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A1419" w14:textId="77777777" w:rsidR="00583B55" w:rsidRDefault="00583B55">
      <w:pPr>
        <w:pStyle w:val="Textoindependiente"/>
        <w:rPr>
          <w:rFonts w:ascii="Times New Roman"/>
          <w:sz w:val="20"/>
        </w:rPr>
      </w:pPr>
    </w:p>
    <w:p w14:paraId="2EF1D56E" w14:textId="77777777" w:rsidR="00583B55" w:rsidRDefault="00583B55">
      <w:pPr>
        <w:pStyle w:val="Textoindependiente"/>
        <w:rPr>
          <w:rFonts w:ascii="Times New Roman"/>
          <w:sz w:val="20"/>
        </w:rPr>
      </w:pPr>
    </w:p>
    <w:p w14:paraId="0E95A858" w14:textId="77777777" w:rsidR="00583B55" w:rsidRDefault="00583B55">
      <w:pPr>
        <w:pStyle w:val="Textoindependiente"/>
        <w:rPr>
          <w:rFonts w:ascii="Times New Roman"/>
          <w:sz w:val="20"/>
        </w:rPr>
      </w:pPr>
    </w:p>
    <w:p w14:paraId="1E67E11B" w14:textId="77777777" w:rsidR="00583B55" w:rsidRDefault="00583B55">
      <w:pPr>
        <w:pStyle w:val="Textoindependiente"/>
        <w:spacing w:before="197"/>
        <w:rPr>
          <w:rFonts w:ascii="Times New Roman"/>
          <w:sz w:val="20"/>
        </w:rPr>
      </w:pPr>
    </w:p>
    <w:p w14:paraId="123397F0" w14:textId="77777777" w:rsidR="00583B55" w:rsidRDefault="00917B58">
      <w:pPr>
        <w:pStyle w:val="Textoindependiente"/>
        <w:ind w:left="5322"/>
        <w:rPr>
          <w:rFonts w:ascii="Times New Roman"/>
          <w:sz w:val="20"/>
        </w:rPr>
      </w:pPr>
      <w:r>
        <w:rPr>
          <w:rFonts w:ascii="Times New Roman"/>
          <w:noProof/>
          <w:sz w:val="20"/>
        </w:rPr>
        <mc:AlternateContent>
          <mc:Choice Requires="wpg">
            <w:drawing>
              <wp:inline distT="0" distB="0" distL="0" distR="0" wp14:anchorId="1BEF1EBA" wp14:editId="3F7A814A">
                <wp:extent cx="557530" cy="5435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 cy="543560"/>
                          <a:chOff x="0" y="0"/>
                          <a:chExt cx="557530" cy="543560"/>
                        </a:xfrm>
                      </wpg:grpSpPr>
                      <pic:pic xmlns:pic="http://schemas.openxmlformats.org/drawingml/2006/picture">
                        <pic:nvPicPr>
                          <pic:cNvPr id="2" name="Image 2"/>
                          <pic:cNvPicPr/>
                        </pic:nvPicPr>
                        <pic:blipFill>
                          <a:blip r:embed="rId7" cstate="print"/>
                          <a:stretch>
                            <a:fillRect/>
                          </a:stretch>
                        </pic:blipFill>
                        <pic:spPr>
                          <a:xfrm>
                            <a:off x="220052" y="0"/>
                            <a:ext cx="119785" cy="120541"/>
                          </a:xfrm>
                          <a:prstGeom prst="rect">
                            <a:avLst/>
                          </a:prstGeom>
                        </pic:spPr>
                      </pic:pic>
                      <wps:wsp>
                        <wps:cNvPr id="3" name="Graphic 3"/>
                        <wps:cNvSpPr/>
                        <wps:spPr>
                          <a:xfrm>
                            <a:off x="-9" y="139818"/>
                            <a:ext cx="557530" cy="403860"/>
                          </a:xfrm>
                          <a:custGeom>
                            <a:avLst/>
                            <a:gdLst/>
                            <a:ahLst/>
                            <a:cxnLst/>
                            <a:rect l="l" t="t" r="r" b="b"/>
                            <a:pathLst>
                              <a:path w="557530" h="403860">
                                <a:moveTo>
                                  <a:pt x="138531" y="65214"/>
                                </a:moveTo>
                                <a:lnTo>
                                  <a:pt x="111633" y="34340"/>
                                </a:lnTo>
                                <a:lnTo>
                                  <a:pt x="72771" y="27724"/>
                                </a:lnTo>
                                <a:lnTo>
                                  <a:pt x="65493" y="24892"/>
                                </a:lnTo>
                                <a:lnTo>
                                  <a:pt x="65493" y="19723"/>
                                </a:lnTo>
                                <a:lnTo>
                                  <a:pt x="66852" y="18249"/>
                                </a:lnTo>
                                <a:lnTo>
                                  <a:pt x="72326" y="16256"/>
                                </a:lnTo>
                                <a:lnTo>
                                  <a:pt x="76250" y="15735"/>
                                </a:lnTo>
                                <a:lnTo>
                                  <a:pt x="87820" y="15735"/>
                                </a:lnTo>
                                <a:lnTo>
                                  <a:pt x="92760" y="16471"/>
                                </a:lnTo>
                                <a:lnTo>
                                  <a:pt x="99517" y="19304"/>
                                </a:lnTo>
                                <a:lnTo>
                                  <a:pt x="101193" y="21399"/>
                                </a:lnTo>
                                <a:lnTo>
                                  <a:pt x="101193" y="24511"/>
                                </a:lnTo>
                                <a:lnTo>
                                  <a:pt x="134543" y="24511"/>
                                </a:lnTo>
                                <a:lnTo>
                                  <a:pt x="134543" y="15735"/>
                                </a:lnTo>
                                <a:lnTo>
                                  <a:pt x="134543" y="15595"/>
                                </a:lnTo>
                                <a:lnTo>
                                  <a:pt x="130289" y="9652"/>
                                </a:lnTo>
                                <a:lnTo>
                                  <a:pt x="121818" y="5765"/>
                                </a:lnTo>
                                <a:lnTo>
                                  <a:pt x="114604" y="3225"/>
                                </a:lnTo>
                                <a:lnTo>
                                  <a:pt x="106235" y="1536"/>
                                </a:lnTo>
                                <a:lnTo>
                                  <a:pt x="106794" y="1536"/>
                                </a:lnTo>
                                <a:lnTo>
                                  <a:pt x="95338" y="381"/>
                                </a:lnTo>
                                <a:lnTo>
                                  <a:pt x="96100" y="381"/>
                                </a:lnTo>
                                <a:lnTo>
                                  <a:pt x="82689" y="0"/>
                                </a:lnTo>
                                <a:lnTo>
                                  <a:pt x="42062" y="6146"/>
                                </a:lnTo>
                                <a:lnTo>
                                  <a:pt x="28181" y="16256"/>
                                </a:lnTo>
                                <a:lnTo>
                                  <a:pt x="28270" y="27724"/>
                                </a:lnTo>
                                <a:lnTo>
                                  <a:pt x="61696" y="47675"/>
                                </a:lnTo>
                                <a:lnTo>
                                  <a:pt x="76593" y="50419"/>
                                </a:lnTo>
                                <a:lnTo>
                                  <a:pt x="77000" y="50419"/>
                                </a:lnTo>
                                <a:lnTo>
                                  <a:pt x="94983" y="53390"/>
                                </a:lnTo>
                                <a:lnTo>
                                  <a:pt x="101358" y="56045"/>
                                </a:lnTo>
                                <a:lnTo>
                                  <a:pt x="101358" y="61506"/>
                                </a:lnTo>
                                <a:lnTo>
                                  <a:pt x="99771" y="63220"/>
                                </a:lnTo>
                                <a:lnTo>
                                  <a:pt x="93332" y="65697"/>
                                </a:lnTo>
                                <a:lnTo>
                                  <a:pt x="88925" y="66319"/>
                                </a:lnTo>
                                <a:lnTo>
                                  <a:pt x="75844" y="66319"/>
                                </a:lnTo>
                                <a:lnTo>
                                  <a:pt x="71272" y="65697"/>
                                </a:lnTo>
                                <a:lnTo>
                                  <a:pt x="70650" y="65697"/>
                                </a:lnTo>
                                <a:lnTo>
                                  <a:pt x="63271" y="62547"/>
                                </a:lnTo>
                                <a:lnTo>
                                  <a:pt x="61506" y="60248"/>
                                </a:lnTo>
                                <a:lnTo>
                                  <a:pt x="61595" y="56045"/>
                                </a:lnTo>
                                <a:lnTo>
                                  <a:pt x="61798" y="54914"/>
                                </a:lnTo>
                                <a:lnTo>
                                  <a:pt x="61798" y="54686"/>
                                </a:lnTo>
                                <a:lnTo>
                                  <a:pt x="26733" y="54686"/>
                                </a:lnTo>
                                <a:lnTo>
                                  <a:pt x="26771" y="65214"/>
                                </a:lnTo>
                                <a:lnTo>
                                  <a:pt x="66827" y="82016"/>
                                </a:lnTo>
                                <a:lnTo>
                                  <a:pt x="79895" y="82410"/>
                                </a:lnTo>
                                <a:lnTo>
                                  <a:pt x="92837" y="82016"/>
                                </a:lnTo>
                                <a:lnTo>
                                  <a:pt x="93129" y="82016"/>
                                </a:lnTo>
                                <a:lnTo>
                                  <a:pt x="104444" y="80822"/>
                                </a:lnTo>
                                <a:lnTo>
                                  <a:pt x="104698" y="80822"/>
                                </a:lnTo>
                                <a:lnTo>
                                  <a:pt x="115023" y="78727"/>
                                </a:lnTo>
                                <a:lnTo>
                                  <a:pt x="123418" y="75844"/>
                                </a:lnTo>
                                <a:lnTo>
                                  <a:pt x="133477" y="71462"/>
                                </a:lnTo>
                                <a:lnTo>
                                  <a:pt x="137629" y="66319"/>
                                </a:lnTo>
                                <a:lnTo>
                                  <a:pt x="138531" y="65214"/>
                                </a:lnTo>
                                <a:close/>
                              </a:path>
                              <a:path w="557530" h="403860">
                                <a:moveTo>
                                  <a:pt x="250520" y="63665"/>
                                </a:moveTo>
                                <a:lnTo>
                                  <a:pt x="188887" y="63665"/>
                                </a:lnTo>
                                <a:lnTo>
                                  <a:pt x="188887" y="48145"/>
                                </a:lnTo>
                                <a:lnTo>
                                  <a:pt x="243789" y="48145"/>
                                </a:lnTo>
                                <a:lnTo>
                                  <a:pt x="243789" y="31153"/>
                                </a:lnTo>
                                <a:lnTo>
                                  <a:pt x="188887" y="31153"/>
                                </a:lnTo>
                                <a:lnTo>
                                  <a:pt x="188887" y="18465"/>
                                </a:lnTo>
                                <a:lnTo>
                                  <a:pt x="248246" y="18465"/>
                                </a:lnTo>
                                <a:lnTo>
                                  <a:pt x="248246" y="1219"/>
                                </a:lnTo>
                                <a:lnTo>
                                  <a:pt x="153187" y="1219"/>
                                </a:lnTo>
                                <a:lnTo>
                                  <a:pt x="153187" y="81089"/>
                                </a:lnTo>
                                <a:lnTo>
                                  <a:pt x="250520" y="81089"/>
                                </a:lnTo>
                                <a:lnTo>
                                  <a:pt x="250520" y="63665"/>
                                </a:lnTo>
                                <a:close/>
                              </a:path>
                              <a:path w="557530" h="403860">
                                <a:moveTo>
                                  <a:pt x="255816" y="101346"/>
                                </a:moveTo>
                                <a:lnTo>
                                  <a:pt x="0" y="101346"/>
                                </a:lnTo>
                                <a:lnTo>
                                  <a:pt x="0" y="143497"/>
                                </a:lnTo>
                                <a:lnTo>
                                  <a:pt x="158953" y="143497"/>
                                </a:lnTo>
                                <a:lnTo>
                                  <a:pt x="166027" y="145440"/>
                                </a:lnTo>
                                <a:lnTo>
                                  <a:pt x="170878" y="150393"/>
                                </a:lnTo>
                                <a:lnTo>
                                  <a:pt x="172745" y="157073"/>
                                </a:lnTo>
                                <a:lnTo>
                                  <a:pt x="170891" y="164172"/>
                                </a:lnTo>
                                <a:lnTo>
                                  <a:pt x="73799" y="332752"/>
                                </a:lnTo>
                                <a:lnTo>
                                  <a:pt x="105702" y="362750"/>
                                </a:lnTo>
                                <a:lnTo>
                                  <a:pt x="255816" y="101346"/>
                                </a:lnTo>
                                <a:close/>
                              </a:path>
                              <a:path w="557530" h="403860">
                                <a:moveTo>
                                  <a:pt x="393268" y="1219"/>
                                </a:moveTo>
                                <a:lnTo>
                                  <a:pt x="358978" y="1219"/>
                                </a:lnTo>
                                <a:lnTo>
                                  <a:pt x="358978" y="54813"/>
                                </a:lnTo>
                                <a:lnTo>
                                  <a:pt x="334149" y="27305"/>
                                </a:lnTo>
                                <a:lnTo>
                                  <a:pt x="310591" y="1219"/>
                                </a:lnTo>
                                <a:lnTo>
                                  <a:pt x="265417" y="1219"/>
                                </a:lnTo>
                                <a:lnTo>
                                  <a:pt x="265417" y="81089"/>
                                </a:lnTo>
                                <a:lnTo>
                                  <a:pt x="299593" y="81089"/>
                                </a:lnTo>
                                <a:lnTo>
                                  <a:pt x="299593" y="27305"/>
                                </a:lnTo>
                                <a:lnTo>
                                  <a:pt x="346379" y="81089"/>
                                </a:lnTo>
                                <a:lnTo>
                                  <a:pt x="393268" y="81089"/>
                                </a:lnTo>
                                <a:lnTo>
                                  <a:pt x="393268" y="54813"/>
                                </a:lnTo>
                                <a:lnTo>
                                  <a:pt x="393268" y="1219"/>
                                </a:lnTo>
                                <a:close/>
                              </a:path>
                              <a:path w="557530" h="403860">
                                <a:moveTo>
                                  <a:pt x="422732" y="383679"/>
                                </a:moveTo>
                                <a:lnTo>
                                  <a:pt x="336511" y="241096"/>
                                </a:lnTo>
                                <a:lnTo>
                                  <a:pt x="278714" y="145516"/>
                                </a:lnTo>
                                <a:lnTo>
                                  <a:pt x="278587" y="145300"/>
                                </a:lnTo>
                                <a:lnTo>
                                  <a:pt x="278460" y="145516"/>
                                </a:lnTo>
                                <a:lnTo>
                                  <a:pt x="278269" y="145910"/>
                                </a:lnTo>
                                <a:lnTo>
                                  <a:pt x="137655" y="385064"/>
                                </a:lnTo>
                                <a:lnTo>
                                  <a:pt x="175107" y="403606"/>
                                </a:lnTo>
                                <a:lnTo>
                                  <a:pt x="267385" y="247980"/>
                                </a:lnTo>
                                <a:lnTo>
                                  <a:pt x="272694" y="242824"/>
                                </a:lnTo>
                                <a:lnTo>
                                  <a:pt x="279476" y="241096"/>
                                </a:lnTo>
                                <a:lnTo>
                                  <a:pt x="286258" y="242824"/>
                                </a:lnTo>
                                <a:lnTo>
                                  <a:pt x="291579" y="247980"/>
                                </a:lnTo>
                                <a:lnTo>
                                  <a:pt x="384467" y="403606"/>
                                </a:lnTo>
                                <a:lnTo>
                                  <a:pt x="422732" y="383679"/>
                                </a:lnTo>
                                <a:close/>
                              </a:path>
                              <a:path w="557530" h="403860">
                                <a:moveTo>
                                  <a:pt x="542925" y="81089"/>
                                </a:moveTo>
                                <a:lnTo>
                                  <a:pt x="533400" y="66662"/>
                                </a:lnTo>
                                <a:lnTo>
                                  <a:pt x="521893" y="49237"/>
                                </a:lnTo>
                                <a:lnTo>
                                  <a:pt x="502716" y="20180"/>
                                </a:lnTo>
                                <a:lnTo>
                                  <a:pt x="490207" y="1219"/>
                                </a:lnTo>
                                <a:lnTo>
                                  <a:pt x="485521" y="1219"/>
                                </a:lnTo>
                                <a:lnTo>
                                  <a:pt x="485521" y="49237"/>
                                </a:lnTo>
                                <a:lnTo>
                                  <a:pt x="450354" y="49237"/>
                                </a:lnTo>
                                <a:lnTo>
                                  <a:pt x="468426" y="20180"/>
                                </a:lnTo>
                                <a:lnTo>
                                  <a:pt x="485521" y="49237"/>
                                </a:lnTo>
                                <a:lnTo>
                                  <a:pt x="485521" y="1219"/>
                                </a:lnTo>
                                <a:lnTo>
                                  <a:pt x="450596" y="1219"/>
                                </a:lnTo>
                                <a:lnTo>
                                  <a:pt x="395300" y="81089"/>
                                </a:lnTo>
                                <a:lnTo>
                                  <a:pt x="431165" y="81089"/>
                                </a:lnTo>
                                <a:lnTo>
                                  <a:pt x="439762" y="66662"/>
                                </a:lnTo>
                                <a:lnTo>
                                  <a:pt x="495134" y="66662"/>
                                </a:lnTo>
                                <a:lnTo>
                                  <a:pt x="503174" y="81089"/>
                                </a:lnTo>
                                <a:lnTo>
                                  <a:pt x="542925" y="81089"/>
                                </a:lnTo>
                                <a:close/>
                              </a:path>
                              <a:path w="557530" h="403860">
                                <a:moveTo>
                                  <a:pt x="557149" y="101346"/>
                                </a:moveTo>
                                <a:lnTo>
                                  <a:pt x="301307" y="101346"/>
                                </a:lnTo>
                                <a:lnTo>
                                  <a:pt x="451434" y="362750"/>
                                </a:lnTo>
                                <a:lnTo>
                                  <a:pt x="483349" y="332752"/>
                                </a:lnTo>
                                <a:lnTo>
                                  <a:pt x="386245" y="164172"/>
                                </a:lnTo>
                                <a:lnTo>
                                  <a:pt x="384390" y="157073"/>
                                </a:lnTo>
                                <a:lnTo>
                                  <a:pt x="386270" y="150393"/>
                                </a:lnTo>
                                <a:lnTo>
                                  <a:pt x="391121" y="145440"/>
                                </a:lnTo>
                                <a:lnTo>
                                  <a:pt x="398195" y="143497"/>
                                </a:lnTo>
                                <a:lnTo>
                                  <a:pt x="557149" y="143497"/>
                                </a:lnTo>
                                <a:lnTo>
                                  <a:pt x="557149" y="101346"/>
                                </a:lnTo>
                                <a:close/>
                              </a:path>
                            </a:pathLst>
                          </a:custGeom>
                          <a:solidFill>
                            <a:srgbClr val="00AC00"/>
                          </a:solidFill>
                        </wps:spPr>
                        <wps:bodyPr wrap="square" lIns="0" tIns="0" rIns="0" bIns="0" rtlCol="0">
                          <a:prstTxWarp prst="textNoShape">
                            <a:avLst/>
                          </a:prstTxWarp>
                          <a:noAutofit/>
                        </wps:bodyPr>
                      </wps:wsp>
                    </wpg:wgp>
                  </a:graphicData>
                </a:graphic>
              </wp:inline>
            </w:drawing>
          </mc:Choice>
          <mc:Fallback>
            <w:pict>
              <v:group w14:anchorId="289FB886" id="Group 1" o:spid="_x0000_s1026" style="width:43.9pt;height:42.8pt;mso-position-horizontal-relative:char;mso-position-vertical-relative:line" coordsize="5575,5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200;width:1198;height:1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">
                  <v:imagedata r:id="rId8" o:title=""/>
                </v:shape>
                <v:shape id="Graphic 3" o:spid="_x0000_s1028" style="position:absolute;top:1398;width:5575;height:4038;visibility:visible;mso-wrap-style:square;v-text-anchor:top" coordsize="55753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" path="m138531,65214l111633,34340,72771,27724,65493,24892r,-5169l66852,18249r5474,-1993l76250,15735r11570,l92760,16471r6757,2833l101193,21399r,3112l134543,24511r,-8776l134543,15595,130289,9652,121818,5765,114604,3225,106235,1536r559,l95338,381r762,l82689,,42062,6146,28181,16256r89,11468l61696,47675r14897,2744l77000,50419r17983,2971l101358,56045r,5461l99771,63220r-6439,2477l88925,66319r-13081,l71272,65697r-622,l63271,62547,61506,60248r89,-4203l61798,54914r,-228l26733,54686r38,10528l66827,82016r13068,394l92837,82016r292,l104444,80822r254,l115023,78727r8395,-2883l133477,71462r4152,-5143l138531,65214xem250520,63665r-61633,l188887,48145r54902,l243789,31153r-54902,l188887,18465r59359,l248246,1219r-95059,l153187,81089r97333,l250520,63665xem255816,101346l,101346r,42151l158953,143497r7074,1943l170878,150393r1867,6680l170891,164172,73799,332752r31903,29998l255816,101346xem393268,1219r-34290,l358978,54813,334149,27305,310591,1219r-45174,l265417,81089r34176,l299593,27305r46786,53784l393268,81089r,-26276l393268,1219xem422732,383679l336511,241096,278714,145516r-127,-216l278460,145516r-191,394l137655,385064r37452,18542l267385,247980r5309,-5156l279476,241096r6782,1728l291579,247980r92888,155626l422732,383679xem542925,81089l533400,66662,521893,49237,502716,20180,490207,1219r-4686,l485521,49237r-35167,l468426,20180r17095,29057l485521,1219r-34925,l395300,81089r35865,l439762,66662r55372,l503174,81089r39751,xem557149,101346r-255842,l451434,362750r31915,-29998l386245,164172r-1855,-7099l386270,150393r4851,-4953l398195,143497r158954,l557149,101346xe" fillcolor="#00ac00" stroked="f">
                  <v:path arrowok="t"/>
                </v:shape>
                <w10:anchorlock/>
              </v:group>
            </w:pict>
          </mc:Fallback>
        </mc:AlternateContent>
      </w:r>
    </w:p>
    <w:p w14:paraId="60587E78" w14:textId="77777777" w:rsidR="00583B55" w:rsidRDefault="00583B55">
      <w:pPr>
        <w:pStyle w:val="Textoindependiente"/>
        <w:spacing w:before="4"/>
        <w:rPr>
          <w:rFonts w:ascii="Times New Roman"/>
          <w:sz w:val="28"/>
        </w:rPr>
      </w:pPr>
    </w:p>
    <w:p w14:paraId="3DF8A8D8" w14:textId="77777777" w:rsidR="00583B55" w:rsidRDefault="00917B58">
      <w:pPr>
        <w:ind w:right="1"/>
        <w:jc w:val="center"/>
        <w:rPr>
          <w:sz w:val="28"/>
        </w:rPr>
      </w:pPr>
      <w:r>
        <w:rPr>
          <w:spacing w:val="-2"/>
          <w:sz w:val="28"/>
        </w:rPr>
        <w:t>Componente</w:t>
      </w:r>
      <w:r>
        <w:rPr>
          <w:spacing w:val="-3"/>
          <w:sz w:val="28"/>
        </w:rPr>
        <w:t xml:space="preserve"> </w:t>
      </w:r>
      <w:r>
        <w:rPr>
          <w:spacing w:val="-2"/>
          <w:sz w:val="28"/>
        </w:rPr>
        <w:t>formativo</w:t>
      </w:r>
    </w:p>
    <w:p w14:paraId="07724BDA" w14:textId="77777777" w:rsidR="00583B55" w:rsidRDefault="00917B58">
      <w:pPr>
        <w:spacing w:before="159" w:line="360" w:lineRule="auto"/>
        <w:ind w:left="1208" w:right="1210"/>
        <w:jc w:val="center"/>
        <w:rPr>
          <w:rFonts w:ascii="Arial" w:hAnsi="Arial"/>
          <w:b/>
          <w:sz w:val="28"/>
        </w:rPr>
      </w:pPr>
      <w:r>
        <w:rPr>
          <w:rFonts w:ascii="Arial" w:hAnsi="Arial"/>
          <w:b/>
          <w:noProof/>
          <w:sz w:val="28"/>
        </w:rPr>
        <mc:AlternateContent>
          <mc:Choice Requires="wps">
            <w:drawing>
              <wp:anchor distT="0" distB="0" distL="0" distR="0" simplePos="0" relativeHeight="487588352" behindDoc="1" locked="0" layoutInCell="1" allowOverlap="1" wp14:anchorId="59BEC4CE" wp14:editId="0690F346">
                <wp:simplePos x="0" y="0"/>
                <wp:positionH relativeFrom="page">
                  <wp:posOffset>701040</wp:posOffset>
                </wp:positionH>
                <wp:positionV relativeFrom="paragraph">
                  <wp:posOffset>726885</wp:posOffset>
                </wp:positionV>
                <wp:extent cx="637159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1590" cy="9525"/>
                        </a:xfrm>
                        <a:custGeom>
                          <a:avLst/>
                          <a:gdLst/>
                          <a:ahLst/>
                          <a:cxnLst/>
                          <a:rect l="l" t="t" r="r" b="b"/>
                          <a:pathLst>
                            <a:path w="6371590" h="9525">
                              <a:moveTo>
                                <a:pt x="6371082" y="0"/>
                              </a:moveTo>
                              <a:lnTo>
                                <a:pt x="0" y="0"/>
                              </a:lnTo>
                              <a:lnTo>
                                <a:pt x="0" y="9144"/>
                              </a:lnTo>
                              <a:lnTo>
                                <a:pt x="6371082" y="9144"/>
                              </a:lnTo>
                              <a:lnTo>
                                <a:pt x="63710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A3CD62" id="Graphic 4" o:spid="_x0000_s1026" style="position:absolute;margin-left:55.2pt;margin-top:57.25pt;width:501.7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3715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" path="m6371082,l,,,9144r6371082,l6371082,xe" fillcolor="black" stroked="f">
                <v:path arrowok="t"/>
                <w10:wrap type="topAndBottom" anchorx="page"/>
              </v:shape>
            </w:pict>
          </mc:Fallback>
        </mc:AlternateContent>
      </w:r>
      <w:r>
        <w:rPr>
          <w:rFonts w:ascii="Arial" w:hAnsi="Arial"/>
          <w:b/>
          <w:sz w:val="28"/>
        </w:rPr>
        <w:t>Recursos</w:t>
      </w:r>
      <w:r>
        <w:rPr>
          <w:rFonts w:ascii="Arial" w:hAnsi="Arial"/>
          <w:b/>
          <w:spacing w:val="-5"/>
          <w:sz w:val="28"/>
        </w:rPr>
        <w:t xml:space="preserve"> </w:t>
      </w:r>
      <w:r>
        <w:rPr>
          <w:rFonts w:ascii="Arial" w:hAnsi="Arial"/>
          <w:b/>
          <w:sz w:val="28"/>
        </w:rPr>
        <w:t>energéticos</w:t>
      </w:r>
      <w:r>
        <w:rPr>
          <w:rFonts w:ascii="Arial" w:hAnsi="Arial"/>
          <w:b/>
          <w:spacing w:val="-6"/>
          <w:sz w:val="28"/>
        </w:rPr>
        <w:t xml:space="preserve"> </w:t>
      </w:r>
      <w:r>
        <w:rPr>
          <w:rFonts w:ascii="Arial" w:hAnsi="Arial"/>
          <w:b/>
          <w:sz w:val="28"/>
        </w:rPr>
        <w:t>de</w:t>
      </w:r>
      <w:r>
        <w:rPr>
          <w:rFonts w:ascii="Arial" w:hAnsi="Arial"/>
          <w:b/>
          <w:spacing w:val="-7"/>
          <w:sz w:val="28"/>
        </w:rPr>
        <w:t xml:space="preserve"> </w:t>
      </w:r>
      <w:r>
        <w:rPr>
          <w:rFonts w:ascii="Arial" w:hAnsi="Arial"/>
          <w:b/>
          <w:sz w:val="28"/>
        </w:rPr>
        <w:t>acuerdo</w:t>
      </w:r>
      <w:r>
        <w:rPr>
          <w:rFonts w:ascii="Arial" w:hAnsi="Arial"/>
          <w:b/>
          <w:spacing w:val="-7"/>
          <w:sz w:val="28"/>
        </w:rPr>
        <w:t xml:space="preserve"> </w:t>
      </w:r>
      <w:r>
        <w:rPr>
          <w:rFonts w:ascii="Arial" w:hAnsi="Arial"/>
          <w:b/>
          <w:sz w:val="28"/>
        </w:rPr>
        <w:t>con</w:t>
      </w:r>
      <w:r>
        <w:rPr>
          <w:rFonts w:ascii="Arial" w:hAnsi="Arial"/>
          <w:b/>
          <w:spacing w:val="-7"/>
          <w:sz w:val="28"/>
        </w:rPr>
        <w:t xml:space="preserve"> </w:t>
      </w:r>
      <w:r>
        <w:rPr>
          <w:rFonts w:ascii="Arial" w:hAnsi="Arial"/>
          <w:b/>
          <w:sz w:val="28"/>
        </w:rPr>
        <w:t>su</w:t>
      </w:r>
      <w:r>
        <w:rPr>
          <w:rFonts w:ascii="Arial" w:hAnsi="Arial"/>
          <w:b/>
          <w:spacing w:val="-7"/>
          <w:sz w:val="28"/>
        </w:rPr>
        <w:t xml:space="preserve"> </w:t>
      </w:r>
      <w:r>
        <w:rPr>
          <w:rFonts w:ascii="Arial" w:hAnsi="Arial"/>
          <w:b/>
          <w:sz w:val="28"/>
        </w:rPr>
        <w:t>aprovechamiento,</w:t>
      </w:r>
      <w:r>
        <w:rPr>
          <w:rFonts w:ascii="Arial" w:hAnsi="Arial"/>
          <w:b/>
          <w:spacing w:val="-7"/>
          <w:sz w:val="28"/>
        </w:rPr>
        <w:t xml:space="preserve"> </w:t>
      </w:r>
      <w:r>
        <w:rPr>
          <w:rFonts w:ascii="Arial" w:hAnsi="Arial"/>
          <w:b/>
          <w:sz w:val="28"/>
        </w:rPr>
        <w:t>impacto ambiental y contexto</w:t>
      </w:r>
    </w:p>
    <w:p w14:paraId="46D49474" w14:textId="77777777" w:rsidR="00583B55" w:rsidRDefault="00583B55">
      <w:pPr>
        <w:pStyle w:val="Textoindependiente"/>
        <w:rPr>
          <w:rFonts w:ascii="Arial"/>
          <w:b/>
        </w:rPr>
      </w:pPr>
    </w:p>
    <w:p w14:paraId="64501110" w14:textId="77777777" w:rsidR="00583B55" w:rsidRDefault="00583B55">
      <w:pPr>
        <w:pStyle w:val="Textoindependiente"/>
        <w:spacing w:before="137"/>
        <w:rPr>
          <w:rFonts w:ascii="Arial"/>
          <w:b/>
        </w:rPr>
      </w:pPr>
    </w:p>
    <w:p w14:paraId="6EAB745E" w14:textId="77777777" w:rsidR="00583B55" w:rsidRDefault="00917B58">
      <w:pPr>
        <w:pStyle w:val="Ttulo1"/>
      </w:pPr>
      <w:r>
        <w:t>Breve</w:t>
      </w:r>
      <w:r>
        <w:rPr>
          <w:spacing w:val="-12"/>
        </w:rPr>
        <w:t xml:space="preserve"> </w:t>
      </w:r>
      <w:r>
        <w:rPr>
          <w:spacing w:val="-2"/>
        </w:rPr>
        <w:t>descripción:</w:t>
      </w:r>
    </w:p>
    <w:p w14:paraId="429C2705" w14:textId="77777777" w:rsidR="00583B55" w:rsidRDefault="00583B55">
      <w:pPr>
        <w:pStyle w:val="Textoindependiente"/>
        <w:spacing w:before="21"/>
        <w:rPr>
          <w:rFonts w:ascii="Arial"/>
          <w:b/>
        </w:rPr>
      </w:pPr>
    </w:p>
    <w:p w14:paraId="7B91C1CE" w14:textId="77777777" w:rsidR="00583B55" w:rsidRDefault="00917B58">
      <w:pPr>
        <w:pStyle w:val="Textoindependiente"/>
        <w:spacing w:before="1" w:line="360" w:lineRule="auto"/>
        <w:ind w:left="774" w:right="853" w:firstLine="709"/>
      </w:pPr>
      <w:r>
        <w:t>Esta</w:t>
      </w:r>
      <w:r>
        <w:rPr>
          <w:spacing w:val="-5"/>
        </w:rPr>
        <w:t xml:space="preserve"> </w:t>
      </w:r>
      <w:r>
        <w:t>unidad</w:t>
      </w:r>
      <w:r>
        <w:rPr>
          <w:spacing w:val="-5"/>
        </w:rPr>
        <w:t xml:space="preserve"> </w:t>
      </w:r>
      <w:r>
        <w:t>estudiará</w:t>
      </w:r>
      <w:r>
        <w:rPr>
          <w:spacing w:val="-5"/>
        </w:rPr>
        <w:t xml:space="preserve"> </w:t>
      </w:r>
      <w:r>
        <w:t>fundamentalmente</w:t>
      </w:r>
      <w:r>
        <w:rPr>
          <w:spacing w:val="-5"/>
        </w:rPr>
        <w:t xml:space="preserve"> </w:t>
      </w:r>
      <w:r>
        <w:t>los</w:t>
      </w:r>
      <w:r>
        <w:rPr>
          <w:spacing w:val="-5"/>
        </w:rPr>
        <w:t xml:space="preserve"> </w:t>
      </w:r>
      <w:r>
        <w:t>diferentes</w:t>
      </w:r>
      <w:r>
        <w:rPr>
          <w:spacing w:val="-5"/>
        </w:rPr>
        <w:t xml:space="preserve"> </w:t>
      </w:r>
      <w:r>
        <w:t>tipos</w:t>
      </w:r>
      <w:r>
        <w:rPr>
          <w:spacing w:val="-5"/>
        </w:rPr>
        <w:t xml:space="preserve"> </w:t>
      </w:r>
      <w:r>
        <w:t>de</w:t>
      </w:r>
      <w:r>
        <w:rPr>
          <w:spacing w:val="-5"/>
        </w:rPr>
        <w:t xml:space="preserve"> </w:t>
      </w:r>
      <w:r>
        <w:t>recursos</w:t>
      </w:r>
      <w:r>
        <w:rPr>
          <w:spacing w:val="-5"/>
        </w:rPr>
        <w:t xml:space="preserve"> </w:t>
      </w:r>
      <w:r>
        <w:t>energéticos. El aprendiz conocerá las principales tecnologías para la producción de energía renovable y no renovable. Además, llegará a la comprensión de sus impactos ambientales y su relación con fenómenos como el cambio climático. Estos conceptos son nec</w:t>
      </w:r>
      <w:r>
        <w:t>esarios para entender la importancia de los cambios actuales en el contexto energético.</w:t>
      </w:r>
    </w:p>
    <w:p w14:paraId="21C4F79F" w14:textId="77777777" w:rsidR="00583B55" w:rsidRDefault="00917B58">
      <w:pPr>
        <w:pStyle w:val="Ttulo1"/>
        <w:spacing w:before="160"/>
      </w:pPr>
      <w:r>
        <w:t>Área</w:t>
      </w:r>
      <w:r>
        <w:rPr>
          <w:spacing w:val="-5"/>
        </w:rPr>
        <w:t xml:space="preserve"> </w:t>
      </w:r>
      <w:r>
        <w:rPr>
          <w:spacing w:val="-2"/>
        </w:rPr>
        <w:t>ocupacional:</w:t>
      </w:r>
    </w:p>
    <w:p w14:paraId="1C5C44F0" w14:textId="77777777" w:rsidR="00583B55" w:rsidRDefault="00583B55">
      <w:pPr>
        <w:pStyle w:val="Textoindependiente"/>
        <w:spacing w:before="23"/>
        <w:rPr>
          <w:rFonts w:ascii="Arial"/>
          <w:b/>
        </w:rPr>
      </w:pPr>
    </w:p>
    <w:p w14:paraId="1ACD6B2E" w14:textId="77777777" w:rsidR="00583B55" w:rsidRDefault="00917B58">
      <w:pPr>
        <w:pStyle w:val="Textoindependiente"/>
        <w:ind w:left="1483"/>
      </w:pPr>
      <w:r>
        <w:t>Procesamiento,</w:t>
      </w:r>
      <w:r>
        <w:rPr>
          <w:spacing w:val="-4"/>
        </w:rPr>
        <w:t xml:space="preserve"> </w:t>
      </w:r>
      <w:r>
        <w:t>fabricación</w:t>
      </w:r>
      <w:r>
        <w:rPr>
          <w:spacing w:val="-2"/>
        </w:rPr>
        <w:t xml:space="preserve"> </w:t>
      </w:r>
      <w:r>
        <w:t>y</w:t>
      </w:r>
      <w:r>
        <w:rPr>
          <w:spacing w:val="-2"/>
        </w:rPr>
        <w:t xml:space="preserve"> ensamble</w:t>
      </w:r>
    </w:p>
    <w:p w14:paraId="55957BD5" w14:textId="77777777" w:rsidR="00583B55" w:rsidRDefault="00583B55">
      <w:pPr>
        <w:pStyle w:val="Textoindependiente"/>
        <w:rPr>
          <w:sz w:val="20"/>
        </w:rPr>
      </w:pPr>
    </w:p>
    <w:p w14:paraId="62BC7617" w14:textId="77777777" w:rsidR="00583B55" w:rsidRDefault="00583B55">
      <w:pPr>
        <w:pStyle w:val="Textoindependiente"/>
        <w:rPr>
          <w:sz w:val="20"/>
        </w:rPr>
      </w:pPr>
    </w:p>
    <w:p w14:paraId="730B36C8" w14:textId="77777777" w:rsidR="00583B55" w:rsidRDefault="00917B58">
      <w:pPr>
        <w:pStyle w:val="Textoindependiente"/>
        <w:spacing w:before="16"/>
        <w:rPr>
          <w:sz w:val="20"/>
        </w:rPr>
      </w:pPr>
      <w:r>
        <w:rPr>
          <w:noProof/>
          <w:sz w:val="20"/>
        </w:rPr>
        <mc:AlternateContent>
          <mc:Choice Requires="wps">
            <w:drawing>
              <wp:anchor distT="0" distB="0" distL="0" distR="0" simplePos="0" relativeHeight="487588864" behindDoc="1" locked="0" layoutInCell="1" allowOverlap="1" wp14:anchorId="01D16F25" wp14:editId="5AA18015">
                <wp:simplePos x="0" y="0"/>
                <wp:positionH relativeFrom="page">
                  <wp:posOffset>701040</wp:posOffset>
                </wp:positionH>
                <wp:positionV relativeFrom="paragraph">
                  <wp:posOffset>171690</wp:posOffset>
                </wp:positionV>
                <wp:extent cx="6371590"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1590" cy="19050"/>
                        </a:xfrm>
                        <a:custGeom>
                          <a:avLst/>
                          <a:gdLst/>
                          <a:ahLst/>
                          <a:cxnLst/>
                          <a:rect l="l" t="t" r="r" b="b"/>
                          <a:pathLst>
                            <a:path w="6371590" h="19050">
                              <a:moveTo>
                                <a:pt x="6371082" y="0"/>
                              </a:moveTo>
                              <a:lnTo>
                                <a:pt x="0" y="0"/>
                              </a:lnTo>
                              <a:lnTo>
                                <a:pt x="0" y="19050"/>
                              </a:lnTo>
                              <a:lnTo>
                                <a:pt x="6371082" y="19050"/>
                              </a:lnTo>
                              <a:lnTo>
                                <a:pt x="63710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5906BF" id="Graphic 5" o:spid="_x0000_s1026" style="position:absolute;margin-left:55.2pt;margin-top:13.5pt;width:501.7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37159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" path="m6371082,l,,,19050r6371082,l6371082,xe" fillcolor="black" stroked="f">
                <v:path arrowok="t"/>
                <w10:wrap type="topAndBottom" anchorx="page"/>
              </v:shape>
            </w:pict>
          </mc:Fallback>
        </mc:AlternateContent>
      </w:r>
    </w:p>
    <w:p w14:paraId="10417C1D" w14:textId="77777777" w:rsidR="00583B55" w:rsidRDefault="00583B55">
      <w:pPr>
        <w:pStyle w:val="Textoindependiente"/>
      </w:pPr>
    </w:p>
    <w:p w14:paraId="3B4315EA" w14:textId="77777777" w:rsidR="00583B55" w:rsidRDefault="00583B55">
      <w:pPr>
        <w:pStyle w:val="Textoindependiente"/>
        <w:spacing w:before="182"/>
      </w:pPr>
    </w:p>
    <w:p w14:paraId="17AC8063" w14:textId="77777777" w:rsidR="00583B55" w:rsidRDefault="00917B58">
      <w:pPr>
        <w:pStyle w:val="Ttulo1"/>
        <w:spacing w:before="1"/>
        <w:ind w:left="1"/>
        <w:jc w:val="center"/>
      </w:pPr>
      <w:r>
        <w:t>Junio</w:t>
      </w:r>
      <w:r>
        <w:rPr>
          <w:spacing w:val="-9"/>
        </w:rPr>
        <w:t xml:space="preserve"> </w:t>
      </w:r>
      <w:r>
        <w:rPr>
          <w:spacing w:val="-4"/>
        </w:rPr>
        <w:t>2023</w:t>
      </w:r>
    </w:p>
    <w:p w14:paraId="4FC6094A" w14:textId="77777777" w:rsidR="00583B55" w:rsidRDefault="00583B55">
      <w:pPr>
        <w:pStyle w:val="Textoindependiente"/>
        <w:rPr>
          <w:rFonts w:ascii="Arial"/>
          <w:b/>
          <w:sz w:val="20"/>
        </w:rPr>
      </w:pPr>
    </w:p>
    <w:p w14:paraId="7B5F45FA" w14:textId="77777777" w:rsidR="00583B55" w:rsidRDefault="00583B55">
      <w:pPr>
        <w:pStyle w:val="Textoindependiente"/>
        <w:rPr>
          <w:rFonts w:ascii="Arial"/>
          <w:b/>
          <w:sz w:val="20"/>
        </w:rPr>
      </w:pPr>
    </w:p>
    <w:p w14:paraId="110C8FD1" w14:textId="77777777" w:rsidR="00583B55" w:rsidRDefault="00583B55">
      <w:pPr>
        <w:pStyle w:val="Textoindependiente"/>
        <w:rPr>
          <w:rFonts w:ascii="Arial"/>
          <w:b/>
          <w:sz w:val="20"/>
        </w:rPr>
      </w:pPr>
    </w:p>
    <w:p w14:paraId="29F6127A" w14:textId="77777777" w:rsidR="00583B55" w:rsidRDefault="00583B55">
      <w:pPr>
        <w:pStyle w:val="Textoindependiente"/>
        <w:rPr>
          <w:rFonts w:ascii="Arial"/>
          <w:b/>
          <w:sz w:val="20"/>
        </w:rPr>
      </w:pPr>
    </w:p>
    <w:p w14:paraId="602FAC15" w14:textId="77777777" w:rsidR="00583B55" w:rsidRDefault="00583B55">
      <w:pPr>
        <w:pStyle w:val="Textoindependiente"/>
        <w:rPr>
          <w:rFonts w:ascii="Arial"/>
          <w:b/>
          <w:sz w:val="20"/>
        </w:rPr>
      </w:pPr>
    </w:p>
    <w:p w14:paraId="1FE992B3" w14:textId="77777777" w:rsidR="00583B55" w:rsidRDefault="00583B55">
      <w:pPr>
        <w:pStyle w:val="Textoindependiente"/>
        <w:rPr>
          <w:rFonts w:ascii="Arial"/>
          <w:b/>
          <w:sz w:val="20"/>
        </w:rPr>
      </w:pPr>
    </w:p>
    <w:p w14:paraId="5EAD942C" w14:textId="77777777" w:rsidR="00583B55" w:rsidRDefault="00583B55">
      <w:pPr>
        <w:pStyle w:val="Textoindependiente"/>
        <w:rPr>
          <w:rFonts w:ascii="Arial"/>
          <w:b/>
          <w:sz w:val="20"/>
        </w:rPr>
      </w:pPr>
    </w:p>
    <w:p w14:paraId="441A5033" w14:textId="77777777" w:rsidR="00583B55" w:rsidRDefault="00583B55">
      <w:pPr>
        <w:pStyle w:val="Textoindependiente"/>
        <w:rPr>
          <w:rFonts w:ascii="Arial"/>
          <w:b/>
          <w:sz w:val="20"/>
        </w:rPr>
      </w:pPr>
    </w:p>
    <w:p w14:paraId="408383CD" w14:textId="77777777" w:rsidR="00583B55" w:rsidRDefault="00583B55">
      <w:pPr>
        <w:pStyle w:val="Textoindependiente"/>
        <w:rPr>
          <w:rFonts w:ascii="Arial"/>
          <w:b/>
          <w:sz w:val="20"/>
        </w:rPr>
      </w:pPr>
    </w:p>
    <w:p w14:paraId="1064300F" w14:textId="77777777" w:rsidR="00583B55" w:rsidRDefault="00583B55">
      <w:pPr>
        <w:pStyle w:val="Textoindependiente"/>
        <w:rPr>
          <w:rFonts w:ascii="Arial"/>
          <w:b/>
          <w:sz w:val="20"/>
        </w:rPr>
      </w:pPr>
    </w:p>
    <w:p w14:paraId="6E946818" w14:textId="77777777" w:rsidR="00583B55" w:rsidRDefault="00583B55">
      <w:pPr>
        <w:pStyle w:val="Textoindependiente"/>
        <w:rPr>
          <w:rFonts w:ascii="Arial"/>
          <w:b/>
          <w:sz w:val="20"/>
        </w:rPr>
      </w:pPr>
    </w:p>
    <w:p w14:paraId="4E6A46D8" w14:textId="77777777" w:rsidR="00583B55" w:rsidRDefault="00583B55">
      <w:pPr>
        <w:pStyle w:val="Textoindependiente"/>
        <w:rPr>
          <w:rFonts w:ascii="Arial"/>
          <w:b/>
          <w:sz w:val="20"/>
        </w:rPr>
      </w:pPr>
    </w:p>
    <w:p w14:paraId="5E2CBC7C" w14:textId="77777777" w:rsidR="00583B55" w:rsidRDefault="00583B55">
      <w:pPr>
        <w:pStyle w:val="Textoindependiente"/>
        <w:rPr>
          <w:rFonts w:ascii="Arial"/>
          <w:b/>
          <w:sz w:val="20"/>
        </w:rPr>
      </w:pPr>
    </w:p>
    <w:p w14:paraId="7547D016" w14:textId="77777777" w:rsidR="00583B55" w:rsidRDefault="00917B58">
      <w:pPr>
        <w:pStyle w:val="Textoindependiente"/>
        <w:spacing w:before="84"/>
        <w:rPr>
          <w:rFonts w:ascii="Arial"/>
          <w:b/>
          <w:sz w:val="20"/>
        </w:rPr>
      </w:pPr>
      <w:r>
        <w:rPr>
          <w:rFonts w:ascii="Arial"/>
          <w:b/>
          <w:noProof/>
          <w:sz w:val="20"/>
        </w:rPr>
        <w:drawing>
          <wp:anchor distT="0" distB="0" distL="0" distR="0" simplePos="0" relativeHeight="487589376" behindDoc="1" locked="0" layoutInCell="1" allowOverlap="1" wp14:anchorId="00BB94D4" wp14:editId="37494269">
            <wp:simplePos x="0" y="0"/>
            <wp:positionH relativeFrom="page">
              <wp:posOffset>2432304</wp:posOffset>
            </wp:positionH>
            <wp:positionV relativeFrom="paragraph">
              <wp:posOffset>214617</wp:posOffset>
            </wp:positionV>
            <wp:extent cx="2906700" cy="36575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906700" cy="365759"/>
                    </a:xfrm>
                    <a:prstGeom prst="rect">
                      <a:avLst/>
                    </a:prstGeom>
                  </pic:spPr>
                </pic:pic>
              </a:graphicData>
            </a:graphic>
          </wp:anchor>
        </w:drawing>
      </w:r>
    </w:p>
    <w:p w14:paraId="5F06E389" w14:textId="77777777" w:rsidR="00583B55" w:rsidRDefault="00583B55">
      <w:pPr>
        <w:pStyle w:val="Textoindependiente"/>
        <w:rPr>
          <w:rFonts w:ascii="Arial"/>
          <w:b/>
          <w:sz w:val="20"/>
        </w:rPr>
        <w:sectPr w:rsidR="00583B55">
          <w:type w:val="continuous"/>
          <w:pgSz w:w="12240" w:h="15840"/>
          <w:pgMar w:top="1820" w:right="360" w:bottom="0" w:left="360" w:header="720" w:footer="720" w:gutter="0"/>
          <w:cols w:space="720"/>
        </w:sectPr>
      </w:pPr>
    </w:p>
    <w:p w14:paraId="2653EF3D" w14:textId="77777777" w:rsidR="00583B55" w:rsidRDefault="00917B58">
      <w:pPr>
        <w:pStyle w:val="Ttulo"/>
      </w:pPr>
      <w:r>
        <w:lastRenderedPageBreak/>
        <w:t>Tabla</w:t>
      </w:r>
      <w:r>
        <w:rPr>
          <w:spacing w:val="-5"/>
        </w:rPr>
        <w:t xml:space="preserve"> </w:t>
      </w:r>
      <w:r>
        <w:t>de</w:t>
      </w:r>
      <w:r>
        <w:rPr>
          <w:spacing w:val="-2"/>
        </w:rPr>
        <w:t xml:space="preserve"> contenido</w:t>
      </w:r>
    </w:p>
    <w:p w14:paraId="7D0DC349" w14:textId="77777777" w:rsidR="00583B55" w:rsidRDefault="00583B55">
      <w:pPr>
        <w:pStyle w:val="Ttulo"/>
        <w:sectPr w:rsidR="00583B55">
          <w:headerReference w:type="default" r:id="rId10"/>
          <w:footerReference w:type="default" r:id="rId11"/>
          <w:pgSz w:w="12240" w:h="15840"/>
          <w:pgMar w:top="1600" w:right="360" w:bottom="1725" w:left="360" w:header="322" w:footer="1411" w:gutter="0"/>
          <w:pgNumType w:start="2"/>
          <w:cols w:space="720"/>
        </w:sectPr>
      </w:pPr>
    </w:p>
    <w:sdt>
      <w:sdtPr>
        <w:id w:val="-624855275"/>
        <w:docPartObj>
          <w:docPartGallery w:val="Table of Contents"/>
          <w:docPartUnique/>
        </w:docPartObj>
      </w:sdtPr>
      <w:sdtEndPr/>
      <w:sdtContent>
        <w:p w14:paraId="1409B657" w14:textId="77777777" w:rsidR="00583B55" w:rsidRDefault="00917B58">
          <w:pPr>
            <w:pStyle w:val="TDC2"/>
            <w:tabs>
              <w:tab w:val="right" w:leader="dot" w:pos="10737"/>
            </w:tabs>
            <w:spacing w:before="269"/>
            <w:ind w:left="1483" w:firstLine="0"/>
          </w:pPr>
          <w:hyperlink w:anchor="_bookmark0" w:history="1">
            <w:r>
              <w:rPr>
                <w:spacing w:val="-2"/>
              </w:rPr>
              <w:t>Introducción</w:t>
            </w:r>
            <w:r>
              <w:tab/>
            </w:r>
            <w:r>
              <w:rPr>
                <w:spacing w:val="-10"/>
              </w:rPr>
              <w:t>5</w:t>
            </w:r>
          </w:hyperlink>
        </w:p>
        <w:p w14:paraId="53A4F3F5" w14:textId="77777777" w:rsidR="00583B55" w:rsidRDefault="00917B58">
          <w:pPr>
            <w:pStyle w:val="TDC2"/>
            <w:numPr>
              <w:ilvl w:val="0"/>
              <w:numId w:val="7"/>
            </w:numPr>
            <w:tabs>
              <w:tab w:val="left" w:pos="1974"/>
              <w:tab w:val="right" w:leader="dot" w:pos="10737"/>
            </w:tabs>
            <w:ind w:hanging="491"/>
          </w:pPr>
          <w:hyperlink w:anchor="_bookmark1" w:history="1">
            <w:r>
              <w:rPr>
                <w:spacing w:val="-2"/>
              </w:rPr>
              <w:t>Termodinámica</w:t>
            </w:r>
            <w:r>
              <w:tab/>
            </w:r>
            <w:r>
              <w:rPr>
                <w:spacing w:val="-10"/>
              </w:rPr>
              <w:t>7</w:t>
            </w:r>
          </w:hyperlink>
        </w:p>
        <w:p w14:paraId="7A2FDB5D" w14:textId="77777777" w:rsidR="00583B55" w:rsidRDefault="00917B58">
          <w:pPr>
            <w:pStyle w:val="TDC3"/>
            <w:numPr>
              <w:ilvl w:val="1"/>
              <w:numId w:val="7"/>
            </w:numPr>
            <w:tabs>
              <w:tab w:val="left" w:pos="2454"/>
              <w:tab w:val="right" w:leader="dot" w:pos="10737"/>
            </w:tabs>
          </w:pPr>
          <w:hyperlink w:anchor="_bookmark2" w:history="1">
            <w:r>
              <w:t>Dimensiones</w:t>
            </w:r>
            <w:r>
              <w:rPr>
                <w:spacing w:val="-5"/>
              </w:rPr>
              <w:t xml:space="preserve"> </w:t>
            </w:r>
            <w:r>
              <w:t>y</w:t>
            </w:r>
            <w:r>
              <w:rPr>
                <w:spacing w:val="-5"/>
              </w:rPr>
              <w:t xml:space="preserve"> </w:t>
            </w:r>
            <w:r>
              <w:rPr>
                <w:spacing w:val="-2"/>
              </w:rPr>
              <w:t>unidades</w:t>
            </w:r>
            <w:r>
              <w:tab/>
            </w:r>
            <w:r>
              <w:rPr>
                <w:spacing w:val="-10"/>
              </w:rPr>
              <w:t>9</w:t>
            </w:r>
          </w:hyperlink>
        </w:p>
        <w:p w14:paraId="18FF6511" w14:textId="77777777" w:rsidR="00583B55" w:rsidRDefault="00917B58">
          <w:pPr>
            <w:pStyle w:val="TDC3"/>
            <w:numPr>
              <w:ilvl w:val="1"/>
              <w:numId w:val="7"/>
            </w:numPr>
            <w:tabs>
              <w:tab w:val="left" w:pos="2454"/>
              <w:tab w:val="right" w:leader="dot" w:pos="10737"/>
            </w:tabs>
          </w:pPr>
          <w:hyperlink w:anchor="_bookmark3" w:history="1">
            <w:r>
              <w:t>Conceptos</w:t>
            </w:r>
            <w:r>
              <w:rPr>
                <w:spacing w:val="-5"/>
              </w:rPr>
              <w:t xml:space="preserve"> </w:t>
            </w:r>
            <w:r>
              <w:rPr>
                <w:spacing w:val="-2"/>
              </w:rPr>
              <w:t>básicos</w:t>
            </w:r>
            <w:r>
              <w:tab/>
            </w:r>
            <w:r>
              <w:rPr>
                <w:spacing w:val="-5"/>
              </w:rPr>
              <w:t>10</w:t>
            </w:r>
          </w:hyperlink>
        </w:p>
        <w:p w14:paraId="18D4EE68" w14:textId="77777777" w:rsidR="00583B55" w:rsidRDefault="00917B58">
          <w:pPr>
            <w:pStyle w:val="TDC3"/>
            <w:numPr>
              <w:ilvl w:val="1"/>
              <w:numId w:val="7"/>
            </w:numPr>
            <w:tabs>
              <w:tab w:val="left" w:pos="2454"/>
              <w:tab w:val="right" w:leader="dot" w:pos="10737"/>
            </w:tabs>
          </w:pPr>
          <w:hyperlink w:anchor="_bookmark4" w:history="1">
            <w:r>
              <w:t>Ley</w:t>
            </w:r>
            <w:r>
              <w:rPr>
                <w:spacing w:val="-2"/>
              </w:rPr>
              <w:t xml:space="preserve"> </w:t>
            </w:r>
            <w:r>
              <w:t>cero</w:t>
            </w:r>
            <w:r>
              <w:rPr>
                <w:spacing w:val="-1"/>
              </w:rPr>
              <w:t xml:space="preserve"> </w:t>
            </w:r>
            <w:r>
              <w:t>de</w:t>
            </w:r>
            <w:r>
              <w:rPr>
                <w:spacing w:val="-1"/>
              </w:rPr>
              <w:t xml:space="preserve"> </w:t>
            </w:r>
            <w:r>
              <w:t>la</w:t>
            </w:r>
            <w:r>
              <w:rPr>
                <w:spacing w:val="-1"/>
              </w:rPr>
              <w:t xml:space="preserve"> </w:t>
            </w:r>
            <w:r>
              <w:rPr>
                <w:spacing w:val="-2"/>
              </w:rPr>
              <w:t>termodinámica</w:t>
            </w:r>
            <w:r>
              <w:tab/>
            </w:r>
            <w:r>
              <w:rPr>
                <w:spacing w:val="-5"/>
              </w:rPr>
              <w:t>10</w:t>
            </w:r>
          </w:hyperlink>
        </w:p>
        <w:p w14:paraId="3BCACC38" w14:textId="77777777" w:rsidR="00583B55" w:rsidRDefault="00917B58">
          <w:pPr>
            <w:pStyle w:val="TDC3"/>
            <w:numPr>
              <w:ilvl w:val="1"/>
              <w:numId w:val="7"/>
            </w:numPr>
            <w:tabs>
              <w:tab w:val="left" w:pos="2454"/>
              <w:tab w:val="right" w:leader="dot" w:pos="10737"/>
            </w:tabs>
          </w:pPr>
          <w:hyperlink w:anchor="_bookmark5" w:history="1">
            <w:r>
              <w:t>La</w:t>
            </w:r>
            <w:r>
              <w:rPr>
                <w:spacing w:val="-3"/>
              </w:rPr>
              <w:t xml:space="preserve"> </w:t>
            </w:r>
            <w:r>
              <w:t>primera</w:t>
            </w:r>
            <w:r>
              <w:rPr>
                <w:spacing w:val="-3"/>
              </w:rPr>
              <w:t xml:space="preserve"> </w:t>
            </w:r>
            <w:r>
              <w:t>ley</w:t>
            </w:r>
            <w:r>
              <w:rPr>
                <w:spacing w:val="-2"/>
              </w:rPr>
              <w:t xml:space="preserve"> </w:t>
            </w:r>
            <w:r>
              <w:t>de</w:t>
            </w:r>
            <w:r>
              <w:rPr>
                <w:spacing w:val="-3"/>
              </w:rPr>
              <w:t xml:space="preserve"> </w:t>
            </w:r>
            <w:r>
              <w:t>la</w:t>
            </w:r>
            <w:r>
              <w:rPr>
                <w:spacing w:val="-2"/>
              </w:rPr>
              <w:t xml:space="preserve"> termodinámica</w:t>
            </w:r>
            <w:r>
              <w:tab/>
            </w:r>
            <w:r>
              <w:rPr>
                <w:spacing w:val="-5"/>
              </w:rPr>
              <w:t>12</w:t>
            </w:r>
          </w:hyperlink>
        </w:p>
        <w:p w14:paraId="6E096246" w14:textId="77777777" w:rsidR="00583B55" w:rsidRDefault="00917B58">
          <w:pPr>
            <w:pStyle w:val="TDC3"/>
            <w:numPr>
              <w:ilvl w:val="1"/>
              <w:numId w:val="7"/>
            </w:numPr>
            <w:tabs>
              <w:tab w:val="left" w:pos="2454"/>
              <w:tab w:val="right" w:leader="dot" w:pos="10737"/>
            </w:tabs>
          </w:pPr>
          <w:hyperlink w:anchor="_bookmark6" w:history="1">
            <w:r>
              <w:t>La</w:t>
            </w:r>
            <w:r>
              <w:rPr>
                <w:spacing w:val="-3"/>
              </w:rPr>
              <w:t xml:space="preserve"> </w:t>
            </w:r>
            <w:r>
              <w:t>segunda</w:t>
            </w:r>
            <w:r>
              <w:rPr>
                <w:spacing w:val="-2"/>
              </w:rPr>
              <w:t xml:space="preserve"> </w:t>
            </w:r>
            <w:r>
              <w:t>ley</w:t>
            </w:r>
            <w:r>
              <w:rPr>
                <w:spacing w:val="-2"/>
              </w:rPr>
              <w:t xml:space="preserve"> </w:t>
            </w:r>
            <w:r>
              <w:t>de</w:t>
            </w:r>
            <w:r>
              <w:rPr>
                <w:spacing w:val="-2"/>
              </w:rPr>
              <w:t xml:space="preserve"> </w:t>
            </w:r>
            <w:r>
              <w:t>la</w:t>
            </w:r>
            <w:r>
              <w:rPr>
                <w:spacing w:val="-2"/>
              </w:rPr>
              <w:t xml:space="preserve"> termodinámica</w:t>
            </w:r>
            <w:r>
              <w:tab/>
            </w:r>
            <w:r>
              <w:rPr>
                <w:spacing w:val="-5"/>
              </w:rPr>
              <w:t>13</w:t>
            </w:r>
          </w:hyperlink>
        </w:p>
        <w:p w14:paraId="790C00C7" w14:textId="77777777" w:rsidR="00583B55" w:rsidRDefault="00917B58">
          <w:pPr>
            <w:pStyle w:val="TDC3"/>
            <w:numPr>
              <w:ilvl w:val="1"/>
              <w:numId w:val="7"/>
            </w:numPr>
            <w:tabs>
              <w:tab w:val="left" w:pos="2454"/>
              <w:tab w:val="right" w:leader="dot" w:pos="10737"/>
            </w:tabs>
          </w:pPr>
          <w:hyperlink w:anchor="_bookmark7" w:history="1">
            <w:r>
              <w:t>Ciclos</w:t>
            </w:r>
            <w:r>
              <w:rPr>
                <w:spacing w:val="-6"/>
              </w:rPr>
              <w:t xml:space="preserve"> </w:t>
            </w:r>
            <w:r>
              <w:rPr>
                <w:spacing w:val="-2"/>
              </w:rPr>
              <w:t>termodinámicos</w:t>
            </w:r>
            <w:r>
              <w:tab/>
            </w:r>
            <w:r>
              <w:rPr>
                <w:spacing w:val="-5"/>
              </w:rPr>
              <w:t>13</w:t>
            </w:r>
          </w:hyperlink>
        </w:p>
        <w:p w14:paraId="5C86BB1E" w14:textId="77777777" w:rsidR="00583B55" w:rsidRDefault="00917B58">
          <w:pPr>
            <w:pStyle w:val="TDC2"/>
            <w:numPr>
              <w:ilvl w:val="0"/>
              <w:numId w:val="7"/>
            </w:numPr>
            <w:tabs>
              <w:tab w:val="left" w:pos="1974"/>
              <w:tab w:val="right" w:leader="dot" w:pos="10737"/>
            </w:tabs>
            <w:spacing w:before="298"/>
            <w:ind w:hanging="491"/>
          </w:pPr>
          <w:hyperlink w:anchor="_bookmark8" w:history="1">
            <w:r>
              <w:t>Energía</w:t>
            </w:r>
            <w:r>
              <w:rPr>
                <w:spacing w:val="-4"/>
              </w:rPr>
              <w:t xml:space="preserve"> </w:t>
            </w:r>
            <w:r>
              <w:t>no</w:t>
            </w:r>
            <w:r>
              <w:rPr>
                <w:spacing w:val="-3"/>
              </w:rPr>
              <w:t xml:space="preserve"> </w:t>
            </w:r>
            <w:r>
              <w:rPr>
                <w:spacing w:val="-2"/>
              </w:rPr>
              <w:t>renovable</w:t>
            </w:r>
            <w:r>
              <w:tab/>
            </w:r>
            <w:r>
              <w:rPr>
                <w:spacing w:val="-5"/>
              </w:rPr>
              <w:t>14</w:t>
            </w:r>
          </w:hyperlink>
        </w:p>
        <w:p w14:paraId="37C54C3C" w14:textId="77777777" w:rsidR="00583B55" w:rsidRDefault="00917B58">
          <w:pPr>
            <w:pStyle w:val="TDC3"/>
            <w:numPr>
              <w:ilvl w:val="1"/>
              <w:numId w:val="7"/>
            </w:numPr>
            <w:tabs>
              <w:tab w:val="left" w:pos="2454"/>
              <w:tab w:val="right" w:leader="dot" w:pos="10737"/>
            </w:tabs>
          </w:pPr>
          <w:hyperlink w:anchor="_bookmark9" w:history="1">
            <w:r>
              <w:t>La</w:t>
            </w:r>
            <w:r>
              <w:rPr>
                <w:spacing w:val="-5"/>
              </w:rPr>
              <w:t xml:space="preserve"> </w:t>
            </w:r>
            <w:r>
              <w:t>industria</w:t>
            </w:r>
            <w:r>
              <w:rPr>
                <w:spacing w:val="-4"/>
              </w:rPr>
              <w:t xml:space="preserve"> </w:t>
            </w:r>
            <w:r>
              <w:t>del</w:t>
            </w:r>
            <w:r>
              <w:rPr>
                <w:spacing w:val="-4"/>
              </w:rPr>
              <w:t xml:space="preserve"> </w:t>
            </w:r>
            <w:r>
              <w:rPr>
                <w:spacing w:val="-2"/>
              </w:rPr>
              <w:t>petróleo</w:t>
            </w:r>
            <w:r>
              <w:tab/>
            </w:r>
            <w:r>
              <w:rPr>
                <w:spacing w:val="-5"/>
              </w:rPr>
              <w:t>15</w:t>
            </w:r>
          </w:hyperlink>
        </w:p>
        <w:p w14:paraId="270A6793" w14:textId="77777777" w:rsidR="00583B55" w:rsidRDefault="00917B58">
          <w:pPr>
            <w:pStyle w:val="TDC3"/>
            <w:numPr>
              <w:ilvl w:val="1"/>
              <w:numId w:val="7"/>
            </w:numPr>
            <w:tabs>
              <w:tab w:val="left" w:pos="2454"/>
              <w:tab w:val="right" w:leader="dot" w:pos="10737"/>
            </w:tabs>
          </w:pPr>
          <w:hyperlink w:anchor="_bookmark10" w:history="1">
            <w:r>
              <w:t>La</w:t>
            </w:r>
            <w:r>
              <w:rPr>
                <w:spacing w:val="-4"/>
              </w:rPr>
              <w:t xml:space="preserve"> </w:t>
            </w:r>
            <w:r>
              <w:t>industria</w:t>
            </w:r>
            <w:r>
              <w:rPr>
                <w:spacing w:val="-3"/>
              </w:rPr>
              <w:t xml:space="preserve"> </w:t>
            </w:r>
            <w:r>
              <w:t>del</w:t>
            </w:r>
            <w:r>
              <w:rPr>
                <w:spacing w:val="-3"/>
              </w:rPr>
              <w:t xml:space="preserve"> </w:t>
            </w:r>
            <w:r>
              <w:t>gas</w:t>
            </w:r>
            <w:r>
              <w:rPr>
                <w:spacing w:val="-3"/>
              </w:rPr>
              <w:t xml:space="preserve"> </w:t>
            </w:r>
            <w:r>
              <w:rPr>
                <w:spacing w:val="-2"/>
              </w:rPr>
              <w:t>natural</w:t>
            </w:r>
            <w:r>
              <w:tab/>
            </w:r>
            <w:r>
              <w:rPr>
                <w:spacing w:val="-5"/>
              </w:rPr>
              <w:t>19</w:t>
            </w:r>
          </w:hyperlink>
        </w:p>
        <w:p w14:paraId="55343AB5" w14:textId="77777777" w:rsidR="00583B55" w:rsidRDefault="00917B58">
          <w:pPr>
            <w:pStyle w:val="TDC3"/>
            <w:numPr>
              <w:ilvl w:val="1"/>
              <w:numId w:val="7"/>
            </w:numPr>
            <w:tabs>
              <w:tab w:val="left" w:pos="2454"/>
              <w:tab w:val="right" w:leader="dot" w:pos="10737"/>
            </w:tabs>
            <w:spacing w:before="299"/>
          </w:pPr>
          <w:hyperlink w:anchor="_bookmark11" w:history="1">
            <w:r>
              <w:t>La</w:t>
            </w:r>
            <w:r>
              <w:rPr>
                <w:spacing w:val="-5"/>
              </w:rPr>
              <w:t xml:space="preserve"> </w:t>
            </w:r>
            <w:r>
              <w:t>industria</w:t>
            </w:r>
            <w:r>
              <w:rPr>
                <w:spacing w:val="-4"/>
              </w:rPr>
              <w:t xml:space="preserve"> </w:t>
            </w:r>
            <w:r>
              <w:t>del</w:t>
            </w:r>
            <w:r>
              <w:rPr>
                <w:spacing w:val="-4"/>
              </w:rPr>
              <w:t xml:space="preserve"> </w:t>
            </w:r>
            <w:r>
              <w:rPr>
                <w:spacing w:val="-2"/>
              </w:rPr>
              <w:t>carbón</w:t>
            </w:r>
            <w:r>
              <w:tab/>
            </w:r>
            <w:r>
              <w:rPr>
                <w:spacing w:val="-5"/>
              </w:rPr>
              <w:t>22</w:t>
            </w:r>
          </w:hyperlink>
        </w:p>
        <w:p w14:paraId="4FBD1675" w14:textId="77777777" w:rsidR="00583B55" w:rsidRDefault="00917B58">
          <w:pPr>
            <w:pStyle w:val="TDC3"/>
            <w:numPr>
              <w:ilvl w:val="1"/>
              <w:numId w:val="7"/>
            </w:numPr>
            <w:tabs>
              <w:tab w:val="left" w:pos="2454"/>
              <w:tab w:val="right" w:leader="dot" w:pos="10737"/>
            </w:tabs>
            <w:spacing w:before="297"/>
          </w:pPr>
          <w:hyperlink w:anchor="_bookmark12" w:history="1">
            <w:r>
              <w:t>Eficiencia</w:t>
            </w:r>
            <w:r>
              <w:rPr>
                <w:spacing w:val="-3"/>
              </w:rPr>
              <w:t xml:space="preserve"> </w:t>
            </w:r>
            <w:r>
              <w:t>en</w:t>
            </w:r>
            <w:r>
              <w:rPr>
                <w:spacing w:val="-1"/>
              </w:rPr>
              <w:t xml:space="preserve"> </w:t>
            </w:r>
            <w:r>
              <w:t>los</w:t>
            </w:r>
            <w:r>
              <w:rPr>
                <w:spacing w:val="-1"/>
              </w:rPr>
              <w:t xml:space="preserve"> </w:t>
            </w:r>
            <w:r>
              <w:t>usos</w:t>
            </w:r>
            <w:r>
              <w:rPr>
                <w:spacing w:val="-1"/>
              </w:rPr>
              <w:t xml:space="preserve"> </w:t>
            </w:r>
            <w:r>
              <w:t>de</w:t>
            </w:r>
            <w:r>
              <w:rPr>
                <w:spacing w:val="-1"/>
              </w:rPr>
              <w:t xml:space="preserve"> </w:t>
            </w:r>
            <w:r>
              <w:t>la</w:t>
            </w:r>
            <w:r>
              <w:rPr>
                <w:spacing w:val="-1"/>
              </w:rPr>
              <w:t xml:space="preserve"> </w:t>
            </w:r>
            <w:r>
              <w:rPr>
                <w:spacing w:val="-2"/>
              </w:rPr>
              <w:t>energía</w:t>
            </w:r>
            <w:r>
              <w:tab/>
            </w:r>
            <w:r>
              <w:rPr>
                <w:spacing w:val="-5"/>
              </w:rPr>
              <w:t>25</w:t>
            </w:r>
          </w:hyperlink>
        </w:p>
        <w:p w14:paraId="24136524" w14:textId="77777777" w:rsidR="00583B55" w:rsidRDefault="00917B58">
          <w:pPr>
            <w:pStyle w:val="TDC2"/>
            <w:numPr>
              <w:ilvl w:val="0"/>
              <w:numId w:val="7"/>
            </w:numPr>
            <w:tabs>
              <w:tab w:val="left" w:pos="1974"/>
              <w:tab w:val="right" w:leader="dot" w:pos="10737"/>
            </w:tabs>
            <w:spacing w:before="298"/>
            <w:ind w:hanging="491"/>
          </w:pPr>
          <w:hyperlink w:anchor="_bookmark13" w:history="1">
            <w:r>
              <w:t>Energía</w:t>
            </w:r>
            <w:r>
              <w:rPr>
                <w:spacing w:val="-6"/>
              </w:rPr>
              <w:t xml:space="preserve"> </w:t>
            </w:r>
            <w:r>
              <w:rPr>
                <w:spacing w:val="-2"/>
              </w:rPr>
              <w:t>renovable</w:t>
            </w:r>
            <w:r>
              <w:tab/>
            </w:r>
            <w:r>
              <w:rPr>
                <w:spacing w:val="-5"/>
              </w:rPr>
              <w:t>27</w:t>
            </w:r>
          </w:hyperlink>
        </w:p>
        <w:p w14:paraId="171BD95E" w14:textId="77777777" w:rsidR="00583B55" w:rsidRDefault="00917B58">
          <w:pPr>
            <w:pStyle w:val="TDC3"/>
            <w:numPr>
              <w:ilvl w:val="1"/>
              <w:numId w:val="7"/>
            </w:numPr>
            <w:tabs>
              <w:tab w:val="left" w:pos="2454"/>
              <w:tab w:val="right" w:leader="dot" w:pos="10737"/>
            </w:tabs>
            <w:spacing w:before="299"/>
          </w:pPr>
          <w:hyperlink w:anchor="_bookmark14" w:history="1">
            <w:r>
              <w:t>Energía</w:t>
            </w:r>
            <w:r>
              <w:rPr>
                <w:spacing w:val="-6"/>
              </w:rPr>
              <w:t xml:space="preserve"> </w:t>
            </w:r>
            <w:r>
              <w:rPr>
                <w:spacing w:val="-2"/>
              </w:rPr>
              <w:t>solar</w:t>
            </w:r>
            <w:r>
              <w:tab/>
            </w:r>
            <w:r>
              <w:rPr>
                <w:spacing w:val="-5"/>
              </w:rPr>
              <w:t>28</w:t>
            </w:r>
          </w:hyperlink>
        </w:p>
        <w:p w14:paraId="226EA2F9" w14:textId="77777777" w:rsidR="00583B55" w:rsidRDefault="00917B58">
          <w:pPr>
            <w:pStyle w:val="TDC3"/>
            <w:numPr>
              <w:ilvl w:val="1"/>
              <w:numId w:val="7"/>
            </w:numPr>
            <w:tabs>
              <w:tab w:val="left" w:pos="2454"/>
              <w:tab w:val="right" w:leader="dot" w:pos="10737"/>
            </w:tabs>
            <w:spacing w:before="297"/>
          </w:pPr>
          <w:hyperlink w:anchor="_bookmark15" w:history="1">
            <w:r>
              <w:t>Energía</w:t>
            </w:r>
            <w:r>
              <w:rPr>
                <w:spacing w:val="-6"/>
              </w:rPr>
              <w:t xml:space="preserve"> </w:t>
            </w:r>
            <w:r>
              <w:rPr>
                <w:spacing w:val="-2"/>
              </w:rPr>
              <w:t>eólica</w:t>
            </w:r>
            <w:r>
              <w:tab/>
            </w:r>
            <w:r>
              <w:rPr>
                <w:spacing w:val="-5"/>
              </w:rPr>
              <w:t>29</w:t>
            </w:r>
          </w:hyperlink>
        </w:p>
        <w:p w14:paraId="096EEA4D" w14:textId="77777777" w:rsidR="00583B55" w:rsidRDefault="00917B58">
          <w:pPr>
            <w:pStyle w:val="TDC3"/>
            <w:numPr>
              <w:ilvl w:val="1"/>
              <w:numId w:val="7"/>
            </w:numPr>
            <w:tabs>
              <w:tab w:val="left" w:pos="2454"/>
              <w:tab w:val="right" w:leader="dot" w:pos="10737"/>
            </w:tabs>
          </w:pPr>
          <w:hyperlink w:anchor="_bookmark16" w:history="1">
            <w:r>
              <w:t>Energía</w:t>
            </w:r>
            <w:r>
              <w:rPr>
                <w:spacing w:val="-8"/>
              </w:rPr>
              <w:t xml:space="preserve"> </w:t>
            </w:r>
            <w:r>
              <w:rPr>
                <w:spacing w:val="-2"/>
              </w:rPr>
              <w:t>hidroeléctrica</w:t>
            </w:r>
            <w:r>
              <w:tab/>
            </w:r>
            <w:r>
              <w:rPr>
                <w:spacing w:val="-5"/>
              </w:rPr>
              <w:t>29</w:t>
            </w:r>
          </w:hyperlink>
        </w:p>
        <w:p w14:paraId="7F1F3627" w14:textId="77777777" w:rsidR="00583B55" w:rsidRDefault="00917B58">
          <w:pPr>
            <w:pStyle w:val="TDC3"/>
            <w:numPr>
              <w:ilvl w:val="1"/>
              <w:numId w:val="7"/>
            </w:numPr>
            <w:tabs>
              <w:tab w:val="left" w:pos="2454"/>
              <w:tab w:val="right" w:leader="dot" w:pos="10737"/>
            </w:tabs>
            <w:spacing w:before="299"/>
          </w:pPr>
          <w:hyperlink w:anchor="_bookmark17" w:history="1">
            <w:r>
              <w:t>Energía</w:t>
            </w:r>
            <w:r>
              <w:rPr>
                <w:spacing w:val="-8"/>
              </w:rPr>
              <w:t xml:space="preserve"> </w:t>
            </w:r>
            <w:r>
              <w:rPr>
                <w:spacing w:val="-2"/>
              </w:rPr>
              <w:t>geotérmica</w:t>
            </w:r>
            <w:r>
              <w:tab/>
            </w:r>
            <w:r>
              <w:rPr>
                <w:spacing w:val="-5"/>
              </w:rPr>
              <w:t>30</w:t>
            </w:r>
          </w:hyperlink>
        </w:p>
        <w:p w14:paraId="6B6D807C" w14:textId="77777777" w:rsidR="00583B55" w:rsidRDefault="00917B58">
          <w:pPr>
            <w:pStyle w:val="TDC3"/>
            <w:numPr>
              <w:ilvl w:val="1"/>
              <w:numId w:val="7"/>
            </w:numPr>
            <w:tabs>
              <w:tab w:val="left" w:pos="2454"/>
              <w:tab w:val="right" w:leader="dot" w:pos="10737"/>
            </w:tabs>
            <w:spacing w:before="297"/>
          </w:pPr>
          <w:hyperlink w:anchor="_bookmark18" w:history="1">
            <w:r>
              <w:t>Energía</w:t>
            </w:r>
            <w:r>
              <w:rPr>
                <w:spacing w:val="-8"/>
              </w:rPr>
              <w:t xml:space="preserve"> </w:t>
            </w:r>
            <w:r>
              <w:rPr>
                <w:spacing w:val="-2"/>
              </w:rPr>
              <w:t>oceánica</w:t>
            </w:r>
            <w:r>
              <w:tab/>
            </w:r>
            <w:r>
              <w:rPr>
                <w:spacing w:val="-5"/>
              </w:rPr>
              <w:t>30</w:t>
            </w:r>
          </w:hyperlink>
        </w:p>
        <w:p w14:paraId="62E6FADF" w14:textId="77777777" w:rsidR="00583B55" w:rsidRDefault="00917B58">
          <w:pPr>
            <w:pStyle w:val="TDC3"/>
            <w:numPr>
              <w:ilvl w:val="1"/>
              <w:numId w:val="7"/>
            </w:numPr>
            <w:tabs>
              <w:tab w:val="left" w:pos="2454"/>
              <w:tab w:val="right" w:leader="dot" w:pos="10737"/>
            </w:tabs>
          </w:pPr>
          <w:hyperlink w:anchor="_bookmark19" w:history="1">
            <w:r>
              <w:t>Energía</w:t>
            </w:r>
            <w:r>
              <w:rPr>
                <w:spacing w:val="-3"/>
              </w:rPr>
              <w:t xml:space="preserve"> </w:t>
            </w:r>
            <w:r>
              <w:t>de</w:t>
            </w:r>
            <w:r>
              <w:rPr>
                <w:spacing w:val="-3"/>
              </w:rPr>
              <w:t xml:space="preserve"> </w:t>
            </w:r>
            <w:r>
              <w:t>la</w:t>
            </w:r>
            <w:r>
              <w:rPr>
                <w:spacing w:val="-3"/>
              </w:rPr>
              <w:t xml:space="preserve"> </w:t>
            </w:r>
            <w:r>
              <w:rPr>
                <w:spacing w:val="-2"/>
              </w:rPr>
              <w:t>biomasa</w:t>
            </w:r>
            <w:r>
              <w:tab/>
            </w:r>
            <w:r>
              <w:rPr>
                <w:spacing w:val="-5"/>
              </w:rPr>
              <w:t>31</w:t>
            </w:r>
          </w:hyperlink>
        </w:p>
        <w:p w14:paraId="52333785" w14:textId="77777777" w:rsidR="00583B55" w:rsidRDefault="00917B58">
          <w:pPr>
            <w:pStyle w:val="TDC3"/>
            <w:numPr>
              <w:ilvl w:val="1"/>
              <w:numId w:val="7"/>
            </w:numPr>
            <w:tabs>
              <w:tab w:val="left" w:pos="2454"/>
              <w:tab w:val="right" w:leader="dot" w:pos="10737"/>
            </w:tabs>
            <w:spacing w:after="20"/>
          </w:pPr>
          <w:hyperlink w:anchor="_bookmark20" w:history="1">
            <w:r>
              <w:t>Hidrógeno</w:t>
            </w:r>
            <w:r>
              <w:rPr>
                <w:spacing w:val="-10"/>
              </w:rPr>
              <w:t xml:space="preserve"> </w:t>
            </w:r>
            <w:r>
              <w:rPr>
                <w:spacing w:val="-2"/>
              </w:rPr>
              <w:t>verde</w:t>
            </w:r>
            <w:r>
              <w:tab/>
            </w:r>
            <w:r>
              <w:rPr>
                <w:spacing w:val="-5"/>
              </w:rPr>
              <w:t>32</w:t>
            </w:r>
          </w:hyperlink>
        </w:p>
        <w:p w14:paraId="11E5C27C" w14:textId="77777777" w:rsidR="00583B55" w:rsidRDefault="00917B58">
          <w:pPr>
            <w:pStyle w:val="TDC1"/>
            <w:numPr>
              <w:ilvl w:val="1"/>
              <w:numId w:val="7"/>
            </w:numPr>
            <w:tabs>
              <w:tab w:val="left" w:pos="730"/>
            </w:tabs>
            <w:ind w:left="730" w:hanging="730"/>
          </w:pPr>
          <w:hyperlink w:anchor="_bookmark21" w:history="1">
            <w:r>
              <w:t>Contexto</w:t>
            </w:r>
            <w:r>
              <w:rPr>
                <w:spacing w:val="-4"/>
              </w:rPr>
              <w:t xml:space="preserve"> </w:t>
            </w:r>
            <w:r>
              <w:t>mundial</w:t>
            </w:r>
            <w:r>
              <w:rPr>
                <w:spacing w:val="-4"/>
              </w:rPr>
              <w:t xml:space="preserve"> </w:t>
            </w:r>
            <w:r>
              <w:t>y</w:t>
            </w:r>
            <w:r>
              <w:rPr>
                <w:spacing w:val="-4"/>
              </w:rPr>
              <w:t xml:space="preserve"> </w:t>
            </w:r>
            <w:r>
              <w:t>colombiano</w:t>
            </w:r>
            <w:r>
              <w:rPr>
                <w:spacing w:val="-4"/>
              </w:rPr>
              <w:t xml:space="preserve"> </w:t>
            </w:r>
            <w:r>
              <w:t>-</w:t>
            </w:r>
            <w:r>
              <w:rPr>
                <w:spacing w:val="-3"/>
              </w:rPr>
              <w:t xml:space="preserve"> </w:t>
            </w:r>
            <w:r>
              <w:t>capacidad</w:t>
            </w:r>
            <w:r>
              <w:rPr>
                <w:spacing w:val="-4"/>
              </w:rPr>
              <w:t xml:space="preserve"> </w:t>
            </w:r>
            <w:r>
              <w:t>instalada</w:t>
            </w:r>
            <w:r>
              <w:rPr>
                <w:spacing w:val="-4"/>
              </w:rPr>
              <w:t xml:space="preserve"> </w:t>
            </w:r>
            <w:r>
              <w:t>de</w:t>
            </w:r>
            <w:r>
              <w:rPr>
                <w:spacing w:val="-4"/>
              </w:rPr>
              <w:t xml:space="preserve"> </w:t>
            </w:r>
            <w:r>
              <w:t>energías</w:t>
            </w:r>
            <w:r>
              <w:rPr>
                <w:spacing w:val="-4"/>
              </w:rPr>
              <w:t xml:space="preserve"> </w:t>
            </w:r>
            <w:r>
              <w:rPr>
                <w:spacing w:val="-2"/>
              </w:rPr>
              <w:t>renovables</w:t>
            </w:r>
          </w:hyperlink>
        </w:p>
        <w:p w14:paraId="3662C85E" w14:textId="77777777" w:rsidR="00583B55" w:rsidRDefault="00917B58">
          <w:pPr>
            <w:pStyle w:val="TDC1"/>
            <w:spacing w:before="137"/>
            <w:ind w:right="809" w:firstLine="0"/>
          </w:pPr>
          <w:hyperlink w:anchor="_bookmark21" w:history="1">
            <w:r>
              <w:rPr>
                <w:spacing w:val="-2"/>
              </w:rPr>
              <w:t>…………………………………………………………………………………</w:t>
            </w:r>
            <w:proofErr w:type="gramStart"/>
            <w:r>
              <w:rPr>
                <w:spacing w:val="-2"/>
              </w:rPr>
              <w:t>…….</w:t>
            </w:r>
            <w:proofErr w:type="gramEnd"/>
            <w:r>
              <w:rPr>
                <w:spacing w:val="-2"/>
              </w:rPr>
              <w:t>32</w:t>
            </w:r>
          </w:hyperlink>
        </w:p>
        <w:p w14:paraId="06AD9645" w14:textId="77777777" w:rsidR="00583B55" w:rsidRDefault="00917B58">
          <w:pPr>
            <w:pStyle w:val="TDC2"/>
            <w:numPr>
              <w:ilvl w:val="0"/>
              <w:numId w:val="7"/>
            </w:numPr>
            <w:tabs>
              <w:tab w:val="left" w:pos="1974"/>
              <w:tab w:val="left" w:leader="dot" w:pos="10471"/>
            </w:tabs>
            <w:ind w:hanging="491"/>
          </w:pPr>
          <w:hyperlink w:anchor="_bookmark22" w:history="1">
            <w:r>
              <w:t>Impacto</w:t>
            </w:r>
            <w:r>
              <w:rPr>
                <w:spacing w:val="-4"/>
              </w:rPr>
              <w:t xml:space="preserve"> </w:t>
            </w:r>
            <w:r>
              <w:rPr>
                <w:spacing w:val="-2"/>
              </w:rPr>
              <w:t>ambiental</w:t>
            </w:r>
            <w:r>
              <w:tab/>
            </w:r>
            <w:r>
              <w:rPr>
                <w:spacing w:val="-5"/>
              </w:rPr>
              <w:t>34</w:t>
            </w:r>
          </w:hyperlink>
        </w:p>
        <w:p w14:paraId="4C6A798E" w14:textId="77777777" w:rsidR="00583B55" w:rsidRDefault="00917B58">
          <w:pPr>
            <w:pStyle w:val="TDC3"/>
            <w:numPr>
              <w:ilvl w:val="1"/>
              <w:numId w:val="7"/>
            </w:numPr>
            <w:tabs>
              <w:tab w:val="left" w:pos="2454"/>
              <w:tab w:val="left" w:leader="dot" w:pos="10471"/>
            </w:tabs>
          </w:pPr>
          <w:hyperlink w:anchor="_bookmark23" w:history="1">
            <w:r>
              <w:t>Impactos</w:t>
            </w:r>
            <w:r>
              <w:rPr>
                <w:spacing w:val="-4"/>
              </w:rPr>
              <w:t xml:space="preserve"> </w:t>
            </w:r>
            <w:r>
              <w:t>ambientales</w:t>
            </w:r>
            <w:r>
              <w:rPr>
                <w:spacing w:val="-2"/>
              </w:rPr>
              <w:t xml:space="preserve"> </w:t>
            </w:r>
            <w:r>
              <w:t>de</w:t>
            </w:r>
            <w:r>
              <w:rPr>
                <w:spacing w:val="-4"/>
              </w:rPr>
              <w:t xml:space="preserve"> </w:t>
            </w:r>
            <w:r>
              <w:t>las</w:t>
            </w:r>
            <w:r>
              <w:rPr>
                <w:spacing w:val="-3"/>
              </w:rPr>
              <w:t xml:space="preserve"> </w:t>
            </w:r>
            <w:r>
              <w:t>fuentes</w:t>
            </w:r>
            <w:r>
              <w:rPr>
                <w:spacing w:val="-3"/>
              </w:rPr>
              <w:t xml:space="preserve"> </w:t>
            </w:r>
            <w:r>
              <w:t>de</w:t>
            </w:r>
            <w:r>
              <w:rPr>
                <w:spacing w:val="-4"/>
              </w:rPr>
              <w:t xml:space="preserve"> </w:t>
            </w:r>
            <w:r>
              <w:t>generación</w:t>
            </w:r>
            <w:r>
              <w:rPr>
                <w:spacing w:val="-3"/>
              </w:rPr>
              <w:t xml:space="preserve"> </w:t>
            </w:r>
            <w:r>
              <w:t>de</w:t>
            </w:r>
            <w:r>
              <w:rPr>
                <w:spacing w:val="-1"/>
              </w:rPr>
              <w:t xml:space="preserve"> </w:t>
            </w:r>
            <w:r>
              <w:rPr>
                <w:spacing w:val="-2"/>
              </w:rPr>
              <w:t>energía</w:t>
            </w:r>
            <w:r>
              <w:tab/>
            </w:r>
            <w:r>
              <w:rPr>
                <w:spacing w:val="-5"/>
              </w:rPr>
              <w:t>36</w:t>
            </w:r>
          </w:hyperlink>
        </w:p>
        <w:p w14:paraId="2BC62809" w14:textId="77777777" w:rsidR="00583B55" w:rsidRDefault="00917B58">
          <w:pPr>
            <w:pStyle w:val="TDC3"/>
            <w:numPr>
              <w:ilvl w:val="1"/>
              <w:numId w:val="7"/>
            </w:numPr>
            <w:tabs>
              <w:tab w:val="left" w:pos="2454"/>
              <w:tab w:val="left" w:leader="dot" w:pos="10471"/>
            </w:tabs>
            <w:spacing w:before="297"/>
          </w:pPr>
          <w:hyperlink w:anchor="_bookmark24" w:history="1">
            <w:r>
              <w:t>Evaluación</w:t>
            </w:r>
            <w:r>
              <w:rPr>
                <w:spacing w:val="-5"/>
              </w:rPr>
              <w:t xml:space="preserve"> </w:t>
            </w:r>
            <w:r>
              <w:t>del</w:t>
            </w:r>
            <w:r>
              <w:rPr>
                <w:spacing w:val="-5"/>
              </w:rPr>
              <w:t xml:space="preserve"> </w:t>
            </w:r>
            <w:r>
              <w:t>impacto</w:t>
            </w:r>
            <w:r>
              <w:rPr>
                <w:spacing w:val="-5"/>
              </w:rPr>
              <w:t xml:space="preserve"> </w:t>
            </w:r>
            <w:r>
              <w:rPr>
                <w:spacing w:val="-2"/>
              </w:rPr>
              <w:t>ambiental</w:t>
            </w:r>
            <w:r>
              <w:tab/>
            </w:r>
            <w:r>
              <w:rPr>
                <w:spacing w:val="-5"/>
              </w:rPr>
              <w:t>36</w:t>
            </w:r>
          </w:hyperlink>
        </w:p>
        <w:p w14:paraId="6BFAA6E0" w14:textId="77777777" w:rsidR="00583B55" w:rsidRDefault="00917B58">
          <w:pPr>
            <w:pStyle w:val="TDC2"/>
            <w:numPr>
              <w:ilvl w:val="0"/>
              <w:numId w:val="7"/>
            </w:numPr>
            <w:tabs>
              <w:tab w:val="left" w:pos="1974"/>
              <w:tab w:val="left" w:leader="dot" w:pos="10471"/>
            </w:tabs>
            <w:ind w:hanging="491"/>
          </w:pPr>
          <w:hyperlink w:anchor="_bookmark25" w:history="1">
            <w:r>
              <w:t>Cambio</w:t>
            </w:r>
            <w:r>
              <w:rPr>
                <w:spacing w:val="-9"/>
              </w:rPr>
              <w:t xml:space="preserve"> </w:t>
            </w:r>
            <w:r>
              <w:rPr>
                <w:spacing w:val="-2"/>
              </w:rPr>
              <w:t>climático</w:t>
            </w:r>
            <w:r>
              <w:tab/>
            </w:r>
            <w:r>
              <w:rPr>
                <w:spacing w:val="-5"/>
              </w:rPr>
              <w:t>39</w:t>
            </w:r>
          </w:hyperlink>
        </w:p>
        <w:p w14:paraId="09E0D5C4" w14:textId="77777777" w:rsidR="00583B55" w:rsidRDefault="00917B58">
          <w:pPr>
            <w:pStyle w:val="TDC2"/>
            <w:numPr>
              <w:ilvl w:val="0"/>
              <w:numId w:val="7"/>
            </w:numPr>
            <w:tabs>
              <w:tab w:val="left" w:pos="1974"/>
              <w:tab w:val="left" w:leader="dot" w:pos="10471"/>
            </w:tabs>
            <w:spacing w:before="298"/>
            <w:ind w:hanging="491"/>
          </w:pPr>
          <w:hyperlink w:anchor="_bookmark26" w:history="1">
            <w:r>
              <w:t>Huella</w:t>
            </w:r>
            <w:r>
              <w:rPr>
                <w:spacing w:val="-5"/>
              </w:rPr>
              <w:t xml:space="preserve"> </w:t>
            </w:r>
            <w:r>
              <w:t>de</w:t>
            </w:r>
            <w:r>
              <w:rPr>
                <w:spacing w:val="-5"/>
              </w:rPr>
              <w:t xml:space="preserve"> </w:t>
            </w:r>
            <w:r>
              <w:rPr>
                <w:spacing w:val="-2"/>
              </w:rPr>
              <w:t>carbono</w:t>
            </w:r>
            <w:r>
              <w:tab/>
            </w:r>
            <w:r>
              <w:rPr>
                <w:spacing w:val="-7"/>
              </w:rPr>
              <w:t>45</w:t>
            </w:r>
          </w:hyperlink>
        </w:p>
        <w:p w14:paraId="11757362" w14:textId="77777777" w:rsidR="00583B55" w:rsidRDefault="00917B58">
          <w:pPr>
            <w:pStyle w:val="TDC3"/>
            <w:numPr>
              <w:ilvl w:val="1"/>
              <w:numId w:val="7"/>
            </w:numPr>
            <w:tabs>
              <w:tab w:val="left" w:pos="2454"/>
              <w:tab w:val="left" w:leader="dot" w:pos="10471"/>
            </w:tabs>
            <w:spacing w:before="297"/>
          </w:pPr>
          <w:hyperlink w:anchor="_bookmark27" w:history="1">
            <w:r>
              <w:t>El</w:t>
            </w:r>
            <w:r>
              <w:rPr>
                <w:spacing w:val="-7"/>
              </w:rPr>
              <w:t xml:space="preserve"> </w:t>
            </w:r>
            <w:r>
              <w:t>efecto</w:t>
            </w:r>
            <w:r>
              <w:rPr>
                <w:spacing w:val="-4"/>
              </w:rPr>
              <w:t xml:space="preserve"> </w:t>
            </w:r>
            <w:r>
              <w:t>invernadero</w:t>
            </w:r>
            <w:r>
              <w:rPr>
                <w:spacing w:val="-4"/>
              </w:rPr>
              <w:t xml:space="preserve"> </w:t>
            </w:r>
            <w:r>
              <w:t>y</w:t>
            </w:r>
            <w:r>
              <w:rPr>
                <w:spacing w:val="-3"/>
              </w:rPr>
              <w:t xml:space="preserve"> </w:t>
            </w:r>
            <w:r>
              <w:t>gases</w:t>
            </w:r>
            <w:r>
              <w:rPr>
                <w:spacing w:val="-4"/>
              </w:rPr>
              <w:t xml:space="preserve"> </w:t>
            </w:r>
            <w:r>
              <w:t>de</w:t>
            </w:r>
            <w:r>
              <w:rPr>
                <w:spacing w:val="-4"/>
              </w:rPr>
              <w:t xml:space="preserve"> </w:t>
            </w:r>
            <w:r>
              <w:t>efecto</w:t>
            </w:r>
            <w:r>
              <w:rPr>
                <w:spacing w:val="-4"/>
              </w:rPr>
              <w:t xml:space="preserve"> </w:t>
            </w:r>
            <w:r>
              <w:t>invernadero</w:t>
            </w:r>
            <w:r>
              <w:rPr>
                <w:spacing w:val="-4"/>
              </w:rPr>
              <w:t xml:space="preserve"> </w:t>
            </w:r>
            <w:r>
              <w:rPr>
                <w:spacing w:val="-2"/>
              </w:rPr>
              <w:t>(GEI)</w:t>
            </w:r>
            <w:r>
              <w:tab/>
            </w:r>
            <w:r>
              <w:rPr>
                <w:spacing w:val="-5"/>
              </w:rPr>
              <w:t>46</w:t>
            </w:r>
          </w:hyperlink>
        </w:p>
        <w:p w14:paraId="61D82C66" w14:textId="77777777" w:rsidR="00583B55" w:rsidRDefault="00917B58">
          <w:pPr>
            <w:pStyle w:val="TDC3"/>
            <w:numPr>
              <w:ilvl w:val="1"/>
              <w:numId w:val="7"/>
            </w:numPr>
            <w:tabs>
              <w:tab w:val="left" w:pos="2454"/>
              <w:tab w:val="left" w:leader="dot" w:pos="10471"/>
            </w:tabs>
            <w:spacing w:before="299"/>
          </w:pPr>
          <w:hyperlink w:anchor="_bookmark28" w:history="1">
            <w:r>
              <w:t>Enfoques</w:t>
            </w:r>
            <w:r>
              <w:rPr>
                <w:spacing w:val="-5"/>
              </w:rPr>
              <w:t xml:space="preserve"> </w:t>
            </w:r>
            <w:r>
              <w:t>para</w:t>
            </w:r>
            <w:r>
              <w:rPr>
                <w:spacing w:val="-2"/>
              </w:rPr>
              <w:t xml:space="preserve"> </w:t>
            </w:r>
            <w:r>
              <w:t>la</w:t>
            </w:r>
            <w:r>
              <w:rPr>
                <w:spacing w:val="-2"/>
              </w:rPr>
              <w:t xml:space="preserve"> </w:t>
            </w:r>
            <w:r>
              <w:t>determinación</w:t>
            </w:r>
            <w:r>
              <w:rPr>
                <w:spacing w:val="-3"/>
              </w:rPr>
              <w:t xml:space="preserve"> </w:t>
            </w:r>
            <w:r>
              <w:t>de</w:t>
            </w:r>
            <w:r>
              <w:rPr>
                <w:spacing w:val="-2"/>
              </w:rPr>
              <w:t xml:space="preserve"> </w:t>
            </w:r>
            <w:r>
              <w:t>la</w:t>
            </w:r>
            <w:r>
              <w:rPr>
                <w:spacing w:val="-2"/>
              </w:rPr>
              <w:t xml:space="preserve"> </w:t>
            </w:r>
            <w:r>
              <w:t>huella</w:t>
            </w:r>
            <w:r>
              <w:rPr>
                <w:spacing w:val="-3"/>
              </w:rPr>
              <w:t xml:space="preserve"> </w:t>
            </w:r>
            <w:r>
              <w:t>de</w:t>
            </w:r>
            <w:r>
              <w:rPr>
                <w:spacing w:val="-2"/>
              </w:rPr>
              <w:t xml:space="preserve"> carbono</w:t>
            </w:r>
            <w:r>
              <w:tab/>
            </w:r>
            <w:r>
              <w:rPr>
                <w:spacing w:val="-5"/>
              </w:rPr>
              <w:t>48</w:t>
            </w:r>
          </w:hyperlink>
        </w:p>
        <w:p w14:paraId="3D2C2EEE" w14:textId="77777777" w:rsidR="00583B55" w:rsidRDefault="00917B58">
          <w:pPr>
            <w:pStyle w:val="TDC3"/>
            <w:numPr>
              <w:ilvl w:val="1"/>
              <w:numId w:val="7"/>
            </w:numPr>
            <w:tabs>
              <w:tab w:val="left" w:pos="2454"/>
              <w:tab w:val="left" w:leader="dot" w:pos="10471"/>
            </w:tabs>
          </w:pPr>
          <w:hyperlink w:anchor="_bookmark29" w:history="1">
            <w:r>
              <w:t>Factores</w:t>
            </w:r>
            <w:r>
              <w:rPr>
                <w:spacing w:val="-3"/>
              </w:rPr>
              <w:t xml:space="preserve"> </w:t>
            </w:r>
            <w:r>
              <w:t>de</w:t>
            </w:r>
            <w:r>
              <w:rPr>
                <w:spacing w:val="-2"/>
              </w:rPr>
              <w:t xml:space="preserve"> </w:t>
            </w:r>
            <w:r>
              <w:t>emisión</w:t>
            </w:r>
            <w:r>
              <w:rPr>
                <w:spacing w:val="-2"/>
              </w:rPr>
              <w:t xml:space="preserve"> </w:t>
            </w:r>
            <w:r>
              <w:t>para</w:t>
            </w:r>
            <w:r>
              <w:rPr>
                <w:spacing w:val="-2"/>
              </w:rPr>
              <w:t xml:space="preserve"> </w:t>
            </w:r>
            <w:r>
              <w:t>la</w:t>
            </w:r>
            <w:r>
              <w:rPr>
                <w:spacing w:val="-3"/>
              </w:rPr>
              <w:t xml:space="preserve"> </w:t>
            </w:r>
            <w:r>
              <w:t>huella</w:t>
            </w:r>
            <w:r>
              <w:rPr>
                <w:spacing w:val="-2"/>
              </w:rPr>
              <w:t xml:space="preserve"> </w:t>
            </w:r>
            <w:r>
              <w:t>de</w:t>
            </w:r>
            <w:r>
              <w:rPr>
                <w:spacing w:val="-2"/>
              </w:rPr>
              <w:t xml:space="preserve"> </w:t>
            </w:r>
            <w:r>
              <w:t>carbono</w:t>
            </w:r>
            <w:r>
              <w:rPr>
                <w:spacing w:val="-2"/>
              </w:rPr>
              <w:t xml:space="preserve"> corporativa</w:t>
            </w:r>
            <w:r>
              <w:tab/>
            </w:r>
            <w:r>
              <w:rPr>
                <w:spacing w:val="-5"/>
              </w:rPr>
              <w:t>49</w:t>
            </w:r>
          </w:hyperlink>
        </w:p>
        <w:p w14:paraId="63112D30" w14:textId="77777777" w:rsidR="00583B55" w:rsidRDefault="00917B58">
          <w:pPr>
            <w:pStyle w:val="TDC3"/>
            <w:numPr>
              <w:ilvl w:val="1"/>
              <w:numId w:val="7"/>
            </w:numPr>
            <w:tabs>
              <w:tab w:val="left" w:pos="2454"/>
              <w:tab w:val="left" w:leader="dot" w:pos="10471"/>
            </w:tabs>
            <w:spacing w:before="297"/>
          </w:pPr>
          <w:hyperlink w:anchor="_bookmark30" w:history="1">
            <w:r>
              <w:t>Pasos</w:t>
            </w:r>
            <w:r>
              <w:rPr>
                <w:spacing w:val="-5"/>
              </w:rPr>
              <w:t xml:space="preserve"> </w:t>
            </w:r>
            <w:r>
              <w:t>para</w:t>
            </w:r>
            <w:r>
              <w:rPr>
                <w:spacing w:val="-2"/>
              </w:rPr>
              <w:t xml:space="preserve"> </w:t>
            </w:r>
            <w:r>
              <w:t>el</w:t>
            </w:r>
            <w:r>
              <w:rPr>
                <w:spacing w:val="-3"/>
              </w:rPr>
              <w:t xml:space="preserve"> </w:t>
            </w:r>
            <w:r>
              <w:t>cálculo</w:t>
            </w:r>
            <w:r>
              <w:rPr>
                <w:spacing w:val="-1"/>
              </w:rPr>
              <w:t xml:space="preserve"> </w:t>
            </w:r>
            <w:r>
              <w:t>de</w:t>
            </w:r>
            <w:r>
              <w:rPr>
                <w:spacing w:val="-3"/>
              </w:rPr>
              <w:t xml:space="preserve"> </w:t>
            </w:r>
            <w:r>
              <w:t>la</w:t>
            </w:r>
            <w:r>
              <w:rPr>
                <w:spacing w:val="-3"/>
              </w:rPr>
              <w:t xml:space="preserve"> </w:t>
            </w:r>
            <w:r>
              <w:t>huella</w:t>
            </w:r>
            <w:r>
              <w:rPr>
                <w:spacing w:val="-3"/>
              </w:rPr>
              <w:t xml:space="preserve"> </w:t>
            </w:r>
            <w:r>
              <w:t>de</w:t>
            </w:r>
            <w:r>
              <w:rPr>
                <w:spacing w:val="-2"/>
              </w:rPr>
              <w:t xml:space="preserve"> </w:t>
            </w:r>
            <w:r>
              <w:t>carbono</w:t>
            </w:r>
            <w:r>
              <w:rPr>
                <w:spacing w:val="-3"/>
              </w:rPr>
              <w:t xml:space="preserve"> </w:t>
            </w:r>
            <w:r>
              <w:t>de</w:t>
            </w:r>
            <w:r>
              <w:rPr>
                <w:spacing w:val="-2"/>
              </w:rPr>
              <w:t xml:space="preserve"> </w:t>
            </w:r>
            <w:r>
              <w:t>una</w:t>
            </w:r>
            <w:r>
              <w:rPr>
                <w:spacing w:val="-2"/>
              </w:rPr>
              <w:t xml:space="preserve"> organización</w:t>
            </w:r>
            <w:r>
              <w:tab/>
            </w:r>
            <w:r>
              <w:rPr>
                <w:spacing w:val="-5"/>
              </w:rPr>
              <w:t>50</w:t>
            </w:r>
          </w:hyperlink>
        </w:p>
        <w:p w14:paraId="24FF6447" w14:textId="77777777" w:rsidR="00583B55" w:rsidRDefault="00917B58">
          <w:pPr>
            <w:pStyle w:val="TDC2"/>
            <w:numPr>
              <w:ilvl w:val="0"/>
              <w:numId w:val="7"/>
            </w:numPr>
            <w:tabs>
              <w:tab w:val="left" w:pos="1974"/>
              <w:tab w:val="left" w:leader="dot" w:pos="10471"/>
            </w:tabs>
            <w:ind w:hanging="491"/>
          </w:pPr>
          <w:hyperlink w:anchor="_bookmark31" w:history="1">
            <w:r>
              <w:t>Servicios</w:t>
            </w:r>
            <w:r>
              <w:rPr>
                <w:spacing w:val="-5"/>
              </w:rPr>
              <w:t xml:space="preserve"> </w:t>
            </w:r>
            <w:r>
              <w:t>públicos</w:t>
            </w:r>
            <w:r>
              <w:rPr>
                <w:spacing w:val="-5"/>
              </w:rPr>
              <w:t xml:space="preserve"> </w:t>
            </w:r>
            <w:r>
              <w:rPr>
                <w:spacing w:val="-2"/>
              </w:rPr>
              <w:t>domiciliarios</w:t>
            </w:r>
            <w:r>
              <w:tab/>
            </w:r>
            <w:r>
              <w:rPr>
                <w:spacing w:val="-5"/>
              </w:rPr>
              <w:t>51</w:t>
            </w:r>
          </w:hyperlink>
        </w:p>
        <w:p w14:paraId="74B6C976" w14:textId="77777777" w:rsidR="00583B55" w:rsidRDefault="00917B58">
          <w:pPr>
            <w:pStyle w:val="TDC3"/>
            <w:numPr>
              <w:ilvl w:val="1"/>
              <w:numId w:val="7"/>
            </w:numPr>
            <w:tabs>
              <w:tab w:val="left" w:pos="2454"/>
              <w:tab w:val="left" w:leader="dot" w:pos="10471"/>
            </w:tabs>
          </w:pPr>
          <w:hyperlink w:anchor="_bookmark32" w:history="1">
            <w:r>
              <w:rPr>
                <w:spacing w:val="-2"/>
              </w:rPr>
              <w:t>Generalidades</w:t>
            </w:r>
            <w:r>
              <w:tab/>
            </w:r>
            <w:r>
              <w:rPr>
                <w:spacing w:val="-5"/>
              </w:rPr>
              <w:t>51</w:t>
            </w:r>
          </w:hyperlink>
        </w:p>
        <w:p w14:paraId="235BB39F" w14:textId="77777777" w:rsidR="00583B55" w:rsidRDefault="00917B58">
          <w:pPr>
            <w:pStyle w:val="TDC3"/>
            <w:numPr>
              <w:ilvl w:val="1"/>
              <w:numId w:val="7"/>
            </w:numPr>
            <w:tabs>
              <w:tab w:val="left" w:pos="2454"/>
              <w:tab w:val="left" w:leader="dot" w:pos="10471"/>
            </w:tabs>
          </w:pPr>
          <w:hyperlink w:anchor="_bookmark33" w:history="1">
            <w:r>
              <w:t>Marco</w:t>
            </w:r>
            <w:r>
              <w:rPr>
                <w:spacing w:val="-3"/>
              </w:rPr>
              <w:t xml:space="preserve"> </w:t>
            </w:r>
            <w:r>
              <w:rPr>
                <w:spacing w:val="-2"/>
              </w:rPr>
              <w:t>normativo</w:t>
            </w:r>
            <w:r>
              <w:tab/>
            </w:r>
            <w:r>
              <w:rPr>
                <w:spacing w:val="-5"/>
              </w:rPr>
              <w:t>52</w:t>
            </w:r>
          </w:hyperlink>
        </w:p>
        <w:p w14:paraId="1006A911" w14:textId="77777777" w:rsidR="00583B55" w:rsidRDefault="00917B58">
          <w:pPr>
            <w:pStyle w:val="TDC3"/>
            <w:numPr>
              <w:ilvl w:val="1"/>
              <w:numId w:val="7"/>
            </w:numPr>
            <w:tabs>
              <w:tab w:val="left" w:pos="2454"/>
              <w:tab w:val="left" w:leader="dot" w:pos="10471"/>
            </w:tabs>
          </w:pPr>
          <w:hyperlink w:anchor="_bookmark34" w:history="1">
            <w:r>
              <w:t>Regulación</w:t>
            </w:r>
            <w:r>
              <w:rPr>
                <w:spacing w:val="-4"/>
              </w:rPr>
              <w:t xml:space="preserve"> </w:t>
            </w:r>
            <w:r>
              <w:t>de</w:t>
            </w:r>
            <w:r>
              <w:rPr>
                <w:spacing w:val="-5"/>
              </w:rPr>
              <w:t xml:space="preserve"> </w:t>
            </w:r>
            <w:r>
              <w:t>los</w:t>
            </w:r>
            <w:r>
              <w:rPr>
                <w:spacing w:val="-5"/>
              </w:rPr>
              <w:t xml:space="preserve"> </w:t>
            </w:r>
            <w:r>
              <w:t>servicios</w:t>
            </w:r>
            <w:r>
              <w:rPr>
                <w:spacing w:val="-5"/>
              </w:rPr>
              <w:t xml:space="preserve"> </w:t>
            </w:r>
            <w:r>
              <w:t>públicos</w:t>
            </w:r>
            <w:r>
              <w:rPr>
                <w:spacing w:val="-5"/>
              </w:rPr>
              <w:t xml:space="preserve"> </w:t>
            </w:r>
            <w:r>
              <w:rPr>
                <w:spacing w:val="-2"/>
              </w:rPr>
              <w:t>domiciliarios</w:t>
            </w:r>
            <w:r>
              <w:tab/>
            </w:r>
            <w:r>
              <w:rPr>
                <w:spacing w:val="-5"/>
              </w:rPr>
              <w:t>54</w:t>
            </w:r>
          </w:hyperlink>
        </w:p>
        <w:p w14:paraId="6A909D88" w14:textId="77777777" w:rsidR="00583B55" w:rsidRDefault="00917B58">
          <w:pPr>
            <w:pStyle w:val="TDC3"/>
            <w:numPr>
              <w:ilvl w:val="1"/>
              <w:numId w:val="7"/>
            </w:numPr>
            <w:tabs>
              <w:tab w:val="left" w:pos="2454"/>
              <w:tab w:val="left" w:leader="dot" w:pos="10471"/>
            </w:tabs>
          </w:pPr>
          <w:hyperlink w:anchor="_bookmark35" w:history="1">
            <w:r>
              <w:t>Vigilancia</w:t>
            </w:r>
            <w:r>
              <w:rPr>
                <w:spacing w:val="-4"/>
              </w:rPr>
              <w:t xml:space="preserve"> </w:t>
            </w:r>
            <w:r>
              <w:t>de</w:t>
            </w:r>
            <w:r>
              <w:rPr>
                <w:spacing w:val="-3"/>
              </w:rPr>
              <w:t xml:space="preserve"> </w:t>
            </w:r>
            <w:r>
              <w:t>los</w:t>
            </w:r>
            <w:r>
              <w:rPr>
                <w:spacing w:val="-3"/>
              </w:rPr>
              <w:t xml:space="preserve"> </w:t>
            </w:r>
            <w:r>
              <w:t>servicios</w:t>
            </w:r>
            <w:r>
              <w:rPr>
                <w:spacing w:val="-3"/>
              </w:rPr>
              <w:t xml:space="preserve"> </w:t>
            </w:r>
            <w:r>
              <w:t>públicos</w:t>
            </w:r>
            <w:r>
              <w:rPr>
                <w:spacing w:val="-3"/>
              </w:rPr>
              <w:t xml:space="preserve"> </w:t>
            </w:r>
            <w:r>
              <w:rPr>
                <w:spacing w:val="-2"/>
              </w:rPr>
              <w:t>domiciliarios</w:t>
            </w:r>
            <w:r>
              <w:tab/>
            </w:r>
            <w:r>
              <w:rPr>
                <w:spacing w:val="-7"/>
              </w:rPr>
              <w:t>54</w:t>
            </w:r>
          </w:hyperlink>
        </w:p>
        <w:p w14:paraId="48F858A0" w14:textId="77777777" w:rsidR="00583B55" w:rsidRDefault="00917B58">
          <w:pPr>
            <w:pStyle w:val="TDC3"/>
            <w:numPr>
              <w:ilvl w:val="1"/>
              <w:numId w:val="7"/>
            </w:numPr>
            <w:tabs>
              <w:tab w:val="left" w:pos="2454"/>
              <w:tab w:val="left" w:leader="dot" w:pos="10471"/>
            </w:tabs>
          </w:pPr>
          <w:hyperlink w:anchor="_bookmark36" w:history="1">
            <w:r>
              <w:t>Contrato</w:t>
            </w:r>
            <w:r>
              <w:rPr>
                <w:spacing w:val="-6"/>
              </w:rPr>
              <w:t xml:space="preserve"> </w:t>
            </w:r>
            <w:r>
              <w:t>de</w:t>
            </w:r>
            <w:r>
              <w:rPr>
                <w:spacing w:val="-5"/>
              </w:rPr>
              <w:t xml:space="preserve"> </w:t>
            </w:r>
            <w:r>
              <w:t>condiciones</w:t>
            </w:r>
            <w:r>
              <w:rPr>
                <w:spacing w:val="-5"/>
              </w:rPr>
              <w:t xml:space="preserve"> </w:t>
            </w:r>
            <w:r>
              <w:rPr>
                <w:spacing w:val="-2"/>
              </w:rPr>
              <w:t>uniformes</w:t>
            </w:r>
            <w:r>
              <w:tab/>
            </w:r>
            <w:r>
              <w:rPr>
                <w:spacing w:val="-5"/>
              </w:rPr>
              <w:t>55</w:t>
            </w:r>
          </w:hyperlink>
        </w:p>
        <w:p w14:paraId="7A6CD361" w14:textId="77777777" w:rsidR="00583B55" w:rsidRDefault="00917B58">
          <w:pPr>
            <w:pStyle w:val="TDC2"/>
            <w:numPr>
              <w:ilvl w:val="0"/>
              <w:numId w:val="7"/>
            </w:numPr>
            <w:tabs>
              <w:tab w:val="left" w:pos="1974"/>
              <w:tab w:val="left" w:leader="dot" w:pos="10471"/>
            </w:tabs>
            <w:spacing w:before="298"/>
            <w:ind w:hanging="491"/>
          </w:pPr>
          <w:hyperlink w:anchor="_bookmark37" w:history="1">
            <w:r>
              <w:t>Mercado</w:t>
            </w:r>
            <w:r>
              <w:rPr>
                <w:spacing w:val="-5"/>
              </w:rPr>
              <w:t xml:space="preserve"> </w:t>
            </w:r>
            <w:r>
              <w:t>eléctrico</w:t>
            </w:r>
            <w:r>
              <w:rPr>
                <w:spacing w:val="-6"/>
              </w:rPr>
              <w:t xml:space="preserve"> </w:t>
            </w:r>
            <w:r>
              <w:t>mayorista</w:t>
            </w:r>
            <w:r>
              <w:rPr>
                <w:spacing w:val="-4"/>
              </w:rPr>
              <w:t xml:space="preserve"> (MEM)</w:t>
            </w:r>
            <w:r>
              <w:tab/>
            </w:r>
            <w:r>
              <w:rPr>
                <w:spacing w:val="-5"/>
              </w:rPr>
              <w:t>56</w:t>
            </w:r>
          </w:hyperlink>
        </w:p>
        <w:p w14:paraId="3BF6279A" w14:textId="77777777" w:rsidR="00583B55" w:rsidRDefault="00917B58">
          <w:pPr>
            <w:pStyle w:val="TDC3"/>
            <w:numPr>
              <w:ilvl w:val="1"/>
              <w:numId w:val="7"/>
            </w:numPr>
            <w:tabs>
              <w:tab w:val="left" w:pos="2454"/>
              <w:tab w:val="left" w:leader="dot" w:pos="10471"/>
            </w:tabs>
          </w:pPr>
          <w:hyperlink w:anchor="_bookmark38" w:history="1">
            <w:r>
              <w:t>Bolsa</w:t>
            </w:r>
            <w:r>
              <w:rPr>
                <w:spacing w:val="-6"/>
              </w:rPr>
              <w:t xml:space="preserve"> </w:t>
            </w:r>
            <w:r>
              <w:t>de</w:t>
            </w:r>
            <w:r>
              <w:rPr>
                <w:spacing w:val="-2"/>
              </w:rPr>
              <w:t xml:space="preserve"> </w:t>
            </w:r>
            <w:r>
              <w:t>energía</w:t>
            </w:r>
            <w:r>
              <w:rPr>
                <w:spacing w:val="-2"/>
              </w:rPr>
              <w:t xml:space="preserve"> </w:t>
            </w:r>
            <w:r>
              <w:t>o</w:t>
            </w:r>
            <w:r>
              <w:rPr>
                <w:spacing w:val="-3"/>
              </w:rPr>
              <w:t xml:space="preserve"> </w:t>
            </w:r>
            <w:r>
              <w:t>mercado</w:t>
            </w:r>
            <w:r>
              <w:rPr>
                <w:spacing w:val="-2"/>
              </w:rPr>
              <w:t xml:space="preserve"> </w:t>
            </w:r>
            <w:r>
              <w:t>de</w:t>
            </w:r>
            <w:r>
              <w:rPr>
                <w:spacing w:val="-2"/>
              </w:rPr>
              <w:t xml:space="preserve"> </w:t>
            </w:r>
            <w:r>
              <w:t>corto</w:t>
            </w:r>
            <w:r>
              <w:rPr>
                <w:spacing w:val="-2"/>
              </w:rPr>
              <w:t xml:space="preserve"> plazo</w:t>
            </w:r>
            <w:r>
              <w:tab/>
            </w:r>
            <w:r>
              <w:rPr>
                <w:spacing w:val="-5"/>
              </w:rPr>
              <w:t>58</w:t>
            </w:r>
          </w:hyperlink>
        </w:p>
        <w:p w14:paraId="6D5A000E" w14:textId="77777777" w:rsidR="00583B55" w:rsidRDefault="00917B58">
          <w:pPr>
            <w:pStyle w:val="TDC3"/>
            <w:numPr>
              <w:ilvl w:val="1"/>
              <w:numId w:val="7"/>
            </w:numPr>
            <w:tabs>
              <w:tab w:val="left" w:pos="2454"/>
              <w:tab w:val="left" w:leader="dot" w:pos="10471"/>
            </w:tabs>
          </w:pPr>
          <w:hyperlink w:anchor="_bookmark39" w:history="1">
            <w:r>
              <w:t>Mercado</w:t>
            </w:r>
            <w:r>
              <w:rPr>
                <w:spacing w:val="-3"/>
              </w:rPr>
              <w:t xml:space="preserve"> </w:t>
            </w:r>
            <w:r>
              <w:t>de</w:t>
            </w:r>
            <w:r>
              <w:rPr>
                <w:spacing w:val="-3"/>
              </w:rPr>
              <w:t xml:space="preserve"> </w:t>
            </w:r>
            <w:r>
              <w:t>contratos</w:t>
            </w:r>
            <w:r>
              <w:rPr>
                <w:spacing w:val="-5"/>
              </w:rPr>
              <w:t xml:space="preserve"> </w:t>
            </w:r>
            <w:r>
              <w:t>bilaterales</w:t>
            </w:r>
            <w:r>
              <w:rPr>
                <w:spacing w:val="-2"/>
              </w:rPr>
              <w:t xml:space="preserve"> </w:t>
            </w:r>
            <w:r>
              <w:t>o</w:t>
            </w:r>
            <w:r>
              <w:rPr>
                <w:spacing w:val="-3"/>
              </w:rPr>
              <w:t xml:space="preserve"> </w:t>
            </w:r>
            <w:r>
              <w:t>mercado</w:t>
            </w:r>
            <w:r>
              <w:rPr>
                <w:spacing w:val="-5"/>
              </w:rPr>
              <w:t xml:space="preserve"> </w:t>
            </w:r>
            <w:r>
              <w:t>de</w:t>
            </w:r>
            <w:r>
              <w:rPr>
                <w:spacing w:val="-3"/>
              </w:rPr>
              <w:t xml:space="preserve"> </w:t>
            </w:r>
            <w:r>
              <w:t>mediano</w:t>
            </w:r>
            <w:r>
              <w:rPr>
                <w:spacing w:val="-3"/>
              </w:rPr>
              <w:t xml:space="preserve"> </w:t>
            </w:r>
            <w:r>
              <w:t>y</w:t>
            </w:r>
            <w:r>
              <w:rPr>
                <w:spacing w:val="-3"/>
              </w:rPr>
              <w:t xml:space="preserve"> </w:t>
            </w:r>
            <w:r>
              <w:t>largo</w:t>
            </w:r>
            <w:r>
              <w:rPr>
                <w:spacing w:val="-2"/>
              </w:rPr>
              <w:t xml:space="preserve"> plazo</w:t>
            </w:r>
            <w:r>
              <w:tab/>
            </w:r>
            <w:r>
              <w:rPr>
                <w:spacing w:val="-5"/>
              </w:rPr>
              <w:t>59</w:t>
            </w:r>
          </w:hyperlink>
        </w:p>
        <w:p w14:paraId="30C1135F" w14:textId="77777777" w:rsidR="00583B55" w:rsidRDefault="00917B58">
          <w:pPr>
            <w:pStyle w:val="TDC3"/>
            <w:numPr>
              <w:ilvl w:val="1"/>
              <w:numId w:val="7"/>
            </w:numPr>
            <w:tabs>
              <w:tab w:val="left" w:pos="2454"/>
              <w:tab w:val="left" w:leader="dot" w:pos="10471"/>
            </w:tabs>
          </w:pPr>
          <w:hyperlink w:anchor="_bookmark40" w:history="1">
            <w:r>
              <w:t>Regulación</w:t>
            </w:r>
            <w:r>
              <w:rPr>
                <w:spacing w:val="-7"/>
              </w:rPr>
              <w:t xml:space="preserve"> </w:t>
            </w:r>
            <w:r>
              <w:t>y</w:t>
            </w:r>
            <w:r>
              <w:rPr>
                <w:spacing w:val="-7"/>
              </w:rPr>
              <w:t xml:space="preserve"> </w:t>
            </w:r>
            <w:r>
              <w:t>disposiciones</w:t>
            </w:r>
            <w:r>
              <w:rPr>
                <w:spacing w:val="-8"/>
              </w:rPr>
              <w:t xml:space="preserve"> </w:t>
            </w:r>
            <w:r>
              <w:rPr>
                <w:spacing w:val="-2"/>
              </w:rPr>
              <w:t>legales</w:t>
            </w:r>
            <w:r>
              <w:tab/>
            </w:r>
            <w:r>
              <w:rPr>
                <w:spacing w:val="-5"/>
              </w:rPr>
              <w:t>59</w:t>
            </w:r>
          </w:hyperlink>
        </w:p>
        <w:p w14:paraId="7A10E7C5" w14:textId="77777777" w:rsidR="00583B55" w:rsidRDefault="00917B58">
          <w:pPr>
            <w:pStyle w:val="TDC2"/>
            <w:numPr>
              <w:ilvl w:val="0"/>
              <w:numId w:val="7"/>
            </w:numPr>
            <w:tabs>
              <w:tab w:val="left" w:pos="1974"/>
              <w:tab w:val="left" w:leader="dot" w:pos="10471"/>
            </w:tabs>
            <w:spacing w:after="240"/>
            <w:ind w:hanging="491"/>
          </w:pPr>
          <w:hyperlink w:anchor="_bookmark41" w:history="1">
            <w:r>
              <w:t>Cifras</w:t>
            </w:r>
            <w:r>
              <w:rPr>
                <w:spacing w:val="-4"/>
              </w:rPr>
              <w:t xml:space="preserve"> </w:t>
            </w:r>
            <w:r>
              <w:t>del</w:t>
            </w:r>
            <w:r>
              <w:rPr>
                <w:spacing w:val="-5"/>
              </w:rPr>
              <w:t xml:space="preserve"> </w:t>
            </w:r>
            <w:r>
              <w:t>sector</w:t>
            </w:r>
            <w:r>
              <w:rPr>
                <w:spacing w:val="-3"/>
              </w:rPr>
              <w:t xml:space="preserve"> </w:t>
            </w:r>
            <w:r>
              <w:t>eléctrico</w:t>
            </w:r>
            <w:r>
              <w:rPr>
                <w:spacing w:val="-4"/>
              </w:rPr>
              <w:t xml:space="preserve"> </w:t>
            </w:r>
            <w:r>
              <w:rPr>
                <w:spacing w:val="-2"/>
              </w:rPr>
              <w:t>colombiano</w:t>
            </w:r>
            <w:r>
              <w:tab/>
            </w:r>
            <w:r>
              <w:rPr>
                <w:spacing w:val="-5"/>
              </w:rPr>
              <w:t>60</w:t>
            </w:r>
          </w:hyperlink>
        </w:p>
        <w:p w14:paraId="75985C9C" w14:textId="77777777" w:rsidR="00583B55" w:rsidRDefault="00917B58">
          <w:pPr>
            <w:pStyle w:val="TDC3"/>
            <w:numPr>
              <w:ilvl w:val="1"/>
              <w:numId w:val="7"/>
            </w:numPr>
            <w:tabs>
              <w:tab w:val="left" w:pos="2454"/>
              <w:tab w:val="right" w:leader="dot" w:pos="10737"/>
            </w:tabs>
            <w:spacing w:before="83"/>
          </w:pPr>
          <w:hyperlink w:anchor="_bookmark42" w:history="1">
            <w:r>
              <w:rPr>
                <w:spacing w:val="-2"/>
              </w:rPr>
              <w:t>Generación</w:t>
            </w:r>
            <w:r>
              <w:tab/>
            </w:r>
            <w:r>
              <w:rPr>
                <w:spacing w:val="-5"/>
              </w:rPr>
              <w:t>60</w:t>
            </w:r>
          </w:hyperlink>
        </w:p>
        <w:p w14:paraId="7125CA2D" w14:textId="77777777" w:rsidR="00583B55" w:rsidRDefault="00917B58">
          <w:pPr>
            <w:pStyle w:val="TDC3"/>
            <w:numPr>
              <w:ilvl w:val="1"/>
              <w:numId w:val="7"/>
            </w:numPr>
            <w:tabs>
              <w:tab w:val="left" w:pos="2454"/>
              <w:tab w:val="right" w:leader="dot" w:pos="10737"/>
            </w:tabs>
          </w:pPr>
          <w:hyperlink w:anchor="_bookmark43" w:history="1">
            <w:r>
              <w:rPr>
                <w:spacing w:val="-2"/>
              </w:rPr>
              <w:t>Transmisión</w:t>
            </w:r>
            <w:r>
              <w:tab/>
            </w:r>
            <w:r>
              <w:rPr>
                <w:spacing w:val="-5"/>
              </w:rPr>
              <w:t>63</w:t>
            </w:r>
          </w:hyperlink>
        </w:p>
        <w:p w14:paraId="51CA03C7" w14:textId="77777777" w:rsidR="00583B55" w:rsidRDefault="00917B58">
          <w:pPr>
            <w:pStyle w:val="TDC3"/>
            <w:numPr>
              <w:ilvl w:val="1"/>
              <w:numId w:val="7"/>
            </w:numPr>
            <w:tabs>
              <w:tab w:val="left" w:pos="2454"/>
              <w:tab w:val="right" w:leader="dot" w:pos="10737"/>
            </w:tabs>
          </w:pPr>
          <w:hyperlink w:anchor="_bookmark44" w:history="1">
            <w:r>
              <w:t>Usuarios</w:t>
            </w:r>
            <w:r>
              <w:rPr>
                <w:spacing w:val="-3"/>
              </w:rPr>
              <w:t xml:space="preserve"> </w:t>
            </w:r>
            <w:r>
              <w:t>regulados</w:t>
            </w:r>
            <w:r>
              <w:rPr>
                <w:spacing w:val="-2"/>
              </w:rPr>
              <w:t xml:space="preserve"> </w:t>
            </w:r>
            <w:r>
              <w:t>y</w:t>
            </w:r>
            <w:r>
              <w:rPr>
                <w:spacing w:val="-2"/>
              </w:rPr>
              <w:t xml:space="preserve"> </w:t>
            </w:r>
            <w:r>
              <w:t>no</w:t>
            </w:r>
            <w:r>
              <w:rPr>
                <w:spacing w:val="-2"/>
              </w:rPr>
              <w:t xml:space="preserve"> regulados</w:t>
            </w:r>
            <w:r>
              <w:tab/>
            </w:r>
            <w:r>
              <w:rPr>
                <w:spacing w:val="-5"/>
              </w:rPr>
              <w:t>66</w:t>
            </w:r>
          </w:hyperlink>
        </w:p>
        <w:p w14:paraId="4DFFC4A1" w14:textId="77777777" w:rsidR="00583B55" w:rsidRDefault="00917B58">
          <w:pPr>
            <w:pStyle w:val="TDC3"/>
            <w:numPr>
              <w:ilvl w:val="1"/>
              <w:numId w:val="7"/>
            </w:numPr>
            <w:tabs>
              <w:tab w:val="left" w:pos="2454"/>
              <w:tab w:val="right" w:leader="dot" w:pos="10737"/>
            </w:tabs>
            <w:spacing w:before="297"/>
          </w:pPr>
          <w:hyperlink w:anchor="_bookmark45" w:history="1">
            <w:r>
              <w:t>Consumo</w:t>
            </w:r>
            <w:r>
              <w:rPr>
                <w:spacing w:val="-4"/>
              </w:rPr>
              <w:t xml:space="preserve"> </w:t>
            </w:r>
            <w:r>
              <w:t>nacional</w:t>
            </w:r>
            <w:r>
              <w:rPr>
                <w:spacing w:val="-3"/>
              </w:rPr>
              <w:t xml:space="preserve"> </w:t>
            </w:r>
            <w:r>
              <w:t>por</w:t>
            </w:r>
            <w:r>
              <w:rPr>
                <w:spacing w:val="-4"/>
              </w:rPr>
              <w:t xml:space="preserve"> </w:t>
            </w:r>
            <w:r>
              <w:t>tipo</w:t>
            </w:r>
            <w:r>
              <w:rPr>
                <w:spacing w:val="-3"/>
              </w:rPr>
              <w:t xml:space="preserve"> </w:t>
            </w:r>
            <w:r>
              <w:t>de</w:t>
            </w:r>
            <w:r>
              <w:rPr>
                <w:spacing w:val="-4"/>
              </w:rPr>
              <w:t xml:space="preserve"> </w:t>
            </w:r>
            <w:r>
              <w:rPr>
                <w:spacing w:val="-2"/>
              </w:rPr>
              <w:t>usuario</w:t>
            </w:r>
            <w:r>
              <w:tab/>
            </w:r>
            <w:r>
              <w:rPr>
                <w:spacing w:val="-5"/>
              </w:rPr>
              <w:t>69</w:t>
            </w:r>
          </w:hyperlink>
        </w:p>
        <w:p w14:paraId="68273E6F" w14:textId="77777777" w:rsidR="00583B55" w:rsidRDefault="00917B58">
          <w:pPr>
            <w:pStyle w:val="TDC2"/>
            <w:tabs>
              <w:tab w:val="right" w:leader="dot" w:pos="10737"/>
            </w:tabs>
            <w:ind w:left="1483" w:firstLine="0"/>
          </w:pPr>
          <w:hyperlink w:anchor="_bookmark46" w:history="1">
            <w:r>
              <w:rPr>
                <w:spacing w:val="-2"/>
              </w:rPr>
              <w:t>Síntesis</w:t>
            </w:r>
            <w:r>
              <w:tab/>
            </w:r>
            <w:r>
              <w:rPr>
                <w:spacing w:val="-5"/>
              </w:rPr>
              <w:t>71</w:t>
            </w:r>
          </w:hyperlink>
        </w:p>
        <w:p w14:paraId="44932262" w14:textId="77777777" w:rsidR="00583B55" w:rsidRDefault="00917B58">
          <w:pPr>
            <w:pStyle w:val="TDC2"/>
            <w:tabs>
              <w:tab w:val="right" w:leader="dot" w:pos="10737"/>
            </w:tabs>
            <w:spacing w:before="298"/>
            <w:ind w:left="1483" w:firstLine="0"/>
          </w:pPr>
          <w:hyperlink w:anchor="_bookmark47" w:history="1">
            <w:r>
              <w:t>Material</w:t>
            </w:r>
            <w:r>
              <w:rPr>
                <w:spacing w:val="-5"/>
              </w:rPr>
              <w:t xml:space="preserve"> </w:t>
            </w:r>
            <w:r>
              <w:rPr>
                <w:spacing w:val="-2"/>
              </w:rPr>
              <w:t>complementario</w:t>
            </w:r>
            <w:r>
              <w:tab/>
            </w:r>
            <w:r>
              <w:rPr>
                <w:spacing w:val="-5"/>
              </w:rPr>
              <w:t>72</w:t>
            </w:r>
          </w:hyperlink>
        </w:p>
        <w:p w14:paraId="5B9ADF51" w14:textId="77777777" w:rsidR="00583B55" w:rsidRDefault="00917B58">
          <w:pPr>
            <w:pStyle w:val="TDC2"/>
            <w:tabs>
              <w:tab w:val="right" w:leader="dot" w:pos="10737"/>
            </w:tabs>
            <w:spacing w:before="297"/>
            <w:ind w:left="1483" w:firstLine="0"/>
          </w:pPr>
          <w:hyperlink w:anchor="_bookmark48" w:history="1">
            <w:r>
              <w:rPr>
                <w:spacing w:val="-2"/>
              </w:rPr>
              <w:t>Glosario</w:t>
            </w:r>
            <w:r>
              <w:tab/>
            </w:r>
            <w:r>
              <w:rPr>
                <w:spacing w:val="-5"/>
              </w:rPr>
              <w:t>74</w:t>
            </w:r>
          </w:hyperlink>
        </w:p>
        <w:p w14:paraId="5F761ED5" w14:textId="77777777" w:rsidR="00583B55" w:rsidRDefault="00917B58">
          <w:pPr>
            <w:pStyle w:val="TDC2"/>
            <w:tabs>
              <w:tab w:val="right" w:leader="dot" w:pos="10737"/>
            </w:tabs>
            <w:ind w:left="1483" w:firstLine="0"/>
          </w:pPr>
          <w:hyperlink w:anchor="_bookmark49" w:history="1">
            <w:r>
              <w:t>Referencias</w:t>
            </w:r>
            <w:r>
              <w:rPr>
                <w:spacing w:val="-10"/>
              </w:rPr>
              <w:t xml:space="preserve"> </w:t>
            </w:r>
            <w:r>
              <w:rPr>
                <w:spacing w:val="-2"/>
              </w:rPr>
              <w:t>bibliográficas</w:t>
            </w:r>
            <w:r>
              <w:tab/>
            </w:r>
            <w:r>
              <w:rPr>
                <w:spacing w:val="-5"/>
              </w:rPr>
              <w:t>75</w:t>
            </w:r>
          </w:hyperlink>
        </w:p>
        <w:p w14:paraId="5189CD9C" w14:textId="77777777" w:rsidR="00583B55" w:rsidRDefault="00917B58">
          <w:pPr>
            <w:pStyle w:val="TDC2"/>
            <w:tabs>
              <w:tab w:val="right" w:leader="dot" w:pos="10737"/>
            </w:tabs>
            <w:spacing w:before="298"/>
            <w:ind w:left="1483" w:firstLine="0"/>
          </w:pPr>
          <w:hyperlink w:anchor="_bookmark50" w:history="1">
            <w:r>
              <w:rPr>
                <w:spacing w:val="-2"/>
              </w:rPr>
              <w:t>Créditos</w:t>
            </w:r>
            <w:r>
              <w:tab/>
            </w:r>
            <w:r>
              <w:rPr>
                <w:spacing w:val="-5"/>
              </w:rPr>
              <w:t>77</w:t>
            </w:r>
          </w:hyperlink>
        </w:p>
      </w:sdtContent>
    </w:sdt>
    <w:p w14:paraId="2EA1B9A8" w14:textId="77777777" w:rsidR="00583B55" w:rsidRDefault="00583B55">
      <w:pPr>
        <w:pStyle w:val="TDC2"/>
        <w:sectPr w:rsidR="00583B55">
          <w:type w:val="continuous"/>
          <w:pgSz w:w="12240" w:h="15840"/>
          <w:pgMar w:top="1619" w:right="360" w:bottom="1725" w:left="360" w:header="322" w:footer="1411" w:gutter="0"/>
          <w:cols w:space="720"/>
        </w:sectPr>
      </w:pPr>
    </w:p>
    <w:p w14:paraId="0D5C2FA9" w14:textId="77777777" w:rsidR="00583B55" w:rsidRDefault="00917B58">
      <w:pPr>
        <w:pStyle w:val="Ttulo1"/>
        <w:spacing w:before="83"/>
        <w:ind w:left="774"/>
      </w:pPr>
      <w:bookmarkStart w:id="0" w:name="_bookmark0"/>
      <w:bookmarkEnd w:id="0"/>
      <w:r>
        <w:rPr>
          <w:spacing w:val="-2"/>
        </w:rPr>
        <w:lastRenderedPageBreak/>
        <w:t>Introducción</w:t>
      </w:r>
    </w:p>
    <w:p w14:paraId="249D20C4" w14:textId="77777777" w:rsidR="00583B55" w:rsidRDefault="00583B55">
      <w:pPr>
        <w:pStyle w:val="Textoindependiente"/>
        <w:spacing w:before="101"/>
        <w:rPr>
          <w:rFonts w:ascii="Arial"/>
          <w:b/>
        </w:rPr>
      </w:pPr>
    </w:p>
    <w:p w14:paraId="3AFEC5C9" w14:textId="77777777" w:rsidR="00583B55" w:rsidRDefault="00917B58">
      <w:pPr>
        <w:pStyle w:val="Textoindependiente"/>
        <w:spacing w:line="360" w:lineRule="auto"/>
        <w:ind w:left="774" w:right="853" w:firstLine="709"/>
      </w:pPr>
      <w:r>
        <w:t>Apreciado aprendiz bienvenido a esta experiencia de aprendizaje en donde se presentará una serie de conceptos fundamentales del sector energético. A lo largo de este documento</w:t>
      </w:r>
      <w:r>
        <w:rPr>
          <w:spacing w:val="-3"/>
        </w:rPr>
        <w:t xml:space="preserve"> </w:t>
      </w:r>
      <w:r>
        <w:t>comenzará</w:t>
      </w:r>
      <w:r>
        <w:rPr>
          <w:spacing w:val="-4"/>
        </w:rPr>
        <w:t xml:space="preserve"> </w:t>
      </w:r>
      <w:r>
        <w:t>a</w:t>
      </w:r>
      <w:r>
        <w:rPr>
          <w:spacing w:val="-4"/>
        </w:rPr>
        <w:t xml:space="preserve"> </w:t>
      </w:r>
      <w:r>
        <w:t>familiarizarse</w:t>
      </w:r>
      <w:r>
        <w:rPr>
          <w:spacing w:val="-4"/>
        </w:rPr>
        <w:t xml:space="preserve"> </w:t>
      </w:r>
      <w:r>
        <w:t>con</w:t>
      </w:r>
      <w:r>
        <w:rPr>
          <w:spacing w:val="-4"/>
        </w:rPr>
        <w:t xml:space="preserve"> </w:t>
      </w:r>
      <w:r>
        <w:t>las</w:t>
      </w:r>
      <w:r>
        <w:rPr>
          <w:spacing w:val="-4"/>
        </w:rPr>
        <w:t xml:space="preserve"> </w:t>
      </w:r>
      <w:r>
        <w:t>principales</w:t>
      </w:r>
      <w:r>
        <w:rPr>
          <w:spacing w:val="-4"/>
        </w:rPr>
        <w:t xml:space="preserve"> </w:t>
      </w:r>
      <w:r>
        <w:t>fuentes</w:t>
      </w:r>
      <w:r>
        <w:rPr>
          <w:spacing w:val="-4"/>
        </w:rPr>
        <w:t xml:space="preserve"> </w:t>
      </w:r>
      <w:r>
        <w:t>de</w:t>
      </w:r>
      <w:r>
        <w:rPr>
          <w:spacing w:val="-4"/>
        </w:rPr>
        <w:t xml:space="preserve"> </w:t>
      </w:r>
      <w:r>
        <w:t>generaci</w:t>
      </w:r>
      <w:r>
        <w:t>ón</w:t>
      </w:r>
      <w:r>
        <w:rPr>
          <w:spacing w:val="-4"/>
        </w:rPr>
        <w:t xml:space="preserve"> </w:t>
      </w:r>
      <w:r>
        <w:t>de</w:t>
      </w:r>
      <w:r>
        <w:rPr>
          <w:spacing w:val="-4"/>
        </w:rPr>
        <w:t xml:space="preserve"> </w:t>
      </w:r>
      <w:r>
        <w:t>energía, cómo se clasifican, según su procedencia y disponibilidad, y cuáles son sus impactos ambientales. Además, aprenderá las generalidades de la cadena de producción de electricidad y la importancia del mercado eléctrico en Colombia.</w:t>
      </w:r>
    </w:p>
    <w:p w14:paraId="5AF68DE7" w14:textId="77777777" w:rsidR="00583B55" w:rsidRDefault="00917B58">
      <w:pPr>
        <w:pStyle w:val="Textoindependiente"/>
        <w:tabs>
          <w:tab w:val="left" w:pos="2058"/>
        </w:tabs>
        <w:spacing w:before="241"/>
        <w:ind w:left="924"/>
      </w:pPr>
      <w:r>
        <w:rPr>
          <w:rFonts w:ascii="Arial" w:hAnsi="Arial"/>
          <w:b/>
        </w:rPr>
        <w:t xml:space="preserve">Video </w:t>
      </w:r>
      <w:r>
        <w:rPr>
          <w:rFonts w:ascii="Arial" w:hAnsi="Arial"/>
          <w:b/>
          <w:spacing w:val="-5"/>
        </w:rPr>
        <w:t>1.</w:t>
      </w:r>
      <w:r>
        <w:rPr>
          <w:rFonts w:ascii="Arial" w:hAnsi="Arial"/>
          <w:b/>
        </w:rPr>
        <w:tab/>
      </w:r>
      <w:r>
        <w:t>Rec</w:t>
      </w:r>
      <w:r>
        <w:t>ursos</w:t>
      </w:r>
      <w:r>
        <w:rPr>
          <w:spacing w:val="-4"/>
        </w:rPr>
        <w:t xml:space="preserve"> </w:t>
      </w:r>
      <w:r>
        <w:t>energéticos</w:t>
      </w:r>
      <w:r>
        <w:rPr>
          <w:spacing w:val="-3"/>
        </w:rPr>
        <w:t xml:space="preserve"> </w:t>
      </w:r>
      <w:r>
        <w:t>de</w:t>
      </w:r>
      <w:r>
        <w:rPr>
          <w:spacing w:val="-3"/>
        </w:rPr>
        <w:t xml:space="preserve"> </w:t>
      </w:r>
      <w:r>
        <w:t>acuerdo</w:t>
      </w:r>
      <w:r>
        <w:rPr>
          <w:spacing w:val="-3"/>
        </w:rPr>
        <w:t xml:space="preserve"> </w:t>
      </w:r>
      <w:r>
        <w:t>con</w:t>
      </w:r>
      <w:r>
        <w:rPr>
          <w:spacing w:val="-3"/>
        </w:rPr>
        <w:t xml:space="preserve"> </w:t>
      </w:r>
      <w:r>
        <w:t>su</w:t>
      </w:r>
      <w:r>
        <w:rPr>
          <w:spacing w:val="-3"/>
        </w:rPr>
        <w:t xml:space="preserve"> </w:t>
      </w:r>
      <w:r>
        <w:t>aprovechamiento,</w:t>
      </w:r>
      <w:r>
        <w:rPr>
          <w:spacing w:val="-3"/>
        </w:rPr>
        <w:t xml:space="preserve"> </w:t>
      </w:r>
      <w:r>
        <w:t>impacto</w:t>
      </w:r>
      <w:r>
        <w:rPr>
          <w:spacing w:val="-3"/>
        </w:rPr>
        <w:t xml:space="preserve"> </w:t>
      </w:r>
      <w:r>
        <w:t>ambiental</w:t>
      </w:r>
      <w:r>
        <w:rPr>
          <w:spacing w:val="-4"/>
        </w:rPr>
        <w:t xml:space="preserve"> </w:t>
      </w:r>
      <w:r>
        <w:rPr>
          <w:spacing w:val="-10"/>
        </w:rPr>
        <w:t>y</w:t>
      </w:r>
    </w:p>
    <w:p w14:paraId="3FAEC79C" w14:textId="77777777" w:rsidR="00583B55" w:rsidRDefault="00917B58">
      <w:pPr>
        <w:pStyle w:val="Textoindependiente"/>
        <w:spacing w:before="138"/>
        <w:ind w:left="1133"/>
        <w:jc w:val="center"/>
      </w:pPr>
      <w:r>
        <w:rPr>
          <w:spacing w:val="-2"/>
        </w:rPr>
        <w:t>contexto</w:t>
      </w:r>
    </w:p>
    <w:p w14:paraId="2F2C8CB5" w14:textId="77777777" w:rsidR="00583B55" w:rsidRDefault="00917B58">
      <w:pPr>
        <w:pStyle w:val="Textoindependiente"/>
        <w:spacing w:before="43"/>
        <w:rPr>
          <w:sz w:val="20"/>
        </w:rPr>
      </w:pPr>
      <w:r>
        <w:rPr>
          <w:noProof/>
          <w:sz w:val="20"/>
        </w:rPr>
        <w:drawing>
          <wp:anchor distT="0" distB="0" distL="0" distR="0" simplePos="0" relativeHeight="487589888" behindDoc="1" locked="0" layoutInCell="1" allowOverlap="1" wp14:anchorId="1085953C" wp14:editId="6FBACAA1">
            <wp:simplePos x="0" y="0"/>
            <wp:positionH relativeFrom="page">
              <wp:posOffset>1591055</wp:posOffset>
            </wp:positionH>
            <wp:positionV relativeFrom="paragraph">
              <wp:posOffset>188703</wp:posOffset>
            </wp:positionV>
            <wp:extent cx="4565523" cy="2571750"/>
            <wp:effectExtent l="0" t="0" r="0" b="0"/>
            <wp:wrapTopAndBottom/>
            <wp:docPr id="19" name="Image 19" descr="Imagen que contiene Text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Imagen que contiene Texto  Descripción generada automáticamente"/>
                    <pic:cNvPicPr/>
                  </pic:nvPicPr>
                  <pic:blipFill>
                    <a:blip r:embed="rId12" cstate="print"/>
                    <a:stretch>
                      <a:fillRect/>
                    </a:stretch>
                  </pic:blipFill>
                  <pic:spPr>
                    <a:xfrm>
                      <a:off x="0" y="0"/>
                      <a:ext cx="4565523" cy="2571750"/>
                    </a:xfrm>
                    <a:prstGeom prst="rect">
                      <a:avLst/>
                    </a:prstGeom>
                  </pic:spPr>
                </pic:pic>
              </a:graphicData>
            </a:graphic>
          </wp:anchor>
        </w:drawing>
      </w:r>
    </w:p>
    <w:p w14:paraId="5B1EB7D8" w14:textId="77777777" w:rsidR="00583B55" w:rsidRDefault="00583B55">
      <w:pPr>
        <w:pStyle w:val="Textoindependiente"/>
        <w:spacing w:before="23"/>
      </w:pPr>
    </w:p>
    <w:p w14:paraId="447FCD3C" w14:textId="77777777" w:rsidR="00583B55" w:rsidRDefault="00917B58">
      <w:pPr>
        <w:ind w:left="4201"/>
        <w:rPr>
          <w:rFonts w:ascii="Arial" w:hAnsi="Arial"/>
          <w:b/>
          <w:sz w:val="24"/>
        </w:rPr>
      </w:pPr>
      <w:hyperlink r:id="rId13">
        <w:r>
          <w:rPr>
            <w:rFonts w:ascii="Arial" w:hAnsi="Arial"/>
            <w:b/>
            <w:color w:val="0462C1"/>
            <w:sz w:val="24"/>
            <w:u w:val="single" w:color="0462C1"/>
          </w:rPr>
          <w:t>Enlace</w:t>
        </w:r>
        <w:r>
          <w:rPr>
            <w:rFonts w:ascii="Arial" w:hAnsi="Arial"/>
            <w:b/>
            <w:color w:val="0462C1"/>
            <w:spacing w:val="-3"/>
            <w:sz w:val="24"/>
            <w:u w:val="single" w:color="0462C1"/>
          </w:rPr>
          <w:t xml:space="preserve"> </w:t>
        </w:r>
        <w:r>
          <w:rPr>
            <w:rFonts w:ascii="Arial" w:hAnsi="Arial"/>
            <w:b/>
            <w:color w:val="0462C1"/>
            <w:sz w:val="24"/>
            <w:u w:val="single" w:color="0462C1"/>
          </w:rPr>
          <w:t>de</w:t>
        </w:r>
        <w:r>
          <w:rPr>
            <w:rFonts w:ascii="Arial" w:hAnsi="Arial"/>
            <w:b/>
            <w:color w:val="0462C1"/>
            <w:spacing w:val="-1"/>
            <w:sz w:val="24"/>
            <w:u w:val="single" w:color="0462C1"/>
          </w:rPr>
          <w:t xml:space="preserve"> </w:t>
        </w:r>
        <w:r>
          <w:rPr>
            <w:rFonts w:ascii="Arial" w:hAnsi="Arial"/>
            <w:b/>
            <w:color w:val="0462C1"/>
            <w:sz w:val="24"/>
            <w:u w:val="single" w:color="0462C1"/>
          </w:rPr>
          <w:t>reproducción</w:t>
        </w:r>
        <w:r>
          <w:rPr>
            <w:rFonts w:ascii="Arial" w:hAnsi="Arial"/>
            <w:b/>
            <w:color w:val="0462C1"/>
            <w:spacing w:val="-2"/>
            <w:sz w:val="24"/>
            <w:u w:val="single" w:color="0462C1"/>
          </w:rPr>
          <w:t xml:space="preserve"> </w:t>
        </w:r>
        <w:r>
          <w:rPr>
            <w:rFonts w:ascii="Arial" w:hAnsi="Arial"/>
            <w:b/>
            <w:color w:val="0462C1"/>
            <w:sz w:val="24"/>
            <w:u w:val="single" w:color="0462C1"/>
          </w:rPr>
          <w:t>del</w:t>
        </w:r>
        <w:r>
          <w:rPr>
            <w:rFonts w:ascii="Arial" w:hAnsi="Arial"/>
            <w:b/>
            <w:color w:val="0462C1"/>
            <w:spacing w:val="-1"/>
            <w:sz w:val="24"/>
            <w:u w:val="single" w:color="0462C1"/>
          </w:rPr>
          <w:t xml:space="preserve"> </w:t>
        </w:r>
        <w:r>
          <w:rPr>
            <w:rFonts w:ascii="Arial" w:hAnsi="Arial"/>
            <w:b/>
            <w:color w:val="0462C1"/>
            <w:spacing w:val="-4"/>
            <w:sz w:val="24"/>
            <w:u w:val="single" w:color="0462C1"/>
          </w:rPr>
          <w:t>video</w:t>
        </w:r>
      </w:hyperlink>
    </w:p>
    <w:p w14:paraId="75F1429F" w14:textId="77777777" w:rsidR="00583B55" w:rsidRDefault="00583B55">
      <w:pPr>
        <w:pStyle w:val="Textoindependiente"/>
        <w:spacing w:before="28"/>
        <w:rPr>
          <w:rFonts w:ascii="Arial"/>
          <w:b/>
          <w:sz w:val="20"/>
        </w:rPr>
      </w:pPr>
    </w:p>
    <w:tbl>
      <w:tblPr>
        <w:tblStyle w:val="TableNormal"/>
        <w:tblW w:w="0" w:type="auto"/>
        <w:tblInd w:w="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64"/>
      </w:tblGrid>
      <w:tr w:rsidR="00583B55" w14:paraId="5C8070BC" w14:textId="77777777">
        <w:trPr>
          <w:trHeight w:val="1187"/>
        </w:trPr>
        <w:tc>
          <w:tcPr>
            <w:tcW w:w="9964" w:type="dxa"/>
          </w:tcPr>
          <w:p w14:paraId="4395C712" w14:textId="77777777" w:rsidR="00583B55" w:rsidRDefault="00917B58">
            <w:pPr>
              <w:pStyle w:val="TableParagraph"/>
              <w:spacing w:before="240"/>
              <w:ind w:left="485"/>
              <w:rPr>
                <w:rFonts w:ascii="Arial" w:hAnsi="Arial"/>
                <w:b/>
                <w:sz w:val="24"/>
              </w:rPr>
            </w:pPr>
            <w:r>
              <w:rPr>
                <w:rFonts w:ascii="Arial" w:hAnsi="Arial"/>
                <w:b/>
                <w:sz w:val="24"/>
              </w:rPr>
              <w:t>Síntesis</w:t>
            </w:r>
            <w:r>
              <w:rPr>
                <w:rFonts w:ascii="Arial" w:hAnsi="Arial"/>
                <w:b/>
                <w:spacing w:val="-3"/>
                <w:sz w:val="24"/>
              </w:rPr>
              <w:t xml:space="preserve"> </w:t>
            </w:r>
            <w:r>
              <w:rPr>
                <w:rFonts w:ascii="Arial" w:hAnsi="Arial"/>
                <w:b/>
                <w:sz w:val="24"/>
              </w:rPr>
              <w:t>del</w:t>
            </w:r>
            <w:r>
              <w:rPr>
                <w:rFonts w:ascii="Arial" w:hAnsi="Arial"/>
                <w:b/>
                <w:spacing w:val="-3"/>
                <w:sz w:val="24"/>
              </w:rPr>
              <w:t xml:space="preserve"> </w:t>
            </w:r>
            <w:r>
              <w:rPr>
                <w:rFonts w:ascii="Arial" w:hAnsi="Arial"/>
                <w:b/>
                <w:sz w:val="24"/>
              </w:rPr>
              <w:t>video:</w:t>
            </w:r>
            <w:r>
              <w:rPr>
                <w:rFonts w:ascii="Arial" w:hAnsi="Arial"/>
                <w:b/>
                <w:spacing w:val="-1"/>
                <w:sz w:val="24"/>
              </w:rPr>
              <w:t xml:space="preserve"> </w:t>
            </w:r>
            <w:r>
              <w:rPr>
                <w:rFonts w:ascii="Arial" w:hAnsi="Arial"/>
                <w:b/>
                <w:sz w:val="24"/>
              </w:rPr>
              <w:t>Recursos</w:t>
            </w:r>
            <w:r>
              <w:rPr>
                <w:rFonts w:ascii="Arial" w:hAnsi="Arial"/>
                <w:b/>
                <w:spacing w:val="-3"/>
                <w:sz w:val="24"/>
              </w:rPr>
              <w:t xml:space="preserve"> </w:t>
            </w:r>
            <w:r>
              <w:rPr>
                <w:rFonts w:ascii="Arial" w:hAnsi="Arial"/>
                <w:b/>
                <w:sz w:val="24"/>
              </w:rPr>
              <w:t>energéticos</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acuerdo</w:t>
            </w:r>
            <w:r>
              <w:rPr>
                <w:rFonts w:ascii="Arial" w:hAnsi="Arial"/>
                <w:b/>
                <w:spacing w:val="-2"/>
                <w:sz w:val="24"/>
              </w:rPr>
              <w:t xml:space="preserve"> </w:t>
            </w:r>
            <w:r>
              <w:rPr>
                <w:rFonts w:ascii="Arial" w:hAnsi="Arial"/>
                <w:b/>
                <w:sz w:val="24"/>
              </w:rPr>
              <w:t>con</w:t>
            </w:r>
            <w:r>
              <w:rPr>
                <w:rFonts w:ascii="Arial" w:hAnsi="Arial"/>
                <w:b/>
                <w:spacing w:val="-4"/>
                <w:sz w:val="24"/>
              </w:rPr>
              <w:t xml:space="preserve"> </w:t>
            </w:r>
            <w:r>
              <w:rPr>
                <w:rFonts w:ascii="Arial" w:hAnsi="Arial"/>
                <w:b/>
                <w:sz w:val="24"/>
              </w:rPr>
              <w:t>su</w:t>
            </w:r>
            <w:r>
              <w:rPr>
                <w:rFonts w:ascii="Arial" w:hAnsi="Arial"/>
                <w:b/>
                <w:spacing w:val="-2"/>
                <w:sz w:val="24"/>
              </w:rPr>
              <w:t xml:space="preserve"> aprovechamiento,</w:t>
            </w:r>
          </w:p>
          <w:p w14:paraId="6402DA60" w14:textId="77777777" w:rsidR="00583B55" w:rsidRDefault="00917B58">
            <w:pPr>
              <w:pStyle w:val="TableParagraph"/>
              <w:spacing w:before="138"/>
              <w:ind w:left="3860"/>
              <w:rPr>
                <w:rFonts w:ascii="Arial"/>
                <w:b/>
                <w:sz w:val="24"/>
              </w:rPr>
            </w:pPr>
            <w:r>
              <w:rPr>
                <w:rFonts w:ascii="Arial"/>
                <w:b/>
                <w:sz w:val="24"/>
              </w:rPr>
              <w:t>impacto ambiental y</w:t>
            </w:r>
            <w:r>
              <w:rPr>
                <w:rFonts w:ascii="Arial"/>
                <w:b/>
                <w:spacing w:val="-2"/>
                <w:sz w:val="24"/>
              </w:rPr>
              <w:t xml:space="preserve"> contexto</w:t>
            </w:r>
          </w:p>
        </w:tc>
      </w:tr>
      <w:tr w:rsidR="00583B55" w14:paraId="175EC09C" w14:textId="77777777">
        <w:trPr>
          <w:trHeight w:val="1522"/>
        </w:trPr>
        <w:tc>
          <w:tcPr>
            <w:tcW w:w="9964" w:type="dxa"/>
          </w:tcPr>
          <w:p w14:paraId="4671D0A9" w14:textId="77777777" w:rsidR="00583B55" w:rsidRDefault="00917B58">
            <w:pPr>
              <w:pStyle w:val="TableParagraph"/>
              <w:spacing w:before="160" w:line="360" w:lineRule="auto"/>
              <w:ind w:left="107" w:firstLine="709"/>
              <w:rPr>
                <w:sz w:val="24"/>
              </w:rPr>
            </w:pPr>
            <w:r>
              <w:rPr>
                <w:sz w:val="24"/>
              </w:rPr>
              <w:t>La energía renovable se obtiene de fuentes naturales y se regenera de manera continua</w:t>
            </w:r>
            <w:r>
              <w:rPr>
                <w:spacing w:val="-3"/>
                <w:sz w:val="24"/>
              </w:rPr>
              <w:t xml:space="preserve"> </w:t>
            </w:r>
            <w:r>
              <w:rPr>
                <w:sz w:val="24"/>
              </w:rPr>
              <w:t>a</w:t>
            </w:r>
            <w:r>
              <w:rPr>
                <w:spacing w:val="-3"/>
                <w:sz w:val="24"/>
              </w:rPr>
              <w:t xml:space="preserve"> </w:t>
            </w:r>
            <w:r>
              <w:rPr>
                <w:sz w:val="24"/>
              </w:rPr>
              <w:t>un</w:t>
            </w:r>
            <w:r>
              <w:rPr>
                <w:spacing w:val="-3"/>
                <w:sz w:val="24"/>
              </w:rPr>
              <w:t xml:space="preserve"> </w:t>
            </w:r>
            <w:r>
              <w:rPr>
                <w:sz w:val="24"/>
              </w:rPr>
              <w:t>ritmo</w:t>
            </w:r>
            <w:r>
              <w:rPr>
                <w:spacing w:val="-3"/>
                <w:sz w:val="24"/>
              </w:rPr>
              <w:t xml:space="preserve"> </w:t>
            </w:r>
            <w:r>
              <w:rPr>
                <w:sz w:val="24"/>
              </w:rPr>
              <w:t>mucho</w:t>
            </w:r>
            <w:r>
              <w:rPr>
                <w:spacing w:val="-3"/>
                <w:sz w:val="24"/>
              </w:rPr>
              <w:t xml:space="preserve"> </w:t>
            </w:r>
            <w:r>
              <w:rPr>
                <w:sz w:val="24"/>
              </w:rPr>
              <w:t>más</w:t>
            </w:r>
            <w:r>
              <w:rPr>
                <w:spacing w:val="-3"/>
                <w:sz w:val="24"/>
              </w:rPr>
              <w:t xml:space="preserve"> </w:t>
            </w:r>
            <w:r>
              <w:rPr>
                <w:sz w:val="24"/>
              </w:rPr>
              <w:t>rápido</w:t>
            </w:r>
            <w:r>
              <w:rPr>
                <w:spacing w:val="-2"/>
                <w:sz w:val="24"/>
              </w:rPr>
              <w:t xml:space="preserve"> </w:t>
            </w:r>
            <w:r>
              <w:rPr>
                <w:sz w:val="24"/>
              </w:rPr>
              <w:t>que</w:t>
            </w:r>
            <w:r>
              <w:rPr>
                <w:spacing w:val="-3"/>
                <w:sz w:val="24"/>
              </w:rPr>
              <w:t xml:space="preserve"> </w:t>
            </w:r>
            <w:r>
              <w:rPr>
                <w:sz w:val="24"/>
              </w:rPr>
              <w:t>el</w:t>
            </w:r>
            <w:r>
              <w:rPr>
                <w:spacing w:val="-3"/>
                <w:sz w:val="24"/>
              </w:rPr>
              <w:t xml:space="preserve"> </w:t>
            </w:r>
            <w:r>
              <w:rPr>
                <w:sz w:val="24"/>
              </w:rPr>
              <w:t>consumo</w:t>
            </w:r>
            <w:r>
              <w:rPr>
                <w:spacing w:val="-3"/>
                <w:sz w:val="24"/>
              </w:rPr>
              <w:t xml:space="preserve"> </w:t>
            </w:r>
            <w:r>
              <w:rPr>
                <w:sz w:val="24"/>
              </w:rPr>
              <w:t>humano,</w:t>
            </w:r>
            <w:r>
              <w:rPr>
                <w:spacing w:val="-3"/>
                <w:sz w:val="24"/>
              </w:rPr>
              <w:t xml:space="preserve"> </w:t>
            </w:r>
            <w:r>
              <w:rPr>
                <w:sz w:val="24"/>
              </w:rPr>
              <w:t>algunos</w:t>
            </w:r>
            <w:r>
              <w:rPr>
                <w:spacing w:val="-3"/>
                <w:sz w:val="24"/>
              </w:rPr>
              <w:t xml:space="preserve"> </w:t>
            </w:r>
            <w:r>
              <w:rPr>
                <w:sz w:val="24"/>
              </w:rPr>
              <w:t>ejemplos</w:t>
            </w:r>
            <w:r>
              <w:rPr>
                <w:spacing w:val="-3"/>
                <w:sz w:val="24"/>
              </w:rPr>
              <w:t xml:space="preserve"> </w:t>
            </w:r>
            <w:r>
              <w:rPr>
                <w:sz w:val="24"/>
              </w:rPr>
              <w:t>son</w:t>
            </w:r>
            <w:r>
              <w:rPr>
                <w:spacing w:val="-3"/>
                <w:sz w:val="24"/>
              </w:rPr>
              <w:t xml:space="preserve"> </w:t>
            </w:r>
            <w:r>
              <w:rPr>
                <w:sz w:val="24"/>
              </w:rPr>
              <w:t>la energía solar, energía eólica, energía hidroelé</w:t>
            </w:r>
            <w:r>
              <w:rPr>
                <w:sz w:val="24"/>
              </w:rPr>
              <w:t xml:space="preserve">ctrica, energía </w:t>
            </w:r>
            <w:proofErr w:type="spellStart"/>
            <w:r>
              <w:rPr>
                <w:sz w:val="24"/>
              </w:rPr>
              <w:t>goetérmica</w:t>
            </w:r>
            <w:proofErr w:type="spellEnd"/>
            <w:r>
              <w:rPr>
                <w:sz w:val="24"/>
              </w:rPr>
              <w:t xml:space="preserve"> y la biomasa.</w:t>
            </w:r>
          </w:p>
        </w:tc>
      </w:tr>
    </w:tbl>
    <w:p w14:paraId="290FD2A7" w14:textId="77777777" w:rsidR="00583B55" w:rsidRDefault="00583B55">
      <w:pPr>
        <w:pStyle w:val="TableParagraph"/>
        <w:spacing w:line="360" w:lineRule="auto"/>
        <w:rPr>
          <w:sz w:val="24"/>
        </w:rPr>
        <w:sectPr w:rsidR="00583B55">
          <w:headerReference w:type="default" r:id="rId14"/>
          <w:footerReference w:type="default" r:id="rId15"/>
          <w:pgSz w:w="12240" w:h="15840"/>
          <w:pgMar w:top="1600" w:right="360" w:bottom="1060" w:left="360" w:header="322" w:footer="783" w:gutter="0"/>
          <w:cols w:space="720"/>
        </w:sectPr>
      </w:pPr>
    </w:p>
    <w:p w14:paraId="5F110A10" w14:textId="77777777" w:rsidR="00583B55" w:rsidRDefault="00917B58">
      <w:pPr>
        <w:pStyle w:val="Textoindependiente"/>
        <w:spacing w:before="132" w:line="360" w:lineRule="auto"/>
        <w:ind w:left="886" w:right="924" w:firstLine="709"/>
      </w:pPr>
      <w:r>
        <w:rPr>
          <w:noProof/>
        </w:rPr>
        <w:lastRenderedPageBreak/>
        <mc:AlternateContent>
          <mc:Choice Requires="wps">
            <w:drawing>
              <wp:anchor distT="0" distB="0" distL="0" distR="0" simplePos="0" relativeHeight="485706240" behindDoc="1" locked="0" layoutInCell="1" allowOverlap="1" wp14:anchorId="6BFC664A" wp14:editId="4CED22FD">
                <wp:simplePos x="0" y="0"/>
                <wp:positionH relativeFrom="page">
                  <wp:posOffset>720090</wp:posOffset>
                </wp:positionH>
                <wp:positionV relativeFrom="page">
                  <wp:posOffset>1080515</wp:posOffset>
                </wp:positionV>
                <wp:extent cx="6333490" cy="748284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3490" cy="7482840"/>
                        </a:xfrm>
                        <a:custGeom>
                          <a:avLst/>
                          <a:gdLst/>
                          <a:ahLst/>
                          <a:cxnLst/>
                          <a:rect l="l" t="t" r="r" b="b"/>
                          <a:pathLst>
                            <a:path w="6333490" h="7482840">
                              <a:moveTo>
                                <a:pt x="6332969" y="0"/>
                              </a:moveTo>
                              <a:lnTo>
                                <a:pt x="6326886" y="0"/>
                              </a:lnTo>
                              <a:lnTo>
                                <a:pt x="6326886" y="6096"/>
                              </a:lnTo>
                              <a:lnTo>
                                <a:pt x="6326886" y="7476490"/>
                              </a:lnTo>
                              <a:lnTo>
                                <a:pt x="6096" y="7476490"/>
                              </a:lnTo>
                              <a:lnTo>
                                <a:pt x="6096" y="6096"/>
                              </a:lnTo>
                              <a:lnTo>
                                <a:pt x="6326886" y="6096"/>
                              </a:lnTo>
                              <a:lnTo>
                                <a:pt x="6326886" y="0"/>
                              </a:lnTo>
                              <a:lnTo>
                                <a:pt x="6096" y="0"/>
                              </a:lnTo>
                              <a:lnTo>
                                <a:pt x="0" y="0"/>
                              </a:lnTo>
                              <a:lnTo>
                                <a:pt x="0" y="6096"/>
                              </a:lnTo>
                              <a:lnTo>
                                <a:pt x="0" y="7476490"/>
                              </a:lnTo>
                              <a:lnTo>
                                <a:pt x="0" y="7482586"/>
                              </a:lnTo>
                              <a:lnTo>
                                <a:pt x="6096" y="7482586"/>
                              </a:lnTo>
                              <a:lnTo>
                                <a:pt x="6326886" y="7482586"/>
                              </a:lnTo>
                              <a:lnTo>
                                <a:pt x="6332969" y="7482586"/>
                              </a:lnTo>
                              <a:lnTo>
                                <a:pt x="6332969" y="7476490"/>
                              </a:lnTo>
                              <a:lnTo>
                                <a:pt x="6332969" y="6096"/>
                              </a:lnTo>
                              <a:lnTo>
                                <a:pt x="6332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9D945A" id="Graphic 20" o:spid="_x0000_s1026" style="position:absolute;margin-left:56.7pt;margin-top:85.1pt;width:498.7pt;height:589.2pt;z-index:-17610240;visibility:visible;mso-wrap-style:square;mso-wrap-distance-left:0;mso-wrap-distance-top:0;mso-wrap-distance-right:0;mso-wrap-distance-bottom:0;mso-position-horizontal:absolute;mso-position-horizontal-relative:page;mso-position-vertical:absolute;mso-position-vertical-relative:page;v-text-anchor:top" coordsize="6333490,748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" path="m6332969,r-6083,l6326886,6096r,7470394l6096,7476490,6096,6096r6320790,l6326886,,6096,,,,,6096,,7476490r,6096l6096,7482586r6320790,l6332969,7482586r,-6096l6332969,6096r,-6096xe" fillcolor="black" stroked="f">
                <v:path arrowok="t"/>
                <w10:wrap anchorx="page" anchory="page"/>
              </v:shape>
            </w:pict>
          </mc:Fallback>
        </mc:AlternateContent>
      </w:r>
      <w:r>
        <w:t>La energía solar se obtiene directamente del sol y se utiliza mediante paneles solares</w:t>
      </w:r>
      <w:r>
        <w:rPr>
          <w:spacing w:val="-3"/>
        </w:rPr>
        <w:t xml:space="preserve"> </w:t>
      </w:r>
      <w:r>
        <w:t>que</w:t>
      </w:r>
      <w:r>
        <w:rPr>
          <w:spacing w:val="-3"/>
        </w:rPr>
        <w:t xml:space="preserve"> </w:t>
      </w:r>
      <w:r>
        <w:t>utilizan</w:t>
      </w:r>
      <w:r>
        <w:rPr>
          <w:spacing w:val="-3"/>
        </w:rPr>
        <w:t xml:space="preserve"> </w:t>
      </w:r>
      <w:r>
        <w:t>la</w:t>
      </w:r>
      <w:r>
        <w:rPr>
          <w:spacing w:val="-3"/>
        </w:rPr>
        <w:t xml:space="preserve"> </w:t>
      </w:r>
      <w:r>
        <w:t>radiación</w:t>
      </w:r>
      <w:r>
        <w:rPr>
          <w:spacing w:val="-3"/>
        </w:rPr>
        <w:t xml:space="preserve"> </w:t>
      </w:r>
      <w:r>
        <w:t>como</w:t>
      </w:r>
      <w:r>
        <w:rPr>
          <w:spacing w:val="-3"/>
        </w:rPr>
        <w:t xml:space="preserve"> </w:t>
      </w:r>
      <w:r>
        <w:t>electricidad</w:t>
      </w:r>
      <w:r>
        <w:rPr>
          <w:spacing w:val="-4"/>
        </w:rPr>
        <w:t xml:space="preserve"> </w:t>
      </w:r>
      <w:r>
        <w:t>o</w:t>
      </w:r>
      <w:r>
        <w:rPr>
          <w:spacing w:val="-3"/>
        </w:rPr>
        <w:t xml:space="preserve"> </w:t>
      </w:r>
      <w:r>
        <w:t>calor,</w:t>
      </w:r>
      <w:r>
        <w:rPr>
          <w:spacing w:val="-3"/>
        </w:rPr>
        <w:t xml:space="preserve"> </w:t>
      </w:r>
      <w:r>
        <w:t>es</w:t>
      </w:r>
      <w:r>
        <w:rPr>
          <w:spacing w:val="-3"/>
        </w:rPr>
        <w:t xml:space="preserve"> </w:t>
      </w:r>
      <w:r>
        <w:t>una</w:t>
      </w:r>
      <w:r>
        <w:rPr>
          <w:spacing w:val="-3"/>
        </w:rPr>
        <w:t xml:space="preserve"> </w:t>
      </w:r>
      <w:r>
        <w:t>fuente</w:t>
      </w:r>
      <w:r>
        <w:rPr>
          <w:spacing w:val="-3"/>
        </w:rPr>
        <w:t xml:space="preserve"> </w:t>
      </w:r>
      <w:r>
        <w:t>inagotable</w:t>
      </w:r>
      <w:r>
        <w:rPr>
          <w:spacing w:val="-4"/>
        </w:rPr>
        <w:t xml:space="preserve"> </w:t>
      </w:r>
      <w:r>
        <w:t>y</w:t>
      </w:r>
      <w:r>
        <w:rPr>
          <w:spacing w:val="-3"/>
        </w:rPr>
        <w:t xml:space="preserve"> </w:t>
      </w:r>
      <w:r>
        <w:t>limpia que contribuye a reducir la emisión de gases efecto invernadero (GEI).</w:t>
      </w:r>
    </w:p>
    <w:p w14:paraId="2BBBE6E6" w14:textId="77777777" w:rsidR="00583B55" w:rsidRDefault="00917B58">
      <w:pPr>
        <w:pStyle w:val="Textoindependiente"/>
        <w:spacing w:before="160" w:line="360" w:lineRule="auto"/>
        <w:ind w:left="886" w:right="853" w:firstLine="709"/>
      </w:pPr>
      <w:r>
        <w:t>La</w:t>
      </w:r>
      <w:r>
        <w:rPr>
          <w:spacing w:val="-4"/>
        </w:rPr>
        <w:t xml:space="preserve"> </w:t>
      </w:r>
      <w:r>
        <w:t>energía</w:t>
      </w:r>
      <w:r>
        <w:rPr>
          <w:spacing w:val="-4"/>
        </w:rPr>
        <w:t xml:space="preserve"> </w:t>
      </w:r>
      <w:r>
        <w:t>eólica</w:t>
      </w:r>
      <w:r>
        <w:rPr>
          <w:spacing w:val="-4"/>
        </w:rPr>
        <w:t xml:space="preserve"> </w:t>
      </w:r>
      <w:r>
        <w:t>se</w:t>
      </w:r>
      <w:r>
        <w:rPr>
          <w:spacing w:val="-4"/>
        </w:rPr>
        <w:t xml:space="preserve"> </w:t>
      </w:r>
      <w:r>
        <w:t>obtiene</w:t>
      </w:r>
      <w:r>
        <w:rPr>
          <w:spacing w:val="-5"/>
        </w:rPr>
        <w:t xml:space="preserve"> </w:t>
      </w:r>
      <w:r>
        <w:t>a</w:t>
      </w:r>
      <w:r>
        <w:rPr>
          <w:spacing w:val="-4"/>
        </w:rPr>
        <w:t xml:space="preserve"> </w:t>
      </w:r>
      <w:r>
        <w:t>través</w:t>
      </w:r>
      <w:r>
        <w:rPr>
          <w:spacing w:val="-4"/>
        </w:rPr>
        <w:t xml:space="preserve"> </w:t>
      </w:r>
      <w:r>
        <w:t>de</w:t>
      </w:r>
      <w:r>
        <w:rPr>
          <w:spacing w:val="-4"/>
        </w:rPr>
        <w:t xml:space="preserve"> </w:t>
      </w:r>
      <w:r>
        <w:t>turbinas</w:t>
      </w:r>
      <w:r>
        <w:rPr>
          <w:spacing w:val="-4"/>
        </w:rPr>
        <w:t xml:space="preserve"> </w:t>
      </w:r>
      <w:r>
        <w:t>eólicas</w:t>
      </w:r>
      <w:r>
        <w:rPr>
          <w:spacing w:val="-4"/>
        </w:rPr>
        <w:t xml:space="preserve"> </w:t>
      </w:r>
      <w:r>
        <w:t>que</w:t>
      </w:r>
      <w:r>
        <w:rPr>
          <w:spacing w:val="-4"/>
        </w:rPr>
        <w:t xml:space="preserve"> </w:t>
      </w:r>
      <w:r>
        <w:t>transforman</w:t>
      </w:r>
      <w:r>
        <w:rPr>
          <w:spacing w:val="-4"/>
        </w:rPr>
        <w:t xml:space="preserve"> </w:t>
      </w:r>
      <w:r>
        <w:t>esta energía en energía cinética, es reconocida como fuente de energía sostenible y se encuentra en crec</w:t>
      </w:r>
      <w:r>
        <w:t>imiento en el mundo.</w:t>
      </w:r>
    </w:p>
    <w:p w14:paraId="6295CC49" w14:textId="77777777" w:rsidR="00583B55" w:rsidRDefault="00917B58">
      <w:pPr>
        <w:pStyle w:val="Textoindependiente"/>
        <w:spacing w:before="160" w:line="360" w:lineRule="auto"/>
        <w:ind w:left="886" w:right="853" w:firstLine="709"/>
      </w:pPr>
      <w:r>
        <w:t>La</w:t>
      </w:r>
      <w:r>
        <w:rPr>
          <w:spacing w:val="-2"/>
        </w:rPr>
        <w:t xml:space="preserve"> </w:t>
      </w:r>
      <w:r>
        <w:t>energía</w:t>
      </w:r>
      <w:r>
        <w:rPr>
          <w:spacing w:val="-2"/>
        </w:rPr>
        <w:t xml:space="preserve"> </w:t>
      </w:r>
      <w:r>
        <w:t>hidroeléctrica</w:t>
      </w:r>
      <w:r>
        <w:rPr>
          <w:spacing w:val="-3"/>
        </w:rPr>
        <w:t xml:space="preserve"> </w:t>
      </w:r>
      <w:r>
        <w:t>se</w:t>
      </w:r>
      <w:r>
        <w:rPr>
          <w:spacing w:val="-2"/>
        </w:rPr>
        <w:t xml:space="preserve"> </w:t>
      </w:r>
      <w:r>
        <w:t>obtiene</w:t>
      </w:r>
      <w:r>
        <w:rPr>
          <w:spacing w:val="-2"/>
        </w:rPr>
        <w:t xml:space="preserve"> </w:t>
      </w:r>
      <w:r>
        <w:t>a</w:t>
      </w:r>
      <w:r>
        <w:rPr>
          <w:spacing w:val="-2"/>
        </w:rPr>
        <w:t xml:space="preserve"> </w:t>
      </w:r>
      <w:r>
        <w:t>través</w:t>
      </w:r>
      <w:r>
        <w:rPr>
          <w:spacing w:val="-4"/>
        </w:rPr>
        <w:t xml:space="preserve"> </w:t>
      </w:r>
      <w:r>
        <w:t>del</w:t>
      </w:r>
      <w:r>
        <w:rPr>
          <w:spacing w:val="-2"/>
        </w:rPr>
        <w:t xml:space="preserve"> </w:t>
      </w:r>
      <w:r>
        <w:t>movimiento</w:t>
      </w:r>
      <w:r>
        <w:rPr>
          <w:spacing w:val="-2"/>
        </w:rPr>
        <w:t xml:space="preserve"> </w:t>
      </w:r>
      <w:r>
        <w:t>del</w:t>
      </w:r>
      <w:r>
        <w:rPr>
          <w:spacing w:val="-3"/>
        </w:rPr>
        <w:t xml:space="preserve"> </w:t>
      </w:r>
      <w:r>
        <w:t>agua,</w:t>
      </w:r>
      <w:r>
        <w:rPr>
          <w:spacing w:val="-2"/>
        </w:rPr>
        <w:t xml:space="preserve"> </w:t>
      </w:r>
      <w:r>
        <w:t>generalmente a través de la construcción de presas o centrales hidroeléctricas, aprovechado la energía cinética</w:t>
      </w:r>
      <w:r>
        <w:rPr>
          <w:spacing w:val="-3"/>
        </w:rPr>
        <w:t xml:space="preserve"> </w:t>
      </w:r>
      <w:r>
        <w:t>y</w:t>
      </w:r>
      <w:r>
        <w:rPr>
          <w:spacing w:val="-3"/>
        </w:rPr>
        <w:t xml:space="preserve"> </w:t>
      </w:r>
      <w:r>
        <w:t>potencial</w:t>
      </w:r>
      <w:r>
        <w:rPr>
          <w:spacing w:val="-3"/>
        </w:rPr>
        <w:t xml:space="preserve"> </w:t>
      </w:r>
      <w:r>
        <w:t>del</w:t>
      </w:r>
      <w:r>
        <w:rPr>
          <w:spacing w:val="-3"/>
        </w:rPr>
        <w:t xml:space="preserve"> </w:t>
      </w:r>
      <w:r>
        <w:t>agua,</w:t>
      </w:r>
      <w:r>
        <w:rPr>
          <w:spacing w:val="-2"/>
        </w:rPr>
        <w:t xml:space="preserve"> </w:t>
      </w:r>
      <w:r>
        <w:t>la</w:t>
      </w:r>
      <w:r>
        <w:rPr>
          <w:spacing w:val="-4"/>
        </w:rPr>
        <w:t xml:space="preserve"> </w:t>
      </w:r>
      <w:r>
        <w:t>cual</w:t>
      </w:r>
      <w:r>
        <w:rPr>
          <w:spacing w:val="-3"/>
        </w:rPr>
        <w:t xml:space="preserve"> </w:t>
      </w:r>
      <w:r>
        <w:t>genera</w:t>
      </w:r>
      <w:r>
        <w:rPr>
          <w:spacing w:val="-2"/>
        </w:rPr>
        <w:t xml:space="preserve"> </w:t>
      </w:r>
      <w:r>
        <w:t>electricidad</w:t>
      </w:r>
      <w:r>
        <w:rPr>
          <w:spacing w:val="-3"/>
        </w:rPr>
        <w:t xml:space="preserve"> </w:t>
      </w:r>
      <w:r>
        <w:t>de</w:t>
      </w:r>
      <w:r>
        <w:rPr>
          <w:spacing w:val="-3"/>
        </w:rPr>
        <w:t xml:space="preserve"> </w:t>
      </w:r>
      <w:r>
        <w:t>manera</w:t>
      </w:r>
      <w:r>
        <w:rPr>
          <w:spacing w:val="-3"/>
        </w:rPr>
        <w:t xml:space="preserve"> </w:t>
      </w:r>
      <w:r>
        <w:t>renovable</w:t>
      </w:r>
      <w:r>
        <w:rPr>
          <w:spacing w:val="-2"/>
        </w:rPr>
        <w:t xml:space="preserve"> </w:t>
      </w:r>
      <w:r>
        <w:t>y</w:t>
      </w:r>
      <w:r>
        <w:rPr>
          <w:spacing w:val="-3"/>
        </w:rPr>
        <w:t xml:space="preserve"> </w:t>
      </w:r>
      <w:r>
        <w:t>sin</w:t>
      </w:r>
      <w:r>
        <w:rPr>
          <w:spacing w:val="-3"/>
        </w:rPr>
        <w:t xml:space="preserve"> </w:t>
      </w:r>
      <w:r>
        <w:t>generar emisión de gases efecto invernadero (G.E.I.).</w:t>
      </w:r>
    </w:p>
    <w:p w14:paraId="27CAF858" w14:textId="77777777" w:rsidR="00583B55" w:rsidRDefault="00917B58">
      <w:pPr>
        <w:pStyle w:val="Textoindependiente"/>
        <w:spacing w:before="161" w:line="360" w:lineRule="auto"/>
        <w:ind w:left="886" w:right="853" w:firstLine="709"/>
      </w:pPr>
      <w:r>
        <w:t>La</w:t>
      </w:r>
      <w:r>
        <w:rPr>
          <w:spacing w:val="-4"/>
        </w:rPr>
        <w:t xml:space="preserve"> </w:t>
      </w:r>
      <w:r>
        <w:t>energía</w:t>
      </w:r>
      <w:r>
        <w:rPr>
          <w:spacing w:val="-4"/>
        </w:rPr>
        <w:t xml:space="preserve"> </w:t>
      </w:r>
      <w:r>
        <w:t>geotérmica</w:t>
      </w:r>
      <w:r>
        <w:rPr>
          <w:spacing w:val="-4"/>
        </w:rPr>
        <w:t xml:space="preserve"> </w:t>
      </w:r>
      <w:r>
        <w:t>aprovecha</w:t>
      </w:r>
      <w:r>
        <w:rPr>
          <w:spacing w:val="-4"/>
        </w:rPr>
        <w:t xml:space="preserve"> </w:t>
      </w:r>
      <w:r>
        <w:t>el</w:t>
      </w:r>
      <w:r>
        <w:rPr>
          <w:spacing w:val="-4"/>
        </w:rPr>
        <w:t xml:space="preserve"> </w:t>
      </w:r>
      <w:r>
        <w:t>calor</w:t>
      </w:r>
      <w:r>
        <w:rPr>
          <w:spacing w:val="-4"/>
        </w:rPr>
        <w:t xml:space="preserve"> </w:t>
      </w:r>
      <w:r>
        <w:t>almacenado</w:t>
      </w:r>
      <w:r>
        <w:rPr>
          <w:spacing w:val="-4"/>
        </w:rPr>
        <w:t xml:space="preserve"> </w:t>
      </w:r>
      <w:r>
        <w:t>al</w:t>
      </w:r>
      <w:r>
        <w:rPr>
          <w:spacing w:val="-4"/>
        </w:rPr>
        <w:t xml:space="preserve"> </w:t>
      </w:r>
      <w:r>
        <w:t>interior</w:t>
      </w:r>
      <w:r>
        <w:rPr>
          <w:spacing w:val="-4"/>
        </w:rPr>
        <w:t xml:space="preserve"> </w:t>
      </w:r>
      <w:r>
        <w:t>de</w:t>
      </w:r>
      <w:r>
        <w:rPr>
          <w:spacing w:val="-4"/>
        </w:rPr>
        <w:t xml:space="preserve"> </w:t>
      </w:r>
      <w:r>
        <w:t>la</w:t>
      </w:r>
      <w:r>
        <w:rPr>
          <w:spacing w:val="-4"/>
        </w:rPr>
        <w:t xml:space="preserve"> </w:t>
      </w:r>
      <w:r>
        <w:t>tierra</w:t>
      </w:r>
      <w:r>
        <w:rPr>
          <w:spacing w:val="-4"/>
        </w:rPr>
        <w:t xml:space="preserve"> </w:t>
      </w:r>
      <w:r>
        <w:t xml:space="preserve">para generar electricidad y calefacción, es relevante en áreas con actividad volcánica o </w:t>
      </w:r>
      <w:r>
        <w:rPr>
          <w:spacing w:val="-2"/>
        </w:rPr>
        <w:t>geotermal.</w:t>
      </w:r>
    </w:p>
    <w:p w14:paraId="30A60A0F" w14:textId="77777777" w:rsidR="00583B55" w:rsidRDefault="00917B58">
      <w:pPr>
        <w:pStyle w:val="Textoindependiente"/>
        <w:spacing w:before="160" w:line="360" w:lineRule="auto"/>
        <w:ind w:left="886" w:right="853" w:firstLine="709"/>
      </w:pPr>
      <w:r>
        <w:t xml:space="preserve">La biomasa se refiere a la energía obtenida a partir de materia orgánica como residuos agrícolas y forestales o de origen </w:t>
      </w:r>
      <w:proofErr w:type="spellStart"/>
      <w:r>
        <w:t>anímal</w:t>
      </w:r>
      <w:proofErr w:type="spellEnd"/>
      <w:r>
        <w:t>. Se utiliza para la producc</w:t>
      </w:r>
      <w:r>
        <w:t>ión de calor, electricidad</w:t>
      </w:r>
      <w:r>
        <w:rPr>
          <w:spacing w:val="-3"/>
        </w:rPr>
        <w:t xml:space="preserve"> </w:t>
      </w:r>
      <w:r>
        <w:t>o</w:t>
      </w:r>
      <w:r>
        <w:rPr>
          <w:spacing w:val="-2"/>
        </w:rPr>
        <w:t xml:space="preserve"> </w:t>
      </w:r>
      <w:r>
        <w:t>biocombustible,</w:t>
      </w:r>
      <w:r>
        <w:rPr>
          <w:spacing w:val="-3"/>
        </w:rPr>
        <w:t xml:space="preserve"> </w:t>
      </w:r>
      <w:r>
        <w:t>es</w:t>
      </w:r>
      <w:r>
        <w:rPr>
          <w:spacing w:val="-3"/>
        </w:rPr>
        <w:t xml:space="preserve"> </w:t>
      </w:r>
      <w:r>
        <w:t>renovable</w:t>
      </w:r>
      <w:r>
        <w:rPr>
          <w:spacing w:val="-4"/>
        </w:rPr>
        <w:t xml:space="preserve"> </w:t>
      </w:r>
      <w:r>
        <w:t>siempre</w:t>
      </w:r>
      <w:r>
        <w:rPr>
          <w:spacing w:val="-3"/>
        </w:rPr>
        <w:t xml:space="preserve"> </w:t>
      </w:r>
      <w:r>
        <w:t>que</w:t>
      </w:r>
      <w:r>
        <w:rPr>
          <w:spacing w:val="-4"/>
        </w:rPr>
        <w:t xml:space="preserve"> </w:t>
      </w:r>
      <w:r>
        <w:t>se</w:t>
      </w:r>
      <w:r>
        <w:rPr>
          <w:spacing w:val="-3"/>
        </w:rPr>
        <w:t xml:space="preserve"> </w:t>
      </w:r>
      <w:r>
        <w:t>gestione</w:t>
      </w:r>
      <w:r>
        <w:rPr>
          <w:spacing w:val="-3"/>
        </w:rPr>
        <w:t xml:space="preserve"> </w:t>
      </w:r>
      <w:r>
        <w:t>la</w:t>
      </w:r>
      <w:r>
        <w:rPr>
          <w:spacing w:val="-3"/>
        </w:rPr>
        <w:t xml:space="preserve"> </w:t>
      </w:r>
      <w:r>
        <w:t>biomasa</w:t>
      </w:r>
      <w:r>
        <w:rPr>
          <w:spacing w:val="-3"/>
        </w:rPr>
        <w:t xml:space="preserve"> </w:t>
      </w:r>
      <w:r>
        <w:t>de</w:t>
      </w:r>
      <w:r>
        <w:rPr>
          <w:spacing w:val="-3"/>
        </w:rPr>
        <w:t xml:space="preserve"> </w:t>
      </w:r>
      <w:r>
        <w:t>manera responsable con el medio ambiente, evitando impactos negativos.</w:t>
      </w:r>
    </w:p>
    <w:p w14:paraId="6CDC9CDD" w14:textId="77777777" w:rsidR="00583B55" w:rsidRDefault="00917B58">
      <w:pPr>
        <w:pStyle w:val="Textoindependiente"/>
        <w:spacing w:before="160" w:line="360" w:lineRule="auto"/>
        <w:ind w:left="886" w:right="1022" w:firstLine="709"/>
      </w:pPr>
      <w:r>
        <w:t>La energía renovable no proviene de fuentes agotables y no se regenera a una velocidad significativa en comparación con su consumo, algunos ejemplos son los combustibles</w:t>
      </w:r>
      <w:r>
        <w:rPr>
          <w:spacing w:val="-3"/>
        </w:rPr>
        <w:t xml:space="preserve"> </w:t>
      </w:r>
      <w:r>
        <w:t>sólidos</w:t>
      </w:r>
      <w:r>
        <w:rPr>
          <w:spacing w:val="-2"/>
        </w:rPr>
        <w:t xml:space="preserve"> </w:t>
      </w:r>
      <w:r>
        <w:t>como</w:t>
      </w:r>
      <w:r>
        <w:rPr>
          <w:spacing w:val="-3"/>
        </w:rPr>
        <w:t xml:space="preserve"> </w:t>
      </w:r>
      <w:r>
        <w:t>el</w:t>
      </w:r>
      <w:r>
        <w:rPr>
          <w:spacing w:val="-3"/>
        </w:rPr>
        <w:t xml:space="preserve"> </w:t>
      </w:r>
      <w:r>
        <w:t>petróleo,</w:t>
      </w:r>
      <w:r>
        <w:rPr>
          <w:spacing w:val="-3"/>
        </w:rPr>
        <w:t xml:space="preserve"> </w:t>
      </w:r>
      <w:r>
        <w:t>gas</w:t>
      </w:r>
      <w:r>
        <w:rPr>
          <w:spacing w:val="-4"/>
        </w:rPr>
        <w:t xml:space="preserve"> </w:t>
      </w:r>
      <w:r>
        <w:t>natural</w:t>
      </w:r>
      <w:r>
        <w:rPr>
          <w:spacing w:val="-3"/>
        </w:rPr>
        <w:t xml:space="preserve"> </w:t>
      </w:r>
      <w:r>
        <w:t>y</w:t>
      </w:r>
      <w:r>
        <w:rPr>
          <w:spacing w:val="-3"/>
        </w:rPr>
        <w:t xml:space="preserve"> </w:t>
      </w:r>
      <w:r>
        <w:t>el</w:t>
      </w:r>
      <w:r>
        <w:rPr>
          <w:spacing w:val="-3"/>
        </w:rPr>
        <w:t xml:space="preserve"> </w:t>
      </w:r>
      <w:r>
        <w:t>carbón,</w:t>
      </w:r>
      <w:r>
        <w:rPr>
          <w:spacing w:val="-3"/>
        </w:rPr>
        <w:t xml:space="preserve"> </w:t>
      </w:r>
      <w:r>
        <w:t>siendo</w:t>
      </w:r>
      <w:r>
        <w:rPr>
          <w:spacing w:val="-4"/>
        </w:rPr>
        <w:t xml:space="preserve"> </w:t>
      </w:r>
      <w:r>
        <w:t>fuentes</w:t>
      </w:r>
      <w:r>
        <w:rPr>
          <w:spacing w:val="-3"/>
        </w:rPr>
        <w:t xml:space="preserve"> </w:t>
      </w:r>
      <w:r>
        <w:t>de</w:t>
      </w:r>
      <w:r>
        <w:rPr>
          <w:spacing w:val="-3"/>
        </w:rPr>
        <w:t xml:space="preserve"> </w:t>
      </w:r>
      <w:r>
        <w:t>energía finitas y</w:t>
      </w:r>
      <w:r>
        <w:t xml:space="preserve"> su explotación deja un impacto negativo en el medio ambiente, debido a que genera la emisión de gases efecto invernadero (G.E.I.) que contribuyen al cambio </w:t>
      </w:r>
      <w:r>
        <w:rPr>
          <w:spacing w:val="-2"/>
        </w:rPr>
        <w:t>climático.</w:t>
      </w:r>
    </w:p>
    <w:p w14:paraId="667ACC0F" w14:textId="77777777" w:rsidR="00583B55" w:rsidRDefault="00917B58">
      <w:pPr>
        <w:pStyle w:val="Textoindependiente"/>
        <w:spacing w:before="160" w:line="360" w:lineRule="auto"/>
        <w:ind w:left="886" w:right="924" w:firstLine="709"/>
      </w:pPr>
      <w:r>
        <w:t>Estos recursos permiten disfrutar de servicios públicos en el hogar, comercio e industri</w:t>
      </w:r>
      <w:r>
        <w:t>a,</w:t>
      </w:r>
      <w:r>
        <w:rPr>
          <w:spacing w:val="-3"/>
        </w:rPr>
        <w:t xml:space="preserve"> </w:t>
      </w:r>
      <w:r>
        <w:t>los</w:t>
      </w:r>
      <w:r>
        <w:rPr>
          <w:spacing w:val="-3"/>
        </w:rPr>
        <w:t xml:space="preserve"> </w:t>
      </w:r>
      <w:r>
        <w:t>cuales</w:t>
      </w:r>
      <w:r>
        <w:rPr>
          <w:spacing w:val="-3"/>
        </w:rPr>
        <w:t xml:space="preserve"> </w:t>
      </w:r>
      <w:r>
        <w:t>deben</w:t>
      </w:r>
      <w:r>
        <w:rPr>
          <w:spacing w:val="-4"/>
        </w:rPr>
        <w:t xml:space="preserve"> </w:t>
      </w:r>
      <w:r>
        <w:t>distribuirse</w:t>
      </w:r>
      <w:r>
        <w:rPr>
          <w:spacing w:val="-3"/>
        </w:rPr>
        <w:t xml:space="preserve"> </w:t>
      </w:r>
      <w:r>
        <w:t>de</w:t>
      </w:r>
      <w:r>
        <w:rPr>
          <w:spacing w:val="-3"/>
        </w:rPr>
        <w:t xml:space="preserve"> </w:t>
      </w:r>
      <w:r>
        <w:t>manera</w:t>
      </w:r>
      <w:r>
        <w:rPr>
          <w:spacing w:val="-3"/>
        </w:rPr>
        <w:t xml:space="preserve"> </w:t>
      </w:r>
      <w:r>
        <w:t>equitativa</w:t>
      </w:r>
      <w:r>
        <w:rPr>
          <w:spacing w:val="-3"/>
        </w:rPr>
        <w:t xml:space="preserve"> </w:t>
      </w:r>
      <w:r>
        <w:t>entre</w:t>
      </w:r>
      <w:r>
        <w:rPr>
          <w:spacing w:val="-4"/>
        </w:rPr>
        <w:t xml:space="preserve"> </w:t>
      </w:r>
      <w:r>
        <w:t>la</w:t>
      </w:r>
      <w:r>
        <w:rPr>
          <w:spacing w:val="-4"/>
        </w:rPr>
        <w:t xml:space="preserve"> </w:t>
      </w:r>
      <w:r>
        <w:t>población,</w:t>
      </w:r>
      <w:r>
        <w:rPr>
          <w:spacing w:val="-2"/>
        </w:rPr>
        <w:t xml:space="preserve"> </w:t>
      </w:r>
      <w:r>
        <w:t>por</w:t>
      </w:r>
      <w:r>
        <w:rPr>
          <w:spacing w:val="-3"/>
        </w:rPr>
        <w:t xml:space="preserve"> </w:t>
      </w:r>
      <w:r>
        <w:t>lo</w:t>
      </w:r>
      <w:r>
        <w:rPr>
          <w:spacing w:val="-3"/>
        </w:rPr>
        <w:t xml:space="preserve"> </w:t>
      </w:r>
      <w:r>
        <w:t>que se dispone del Mercado Eléctrico Mayoristas (MEM) que provee energía a precios</w:t>
      </w:r>
    </w:p>
    <w:p w14:paraId="0FF34C5F"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03C581BA" w14:textId="77777777" w:rsidR="00583B55" w:rsidRDefault="00583B55">
      <w:pPr>
        <w:pStyle w:val="Textoindependiente"/>
        <w:spacing w:before="2"/>
        <w:rPr>
          <w:sz w:val="7"/>
        </w:rPr>
      </w:pPr>
    </w:p>
    <w:p w14:paraId="4B0E6C4D" w14:textId="77777777" w:rsidR="00583B55" w:rsidRDefault="00917B58">
      <w:pPr>
        <w:pStyle w:val="Textoindependiente"/>
        <w:ind w:left="773"/>
        <w:rPr>
          <w:sz w:val="20"/>
        </w:rPr>
      </w:pPr>
      <w:r>
        <w:rPr>
          <w:noProof/>
          <w:sz w:val="20"/>
        </w:rPr>
        <mc:AlternateContent>
          <mc:Choice Requires="wps">
            <w:drawing>
              <wp:inline distT="0" distB="0" distL="0" distR="0" wp14:anchorId="4064125C" wp14:editId="5A213414">
                <wp:extent cx="6327140" cy="608330"/>
                <wp:effectExtent l="9525" t="0" r="0" b="10795"/>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7140" cy="608330"/>
                        </a:xfrm>
                        <a:prstGeom prst="rect">
                          <a:avLst/>
                        </a:prstGeom>
                        <a:ln w="6095">
                          <a:solidFill>
                            <a:srgbClr val="000000"/>
                          </a:solidFill>
                          <a:prstDash val="solid"/>
                        </a:ln>
                      </wps:spPr>
                      <wps:txbx>
                        <w:txbxContent>
                          <w:p w14:paraId="24C9449F" w14:textId="77777777" w:rsidR="00583B55" w:rsidRDefault="00917B58">
                            <w:pPr>
                              <w:pStyle w:val="Textoindependiente"/>
                              <w:spacing w:line="360" w:lineRule="auto"/>
                              <w:ind w:left="103" w:right="188"/>
                            </w:pPr>
                            <w:r>
                              <w:t>competitivos</w:t>
                            </w:r>
                            <w:r>
                              <w:rPr>
                                <w:spacing w:val="-3"/>
                              </w:rPr>
                              <w:t xml:space="preserve"> </w:t>
                            </w:r>
                            <w:r>
                              <w:t>para</w:t>
                            </w:r>
                            <w:r>
                              <w:rPr>
                                <w:spacing w:val="-3"/>
                              </w:rPr>
                              <w:t xml:space="preserve"> </w:t>
                            </w:r>
                            <w:r>
                              <w:t>beneficio</w:t>
                            </w:r>
                            <w:r>
                              <w:rPr>
                                <w:spacing w:val="-3"/>
                              </w:rPr>
                              <w:t xml:space="preserve"> </w:t>
                            </w:r>
                            <w:r>
                              <w:t>de</w:t>
                            </w:r>
                            <w:r>
                              <w:rPr>
                                <w:spacing w:val="-3"/>
                              </w:rPr>
                              <w:t xml:space="preserve"> </w:t>
                            </w:r>
                            <w:r>
                              <w:t>todos,</w:t>
                            </w:r>
                            <w:r>
                              <w:rPr>
                                <w:spacing w:val="-2"/>
                              </w:rPr>
                              <w:t xml:space="preserve"> </w:t>
                            </w:r>
                            <w:r>
                              <w:t>por</w:t>
                            </w:r>
                            <w:r>
                              <w:rPr>
                                <w:spacing w:val="-3"/>
                              </w:rPr>
                              <w:t xml:space="preserve"> </w:t>
                            </w:r>
                            <w:r>
                              <w:t>lo</w:t>
                            </w:r>
                            <w:r>
                              <w:rPr>
                                <w:spacing w:val="-5"/>
                              </w:rPr>
                              <w:t xml:space="preserve"> </w:t>
                            </w:r>
                            <w:r>
                              <w:t>cual</w:t>
                            </w:r>
                            <w:r>
                              <w:rPr>
                                <w:spacing w:val="-4"/>
                              </w:rPr>
                              <w:t xml:space="preserve"> </w:t>
                            </w:r>
                            <w:r>
                              <w:t>se</w:t>
                            </w:r>
                            <w:r>
                              <w:rPr>
                                <w:spacing w:val="-3"/>
                              </w:rPr>
                              <w:t xml:space="preserve"> </w:t>
                            </w:r>
                            <w:r>
                              <w:t>requiere</w:t>
                            </w:r>
                            <w:r>
                              <w:rPr>
                                <w:spacing w:val="-3"/>
                              </w:rPr>
                              <w:t xml:space="preserve"> </w:t>
                            </w:r>
                            <w:r>
                              <w:t>orientar</w:t>
                            </w:r>
                            <w:r>
                              <w:rPr>
                                <w:spacing w:val="-3"/>
                              </w:rPr>
                              <w:t xml:space="preserve"> </w:t>
                            </w:r>
                            <w:r>
                              <w:t>sobre</w:t>
                            </w:r>
                            <w:r>
                              <w:rPr>
                                <w:spacing w:val="-3"/>
                              </w:rPr>
                              <w:t xml:space="preserve"> </w:t>
                            </w:r>
                            <w:r>
                              <w:t>la</w:t>
                            </w:r>
                            <w:r>
                              <w:rPr>
                                <w:spacing w:val="-5"/>
                              </w:rPr>
                              <w:t xml:space="preserve"> </w:t>
                            </w:r>
                            <w:r>
                              <w:t>generación de costos de consumo en usuarios regulados y no regulados en el territorio colombiano.</w:t>
                            </w:r>
                          </w:p>
                        </w:txbxContent>
                      </wps:txbx>
                      <wps:bodyPr wrap="square" lIns="0" tIns="0" rIns="0" bIns="0" rtlCol="0">
                        <a:noAutofit/>
                      </wps:bodyPr>
                    </wps:wsp>
                  </a:graphicData>
                </a:graphic>
              </wp:inline>
            </w:drawing>
          </mc:Choice>
          <mc:Fallback>
            <w:pict>
              <v:shapetype w14:anchorId="4064125C" id="_x0000_t202" coordsize="21600,21600" o:spt="202" path="m,l,21600r21600,l21600,xe">
                <v:stroke joinstyle="miter"/>
                <v:path gradientshapeok="t" o:connecttype="rect"/>
              </v:shapetype>
              <v:shape id="Textbox 21" o:spid="_x0000_s1026" type="#_x0000_t202" style="width:498.2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" filled="f" strokeweight=".16931mm">
                <v:path arrowok="t"/>
                <v:textbox inset="0,0,0,0">
                  <w:txbxContent>
                    <w:p w14:paraId="24C9449F" w14:textId="77777777" w:rsidR="00583B55" w:rsidRDefault="00917B58">
                      <w:pPr>
                        <w:pStyle w:val="Textoindependiente"/>
                        <w:spacing w:line="360" w:lineRule="auto"/>
                        <w:ind w:left="103" w:right="188"/>
                      </w:pPr>
                      <w:r>
                        <w:t>competitivos</w:t>
                      </w:r>
                      <w:r>
                        <w:rPr>
                          <w:spacing w:val="-3"/>
                        </w:rPr>
                        <w:t xml:space="preserve"> </w:t>
                      </w:r>
                      <w:r>
                        <w:t>para</w:t>
                      </w:r>
                      <w:r>
                        <w:rPr>
                          <w:spacing w:val="-3"/>
                        </w:rPr>
                        <w:t xml:space="preserve"> </w:t>
                      </w:r>
                      <w:r>
                        <w:t>beneficio</w:t>
                      </w:r>
                      <w:r>
                        <w:rPr>
                          <w:spacing w:val="-3"/>
                        </w:rPr>
                        <w:t xml:space="preserve"> </w:t>
                      </w:r>
                      <w:r>
                        <w:t>de</w:t>
                      </w:r>
                      <w:r>
                        <w:rPr>
                          <w:spacing w:val="-3"/>
                        </w:rPr>
                        <w:t xml:space="preserve"> </w:t>
                      </w:r>
                      <w:r>
                        <w:t>todos,</w:t>
                      </w:r>
                      <w:r>
                        <w:rPr>
                          <w:spacing w:val="-2"/>
                        </w:rPr>
                        <w:t xml:space="preserve"> </w:t>
                      </w:r>
                      <w:r>
                        <w:t>por</w:t>
                      </w:r>
                      <w:r>
                        <w:rPr>
                          <w:spacing w:val="-3"/>
                        </w:rPr>
                        <w:t xml:space="preserve"> </w:t>
                      </w:r>
                      <w:r>
                        <w:t>lo</w:t>
                      </w:r>
                      <w:r>
                        <w:rPr>
                          <w:spacing w:val="-5"/>
                        </w:rPr>
                        <w:t xml:space="preserve"> </w:t>
                      </w:r>
                      <w:r>
                        <w:t>cual</w:t>
                      </w:r>
                      <w:r>
                        <w:rPr>
                          <w:spacing w:val="-4"/>
                        </w:rPr>
                        <w:t xml:space="preserve"> </w:t>
                      </w:r>
                      <w:r>
                        <w:t>se</w:t>
                      </w:r>
                      <w:r>
                        <w:rPr>
                          <w:spacing w:val="-3"/>
                        </w:rPr>
                        <w:t xml:space="preserve"> </w:t>
                      </w:r>
                      <w:r>
                        <w:t>requiere</w:t>
                      </w:r>
                      <w:r>
                        <w:rPr>
                          <w:spacing w:val="-3"/>
                        </w:rPr>
                        <w:t xml:space="preserve"> </w:t>
                      </w:r>
                      <w:r>
                        <w:t>orientar</w:t>
                      </w:r>
                      <w:r>
                        <w:rPr>
                          <w:spacing w:val="-3"/>
                        </w:rPr>
                        <w:t xml:space="preserve"> </w:t>
                      </w:r>
                      <w:r>
                        <w:t>sobre</w:t>
                      </w:r>
                      <w:r>
                        <w:rPr>
                          <w:spacing w:val="-3"/>
                        </w:rPr>
                        <w:t xml:space="preserve"> </w:t>
                      </w:r>
                      <w:r>
                        <w:t>la</w:t>
                      </w:r>
                      <w:r>
                        <w:rPr>
                          <w:spacing w:val="-5"/>
                        </w:rPr>
                        <w:t xml:space="preserve"> </w:t>
                      </w:r>
                      <w:r>
                        <w:t>generación de costos de consumo en usuarios regulados y no regulados en el territorio colombiano.</w:t>
                      </w:r>
                    </w:p>
                  </w:txbxContent>
                </v:textbox>
                <w10:anchorlock/>
              </v:shape>
            </w:pict>
          </mc:Fallback>
        </mc:AlternateContent>
      </w:r>
    </w:p>
    <w:p w14:paraId="035D9480" w14:textId="77777777" w:rsidR="00583B55" w:rsidRDefault="00583B55">
      <w:pPr>
        <w:pStyle w:val="Textoindependiente"/>
      </w:pPr>
    </w:p>
    <w:p w14:paraId="3816B3C3" w14:textId="77777777" w:rsidR="00583B55" w:rsidRDefault="00583B55">
      <w:pPr>
        <w:pStyle w:val="Textoindependiente"/>
      </w:pPr>
    </w:p>
    <w:p w14:paraId="59FB21B2" w14:textId="77777777" w:rsidR="00583B55" w:rsidRDefault="00583B55">
      <w:pPr>
        <w:pStyle w:val="Textoindependiente"/>
        <w:spacing w:before="73"/>
      </w:pPr>
    </w:p>
    <w:p w14:paraId="12488C0C" w14:textId="77777777" w:rsidR="00583B55" w:rsidRDefault="00917B58">
      <w:pPr>
        <w:pStyle w:val="Ttulo1"/>
        <w:numPr>
          <w:ilvl w:val="0"/>
          <w:numId w:val="6"/>
        </w:numPr>
        <w:tabs>
          <w:tab w:val="left" w:pos="2190"/>
        </w:tabs>
        <w:ind w:hanging="707"/>
      </w:pPr>
      <w:bookmarkStart w:id="1" w:name="_bookmark1"/>
      <w:bookmarkEnd w:id="1"/>
      <w:r>
        <w:rPr>
          <w:spacing w:val="-2"/>
        </w:rPr>
        <w:t>Termodinámica</w:t>
      </w:r>
    </w:p>
    <w:p w14:paraId="04316ECC" w14:textId="77777777" w:rsidR="00583B55" w:rsidRDefault="00583B55">
      <w:pPr>
        <w:pStyle w:val="Textoindependiente"/>
        <w:spacing w:before="102"/>
        <w:rPr>
          <w:rFonts w:ascii="Arial"/>
          <w:b/>
        </w:rPr>
      </w:pPr>
    </w:p>
    <w:p w14:paraId="777431B1" w14:textId="77777777" w:rsidR="00583B55" w:rsidRDefault="00917B58">
      <w:pPr>
        <w:pStyle w:val="Textoindependiente"/>
        <w:spacing w:line="360" w:lineRule="auto"/>
        <w:ind w:left="774" w:right="853" w:firstLine="709"/>
      </w:pPr>
      <w:r>
        <w:t>En la mayoría de las actividades que se realizan en la vida diaria se encuentra presente la termodinámica, por ejemplo, e</w:t>
      </w:r>
      <w:r>
        <w:t>l cuerpo necesita un suministro constante de energía para mantenerse vivo. Esta energía se obtiene de las calorías que se consumen en los</w:t>
      </w:r>
      <w:r>
        <w:rPr>
          <w:spacing w:val="-3"/>
        </w:rPr>
        <w:t xml:space="preserve"> </w:t>
      </w:r>
      <w:r>
        <w:t>alimentos</w:t>
      </w:r>
      <w:r>
        <w:rPr>
          <w:spacing w:val="-3"/>
        </w:rPr>
        <w:t xml:space="preserve"> </w:t>
      </w:r>
      <w:r>
        <w:t>y</w:t>
      </w:r>
      <w:r>
        <w:rPr>
          <w:spacing w:val="-3"/>
        </w:rPr>
        <w:t xml:space="preserve"> </w:t>
      </w:r>
      <w:r>
        <w:t>a</w:t>
      </w:r>
      <w:r>
        <w:rPr>
          <w:spacing w:val="-3"/>
        </w:rPr>
        <w:t xml:space="preserve"> </w:t>
      </w:r>
      <w:r>
        <w:t>partir</w:t>
      </w:r>
      <w:r>
        <w:rPr>
          <w:spacing w:val="-3"/>
        </w:rPr>
        <w:t xml:space="preserve"> </w:t>
      </w:r>
      <w:r>
        <w:t>de</w:t>
      </w:r>
      <w:r>
        <w:rPr>
          <w:spacing w:val="-3"/>
        </w:rPr>
        <w:t xml:space="preserve"> </w:t>
      </w:r>
      <w:r>
        <w:t>la</w:t>
      </w:r>
      <w:r>
        <w:rPr>
          <w:spacing w:val="-4"/>
        </w:rPr>
        <w:t xml:space="preserve"> </w:t>
      </w:r>
      <w:r>
        <w:t>transformación</w:t>
      </w:r>
      <w:r>
        <w:rPr>
          <w:spacing w:val="-3"/>
        </w:rPr>
        <w:t xml:space="preserve"> </w:t>
      </w:r>
      <w:r>
        <w:t>de</w:t>
      </w:r>
      <w:r>
        <w:rPr>
          <w:spacing w:val="-3"/>
        </w:rPr>
        <w:t xml:space="preserve"> </w:t>
      </w:r>
      <w:r>
        <w:t>energía</w:t>
      </w:r>
      <w:r>
        <w:rPr>
          <w:spacing w:val="-3"/>
        </w:rPr>
        <w:t xml:space="preserve"> </w:t>
      </w:r>
      <w:r>
        <w:t>en</w:t>
      </w:r>
      <w:r>
        <w:rPr>
          <w:spacing w:val="-3"/>
        </w:rPr>
        <w:t xml:space="preserve"> </w:t>
      </w:r>
      <w:r>
        <w:t>las</w:t>
      </w:r>
      <w:r>
        <w:rPr>
          <w:spacing w:val="-3"/>
        </w:rPr>
        <w:t xml:space="preserve"> </w:t>
      </w:r>
      <w:r>
        <w:t>células</w:t>
      </w:r>
      <w:r>
        <w:rPr>
          <w:spacing w:val="-3"/>
        </w:rPr>
        <w:t xml:space="preserve"> </w:t>
      </w:r>
      <w:r>
        <w:t>se</w:t>
      </w:r>
      <w:r>
        <w:rPr>
          <w:spacing w:val="-3"/>
        </w:rPr>
        <w:t xml:space="preserve"> </w:t>
      </w:r>
      <w:r>
        <w:t>emite</w:t>
      </w:r>
      <w:r>
        <w:rPr>
          <w:spacing w:val="-3"/>
        </w:rPr>
        <w:t xml:space="preserve"> </w:t>
      </w:r>
      <w:r>
        <w:t>calor</w:t>
      </w:r>
      <w:r>
        <w:rPr>
          <w:spacing w:val="-3"/>
        </w:rPr>
        <w:t xml:space="preserve"> </w:t>
      </w:r>
      <w:r>
        <w:t>corporal del ambiente.</w:t>
      </w:r>
    </w:p>
    <w:p w14:paraId="3FA34C3C" w14:textId="77777777" w:rsidR="00583B55" w:rsidRDefault="00917B58">
      <w:pPr>
        <w:pStyle w:val="Textoindependiente"/>
        <w:spacing w:before="160" w:line="360" w:lineRule="auto"/>
        <w:ind w:left="774" w:right="853" w:firstLine="709"/>
      </w:pPr>
      <w:r>
        <w:t>En</w:t>
      </w:r>
      <w:r>
        <w:rPr>
          <w:spacing w:val="-5"/>
        </w:rPr>
        <w:t xml:space="preserve"> </w:t>
      </w:r>
      <w:r>
        <w:t>el</w:t>
      </w:r>
      <w:r>
        <w:rPr>
          <w:spacing w:val="-4"/>
        </w:rPr>
        <w:t xml:space="preserve"> </w:t>
      </w:r>
      <w:r>
        <w:t>siguiente</w:t>
      </w:r>
      <w:r>
        <w:rPr>
          <w:spacing w:val="-4"/>
        </w:rPr>
        <w:t xml:space="preserve"> </w:t>
      </w:r>
      <w:r>
        <w:t>enlace</w:t>
      </w:r>
      <w:r>
        <w:rPr>
          <w:spacing w:val="-4"/>
        </w:rPr>
        <w:t xml:space="preserve"> </w:t>
      </w:r>
      <w:r>
        <w:t>encuentra</w:t>
      </w:r>
      <w:r>
        <w:rPr>
          <w:spacing w:val="-4"/>
        </w:rPr>
        <w:t xml:space="preserve"> </w:t>
      </w:r>
      <w:r>
        <w:t>un</w:t>
      </w:r>
      <w:r>
        <w:rPr>
          <w:spacing w:val="-4"/>
        </w:rPr>
        <w:t xml:space="preserve"> </w:t>
      </w:r>
      <w:r>
        <w:t>video</w:t>
      </w:r>
      <w:r>
        <w:rPr>
          <w:spacing w:val="-5"/>
        </w:rPr>
        <w:t xml:space="preserve"> </w:t>
      </w:r>
      <w:r>
        <w:t>con</w:t>
      </w:r>
      <w:r>
        <w:rPr>
          <w:spacing w:val="-4"/>
        </w:rPr>
        <w:t xml:space="preserve"> </w:t>
      </w:r>
      <w:r>
        <w:t>una</w:t>
      </w:r>
      <w:r>
        <w:rPr>
          <w:spacing w:val="-4"/>
        </w:rPr>
        <w:t xml:space="preserve"> </w:t>
      </w:r>
      <w:r>
        <w:t>detallada</w:t>
      </w:r>
      <w:r>
        <w:rPr>
          <w:spacing w:val="-4"/>
        </w:rPr>
        <w:t xml:space="preserve"> </w:t>
      </w:r>
      <w:r>
        <w:t>explicación</w:t>
      </w:r>
      <w:r>
        <w:rPr>
          <w:spacing w:val="-4"/>
        </w:rPr>
        <w:t xml:space="preserve"> </w:t>
      </w:r>
      <w:r>
        <w:t>de</w:t>
      </w:r>
      <w:r>
        <w:rPr>
          <w:spacing w:val="-4"/>
        </w:rPr>
        <w:t xml:space="preserve"> </w:t>
      </w:r>
      <w:r>
        <w:t xml:space="preserve">la termodinámica. Ver video. </w:t>
      </w:r>
      <w:hyperlink r:id="rId16">
        <w:r>
          <w:rPr>
            <w:color w:val="0462C1"/>
            <w:u w:val="single" w:color="0462C1"/>
          </w:rPr>
          <w:t>Clic aquí.</w:t>
        </w:r>
      </w:hyperlink>
    </w:p>
    <w:p w14:paraId="76B07A3A" w14:textId="77777777" w:rsidR="00583B55" w:rsidRDefault="00917B58">
      <w:pPr>
        <w:pStyle w:val="Textoindependiente"/>
        <w:spacing w:before="161" w:line="360" w:lineRule="auto"/>
        <w:ind w:left="774" w:right="853" w:firstLine="709"/>
      </w:pPr>
      <w:r>
        <w:t>Entre</w:t>
      </w:r>
      <w:r>
        <w:rPr>
          <w:spacing w:val="-3"/>
        </w:rPr>
        <w:t xml:space="preserve"> </w:t>
      </w:r>
      <w:r>
        <w:t>los</w:t>
      </w:r>
      <w:r>
        <w:rPr>
          <w:spacing w:val="-3"/>
        </w:rPr>
        <w:t xml:space="preserve"> </w:t>
      </w:r>
      <w:r>
        <w:t>científicos</w:t>
      </w:r>
      <w:r>
        <w:rPr>
          <w:spacing w:val="-3"/>
        </w:rPr>
        <w:t xml:space="preserve"> </w:t>
      </w:r>
      <w:r>
        <w:t>más</w:t>
      </w:r>
      <w:r>
        <w:rPr>
          <w:spacing w:val="-3"/>
        </w:rPr>
        <w:t xml:space="preserve"> </w:t>
      </w:r>
      <w:r>
        <w:t>destacados</w:t>
      </w:r>
      <w:r>
        <w:rPr>
          <w:spacing w:val="-3"/>
        </w:rPr>
        <w:t xml:space="preserve"> </w:t>
      </w:r>
      <w:r>
        <w:t>en</w:t>
      </w:r>
      <w:r>
        <w:rPr>
          <w:spacing w:val="-3"/>
        </w:rPr>
        <w:t xml:space="preserve"> </w:t>
      </w:r>
      <w:r>
        <w:t>esta</w:t>
      </w:r>
      <w:r>
        <w:rPr>
          <w:spacing w:val="-3"/>
        </w:rPr>
        <w:t xml:space="preserve"> </w:t>
      </w:r>
      <w:r>
        <w:t>rama</w:t>
      </w:r>
      <w:r>
        <w:rPr>
          <w:spacing w:val="-3"/>
        </w:rPr>
        <w:t xml:space="preserve"> </w:t>
      </w:r>
      <w:r>
        <w:t>de</w:t>
      </w:r>
      <w:r>
        <w:rPr>
          <w:spacing w:val="-3"/>
        </w:rPr>
        <w:t xml:space="preserve"> </w:t>
      </w:r>
      <w:r>
        <w:t>la</w:t>
      </w:r>
      <w:r>
        <w:rPr>
          <w:spacing w:val="-3"/>
        </w:rPr>
        <w:t xml:space="preserve"> </w:t>
      </w:r>
      <w:r>
        <w:t>física</w:t>
      </w:r>
      <w:r>
        <w:rPr>
          <w:spacing w:val="-3"/>
        </w:rPr>
        <w:t xml:space="preserve"> </w:t>
      </w:r>
      <w:r>
        <w:t>se</w:t>
      </w:r>
      <w:r>
        <w:rPr>
          <w:spacing w:val="-4"/>
        </w:rPr>
        <w:t xml:space="preserve"> </w:t>
      </w:r>
      <w:r>
        <w:t xml:space="preserve">encuentran: </w:t>
      </w:r>
      <w:r>
        <w:rPr>
          <w:spacing w:val="11"/>
        </w:rPr>
        <w:t>“</w:t>
      </w:r>
      <w:proofErr w:type="spellStart"/>
      <w:r>
        <w:rPr>
          <w:spacing w:val="11"/>
        </w:rPr>
        <w:t>Sadi</w:t>
      </w:r>
      <w:proofErr w:type="spellEnd"/>
      <w:r>
        <w:rPr>
          <w:spacing w:val="11"/>
        </w:rPr>
        <w:t xml:space="preserve"> </w:t>
      </w:r>
      <w:r>
        <w:rPr>
          <w:spacing w:val="14"/>
        </w:rPr>
        <w:t xml:space="preserve">Carnot”, “William </w:t>
      </w:r>
      <w:r>
        <w:rPr>
          <w:spacing w:val="15"/>
        </w:rPr>
        <w:t xml:space="preserve">Rankine”, </w:t>
      </w:r>
      <w:r>
        <w:rPr>
          <w:spacing w:val="14"/>
        </w:rPr>
        <w:t xml:space="preserve">“Rudolph </w:t>
      </w:r>
      <w:r>
        <w:rPr>
          <w:spacing w:val="15"/>
        </w:rPr>
        <w:t xml:space="preserve">Clausius”, </w:t>
      </w:r>
      <w:r>
        <w:rPr>
          <w:spacing w:val="11"/>
        </w:rPr>
        <w:t xml:space="preserve">“Lord </w:t>
      </w:r>
      <w:r>
        <w:rPr>
          <w:spacing w:val="16"/>
        </w:rPr>
        <w:t xml:space="preserve">Kelvin” </w:t>
      </w:r>
      <w:r>
        <w:t xml:space="preserve">(antes </w:t>
      </w:r>
      <w:r>
        <w:rPr>
          <w:spacing w:val="14"/>
        </w:rPr>
        <w:t>“William</w:t>
      </w:r>
    </w:p>
    <w:p w14:paraId="6B4DFA81" w14:textId="77777777" w:rsidR="00583B55" w:rsidRDefault="00917B58">
      <w:pPr>
        <w:pStyle w:val="Textoindependiente"/>
        <w:ind w:left="774"/>
      </w:pPr>
      <w:r>
        <w:rPr>
          <w:spacing w:val="13"/>
        </w:rPr>
        <w:t>Thomson”),</w:t>
      </w:r>
      <w:r>
        <w:rPr>
          <w:spacing w:val="2"/>
        </w:rPr>
        <w:t xml:space="preserve"> </w:t>
      </w:r>
      <w:r>
        <w:rPr>
          <w:spacing w:val="12"/>
        </w:rPr>
        <w:t>“James</w:t>
      </w:r>
      <w:r>
        <w:rPr>
          <w:spacing w:val="43"/>
        </w:rPr>
        <w:t xml:space="preserve"> </w:t>
      </w:r>
      <w:r>
        <w:rPr>
          <w:spacing w:val="16"/>
        </w:rPr>
        <w:t>Prescott</w:t>
      </w:r>
      <w:r>
        <w:rPr>
          <w:spacing w:val="44"/>
        </w:rPr>
        <w:t xml:space="preserve"> </w:t>
      </w:r>
      <w:r>
        <w:rPr>
          <w:spacing w:val="12"/>
        </w:rPr>
        <w:t>Joule”.</w:t>
      </w:r>
    </w:p>
    <w:p w14:paraId="29901562" w14:textId="77777777" w:rsidR="00583B55" w:rsidRDefault="00583B55">
      <w:pPr>
        <w:pStyle w:val="Textoindependiente"/>
        <w:spacing w:before="22"/>
      </w:pPr>
    </w:p>
    <w:p w14:paraId="17912772" w14:textId="77777777" w:rsidR="00583B55" w:rsidRDefault="00917B58" w:rsidP="003C586D">
      <w:pPr>
        <w:pStyle w:val="Textoindependiente"/>
        <w:spacing w:line="360" w:lineRule="auto"/>
        <w:ind w:left="774" w:right="926" w:firstLine="709"/>
      </w:pPr>
      <w:r>
        <w:t>Es</w:t>
      </w:r>
      <w:r>
        <w:rPr>
          <w:spacing w:val="-2"/>
        </w:rPr>
        <w:t xml:space="preserve"> </w:t>
      </w:r>
      <w:r>
        <w:t>importante</w:t>
      </w:r>
      <w:r>
        <w:rPr>
          <w:spacing w:val="-2"/>
        </w:rPr>
        <w:t xml:space="preserve"> </w:t>
      </w:r>
      <w:r>
        <w:t>recordar</w:t>
      </w:r>
      <w:r>
        <w:rPr>
          <w:spacing w:val="-2"/>
        </w:rPr>
        <w:t xml:space="preserve"> </w:t>
      </w:r>
      <w:r>
        <w:t>que</w:t>
      </w:r>
      <w:r>
        <w:rPr>
          <w:spacing w:val="-3"/>
        </w:rPr>
        <w:t xml:space="preserve"> </w:t>
      </w:r>
      <w:r>
        <w:t>la</w:t>
      </w:r>
      <w:r>
        <w:rPr>
          <w:spacing w:val="-2"/>
        </w:rPr>
        <w:t xml:space="preserve"> </w:t>
      </w:r>
      <w:r>
        <w:t>termodinámica,</w:t>
      </w:r>
      <w:r>
        <w:rPr>
          <w:spacing w:val="-2"/>
        </w:rPr>
        <w:t xml:space="preserve"> </w:t>
      </w:r>
      <w:r>
        <w:t>por</w:t>
      </w:r>
      <w:r>
        <w:rPr>
          <w:spacing w:val="-2"/>
        </w:rPr>
        <w:t xml:space="preserve"> </w:t>
      </w:r>
      <w:r>
        <w:t>tratarse</w:t>
      </w:r>
      <w:r>
        <w:rPr>
          <w:spacing w:val="-2"/>
        </w:rPr>
        <w:t xml:space="preserve"> </w:t>
      </w:r>
      <w:r>
        <w:t>de</w:t>
      </w:r>
      <w:r>
        <w:rPr>
          <w:spacing w:val="-2"/>
        </w:rPr>
        <w:t xml:space="preserve"> </w:t>
      </w:r>
      <w:r>
        <w:t>una</w:t>
      </w:r>
      <w:r>
        <w:rPr>
          <w:spacing w:val="-2"/>
        </w:rPr>
        <w:t xml:space="preserve"> </w:t>
      </w:r>
      <w:r>
        <w:t>ciencia</w:t>
      </w:r>
      <w:r>
        <w:rPr>
          <w:spacing w:val="-2"/>
        </w:rPr>
        <w:t xml:space="preserve"> </w:t>
      </w:r>
      <w:r>
        <w:t>que</w:t>
      </w:r>
      <w:r>
        <w:rPr>
          <w:spacing w:val="-2"/>
        </w:rPr>
        <w:t xml:space="preserve"> </w:t>
      </w:r>
      <w:r>
        <w:t>estudia fenómenos</w:t>
      </w:r>
      <w:r>
        <w:rPr>
          <w:spacing w:val="-4"/>
        </w:rPr>
        <w:t xml:space="preserve"> </w:t>
      </w:r>
      <w:r>
        <w:t>a</w:t>
      </w:r>
      <w:r>
        <w:rPr>
          <w:spacing w:val="-4"/>
        </w:rPr>
        <w:t xml:space="preserve"> </w:t>
      </w:r>
      <w:r>
        <w:t>nivel</w:t>
      </w:r>
      <w:r>
        <w:rPr>
          <w:spacing w:val="-4"/>
        </w:rPr>
        <w:t xml:space="preserve"> </w:t>
      </w:r>
      <w:r>
        <w:t>macroscópico,</w:t>
      </w:r>
      <w:r>
        <w:rPr>
          <w:spacing w:val="-4"/>
        </w:rPr>
        <w:t xml:space="preserve"> </w:t>
      </w:r>
      <w:r>
        <w:t>se</w:t>
      </w:r>
      <w:r>
        <w:rPr>
          <w:spacing w:val="-4"/>
        </w:rPr>
        <w:t xml:space="preserve"> </w:t>
      </w:r>
      <w:r>
        <w:t>basa</w:t>
      </w:r>
      <w:r>
        <w:rPr>
          <w:spacing w:val="-4"/>
        </w:rPr>
        <w:t xml:space="preserve"> </w:t>
      </w:r>
      <w:r>
        <w:t>en</w:t>
      </w:r>
      <w:r>
        <w:rPr>
          <w:spacing w:val="-4"/>
        </w:rPr>
        <w:t xml:space="preserve"> </w:t>
      </w:r>
      <w:r>
        <w:t>experimentos</w:t>
      </w:r>
      <w:r>
        <w:rPr>
          <w:spacing w:val="-4"/>
        </w:rPr>
        <w:t xml:space="preserve"> </w:t>
      </w:r>
      <w:r>
        <w:t>y</w:t>
      </w:r>
      <w:r>
        <w:rPr>
          <w:spacing w:val="-4"/>
        </w:rPr>
        <w:t xml:space="preserve"> </w:t>
      </w:r>
      <w:r>
        <w:t>los</w:t>
      </w:r>
      <w:r>
        <w:rPr>
          <w:spacing w:val="-4"/>
        </w:rPr>
        <w:t xml:space="preserve"> </w:t>
      </w:r>
      <w:r>
        <w:t>resultados</w:t>
      </w:r>
      <w:r>
        <w:rPr>
          <w:spacing w:val="-4"/>
        </w:rPr>
        <w:t xml:space="preserve"> </w:t>
      </w:r>
      <w:r>
        <w:t>que</w:t>
      </w:r>
      <w:r>
        <w:rPr>
          <w:spacing w:val="-4"/>
        </w:rPr>
        <w:t xml:space="preserve"> </w:t>
      </w:r>
      <w:r>
        <w:t>obtiene</w:t>
      </w:r>
      <w:r>
        <w:rPr>
          <w:spacing w:val="-3"/>
        </w:rPr>
        <w:t xml:space="preserve"> </w:t>
      </w:r>
      <w:r>
        <w:t>son independientes de la estructura atómica y molecular de la materia.</w:t>
      </w:r>
    </w:p>
    <w:p w14:paraId="36A307E6" w14:textId="77777777" w:rsidR="00583B55" w:rsidRDefault="00917B58">
      <w:pPr>
        <w:pStyle w:val="Textoindependiente"/>
        <w:spacing w:before="160" w:line="360" w:lineRule="auto"/>
        <w:ind w:left="774" w:right="853" w:firstLine="709"/>
      </w:pPr>
      <w:r>
        <w:t>Esto</w:t>
      </w:r>
      <w:r>
        <w:rPr>
          <w:spacing w:val="-4"/>
        </w:rPr>
        <w:t xml:space="preserve"> </w:t>
      </w:r>
      <w:r>
        <w:t>significa</w:t>
      </w:r>
      <w:r>
        <w:rPr>
          <w:spacing w:val="-4"/>
        </w:rPr>
        <w:t xml:space="preserve"> </w:t>
      </w:r>
      <w:r>
        <w:t>que</w:t>
      </w:r>
      <w:r>
        <w:rPr>
          <w:spacing w:val="-4"/>
        </w:rPr>
        <w:t xml:space="preserve"> </w:t>
      </w:r>
      <w:r>
        <w:t>explica</w:t>
      </w:r>
      <w:r>
        <w:rPr>
          <w:spacing w:val="-4"/>
        </w:rPr>
        <w:t xml:space="preserve"> </w:t>
      </w:r>
      <w:r>
        <w:t>el</w:t>
      </w:r>
      <w:r>
        <w:rPr>
          <w:spacing w:val="-4"/>
        </w:rPr>
        <w:t xml:space="preserve"> </w:t>
      </w:r>
      <w:r>
        <w:t>comportamiento</w:t>
      </w:r>
      <w:r>
        <w:rPr>
          <w:spacing w:val="-4"/>
        </w:rPr>
        <w:t xml:space="preserve"> </w:t>
      </w:r>
      <w:r>
        <w:t>de</w:t>
      </w:r>
      <w:r>
        <w:rPr>
          <w:spacing w:val="-4"/>
        </w:rPr>
        <w:t xml:space="preserve"> </w:t>
      </w:r>
      <w:r>
        <w:t>las</w:t>
      </w:r>
      <w:r>
        <w:rPr>
          <w:spacing w:val="-4"/>
        </w:rPr>
        <w:t xml:space="preserve"> </w:t>
      </w:r>
      <w:r>
        <w:t>propiedades</w:t>
      </w:r>
      <w:r>
        <w:rPr>
          <w:spacing w:val="-4"/>
        </w:rPr>
        <w:t xml:space="preserve"> </w:t>
      </w:r>
      <w:r>
        <w:t>de</w:t>
      </w:r>
      <w:r>
        <w:rPr>
          <w:spacing w:val="-4"/>
        </w:rPr>
        <w:t xml:space="preserve"> </w:t>
      </w:r>
      <w:r>
        <w:t>un</w:t>
      </w:r>
      <w:r>
        <w:rPr>
          <w:spacing w:val="-4"/>
        </w:rPr>
        <w:t xml:space="preserve"> </w:t>
      </w:r>
      <w:r>
        <w:t>sistema</w:t>
      </w:r>
      <w:r>
        <w:rPr>
          <w:spacing w:val="-4"/>
        </w:rPr>
        <w:t xml:space="preserve"> </w:t>
      </w:r>
      <w:r>
        <w:t>de manera global, como un conjunto de mo</w:t>
      </w:r>
      <w:r>
        <w:t>léculas y no como moléculas individuales. Este enfoque se enmarca en lo que se conoce como termodinámica clásica.</w:t>
      </w:r>
    </w:p>
    <w:p w14:paraId="2772C0F9" w14:textId="77777777" w:rsidR="00583B55" w:rsidRDefault="00917B58">
      <w:pPr>
        <w:pStyle w:val="Textoindependiente"/>
        <w:spacing w:before="159"/>
        <w:ind w:left="1483"/>
      </w:pPr>
      <w:r>
        <w:t>Se</w:t>
      </w:r>
      <w:r>
        <w:rPr>
          <w:spacing w:val="-4"/>
        </w:rPr>
        <w:t xml:space="preserve"> </w:t>
      </w:r>
      <w:r>
        <w:t>invita</w:t>
      </w:r>
      <w:r>
        <w:rPr>
          <w:spacing w:val="-3"/>
        </w:rPr>
        <w:t xml:space="preserve"> </w:t>
      </w:r>
      <w:r>
        <w:t>a</w:t>
      </w:r>
      <w:r>
        <w:rPr>
          <w:spacing w:val="-2"/>
        </w:rPr>
        <w:t xml:space="preserve"> </w:t>
      </w:r>
      <w:r>
        <w:t>revisar</w:t>
      </w:r>
      <w:r>
        <w:rPr>
          <w:spacing w:val="-3"/>
        </w:rPr>
        <w:t xml:space="preserve"> </w:t>
      </w:r>
      <w:r>
        <w:t>más</w:t>
      </w:r>
      <w:r>
        <w:rPr>
          <w:spacing w:val="-2"/>
        </w:rPr>
        <w:t xml:space="preserve"> </w:t>
      </w:r>
      <w:r>
        <w:t>información</w:t>
      </w:r>
      <w:r>
        <w:rPr>
          <w:spacing w:val="-3"/>
        </w:rPr>
        <w:t xml:space="preserve"> </w:t>
      </w:r>
      <w:r>
        <w:t>sobre</w:t>
      </w:r>
      <w:r>
        <w:rPr>
          <w:spacing w:val="-2"/>
        </w:rPr>
        <w:t xml:space="preserve"> </w:t>
      </w:r>
      <w:r>
        <w:t>la</w:t>
      </w:r>
      <w:r>
        <w:rPr>
          <w:spacing w:val="-2"/>
        </w:rPr>
        <w:t xml:space="preserve"> </w:t>
      </w:r>
      <w:r>
        <w:t>termodinámica</w:t>
      </w:r>
      <w:r>
        <w:rPr>
          <w:spacing w:val="-3"/>
        </w:rPr>
        <w:t xml:space="preserve"> </w:t>
      </w:r>
      <w:r>
        <w:t>a</w:t>
      </w:r>
      <w:r>
        <w:rPr>
          <w:spacing w:val="-2"/>
        </w:rPr>
        <w:t xml:space="preserve"> continuación:</w:t>
      </w:r>
    </w:p>
    <w:p w14:paraId="7861CFB2" w14:textId="77777777" w:rsidR="00583B55" w:rsidRDefault="00583B55">
      <w:pPr>
        <w:pStyle w:val="Textoindependiente"/>
        <w:spacing w:before="23"/>
      </w:pPr>
    </w:p>
    <w:p w14:paraId="5B69C531" w14:textId="77777777" w:rsidR="00583B55" w:rsidRDefault="00917B58">
      <w:pPr>
        <w:pStyle w:val="Ttulo1"/>
      </w:pPr>
      <w:r>
        <w:rPr>
          <w:spacing w:val="-5"/>
        </w:rPr>
        <w:t>Uso</w:t>
      </w:r>
    </w:p>
    <w:p w14:paraId="03BEC770" w14:textId="77777777" w:rsidR="00583B55" w:rsidRDefault="00583B55">
      <w:pPr>
        <w:pStyle w:val="Textoindependiente"/>
        <w:spacing w:before="22"/>
        <w:rPr>
          <w:rFonts w:ascii="Arial"/>
          <w:b/>
        </w:rPr>
      </w:pPr>
    </w:p>
    <w:p w14:paraId="48F5D6F9" w14:textId="77777777" w:rsidR="00583B55" w:rsidRDefault="00917B58">
      <w:pPr>
        <w:pStyle w:val="Textoindependiente"/>
        <w:spacing w:line="360" w:lineRule="auto"/>
        <w:ind w:left="774" w:right="938" w:firstLine="709"/>
        <w:jc w:val="both"/>
      </w:pPr>
      <w:r>
        <w:t>En</w:t>
      </w:r>
      <w:r>
        <w:rPr>
          <w:spacing w:val="-4"/>
        </w:rPr>
        <w:t xml:space="preserve"> </w:t>
      </w:r>
      <w:r>
        <w:t>el</w:t>
      </w:r>
      <w:r>
        <w:rPr>
          <w:spacing w:val="-3"/>
        </w:rPr>
        <w:t xml:space="preserve"> </w:t>
      </w:r>
      <w:r>
        <w:t>hogar,</w:t>
      </w:r>
      <w:r>
        <w:rPr>
          <w:spacing w:val="-3"/>
        </w:rPr>
        <w:t xml:space="preserve"> </w:t>
      </w:r>
      <w:r>
        <w:t>aparatos</w:t>
      </w:r>
      <w:r>
        <w:rPr>
          <w:spacing w:val="-3"/>
        </w:rPr>
        <w:t xml:space="preserve"> </w:t>
      </w:r>
      <w:r>
        <w:t>como</w:t>
      </w:r>
      <w:r>
        <w:rPr>
          <w:spacing w:val="-3"/>
        </w:rPr>
        <w:t xml:space="preserve"> </w:t>
      </w:r>
      <w:r>
        <w:t>el</w:t>
      </w:r>
      <w:r>
        <w:rPr>
          <w:spacing w:val="-3"/>
        </w:rPr>
        <w:t xml:space="preserve"> </w:t>
      </w:r>
      <w:r>
        <w:t>refrigerador,</w:t>
      </w:r>
      <w:r>
        <w:rPr>
          <w:spacing w:val="-3"/>
        </w:rPr>
        <w:t xml:space="preserve"> </w:t>
      </w:r>
      <w:r>
        <w:t>la</w:t>
      </w:r>
      <w:r>
        <w:rPr>
          <w:spacing w:val="-3"/>
        </w:rPr>
        <w:t xml:space="preserve"> </w:t>
      </w:r>
      <w:r>
        <w:t>plancha,</w:t>
      </w:r>
      <w:r>
        <w:rPr>
          <w:spacing w:val="-3"/>
        </w:rPr>
        <w:t xml:space="preserve"> </w:t>
      </w:r>
      <w:r>
        <w:t>el</w:t>
      </w:r>
      <w:r>
        <w:rPr>
          <w:spacing w:val="-3"/>
        </w:rPr>
        <w:t xml:space="preserve"> </w:t>
      </w:r>
      <w:r>
        <w:t>aire</w:t>
      </w:r>
      <w:r>
        <w:rPr>
          <w:spacing w:val="-3"/>
        </w:rPr>
        <w:t xml:space="preserve"> </w:t>
      </w:r>
      <w:r>
        <w:t>acondicionado,</w:t>
      </w:r>
      <w:r>
        <w:rPr>
          <w:spacing w:val="-2"/>
        </w:rPr>
        <w:t xml:space="preserve"> </w:t>
      </w:r>
      <w:r>
        <w:t>la</w:t>
      </w:r>
      <w:r>
        <w:rPr>
          <w:spacing w:val="-3"/>
        </w:rPr>
        <w:t xml:space="preserve"> </w:t>
      </w:r>
      <w:r>
        <w:t>olla</w:t>
      </w:r>
      <w:r>
        <w:rPr>
          <w:spacing w:val="-3"/>
        </w:rPr>
        <w:t xml:space="preserve"> </w:t>
      </w:r>
      <w:r>
        <w:t>a presión, entre otros, han sido diseñados teniendo en cuenta los principios termodinámicos.</w:t>
      </w:r>
    </w:p>
    <w:p w14:paraId="1A44ECA5"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613735C7" w14:textId="77777777" w:rsidR="00583B55" w:rsidRDefault="00917B58">
      <w:pPr>
        <w:pStyle w:val="Ttulo1"/>
        <w:spacing w:before="82"/>
      </w:pPr>
      <w:r>
        <w:rPr>
          <w:spacing w:val="-2"/>
        </w:rPr>
        <w:lastRenderedPageBreak/>
        <w:t>Aplicación</w:t>
      </w:r>
    </w:p>
    <w:p w14:paraId="1E170A35" w14:textId="77777777" w:rsidR="00583B55" w:rsidRDefault="00583B55">
      <w:pPr>
        <w:pStyle w:val="Textoindependiente"/>
        <w:spacing w:before="21"/>
        <w:rPr>
          <w:rFonts w:ascii="Arial"/>
          <w:b/>
        </w:rPr>
      </w:pPr>
    </w:p>
    <w:p w14:paraId="74EF50D8" w14:textId="77777777" w:rsidR="00583B55" w:rsidRDefault="00917B58">
      <w:pPr>
        <w:pStyle w:val="Textoindependiente"/>
        <w:spacing w:line="360" w:lineRule="auto"/>
        <w:ind w:left="774" w:right="853" w:firstLine="709"/>
      </w:pPr>
      <w:r>
        <w:t>En</w:t>
      </w:r>
      <w:r>
        <w:rPr>
          <w:spacing w:val="-5"/>
        </w:rPr>
        <w:t xml:space="preserve"> </w:t>
      </w:r>
      <w:r>
        <w:t>aplicaciones</w:t>
      </w:r>
      <w:r>
        <w:rPr>
          <w:spacing w:val="-4"/>
        </w:rPr>
        <w:t xml:space="preserve"> </w:t>
      </w:r>
      <w:r>
        <w:t>de</w:t>
      </w:r>
      <w:r>
        <w:rPr>
          <w:spacing w:val="-4"/>
        </w:rPr>
        <w:t xml:space="preserve"> </w:t>
      </w:r>
      <w:r>
        <w:t>mayor</w:t>
      </w:r>
      <w:r>
        <w:rPr>
          <w:spacing w:val="-4"/>
        </w:rPr>
        <w:t xml:space="preserve"> </w:t>
      </w:r>
      <w:r>
        <w:t>escala,</w:t>
      </w:r>
      <w:r>
        <w:rPr>
          <w:spacing w:val="-3"/>
        </w:rPr>
        <w:t xml:space="preserve"> </w:t>
      </w:r>
      <w:r>
        <w:t>la</w:t>
      </w:r>
      <w:r>
        <w:rPr>
          <w:spacing w:val="-5"/>
        </w:rPr>
        <w:t xml:space="preserve"> </w:t>
      </w:r>
      <w:r>
        <w:t>termodinámica</w:t>
      </w:r>
      <w:r>
        <w:rPr>
          <w:spacing w:val="-4"/>
        </w:rPr>
        <w:t xml:space="preserve"> </w:t>
      </w:r>
      <w:r>
        <w:t>desempeña</w:t>
      </w:r>
      <w:r>
        <w:rPr>
          <w:spacing w:val="-4"/>
        </w:rPr>
        <w:t xml:space="preserve"> </w:t>
      </w:r>
      <w:r>
        <w:t>un</w:t>
      </w:r>
      <w:r>
        <w:rPr>
          <w:spacing w:val="-4"/>
        </w:rPr>
        <w:t xml:space="preserve"> </w:t>
      </w:r>
      <w:r>
        <w:t>papel</w:t>
      </w:r>
      <w:r>
        <w:rPr>
          <w:spacing w:val="-5"/>
        </w:rPr>
        <w:t xml:space="preserve"> </w:t>
      </w:r>
      <w:r>
        <w:t>importante en el análisis del comportamiento de motores, plantas de generación de energía eléctrica, sistemas de refrigeración, así como en procesos industriales y diseños arquitectónicos.</w:t>
      </w:r>
    </w:p>
    <w:p w14:paraId="1BFD5426" w14:textId="77777777" w:rsidR="00583B55" w:rsidRDefault="00917B58">
      <w:pPr>
        <w:pStyle w:val="Ttulo1"/>
        <w:spacing w:before="162"/>
      </w:pPr>
      <w:r>
        <w:rPr>
          <w:spacing w:val="-2"/>
        </w:rPr>
        <w:t>Definición</w:t>
      </w:r>
    </w:p>
    <w:p w14:paraId="6091FC03" w14:textId="77777777" w:rsidR="00583B55" w:rsidRDefault="00583B55">
      <w:pPr>
        <w:pStyle w:val="Textoindependiente"/>
        <w:spacing w:before="21"/>
        <w:rPr>
          <w:rFonts w:ascii="Arial"/>
          <w:b/>
        </w:rPr>
      </w:pPr>
    </w:p>
    <w:p w14:paraId="5B7DE07F" w14:textId="77777777" w:rsidR="00583B55" w:rsidRDefault="00917B58">
      <w:pPr>
        <w:pStyle w:val="Textoindependiente"/>
        <w:spacing w:line="360" w:lineRule="auto"/>
        <w:ind w:left="774" w:right="853" w:firstLine="709"/>
      </w:pPr>
      <w:r>
        <w:t>Se</w:t>
      </w:r>
      <w:r>
        <w:rPr>
          <w:spacing w:val="-4"/>
        </w:rPr>
        <w:t xml:space="preserve"> </w:t>
      </w:r>
      <w:r>
        <w:t>define</w:t>
      </w:r>
      <w:r>
        <w:rPr>
          <w:spacing w:val="-3"/>
        </w:rPr>
        <w:t xml:space="preserve"> </w:t>
      </w:r>
      <w:r>
        <w:t>como</w:t>
      </w:r>
      <w:r>
        <w:rPr>
          <w:spacing w:val="-2"/>
        </w:rPr>
        <w:t xml:space="preserve"> </w:t>
      </w:r>
      <w:r>
        <w:t>la</w:t>
      </w:r>
      <w:r>
        <w:rPr>
          <w:spacing w:val="-4"/>
        </w:rPr>
        <w:t xml:space="preserve"> </w:t>
      </w:r>
      <w:r>
        <w:t>ciencia</w:t>
      </w:r>
      <w:r>
        <w:rPr>
          <w:spacing w:val="-4"/>
        </w:rPr>
        <w:t xml:space="preserve"> </w:t>
      </w:r>
      <w:r>
        <w:t>que</w:t>
      </w:r>
      <w:r>
        <w:rPr>
          <w:spacing w:val="-3"/>
        </w:rPr>
        <w:t xml:space="preserve"> </w:t>
      </w:r>
      <w:r>
        <w:t>estudia</w:t>
      </w:r>
      <w:r>
        <w:rPr>
          <w:spacing w:val="-4"/>
        </w:rPr>
        <w:t xml:space="preserve"> </w:t>
      </w:r>
      <w:r>
        <w:t>la</w:t>
      </w:r>
      <w:r>
        <w:rPr>
          <w:spacing w:val="-3"/>
        </w:rPr>
        <w:t xml:space="preserve"> </w:t>
      </w:r>
      <w:r>
        <w:t>energía</w:t>
      </w:r>
      <w:r>
        <w:rPr>
          <w:spacing w:val="-3"/>
        </w:rPr>
        <w:t xml:space="preserve"> </w:t>
      </w:r>
      <w:r>
        <w:t>y</w:t>
      </w:r>
      <w:r>
        <w:rPr>
          <w:spacing w:val="-3"/>
        </w:rPr>
        <w:t xml:space="preserve"> </w:t>
      </w:r>
      <w:r>
        <w:t>sus</w:t>
      </w:r>
      <w:r>
        <w:rPr>
          <w:spacing w:val="-3"/>
        </w:rPr>
        <w:t xml:space="preserve"> </w:t>
      </w:r>
      <w:r>
        <w:t>transformaciones</w:t>
      </w:r>
      <w:r>
        <w:rPr>
          <w:spacing w:val="-3"/>
        </w:rPr>
        <w:t xml:space="preserve"> </w:t>
      </w:r>
      <w:r>
        <w:t>a</w:t>
      </w:r>
      <w:r>
        <w:rPr>
          <w:spacing w:val="-3"/>
        </w:rPr>
        <w:t xml:space="preserve"> </w:t>
      </w:r>
      <w:r>
        <w:t xml:space="preserve">nivel </w:t>
      </w:r>
      <w:r>
        <w:rPr>
          <w:spacing w:val="-2"/>
        </w:rPr>
        <w:t>macroscópico.</w:t>
      </w:r>
    </w:p>
    <w:p w14:paraId="071A4713" w14:textId="77777777" w:rsidR="00583B55" w:rsidRDefault="00917B58">
      <w:pPr>
        <w:pStyle w:val="Textoindependiente"/>
        <w:spacing w:before="160" w:line="360" w:lineRule="auto"/>
        <w:ind w:left="774" w:right="853" w:firstLine="709"/>
      </w:pPr>
      <w:r>
        <w:t xml:space="preserve">La palabra termodinámica está compuesta por los términos “termo”, proveniente del griego </w:t>
      </w:r>
      <w:proofErr w:type="gramStart"/>
      <w:r>
        <w:t>“</w:t>
      </w:r>
      <w:r>
        <w:rPr>
          <w:spacing w:val="-46"/>
        </w:rPr>
        <w:t xml:space="preserve"> </w:t>
      </w:r>
      <w:proofErr w:type="spellStart"/>
      <w:r>
        <w:rPr>
          <w:spacing w:val="16"/>
        </w:rPr>
        <w:t>therme</w:t>
      </w:r>
      <w:proofErr w:type="spellEnd"/>
      <w:proofErr w:type="gramEnd"/>
      <w:r>
        <w:rPr>
          <w:spacing w:val="16"/>
        </w:rPr>
        <w:t xml:space="preserve">” </w:t>
      </w:r>
      <w:r>
        <w:t>que</w:t>
      </w:r>
      <w:r>
        <w:rPr>
          <w:spacing w:val="-3"/>
        </w:rPr>
        <w:t xml:space="preserve"> </w:t>
      </w:r>
      <w:r>
        <w:t>significa</w:t>
      </w:r>
      <w:r>
        <w:rPr>
          <w:spacing w:val="-2"/>
        </w:rPr>
        <w:t xml:space="preserve"> </w:t>
      </w:r>
      <w:r>
        <w:t>calor</w:t>
      </w:r>
      <w:r>
        <w:rPr>
          <w:spacing w:val="-2"/>
        </w:rPr>
        <w:t xml:space="preserve"> </w:t>
      </w:r>
      <w:r>
        <w:t>y</w:t>
      </w:r>
      <w:r>
        <w:rPr>
          <w:spacing w:val="-1"/>
        </w:rPr>
        <w:t xml:space="preserve"> </w:t>
      </w:r>
      <w:r>
        <w:t>dinámica,</w:t>
      </w:r>
      <w:r>
        <w:rPr>
          <w:spacing w:val="-2"/>
        </w:rPr>
        <w:t xml:space="preserve"> </w:t>
      </w:r>
      <w:r>
        <w:t>del</w:t>
      </w:r>
      <w:r>
        <w:rPr>
          <w:spacing w:val="-3"/>
        </w:rPr>
        <w:t xml:space="preserve"> </w:t>
      </w:r>
      <w:r>
        <w:t>griego</w:t>
      </w:r>
      <w:r>
        <w:rPr>
          <w:spacing w:val="-1"/>
        </w:rPr>
        <w:t xml:space="preserve"> </w:t>
      </w:r>
      <w:r>
        <w:rPr>
          <w:spacing w:val="15"/>
        </w:rPr>
        <w:t>“</w:t>
      </w:r>
      <w:proofErr w:type="spellStart"/>
      <w:r>
        <w:rPr>
          <w:spacing w:val="15"/>
        </w:rPr>
        <w:t>dynamis</w:t>
      </w:r>
      <w:proofErr w:type="spellEnd"/>
      <w:r>
        <w:rPr>
          <w:spacing w:val="15"/>
        </w:rPr>
        <w:t xml:space="preserve">” </w:t>
      </w:r>
      <w:r>
        <w:t>que</w:t>
      </w:r>
      <w:r>
        <w:rPr>
          <w:spacing w:val="-3"/>
        </w:rPr>
        <w:t xml:space="preserve"> </w:t>
      </w:r>
      <w:r>
        <w:t>significa</w:t>
      </w:r>
      <w:r>
        <w:rPr>
          <w:spacing w:val="-2"/>
        </w:rPr>
        <w:t xml:space="preserve"> </w:t>
      </w:r>
      <w:r>
        <w:t>fuerza</w:t>
      </w:r>
      <w:r>
        <w:rPr>
          <w:spacing w:val="-2"/>
        </w:rPr>
        <w:t xml:space="preserve"> </w:t>
      </w:r>
      <w:r>
        <w:t>o potencia. Es decir, escribe los primer</w:t>
      </w:r>
      <w:r>
        <w:t>os esfuerzos por convertir calor en potencia.</w:t>
      </w:r>
    </w:p>
    <w:p w14:paraId="16255CB3" w14:textId="77777777" w:rsidR="00583B55" w:rsidRDefault="00917B58">
      <w:pPr>
        <w:pStyle w:val="Ttulo1"/>
        <w:spacing w:before="161"/>
      </w:pPr>
      <w:r>
        <w:rPr>
          <w:spacing w:val="-2"/>
        </w:rPr>
        <w:t>Alcance</w:t>
      </w:r>
    </w:p>
    <w:p w14:paraId="32620CBB" w14:textId="77777777" w:rsidR="00583B55" w:rsidRDefault="00583B55">
      <w:pPr>
        <w:pStyle w:val="Textoindependiente"/>
        <w:spacing w:before="21"/>
        <w:rPr>
          <w:rFonts w:ascii="Arial"/>
          <w:b/>
        </w:rPr>
      </w:pPr>
    </w:p>
    <w:p w14:paraId="768F2345" w14:textId="77777777" w:rsidR="00583B55" w:rsidRDefault="00917B58">
      <w:pPr>
        <w:pStyle w:val="Textoindependiente"/>
        <w:spacing w:before="1" w:line="360" w:lineRule="auto"/>
        <w:ind w:left="774" w:right="853" w:firstLine="709"/>
      </w:pPr>
      <w:r>
        <w:t>En la actualidad se considera como un área con un mayor alcance, que estudia la transferencia</w:t>
      </w:r>
      <w:r>
        <w:rPr>
          <w:spacing w:val="-4"/>
        </w:rPr>
        <w:t xml:space="preserve"> </w:t>
      </w:r>
      <w:r>
        <w:t>de</w:t>
      </w:r>
      <w:r>
        <w:rPr>
          <w:spacing w:val="-3"/>
        </w:rPr>
        <w:t xml:space="preserve"> </w:t>
      </w:r>
      <w:r>
        <w:t>calor</w:t>
      </w:r>
      <w:r>
        <w:rPr>
          <w:spacing w:val="-3"/>
        </w:rPr>
        <w:t xml:space="preserve"> </w:t>
      </w:r>
      <w:r>
        <w:t>(entre</w:t>
      </w:r>
      <w:r>
        <w:rPr>
          <w:spacing w:val="-3"/>
        </w:rPr>
        <w:t xml:space="preserve"> </w:t>
      </w:r>
      <w:r>
        <w:t>un</w:t>
      </w:r>
      <w:r>
        <w:rPr>
          <w:spacing w:val="-3"/>
        </w:rPr>
        <w:t xml:space="preserve"> </w:t>
      </w:r>
      <w:r>
        <w:t>sistema</w:t>
      </w:r>
      <w:r>
        <w:rPr>
          <w:spacing w:val="-3"/>
        </w:rPr>
        <w:t xml:space="preserve"> </w:t>
      </w:r>
      <w:r>
        <w:t>y</w:t>
      </w:r>
      <w:r>
        <w:rPr>
          <w:spacing w:val="-3"/>
        </w:rPr>
        <w:t xml:space="preserve"> </w:t>
      </w:r>
      <w:r>
        <w:t>el</w:t>
      </w:r>
      <w:r>
        <w:rPr>
          <w:spacing w:val="-4"/>
        </w:rPr>
        <w:t xml:space="preserve"> </w:t>
      </w:r>
      <w:r>
        <w:t>medio</w:t>
      </w:r>
      <w:r>
        <w:rPr>
          <w:spacing w:val="-4"/>
        </w:rPr>
        <w:t xml:space="preserve"> </w:t>
      </w:r>
      <w:r>
        <w:t>en</w:t>
      </w:r>
      <w:r>
        <w:rPr>
          <w:spacing w:val="-3"/>
        </w:rPr>
        <w:t xml:space="preserve"> </w:t>
      </w:r>
      <w:r>
        <w:t>el</w:t>
      </w:r>
      <w:r>
        <w:rPr>
          <w:spacing w:val="-3"/>
        </w:rPr>
        <w:t xml:space="preserve"> </w:t>
      </w:r>
      <w:r>
        <w:t>que</w:t>
      </w:r>
      <w:r>
        <w:rPr>
          <w:spacing w:val="-3"/>
        </w:rPr>
        <w:t xml:space="preserve"> </w:t>
      </w:r>
      <w:r>
        <w:t>se</w:t>
      </w:r>
      <w:r>
        <w:rPr>
          <w:spacing w:val="-3"/>
        </w:rPr>
        <w:t xml:space="preserve"> </w:t>
      </w:r>
      <w:r>
        <w:t>encuentra),</w:t>
      </w:r>
      <w:r>
        <w:rPr>
          <w:spacing w:val="-3"/>
        </w:rPr>
        <w:t xml:space="preserve"> </w:t>
      </w:r>
      <w:r>
        <w:t>la</w:t>
      </w:r>
      <w:r>
        <w:rPr>
          <w:spacing w:val="-5"/>
        </w:rPr>
        <w:t xml:space="preserve"> </w:t>
      </w:r>
      <w:r>
        <w:t>conversión</w:t>
      </w:r>
      <w:r>
        <w:rPr>
          <w:spacing w:val="-3"/>
        </w:rPr>
        <w:t xml:space="preserve"> </w:t>
      </w:r>
      <w:r>
        <w:t>de la energía y su aprovechami</w:t>
      </w:r>
      <w:r>
        <w:t xml:space="preserve">ento para realizar un trabajo </w:t>
      </w:r>
      <w:r>
        <w:rPr>
          <w:spacing w:val="12"/>
        </w:rPr>
        <w:t>(“</w:t>
      </w:r>
      <w:proofErr w:type="spellStart"/>
      <w:r>
        <w:rPr>
          <w:spacing w:val="12"/>
        </w:rPr>
        <w:t>Çengel</w:t>
      </w:r>
      <w:proofErr w:type="spellEnd"/>
      <w:r>
        <w:rPr>
          <w:spacing w:val="40"/>
        </w:rPr>
        <w:t xml:space="preserve"> </w:t>
      </w:r>
      <w:r>
        <w:t>&amp;</w:t>
      </w:r>
      <w:r>
        <w:rPr>
          <w:spacing w:val="16"/>
        </w:rPr>
        <w:t xml:space="preserve"> Boles”,</w:t>
      </w:r>
      <w:r>
        <w:rPr>
          <w:spacing w:val="10"/>
        </w:rPr>
        <w:t xml:space="preserve"> </w:t>
      </w:r>
      <w:r>
        <w:t>2015).</w:t>
      </w:r>
    </w:p>
    <w:p w14:paraId="6C48F6E4" w14:textId="77777777" w:rsidR="00583B55" w:rsidRDefault="00917B58">
      <w:pPr>
        <w:pStyle w:val="Ttulo1"/>
        <w:spacing w:before="160"/>
      </w:pPr>
      <w:r>
        <w:rPr>
          <w:spacing w:val="-2"/>
        </w:rPr>
        <w:t>Origen</w:t>
      </w:r>
    </w:p>
    <w:p w14:paraId="4634672A" w14:textId="77777777" w:rsidR="00583B55" w:rsidRDefault="00583B55">
      <w:pPr>
        <w:pStyle w:val="Textoindependiente"/>
        <w:spacing w:before="21"/>
        <w:rPr>
          <w:rFonts w:ascii="Arial"/>
          <w:b/>
        </w:rPr>
      </w:pPr>
    </w:p>
    <w:p w14:paraId="6366841B" w14:textId="77777777" w:rsidR="00583B55" w:rsidRDefault="00917B58" w:rsidP="003C586D">
      <w:pPr>
        <w:pStyle w:val="Textoindependiente"/>
        <w:spacing w:line="360" w:lineRule="auto"/>
        <w:ind w:left="774" w:right="1256" w:firstLine="709"/>
      </w:pPr>
      <w:r>
        <w:t>Se</w:t>
      </w:r>
      <w:r>
        <w:rPr>
          <w:spacing w:val="-4"/>
        </w:rPr>
        <w:t xml:space="preserve"> </w:t>
      </w:r>
      <w:r>
        <w:t>origina</w:t>
      </w:r>
      <w:r>
        <w:rPr>
          <w:spacing w:val="-3"/>
        </w:rPr>
        <w:t xml:space="preserve"> </w:t>
      </w:r>
      <w:r>
        <w:t>a</w:t>
      </w:r>
      <w:r>
        <w:rPr>
          <w:spacing w:val="-3"/>
        </w:rPr>
        <w:t xml:space="preserve"> </w:t>
      </w:r>
      <w:r>
        <w:t>mediados</w:t>
      </w:r>
      <w:r>
        <w:rPr>
          <w:spacing w:val="-3"/>
        </w:rPr>
        <w:t xml:space="preserve"> </w:t>
      </w:r>
      <w:r>
        <w:t>del</w:t>
      </w:r>
      <w:r>
        <w:rPr>
          <w:spacing w:val="-4"/>
        </w:rPr>
        <w:t xml:space="preserve"> </w:t>
      </w:r>
      <w:r>
        <w:t>Siglo</w:t>
      </w:r>
      <w:r>
        <w:rPr>
          <w:spacing w:val="-3"/>
        </w:rPr>
        <w:t xml:space="preserve"> </w:t>
      </w:r>
      <w:r>
        <w:t>XVIII,</w:t>
      </w:r>
      <w:r>
        <w:rPr>
          <w:spacing w:val="-3"/>
        </w:rPr>
        <w:t xml:space="preserve"> </w:t>
      </w:r>
      <w:r>
        <w:t>durante</w:t>
      </w:r>
      <w:r>
        <w:rPr>
          <w:spacing w:val="-3"/>
        </w:rPr>
        <w:t xml:space="preserve"> </w:t>
      </w:r>
      <w:r>
        <w:t>la</w:t>
      </w:r>
      <w:r>
        <w:rPr>
          <w:spacing w:val="-3"/>
        </w:rPr>
        <w:t xml:space="preserve"> </w:t>
      </w:r>
      <w:r>
        <w:t>Revolución</w:t>
      </w:r>
      <w:r>
        <w:rPr>
          <w:spacing w:val="-3"/>
        </w:rPr>
        <w:t xml:space="preserve"> </w:t>
      </w:r>
      <w:r>
        <w:t>Industrial,</w:t>
      </w:r>
      <w:r>
        <w:rPr>
          <w:spacing w:val="-3"/>
        </w:rPr>
        <w:t xml:space="preserve"> </w:t>
      </w:r>
      <w:r>
        <w:t>surge</w:t>
      </w:r>
      <w:r>
        <w:rPr>
          <w:spacing w:val="-1"/>
        </w:rPr>
        <w:t xml:space="preserve"> </w:t>
      </w:r>
      <w:r>
        <w:t>de</w:t>
      </w:r>
      <w:r>
        <w:rPr>
          <w:spacing w:val="-3"/>
        </w:rPr>
        <w:t xml:space="preserve"> </w:t>
      </w:r>
      <w:r>
        <w:t>la necesidad de comprender la transformación del calor en movimiento en las máquinas de vapor o máquinas térmicas construidas para mejorar su rendimiento.</w:t>
      </w:r>
    </w:p>
    <w:p w14:paraId="6EE6F572" w14:textId="77777777" w:rsidR="00583B55" w:rsidRDefault="00917B58">
      <w:pPr>
        <w:pStyle w:val="Textoindependiente"/>
        <w:spacing w:before="161" w:line="360" w:lineRule="auto"/>
        <w:ind w:left="774" w:right="1219" w:firstLine="709"/>
        <w:jc w:val="both"/>
      </w:pPr>
      <w:r>
        <w:t>Se</w:t>
      </w:r>
      <w:r>
        <w:rPr>
          <w:spacing w:val="-4"/>
        </w:rPr>
        <w:t xml:space="preserve"> </w:t>
      </w:r>
      <w:r>
        <w:t>fundamenta</w:t>
      </w:r>
      <w:r>
        <w:rPr>
          <w:spacing w:val="-3"/>
        </w:rPr>
        <w:t xml:space="preserve"> </w:t>
      </w:r>
      <w:r>
        <w:t>en</w:t>
      </w:r>
      <w:r>
        <w:rPr>
          <w:spacing w:val="-3"/>
        </w:rPr>
        <w:t xml:space="preserve"> </w:t>
      </w:r>
      <w:r>
        <w:t>cuatro</w:t>
      </w:r>
      <w:r>
        <w:rPr>
          <w:spacing w:val="-3"/>
        </w:rPr>
        <w:t xml:space="preserve"> </w:t>
      </w:r>
      <w:r>
        <w:t>premisas,</w:t>
      </w:r>
      <w:r>
        <w:rPr>
          <w:spacing w:val="-3"/>
        </w:rPr>
        <w:t xml:space="preserve"> </w:t>
      </w:r>
      <w:r>
        <w:t>que</w:t>
      </w:r>
      <w:r>
        <w:rPr>
          <w:spacing w:val="-4"/>
        </w:rPr>
        <w:t xml:space="preserve"> </w:t>
      </w:r>
      <w:r>
        <w:t>se</w:t>
      </w:r>
      <w:r>
        <w:rPr>
          <w:spacing w:val="-3"/>
        </w:rPr>
        <w:t xml:space="preserve"> </w:t>
      </w:r>
      <w:r>
        <w:t>conocen</w:t>
      </w:r>
      <w:r>
        <w:rPr>
          <w:spacing w:val="-3"/>
        </w:rPr>
        <w:t xml:space="preserve"> </w:t>
      </w:r>
      <w:r>
        <w:t>como</w:t>
      </w:r>
      <w:r>
        <w:rPr>
          <w:spacing w:val="-3"/>
        </w:rPr>
        <w:t xml:space="preserve"> </w:t>
      </w:r>
      <w:r>
        <w:t>Principios</w:t>
      </w:r>
      <w:r>
        <w:rPr>
          <w:spacing w:val="-3"/>
        </w:rPr>
        <w:t xml:space="preserve"> </w:t>
      </w:r>
      <w:r>
        <w:t>o</w:t>
      </w:r>
      <w:r>
        <w:rPr>
          <w:spacing w:val="-3"/>
        </w:rPr>
        <w:t xml:space="preserve"> </w:t>
      </w:r>
      <w:r>
        <w:t>Leyes</w:t>
      </w:r>
      <w:r>
        <w:rPr>
          <w:spacing w:val="-3"/>
        </w:rPr>
        <w:t xml:space="preserve"> </w:t>
      </w:r>
      <w:r>
        <w:t>de</w:t>
      </w:r>
      <w:r>
        <w:rPr>
          <w:spacing w:val="-3"/>
        </w:rPr>
        <w:t xml:space="preserve"> </w:t>
      </w:r>
      <w:r>
        <w:t>la termodinámica, que def</w:t>
      </w:r>
      <w:r>
        <w:t>inen el desarrollo de las transformaciones de energía.</w:t>
      </w:r>
    </w:p>
    <w:p w14:paraId="2D62F700" w14:textId="77777777" w:rsidR="00583B55" w:rsidRDefault="00917B58">
      <w:pPr>
        <w:pStyle w:val="Textoindependiente"/>
        <w:spacing w:before="160"/>
        <w:ind w:left="1483"/>
        <w:jc w:val="both"/>
      </w:pPr>
      <w:r>
        <w:t>Como</w:t>
      </w:r>
      <w:r>
        <w:rPr>
          <w:spacing w:val="-3"/>
        </w:rPr>
        <w:t xml:space="preserve"> </w:t>
      </w:r>
      <w:r>
        <w:t>se</w:t>
      </w:r>
      <w:r>
        <w:rPr>
          <w:spacing w:val="-2"/>
        </w:rPr>
        <w:t xml:space="preserve"> </w:t>
      </w:r>
      <w:r>
        <w:t>indicó,</w:t>
      </w:r>
      <w:r>
        <w:rPr>
          <w:spacing w:val="-2"/>
        </w:rPr>
        <w:t xml:space="preserve"> </w:t>
      </w:r>
      <w:r>
        <w:t>las</w:t>
      </w:r>
      <w:r>
        <w:rPr>
          <w:spacing w:val="-2"/>
        </w:rPr>
        <w:t xml:space="preserve"> </w:t>
      </w:r>
      <w:r>
        <w:t>cuatro</w:t>
      </w:r>
      <w:r>
        <w:rPr>
          <w:spacing w:val="-2"/>
        </w:rPr>
        <w:t xml:space="preserve"> </w:t>
      </w:r>
      <w:r>
        <w:t>leyes</w:t>
      </w:r>
      <w:r>
        <w:rPr>
          <w:spacing w:val="-2"/>
        </w:rPr>
        <w:t xml:space="preserve"> </w:t>
      </w:r>
      <w:r>
        <w:t>que</w:t>
      </w:r>
      <w:r>
        <w:rPr>
          <w:spacing w:val="-3"/>
        </w:rPr>
        <w:t xml:space="preserve"> </w:t>
      </w:r>
      <w:r>
        <w:t>gobiernan</w:t>
      </w:r>
      <w:r>
        <w:rPr>
          <w:spacing w:val="-3"/>
        </w:rPr>
        <w:t xml:space="preserve"> </w:t>
      </w:r>
      <w:r>
        <w:t>estos</w:t>
      </w:r>
      <w:r>
        <w:rPr>
          <w:spacing w:val="-2"/>
        </w:rPr>
        <w:t xml:space="preserve"> </w:t>
      </w:r>
      <w:r>
        <w:t>fenómenos</w:t>
      </w:r>
      <w:r>
        <w:rPr>
          <w:spacing w:val="-2"/>
        </w:rPr>
        <w:t xml:space="preserve"> </w:t>
      </w:r>
      <w:r>
        <w:rPr>
          <w:spacing w:val="-4"/>
        </w:rPr>
        <w:t>son:</w:t>
      </w:r>
    </w:p>
    <w:p w14:paraId="48AA73B8" w14:textId="77777777" w:rsidR="00583B55" w:rsidRDefault="00583B55">
      <w:pPr>
        <w:pStyle w:val="Textoindependiente"/>
        <w:spacing w:before="21"/>
      </w:pPr>
    </w:p>
    <w:p w14:paraId="4E2646F0" w14:textId="77777777" w:rsidR="00583B55" w:rsidRDefault="00917B58">
      <w:pPr>
        <w:pStyle w:val="Ttulo1"/>
        <w:spacing w:before="1"/>
      </w:pPr>
      <w:r>
        <w:t>Ley</w:t>
      </w:r>
      <w:r>
        <w:rPr>
          <w:spacing w:val="-3"/>
        </w:rPr>
        <w:t xml:space="preserve"> </w:t>
      </w:r>
      <w:r>
        <w:t>o</w:t>
      </w:r>
      <w:r>
        <w:rPr>
          <w:spacing w:val="-1"/>
        </w:rPr>
        <w:t xml:space="preserve"> </w:t>
      </w:r>
      <w:r>
        <w:t xml:space="preserve">Principio </w:t>
      </w:r>
      <w:r>
        <w:rPr>
          <w:spacing w:val="-4"/>
        </w:rPr>
        <w:t>Cero</w:t>
      </w:r>
    </w:p>
    <w:p w14:paraId="2D7C5103" w14:textId="77777777" w:rsidR="00583B55" w:rsidRDefault="00583B55">
      <w:pPr>
        <w:pStyle w:val="Textoindependiente"/>
        <w:spacing w:before="22"/>
        <w:rPr>
          <w:rFonts w:ascii="Arial"/>
          <w:b/>
        </w:rPr>
      </w:pPr>
    </w:p>
    <w:p w14:paraId="153CA22E" w14:textId="77777777" w:rsidR="00583B55" w:rsidRDefault="00917B58">
      <w:pPr>
        <w:pStyle w:val="Textoindependiente"/>
        <w:ind w:left="1483"/>
        <w:jc w:val="both"/>
      </w:pPr>
      <w:r>
        <w:t>Se</w:t>
      </w:r>
      <w:r>
        <w:rPr>
          <w:spacing w:val="-4"/>
        </w:rPr>
        <w:t xml:space="preserve"> </w:t>
      </w:r>
      <w:r>
        <w:t>trata</w:t>
      </w:r>
      <w:r>
        <w:rPr>
          <w:spacing w:val="-3"/>
        </w:rPr>
        <w:t xml:space="preserve"> </w:t>
      </w:r>
      <w:r>
        <w:t>de</w:t>
      </w:r>
      <w:r>
        <w:rPr>
          <w:spacing w:val="-4"/>
        </w:rPr>
        <w:t xml:space="preserve"> </w:t>
      </w:r>
      <w:r>
        <w:t>la</w:t>
      </w:r>
      <w:r>
        <w:rPr>
          <w:spacing w:val="-3"/>
        </w:rPr>
        <w:t xml:space="preserve"> </w:t>
      </w:r>
      <w:r>
        <w:t>temperatura</w:t>
      </w:r>
      <w:r>
        <w:rPr>
          <w:spacing w:val="-2"/>
        </w:rPr>
        <w:t xml:space="preserve"> </w:t>
      </w:r>
      <w:r>
        <w:t>y</w:t>
      </w:r>
      <w:r>
        <w:rPr>
          <w:spacing w:val="-3"/>
        </w:rPr>
        <w:t xml:space="preserve"> </w:t>
      </w:r>
      <w:r>
        <w:t>su</w:t>
      </w:r>
      <w:r>
        <w:rPr>
          <w:spacing w:val="-3"/>
        </w:rPr>
        <w:t xml:space="preserve"> </w:t>
      </w:r>
      <w:r>
        <w:t>comportamiento</w:t>
      </w:r>
      <w:r>
        <w:rPr>
          <w:spacing w:val="-2"/>
        </w:rPr>
        <w:t xml:space="preserve"> </w:t>
      </w:r>
      <w:r>
        <w:t>como</w:t>
      </w:r>
      <w:r>
        <w:rPr>
          <w:spacing w:val="-3"/>
        </w:rPr>
        <w:t xml:space="preserve"> </w:t>
      </w:r>
      <w:r>
        <w:t>una</w:t>
      </w:r>
      <w:r>
        <w:rPr>
          <w:spacing w:val="-2"/>
        </w:rPr>
        <w:t xml:space="preserve"> propiedad.</w:t>
      </w:r>
    </w:p>
    <w:p w14:paraId="52267A21" w14:textId="77777777" w:rsidR="00583B55" w:rsidRDefault="00583B55">
      <w:pPr>
        <w:pStyle w:val="Textoindependiente"/>
        <w:spacing w:before="22"/>
      </w:pPr>
    </w:p>
    <w:p w14:paraId="29281F67" w14:textId="77777777" w:rsidR="00583B55" w:rsidRDefault="00917B58">
      <w:pPr>
        <w:pStyle w:val="Ttulo1"/>
      </w:pPr>
      <w:r>
        <w:t>Primera</w:t>
      </w:r>
      <w:r>
        <w:rPr>
          <w:spacing w:val="-6"/>
        </w:rPr>
        <w:t xml:space="preserve"> </w:t>
      </w:r>
      <w:r>
        <w:rPr>
          <w:spacing w:val="-5"/>
        </w:rPr>
        <w:t>ley</w:t>
      </w:r>
    </w:p>
    <w:p w14:paraId="03497CFA" w14:textId="77777777" w:rsidR="00583B55" w:rsidRDefault="00583B55">
      <w:pPr>
        <w:pStyle w:val="Textoindependiente"/>
        <w:spacing w:before="22"/>
        <w:rPr>
          <w:rFonts w:ascii="Arial"/>
          <w:b/>
        </w:rPr>
      </w:pPr>
    </w:p>
    <w:p w14:paraId="354C2C08" w14:textId="77777777" w:rsidR="00583B55" w:rsidRDefault="00917B58">
      <w:pPr>
        <w:pStyle w:val="Textoindependiente"/>
        <w:ind w:left="1483"/>
      </w:pPr>
      <w:r>
        <w:t>Aborda</w:t>
      </w:r>
      <w:r>
        <w:rPr>
          <w:spacing w:val="-5"/>
        </w:rPr>
        <w:t xml:space="preserve"> </w:t>
      </w:r>
      <w:r>
        <w:t>la</w:t>
      </w:r>
      <w:r>
        <w:rPr>
          <w:spacing w:val="-2"/>
        </w:rPr>
        <w:t xml:space="preserve"> </w:t>
      </w:r>
      <w:r>
        <w:t>energía</w:t>
      </w:r>
      <w:r>
        <w:rPr>
          <w:spacing w:val="-3"/>
        </w:rPr>
        <w:t xml:space="preserve"> </w:t>
      </w:r>
      <w:r>
        <w:t>como</w:t>
      </w:r>
      <w:r>
        <w:rPr>
          <w:spacing w:val="-2"/>
        </w:rPr>
        <w:t xml:space="preserve"> </w:t>
      </w:r>
      <w:r>
        <w:t>una</w:t>
      </w:r>
      <w:r>
        <w:rPr>
          <w:spacing w:val="-4"/>
        </w:rPr>
        <w:t xml:space="preserve"> </w:t>
      </w:r>
      <w:r>
        <w:t>magnitud</w:t>
      </w:r>
      <w:r>
        <w:rPr>
          <w:spacing w:val="-2"/>
        </w:rPr>
        <w:t xml:space="preserve"> </w:t>
      </w:r>
      <w:r>
        <w:t>que</w:t>
      </w:r>
      <w:r>
        <w:rPr>
          <w:spacing w:val="-3"/>
        </w:rPr>
        <w:t xml:space="preserve"> </w:t>
      </w:r>
      <w:r>
        <w:t>se</w:t>
      </w:r>
      <w:r>
        <w:rPr>
          <w:spacing w:val="-2"/>
        </w:rPr>
        <w:t xml:space="preserve"> </w:t>
      </w:r>
      <w:r>
        <w:t>transforma</w:t>
      </w:r>
      <w:r>
        <w:rPr>
          <w:spacing w:val="-3"/>
        </w:rPr>
        <w:t xml:space="preserve"> </w:t>
      </w:r>
      <w:r>
        <w:t>y</w:t>
      </w:r>
      <w:r>
        <w:rPr>
          <w:spacing w:val="-2"/>
        </w:rPr>
        <w:t xml:space="preserve"> </w:t>
      </w:r>
      <w:r>
        <w:t>se</w:t>
      </w:r>
      <w:r>
        <w:rPr>
          <w:spacing w:val="-2"/>
        </w:rPr>
        <w:t xml:space="preserve"> conserva.</w:t>
      </w:r>
    </w:p>
    <w:p w14:paraId="46420500" w14:textId="77777777" w:rsidR="00583B55" w:rsidRDefault="00583B55">
      <w:pPr>
        <w:pStyle w:val="Textoindependiente"/>
        <w:sectPr w:rsidR="00583B55">
          <w:pgSz w:w="12240" w:h="15840"/>
          <w:pgMar w:top="1600" w:right="360" w:bottom="1060" w:left="360" w:header="322" w:footer="783" w:gutter="0"/>
          <w:cols w:space="720"/>
        </w:sectPr>
      </w:pPr>
    </w:p>
    <w:p w14:paraId="6DC6B686" w14:textId="77777777" w:rsidR="00583B55" w:rsidRDefault="00917B58">
      <w:pPr>
        <w:pStyle w:val="Ttulo1"/>
        <w:spacing w:before="82"/>
      </w:pPr>
      <w:r>
        <w:lastRenderedPageBreak/>
        <w:t>Segunda</w:t>
      </w:r>
      <w:r>
        <w:rPr>
          <w:spacing w:val="-3"/>
        </w:rPr>
        <w:t xml:space="preserve"> </w:t>
      </w:r>
      <w:r>
        <w:rPr>
          <w:spacing w:val="-5"/>
        </w:rPr>
        <w:t>ley</w:t>
      </w:r>
    </w:p>
    <w:p w14:paraId="7B553799" w14:textId="77777777" w:rsidR="00583B55" w:rsidRDefault="00583B55">
      <w:pPr>
        <w:pStyle w:val="Textoindependiente"/>
        <w:spacing w:before="21"/>
        <w:rPr>
          <w:rFonts w:ascii="Arial"/>
          <w:b/>
        </w:rPr>
      </w:pPr>
    </w:p>
    <w:p w14:paraId="0F42F1C7" w14:textId="77777777" w:rsidR="00583B55" w:rsidRDefault="00917B58">
      <w:pPr>
        <w:pStyle w:val="Textoindependiente"/>
        <w:spacing w:line="362" w:lineRule="auto"/>
        <w:ind w:left="774" w:right="853" w:firstLine="709"/>
      </w:pPr>
      <w:r>
        <w:t>Introduce</w:t>
      </w:r>
      <w:r>
        <w:rPr>
          <w:spacing w:val="-4"/>
        </w:rPr>
        <w:t xml:space="preserve"> </w:t>
      </w:r>
      <w:r>
        <w:t>conceptos</w:t>
      </w:r>
      <w:r>
        <w:rPr>
          <w:spacing w:val="-4"/>
        </w:rPr>
        <w:t xml:space="preserve"> </w:t>
      </w:r>
      <w:r>
        <w:t>relacionados</w:t>
      </w:r>
      <w:r>
        <w:rPr>
          <w:spacing w:val="-4"/>
        </w:rPr>
        <w:t xml:space="preserve"> </w:t>
      </w:r>
      <w:r>
        <w:t>con</w:t>
      </w:r>
      <w:r>
        <w:rPr>
          <w:spacing w:val="-4"/>
        </w:rPr>
        <w:t xml:space="preserve"> </w:t>
      </w:r>
      <w:r>
        <w:t>calidad</w:t>
      </w:r>
      <w:r>
        <w:rPr>
          <w:spacing w:val="-4"/>
        </w:rPr>
        <w:t xml:space="preserve"> </w:t>
      </w:r>
      <w:r>
        <w:t>de</w:t>
      </w:r>
      <w:r>
        <w:rPr>
          <w:spacing w:val="-4"/>
        </w:rPr>
        <w:t xml:space="preserve"> </w:t>
      </w:r>
      <w:r>
        <w:t>la</w:t>
      </w:r>
      <w:r>
        <w:rPr>
          <w:spacing w:val="-4"/>
        </w:rPr>
        <w:t xml:space="preserve"> </w:t>
      </w:r>
      <w:r>
        <w:t>energía</w:t>
      </w:r>
      <w:r>
        <w:rPr>
          <w:spacing w:val="-4"/>
        </w:rPr>
        <w:t xml:space="preserve"> </w:t>
      </w:r>
      <w:r>
        <w:t>y</w:t>
      </w:r>
      <w:r>
        <w:rPr>
          <w:spacing w:val="-4"/>
        </w:rPr>
        <w:t xml:space="preserve"> </w:t>
      </w:r>
      <w:r>
        <w:t>provee</w:t>
      </w:r>
      <w:r>
        <w:rPr>
          <w:spacing w:val="-4"/>
        </w:rPr>
        <w:t xml:space="preserve"> </w:t>
      </w:r>
      <w:r>
        <w:t>información</w:t>
      </w:r>
      <w:r>
        <w:rPr>
          <w:spacing w:val="-5"/>
        </w:rPr>
        <w:t xml:space="preserve"> </w:t>
      </w:r>
      <w:r>
        <w:t>para describir la dirección de los procesos de transferencia de energía.</w:t>
      </w:r>
    </w:p>
    <w:p w14:paraId="16422940" w14:textId="77777777" w:rsidR="00583B55" w:rsidRDefault="00917B58">
      <w:pPr>
        <w:pStyle w:val="Ttulo1"/>
        <w:spacing w:before="156"/>
      </w:pPr>
      <w:r>
        <w:t>Tercera</w:t>
      </w:r>
      <w:r>
        <w:rPr>
          <w:spacing w:val="-5"/>
        </w:rPr>
        <w:t xml:space="preserve"> ley</w:t>
      </w:r>
    </w:p>
    <w:p w14:paraId="03353A72" w14:textId="77777777" w:rsidR="00583B55" w:rsidRDefault="00583B55">
      <w:pPr>
        <w:pStyle w:val="Textoindependiente"/>
        <w:spacing w:before="22"/>
        <w:rPr>
          <w:rFonts w:ascii="Arial"/>
          <w:b/>
        </w:rPr>
      </w:pPr>
    </w:p>
    <w:p w14:paraId="2C0FD1C0" w14:textId="77777777" w:rsidR="00583B55" w:rsidRDefault="00917B58">
      <w:pPr>
        <w:pStyle w:val="Textoindependiente"/>
        <w:spacing w:line="360" w:lineRule="auto"/>
        <w:ind w:left="774" w:right="853" w:firstLine="709"/>
      </w:pPr>
      <w:r>
        <w:t>Estrechamente</w:t>
      </w:r>
      <w:r>
        <w:rPr>
          <w:spacing w:val="-4"/>
        </w:rPr>
        <w:t xml:space="preserve"> </w:t>
      </w:r>
      <w:r>
        <w:t>conecta</w:t>
      </w:r>
      <w:r>
        <w:t>da</w:t>
      </w:r>
      <w:r>
        <w:rPr>
          <w:spacing w:val="-4"/>
        </w:rPr>
        <w:t xml:space="preserve"> </w:t>
      </w:r>
      <w:r>
        <w:t>a</w:t>
      </w:r>
      <w:r>
        <w:rPr>
          <w:spacing w:val="-4"/>
        </w:rPr>
        <w:t xml:space="preserve"> </w:t>
      </w:r>
      <w:r>
        <w:t>la</w:t>
      </w:r>
      <w:r>
        <w:rPr>
          <w:spacing w:val="-4"/>
        </w:rPr>
        <w:t xml:space="preserve"> </w:t>
      </w:r>
      <w:r>
        <w:t>segunda</w:t>
      </w:r>
      <w:r>
        <w:rPr>
          <w:spacing w:val="-4"/>
        </w:rPr>
        <w:t xml:space="preserve"> </w:t>
      </w:r>
      <w:r>
        <w:t>ley,</w:t>
      </w:r>
      <w:r>
        <w:rPr>
          <w:spacing w:val="-4"/>
        </w:rPr>
        <w:t xml:space="preserve"> </w:t>
      </w:r>
      <w:r>
        <w:t>explica</w:t>
      </w:r>
      <w:r>
        <w:rPr>
          <w:spacing w:val="-5"/>
        </w:rPr>
        <w:t xml:space="preserve"> </w:t>
      </w:r>
      <w:r>
        <w:t>el</w:t>
      </w:r>
      <w:r>
        <w:rPr>
          <w:spacing w:val="-4"/>
        </w:rPr>
        <w:t xml:space="preserve"> </w:t>
      </w:r>
      <w:r>
        <w:t>comportamiento</w:t>
      </w:r>
      <w:r>
        <w:rPr>
          <w:spacing w:val="-4"/>
        </w:rPr>
        <w:t xml:space="preserve"> </w:t>
      </w:r>
      <w:r>
        <w:t>de</w:t>
      </w:r>
      <w:r>
        <w:rPr>
          <w:spacing w:val="-4"/>
        </w:rPr>
        <w:t xml:space="preserve"> </w:t>
      </w:r>
      <w:r>
        <w:t>algunas propiedades en el cero absoluto de temperatura.</w:t>
      </w:r>
    </w:p>
    <w:p w14:paraId="75EE7E47" w14:textId="77777777" w:rsidR="00583B55" w:rsidRDefault="00917B58">
      <w:pPr>
        <w:pStyle w:val="Textoindependiente"/>
        <w:spacing w:before="160" w:line="360" w:lineRule="auto"/>
        <w:ind w:left="774" w:right="853" w:firstLine="709"/>
      </w:pPr>
      <w:r>
        <w:t>Complementando</w:t>
      </w:r>
      <w:r>
        <w:rPr>
          <w:spacing w:val="-5"/>
        </w:rPr>
        <w:t xml:space="preserve"> </w:t>
      </w:r>
      <w:r>
        <w:t>la</w:t>
      </w:r>
      <w:r>
        <w:rPr>
          <w:spacing w:val="-6"/>
        </w:rPr>
        <w:t xml:space="preserve"> </w:t>
      </w:r>
      <w:r>
        <w:t>información</w:t>
      </w:r>
      <w:r>
        <w:rPr>
          <w:spacing w:val="-5"/>
        </w:rPr>
        <w:t xml:space="preserve"> </w:t>
      </w:r>
      <w:r>
        <w:t>sobre</w:t>
      </w:r>
      <w:r>
        <w:rPr>
          <w:spacing w:val="-5"/>
        </w:rPr>
        <w:t xml:space="preserve"> </w:t>
      </w:r>
      <w:r>
        <w:t>la</w:t>
      </w:r>
      <w:r>
        <w:rPr>
          <w:spacing w:val="-5"/>
        </w:rPr>
        <w:t xml:space="preserve"> </w:t>
      </w:r>
      <w:r>
        <w:t>termodinámica</w:t>
      </w:r>
      <w:r>
        <w:rPr>
          <w:spacing w:val="-5"/>
        </w:rPr>
        <w:t xml:space="preserve"> </w:t>
      </w:r>
      <w:r>
        <w:t>se</w:t>
      </w:r>
      <w:r>
        <w:rPr>
          <w:spacing w:val="-5"/>
        </w:rPr>
        <w:t xml:space="preserve"> </w:t>
      </w:r>
      <w:r>
        <w:t>invita</w:t>
      </w:r>
      <w:r>
        <w:rPr>
          <w:spacing w:val="-5"/>
        </w:rPr>
        <w:t xml:space="preserve"> </w:t>
      </w:r>
      <w:r>
        <w:t>a</w:t>
      </w:r>
      <w:r>
        <w:rPr>
          <w:spacing w:val="-5"/>
        </w:rPr>
        <w:t xml:space="preserve"> </w:t>
      </w:r>
      <w:r>
        <w:t>explorar</w:t>
      </w:r>
      <w:r>
        <w:rPr>
          <w:spacing w:val="-5"/>
        </w:rPr>
        <w:t xml:space="preserve"> </w:t>
      </w:r>
      <w:r>
        <w:t>el contexto histórico en el que esta se desarrolló:</w:t>
      </w:r>
    </w:p>
    <w:p w14:paraId="596F5E3B" w14:textId="77777777" w:rsidR="00583B55" w:rsidRDefault="00583B55">
      <w:pPr>
        <w:pStyle w:val="Textoindependiente"/>
      </w:pPr>
    </w:p>
    <w:p w14:paraId="207EE1C4" w14:textId="77777777" w:rsidR="00583B55" w:rsidRDefault="00583B55">
      <w:pPr>
        <w:pStyle w:val="Textoindependiente"/>
        <w:spacing w:before="182"/>
      </w:pPr>
    </w:p>
    <w:p w14:paraId="3EA7D7FF" w14:textId="77777777" w:rsidR="00583B55" w:rsidRDefault="00917B58">
      <w:pPr>
        <w:pStyle w:val="Ttulo1"/>
      </w:pPr>
      <w:r>
        <w:t>Breve</w:t>
      </w:r>
      <w:r>
        <w:rPr>
          <w:spacing w:val="-8"/>
        </w:rPr>
        <w:t xml:space="preserve"> </w:t>
      </w:r>
      <w:r>
        <w:t>historia</w:t>
      </w:r>
      <w:r>
        <w:rPr>
          <w:spacing w:val="-8"/>
        </w:rPr>
        <w:t xml:space="preserve"> </w:t>
      </w:r>
      <w:r>
        <w:t>de</w:t>
      </w:r>
      <w:r>
        <w:rPr>
          <w:spacing w:val="-8"/>
        </w:rPr>
        <w:t xml:space="preserve"> </w:t>
      </w:r>
      <w:r>
        <w:t>la</w:t>
      </w:r>
      <w:r>
        <w:rPr>
          <w:spacing w:val="-8"/>
        </w:rPr>
        <w:t xml:space="preserve"> </w:t>
      </w:r>
      <w:r>
        <w:rPr>
          <w:spacing w:val="-2"/>
        </w:rPr>
        <w:t>termodinámica</w:t>
      </w:r>
    </w:p>
    <w:p w14:paraId="48162987" w14:textId="77777777" w:rsidR="00583B55" w:rsidRDefault="00583B55">
      <w:pPr>
        <w:pStyle w:val="Textoindependiente"/>
        <w:spacing w:before="22"/>
        <w:rPr>
          <w:rFonts w:ascii="Arial"/>
          <w:b/>
        </w:rPr>
      </w:pPr>
    </w:p>
    <w:p w14:paraId="1543FC5C" w14:textId="77777777" w:rsidR="00583B55" w:rsidRDefault="00917B58">
      <w:pPr>
        <w:pStyle w:val="Textoindependiente"/>
        <w:spacing w:line="360" w:lineRule="auto"/>
        <w:ind w:left="774" w:right="924" w:firstLine="709"/>
      </w:pPr>
      <w:r>
        <w:t>Amplía</w:t>
      </w:r>
      <w:r>
        <w:rPr>
          <w:spacing w:val="-4"/>
        </w:rPr>
        <w:t xml:space="preserve"> </w:t>
      </w:r>
      <w:r>
        <w:t>el</w:t>
      </w:r>
      <w:r>
        <w:rPr>
          <w:spacing w:val="-4"/>
        </w:rPr>
        <w:t xml:space="preserve"> </w:t>
      </w:r>
      <w:r>
        <w:t>conocimiento</w:t>
      </w:r>
      <w:r>
        <w:rPr>
          <w:spacing w:val="-4"/>
        </w:rPr>
        <w:t xml:space="preserve"> </w:t>
      </w:r>
      <w:r>
        <w:t>sobre</w:t>
      </w:r>
      <w:r>
        <w:rPr>
          <w:spacing w:val="-4"/>
        </w:rPr>
        <w:t xml:space="preserve"> </w:t>
      </w:r>
      <w:r>
        <w:t>cómo</w:t>
      </w:r>
      <w:r>
        <w:rPr>
          <w:spacing w:val="-4"/>
        </w:rPr>
        <w:t xml:space="preserve"> </w:t>
      </w:r>
      <w:r>
        <w:t>y</w:t>
      </w:r>
      <w:r>
        <w:rPr>
          <w:spacing w:val="-4"/>
        </w:rPr>
        <w:t xml:space="preserve"> </w:t>
      </w:r>
      <w:r>
        <w:t>cuándo</w:t>
      </w:r>
      <w:r>
        <w:rPr>
          <w:spacing w:val="-4"/>
        </w:rPr>
        <w:t xml:space="preserve"> </w:t>
      </w:r>
      <w:r>
        <w:t>surge</w:t>
      </w:r>
      <w:r>
        <w:rPr>
          <w:spacing w:val="-4"/>
        </w:rPr>
        <w:t xml:space="preserve"> </w:t>
      </w:r>
      <w:r>
        <w:t>la</w:t>
      </w:r>
      <w:r>
        <w:rPr>
          <w:spacing w:val="-4"/>
        </w:rPr>
        <w:t xml:space="preserve"> </w:t>
      </w:r>
      <w:r>
        <w:t>termodinámica,</w:t>
      </w:r>
      <w:r>
        <w:rPr>
          <w:spacing w:val="-4"/>
        </w:rPr>
        <w:t xml:space="preserve"> </w:t>
      </w:r>
      <w:r>
        <w:t>y</w:t>
      </w:r>
      <w:r>
        <w:rPr>
          <w:spacing w:val="-4"/>
        </w:rPr>
        <w:t xml:space="preserve"> </w:t>
      </w:r>
      <w:r>
        <w:t>el</w:t>
      </w:r>
      <w:r>
        <w:rPr>
          <w:spacing w:val="-4"/>
        </w:rPr>
        <w:t xml:space="preserve"> </w:t>
      </w:r>
      <w:r>
        <w:t xml:space="preserve">impacto que esta tiene en las sociedades. </w:t>
      </w:r>
      <w:hyperlink r:id="rId17">
        <w:r>
          <w:rPr>
            <w:color w:val="0462C1"/>
            <w:u w:val="single" w:color="0462C1"/>
          </w:rPr>
          <w:t>Clic aquí.</w:t>
        </w:r>
      </w:hyperlink>
    </w:p>
    <w:p w14:paraId="6C350081" w14:textId="77777777" w:rsidR="00583B55" w:rsidRDefault="00917B58">
      <w:pPr>
        <w:pStyle w:val="Textoindependiente"/>
        <w:spacing w:before="159" w:line="360" w:lineRule="auto"/>
        <w:ind w:left="774" w:right="853" w:firstLine="709"/>
      </w:pPr>
      <w:r>
        <w:t>Para comprender mejor estos fenómenos cotidianos y descubrir aplicaciones que involucran</w:t>
      </w:r>
      <w:r>
        <w:rPr>
          <w:spacing w:val="-4"/>
        </w:rPr>
        <w:t xml:space="preserve"> </w:t>
      </w:r>
      <w:r>
        <w:t>las</w:t>
      </w:r>
      <w:r>
        <w:rPr>
          <w:spacing w:val="-4"/>
        </w:rPr>
        <w:t xml:space="preserve"> </w:t>
      </w:r>
      <w:r>
        <w:t>transformaciones</w:t>
      </w:r>
      <w:r>
        <w:rPr>
          <w:spacing w:val="-4"/>
        </w:rPr>
        <w:t xml:space="preserve"> </w:t>
      </w:r>
      <w:r>
        <w:t>de</w:t>
      </w:r>
      <w:r>
        <w:rPr>
          <w:spacing w:val="-4"/>
        </w:rPr>
        <w:t xml:space="preserve"> </w:t>
      </w:r>
      <w:r>
        <w:t>energía,</w:t>
      </w:r>
      <w:r>
        <w:rPr>
          <w:spacing w:val="-4"/>
        </w:rPr>
        <w:t xml:space="preserve"> </w:t>
      </w:r>
      <w:r>
        <w:t>se</w:t>
      </w:r>
      <w:r>
        <w:rPr>
          <w:spacing w:val="-4"/>
        </w:rPr>
        <w:t xml:space="preserve"> </w:t>
      </w:r>
      <w:r>
        <w:t>invita</w:t>
      </w:r>
      <w:r>
        <w:rPr>
          <w:spacing w:val="-4"/>
        </w:rPr>
        <w:t xml:space="preserve"> </w:t>
      </w:r>
      <w:r>
        <w:t>a</w:t>
      </w:r>
      <w:r>
        <w:rPr>
          <w:spacing w:val="-4"/>
        </w:rPr>
        <w:t xml:space="preserve"> </w:t>
      </w:r>
      <w:r>
        <w:t>explorar</w:t>
      </w:r>
      <w:r>
        <w:rPr>
          <w:spacing w:val="-4"/>
        </w:rPr>
        <w:t xml:space="preserve"> </w:t>
      </w:r>
      <w:r>
        <w:t>los</w:t>
      </w:r>
      <w:r>
        <w:rPr>
          <w:spacing w:val="-4"/>
        </w:rPr>
        <w:t xml:space="preserve"> </w:t>
      </w:r>
      <w:r>
        <w:t>temas</w:t>
      </w:r>
      <w:r>
        <w:rPr>
          <w:spacing w:val="-4"/>
        </w:rPr>
        <w:t xml:space="preserve"> </w:t>
      </w:r>
      <w:r>
        <w:t>que</w:t>
      </w:r>
      <w:r>
        <w:rPr>
          <w:spacing w:val="-4"/>
        </w:rPr>
        <w:t xml:space="preserve"> </w:t>
      </w:r>
      <w:r>
        <w:t>se</w:t>
      </w:r>
      <w:r>
        <w:rPr>
          <w:spacing w:val="-4"/>
        </w:rPr>
        <w:t xml:space="preserve"> </w:t>
      </w:r>
      <w:r>
        <w:t>desarrollan a continuación y sus respectivos anexos.</w:t>
      </w:r>
    </w:p>
    <w:p w14:paraId="48613FB6" w14:textId="77777777" w:rsidR="00583B55" w:rsidRDefault="00583B55">
      <w:pPr>
        <w:pStyle w:val="Textoindependiente"/>
        <w:spacing w:before="86"/>
      </w:pPr>
    </w:p>
    <w:p w14:paraId="55D603DB" w14:textId="77777777" w:rsidR="00583B55" w:rsidRDefault="00917B58">
      <w:pPr>
        <w:pStyle w:val="Ttulo1"/>
        <w:numPr>
          <w:ilvl w:val="1"/>
          <w:numId w:val="6"/>
        </w:numPr>
        <w:tabs>
          <w:tab w:val="left" w:pos="2189"/>
        </w:tabs>
        <w:ind w:left="2189" w:hanging="423"/>
      </w:pPr>
      <w:bookmarkStart w:id="2" w:name="_bookmark2"/>
      <w:bookmarkEnd w:id="2"/>
      <w:r>
        <w:t>Dimensiones</w:t>
      </w:r>
      <w:r>
        <w:rPr>
          <w:spacing w:val="-5"/>
        </w:rPr>
        <w:t xml:space="preserve"> </w:t>
      </w:r>
      <w:r>
        <w:t>y</w:t>
      </w:r>
      <w:r>
        <w:rPr>
          <w:spacing w:val="-5"/>
        </w:rPr>
        <w:t xml:space="preserve"> </w:t>
      </w:r>
      <w:r>
        <w:rPr>
          <w:spacing w:val="-2"/>
        </w:rPr>
        <w:t>unidades</w:t>
      </w:r>
    </w:p>
    <w:p w14:paraId="0E5EC121" w14:textId="77777777" w:rsidR="00583B55" w:rsidRDefault="00583B55">
      <w:pPr>
        <w:pStyle w:val="Textoindependiente"/>
        <w:spacing w:before="160"/>
        <w:rPr>
          <w:rFonts w:ascii="Arial"/>
          <w:b/>
        </w:rPr>
      </w:pPr>
    </w:p>
    <w:p w14:paraId="6423B6EC" w14:textId="77777777" w:rsidR="00583B55" w:rsidRDefault="00917B58">
      <w:pPr>
        <w:pStyle w:val="Textoindependiente"/>
        <w:spacing w:line="360" w:lineRule="auto"/>
        <w:ind w:left="774" w:right="853" w:firstLine="709"/>
      </w:pPr>
      <w:r>
        <w:t>Tienen un papel importante en el estudio de la termodinámica. Por tratarse de una ciencia</w:t>
      </w:r>
      <w:r>
        <w:rPr>
          <w:spacing w:val="-4"/>
        </w:rPr>
        <w:t xml:space="preserve"> </w:t>
      </w:r>
      <w:r>
        <w:t>que</w:t>
      </w:r>
      <w:r>
        <w:rPr>
          <w:spacing w:val="-4"/>
        </w:rPr>
        <w:t xml:space="preserve"> </w:t>
      </w:r>
      <w:r>
        <w:t>estudia</w:t>
      </w:r>
      <w:r>
        <w:rPr>
          <w:spacing w:val="-4"/>
        </w:rPr>
        <w:t xml:space="preserve"> </w:t>
      </w:r>
      <w:r>
        <w:t>los</w:t>
      </w:r>
      <w:r>
        <w:rPr>
          <w:spacing w:val="-4"/>
        </w:rPr>
        <w:t xml:space="preserve"> </w:t>
      </w:r>
      <w:r>
        <w:t>fenómenos</w:t>
      </w:r>
      <w:r>
        <w:rPr>
          <w:spacing w:val="-4"/>
        </w:rPr>
        <w:t xml:space="preserve"> </w:t>
      </w:r>
      <w:r>
        <w:t>a</w:t>
      </w:r>
      <w:r>
        <w:rPr>
          <w:spacing w:val="-4"/>
        </w:rPr>
        <w:t xml:space="preserve"> </w:t>
      </w:r>
      <w:r>
        <w:t>nivel</w:t>
      </w:r>
      <w:r>
        <w:rPr>
          <w:spacing w:val="-4"/>
        </w:rPr>
        <w:t xml:space="preserve"> </w:t>
      </w:r>
      <w:r>
        <w:t>macroscópico,</w:t>
      </w:r>
      <w:r>
        <w:rPr>
          <w:spacing w:val="-4"/>
        </w:rPr>
        <w:t xml:space="preserve"> </w:t>
      </w:r>
      <w:r>
        <w:t>las</w:t>
      </w:r>
      <w:r>
        <w:rPr>
          <w:spacing w:val="-4"/>
        </w:rPr>
        <w:t xml:space="preserve"> </w:t>
      </w:r>
      <w:r>
        <w:t>cantidades</w:t>
      </w:r>
      <w:r>
        <w:rPr>
          <w:spacing w:val="-4"/>
        </w:rPr>
        <w:t xml:space="preserve"> </w:t>
      </w:r>
      <w:r>
        <w:t>que</w:t>
      </w:r>
      <w:r>
        <w:rPr>
          <w:spacing w:val="-3"/>
        </w:rPr>
        <w:t xml:space="preserve"> </w:t>
      </w:r>
      <w:r>
        <w:t>se</w:t>
      </w:r>
      <w:r>
        <w:rPr>
          <w:spacing w:val="-4"/>
        </w:rPr>
        <w:t xml:space="preserve"> </w:t>
      </w:r>
      <w:r>
        <w:t>utilizan</w:t>
      </w:r>
      <w:r>
        <w:rPr>
          <w:spacing w:val="-4"/>
        </w:rPr>
        <w:t xml:space="preserve"> </w:t>
      </w:r>
      <w:r>
        <w:t>en esta r</w:t>
      </w:r>
      <w:r>
        <w:t>ama de la física se pueden conocer a partir de una medición directa o indirecta.</w:t>
      </w:r>
    </w:p>
    <w:p w14:paraId="492D74D1" w14:textId="77777777" w:rsidR="00583B55" w:rsidRDefault="00917B58">
      <w:pPr>
        <w:pStyle w:val="Textoindependiente"/>
        <w:spacing w:before="159" w:line="360" w:lineRule="auto"/>
        <w:ind w:left="774" w:right="853" w:firstLine="709"/>
      </w:pPr>
      <w:r>
        <w:t>El sistema de unidades que comúnmente se utiliza en termodinámica es el Sistema Internacional (SI). Actualmente, en países como Estados Unidos de América aún no se adopta el s</w:t>
      </w:r>
      <w:r>
        <w:t>istema métrico, por tanto, se mencionan en este documento las unidades del sistema</w:t>
      </w:r>
      <w:r>
        <w:rPr>
          <w:spacing w:val="-4"/>
        </w:rPr>
        <w:t xml:space="preserve"> </w:t>
      </w:r>
      <w:r>
        <w:t>inglés</w:t>
      </w:r>
      <w:r>
        <w:rPr>
          <w:spacing w:val="-4"/>
        </w:rPr>
        <w:t xml:space="preserve"> </w:t>
      </w:r>
      <w:r>
        <w:t>para</w:t>
      </w:r>
      <w:r>
        <w:rPr>
          <w:spacing w:val="-4"/>
        </w:rPr>
        <w:t xml:space="preserve"> </w:t>
      </w:r>
      <w:r>
        <w:t>conocer</w:t>
      </w:r>
      <w:r>
        <w:rPr>
          <w:spacing w:val="-4"/>
        </w:rPr>
        <w:t xml:space="preserve"> </w:t>
      </w:r>
      <w:r>
        <w:t>la</w:t>
      </w:r>
      <w:r>
        <w:rPr>
          <w:spacing w:val="-4"/>
        </w:rPr>
        <w:t xml:space="preserve"> </w:t>
      </w:r>
      <w:r>
        <w:t>relación</w:t>
      </w:r>
      <w:r>
        <w:rPr>
          <w:spacing w:val="-4"/>
        </w:rPr>
        <w:t xml:space="preserve"> </w:t>
      </w:r>
      <w:r>
        <w:t>entre</w:t>
      </w:r>
      <w:r>
        <w:rPr>
          <w:spacing w:val="-2"/>
        </w:rPr>
        <w:t xml:space="preserve"> </w:t>
      </w:r>
      <w:r>
        <w:t>algunas</w:t>
      </w:r>
      <w:r>
        <w:rPr>
          <w:spacing w:val="-4"/>
        </w:rPr>
        <w:t xml:space="preserve"> </w:t>
      </w:r>
      <w:r>
        <w:t>magnitudes.</w:t>
      </w:r>
      <w:r>
        <w:rPr>
          <w:spacing w:val="-4"/>
        </w:rPr>
        <w:t xml:space="preserve"> </w:t>
      </w:r>
      <w:r>
        <w:t>Se</w:t>
      </w:r>
      <w:r>
        <w:rPr>
          <w:spacing w:val="-4"/>
        </w:rPr>
        <w:t xml:space="preserve"> </w:t>
      </w:r>
      <w:r>
        <w:t>invita</w:t>
      </w:r>
      <w:r>
        <w:rPr>
          <w:spacing w:val="-4"/>
        </w:rPr>
        <w:t xml:space="preserve"> </w:t>
      </w:r>
      <w:r>
        <w:t>a</w:t>
      </w:r>
      <w:r>
        <w:rPr>
          <w:spacing w:val="-4"/>
        </w:rPr>
        <w:t xml:space="preserve"> </w:t>
      </w:r>
      <w:r>
        <w:t>examinar</w:t>
      </w:r>
      <w:r>
        <w:rPr>
          <w:spacing w:val="-4"/>
        </w:rPr>
        <w:t xml:space="preserve"> </w:t>
      </w:r>
      <w:r>
        <w:t>las unidades básicas y derivadas del SI más frecuentes en termodinámica.</w:t>
      </w:r>
    </w:p>
    <w:p w14:paraId="6FE76425"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1AF9C0B3" w14:textId="77777777" w:rsidR="00583B55" w:rsidRDefault="00917B58">
      <w:pPr>
        <w:pStyle w:val="Ttulo1"/>
        <w:spacing w:before="82"/>
      </w:pPr>
      <w:r>
        <w:lastRenderedPageBreak/>
        <w:t>Dimensi</w:t>
      </w:r>
      <w:r>
        <w:t>ones</w:t>
      </w:r>
      <w:r>
        <w:rPr>
          <w:spacing w:val="-14"/>
        </w:rPr>
        <w:t xml:space="preserve"> </w:t>
      </w:r>
      <w:r>
        <w:t>y</w:t>
      </w:r>
      <w:r>
        <w:rPr>
          <w:spacing w:val="-14"/>
        </w:rPr>
        <w:t xml:space="preserve"> </w:t>
      </w:r>
      <w:r>
        <w:rPr>
          <w:spacing w:val="-2"/>
        </w:rPr>
        <w:t>unidades</w:t>
      </w:r>
    </w:p>
    <w:p w14:paraId="7A62642C" w14:textId="77777777" w:rsidR="00583B55" w:rsidRDefault="00583B55">
      <w:pPr>
        <w:pStyle w:val="Textoindependiente"/>
        <w:spacing w:before="21"/>
        <w:rPr>
          <w:rFonts w:ascii="Arial"/>
          <w:b/>
        </w:rPr>
      </w:pPr>
    </w:p>
    <w:p w14:paraId="2BA9E153" w14:textId="30B5410B" w:rsidR="00583B55" w:rsidRDefault="00917B58">
      <w:pPr>
        <w:pStyle w:val="Textoindependiente"/>
        <w:spacing w:line="362" w:lineRule="auto"/>
        <w:ind w:left="774" w:right="853" w:firstLine="709"/>
      </w:pPr>
      <w:r>
        <w:t>Se</w:t>
      </w:r>
      <w:r>
        <w:rPr>
          <w:spacing w:val="-5"/>
        </w:rPr>
        <w:t xml:space="preserve"> </w:t>
      </w:r>
      <w:r>
        <w:t>invita</w:t>
      </w:r>
      <w:r>
        <w:rPr>
          <w:spacing w:val="-4"/>
        </w:rPr>
        <w:t xml:space="preserve"> </w:t>
      </w:r>
      <w:r>
        <w:t>al</w:t>
      </w:r>
      <w:r>
        <w:rPr>
          <w:spacing w:val="-4"/>
        </w:rPr>
        <w:t xml:space="preserve"> </w:t>
      </w:r>
      <w:r>
        <w:t>aprendiz</w:t>
      </w:r>
      <w:r>
        <w:rPr>
          <w:spacing w:val="-4"/>
        </w:rPr>
        <w:t xml:space="preserve"> </w:t>
      </w:r>
      <w:r>
        <w:t>a</w:t>
      </w:r>
      <w:r>
        <w:rPr>
          <w:spacing w:val="-3"/>
        </w:rPr>
        <w:t xml:space="preserve"> </w:t>
      </w:r>
      <w:r>
        <w:t>revisar</w:t>
      </w:r>
      <w:r>
        <w:rPr>
          <w:spacing w:val="-4"/>
        </w:rPr>
        <w:t xml:space="preserve"> </w:t>
      </w:r>
      <w:r>
        <w:t>algunas</w:t>
      </w:r>
      <w:r>
        <w:rPr>
          <w:spacing w:val="-4"/>
        </w:rPr>
        <w:t xml:space="preserve"> </w:t>
      </w:r>
      <w:r>
        <w:t>unidades</w:t>
      </w:r>
      <w:r>
        <w:rPr>
          <w:spacing w:val="-4"/>
        </w:rPr>
        <w:t xml:space="preserve"> </w:t>
      </w:r>
      <w:r>
        <w:t>del</w:t>
      </w:r>
      <w:r>
        <w:rPr>
          <w:spacing w:val="-5"/>
        </w:rPr>
        <w:t xml:space="preserve"> </w:t>
      </w:r>
      <w:r>
        <w:t>sistema</w:t>
      </w:r>
      <w:r>
        <w:rPr>
          <w:spacing w:val="-4"/>
        </w:rPr>
        <w:t xml:space="preserve"> </w:t>
      </w:r>
      <w:r>
        <w:t>inglés,</w:t>
      </w:r>
      <w:r>
        <w:rPr>
          <w:spacing w:val="-3"/>
        </w:rPr>
        <w:t xml:space="preserve"> </w:t>
      </w:r>
      <w:r>
        <w:t>prefijos</w:t>
      </w:r>
      <w:r>
        <w:rPr>
          <w:spacing w:val="-4"/>
        </w:rPr>
        <w:t xml:space="preserve"> </w:t>
      </w:r>
      <w:r>
        <w:t>y relaciones de conversión</w:t>
      </w:r>
      <w:r w:rsidR="00090527">
        <w:t xml:space="preserve">, en el archivo </w:t>
      </w:r>
      <w:r w:rsidR="00090527" w:rsidRPr="00090527">
        <w:t>Anexo_1_1_Dimensiones_y_unidades.pdf</w:t>
      </w:r>
      <w:r w:rsidR="00873383">
        <w:t>, ubicado en la carpeta Anexos.</w:t>
      </w:r>
    </w:p>
    <w:p w14:paraId="2F35F203" w14:textId="77777777" w:rsidR="00583B55" w:rsidRDefault="00583B55">
      <w:pPr>
        <w:pStyle w:val="Textoindependiente"/>
        <w:spacing w:before="80"/>
      </w:pPr>
    </w:p>
    <w:p w14:paraId="43923428" w14:textId="77777777" w:rsidR="00583B55" w:rsidRDefault="00917B58">
      <w:pPr>
        <w:pStyle w:val="Ttulo1"/>
        <w:numPr>
          <w:ilvl w:val="1"/>
          <w:numId w:val="6"/>
        </w:numPr>
        <w:tabs>
          <w:tab w:val="left" w:pos="2189"/>
        </w:tabs>
        <w:spacing w:before="1"/>
        <w:ind w:left="2189" w:hanging="423"/>
      </w:pPr>
      <w:bookmarkStart w:id="3" w:name="_bookmark3"/>
      <w:bookmarkEnd w:id="3"/>
      <w:r>
        <w:t>Conceptos</w:t>
      </w:r>
      <w:r>
        <w:rPr>
          <w:spacing w:val="-7"/>
        </w:rPr>
        <w:t xml:space="preserve"> </w:t>
      </w:r>
      <w:r>
        <w:rPr>
          <w:spacing w:val="-2"/>
        </w:rPr>
        <w:t>básicos</w:t>
      </w:r>
    </w:p>
    <w:p w14:paraId="5AE7BEEB" w14:textId="77777777" w:rsidR="00583B55" w:rsidRDefault="00583B55">
      <w:pPr>
        <w:pStyle w:val="Textoindependiente"/>
        <w:spacing w:before="159"/>
        <w:rPr>
          <w:rFonts w:ascii="Arial"/>
          <w:b/>
        </w:rPr>
      </w:pPr>
    </w:p>
    <w:p w14:paraId="079415CA" w14:textId="77777777" w:rsidR="00583B55" w:rsidRDefault="00917B58">
      <w:pPr>
        <w:pStyle w:val="Textoindependiente"/>
        <w:spacing w:line="360" w:lineRule="auto"/>
        <w:ind w:left="774" w:firstLine="709"/>
      </w:pPr>
      <w:r>
        <w:t>Los</w:t>
      </w:r>
      <w:r>
        <w:rPr>
          <w:spacing w:val="-4"/>
        </w:rPr>
        <w:t xml:space="preserve"> </w:t>
      </w:r>
      <w:r>
        <w:t>términos</w:t>
      </w:r>
      <w:r>
        <w:rPr>
          <w:spacing w:val="-4"/>
        </w:rPr>
        <w:t xml:space="preserve"> </w:t>
      </w:r>
      <w:r>
        <w:t>básicos</w:t>
      </w:r>
      <w:r>
        <w:rPr>
          <w:spacing w:val="-4"/>
        </w:rPr>
        <w:t xml:space="preserve"> </w:t>
      </w:r>
      <w:r>
        <w:t>que</w:t>
      </w:r>
      <w:r>
        <w:rPr>
          <w:spacing w:val="-4"/>
        </w:rPr>
        <w:t xml:space="preserve"> </w:t>
      </w:r>
      <w:r>
        <w:t>permitirán</w:t>
      </w:r>
      <w:r>
        <w:rPr>
          <w:spacing w:val="-4"/>
        </w:rPr>
        <w:t xml:space="preserve"> </w:t>
      </w:r>
      <w:r>
        <w:t>tener</w:t>
      </w:r>
      <w:r>
        <w:rPr>
          <w:spacing w:val="-4"/>
        </w:rPr>
        <w:t xml:space="preserve"> </w:t>
      </w:r>
      <w:r>
        <w:t>una</w:t>
      </w:r>
      <w:r>
        <w:rPr>
          <w:spacing w:val="-4"/>
        </w:rPr>
        <w:t xml:space="preserve"> </w:t>
      </w:r>
      <w:r>
        <w:t>mejor</w:t>
      </w:r>
      <w:r>
        <w:rPr>
          <w:spacing w:val="-4"/>
        </w:rPr>
        <w:t xml:space="preserve"> </w:t>
      </w:r>
      <w:r>
        <w:t>comprensión</w:t>
      </w:r>
      <w:r>
        <w:rPr>
          <w:spacing w:val="-4"/>
        </w:rPr>
        <w:t xml:space="preserve"> </w:t>
      </w:r>
      <w:r>
        <w:t>del</w:t>
      </w:r>
      <w:r>
        <w:rPr>
          <w:spacing w:val="-4"/>
        </w:rPr>
        <w:t xml:space="preserve"> </w:t>
      </w:r>
      <w:r>
        <w:t>estudio</w:t>
      </w:r>
      <w:r>
        <w:rPr>
          <w:spacing w:val="-4"/>
        </w:rPr>
        <w:t xml:space="preserve"> </w:t>
      </w:r>
      <w:r>
        <w:t>de</w:t>
      </w:r>
      <w:r>
        <w:rPr>
          <w:spacing w:val="-4"/>
        </w:rPr>
        <w:t xml:space="preserve"> </w:t>
      </w:r>
      <w:r>
        <w:t>la termodinámica y de los principios que la gobiernan son:</w:t>
      </w:r>
    </w:p>
    <w:p w14:paraId="5714A6BF" w14:textId="77777777" w:rsidR="00583B55" w:rsidRDefault="00917B58">
      <w:pPr>
        <w:pStyle w:val="Textoindependiente"/>
        <w:spacing w:before="160"/>
        <w:ind w:left="1483"/>
      </w:pPr>
      <w:r>
        <w:rPr>
          <w:spacing w:val="-2"/>
        </w:rPr>
        <w:t>Sistema</w:t>
      </w:r>
    </w:p>
    <w:p w14:paraId="4E4DC859" w14:textId="77777777" w:rsidR="00583B55" w:rsidRDefault="00583B55">
      <w:pPr>
        <w:pStyle w:val="Textoindependiente"/>
        <w:spacing w:before="21"/>
      </w:pPr>
    </w:p>
    <w:p w14:paraId="190BEBCE" w14:textId="77777777" w:rsidR="00583B55" w:rsidRDefault="00917B58">
      <w:pPr>
        <w:pStyle w:val="Textoindependiente"/>
        <w:spacing w:before="1" w:line="499" w:lineRule="auto"/>
        <w:ind w:left="1483" w:right="6925"/>
      </w:pPr>
      <w:r>
        <w:t>Propiedades</w:t>
      </w:r>
      <w:r>
        <w:rPr>
          <w:spacing w:val="-17"/>
        </w:rPr>
        <w:t xml:space="preserve"> </w:t>
      </w:r>
      <w:r>
        <w:t xml:space="preserve">termodinámicas </w:t>
      </w:r>
      <w:r>
        <w:rPr>
          <w:spacing w:val="-2"/>
        </w:rPr>
        <w:t>Estado</w:t>
      </w:r>
    </w:p>
    <w:p w14:paraId="7961FFC5" w14:textId="77777777" w:rsidR="00583B55" w:rsidRDefault="00917B58">
      <w:pPr>
        <w:pStyle w:val="Textoindependiente"/>
        <w:ind w:left="1483"/>
      </w:pPr>
      <w:r>
        <w:t>Proceso</w:t>
      </w:r>
      <w:r>
        <w:rPr>
          <w:spacing w:val="-5"/>
        </w:rPr>
        <w:t xml:space="preserve"> </w:t>
      </w:r>
      <w:r>
        <w:t>y</w:t>
      </w:r>
      <w:r>
        <w:rPr>
          <w:spacing w:val="-3"/>
        </w:rPr>
        <w:t xml:space="preserve"> </w:t>
      </w:r>
      <w:r>
        <w:rPr>
          <w:spacing w:val="-2"/>
        </w:rPr>
        <w:t>ciclos</w:t>
      </w:r>
    </w:p>
    <w:p w14:paraId="3F9E22C6" w14:textId="77777777" w:rsidR="00583B55" w:rsidRDefault="00583B55">
      <w:pPr>
        <w:pStyle w:val="Textoindependiente"/>
        <w:spacing w:before="21"/>
      </w:pPr>
    </w:p>
    <w:p w14:paraId="30A8E9A9" w14:textId="77777777" w:rsidR="00583B55" w:rsidRDefault="00917B58">
      <w:pPr>
        <w:pStyle w:val="Textoindependiente"/>
        <w:spacing w:before="1" w:line="360" w:lineRule="auto"/>
        <w:ind w:left="774" w:right="853" w:firstLine="709"/>
      </w:pPr>
      <w:r>
        <w:t>Se invita a examinar las unidades básicas y derivadas del SI más frecuentes en ter</w:t>
      </w:r>
      <w:r>
        <w:t>modinámica,</w:t>
      </w:r>
      <w:r>
        <w:rPr>
          <w:spacing w:val="-4"/>
        </w:rPr>
        <w:t xml:space="preserve"> </w:t>
      </w:r>
      <w:r>
        <w:t>y</w:t>
      </w:r>
      <w:r>
        <w:rPr>
          <w:spacing w:val="-4"/>
        </w:rPr>
        <w:t xml:space="preserve"> </w:t>
      </w:r>
      <w:r>
        <w:t>algunas</w:t>
      </w:r>
      <w:r>
        <w:rPr>
          <w:spacing w:val="-4"/>
        </w:rPr>
        <w:t xml:space="preserve"> </w:t>
      </w:r>
      <w:r>
        <w:t>unidades</w:t>
      </w:r>
      <w:r>
        <w:rPr>
          <w:spacing w:val="-4"/>
        </w:rPr>
        <w:t xml:space="preserve"> </w:t>
      </w:r>
      <w:r>
        <w:t>del</w:t>
      </w:r>
      <w:r>
        <w:rPr>
          <w:spacing w:val="-5"/>
        </w:rPr>
        <w:t xml:space="preserve"> </w:t>
      </w:r>
      <w:r>
        <w:t>sistema</w:t>
      </w:r>
      <w:r>
        <w:rPr>
          <w:spacing w:val="-4"/>
        </w:rPr>
        <w:t xml:space="preserve"> </w:t>
      </w:r>
      <w:r>
        <w:t>inglés,</w:t>
      </w:r>
      <w:r>
        <w:rPr>
          <w:spacing w:val="-3"/>
        </w:rPr>
        <w:t xml:space="preserve"> </w:t>
      </w:r>
      <w:r>
        <w:t>prefijos</w:t>
      </w:r>
      <w:r>
        <w:rPr>
          <w:spacing w:val="-4"/>
        </w:rPr>
        <w:t xml:space="preserve"> </w:t>
      </w:r>
      <w:r>
        <w:t>y</w:t>
      </w:r>
      <w:r>
        <w:rPr>
          <w:spacing w:val="-4"/>
        </w:rPr>
        <w:t xml:space="preserve"> </w:t>
      </w:r>
      <w:r>
        <w:t>relaciones</w:t>
      </w:r>
      <w:r>
        <w:rPr>
          <w:spacing w:val="-4"/>
        </w:rPr>
        <w:t xml:space="preserve"> </w:t>
      </w:r>
      <w:r>
        <w:t>de</w:t>
      </w:r>
      <w:r>
        <w:rPr>
          <w:spacing w:val="-4"/>
        </w:rPr>
        <w:t xml:space="preserve"> </w:t>
      </w:r>
      <w:r>
        <w:t>conversión que se encuentran en los numerales.</w:t>
      </w:r>
    </w:p>
    <w:p w14:paraId="5B18C92A" w14:textId="77777777" w:rsidR="00583B55" w:rsidRDefault="00917B58">
      <w:pPr>
        <w:pStyle w:val="Ttulo1"/>
        <w:spacing w:before="160"/>
      </w:pPr>
      <w:r>
        <w:t>Principios</w:t>
      </w:r>
      <w:r>
        <w:rPr>
          <w:spacing w:val="-5"/>
        </w:rPr>
        <w:t xml:space="preserve"> </w:t>
      </w:r>
      <w:r>
        <w:t>básicos</w:t>
      </w:r>
      <w:r>
        <w:rPr>
          <w:spacing w:val="-3"/>
        </w:rPr>
        <w:t xml:space="preserve"> </w:t>
      </w:r>
      <w:r>
        <w:t>de</w:t>
      </w:r>
      <w:r>
        <w:rPr>
          <w:spacing w:val="-4"/>
        </w:rPr>
        <w:t xml:space="preserve"> </w:t>
      </w:r>
      <w:r>
        <w:t>la</w:t>
      </w:r>
      <w:r>
        <w:rPr>
          <w:spacing w:val="-3"/>
        </w:rPr>
        <w:t xml:space="preserve"> </w:t>
      </w:r>
      <w:r>
        <w:rPr>
          <w:spacing w:val="-2"/>
        </w:rPr>
        <w:t>termodinámica</w:t>
      </w:r>
    </w:p>
    <w:p w14:paraId="60EA491E" w14:textId="77777777" w:rsidR="00583B55" w:rsidRDefault="00583B55">
      <w:pPr>
        <w:pStyle w:val="Textoindependiente"/>
        <w:spacing w:before="22"/>
        <w:rPr>
          <w:rFonts w:ascii="Arial"/>
          <w:b/>
        </w:rPr>
      </w:pPr>
    </w:p>
    <w:p w14:paraId="1703DD37" w14:textId="4FE614DE" w:rsidR="00583B55" w:rsidRDefault="00917B58">
      <w:pPr>
        <w:pStyle w:val="Textoindependiente"/>
        <w:spacing w:before="1" w:line="360" w:lineRule="auto"/>
        <w:ind w:left="774" w:right="853" w:firstLine="709"/>
      </w:pPr>
      <w:r>
        <w:t>Se</w:t>
      </w:r>
      <w:r>
        <w:rPr>
          <w:spacing w:val="-4"/>
        </w:rPr>
        <w:t xml:space="preserve"> </w:t>
      </w:r>
      <w:r>
        <w:t>integra</w:t>
      </w:r>
      <w:r>
        <w:rPr>
          <w:spacing w:val="-3"/>
        </w:rPr>
        <w:t xml:space="preserve"> </w:t>
      </w:r>
      <w:r>
        <w:t>de</w:t>
      </w:r>
      <w:r>
        <w:rPr>
          <w:spacing w:val="-3"/>
        </w:rPr>
        <w:t xml:space="preserve"> </w:t>
      </w:r>
      <w:r>
        <w:t>qué</w:t>
      </w:r>
      <w:r>
        <w:rPr>
          <w:spacing w:val="-3"/>
        </w:rPr>
        <w:t xml:space="preserve"> </w:t>
      </w:r>
      <w:r>
        <w:t>trata</w:t>
      </w:r>
      <w:r>
        <w:rPr>
          <w:spacing w:val="-4"/>
        </w:rPr>
        <w:t xml:space="preserve"> </w:t>
      </w:r>
      <w:r>
        <w:t>cada</w:t>
      </w:r>
      <w:r>
        <w:rPr>
          <w:spacing w:val="-3"/>
        </w:rPr>
        <w:t xml:space="preserve"> </w:t>
      </w:r>
      <w:r>
        <w:t>principio</w:t>
      </w:r>
      <w:r>
        <w:rPr>
          <w:spacing w:val="-4"/>
        </w:rPr>
        <w:t xml:space="preserve"> </w:t>
      </w:r>
      <w:r>
        <w:t>que</w:t>
      </w:r>
      <w:r>
        <w:rPr>
          <w:spacing w:val="-3"/>
        </w:rPr>
        <w:t xml:space="preserve"> </w:t>
      </w:r>
      <w:r>
        <w:t>a</w:t>
      </w:r>
      <w:r>
        <w:rPr>
          <w:spacing w:val="-3"/>
        </w:rPr>
        <w:t xml:space="preserve"> </w:t>
      </w:r>
      <w:r>
        <w:t>la</w:t>
      </w:r>
      <w:r>
        <w:rPr>
          <w:spacing w:val="-3"/>
        </w:rPr>
        <w:t xml:space="preserve"> </w:t>
      </w:r>
      <w:r>
        <w:t>vez</w:t>
      </w:r>
      <w:r>
        <w:rPr>
          <w:spacing w:val="-3"/>
        </w:rPr>
        <w:t xml:space="preserve"> </w:t>
      </w:r>
      <w:r>
        <w:t>gobierna</w:t>
      </w:r>
      <w:r>
        <w:rPr>
          <w:spacing w:val="-3"/>
        </w:rPr>
        <w:t xml:space="preserve"> </w:t>
      </w:r>
      <w:r>
        <w:t>la</w:t>
      </w:r>
      <w:r>
        <w:rPr>
          <w:spacing w:val="-4"/>
        </w:rPr>
        <w:t xml:space="preserve"> </w:t>
      </w:r>
      <w:r>
        <w:t>termodinámica</w:t>
      </w:r>
      <w:r w:rsidR="00685E24">
        <w:t xml:space="preserve">. </w:t>
      </w:r>
      <w:r w:rsidR="00685E24">
        <w:t xml:space="preserve">Se invita a examinar el archivo </w:t>
      </w:r>
      <w:r w:rsidR="00685E24" w:rsidRPr="00685E24">
        <w:t>Anexo_1_2_Conceptos_basicos.pdf</w:t>
      </w:r>
      <w:r w:rsidR="00685E24">
        <w:t>, ubicado en la carpeta Anexos.</w:t>
      </w:r>
    </w:p>
    <w:p w14:paraId="0A4A4E3E" w14:textId="77777777" w:rsidR="00583B55" w:rsidRDefault="00583B55">
      <w:pPr>
        <w:pStyle w:val="Textoindependiente"/>
        <w:spacing w:before="83"/>
      </w:pPr>
    </w:p>
    <w:p w14:paraId="5FA84A08" w14:textId="77777777" w:rsidR="00583B55" w:rsidRDefault="00917B58">
      <w:pPr>
        <w:pStyle w:val="Ttulo1"/>
        <w:numPr>
          <w:ilvl w:val="1"/>
          <w:numId w:val="6"/>
        </w:numPr>
        <w:tabs>
          <w:tab w:val="left" w:pos="2189"/>
        </w:tabs>
        <w:spacing w:before="1"/>
        <w:ind w:left="2189" w:hanging="423"/>
      </w:pPr>
      <w:bookmarkStart w:id="4" w:name="_bookmark4"/>
      <w:bookmarkEnd w:id="4"/>
      <w:r>
        <w:t>Ley</w:t>
      </w:r>
      <w:r>
        <w:rPr>
          <w:spacing w:val="-2"/>
        </w:rPr>
        <w:t xml:space="preserve"> </w:t>
      </w:r>
      <w:r>
        <w:t>cero</w:t>
      </w:r>
      <w:r>
        <w:rPr>
          <w:spacing w:val="-1"/>
        </w:rPr>
        <w:t xml:space="preserve"> </w:t>
      </w:r>
      <w:r>
        <w:t>de</w:t>
      </w:r>
      <w:r>
        <w:rPr>
          <w:spacing w:val="-1"/>
        </w:rPr>
        <w:t xml:space="preserve"> </w:t>
      </w:r>
      <w:r>
        <w:t xml:space="preserve">la </w:t>
      </w:r>
      <w:r>
        <w:rPr>
          <w:spacing w:val="-2"/>
        </w:rPr>
        <w:t>termodinámica</w:t>
      </w:r>
    </w:p>
    <w:p w14:paraId="562D06DF" w14:textId="77777777" w:rsidR="00583B55" w:rsidRDefault="00583B55">
      <w:pPr>
        <w:pStyle w:val="Textoindependiente"/>
        <w:spacing w:before="159"/>
        <w:rPr>
          <w:rFonts w:ascii="Arial"/>
          <w:b/>
        </w:rPr>
      </w:pPr>
    </w:p>
    <w:p w14:paraId="186D7D6B" w14:textId="77777777" w:rsidR="00583B55" w:rsidRDefault="00917B58">
      <w:pPr>
        <w:pStyle w:val="Textoindependiente"/>
        <w:spacing w:line="360" w:lineRule="auto"/>
        <w:ind w:left="774" w:right="853" w:firstLine="709"/>
      </w:pPr>
      <w:r>
        <w:t>Esta</w:t>
      </w:r>
      <w:r>
        <w:rPr>
          <w:spacing w:val="-4"/>
        </w:rPr>
        <w:t xml:space="preserve"> </w:t>
      </w:r>
      <w:r>
        <w:t>ley</w:t>
      </w:r>
      <w:r>
        <w:rPr>
          <w:spacing w:val="-4"/>
        </w:rPr>
        <w:t xml:space="preserve"> </w:t>
      </w:r>
      <w:r>
        <w:t>permite</w:t>
      </w:r>
      <w:r>
        <w:rPr>
          <w:spacing w:val="-4"/>
        </w:rPr>
        <w:t xml:space="preserve"> </w:t>
      </w:r>
      <w:r>
        <w:t>establecer</w:t>
      </w:r>
      <w:r>
        <w:rPr>
          <w:spacing w:val="-4"/>
        </w:rPr>
        <w:t xml:space="preserve"> </w:t>
      </w:r>
      <w:r>
        <w:t>el</w:t>
      </w:r>
      <w:r>
        <w:rPr>
          <w:spacing w:val="-5"/>
        </w:rPr>
        <w:t xml:space="preserve"> </w:t>
      </w:r>
      <w:r>
        <w:t>equilibrio</w:t>
      </w:r>
      <w:r>
        <w:rPr>
          <w:spacing w:val="-4"/>
        </w:rPr>
        <w:t xml:space="preserve"> </w:t>
      </w:r>
      <w:r>
        <w:t>térmico,</w:t>
      </w:r>
      <w:r>
        <w:rPr>
          <w:spacing w:val="-4"/>
        </w:rPr>
        <w:t xml:space="preserve"> </w:t>
      </w:r>
      <w:r>
        <w:t>se</w:t>
      </w:r>
      <w:r>
        <w:rPr>
          <w:spacing w:val="-4"/>
        </w:rPr>
        <w:t xml:space="preserve"> </w:t>
      </w:r>
      <w:r>
        <w:t>invita</w:t>
      </w:r>
      <w:r>
        <w:rPr>
          <w:spacing w:val="-4"/>
        </w:rPr>
        <w:t xml:space="preserve"> </w:t>
      </w:r>
      <w:r>
        <w:t>a</w:t>
      </w:r>
      <w:r>
        <w:rPr>
          <w:spacing w:val="-4"/>
        </w:rPr>
        <w:t xml:space="preserve"> </w:t>
      </w:r>
      <w:r>
        <w:t>visualizar</w:t>
      </w:r>
      <w:r>
        <w:rPr>
          <w:spacing w:val="-4"/>
        </w:rPr>
        <w:t xml:space="preserve"> </w:t>
      </w:r>
      <w:r>
        <w:t>cómo</w:t>
      </w:r>
      <w:r>
        <w:rPr>
          <w:spacing w:val="-4"/>
        </w:rPr>
        <w:t xml:space="preserve"> </w:t>
      </w:r>
      <w:r>
        <w:t>ocurre, explorando la didáctica.</w:t>
      </w:r>
    </w:p>
    <w:p w14:paraId="3B7134A2" w14:textId="77777777" w:rsidR="00583B55" w:rsidRDefault="00917B58">
      <w:pPr>
        <w:pStyle w:val="Textoindependiente"/>
        <w:spacing w:before="160" w:line="360" w:lineRule="auto"/>
        <w:ind w:left="774" w:right="853" w:firstLine="709"/>
      </w:pPr>
      <w:r>
        <w:t>La ley cero de la termodinámica establece que “si dos cuerpos se encuentran en equilibrio</w:t>
      </w:r>
      <w:r>
        <w:rPr>
          <w:spacing w:val="-2"/>
        </w:rPr>
        <w:t xml:space="preserve"> </w:t>
      </w:r>
      <w:r>
        <w:t>térmico</w:t>
      </w:r>
      <w:r>
        <w:rPr>
          <w:spacing w:val="-3"/>
        </w:rPr>
        <w:t xml:space="preserve"> </w:t>
      </w:r>
      <w:r>
        <w:t>con</w:t>
      </w:r>
      <w:r>
        <w:rPr>
          <w:spacing w:val="-2"/>
        </w:rPr>
        <w:t xml:space="preserve"> </w:t>
      </w:r>
      <w:r>
        <w:t>un</w:t>
      </w:r>
      <w:r>
        <w:rPr>
          <w:spacing w:val="-2"/>
        </w:rPr>
        <w:t xml:space="preserve"> </w:t>
      </w:r>
      <w:r>
        <w:t>tercero,</w:t>
      </w:r>
      <w:r>
        <w:rPr>
          <w:spacing w:val="-2"/>
        </w:rPr>
        <w:t xml:space="preserve"> </w:t>
      </w:r>
      <w:r>
        <w:t>están</w:t>
      </w:r>
      <w:r>
        <w:rPr>
          <w:spacing w:val="-2"/>
        </w:rPr>
        <w:t xml:space="preserve"> </w:t>
      </w:r>
      <w:r>
        <w:t>en</w:t>
      </w:r>
      <w:r>
        <w:rPr>
          <w:spacing w:val="-2"/>
        </w:rPr>
        <w:t xml:space="preserve"> </w:t>
      </w:r>
      <w:r>
        <w:t>equilibrio</w:t>
      </w:r>
      <w:r>
        <w:rPr>
          <w:spacing w:val="-2"/>
        </w:rPr>
        <w:t xml:space="preserve"> </w:t>
      </w:r>
      <w:r>
        <w:t>térmico</w:t>
      </w:r>
      <w:r>
        <w:rPr>
          <w:spacing w:val="-2"/>
        </w:rPr>
        <w:t xml:space="preserve"> </w:t>
      </w:r>
      <w:r>
        <w:t>entre</w:t>
      </w:r>
      <w:r>
        <w:rPr>
          <w:spacing w:val="-3"/>
        </w:rPr>
        <w:t xml:space="preserve"> </w:t>
      </w:r>
      <w:r>
        <w:t>sí”</w:t>
      </w:r>
      <w:r>
        <w:rPr>
          <w:spacing w:val="-2"/>
        </w:rPr>
        <w:t xml:space="preserve"> </w:t>
      </w:r>
      <w:r>
        <w:rPr>
          <w:spacing w:val="12"/>
        </w:rPr>
        <w:t>(“</w:t>
      </w:r>
      <w:proofErr w:type="spellStart"/>
      <w:r>
        <w:rPr>
          <w:spacing w:val="12"/>
        </w:rPr>
        <w:t>Çengel</w:t>
      </w:r>
      <w:proofErr w:type="spellEnd"/>
      <w:r>
        <w:rPr>
          <w:spacing w:val="12"/>
        </w:rPr>
        <w:t xml:space="preserve"> </w:t>
      </w:r>
      <w:r>
        <w:t>y</w:t>
      </w:r>
      <w:r>
        <w:rPr>
          <w:spacing w:val="16"/>
        </w:rPr>
        <w:t xml:space="preserve"> Boles”, </w:t>
      </w:r>
      <w:r>
        <w:t>2015, p.17).</w:t>
      </w:r>
    </w:p>
    <w:p w14:paraId="00FCFEA0"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04C0F674" w14:textId="77777777" w:rsidR="00583B55" w:rsidRDefault="00917B58">
      <w:pPr>
        <w:pStyle w:val="Textoindependiente"/>
        <w:spacing w:before="82" w:line="360" w:lineRule="auto"/>
        <w:ind w:left="774" w:right="793" w:firstLine="709"/>
      </w:pPr>
      <w:r>
        <w:lastRenderedPageBreak/>
        <w:t>Si colocamos una taza de café que está caliente y una lata con bebida fría sobre una mesa, con</w:t>
      </w:r>
      <w:r>
        <w:rPr>
          <w:spacing w:val="-2"/>
        </w:rPr>
        <w:t xml:space="preserve"> </w:t>
      </w:r>
      <w:r>
        <w:t>el</w:t>
      </w:r>
      <w:r>
        <w:rPr>
          <w:spacing w:val="-1"/>
        </w:rPr>
        <w:t xml:space="preserve"> </w:t>
      </w:r>
      <w:r>
        <w:t>tiempo, la</w:t>
      </w:r>
      <w:r>
        <w:rPr>
          <w:spacing w:val="-1"/>
        </w:rPr>
        <w:t xml:space="preserve"> </w:t>
      </w:r>
      <w:r>
        <w:t>taza con</w:t>
      </w:r>
      <w:r>
        <w:rPr>
          <w:spacing w:val="-2"/>
        </w:rPr>
        <w:t xml:space="preserve"> </w:t>
      </w:r>
      <w:r>
        <w:t>café caliente se enfriará</w:t>
      </w:r>
      <w:r>
        <w:rPr>
          <w:spacing w:val="-1"/>
        </w:rPr>
        <w:t xml:space="preserve"> </w:t>
      </w:r>
      <w:r>
        <w:t>y la bebida fría</w:t>
      </w:r>
      <w:r>
        <w:rPr>
          <w:spacing w:val="-1"/>
        </w:rPr>
        <w:t xml:space="preserve"> </w:t>
      </w:r>
      <w:r>
        <w:t>estará menos fría (o tibia). Esto ocurre debido a la transferencia de energía (calor) entre cad</w:t>
      </w:r>
      <w:r>
        <w:t>a recipiente con el aire del ambiente. En el caso de la taza de café caliente, se transfiere calor al entorno (ambiente)</w:t>
      </w:r>
      <w:r>
        <w:rPr>
          <w:spacing w:val="-3"/>
        </w:rPr>
        <w:t xml:space="preserve"> </w:t>
      </w:r>
      <w:r>
        <w:t>hasta</w:t>
      </w:r>
      <w:r>
        <w:rPr>
          <w:spacing w:val="-3"/>
        </w:rPr>
        <w:t xml:space="preserve"> </w:t>
      </w:r>
      <w:r>
        <w:t>que</w:t>
      </w:r>
      <w:r>
        <w:rPr>
          <w:spacing w:val="-3"/>
        </w:rPr>
        <w:t xml:space="preserve"> </w:t>
      </w:r>
      <w:r>
        <w:t>sus</w:t>
      </w:r>
      <w:r>
        <w:rPr>
          <w:spacing w:val="-3"/>
        </w:rPr>
        <w:t xml:space="preserve"> </w:t>
      </w:r>
      <w:r>
        <w:t>temperaturas</w:t>
      </w:r>
      <w:r>
        <w:rPr>
          <w:spacing w:val="-3"/>
        </w:rPr>
        <w:t xml:space="preserve"> </w:t>
      </w:r>
      <w:r>
        <w:t>se</w:t>
      </w:r>
      <w:r>
        <w:rPr>
          <w:spacing w:val="-3"/>
        </w:rPr>
        <w:t xml:space="preserve"> </w:t>
      </w:r>
      <w:r>
        <w:t>igualen.</w:t>
      </w:r>
      <w:r>
        <w:rPr>
          <w:spacing w:val="-3"/>
        </w:rPr>
        <w:t xml:space="preserve"> </w:t>
      </w:r>
      <w:r>
        <w:t>Mientras</w:t>
      </w:r>
      <w:r>
        <w:rPr>
          <w:spacing w:val="-2"/>
        </w:rPr>
        <w:t xml:space="preserve"> </w:t>
      </w:r>
      <w:r>
        <w:t>que,</w:t>
      </w:r>
      <w:r>
        <w:rPr>
          <w:spacing w:val="-3"/>
        </w:rPr>
        <w:t xml:space="preserve"> </w:t>
      </w:r>
      <w:r>
        <w:t>en</w:t>
      </w:r>
      <w:r>
        <w:rPr>
          <w:spacing w:val="-3"/>
        </w:rPr>
        <w:t xml:space="preserve"> </w:t>
      </w:r>
      <w:r>
        <w:t>el</w:t>
      </w:r>
      <w:r>
        <w:rPr>
          <w:spacing w:val="-4"/>
        </w:rPr>
        <w:t xml:space="preserve"> </w:t>
      </w:r>
      <w:r>
        <w:t>caso</w:t>
      </w:r>
      <w:r>
        <w:rPr>
          <w:spacing w:val="-3"/>
        </w:rPr>
        <w:t xml:space="preserve"> </w:t>
      </w:r>
      <w:r>
        <w:t>de</w:t>
      </w:r>
      <w:r>
        <w:rPr>
          <w:spacing w:val="-3"/>
        </w:rPr>
        <w:t xml:space="preserve"> </w:t>
      </w:r>
      <w:r>
        <w:t>la</w:t>
      </w:r>
      <w:r>
        <w:rPr>
          <w:spacing w:val="-3"/>
        </w:rPr>
        <w:t xml:space="preserve"> </w:t>
      </w:r>
      <w:r>
        <w:t>bebida</w:t>
      </w:r>
      <w:r>
        <w:rPr>
          <w:spacing w:val="-3"/>
        </w:rPr>
        <w:t xml:space="preserve"> </w:t>
      </w:r>
      <w:r>
        <w:t>fría, recibirá calor del ambiente, hasta que se igualen su</w:t>
      </w:r>
      <w:r>
        <w:t>s temperaturas. Esto constituye un ejemplo de la Ley Cero de la termodinámica.</w:t>
      </w:r>
    </w:p>
    <w:p w14:paraId="79BB67B3" w14:textId="77777777" w:rsidR="00583B55" w:rsidRDefault="00583B55">
      <w:pPr>
        <w:pStyle w:val="Textoindependiente"/>
      </w:pPr>
    </w:p>
    <w:p w14:paraId="25864622" w14:textId="77777777" w:rsidR="00583B55" w:rsidRDefault="00583B55">
      <w:pPr>
        <w:pStyle w:val="Textoindependiente"/>
        <w:spacing w:before="183"/>
      </w:pPr>
    </w:p>
    <w:p w14:paraId="2B3D4392" w14:textId="77777777" w:rsidR="00583B55" w:rsidRDefault="00917B58">
      <w:pPr>
        <w:pStyle w:val="Textoindependiente"/>
        <w:ind w:left="3474"/>
      </w:pPr>
      <w:r>
        <w:rPr>
          <w:rFonts w:ascii="Arial" w:hAnsi="Arial"/>
          <w:b/>
        </w:rPr>
        <w:t>Figura</w:t>
      </w:r>
      <w:r>
        <w:rPr>
          <w:rFonts w:ascii="Arial" w:hAnsi="Arial"/>
          <w:b/>
          <w:spacing w:val="-4"/>
        </w:rPr>
        <w:t xml:space="preserve"> </w:t>
      </w:r>
      <w:r>
        <w:rPr>
          <w:rFonts w:ascii="Arial" w:hAnsi="Arial"/>
          <w:b/>
        </w:rPr>
        <w:t>1</w:t>
      </w:r>
      <w:r>
        <w:t>.</w:t>
      </w:r>
      <w:r>
        <w:rPr>
          <w:spacing w:val="-3"/>
        </w:rPr>
        <w:t xml:space="preserve"> </w:t>
      </w:r>
      <w:r>
        <w:t>Ejemplo</w:t>
      </w:r>
      <w:r>
        <w:rPr>
          <w:spacing w:val="-3"/>
        </w:rPr>
        <w:t xml:space="preserve"> </w:t>
      </w:r>
      <w:r>
        <w:t>Ley</w:t>
      </w:r>
      <w:r>
        <w:rPr>
          <w:spacing w:val="-2"/>
        </w:rPr>
        <w:t xml:space="preserve"> </w:t>
      </w:r>
      <w:r>
        <w:t>Cero</w:t>
      </w:r>
      <w:r>
        <w:rPr>
          <w:spacing w:val="-3"/>
        </w:rPr>
        <w:t xml:space="preserve"> </w:t>
      </w:r>
      <w:r>
        <w:t>de</w:t>
      </w:r>
      <w:r>
        <w:rPr>
          <w:spacing w:val="-3"/>
        </w:rPr>
        <w:t xml:space="preserve"> </w:t>
      </w:r>
      <w:r>
        <w:t>la</w:t>
      </w:r>
      <w:r>
        <w:rPr>
          <w:spacing w:val="-3"/>
        </w:rPr>
        <w:t xml:space="preserve"> </w:t>
      </w:r>
      <w:r>
        <w:rPr>
          <w:spacing w:val="-2"/>
        </w:rPr>
        <w:t>Termodinámica</w:t>
      </w:r>
    </w:p>
    <w:p w14:paraId="6855FADF" w14:textId="77777777" w:rsidR="00583B55" w:rsidRDefault="00917B58">
      <w:pPr>
        <w:pStyle w:val="Textoindependiente"/>
        <w:spacing w:before="43"/>
        <w:rPr>
          <w:sz w:val="20"/>
        </w:rPr>
      </w:pPr>
      <w:r>
        <w:rPr>
          <w:noProof/>
          <w:sz w:val="20"/>
        </w:rPr>
        <w:drawing>
          <wp:anchor distT="0" distB="0" distL="0" distR="0" simplePos="0" relativeHeight="487591424" behindDoc="1" locked="0" layoutInCell="1" allowOverlap="1" wp14:anchorId="46D7C93E" wp14:editId="5F503187">
            <wp:simplePos x="0" y="0"/>
            <wp:positionH relativeFrom="page">
              <wp:posOffset>2368550</wp:posOffset>
            </wp:positionH>
            <wp:positionV relativeFrom="paragraph">
              <wp:posOffset>188710</wp:posOffset>
            </wp:positionV>
            <wp:extent cx="3436635" cy="2464308"/>
            <wp:effectExtent l="0" t="0" r="0" b="0"/>
            <wp:wrapTopAndBottom/>
            <wp:docPr id="22" name="Image 22" descr="Figura 1. Ejemplo Ley Cero de la Termodinámica. Hay una taza de café que emana calor hacia el ambiente y hay una bebida en lata se nota fria por las gotas de agua en su exterior y muestra el calor cedido del ambiente a la lat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Figura 1. Ejemplo Ley Cero de la Termodinámica. Hay una taza de café que emana calor hacia el ambiente y hay una bebida en lata se nota fria por las gotas de agua en su exterior y muestra el calor cedido del ambiente a la lata."/>
                    <pic:cNvPicPr/>
                  </pic:nvPicPr>
                  <pic:blipFill>
                    <a:blip r:embed="rId18" cstate="print"/>
                    <a:stretch>
                      <a:fillRect/>
                    </a:stretch>
                  </pic:blipFill>
                  <pic:spPr>
                    <a:xfrm>
                      <a:off x="0" y="0"/>
                      <a:ext cx="3436635" cy="2464308"/>
                    </a:xfrm>
                    <a:prstGeom prst="rect">
                      <a:avLst/>
                    </a:prstGeom>
                  </pic:spPr>
                </pic:pic>
              </a:graphicData>
            </a:graphic>
          </wp:anchor>
        </w:drawing>
      </w:r>
    </w:p>
    <w:p w14:paraId="45863E1D" w14:textId="77777777" w:rsidR="00583B55" w:rsidRDefault="00583B55">
      <w:pPr>
        <w:pStyle w:val="Textoindependiente"/>
        <w:spacing w:before="41"/>
      </w:pPr>
    </w:p>
    <w:p w14:paraId="4A09B71A" w14:textId="77777777" w:rsidR="00583B55" w:rsidRDefault="00917B58">
      <w:pPr>
        <w:pStyle w:val="Textoindependiente"/>
        <w:spacing w:before="1" w:line="360" w:lineRule="auto"/>
        <w:ind w:left="774" w:right="825" w:firstLine="709"/>
        <w:jc w:val="both"/>
      </w:pPr>
      <w:r>
        <w:t xml:space="preserve">Veamos cómo ocurre el flujo de calor entre dos cuerpos o sistemas con diferente </w:t>
      </w:r>
      <w:r>
        <w:rPr>
          <w:spacing w:val="-2"/>
        </w:rPr>
        <w:t>temperatura.</w:t>
      </w:r>
    </w:p>
    <w:p w14:paraId="71C22EBE" w14:textId="77777777" w:rsidR="00583B55" w:rsidRDefault="00917B58" w:rsidP="003C586D">
      <w:pPr>
        <w:pStyle w:val="Textoindependiente"/>
        <w:spacing w:before="160" w:line="360" w:lineRule="auto"/>
        <w:ind w:left="774" w:right="824" w:firstLine="709"/>
      </w:pPr>
      <w:r>
        <w:t>Dos sistemas que se encuentran a diferente temperatura, al ponerse en contacto, experimentan transferencia de calor, que ocurre desde el cuerpo caliente hacia el f</w:t>
      </w:r>
      <w:r>
        <w:t>río, hasta que</w:t>
      </w:r>
      <w:r>
        <w:rPr>
          <w:spacing w:val="-1"/>
        </w:rPr>
        <w:t xml:space="preserve"> </w:t>
      </w:r>
      <w:r>
        <w:t>se</w:t>
      </w:r>
      <w:r>
        <w:rPr>
          <w:spacing w:val="-1"/>
        </w:rPr>
        <w:t xml:space="preserve"> </w:t>
      </w:r>
      <w:r>
        <w:t>igualen</w:t>
      </w:r>
      <w:r>
        <w:rPr>
          <w:spacing w:val="-1"/>
        </w:rPr>
        <w:t xml:space="preserve"> </w:t>
      </w:r>
      <w:r>
        <w:t>las</w:t>
      </w:r>
      <w:r>
        <w:rPr>
          <w:spacing w:val="-1"/>
        </w:rPr>
        <w:t xml:space="preserve"> </w:t>
      </w:r>
      <w:r>
        <w:t>temperaturas</w:t>
      </w:r>
      <w:r>
        <w:rPr>
          <w:spacing w:val="-2"/>
        </w:rPr>
        <w:t xml:space="preserve"> </w:t>
      </w:r>
      <w:r>
        <w:t>de</w:t>
      </w:r>
      <w:r>
        <w:rPr>
          <w:spacing w:val="-1"/>
        </w:rPr>
        <w:t xml:space="preserve"> </w:t>
      </w:r>
      <w:r>
        <w:t>ambos.</w:t>
      </w:r>
      <w:r>
        <w:rPr>
          <w:spacing w:val="-1"/>
        </w:rPr>
        <w:t xml:space="preserve"> </w:t>
      </w:r>
      <w:r>
        <w:t>Cuando</w:t>
      </w:r>
      <w:r>
        <w:rPr>
          <w:spacing w:val="-1"/>
        </w:rPr>
        <w:t xml:space="preserve"> </w:t>
      </w:r>
      <w:r>
        <w:t>se</w:t>
      </w:r>
      <w:r>
        <w:rPr>
          <w:spacing w:val="-1"/>
        </w:rPr>
        <w:t xml:space="preserve"> </w:t>
      </w:r>
      <w:r>
        <w:t>igualan</w:t>
      </w:r>
      <w:r>
        <w:rPr>
          <w:spacing w:val="-1"/>
        </w:rPr>
        <w:t xml:space="preserve"> </w:t>
      </w:r>
      <w:r>
        <w:t>las</w:t>
      </w:r>
      <w:r>
        <w:rPr>
          <w:spacing w:val="-1"/>
        </w:rPr>
        <w:t xml:space="preserve"> </w:t>
      </w:r>
      <w:r>
        <w:t>temperaturas, se</w:t>
      </w:r>
      <w:r>
        <w:rPr>
          <w:spacing w:val="-1"/>
        </w:rPr>
        <w:t xml:space="preserve"> </w:t>
      </w:r>
      <w:r>
        <w:t>dice</w:t>
      </w:r>
      <w:r>
        <w:rPr>
          <w:spacing w:val="-1"/>
        </w:rPr>
        <w:t xml:space="preserve"> </w:t>
      </w:r>
      <w:r>
        <w:t>que los cuerpos se encuentran en estado de equilibrio térmico.</w:t>
      </w:r>
    </w:p>
    <w:p w14:paraId="4188281C"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1F778208" w14:textId="77777777" w:rsidR="00583B55" w:rsidRDefault="00917B58">
      <w:pPr>
        <w:spacing w:before="82"/>
        <w:ind w:left="4150"/>
        <w:rPr>
          <w:sz w:val="24"/>
        </w:rPr>
      </w:pPr>
      <w:r>
        <w:rPr>
          <w:rFonts w:ascii="Arial" w:hAnsi="Arial"/>
          <w:b/>
          <w:sz w:val="24"/>
        </w:rPr>
        <w:lastRenderedPageBreak/>
        <w:t>Figura</w:t>
      </w:r>
      <w:r>
        <w:rPr>
          <w:rFonts w:ascii="Arial" w:hAnsi="Arial"/>
          <w:b/>
          <w:spacing w:val="-4"/>
          <w:sz w:val="24"/>
        </w:rPr>
        <w:t xml:space="preserve"> </w:t>
      </w:r>
      <w:r>
        <w:rPr>
          <w:rFonts w:ascii="Arial" w:hAnsi="Arial"/>
          <w:b/>
          <w:sz w:val="24"/>
        </w:rPr>
        <w:t>2</w:t>
      </w:r>
      <w:r>
        <w:rPr>
          <w:sz w:val="24"/>
        </w:rPr>
        <w:t>.</w:t>
      </w:r>
      <w:r>
        <w:rPr>
          <w:spacing w:val="-4"/>
          <w:sz w:val="24"/>
        </w:rPr>
        <w:t xml:space="preserve"> </w:t>
      </w:r>
      <w:r>
        <w:rPr>
          <w:sz w:val="24"/>
        </w:rPr>
        <w:t>Dirección</w:t>
      </w:r>
      <w:r>
        <w:rPr>
          <w:spacing w:val="-4"/>
          <w:sz w:val="24"/>
        </w:rPr>
        <w:t xml:space="preserve"> </w:t>
      </w:r>
      <w:r>
        <w:rPr>
          <w:sz w:val="24"/>
        </w:rPr>
        <w:t>del</w:t>
      </w:r>
      <w:r>
        <w:rPr>
          <w:spacing w:val="-3"/>
          <w:sz w:val="24"/>
        </w:rPr>
        <w:t xml:space="preserve"> </w:t>
      </w:r>
      <w:r>
        <w:rPr>
          <w:sz w:val="24"/>
        </w:rPr>
        <w:t>flujo</w:t>
      </w:r>
      <w:r>
        <w:rPr>
          <w:spacing w:val="-4"/>
          <w:sz w:val="24"/>
        </w:rPr>
        <w:t xml:space="preserve"> </w:t>
      </w:r>
      <w:r>
        <w:rPr>
          <w:sz w:val="24"/>
        </w:rPr>
        <w:t>de</w:t>
      </w:r>
      <w:r>
        <w:rPr>
          <w:spacing w:val="-4"/>
          <w:sz w:val="24"/>
        </w:rPr>
        <w:t xml:space="preserve"> calor</w:t>
      </w:r>
    </w:p>
    <w:p w14:paraId="46C427CD" w14:textId="77777777" w:rsidR="00583B55" w:rsidRDefault="00917B58">
      <w:pPr>
        <w:pStyle w:val="Textoindependiente"/>
        <w:spacing w:before="44"/>
        <w:rPr>
          <w:sz w:val="20"/>
        </w:rPr>
      </w:pPr>
      <w:r>
        <w:rPr>
          <w:noProof/>
          <w:sz w:val="20"/>
        </w:rPr>
        <w:drawing>
          <wp:anchor distT="0" distB="0" distL="0" distR="0" simplePos="0" relativeHeight="487591936" behindDoc="1" locked="0" layoutInCell="1" allowOverlap="1" wp14:anchorId="2288F85D" wp14:editId="7BACC5F9">
            <wp:simplePos x="0" y="0"/>
            <wp:positionH relativeFrom="page">
              <wp:posOffset>1190625</wp:posOffset>
            </wp:positionH>
            <wp:positionV relativeFrom="paragraph">
              <wp:posOffset>189413</wp:posOffset>
            </wp:positionV>
            <wp:extent cx="5810250" cy="1800225"/>
            <wp:effectExtent l="0" t="0" r="0" b="0"/>
            <wp:wrapTopAndBottom/>
            <wp:docPr id="23" name="Image 23" descr="La Figura 2, representa la  dirección del flujo de cal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La Figura 2, representa la  dirección del flujo de calor."/>
                    <pic:cNvPicPr/>
                  </pic:nvPicPr>
                  <pic:blipFill>
                    <a:blip r:embed="rId19" cstate="print"/>
                    <a:stretch>
                      <a:fillRect/>
                    </a:stretch>
                  </pic:blipFill>
                  <pic:spPr>
                    <a:xfrm>
                      <a:off x="0" y="0"/>
                      <a:ext cx="5810250" cy="1800225"/>
                    </a:xfrm>
                    <a:prstGeom prst="rect">
                      <a:avLst/>
                    </a:prstGeom>
                  </pic:spPr>
                </pic:pic>
              </a:graphicData>
            </a:graphic>
          </wp:anchor>
        </w:drawing>
      </w:r>
    </w:p>
    <w:p w14:paraId="6E37B478" w14:textId="77777777" w:rsidR="00583B55" w:rsidRDefault="00583B55">
      <w:pPr>
        <w:pStyle w:val="Textoindependiente"/>
      </w:pPr>
    </w:p>
    <w:p w14:paraId="6A1346FE" w14:textId="77777777" w:rsidR="00583B55" w:rsidRDefault="00583B55">
      <w:pPr>
        <w:pStyle w:val="Textoindependiente"/>
      </w:pPr>
    </w:p>
    <w:p w14:paraId="00977198" w14:textId="77777777" w:rsidR="00583B55" w:rsidRDefault="00583B55">
      <w:pPr>
        <w:pStyle w:val="Textoindependiente"/>
        <w:spacing w:before="59"/>
      </w:pPr>
    </w:p>
    <w:p w14:paraId="4CED763C" w14:textId="77777777" w:rsidR="00583B55" w:rsidRDefault="00917B58">
      <w:pPr>
        <w:pStyle w:val="Textoindependiente"/>
        <w:spacing w:line="360" w:lineRule="auto"/>
        <w:ind w:left="774" w:right="853" w:firstLine="709"/>
      </w:pPr>
      <w:r>
        <w:t>En</w:t>
      </w:r>
      <w:r>
        <w:rPr>
          <w:spacing w:val="-4"/>
        </w:rPr>
        <w:t xml:space="preserve"> </w:t>
      </w:r>
      <w:r>
        <w:t>la</w:t>
      </w:r>
      <w:r>
        <w:rPr>
          <w:spacing w:val="-3"/>
        </w:rPr>
        <w:t xml:space="preserve"> </w:t>
      </w:r>
      <w:r>
        <w:t>siguiente</w:t>
      </w:r>
      <w:r>
        <w:rPr>
          <w:spacing w:val="-3"/>
        </w:rPr>
        <w:t xml:space="preserve"> </w:t>
      </w:r>
      <w:r>
        <w:t>figura,</w:t>
      </w:r>
      <w:r>
        <w:rPr>
          <w:spacing w:val="-3"/>
        </w:rPr>
        <w:t xml:space="preserve"> </w:t>
      </w:r>
      <w:r>
        <w:t>el</w:t>
      </w:r>
      <w:r>
        <w:rPr>
          <w:spacing w:val="-4"/>
        </w:rPr>
        <w:t xml:space="preserve"> </w:t>
      </w:r>
      <w:r>
        <w:t>cuerpo</w:t>
      </w:r>
      <w:r>
        <w:rPr>
          <w:spacing w:val="-3"/>
        </w:rPr>
        <w:t xml:space="preserve"> </w:t>
      </w:r>
      <w:r>
        <w:t>A</w:t>
      </w:r>
      <w:r>
        <w:rPr>
          <w:spacing w:val="-3"/>
        </w:rPr>
        <w:t xml:space="preserve"> </w:t>
      </w:r>
      <w:r>
        <w:t>está</w:t>
      </w:r>
      <w:r>
        <w:rPr>
          <w:spacing w:val="-3"/>
        </w:rPr>
        <w:t xml:space="preserve"> </w:t>
      </w:r>
      <w:r>
        <w:t>en</w:t>
      </w:r>
      <w:r>
        <w:rPr>
          <w:spacing w:val="-3"/>
        </w:rPr>
        <w:t xml:space="preserve"> </w:t>
      </w:r>
      <w:r>
        <w:t>equilibrio</w:t>
      </w:r>
      <w:r>
        <w:rPr>
          <w:spacing w:val="-3"/>
        </w:rPr>
        <w:t xml:space="preserve"> </w:t>
      </w:r>
      <w:r>
        <w:t>térmico</w:t>
      </w:r>
      <w:r>
        <w:rPr>
          <w:spacing w:val="-1"/>
        </w:rPr>
        <w:t xml:space="preserve"> </w:t>
      </w:r>
      <w:r>
        <w:t>con</w:t>
      </w:r>
      <w:r>
        <w:rPr>
          <w:spacing w:val="-3"/>
        </w:rPr>
        <w:t xml:space="preserve"> </w:t>
      </w:r>
      <w:r>
        <w:t>el</w:t>
      </w:r>
      <w:r>
        <w:rPr>
          <w:spacing w:val="-4"/>
        </w:rPr>
        <w:t xml:space="preserve"> </w:t>
      </w:r>
      <w:r>
        <w:t>cuerpo</w:t>
      </w:r>
      <w:r>
        <w:rPr>
          <w:spacing w:val="-3"/>
        </w:rPr>
        <w:t xml:space="preserve"> </w:t>
      </w:r>
      <w:r>
        <w:t>B.</w:t>
      </w:r>
      <w:r>
        <w:rPr>
          <w:spacing w:val="-3"/>
        </w:rPr>
        <w:t xml:space="preserve"> </w:t>
      </w:r>
      <w:r>
        <w:t>A</w:t>
      </w:r>
      <w:r>
        <w:rPr>
          <w:spacing w:val="-3"/>
        </w:rPr>
        <w:t xml:space="preserve"> </w:t>
      </w:r>
      <w:r>
        <w:t>su</w:t>
      </w:r>
      <w:r>
        <w:rPr>
          <w:spacing w:val="-3"/>
        </w:rPr>
        <w:t xml:space="preserve"> </w:t>
      </w:r>
      <w:r>
        <w:t>vez, el cuerpo B está en equilibrio térmico con el cuerpo C, por tanto, el cuerpo A está en equilibrio térmico con el cuerpo C.</w:t>
      </w:r>
    </w:p>
    <w:p w14:paraId="4CDDC778" w14:textId="77777777" w:rsidR="00583B55" w:rsidRDefault="00917B58">
      <w:pPr>
        <w:pStyle w:val="Textoindependiente"/>
        <w:spacing w:before="160"/>
        <w:ind w:left="2773"/>
      </w:pPr>
      <w:r>
        <w:rPr>
          <w:rFonts w:ascii="Arial" w:hAnsi="Arial"/>
          <w:b/>
        </w:rPr>
        <w:t>Figura</w:t>
      </w:r>
      <w:r>
        <w:rPr>
          <w:rFonts w:ascii="Arial" w:hAnsi="Arial"/>
          <w:b/>
          <w:spacing w:val="-3"/>
        </w:rPr>
        <w:t xml:space="preserve"> </w:t>
      </w:r>
      <w:r>
        <w:rPr>
          <w:rFonts w:ascii="Arial" w:hAnsi="Arial"/>
          <w:b/>
        </w:rPr>
        <w:t>3</w:t>
      </w:r>
      <w:r>
        <w:t>.</w:t>
      </w:r>
      <w:r>
        <w:rPr>
          <w:spacing w:val="-3"/>
        </w:rPr>
        <w:t xml:space="preserve"> </w:t>
      </w:r>
      <w:r>
        <w:t>Representación</w:t>
      </w:r>
      <w:r>
        <w:rPr>
          <w:spacing w:val="-2"/>
        </w:rPr>
        <w:t xml:space="preserve"> </w:t>
      </w:r>
      <w:r>
        <w:t>de</w:t>
      </w:r>
      <w:r>
        <w:rPr>
          <w:spacing w:val="-3"/>
        </w:rPr>
        <w:t xml:space="preserve"> </w:t>
      </w:r>
      <w:r>
        <w:t>la</w:t>
      </w:r>
      <w:r>
        <w:rPr>
          <w:spacing w:val="-2"/>
        </w:rPr>
        <w:t xml:space="preserve"> </w:t>
      </w:r>
      <w:r>
        <w:t>Ley</w:t>
      </w:r>
      <w:r>
        <w:rPr>
          <w:spacing w:val="-3"/>
        </w:rPr>
        <w:t xml:space="preserve"> </w:t>
      </w:r>
      <w:r>
        <w:t>Cero</w:t>
      </w:r>
      <w:r>
        <w:rPr>
          <w:spacing w:val="-2"/>
        </w:rPr>
        <w:t xml:space="preserve"> </w:t>
      </w:r>
      <w:r>
        <w:t>de</w:t>
      </w:r>
      <w:r>
        <w:rPr>
          <w:spacing w:val="-3"/>
        </w:rPr>
        <w:t xml:space="preserve"> </w:t>
      </w:r>
      <w:r>
        <w:t>la</w:t>
      </w:r>
      <w:r>
        <w:rPr>
          <w:spacing w:val="-3"/>
        </w:rPr>
        <w:t xml:space="preserve"> </w:t>
      </w:r>
      <w:r>
        <w:rPr>
          <w:spacing w:val="-2"/>
        </w:rPr>
        <w:t>Termodinámica</w:t>
      </w:r>
    </w:p>
    <w:p w14:paraId="733A2C91" w14:textId="77777777" w:rsidR="00583B55" w:rsidRDefault="00917B58">
      <w:pPr>
        <w:pStyle w:val="Textoindependiente"/>
        <w:spacing w:before="44"/>
        <w:rPr>
          <w:sz w:val="20"/>
        </w:rPr>
      </w:pPr>
      <w:r>
        <w:rPr>
          <w:noProof/>
          <w:sz w:val="20"/>
        </w:rPr>
        <w:drawing>
          <wp:anchor distT="0" distB="0" distL="0" distR="0" simplePos="0" relativeHeight="487592448" behindDoc="1" locked="0" layoutInCell="1" allowOverlap="1" wp14:anchorId="2E33D885" wp14:editId="160631EC">
            <wp:simplePos x="0" y="0"/>
            <wp:positionH relativeFrom="page">
              <wp:posOffset>1851914</wp:posOffset>
            </wp:positionH>
            <wp:positionV relativeFrom="paragraph">
              <wp:posOffset>189229</wp:posOffset>
            </wp:positionV>
            <wp:extent cx="4530140" cy="1607629"/>
            <wp:effectExtent l="0" t="0" r="0" b="0"/>
            <wp:wrapTopAndBottom/>
            <wp:docPr id="24" name="Image 24" descr="La figura 3. Representación de la Ley cero de la termodinámica Se encuentran 3 recipientes con una cantidad de contenido a una misma temperatura lo que hace que se guarde e equilibrio entre a, b, y 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La figura 3. Representación de la Ley cero de la termodinámica Se encuentran 3 recipientes con una cantidad de contenido a una misma temperatura lo que hace que se guarde e equilibrio entre a, b, y c."/>
                    <pic:cNvPicPr/>
                  </pic:nvPicPr>
                  <pic:blipFill>
                    <a:blip r:embed="rId20" cstate="print"/>
                    <a:stretch>
                      <a:fillRect/>
                    </a:stretch>
                  </pic:blipFill>
                  <pic:spPr>
                    <a:xfrm>
                      <a:off x="0" y="0"/>
                      <a:ext cx="4530140" cy="1607629"/>
                    </a:xfrm>
                    <a:prstGeom prst="rect">
                      <a:avLst/>
                    </a:prstGeom>
                  </pic:spPr>
                </pic:pic>
              </a:graphicData>
            </a:graphic>
          </wp:anchor>
        </w:drawing>
      </w:r>
    </w:p>
    <w:p w14:paraId="19CCBF0C" w14:textId="77777777" w:rsidR="00583B55" w:rsidRDefault="00583B55">
      <w:pPr>
        <w:pStyle w:val="Textoindependiente"/>
        <w:spacing w:before="216"/>
      </w:pPr>
    </w:p>
    <w:p w14:paraId="5EC9F950" w14:textId="77777777" w:rsidR="00583B55" w:rsidRDefault="00917B58">
      <w:pPr>
        <w:pStyle w:val="Ttulo1"/>
        <w:numPr>
          <w:ilvl w:val="1"/>
          <w:numId w:val="6"/>
        </w:numPr>
        <w:tabs>
          <w:tab w:val="left" w:pos="2189"/>
        </w:tabs>
        <w:ind w:left="2189" w:hanging="423"/>
      </w:pPr>
      <w:bookmarkStart w:id="5" w:name="_bookmark5"/>
      <w:bookmarkEnd w:id="5"/>
      <w:r>
        <w:t>La</w:t>
      </w:r>
      <w:r>
        <w:rPr>
          <w:spacing w:val="-2"/>
        </w:rPr>
        <w:t xml:space="preserve"> </w:t>
      </w:r>
      <w:r>
        <w:t>primera</w:t>
      </w:r>
      <w:r>
        <w:rPr>
          <w:spacing w:val="-3"/>
        </w:rPr>
        <w:t xml:space="preserve"> </w:t>
      </w:r>
      <w:r>
        <w:t>ley</w:t>
      </w:r>
      <w:r>
        <w:rPr>
          <w:spacing w:val="-2"/>
        </w:rPr>
        <w:t xml:space="preserve"> </w:t>
      </w:r>
      <w:r>
        <w:t>de</w:t>
      </w:r>
      <w:r>
        <w:rPr>
          <w:spacing w:val="-2"/>
        </w:rPr>
        <w:t xml:space="preserve"> </w:t>
      </w:r>
      <w:r>
        <w:t>la</w:t>
      </w:r>
      <w:r>
        <w:rPr>
          <w:spacing w:val="-2"/>
        </w:rPr>
        <w:t xml:space="preserve"> termodinámica</w:t>
      </w:r>
    </w:p>
    <w:p w14:paraId="056E569F" w14:textId="77777777" w:rsidR="00583B55" w:rsidRDefault="00583B55">
      <w:pPr>
        <w:pStyle w:val="Textoindependiente"/>
        <w:spacing w:before="160"/>
        <w:rPr>
          <w:rFonts w:ascii="Arial"/>
          <w:b/>
        </w:rPr>
      </w:pPr>
    </w:p>
    <w:p w14:paraId="74FDBC18" w14:textId="77777777" w:rsidR="00583B55" w:rsidRDefault="00917B58" w:rsidP="003C586D">
      <w:pPr>
        <w:pStyle w:val="Textoindependiente"/>
        <w:spacing w:line="360" w:lineRule="auto"/>
        <w:ind w:left="774" w:right="819" w:firstLine="709"/>
      </w:pPr>
      <w:r>
        <w:t>La primera ley de la termodin</w:t>
      </w:r>
      <w:r>
        <w:t xml:space="preserve">ámica es una expresión del principio de conservación de la energía y sostiene que la energía es una propiedad termodinámica. </w:t>
      </w:r>
      <w:r>
        <w:rPr>
          <w:rFonts w:ascii="Arial" w:hAnsi="Arial"/>
          <w:b/>
        </w:rPr>
        <w:t xml:space="preserve">El principio de conservación de la energía </w:t>
      </w:r>
      <w:r>
        <w:t>manifiesta que, durante una interacción, la energía puede cambiar de una forma a otra, p</w:t>
      </w:r>
      <w:r>
        <w:t>ero su cantidad total permanece constante. La primera ley enuncia que:</w:t>
      </w:r>
    </w:p>
    <w:p w14:paraId="4525D69C"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57A6FC1B" w14:textId="77777777" w:rsidR="00583B55" w:rsidRDefault="00917B58">
      <w:pPr>
        <w:spacing w:before="82" w:line="360" w:lineRule="auto"/>
        <w:ind w:left="774" w:right="822" w:firstLine="709"/>
        <w:jc w:val="both"/>
        <w:rPr>
          <w:sz w:val="24"/>
        </w:rPr>
      </w:pPr>
      <w:r>
        <w:rPr>
          <w:sz w:val="24"/>
        </w:rPr>
        <w:lastRenderedPageBreak/>
        <w:t>“</w:t>
      </w:r>
      <w:r>
        <w:rPr>
          <w:rFonts w:ascii="Arial" w:hAnsi="Arial"/>
          <w:b/>
          <w:sz w:val="24"/>
        </w:rPr>
        <w:t>La</w:t>
      </w:r>
      <w:r>
        <w:rPr>
          <w:rFonts w:ascii="Arial" w:hAnsi="Arial"/>
          <w:b/>
          <w:spacing w:val="-14"/>
          <w:sz w:val="24"/>
        </w:rPr>
        <w:t xml:space="preserve"> </w:t>
      </w:r>
      <w:r>
        <w:rPr>
          <w:rFonts w:ascii="Arial" w:hAnsi="Arial"/>
          <w:b/>
          <w:sz w:val="24"/>
        </w:rPr>
        <w:t>energía</w:t>
      </w:r>
      <w:r>
        <w:rPr>
          <w:rFonts w:ascii="Arial" w:hAnsi="Arial"/>
          <w:b/>
          <w:spacing w:val="-14"/>
          <w:sz w:val="24"/>
        </w:rPr>
        <w:t xml:space="preserve"> </w:t>
      </w:r>
      <w:r>
        <w:rPr>
          <w:rFonts w:ascii="Arial" w:hAnsi="Arial"/>
          <w:b/>
          <w:sz w:val="24"/>
        </w:rPr>
        <w:t>no</w:t>
      </w:r>
      <w:r>
        <w:rPr>
          <w:rFonts w:ascii="Arial" w:hAnsi="Arial"/>
          <w:b/>
          <w:spacing w:val="-14"/>
          <w:sz w:val="24"/>
        </w:rPr>
        <w:t xml:space="preserve"> </w:t>
      </w:r>
      <w:r>
        <w:rPr>
          <w:rFonts w:ascii="Arial" w:hAnsi="Arial"/>
          <w:b/>
          <w:sz w:val="24"/>
        </w:rPr>
        <w:t>se</w:t>
      </w:r>
      <w:r>
        <w:rPr>
          <w:rFonts w:ascii="Arial" w:hAnsi="Arial"/>
          <w:b/>
          <w:spacing w:val="-14"/>
          <w:sz w:val="24"/>
        </w:rPr>
        <w:t xml:space="preserve"> </w:t>
      </w:r>
      <w:r>
        <w:rPr>
          <w:rFonts w:ascii="Arial" w:hAnsi="Arial"/>
          <w:b/>
          <w:sz w:val="24"/>
        </w:rPr>
        <w:t>puede</w:t>
      </w:r>
      <w:r>
        <w:rPr>
          <w:rFonts w:ascii="Arial" w:hAnsi="Arial"/>
          <w:b/>
          <w:spacing w:val="-15"/>
          <w:sz w:val="24"/>
        </w:rPr>
        <w:t xml:space="preserve"> </w:t>
      </w:r>
      <w:r>
        <w:rPr>
          <w:rFonts w:ascii="Arial" w:hAnsi="Arial"/>
          <w:b/>
          <w:sz w:val="24"/>
        </w:rPr>
        <w:t>crear</w:t>
      </w:r>
      <w:r>
        <w:rPr>
          <w:rFonts w:ascii="Arial" w:hAnsi="Arial"/>
          <w:b/>
          <w:spacing w:val="-13"/>
          <w:sz w:val="24"/>
        </w:rPr>
        <w:t xml:space="preserve"> </w:t>
      </w:r>
      <w:r>
        <w:rPr>
          <w:rFonts w:ascii="Arial" w:hAnsi="Arial"/>
          <w:b/>
          <w:sz w:val="24"/>
        </w:rPr>
        <w:t>ni</w:t>
      </w:r>
      <w:r>
        <w:rPr>
          <w:rFonts w:ascii="Arial" w:hAnsi="Arial"/>
          <w:b/>
          <w:spacing w:val="-13"/>
          <w:sz w:val="24"/>
        </w:rPr>
        <w:t xml:space="preserve"> </w:t>
      </w:r>
      <w:r>
        <w:rPr>
          <w:rFonts w:ascii="Arial" w:hAnsi="Arial"/>
          <w:b/>
          <w:sz w:val="24"/>
        </w:rPr>
        <w:t>destruir</w:t>
      </w:r>
      <w:r>
        <w:rPr>
          <w:rFonts w:ascii="Arial" w:hAnsi="Arial"/>
          <w:b/>
          <w:spacing w:val="-15"/>
          <w:sz w:val="24"/>
        </w:rPr>
        <w:t xml:space="preserve"> </w:t>
      </w:r>
      <w:r>
        <w:rPr>
          <w:rFonts w:ascii="Arial" w:hAnsi="Arial"/>
          <w:b/>
          <w:sz w:val="24"/>
        </w:rPr>
        <w:t>durante</w:t>
      </w:r>
      <w:r>
        <w:rPr>
          <w:rFonts w:ascii="Arial" w:hAnsi="Arial"/>
          <w:b/>
          <w:spacing w:val="-14"/>
          <w:sz w:val="24"/>
        </w:rPr>
        <w:t xml:space="preserve"> </w:t>
      </w:r>
      <w:r>
        <w:rPr>
          <w:rFonts w:ascii="Arial" w:hAnsi="Arial"/>
          <w:b/>
          <w:sz w:val="24"/>
        </w:rPr>
        <w:t>un</w:t>
      </w:r>
      <w:r>
        <w:rPr>
          <w:rFonts w:ascii="Arial" w:hAnsi="Arial"/>
          <w:b/>
          <w:spacing w:val="-14"/>
          <w:sz w:val="24"/>
        </w:rPr>
        <w:t xml:space="preserve"> </w:t>
      </w:r>
      <w:r>
        <w:rPr>
          <w:rFonts w:ascii="Arial" w:hAnsi="Arial"/>
          <w:b/>
          <w:sz w:val="24"/>
        </w:rPr>
        <w:t>proceso;</w:t>
      </w:r>
      <w:r>
        <w:rPr>
          <w:rFonts w:ascii="Arial" w:hAnsi="Arial"/>
          <w:b/>
          <w:spacing w:val="-13"/>
          <w:sz w:val="24"/>
        </w:rPr>
        <w:t xml:space="preserve"> </w:t>
      </w:r>
      <w:r>
        <w:rPr>
          <w:rFonts w:ascii="Arial" w:hAnsi="Arial"/>
          <w:b/>
          <w:sz w:val="24"/>
        </w:rPr>
        <w:t>solo</w:t>
      </w:r>
      <w:r>
        <w:rPr>
          <w:rFonts w:ascii="Arial" w:hAnsi="Arial"/>
          <w:b/>
          <w:spacing w:val="-14"/>
          <w:sz w:val="24"/>
        </w:rPr>
        <w:t xml:space="preserve"> </w:t>
      </w:r>
      <w:r>
        <w:rPr>
          <w:rFonts w:ascii="Arial" w:hAnsi="Arial"/>
          <w:b/>
          <w:sz w:val="24"/>
        </w:rPr>
        <w:t>puede</w:t>
      </w:r>
      <w:r>
        <w:rPr>
          <w:rFonts w:ascii="Arial" w:hAnsi="Arial"/>
          <w:b/>
          <w:spacing w:val="-14"/>
          <w:sz w:val="24"/>
        </w:rPr>
        <w:t xml:space="preserve"> </w:t>
      </w:r>
      <w:r>
        <w:rPr>
          <w:rFonts w:ascii="Arial" w:hAnsi="Arial"/>
          <w:b/>
          <w:sz w:val="24"/>
        </w:rPr>
        <w:t>cambiar de forma</w:t>
      </w:r>
      <w:r>
        <w:rPr>
          <w:sz w:val="24"/>
        </w:rPr>
        <w:t xml:space="preserve">”. </w:t>
      </w:r>
      <w:r>
        <w:rPr>
          <w:spacing w:val="11"/>
          <w:sz w:val="24"/>
        </w:rPr>
        <w:t>(“</w:t>
      </w:r>
      <w:proofErr w:type="spellStart"/>
      <w:r>
        <w:rPr>
          <w:spacing w:val="11"/>
          <w:sz w:val="24"/>
        </w:rPr>
        <w:t>Cengel</w:t>
      </w:r>
      <w:proofErr w:type="spellEnd"/>
      <w:r>
        <w:rPr>
          <w:spacing w:val="11"/>
          <w:sz w:val="24"/>
        </w:rPr>
        <w:t xml:space="preserve"> </w:t>
      </w:r>
      <w:r>
        <w:rPr>
          <w:sz w:val="24"/>
        </w:rPr>
        <w:t>&amp;</w:t>
      </w:r>
      <w:r>
        <w:rPr>
          <w:spacing w:val="16"/>
          <w:sz w:val="24"/>
        </w:rPr>
        <w:t xml:space="preserve"> Boles”, </w:t>
      </w:r>
      <w:r>
        <w:rPr>
          <w:sz w:val="24"/>
        </w:rPr>
        <w:t>2015, p.70).</w:t>
      </w:r>
    </w:p>
    <w:p w14:paraId="3C22850E" w14:textId="77777777" w:rsidR="00583B55" w:rsidRDefault="00917B58">
      <w:pPr>
        <w:pStyle w:val="Textoindependiente"/>
        <w:spacing w:before="160"/>
        <w:ind w:left="1483"/>
      </w:pPr>
      <w:r>
        <w:t>Se</w:t>
      </w:r>
      <w:r>
        <w:rPr>
          <w:spacing w:val="-8"/>
        </w:rPr>
        <w:t xml:space="preserve"> </w:t>
      </w:r>
      <w:r>
        <w:t>invita</w:t>
      </w:r>
      <w:r>
        <w:rPr>
          <w:spacing w:val="-4"/>
        </w:rPr>
        <w:t xml:space="preserve"> </w:t>
      </w:r>
      <w:r>
        <w:t>a</w:t>
      </w:r>
      <w:r>
        <w:rPr>
          <w:spacing w:val="-4"/>
        </w:rPr>
        <w:t xml:space="preserve"> </w:t>
      </w:r>
      <w:r>
        <w:t>que</w:t>
      </w:r>
      <w:r>
        <w:rPr>
          <w:spacing w:val="-4"/>
        </w:rPr>
        <w:t xml:space="preserve"> </w:t>
      </w:r>
      <w:r>
        <w:t>complemente</w:t>
      </w:r>
      <w:r>
        <w:rPr>
          <w:spacing w:val="-4"/>
        </w:rPr>
        <w:t xml:space="preserve"> </w:t>
      </w:r>
      <w:r>
        <w:t>su</w:t>
      </w:r>
      <w:r>
        <w:rPr>
          <w:spacing w:val="-4"/>
        </w:rPr>
        <w:t xml:space="preserve"> </w:t>
      </w:r>
      <w:r>
        <w:t>estudio,</w:t>
      </w:r>
      <w:r>
        <w:rPr>
          <w:spacing w:val="-4"/>
        </w:rPr>
        <w:t xml:space="preserve"> </w:t>
      </w:r>
      <w:r>
        <w:t>revisando</w:t>
      </w:r>
      <w:r>
        <w:rPr>
          <w:spacing w:val="-4"/>
        </w:rPr>
        <w:t xml:space="preserve"> </w:t>
      </w:r>
      <w:r>
        <w:t>la</w:t>
      </w:r>
      <w:r>
        <w:rPr>
          <w:spacing w:val="-4"/>
        </w:rPr>
        <w:t xml:space="preserve"> </w:t>
      </w:r>
      <w:r>
        <w:t>siguiente</w:t>
      </w:r>
      <w:r>
        <w:rPr>
          <w:spacing w:val="-4"/>
        </w:rPr>
        <w:t xml:space="preserve"> </w:t>
      </w:r>
      <w:r>
        <w:rPr>
          <w:spacing w:val="-2"/>
        </w:rPr>
        <w:t>información.</w:t>
      </w:r>
    </w:p>
    <w:p w14:paraId="13573D7C" w14:textId="77777777" w:rsidR="00583B55" w:rsidRDefault="00583B55">
      <w:pPr>
        <w:pStyle w:val="Textoindependiente"/>
        <w:spacing w:before="23"/>
      </w:pPr>
    </w:p>
    <w:p w14:paraId="14DE77E5" w14:textId="77777777" w:rsidR="00583B55" w:rsidRDefault="00917B58">
      <w:pPr>
        <w:pStyle w:val="Ttulo1"/>
      </w:pPr>
      <w:r>
        <w:t>Primera</w:t>
      </w:r>
      <w:r>
        <w:rPr>
          <w:spacing w:val="-3"/>
        </w:rPr>
        <w:t xml:space="preserve"> </w:t>
      </w:r>
      <w:r>
        <w:t>ley</w:t>
      </w:r>
      <w:r>
        <w:rPr>
          <w:spacing w:val="-2"/>
        </w:rPr>
        <w:t xml:space="preserve"> </w:t>
      </w:r>
      <w:r>
        <w:t>de</w:t>
      </w:r>
      <w:r>
        <w:rPr>
          <w:spacing w:val="-2"/>
        </w:rPr>
        <w:t xml:space="preserve"> </w:t>
      </w:r>
      <w:r>
        <w:t>la</w:t>
      </w:r>
      <w:r>
        <w:rPr>
          <w:spacing w:val="-2"/>
        </w:rPr>
        <w:t xml:space="preserve"> termodinámica</w:t>
      </w:r>
    </w:p>
    <w:p w14:paraId="35AA485C" w14:textId="77777777" w:rsidR="00583B55" w:rsidRDefault="00583B55">
      <w:pPr>
        <w:pStyle w:val="Textoindependiente"/>
        <w:spacing w:before="21"/>
        <w:rPr>
          <w:rFonts w:ascii="Arial"/>
          <w:b/>
        </w:rPr>
      </w:pPr>
    </w:p>
    <w:p w14:paraId="60A6C5CA" w14:textId="045F2A10" w:rsidR="00583B55" w:rsidRDefault="00917B58">
      <w:pPr>
        <w:pStyle w:val="Textoindependiente"/>
        <w:spacing w:line="360" w:lineRule="auto"/>
        <w:ind w:left="774" w:right="820" w:firstLine="709"/>
        <w:jc w:val="both"/>
      </w:pPr>
      <w:r>
        <w:t>Se establece la relación entre el trabajo, el calor y la energía interna de un sistema relacionados con la primera ley de la termodinámica, como la energía, algunas de sus principales formas y cómo se transforma.</w:t>
      </w:r>
      <w:r w:rsidR="00685E24">
        <w:t xml:space="preserve"> </w:t>
      </w:r>
      <w:r w:rsidR="00685E24">
        <w:t xml:space="preserve">Se invita a examinar el archivo </w:t>
      </w:r>
      <w:r w:rsidR="00685E24" w:rsidRPr="00685E24">
        <w:t>Anexo_1_4_La_primera_ley_de_la_termodinamica.pdf</w:t>
      </w:r>
      <w:r w:rsidR="00685E24">
        <w:t>, ubicado en la carpeta Anexos.</w:t>
      </w:r>
    </w:p>
    <w:p w14:paraId="78FEC473" w14:textId="77777777" w:rsidR="00583B55" w:rsidRDefault="00583B55">
      <w:pPr>
        <w:pStyle w:val="Textoindependiente"/>
        <w:spacing w:before="84"/>
      </w:pPr>
    </w:p>
    <w:p w14:paraId="60C36976" w14:textId="77777777" w:rsidR="00583B55" w:rsidRDefault="00917B58">
      <w:pPr>
        <w:pStyle w:val="Ttulo1"/>
        <w:numPr>
          <w:ilvl w:val="1"/>
          <w:numId w:val="6"/>
        </w:numPr>
        <w:tabs>
          <w:tab w:val="left" w:pos="2189"/>
        </w:tabs>
        <w:spacing w:before="1"/>
        <w:ind w:left="2189" w:hanging="423"/>
      </w:pPr>
      <w:bookmarkStart w:id="6" w:name="_bookmark6"/>
      <w:bookmarkEnd w:id="6"/>
      <w:r>
        <w:t>La</w:t>
      </w:r>
      <w:r>
        <w:rPr>
          <w:spacing w:val="-2"/>
        </w:rPr>
        <w:t xml:space="preserve"> </w:t>
      </w:r>
      <w:r>
        <w:t>segunda</w:t>
      </w:r>
      <w:r>
        <w:rPr>
          <w:spacing w:val="-2"/>
        </w:rPr>
        <w:t xml:space="preserve"> </w:t>
      </w:r>
      <w:r>
        <w:t>ley</w:t>
      </w:r>
      <w:r>
        <w:rPr>
          <w:spacing w:val="-1"/>
        </w:rPr>
        <w:t xml:space="preserve"> </w:t>
      </w:r>
      <w:r>
        <w:t>de</w:t>
      </w:r>
      <w:r>
        <w:rPr>
          <w:spacing w:val="-2"/>
        </w:rPr>
        <w:t xml:space="preserve"> </w:t>
      </w:r>
      <w:r>
        <w:t>la</w:t>
      </w:r>
      <w:r>
        <w:rPr>
          <w:spacing w:val="-2"/>
        </w:rPr>
        <w:t xml:space="preserve"> termodinámica</w:t>
      </w:r>
    </w:p>
    <w:p w14:paraId="43B1AD1B" w14:textId="77777777" w:rsidR="00583B55" w:rsidRDefault="00583B55">
      <w:pPr>
        <w:pStyle w:val="Textoindependiente"/>
        <w:spacing w:before="159"/>
        <w:rPr>
          <w:rFonts w:ascii="Arial"/>
          <w:b/>
        </w:rPr>
      </w:pPr>
    </w:p>
    <w:p w14:paraId="124ACB77" w14:textId="77777777" w:rsidR="00583B55" w:rsidRDefault="00917B58" w:rsidP="003C586D">
      <w:pPr>
        <w:pStyle w:val="Textoindependiente"/>
        <w:spacing w:line="360" w:lineRule="auto"/>
        <w:ind w:left="774" w:right="821" w:firstLine="709"/>
      </w:pPr>
      <w:r>
        <w:t>Establece el sentido en el que ocurre un proceso. La segunda ley surgió a partir de algunas restricciones a la primera ley, esta última no permite tener certeza de si un proceso puede o no ocurrir. No obstante, para que ocurra un proceso, este debe satisfa</w:t>
      </w:r>
      <w:r>
        <w:t>cer tanto la primera como la segunda ley de la termodinámica.</w:t>
      </w:r>
    </w:p>
    <w:p w14:paraId="5A6C41DC" w14:textId="77777777" w:rsidR="00583B55" w:rsidRDefault="00917B58">
      <w:pPr>
        <w:pStyle w:val="Textoindependiente"/>
        <w:spacing w:before="160"/>
        <w:ind w:left="1483"/>
        <w:jc w:val="both"/>
      </w:pPr>
      <w:r>
        <w:t>Se</w:t>
      </w:r>
      <w:r>
        <w:rPr>
          <w:spacing w:val="-8"/>
        </w:rPr>
        <w:t xml:space="preserve"> </w:t>
      </w:r>
      <w:r>
        <w:t>invita</w:t>
      </w:r>
      <w:r>
        <w:rPr>
          <w:spacing w:val="-4"/>
        </w:rPr>
        <w:t xml:space="preserve"> </w:t>
      </w:r>
      <w:r>
        <w:t>a</w:t>
      </w:r>
      <w:r>
        <w:rPr>
          <w:spacing w:val="-4"/>
        </w:rPr>
        <w:t xml:space="preserve"> </w:t>
      </w:r>
      <w:r>
        <w:t>que</w:t>
      </w:r>
      <w:r>
        <w:rPr>
          <w:spacing w:val="-4"/>
        </w:rPr>
        <w:t xml:space="preserve"> </w:t>
      </w:r>
      <w:r>
        <w:t>complemente</w:t>
      </w:r>
      <w:r>
        <w:rPr>
          <w:spacing w:val="-4"/>
        </w:rPr>
        <w:t xml:space="preserve"> </w:t>
      </w:r>
      <w:r>
        <w:t>su</w:t>
      </w:r>
      <w:r>
        <w:rPr>
          <w:spacing w:val="-4"/>
        </w:rPr>
        <w:t xml:space="preserve"> </w:t>
      </w:r>
      <w:r>
        <w:t>estudio,</w:t>
      </w:r>
      <w:r>
        <w:rPr>
          <w:spacing w:val="-4"/>
        </w:rPr>
        <w:t xml:space="preserve"> </w:t>
      </w:r>
      <w:r>
        <w:t>revisando</w:t>
      </w:r>
      <w:r>
        <w:rPr>
          <w:spacing w:val="-4"/>
        </w:rPr>
        <w:t xml:space="preserve"> </w:t>
      </w:r>
      <w:r>
        <w:t>la</w:t>
      </w:r>
      <w:r>
        <w:rPr>
          <w:spacing w:val="-4"/>
        </w:rPr>
        <w:t xml:space="preserve"> </w:t>
      </w:r>
      <w:r>
        <w:t>siguiente</w:t>
      </w:r>
      <w:r>
        <w:rPr>
          <w:spacing w:val="-4"/>
        </w:rPr>
        <w:t xml:space="preserve"> </w:t>
      </w:r>
      <w:r>
        <w:rPr>
          <w:spacing w:val="-2"/>
        </w:rPr>
        <w:t>información.</w:t>
      </w:r>
    </w:p>
    <w:p w14:paraId="06278684" w14:textId="77777777" w:rsidR="00583B55" w:rsidRDefault="00583B55">
      <w:pPr>
        <w:pStyle w:val="Textoindependiente"/>
        <w:spacing w:before="23"/>
      </w:pPr>
    </w:p>
    <w:p w14:paraId="35603784" w14:textId="77777777" w:rsidR="00583B55" w:rsidRDefault="00917B58">
      <w:pPr>
        <w:pStyle w:val="Ttulo1"/>
        <w:jc w:val="both"/>
      </w:pPr>
      <w:r>
        <w:t>Segunda</w:t>
      </w:r>
      <w:r>
        <w:rPr>
          <w:spacing w:val="-4"/>
        </w:rPr>
        <w:t xml:space="preserve"> </w:t>
      </w:r>
      <w:r>
        <w:t>ley</w:t>
      </w:r>
      <w:r>
        <w:rPr>
          <w:spacing w:val="-1"/>
        </w:rPr>
        <w:t xml:space="preserve"> </w:t>
      </w:r>
      <w:r>
        <w:t>de</w:t>
      </w:r>
      <w:r>
        <w:rPr>
          <w:spacing w:val="-1"/>
        </w:rPr>
        <w:t xml:space="preserve"> </w:t>
      </w:r>
      <w:r>
        <w:t>la</w:t>
      </w:r>
      <w:r>
        <w:rPr>
          <w:spacing w:val="-1"/>
        </w:rPr>
        <w:t xml:space="preserve"> </w:t>
      </w:r>
      <w:r>
        <w:rPr>
          <w:spacing w:val="-2"/>
        </w:rPr>
        <w:t>termodinámica</w:t>
      </w:r>
    </w:p>
    <w:p w14:paraId="473E9A52" w14:textId="77777777" w:rsidR="00583B55" w:rsidRDefault="00583B55">
      <w:pPr>
        <w:pStyle w:val="Textoindependiente"/>
        <w:spacing w:before="22"/>
        <w:rPr>
          <w:rFonts w:ascii="Arial"/>
          <w:b/>
        </w:rPr>
      </w:pPr>
    </w:p>
    <w:p w14:paraId="47B30DAF" w14:textId="772567B6" w:rsidR="00583B55" w:rsidRDefault="00917B58" w:rsidP="003C586D">
      <w:pPr>
        <w:pStyle w:val="Textoindependiente"/>
        <w:spacing w:line="360" w:lineRule="auto"/>
        <w:ind w:left="774" w:right="819" w:firstLine="709"/>
      </w:pPr>
      <w:r>
        <w:t>Se</w:t>
      </w:r>
      <w:r>
        <w:rPr>
          <w:spacing w:val="-17"/>
        </w:rPr>
        <w:t xml:space="preserve"> </w:t>
      </w:r>
      <w:r>
        <w:t>presentan</w:t>
      </w:r>
      <w:r>
        <w:rPr>
          <w:spacing w:val="-17"/>
        </w:rPr>
        <w:t xml:space="preserve"> </w:t>
      </w:r>
      <w:r>
        <w:t>en</w:t>
      </w:r>
      <w:r>
        <w:rPr>
          <w:spacing w:val="-16"/>
        </w:rPr>
        <w:t xml:space="preserve"> </w:t>
      </w:r>
      <w:r>
        <w:t>primer</w:t>
      </w:r>
      <w:r>
        <w:rPr>
          <w:spacing w:val="-17"/>
        </w:rPr>
        <w:t xml:space="preserve"> </w:t>
      </w:r>
      <w:r>
        <w:t>lugar</w:t>
      </w:r>
      <w:r>
        <w:rPr>
          <w:spacing w:val="-17"/>
        </w:rPr>
        <w:t xml:space="preserve"> </w:t>
      </w:r>
      <w:r>
        <w:t>algunos</w:t>
      </w:r>
      <w:r>
        <w:rPr>
          <w:spacing w:val="-17"/>
        </w:rPr>
        <w:t xml:space="preserve"> </w:t>
      </w:r>
      <w:r>
        <w:t>conceptos</w:t>
      </w:r>
      <w:r>
        <w:rPr>
          <w:spacing w:val="-16"/>
        </w:rPr>
        <w:t xml:space="preserve"> </w:t>
      </w:r>
      <w:r>
        <w:t>relacionados</w:t>
      </w:r>
      <w:r>
        <w:rPr>
          <w:spacing w:val="-17"/>
        </w:rPr>
        <w:t xml:space="preserve"> </w:t>
      </w:r>
      <w:r>
        <w:t>con</w:t>
      </w:r>
      <w:r>
        <w:rPr>
          <w:spacing w:val="-17"/>
        </w:rPr>
        <w:t xml:space="preserve"> </w:t>
      </w:r>
      <w:r>
        <w:t>la</w:t>
      </w:r>
      <w:r>
        <w:rPr>
          <w:spacing w:val="-16"/>
        </w:rPr>
        <w:t xml:space="preserve"> </w:t>
      </w:r>
      <w:r>
        <w:t>segunda</w:t>
      </w:r>
      <w:r>
        <w:rPr>
          <w:spacing w:val="-17"/>
        </w:rPr>
        <w:t xml:space="preserve"> </w:t>
      </w:r>
      <w:r>
        <w:t>ley,</w:t>
      </w:r>
      <w:r>
        <w:rPr>
          <w:spacing w:val="-17"/>
        </w:rPr>
        <w:t xml:space="preserve"> </w:t>
      </w:r>
      <w:r>
        <w:t>como</w:t>
      </w:r>
      <w:r>
        <w:t xml:space="preserve"> depósitos,</w:t>
      </w:r>
      <w:r>
        <w:rPr>
          <w:spacing w:val="-7"/>
        </w:rPr>
        <w:t xml:space="preserve"> </w:t>
      </w:r>
      <w:r>
        <w:t>máquinas</w:t>
      </w:r>
      <w:r>
        <w:rPr>
          <w:spacing w:val="-7"/>
        </w:rPr>
        <w:t xml:space="preserve"> </w:t>
      </w:r>
      <w:r>
        <w:t>térmicas,</w:t>
      </w:r>
      <w:r>
        <w:rPr>
          <w:spacing w:val="-6"/>
        </w:rPr>
        <w:t xml:space="preserve"> </w:t>
      </w:r>
      <w:r>
        <w:t>entre</w:t>
      </w:r>
      <w:r>
        <w:rPr>
          <w:spacing w:val="-7"/>
        </w:rPr>
        <w:t xml:space="preserve"> </w:t>
      </w:r>
      <w:r>
        <w:t>otros,</w:t>
      </w:r>
      <w:r>
        <w:rPr>
          <w:spacing w:val="-8"/>
        </w:rPr>
        <w:t xml:space="preserve"> </w:t>
      </w:r>
      <w:r>
        <w:t>en</w:t>
      </w:r>
      <w:r>
        <w:rPr>
          <w:spacing w:val="-7"/>
        </w:rPr>
        <w:t xml:space="preserve"> </w:t>
      </w:r>
      <w:r>
        <w:t>los</w:t>
      </w:r>
      <w:r>
        <w:rPr>
          <w:spacing w:val="-7"/>
        </w:rPr>
        <w:t xml:space="preserve"> </w:t>
      </w:r>
      <w:r>
        <w:t>postulados</w:t>
      </w:r>
      <w:r>
        <w:rPr>
          <w:spacing w:val="-7"/>
        </w:rPr>
        <w:t xml:space="preserve"> </w:t>
      </w:r>
      <w:r>
        <w:t>de</w:t>
      </w:r>
      <w:r>
        <w:rPr>
          <w:spacing w:val="-7"/>
        </w:rPr>
        <w:t xml:space="preserve"> </w:t>
      </w:r>
      <w:r>
        <w:t>la</w:t>
      </w:r>
      <w:r>
        <w:rPr>
          <w:spacing w:val="-7"/>
        </w:rPr>
        <w:t xml:space="preserve"> </w:t>
      </w:r>
      <w:r>
        <w:t>segunda</w:t>
      </w:r>
      <w:r>
        <w:rPr>
          <w:spacing w:val="-7"/>
        </w:rPr>
        <w:t xml:space="preserve"> </w:t>
      </w:r>
      <w:r>
        <w:t>ley</w:t>
      </w:r>
      <w:r>
        <w:rPr>
          <w:spacing w:val="-7"/>
        </w:rPr>
        <w:t xml:space="preserve"> </w:t>
      </w:r>
      <w:r>
        <w:t>se</w:t>
      </w:r>
      <w:r>
        <w:rPr>
          <w:spacing w:val="-7"/>
        </w:rPr>
        <w:t xml:space="preserve"> </w:t>
      </w:r>
      <w:r>
        <w:t>presenta</w:t>
      </w:r>
      <w:r>
        <w:rPr>
          <w:spacing w:val="-7"/>
        </w:rPr>
        <w:t xml:space="preserve"> </w:t>
      </w:r>
      <w:r>
        <w:t>el ciclo</w:t>
      </w:r>
      <w:r>
        <w:rPr>
          <w:spacing w:val="-6"/>
        </w:rPr>
        <w:t xml:space="preserve"> </w:t>
      </w:r>
      <w:r>
        <w:t>de</w:t>
      </w:r>
      <w:r>
        <w:rPr>
          <w:spacing w:val="-5"/>
        </w:rPr>
        <w:t xml:space="preserve"> </w:t>
      </w:r>
      <w:r>
        <w:t>Carnot</w:t>
      </w:r>
      <w:r>
        <w:rPr>
          <w:spacing w:val="-5"/>
        </w:rPr>
        <w:t xml:space="preserve"> </w:t>
      </w:r>
      <w:r>
        <w:t>como</w:t>
      </w:r>
      <w:r>
        <w:rPr>
          <w:spacing w:val="-7"/>
        </w:rPr>
        <w:t xml:space="preserve"> </w:t>
      </w:r>
      <w:r>
        <w:t>ciclo</w:t>
      </w:r>
      <w:r>
        <w:rPr>
          <w:spacing w:val="-6"/>
        </w:rPr>
        <w:t xml:space="preserve"> </w:t>
      </w:r>
      <w:r>
        <w:t>ideal,</w:t>
      </w:r>
      <w:r>
        <w:rPr>
          <w:spacing w:val="-4"/>
        </w:rPr>
        <w:t xml:space="preserve"> </w:t>
      </w:r>
      <w:r>
        <w:t>y</w:t>
      </w:r>
      <w:r>
        <w:rPr>
          <w:spacing w:val="-5"/>
        </w:rPr>
        <w:t xml:space="preserve"> </w:t>
      </w:r>
      <w:r>
        <w:t>algunas</w:t>
      </w:r>
      <w:r>
        <w:rPr>
          <w:spacing w:val="-4"/>
        </w:rPr>
        <w:t xml:space="preserve"> </w:t>
      </w:r>
      <w:r>
        <w:t>máquinas</w:t>
      </w:r>
      <w:r>
        <w:rPr>
          <w:spacing w:val="-6"/>
        </w:rPr>
        <w:t xml:space="preserve"> </w:t>
      </w:r>
      <w:r>
        <w:t>como</w:t>
      </w:r>
      <w:r>
        <w:rPr>
          <w:spacing w:val="-5"/>
        </w:rPr>
        <w:t xml:space="preserve"> </w:t>
      </w:r>
      <w:r>
        <w:t>refrigeradores</w:t>
      </w:r>
      <w:r>
        <w:rPr>
          <w:spacing w:val="-6"/>
        </w:rPr>
        <w:t xml:space="preserve"> </w:t>
      </w:r>
      <w:r>
        <w:t>y</w:t>
      </w:r>
      <w:r>
        <w:rPr>
          <w:spacing w:val="-5"/>
        </w:rPr>
        <w:t xml:space="preserve"> </w:t>
      </w:r>
      <w:r>
        <w:t>bombas</w:t>
      </w:r>
      <w:r>
        <w:rPr>
          <w:spacing w:val="-6"/>
        </w:rPr>
        <w:t xml:space="preserve"> </w:t>
      </w:r>
      <w:r>
        <w:t>de</w:t>
      </w:r>
      <w:r>
        <w:rPr>
          <w:spacing w:val="-6"/>
        </w:rPr>
        <w:t xml:space="preserve"> </w:t>
      </w:r>
      <w:r>
        <w:t>calor.</w:t>
      </w:r>
      <w:r w:rsidR="00685E24">
        <w:t xml:space="preserve"> </w:t>
      </w:r>
      <w:r w:rsidR="00685E24">
        <w:t xml:space="preserve">Se invita a examinar el archivo </w:t>
      </w:r>
      <w:r w:rsidR="00685E24" w:rsidRPr="00685E24">
        <w:t>Anexo_1_5_La_segunda_ley_de_la_termodinamica.pdf</w:t>
      </w:r>
      <w:r w:rsidR="00685E24">
        <w:t>, ubicado en la carpeta Anexos.</w:t>
      </w:r>
    </w:p>
    <w:p w14:paraId="3B20E0DF" w14:textId="77777777" w:rsidR="00583B55" w:rsidRDefault="00583B55">
      <w:pPr>
        <w:pStyle w:val="Textoindependiente"/>
        <w:spacing w:before="84"/>
      </w:pPr>
    </w:p>
    <w:p w14:paraId="775F8CDF" w14:textId="77777777" w:rsidR="00583B55" w:rsidRDefault="00917B58">
      <w:pPr>
        <w:pStyle w:val="Ttulo1"/>
        <w:numPr>
          <w:ilvl w:val="1"/>
          <w:numId w:val="6"/>
        </w:numPr>
        <w:tabs>
          <w:tab w:val="left" w:pos="2189"/>
        </w:tabs>
        <w:ind w:left="2189" w:hanging="423"/>
      </w:pPr>
      <w:bookmarkStart w:id="7" w:name="_bookmark7"/>
      <w:bookmarkEnd w:id="7"/>
      <w:r>
        <w:t>Ciclos</w:t>
      </w:r>
      <w:r>
        <w:rPr>
          <w:spacing w:val="-7"/>
        </w:rPr>
        <w:t xml:space="preserve"> </w:t>
      </w:r>
      <w:r>
        <w:rPr>
          <w:spacing w:val="-2"/>
        </w:rPr>
        <w:t>termodinámicos</w:t>
      </w:r>
    </w:p>
    <w:p w14:paraId="27AC3A41" w14:textId="77777777" w:rsidR="00583B55" w:rsidRDefault="00583B55">
      <w:pPr>
        <w:pStyle w:val="Textoindependiente"/>
        <w:spacing w:before="159"/>
        <w:rPr>
          <w:rFonts w:ascii="Arial"/>
          <w:b/>
        </w:rPr>
      </w:pPr>
    </w:p>
    <w:p w14:paraId="1543912E" w14:textId="77777777" w:rsidR="00583B55" w:rsidRDefault="00917B58" w:rsidP="003C586D">
      <w:pPr>
        <w:pStyle w:val="Textoindependiente"/>
        <w:spacing w:before="1" w:line="360" w:lineRule="auto"/>
        <w:ind w:left="774" w:right="823" w:firstLine="709"/>
      </w:pPr>
      <w:r>
        <w:t>Son una serie de transformaciones termodinámicas realizadas en uno o más dispositivos, con el objetivo de producir trabajo a partir de dos fuentes de calor a distinta temperatura, o de manera inversa, permitir la utilización del trabajo para que haya trans</w:t>
      </w:r>
      <w:r>
        <w:t>ferencia</w:t>
      </w:r>
      <w:r>
        <w:rPr>
          <w:spacing w:val="-16"/>
        </w:rPr>
        <w:t xml:space="preserve"> </w:t>
      </w:r>
      <w:r>
        <w:t>de</w:t>
      </w:r>
      <w:r>
        <w:rPr>
          <w:spacing w:val="-15"/>
        </w:rPr>
        <w:t xml:space="preserve"> </w:t>
      </w:r>
      <w:r>
        <w:t>calor</w:t>
      </w:r>
      <w:r>
        <w:rPr>
          <w:spacing w:val="-14"/>
        </w:rPr>
        <w:t xml:space="preserve"> </w:t>
      </w:r>
      <w:r>
        <w:t>de</w:t>
      </w:r>
      <w:r>
        <w:rPr>
          <w:spacing w:val="-15"/>
        </w:rPr>
        <w:t xml:space="preserve"> </w:t>
      </w:r>
      <w:r>
        <w:t>la</w:t>
      </w:r>
      <w:r>
        <w:rPr>
          <w:spacing w:val="-16"/>
        </w:rPr>
        <w:t xml:space="preserve"> </w:t>
      </w:r>
      <w:r>
        <w:t>fuente</w:t>
      </w:r>
      <w:r>
        <w:rPr>
          <w:spacing w:val="-15"/>
        </w:rPr>
        <w:t xml:space="preserve"> </w:t>
      </w:r>
      <w:r>
        <w:t>de</w:t>
      </w:r>
      <w:r>
        <w:rPr>
          <w:spacing w:val="-15"/>
        </w:rPr>
        <w:t xml:space="preserve"> </w:t>
      </w:r>
      <w:r>
        <w:t>menor</w:t>
      </w:r>
      <w:r>
        <w:rPr>
          <w:spacing w:val="-15"/>
        </w:rPr>
        <w:t xml:space="preserve"> </w:t>
      </w:r>
      <w:r>
        <w:t>temperatura</w:t>
      </w:r>
      <w:r>
        <w:rPr>
          <w:spacing w:val="-16"/>
        </w:rPr>
        <w:t xml:space="preserve"> </w:t>
      </w:r>
      <w:r>
        <w:t>a</w:t>
      </w:r>
      <w:r>
        <w:rPr>
          <w:spacing w:val="-15"/>
        </w:rPr>
        <w:t xml:space="preserve"> </w:t>
      </w:r>
      <w:r>
        <w:t>la</w:t>
      </w:r>
      <w:r>
        <w:rPr>
          <w:spacing w:val="-16"/>
        </w:rPr>
        <w:t xml:space="preserve"> </w:t>
      </w:r>
      <w:r>
        <w:t>de</w:t>
      </w:r>
      <w:r>
        <w:rPr>
          <w:spacing w:val="-15"/>
        </w:rPr>
        <w:t xml:space="preserve"> </w:t>
      </w:r>
      <w:r>
        <w:t>mayor</w:t>
      </w:r>
      <w:r>
        <w:rPr>
          <w:spacing w:val="-14"/>
        </w:rPr>
        <w:t xml:space="preserve"> </w:t>
      </w:r>
      <w:r>
        <w:t>temperatura.</w:t>
      </w:r>
      <w:r>
        <w:rPr>
          <w:spacing w:val="-14"/>
        </w:rPr>
        <w:t xml:space="preserve"> </w:t>
      </w:r>
      <w:r>
        <w:t>El</w:t>
      </w:r>
      <w:r>
        <w:rPr>
          <w:spacing w:val="-16"/>
        </w:rPr>
        <w:t xml:space="preserve"> </w:t>
      </w:r>
      <w:r>
        <w:t>trabajo obtenido es utilizado para producir movimiento o para generar electricidad.</w:t>
      </w:r>
    </w:p>
    <w:p w14:paraId="5C2542B6" w14:textId="731A8478" w:rsidR="00583B55" w:rsidRDefault="00917B58">
      <w:pPr>
        <w:pStyle w:val="Textoindependiente"/>
        <w:spacing w:before="160"/>
        <w:ind w:left="1483"/>
        <w:jc w:val="both"/>
        <w:rPr>
          <w:spacing w:val="-2"/>
        </w:rPr>
      </w:pPr>
      <w:r>
        <w:lastRenderedPageBreak/>
        <w:t>Se</w:t>
      </w:r>
      <w:r>
        <w:rPr>
          <w:spacing w:val="-7"/>
        </w:rPr>
        <w:t xml:space="preserve"> </w:t>
      </w:r>
      <w:r>
        <w:t>invita</w:t>
      </w:r>
      <w:r>
        <w:rPr>
          <w:spacing w:val="-4"/>
        </w:rPr>
        <w:t xml:space="preserve"> </w:t>
      </w:r>
      <w:r>
        <w:t>a</w:t>
      </w:r>
      <w:r>
        <w:rPr>
          <w:spacing w:val="-4"/>
        </w:rPr>
        <w:t xml:space="preserve"> </w:t>
      </w:r>
      <w:r>
        <w:t>que</w:t>
      </w:r>
      <w:r>
        <w:rPr>
          <w:spacing w:val="-4"/>
        </w:rPr>
        <w:t xml:space="preserve"> </w:t>
      </w:r>
      <w:r>
        <w:t>complemente</w:t>
      </w:r>
      <w:r>
        <w:rPr>
          <w:spacing w:val="-4"/>
        </w:rPr>
        <w:t xml:space="preserve"> </w:t>
      </w:r>
      <w:r>
        <w:t>su</w:t>
      </w:r>
      <w:r>
        <w:rPr>
          <w:spacing w:val="-4"/>
        </w:rPr>
        <w:t xml:space="preserve"> </w:t>
      </w:r>
      <w:r>
        <w:t>estudio</w:t>
      </w:r>
      <w:r>
        <w:rPr>
          <w:spacing w:val="-4"/>
        </w:rPr>
        <w:t xml:space="preserve"> </w:t>
      </w:r>
      <w:r>
        <w:t>revisando</w:t>
      </w:r>
      <w:r>
        <w:rPr>
          <w:spacing w:val="-4"/>
        </w:rPr>
        <w:t xml:space="preserve"> </w:t>
      </w:r>
      <w:r>
        <w:t>la</w:t>
      </w:r>
      <w:r>
        <w:rPr>
          <w:spacing w:val="-4"/>
        </w:rPr>
        <w:t xml:space="preserve"> </w:t>
      </w:r>
      <w:r>
        <w:t>siguiente</w:t>
      </w:r>
      <w:r>
        <w:rPr>
          <w:spacing w:val="-4"/>
        </w:rPr>
        <w:t xml:space="preserve"> </w:t>
      </w:r>
      <w:r>
        <w:rPr>
          <w:spacing w:val="-2"/>
        </w:rPr>
        <w:t>información.</w:t>
      </w:r>
    </w:p>
    <w:p w14:paraId="5B58D7D1" w14:textId="77777777" w:rsidR="00685E24" w:rsidRDefault="00685E24" w:rsidP="003C586D">
      <w:pPr>
        <w:pStyle w:val="Textoindependiente"/>
        <w:spacing w:before="160"/>
        <w:jc w:val="both"/>
      </w:pPr>
    </w:p>
    <w:p w14:paraId="0AE8A92C" w14:textId="77777777" w:rsidR="00583B55" w:rsidRDefault="00917B58">
      <w:pPr>
        <w:pStyle w:val="Ttulo1"/>
        <w:spacing w:before="82"/>
      </w:pPr>
      <w:r>
        <w:t>Principales</w:t>
      </w:r>
      <w:r>
        <w:rPr>
          <w:spacing w:val="-4"/>
        </w:rPr>
        <w:t xml:space="preserve"> </w:t>
      </w:r>
      <w:r>
        <w:t>ciclos</w:t>
      </w:r>
      <w:r>
        <w:rPr>
          <w:spacing w:val="-3"/>
        </w:rPr>
        <w:t xml:space="preserve"> </w:t>
      </w:r>
      <w:r>
        <w:t>de</w:t>
      </w:r>
      <w:r>
        <w:rPr>
          <w:spacing w:val="-3"/>
        </w:rPr>
        <w:t xml:space="preserve"> </w:t>
      </w:r>
      <w:r>
        <w:t>la</w:t>
      </w:r>
      <w:r>
        <w:rPr>
          <w:spacing w:val="-3"/>
        </w:rPr>
        <w:t xml:space="preserve"> </w:t>
      </w:r>
      <w:r>
        <w:rPr>
          <w:spacing w:val="-2"/>
        </w:rPr>
        <w:t>termodinámica</w:t>
      </w:r>
    </w:p>
    <w:p w14:paraId="1AAEBED9" w14:textId="77777777" w:rsidR="00583B55" w:rsidRDefault="00583B55">
      <w:pPr>
        <w:pStyle w:val="Textoindependiente"/>
        <w:spacing w:before="21"/>
        <w:rPr>
          <w:rFonts w:ascii="Arial"/>
          <w:b/>
        </w:rPr>
      </w:pPr>
    </w:p>
    <w:p w14:paraId="3CDC57B5" w14:textId="0840AF1E" w:rsidR="00583B55" w:rsidRDefault="00917B58">
      <w:pPr>
        <w:pStyle w:val="Textoindependiente"/>
        <w:spacing w:line="362" w:lineRule="auto"/>
        <w:ind w:left="774" w:right="853" w:firstLine="709"/>
      </w:pPr>
      <w:r>
        <w:t>Descubra cuáles son los principales ciclos que se estudian en termodinámica a partir de las distintas fuentes de energía.</w:t>
      </w:r>
      <w:r w:rsidR="00685E24">
        <w:t xml:space="preserve"> </w:t>
      </w:r>
      <w:r w:rsidR="00685E24">
        <w:t xml:space="preserve">Se invita a examinar el archivo </w:t>
      </w:r>
      <w:r w:rsidR="00685E24" w:rsidRPr="00685E24">
        <w:t>Anexo_1_6_Ciclos_</w:t>
      </w:r>
      <w:r w:rsidR="00685E24">
        <w:t xml:space="preserve"> </w:t>
      </w:r>
      <w:r w:rsidR="00685E24" w:rsidRPr="00685E24">
        <w:t>termodinamicos.pdf</w:t>
      </w:r>
      <w:r w:rsidR="00685E24">
        <w:t>, ubicado en la carpeta Anexos.</w:t>
      </w:r>
    </w:p>
    <w:p w14:paraId="6C1DA287" w14:textId="77777777" w:rsidR="00583B55" w:rsidRDefault="00583B55">
      <w:pPr>
        <w:pStyle w:val="Textoindependiente"/>
        <w:spacing w:before="80"/>
      </w:pPr>
    </w:p>
    <w:p w14:paraId="47F104D6" w14:textId="77777777" w:rsidR="00583B55" w:rsidRDefault="00917B58">
      <w:pPr>
        <w:pStyle w:val="Ttulo1"/>
        <w:numPr>
          <w:ilvl w:val="0"/>
          <w:numId w:val="6"/>
        </w:numPr>
        <w:tabs>
          <w:tab w:val="left" w:pos="2190"/>
        </w:tabs>
        <w:spacing w:before="1"/>
        <w:ind w:hanging="707"/>
      </w:pPr>
      <w:bookmarkStart w:id="8" w:name="_bookmark8"/>
      <w:bookmarkEnd w:id="8"/>
      <w:r>
        <w:t>Energía</w:t>
      </w:r>
      <w:r>
        <w:rPr>
          <w:spacing w:val="-3"/>
        </w:rPr>
        <w:t xml:space="preserve"> </w:t>
      </w:r>
      <w:r>
        <w:t>no</w:t>
      </w:r>
      <w:r>
        <w:rPr>
          <w:spacing w:val="-3"/>
        </w:rPr>
        <w:t xml:space="preserve"> </w:t>
      </w:r>
      <w:r>
        <w:rPr>
          <w:spacing w:val="-2"/>
        </w:rPr>
        <w:t>renova</w:t>
      </w:r>
      <w:r>
        <w:rPr>
          <w:spacing w:val="-2"/>
        </w:rPr>
        <w:t>ble</w:t>
      </w:r>
    </w:p>
    <w:p w14:paraId="04535FE3" w14:textId="77777777" w:rsidR="00583B55" w:rsidRDefault="00583B55">
      <w:pPr>
        <w:pStyle w:val="Textoindependiente"/>
        <w:spacing w:before="102"/>
        <w:rPr>
          <w:rFonts w:ascii="Arial"/>
          <w:b/>
        </w:rPr>
      </w:pPr>
    </w:p>
    <w:p w14:paraId="0D922849" w14:textId="77777777" w:rsidR="00583B55" w:rsidRDefault="00917B58" w:rsidP="003C586D">
      <w:pPr>
        <w:pStyle w:val="Textoindependiente"/>
        <w:spacing w:line="360" w:lineRule="auto"/>
        <w:ind w:left="774" w:right="820" w:firstLine="709"/>
      </w:pPr>
      <w:r>
        <w:t>Cuando se habla de fuentes de energía no renovables, se refiere a los recursos energéticos que se encuentran en la naturaleza de manera limitada y no se pueden renovar, es decir, que en algún momento dejarán de estar disponibles para su extracción y u</w:t>
      </w:r>
      <w:r>
        <w:t>so. Los principales energéticos no renovables son:</w:t>
      </w:r>
    </w:p>
    <w:p w14:paraId="3B20416D" w14:textId="77777777" w:rsidR="00583B55" w:rsidRDefault="00917B58">
      <w:pPr>
        <w:pStyle w:val="Textoindependiente"/>
        <w:spacing w:before="8"/>
        <w:rPr>
          <w:sz w:val="11"/>
        </w:rPr>
      </w:pPr>
      <w:r>
        <w:rPr>
          <w:noProof/>
          <w:sz w:val="11"/>
        </w:rPr>
        <w:drawing>
          <wp:anchor distT="0" distB="0" distL="0" distR="0" simplePos="0" relativeHeight="487592960" behindDoc="1" locked="0" layoutInCell="1" allowOverlap="1" wp14:anchorId="06B5E8C7" wp14:editId="0BAFDD0F">
            <wp:simplePos x="0" y="0"/>
            <wp:positionH relativeFrom="page">
              <wp:posOffset>720090</wp:posOffset>
            </wp:positionH>
            <wp:positionV relativeFrom="paragraph">
              <wp:posOffset>100885</wp:posOffset>
            </wp:positionV>
            <wp:extent cx="1401898" cy="1118997"/>
            <wp:effectExtent l="0" t="0" r="0" b="0"/>
            <wp:wrapTopAndBottom/>
            <wp:docPr id="25" name="Image 25"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Imagen decorativa."/>
                    <pic:cNvPicPr/>
                  </pic:nvPicPr>
                  <pic:blipFill>
                    <a:blip r:embed="rId21" cstate="print"/>
                    <a:stretch>
                      <a:fillRect/>
                    </a:stretch>
                  </pic:blipFill>
                  <pic:spPr>
                    <a:xfrm>
                      <a:off x="0" y="0"/>
                      <a:ext cx="1401898" cy="1118997"/>
                    </a:xfrm>
                    <a:prstGeom prst="rect">
                      <a:avLst/>
                    </a:prstGeom>
                  </pic:spPr>
                </pic:pic>
              </a:graphicData>
            </a:graphic>
          </wp:anchor>
        </w:drawing>
      </w:r>
      <w:r>
        <w:rPr>
          <w:noProof/>
          <w:sz w:val="11"/>
        </w:rPr>
        <w:drawing>
          <wp:anchor distT="0" distB="0" distL="0" distR="0" simplePos="0" relativeHeight="487593472" behindDoc="1" locked="0" layoutInCell="1" allowOverlap="1" wp14:anchorId="74C035DA" wp14:editId="0CDEEF40">
            <wp:simplePos x="0" y="0"/>
            <wp:positionH relativeFrom="page">
              <wp:posOffset>2245360</wp:posOffset>
            </wp:positionH>
            <wp:positionV relativeFrom="paragraph">
              <wp:posOffset>151685</wp:posOffset>
            </wp:positionV>
            <wp:extent cx="1080129" cy="1068133"/>
            <wp:effectExtent l="0" t="0" r="0" b="0"/>
            <wp:wrapTopAndBottom/>
            <wp:docPr id="26" name="Image 26"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Imagen decorativa."/>
                    <pic:cNvPicPr/>
                  </pic:nvPicPr>
                  <pic:blipFill>
                    <a:blip r:embed="rId22" cstate="print"/>
                    <a:stretch>
                      <a:fillRect/>
                    </a:stretch>
                  </pic:blipFill>
                  <pic:spPr>
                    <a:xfrm>
                      <a:off x="0" y="0"/>
                      <a:ext cx="1080129" cy="1068133"/>
                    </a:xfrm>
                    <a:prstGeom prst="rect">
                      <a:avLst/>
                    </a:prstGeom>
                  </pic:spPr>
                </pic:pic>
              </a:graphicData>
            </a:graphic>
          </wp:anchor>
        </w:drawing>
      </w:r>
      <w:r>
        <w:rPr>
          <w:noProof/>
          <w:sz w:val="11"/>
        </w:rPr>
        <w:drawing>
          <wp:anchor distT="0" distB="0" distL="0" distR="0" simplePos="0" relativeHeight="487593984" behindDoc="1" locked="0" layoutInCell="1" allowOverlap="1" wp14:anchorId="5F8D11E3" wp14:editId="41F40EAD">
            <wp:simplePos x="0" y="0"/>
            <wp:positionH relativeFrom="page">
              <wp:posOffset>3459860</wp:posOffset>
            </wp:positionH>
            <wp:positionV relativeFrom="paragraph">
              <wp:posOffset>137054</wp:posOffset>
            </wp:positionV>
            <wp:extent cx="1380658" cy="1095851"/>
            <wp:effectExtent l="0" t="0" r="0" b="0"/>
            <wp:wrapTopAndBottom/>
            <wp:docPr id="27" name="Image 27"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Imagen decorativa."/>
                    <pic:cNvPicPr/>
                  </pic:nvPicPr>
                  <pic:blipFill>
                    <a:blip r:embed="rId23" cstate="print"/>
                    <a:stretch>
                      <a:fillRect/>
                    </a:stretch>
                  </pic:blipFill>
                  <pic:spPr>
                    <a:xfrm>
                      <a:off x="0" y="0"/>
                      <a:ext cx="1380658" cy="1095851"/>
                    </a:xfrm>
                    <a:prstGeom prst="rect">
                      <a:avLst/>
                    </a:prstGeom>
                  </pic:spPr>
                </pic:pic>
              </a:graphicData>
            </a:graphic>
          </wp:anchor>
        </w:drawing>
      </w:r>
      <w:r>
        <w:rPr>
          <w:noProof/>
          <w:sz w:val="11"/>
        </w:rPr>
        <w:drawing>
          <wp:anchor distT="0" distB="0" distL="0" distR="0" simplePos="0" relativeHeight="487594496" behindDoc="1" locked="0" layoutInCell="1" allowOverlap="1" wp14:anchorId="4AE3DB30" wp14:editId="225CA033">
            <wp:simplePos x="0" y="0"/>
            <wp:positionH relativeFrom="page">
              <wp:posOffset>5215890</wp:posOffset>
            </wp:positionH>
            <wp:positionV relativeFrom="paragraph">
              <wp:posOffset>272335</wp:posOffset>
            </wp:positionV>
            <wp:extent cx="1189475" cy="944118"/>
            <wp:effectExtent l="0" t="0" r="0" b="0"/>
            <wp:wrapTopAndBottom/>
            <wp:docPr id="28" name="Image 28"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Imagen decorativa."/>
                    <pic:cNvPicPr/>
                  </pic:nvPicPr>
                  <pic:blipFill>
                    <a:blip r:embed="rId24" cstate="print"/>
                    <a:stretch>
                      <a:fillRect/>
                    </a:stretch>
                  </pic:blipFill>
                  <pic:spPr>
                    <a:xfrm>
                      <a:off x="0" y="0"/>
                      <a:ext cx="1189475" cy="944118"/>
                    </a:xfrm>
                    <a:prstGeom prst="rect">
                      <a:avLst/>
                    </a:prstGeom>
                  </pic:spPr>
                </pic:pic>
              </a:graphicData>
            </a:graphic>
          </wp:anchor>
        </w:drawing>
      </w:r>
    </w:p>
    <w:p w14:paraId="5F7AC252" w14:textId="77777777" w:rsidR="00583B55" w:rsidRDefault="00583B55">
      <w:pPr>
        <w:pStyle w:val="Textoindependiente"/>
        <w:spacing w:before="10"/>
      </w:pPr>
    </w:p>
    <w:p w14:paraId="037DA7D3" w14:textId="77777777" w:rsidR="00583B55" w:rsidRDefault="00917B58">
      <w:pPr>
        <w:pStyle w:val="Textoindependiente"/>
        <w:tabs>
          <w:tab w:val="left" w:pos="2831"/>
          <w:tab w:val="left" w:pos="4955"/>
          <w:tab w:val="left" w:pos="6371"/>
        </w:tabs>
        <w:ind w:right="487"/>
        <w:jc w:val="center"/>
      </w:pPr>
      <w:r>
        <w:t>Petróleo</w:t>
      </w:r>
      <w:r>
        <w:rPr>
          <w:spacing w:val="-2"/>
        </w:rPr>
        <w:t xml:space="preserve"> </w:t>
      </w:r>
      <w:r>
        <w:t>y</w:t>
      </w:r>
      <w:r>
        <w:rPr>
          <w:spacing w:val="-2"/>
        </w:rPr>
        <w:t xml:space="preserve"> </w:t>
      </w:r>
      <w:r>
        <w:t>sus</w:t>
      </w:r>
      <w:r>
        <w:rPr>
          <w:spacing w:val="-1"/>
        </w:rPr>
        <w:t xml:space="preserve"> </w:t>
      </w:r>
      <w:r>
        <w:rPr>
          <w:spacing w:val="-2"/>
        </w:rPr>
        <w:t>derivados</w:t>
      </w:r>
      <w:r>
        <w:tab/>
        <w:t xml:space="preserve">Gas </w:t>
      </w:r>
      <w:r>
        <w:rPr>
          <w:spacing w:val="-2"/>
        </w:rPr>
        <w:t>natural</w:t>
      </w:r>
      <w:r>
        <w:tab/>
      </w:r>
      <w:r>
        <w:rPr>
          <w:spacing w:val="-2"/>
        </w:rPr>
        <w:t>Carbón</w:t>
      </w:r>
      <w:r>
        <w:tab/>
        <w:t>Energía</w:t>
      </w:r>
      <w:r>
        <w:rPr>
          <w:spacing w:val="-6"/>
        </w:rPr>
        <w:t xml:space="preserve"> </w:t>
      </w:r>
      <w:r>
        <w:rPr>
          <w:spacing w:val="-2"/>
        </w:rPr>
        <w:t>nuclear</w:t>
      </w:r>
    </w:p>
    <w:p w14:paraId="069BE993" w14:textId="77777777" w:rsidR="00583B55" w:rsidRDefault="00583B55">
      <w:pPr>
        <w:pStyle w:val="Textoindependiente"/>
      </w:pPr>
    </w:p>
    <w:p w14:paraId="265C6E6B" w14:textId="77777777" w:rsidR="00583B55" w:rsidRDefault="00583B55">
      <w:pPr>
        <w:pStyle w:val="Textoindependiente"/>
        <w:spacing w:before="5"/>
      </w:pPr>
    </w:p>
    <w:p w14:paraId="4304B352" w14:textId="77777777" w:rsidR="00583B55" w:rsidRDefault="00917B58" w:rsidP="003C586D">
      <w:pPr>
        <w:pStyle w:val="Textoindependiente"/>
        <w:spacing w:line="360" w:lineRule="auto"/>
        <w:ind w:left="774" w:right="822" w:firstLine="1193"/>
      </w:pPr>
      <w:r>
        <w:t>El</w:t>
      </w:r>
      <w:r>
        <w:rPr>
          <w:spacing w:val="-5"/>
        </w:rPr>
        <w:t xml:space="preserve"> </w:t>
      </w:r>
      <w:r>
        <w:t>petróleo,</w:t>
      </w:r>
      <w:r>
        <w:rPr>
          <w:spacing w:val="-3"/>
        </w:rPr>
        <w:t xml:space="preserve"> </w:t>
      </w:r>
      <w:r>
        <w:t>el</w:t>
      </w:r>
      <w:r>
        <w:rPr>
          <w:spacing w:val="-5"/>
        </w:rPr>
        <w:t xml:space="preserve"> </w:t>
      </w:r>
      <w:r>
        <w:t>gas</w:t>
      </w:r>
      <w:r>
        <w:rPr>
          <w:spacing w:val="-5"/>
        </w:rPr>
        <w:t xml:space="preserve"> </w:t>
      </w:r>
      <w:r>
        <w:t>natural</w:t>
      </w:r>
      <w:r>
        <w:rPr>
          <w:spacing w:val="-4"/>
        </w:rPr>
        <w:t xml:space="preserve"> </w:t>
      </w:r>
      <w:r>
        <w:t>y</w:t>
      </w:r>
      <w:r>
        <w:rPr>
          <w:spacing w:val="-4"/>
        </w:rPr>
        <w:t xml:space="preserve"> </w:t>
      </w:r>
      <w:r>
        <w:t>el</w:t>
      </w:r>
      <w:r>
        <w:rPr>
          <w:spacing w:val="-4"/>
        </w:rPr>
        <w:t xml:space="preserve"> </w:t>
      </w:r>
      <w:r>
        <w:t>carbón</w:t>
      </w:r>
      <w:r>
        <w:rPr>
          <w:spacing w:val="-4"/>
        </w:rPr>
        <w:t xml:space="preserve"> </w:t>
      </w:r>
      <w:r>
        <w:t>se</w:t>
      </w:r>
      <w:r>
        <w:rPr>
          <w:spacing w:val="-4"/>
        </w:rPr>
        <w:t xml:space="preserve"> </w:t>
      </w:r>
      <w:r>
        <w:t>denominan</w:t>
      </w:r>
      <w:r>
        <w:rPr>
          <w:spacing w:val="-4"/>
        </w:rPr>
        <w:t xml:space="preserve"> </w:t>
      </w:r>
      <w:r>
        <w:t>combustibles</w:t>
      </w:r>
      <w:r>
        <w:rPr>
          <w:spacing w:val="-4"/>
        </w:rPr>
        <w:t xml:space="preserve"> </w:t>
      </w:r>
      <w:r>
        <w:t>fósiles</w:t>
      </w:r>
      <w:r>
        <w:rPr>
          <w:spacing w:val="-4"/>
        </w:rPr>
        <w:t xml:space="preserve"> </w:t>
      </w:r>
      <w:r>
        <w:t>debido</w:t>
      </w:r>
      <w:r>
        <w:rPr>
          <w:spacing w:val="-3"/>
        </w:rPr>
        <w:t xml:space="preserve"> </w:t>
      </w:r>
      <w:r>
        <w:t>a que se encuentran en la naturaleza gracias a los procesos de descomposición de la materia orgánica ocurridos hace millones de años. Actualmente, se pretende reemplazar paulatinamente este tipo de energéticos porque su uso genera gases de efecto invernade</w:t>
      </w:r>
      <w:r>
        <w:t>ro, que</w:t>
      </w:r>
      <w:r>
        <w:rPr>
          <w:spacing w:val="-11"/>
        </w:rPr>
        <w:t xml:space="preserve"> </w:t>
      </w:r>
      <w:r>
        <w:t>aumentan</w:t>
      </w:r>
      <w:r>
        <w:rPr>
          <w:spacing w:val="-10"/>
        </w:rPr>
        <w:t xml:space="preserve"> </w:t>
      </w:r>
      <w:r>
        <w:t>la</w:t>
      </w:r>
      <w:r>
        <w:rPr>
          <w:spacing w:val="-11"/>
        </w:rPr>
        <w:t xml:space="preserve"> </w:t>
      </w:r>
      <w:r>
        <w:t>temperatura</w:t>
      </w:r>
      <w:r>
        <w:rPr>
          <w:spacing w:val="-10"/>
        </w:rPr>
        <w:t xml:space="preserve"> </w:t>
      </w:r>
      <w:r>
        <w:t>global</w:t>
      </w:r>
      <w:r>
        <w:rPr>
          <w:spacing w:val="-11"/>
        </w:rPr>
        <w:t xml:space="preserve"> </w:t>
      </w:r>
      <w:r>
        <w:t>del</w:t>
      </w:r>
      <w:r>
        <w:rPr>
          <w:spacing w:val="-11"/>
        </w:rPr>
        <w:t xml:space="preserve"> </w:t>
      </w:r>
      <w:r>
        <w:t>planeta</w:t>
      </w:r>
      <w:r>
        <w:rPr>
          <w:spacing w:val="-10"/>
        </w:rPr>
        <w:t xml:space="preserve"> </w:t>
      </w:r>
      <w:r>
        <w:t>y</w:t>
      </w:r>
      <w:r>
        <w:rPr>
          <w:spacing w:val="-10"/>
        </w:rPr>
        <w:t xml:space="preserve"> </w:t>
      </w:r>
      <w:r>
        <w:t>producen</w:t>
      </w:r>
      <w:r>
        <w:rPr>
          <w:spacing w:val="-11"/>
        </w:rPr>
        <w:t xml:space="preserve"> </w:t>
      </w:r>
      <w:r>
        <w:t>gases</w:t>
      </w:r>
      <w:r>
        <w:rPr>
          <w:spacing w:val="-9"/>
        </w:rPr>
        <w:t xml:space="preserve"> </w:t>
      </w:r>
      <w:r>
        <w:t>contaminantes</w:t>
      </w:r>
      <w:r>
        <w:rPr>
          <w:spacing w:val="-10"/>
        </w:rPr>
        <w:t xml:space="preserve"> </w:t>
      </w:r>
      <w:r>
        <w:t>que</w:t>
      </w:r>
      <w:r>
        <w:rPr>
          <w:spacing w:val="-11"/>
        </w:rPr>
        <w:t xml:space="preserve"> </w:t>
      </w:r>
      <w:r>
        <w:t>afectan la salud de los ecosistemas y de la sociedad en general.</w:t>
      </w:r>
    </w:p>
    <w:p w14:paraId="3B18E2A4" w14:textId="44BB8C36" w:rsidR="00685E24" w:rsidRDefault="00917B58" w:rsidP="003C586D">
      <w:pPr>
        <w:pStyle w:val="Textoindependiente"/>
        <w:spacing w:before="160" w:line="360" w:lineRule="auto"/>
        <w:ind w:left="774" w:right="820" w:firstLine="709"/>
      </w:pPr>
      <w:r>
        <w:t xml:space="preserve">La energía nuclear a nivel mundial es utilizada para la generación de electricidad en grandes centrales, </w:t>
      </w:r>
      <w:r>
        <w:t>ya que no emite gases de efecto invernadero; sin embargo, los residuos que</w:t>
      </w:r>
      <w:r>
        <w:rPr>
          <w:spacing w:val="-10"/>
        </w:rPr>
        <w:t xml:space="preserve"> </w:t>
      </w:r>
      <w:r>
        <w:t>genera</w:t>
      </w:r>
      <w:r>
        <w:rPr>
          <w:spacing w:val="-8"/>
        </w:rPr>
        <w:t xml:space="preserve"> </w:t>
      </w:r>
      <w:r>
        <w:t>son</w:t>
      </w:r>
      <w:r>
        <w:rPr>
          <w:spacing w:val="-9"/>
        </w:rPr>
        <w:t xml:space="preserve"> </w:t>
      </w:r>
      <w:r>
        <w:t>radioactivos</w:t>
      </w:r>
      <w:r>
        <w:rPr>
          <w:spacing w:val="-9"/>
        </w:rPr>
        <w:t xml:space="preserve"> </w:t>
      </w:r>
      <w:r>
        <w:t>y</w:t>
      </w:r>
      <w:r>
        <w:rPr>
          <w:spacing w:val="-9"/>
        </w:rPr>
        <w:t xml:space="preserve"> </w:t>
      </w:r>
      <w:r>
        <w:t>altamente</w:t>
      </w:r>
      <w:r>
        <w:rPr>
          <w:spacing w:val="-9"/>
        </w:rPr>
        <w:t xml:space="preserve"> </w:t>
      </w:r>
      <w:r>
        <w:t>contaminantes.</w:t>
      </w:r>
      <w:r>
        <w:rPr>
          <w:spacing w:val="-8"/>
        </w:rPr>
        <w:t xml:space="preserve"> </w:t>
      </w:r>
      <w:r>
        <w:t>Además,</w:t>
      </w:r>
      <w:r>
        <w:rPr>
          <w:spacing w:val="-9"/>
        </w:rPr>
        <w:t xml:space="preserve"> </w:t>
      </w:r>
      <w:r>
        <w:t>han</w:t>
      </w:r>
      <w:r>
        <w:rPr>
          <w:spacing w:val="-10"/>
        </w:rPr>
        <w:t xml:space="preserve"> </w:t>
      </w:r>
      <w:r>
        <w:t>ocurrido</w:t>
      </w:r>
      <w:r>
        <w:rPr>
          <w:spacing w:val="-9"/>
        </w:rPr>
        <w:t xml:space="preserve"> </w:t>
      </w:r>
      <w:r>
        <w:t>accidentes</w:t>
      </w:r>
      <w:r>
        <w:rPr>
          <w:spacing w:val="-9"/>
        </w:rPr>
        <w:t xml:space="preserve"> </w:t>
      </w:r>
      <w:r>
        <w:t>en donde</w:t>
      </w:r>
      <w:r>
        <w:rPr>
          <w:spacing w:val="-1"/>
        </w:rPr>
        <w:t xml:space="preserve"> </w:t>
      </w:r>
      <w:r>
        <w:t>como</w:t>
      </w:r>
      <w:r>
        <w:rPr>
          <w:spacing w:val="-1"/>
        </w:rPr>
        <w:t xml:space="preserve"> </w:t>
      </w:r>
      <w:r>
        <w:t>consecuencia</w:t>
      </w:r>
      <w:r>
        <w:rPr>
          <w:spacing w:val="-1"/>
        </w:rPr>
        <w:t xml:space="preserve"> </w:t>
      </w:r>
      <w:r>
        <w:t>grandes</w:t>
      </w:r>
      <w:r>
        <w:rPr>
          <w:spacing w:val="-1"/>
        </w:rPr>
        <w:t xml:space="preserve"> </w:t>
      </w:r>
      <w:r>
        <w:t>extensiones</w:t>
      </w:r>
      <w:r>
        <w:rPr>
          <w:spacing w:val="-1"/>
        </w:rPr>
        <w:t xml:space="preserve"> </w:t>
      </w:r>
      <w:r>
        <w:t>de</w:t>
      </w:r>
      <w:r>
        <w:rPr>
          <w:spacing w:val="-1"/>
        </w:rPr>
        <w:t xml:space="preserve"> </w:t>
      </w:r>
      <w:r>
        <w:t>tierra</w:t>
      </w:r>
      <w:r>
        <w:rPr>
          <w:spacing w:val="-1"/>
        </w:rPr>
        <w:t xml:space="preserve"> </w:t>
      </w:r>
      <w:r>
        <w:t>han</w:t>
      </w:r>
      <w:r>
        <w:rPr>
          <w:spacing w:val="-2"/>
        </w:rPr>
        <w:t xml:space="preserve"> </w:t>
      </w:r>
      <w:r>
        <w:t>tenido</w:t>
      </w:r>
      <w:r>
        <w:rPr>
          <w:spacing w:val="-2"/>
        </w:rPr>
        <w:t xml:space="preserve"> </w:t>
      </w:r>
      <w:r>
        <w:t>que</w:t>
      </w:r>
      <w:r>
        <w:rPr>
          <w:spacing w:val="-2"/>
        </w:rPr>
        <w:t xml:space="preserve"> </w:t>
      </w:r>
      <w:r>
        <w:t>ser evacuadas y</w:t>
      </w:r>
      <w:r>
        <w:rPr>
          <w:spacing w:val="-1"/>
        </w:rPr>
        <w:t xml:space="preserve"> </w:t>
      </w:r>
      <w:r>
        <w:t xml:space="preserve">no pueden volver a ser usadas. En Colombia no existen centrales de generación nuclear, pero, </w:t>
      </w:r>
      <w:r>
        <w:lastRenderedPageBreak/>
        <w:t>en las grandes potencias y en países como Brasil y Argentina, existe este tipo</w:t>
      </w:r>
      <w:r>
        <w:rPr>
          <w:spacing w:val="-1"/>
        </w:rPr>
        <w:t xml:space="preserve"> </w:t>
      </w:r>
      <w:r>
        <w:t>de tecnología.</w:t>
      </w:r>
    </w:p>
    <w:p w14:paraId="26D551FA" w14:textId="77777777" w:rsidR="00583B55" w:rsidRDefault="00917B58">
      <w:pPr>
        <w:pStyle w:val="Ttulo1"/>
        <w:numPr>
          <w:ilvl w:val="1"/>
          <w:numId w:val="6"/>
        </w:numPr>
        <w:tabs>
          <w:tab w:val="left" w:pos="2189"/>
        </w:tabs>
        <w:spacing w:before="83"/>
        <w:ind w:left="2189" w:hanging="423"/>
      </w:pPr>
      <w:bookmarkStart w:id="9" w:name="_bookmark9"/>
      <w:bookmarkEnd w:id="9"/>
      <w:r>
        <w:t>La</w:t>
      </w:r>
      <w:r>
        <w:rPr>
          <w:spacing w:val="-3"/>
        </w:rPr>
        <w:t xml:space="preserve"> </w:t>
      </w:r>
      <w:r>
        <w:t>industria</w:t>
      </w:r>
      <w:r>
        <w:rPr>
          <w:spacing w:val="-3"/>
        </w:rPr>
        <w:t xml:space="preserve"> </w:t>
      </w:r>
      <w:r>
        <w:t>del</w:t>
      </w:r>
      <w:r>
        <w:rPr>
          <w:spacing w:val="-2"/>
        </w:rPr>
        <w:t xml:space="preserve"> petróleo</w:t>
      </w:r>
    </w:p>
    <w:p w14:paraId="60B6A827" w14:textId="77777777" w:rsidR="00583B55" w:rsidRDefault="00583B55">
      <w:pPr>
        <w:pStyle w:val="Textoindependiente"/>
        <w:spacing w:before="159"/>
        <w:rPr>
          <w:rFonts w:ascii="Arial"/>
          <w:b/>
        </w:rPr>
      </w:pPr>
    </w:p>
    <w:p w14:paraId="5A5DD32E" w14:textId="77777777" w:rsidR="00583B55" w:rsidRDefault="00917B58" w:rsidP="003C586D">
      <w:pPr>
        <w:pStyle w:val="Textoindependiente"/>
        <w:spacing w:line="360" w:lineRule="auto"/>
        <w:ind w:left="774" w:right="824" w:firstLine="709"/>
      </w:pPr>
      <w:r>
        <w:t xml:space="preserve">El petróleo </w:t>
      </w:r>
      <w:r>
        <w:t>pertenece a la familia de los Hidrocarburos y es denominado “oro negro” debido a su color y la importancia en todos los sectores de nuestra sociedad.</w:t>
      </w:r>
    </w:p>
    <w:p w14:paraId="5C7B84F2" w14:textId="77777777" w:rsidR="00583B55" w:rsidRDefault="00917B58">
      <w:pPr>
        <w:pStyle w:val="Ttulo1"/>
        <w:spacing w:before="161"/>
      </w:pPr>
      <w:r>
        <w:rPr>
          <w:spacing w:val="-2"/>
        </w:rPr>
        <w:t>Aplicaciones</w:t>
      </w:r>
    </w:p>
    <w:p w14:paraId="09A80DB6" w14:textId="77777777" w:rsidR="00583B55" w:rsidRDefault="00583B55">
      <w:pPr>
        <w:pStyle w:val="Textoindependiente"/>
        <w:spacing w:before="21"/>
        <w:rPr>
          <w:rFonts w:ascii="Arial"/>
          <w:b/>
        </w:rPr>
      </w:pPr>
    </w:p>
    <w:p w14:paraId="0F22B1C6" w14:textId="77777777" w:rsidR="00583B55" w:rsidRDefault="00917B58" w:rsidP="003C586D">
      <w:pPr>
        <w:pStyle w:val="Textoindependiente"/>
        <w:spacing w:line="360" w:lineRule="auto"/>
        <w:ind w:left="774" w:right="821" w:firstLine="709"/>
      </w:pPr>
      <w:r>
        <w:t>El petróleo ha sido uno de los protagonistas fundamentales desde el siglo XIX en el desarrol</w:t>
      </w:r>
      <w:r>
        <w:t>lo</w:t>
      </w:r>
      <w:r>
        <w:rPr>
          <w:spacing w:val="-2"/>
        </w:rPr>
        <w:t xml:space="preserve"> </w:t>
      </w:r>
      <w:r>
        <w:t>de</w:t>
      </w:r>
      <w:r>
        <w:rPr>
          <w:spacing w:val="-3"/>
        </w:rPr>
        <w:t xml:space="preserve"> </w:t>
      </w:r>
      <w:r>
        <w:t>los</w:t>
      </w:r>
      <w:r>
        <w:rPr>
          <w:spacing w:val="-2"/>
        </w:rPr>
        <w:t xml:space="preserve"> </w:t>
      </w:r>
      <w:r>
        <w:t>procesos</w:t>
      </w:r>
      <w:r>
        <w:rPr>
          <w:spacing w:val="-2"/>
        </w:rPr>
        <w:t xml:space="preserve"> </w:t>
      </w:r>
      <w:r>
        <w:t>industriales,</w:t>
      </w:r>
      <w:r>
        <w:rPr>
          <w:spacing w:val="-2"/>
        </w:rPr>
        <w:t xml:space="preserve"> </w:t>
      </w:r>
      <w:r>
        <w:t>el</w:t>
      </w:r>
      <w:r>
        <w:rPr>
          <w:spacing w:val="-3"/>
        </w:rPr>
        <w:t xml:space="preserve"> </w:t>
      </w:r>
      <w:r>
        <w:t>transporte</w:t>
      </w:r>
      <w:r>
        <w:rPr>
          <w:spacing w:val="-2"/>
        </w:rPr>
        <w:t xml:space="preserve"> </w:t>
      </w:r>
      <w:r>
        <w:t>y</w:t>
      </w:r>
      <w:r>
        <w:rPr>
          <w:spacing w:val="-3"/>
        </w:rPr>
        <w:t xml:space="preserve"> </w:t>
      </w:r>
      <w:r>
        <w:t>la</w:t>
      </w:r>
      <w:r>
        <w:rPr>
          <w:spacing w:val="-2"/>
        </w:rPr>
        <w:t xml:space="preserve"> </w:t>
      </w:r>
      <w:r>
        <w:t>generación</w:t>
      </w:r>
      <w:r>
        <w:rPr>
          <w:spacing w:val="-3"/>
        </w:rPr>
        <w:t xml:space="preserve"> </w:t>
      </w:r>
      <w:r>
        <w:t>de</w:t>
      </w:r>
      <w:r>
        <w:rPr>
          <w:spacing w:val="-3"/>
        </w:rPr>
        <w:t xml:space="preserve"> </w:t>
      </w:r>
      <w:r>
        <w:t>electricidad;</w:t>
      </w:r>
      <w:r>
        <w:rPr>
          <w:spacing w:val="-2"/>
        </w:rPr>
        <w:t xml:space="preserve"> </w:t>
      </w:r>
      <w:r>
        <w:t>además, sus derivados tienen gran cantidad de aplicaciones y sirven de insumo para muchos de los productos que usamos a diario.</w:t>
      </w:r>
    </w:p>
    <w:p w14:paraId="410AA450" w14:textId="77777777" w:rsidR="00583B55" w:rsidRDefault="00917B58" w:rsidP="003C586D">
      <w:pPr>
        <w:pStyle w:val="Textoindependiente"/>
        <w:spacing w:before="160" w:line="360" w:lineRule="auto"/>
        <w:ind w:left="774" w:right="822" w:firstLine="709"/>
      </w:pPr>
      <w:r>
        <w:t>Aplicaciones</w:t>
      </w:r>
      <w:r>
        <w:rPr>
          <w:spacing w:val="-11"/>
        </w:rPr>
        <w:t xml:space="preserve"> </w:t>
      </w:r>
      <w:r>
        <w:t>industriales.</w:t>
      </w:r>
      <w:r>
        <w:rPr>
          <w:spacing w:val="-12"/>
        </w:rPr>
        <w:t xml:space="preserve"> </w:t>
      </w:r>
      <w:r>
        <w:t>En</w:t>
      </w:r>
      <w:r>
        <w:rPr>
          <w:spacing w:val="-13"/>
        </w:rPr>
        <w:t xml:space="preserve"> </w:t>
      </w:r>
      <w:r>
        <w:t>la</w:t>
      </w:r>
      <w:r>
        <w:rPr>
          <w:spacing w:val="-14"/>
        </w:rPr>
        <w:t xml:space="preserve"> </w:t>
      </w:r>
      <w:r>
        <w:t>siguiente</w:t>
      </w:r>
      <w:r>
        <w:rPr>
          <w:spacing w:val="-13"/>
        </w:rPr>
        <w:t xml:space="preserve"> </w:t>
      </w:r>
      <w:r>
        <w:t>tabla</w:t>
      </w:r>
      <w:r>
        <w:rPr>
          <w:spacing w:val="-13"/>
        </w:rPr>
        <w:t xml:space="preserve"> </w:t>
      </w:r>
      <w:r>
        <w:t>se</w:t>
      </w:r>
      <w:r>
        <w:rPr>
          <w:spacing w:val="-13"/>
        </w:rPr>
        <w:t xml:space="preserve"> </w:t>
      </w:r>
      <w:r>
        <w:t>muestran</w:t>
      </w:r>
      <w:r>
        <w:rPr>
          <w:spacing w:val="-13"/>
        </w:rPr>
        <w:t xml:space="preserve"> </w:t>
      </w:r>
      <w:r>
        <w:t>algunas</w:t>
      </w:r>
      <w:r>
        <w:rPr>
          <w:spacing w:val="-12"/>
        </w:rPr>
        <w:t xml:space="preserve"> </w:t>
      </w:r>
      <w:r>
        <w:t>de</w:t>
      </w:r>
      <w:r>
        <w:rPr>
          <w:spacing w:val="-13"/>
        </w:rPr>
        <w:t xml:space="preserve"> </w:t>
      </w:r>
      <w:r>
        <w:t>las</w:t>
      </w:r>
      <w:r>
        <w:rPr>
          <w:spacing w:val="-14"/>
        </w:rPr>
        <w:t xml:space="preserve"> </w:t>
      </w:r>
      <w:r>
        <w:t>aplicaciones industriales de los derivados del petróleo</w:t>
      </w:r>
    </w:p>
    <w:p w14:paraId="504E716B" w14:textId="77777777" w:rsidR="00583B55" w:rsidRDefault="00917B58">
      <w:pPr>
        <w:tabs>
          <w:tab w:val="left" w:pos="1908"/>
        </w:tabs>
        <w:spacing w:before="241"/>
        <w:ind w:left="774"/>
        <w:rPr>
          <w:sz w:val="24"/>
        </w:rPr>
      </w:pPr>
      <w:r>
        <w:rPr>
          <w:rFonts w:ascii="Arial"/>
          <w:b/>
          <w:sz w:val="24"/>
        </w:rPr>
        <w:t>Tabla</w:t>
      </w:r>
      <w:r>
        <w:rPr>
          <w:rFonts w:ascii="Arial"/>
          <w:b/>
          <w:spacing w:val="-3"/>
          <w:sz w:val="24"/>
        </w:rPr>
        <w:t xml:space="preserve"> </w:t>
      </w:r>
      <w:r>
        <w:rPr>
          <w:rFonts w:ascii="Arial"/>
          <w:b/>
          <w:spacing w:val="-5"/>
          <w:sz w:val="24"/>
        </w:rPr>
        <w:t>1.</w:t>
      </w:r>
      <w:r>
        <w:rPr>
          <w:rFonts w:ascii="Arial"/>
          <w:b/>
          <w:sz w:val="24"/>
        </w:rPr>
        <w:tab/>
      </w:r>
      <w:r>
        <w:rPr>
          <w:sz w:val="24"/>
        </w:rPr>
        <w:t>Aplicaciones</w:t>
      </w:r>
      <w:r>
        <w:rPr>
          <w:spacing w:val="-9"/>
          <w:sz w:val="24"/>
        </w:rPr>
        <w:t xml:space="preserve"> </w:t>
      </w:r>
      <w:r>
        <w:rPr>
          <w:spacing w:val="-2"/>
          <w:sz w:val="24"/>
        </w:rPr>
        <w:t>Industriales</w:t>
      </w:r>
    </w:p>
    <w:p w14:paraId="6C620656" w14:textId="77777777" w:rsidR="00583B55" w:rsidRDefault="00583B55">
      <w:pPr>
        <w:pStyle w:val="Textoindependiente"/>
        <w:rPr>
          <w:sz w:val="10"/>
        </w:rPr>
      </w:pPr>
    </w:p>
    <w:tbl>
      <w:tblPr>
        <w:tblStyle w:val="TableNormal"/>
        <w:tblW w:w="0" w:type="auto"/>
        <w:tblInd w:w="598"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405"/>
        <w:gridCol w:w="1957"/>
        <w:gridCol w:w="2128"/>
        <w:gridCol w:w="2039"/>
        <w:gridCol w:w="1813"/>
      </w:tblGrid>
      <w:tr w:rsidR="00583B55" w14:paraId="5B0D7D08" w14:textId="77777777">
        <w:trPr>
          <w:trHeight w:val="299"/>
        </w:trPr>
        <w:tc>
          <w:tcPr>
            <w:tcW w:w="2405" w:type="dxa"/>
            <w:tcBorders>
              <w:top w:val="nil"/>
              <w:left w:val="nil"/>
              <w:bottom w:val="nil"/>
              <w:right w:val="nil"/>
            </w:tcBorders>
            <w:shd w:val="clear" w:color="auto" w:fill="A4A4A4"/>
          </w:tcPr>
          <w:p w14:paraId="079A03BD" w14:textId="77777777" w:rsidR="00583B55" w:rsidRDefault="00583B55">
            <w:pPr>
              <w:pStyle w:val="TableParagraph"/>
              <w:rPr>
                <w:rFonts w:ascii="Times New Roman"/>
              </w:rPr>
            </w:pPr>
          </w:p>
        </w:tc>
        <w:tc>
          <w:tcPr>
            <w:tcW w:w="1957" w:type="dxa"/>
            <w:vMerge w:val="restart"/>
            <w:tcBorders>
              <w:top w:val="nil"/>
              <w:left w:val="nil"/>
              <w:bottom w:val="nil"/>
              <w:right w:val="nil"/>
            </w:tcBorders>
            <w:shd w:val="clear" w:color="auto" w:fill="A4A4A4"/>
          </w:tcPr>
          <w:p w14:paraId="3A8E0BC1" w14:textId="77777777" w:rsidR="00583B55" w:rsidRDefault="00917B58">
            <w:pPr>
              <w:pStyle w:val="TableParagraph"/>
              <w:spacing w:before="9"/>
              <w:ind w:left="9"/>
              <w:jc w:val="center"/>
              <w:rPr>
                <w:rFonts w:ascii="Arial" w:hAnsi="Arial"/>
                <w:b/>
                <w:sz w:val="20"/>
              </w:rPr>
            </w:pPr>
            <w:r>
              <w:rPr>
                <w:rFonts w:ascii="Arial" w:hAnsi="Arial"/>
                <w:b/>
                <w:sz w:val="20"/>
              </w:rPr>
              <w:t>Calefacción</w:t>
            </w:r>
            <w:r>
              <w:rPr>
                <w:rFonts w:ascii="Arial" w:hAnsi="Arial"/>
                <w:b/>
                <w:spacing w:val="-4"/>
                <w:sz w:val="20"/>
              </w:rPr>
              <w:t xml:space="preserve"> </w:t>
            </w:r>
            <w:r>
              <w:rPr>
                <w:rFonts w:ascii="Arial" w:hAnsi="Arial"/>
                <w:b/>
                <w:spacing w:val="-10"/>
                <w:sz w:val="20"/>
              </w:rPr>
              <w:t>y</w:t>
            </w:r>
          </w:p>
          <w:p w14:paraId="7665B763" w14:textId="77777777" w:rsidR="00583B55" w:rsidRDefault="00917B58">
            <w:pPr>
              <w:pStyle w:val="TableParagraph"/>
              <w:spacing w:before="114"/>
              <w:ind w:left="9"/>
              <w:jc w:val="center"/>
              <w:rPr>
                <w:rFonts w:ascii="Arial"/>
                <w:b/>
                <w:sz w:val="20"/>
              </w:rPr>
            </w:pPr>
            <w:r>
              <w:rPr>
                <w:rFonts w:ascii="Arial"/>
                <w:b/>
                <w:spacing w:val="-2"/>
                <w:sz w:val="20"/>
              </w:rPr>
              <w:t>motores</w:t>
            </w:r>
          </w:p>
        </w:tc>
        <w:tc>
          <w:tcPr>
            <w:tcW w:w="2128" w:type="dxa"/>
            <w:vMerge w:val="restart"/>
            <w:tcBorders>
              <w:top w:val="nil"/>
              <w:left w:val="nil"/>
              <w:bottom w:val="nil"/>
              <w:right w:val="nil"/>
            </w:tcBorders>
            <w:shd w:val="clear" w:color="auto" w:fill="A4A4A4"/>
          </w:tcPr>
          <w:p w14:paraId="37394DB9" w14:textId="77777777" w:rsidR="00583B55" w:rsidRDefault="00917B58">
            <w:pPr>
              <w:pStyle w:val="TableParagraph"/>
              <w:spacing w:before="9"/>
              <w:ind w:left="9" w:right="1"/>
              <w:jc w:val="center"/>
              <w:rPr>
                <w:rFonts w:ascii="Arial" w:hAnsi="Arial"/>
                <w:b/>
                <w:sz w:val="20"/>
              </w:rPr>
            </w:pPr>
            <w:r>
              <w:rPr>
                <w:rFonts w:ascii="Arial" w:hAnsi="Arial"/>
                <w:b/>
                <w:sz w:val="20"/>
              </w:rPr>
              <w:t>Generación</w:t>
            </w:r>
            <w:r>
              <w:rPr>
                <w:rFonts w:ascii="Arial" w:hAnsi="Arial"/>
                <w:b/>
                <w:spacing w:val="-7"/>
                <w:sz w:val="20"/>
              </w:rPr>
              <w:t xml:space="preserve"> </w:t>
            </w:r>
            <w:r>
              <w:rPr>
                <w:rFonts w:ascii="Arial" w:hAnsi="Arial"/>
                <w:b/>
                <w:spacing w:val="-5"/>
                <w:sz w:val="20"/>
              </w:rPr>
              <w:t>de</w:t>
            </w:r>
          </w:p>
          <w:p w14:paraId="2C677652" w14:textId="77777777" w:rsidR="00583B55" w:rsidRDefault="00917B58">
            <w:pPr>
              <w:pStyle w:val="TableParagraph"/>
              <w:spacing w:before="114"/>
              <w:ind w:left="9"/>
              <w:jc w:val="center"/>
              <w:rPr>
                <w:rFonts w:ascii="Arial"/>
                <w:b/>
                <w:sz w:val="20"/>
              </w:rPr>
            </w:pPr>
            <w:r>
              <w:rPr>
                <w:rFonts w:ascii="Arial"/>
                <w:b/>
                <w:spacing w:val="-2"/>
                <w:sz w:val="20"/>
              </w:rPr>
              <w:t>electricidad</w:t>
            </w:r>
          </w:p>
        </w:tc>
        <w:tc>
          <w:tcPr>
            <w:tcW w:w="2039" w:type="dxa"/>
            <w:tcBorders>
              <w:top w:val="nil"/>
              <w:left w:val="nil"/>
              <w:bottom w:val="nil"/>
              <w:right w:val="nil"/>
            </w:tcBorders>
            <w:shd w:val="clear" w:color="auto" w:fill="A4A4A4"/>
          </w:tcPr>
          <w:p w14:paraId="1832DF8A" w14:textId="77777777" w:rsidR="00583B55" w:rsidRDefault="00917B58">
            <w:pPr>
              <w:pStyle w:val="TableParagraph"/>
              <w:spacing w:before="9"/>
              <w:ind w:left="7"/>
              <w:jc w:val="center"/>
              <w:rPr>
                <w:rFonts w:ascii="Arial"/>
                <w:b/>
                <w:sz w:val="20"/>
              </w:rPr>
            </w:pPr>
            <w:r>
              <w:rPr>
                <w:rFonts w:ascii="Arial"/>
                <w:b/>
                <w:spacing w:val="-2"/>
                <w:sz w:val="20"/>
              </w:rPr>
              <w:t>Infraestructura</w:t>
            </w:r>
          </w:p>
        </w:tc>
        <w:tc>
          <w:tcPr>
            <w:tcW w:w="1813" w:type="dxa"/>
            <w:tcBorders>
              <w:top w:val="nil"/>
              <w:left w:val="nil"/>
              <w:bottom w:val="nil"/>
              <w:right w:val="nil"/>
            </w:tcBorders>
            <w:shd w:val="clear" w:color="auto" w:fill="A4A4A4"/>
          </w:tcPr>
          <w:p w14:paraId="72B66A00" w14:textId="77777777" w:rsidR="00583B55" w:rsidRDefault="00917B58">
            <w:pPr>
              <w:pStyle w:val="TableParagraph"/>
              <w:spacing w:before="9"/>
              <w:ind w:left="6"/>
              <w:jc w:val="center"/>
              <w:rPr>
                <w:rFonts w:ascii="Arial"/>
                <w:b/>
                <w:sz w:val="20"/>
              </w:rPr>
            </w:pPr>
            <w:r>
              <w:rPr>
                <w:rFonts w:ascii="Arial"/>
                <w:b/>
                <w:spacing w:val="-2"/>
                <w:sz w:val="20"/>
              </w:rPr>
              <w:t>Agricultura</w:t>
            </w:r>
          </w:p>
        </w:tc>
      </w:tr>
      <w:tr w:rsidR="00583B55" w14:paraId="0327BA7C" w14:textId="77777777">
        <w:trPr>
          <w:trHeight w:val="409"/>
        </w:trPr>
        <w:tc>
          <w:tcPr>
            <w:tcW w:w="2405" w:type="dxa"/>
            <w:tcBorders>
              <w:top w:val="nil"/>
              <w:left w:val="nil"/>
              <w:bottom w:val="nil"/>
              <w:right w:val="nil"/>
            </w:tcBorders>
            <w:shd w:val="clear" w:color="auto" w:fill="A4A4A4"/>
          </w:tcPr>
          <w:p w14:paraId="2F827FA3" w14:textId="77777777" w:rsidR="00583B55" w:rsidRDefault="00917B58">
            <w:pPr>
              <w:pStyle w:val="TableParagraph"/>
              <w:spacing w:before="54"/>
              <w:ind w:left="8"/>
              <w:jc w:val="center"/>
              <w:rPr>
                <w:rFonts w:ascii="Arial" w:hAnsi="Arial"/>
                <w:b/>
                <w:sz w:val="20"/>
              </w:rPr>
            </w:pPr>
            <w:r>
              <w:rPr>
                <w:rFonts w:ascii="Arial" w:hAnsi="Arial"/>
                <w:b/>
                <w:sz w:val="20"/>
              </w:rPr>
              <w:t>Vehículos</w:t>
            </w:r>
            <w:r>
              <w:rPr>
                <w:rFonts w:ascii="Arial" w:hAnsi="Arial"/>
                <w:b/>
                <w:spacing w:val="-4"/>
                <w:sz w:val="20"/>
              </w:rPr>
              <w:t xml:space="preserve"> </w:t>
            </w:r>
            <w:r>
              <w:rPr>
                <w:rFonts w:ascii="Arial" w:hAnsi="Arial"/>
                <w:b/>
                <w:sz w:val="20"/>
              </w:rPr>
              <w:t>y</w:t>
            </w:r>
            <w:r>
              <w:rPr>
                <w:rFonts w:ascii="Arial" w:hAnsi="Arial"/>
                <w:b/>
                <w:spacing w:val="-2"/>
                <w:sz w:val="20"/>
              </w:rPr>
              <w:t xml:space="preserve"> transporte</w:t>
            </w:r>
          </w:p>
        </w:tc>
        <w:tc>
          <w:tcPr>
            <w:tcW w:w="1957" w:type="dxa"/>
            <w:vMerge/>
            <w:tcBorders>
              <w:top w:val="nil"/>
              <w:left w:val="nil"/>
              <w:bottom w:val="nil"/>
              <w:right w:val="nil"/>
            </w:tcBorders>
            <w:shd w:val="clear" w:color="auto" w:fill="A4A4A4"/>
          </w:tcPr>
          <w:p w14:paraId="3C6760FD" w14:textId="77777777" w:rsidR="00583B55" w:rsidRDefault="00583B55">
            <w:pPr>
              <w:rPr>
                <w:sz w:val="2"/>
                <w:szCs w:val="2"/>
              </w:rPr>
            </w:pPr>
          </w:p>
        </w:tc>
        <w:tc>
          <w:tcPr>
            <w:tcW w:w="2128" w:type="dxa"/>
            <w:vMerge/>
            <w:tcBorders>
              <w:top w:val="nil"/>
              <w:left w:val="nil"/>
              <w:bottom w:val="nil"/>
              <w:right w:val="nil"/>
            </w:tcBorders>
            <w:shd w:val="clear" w:color="auto" w:fill="A4A4A4"/>
          </w:tcPr>
          <w:p w14:paraId="65009C67" w14:textId="77777777" w:rsidR="00583B55" w:rsidRDefault="00583B55">
            <w:pPr>
              <w:rPr>
                <w:sz w:val="2"/>
                <w:szCs w:val="2"/>
              </w:rPr>
            </w:pPr>
          </w:p>
        </w:tc>
        <w:tc>
          <w:tcPr>
            <w:tcW w:w="2039" w:type="dxa"/>
            <w:tcBorders>
              <w:top w:val="nil"/>
              <w:left w:val="nil"/>
              <w:bottom w:val="nil"/>
              <w:right w:val="nil"/>
            </w:tcBorders>
            <w:shd w:val="clear" w:color="auto" w:fill="A4A4A4"/>
          </w:tcPr>
          <w:p w14:paraId="637D1B18" w14:textId="77777777" w:rsidR="00583B55" w:rsidRDefault="00583B55">
            <w:pPr>
              <w:pStyle w:val="TableParagraph"/>
              <w:rPr>
                <w:rFonts w:ascii="Times New Roman"/>
              </w:rPr>
            </w:pPr>
          </w:p>
        </w:tc>
        <w:tc>
          <w:tcPr>
            <w:tcW w:w="1813" w:type="dxa"/>
            <w:tcBorders>
              <w:top w:val="nil"/>
              <w:left w:val="nil"/>
              <w:bottom w:val="nil"/>
              <w:right w:val="nil"/>
            </w:tcBorders>
            <w:shd w:val="clear" w:color="auto" w:fill="A4A4A4"/>
          </w:tcPr>
          <w:p w14:paraId="51855557" w14:textId="77777777" w:rsidR="00583B55" w:rsidRDefault="00583B55">
            <w:pPr>
              <w:pStyle w:val="TableParagraph"/>
              <w:rPr>
                <w:rFonts w:ascii="Times New Roman"/>
              </w:rPr>
            </w:pPr>
          </w:p>
        </w:tc>
      </w:tr>
      <w:tr w:rsidR="00583B55" w14:paraId="34484817" w14:textId="77777777">
        <w:trPr>
          <w:trHeight w:val="345"/>
        </w:trPr>
        <w:tc>
          <w:tcPr>
            <w:tcW w:w="2405" w:type="dxa"/>
            <w:tcBorders>
              <w:top w:val="nil"/>
            </w:tcBorders>
            <w:shd w:val="clear" w:color="auto" w:fill="ECECEC"/>
          </w:tcPr>
          <w:p w14:paraId="2629CC4A" w14:textId="77777777" w:rsidR="00583B55" w:rsidRDefault="00917B58">
            <w:pPr>
              <w:pStyle w:val="TableParagraph"/>
              <w:spacing w:line="230" w:lineRule="exact"/>
              <w:ind w:left="10"/>
              <w:jc w:val="center"/>
              <w:rPr>
                <w:sz w:val="20"/>
              </w:rPr>
            </w:pPr>
            <w:r>
              <w:rPr>
                <w:spacing w:val="-2"/>
                <w:sz w:val="20"/>
              </w:rPr>
              <w:t>Gasolina</w:t>
            </w:r>
          </w:p>
        </w:tc>
        <w:tc>
          <w:tcPr>
            <w:tcW w:w="1957" w:type="dxa"/>
            <w:tcBorders>
              <w:top w:val="nil"/>
            </w:tcBorders>
            <w:shd w:val="clear" w:color="auto" w:fill="ECECEC"/>
          </w:tcPr>
          <w:p w14:paraId="2C8EF0ED" w14:textId="77777777" w:rsidR="00583B55" w:rsidRDefault="00917B58">
            <w:pPr>
              <w:pStyle w:val="TableParagraph"/>
              <w:spacing w:line="230" w:lineRule="exact"/>
              <w:ind w:left="10"/>
              <w:jc w:val="center"/>
              <w:rPr>
                <w:sz w:val="20"/>
              </w:rPr>
            </w:pPr>
            <w:r>
              <w:rPr>
                <w:spacing w:val="-10"/>
                <w:sz w:val="20"/>
              </w:rPr>
              <w:t>X</w:t>
            </w:r>
          </w:p>
        </w:tc>
        <w:tc>
          <w:tcPr>
            <w:tcW w:w="2128" w:type="dxa"/>
            <w:tcBorders>
              <w:top w:val="nil"/>
            </w:tcBorders>
            <w:shd w:val="clear" w:color="auto" w:fill="ECECEC"/>
          </w:tcPr>
          <w:p w14:paraId="02BD8DDE" w14:textId="77777777" w:rsidR="00583B55" w:rsidRDefault="00583B55">
            <w:pPr>
              <w:pStyle w:val="TableParagraph"/>
              <w:rPr>
                <w:rFonts w:ascii="Times New Roman"/>
              </w:rPr>
            </w:pPr>
          </w:p>
        </w:tc>
        <w:tc>
          <w:tcPr>
            <w:tcW w:w="2039" w:type="dxa"/>
            <w:tcBorders>
              <w:top w:val="nil"/>
            </w:tcBorders>
            <w:shd w:val="clear" w:color="auto" w:fill="ECECEC"/>
          </w:tcPr>
          <w:p w14:paraId="3CF821FD" w14:textId="77777777" w:rsidR="00583B55" w:rsidRDefault="00583B55">
            <w:pPr>
              <w:pStyle w:val="TableParagraph"/>
              <w:rPr>
                <w:rFonts w:ascii="Times New Roman"/>
              </w:rPr>
            </w:pPr>
          </w:p>
        </w:tc>
        <w:tc>
          <w:tcPr>
            <w:tcW w:w="1813" w:type="dxa"/>
            <w:tcBorders>
              <w:top w:val="nil"/>
            </w:tcBorders>
            <w:shd w:val="clear" w:color="auto" w:fill="ECECEC"/>
          </w:tcPr>
          <w:p w14:paraId="163CC46D" w14:textId="77777777" w:rsidR="00583B55" w:rsidRDefault="00583B55">
            <w:pPr>
              <w:pStyle w:val="TableParagraph"/>
              <w:rPr>
                <w:rFonts w:ascii="Times New Roman"/>
              </w:rPr>
            </w:pPr>
          </w:p>
        </w:tc>
      </w:tr>
      <w:tr w:rsidR="00583B55" w14:paraId="72930F91" w14:textId="77777777">
        <w:trPr>
          <w:trHeight w:val="344"/>
        </w:trPr>
        <w:tc>
          <w:tcPr>
            <w:tcW w:w="2405" w:type="dxa"/>
          </w:tcPr>
          <w:p w14:paraId="54026090" w14:textId="77777777" w:rsidR="00583B55" w:rsidRDefault="00917B58">
            <w:pPr>
              <w:pStyle w:val="TableParagraph"/>
              <w:spacing w:line="229" w:lineRule="exact"/>
              <w:ind w:left="10" w:right="1"/>
              <w:jc w:val="center"/>
              <w:rPr>
                <w:sz w:val="20"/>
              </w:rPr>
            </w:pPr>
            <w:r>
              <w:rPr>
                <w:spacing w:val="-2"/>
                <w:sz w:val="20"/>
              </w:rPr>
              <w:t>Diesel</w:t>
            </w:r>
          </w:p>
        </w:tc>
        <w:tc>
          <w:tcPr>
            <w:tcW w:w="1957" w:type="dxa"/>
          </w:tcPr>
          <w:p w14:paraId="7A3F55B7" w14:textId="77777777" w:rsidR="00583B55" w:rsidRDefault="00917B58">
            <w:pPr>
              <w:pStyle w:val="TableParagraph"/>
              <w:spacing w:line="229" w:lineRule="exact"/>
              <w:ind w:left="10"/>
              <w:jc w:val="center"/>
              <w:rPr>
                <w:sz w:val="20"/>
              </w:rPr>
            </w:pPr>
            <w:r>
              <w:rPr>
                <w:spacing w:val="-10"/>
                <w:sz w:val="20"/>
              </w:rPr>
              <w:t>X</w:t>
            </w:r>
          </w:p>
        </w:tc>
        <w:tc>
          <w:tcPr>
            <w:tcW w:w="2128" w:type="dxa"/>
          </w:tcPr>
          <w:p w14:paraId="6AC852C7" w14:textId="77777777" w:rsidR="00583B55" w:rsidRDefault="00583B55">
            <w:pPr>
              <w:pStyle w:val="TableParagraph"/>
              <w:rPr>
                <w:rFonts w:ascii="Times New Roman"/>
              </w:rPr>
            </w:pPr>
          </w:p>
        </w:tc>
        <w:tc>
          <w:tcPr>
            <w:tcW w:w="2039" w:type="dxa"/>
          </w:tcPr>
          <w:p w14:paraId="221C7B87" w14:textId="77777777" w:rsidR="00583B55" w:rsidRDefault="00917B58">
            <w:pPr>
              <w:pStyle w:val="TableParagraph"/>
              <w:spacing w:line="229" w:lineRule="exact"/>
              <w:ind w:left="8"/>
              <w:jc w:val="center"/>
              <w:rPr>
                <w:sz w:val="20"/>
              </w:rPr>
            </w:pPr>
            <w:r>
              <w:rPr>
                <w:spacing w:val="-10"/>
                <w:sz w:val="20"/>
              </w:rPr>
              <w:t>X</w:t>
            </w:r>
          </w:p>
        </w:tc>
        <w:tc>
          <w:tcPr>
            <w:tcW w:w="1813" w:type="dxa"/>
          </w:tcPr>
          <w:p w14:paraId="39BBBECA" w14:textId="77777777" w:rsidR="00583B55" w:rsidRDefault="00583B55">
            <w:pPr>
              <w:pStyle w:val="TableParagraph"/>
              <w:rPr>
                <w:rFonts w:ascii="Times New Roman"/>
              </w:rPr>
            </w:pPr>
          </w:p>
        </w:tc>
      </w:tr>
      <w:tr w:rsidR="00583B55" w14:paraId="71B89DF3" w14:textId="77777777">
        <w:trPr>
          <w:trHeight w:val="690"/>
        </w:trPr>
        <w:tc>
          <w:tcPr>
            <w:tcW w:w="2405" w:type="dxa"/>
            <w:shd w:val="clear" w:color="auto" w:fill="ECECEC"/>
          </w:tcPr>
          <w:p w14:paraId="0EC912C2" w14:textId="77777777" w:rsidR="00583B55" w:rsidRDefault="00917B58">
            <w:pPr>
              <w:pStyle w:val="TableParagraph"/>
              <w:ind w:left="10" w:right="2"/>
              <w:jc w:val="center"/>
              <w:rPr>
                <w:sz w:val="20"/>
              </w:rPr>
            </w:pPr>
            <w:r>
              <w:rPr>
                <w:sz w:val="20"/>
              </w:rPr>
              <w:t>Gas</w:t>
            </w:r>
            <w:r>
              <w:rPr>
                <w:spacing w:val="-4"/>
                <w:sz w:val="20"/>
              </w:rPr>
              <w:t xml:space="preserve"> </w:t>
            </w:r>
            <w:r>
              <w:rPr>
                <w:sz w:val="20"/>
              </w:rPr>
              <w:t>Licuado</w:t>
            </w:r>
            <w:r>
              <w:rPr>
                <w:spacing w:val="-5"/>
                <w:sz w:val="20"/>
              </w:rPr>
              <w:t xml:space="preserve"> de</w:t>
            </w:r>
          </w:p>
          <w:p w14:paraId="52E1514D" w14:textId="77777777" w:rsidR="00583B55" w:rsidRDefault="00917B58">
            <w:pPr>
              <w:pStyle w:val="TableParagraph"/>
              <w:spacing w:before="115"/>
              <w:ind w:left="10" w:right="2"/>
              <w:jc w:val="center"/>
              <w:rPr>
                <w:sz w:val="20"/>
              </w:rPr>
            </w:pPr>
            <w:r>
              <w:rPr>
                <w:spacing w:val="-2"/>
                <w:sz w:val="20"/>
              </w:rPr>
              <w:t>Petróleo</w:t>
            </w:r>
          </w:p>
        </w:tc>
        <w:tc>
          <w:tcPr>
            <w:tcW w:w="1957" w:type="dxa"/>
            <w:shd w:val="clear" w:color="auto" w:fill="ECECEC"/>
          </w:tcPr>
          <w:p w14:paraId="28F8D2FD" w14:textId="77777777" w:rsidR="00583B55" w:rsidRDefault="00583B55">
            <w:pPr>
              <w:pStyle w:val="TableParagraph"/>
              <w:rPr>
                <w:rFonts w:ascii="Times New Roman"/>
              </w:rPr>
            </w:pPr>
          </w:p>
        </w:tc>
        <w:tc>
          <w:tcPr>
            <w:tcW w:w="2128" w:type="dxa"/>
            <w:shd w:val="clear" w:color="auto" w:fill="ECECEC"/>
          </w:tcPr>
          <w:p w14:paraId="6CC2E97B" w14:textId="77777777" w:rsidR="00583B55" w:rsidRDefault="00917B58">
            <w:pPr>
              <w:pStyle w:val="TableParagraph"/>
              <w:ind w:left="10"/>
              <w:jc w:val="center"/>
              <w:rPr>
                <w:sz w:val="20"/>
              </w:rPr>
            </w:pPr>
            <w:r>
              <w:rPr>
                <w:spacing w:val="-10"/>
                <w:sz w:val="20"/>
              </w:rPr>
              <w:t>X</w:t>
            </w:r>
          </w:p>
        </w:tc>
        <w:tc>
          <w:tcPr>
            <w:tcW w:w="2039" w:type="dxa"/>
            <w:shd w:val="clear" w:color="auto" w:fill="ECECEC"/>
          </w:tcPr>
          <w:p w14:paraId="0C840F05" w14:textId="77777777" w:rsidR="00583B55" w:rsidRDefault="00583B55">
            <w:pPr>
              <w:pStyle w:val="TableParagraph"/>
              <w:rPr>
                <w:rFonts w:ascii="Times New Roman"/>
              </w:rPr>
            </w:pPr>
          </w:p>
        </w:tc>
        <w:tc>
          <w:tcPr>
            <w:tcW w:w="1813" w:type="dxa"/>
            <w:shd w:val="clear" w:color="auto" w:fill="ECECEC"/>
          </w:tcPr>
          <w:p w14:paraId="4140E5B1" w14:textId="77777777" w:rsidR="00583B55" w:rsidRDefault="00583B55">
            <w:pPr>
              <w:pStyle w:val="TableParagraph"/>
              <w:rPr>
                <w:rFonts w:ascii="Times New Roman"/>
              </w:rPr>
            </w:pPr>
          </w:p>
        </w:tc>
      </w:tr>
      <w:tr w:rsidR="00583B55" w14:paraId="11F7A68C" w14:textId="77777777">
        <w:trPr>
          <w:trHeight w:val="345"/>
        </w:trPr>
        <w:tc>
          <w:tcPr>
            <w:tcW w:w="2405" w:type="dxa"/>
          </w:tcPr>
          <w:p w14:paraId="52906DA2" w14:textId="77777777" w:rsidR="00583B55" w:rsidRDefault="00917B58">
            <w:pPr>
              <w:pStyle w:val="TableParagraph"/>
              <w:spacing w:line="229" w:lineRule="exact"/>
              <w:ind w:left="10" w:right="2"/>
              <w:jc w:val="center"/>
              <w:rPr>
                <w:sz w:val="20"/>
              </w:rPr>
            </w:pPr>
            <w:r>
              <w:rPr>
                <w:spacing w:val="-2"/>
                <w:sz w:val="20"/>
              </w:rPr>
              <w:t>Asfaltos</w:t>
            </w:r>
          </w:p>
        </w:tc>
        <w:tc>
          <w:tcPr>
            <w:tcW w:w="1957" w:type="dxa"/>
          </w:tcPr>
          <w:p w14:paraId="09CAD185" w14:textId="77777777" w:rsidR="00583B55" w:rsidRDefault="00583B55">
            <w:pPr>
              <w:pStyle w:val="TableParagraph"/>
              <w:rPr>
                <w:rFonts w:ascii="Times New Roman"/>
              </w:rPr>
            </w:pPr>
          </w:p>
        </w:tc>
        <w:tc>
          <w:tcPr>
            <w:tcW w:w="2128" w:type="dxa"/>
          </w:tcPr>
          <w:p w14:paraId="44D4A3D9" w14:textId="77777777" w:rsidR="00583B55" w:rsidRDefault="00583B55">
            <w:pPr>
              <w:pStyle w:val="TableParagraph"/>
              <w:rPr>
                <w:rFonts w:ascii="Times New Roman"/>
              </w:rPr>
            </w:pPr>
          </w:p>
        </w:tc>
        <w:tc>
          <w:tcPr>
            <w:tcW w:w="2039" w:type="dxa"/>
          </w:tcPr>
          <w:p w14:paraId="2C9E8F14" w14:textId="77777777" w:rsidR="00583B55" w:rsidRDefault="00583B55">
            <w:pPr>
              <w:pStyle w:val="TableParagraph"/>
              <w:rPr>
                <w:rFonts w:ascii="Times New Roman"/>
              </w:rPr>
            </w:pPr>
          </w:p>
        </w:tc>
        <w:tc>
          <w:tcPr>
            <w:tcW w:w="1813" w:type="dxa"/>
          </w:tcPr>
          <w:p w14:paraId="59E3C489" w14:textId="77777777" w:rsidR="00583B55" w:rsidRDefault="00917B58">
            <w:pPr>
              <w:pStyle w:val="TableParagraph"/>
              <w:spacing w:line="229" w:lineRule="exact"/>
              <w:ind w:left="5"/>
              <w:jc w:val="center"/>
              <w:rPr>
                <w:sz w:val="20"/>
              </w:rPr>
            </w:pPr>
            <w:r>
              <w:rPr>
                <w:spacing w:val="-10"/>
                <w:sz w:val="20"/>
              </w:rPr>
              <w:t>X</w:t>
            </w:r>
          </w:p>
        </w:tc>
      </w:tr>
      <w:tr w:rsidR="00583B55" w14:paraId="48ED0763" w14:textId="77777777">
        <w:trPr>
          <w:trHeight w:val="344"/>
        </w:trPr>
        <w:tc>
          <w:tcPr>
            <w:tcW w:w="2405" w:type="dxa"/>
            <w:shd w:val="clear" w:color="auto" w:fill="ECECEC"/>
          </w:tcPr>
          <w:p w14:paraId="64BCF61D" w14:textId="77777777" w:rsidR="00583B55" w:rsidRDefault="00917B58">
            <w:pPr>
              <w:pStyle w:val="TableParagraph"/>
              <w:spacing w:line="229" w:lineRule="exact"/>
              <w:ind w:left="10" w:right="1"/>
              <w:jc w:val="center"/>
              <w:rPr>
                <w:sz w:val="20"/>
              </w:rPr>
            </w:pPr>
            <w:r>
              <w:rPr>
                <w:spacing w:val="-2"/>
                <w:sz w:val="20"/>
              </w:rPr>
              <w:t>Lubricantes</w:t>
            </w:r>
          </w:p>
        </w:tc>
        <w:tc>
          <w:tcPr>
            <w:tcW w:w="1957" w:type="dxa"/>
            <w:shd w:val="clear" w:color="auto" w:fill="ECECEC"/>
          </w:tcPr>
          <w:p w14:paraId="403AABA6" w14:textId="77777777" w:rsidR="00583B55" w:rsidRDefault="00583B55">
            <w:pPr>
              <w:pStyle w:val="TableParagraph"/>
              <w:rPr>
                <w:rFonts w:ascii="Times New Roman"/>
              </w:rPr>
            </w:pPr>
          </w:p>
        </w:tc>
        <w:tc>
          <w:tcPr>
            <w:tcW w:w="2128" w:type="dxa"/>
            <w:shd w:val="clear" w:color="auto" w:fill="ECECEC"/>
          </w:tcPr>
          <w:p w14:paraId="25D7D579" w14:textId="77777777" w:rsidR="00583B55" w:rsidRDefault="00917B58">
            <w:pPr>
              <w:pStyle w:val="TableParagraph"/>
              <w:spacing w:line="229" w:lineRule="exact"/>
              <w:ind w:left="10"/>
              <w:jc w:val="center"/>
              <w:rPr>
                <w:sz w:val="20"/>
              </w:rPr>
            </w:pPr>
            <w:r>
              <w:rPr>
                <w:spacing w:val="-10"/>
                <w:sz w:val="20"/>
              </w:rPr>
              <w:t>X</w:t>
            </w:r>
          </w:p>
        </w:tc>
        <w:tc>
          <w:tcPr>
            <w:tcW w:w="2039" w:type="dxa"/>
            <w:shd w:val="clear" w:color="auto" w:fill="ECECEC"/>
          </w:tcPr>
          <w:p w14:paraId="64255873" w14:textId="77777777" w:rsidR="00583B55" w:rsidRDefault="00583B55">
            <w:pPr>
              <w:pStyle w:val="TableParagraph"/>
              <w:rPr>
                <w:rFonts w:ascii="Times New Roman"/>
              </w:rPr>
            </w:pPr>
          </w:p>
        </w:tc>
        <w:tc>
          <w:tcPr>
            <w:tcW w:w="1813" w:type="dxa"/>
            <w:shd w:val="clear" w:color="auto" w:fill="ECECEC"/>
          </w:tcPr>
          <w:p w14:paraId="07BF1749" w14:textId="77777777" w:rsidR="00583B55" w:rsidRDefault="00583B55">
            <w:pPr>
              <w:pStyle w:val="TableParagraph"/>
              <w:rPr>
                <w:rFonts w:ascii="Times New Roman"/>
              </w:rPr>
            </w:pPr>
          </w:p>
        </w:tc>
      </w:tr>
      <w:tr w:rsidR="00583B55" w14:paraId="61B91051" w14:textId="77777777">
        <w:trPr>
          <w:trHeight w:val="345"/>
        </w:trPr>
        <w:tc>
          <w:tcPr>
            <w:tcW w:w="2405" w:type="dxa"/>
          </w:tcPr>
          <w:p w14:paraId="48413FD3" w14:textId="77777777" w:rsidR="00583B55" w:rsidRDefault="00917B58">
            <w:pPr>
              <w:pStyle w:val="TableParagraph"/>
              <w:ind w:left="10" w:right="1"/>
              <w:jc w:val="center"/>
              <w:rPr>
                <w:sz w:val="20"/>
              </w:rPr>
            </w:pPr>
            <w:r>
              <w:rPr>
                <w:spacing w:val="-2"/>
                <w:sz w:val="20"/>
              </w:rPr>
              <w:t>Fertilizantes</w:t>
            </w:r>
          </w:p>
        </w:tc>
        <w:tc>
          <w:tcPr>
            <w:tcW w:w="1957" w:type="dxa"/>
          </w:tcPr>
          <w:p w14:paraId="0A3A59D9" w14:textId="77777777" w:rsidR="00583B55" w:rsidRDefault="00583B55">
            <w:pPr>
              <w:pStyle w:val="TableParagraph"/>
              <w:rPr>
                <w:rFonts w:ascii="Times New Roman"/>
              </w:rPr>
            </w:pPr>
          </w:p>
        </w:tc>
        <w:tc>
          <w:tcPr>
            <w:tcW w:w="2128" w:type="dxa"/>
          </w:tcPr>
          <w:p w14:paraId="7B95854A" w14:textId="77777777" w:rsidR="00583B55" w:rsidRDefault="00583B55">
            <w:pPr>
              <w:pStyle w:val="TableParagraph"/>
              <w:rPr>
                <w:rFonts w:ascii="Times New Roman"/>
              </w:rPr>
            </w:pPr>
          </w:p>
        </w:tc>
        <w:tc>
          <w:tcPr>
            <w:tcW w:w="2039" w:type="dxa"/>
          </w:tcPr>
          <w:p w14:paraId="32274F36" w14:textId="77777777" w:rsidR="00583B55" w:rsidRDefault="00583B55">
            <w:pPr>
              <w:pStyle w:val="TableParagraph"/>
              <w:rPr>
                <w:rFonts w:ascii="Times New Roman"/>
              </w:rPr>
            </w:pPr>
          </w:p>
        </w:tc>
        <w:tc>
          <w:tcPr>
            <w:tcW w:w="1813" w:type="dxa"/>
          </w:tcPr>
          <w:p w14:paraId="291690AD" w14:textId="77777777" w:rsidR="00583B55" w:rsidRDefault="00917B58">
            <w:pPr>
              <w:pStyle w:val="TableParagraph"/>
              <w:ind w:left="5"/>
              <w:jc w:val="center"/>
              <w:rPr>
                <w:sz w:val="20"/>
              </w:rPr>
            </w:pPr>
            <w:r>
              <w:rPr>
                <w:spacing w:val="-10"/>
                <w:sz w:val="20"/>
              </w:rPr>
              <w:t>X</w:t>
            </w:r>
          </w:p>
        </w:tc>
      </w:tr>
      <w:tr w:rsidR="00583B55" w14:paraId="3327DC32" w14:textId="77777777">
        <w:trPr>
          <w:trHeight w:val="345"/>
        </w:trPr>
        <w:tc>
          <w:tcPr>
            <w:tcW w:w="2405" w:type="dxa"/>
            <w:shd w:val="clear" w:color="auto" w:fill="ECECEC"/>
          </w:tcPr>
          <w:p w14:paraId="13B3DA9B" w14:textId="77777777" w:rsidR="00583B55" w:rsidRDefault="00917B58">
            <w:pPr>
              <w:pStyle w:val="TableParagraph"/>
              <w:spacing w:line="229" w:lineRule="exact"/>
              <w:ind w:left="10" w:right="1"/>
              <w:jc w:val="center"/>
              <w:rPr>
                <w:sz w:val="20"/>
              </w:rPr>
            </w:pPr>
            <w:r>
              <w:rPr>
                <w:spacing w:val="-2"/>
                <w:sz w:val="20"/>
              </w:rPr>
              <w:t>Plaguicidas</w:t>
            </w:r>
          </w:p>
        </w:tc>
        <w:tc>
          <w:tcPr>
            <w:tcW w:w="1957" w:type="dxa"/>
            <w:shd w:val="clear" w:color="auto" w:fill="ECECEC"/>
          </w:tcPr>
          <w:p w14:paraId="75D6245A" w14:textId="77777777" w:rsidR="00583B55" w:rsidRDefault="00583B55">
            <w:pPr>
              <w:pStyle w:val="TableParagraph"/>
              <w:rPr>
                <w:rFonts w:ascii="Times New Roman"/>
              </w:rPr>
            </w:pPr>
          </w:p>
        </w:tc>
        <w:tc>
          <w:tcPr>
            <w:tcW w:w="2128" w:type="dxa"/>
            <w:shd w:val="clear" w:color="auto" w:fill="ECECEC"/>
          </w:tcPr>
          <w:p w14:paraId="333D8BCE" w14:textId="77777777" w:rsidR="00583B55" w:rsidRDefault="00583B55">
            <w:pPr>
              <w:pStyle w:val="TableParagraph"/>
              <w:rPr>
                <w:rFonts w:ascii="Times New Roman"/>
              </w:rPr>
            </w:pPr>
          </w:p>
        </w:tc>
        <w:tc>
          <w:tcPr>
            <w:tcW w:w="2039" w:type="dxa"/>
            <w:shd w:val="clear" w:color="auto" w:fill="ECECEC"/>
          </w:tcPr>
          <w:p w14:paraId="5B292218" w14:textId="77777777" w:rsidR="00583B55" w:rsidRDefault="00583B55">
            <w:pPr>
              <w:pStyle w:val="TableParagraph"/>
              <w:rPr>
                <w:rFonts w:ascii="Times New Roman"/>
              </w:rPr>
            </w:pPr>
          </w:p>
        </w:tc>
        <w:tc>
          <w:tcPr>
            <w:tcW w:w="1813" w:type="dxa"/>
            <w:shd w:val="clear" w:color="auto" w:fill="ECECEC"/>
          </w:tcPr>
          <w:p w14:paraId="540DDEC4" w14:textId="77777777" w:rsidR="00583B55" w:rsidRDefault="00917B58">
            <w:pPr>
              <w:pStyle w:val="TableParagraph"/>
              <w:spacing w:line="229" w:lineRule="exact"/>
              <w:ind w:left="5"/>
              <w:jc w:val="center"/>
              <w:rPr>
                <w:sz w:val="20"/>
              </w:rPr>
            </w:pPr>
            <w:r>
              <w:rPr>
                <w:spacing w:val="-10"/>
                <w:sz w:val="20"/>
              </w:rPr>
              <w:t>X</w:t>
            </w:r>
          </w:p>
        </w:tc>
      </w:tr>
    </w:tbl>
    <w:p w14:paraId="318F13AB" w14:textId="77777777" w:rsidR="00583B55" w:rsidRDefault="00583B55">
      <w:pPr>
        <w:pStyle w:val="Textoindependiente"/>
        <w:spacing w:before="190"/>
      </w:pPr>
    </w:p>
    <w:p w14:paraId="58F2471C" w14:textId="77777777" w:rsidR="00583B55" w:rsidRDefault="00917B58">
      <w:pPr>
        <w:pStyle w:val="Ttulo1"/>
        <w:spacing w:before="1"/>
      </w:pPr>
      <w:r>
        <w:rPr>
          <w:spacing w:val="-2"/>
        </w:rPr>
        <w:t>Infraestructura</w:t>
      </w:r>
    </w:p>
    <w:p w14:paraId="619EDBA8" w14:textId="77777777" w:rsidR="00583B55" w:rsidRDefault="00583B55">
      <w:pPr>
        <w:pStyle w:val="Textoindependiente"/>
        <w:spacing w:before="21"/>
        <w:rPr>
          <w:rFonts w:ascii="Arial"/>
          <w:b/>
        </w:rPr>
      </w:pPr>
    </w:p>
    <w:p w14:paraId="265D97BF" w14:textId="77777777" w:rsidR="00583B55" w:rsidRDefault="00917B58" w:rsidP="003C586D">
      <w:pPr>
        <w:pStyle w:val="Textoindependiente"/>
        <w:spacing w:line="360" w:lineRule="auto"/>
        <w:ind w:left="774" w:right="818" w:firstLine="709"/>
      </w:pPr>
      <w:r>
        <w:t>De acuerdo con la Agencia Nacional de Hidrocarburos ANH (2018), la infraestructura asociada</w:t>
      </w:r>
      <w:r>
        <w:rPr>
          <w:spacing w:val="-13"/>
        </w:rPr>
        <w:t xml:space="preserve"> </w:t>
      </w:r>
      <w:r>
        <w:t>a</w:t>
      </w:r>
      <w:r>
        <w:rPr>
          <w:spacing w:val="-13"/>
        </w:rPr>
        <w:t xml:space="preserve"> </w:t>
      </w:r>
      <w:r>
        <w:t>la</w:t>
      </w:r>
      <w:r>
        <w:rPr>
          <w:spacing w:val="-14"/>
        </w:rPr>
        <w:t xml:space="preserve"> </w:t>
      </w:r>
      <w:r>
        <w:t>industria</w:t>
      </w:r>
      <w:r>
        <w:rPr>
          <w:spacing w:val="-12"/>
        </w:rPr>
        <w:t xml:space="preserve"> </w:t>
      </w:r>
      <w:r>
        <w:t>del</w:t>
      </w:r>
      <w:r>
        <w:rPr>
          <w:spacing w:val="-14"/>
        </w:rPr>
        <w:t xml:space="preserve"> </w:t>
      </w:r>
      <w:r>
        <w:t>petróleo</w:t>
      </w:r>
      <w:r>
        <w:rPr>
          <w:spacing w:val="-13"/>
        </w:rPr>
        <w:t xml:space="preserve"> </w:t>
      </w:r>
      <w:r>
        <w:t>es</w:t>
      </w:r>
      <w:r>
        <w:rPr>
          <w:spacing w:val="-13"/>
        </w:rPr>
        <w:t xml:space="preserve"> </w:t>
      </w:r>
      <w:r>
        <w:t>denominada</w:t>
      </w:r>
      <w:r>
        <w:rPr>
          <w:spacing w:val="-14"/>
        </w:rPr>
        <w:t xml:space="preserve"> </w:t>
      </w:r>
      <w:r>
        <w:t>también</w:t>
      </w:r>
      <w:r>
        <w:rPr>
          <w:spacing w:val="-13"/>
        </w:rPr>
        <w:t xml:space="preserve"> </w:t>
      </w:r>
      <w:r>
        <w:t>cadena</w:t>
      </w:r>
      <w:r>
        <w:rPr>
          <w:spacing w:val="-14"/>
        </w:rPr>
        <w:t xml:space="preserve"> </w:t>
      </w:r>
      <w:r>
        <w:t>del</w:t>
      </w:r>
      <w:r>
        <w:rPr>
          <w:spacing w:val="-14"/>
        </w:rPr>
        <w:t xml:space="preserve"> </w:t>
      </w:r>
      <w:r>
        <w:t>petróleo</w:t>
      </w:r>
      <w:r>
        <w:rPr>
          <w:spacing w:val="-14"/>
        </w:rPr>
        <w:t xml:space="preserve"> </w:t>
      </w:r>
      <w:r>
        <w:t>y</w:t>
      </w:r>
      <w:r>
        <w:rPr>
          <w:spacing w:val="-13"/>
        </w:rPr>
        <w:t xml:space="preserve"> </w:t>
      </w:r>
      <w:r>
        <w:t>se</w:t>
      </w:r>
      <w:r>
        <w:rPr>
          <w:spacing w:val="-13"/>
        </w:rPr>
        <w:t xml:space="preserve"> </w:t>
      </w:r>
      <w:r>
        <w:t xml:space="preserve">compone de las siguientes actividades, agrupadas en dos áreas llamadas </w:t>
      </w:r>
      <w:r>
        <w:rPr>
          <w:spacing w:val="15"/>
        </w:rPr>
        <w:t>“</w:t>
      </w:r>
      <w:proofErr w:type="spellStart"/>
      <w:r>
        <w:rPr>
          <w:spacing w:val="15"/>
        </w:rPr>
        <w:t>Upstream</w:t>
      </w:r>
      <w:proofErr w:type="spellEnd"/>
      <w:r>
        <w:rPr>
          <w:spacing w:val="15"/>
        </w:rPr>
        <w:t xml:space="preserve">” </w:t>
      </w:r>
      <w:r>
        <w:t xml:space="preserve">y </w:t>
      </w:r>
      <w:r>
        <w:rPr>
          <w:spacing w:val="16"/>
        </w:rPr>
        <w:t>“</w:t>
      </w:r>
      <w:proofErr w:type="spellStart"/>
      <w:r>
        <w:rPr>
          <w:spacing w:val="16"/>
        </w:rPr>
        <w:t>Down</w:t>
      </w:r>
      <w:r>
        <w:rPr>
          <w:spacing w:val="16"/>
        </w:rPr>
        <w:t>stream</w:t>
      </w:r>
      <w:proofErr w:type="spellEnd"/>
      <w:r>
        <w:rPr>
          <w:spacing w:val="16"/>
        </w:rPr>
        <w:t>”.</w:t>
      </w:r>
      <w:r>
        <w:t xml:space="preserve"> En la siguiente figura se resumen las actividades de la cadena del petróleo.</w:t>
      </w:r>
    </w:p>
    <w:p w14:paraId="6F933A73"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7E36333A" w14:textId="77777777" w:rsidR="00583B55" w:rsidRDefault="00583B55">
      <w:pPr>
        <w:pStyle w:val="Textoindependiente"/>
        <w:spacing w:before="2"/>
        <w:rPr>
          <w:sz w:val="7"/>
        </w:rPr>
      </w:pPr>
    </w:p>
    <w:p w14:paraId="0058362E" w14:textId="77777777" w:rsidR="00583B55" w:rsidRDefault="00917B58">
      <w:pPr>
        <w:tabs>
          <w:tab w:val="left" w:pos="4314"/>
          <w:tab w:val="left" w:pos="7146"/>
        </w:tabs>
        <w:ind w:left="1483"/>
        <w:rPr>
          <w:sz w:val="20"/>
        </w:rPr>
      </w:pPr>
      <w:r>
        <w:rPr>
          <w:noProof/>
          <w:sz w:val="20"/>
        </w:rPr>
        <w:drawing>
          <wp:inline distT="0" distB="0" distL="0" distR="0" wp14:anchorId="567A7D3F" wp14:editId="3423C6FC">
            <wp:extent cx="1371600" cy="12954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1371600" cy="1295400"/>
                    </a:xfrm>
                    <a:prstGeom prst="rect">
                      <a:avLst/>
                    </a:prstGeom>
                  </pic:spPr>
                </pic:pic>
              </a:graphicData>
            </a:graphic>
          </wp:inline>
        </w:drawing>
      </w:r>
      <w:r>
        <w:rPr>
          <w:sz w:val="20"/>
        </w:rPr>
        <w:tab/>
      </w:r>
      <w:r>
        <w:rPr>
          <w:noProof/>
          <w:position w:val="9"/>
          <w:sz w:val="20"/>
        </w:rPr>
        <w:drawing>
          <wp:inline distT="0" distB="0" distL="0" distR="0" wp14:anchorId="5B957701" wp14:editId="100349D1">
            <wp:extent cx="1371989" cy="128587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1371989" cy="1285875"/>
                    </a:xfrm>
                    <a:prstGeom prst="rect">
                      <a:avLst/>
                    </a:prstGeom>
                  </pic:spPr>
                </pic:pic>
              </a:graphicData>
            </a:graphic>
          </wp:inline>
        </w:drawing>
      </w:r>
      <w:r>
        <w:rPr>
          <w:position w:val="9"/>
          <w:sz w:val="20"/>
        </w:rPr>
        <w:tab/>
      </w:r>
      <w:r>
        <w:rPr>
          <w:noProof/>
          <w:sz w:val="20"/>
        </w:rPr>
        <w:drawing>
          <wp:inline distT="0" distB="0" distL="0" distR="0" wp14:anchorId="69339257" wp14:editId="7A821561">
            <wp:extent cx="1371600" cy="1295400"/>
            <wp:effectExtent l="0" t="0" r="0" b="0"/>
            <wp:docPr id="31" name="Image 31"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Imagen decorativa."/>
                    <pic:cNvPicPr/>
                  </pic:nvPicPr>
                  <pic:blipFill>
                    <a:blip r:embed="rId27" cstate="print"/>
                    <a:stretch>
                      <a:fillRect/>
                    </a:stretch>
                  </pic:blipFill>
                  <pic:spPr>
                    <a:xfrm>
                      <a:off x="0" y="0"/>
                      <a:ext cx="1371600" cy="1295400"/>
                    </a:xfrm>
                    <a:prstGeom prst="rect">
                      <a:avLst/>
                    </a:prstGeom>
                  </pic:spPr>
                </pic:pic>
              </a:graphicData>
            </a:graphic>
          </wp:inline>
        </w:drawing>
      </w:r>
    </w:p>
    <w:p w14:paraId="53232ACC" w14:textId="77777777" w:rsidR="00583B55" w:rsidRDefault="00583B55">
      <w:pPr>
        <w:pStyle w:val="Textoindependiente"/>
        <w:spacing w:before="21"/>
      </w:pPr>
    </w:p>
    <w:p w14:paraId="072DB4C6" w14:textId="77777777" w:rsidR="00583B55" w:rsidRDefault="00917B58">
      <w:pPr>
        <w:pStyle w:val="Textoindependiente"/>
        <w:tabs>
          <w:tab w:val="left" w:pos="4314"/>
          <w:tab w:val="left" w:pos="7146"/>
        </w:tabs>
        <w:spacing w:before="1"/>
        <w:ind w:left="1483"/>
      </w:pPr>
      <w:r>
        <w:rPr>
          <w:spacing w:val="-2"/>
        </w:rPr>
        <w:t>Exploración</w:t>
      </w:r>
      <w:r>
        <w:tab/>
      </w:r>
      <w:proofErr w:type="spellStart"/>
      <w:r>
        <w:rPr>
          <w:spacing w:val="-2"/>
        </w:rPr>
        <w:t>Exploración</w:t>
      </w:r>
      <w:proofErr w:type="spellEnd"/>
      <w:r>
        <w:tab/>
      </w:r>
      <w:r>
        <w:rPr>
          <w:spacing w:val="-2"/>
        </w:rPr>
        <w:t>Producción</w:t>
      </w:r>
    </w:p>
    <w:p w14:paraId="7F7CB790" w14:textId="77777777" w:rsidR="00583B55" w:rsidRDefault="00583B55">
      <w:pPr>
        <w:pStyle w:val="Textoindependiente"/>
        <w:spacing w:before="21"/>
      </w:pPr>
    </w:p>
    <w:p w14:paraId="6E9B12E2" w14:textId="77777777" w:rsidR="00583B55" w:rsidRDefault="00917B58">
      <w:pPr>
        <w:pStyle w:val="Textoindependiente"/>
        <w:tabs>
          <w:tab w:val="left" w:pos="4314"/>
        </w:tabs>
        <w:ind w:left="1483"/>
      </w:pPr>
      <w:r>
        <w:rPr>
          <w:spacing w:val="-2"/>
        </w:rPr>
        <w:t>sísmica</w:t>
      </w:r>
      <w:r>
        <w:tab/>
      </w:r>
      <w:proofErr w:type="spellStart"/>
      <w:r>
        <w:rPr>
          <w:spacing w:val="-2"/>
        </w:rPr>
        <w:t>perforatoria</w:t>
      </w:r>
      <w:proofErr w:type="spellEnd"/>
    </w:p>
    <w:p w14:paraId="4E3066CE" w14:textId="77777777" w:rsidR="00583B55" w:rsidRDefault="00583B55">
      <w:pPr>
        <w:pStyle w:val="Textoindependiente"/>
        <w:rPr>
          <w:sz w:val="20"/>
        </w:rPr>
      </w:pPr>
    </w:p>
    <w:p w14:paraId="31E4CCAC" w14:textId="77777777" w:rsidR="00583B55" w:rsidRDefault="00583B55">
      <w:pPr>
        <w:pStyle w:val="Textoindependiente"/>
        <w:rPr>
          <w:sz w:val="20"/>
        </w:rPr>
      </w:pPr>
    </w:p>
    <w:p w14:paraId="318CA22D" w14:textId="77777777" w:rsidR="00583B55" w:rsidRDefault="00917B58">
      <w:pPr>
        <w:pStyle w:val="Textoindependiente"/>
        <w:spacing w:before="158"/>
        <w:rPr>
          <w:sz w:val="20"/>
        </w:rPr>
      </w:pPr>
      <w:r>
        <w:rPr>
          <w:noProof/>
          <w:sz w:val="20"/>
        </w:rPr>
        <w:drawing>
          <wp:anchor distT="0" distB="0" distL="0" distR="0" simplePos="0" relativeHeight="487595008" behindDoc="1" locked="0" layoutInCell="1" allowOverlap="1" wp14:anchorId="6B7B1B27" wp14:editId="6CCD9D2D">
            <wp:simplePos x="0" y="0"/>
            <wp:positionH relativeFrom="page">
              <wp:posOffset>1170305</wp:posOffset>
            </wp:positionH>
            <wp:positionV relativeFrom="paragraph">
              <wp:posOffset>261831</wp:posOffset>
            </wp:positionV>
            <wp:extent cx="1447800" cy="1295400"/>
            <wp:effectExtent l="0" t="0" r="0" b="0"/>
            <wp:wrapTopAndBottom/>
            <wp:docPr id="32" name="Image 32"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Imagen decorativa."/>
                    <pic:cNvPicPr/>
                  </pic:nvPicPr>
                  <pic:blipFill>
                    <a:blip r:embed="rId28" cstate="print"/>
                    <a:stretch>
                      <a:fillRect/>
                    </a:stretch>
                  </pic:blipFill>
                  <pic:spPr>
                    <a:xfrm>
                      <a:off x="0" y="0"/>
                      <a:ext cx="1447800" cy="1295400"/>
                    </a:xfrm>
                    <a:prstGeom prst="rect">
                      <a:avLst/>
                    </a:prstGeom>
                  </pic:spPr>
                </pic:pic>
              </a:graphicData>
            </a:graphic>
          </wp:anchor>
        </w:drawing>
      </w:r>
      <w:r>
        <w:rPr>
          <w:noProof/>
          <w:sz w:val="20"/>
        </w:rPr>
        <w:drawing>
          <wp:anchor distT="0" distB="0" distL="0" distR="0" simplePos="0" relativeHeight="487595520" behindDoc="1" locked="0" layoutInCell="1" allowOverlap="1" wp14:anchorId="2713CAD9" wp14:editId="3D59B848">
            <wp:simplePos x="0" y="0"/>
            <wp:positionH relativeFrom="page">
              <wp:posOffset>2967989</wp:posOffset>
            </wp:positionH>
            <wp:positionV relativeFrom="paragraph">
              <wp:posOffset>261831</wp:posOffset>
            </wp:positionV>
            <wp:extent cx="1704975" cy="1295400"/>
            <wp:effectExtent l="0" t="0" r="0" b="0"/>
            <wp:wrapTopAndBottom/>
            <wp:docPr id="33" name="Image 33"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Imagen decorativa."/>
                    <pic:cNvPicPr/>
                  </pic:nvPicPr>
                  <pic:blipFill>
                    <a:blip r:embed="rId29" cstate="print"/>
                    <a:stretch>
                      <a:fillRect/>
                    </a:stretch>
                  </pic:blipFill>
                  <pic:spPr>
                    <a:xfrm>
                      <a:off x="0" y="0"/>
                      <a:ext cx="1704975" cy="1295400"/>
                    </a:xfrm>
                    <a:prstGeom prst="rect">
                      <a:avLst/>
                    </a:prstGeom>
                  </pic:spPr>
                </pic:pic>
              </a:graphicData>
            </a:graphic>
          </wp:anchor>
        </w:drawing>
      </w:r>
      <w:r>
        <w:rPr>
          <w:noProof/>
          <w:sz w:val="20"/>
        </w:rPr>
        <w:drawing>
          <wp:anchor distT="0" distB="0" distL="0" distR="0" simplePos="0" relativeHeight="487596032" behindDoc="1" locked="0" layoutInCell="1" allowOverlap="1" wp14:anchorId="35FF66A4" wp14:editId="22117C2B">
            <wp:simplePos x="0" y="0"/>
            <wp:positionH relativeFrom="page">
              <wp:posOffset>4832984</wp:posOffset>
            </wp:positionH>
            <wp:positionV relativeFrom="paragraph">
              <wp:posOffset>261831</wp:posOffset>
            </wp:positionV>
            <wp:extent cx="1685924" cy="1295400"/>
            <wp:effectExtent l="0" t="0" r="0" b="0"/>
            <wp:wrapTopAndBottom/>
            <wp:docPr id="34" name="Image 34" descr="Imagen decora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Imagen decorativa."/>
                    <pic:cNvPicPr/>
                  </pic:nvPicPr>
                  <pic:blipFill>
                    <a:blip r:embed="rId30" cstate="print"/>
                    <a:stretch>
                      <a:fillRect/>
                    </a:stretch>
                  </pic:blipFill>
                  <pic:spPr>
                    <a:xfrm>
                      <a:off x="0" y="0"/>
                      <a:ext cx="1685924" cy="1295400"/>
                    </a:xfrm>
                    <a:prstGeom prst="rect">
                      <a:avLst/>
                    </a:prstGeom>
                  </pic:spPr>
                </pic:pic>
              </a:graphicData>
            </a:graphic>
          </wp:anchor>
        </w:drawing>
      </w:r>
    </w:p>
    <w:p w14:paraId="7B365AF5" w14:textId="77777777" w:rsidR="00583B55" w:rsidRDefault="00583B55">
      <w:pPr>
        <w:pStyle w:val="Textoindependiente"/>
        <w:spacing w:before="22"/>
      </w:pPr>
    </w:p>
    <w:p w14:paraId="6F4C5533" w14:textId="77777777" w:rsidR="00583B55" w:rsidRDefault="00917B58">
      <w:pPr>
        <w:pStyle w:val="Textoindependiente"/>
        <w:tabs>
          <w:tab w:val="left" w:pos="4314"/>
          <w:tab w:val="left" w:pos="7146"/>
        </w:tabs>
        <w:ind w:left="1483"/>
      </w:pPr>
      <w:r>
        <w:rPr>
          <w:spacing w:val="-2"/>
        </w:rPr>
        <w:t>Refinación</w:t>
      </w:r>
      <w:r>
        <w:tab/>
      </w:r>
      <w:r>
        <w:rPr>
          <w:spacing w:val="-2"/>
        </w:rPr>
        <w:t>Transporte</w:t>
      </w:r>
      <w:r>
        <w:tab/>
      </w:r>
      <w:r>
        <w:rPr>
          <w:spacing w:val="-2"/>
        </w:rPr>
        <w:t>Comercialización</w:t>
      </w:r>
    </w:p>
    <w:p w14:paraId="5E6D6A74" w14:textId="77777777" w:rsidR="00583B55" w:rsidRDefault="00583B55">
      <w:pPr>
        <w:pStyle w:val="Textoindependiente"/>
      </w:pPr>
    </w:p>
    <w:p w14:paraId="2699D7C2" w14:textId="77777777" w:rsidR="00583B55" w:rsidRDefault="00583B55">
      <w:pPr>
        <w:pStyle w:val="Textoindependiente"/>
      </w:pPr>
    </w:p>
    <w:p w14:paraId="76F6EB5D" w14:textId="77777777" w:rsidR="00583B55" w:rsidRDefault="00583B55">
      <w:pPr>
        <w:pStyle w:val="Textoindependiente"/>
        <w:spacing w:before="125"/>
      </w:pPr>
    </w:p>
    <w:p w14:paraId="79B05055" w14:textId="77777777" w:rsidR="00583B55" w:rsidRDefault="00917B58">
      <w:pPr>
        <w:tabs>
          <w:tab w:val="left" w:pos="1908"/>
        </w:tabs>
        <w:ind w:left="774"/>
        <w:rPr>
          <w:sz w:val="24"/>
        </w:rPr>
      </w:pPr>
      <w:r>
        <w:rPr>
          <w:rFonts w:ascii="Arial" w:hAnsi="Arial"/>
          <w:b/>
          <w:sz w:val="24"/>
        </w:rPr>
        <w:t>Tabla</w:t>
      </w:r>
      <w:r>
        <w:rPr>
          <w:rFonts w:ascii="Arial" w:hAnsi="Arial"/>
          <w:b/>
          <w:spacing w:val="-3"/>
          <w:sz w:val="24"/>
        </w:rPr>
        <w:t xml:space="preserve"> </w:t>
      </w:r>
      <w:r>
        <w:rPr>
          <w:rFonts w:ascii="Arial" w:hAnsi="Arial"/>
          <w:b/>
          <w:spacing w:val="-5"/>
          <w:sz w:val="24"/>
        </w:rPr>
        <w:t>2.</w:t>
      </w:r>
      <w:r>
        <w:rPr>
          <w:rFonts w:ascii="Arial" w:hAnsi="Arial"/>
          <w:b/>
          <w:sz w:val="24"/>
        </w:rPr>
        <w:tab/>
      </w:r>
      <w:r>
        <w:rPr>
          <w:sz w:val="24"/>
        </w:rPr>
        <w:t>Cadena</w:t>
      </w:r>
      <w:r>
        <w:rPr>
          <w:spacing w:val="-6"/>
          <w:sz w:val="24"/>
        </w:rPr>
        <w:t xml:space="preserve"> </w:t>
      </w:r>
      <w:r>
        <w:rPr>
          <w:sz w:val="24"/>
        </w:rPr>
        <w:t>del</w:t>
      </w:r>
      <w:r>
        <w:rPr>
          <w:spacing w:val="-5"/>
          <w:sz w:val="24"/>
        </w:rPr>
        <w:t xml:space="preserve"> </w:t>
      </w:r>
      <w:r>
        <w:rPr>
          <w:spacing w:val="-2"/>
          <w:sz w:val="24"/>
        </w:rPr>
        <w:t>petróleo</w:t>
      </w:r>
    </w:p>
    <w:p w14:paraId="7C06CF53" w14:textId="77777777" w:rsidR="00583B55" w:rsidRDefault="00583B55">
      <w:pPr>
        <w:pStyle w:val="Textoindependiente"/>
        <w:spacing w:before="5"/>
        <w:rPr>
          <w:sz w:val="10"/>
        </w:rPr>
      </w:pPr>
    </w:p>
    <w:tbl>
      <w:tblPr>
        <w:tblStyle w:val="TableNormal"/>
        <w:tblW w:w="0" w:type="auto"/>
        <w:tblInd w:w="790"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Layout w:type="fixed"/>
        <w:tblLook w:val="01E0" w:firstRow="1" w:lastRow="1" w:firstColumn="1" w:lastColumn="1" w:noHBand="0" w:noVBand="0"/>
      </w:tblPr>
      <w:tblGrid>
        <w:gridCol w:w="2282"/>
        <w:gridCol w:w="2562"/>
        <w:gridCol w:w="5497"/>
      </w:tblGrid>
      <w:tr w:rsidR="00583B55" w14:paraId="0D975128" w14:textId="77777777">
        <w:trPr>
          <w:trHeight w:val="2775"/>
        </w:trPr>
        <w:tc>
          <w:tcPr>
            <w:tcW w:w="2282" w:type="dxa"/>
            <w:vMerge w:val="restart"/>
          </w:tcPr>
          <w:p w14:paraId="2C4CAC7F" w14:textId="77777777" w:rsidR="00583B55" w:rsidRDefault="00583B55">
            <w:pPr>
              <w:pStyle w:val="TableParagraph"/>
              <w:rPr>
                <w:sz w:val="24"/>
              </w:rPr>
            </w:pPr>
          </w:p>
          <w:p w14:paraId="14825C08" w14:textId="77777777" w:rsidR="00583B55" w:rsidRDefault="00583B55">
            <w:pPr>
              <w:pStyle w:val="TableParagraph"/>
              <w:rPr>
                <w:sz w:val="24"/>
              </w:rPr>
            </w:pPr>
          </w:p>
          <w:p w14:paraId="681154DA" w14:textId="77777777" w:rsidR="00583B55" w:rsidRDefault="00583B55">
            <w:pPr>
              <w:pStyle w:val="TableParagraph"/>
              <w:rPr>
                <w:sz w:val="24"/>
              </w:rPr>
            </w:pPr>
          </w:p>
          <w:p w14:paraId="7BF12701" w14:textId="77777777" w:rsidR="00583B55" w:rsidRDefault="00583B55">
            <w:pPr>
              <w:pStyle w:val="TableParagraph"/>
              <w:rPr>
                <w:sz w:val="24"/>
              </w:rPr>
            </w:pPr>
          </w:p>
          <w:p w14:paraId="6D723C35" w14:textId="77777777" w:rsidR="00583B55" w:rsidRDefault="00583B55">
            <w:pPr>
              <w:pStyle w:val="TableParagraph"/>
              <w:rPr>
                <w:sz w:val="24"/>
              </w:rPr>
            </w:pPr>
          </w:p>
          <w:p w14:paraId="527CBE5B" w14:textId="77777777" w:rsidR="00583B55" w:rsidRDefault="00583B55">
            <w:pPr>
              <w:pStyle w:val="TableParagraph"/>
              <w:spacing w:before="229"/>
              <w:rPr>
                <w:sz w:val="24"/>
              </w:rPr>
            </w:pPr>
          </w:p>
          <w:p w14:paraId="169F81B4" w14:textId="77777777" w:rsidR="00583B55" w:rsidRDefault="00917B58">
            <w:pPr>
              <w:pStyle w:val="TableParagraph"/>
              <w:ind w:left="366"/>
              <w:rPr>
                <w:rFonts w:ascii="Arial" w:hAnsi="Arial"/>
                <w:b/>
                <w:sz w:val="24"/>
              </w:rPr>
            </w:pPr>
            <w:r>
              <w:rPr>
                <w:rFonts w:ascii="Arial" w:hAnsi="Arial"/>
                <w:b/>
                <w:spacing w:val="15"/>
                <w:sz w:val="24"/>
              </w:rPr>
              <w:t>“</w:t>
            </w:r>
            <w:proofErr w:type="spellStart"/>
            <w:r>
              <w:rPr>
                <w:rFonts w:ascii="Arial" w:hAnsi="Arial"/>
                <w:b/>
                <w:spacing w:val="15"/>
                <w:sz w:val="24"/>
              </w:rPr>
              <w:t>Upstream</w:t>
            </w:r>
            <w:proofErr w:type="spellEnd"/>
            <w:r>
              <w:rPr>
                <w:rFonts w:ascii="Arial" w:hAnsi="Arial"/>
                <w:b/>
                <w:spacing w:val="15"/>
                <w:sz w:val="24"/>
              </w:rPr>
              <w:t>”</w:t>
            </w:r>
          </w:p>
        </w:tc>
        <w:tc>
          <w:tcPr>
            <w:tcW w:w="2562" w:type="dxa"/>
          </w:tcPr>
          <w:p w14:paraId="003F854D" w14:textId="77777777" w:rsidR="00583B55" w:rsidRDefault="00583B55">
            <w:pPr>
              <w:pStyle w:val="TableParagraph"/>
              <w:rPr>
                <w:sz w:val="20"/>
              </w:rPr>
            </w:pPr>
          </w:p>
          <w:p w14:paraId="1FE98336" w14:textId="77777777" w:rsidR="00583B55" w:rsidRDefault="00583B55">
            <w:pPr>
              <w:pStyle w:val="TableParagraph"/>
              <w:rPr>
                <w:sz w:val="20"/>
              </w:rPr>
            </w:pPr>
          </w:p>
          <w:p w14:paraId="5C5B76D9" w14:textId="77777777" w:rsidR="00583B55" w:rsidRDefault="00583B55">
            <w:pPr>
              <w:pStyle w:val="TableParagraph"/>
              <w:rPr>
                <w:sz w:val="20"/>
              </w:rPr>
            </w:pPr>
          </w:p>
          <w:p w14:paraId="3BEB4EF4" w14:textId="77777777" w:rsidR="00583B55" w:rsidRDefault="00583B55">
            <w:pPr>
              <w:pStyle w:val="TableParagraph"/>
              <w:rPr>
                <w:sz w:val="20"/>
              </w:rPr>
            </w:pPr>
          </w:p>
          <w:p w14:paraId="4D40C49A" w14:textId="77777777" w:rsidR="00583B55" w:rsidRDefault="00583B55">
            <w:pPr>
              <w:pStyle w:val="TableParagraph"/>
              <w:spacing w:before="65"/>
              <w:rPr>
                <w:sz w:val="20"/>
              </w:rPr>
            </w:pPr>
          </w:p>
          <w:p w14:paraId="48C3193E" w14:textId="77777777" w:rsidR="00583B55" w:rsidRDefault="00917B58">
            <w:pPr>
              <w:pStyle w:val="TableParagraph"/>
              <w:ind w:left="13"/>
              <w:jc w:val="center"/>
              <w:rPr>
                <w:sz w:val="20"/>
              </w:rPr>
            </w:pPr>
            <w:r>
              <w:rPr>
                <w:sz w:val="20"/>
              </w:rPr>
              <w:t>Exploración</w:t>
            </w:r>
            <w:r>
              <w:rPr>
                <w:spacing w:val="-12"/>
                <w:sz w:val="20"/>
              </w:rPr>
              <w:t xml:space="preserve"> </w:t>
            </w:r>
            <w:r>
              <w:rPr>
                <w:spacing w:val="-2"/>
                <w:sz w:val="20"/>
              </w:rPr>
              <w:t>Sísmica</w:t>
            </w:r>
          </w:p>
        </w:tc>
        <w:tc>
          <w:tcPr>
            <w:tcW w:w="5497" w:type="dxa"/>
          </w:tcPr>
          <w:p w14:paraId="7FAC3C6E" w14:textId="77777777" w:rsidR="00583B55" w:rsidRDefault="00917B58">
            <w:pPr>
              <w:pStyle w:val="TableParagraph"/>
              <w:spacing w:before="179" w:line="360" w:lineRule="auto"/>
              <w:ind w:left="179" w:right="202"/>
              <w:rPr>
                <w:sz w:val="20"/>
              </w:rPr>
            </w:pPr>
            <w:r>
              <w:rPr>
                <w:sz w:val="20"/>
              </w:rPr>
              <w:t>Consiste en el reconocimiento de las</w:t>
            </w:r>
            <w:r>
              <w:rPr>
                <w:spacing w:val="-2"/>
                <w:sz w:val="20"/>
              </w:rPr>
              <w:t xml:space="preserve"> </w:t>
            </w:r>
            <w:r>
              <w:rPr>
                <w:sz w:val="20"/>
              </w:rPr>
              <w:t>capas de rocas que existen</w:t>
            </w:r>
            <w:r>
              <w:rPr>
                <w:spacing w:val="-4"/>
                <w:sz w:val="20"/>
              </w:rPr>
              <w:t xml:space="preserve"> </w:t>
            </w:r>
            <w:r>
              <w:rPr>
                <w:sz w:val="20"/>
              </w:rPr>
              <w:t>en</w:t>
            </w:r>
            <w:r>
              <w:rPr>
                <w:spacing w:val="-4"/>
                <w:sz w:val="20"/>
              </w:rPr>
              <w:t xml:space="preserve"> </w:t>
            </w:r>
            <w:r>
              <w:rPr>
                <w:sz w:val="20"/>
              </w:rPr>
              <w:t>el</w:t>
            </w:r>
            <w:r>
              <w:rPr>
                <w:spacing w:val="-6"/>
                <w:sz w:val="20"/>
              </w:rPr>
              <w:t xml:space="preserve"> </w:t>
            </w:r>
            <w:r>
              <w:rPr>
                <w:sz w:val="20"/>
              </w:rPr>
              <w:t>subsuelo</w:t>
            </w:r>
            <w:r>
              <w:rPr>
                <w:spacing w:val="-5"/>
                <w:sz w:val="20"/>
              </w:rPr>
              <w:t xml:space="preserve"> </w:t>
            </w:r>
            <w:r>
              <w:rPr>
                <w:sz w:val="20"/>
              </w:rPr>
              <w:t>a</w:t>
            </w:r>
            <w:r>
              <w:rPr>
                <w:spacing w:val="-4"/>
                <w:sz w:val="20"/>
              </w:rPr>
              <w:t xml:space="preserve"> </w:t>
            </w:r>
            <w:r>
              <w:rPr>
                <w:sz w:val="20"/>
              </w:rPr>
              <w:t>través</w:t>
            </w:r>
            <w:r>
              <w:rPr>
                <w:spacing w:val="-4"/>
                <w:sz w:val="20"/>
              </w:rPr>
              <w:t xml:space="preserve"> </w:t>
            </w:r>
            <w:r>
              <w:rPr>
                <w:sz w:val="20"/>
              </w:rPr>
              <w:t>de</w:t>
            </w:r>
            <w:r>
              <w:rPr>
                <w:spacing w:val="-4"/>
                <w:sz w:val="20"/>
              </w:rPr>
              <w:t xml:space="preserve"> </w:t>
            </w:r>
            <w:r>
              <w:rPr>
                <w:sz w:val="20"/>
              </w:rPr>
              <w:t>técnicas</w:t>
            </w:r>
            <w:r>
              <w:rPr>
                <w:spacing w:val="-4"/>
                <w:sz w:val="20"/>
              </w:rPr>
              <w:t xml:space="preserve"> </w:t>
            </w:r>
            <w:r>
              <w:rPr>
                <w:sz w:val="20"/>
              </w:rPr>
              <w:t>de</w:t>
            </w:r>
            <w:r>
              <w:rPr>
                <w:spacing w:val="-4"/>
                <w:sz w:val="20"/>
              </w:rPr>
              <w:t xml:space="preserve"> </w:t>
            </w:r>
            <w:r>
              <w:rPr>
                <w:sz w:val="20"/>
              </w:rPr>
              <w:t>emisión</w:t>
            </w:r>
            <w:r>
              <w:rPr>
                <w:spacing w:val="-5"/>
                <w:sz w:val="20"/>
              </w:rPr>
              <w:t xml:space="preserve"> </w:t>
            </w:r>
            <w:r>
              <w:rPr>
                <w:sz w:val="20"/>
              </w:rPr>
              <w:t>de ondas de</w:t>
            </w:r>
            <w:r>
              <w:rPr>
                <w:spacing w:val="-1"/>
                <w:sz w:val="20"/>
              </w:rPr>
              <w:t xml:space="preserve"> </w:t>
            </w:r>
            <w:r>
              <w:rPr>
                <w:sz w:val="20"/>
              </w:rPr>
              <w:t>sonido con generadores de energía. Las ondas viajan y rebotan por las diferentes capas de la tierra de</w:t>
            </w:r>
            <w:r>
              <w:rPr>
                <w:spacing w:val="40"/>
                <w:sz w:val="20"/>
              </w:rPr>
              <w:t xml:space="preserve"> </w:t>
            </w:r>
            <w:r>
              <w:rPr>
                <w:sz w:val="20"/>
              </w:rPr>
              <w:t>tal manera que son registradas por instrumentos denominados geófonos. El producto de esta actividad es un estudio sísmico.</w:t>
            </w:r>
          </w:p>
        </w:tc>
      </w:tr>
      <w:tr w:rsidR="00583B55" w14:paraId="79649811" w14:textId="77777777">
        <w:trPr>
          <w:trHeight w:val="1395"/>
        </w:trPr>
        <w:tc>
          <w:tcPr>
            <w:tcW w:w="2282" w:type="dxa"/>
            <w:vMerge/>
            <w:tcBorders>
              <w:top w:val="nil"/>
            </w:tcBorders>
          </w:tcPr>
          <w:p w14:paraId="0111357D" w14:textId="77777777" w:rsidR="00583B55" w:rsidRDefault="00583B55">
            <w:pPr>
              <w:rPr>
                <w:sz w:val="2"/>
                <w:szCs w:val="2"/>
              </w:rPr>
            </w:pPr>
          </w:p>
        </w:tc>
        <w:tc>
          <w:tcPr>
            <w:tcW w:w="2562" w:type="dxa"/>
          </w:tcPr>
          <w:p w14:paraId="0C3DBA9B" w14:textId="77777777" w:rsidR="00583B55" w:rsidRDefault="00583B55">
            <w:pPr>
              <w:pStyle w:val="TableParagraph"/>
              <w:rPr>
                <w:sz w:val="20"/>
              </w:rPr>
            </w:pPr>
          </w:p>
          <w:p w14:paraId="372C76A5" w14:textId="77777777" w:rsidR="00583B55" w:rsidRDefault="00583B55">
            <w:pPr>
              <w:pStyle w:val="TableParagraph"/>
              <w:spacing w:before="64"/>
              <w:rPr>
                <w:sz w:val="20"/>
              </w:rPr>
            </w:pPr>
          </w:p>
          <w:p w14:paraId="3FD06EF9" w14:textId="77777777" w:rsidR="00583B55" w:rsidRDefault="00917B58">
            <w:pPr>
              <w:pStyle w:val="TableParagraph"/>
              <w:spacing w:before="1"/>
              <w:ind w:left="13" w:right="1"/>
              <w:jc w:val="center"/>
              <w:rPr>
                <w:sz w:val="20"/>
              </w:rPr>
            </w:pPr>
            <w:r>
              <w:rPr>
                <w:sz w:val="20"/>
              </w:rPr>
              <w:t>Exploración</w:t>
            </w:r>
            <w:r>
              <w:rPr>
                <w:spacing w:val="-12"/>
                <w:sz w:val="20"/>
              </w:rPr>
              <w:t xml:space="preserve"> </w:t>
            </w:r>
            <w:proofErr w:type="spellStart"/>
            <w:r>
              <w:rPr>
                <w:spacing w:val="-2"/>
                <w:sz w:val="20"/>
              </w:rPr>
              <w:t>Perforatoria</w:t>
            </w:r>
            <w:proofErr w:type="spellEnd"/>
          </w:p>
        </w:tc>
        <w:tc>
          <w:tcPr>
            <w:tcW w:w="5497" w:type="dxa"/>
          </w:tcPr>
          <w:p w14:paraId="3A3E0C24" w14:textId="77777777" w:rsidR="00583B55" w:rsidRDefault="00917B58">
            <w:pPr>
              <w:pStyle w:val="TableParagraph"/>
              <w:spacing w:before="179" w:line="360" w:lineRule="auto"/>
              <w:ind w:left="179" w:right="164"/>
              <w:rPr>
                <w:sz w:val="20"/>
              </w:rPr>
            </w:pPr>
            <w:r>
              <w:rPr>
                <w:sz w:val="20"/>
              </w:rPr>
              <w:t>Posterior al estudio sísmico se procede a realizar en el terreno</w:t>
            </w:r>
            <w:r>
              <w:rPr>
                <w:spacing w:val="-8"/>
                <w:sz w:val="20"/>
              </w:rPr>
              <w:t xml:space="preserve"> </w:t>
            </w:r>
            <w:r>
              <w:rPr>
                <w:sz w:val="20"/>
              </w:rPr>
              <w:t>analizado</w:t>
            </w:r>
            <w:r>
              <w:rPr>
                <w:spacing w:val="-8"/>
                <w:sz w:val="20"/>
              </w:rPr>
              <w:t xml:space="preserve"> </w:t>
            </w:r>
            <w:r>
              <w:rPr>
                <w:sz w:val="20"/>
              </w:rPr>
              <w:t>perforaciones</w:t>
            </w:r>
            <w:r>
              <w:rPr>
                <w:spacing w:val="-8"/>
                <w:sz w:val="20"/>
              </w:rPr>
              <w:t xml:space="preserve"> </w:t>
            </w:r>
            <w:r>
              <w:rPr>
                <w:sz w:val="20"/>
              </w:rPr>
              <w:t>con</w:t>
            </w:r>
            <w:r>
              <w:rPr>
                <w:spacing w:val="-8"/>
                <w:sz w:val="20"/>
              </w:rPr>
              <w:t xml:space="preserve"> </w:t>
            </w:r>
            <w:r>
              <w:rPr>
                <w:sz w:val="20"/>
              </w:rPr>
              <w:t>taladros</w:t>
            </w:r>
            <w:r>
              <w:rPr>
                <w:spacing w:val="-7"/>
                <w:sz w:val="20"/>
              </w:rPr>
              <w:t xml:space="preserve"> </w:t>
            </w:r>
            <w:r>
              <w:rPr>
                <w:sz w:val="20"/>
              </w:rPr>
              <w:t>especiales, de tal manera que sea posible llegar hasta la capa de</w:t>
            </w:r>
          </w:p>
        </w:tc>
      </w:tr>
    </w:tbl>
    <w:p w14:paraId="232ABFF6" w14:textId="77777777" w:rsidR="00583B55" w:rsidRDefault="00583B55">
      <w:pPr>
        <w:pStyle w:val="TableParagraph"/>
        <w:spacing w:line="360" w:lineRule="auto"/>
        <w:rPr>
          <w:sz w:val="20"/>
        </w:rPr>
        <w:sectPr w:rsidR="00583B55">
          <w:pgSz w:w="12240" w:h="15840"/>
          <w:pgMar w:top="1600" w:right="360" w:bottom="1060" w:left="360" w:header="322" w:footer="783" w:gutter="0"/>
          <w:cols w:space="720"/>
        </w:sectPr>
      </w:pPr>
    </w:p>
    <w:p w14:paraId="3A12F68B" w14:textId="77777777" w:rsidR="00583B55" w:rsidRDefault="00583B55">
      <w:pPr>
        <w:pStyle w:val="Textoindependiente"/>
        <w:spacing w:before="2"/>
        <w:rPr>
          <w:sz w:val="7"/>
        </w:rPr>
      </w:pPr>
    </w:p>
    <w:tbl>
      <w:tblPr>
        <w:tblStyle w:val="TableNormal"/>
        <w:tblW w:w="0" w:type="auto"/>
        <w:tblInd w:w="790"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Layout w:type="fixed"/>
        <w:tblLook w:val="01E0" w:firstRow="1" w:lastRow="1" w:firstColumn="1" w:lastColumn="1" w:noHBand="0" w:noVBand="0"/>
      </w:tblPr>
      <w:tblGrid>
        <w:gridCol w:w="2282"/>
        <w:gridCol w:w="2562"/>
        <w:gridCol w:w="5497"/>
      </w:tblGrid>
      <w:tr w:rsidR="00583B55" w14:paraId="3F879353" w14:textId="77777777">
        <w:trPr>
          <w:trHeight w:val="1049"/>
        </w:trPr>
        <w:tc>
          <w:tcPr>
            <w:tcW w:w="2282" w:type="dxa"/>
            <w:vMerge w:val="restart"/>
          </w:tcPr>
          <w:p w14:paraId="0488F27D" w14:textId="77777777" w:rsidR="00583B55" w:rsidRDefault="00583B55">
            <w:pPr>
              <w:pStyle w:val="TableParagraph"/>
              <w:rPr>
                <w:rFonts w:ascii="Times New Roman"/>
                <w:sz w:val="20"/>
              </w:rPr>
            </w:pPr>
          </w:p>
        </w:tc>
        <w:tc>
          <w:tcPr>
            <w:tcW w:w="2562" w:type="dxa"/>
          </w:tcPr>
          <w:p w14:paraId="14CB5D89" w14:textId="77777777" w:rsidR="00583B55" w:rsidRDefault="00583B55">
            <w:pPr>
              <w:pStyle w:val="TableParagraph"/>
              <w:rPr>
                <w:rFonts w:ascii="Times New Roman"/>
                <w:sz w:val="20"/>
              </w:rPr>
            </w:pPr>
          </w:p>
        </w:tc>
        <w:tc>
          <w:tcPr>
            <w:tcW w:w="5497" w:type="dxa"/>
          </w:tcPr>
          <w:p w14:paraId="58D0061E" w14:textId="77777777" w:rsidR="00583B55" w:rsidRDefault="00917B58">
            <w:pPr>
              <w:pStyle w:val="TableParagraph"/>
              <w:spacing w:before="179" w:line="360" w:lineRule="auto"/>
              <w:ind w:left="179" w:right="164"/>
              <w:rPr>
                <w:sz w:val="20"/>
              </w:rPr>
            </w:pPr>
            <w:r>
              <w:rPr>
                <w:sz w:val="20"/>
              </w:rPr>
              <w:t>roca</w:t>
            </w:r>
            <w:r>
              <w:rPr>
                <w:spacing w:val="-7"/>
                <w:sz w:val="20"/>
              </w:rPr>
              <w:t xml:space="preserve"> </w:t>
            </w:r>
            <w:r>
              <w:rPr>
                <w:sz w:val="20"/>
              </w:rPr>
              <w:t>donde</w:t>
            </w:r>
            <w:r>
              <w:rPr>
                <w:spacing w:val="-6"/>
                <w:sz w:val="20"/>
              </w:rPr>
              <w:t xml:space="preserve"> </w:t>
            </w:r>
            <w:r>
              <w:rPr>
                <w:sz w:val="20"/>
              </w:rPr>
              <w:t>posiblemente</w:t>
            </w:r>
            <w:r>
              <w:rPr>
                <w:spacing w:val="-8"/>
                <w:sz w:val="20"/>
              </w:rPr>
              <w:t xml:space="preserve"> </w:t>
            </w:r>
            <w:r>
              <w:rPr>
                <w:sz w:val="20"/>
              </w:rPr>
              <w:t>exista</w:t>
            </w:r>
            <w:r>
              <w:rPr>
                <w:spacing w:val="-6"/>
                <w:sz w:val="20"/>
              </w:rPr>
              <w:t xml:space="preserve"> </w:t>
            </w:r>
            <w:r>
              <w:rPr>
                <w:sz w:val="20"/>
              </w:rPr>
              <w:t>un</w:t>
            </w:r>
            <w:r>
              <w:rPr>
                <w:spacing w:val="-6"/>
                <w:sz w:val="20"/>
              </w:rPr>
              <w:t xml:space="preserve"> </w:t>
            </w:r>
            <w:r>
              <w:rPr>
                <w:sz w:val="20"/>
              </w:rPr>
              <w:t>depósito</w:t>
            </w:r>
            <w:r>
              <w:rPr>
                <w:spacing w:val="-7"/>
                <w:sz w:val="20"/>
              </w:rPr>
              <w:t xml:space="preserve"> </w:t>
            </w:r>
            <w:r>
              <w:rPr>
                <w:sz w:val="20"/>
              </w:rPr>
              <w:t xml:space="preserve">de </w:t>
            </w:r>
            <w:r>
              <w:rPr>
                <w:spacing w:val="-2"/>
                <w:sz w:val="20"/>
              </w:rPr>
              <w:t>hidrocarburos.</w:t>
            </w:r>
          </w:p>
        </w:tc>
      </w:tr>
      <w:tr w:rsidR="00583B55" w14:paraId="486C08FE" w14:textId="77777777">
        <w:trPr>
          <w:trHeight w:val="1739"/>
        </w:trPr>
        <w:tc>
          <w:tcPr>
            <w:tcW w:w="2282" w:type="dxa"/>
            <w:vMerge/>
            <w:tcBorders>
              <w:top w:val="nil"/>
            </w:tcBorders>
          </w:tcPr>
          <w:p w14:paraId="4F2BBC9B" w14:textId="77777777" w:rsidR="00583B55" w:rsidRDefault="00583B55">
            <w:pPr>
              <w:rPr>
                <w:sz w:val="2"/>
                <w:szCs w:val="2"/>
              </w:rPr>
            </w:pPr>
          </w:p>
        </w:tc>
        <w:tc>
          <w:tcPr>
            <w:tcW w:w="2562" w:type="dxa"/>
          </w:tcPr>
          <w:p w14:paraId="5BEF5DE6" w14:textId="77777777" w:rsidR="00583B55" w:rsidRDefault="00583B55">
            <w:pPr>
              <w:pStyle w:val="TableParagraph"/>
              <w:rPr>
                <w:sz w:val="20"/>
              </w:rPr>
            </w:pPr>
          </w:p>
          <w:p w14:paraId="08F2275C" w14:textId="77777777" w:rsidR="00583B55" w:rsidRDefault="00583B55">
            <w:pPr>
              <w:pStyle w:val="TableParagraph"/>
              <w:rPr>
                <w:sz w:val="20"/>
              </w:rPr>
            </w:pPr>
          </w:p>
          <w:p w14:paraId="4CDCAFFD" w14:textId="77777777" w:rsidR="00583B55" w:rsidRDefault="00583B55">
            <w:pPr>
              <w:pStyle w:val="TableParagraph"/>
              <w:spacing w:before="7"/>
              <w:rPr>
                <w:sz w:val="20"/>
              </w:rPr>
            </w:pPr>
          </w:p>
          <w:p w14:paraId="49586642" w14:textId="77777777" w:rsidR="00583B55" w:rsidRDefault="00917B58">
            <w:pPr>
              <w:pStyle w:val="TableParagraph"/>
              <w:ind w:left="13"/>
              <w:jc w:val="center"/>
              <w:rPr>
                <w:sz w:val="20"/>
              </w:rPr>
            </w:pPr>
            <w:r>
              <w:rPr>
                <w:spacing w:val="-2"/>
                <w:sz w:val="20"/>
              </w:rPr>
              <w:t>Producción</w:t>
            </w:r>
          </w:p>
        </w:tc>
        <w:tc>
          <w:tcPr>
            <w:tcW w:w="5497" w:type="dxa"/>
          </w:tcPr>
          <w:p w14:paraId="5F57DAA6" w14:textId="77777777" w:rsidR="00583B55" w:rsidRDefault="00917B58">
            <w:pPr>
              <w:pStyle w:val="TableParagraph"/>
              <w:spacing w:before="179" w:line="360" w:lineRule="auto"/>
              <w:ind w:left="179" w:right="164"/>
              <w:rPr>
                <w:sz w:val="20"/>
              </w:rPr>
            </w:pPr>
            <w:r>
              <w:rPr>
                <w:sz w:val="20"/>
              </w:rPr>
              <w:t>Una</w:t>
            </w:r>
            <w:r>
              <w:rPr>
                <w:spacing w:val="-6"/>
                <w:sz w:val="20"/>
              </w:rPr>
              <w:t xml:space="preserve"> </w:t>
            </w:r>
            <w:r>
              <w:rPr>
                <w:sz w:val="20"/>
              </w:rPr>
              <w:t>vez</w:t>
            </w:r>
            <w:r>
              <w:rPr>
                <w:spacing w:val="-5"/>
                <w:sz w:val="20"/>
              </w:rPr>
              <w:t xml:space="preserve"> </w:t>
            </w:r>
            <w:r>
              <w:rPr>
                <w:sz w:val="20"/>
              </w:rPr>
              <w:t>confirmada</w:t>
            </w:r>
            <w:r>
              <w:rPr>
                <w:spacing w:val="-5"/>
                <w:sz w:val="20"/>
              </w:rPr>
              <w:t xml:space="preserve"> </w:t>
            </w:r>
            <w:r>
              <w:rPr>
                <w:sz w:val="20"/>
              </w:rPr>
              <w:t>la</w:t>
            </w:r>
            <w:r>
              <w:rPr>
                <w:spacing w:val="-6"/>
                <w:sz w:val="20"/>
              </w:rPr>
              <w:t xml:space="preserve"> </w:t>
            </w:r>
            <w:r>
              <w:rPr>
                <w:sz w:val="20"/>
              </w:rPr>
              <w:t>existencia</w:t>
            </w:r>
            <w:r>
              <w:rPr>
                <w:spacing w:val="-5"/>
                <w:sz w:val="20"/>
              </w:rPr>
              <w:t xml:space="preserve"> </w:t>
            </w:r>
            <w:r>
              <w:rPr>
                <w:sz w:val="20"/>
              </w:rPr>
              <w:t>de</w:t>
            </w:r>
            <w:r>
              <w:rPr>
                <w:spacing w:val="-5"/>
                <w:sz w:val="20"/>
              </w:rPr>
              <w:t xml:space="preserve"> </w:t>
            </w:r>
            <w:r>
              <w:rPr>
                <w:sz w:val="20"/>
              </w:rPr>
              <w:t>hidrocarburos</w:t>
            </w:r>
            <w:r>
              <w:rPr>
                <w:spacing w:val="-5"/>
                <w:sz w:val="20"/>
              </w:rPr>
              <w:t xml:space="preserve"> </w:t>
            </w:r>
            <w:r>
              <w:rPr>
                <w:sz w:val="20"/>
              </w:rPr>
              <w:t>en</w:t>
            </w:r>
            <w:r>
              <w:rPr>
                <w:spacing w:val="-6"/>
                <w:sz w:val="20"/>
              </w:rPr>
              <w:t xml:space="preserve"> </w:t>
            </w:r>
            <w:r>
              <w:rPr>
                <w:sz w:val="20"/>
              </w:rPr>
              <w:t>las diferentes capas de roca, se procede a instalar varios equipos que permiten la extracción del petróleo de manera continua hasta la superficie.</w:t>
            </w:r>
          </w:p>
        </w:tc>
      </w:tr>
      <w:tr w:rsidR="00583B55" w14:paraId="49E27393" w14:textId="77777777">
        <w:trPr>
          <w:trHeight w:val="2085"/>
        </w:trPr>
        <w:tc>
          <w:tcPr>
            <w:tcW w:w="2282" w:type="dxa"/>
            <w:vMerge w:val="restart"/>
          </w:tcPr>
          <w:p w14:paraId="73A1C752" w14:textId="77777777" w:rsidR="00583B55" w:rsidRDefault="00583B55">
            <w:pPr>
              <w:pStyle w:val="TableParagraph"/>
              <w:rPr>
                <w:sz w:val="24"/>
              </w:rPr>
            </w:pPr>
          </w:p>
          <w:p w14:paraId="206886D5" w14:textId="77777777" w:rsidR="00583B55" w:rsidRDefault="00583B55">
            <w:pPr>
              <w:pStyle w:val="TableParagraph"/>
              <w:rPr>
                <w:sz w:val="24"/>
              </w:rPr>
            </w:pPr>
          </w:p>
          <w:p w14:paraId="65095E89" w14:textId="77777777" w:rsidR="00583B55" w:rsidRDefault="00583B55">
            <w:pPr>
              <w:pStyle w:val="TableParagraph"/>
              <w:rPr>
                <w:sz w:val="24"/>
              </w:rPr>
            </w:pPr>
          </w:p>
          <w:p w14:paraId="337CA0B6" w14:textId="77777777" w:rsidR="00583B55" w:rsidRDefault="00583B55">
            <w:pPr>
              <w:pStyle w:val="TableParagraph"/>
              <w:rPr>
                <w:sz w:val="24"/>
              </w:rPr>
            </w:pPr>
          </w:p>
          <w:p w14:paraId="4F2E3205" w14:textId="77777777" w:rsidR="00583B55" w:rsidRDefault="00583B55">
            <w:pPr>
              <w:pStyle w:val="TableParagraph"/>
              <w:rPr>
                <w:sz w:val="24"/>
              </w:rPr>
            </w:pPr>
          </w:p>
          <w:p w14:paraId="3A41C3BB" w14:textId="77777777" w:rsidR="00583B55" w:rsidRDefault="00583B55">
            <w:pPr>
              <w:pStyle w:val="TableParagraph"/>
              <w:rPr>
                <w:sz w:val="24"/>
              </w:rPr>
            </w:pPr>
          </w:p>
          <w:p w14:paraId="07FEB594" w14:textId="77777777" w:rsidR="00583B55" w:rsidRDefault="00583B55">
            <w:pPr>
              <w:pStyle w:val="TableParagraph"/>
              <w:rPr>
                <w:sz w:val="24"/>
              </w:rPr>
            </w:pPr>
          </w:p>
          <w:p w14:paraId="51889DAC" w14:textId="77777777" w:rsidR="00583B55" w:rsidRDefault="00583B55">
            <w:pPr>
              <w:pStyle w:val="TableParagraph"/>
              <w:rPr>
                <w:sz w:val="24"/>
              </w:rPr>
            </w:pPr>
          </w:p>
          <w:p w14:paraId="01159E17" w14:textId="77777777" w:rsidR="00583B55" w:rsidRDefault="00583B55">
            <w:pPr>
              <w:pStyle w:val="TableParagraph"/>
              <w:spacing w:before="107"/>
              <w:rPr>
                <w:sz w:val="24"/>
              </w:rPr>
            </w:pPr>
          </w:p>
          <w:p w14:paraId="355E7A39" w14:textId="77777777" w:rsidR="00583B55" w:rsidRDefault="00917B58">
            <w:pPr>
              <w:pStyle w:val="TableParagraph"/>
              <w:ind w:left="179"/>
              <w:rPr>
                <w:rFonts w:ascii="Arial" w:hAnsi="Arial"/>
                <w:b/>
                <w:sz w:val="24"/>
              </w:rPr>
            </w:pPr>
            <w:r>
              <w:rPr>
                <w:rFonts w:ascii="Arial" w:hAnsi="Arial"/>
                <w:b/>
                <w:spacing w:val="15"/>
                <w:sz w:val="24"/>
              </w:rPr>
              <w:t>“</w:t>
            </w:r>
            <w:proofErr w:type="spellStart"/>
            <w:r>
              <w:rPr>
                <w:rFonts w:ascii="Arial" w:hAnsi="Arial"/>
                <w:b/>
                <w:spacing w:val="15"/>
                <w:sz w:val="24"/>
              </w:rPr>
              <w:t>Downstream</w:t>
            </w:r>
            <w:proofErr w:type="spellEnd"/>
            <w:r>
              <w:rPr>
                <w:rFonts w:ascii="Arial" w:hAnsi="Arial"/>
                <w:b/>
                <w:spacing w:val="15"/>
                <w:sz w:val="24"/>
              </w:rPr>
              <w:t>”</w:t>
            </w:r>
          </w:p>
        </w:tc>
        <w:tc>
          <w:tcPr>
            <w:tcW w:w="2562" w:type="dxa"/>
          </w:tcPr>
          <w:p w14:paraId="0483BA73" w14:textId="77777777" w:rsidR="00583B55" w:rsidRDefault="00583B55">
            <w:pPr>
              <w:pStyle w:val="TableParagraph"/>
              <w:rPr>
                <w:sz w:val="20"/>
              </w:rPr>
            </w:pPr>
          </w:p>
          <w:p w14:paraId="4C946F4F" w14:textId="77777777" w:rsidR="00583B55" w:rsidRDefault="00583B55">
            <w:pPr>
              <w:pStyle w:val="TableParagraph"/>
              <w:rPr>
                <w:sz w:val="20"/>
              </w:rPr>
            </w:pPr>
          </w:p>
          <w:p w14:paraId="757EFB41" w14:textId="77777777" w:rsidR="00583B55" w:rsidRDefault="00583B55">
            <w:pPr>
              <w:pStyle w:val="TableParagraph"/>
              <w:spacing w:before="180"/>
              <w:rPr>
                <w:sz w:val="20"/>
              </w:rPr>
            </w:pPr>
          </w:p>
          <w:p w14:paraId="2379F522" w14:textId="77777777" w:rsidR="00583B55" w:rsidRDefault="00917B58">
            <w:pPr>
              <w:pStyle w:val="TableParagraph"/>
              <w:ind w:left="13"/>
              <w:jc w:val="center"/>
              <w:rPr>
                <w:sz w:val="20"/>
              </w:rPr>
            </w:pPr>
            <w:r>
              <w:rPr>
                <w:spacing w:val="-2"/>
                <w:sz w:val="20"/>
              </w:rPr>
              <w:t>Transporte</w:t>
            </w:r>
          </w:p>
        </w:tc>
        <w:tc>
          <w:tcPr>
            <w:tcW w:w="5497" w:type="dxa"/>
          </w:tcPr>
          <w:p w14:paraId="18BDF165" w14:textId="77777777" w:rsidR="00583B55" w:rsidRDefault="00917B58">
            <w:pPr>
              <w:pStyle w:val="TableParagraph"/>
              <w:spacing w:before="180" w:line="360" w:lineRule="auto"/>
              <w:ind w:left="179" w:right="234"/>
              <w:rPr>
                <w:sz w:val="20"/>
              </w:rPr>
            </w:pPr>
            <w:r>
              <w:rPr>
                <w:sz w:val="20"/>
              </w:rPr>
              <w:t>Una</w:t>
            </w:r>
            <w:r>
              <w:rPr>
                <w:spacing w:val="-3"/>
                <w:sz w:val="20"/>
              </w:rPr>
              <w:t xml:space="preserve"> </w:t>
            </w:r>
            <w:r>
              <w:rPr>
                <w:sz w:val="20"/>
              </w:rPr>
              <w:t>vez</w:t>
            </w:r>
            <w:r>
              <w:rPr>
                <w:spacing w:val="-1"/>
                <w:sz w:val="20"/>
              </w:rPr>
              <w:t xml:space="preserve"> </w:t>
            </w:r>
            <w:r>
              <w:rPr>
                <w:sz w:val="20"/>
              </w:rPr>
              <w:t>el</w:t>
            </w:r>
            <w:r>
              <w:rPr>
                <w:spacing w:val="-2"/>
                <w:sz w:val="20"/>
              </w:rPr>
              <w:t xml:space="preserve"> </w:t>
            </w:r>
            <w:r>
              <w:rPr>
                <w:sz w:val="20"/>
              </w:rPr>
              <w:t>petróleo</w:t>
            </w:r>
            <w:r>
              <w:rPr>
                <w:spacing w:val="-1"/>
                <w:sz w:val="20"/>
              </w:rPr>
              <w:t xml:space="preserve"> </w:t>
            </w:r>
            <w:r>
              <w:rPr>
                <w:sz w:val="20"/>
              </w:rPr>
              <w:t>se</w:t>
            </w:r>
            <w:r>
              <w:rPr>
                <w:spacing w:val="-1"/>
                <w:sz w:val="20"/>
              </w:rPr>
              <w:t xml:space="preserve"> </w:t>
            </w:r>
            <w:r>
              <w:rPr>
                <w:sz w:val="20"/>
              </w:rPr>
              <w:t>extrae</w:t>
            </w:r>
            <w:r>
              <w:rPr>
                <w:spacing w:val="-1"/>
                <w:sz w:val="20"/>
              </w:rPr>
              <w:t xml:space="preserve"> </w:t>
            </w:r>
            <w:r>
              <w:rPr>
                <w:sz w:val="20"/>
              </w:rPr>
              <w:t>a</w:t>
            </w:r>
            <w:r>
              <w:rPr>
                <w:spacing w:val="-1"/>
                <w:sz w:val="20"/>
              </w:rPr>
              <w:t xml:space="preserve"> </w:t>
            </w:r>
            <w:r>
              <w:rPr>
                <w:sz w:val="20"/>
              </w:rPr>
              <w:t>la</w:t>
            </w:r>
            <w:r>
              <w:rPr>
                <w:spacing w:val="-2"/>
                <w:sz w:val="20"/>
              </w:rPr>
              <w:t xml:space="preserve"> </w:t>
            </w:r>
            <w:r>
              <w:rPr>
                <w:sz w:val="20"/>
              </w:rPr>
              <w:t>superficie,</w:t>
            </w:r>
            <w:r>
              <w:rPr>
                <w:spacing w:val="-1"/>
                <w:sz w:val="20"/>
              </w:rPr>
              <w:t xml:space="preserve"> </w:t>
            </w:r>
            <w:r>
              <w:rPr>
                <w:sz w:val="20"/>
              </w:rPr>
              <w:t>se</w:t>
            </w:r>
            <w:r>
              <w:rPr>
                <w:spacing w:val="-1"/>
                <w:sz w:val="20"/>
              </w:rPr>
              <w:t xml:space="preserve"> </w:t>
            </w:r>
            <w:r>
              <w:rPr>
                <w:sz w:val="20"/>
              </w:rPr>
              <w:t>procede a transportarlo desde el pozo hasta los sitios de almacenamiento y procesamiento. El petróleo es conducido</w:t>
            </w:r>
            <w:r>
              <w:rPr>
                <w:spacing w:val="-6"/>
                <w:sz w:val="20"/>
              </w:rPr>
              <w:t xml:space="preserve"> </w:t>
            </w:r>
            <w:r>
              <w:rPr>
                <w:sz w:val="20"/>
              </w:rPr>
              <w:t>a</w:t>
            </w:r>
            <w:r>
              <w:rPr>
                <w:spacing w:val="-6"/>
                <w:sz w:val="20"/>
              </w:rPr>
              <w:t xml:space="preserve"> </w:t>
            </w:r>
            <w:r>
              <w:rPr>
                <w:sz w:val="20"/>
              </w:rPr>
              <w:t>través</w:t>
            </w:r>
            <w:r>
              <w:rPr>
                <w:spacing w:val="-6"/>
                <w:sz w:val="20"/>
              </w:rPr>
              <w:t xml:space="preserve"> </w:t>
            </w:r>
            <w:r>
              <w:rPr>
                <w:sz w:val="20"/>
              </w:rPr>
              <w:t>de</w:t>
            </w:r>
            <w:r>
              <w:rPr>
                <w:spacing w:val="-6"/>
                <w:sz w:val="20"/>
              </w:rPr>
              <w:t xml:space="preserve"> </w:t>
            </w:r>
            <w:r>
              <w:rPr>
                <w:sz w:val="20"/>
              </w:rPr>
              <w:t>tuberías</w:t>
            </w:r>
            <w:r>
              <w:rPr>
                <w:spacing w:val="-6"/>
                <w:sz w:val="20"/>
              </w:rPr>
              <w:t xml:space="preserve"> </w:t>
            </w:r>
            <w:r>
              <w:rPr>
                <w:sz w:val="20"/>
              </w:rPr>
              <w:t>(oleoductos),</w:t>
            </w:r>
            <w:r>
              <w:rPr>
                <w:spacing w:val="-7"/>
                <w:sz w:val="20"/>
              </w:rPr>
              <w:t xml:space="preserve"> </w:t>
            </w:r>
            <w:r>
              <w:rPr>
                <w:sz w:val="20"/>
              </w:rPr>
              <w:t>camiones</w:t>
            </w:r>
            <w:r>
              <w:rPr>
                <w:spacing w:val="-6"/>
                <w:sz w:val="20"/>
              </w:rPr>
              <w:t xml:space="preserve"> </w:t>
            </w:r>
            <w:r>
              <w:rPr>
                <w:sz w:val="20"/>
              </w:rPr>
              <w:t xml:space="preserve">o </w:t>
            </w:r>
            <w:r>
              <w:rPr>
                <w:spacing w:val="-2"/>
                <w:sz w:val="20"/>
              </w:rPr>
              <w:t>barcos.</w:t>
            </w:r>
          </w:p>
        </w:tc>
      </w:tr>
      <w:tr w:rsidR="00583B55" w14:paraId="75058317" w14:textId="77777777">
        <w:trPr>
          <w:trHeight w:val="1741"/>
        </w:trPr>
        <w:tc>
          <w:tcPr>
            <w:tcW w:w="2282" w:type="dxa"/>
            <w:vMerge/>
            <w:tcBorders>
              <w:top w:val="nil"/>
            </w:tcBorders>
          </w:tcPr>
          <w:p w14:paraId="0F78BDF9" w14:textId="77777777" w:rsidR="00583B55" w:rsidRDefault="00583B55">
            <w:pPr>
              <w:rPr>
                <w:sz w:val="2"/>
                <w:szCs w:val="2"/>
              </w:rPr>
            </w:pPr>
          </w:p>
        </w:tc>
        <w:tc>
          <w:tcPr>
            <w:tcW w:w="2562" w:type="dxa"/>
          </w:tcPr>
          <w:p w14:paraId="261CBEB1" w14:textId="77777777" w:rsidR="00583B55" w:rsidRDefault="00583B55">
            <w:pPr>
              <w:pStyle w:val="TableParagraph"/>
              <w:rPr>
                <w:sz w:val="20"/>
              </w:rPr>
            </w:pPr>
          </w:p>
          <w:p w14:paraId="37CC5FD9" w14:textId="77777777" w:rsidR="00583B55" w:rsidRDefault="00583B55">
            <w:pPr>
              <w:pStyle w:val="TableParagraph"/>
              <w:rPr>
                <w:sz w:val="20"/>
              </w:rPr>
            </w:pPr>
          </w:p>
          <w:p w14:paraId="3685CF9D" w14:textId="77777777" w:rsidR="00583B55" w:rsidRDefault="00583B55">
            <w:pPr>
              <w:pStyle w:val="TableParagraph"/>
              <w:spacing w:before="7"/>
              <w:rPr>
                <w:sz w:val="20"/>
              </w:rPr>
            </w:pPr>
          </w:p>
          <w:p w14:paraId="467A9453" w14:textId="77777777" w:rsidR="00583B55" w:rsidRDefault="00917B58">
            <w:pPr>
              <w:pStyle w:val="TableParagraph"/>
              <w:ind w:left="13" w:right="1"/>
              <w:jc w:val="center"/>
              <w:rPr>
                <w:sz w:val="20"/>
              </w:rPr>
            </w:pPr>
            <w:r>
              <w:rPr>
                <w:spacing w:val="-2"/>
                <w:sz w:val="20"/>
              </w:rPr>
              <w:t>Refinación</w:t>
            </w:r>
          </w:p>
        </w:tc>
        <w:tc>
          <w:tcPr>
            <w:tcW w:w="5497" w:type="dxa"/>
          </w:tcPr>
          <w:p w14:paraId="67990945" w14:textId="77777777" w:rsidR="00583B55" w:rsidRDefault="00917B58">
            <w:pPr>
              <w:pStyle w:val="TableParagraph"/>
              <w:spacing w:before="180" w:line="360" w:lineRule="auto"/>
              <w:ind w:left="179" w:right="331"/>
              <w:rPr>
                <w:sz w:val="20"/>
              </w:rPr>
            </w:pPr>
            <w:r>
              <w:rPr>
                <w:sz w:val="20"/>
              </w:rPr>
              <w:t xml:space="preserve">Es un proceso mediante el cual se le hace tratamiento térmico al petróleo para obtener sus derivados (gasolina, </w:t>
            </w:r>
            <w:r>
              <w:rPr>
                <w:spacing w:val="15"/>
                <w:sz w:val="20"/>
              </w:rPr>
              <w:t>“</w:t>
            </w:r>
            <w:proofErr w:type="spellStart"/>
            <w:r>
              <w:rPr>
                <w:spacing w:val="15"/>
                <w:sz w:val="20"/>
              </w:rPr>
              <w:t>diesel</w:t>
            </w:r>
            <w:proofErr w:type="spellEnd"/>
            <w:r>
              <w:rPr>
                <w:spacing w:val="15"/>
                <w:sz w:val="20"/>
              </w:rPr>
              <w:t xml:space="preserve">”, </w:t>
            </w:r>
            <w:r>
              <w:rPr>
                <w:sz w:val="20"/>
              </w:rPr>
              <w:t>gas licuado de petróleo, etc.). El lugar</w:t>
            </w:r>
            <w:r>
              <w:rPr>
                <w:spacing w:val="-5"/>
                <w:sz w:val="20"/>
              </w:rPr>
              <w:t xml:space="preserve"> </w:t>
            </w:r>
            <w:r>
              <w:rPr>
                <w:sz w:val="20"/>
              </w:rPr>
              <w:t>donde</w:t>
            </w:r>
            <w:r>
              <w:rPr>
                <w:spacing w:val="-5"/>
                <w:sz w:val="20"/>
              </w:rPr>
              <w:t xml:space="preserve"> </w:t>
            </w:r>
            <w:r>
              <w:rPr>
                <w:sz w:val="20"/>
              </w:rPr>
              <w:t>se</w:t>
            </w:r>
            <w:r>
              <w:rPr>
                <w:spacing w:val="-5"/>
                <w:sz w:val="20"/>
              </w:rPr>
              <w:t xml:space="preserve"> </w:t>
            </w:r>
            <w:r>
              <w:rPr>
                <w:sz w:val="20"/>
              </w:rPr>
              <w:t>realiza</w:t>
            </w:r>
            <w:r>
              <w:rPr>
                <w:spacing w:val="-5"/>
                <w:sz w:val="20"/>
              </w:rPr>
              <w:t xml:space="preserve"> </w:t>
            </w:r>
            <w:r>
              <w:rPr>
                <w:sz w:val="20"/>
              </w:rPr>
              <w:t>este</w:t>
            </w:r>
            <w:r>
              <w:rPr>
                <w:spacing w:val="-6"/>
                <w:sz w:val="20"/>
              </w:rPr>
              <w:t xml:space="preserve"> </w:t>
            </w:r>
            <w:r>
              <w:rPr>
                <w:sz w:val="20"/>
              </w:rPr>
              <w:t>proceso</w:t>
            </w:r>
            <w:r>
              <w:rPr>
                <w:spacing w:val="-5"/>
                <w:sz w:val="20"/>
              </w:rPr>
              <w:t xml:space="preserve"> </w:t>
            </w:r>
            <w:r>
              <w:rPr>
                <w:sz w:val="20"/>
              </w:rPr>
              <w:t>se</w:t>
            </w:r>
            <w:r>
              <w:rPr>
                <w:spacing w:val="-5"/>
                <w:sz w:val="20"/>
              </w:rPr>
              <w:t xml:space="preserve"> </w:t>
            </w:r>
            <w:r>
              <w:rPr>
                <w:sz w:val="20"/>
              </w:rPr>
              <w:t>llama</w:t>
            </w:r>
            <w:r>
              <w:rPr>
                <w:spacing w:val="-5"/>
                <w:sz w:val="20"/>
              </w:rPr>
              <w:t xml:space="preserve"> </w:t>
            </w:r>
            <w:r>
              <w:rPr>
                <w:sz w:val="20"/>
              </w:rPr>
              <w:t>Refinería.</w:t>
            </w:r>
          </w:p>
        </w:tc>
      </w:tr>
      <w:tr w:rsidR="00583B55" w14:paraId="360B6AF7" w14:textId="77777777">
        <w:trPr>
          <w:trHeight w:val="1740"/>
        </w:trPr>
        <w:tc>
          <w:tcPr>
            <w:tcW w:w="2282" w:type="dxa"/>
            <w:vMerge/>
            <w:tcBorders>
              <w:top w:val="nil"/>
            </w:tcBorders>
          </w:tcPr>
          <w:p w14:paraId="6F830030" w14:textId="77777777" w:rsidR="00583B55" w:rsidRDefault="00583B55">
            <w:pPr>
              <w:rPr>
                <w:sz w:val="2"/>
                <w:szCs w:val="2"/>
              </w:rPr>
            </w:pPr>
          </w:p>
        </w:tc>
        <w:tc>
          <w:tcPr>
            <w:tcW w:w="2562" w:type="dxa"/>
          </w:tcPr>
          <w:p w14:paraId="0FAB34F1" w14:textId="77777777" w:rsidR="00583B55" w:rsidRDefault="00583B55">
            <w:pPr>
              <w:pStyle w:val="TableParagraph"/>
              <w:rPr>
                <w:sz w:val="20"/>
              </w:rPr>
            </w:pPr>
          </w:p>
          <w:p w14:paraId="361AACA3" w14:textId="77777777" w:rsidR="00583B55" w:rsidRDefault="00583B55">
            <w:pPr>
              <w:pStyle w:val="TableParagraph"/>
              <w:rPr>
                <w:sz w:val="20"/>
              </w:rPr>
            </w:pPr>
          </w:p>
          <w:p w14:paraId="385DADB3" w14:textId="77777777" w:rsidR="00583B55" w:rsidRDefault="00583B55">
            <w:pPr>
              <w:pStyle w:val="TableParagraph"/>
              <w:spacing w:before="6"/>
              <w:rPr>
                <w:sz w:val="20"/>
              </w:rPr>
            </w:pPr>
          </w:p>
          <w:p w14:paraId="7CDD869D" w14:textId="77777777" w:rsidR="00583B55" w:rsidRDefault="00917B58">
            <w:pPr>
              <w:pStyle w:val="TableParagraph"/>
              <w:ind w:left="13" w:right="2"/>
              <w:jc w:val="center"/>
              <w:rPr>
                <w:sz w:val="20"/>
              </w:rPr>
            </w:pPr>
            <w:r>
              <w:rPr>
                <w:spacing w:val="-2"/>
                <w:sz w:val="20"/>
              </w:rPr>
              <w:t>Comercialización</w:t>
            </w:r>
          </w:p>
        </w:tc>
        <w:tc>
          <w:tcPr>
            <w:tcW w:w="5497" w:type="dxa"/>
          </w:tcPr>
          <w:p w14:paraId="59822607" w14:textId="77777777" w:rsidR="00583B55" w:rsidRDefault="00917B58">
            <w:pPr>
              <w:pStyle w:val="TableParagraph"/>
              <w:spacing w:before="179" w:line="360" w:lineRule="auto"/>
              <w:ind w:left="179" w:right="164"/>
              <w:rPr>
                <w:sz w:val="20"/>
              </w:rPr>
            </w:pPr>
            <w:r>
              <w:rPr>
                <w:sz w:val="20"/>
              </w:rPr>
              <w:t>Consiste</w:t>
            </w:r>
            <w:r>
              <w:rPr>
                <w:spacing w:val="-4"/>
                <w:sz w:val="20"/>
              </w:rPr>
              <w:t xml:space="preserve"> </w:t>
            </w:r>
            <w:r>
              <w:rPr>
                <w:sz w:val="20"/>
              </w:rPr>
              <w:t>en</w:t>
            </w:r>
            <w:r>
              <w:rPr>
                <w:spacing w:val="-4"/>
                <w:sz w:val="20"/>
              </w:rPr>
              <w:t xml:space="preserve"> </w:t>
            </w:r>
            <w:r>
              <w:rPr>
                <w:sz w:val="20"/>
              </w:rPr>
              <w:t>la</w:t>
            </w:r>
            <w:r>
              <w:rPr>
                <w:spacing w:val="-4"/>
                <w:sz w:val="20"/>
              </w:rPr>
              <w:t xml:space="preserve"> </w:t>
            </w:r>
            <w:r>
              <w:rPr>
                <w:sz w:val="20"/>
              </w:rPr>
              <w:t>venta</w:t>
            </w:r>
            <w:r>
              <w:rPr>
                <w:spacing w:val="-6"/>
                <w:sz w:val="20"/>
              </w:rPr>
              <w:t xml:space="preserve"> </w:t>
            </w:r>
            <w:r>
              <w:rPr>
                <w:sz w:val="20"/>
              </w:rPr>
              <w:t>y</w:t>
            </w:r>
            <w:r>
              <w:rPr>
                <w:spacing w:val="-4"/>
                <w:sz w:val="20"/>
              </w:rPr>
              <w:t xml:space="preserve"> </w:t>
            </w:r>
            <w:r>
              <w:rPr>
                <w:sz w:val="20"/>
              </w:rPr>
              <w:t>distribución</w:t>
            </w:r>
            <w:r>
              <w:rPr>
                <w:spacing w:val="-4"/>
                <w:sz w:val="20"/>
              </w:rPr>
              <w:t xml:space="preserve"> </w:t>
            </w:r>
            <w:r>
              <w:rPr>
                <w:sz w:val="20"/>
              </w:rPr>
              <w:t>del</w:t>
            </w:r>
            <w:r>
              <w:rPr>
                <w:spacing w:val="-4"/>
                <w:sz w:val="20"/>
              </w:rPr>
              <w:t xml:space="preserve"> </w:t>
            </w:r>
            <w:r>
              <w:rPr>
                <w:sz w:val="20"/>
              </w:rPr>
              <w:t>petróleo</w:t>
            </w:r>
            <w:r>
              <w:rPr>
                <w:spacing w:val="-6"/>
                <w:sz w:val="20"/>
              </w:rPr>
              <w:t xml:space="preserve"> </w:t>
            </w:r>
            <w:r>
              <w:rPr>
                <w:sz w:val="20"/>
              </w:rPr>
              <w:t>y</w:t>
            </w:r>
            <w:r>
              <w:rPr>
                <w:spacing w:val="-4"/>
                <w:sz w:val="20"/>
              </w:rPr>
              <w:t xml:space="preserve"> </w:t>
            </w:r>
            <w:r>
              <w:rPr>
                <w:sz w:val="20"/>
              </w:rPr>
              <w:t>sus derivados a los clientes o usuarios. Normalmente</w:t>
            </w:r>
          </w:p>
          <w:p w14:paraId="70F9B115" w14:textId="77777777" w:rsidR="00583B55" w:rsidRDefault="00917B58">
            <w:pPr>
              <w:pStyle w:val="TableParagraph"/>
              <w:spacing w:line="360" w:lineRule="auto"/>
              <w:ind w:left="179" w:right="164"/>
              <w:rPr>
                <w:sz w:val="20"/>
              </w:rPr>
            </w:pPr>
            <w:r>
              <w:rPr>
                <w:sz w:val="20"/>
              </w:rPr>
              <w:t>se</w:t>
            </w:r>
            <w:r>
              <w:rPr>
                <w:spacing w:val="-6"/>
                <w:sz w:val="20"/>
              </w:rPr>
              <w:t xml:space="preserve"> </w:t>
            </w:r>
            <w:r>
              <w:rPr>
                <w:sz w:val="20"/>
              </w:rPr>
              <w:t>utiliza</w:t>
            </w:r>
            <w:r>
              <w:rPr>
                <w:spacing w:val="-6"/>
                <w:sz w:val="20"/>
              </w:rPr>
              <w:t xml:space="preserve"> </w:t>
            </w:r>
            <w:r>
              <w:rPr>
                <w:sz w:val="20"/>
              </w:rPr>
              <w:t>la</w:t>
            </w:r>
            <w:r>
              <w:rPr>
                <w:spacing w:val="-7"/>
                <w:sz w:val="20"/>
              </w:rPr>
              <w:t xml:space="preserve"> </w:t>
            </w:r>
            <w:r>
              <w:rPr>
                <w:sz w:val="20"/>
              </w:rPr>
              <w:t>figura</w:t>
            </w:r>
            <w:r>
              <w:rPr>
                <w:spacing w:val="-6"/>
                <w:sz w:val="20"/>
              </w:rPr>
              <w:t xml:space="preserve"> </w:t>
            </w:r>
            <w:r>
              <w:rPr>
                <w:sz w:val="20"/>
              </w:rPr>
              <w:t>de</w:t>
            </w:r>
            <w:r>
              <w:rPr>
                <w:spacing w:val="-6"/>
                <w:sz w:val="20"/>
              </w:rPr>
              <w:t xml:space="preserve"> </w:t>
            </w:r>
            <w:r>
              <w:rPr>
                <w:sz w:val="20"/>
              </w:rPr>
              <w:t>distribuidores</w:t>
            </w:r>
            <w:r>
              <w:rPr>
                <w:spacing w:val="-6"/>
                <w:sz w:val="20"/>
              </w:rPr>
              <w:t xml:space="preserve"> </w:t>
            </w:r>
            <w:r>
              <w:rPr>
                <w:sz w:val="20"/>
              </w:rPr>
              <w:t>mayoristas</w:t>
            </w:r>
            <w:r>
              <w:rPr>
                <w:spacing w:val="-7"/>
                <w:sz w:val="20"/>
              </w:rPr>
              <w:t xml:space="preserve"> </w:t>
            </w:r>
            <w:r>
              <w:rPr>
                <w:sz w:val="20"/>
              </w:rPr>
              <w:t>y distribuidores minoristas.</w:t>
            </w:r>
          </w:p>
        </w:tc>
      </w:tr>
    </w:tbl>
    <w:p w14:paraId="6F1354C7" w14:textId="77777777" w:rsidR="00583B55" w:rsidRDefault="00583B55">
      <w:pPr>
        <w:pStyle w:val="Textoindependiente"/>
      </w:pPr>
    </w:p>
    <w:p w14:paraId="53A84855" w14:textId="77777777" w:rsidR="00583B55" w:rsidRDefault="00583B55">
      <w:pPr>
        <w:pStyle w:val="Textoindependiente"/>
        <w:spacing w:before="182"/>
      </w:pPr>
    </w:p>
    <w:p w14:paraId="79EBD066" w14:textId="77777777" w:rsidR="00583B55" w:rsidRDefault="00917B58">
      <w:pPr>
        <w:pStyle w:val="Textoindependiente"/>
        <w:spacing w:before="1" w:line="360" w:lineRule="auto"/>
        <w:ind w:left="774" w:right="853" w:firstLine="709"/>
      </w:pPr>
      <w:r>
        <w:t>En</w:t>
      </w:r>
      <w:r>
        <w:rPr>
          <w:spacing w:val="-4"/>
        </w:rPr>
        <w:t xml:space="preserve"> </w:t>
      </w:r>
      <w:r>
        <w:t>el</w:t>
      </w:r>
      <w:r>
        <w:rPr>
          <w:spacing w:val="-3"/>
        </w:rPr>
        <w:t xml:space="preserve"> </w:t>
      </w:r>
      <w:r>
        <w:t>siguiente</w:t>
      </w:r>
      <w:r>
        <w:rPr>
          <w:spacing w:val="-3"/>
        </w:rPr>
        <w:t xml:space="preserve"> </w:t>
      </w:r>
      <w:r>
        <w:t>video</w:t>
      </w:r>
      <w:r>
        <w:rPr>
          <w:spacing w:val="-3"/>
        </w:rPr>
        <w:t xml:space="preserve"> </w:t>
      </w:r>
      <w:r>
        <w:t>de</w:t>
      </w:r>
      <w:r>
        <w:rPr>
          <w:spacing w:val="-3"/>
        </w:rPr>
        <w:t xml:space="preserve"> </w:t>
      </w:r>
      <w:r>
        <w:t>la</w:t>
      </w:r>
      <w:r>
        <w:rPr>
          <w:spacing w:val="-3"/>
        </w:rPr>
        <w:t xml:space="preserve"> </w:t>
      </w:r>
      <w:r>
        <w:t>Agencia</w:t>
      </w:r>
      <w:r>
        <w:rPr>
          <w:spacing w:val="-4"/>
        </w:rPr>
        <w:t xml:space="preserve"> </w:t>
      </w:r>
      <w:r>
        <w:t>Nacional</w:t>
      </w:r>
      <w:r>
        <w:rPr>
          <w:spacing w:val="-4"/>
        </w:rPr>
        <w:t xml:space="preserve"> </w:t>
      </w:r>
      <w:r>
        <w:t>de</w:t>
      </w:r>
      <w:r>
        <w:rPr>
          <w:spacing w:val="-1"/>
        </w:rPr>
        <w:t xml:space="preserve"> </w:t>
      </w:r>
      <w:r>
        <w:t>Hidrocarburos</w:t>
      </w:r>
      <w:r>
        <w:rPr>
          <w:spacing w:val="-3"/>
        </w:rPr>
        <w:t xml:space="preserve"> </w:t>
      </w:r>
      <w:r>
        <w:t>se</w:t>
      </w:r>
      <w:r>
        <w:rPr>
          <w:spacing w:val="-3"/>
        </w:rPr>
        <w:t xml:space="preserve"> </w:t>
      </w:r>
      <w:r>
        <w:t>explica</w:t>
      </w:r>
      <w:r>
        <w:rPr>
          <w:spacing w:val="-4"/>
        </w:rPr>
        <w:t xml:space="preserve"> </w:t>
      </w:r>
      <w:r>
        <w:t>con</w:t>
      </w:r>
      <w:r>
        <w:rPr>
          <w:spacing w:val="-3"/>
        </w:rPr>
        <w:t xml:space="preserve"> </w:t>
      </w:r>
      <w:r>
        <w:t xml:space="preserve">mayor detalle cada uno de los componentes de la cadena del petróleo: </w:t>
      </w:r>
      <w:hyperlink r:id="rId31">
        <w:r>
          <w:rPr>
            <w:color w:val="0462C1"/>
            <w:u w:val="single" w:color="0462C1"/>
          </w:rPr>
          <w:t>Clic aquí.</w:t>
        </w:r>
      </w:hyperlink>
    </w:p>
    <w:p w14:paraId="66A6CBFE" w14:textId="77777777" w:rsidR="00583B55" w:rsidRDefault="00917B58">
      <w:pPr>
        <w:pStyle w:val="Ttulo1"/>
        <w:spacing w:before="159"/>
      </w:pPr>
      <w:r>
        <w:t>Cifras</w:t>
      </w:r>
      <w:r>
        <w:rPr>
          <w:spacing w:val="-5"/>
        </w:rPr>
        <w:t xml:space="preserve"> </w:t>
      </w:r>
      <w:r>
        <w:t>del</w:t>
      </w:r>
      <w:r>
        <w:rPr>
          <w:spacing w:val="-4"/>
        </w:rPr>
        <w:t xml:space="preserve"> </w:t>
      </w:r>
      <w:r>
        <w:rPr>
          <w:spacing w:val="-2"/>
        </w:rPr>
        <w:t>sector</w:t>
      </w:r>
    </w:p>
    <w:p w14:paraId="27ECC1B1" w14:textId="77777777" w:rsidR="00583B55" w:rsidRDefault="00583B55">
      <w:pPr>
        <w:pStyle w:val="Textoindependiente"/>
        <w:spacing w:before="22"/>
        <w:rPr>
          <w:rFonts w:ascii="Arial"/>
          <w:b/>
        </w:rPr>
      </w:pPr>
    </w:p>
    <w:p w14:paraId="40CF64CA" w14:textId="77777777" w:rsidR="00583B55" w:rsidRDefault="00917B58">
      <w:pPr>
        <w:pStyle w:val="Textoindependiente"/>
        <w:spacing w:line="360" w:lineRule="auto"/>
        <w:ind w:left="774" w:right="853" w:firstLine="709"/>
      </w:pPr>
      <w:r>
        <w:t>En</w:t>
      </w:r>
      <w:r>
        <w:rPr>
          <w:spacing w:val="-4"/>
        </w:rPr>
        <w:t xml:space="preserve"> </w:t>
      </w:r>
      <w:r>
        <w:t>la</w:t>
      </w:r>
      <w:r>
        <w:rPr>
          <w:spacing w:val="-3"/>
        </w:rPr>
        <w:t xml:space="preserve"> </w:t>
      </w:r>
      <w:r>
        <w:t>siguiente</w:t>
      </w:r>
      <w:r>
        <w:rPr>
          <w:spacing w:val="-3"/>
        </w:rPr>
        <w:t xml:space="preserve"> </w:t>
      </w:r>
      <w:r>
        <w:t>figura</w:t>
      </w:r>
      <w:r>
        <w:rPr>
          <w:spacing w:val="-3"/>
        </w:rPr>
        <w:t xml:space="preserve"> </w:t>
      </w:r>
      <w:r>
        <w:t>se</w:t>
      </w:r>
      <w:r>
        <w:rPr>
          <w:spacing w:val="-2"/>
        </w:rPr>
        <w:t xml:space="preserve"> </w:t>
      </w:r>
      <w:r>
        <w:t>muestra</w:t>
      </w:r>
      <w:r>
        <w:rPr>
          <w:spacing w:val="-5"/>
        </w:rPr>
        <w:t xml:space="preserve"> </w:t>
      </w:r>
      <w:r>
        <w:t>las</w:t>
      </w:r>
      <w:r>
        <w:rPr>
          <w:spacing w:val="-3"/>
        </w:rPr>
        <w:t xml:space="preserve"> </w:t>
      </w:r>
      <w:r>
        <w:t>cifras</w:t>
      </w:r>
      <w:r>
        <w:rPr>
          <w:spacing w:val="-3"/>
        </w:rPr>
        <w:t xml:space="preserve"> </w:t>
      </w:r>
      <w:r>
        <w:t>y</w:t>
      </w:r>
      <w:r>
        <w:rPr>
          <w:spacing w:val="-4"/>
        </w:rPr>
        <w:t xml:space="preserve"> </w:t>
      </w:r>
      <w:r>
        <w:t>las</w:t>
      </w:r>
      <w:r>
        <w:rPr>
          <w:spacing w:val="-3"/>
        </w:rPr>
        <w:t xml:space="preserve"> </w:t>
      </w:r>
      <w:r>
        <w:t>tendencias</w:t>
      </w:r>
      <w:r>
        <w:rPr>
          <w:spacing w:val="-3"/>
        </w:rPr>
        <w:t xml:space="preserve"> </w:t>
      </w:r>
      <w:r>
        <w:t>del</w:t>
      </w:r>
      <w:r>
        <w:rPr>
          <w:spacing w:val="-4"/>
        </w:rPr>
        <w:t xml:space="preserve"> </w:t>
      </w:r>
      <w:r>
        <w:t>sector</w:t>
      </w:r>
      <w:r>
        <w:rPr>
          <w:spacing w:val="-3"/>
        </w:rPr>
        <w:t xml:space="preserve"> </w:t>
      </w:r>
      <w:r>
        <w:t>de</w:t>
      </w:r>
      <w:r>
        <w:rPr>
          <w:spacing w:val="-3"/>
        </w:rPr>
        <w:t xml:space="preserve"> </w:t>
      </w:r>
      <w:r>
        <w:t>acuerdo</w:t>
      </w:r>
      <w:r>
        <w:rPr>
          <w:spacing w:val="-3"/>
        </w:rPr>
        <w:t xml:space="preserve"> </w:t>
      </w:r>
      <w:r>
        <w:t>los datos estadísticos publicados por Agencia Nacional de Hidrocarburos ANH (2021).</w:t>
      </w:r>
    </w:p>
    <w:p w14:paraId="6F5A69C7"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7A98F3AC" w14:textId="77777777" w:rsidR="00583B55" w:rsidRDefault="00917B58">
      <w:pPr>
        <w:pStyle w:val="Textoindependiente"/>
        <w:spacing w:before="82"/>
        <w:ind w:left="1483"/>
      </w:pPr>
      <w:r>
        <w:rPr>
          <w:rFonts w:ascii="Arial" w:hAnsi="Arial"/>
          <w:b/>
        </w:rPr>
        <w:lastRenderedPageBreak/>
        <w:t>Figura</w:t>
      </w:r>
      <w:r>
        <w:rPr>
          <w:rFonts w:ascii="Arial" w:hAnsi="Arial"/>
          <w:b/>
          <w:spacing w:val="-4"/>
        </w:rPr>
        <w:t xml:space="preserve"> </w:t>
      </w:r>
      <w:r>
        <w:rPr>
          <w:rFonts w:ascii="Arial" w:hAnsi="Arial"/>
          <w:b/>
        </w:rPr>
        <w:t>4</w:t>
      </w:r>
      <w:r>
        <w:t>.</w:t>
      </w:r>
      <w:r>
        <w:rPr>
          <w:spacing w:val="-3"/>
        </w:rPr>
        <w:t xml:space="preserve"> </w:t>
      </w:r>
      <w:r>
        <w:t>Reservas</w:t>
      </w:r>
      <w:r>
        <w:rPr>
          <w:spacing w:val="-4"/>
        </w:rPr>
        <w:t xml:space="preserve"> </w:t>
      </w:r>
      <w:r>
        <w:t>y</w:t>
      </w:r>
      <w:r>
        <w:rPr>
          <w:spacing w:val="-3"/>
        </w:rPr>
        <w:t xml:space="preserve"> </w:t>
      </w:r>
      <w:r>
        <w:t>producción</w:t>
      </w:r>
      <w:r>
        <w:rPr>
          <w:spacing w:val="-4"/>
        </w:rPr>
        <w:t xml:space="preserve"> </w:t>
      </w:r>
      <w:r>
        <w:t>de</w:t>
      </w:r>
      <w:r>
        <w:rPr>
          <w:spacing w:val="-3"/>
        </w:rPr>
        <w:t xml:space="preserve"> </w:t>
      </w:r>
      <w:r>
        <w:t>petróleo,</w:t>
      </w:r>
      <w:r>
        <w:rPr>
          <w:spacing w:val="-4"/>
        </w:rPr>
        <w:t xml:space="preserve"> </w:t>
      </w:r>
      <w:r>
        <w:t>histórico</w:t>
      </w:r>
      <w:r>
        <w:rPr>
          <w:spacing w:val="-3"/>
        </w:rPr>
        <w:t xml:space="preserve"> </w:t>
      </w:r>
      <w:r>
        <w:t>2007</w:t>
      </w:r>
      <w:r>
        <w:rPr>
          <w:spacing w:val="-2"/>
        </w:rPr>
        <w:t xml:space="preserve"> </w:t>
      </w:r>
      <w:r>
        <w:t>-</w:t>
      </w:r>
      <w:r>
        <w:rPr>
          <w:spacing w:val="-3"/>
        </w:rPr>
        <w:t xml:space="preserve"> </w:t>
      </w:r>
      <w:r>
        <w:rPr>
          <w:spacing w:val="-4"/>
        </w:rPr>
        <w:t>2020</w:t>
      </w:r>
    </w:p>
    <w:p w14:paraId="58C8FB67" w14:textId="77777777" w:rsidR="00583B55" w:rsidRDefault="00917B58">
      <w:pPr>
        <w:pStyle w:val="Textoindependiente"/>
        <w:spacing w:before="44"/>
        <w:rPr>
          <w:sz w:val="20"/>
        </w:rPr>
      </w:pPr>
      <w:r>
        <w:rPr>
          <w:noProof/>
          <w:sz w:val="20"/>
        </w:rPr>
        <w:drawing>
          <wp:anchor distT="0" distB="0" distL="0" distR="0" simplePos="0" relativeHeight="487596544" behindDoc="1" locked="0" layoutInCell="1" allowOverlap="1" wp14:anchorId="13D54841" wp14:editId="784195CA">
            <wp:simplePos x="0" y="0"/>
            <wp:positionH relativeFrom="page">
              <wp:posOffset>1190625</wp:posOffset>
            </wp:positionH>
            <wp:positionV relativeFrom="paragraph">
              <wp:posOffset>189413</wp:posOffset>
            </wp:positionV>
            <wp:extent cx="5779768" cy="2502217"/>
            <wp:effectExtent l="0" t="0" r="0" b="0"/>
            <wp:wrapTopAndBottom/>
            <wp:docPr id="35" name="Image 35" descr="Figura . La reserva probada de petróleo fluctúa entre 1.358 y 1.816 (Mbis) con una producción anual fluctuando entre 154 286 (Mbis) encontrando que la reserva fluctúa entre un máximo de un 8,1 y un mínimo de un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Figura . La reserva probada de petróleo fluctúa entre 1.358 y 1.816 (Mbis) con una producción anual fluctuando entre 154 286 (Mbis) encontrando que la reserva fluctúa entre un máximo de un 8,1 y un mínimo de un 5,1."/>
                    <pic:cNvPicPr/>
                  </pic:nvPicPr>
                  <pic:blipFill>
                    <a:blip r:embed="rId32" cstate="print"/>
                    <a:stretch>
                      <a:fillRect/>
                    </a:stretch>
                  </pic:blipFill>
                  <pic:spPr>
                    <a:xfrm>
                      <a:off x="0" y="0"/>
                      <a:ext cx="5779768" cy="2502217"/>
                    </a:xfrm>
                    <a:prstGeom prst="rect">
                      <a:avLst/>
                    </a:prstGeom>
                  </pic:spPr>
                </pic:pic>
              </a:graphicData>
            </a:graphic>
          </wp:anchor>
        </w:drawing>
      </w:r>
    </w:p>
    <w:p w14:paraId="31618A3E" w14:textId="77777777" w:rsidR="00583B55" w:rsidRDefault="00583B55">
      <w:pPr>
        <w:pStyle w:val="Textoindependiente"/>
        <w:spacing w:before="42"/>
      </w:pPr>
    </w:p>
    <w:p w14:paraId="06012E9D" w14:textId="77777777" w:rsidR="00583B55" w:rsidRDefault="00917B58">
      <w:pPr>
        <w:pStyle w:val="Textoindependiente"/>
        <w:ind w:left="1548"/>
      </w:pPr>
      <w:r>
        <w:rPr>
          <w:spacing w:val="-2"/>
        </w:rPr>
        <w:t>Nota:</w:t>
      </w:r>
      <w:r>
        <w:rPr>
          <w:spacing w:val="29"/>
        </w:rPr>
        <w:t xml:space="preserve"> </w:t>
      </w:r>
      <w:r>
        <w:rPr>
          <w:spacing w:val="-2"/>
        </w:rPr>
        <w:t>tomado</w:t>
      </w:r>
      <w:r>
        <w:rPr>
          <w:spacing w:val="31"/>
        </w:rPr>
        <w:t xml:space="preserve"> </w:t>
      </w:r>
      <w:r>
        <w:rPr>
          <w:spacing w:val="-2"/>
        </w:rPr>
        <w:t>de</w:t>
      </w:r>
      <w:r>
        <w:rPr>
          <w:spacing w:val="31"/>
        </w:rPr>
        <w:t xml:space="preserve"> </w:t>
      </w:r>
      <w:hyperlink r:id="rId33">
        <w:r>
          <w:rPr>
            <w:color w:val="0462C1"/>
            <w:spacing w:val="-2"/>
            <w:u w:val="single" w:color="0462C1"/>
          </w:rPr>
          <w:t>https://www.anh.gov.co/es/operaciones-y-regal%C3%ADas/datos-</w:t>
        </w:r>
        <w:r>
          <w:rPr>
            <w:color w:val="0462C1"/>
            <w:spacing w:val="-5"/>
            <w:u w:val="single" w:color="0462C1"/>
          </w:rPr>
          <w:t>y-</w:t>
        </w:r>
      </w:hyperlink>
    </w:p>
    <w:p w14:paraId="7665F873" w14:textId="77777777" w:rsidR="00583B55" w:rsidRDefault="00917B58">
      <w:pPr>
        <w:pStyle w:val="Textoindependiente"/>
        <w:spacing w:before="138"/>
        <w:ind w:right="47"/>
        <w:jc w:val="center"/>
      </w:pPr>
      <w:hyperlink r:id="rId34">
        <w:proofErr w:type="spellStart"/>
        <w:r>
          <w:rPr>
            <w:color w:val="0462C1"/>
            <w:spacing w:val="-2"/>
            <w:u w:val="single" w:color="0462C1"/>
          </w:rPr>
          <w:t>estad</w:t>
        </w:r>
        <w:r>
          <w:rPr>
            <w:color w:val="0462C1"/>
            <w:spacing w:val="-2"/>
            <w:u w:val="single" w:color="0462C1"/>
          </w:rPr>
          <w:t>isticas</w:t>
        </w:r>
        <w:proofErr w:type="spellEnd"/>
        <w:r>
          <w:rPr>
            <w:color w:val="0462C1"/>
            <w:spacing w:val="-2"/>
            <w:u w:val="single" w:color="0462C1"/>
          </w:rPr>
          <w:t>/</w:t>
        </w:r>
      </w:hyperlink>
    </w:p>
    <w:p w14:paraId="40F9558E" w14:textId="77777777" w:rsidR="00583B55" w:rsidRDefault="00583B55">
      <w:pPr>
        <w:pStyle w:val="Textoindependiente"/>
        <w:spacing w:before="21"/>
      </w:pPr>
    </w:p>
    <w:p w14:paraId="3853F324" w14:textId="77777777" w:rsidR="00583B55" w:rsidRDefault="00917B58">
      <w:pPr>
        <w:pStyle w:val="Ttulo1"/>
        <w:spacing w:before="1"/>
      </w:pPr>
      <w:r>
        <w:t>Reservas</w:t>
      </w:r>
      <w:r>
        <w:rPr>
          <w:spacing w:val="-5"/>
        </w:rPr>
        <w:t xml:space="preserve"> </w:t>
      </w:r>
      <w:r>
        <w:t>y</w:t>
      </w:r>
      <w:r>
        <w:rPr>
          <w:spacing w:val="-5"/>
        </w:rPr>
        <w:t xml:space="preserve"> </w:t>
      </w:r>
      <w:r>
        <w:t>producción</w:t>
      </w:r>
      <w:r>
        <w:rPr>
          <w:spacing w:val="-4"/>
        </w:rPr>
        <w:t xml:space="preserve"> </w:t>
      </w:r>
      <w:r>
        <w:t>de</w:t>
      </w:r>
      <w:r>
        <w:rPr>
          <w:spacing w:val="-5"/>
        </w:rPr>
        <w:t xml:space="preserve"> </w:t>
      </w:r>
      <w:r>
        <w:rPr>
          <w:spacing w:val="-2"/>
        </w:rPr>
        <w:t>petróleo</w:t>
      </w:r>
    </w:p>
    <w:p w14:paraId="07A37BA8" w14:textId="77777777" w:rsidR="00583B55" w:rsidRDefault="00583B55">
      <w:pPr>
        <w:pStyle w:val="Textoindependiente"/>
        <w:spacing w:before="21"/>
        <w:rPr>
          <w:rFonts w:ascii="Arial"/>
          <w:b/>
        </w:rPr>
      </w:pPr>
    </w:p>
    <w:p w14:paraId="25CB8BC3" w14:textId="77777777" w:rsidR="00583B55" w:rsidRDefault="00917B58">
      <w:pPr>
        <w:pStyle w:val="Textoindependiente"/>
        <w:spacing w:before="1" w:line="499" w:lineRule="auto"/>
        <w:ind w:left="1483" w:right="924"/>
      </w:pPr>
      <w:r>
        <w:t>En</w:t>
      </w:r>
      <w:r>
        <w:rPr>
          <w:spacing w:val="-5"/>
        </w:rPr>
        <w:t xml:space="preserve"> </w:t>
      </w:r>
      <w:r>
        <w:t>la</w:t>
      </w:r>
      <w:r>
        <w:rPr>
          <w:spacing w:val="-4"/>
        </w:rPr>
        <w:t xml:space="preserve"> </w:t>
      </w:r>
      <w:r>
        <w:t>figura</w:t>
      </w:r>
      <w:r>
        <w:rPr>
          <w:spacing w:val="-4"/>
        </w:rPr>
        <w:t xml:space="preserve"> </w:t>
      </w:r>
      <w:r>
        <w:t>anterior</w:t>
      </w:r>
      <w:r>
        <w:rPr>
          <w:spacing w:val="-4"/>
        </w:rPr>
        <w:t xml:space="preserve"> </w:t>
      </w:r>
      <w:r>
        <w:t>se</w:t>
      </w:r>
      <w:r>
        <w:rPr>
          <w:spacing w:val="-6"/>
        </w:rPr>
        <w:t xml:space="preserve"> </w:t>
      </w:r>
      <w:r>
        <w:t>observan</w:t>
      </w:r>
      <w:r>
        <w:rPr>
          <w:spacing w:val="-4"/>
        </w:rPr>
        <w:t xml:space="preserve"> </w:t>
      </w:r>
      <w:r>
        <w:t>los</w:t>
      </w:r>
      <w:r>
        <w:rPr>
          <w:spacing w:val="-3"/>
        </w:rPr>
        <w:t xml:space="preserve"> </w:t>
      </w:r>
      <w:r>
        <w:t>datos</w:t>
      </w:r>
      <w:r>
        <w:rPr>
          <w:spacing w:val="-4"/>
        </w:rPr>
        <w:t xml:space="preserve"> </w:t>
      </w:r>
      <w:r>
        <w:t>correspondientes</w:t>
      </w:r>
      <w:r>
        <w:rPr>
          <w:spacing w:val="-3"/>
        </w:rPr>
        <w:t xml:space="preserve"> </w:t>
      </w:r>
      <w:r>
        <w:t>a</w:t>
      </w:r>
      <w:r>
        <w:rPr>
          <w:spacing w:val="-4"/>
        </w:rPr>
        <w:t xml:space="preserve"> </w:t>
      </w:r>
      <w:r>
        <w:t>tres</w:t>
      </w:r>
      <w:r>
        <w:rPr>
          <w:spacing w:val="-5"/>
        </w:rPr>
        <w:t xml:space="preserve"> </w:t>
      </w:r>
      <w:r>
        <w:t>variables: Reservas probadas de Petróleo en millones de barriles (</w:t>
      </w:r>
      <w:proofErr w:type="spellStart"/>
      <w:r>
        <w:t>MBls</w:t>
      </w:r>
      <w:proofErr w:type="spellEnd"/>
      <w:r>
        <w:t>).</w:t>
      </w:r>
    </w:p>
    <w:p w14:paraId="0CBD865E" w14:textId="77777777" w:rsidR="00583B55" w:rsidRDefault="00917B58">
      <w:pPr>
        <w:pStyle w:val="Textoindependiente"/>
        <w:ind w:left="1483"/>
      </w:pPr>
      <w:r>
        <w:t>Producción</w:t>
      </w:r>
      <w:r>
        <w:rPr>
          <w:spacing w:val="-6"/>
        </w:rPr>
        <w:t xml:space="preserve"> </w:t>
      </w:r>
      <w:r>
        <w:t>anual</w:t>
      </w:r>
      <w:r>
        <w:rPr>
          <w:spacing w:val="-4"/>
        </w:rPr>
        <w:t xml:space="preserve"> </w:t>
      </w:r>
      <w:r>
        <w:t>de</w:t>
      </w:r>
      <w:r>
        <w:rPr>
          <w:spacing w:val="-3"/>
        </w:rPr>
        <w:t xml:space="preserve"> </w:t>
      </w:r>
      <w:r>
        <w:t>petróleo</w:t>
      </w:r>
      <w:r>
        <w:rPr>
          <w:spacing w:val="-3"/>
        </w:rPr>
        <w:t xml:space="preserve"> </w:t>
      </w:r>
      <w:r>
        <w:t>en</w:t>
      </w:r>
      <w:r>
        <w:rPr>
          <w:spacing w:val="-3"/>
        </w:rPr>
        <w:t xml:space="preserve"> </w:t>
      </w:r>
      <w:r>
        <w:t>millones</w:t>
      </w:r>
      <w:r>
        <w:rPr>
          <w:spacing w:val="-3"/>
        </w:rPr>
        <w:t xml:space="preserve"> </w:t>
      </w:r>
      <w:r>
        <w:t>de</w:t>
      </w:r>
      <w:r>
        <w:rPr>
          <w:spacing w:val="-3"/>
        </w:rPr>
        <w:t xml:space="preserve"> </w:t>
      </w:r>
      <w:r>
        <w:t>barriles</w:t>
      </w:r>
      <w:r>
        <w:rPr>
          <w:spacing w:val="-3"/>
        </w:rPr>
        <w:t xml:space="preserve"> </w:t>
      </w:r>
      <w:r>
        <w:rPr>
          <w:spacing w:val="-2"/>
        </w:rPr>
        <w:t>(</w:t>
      </w:r>
      <w:proofErr w:type="spellStart"/>
      <w:r>
        <w:rPr>
          <w:spacing w:val="-2"/>
        </w:rPr>
        <w:t>MBls</w:t>
      </w:r>
      <w:proofErr w:type="spellEnd"/>
      <w:r>
        <w:rPr>
          <w:spacing w:val="-2"/>
        </w:rPr>
        <w:t>).</w:t>
      </w:r>
    </w:p>
    <w:p w14:paraId="5DD88569" w14:textId="77777777" w:rsidR="00583B55" w:rsidRDefault="00583B55">
      <w:pPr>
        <w:pStyle w:val="Textoindependiente"/>
        <w:spacing w:before="21"/>
      </w:pPr>
    </w:p>
    <w:p w14:paraId="5682EF00" w14:textId="77777777" w:rsidR="00583B55" w:rsidRDefault="00917B58">
      <w:pPr>
        <w:pStyle w:val="Textoindependiente"/>
        <w:spacing w:before="1" w:line="360" w:lineRule="auto"/>
        <w:ind w:left="774" w:right="924" w:firstLine="709"/>
      </w:pPr>
      <w:r>
        <w:t>Relación</w:t>
      </w:r>
      <w:r>
        <w:rPr>
          <w:spacing w:val="-2"/>
        </w:rPr>
        <w:t xml:space="preserve"> </w:t>
      </w:r>
      <w:r>
        <w:t>Reservas/Producción</w:t>
      </w:r>
      <w:r>
        <w:rPr>
          <w:spacing w:val="-2"/>
        </w:rPr>
        <w:t xml:space="preserve"> </w:t>
      </w:r>
      <w:r>
        <w:t>(R/P)</w:t>
      </w:r>
      <w:r>
        <w:rPr>
          <w:spacing w:val="-2"/>
        </w:rPr>
        <w:t xml:space="preserve"> </w:t>
      </w:r>
      <w:r>
        <w:t>en</w:t>
      </w:r>
      <w:r>
        <w:rPr>
          <w:spacing w:val="-2"/>
        </w:rPr>
        <w:t xml:space="preserve"> </w:t>
      </w:r>
      <w:r>
        <w:t>años.</w:t>
      </w:r>
      <w:r>
        <w:rPr>
          <w:spacing w:val="-2"/>
        </w:rPr>
        <w:t xml:space="preserve"> </w:t>
      </w:r>
      <w:r>
        <w:t>Esta</w:t>
      </w:r>
      <w:r>
        <w:rPr>
          <w:spacing w:val="-2"/>
        </w:rPr>
        <w:t xml:space="preserve"> </w:t>
      </w:r>
      <w:r>
        <w:t>cantidad</w:t>
      </w:r>
      <w:r>
        <w:rPr>
          <w:spacing w:val="-3"/>
        </w:rPr>
        <w:t xml:space="preserve"> </w:t>
      </w:r>
      <w:r>
        <w:t>permite</w:t>
      </w:r>
      <w:r>
        <w:rPr>
          <w:spacing w:val="-2"/>
        </w:rPr>
        <w:t xml:space="preserve"> </w:t>
      </w:r>
      <w:r>
        <w:t>determinar</w:t>
      </w:r>
      <w:r>
        <w:rPr>
          <w:spacing w:val="-2"/>
        </w:rPr>
        <w:t xml:space="preserve"> </w:t>
      </w:r>
      <w:r>
        <w:t>si</w:t>
      </w:r>
      <w:r>
        <w:rPr>
          <w:spacing w:val="-2"/>
        </w:rPr>
        <w:t xml:space="preserve"> </w:t>
      </w:r>
      <w:r>
        <w:t>se requieren</w:t>
      </w:r>
      <w:r>
        <w:rPr>
          <w:spacing w:val="-3"/>
        </w:rPr>
        <w:t xml:space="preserve"> </w:t>
      </w:r>
      <w:r>
        <w:t>más</w:t>
      </w:r>
      <w:r>
        <w:rPr>
          <w:spacing w:val="-3"/>
        </w:rPr>
        <w:t xml:space="preserve"> </w:t>
      </w:r>
      <w:r>
        <w:t>proyectos</w:t>
      </w:r>
      <w:r>
        <w:rPr>
          <w:spacing w:val="-3"/>
        </w:rPr>
        <w:t xml:space="preserve"> </w:t>
      </w:r>
      <w:r>
        <w:t>de</w:t>
      </w:r>
      <w:r>
        <w:rPr>
          <w:spacing w:val="-3"/>
        </w:rPr>
        <w:t xml:space="preserve"> </w:t>
      </w:r>
      <w:r>
        <w:t>exploración</w:t>
      </w:r>
      <w:r>
        <w:rPr>
          <w:spacing w:val="-3"/>
        </w:rPr>
        <w:t xml:space="preserve"> </w:t>
      </w:r>
      <w:r>
        <w:t>y</w:t>
      </w:r>
      <w:r>
        <w:rPr>
          <w:spacing w:val="-3"/>
        </w:rPr>
        <w:t xml:space="preserve"> </w:t>
      </w:r>
      <w:r>
        <w:t>producción.</w:t>
      </w:r>
      <w:r>
        <w:rPr>
          <w:spacing w:val="-3"/>
        </w:rPr>
        <w:t xml:space="preserve"> </w:t>
      </w:r>
      <w:r>
        <w:t>No</w:t>
      </w:r>
      <w:r>
        <w:rPr>
          <w:spacing w:val="-3"/>
        </w:rPr>
        <w:t xml:space="preserve"> </w:t>
      </w:r>
      <w:r>
        <w:t>se</w:t>
      </w:r>
      <w:r>
        <w:rPr>
          <w:spacing w:val="-3"/>
        </w:rPr>
        <w:t xml:space="preserve"> </w:t>
      </w:r>
      <w:r>
        <w:t>debe</w:t>
      </w:r>
      <w:r>
        <w:rPr>
          <w:spacing w:val="-3"/>
        </w:rPr>
        <w:t xml:space="preserve"> </w:t>
      </w:r>
      <w:r>
        <w:t>confundir</w:t>
      </w:r>
      <w:r>
        <w:rPr>
          <w:spacing w:val="-3"/>
        </w:rPr>
        <w:t xml:space="preserve"> </w:t>
      </w:r>
      <w:r>
        <w:t>con</w:t>
      </w:r>
      <w:r>
        <w:rPr>
          <w:spacing w:val="-3"/>
        </w:rPr>
        <w:t xml:space="preserve"> </w:t>
      </w:r>
      <w:r>
        <w:t>la</w:t>
      </w:r>
      <w:r>
        <w:rPr>
          <w:spacing w:val="-3"/>
        </w:rPr>
        <w:t xml:space="preserve"> </w:t>
      </w:r>
      <w:r>
        <w:t>cantidad de años en que se tendrá el recurso disponible. Normalmente, se busca que este valor sea lo</w:t>
      </w:r>
      <w:r>
        <w:t xml:space="preserve"> más alejado de uno (1).</w:t>
      </w:r>
    </w:p>
    <w:p w14:paraId="7817B561" w14:textId="77777777" w:rsidR="00583B55" w:rsidRDefault="00917B58">
      <w:pPr>
        <w:pStyle w:val="Textoindependiente"/>
        <w:spacing w:before="161" w:line="360" w:lineRule="auto"/>
        <w:ind w:left="774" w:firstLine="709"/>
      </w:pPr>
      <w:r>
        <w:t>Como</w:t>
      </w:r>
      <w:r>
        <w:rPr>
          <w:spacing w:val="-4"/>
        </w:rPr>
        <w:t xml:space="preserve"> </w:t>
      </w:r>
      <w:r>
        <w:t>se</w:t>
      </w:r>
      <w:r>
        <w:rPr>
          <w:spacing w:val="-4"/>
        </w:rPr>
        <w:t xml:space="preserve"> </w:t>
      </w:r>
      <w:r>
        <w:t>puede</w:t>
      </w:r>
      <w:r>
        <w:rPr>
          <w:spacing w:val="-5"/>
        </w:rPr>
        <w:t xml:space="preserve"> </w:t>
      </w:r>
      <w:r>
        <w:t>observar,</w:t>
      </w:r>
      <w:r>
        <w:rPr>
          <w:spacing w:val="-4"/>
        </w:rPr>
        <w:t xml:space="preserve"> </w:t>
      </w:r>
      <w:r>
        <w:t>las</w:t>
      </w:r>
      <w:r>
        <w:rPr>
          <w:spacing w:val="-4"/>
        </w:rPr>
        <w:t xml:space="preserve"> </w:t>
      </w:r>
      <w:r>
        <w:t>reservas</w:t>
      </w:r>
      <w:r>
        <w:rPr>
          <w:spacing w:val="-4"/>
        </w:rPr>
        <w:t xml:space="preserve"> </w:t>
      </w:r>
      <w:r>
        <w:t>probadas</w:t>
      </w:r>
      <w:r>
        <w:rPr>
          <w:spacing w:val="-4"/>
        </w:rPr>
        <w:t xml:space="preserve"> </w:t>
      </w:r>
      <w:r>
        <w:t>de</w:t>
      </w:r>
      <w:r>
        <w:rPr>
          <w:spacing w:val="-4"/>
        </w:rPr>
        <w:t xml:space="preserve"> </w:t>
      </w:r>
      <w:r>
        <w:t>petróleo</w:t>
      </w:r>
      <w:r>
        <w:rPr>
          <w:spacing w:val="-5"/>
        </w:rPr>
        <w:t xml:space="preserve"> </w:t>
      </w:r>
      <w:r>
        <w:t>en</w:t>
      </w:r>
      <w:r>
        <w:rPr>
          <w:spacing w:val="-4"/>
        </w:rPr>
        <w:t xml:space="preserve"> </w:t>
      </w:r>
      <w:r>
        <w:t>Colombia</w:t>
      </w:r>
      <w:r>
        <w:rPr>
          <w:spacing w:val="-4"/>
        </w:rPr>
        <w:t xml:space="preserve"> </w:t>
      </w:r>
      <w:r>
        <w:t>han</w:t>
      </w:r>
      <w:r>
        <w:rPr>
          <w:spacing w:val="-4"/>
        </w:rPr>
        <w:t xml:space="preserve"> </w:t>
      </w:r>
      <w:r>
        <w:t>venido decreciendo si se comparan con los años 2010 a 2014. Sin embargo, actualmente se están ejecutando varios proyectos de exploración que pueden hacer cam</w:t>
      </w:r>
      <w:r>
        <w:t>biar esta tendencia.</w:t>
      </w:r>
    </w:p>
    <w:p w14:paraId="40963709" w14:textId="77777777" w:rsidR="00583B55" w:rsidRDefault="00917B58">
      <w:pPr>
        <w:pStyle w:val="Textoindependiente"/>
        <w:spacing w:line="360" w:lineRule="auto"/>
        <w:ind w:left="774" w:right="1114"/>
        <w:jc w:val="both"/>
      </w:pPr>
      <w:r>
        <w:t>Adicionalmente, la</w:t>
      </w:r>
      <w:r>
        <w:rPr>
          <w:spacing w:val="-1"/>
        </w:rPr>
        <w:t xml:space="preserve"> </w:t>
      </w:r>
      <w:r>
        <w:t>producción</w:t>
      </w:r>
      <w:r>
        <w:rPr>
          <w:spacing w:val="-1"/>
        </w:rPr>
        <w:t xml:space="preserve"> </w:t>
      </w:r>
      <w:r>
        <w:t>anual</w:t>
      </w:r>
      <w:r>
        <w:rPr>
          <w:spacing w:val="-1"/>
        </w:rPr>
        <w:t xml:space="preserve"> </w:t>
      </w:r>
      <w:r>
        <w:t>ha decrecido en el año</w:t>
      </w:r>
      <w:r>
        <w:rPr>
          <w:spacing w:val="-1"/>
        </w:rPr>
        <w:t xml:space="preserve"> </w:t>
      </w:r>
      <w:r>
        <w:t>2020, pero esto se debe a los efectos</w:t>
      </w:r>
      <w:r>
        <w:rPr>
          <w:spacing w:val="-3"/>
        </w:rPr>
        <w:t xml:space="preserve"> </w:t>
      </w:r>
      <w:r>
        <w:t>de</w:t>
      </w:r>
      <w:r>
        <w:rPr>
          <w:spacing w:val="-3"/>
        </w:rPr>
        <w:t xml:space="preserve"> </w:t>
      </w:r>
      <w:r>
        <w:t>la</w:t>
      </w:r>
      <w:r>
        <w:rPr>
          <w:spacing w:val="-4"/>
        </w:rPr>
        <w:t xml:space="preserve"> </w:t>
      </w:r>
      <w:r>
        <w:t>pandemia</w:t>
      </w:r>
      <w:r>
        <w:rPr>
          <w:spacing w:val="-3"/>
        </w:rPr>
        <w:t xml:space="preserve"> </w:t>
      </w:r>
      <w:r>
        <w:t>en</w:t>
      </w:r>
      <w:r>
        <w:rPr>
          <w:spacing w:val="-3"/>
        </w:rPr>
        <w:t xml:space="preserve"> </w:t>
      </w:r>
      <w:r>
        <w:t>la</w:t>
      </w:r>
      <w:r>
        <w:rPr>
          <w:spacing w:val="-4"/>
        </w:rPr>
        <w:t xml:space="preserve"> </w:t>
      </w:r>
      <w:r>
        <w:t>economía</w:t>
      </w:r>
      <w:r>
        <w:rPr>
          <w:spacing w:val="-3"/>
        </w:rPr>
        <w:t xml:space="preserve"> </w:t>
      </w:r>
      <w:r>
        <w:t>nacional.</w:t>
      </w:r>
      <w:r>
        <w:rPr>
          <w:spacing w:val="-3"/>
        </w:rPr>
        <w:t xml:space="preserve"> </w:t>
      </w:r>
      <w:r>
        <w:t>El</w:t>
      </w:r>
      <w:r>
        <w:rPr>
          <w:spacing w:val="-3"/>
        </w:rPr>
        <w:t xml:space="preserve"> </w:t>
      </w:r>
      <w:r>
        <w:t>valor</w:t>
      </w:r>
      <w:r>
        <w:rPr>
          <w:spacing w:val="-2"/>
        </w:rPr>
        <w:t xml:space="preserve"> </w:t>
      </w:r>
      <w:r>
        <w:t>más</w:t>
      </w:r>
      <w:r>
        <w:rPr>
          <w:spacing w:val="-3"/>
        </w:rPr>
        <w:t xml:space="preserve"> </w:t>
      </w:r>
      <w:r>
        <w:t>alto</w:t>
      </w:r>
      <w:r>
        <w:rPr>
          <w:spacing w:val="-4"/>
        </w:rPr>
        <w:t xml:space="preserve"> </w:t>
      </w:r>
      <w:r>
        <w:t>de</w:t>
      </w:r>
      <w:r>
        <w:rPr>
          <w:spacing w:val="-3"/>
        </w:rPr>
        <w:t xml:space="preserve"> </w:t>
      </w:r>
      <w:r>
        <w:t>R/P</w:t>
      </w:r>
      <w:r>
        <w:rPr>
          <w:spacing w:val="-3"/>
        </w:rPr>
        <w:t xml:space="preserve"> </w:t>
      </w:r>
      <w:r>
        <w:t>se</w:t>
      </w:r>
      <w:r>
        <w:rPr>
          <w:spacing w:val="-3"/>
        </w:rPr>
        <w:t xml:space="preserve"> </w:t>
      </w:r>
      <w:r>
        <w:t>produjo</w:t>
      </w:r>
      <w:r>
        <w:rPr>
          <w:spacing w:val="-4"/>
        </w:rPr>
        <w:t xml:space="preserve"> </w:t>
      </w:r>
      <w:r>
        <w:t>en</w:t>
      </w:r>
      <w:r>
        <w:rPr>
          <w:spacing w:val="-2"/>
        </w:rPr>
        <w:t xml:space="preserve"> </w:t>
      </w:r>
      <w:r>
        <w:t>el año 2009, mientras que el más bajo se registró en el año 2016.</w:t>
      </w:r>
    </w:p>
    <w:p w14:paraId="5DCA2437"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2EDC4AEB" w14:textId="77777777" w:rsidR="00583B55" w:rsidRDefault="00917B58">
      <w:pPr>
        <w:pStyle w:val="Ttulo1"/>
        <w:numPr>
          <w:ilvl w:val="1"/>
          <w:numId w:val="6"/>
        </w:numPr>
        <w:tabs>
          <w:tab w:val="left" w:pos="2189"/>
        </w:tabs>
        <w:spacing w:before="83"/>
        <w:ind w:left="2189" w:hanging="423"/>
      </w:pPr>
      <w:bookmarkStart w:id="10" w:name="_bookmark10"/>
      <w:bookmarkEnd w:id="10"/>
      <w:r>
        <w:lastRenderedPageBreak/>
        <w:t>La</w:t>
      </w:r>
      <w:r>
        <w:rPr>
          <w:spacing w:val="-3"/>
        </w:rPr>
        <w:t xml:space="preserve"> </w:t>
      </w:r>
      <w:r>
        <w:t>industria</w:t>
      </w:r>
      <w:r>
        <w:rPr>
          <w:spacing w:val="-4"/>
        </w:rPr>
        <w:t xml:space="preserve"> </w:t>
      </w:r>
      <w:r>
        <w:t>del</w:t>
      </w:r>
      <w:r>
        <w:rPr>
          <w:spacing w:val="-3"/>
        </w:rPr>
        <w:t xml:space="preserve"> </w:t>
      </w:r>
      <w:r>
        <w:t>gas</w:t>
      </w:r>
      <w:r>
        <w:rPr>
          <w:spacing w:val="-3"/>
        </w:rPr>
        <w:t xml:space="preserve"> </w:t>
      </w:r>
      <w:r>
        <w:rPr>
          <w:spacing w:val="-2"/>
        </w:rPr>
        <w:t>natural</w:t>
      </w:r>
    </w:p>
    <w:p w14:paraId="5432D34A" w14:textId="77777777" w:rsidR="00583B55" w:rsidRDefault="00583B55">
      <w:pPr>
        <w:pStyle w:val="Textoindependiente"/>
        <w:spacing w:before="159"/>
        <w:rPr>
          <w:rFonts w:ascii="Arial"/>
          <w:b/>
        </w:rPr>
      </w:pPr>
    </w:p>
    <w:p w14:paraId="3CE0A762" w14:textId="77777777" w:rsidR="00583B55" w:rsidRDefault="00917B58">
      <w:pPr>
        <w:pStyle w:val="Textoindependiente"/>
        <w:spacing w:line="360" w:lineRule="auto"/>
        <w:ind w:left="774" w:right="924" w:firstLine="709"/>
      </w:pPr>
      <w:r>
        <w:t>El gas natural es un recurso natural de origen fósil que se encuentra en estado gaseoso en yacimientos subterráneos. Al igual que el petróleo pert</w:t>
      </w:r>
      <w:r>
        <w:t>enece a la familia de los hidrocarburos, pero difiere en su composición, ya que principalmente contiene metano. En los últimos años se ha venido incentivando el uso de este energético, debido a que es el recurso que genera menos emisiones de gases de efect</w:t>
      </w:r>
      <w:r>
        <w:t>o invernadero y gases contaminantes</w:t>
      </w:r>
      <w:r>
        <w:rPr>
          <w:spacing w:val="-3"/>
        </w:rPr>
        <w:t xml:space="preserve"> </w:t>
      </w:r>
      <w:r>
        <w:t>comparado</w:t>
      </w:r>
      <w:r>
        <w:rPr>
          <w:spacing w:val="-3"/>
        </w:rPr>
        <w:t xml:space="preserve"> </w:t>
      </w:r>
      <w:r>
        <w:t>con</w:t>
      </w:r>
      <w:r>
        <w:rPr>
          <w:spacing w:val="-3"/>
        </w:rPr>
        <w:t xml:space="preserve"> </w:t>
      </w:r>
      <w:r>
        <w:t>los</w:t>
      </w:r>
      <w:r>
        <w:rPr>
          <w:spacing w:val="-3"/>
        </w:rPr>
        <w:t xml:space="preserve"> </w:t>
      </w:r>
      <w:r>
        <w:t>demás</w:t>
      </w:r>
      <w:r>
        <w:rPr>
          <w:spacing w:val="-3"/>
        </w:rPr>
        <w:t xml:space="preserve"> </w:t>
      </w:r>
      <w:r>
        <w:t>hidrocarburos</w:t>
      </w:r>
      <w:r>
        <w:rPr>
          <w:spacing w:val="-3"/>
        </w:rPr>
        <w:t xml:space="preserve"> </w:t>
      </w:r>
      <w:r>
        <w:t>y</w:t>
      </w:r>
      <w:r>
        <w:rPr>
          <w:spacing w:val="-3"/>
        </w:rPr>
        <w:t xml:space="preserve"> </w:t>
      </w:r>
      <w:r>
        <w:t>el</w:t>
      </w:r>
      <w:r>
        <w:rPr>
          <w:spacing w:val="-4"/>
        </w:rPr>
        <w:t xml:space="preserve"> </w:t>
      </w:r>
      <w:r>
        <w:t>carbón,</w:t>
      </w:r>
      <w:r>
        <w:rPr>
          <w:spacing w:val="-3"/>
        </w:rPr>
        <w:t xml:space="preserve"> </w:t>
      </w:r>
      <w:r>
        <w:t>cuando</w:t>
      </w:r>
      <w:r>
        <w:rPr>
          <w:spacing w:val="-3"/>
        </w:rPr>
        <w:t xml:space="preserve"> </w:t>
      </w:r>
      <w:r>
        <w:t>es</w:t>
      </w:r>
      <w:r>
        <w:rPr>
          <w:spacing w:val="-3"/>
        </w:rPr>
        <w:t xml:space="preserve"> </w:t>
      </w:r>
      <w:r>
        <w:t>utilizado</w:t>
      </w:r>
      <w:r>
        <w:rPr>
          <w:spacing w:val="-3"/>
        </w:rPr>
        <w:t xml:space="preserve"> </w:t>
      </w:r>
      <w:r>
        <w:t>en los procesos de combustión. Otra ventaja adicional sobre el petróleo es que no necesita procesos de tratamiento o refinación para ser utilizado.</w:t>
      </w:r>
    </w:p>
    <w:p w14:paraId="11822ADA" w14:textId="77777777" w:rsidR="00583B55" w:rsidRDefault="00917B58">
      <w:pPr>
        <w:pStyle w:val="Ttulo1"/>
        <w:spacing w:before="161"/>
      </w:pPr>
      <w:r>
        <w:rPr>
          <w:spacing w:val="-2"/>
        </w:rPr>
        <w:t>A</w:t>
      </w:r>
      <w:r>
        <w:rPr>
          <w:spacing w:val="-2"/>
        </w:rPr>
        <w:t>plicaciones</w:t>
      </w:r>
    </w:p>
    <w:p w14:paraId="49B2B547" w14:textId="77777777" w:rsidR="00583B55" w:rsidRDefault="00583B55">
      <w:pPr>
        <w:pStyle w:val="Textoindependiente"/>
        <w:spacing w:before="21"/>
        <w:rPr>
          <w:rFonts w:ascii="Arial"/>
          <w:b/>
        </w:rPr>
      </w:pPr>
    </w:p>
    <w:p w14:paraId="67E13497" w14:textId="77777777" w:rsidR="00583B55" w:rsidRDefault="00917B58">
      <w:pPr>
        <w:pStyle w:val="Textoindependiente"/>
        <w:spacing w:before="1"/>
        <w:ind w:left="1483"/>
      </w:pPr>
      <w:r>
        <w:t>Las</w:t>
      </w:r>
      <w:r>
        <w:rPr>
          <w:spacing w:val="-12"/>
        </w:rPr>
        <w:t xml:space="preserve"> </w:t>
      </w:r>
      <w:r>
        <w:t>principales</w:t>
      </w:r>
      <w:r>
        <w:rPr>
          <w:spacing w:val="-12"/>
        </w:rPr>
        <w:t xml:space="preserve"> </w:t>
      </w:r>
      <w:r>
        <w:t>aplicaciones</w:t>
      </w:r>
      <w:r>
        <w:rPr>
          <w:spacing w:val="-12"/>
        </w:rPr>
        <w:t xml:space="preserve"> </w:t>
      </w:r>
      <w:r>
        <w:t>del</w:t>
      </w:r>
      <w:r>
        <w:rPr>
          <w:spacing w:val="-12"/>
        </w:rPr>
        <w:t xml:space="preserve"> </w:t>
      </w:r>
      <w:r>
        <w:t>gas</w:t>
      </w:r>
      <w:r>
        <w:rPr>
          <w:spacing w:val="-12"/>
        </w:rPr>
        <w:t xml:space="preserve"> </w:t>
      </w:r>
      <w:r>
        <w:t>natural</w:t>
      </w:r>
      <w:r>
        <w:rPr>
          <w:spacing w:val="-11"/>
        </w:rPr>
        <w:t xml:space="preserve"> </w:t>
      </w:r>
      <w:r>
        <w:rPr>
          <w:spacing w:val="-4"/>
        </w:rPr>
        <w:t>son:</w:t>
      </w:r>
    </w:p>
    <w:p w14:paraId="45AB6FDA" w14:textId="77777777" w:rsidR="00583B55" w:rsidRDefault="00583B55">
      <w:pPr>
        <w:pStyle w:val="Textoindependiente"/>
        <w:spacing w:before="21"/>
      </w:pPr>
    </w:p>
    <w:p w14:paraId="5CEEE6B8" w14:textId="77777777" w:rsidR="00583B55" w:rsidRDefault="00917B58">
      <w:pPr>
        <w:pStyle w:val="Ttulo1"/>
      </w:pPr>
      <w:r>
        <w:t>Generación</w:t>
      </w:r>
      <w:r>
        <w:rPr>
          <w:spacing w:val="-2"/>
        </w:rPr>
        <w:t xml:space="preserve"> </w:t>
      </w:r>
      <w:r>
        <w:t>de</w:t>
      </w:r>
      <w:r>
        <w:rPr>
          <w:spacing w:val="-2"/>
        </w:rPr>
        <w:t xml:space="preserve"> electricidad</w:t>
      </w:r>
    </w:p>
    <w:p w14:paraId="54160998" w14:textId="77777777" w:rsidR="00583B55" w:rsidRDefault="00583B55">
      <w:pPr>
        <w:pStyle w:val="Textoindependiente"/>
        <w:spacing w:before="22"/>
        <w:rPr>
          <w:rFonts w:ascii="Arial"/>
          <w:b/>
        </w:rPr>
      </w:pPr>
    </w:p>
    <w:p w14:paraId="6C7AE382" w14:textId="77777777" w:rsidR="00583B55" w:rsidRDefault="00917B58">
      <w:pPr>
        <w:pStyle w:val="Textoindependiente"/>
        <w:spacing w:line="360" w:lineRule="auto"/>
        <w:ind w:left="774" w:right="853" w:firstLine="709"/>
      </w:pPr>
      <w:r>
        <w:t>Existen centrales térmicas de gran capacidad que utilizan gas para producir electricidad</w:t>
      </w:r>
      <w:r>
        <w:rPr>
          <w:spacing w:val="-4"/>
        </w:rPr>
        <w:t xml:space="preserve"> </w:t>
      </w:r>
      <w:r>
        <w:t>mediante</w:t>
      </w:r>
      <w:r>
        <w:rPr>
          <w:spacing w:val="-4"/>
        </w:rPr>
        <w:t xml:space="preserve"> </w:t>
      </w:r>
      <w:r>
        <w:t>turbinas</w:t>
      </w:r>
      <w:r>
        <w:rPr>
          <w:spacing w:val="-4"/>
        </w:rPr>
        <w:t xml:space="preserve"> </w:t>
      </w:r>
      <w:r>
        <w:t>de</w:t>
      </w:r>
      <w:r>
        <w:rPr>
          <w:spacing w:val="-4"/>
        </w:rPr>
        <w:t xml:space="preserve"> </w:t>
      </w:r>
      <w:r>
        <w:t>gas</w:t>
      </w:r>
      <w:r>
        <w:rPr>
          <w:spacing w:val="-4"/>
        </w:rPr>
        <w:t xml:space="preserve"> </w:t>
      </w:r>
      <w:r>
        <w:t>o</w:t>
      </w:r>
      <w:r>
        <w:rPr>
          <w:spacing w:val="-4"/>
        </w:rPr>
        <w:t xml:space="preserve"> </w:t>
      </w:r>
      <w:r>
        <w:t>turbinas</w:t>
      </w:r>
      <w:r>
        <w:rPr>
          <w:spacing w:val="-4"/>
        </w:rPr>
        <w:t xml:space="preserve"> </w:t>
      </w:r>
      <w:r>
        <w:t>de</w:t>
      </w:r>
      <w:r>
        <w:rPr>
          <w:spacing w:val="-4"/>
        </w:rPr>
        <w:t xml:space="preserve"> </w:t>
      </w:r>
      <w:r>
        <w:t>vapor.</w:t>
      </w:r>
      <w:r>
        <w:rPr>
          <w:spacing w:val="-4"/>
        </w:rPr>
        <w:t xml:space="preserve"> </w:t>
      </w:r>
      <w:r>
        <w:t>La</w:t>
      </w:r>
      <w:r>
        <w:rPr>
          <w:spacing w:val="-4"/>
        </w:rPr>
        <w:t xml:space="preserve"> </w:t>
      </w:r>
      <w:r>
        <w:t>electricidad</w:t>
      </w:r>
      <w:r>
        <w:rPr>
          <w:spacing w:val="-4"/>
        </w:rPr>
        <w:t xml:space="preserve"> </w:t>
      </w:r>
      <w:r>
        <w:t>producida</w:t>
      </w:r>
      <w:r>
        <w:rPr>
          <w:spacing w:val="-4"/>
        </w:rPr>
        <w:t xml:space="preserve"> </w:t>
      </w:r>
      <w:r>
        <w:t>es inyectada al Sistema Interconectado Nacional.</w:t>
      </w:r>
    </w:p>
    <w:p w14:paraId="4176E385" w14:textId="77777777" w:rsidR="00583B55" w:rsidRDefault="00917B58">
      <w:pPr>
        <w:pStyle w:val="Ttulo1"/>
        <w:spacing w:before="161"/>
      </w:pPr>
      <w:r>
        <w:rPr>
          <w:spacing w:val="-2"/>
        </w:rPr>
        <w:t>Transporte</w:t>
      </w:r>
    </w:p>
    <w:p w14:paraId="0903315F" w14:textId="77777777" w:rsidR="00583B55" w:rsidRDefault="00583B55">
      <w:pPr>
        <w:pStyle w:val="Textoindependiente"/>
        <w:spacing w:before="22"/>
        <w:rPr>
          <w:rFonts w:ascii="Arial"/>
          <w:b/>
        </w:rPr>
      </w:pPr>
    </w:p>
    <w:p w14:paraId="5A89CAFF" w14:textId="77777777" w:rsidR="00583B55" w:rsidRDefault="00917B58">
      <w:pPr>
        <w:pStyle w:val="Textoindependiente"/>
        <w:spacing w:line="360" w:lineRule="auto"/>
        <w:ind w:left="774" w:right="853" w:firstLine="709"/>
      </w:pPr>
      <w:r>
        <w:t>El</w:t>
      </w:r>
      <w:r>
        <w:rPr>
          <w:spacing w:val="-4"/>
        </w:rPr>
        <w:t xml:space="preserve"> </w:t>
      </w:r>
      <w:r>
        <w:t>gas</w:t>
      </w:r>
      <w:r>
        <w:rPr>
          <w:spacing w:val="-3"/>
        </w:rPr>
        <w:t xml:space="preserve"> </w:t>
      </w:r>
      <w:r>
        <w:t>natural</w:t>
      </w:r>
      <w:r>
        <w:rPr>
          <w:spacing w:val="-4"/>
        </w:rPr>
        <w:t xml:space="preserve"> </w:t>
      </w:r>
      <w:r>
        <w:t>se</w:t>
      </w:r>
      <w:r>
        <w:rPr>
          <w:spacing w:val="-3"/>
        </w:rPr>
        <w:t xml:space="preserve"> </w:t>
      </w:r>
      <w:r>
        <w:t>utiliza</w:t>
      </w:r>
      <w:r>
        <w:rPr>
          <w:spacing w:val="-3"/>
        </w:rPr>
        <w:t xml:space="preserve"> </w:t>
      </w:r>
      <w:r>
        <w:t>como</w:t>
      </w:r>
      <w:r>
        <w:rPr>
          <w:spacing w:val="-3"/>
        </w:rPr>
        <w:t xml:space="preserve"> </w:t>
      </w:r>
      <w:r>
        <w:t>combustible</w:t>
      </w:r>
      <w:r>
        <w:rPr>
          <w:spacing w:val="-3"/>
        </w:rPr>
        <w:t xml:space="preserve"> </w:t>
      </w:r>
      <w:r>
        <w:t>de</w:t>
      </w:r>
      <w:r>
        <w:rPr>
          <w:spacing w:val="-3"/>
        </w:rPr>
        <w:t xml:space="preserve"> </w:t>
      </w:r>
      <w:r>
        <w:t>automóviles</w:t>
      </w:r>
      <w:r>
        <w:rPr>
          <w:spacing w:val="-3"/>
        </w:rPr>
        <w:t xml:space="preserve"> </w:t>
      </w:r>
      <w:r>
        <w:t>particulares</w:t>
      </w:r>
      <w:r>
        <w:rPr>
          <w:spacing w:val="-3"/>
        </w:rPr>
        <w:t xml:space="preserve"> </w:t>
      </w:r>
      <w:r>
        <w:t>y</w:t>
      </w:r>
      <w:r>
        <w:rPr>
          <w:spacing w:val="-3"/>
        </w:rPr>
        <w:t xml:space="preserve"> </w:t>
      </w:r>
      <w:r>
        <w:t>de</w:t>
      </w:r>
      <w:r>
        <w:rPr>
          <w:spacing w:val="-3"/>
        </w:rPr>
        <w:t xml:space="preserve"> </w:t>
      </w:r>
      <w:r>
        <w:t>servicio público, también en autobuses y en los sistemas masivos de transporte de las ciudades.</w:t>
      </w:r>
    </w:p>
    <w:p w14:paraId="733D8F65" w14:textId="77777777" w:rsidR="00583B55" w:rsidRDefault="00917B58">
      <w:pPr>
        <w:pStyle w:val="Ttulo1"/>
        <w:spacing w:before="160"/>
      </w:pPr>
      <w:r>
        <w:t>Residencial</w:t>
      </w:r>
      <w:r>
        <w:rPr>
          <w:spacing w:val="-3"/>
        </w:rPr>
        <w:t xml:space="preserve"> </w:t>
      </w:r>
      <w:r>
        <w:t>y</w:t>
      </w:r>
      <w:r>
        <w:rPr>
          <w:spacing w:val="-3"/>
        </w:rPr>
        <w:t xml:space="preserve"> </w:t>
      </w:r>
      <w:r>
        <w:rPr>
          <w:spacing w:val="-2"/>
        </w:rPr>
        <w:t>comercial</w:t>
      </w:r>
    </w:p>
    <w:p w14:paraId="1BB31213" w14:textId="77777777" w:rsidR="00583B55" w:rsidRDefault="00583B55">
      <w:pPr>
        <w:pStyle w:val="Textoindependiente"/>
        <w:spacing w:before="22"/>
        <w:rPr>
          <w:rFonts w:ascii="Arial"/>
          <w:b/>
        </w:rPr>
      </w:pPr>
    </w:p>
    <w:p w14:paraId="3FC92A76" w14:textId="77777777" w:rsidR="00583B55" w:rsidRDefault="00917B58">
      <w:pPr>
        <w:pStyle w:val="Textoindependiente"/>
        <w:spacing w:line="360" w:lineRule="auto"/>
        <w:ind w:left="774" w:right="793" w:firstLine="709"/>
      </w:pPr>
      <w:r>
        <w:t>Este recurso es muy utilizado en los hogares para el uso en las estufas, calentadores de</w:t>
      </w:r>
      <w:r>
        <w:rPr>
          <w:spacing w:val="-3"/>
        </w:rPr>
        <w:t xml:space="preserve"> </w:t>
      </w:r>
      <w:r>
        <w:t>agua</w:t>
      </w:r>
      <w:r>
        <w:rPr>
          <w:spacing w:val="-4"/>
        </w:rPr>
        <w:t xml:space="preserve"> </w:t>
      </w:r>
      <w:r>
        <w:t>y</w:t>
      </w:r>
      <w:r>
        <w:rPr>
          <w:spacing w:val="-3"/>
        </w:rPr>
        <w:t xml:space="preserve"> </w:t>
      </w:r>
      <w:r>
        <w:t>en</w:t>
      </w:r>
      <w:r>
        <w:rPr>
          <w:spacing w:val="-3"/>
        </w:rPr>
        <w:t xml:space="preserve"> </w:t>
      </w:r>
      <w:r>
        <w:t>calefacción</w:t>
      </w:r>
      <w:r>
        <w:rPr>
          <w:spacing w:val="-3"/>
        </w:rPr>
        <w:t xml:space="preserve"> </w:t>
      </w:r>
      <w:r>
        <w:t>de</w:t>
      </w:r>
      <w:r>
        <w:rPr>
          <w:spacing w:val="-3"/>
        </w:rPr>
        <w:t xml:space="preserve"> </w:t>
      </w:r>
      <w:r>
        <w:t>interiores</w:t>
      </w:r>
      <w:r>
        <w:rPr>
          <w:spacing w:val="-3"/>
        </w:rPr>
        <w:t xml:space="preserve"> </w:t>
      </w:r>
      <w:r>
        <w:t>y</w:t>
      </w:r>
      <w:r>
        <w:rPr>
          <w:spacing w:val="-3"/>
        </w:rPr>
        <w:t xml:space="preserve"> </w:t>
      </w:r>
      <w:r>
        <w:t>exterior</w:t>
      </w:r>
      <w:r>
        <w:rPr>
          <w:spacing w:val="-3"/>
        </w:rPr>
        <w:t xml:space="preserve"> </w:t>
      </w:r>
      <w:r>
        <w:t>en</w:t>
      </w:r>
      <w:r>
        <w:rPr>
          <w:spacing w:val="-3"/>
        </w:rPr>
        <w:t xml:space="preserve"> </w:t>
      </w:r>
      <w:r>
        <w:t>zonas</w:t>
      </w:r>
      <w:r>
        <w:rPr>
          <w:spacing w:val="-3"/>
        </w:rPr>
        <w:t xml:space="preserve"> </w:t>
      </w:r>
      <w:r>
        <w:t>climáticas</w:t>
      </w:r>
      <w:r>
        <w:rPr>
          <w:spacing w:val="-3"/>
        </w:rPr>
        <w:t xml:space="preserve"> </w:t>
      </w:r>
      <w:r>
        <w:t>con</w:t>
      </w:r>
      <w:r>
        <w:rPr>
          <w:spacing w:val="-3"/>
        </w:rPr>
        <w:t xml:space="preserve"> </w:t>
      </w:r>
      <w:r>
        <w:t>temperaturas</w:t>
      </w:r>
      <w:r>
        <w:rPr>
          <w:spacing w:val="-3"/>
        </w:rPr>
        <w:t xml:space="preserve"> </w:t>
      </w:r>
      <w:r>
        <w:t>bajas.</w:t>
      </w:r>
    </w:p>
    <w:p w14:paraId="236EB641" w14:textId="77777777" w:rsidR="00583B55" w:rsidRDefault="00917B58">
      <w:pPr>
        <w:pStyle w:val="Ttulo1"/>
        <w:spacing w:before="160"/>
      </w:pPr>
      <w:r>
        <w:rPr>
          <w:spacing w:val="-2"/>
        </w:rPr>
        <w:t>Industrial</w:t>
      </w:r>
    </w:p>
    <w:p w14:paraId="695296BB" w14:textId="77777777" w:rsidR="00583B55" w:rsidRDefault="00583B55">
      <w:pPr>
        <w:pStyle w:val="Textoindependiente"/>
        <w:spacing w:before="22"/>
        <w:rPr>
          <w:rFonts w:ascii="Arial"/>
          <w:b/>
        </w:rPr>
      </w:pPr>
    </w:p>
    <w:p w14:paraId="206D69D7" w14:textId="77777777" w:rsidR="00583B55" w:rsidRDefault="00917B58">
      <w:pPr>
        <w:pStyle w:val="Textoindependiente"/>
        <w:spacing w:line="360" w:lineRule="auto"/>
        <w:ind w:left="774" w:right="853" w:firstLine="709"/>
      </w:pPr>
      <w:r>
        <w:t>El</w:t>
      </w:r>
      <w:r>
        <w:rPr>
          <w:spacing w:val="-4"/>
        </w:rPr>
        <w:t xml:space="preserve"> </w:t>
      </w:r>
      <w:r>
        <w:t>gas</w:t>
      </w:r>
      <w:r>
        <w:rPr>
          <w:spacing w:val="-3"/>
        </w:rPr>
        <w:t xml:space="preserve"> </w:t>
      </w:r>
      <w:r>
        <w:t>natural</w:t>
      </w:r>
      <w:r>
        <w:rPr>
          <w:spacing w:val="-3"/>
        </w:rPr>
        <w:t xml:space="preserve"> </w:t>
      </w:r>
      <w:r>
        <w:t>es</w:t>
      </w:r>
      <w:r>
        <w:rPr>
          <w:spacing w:val="-3"/>
        </w:rPr>
        <w:t xml:space="preserve"> </w:t>
      </w:r>
      <w:r>
        <w:t>utilizado</w:t>
      </w:r>
      <w:r>
        <w:rPr>
          <w:spacing w:val="-4"/>
        </w:rPr>
        <w:t xml:space="preserve"> </w:t>
      </w:r>
      <w:r>
        <w:t>en</w:t>
      </w:r>
      <w:r>
        <w:rPr>
          <w:spacing w:val="-3"/>
        </w:rPr>
        <w:t xml:space="preserve"> </w:t>
      </w:r>
      <w:r>
        <w:t>diferentes</w:t>
      </w:r>
      <w:r>
        <w:rPr>
          <w:spacing w:val="-3"/>
        </w:rPr>
        <w:t xml:space="preserve"> </w:t>
      </w:r>
      <w:r>
        <w:t>procesos</w:t>
      </w:r>
      <w:r>
        <w:rPr>
          <w:spacing w:val="-3"/>
        </w:rPr>
        <w:t xml:space="preserve"> </w:t>
      </w:r>
      <w:r>
        <w:t>y</w:t>
      </w:r>
      <w:r>
        <w:rPr>
          <w:spacing w:val="-3"/>
        </w:rPr>
        <w:t xml:space="preserve"> </w:t>
      </w:r>
      <w:r>
        <w:t>equipos</w:t>
      </w:r>
      <w:r>
        <w:rPr>
          <w:spacing w:val="-3"/>
        </w:rPr>
        <w:t xml:space="preserve"> </w:t>
      </w:r>
      <w:r>
        <w:t>en</w:t>
      </w:r>
      <w:r>
        <w:rPr>
          <w:spacing w:val="-3"/>
        </w:rPr>
        <w:t xml:space="preserve"> </w:t>
      </w:r>
      <w:r>
        <w:t>la</w:t>
      </w:r>
      <w:r>
        <w:rPr>
          <w:spacing w:val="-3"/>
        </w:rPr>
        <w:t xml:space="preserve"> </w:t>
      </w:r>
      <w:r>
        <w:t>industria,</w:t>
      </w:r>
      <w:r>
        <w:rPr>
          <w:spacing w:val="-2"/>
        </w:rPr>
        <w:t xml:space="preserve"> </w:t>
      </w:r>
      <w:r>
        <w:t>tales</w:t>
      </w:r>
      <w:r>
        <w:rPr>
          <w:spacing w:val="-3"/>
        </w:rPr>
        <w:t xml:space="preserve"> </w:t>
      </w:r>
      <w:r>
        <w:t>como calderas de vapor, secadores, hornos, sistemas de cogeneración, entre otros.</w:t>
      </w:r>
    </w:p>
    <w:p w14:paraId="208211C8" w14:textId="77777777" w:rsidR="00583B55" w:rsidRDefault="00917B58">
      <w:pPr>
        <w:pStyle w:val="Textoindependiente"/>
        <w:spacing w:before="160"/>
        <w:ind w:left="1483"/>
      </w:pPr>
      <w:r>
        <w:t>Como</w:t>
      </w:r>
      <w:r>
        <w:rPr>
          <w:spacing w:val="-4"/>
        </w:rPr>
        <w:t xml:space="preserve"> </w:t>
      </w:r>
      <w:r>
        <w:t>complemento</w:t>
      </w:r>
      <w:r>
        <w:rPr>
          <w:spacing w:val="-3"/>
        </w:rPr>
        <w:t xml:space="preserve"> </w:t>
      </w:r>
      <w:r>
        <w:t>a</w:t>
      </w:r>
      <w:r>
        <w:rPr>
          <w:spacing w:val="-3"/>
        </w:rPr>
        <w:t xml:space="preserve"> </w:t>
      </w:r>
      <w:r>
        <w:t>la</w:t>
      </w:r>
      <w:r>
        <w:rPr>
          <w:spacing w:val="-3"/>
        </w:rPr>
        <w:t xml:space="preserve"> </w:t>
      </w:r>
      <w:r>
        <w:t>información</w:t>
      </w:r>
      <w:r>
        <w:rPr>
          <w:spacing w:val="-3"/>
        </w:rPr>
        <w:t xml:space="preserve"> </w:t>
      </w:r>
      <w:r>
        <w:t>se</w:t>
      </w:r>
      <w:r>
        <w:rPr>
          <w:spacing w:val="-3"/>
        </w:rPr>
        <w:t xml:space="preserve"> </w:t>
      </w:r>
      <w:r>
        <w:t>invita</w:t>
      </w:r>
      <w:r>
        <w:rPr>
          <w:spacing w:val="-4"/>
        </w:rPr>
        <w:t xml:space="preserve"> </w:t>
      </w:r>
      <w:r>
        <w:t>a</w:t>
      </w:r>
      <w:r>
        <w:rPr>
          <w:spacing w:val="-3"/>
        </w:rPr>
        <w:t xml:space="preserve"> </w:t>
      </w:r>
      <w:r>
        <w:t>que</w:t>
      </w:r>
      <w:r>
        <w:rPr>
          <w:spacing w:val="-3"/>
        </w:rPr>
        <w:t xml:space="preserve"> </w:t>
      </w:r>
      <w:r>
        <w:t>ahora</w:t>
      </w:r>
      <w:r>
        <w:rPr>
          <w:spacing w:val="-3"/>
        </w:rPr>
        <w:t xml:space="preserve"> </w:t>
      </w:r>
      <w:r>
        <w:t>observe</w:t>
      </w:r>
      <w:r>
        <w:rPr>
          <w:spacing w:val="-3"/>
        </w:rPr>
        <w:t xml:space="preserve"> </w:t>
      </w:r>
      <w:r>
        <w:t>el</w:t>
      </w:r>
      <w:r>
        <w:rPr>
          <w:spacing w:val="-3"/>
        </w:rPr>
        <w:t xml:space="preserve"> </w:t>
      </w:r>
      <w:r>
        <w:t>siguiente</w:t>
      </w:r>
      <w:r>
        <w:rPr>
          <w:spacing w:val="-4"/>
        </w:rPr>
        <w:t xml:space="preserve"> </w:t>
      </w:r>
      <w:r>
        <w:rPr>
          <w:spacing w:val="-2"/>
        </w:rPr>
        <w:t>video.</w:t>
      </w:r>
    </w:p>
    <w:p w14:paraId="38F0F3BB" w14:textId="77777777" w:rsidR="00583B55" w:rsidRDefault="00583B55">
      <w:pPr>
        <w:pStyle w:val="Textoindependiente"/>
        <w:sectPr w:rsidR="00583B55">
          <w:pgSz w:w="12240" w:h="15840"/>
          <w:pgMar w:top="1600" w:right="360" w:bottom="1060" w:left="360" w:header="322" w:footer="783" w:gutter="0"/>
          <w:cols w:space="720"/>
        </w:sectPr>
      </w:pPr>
    </w:p>
    <w:p w14:paraId="0EC3311E" w14:textId="77777777" w:rsidR="00583B55" w:rsidRDefault="00917B58">
      <w:pPr>
        <w:pStyle w:val="Ttulo1"/>
        <w:spacing w:before="82"/>
      </w:pPr>
      <w:r>
        <w:lastRenderedPageBreak/>
        <w:t>¿Qué</w:t>
      </w:r>
      <w:r>
        <w:rPr>
          <w:spacing w:val="-2"/>
        </w:rPr>
        <w:t xml:space="preserve"> </w:t>
      </w:r>
      <w:r>
        <w:t>es</w:t>
      </w:r>
      <w:r>
        <w:rPr>
          <w:spacing w:val="-1"/>
        </w:rPr>
        <w:t xml:space="preserve"> </w:t>
      </w:r>
      <w:r>
        <w:t>el</w:t>
      </w:r>
      <w:r>
        <w:rPr>
          <w:spacing w:val="-2"/>
        </w:rPr>
        <w:t xml:space="preserve"> </w:t>
      </w:r>
      <w:r>
        <w:t>gas</w:t>
      </w:r>
      <w:r>
        <w:rPr>
          <w:spacing w:val="-2"/>
        </w:rPr>
        <w:t xml:space="preserve"> </w:t>
      </w:r>
      <w:r>
        <w:t>natural</w:t>
      </w:r>
      <w:r>
        <w:rPr>
          <w:spacing w:val="-1"/>
        </w:rPr>
        <w:t xml:space="preserve"> </w:t>
      </w:r>
      <w:r>
        <w:t>y</w:t>
      </w:r>
      <w:r>
        <w:rPr>
          <w:spacing w:val="-1"/>
        </w:rPr>
        <w:t xml:space="preserve"> </w:t>
      </w:r>
      <w:r>
        <w:t>para</w:t>
      </w:r>
      <w:r>
        <w:rPr>
          <w:spacing w:val="-2"/>
        </w:rPr>
        <w:t xml:space="preserve"> </w:t>
      </w:r>
      <w:r>
        <w:t>qué</w:t>
      </w:r>
      <w:r>
        <w:rPr>
          <w:spacing w:val="-1"/>
        </w:rPr>
        <w:t xml:space="preserve"> </w:t>
      </w:r>
      <w:r>
        <w:rPr>
          <w:spacing w:val="-2"/>
        </w:rPr>
        <w:t>sirve?</w:t>
      </w:r>
    </w:p>
    <w:p w14:paraId="713FF9C0" w14:textId="77777777" w:rsidR="00583B55" w:rsidRDefault="00583B55">
      <w:pPr>
        <w:pStyle w:val="Textoindependiente"/>
        <w:spacing w:before="21"/>
        <w:rPr>
          <w:rFonts w:ascii="Arial"/>
          <w:b/>
        </w:rPr>
      </w:pPr>
    </w:p>
    <w:p w14:paraId="3E5D413F" w14:textId="77777777" w:rsidR="00583B55" w:rsidRDefault="00917B58">
      <w:pPr>
        <w:pStyle w:val="Textoindependiente"/>
        <w:spacing w:line="362" w:lineRule="auto"/>
        <w:ind w:left="774" w:right="853" w:firstLine="709"/>
      </w:pPr>
      <w:r>
        <w:t>Se</w:t>
      </w:r>
      <w:r>
        <w:rPr>
          <w:spacing w:val="-4"/>
        </w:rPr>
        <w:t xml:space="preserve"> </w:t>
      </w:r>
      <w:r>
        <w:t>explica</w:t>
      </w:r>
      <w:r>
        <w:rPr>
          <w:spacing w:val="-3"/>
        </w:rPr>
        <w:t xml:space="preserve"> </w:t>
      </w:r>
      <w:r>
        <w:t>acerca</w:t>
      </w:r>
      <w:r>
        <w:rPr>
          <w:spacing w:val="-3"/>
        </w:rPr>
        <w:t xml:space="preserve"> </w:t>
      </w:r>
      <w:r>
        <w:t>de</w:t>
      </w:r>
      <w:r>
        <w:rPr>
          <w:spacing w:val="-3"/>
        </w:rPr>
        <w:t xml:space="preserve"> </w:t>
      </w:r>
      <w:r>
        <w:t>la</w:t>
      </w:r>
      <w:r>
        <w:rPr>
          <w:spacing w:val="-3"/>
        </w:rPr>
        <w:t xml:space="preserve"> </w:t>
      </w:r>
      <w:r>
        <w:t>producción</w:t>
      </w:r>
      <w:r>
        <w:rPr>
          <w:spacing w:val="-3"/>
        </w:rPr>
        <w:t xml:space="preserve"> </w:t>
      </w:r>
      <w:r>
        <w:t>del</w:t>
      </w:r>
      <w:r>
        <w:rPr>
          <w:spacing w:val="-3"/>
        </w:rPr>
        <w:t xml:space="preserve"> </w:t>
      </w:r>
      <w:r>
        <w:t>gas</w:t>
      </w:r>
      <w:r>
        <w:rPr>
          <w:spacing w:val="-3"/>
        </w:rPr>
        <w:t xml:space="preserve"> </w:t>
      </w:r>
      <w:r>
        <w:t>natural,</w:t>
      </w:r>
      <w:r>
        <w:rPr>
          <w:spacing w:val="-3"/>
        </w:rPr>
        <w:t xml:space="preserve"> </w:t>
      </w:r>
      <w:r>
        <w:t>y</w:t>
      </w:r>
      <w:r>
        <w:rPr>
          <w:spacing w:val="-3"/>
        </w:rPr>
        <w:t xml:space="preserve"> </w:t>
      </w:r>
      <w:r>
        <w:t>cómo</w:t>
      </w:r>
      <w:r>
        <w:rPr>
          <w:spacing w:val="-3"/>
        </w:rPr>
        <w:t xml:space="preserve"> </w:t>
      </w:r>
      <w:r>
        <w:t>ha</w:t>
      </w:r>
      <w:r>
        <w:rPr>
          <w:spacing w:val="-3"/>
        </w:rPr>
        <w:t xml:space="preserve"> </w:t>
      </w:r>
      <w:r>
        <w:t>servido</w:t>
      </w:r>
      <w:r>
        <w:rPr>
          <w:spacing w:val="-3"/>
        </w:rPr>
        <w:t xml:space="preserve"> </w:t>
      </w:r>
      <w:r>
        <w:t>en</w:t>
      </w:r>
      <w:r>
        <w:rPr>
          <w:spacing w:val="-3"/>
        </w:rPr>
        <w:t xml:space="preserve"> </w:t>
      </w:r>
      <w:r>
        <w:t xml:space="preserve">las comunidades humanas. </w:t>
      </w:r>
      <w:hyperlink r:id="rId35">
        <w:r>
          <w:rPr>
            <w:color w:val="0462C1"/>
            <w:u w:val="single" w:color="0462C1"/>
          </w:rPr>
          <w:t>Clic aquí.</w:t>
        </w:r>
      </w:hyperlink>
    </w:p>
    <w:p w14:paraId="1A9CE987" w14:textId="77777777" w:rsidR="00583B55" w:rsidRDefault="00917B58">
      <w:pPr>
        <w:pStyle w:val="Ttulo1"/>
        <w:spacing w:before="156"/>
      </w:pPr>
      <w:r>
        <w:rPr>
          <w:spacing w:val="-2"/>
        </w:rPr>
        <w:t>Infraestructura</w:t>
      </w:r>
    </w:p>
    <w:p w14:paraId="10B79924" w14:textId="77777777" w:rsidR="00583B55" w:rsidRDefault="00583B55">
      <w:pPr>
        <w:pStyle w:val="Textoindependiente"/>
        <w:spacing w:before="22"/>
        <w:rPr>
          <w:rFonts w:ascii="Arial"/>
          <w:b/>
        </w:rPr>
      </w:pPr>
    </w:p>
    <w:p w14:paraId="6E7ABD49" w14:textId="77777777" w:rsidR="00583B55" w:rsidRDefault="00917B58">
      <w:pPr>
        <w:pStyle w:val="Textoindependiente"/>
        <w:spacing w:line="360" w:lineRule="auto"/>
        <w:ind w:left="774" w:right="853" w:firstLine="709"/>
      </w:pPr>
      <w:r>
        <w:t>La</w:t>
      </w:r>
      <w:r>
        <w:rPr>
          <w:spacing w:val="-3"/>
        </w:rPr>
        <w:t xml:space="preserve"> </w:t>
      </w:r>
      <w:r>
        <w:t>infraestructura</w:t>
      </w:r>
      <w:r>
        <w:rPr>
          <w:spacing w:val="-3"/>
        </w:rPr>
        <w:t xml:space="preserve"> </w:t>
      </w:r>
      <w:r>
        <w:t>de</w:t>
      </w:r>
      <w:r>
        <w:rPr>
          <w:spacing w:val="-3"/>
        </w:rPr>
        <w:t xml:space="preserve"> </w:t>
      </w:r>
      <w:r>
        <w:t>la</w:t>
      </w:r>
      <w:r>
        <w:rPr>
          <w:spacing w:val="-4"/>
        </w:rPr>
        <w:t xml:space="preserve"> </w:t>
      </w:r>
      <w:r>
        <w:t>industria</w:t>
      </w:r>
      <w:r>
        <w:rPr>
          <w:spacing w:val="-3"/>
        </w:rPr>
        <w:t xml:space="preserve"> </w:t>
      </w:r>
      <w:r>
        <w:t>del</w:t>
      </w:r>
      <w:r>
        <w:rPr>
          <w:spacing w:val="-4"/>
        </w:rPr>
        <w:t xml:space="preserve"> </w:t>
      </w:r>
      <w:r>
        <w:t>gas</w:t>
      </w:r>
      <w:r>
        <w:rPr>
          <w:spacing w:val="-3"/>
        </w:rPr>
        <w:t xml:space="preserve"> </w:t>
      </w:r>
      <w:r>
        <w:t>comparte</w:t>
      </w:r>
      <w:r>
        <w:rPr>
          <w:spacing w:val="-3"/>
        </w:rPr>
        <w:t xml:space="preserve"> </w:t>
      </w:r>
      <w:r>
        <w:t>con</w:t>
      </w:r>
      <w:r>
        <w:rPr>
          <w:spacing w:val="-5"/>
        </w:rPr>
        <w:t xml:space="preserve"> </w:t>
      </w:r>
      <w:r>
        <w:t>el</w:t>
      </w:r>
      <w:r>
        <w:rPr>
          <w:spacing w:val="-3"/>
        </w:rPr>
        <w:t xml:space="preserve"> </w:t>
      </w:r>
      <w:r>
        <w:t>petróleo</w:t>
      </w:r>
      <w:r>
        <w:rPr>
          <w:spacing w:val="-3"/>
        </w:rPr>
        <w:t xml:space="preserve"> </w:t>
      </w:r>
      <w:r>
        <w:t>las</w:t>
      </w:r>
      <w:r>
        <w:rPr>
          <w:spacing w:val="-3"/>
        </w:rPr>
        <w:t xml:space="preserve"> </w:t>
      </w:r>
      <w:r>
        <w:t>actividades</w:t>
      </w:r>
      <w:r>
        <w:rPr>
          <w:spacing w:val="-3"/>
        </w:rPr>
        <w:t xml:space="preserve"> </w:t>
      </w:r>
      <w:r>
        <w:t xml:space="preserve">de exploración sísmica y exploración </w:t>
      </w:r>
      <w:proofErr w:type="spellStart"/>
      <w:r>
        <w:t>perforatoria</w:t>
      </w:r>
      <w:proofErr w:type="spellEnd"/>
      <w:r>
        <w:t>. De acuerdo con TGI (2021) las principales actividades de la cadena del gas natural son:</w:t>
      </w:r>
    </w:p>
    <w:p w14:paraId="75BC9719" w14:textId="77777777" w:rsidR="00583B55" w:rsidRDefault="00917B58">
      <w:pPr>
        <w:pStyle w:val="Ttulo1"/>
        <w:spacing w:before="160"/>
      </w:pPr>
      <w:r>
        <w:rPr>
          <w:spacing w:val="-2"/>
        </w:rPr>
        <w:t>Producción</w:t>
      </w:r>
    </w:p>
    <w:p w14:paraId="5EFD8467" w14:textId="77777777" w:rsidR="00583B55" w:rsidRDefault="00583B55">
      <w:pPr>
        <w:pStyle w:val="Textoindependiente"/>
        <w:spacing w:before="22"/>
        <w:rPr>
          <w:rFonts w:ascii="Arial"/>
          <w:b/>
        </w:rPr>
      </w:pPr>
    </w:p>
    <w:p w14:paraId="3ECD5A08" w14:textId="77777777" w:rsidR="00583B55" w:rsidRDefault="00917B58">
      <w:pPr>
        <w:pStyle w:val="Textoindependiente"/>
        <w:spacing w:line="360" w:lineRule="auto"/>
        <w:ind w:left="774" w:right="924" w:firstLine="709"/>
      </w:pPr>
      <w:r>
        <w:t>Después de la exploración sísmica y exploratoria, el gas es llevado a la supe</w:t>
      </w:r>
      <w:r>
        <w:t>rficie para posteriormente pasar por un proceso de limpieza. Luego se lleva a un sistema de compresión</w:t>
      </w:r>
      <w:r>
        <w:rPr>
          <w:spacing w:val="-4"/>
        </w:rPr>
        <w:t xml:space="preserve"> </w:t>
      </w:r>
      <w:r>
        <w:t>(estación</w:t>
      </w:r>
      <w:r>
        <w:rPr>
          <w:spacing w:val="-4"/>
        </w:rPr>
        <w:t xml:space="preserve"> </w:t>
      </w:r>
      <w:r>
        <w:t>de</w:t>
      </w:r>
      <w:r>
        <w:rPr>
          <w:spacing w:val="-4"/>
        </w:rPr>
        <w:t xml:space="preserve"> </w:t>
      </w:r>
      <w:r>
        <w:t>compresión)</w:t>
      </w:r>
      <w:r>
        <w:rPr>
          <w:spacing w:val="-4"/>
        </w:rPr>
        <w:t xml:space="preserve"> </w:t>
      </w:r>
      <w:r>
        <w:t>donde</w:t>
      </w:r>
      <w:r>
        <w:rPr>
          <w:spacing w:val="-4"/>
        </w:rPr>
        <w:t xml:space="preserve"> </w:t>
      </w:r>
      <w:r>
        <w:t>se</w:t>
      </w:r>
      <w:r>
        <w:rPr>
          <w:spacing w:val="-4"/>
        </w:rPr>
        <w:t xml:space="preserve"> </w:t>
      </w:r>
      <w:r>
        <w:t>eleva</w:t>
      </w:r>
      <w:r>
        <w:rPr>
          <w:spacing w:val="-4"/>
        </w:rPr>
        <w:t xml:space="preserve"> </w:t>
      </w:r>
      <w:r>
        <w:t>la</w:t>
      </w:r>
      <w:r>
        <w:rPr>
          <w:spacing w:val="-4"/>
        </w:rPr>
        <w:t xml:space="preserve"> </w:t>
      </w:r>
      <w:r>
        <w:t>presión</w:t>
      </w:r>
      <w:r>
        <w:rPr>
          <w:spacing w:val="-4"/>
        </w:rPr>
        <w:t xml:space="preserve"> </w:t>
      </w:r>
      <w:r>
        <w:t>para</w:t>
      </w:r>
      <w:r>
        <w:rPr>
          <w:spacing w:val="-4"/>
        </w:rPr>
        <w:t xml:space="preserve"> </w:t>
      </w:r>
      <w:r>
        <w:t>ser</w:t>
      </w:r>
      <w:r>
        <w:rPr>
          <w:spacing w:val="-4"/>
        </w:rPr>
        <w:t xml:space="preserve"> </w:t>
      </w:r>
      <w:r>
        <w:t>conducida</w:t>
      </w:r>
      <w:r>
        <w:rPr>
          <w:spacing w:val="-4"/>
        </w:rPr>
        <w:t xml:space="preserve"> </w:t>
      </w:r>
      <w:r>
        <w:t>a</w:t>
      </w:r>
      <w:r>
        <w:rPr>
          <w:spacing w:val="-4"/>
        </w:rPr>
        <w:t xml:space="preserve"> </w:t>
      </w:r>
      <w:r>
        <w:t>las tuberías de transporte.</w:t>
      </w:r>
    </w:p>
    <w:p w14:paraId="6703ACFC" w14:textId="77777777" w:rsidR="00583B55" w:rsidRDefault="00917B58">
      <w:pPr>
        <w:pStyle w:val="Ttulo1"/>
        <w:spacing w:before="160"/>
      </w:pPr>
      <w:r>
        <w:rPr>
          <w:spacing w:val="-2"/>
        </w:rPr>
        <w:t>Transporte</w:t>
      </w:r>
    </w:p>
    <w:p w14:paraId="131035B6" w14:textId="77777777" w:rsidR="00583B55" w:rsidRDefault="00583B55">
      <w:pPr>
        <w:pStyle w:val="Textoindependiente"/>
        <w:spacing w:before="22"/>
        <w:rPr>
          <w:rFonts w:ascii="Arial"/>
          <w:b/>
        </w:rPr>
      </w:pPr>
    </w:p>
    <w:p w14:paraId="6FE94BC0" w14:textId="77777777" w:rsidR="00583B55" w:rsidRDefault="00917B58">
      <w:pPr>
        <w:pStyle w:val="Textoindependiente"/>
        <w:spacing w:line="360" w:lineRule="auto"/>
        <w:ind w:left="774" w:right="853" w:firstLine="709"/>
      </w:pPr>
      <w:r>
        <w:t xml:space="preserve">Consiste en llevar el gas a alta presión </w:t>
      </w:r>
      <w:r>
        <w:t>a través de kilómetros de tuberías denominadas</w:t>
      </w:r>
      <w:r>
        <w:rPr>
          <w:spacing w:val="-4"/>
        </w:rPr>
        <w:t xml:space="preserve"> </w:t>
      </w:r>
      <w:r>
        <w:t>gasoductos</w:t>
      </w:r>
      <w:r>
        <w:rPr>
          <w:spacing w:val="-4"/>
        </w:rPr>
        <w:t xml:space="preserve"> </w:t>
      </w:r>
      <w:r>
        <w:t>hacia</w:t>
      </w:r>
      <w:r>
        <w:rPr>
          <w:spacing w:val="-5"/>
        </w:rPr>
        <w:t xml:space="preserve"> </w:t>
      </w:r>
      <w:r>
        <w:t>los</w:t>
      </w:r>
      <w:r>
        <w:rPr>
          <w:spacing w:val="-4"/>
        </w:rPr>
        <w:t xml:space="preserve"> </w:t>
      </w:r>
      <w:r>
        <w:t>centros</w:t>
      </w:r>
      <w:r>
        <w:rPr>
          <w:spacing w:val="-4"/>
        </w:rPr>
        <w:t xml:space="preserve"> </w:t>
      </w:r>
      <w:r>
        <w:t>de</w:t>
      </w:r>
      <w:r>
        <w:rPr>
          <w:spacing w:val="-4"/>
        </w:rPr>
        <w:t xml:space="preserve"> </w:t>
      </w:r>
      <w:r>
        <w:t>distribución</w:t>
      </w:r>
      <w:r>
        <w:rPr>
          <w:spacing w:val="-4"/>
        </w:rPr>
        <w:t xml:space="preserve"> </w:t>
      </w:r>
      <w:r>
        <w:t>y</w:t>
      </w:r>
      <w:r>
        <w:rPr>
          <w:spacing w:val="-4"/>
        </w:rPr>
        <w:t xml:space="preserve"> </w:t>
      </w:r>
      <w:r>
        <w:t>directamente</w:t>
      </w:r>
      <w:r>
        <w:rPr>
          <w:spacing w:val="-4"/>
        </w:rPr>
        <w:t xml:space="preserve"> </w:t>
      </w:r>
      <w:r>
        <w:t>hacia</w:t>
      </w:r>
      <w:r>
        <w:rPr>
          <w:spacing w:val="-4"/>
        </w:rPr>
        <w:t xml:space="preserve"> </w:t>
      </w:r>
      <w:r>
        <w:t>los</w:t>
      </w:r>
      <w:r>
        <w:rPr>
          <w:spacing w:val="-4"/>
        </w:rPr>
        <w:t xml:space="preserve"> </w:t>
      </w:r>
      <w:r>
        <w:t>grandes usuarios como los generadores de energía eléctrica y grandes industrias.</w:t>
      </w:r>
    </w:p>
    <w:p w14:paraId="640BED46" w14:textId="77777777" w:rsidR="00583B55" w:rsidRDefault="00917B58">
      <w:pPr>
        <w:pStyle w:val="Ttulo1"/>
        <w:spacing w:before="160"/>
      </w:pPr>
      <w:r>
        <w:rPr>
          <w:spacing w:val="-2"/>
        </w:rPr>
        <w:t>Distribución</w:t>
      </w:r>
    </w:p>
    <w:p w14:paraId="389A7F41" w14:textId="77777777" w:rsidR="00583B55" w:rsidRDefault="00583B55">
      <w:pPr>
        <w:pStyle w:val="Textoindependiente"/>
        <w:spacing w:before="23"/>
        <w:rPr>
          <w:rFonts w:ascii="Arial"/>
          <w:b/>
        </w:rPr>
      </w:pPr>
    </w:p>
    <w:p w14:paraId="1A10BEE0" w14:textId="77777777" w:rsidR="00583B55" w:rsidRDefault="00917B58">
      <w:pPr>
        <w:pStyle w:val="Textoindependiente"/>
        <w:spacing w:line="360" w:lineRule="auto"/>
        <w:ind w:left="774" w:right="924" w:firstLine="709"/>
      </w:pPr>
      <w:r>
        <w:t>En esta actividad se baja la presión del gas a través de equipos especiales y se adiciona</w:t>
      </w:r>
      <w:r>
        <w:rPr>
          <w:spacing w:val="-5"/>
        </w:rPr>
        <w:t xml:space="preserve"> </w:t>
      </w:r>
      <w:r>
        <w:t>un</w:t>
      </w:r>
      <w:r>
        <w:rPr>
          <w:spacing w:val="-4"/>
        </w:rPr>
        <w:t xml:space="preserve"> </w:t>
      </w:r>
      <w:r>
        <w:t>olor</w:t>
      </w:r>
      <w:r>
        <w:rPr>
          <w:spacing w:val="-4"/>
        </w:rPr>
        <w:t xml:space="preserve"> </w:t>
      </w:r>
      <w:r>
        <w:t>característico</w:t>
      </w:r>
      <w:r>
        <w:rPr>
          <w:spacing w:val="-5"/>
        </w:rPr>
        <w:t xml:space="preserve"> </w:t>
      </w:r>
      <w:r>
        <w:t>(proceso</w:t>
      </w:r>
      <w:r>
        <w:rPr>
          <w:spacing w:val="-4"/>
        </w:rPr>
        <w:t xml:space="preserve"> </w:t>
      </w:r>
      <w:r>
        <w:t>de</w:t>
      </w:r>
      <w:r>
        <w:rPr>
          <w:spacing w:val="-4"/>
        </w:rPr>
        <w:t xml:space="preserve"> </w:t>
      </w:r>
      <w:proofErr w:type="spellStart"/>
      <w:r>
        <w:t>odorización</w:t>
      </w:r>
      <w:proofErr w:type="spellEnd"/>
      <w:r>
        <w:t>)</w:t>
      </w:r>
      <w:r>
        <w:rPr>
          <w:spacing w:val="-4"/>
        </w:rPr>
        <w:t xml:space="preserve"> </w:t>
      </w:r>
      <w:r>
        <w:t>para</w:t>
      </w:r>
      <w:r>
        <w:rPr>
          <w:spacing w:val="-4"/>
        </w:rPr>
        <w:t xml:space="preserve"> </w:t>
      </w:r>
      <w:r>
        <w:t>garantizar</w:t>
      </w:r>
      <w:r>
        <w:rPr>
          <w:spacing w:val="-4"/>
        </w:rPr>
        <w:t xml:space="preserve"> </w:t>
      </w:r>
      <w:r>
        <w:t>la</w:t>
      </w:r>
      <w:r>
        <w:rPr>
          <w:spacing w:val="-4"/>
        </w:rPr>
        <w:t xml:space="preserve"> </w:t>
      </w:r>
      <w:r>
        <w:t>seguridad</w:t>
      </w:r>
      <w:r>
        <w:rPr>
          <w:spacing w:val="-4"/>
        </w:rPr>
        <w:t xml:space="preserve"> </w:t>
      </w:r>
      <w:r>
        <w:t>de</w:t>
      </w:r>
      <w:r>
        <w:rPr>
          <w:spacing w:val="-4"/>
        </w:rPr>
        <w:t xml:space="preserve"> </w:t>
      </w:r>
      <w:r>
        <w:t>las personas. El gas es llevado hacia los usuarios finales a través de tuberías de men</w:t>
      </w:r>
      <w:r>
        <w:t>or diámetro que atraviesan las ciudades y pueblo.</w:t>
      </w:r>
    </w:p>
    <w:p w14:paraId="0F775E2F" w14:textId="77777777" w:rsidR="00583B55" w:rsidRDefault="00917B58">
      <w:pPr>
        <w:pStyle w:val="Ttulo1"/>
        <w:spacing w:before="160"/>
      </w:pPr>
      <w:r>
        <w:rPr>
          <w:spacing w:val="-2"/>
        </w:rPr>
        <w:t>Comercialización</w:t>
      </w:r>
    </w:p>
    <w:p w14:paraId="7164FD80" w14:textId="77777777" w:rsidR="00583B55" w:rsidRDefault="00583B55">
      <w:pPr>
        <w:pStyle w:val="Textoindependiente"/>
        <w:spacing w:before="21"/>
        <w:rPr>
          <w:rFonts w:ascii="Arial"/>
          <w:b/>
        </w:rPr>
      </w:pPr>
    </w:p>
    <w:p w14:paraId="4A5DFBD4" w14:textId="77777777" w:rsidR="00583B55" w:rsidRDefault="00917B58">
      <w:pPr>
        <w:pStyle w:val="Textoindependiente"/>
        <w:spacing w:line="360" w:lineRule="auto"/>
        <w:ind w:left="774" w:right="853" w:firstLine="709"/>
      </w:pPr>
      <w:r>
        <w:t>Es el proceso mediante el cual los consumidores adquieren el gas natural para su consumo. A contraprestación, el usuario recibe una factura con el valor de consumo en metros</w:t>
      </w:r>
      <w:r>
        <w:rPr>
          <w:spacing w:val="-3"/>
        </w:rPr>
        <w:t xml:space="preserve"> </w:t>
      </w:r>
      <w:r>
        <w:t>cúbicos,</w:t>
      </w:r>
      <w:r>
        <w:rPr>
          <w:spacing w:val="-3"/>
        </w:rPr>
        <w:t xml:space="preserve"> </w:t>
      </w:r>
      <w:r>
        <w:t>el</w:t>
      </w:r>
      <w:r>
        <w:rPr>
          <w:spacing w:val="-4"/>
        </w:rPr>
        <w:t xml:space="preserve"> </w:t>
      </w:r>
      <w:r>
        <w:t>va</w:t>
      </w:r>
      <w:r>
        <w:t>lor</w:t>
      </w:r>
      <w:r>
        <w:rPr>
          <w:spacing w:val="-3"/>
        </w:rPr>
        <w:t xml:space="preserve"> </w:t>
      </w:r>
      <w:r>
        <w:t>unitario</w:t>
      </w:r>
      <w:r>
        <w:rPr>
          <w:spacing w:val="-3"/>
        </w:rPr>
        <w:t xml:space="preserve"> </w:t>
      </w:r>
      <w:r>
        <w:t>de</w:t>
      </w:r>
      <w:r>
        <w:rPr>
          <w:spacing w:val="-3"/>
        </w:rPr>
        <w:t xml:space="preserve"> </w:t>
      </w:r>
      <w:r>
        <w:t>pesos</w:t>
      </w:r>
      <w:r>
        <w:rPr>
          <w:spacing w:val="-3"/>
        </w:rPr>
        <w:t xml:space="preserve"> </w:t>
      </w:r>
      <w:r>
        <w:t>por</w:t>
      </w:r>
      <w:r>
        <w:rPr>
          <w:spacing w:val="-3"/>
        </w:rPr>
        <w:t xml:space="preserve"> </w:t>
      </w:r>
      <w:r>
        <w:t>metro</w:t>
      </w:r>
      <w:r>
        <w:rPr>
          <w:spacing w:val="-3"/>
        </w:rPr>
        <w:t xml:space="preserve"> </w:t>
      </w:r>
      <w:r>
        <w:t>cúbico</w:t>
      </w:r>
      <w:r>
        <w:rPr>
          <w:spacing w:val="-3"/>
        </w:rPr>
        <w:t xml:space="preserve"> </w:t>
      </w:r>
      <w:r>
        <w:t>($/m3)</w:t>
      </w:r>
      <w:r>
        <w:rPr>
          <w:spacing w:val="-4"/>
        </w:rPr>
        <w:t xml:space="preserve"> </w:t>
      </w:r>
      <w:r>
        <w:t>y</w:t>
      </w:r>
      <w:r>
        <w:rPr>
          <w:spacing w:val="-3"/>
        </w:rPr>
        <w:t xml:space="preserve"> </w:t>
      </w:r>
      <w:r>
        <w:t>el</w:t>
      </w:r>
      <w:r>
        <w:rPr>
          <w:spacing w:val="-4"/>
        </w:rPr>
        <w:t xml:space="preserve"> </w:t>
      </w:r>
      <w:r>
        <w:t>valor</w:t>
      </w:r>
      <w:r>
        <w:rPr>
          <w:spacing w:val="-3"/>
        </w:rPr>
        <w:t xml:space="preserve"> </w:t>
      </w:r>
      <w:r>
        <w:t>total</w:t>
      </w:r>
      <w:r>
        <w:rPr>
          <w:spacing w:val="-3"/>
        </w:rPr>
        <w:t xml:space="preserve"> </w:t>
      </w:r>
      <w:r>
        <w:t>a</w:t>
      </w:r>
      <w:r>
        <w:rPr>
          <w:spacing w:val="-3"/>
        </w:rPr>
        <w:t xml:space="preserve"> </w:t>
      </w:r>
      <w:r>
        <w:t>pagar</w:t>
      </w:r>
      <w:r>
        <w:rPr>
          <w:spacing w:val="-3"/>
        </w:rPr>
        <w:t xml:space="preserve"> </w:t>
      </w:r>
      <w:r>
        <w:t xml:space="preserve">en </w:t>
      </w:r>
      <w:r>
        <w:rPr>
          <w:spacing w:val="-2"/>
        </w:rPr>
        <w:t>pesos.</w:t>
      </w:r>
    </w:p>
    <w:p w14:paraId="1292D640"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26320DBF" w14:textId="77777777" w:rsidR="00583B55" w:rsidRDefault="00917B58">
      <w:pPr>
        <w:pStyle w:val="Textoindependiente"/>
        <w:spacing w:before="82" w:line="360" w:lineRule="auto"/>
        <w:ind w:left="774" w:right="853" w:firstLine="709"/>
      </w:pPr>
      <w:r>
        <w:lastRenderedPageBreak/>
        <w:t>Se</w:t>
      </w:r>
      <w:r>
        <w:rPr>
          <w:spacing w:val="-5"/>
        </w:rPr>
        <w:t xml:space="preserve"> </w:t>
      </w:r>
      <w:r>
        <w:t>invita</w:t>
      </w:r>
      <w:r>
        <w:rPr>
          <w:spacing w:val="-4"/>
        </w:rPr>
        <w:t xml:space="preserve"> </w:t>
      </w:r>
      <w:r>
        <w:t>a</w:t>
      </w:r>
      <w:r>
        <w:rPr>
          <w:spacing w:val="-4"/>
        </w:rPr>
        <w:t xml:space="preserve"> </w:t>
      </w:r>
      <w:r>
        <w:t>consultar</w:t>
      </w:r>
      <w:r>
        <w:rPr>
          <w:spacing w:val="-4"/>
        </w:rPr>
        <w:t xml:space="preserve"> </w:t>
      </w:r>
      <w:r>
        <w:t>el</w:t>
      </w:r>
      <w:r>
        <w:rPr>
          <w:spacing w:val="-2"/>
        </w:rPr>
        <w:t xml:space="preserve"> </w:t>
      </w:r>
      <w:r>
        <w:t>siguiente</w:t>
      </w:r>
      <w:r>
        <w:rPr>
          <w:spacing w:val="-4"/>
        </w:rPr>
        <w:t xml:space="preserve"> </w:t>
      </w:r>
      <w:r>
        <w:t>video</w:t>
      </w:r>
      <w:r>
        <w:rPr>
          <w:spacing w:val="-4"/>
        </w:rPr>
        <w:t xml:space="preserve"> </w:t>
      </w:r>
      <w:r>
        <w:t>donde</w:t>
      </w:r>
      <w:r>
        <w:rPr>
          <w:spacing w:val="-4"/>
        </w:rPr>
        <w:t xml:space="preserve"> </w:t>
      </w:r>
      <w:r>
        <w:t>se</w:t>
      </w:r>
      <w:r>
        <w:rPr>
          <w:spacing w:val="-4"/>
        </w:rPr>
        <w:t xml:space="preserve"> </w:t>
      </w:r>
      <w:r>
        <w:t>ilustra</w:t>
      </w:r>
      <w:r>
        <w:rPr>
          <w:spacing w:val="-4"/>
        </w:rPr>
        <w:t xml:space="preserve"> </w:t>
      </w:r>
      <w:r>
        <w:t>con</w:t>
      </w:r>
      <w:r>
        <w:rPr>
          <w:spacing w:val="-4"/>
        </w:rPr>
        <w:t xml:space="preserve"> </w:t>
      </w:r>
      <w:r>
        <w:t>más</w:t>
      </w:r>
      <w:r>
        <w:rPr>
          <w:spacing w:val="-4"/>
        </w:rPr>
        <w:t xml:space="preserve"> </w:t>
      </w:r>
      <w:r>
        <w:t>detalle</w:t>
      </w:r>
      <w:r>
        <w:rPr>
          <w:spacing w:val="-5"/>
        </w:rPr>
        <w:t xml:space="preserve"> </w:t>
      </w:r>
      <w:r>
        <w:t>la infraestructura de la cadena del gas natural.</w:t>
      </w:r>
    </w:p>
    <w:p w14:paraId="69463093" w14:textId="77777777" w:rsidR="00583B55" w:rsidRDefault="00917B58">
      <w:pPr>
        <w:pStyle w:val="Ttulo1"/>
        <w:spacing w:before="160"/>
      </w:pPr>
      <w:r>
        <w:t>Cadena</w:t>
      </w:r>
      <w:r>
        <w:rPr>
          <w:spacing w:val="-4"/>
        </w:rPr>
        <w:t xml:space="preserve"> </w:t>
      </w:r>
      <w:r>
        <w:t>del</w:t>
      </w:r>
      <w:r>
        <w:rPr>
          <w:spacing w:val="-3"/>
        </w:rPr>
        <w:t xml:space="preserve"> </w:t>
      </w:r>
      <w:r>
        <w:t>gas</w:t>
      </w:r>
      <w:r>
        <w:rPr>
          <w:spacing w:val="-4"/>
        </w:rPr>
        <w:t xml:space="preserve"> </w:t>
      </w:r>
      <w:r>
        <w:rPr>
          <w:spacing w:val="-2"/>
        </w:rPr>
        <w:t>natural</w:t>
      </w:r>
    </w:p>
    <w:p w14:paraId="44C26F96" w14:textId="77777777" w:rsidR="00583B55" w:rsidRDefault="00583B55">
      <w:pPr>
        <w:pStyle w:val="Textoindependiente"/>
        <w:spacing w:before="23"/>
        <w:rPr>
          <w:rFonts w:ascii="Arial"/>
          <w:b/>
        </w:rPr>
      </w:pPr>
    </w:p>
    <w:p w14:paraId="723FB4D1" w14:textId="77777777" w:rsidR="00583B55" w:rsidRDefault="00917B58">
      <w:pPr>
        <w:pStyle w:val="Textoindependiente"/>
        <w:ind w:left="1483"/>
      </w:pPr>
      <w:r>
        <w:t>Conozca</w:t>
      </w:r>
      <w:r>
        <w:rPr>
          <w:spacing w:val="-3"/>
        </w:rPr>
        <w:t xml:space="preserve"> </w:t>
      </w:r>
      <w:r>
        <w:t>todo</w:t>
      </w:r>
      <w:r>
        <w:rPr>
          <w:spacing w:val="-3"/>
        </w:rPr>
        <w:t xml:space="preserve"> </w:t>
      </w:r>
      <w:r>
        <w:t>el</w:t>
      </w:r>
      <w:r>
        <w:rPr>
          <w:spacing w:val="-4"/>
        </w:rPr>
        <w:t xml:space="preserve"> </w:t>
      </w:r>
      <w:r>
        <w:t>recorrido</w:t>
      </w:r>
      <w:r>
        <w:rPr>
          <w:spacing w:val="-3"/>
        </w:rPr>
        <w:t xml:space="preserve"> </w:t>
      </w:r>
      <w:r>
        <w:t>que</w:t>
      </w:r>
      <w:r>
        <w:rPr>
          <w:spacing w:val="-3"/>
        </w:rPr>
        <w:t xml:space="preserve"> </w:t>
      </w:r>
      <w:r>
        <w:t>hace</w:t>
      </w:r>
      <w:r>
        <w:rPr>
          <w:spacing w:val="-3"/>
        </w:rPr>
        <w:t xml:space="preserve"> </w:t>
      </w:r>
      <w:r>
        <w:t>el</w:t>
      </w:r>
      <w:r>
        <w:rPr>
          <w:spacing w:val="-3"/>
        </w:rPr>
        <w:t xml:space="preserve"> </w:t>
      </w:r>
      <w:r>
        <w:t>gas</w:t>
      </w:r>
      <w:r>
        <w:rPr>
          <w:spacing w:val="-3"/>
        </w:rPr>
        <w:t xml:space="preserve"> </w:t>
      </w:r>
      <w:r>
        <w:t>natural</w:t>
      </w:r>
      <w:r>
        <w:rPr>
          <w:spacing w:val="-3"/>
        </w:rPr>
        <w:t xml:space="preserve"> </w:t>
      </w:r>
      <w:r>
        <w:t>para</w:t>
      </w:r>
      <w:r>
        <w:rPr>
          <w:spacing w:val="-3"/>
        </w:rPr>
        <w:t xml:space="preserve"> </w:t>
      </w:r>
      <w:r>
        <w:t>llegar</w:t>
      </w:r>
      <w:r>
        <w:rPr>
          <w:spacing w:val="-3"/>
        </w:rPr>
        <w:t xml:space="preserve"> </w:t>
      </w:r>
      <w:r>
        <w:t>a</w:t>
      </w:r>
      <w:r>
        <w:rPr>
          <w:spacing w:val="-3"/>
        </w:rPr>
        <w:t xml:space="preserve"> </w:t>
      </w:r>
      <w:r>
        <w:t>los</w:t>
      </w:r>
      <w:r>
        <w:rPr>
          <w:spacing w:val="-3"/>
        </w:rPr>
        <w:t xml:space="preserve"> </w:t>
      </w:r>
      <w:r>
        <w:t xml:space="preserve">hogares. </w:t>
      </w:r>
      <w:hyperlink r:id="rId36">
        <w:r>
          <w:rPr>
            <w:color w:val="0462C1"/>
            <w:u w:val="single" w:color="0462C1"/>
          </w:rPr>
          <w:t>Clic</w:t>
        </w:r>
        <w:r>
          <w:rPr>
            <w:color w:val="0462C1"/>
            <w:spacing w:val="-2"/>
            <w:u w:val="single" w:color="0462C1"/>
          </w:rPr>
          <w:t xml:space="preserve"> aquí.</w:t>
        </w:r>
      </w:hyperlink>
    </w:p>
    <w:p w14:paraId="1108A246" w14:textId="77777777" w:rsidR="00583B55" w:rsidRDefault="00583B55">
      <w:pPr>
        <w:pStyle w:val="Textoindependiente"/>
        <w:spacing w:before="21"/>
      </w:pPr>
    </w:p>
    <w:p w14:paraId="13462416" w14:textId="77777777" w:rsidR="00583B55" w:rsidRDefault="00917B58">
      <w:pPr>
        <w:pStyle w:val="Ttulo1"/>
      </w:pPr>
      <w:r>
        <w:t>Cifras</w:t>
      </w:r>
      <w:r>
        <w:rPr>
          <w:spacing w:val="-5"/>
        </w:rPr>
        <w:t xml:space="preserve"> </w:t>
      </w:r>
      <w:r>
        <w:t>del</w:t>
      </w:r>
      <w:r>
        <w:rPr>
          <w:spacing w:val="-4"/>
        </w:rPr>
        <w:t xml:space="preserve"> </w:t>
      </w:r>
      <w:r>
        <w:rPr>
          <w:spacing w:val="-2"/>
        </w:rPr>
        <w:t>sector</w:t>
      </w:r>
    </w:p>
    <w:p w14:paraId="04E30C81" w14:textId="77777777" w:rsidR="00583B55" w:rsidRDefault="00583B55">
      <w:pPr>
        <w:pStyle w:val="Textoindependiente"/>
        <w:spacing w:before="22"/>
        <w:rPr>
          <w:rFonts w:ascii="Arial"/>
          <w:b/>
        </w:rPr>
      </w:pPr>
    </w:p>
    <w:p w14:paraId="1563604C" w14:textId="77777777" w:rsidR="00583B55" w:rsidRDefault="00917B58">
      <w:pPr>
        <w:pStyle w:val="Textoindependiente"/>
        <w:spacing w:line="360" w:lineRule="auto"/>
        <w:ind w:left="774" w:right="924" w:firstLine="709"/>
      </w:pPr>
      <w:r>
        <w:t>En las sigui</w:t>
      </w:r>
      <w:r>
        <w:t>entes gráficas se muestran las cifras y las tendencias del sector de acuerdo</w:t>
      </w:r>
      <w:r>
        <w:rPr>
          <w:spacing w:val="-3"/>
        </w:rPr>
        <w:t xml:space="preserve"> </w:t>
      </w:r>
      <w:r>
        <w:t>con</w:t>
      </w:r>
      <w:r>
        <w:rPr>
          <w:spacing w:val="-3"/>
        </w:rPr>
        <w:t xml:space="preserve"> </w:t>
      </w:r>
      <w:r>
        <w:t>los</w:t>
      </w:r>
      <w:r>
        <w:rPr>
          <w:spacing w:val="-3"/>
        </w:rPr>
        <w:t xml:space="preserve"> </w:t>
      </w:r>
      <w:r>
        <w:t>datos</w:t>
      </w:r>
      <w:r>
        <w:rPr>
          <w:spacing w:val="-3"/>
        </w:rPr>
        <w:t xml:space="preserve"> </w:t>
      </w:r>
      <w:r>
        <w:t>estadísticos</w:t>
      </w:r>
      <w:r>
        <w:rPr>
          <w:spacing w:val="-3"/>
        </w:rPr>
        <w:t xml:space="preserve"> </w:t>
      </w:r>
      <w:r>
        <w:t>publicados</w:t>
      </w:r>
      <w:r>
        <w:rPr>
          <w:spacing w:val="-3"/>
        </w:rPr>
        <w:t xml:space="preserve"> </w:t>
      </w:r>
      <w:r>
        <w:t>por</w:t>
      </w:r>
      <w:r>
        <w:rPr>
          <w:spacing w:val="-3"/>
        </w:rPr>
        <w:t xml:space="preserve"> </w:t>
      </w:r>
      <w:r>
        <w:t>la</w:t>
      </w:r>
      <w:r>
        <w:rPr>
          <w:spacing w:val="-4"/>
        </w:rPr>
        <w:t xml:space="preserve"> </w:t>
      </w:r>
      <w:r>
        <w:t>Agencia</w:t>
      </w:r>
      <w:r>
        <w:rPr>
          <w:spacing w:val="-4"/>
        </w:rPr>
        <w:t xml:space="preserve"> </w:t>
      </w:r>
      <w:r>
        <w:t>Nacional</w:t>
      </w:r>
      <w:r>
        <w:rPr>
          <w:spacing w:val="-4"/>
        </w:rPr>
        <w:t xml:space="preserve"> </w:t>
      </w:r>
      <w:r>
        <w:t>de</w:t>
      </w:r>
      <w:r>
        <w:rPr>
          <w:spacing w:val="-4"/>
        </w:rPr>
        <w:t xml:space="preserve"> </w:t>
      </w:r>
      <w:r>
        <w:t>Hidrocarburos ANH (2021).</w:t>
      </w:r>
    </w:p>
    <w:p w14:paraId="2071F643" w14:textId="77777777" w:rsidR="00583B55" w:rsidRDefault="00917B58">
      <w:pPr>
        <w:pStyle w:val="Textoindependiente"/>
        <w:spacing w:before="121"/>
        <w:ind w:left="774"/>
      </w:pPr>
      <w:r>
        <w:rPr>
          <w:rFonts w:ascii="Arial" w:hAnsi="Arial"/>
          <w:b/>
        </w:rPr>
        <w:t>Figura</w:t>
      </w:r>
      <w:r>
        <w:rPr>
          <w:rFonts w:ascii="Arial" w:hAnsi="Arial"/>
          <w:b/>
          <w:spacing w:val="-4"/>
        </w:rPr>
        <w:t xml:space="preserve"> </w:t>
      </w:r>
      <w:r>
        <w:rPr>
          <w:rFonts w:ascii="Arial" w:hAnsi="Arial"/>
          <w:b/>
        </w:rPr>
        <w:t>5</w:t>
      </w:r>
      <w:r>
        <w:t>.</w:t>
      </w:r>
      <w:r>
        <w:rPr>
          <w:spacing w:val="-3"/>
        </w:rPr>
        <w:t xml:space="preserve"> </w:t>
      </w:r>
      <w:r>
        <w:t>Reservas</w:t>
      </w:r>
      <w:r>
        <w:rPr>
          <w:spacing w:val="-3"/>
        </w:rPr>
        <w:t xml:space="preserve"> </w:t>
      </w:r>
      <w:r>
        <w:t>y</w:t>
      </w:r>
      <w:r>
        <w:rPr>
          <w:spacing w:val="-4"/>
        </w:rPr>
        <w:t xml:space="preserve"> </w:t>
      </w:r>
      <w:r>
        <w:t>producción</w:t>
      </w:r>
      <w:r>
        <w:rPr>
          <w:spacing w:val="-3"/>
        </w:rPr>
        <w:t xml:space="preserve"> </w:t>
      </w:r>
      <w:r>
        <w:t>comercializada</w:t>
      </w:r>
      <w:r>
        <w:rPr>
          <w:spacing w:val="-3"/>
        </w:rPr>
        <w:t xml:space="preserve"> </w:t>
      </w:r>
      <w:r>
        <w:t>de</w:t>
      </w:r>
      <w:r>
        <w:rPr>
          <w:spacing w:val="-4"/>
        </w:rPr>
        <w:t xml:space="preserve"> </w:t>
      </w:r>
      <w:r>
        <w:t>gas.</w:t>
      </w:r>
      <w:r>
        <w:rPr>
          <w:spacing w:val="-3"/>
        </w:rPr>
        <w:t xml:space="preserve"> </w:t>
      </w:r>
      <w:r>
        <w:t>Histórico</w:t>
      </w:r>
      <w:r>
        <w:rPr>
          <w:spacing w:val="-4"/>
        </w:rPr>
        <w:t xml:space="preserve"> </w:t>
      </w:r>
      <w:r>
        <w:t>2007</w:t>
      </w:r>
      <w:r>
        <w:rPr>
          <w:spacing w:val="-2"/>
        </w:rPr>
        <w:t xml:space="preserve"> </w:t>
      </w:r>
      <w:r>
        <w:t>–</w:t>
      </w:r>
      <w:r>
        <w:rPr>
          <w:spacing w:val="-3"/>
        </w:rPr>
        <w:t xml:space="preserve"> </w:t>
      </w:r>
      <w:r>
        <w:rPr>
          <w:spacing w:val="-4"/>
        </w:rPr>
        <w:t>2020</w:t>
      </w:r>
    </w:p>
    <w:p w14:paraId="4F013A16" w14:textId="77777777" w:rsidR="00583B55" w:rsidRDefault="00917B58">
      <w:pPr>
        <w:pStyle w:val="Textoindependiente"/>
        <w:spacing w:before="7"/>
        <w:rPr>
          <w:sz w:val="13"/>
        </w:rPr>
      </w:pPr>
      <w:r>
        <w:rPr>
          <w:noProof/>
          <w:sz w:val="13"/>
        </w:rPr>
        <w:drawing>
          <wp:anchor distT="0" distB="0" distL="0" distR="0" simplePos="0" relativeHeight="487597056" behindDoc="1" locked="0" layoutInCell="1" allowOverlap="1" wp14:anchorId="071C5EB9" wp14:editId="666A87E4">
            <wp:simplePos x="0" y="0"/>
            <wp:positionH relativeFrom="page">
              <wp:posOffset>1460246</wp:posOffset>
            </wp:positionH>
            <wp:positionV relativeFrom="paragraph">
              <wp:posOffset>115065</wp:posOffset>
            </wp:positionV>
            <wp:extent cx="4842486" cy="2487644"/>
            <wp:effectExtent l="0" t="0" r="0" b="0"/>
            <wp:wrapTopAndBottom/>
            <wp:docPr id="36" name="Image 36" descr="Figura 5. En los últimos 13 años la producción de gas con menor índice de se encuentra sobre el 2009 con 2.949 (Gpc) correspondiente a un 7,7 de su producción siendo el máximo 5.727 (Gpc) correspondiente a un 13,4 de su producción sucedido en el 2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Figura 5. En los últimos 13 años la producción de gas con menor índice de se encuentra sobre el 2009 con 2.949 (Gpc) correspondiente a un 7,7 de su producción siendo el máximo 5.727 (Gpc) correspondiente a un 13,4 de su producción sucedido en el 2012"/>
                    <pic:cNvPicPr/>
                  </pic:nvPicPr>
                  <pic:blipFill>
                    <a:blip r:embed="rId37" cstate="print"/>
                    <a:stretch>
                      <a:fillRect/>
                    </a:stretch>
                  </pic:blipFill>
                  <pic:spPr>
                    <a:xfrm>
                      <a:off x="0" y="0"/>
                      <a:ext cx="4842486" cy="2487644"/>
                    </a:xfrm>
                    <a:prstGeom prst="rect">
                      <a:avLst/>
                    </a:prstGeom>
                  </pic:spPr>
                </pic:pic>
              </a:graphicData>
            </a:graphic>
          </wp:anchor>
        </w:drawing>
      </w:r>
    </w:p>
    <w:p w14:paraId="7D1E3E59" w14:textId="77777777" w:rsidR="00583B55" w:rsidRDefault="00583B55">
      <w:pPr>
        <w:pStyle w:val="Textoindependiente"/>
        <w:spacing w:before="5"/>
      </w:pPr>
    </w:p>
    <w:p w14:paraId="0C4ACCCE" w14:textId="77777777" w:rsidR="00583B55" w:rsidRDefault="00917B58">
      <w:pPr>
        <w:pStyle w:val="Textoindependiente"/>
        <w:spacing w:line="360" w:lineRule="auto"/>
        <w:ind w:left="5075" w:hanging="3915"/>
      </w:pPr>
      <w:r>
        <w:t>Nota:</w:t>
      </w:r>
      <w:r>
        <w:rPr>
          <w:spacing w:val="-10"/>
        </w:rPr>
        <w:t xml:space="preserve"> </w:t>
      </w:r>
      <w:r>
        <w:t>tomado</w:t>
      </w:r>
      <w:r>
        <w:rPr>
          <w:spacing w:val="-10"/>
        </w:rPr>
        <w:t xml:space="preserve"> </w:t>
      </w:r>
      <w:r>
        <w:t>de</w:t>
      </w:r>
      <w:r>
        <w:rPr>
          <w:spacing w:val="40"/>
        </w:rPr>
        <w:t xml:space="preserve"> </w:t>
      </w:r>
      <w:hyperlink r:id="rId38">
        <w:r>
          <w:rPr>
            <w:color w:val="0462C1"/>
            <w:u w:val="single" w:color="0462C1"/>
          </w:rPr>
          <w:t>https://www.anh.gov.co/es/operaciones-y-regal%C3%ADas/datos-y-</w:t>
        </w:r>
      </w:hyperlink>
      <w:r>
        <w:rPr>
          <w:color w:val="0462C1"/>
        </w:rPr>
        <w:t xml:space="preserve"> </w:t>
      </w:r>
      <w:hyperlink r:id="rId39">
        <w:proofErr w:type="spellStart"/>
        <w:r>
          <w:rPr>
            <w:color w:val="0462C1"/>
            <w:spacing w:val="-2"/>
            <w:u w:val="single" w:color="0462C1"/>
          </w:rPr>
          <w:t>estadisticas</w:t>
        </w:r>
        <w:proofErr w:type="spellEnd"/>
        <w:r>
          <w:rPr>
            <w:color w:val="0462C1"/>
            <w:spacing w:val="-2"/>
            <w:u w:val="single" w:color="0462C1"/>
          </w:rPr>
          <w:t>/</w:t>
        </w:r>
      </w:hyperlink>
    </w:p>
    <w:p w14:paraId="2C9FA0AD" w14:textId="77777777" w:rsidR="00583B55" w:rsidRDefault="00917B58">
      <w:pPr>
        <w:pStyle w:val="Textoindependiente"/>
        <w:spacing w:before="160" w:line="499" w:lineRule="auto"/>
        <w:ind w:left="1483" w:right="853"/>
      </w:pPr>
      <w:r>
        <w:t>En</w:t>
      </w:r>
      <w:r>
        <w:rPr>
          <w:spacing w:val="-5"/>
        </w:rPr>
        <w:t xml:space="preserve"> </w:t>
      </w:r>
      <w:r>
        <w:t>la</w:t>
      </w:r>
      <w:r>
        <w:rPr>
          <w:spacing w:val="-4"/>
        </w:rPr>
        <w:t xml:space="preserve"> </w:t>
      </w:r>
      <w:r>
        <w:t>gráfica</w:t>
      </w:r>
      <w:r>
        <w:rPr>
          <w:spacing w:val="-5"/>
        </w:rPr>
        <w:t xml:space="preserve"> </w:t>
      </w:r>
      <w:r>
        <w:t>anterior</w:t>
      </w:r>
      <w:r>
        <w:rPr>
          <w:spacing w:val="-4"/>
        </w:rPr>
        <w:t xml:space="preserve"> </w:t>
      </w:r>
      <w:r>
        <w:t>se</w:t>
      </w:r>
      <w:r>
        <w:rPr>
          <w:spacing w:val="-4"/>
        </w:rPr>
        <w:t xml:space="preserve"> </w:t>
      </w:r>
      <w:r>
        <w:t>observan</w:t>
      </w:r>
      <w:r>
        <w:rPr>
          <w:spacing w:val="-4"/>
        </w:rPr>
        <w:t xml:space="preserve"> </w:t>
      </w:r>
      <w:r>
        <w:t>los</w:t>
      </w:r>
      <w:r>
        <w:rPr>
          <w:spacing w:val="-4"/>
        </w:rPr>
        <w:t xml:space="preserve"> </w:t>
      </w:r>
      <w:r>
        <w:t>datos</w:t>
      </w:r>
      <w:r>
        <w:rPr>
          <w:spacing w:val="-4"/>
        </w:rPr>
        <w:t xml:space="preserve"> </w:t>
      </w:r>
      <w:r>
        <w:t>correspondientes</w:t>
      </w:r>
      <w:r>
        <w:rPr>
          <w:spacing w:val="-4"/>
        </w:rPr>
        <w:t xml:space="preserve"> </w:t>
      </w:r>
      <w:r>
        <w:t>a</w:t>
      </w:r>
      <w:r>
        <w:rPr>
          <w:spacing w:val="-4"/>
        </w:rPr>
        <w:t xml:space="preserve"> </w:t>
      </w:r>
      <w:r>
        <w:t>tres</w:t>
      </w:r>
      <w:r>
        <w:rPr>
          <w:spacing w:val="-4"/>
        </w:rPr>
        <w:t xml:space="preserve"> </w:t>
      </w:r>
      <w:r>
        <w:t>variables: Reservas probadas de gas natural en giga pies cúbicos (</w:t>
      </w:r>
      <w:proofErr w:type="spellStart"/>
      <w:r>
        <w:t>Gpc</w:t>
      </w:r>
      <w:proofErr w:type="spellEnd"/>
      <w:r>
        <w:t>).</w:t>
      </w:r>
    </w:p>
    <w:p w14:paraId="02E3DC47" w14:textId="77777777" w:rsidR="00583B55" w:rsidRDefault="00917B58">
      <w:pPr>
        <w:pStyle w:val="Textoindependiente"/>
        <w:ind w:left="1483"/>
      </w:pPr>
      <w:r>
        <w:t>Producción</w:t>
      </w:r>
      <w:r>
        <w:rPr>
          <w:spacing w:val="-6"/>
        </w:rPr>
        <w:t xml:space="preserve"> </w:t>
      </w:r>
      <w:r>
        <w:t>anual</w:t>
      </w:r>
      <w:r>
        <w:rPr>
          <w:spacing w:val="-4"/>
        </w:rPr>
        <w:t xml:space="preserve"> </w:t>
      </w:r>
      <w:r>
        <w:t>comercializada</w:t>
      </w:r>
      <w:r>
        <w:rPr>
          <w:spacing w:val="-3"/>
        </w:rPr>
        <w:t xml:space="preserve"> </w:t>
      </w:r>
      <w:r>
        <w:t>de</w:t>
      </w:r>
      <w:r>
        <w:rPr>
          <w:spacing w:val="-3"/>
        </w:rPr>
        <w:t xml:space="preserve"> </w:t>
      </w:r>
      <w:r>
        <w:t>gas</w:t>
      </w:r>
      <w:r>
        <w:rPr>
          <w:spacing w:val="-3"/>
        </w:rPr>
        <w:t xml:space="preserve"> </w:t>
      </w:r>
      <w:r>
        <w:t>natural</w:t>
      </w:r>
      <w:r>
        <w:rPr>
          <w:spacing w:val="-4"/>
        </w:rPr>
        <w:t xml:space="preserve"> </w:t>
      </w:r>
      <w:r>
        <w:t>en</w:t>
      </w:r>
      <w:r>
        <w:rPr>
          <w:spacing w:val="-3"/>
        </w:rPr>
        <w:t xml:space="preserve"> </w:t>
      </w:r>
      <w:r>
        <w:t>giga</w:t>
      </w:r>
      <w:r>
        <w:rPr>
          <w:spacing w:val="-4"/>
        </w:rPr>
        <w:t xml:space="preserve"> </w:t>
      </w:r>
      <w:r>
        <w:t>pies</w:t>
      </w:r>
      <w:r>
        <w:rPr>
          <w:spacing w:val="-3"/>
        </w:rPr>
        <w:t xml:space="preserve"> </w:t>
      </w:r>
      <w:r>
        <w:t>cúbicos</w:t>
      </w:r>
      <w:r>
        <w:rPr>
          <w:spacing w:val="-3"/>
        </w:rPr>
        <w:t xml:space="preserve"> </w:t>
      </w:r>
      <w:r>
        <w:rPr>
          <w:spacing w:val="-2"/>
        </w:rPr>
        <w:t>(</w:t>
      </w:r>
      <w:proofErr w:type="spellStart"/>
      <w:r>
        <w:rPr>
          <w:spacing w:val="-2"/>
        </w:rPr>
        <w:t>Gpc</w:t>
      </w:r>
      <w:proofErr w:type="spellEnd"/>
      <w:r>
        <w:rPr>
          <w:spacing w:val="-2"/>
        </w:rPr>
        <w:t>).</w:t>
      </w:r>
    </w:p>
    <w:p w14:paraId="7A863195" w14:textId="77777777" w:rsidR="00583B55" w:rsidRDefault="00583B55">
      <w:pPr>
        <w:pStyle w:val="Textoindependiente"/>
        <w:spacing w:before="21"/>
      </w:pPr>
    </w:p>
    <w:p w14:paraId="09291E44" w14:textId="77777777" w:rsidR="00583B55" w:rsidRDefault="00917B58">
      <w:pPr>
        <w:pStyle w:val="Textoindependiente"/>
        <w:spacing w:before="1" w:line="362" w:lineRule="auto"/>
        <w:ind w:left="774" w:right="853" w:firstLine="709"/>
      </w:pPr>
      <w:r>
        <w:t>Relación reservas/producción (r/p) en años. Esta cantidad permite determinar si se requieren</w:t>
      </w:r>
      <w:r>
        <w:rPr>
          <w:spacing w:val="-3"/>
        </w:rPr>
        <w:t xml:space="preserve"> </w:t>
      </w:r>
      <w:r>
        <w:t>más</w:t>
      </w:r>
      <w:r>
        <w:rPr>
          <w:spacing w:val="-4"/>
        </w:rPr>
        <w:t xml:space="preserve"> </w:t>
      </w:r>
      <w:r>
        <w:t>proyectos</w:t>
      </w:r>
      <w:r>
        <w:rPr>
          <w:spacing w:val="-4"/>
        </w:rPr>
        <w:t xml:space="preserve"> </w:t>
      </w:r>
      <w:r>
        <w:t>de</w:t>
      </w:r>
      <w:r>
        <w:rPr>
          <w:spacing w:val="-4"/>
        </w:rPr>
        <w:t xml:space="preserve"> </w:t>
      </w:r>
      <w:r>
        <w:t>exploración</w:t>
      </w:r>
      <w:r>
        <w:rPr>
          <w:spacing w:val="-4"/>
        </w:rPr>
        <w:t xml:space="preserve"> </w:t>
      </w:r>
      <w:r>
        <w:t>y</w:t>
      </w:r>
      <w:r>
        <w:rPr>
          <w:spacing w:val="-4"/>
        </w:rPr>
        <w:t xml:space="preserve"> </w:t>
      </w:r>
      <w:r>
        <w:t>producción.</w:t>
      </w:r>
      <w:r>
        <w:rPr>
          <w:spacing w:val="-3"/>
        </w:rPr>
        <w:t xml:space="preserve"> </w:t>
      </w:r>
      <w:r>
        <w:t>No</w:t>
      </w:r>
      <w:r>
        <w:rPr>
          <w:spacing w:val="-3"/>
        </w:rPr>
        <w:t xml:space="preserve"> </w:t>
      </w:r>
      <w:r>
        <w:t>se</w:t>
      </w:r>
      <w:r>
        <w:rPr>
          <w:spacing w:val="-3"/>
        </w:rPr>
        <w:t xml:space="preserve"> </w:t>
      </w:r>
      <w:r>
        <w:t>debe</w:t>
      </w:r>
      <w:r>
        <w:rPr>
          <w:spacing w:val="-3"/>
        </w:rPr>
        <w:t xml:space="preserve"> </w:t>
      </w:r>
      <w:r>
        <w:t>confundir</w:t>
      </w:r>
      <w:r>
        <w:rPr>
          <w:spacing w:val="-3"/>
        </w:rPr>
        <w:t xml:space="preserve"> </w:t>
      </w:r>
      <w:r>
        <w:t>con</w:t>
      </w:r>
      <w:r>
        <w:rPr>
          <w:spacing w:val="-3"/>
        </w:rPr>
        <w:t xml:space="preserve"> </w:t>
      </w:r>
      <w:r>
        <w:t>la</w:t>
      </w:r>
      <w:r>
        <w:rPr>
          <w:spacing w:val="-3"/>
        </w:rPr>
        <w:t xml:space="preserve"> </w:t>
      </w:r>
      <w:r>
        <w:t>cantidad</w:t>
      </w:r>
    </w:p>
    <w:p w14:paraId="097AC7EF" w14:textId="77777777" w:rsidR="00583B55" w:rsidRDefault="00583B55">
      <w:pPr>
        <w:pStyle w:val="Textoindependiente"/>
        <w:spacing w:line="362" w:lineRule="auto"/>
        <w:sectPr w:rsidR="00583B55">
          <w:pgSz w:w="12240" w:h="15840"/>
          <w:pgMar w:top="1600" w:right="360" w:bottom="1060" w:left="360" w:header="322" w:footer="783" w:gutter="0"/>
          <w:cols w:space="720"/>
        </w:sectPr>
      </w:pPr>
    </w:p>
    <w:p w14:paraId="4654DC43" w14:textId="77777777" w:rsidR="00583B55" w:rsidRDefault="00917B58">
      <w:pPr>
        <w:pStyle w:val="Textoindependiente"/>
        <w:spacing w:before="83" w:line="360" w:lineRule="auto"/>
        <w:ind w:left="774" w:right="793"/>
      </w:pPr>
      <w:r>
        <w:lastRenderedPageBreak/>
        <w:t>de</w:t>
      </w:r>
      <w:r>
        <w:rPr>
          <w:spacing w:val="-3"/>
        </w:rPr>
        <w:t xml:space="preserve"> </w:t>
      </w:r>
      <w:r>
        <w:t>años</w:t>
      </w:r>
      <w:r>
        <w:rPr>
          <w:spacing w:val="-3"/>
        </w:rPr>
        <w:t xml:space="preserve"> </w:t>
      </w:r>
      <w:r>
        <w:t>en</w:t>
      </w:r>
      <w:r>
        <w:rPr>
          <w:spacing w:val="-3"/>
        </w:rPr>
        <w:t xml:space="preserve"> </w:t>
      </w:r>
      <w:r>
        <w:t>que</w:t>
      </w:r>
      <w:r>
        <w:rPr>
          <w:spacing w:val="-4"/>
        </w:rPr>
        <w:t xml:space="preserve"> </w:t>
      </w:r>
      <w:r>
        <w:t>se</w:t>
      </w:r>
      <w:r>
        <w:rPr>
          <w:spacing w:val="-3"/>
        </w:rPr>
        <w:t xml:space="preserve"> </w:t>
      </w:r>
      <w:r>
        <w:t>tendrá</w:t>
      </w:r>
      <w:r>
        <w:rPr>
          <w:spacing w:val="-3"/>
        </w:rPr>
        <w:t xml:space="preserve"> </w:t>
      </w:r>
      <w:r>
        <w:t>el</w:t>
      </w:r>
      <w:r>
        <w:rPr>
          <w:spacing w:val="-3"/>
        </w:rPr>
        <w:t xml:space="preserve"> </w:t>
      </w:r>
      <w:r>
        <w:t>recurso</w:t>
      </w:r>
      <w:r>
        <w:rPr>
          <w:spacing w:val="-3"/>
        </w:rPr>
        <w:t xml:space="preserve"> </w:t>
      </w:r>
      <w:r>
        <w:t>disponible.</w:t>
      </w:r>
      <w:r>
        <w:rPr>
          <w:spacing w:val="-3"/>
        </w:rPr>
        <w:t xml:space="preserve"> </w:t>
      </w:r>
      <w:r>
        <w:t>Normalmente,</w:t>
      </w:r>
      <w:r>
        <w:rPr>
          <w:spacing w:val="-2"/>
        </w:rPr>
        <w:t xml:space="preserve"> </w:t>
      </w:r>
      <w:r>
        <w:t>se</w:t>
      </w:r>
      <w:r>
        <w:rPr>
          <w:spacing w:val="-4"/>
        </w:rPr>
        <w:t xml:space="preserve"> </w:t>
      </w:r>
      <w:r>
        <w:t>busca</w:t>
      </w:r>
      <w:r>
        <w:rPr>
          <w:spacing w:val="-3"/>
        </w:rPr>
        <w:t xml:space="preserve"> </w:t>
      </w:r>
      <w:r>
        <w:t>que</w:t>
      </w:r>
      <w:r>
        <w:rPr>
          <w:spacing w:val="-4"/>
        </w:rPr>
        <w:t xml:space="preserve"> </w:t>
      </w:r>
      <w:r>
        <w:t>este</w:t>
      </w:r>
      <w:r>
        <w:rPr>
          <w:spacing w:val="-3"/>
        </w:rPr>
        <w:t xml:space="preserve"> </w:t>
      </w:r>
      <w:r>
        <w:t>valor</w:t>
      </w:r>
      <w:r>
        <w:rPr>
          <w:spacing w:val="-3"/>
        </w:rPr>
        <w:t xml:space="preserve"> </w:t>
      </w:r>
      <w:r>
        <w:t>sea</w:t>
      </w:r>
      <w:r>
        <w:rPr>
          <w:spacing w:val="-3"/>
        </w:rPr>
        <w:t xml:space="preserve"> </w:t>
      </w:r>
      <w:r>
        <w:t>lo más alejado a (1).</w:t>
      </w:r>
    </w:p>
    <w:p w14:paraId="4092D845" w14:textId="77777777" w:rsidR="00583B55" w:rsidRDefault="00917B58">
      <w:pPr>
        <w:pStyle w:val="Textoindependiente"/>
        <w:spacing w:before="159" w:line="360" w:lineRule="auto"/>
        <w:ind w:left="774" w:right="793" w:firstLine="709"/>
      </w:pPr>
      <w:r>
        <w:t>Como se puede observar, las reservas actuales probadas de gas natural en Colombia han</w:t>
      </w:r>
      <w:r>
        <w:rPr>
          <w:spacing w:val="-4"/>
        </w:rPr>
        <w:t xml:space="preserve"> </w:t>
      </w:r>
      <w:r>
        <w:t>venido</w:t>
      </w:r>
      <w:r>
        <w:rPr>
          <w:spacing w:val="-2"/>
        </w:rPr>
        <w:t xml:space="preserve"> </w:t>
      </w:r>
      <w:r>
        <w:t>decreciendo</w:t>
      </w:r>
      <w:r>
        <w:rPr>
          <w:spacing w:val="-3"/>
        </w:rPr>
        <w:t xml:space="preserve"> </w:t>
      </w:r>
      <w:r>
        <w:t>si</w:t>
      </w:r>
      <w:r>
        <w:rPr>
          <w:spacing w:val="-3"/>
        </w:rPr>
        <w:t xml:space="preserve"> </w:t>
      </w:r>
      <w:r>
        <w:t>se</w:t>
      </w:r>
      <w:r>
        <w:rPr>
          <w:spacing w:val="-3"/>
        </w:rPr>
        <w:t xml:space="preserve"> </w:t>
      </w:r>
      <w:r>
        <w:t>comparan</w:t>
      </w:r>
      <w:r>
        <w:rPr>
          <w:spacing w:val="-3"/>
        </w:rPr>
        <w:t xml:space="preserve"> </w:t>
      </w:r>
      <w:r>
        <w:t>con</w:t>
      </w:r>
      <w:r>
        <w:rPr>
          <w:spacing w:val="-3"/>
        </w:rPr>
        <w:t xml:space="preserve"> </w:t>
      </w:r>
      <w:r>
        <w:t>los</w:t>
      </w:r>
      <w:r>
        <w:rPr>
          <w:spacing w:val="-3"/>
        </w:rPr>
        <w:t xml:space="preserve"> </w:t>
      </w:r>
      <w:r>
        <w:t>años</w:t>
      </w:r>
      <w:r>
        <w:rPr>
          <w:spacing w:val="-3"/>
        </w:rPr>
        <w:t xml:space="preserve"> </w:t>
      </w:r>
      <w:r>
        <w:t>2010</w:t>
      </w:r>
      <w:r>
        <w:rPr>
          <w:spacing w:val="-3"/>
        </w:rPr>
        <w:t xml:space="preserve"> </w:t>
      </w:r>
      <w:r>
        <w:t>a</w:t>
      </w:r>
      <w:r>
        <w:rPr>
          <w:spacing w:val="-3"/>
        </w:rPr>
        <w:t xml:space="preserve"> </w:t>
      </w:r>
      <w:r>
        <w:t>2013;</w:t>
      </w:r>
      <w:r>
        <w:rPr>
          <w:spacing w:val="-3"/>
        </w:rPr>
        <w:t xml:space="preserve"> </w:t>
      </w:r>
      <w:r>
        <w:t>sin</w:t>
      </w:r>
      <w:r>
        <w:rPr>
          <w:spacing w:val="-4"/>
        </w:rPr>
        <w:t xml:space="preserve"> </w:t>
      </w:r>
      <w:r>
        <w:t>embargo,</w:t>
      </w:r>
      <w:r>
        <w:rPr>
          <w:spacing w:val="-3"/>
        </w:rPr>
        <w:t xml:space="preserve"> </w:t>
      </w:r>
      <w:r>
        <w:t>actualmente se están ejecutando varios proyectos de exploración que pueden hacer cambiar esta tendencia. Adicionalmente, la producción anual comercializada ha decrecido paulatinamente desde el año 2014 hasta el año 2020. El valor más alto de R/P se produjo</w:t>
      </w:r>
      <w:r>
        <w:t xml:space="preserve"> en el año 2011, mientras que el más bajo se registró en el año 2020.</w:t>
      </w:r>
    </w:p>
    <w:p w14:paraId="5C7FB86A" w14:textId="77777777" w:rsidR="00583B55" w:rsidRDefault="00583B55">
      <w:pPr>
        <w:pStyle w:val="Textoindependiente"/>
        <w:spacing w:before="85"/>
      </w:pPr>
    </w:p>
    <w:p w14:paraId="2AD2A32F" w14:textId="77777777" w:rsidR="00583B55" w:rsidRDefault="00917B58">
      <w:pPr>
        <w:pStyle w:val="Ttulo1"/>
        <w:numPr>
          <w:ilvl w:val="1"/>
          <w:numId w:val="6"/>
        </w:numPr>
        <w:tabs>
          <w:tab w:val="left" w:pos="2189"/>
        </w:tabs>
        <w:ind w:left="2189" w:hanging="423"/>
      </w:pPr>
      <w:bookmarkStart w:id="11" w:name="_bookmark11"/>
      <w:bookmarkEnd w:id="11"/>
      <w:r>
        <w:t>La</w:t>
      </w:r>
      <w:r>
        <w:rPr>
          <w:spacing w:val="-4"/>
        </w:rPr>
        <w:t xml:space="preserve"> </w:t>
      </w:r>
      <w:r>
        <w:t>industria</w:t>
      </w:r>
      <w:r>
        <w:rPr>
          <w:spacing w:val="-3"/>
        </w:rPr>
        <w:t xml:space="preserve"> </w:t>
      </w:r>
      <w:r>
        <w:t>del</w:t>
      </w:r>
      <w:r>
        <w:rPr>
          <w:spacing w:val="-3"/>
        </w:rPr>
        <w:t xml:space="preserve"> </w:t>
      </w:r>
      <w:r>
        <w:rPr>
          <w:spacing w:val="-2"/>
        </w:rPr>
        <w:t>carbón</w:t>
      </w:r>
    </w:p>
    <w:p w14:paraId="6DCB1265" w14:textId="77777777" w:rsidR="00583B55" w:rsidRDefault="00583B55">
      <w:pPr>
        <w:pStyle w:val="Textoindependiente"/>
        <w:spacing w:before="160"/>
        <w:rPr>
          <w:rFonts w:ascii="Arial"/>
          <w:b/>
        </w:rPr>
      </w:pPr>
    </w:p>
    <w:p w14:paraId="228DA21B" w14:textId="77777777" w:rsidR="00583B55" w:rsidRDefault="00917B58">
      <w:pPr>
        <w:pStyle w:val="Textoindependiente"/>
        <w:spacing w:line="360" w:lineRule="auto"/>
        <w:ind w:left="774" w:right="924" w:firstLine="709"/>
      </w:pPr>
      <w:r>
        <w:t>El</w:t>
      </w:r>
      <w:r>
        <w:rPr>
          <w:spacing w:val="-4"/>
        </w:rPr>
        <w:t xml:space="preserve"> </w:t>
      </w:r>
      <w:r>
        <w:t>carbón</w:t>
      </w:r>
      <w:r>
        <w:rPr>
          <w:spacing w:val="-4"/>
        </w:rPr>
        <w:t xml:space="preserve"> </w:t>
      </w:r>
      <w:r>
        <w:t>es</w:t>
      </w:r>
      <w:r>
        <w:rPr>
          <w:spacing w:val="-3"/>
        </w:rPr>
        <w:t xml:space="preserve"> </w:t>
      </w:r>
      <w:r>
        <w:t>una</w:t>
      </w:r>
      <w:r>
        <w:rPr>
          <w:spacing w:val="-3"/>
        </w:rPr>
        <w:t xml:space="preserve"> </w:t>
      </w:r>
      <w:r>
        <w:t>roca</w:t>
      </w:r>
      <w:r>
        <w:rPr>
          <w:spacing w:val="-5"/>
        </w:rPr>
        <w:t xml:space="preserve"> </w:t>
      </w:r>
      <w:r>
        <w:t>de</w:t>
      </w:r>
      <w:r>
        <w:rPr>
          <w:spacing w:val="-3"/>
        </w:rPr>
        <w:t xml:space="preserve"> </w:t>
      </w:r>
      <w:r>
        <w:t>origen</w:t>
      </w:r>
      <w:r>
        <w:rPr>
          <w:spacing w:val="-4"/>
        </w:rPr>
        <w:t xml:space="preserve"> </w:t>
      </w:r>
      <w:r>
        <w:t>vegetal</w:t>
      </w:r>
      <w:r>
        <w:rPr>
          <w:spacing w:val="-3"/>
        </w:rPr>
        <w:t xml:space="preserve"> </w:t>
      </w:r>
      <w:r>
        <w:t>que</w:t>
      </w:r>
      <w:r>
        <w:rPr>
          <w:spacing w:val="-3"/>
        </w:rPr>
        <w:t xml:space="preserve"> </w:t>
      </w:r>
      <w:r>
        <w:t>se</w:t>
      </w:r>
      <w:r>
        <w:rPr>
          <w:spacing w:val="-3"/>
        </w:rPr>
        <w:t xml:space="preserve"> </w:t>
      </w:r>
      <w:r>
        <w:t>encuentra</w:t>
      </w:r>
      <w:r>
        <w:rPr>
          <w:spacing w:val="-3"/>
        </w:rPr>
        <w:t xml:space="preserve"> </w:t>
      </w:r>
      <w:r>
        <w:t>acumulada</w:t>
      </w:r>
      <w:r>
        <w:rPr>
          <w:spacing w:val="-3"/>
        </w:rPr>
        <w:t xml:space="preserve"> </w:t>
      </w:r>
      <w:r>
        <w:t>en</w:t>
      </w:r>
      <w:r>
        <w:rPr>
          <w:spacing w:val="-3"/>
        </w:rPr>
        <w:t xml:space="preserve"> </w:t>
      </w:r>
      <w:r>
        <w:t>yacimientos (lugar de acumulación natural durante millones de años de minerales en grandes</w:t>
      </w:r>
      <w:r>
        <w:t xml:space="preserve"> cantidades) y que, por su alto contenido en carbono y potencial energético, es usado como combustible. El carbón se extrae por dos métodos principales: la minería subterránea y la minería de superficie. Aunque ha sido una fuente de energía utilizada desde</w:t>
      </w:r>
      <w:r>
        <w:t xml:space="preserve"> hace muchos años, en la actualidad se pretende disminuir el uso del carbón, debido a que es un combustible fósil que produce gran cantidad de gases de efecto invernadero y material particulado contaminante durante la combustión.</w:t>
      </w:r>
    </w:p>
    <w:p w14:paraId="2E90B190" w14:textId="77777777" w:rsidR="00583B55" w:rsidRDefault="00917B58">
      <w:pPr>
        <w:pStyle w:val="Textoindependiente"/>
        <w:spacing w:before="160" w:line="360" w:lineRule="auto"/>
        <w:ind w:left="774" w:right="853" w:firstLine="709"/>
      </w:pPr>
      <w:r>
        <w:t>Se</w:t>
      </w:r>
      <w:r>
        <w:rPr>
          <w:spacing w:val="-4"/>
        </w:rPr>
        <w:t xml:space="preserve"> </w:t>
      </w:r>
      <w:r>
        <w:t>invita</w:t>
      </w:r>
      <w:r>
        <w:rPr>
          <w:spacing w:val="-3"/>
        </w:rPr>
        <w:t xml:space="preserve"> </w:t>
      </w:r>
      <w:r>
        <w:t>a</w:t>
      </w:r>
      <w:r>
        <w:rPr>
          <w:spacing w:val="-3"/>
        </w:rPr>
        <w:t xml:space="preserve"> </w:t>
      </w:r>
      <w:r>
        <w:t>consultar</w:t>
      </w:r>
      <w:r>
        <w:rPr>
          <w:spacing w:val="-3"/>
        </w:rPr>
        <w:t xml:space="preserve"> </w:t>
      </w:r>
      <w:r>
        <w:t>el</w:t>
      </w:r>
      <w:r>
        <w:rPr>
          <w:spacing w:val="-3"/>
        </w:rPr>
        <w:t xml:space="preserve"> </w:t>
      </w:r>
      <w:r>
        <w:t>siguiente</w:t>
      </w:r>
      <w:r>
        <w:rPr>
          <w:spacing w:val="-3"/>
        </w:rPr>
        <w:t xml:space="preserve"> </w:t>
      </w:r>
      <w:r>
        <w:t>video</w:t>
      </w:r>
      <w:r>
        <w:rPr>
          <w:spacing w:val="-3"/>
        </w:rPr>
        <w:t xml:space="preserve"> </w:t>
      </w:r>
      <w:r>
        <w:t>donde</w:t>
      </w:r>
      <w:r>
        <w:rPr>
          <w:spacing w:val="-3"/>
        </w:rPr>
        <w:t xml:space="preserve"> </w:t>
      </w:r>
      <w:r>
        <w:t>se</w:t>
      </w:r>
      <w:r>
        <w:rPr>
          <w:spacing w:val="-3"/>
        </w:rPr>
        <w:t xml:space="preserve"> </w:t>
      </w:r>
      <w:r>
        <w:t>explica</w:t>
      </w:r>
      <w:r>
        <w:rPr>
          <w:spacing w:val="-4"/>
        </w:rPr>
        <w:t xml:space="preserve"> </w:t>
      </w:r>
      <w:r>
        <w:t>con</w:t>
      </w:r>
      <w:r>
        <w:rPr>
          <w:spacing w:val="-3"/>
        </w:rPr>
        <w:t xml:space="preserve"> </w:t>
      </w:r>
      <w:r>
        <w:t>más</w:t>
      </w:r>
      <w:r>
        <w:rPr>
          <w:spacing w:val="-3"/>
        </w:rPr>
        <w:t xml:space="preserve"> </w:t>
      </w:r>
      <w:r>
        <w:t>detalle</w:t>
      </w:r>
      <w:r>
        <w:rPr>
          <w:spacing w:val="-3"/>
        </w:rPr>
        <w:t xml:space="preserve"> </w:t>
      </w:r>
      <w:r>
        <w:t>el</w:t>
      </w:r>
      <w:r>
        <w:rPr>
          <w:spacing w:val="-3"/>
        </w:rPr>
        <w:t xml:space="preserve"> </w:t>
      </w:r>
      <w:r>
        <w:t>origen</w:t>
      </w:r>
      <w:r>
        <w:rPr>
          <w:spacing w:val="-4"/>
        </w:rPr>
        <w:t xml:space="preserve"> </w:t>
      </w:r>
      <w:r>
        <w:t xml:space="preserve">del </w:t>
      </w:r>
      <w:r>
        <w:rPr>
          <w:spacing w:val="-2"/>
        </w:rPr>
        <w:t>carbón.</w:t>
      </w:r>
    </w:p>
    <w:p w14:paraId="7FF8AD49" w14:textId="77777777" w:rsidR="00583B55" w:rsidRDefault="00917B58">
      <w:pPr>
        <w:pStyle w:val="Ttulo1"/>
        <w:spacing w:before="160"/>
      </w:pPr>
      <w:r>
        <w:t>El</w:t>
      </w:r>
      <w:r>
        <w:rPr>
          <w:spacing w:val="-1"/>
        </w:rPr>
        <w:t xml:space="preserve"> </w:t>
      </w:r>
      <w:r>
        <w:t>carbón,</w:t>
      </w:r>
      <w:r>
        <w:rPr>
          <w:spacing w:val="-1"/>
        </w:rPr>
        <w:t xml:space="preserve"> </w:t>
      </w:r>
      <w:r>
        <w:t>¿qué</w:t>
      </w:r>
      <w:r>
        <w:rPr>
          <w:spacing w:val="-1"/>
        </w:rPr>
        <w:t xml:space="preserve"> </w:t>
      </w:r>
      <w:r>
        <w:t>es?,</w:t>
      </w:r>
      <w:r>
        <w:rPr>
          <w:spacing w:val="1"/>
        </w:rPr>
        <w:t xml:space="preserve"> </w:t>
      </w:r>
      <w:r>
        <w:t>y</w:t>
      </w:r>
      <w:r>
        <w:rPr>
          <w:spacing w:val="-1"/>
        </w:rPr>
        <w:t xml:space="preserve"> </w:t>
      </w:r>
      <w:r>
        <w:t>¿cómo</w:t>
      </w:r>
      <w:r>
        <w:rPr>
          <w:spacing w:val="-1"/>
        </w:rPr>
        <w:t xml:space="preserve"> </w:t>
      </w:r>
      <w:r>
        <w:t xml:space="preserve">se </w:t>
      </w:r>
      <w:r>
        <w:rPr>
          <w:spacing w:val="-2"/>
        </w:rPr>
        <w:t>forma?</w:t>
      </w:r>
    </w:p>
    <w:p w14:paraId="021CD0C5" w14:textId="77777777" w:rsidR="00583B55" w:rsidRDefault="00583B55">
      <w:pPr>
        <w:pStyle w:val="Textoindependiente"/>
        <w:spacing w:before="21"/>
        <w:rPr>
          <w:rFonts w:ascii="Arial"/>
          <w:b/>
        </w:rPr>
      </w:pPr>
    </w:p>
    <w:p w14:paraId="2681C3CD" w14:textId="77777777" w:rsidR="00583B55" w:rsidRDefault="00917B58">
      <w:pPr>
        <w:pStyle w:val="Textoindependiente"/>
        <w:spacing w:before="1"/>
        <w:ind w:left="1483"/>
      </w:pPr>
      <w:r>
        <w:t>Paso</w:t>
      </w:r>
      <w:r>
        <w:rPr>
          <w:spacing w:val="-3"/>
        </w:rPr>
        <w:t xml:space="preserve"> </w:t>
      </w:r>
      <w:r>
        <w:t>a</w:t>
      </w:r>
      <w:r>
        <w:rPr>
          <w:spacing w:val="-2"/>
        </w:rPr>
        <w:t xml:space="preserve"> </w:t>
      </w:r>
      <w:r>
        <w:t>paso</w:t>
      </w:r>
      <w:r>
        <w:rPr>
          <w:spacing w:val="-2"/>
        </w:rPr>
        <w:t xml:space="preserve"> </w:t>
      </w:r>
      <w:r>
        <w:t>del</w:t>
      </w:r>
      <w:r>
        <w:rPr>
          <w:spacing w:val="-2"/>
        </w:rPr>
        <w:t xml:space="preserve"> </w:t>
      </w:r>
      <w:r>
        <w:t>origen</w:t>
      </w:r>
      <w:r>
        <w:rPr>
          <w:spacing w:val="-2"/>
        </w:rPr>
        <w:t xml:space="preserve"> </w:t>
      </w:r>
      <w:r>
        <w:t>del</w:t>
      </w:r>
      <w:r>
        <w:rPr>
          <w:spacing w:val="-2"/>
        </w:rPr>
        <w:t xml:space="preserve"> </w:t>
      </w:r>
      <w:r>
        <w:t>carbón</w:t>
      </w:r>
      <w:r>
        <w:rPr>
          <w:spacing w:val="-2"/>
        </w:rPr>
        <w:t xml:space="preserve"> </w:t>
      </w:r>
      <w:r>
        <w:t>y</w:t>
      </w:r>
      <w:r>
        <w:rPr>
          <w:spacing w:val="-2"/>
        </w:rPr>
        <w:t xml:space="preserve"> </w:t>
      </w:r>
      <w:r>
        <w:t>de</w:t>
      </w:r>
      <w:r>
        <w:rPr>
          <w:spacing w:val="-2"/>
        </w:rPr>
        <w:t xml:space="preserve"> </w:t>
      </w:r>
      <w:r>
        <w:t>qué</w:t>
      </w:r>
      <w:r>
        <w:rPr>
          <w:spacing w:val="-2"/>
        </w:rPr>
        <w:t xml:space="preserve"> </w:t>
      </w:r>
      <w:r>
        <w:t>está</w:t>
      </w:r>
      <w:r>
        <w:rPr>
          <w:spacing w:val="-2"/>
        </w:rPr>
        <w:t xml:space="preserve"> </w:t>
      </w:r>
      <w:r>
        <w:t xml:space="preserve">compuesto. </w:t>
      </w:r>
      <w:hyperlink r:id="rId40">
        <w:r>
          <w:rPr>
            <w:color w:val="0462C1"/>
            <w:u w:val="single" w:color="0462C1"/>
          </w:rPr>
          <w:t>Clic</w:t>
        </w:r>
        <w:r>
          <w:rPr>
            <w:color w:val="0462C1"/>
            <w:spacing w:val="-2"/>
            <w:u w:val="single" w:color="0462C1"/>
          </w:rPr>
          <w:t xml:space="preserve"> </w:t>
        </w:r>
        <w:r>
          <w:rPr>
            <w:color w:val="0462C1"/>
            <w:spacing w:val="-4"/>
            <w:u w:val="single" w:color="0462C1"/>
          </w:rPr>
          <w:t>aquí</w:t>
        </w:r>
      </w:hyperlink>
    </w:p>
    <w:p w14:paraId="5B4145B9" w14:textId="77777777" w:rsidR="00583B55" w:rsidRDefault="00583B55">
      <w:pPr>
        <w:pStyle w:val="Textoindependiente"/>
        <w:spacing w:before="22"/>
      </w:pPr>
    </w:p>
    <w:p w14:paraId="721CA82A" w14:textId="77777777" w:rsidR="00583B55" w:rsidRDefault="00917B58">
      <w:pPr>
        <w:pStyle w:val="Ttulo1"/>
      </w:pPr>
      <w:r>
        <w:rPr>
          <w:spacing w:val="-2"/>
        </w:rPr>
        <w:t>Aplicaciones</w:t>
      </w:r>
    </w:p>
    <w:p w14:paraId="506C4AEB" w14:textId="77777777" w:rsidR="00583B55" w:rsidRDefault="00583B55">
      <w:pPr>
        <w:pStyle w:val="Textoindependiente"/>
        <w:spacing w:before="22"/>
        <w:rPr>
          <w:rFonts w:ascii="Arial"/>
          <w:b/>
        </w:rPr>
      </w:pPr>
    </w:p>
    <w:p w14:paraId="6582F65B" w14:textId="77777777" w:rsidR="00583B55" w:rsidRDefault="00917B58">
      <w:pPr>
        <w:pStyle w:val="Textoindependiente"/>
        <w:spacing w:line="360" w:lineRule="auto"/>
        <w:ind w:left="774" w:right="793" w:firstLine="709"/>
      </w:pPr>
      <w:r>
        <w:t>De</w:t>
      </w:r>
      <w:r>
        <w:rPr>
          <w:spacing w:val="-4"/>
        </w:rPr>
        <w:t xml:space="preserve"> </w:t>
      </w:r>
      <w:r>
        <w:t>forma</w:t>
      </w:r>
      <w:r>
        <w:rPr>
          <w:spacing w:val="-3"/>
        </w:rPr>
        <w:t xml:space="preserve"> </w:t>
      </w:r>
      <w:r>
        <w:t>similar</w:t>
      </w:r>
      <w:r>
        <w:rPr>
          <w:spacing w:val="-3"/>
        </w:rPr>
        <w:t xml:space="preserve"> </w:t>
      </w:r>
      <w:r>
        <w:t>al</w:t>
      </w:r>
      <w:r>
        <w:rPr>
          <w:spacing w:val="-3"/>
        </w:rPr>
        <w:t xml:space="preserve"> </w:t>
      </w:r>
      <w:r>
        <w:t>petróleo,</w:t>
      </w:r>
      <w:r>
        <w:rPr>
          <w:spacing w:val="-3"/>
        </w:rPr>
        <w:t xml:space="preserve"> </w:t>
      </w:r>
      <w:r>
        <w:t>el</w:t>
      </w:r>
      <w:r>
        <w:rPr>
          <w:spacing w:val="-3"/>
        </w:rPr>
        <w:t xml:space="preserve"> </w:t>
      </w:r>
      <w:r>
        <w:t>carbón</w:t>
      </w:r>
      <w:r>
        <w:rPr>
          <w:spacing w:val="-3"/>
        </w:rPr>
        <w:t xml:space="preserve"> </w:t>
      </w:r>
      <w:r>
        <w:t>en</w:t>
      </w:r>
      <w:r>
        <w:rPr>
          <w:spacing w:val="-3"/>
        </w:rPr>
        <w:t xml:space="preserve"> </w:t>
      </w:r>
      <w:r>
        <w:t>nuestra</w:t>
      </w:r>
      <w:r>
        <w:rPr>
          <w:spacing w:val="-3"/>
        </w:rPr>
        <w:t xml:space="preserve"> </w:t>
      </w:r>
      <w:r>
        <w:t>sociedad</w:t>
      </w:r>
      <w:r>
        <w:rPr>
          <w:spacing w:val="-3"/>
        </w:rPr>
        <w:t xml:space="preserve"> </w:t>
      </w:r>
      <w:r>
        <w:t>tiene</w:t>
      </w:r>
      <w:r>
        <w:rPr>
          <w:spacing w:val="-3"/>
        </w:rPr>
        <w:t xml:space="preserve"> </w:t>
      </w:r>
      <w:r>
        <w:t>una</w:t>
      </w:r>
      <w:r>
        <w:rPr>
          <w:spacing w:val="-3"/>
        </w:rPr>
        <w:t xml:space="preserve"> </w:t>
      </w:r>
      <w:r>
        <w:t>gran</w:t>
      </w:r>
      <w:r>
        <w:rPr>
          <w:spacing w:val="-3"/>
        </w:rPr>
        <w:t xml:space="preserve"> </w:t>
      </w:r>
      <w:r>
        <w:t>cantidad</w:t>
      </w:r>
      <w:r>
        <w:rPr>
          <w:spacing w:val="-3"/>
        </w:rPr>
        <w:t xml:space="preserve"> </w:t>
      </w:r>
      <w:r>
        <w:t>de aplicaciones debido a que desde el Siglo XIX ha sido uno de los principales minerales utilizados para la generación de electricidad, el transporte en barcos y trenes, y posee características químicas para la producción de elementos de uso</w:t>
      </w:r>
      <w:r>
        <w:rPr>
          <w:spacing w:val="-1"/>
        </w:rPr>
        <w:t xml:space="preserve"> </w:t>
      </w:r>
      <w:r>
        <w:t>cotidiano. Act</w:t>
      </w:r>
      <w:r>
        <w:t>ualmente, las principales aplicaciones del carbón son las siguientes:</w:t>
      </w:r>
    </w:p>
    <w:p w14:paraId="6C31EADB"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520BBFAE" w14:textId="77777777" w:rsidR="00583B55" w:rsidRDefault="00917B58">
      <w:pPr>
        <w:pStyle w:val="Textoindependiente"/>
        <w:spacing w:before="82" w:line="499" w:lineRule="auto"/>
        <w:ind w:left="1483" w:right="3546"/>
      </w:pPr>
      <w:r>
        <w:lastRenderedPageBreak/>
        <w:t>Generación de electricidad en centrales térmicas. Generación</w:t>
      </w:r>
      <w:r>
        <w:rPr>
          <w:spacing w:val="-6"/>
        </w:rPr>
        <w:t xml:space="preserve"> </w:t>
      </w:r>
      <w:r>
        <w:t>de</w:t>
      </w:r>
      <w:r>
        <w:rPr>
          <w:spacing w:val="-6"/>
        </w:rPr>
        <w:t xml:space="preserve"> </w:t>
      </w:r>
      <w:r>
        <w:t>vapor</w:t>
      </w:r>
      <w:r>
        <w:rPr>
          <w:spacing w:val="-6"/>
        </w:rPr>
        <w:t xml:space="preserve"> </w:t>
      </w:r>
      <w:r>
        <w:t>de</w:t>
      </w:r>
      <w:r>
        <w:rPr>
          <w:spacing w:val="-6"/>
        </w:rPr>
        <w:t xml:space="preserve"> </w:t>
      </w:r>
      <w:r>
        <w:t>agua</w:t>
      </w:r>
      <w:r>
        <w:rPr>
          <w:spacing w:val="-7"/>
        </w:rPr>
        <w:t xml:space="preserve"> </w:t>
      </w:r>
      <w:r>
        <w:t>para</w:t>
      </w:r>
      <w:r>
        <w:rPr>
          <w:spacing w:val="-6"/>
        </w:rPr>
        <w:t xml:space="preserve"> </w:t>
      </w:r>
      <w:r>
        <w:t>procesos</w:t>
      </w:r>
      <w:r>
        <w:rPr>
          <w:spacing w:val="-6"/>
        </w:rPr>
        <w:t xml:space="preserve"> </w:t>
      </w:r>
      <w:r>
        <w:t>industriales. Fabricación del acero y el cemento.</w:t>
      </w:r>
    </w:p>
    <w:p w14:paraId="27C5543F" w14:textId="77777777" w:rsidR="00583B55" w:rsidRDefault="00917B58">
      <w:pPr>
        <w:pStyle w:val="Textoindependiente"/>
        <w:ind w:left="1483"/>
      </w:pPr>
      <w:r>
        <w:t>Hornos</w:t>
      </w:r>
      <w:r>
        <w:rPr>
          <w:spacing w:val="-4"/>
        </w:rPr>
        <w:t xml:space="preserve"> </w:t>
      </w:r>
      <w:r>
        <w:t>para</w:t>
      </w:r>
      <w:r>
        <w:rPr>
          <w:spacing w:val="-3"/>
        </w:rPr>
        <w:t xml:space="preserve"> </w:t>
      </w:r>
      <w:r>
        <w:t>la</w:t>
      </w:r>
      <w:r>
        <w:rPr>
          <w:spacing w:val="-4"/>
        </w:rPr>
        <w:t xml:space="preserve"> </w:t>
      </w:r>
      <w:r>
        <w:t>producción</w:t>
      </w:r>
      <w:r>
        <w:rPr>
          <w:spacing w:val="-3"/>
        </w:rPr>
        <w:t xml:space="preserve"> </w:t>
      </w:r>
      <w:r>
        <w:t>de</w:t>
      </w:r>
      <w:r>
        <w:rPr>
          <w:spacing w:val="-4"/>
        </w:rPr>
        <w:t xml:space="preserve"> </w:t>
      </w:r>
      <w:r>
        <w:rPr>
          <w:spacing w:val="-2"/>
        </w:rPr>
        <w:t>l</w:t>
      </w:r>
      <w:r>
        <w:rPr>
          <w:spacing w:val="-2"/>
        </w:rPr>
        <w:t>adrillos.</w:t>
      </w:r>
    </w:p>
    <w:p w14:paraId="583DCD27" w14:textId="77777777" w:rsidR="00583B55" w:rsidRDefault="00583B55">
      <w:pPr>
        <w:pStyle w:val="Textoindependiente"/>
        <w:spacing w:before="22"/>
      </w:pPr>
    </w:p>
    <w:p w14:paraId="55F429F5" w14:textId="77777777" w:rsidR="00583B55" w:rsidRDefault="00917B58">
      <w:pPr>
        <w:pStyle w:val="Ttulo1"/>
      </w:pPr>
      <w:r>
        <w:rPr>
          <w:spacing w:val="-2"/>
        </w:rPr>
        <w:t>Infraestructura</w:t>
      </w:r>
    </w:p>
    <w:p w14:paraId="12FA7F36" w14:textId="77777777" w:rsidR="00583B55" w:rsidRDefault="00583B55">
      <w:pPr>
        <w:pStyle w:val="Textoindependiente"/>
        <w:spacing w:before="22"/>
        <w:rPr>
          <w:rFonts w:ascii="Arial"/>
          <w:b/>
        </w:rPr>
      </w:pPr>
    </w:p>
    <w:p w14:paraId="2EEF00FA" w14:textId="77777777" w:rsidR="00583B55" w:rsidRDefault="00917B58">
      <w:pPr>
        <w:pStyle w:val="Textoindependiente"/>
        <w:spacing w:before="1" w:line="360" w:lineRule="auto"/>
        <w:ind w:left="774" w:right="853" w:firstLine="709"/>
      </w:pPr>
      <w:r>
        <w:t>Las</w:t>
      </w:r>
      <w:r>
        <w:rPr>
          <w:spacing w:val="-3"/>
        </w:rPr>
        <w:t xml:space="preserve"> </w:t>
      </w:r>
      <w:r>
        <w:t>actividades</w:t>
      </w:r>
      <w:r>
        <w:rPr>
          <w:spacing w:val="-3"/>
        </w:rPr>
        <w:t xml:space="preserve"> </w:t>
      </w:r>
      <w:r>
        <w:t>que</w:t>
      </w:r>
      <w:r>
        <w:rPr>
          <w:spacing w:val="-3"/>
        </w:rPr>
        <w:t xml:space="preserve"> </w:t>
      </w:r>
      <w:r>
        <w:t>hacen</w:t>
      </w:r>
      <w:r>
        <w:rPr>
          <w:spacing w:val="-3"/>
        </w:rPr>
        <w:t xml:space="preserve"> </w:t>
      </w:r>
      <w:r>
        <w:t>parte</w:t>
      </w:r>
      <w:r>
        <w:rPr>
          <w:spacing w:val="-3"/>
        </w:rPr>
        <w:t xml:space="preserve"> </w:t>
      </w:r>
      <w:r>
        <w:t>de</w:t>
      </w:r>
      <w:r>
        <w:rPr>
          <w:spacing w:val="-3"/>
        </w:rPr>
        <w:t xml:space="preserve"> </w:t>
      </w:r>
      <w:r>
        <w:t>la</w:t>
      </w:r>
      <w:r>
        <w:rPr>
          <w:spacing w:val="-3"/>
        </w:rPr>
        <w:t xml:space="preserve"> </w:t>
      </w:r>
      <w:r>
        <w:t>cadena</w:t>
      </w:r>
      <w:r>
        <w:rPr>
          <w:spacing w:val="-3"/>
        </w:rPr>
        <w:t xml:space="preserve"> </w:t>
      </w:r>
      <w:r>
        <w:t>del</w:t>
      </w:r>
      <w:r>
        <w:rPr>
          <w:spacing w:val="-4"/>
        </w:rPr>
        <w:t xml:space="preserve"> </w:t>
      </w:r>
      <w:r>
        <w:t>carbón</w:t>
      </w:r>
      <w:r>
        <w:rPr>
          <w:spacing w:val="-3"/>
        </w:rPr>
        <w:t xml:space="preserve"> </w:t>
      </w:r>
      <w:r>
        <w:t>en</w:t>
      </w:r>
      <w:r>
        <w:rPr>
          <w:spacing w:val="-3"/>
        </w:rPr>
        <w:t xml:space="preserve"> </w:t>
      </w:r>
      <w:r>
        <w:t>Colombia</w:t>
      </w:r>
      <w:r>
        <w:rPr>
          <w:spacing w:val="-3"/>
        </w:rPr>
        <w:t xml:space="preserve"> </w:t>
      </w:r>
      <w:r>
        <w:t>son</w:t>
      </w:r>
      <w:r>
        <w:rPr>
          <w:spacing w:val="-3"/>
        </w:rPr>
        <w:t xml:space="preserve"> </w:t>
      </w:r>
      <w:r>
        <w:t xml:space="preserve">las </w:t>
      </w:r>
      <w:r>
        <w:rPr>
          <w:spacing w:val="-2"/>
        </w:rPr>
        <w:t>siguientes:</w:t>
      </w:r>
    </w:p>
    <w:p w14:paraId="22053FCD" w14:textId="77777777" w:rsidR="00583B55" w:rsidRDefault="00917B58">
      <w:pPr>
        <w:pStyle w:val="Ttulo1"/>
        <w:spacing w:before="159"/>
      </w:pPr>
      <w:r>
        <w:rPr>
          <w:spacing w:val="-2"/>
        </w:rPr>
        <w:t>Prospección</w:t>
      </w:r>
    </w:p>
    <w:p w14:paraId="3E6D722A" w14:textId="77777777" w:rsidR="00583B55" w:rsidRDefault="00583B55">
      <w:pPr>
        <w:pStyle w:val="Textoindependiente"/>
        <w:spacing w:before="22"/>
        <w:rPr>
          <w:rFonts w:ascii="Arial"/>
          <w:b/>
        </w:rPr>
      </w:pPr>
    </w:p>
    <w:p w14:paraId="07C1952B" w14:textId="77777777" w:rsidR="00583B55" w:rsidRDefault="00917B58">
      <w:pPr>
        <w:pStyle w:val="Textoindependiente"/>
        <w:spacing w:line="360" w:lineRule="auto"/>
        <w:ind w:left="774" w:right="853" w:firstLine="709"/>
      </w:pPr>
      <w:r>
        <w:t>Consiste</w:t>
      </w:r>
      <w:r>
        <w:rPr>
          <w:spacing w:val="-4"/>
        </w:rPr>
        <w:t xml:space="preserve"> </w:t>
      </w:r>
      <w:r>
        <w:t>en</w:t>
      </w:r>
      <w:r>
        <w:rPr>
          <w:spacing w:val="-4"/>
        </w:rPr>
        <w:t xml:space="preserve"> </w:t>
      </w:r>
      <w:r>
        <w:t>la</w:t>
      </w:r>
      <w:r>
        <w:rPr>
          <w:spacing w:val="-4"/>
        </w:rPr>
        <w:t xml:space="preserve"> </w:t>
      </w:r>
      <w:r>
        <w:t>identificación</w:t>
      </w:r>
      <w:r>
        <w:rPr>
          <w:spacing w:val="-4"/>
        </w:rPr>
        <w:t xml:space="preserve"> </w:t>
      </w:r>
      <w:r>
        <w:t>de</w:t>
      </w:r>
      <w:r>
        <w:rPr>
          <w:spacing w:val="-4"/>
        </w:rPr>
        <w:t xml:space="preserve"> </w:t>
      </w:r>
      <w:r>
        <w:t>posibles</w:t>
      </w:r>
      <w:r>
        <w:rPr>
          <w:spacing w:val="-4"/>
        </w:rPr>
        <w:t xml:space="preserve"> </w:t>
      </w:r>
      <w:r>
        <w:t>fuentes</w:t>
      </w:r>
      <w:r>
        <w:rPr>
          <w:spacing w:val="-4"/>
        </w:rPr>
        <w:t xml:space="preserve"> </w:t>
      </w:r>
      <w:r>
        <w:t>de</w:t>
      </w:r>
      <w:r>
        <w:rPr>
          <w:spacing w:val="-4"/>
        </w:rPr>
        <w:t xml:space="preserve"> </w:t>
      </w:r>
      <w:r>
        <w:t>carbón</w:t>
      </w:r>
      <w:r>
        <w:rPr>
          <w:spacing w:val="-4"/>
        </w:rPr>
        <w:t xml:space="preserve"> </w:t>
      </w:r>
      <w:r>
        <w:t>para</w:t>
      </w:r>
      <w:r>
        <w:rPr>
          <w:spacing w:val="-4"/>
        </w:rPr>
        <w:t xml:space="preserve"> </w:t>
      </w:r>
      <w:r>
        <w:t>el</w:t>
      </w:r>
      <w:r>
        <w:rPr>
          <w:spacing w:val="-4"/>
        </w:rPr>
        <w:t xml:space="preserve"> </w:t>
      </w:r>
      <w:r>
        <w:t>desarrollo</w:t>
      </w:r>
      <w:r>
        <w:rPr>
          <w:spacing w:val="-4"/>
        </w:rPr>
        <w:t xml:space="preserve"> </w:t>
      </w:r>
      <w:r>
        <w:t>de</w:t>
      </w:r>
      <w:r>
        <w:rPr>
          <w:spacing w:val="-4"/>
        </w:rPr>
        <w:t xml:space="preserve"> </w:t>
      </w:r>
      <w:r>
        <w:t>un proyecto minero.</w:t>
      </w:r>
    </w:p>
    <w:p w14:paraId="28845948" w14:textId="77777777" w:rsidR="00583B55" w:rsidRDefault="00917B58">
      <w:pPr>
        <w:pStyle w:val="Ttulo1"/>
        <w:spacing w:before="161"/>
      </w:pPr>
      <w:r>
        <w:rPr>
          <w:spacing w:val="-2"/>
        </w:rPr>
        <w:t>Exploración</w:t>
      </w:r>
    </w:p>
    <w:p w14:paraId="7861DDA5" w14:textId="77777777" w:rsidR="00583B55" w:rsidRDefault="00583B55">
      <w:pPr>
        <w:pStyle w:val="Textoindependiente"/>
        <w:spacing w:before="21"/>
        <w:rPr>
          <w:rFonts w:ascii="Arial"/>
          <w:b/>
        </w:rPr>
      </w:pPr>
    </w:p>
    <w:p w14:paraId="5D80EF83" w14:textId="77777777" w:rsidR="00583B55" w:rsidRDefault="00917B58">
      <w:pPr>
        <w:pStyle w:val="Textoindependiente"/>
        <w:spacing w:line="360" w:lineRule="auto"/>
        <w:ind w:left="774" w:right="853" w:firstLine="709"/>
      </w:pPr>
      <w:r>
        <w:t>En</w:t>
      </w:r>
      <w:r>
        <w:rPr>
          <w:spacing w:val="-4"/>
        </w:rPr>
        <w:t xml:space="preserve"> </w:t>
      </w:r>
      <w:r>
        <w:t>esta</w:t>
      </w:r>
      <w:r>
        <w:rPr>
          <w:spacing w:val="-3"/>
        </w:rPr>
        <w:t xml:space="preserve"> </w:t>
      </w:r>
      <w:r>
        <w:t>parte</w:t>
      </w:r>
      <w:r>
        <w:rPr>
          <w:spacing w:val="-3"/>
        </w:rPr>
        <w:t xml:space="preserve"> </w:t>
      </w:r>
      <w:r>
        <w:t>de</w:t>
      </w:r>
      <w:r>
        <w:rPr>
          <w:spacing w:val="-3"/>
        </w:rPr>
        <w:t xml:space="preserve"> </w:t>
      </w:r>
      <w:r>
        <w:t>la</w:t>
      </w:r>
      <w:r>
        <w:rPr>
          <w:spacing w:val="-3"/>
        </w:rPr>
        <w:t xml:space="preserve"> </w:t>
      </w:r>
      <w:r>
        <w:t>cadena</w:t>
      </w:r>
      <w:r>
        <w:rPr>
          <w:spacing w:val="-3"/>
        </w:rPr>
        <w:t xml:space="preserve"> </w:t>
      </w:r>
      <w:r>
        <w:t>se</w:t>
      </w:r>
      <w:r>
        <w:rPr>
          <w:spacing w:val="-3"/>
        </w:rPr>
        <w:t xml:space="preserve"> </w:t>
      </w:r>
      <w:r>
        <w:t>pretende</w:t>
      </w:r>
      <w:r>
        <w:rPr>
          <w:spacing w:val="-3"/>
        </w:rPr>
        <w:t xml:space="preserve"> </w:t>
      </w:r>
      <w:r>
        <w:t>hacer</w:t>
      </w:r>
      <w:r>
        <w:rPr>
          <w:spacing w:val="-3"/>
        </w:rPr>
        <w:t xml:space="preserve"> </w:t>
      </w:r>
      <w:r>
        <w:t>una</w:t>
      </w:r>
      <w:r>
        <w:rPr>
          <w:spacing w:val="-3"/>
        </w:rPr>
        <w:t xml:space="preserve"> </w:t>
      </w:r>
      <w:r>
        <w:t>identificación</w:t>
      </w:r>
      <w:r>
        <w:rPr>
          <w:spacing w:val="-3"/>
        </w:rPr>
        <w:t xml:space="preserve"> </w:t>
      </w:r>
      <w:r>
        <w:t>de</w:t>
      </w:r>
      <w:r>
        <w:rPr>
          <w:spacing w:val="-3"/>
        </w:rPr>
        <w:t xml:space="preserve"> </w:t>
      </w:r>
      <w:r>
        <w:t>las</w:t>
      </w:r>
      <w:r>
        <w:rPr>
          <w:spacing w:val="-3"/>
        </w:rPr>
        <w:t xml:space="preserve"> </w:t>
      </w:r>
      <w:r>
        <w:t>características geológicas de un yacimiento. Consiste en la realización de manera secuencial de las siguientes actividades: geología superficial, geología del subsuelo, elaboración del modelo g</w:t>
      </w:r>
      <w:r>
        <w:t>eológico del yacimiento y programación de trabajos y obras requeridos.</w:t>
      </w:r>
    </w:p>
    <w:p w14:paraId="36715613" w14:textId="77777777" w:rsidR="00583B55" w:rsidRDefault="00917B58">
      <w:pPr>
        <w:pStyle w:val="Ttulo1"/>
        <w:spacing w:before="161"/>
      </w:pPr>
      <w:r>
        <w:t>Construcción</w:t>
      </w:r>
      <w:r>
        <w:rPr>
          <w:spacing w:val="-4"/>
        </w:rPr>
        <w:t xml:space="preserve"> </w:t>
      </w:r>
      <w:r>
        <w:t>y</w:t>
      </w:r>
      <w:r>
        <w:rPr>
          <w:spacing w:val="-4"/>
        </w:rPr>
        <w:t xml:space="preserve"> </w:t>
      </w:r>
      <w:r>
        <w:t>montaje</w:t>
      </w:r>
      <w:r>
        <w:rPr>
          <w:spacing w:val="-3"/>
        </w:rPr>
        <w:t xml:space="preserve"> </w:t>
      </w:r>
      <w:r>
        <w:t>de</w:t>
      </w:r>
      <w:r>
        <w:rPr>
          <w:spacing w:val="-4"/>
        </w:rPr>
        <w:t xml:space="preserve"> </w:t>
      </w:r>
      <w:r>
        <w:rPr>
          <w:spacing w:val="-2"/>
        </w:rPr>
        <w:t>obras</w:t>
      </w:r>
    </w:p>
    <w:p w14:paraId="34FFD671" w14:textId="77777777" w:rsidR="00583B55" w:rsidRDefault="00583B55">
      <w:pPr>
        <w:pStyle w:val="Textoindependiente"/>
        <w:spacing w:before="21"/>
        <w:rPr>
          <w:rFonts w:ascii="Arial"/>
          <w:b/>
        </w:rPr>
      </w:pPr>
    </w:p>
    <w:p w14:paraId="55D28816" w14:textId="77777777" w:rsidR="00583B55" w:rsidRDefault="00917B58">
      <w:pPr>
        <w:pStyle w:val="Textoindependiente"/>
        <w:spacing w:line="360" w:lineRule="auto"/>
        <w:ind w:left="774" w:right="732" w:firstLine="709"/>
      </w:pPr>
      <w:r>
        <w:t>Consiste</w:t>
      </w:r>
      <w:r>
        <w:rPr>
          <w:spacing w:val="-5"/>
        </w:rPr>
        <w:t xml:space="preserve"> </w:t>
      </w:r>
      <w:r>
        <w:t>en</w:t>
      </w:r>
      <w:r>
        <w:rPr>
          <w:spacing w:val="-5"/>
        </w:rPr>
        <w:t xml:space="preserve"> </w:t>
      </w:r>
      <w:r>
        <w:t>la</w:t>
      </w:r>
      <w:r>
        <w:rPr>
          <w:spacing w:val="-5"/>
        </w:rPr>
        <w:t xml:space="preserve"> </w:t>
      </w:r>
      <w:r>
        <w:t>construcción</w:t>
      </w:r>
      <w:r>
        <w:rPr>
          <w:spacing w:val="-5"/>
        </w:rPr>
        <w:t xml:space="preserve"> </w:t>
      </w:r>
      <w:r>
        <w:t>de</w:t>
      </w:r>
      <w:r>
        <w:rPr>
          <w:spacing w:val="-5"/>
        </w:rPr>
        <w:t xml:space="preserve"> </w:t>
      </w:r>
      <w:r>
        <w:t>la</w:t>
      </w:r>
      <w:r>
        <w:rPr>
          <w:spacing w:val="-5"/>
        </w:rPr>
        <w:t xml:space="preserve"> </w:t>
      </w:r>
      <w:r>
        <w:t>infraestructura</w:t>
      </w:r>
      <w:r>
        <w:rPr>
          <w:spacing w:val="-5"/>
        </w:rPr>
        <w:t xml:space="preserve"> </w:t>
      </w:r>
      <w:r>
        <w:t>(carreteras,</w:t>
      </w:r>
      <w:r>
        <w:rPr>
          <w:spacing w:val="-5"/>
        </w:rPr>
        <w:t xml:space="preserve"> </w:t>
      </w:r>
      <w:r>
        <w:t>edificaciones,</w:t>
      </w:r>
      <w:r>
        <w:rPr>
          <w:spacing w:val="-5"/>
        </w:rPr>
        <w:t xml:space="preserve"> </w:t>
      </w:r>
      <w:r>
        <w:t>maquinaria, recursos humanos, etc.) necesaria para realizar la extracción,</w:t>
      </w:r>
      <w:r>
        <w:t xml:space="preserve"> almacenamiento y transporte del carbón.</w:t>
      </w:r>
    </w:p>
    <w:p w14:paraId="08BBA86F" w14:textId="77777777" w:rsidR="00583B55" w:rsidRDefault="00917B58">
      <w:pPr>
        <w:pStyle w:val="Ttulo1"/>
        <w:spacing w:before="161"/>
      </w:pPr>
      <w:r>
        <w:rPr>
          <w:spacing w:val="-2"/>
        </w:rPr>
        <w:t>Comercialización</w:t>
      </w:r>
    </w:p>
    <w:p w14:paraId="22396824" w14:textId="77777777" w:rsidR="00583B55" w:rsidRDefault="00583B55">
      <w:pPr>
        <w:pStyle w:val="Textoindependiente"/>
        <w:spacing w:before="22"/>
        <w:rPr>
          <w:rFonts w:ascii="Arial"/>
          <w:b/>
        </w:rPr>
      </w:pPr>
    </w:p>
    <w:p w14:paraId="0F5D014D" w14:textId="77777777" w:rsidR="00583B55" w:rsidRDefault="00917B58">
      <w:pPr>
        <w:pStyle w:val="Textoindependiente"/>
        <w:spacing w:line="360" w:lineRule="auto"/>
        <w:ind w:left="774" w:right="732" w:firstLine="709"/>
      </w:pPr>
      <w:r>
        <w:t>Se</w:t>
      </w:r>
      <w:r>
        <w:rPr>
          <w:spacing w:val="-4"/>
        </w:rPr>
        <w:t xml:space="preserve"> </w:t>
      </w:r>
      <w:r>
        <w:t>refiere</w:t>
      </w:r>
      <w:r>
        <w:rPr>
          <w:spacing w:val="-3"/>
        </w:rPr>
        <w:t xml:space="preserve"> </w:t>
      </w:r>
      <w:r>
        <w:t>a</w:t>
      </w:r>
      <w:r>
        <w:rPr>
          <w:spacing w:val="-3"/>
        </w:rPr>
        <w:t xml:space="preserve"> </w:t>
      </w:r>
      <w:r>
        <w:t>todas</w:t>
      </w:r>
      <w:r>
        <w:rPr>
          <w:spacing w:val="-3"/>
        </w:rPr>
        <w:t xml:space="preserve"> </w:t>
      </w:r>
      <w:r>
        <w:t>las</w:t>
      </w:r>
      <w:r>
        <w:rPr>
          <w:spacing w:val="-3"/>
        </w:rPr>
        <w:t xml:space="preserve"> </w:t>
      </w:r>
      <w:r>
        <w:t>actividades</w:t>
      </w:r>
      <w:r>
        <w:rPr>
          <w:spacing w:val="-3"/>
        </w:rPr>
        <w:t xml:space="preserve"> </w:t>
      </w:r>
      <w:r>
        <w:t>que</w:t>
      </w:r>
      <w:r>
        <w:rPr>
          <w:spacing w:val="-3"/>
        </w:rPr>
        <w:t xml:space="preserve"> </w:t>
      </w:r>
      <w:r>
        <w:t>conllevan</w:t>
      </w:r>
      <w:r>
        <w:rPr>
          <w:spacing w:val="-3"/>
        </w:rPr>
        <w:t xml:space="preserve"> </w:t>
      </w:r>
      <w:r>
        <w:t>las</w:t>
      </w:r>
      <w:r>
        <w:rPr>
          <w:spacing w:val="-3"/>
        </w:rPr>
        <w:t xml:space="preserve"> </w:t>
      </w:r>
      <w:r>
        <w:t>operaciones</w:t>
      </w:r>
      <w:r>
        <w:rPr>
          <w:spacing w:val="-3"/>
        </w:rPr>
        <w:t xml:space="preserve"> </w:t>
      </w:r>
      <w:r>
        <w:t>de</w:t>
      </w:r>
      <w:r>
        <w:rPr>
          <w:spacing w:val="-3"/>
        </w:rPr>
        <w:t xml:space="preserve"> </w:t>
      </w:r>
      <w:r>
        <w:t>compra</w:t>
      </w:r>
      <w:r>
        <w:rPr>
          <w:spacing w:val="-3"/>
        </w:rPr>
        <w:t xml:space="preserve"> </w:t>
      </w:r>
      <w:r>
        <w:t>y</w:t>
      </w:r>
      <w:r>
        <w:rPr>
          <w:spacing w:val="-4"/>
        </w:rPr>
        <w:t xml:space="preserve"> </w:t>
      </w:r>
      <w:r>
        <w:t>venta</w:t>
      </w:r>
      <w:r>
        <w:rPr>
          <w:spacing w:val="-3"/>
        </w:rPr>
        <w:t xml:space="preserve"> </w:t>
      </w:r>
      <w:r>
        <w:t>del carbón al comprador o usuario final.</w:t>
      </w:r>
    </w:p>
    <w:p w14:paraId="7E07A0BD"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05AE7497" w14:textId="77777777" w:rsidR="00583B55" w:rsidRDefault="00917B58">
      <w:pPr>
        <w:pStyle w:val="Ttulo1"/>
        <w:spacing w:before="82"/>
      </w:pPr>
      <w:r>
        <w:lastRenderedPageBreak/>
        <w:t>Cierre</w:t>
      </w:r>
      <w:r>
        <w:rPr>
          <w:spacing w:val="-8"/>
        </w:rPr>
        <w:t xml:space="preserve"> </w:t>
      </w:r>
      <w:r>
        <w:t>y</w:t>
      </w:r>
      <w:r>
        <w:rPr>
          <w:spacing w:val="-7"/>
        </w:rPr>
        <w:t xml:space="preserve"> </w:t>
      </w:r>
      <w:r>
        <w:rPr>
          <w:spacing w:val="-2"/>
        </w:rPr>
        <w:t>abandono</w:t>
      </w:r>
    </w:p>
    <w:p w14:paraId="10BB7723" w14:textId="77777777" w:rsidR="00583B55" w:rsidRDefault="00583B55">
      <w:pPr>
        <w:pStyle w:val="Textoindependiente"/>
        <w:spacing w:before="21"/>
        <w:rPr>
          <w:rFonts w:ascii="Arial"/>
          <w:b/>
        </w:rPr>
      </w:pPr>
    </w:p>
    <w:p w14:paraId="02D628A0" w14:textId="77777777" w:rsidR="00583B55" w:rsidRDefault="00917B58">
      <w:pPr>
        <w:pStyle w:val="Textoindependiente"/>
        <w:spacing w:line="360" w:lineRule="auto"/>
        <w:ind w:left="774" w:right="853" w:firstLine="709"/>
      </w:pPr>
      <w:r>
        <w:t>Una</w:t>
      </w:r>
      <w:r>
        <w:rPr>
          <w:spacing w:val="-3"/>
        </w:rPr>
        <w:t xml:space="preserve"> </w:t>
      </w:r>
      <w:r>
        <w:t>vez</w:t>
      </w:r>
      <w:r>
        <w:rPr>
          <w:spacing w:val="-3"/>
        </w:rPr>
        <w:t xml:space="preserve"> </w:t>
      </w:r>
      <w:r>
        <w:t>se</w:t>
      </w:r>
      <w:r>
        <w:rPr>
          <w:spacing w:val="-3"/>
        </w:rPr>
        <w:t xml:space="preserve"> </w:t>
      </w:r>
      <w:r>
        <w:t>haya</w:t>
      </w:r>
      <w:r>
        <w:rPr>
          <w:spacing w:val="-4"/>
        </w:rPr>
        <w:t xml:space="preserve"> </w:t>
      </w:r>
      <w:r>
        <w:t>cumplido</w:t>
      </w:r>
      <w:r>
        <w:rPr>
          <w:spacing w:val="-3"/>
        </w:rPr>
        <w:t xml:space="preserve"> </w:t>
      </w:r>
      <w:r>
        <w:t>con</w:t>
      </w:r>
      <w:r>
        <w:rPr>
          <w:spacing w:val="-3"/>
        </w:rPr>
        <w:t xml:space="preserve"> </w:t>
      </w:r>
      <w:r>
        <w:t>los</w:t>
      </w:r>
      <w:r>
        <w:rPr>
          <w:spacing w:val="-3"/>
        </w:rPr>
        <w:t xml:space="preserve"> </w:t>
      </w:r>
      <w:r>
        <w:t>plazos</w:t>
      </w:r>
      <w:r>
        <w:rPr>
          <w:spacing w:val="-3"/>
        </w:rPr>
        <w:t xml:space="preserve"> </w:t>
      </w:r>
      <w:r>
        <w:t>para</w:t>
      </w:r>
      <w:r>
        <w:rPr>
          <w:spacing w:val="-3"/>
        </w:rPr>
        <w:t xml:space="preserve"> </w:t>
      </w:r>
      <w:r>
        <w:t>la</w:t>
      </w:r>
      <w:r>
        <w:rPr>
          <w:spacing w:val="-3"/>
        </w:rPr>
        <w:t xml:space="preserve"> </w:t>
      </w:r>
      <w:r>
        <w:t>extracción</w:t>
      </w:r>
      <w:r>
        <w:rPr>
          <w:spacing w:val="-3"/>
        </w:rPr>
        <w:t xml:space="preserve"> </w:t>
      </w:r>
      <w:r>
        <w:t>del</w:t>
      </w:r>
      <w:r>
        <w:rPr>
          <w:spacing w:val="-3"/>
        </w:rPr>
        <w:t xml:space="preserve"> </w:t>
      </w:r>
      <w:r>
        <w:t>proyecto</w:t>
      </w:r>
      <w:r>
        <w:rPr>
          <w:spacing w:val="-3"/>
        </w:rPr>
        <w:t xml:space="preserve"> </w:t>
      </w:r>
      <w:r>
        <w:t>carbonífero, se debe elaborar y ejecutar un plan de cierre de la mina de acuerdo con la normativa ambiental y social solicitada por las autoridades competentes.</w:t>
      </w:r>
    </w:p>
    <w:p w14:paraId="6CE12A5C" w14:textId="77777777" w:rsidR="00583B55" w:rsidRDefault="00917B58">
      <w:pPr>
        <w:pStyle w:val="Ttulo1"/>
        <w:spacing w:before="122"/>
        <w:ind w:left="774"/>
      </w:pPr>
      <w:r>
        <w:t>Cifras</w:t>
      </w:r>
      <w:r>
        <w:rPr>
          <w:spacing w:val="-5"/>
        </w:rPr>
        <w:t xml:space="preserve"> </w:t>
      </w:r>
      <w:r>
        <w:t>del</w:t>
      </w:r>
      <w:r>
        <w:rPr>
          <w:spacing w:val="-4"/>
        </w:rPr>
        <w:t xml:space="preserve"> </w:t>
      </w:r>
      <w:r>
        <w:rPr>
          <w:spacing w:val="-2"/>
        </w:rPr>
        <w:t>sector</w:t>
      </w:r>
    </w:p>
    <w:p w14:paraId="1522FA05" w14:textId="77777777" w:rsidR="00583B55" w:rsidRDefault="00917B58">
      <w:pPr>
        <w:pStyle w:val="Textoindependiente"/>
        <w:spacing w:before="181" w:line="360" w:lineRule="auto"/>
        <w:ind w:left="774" w:right="853" w:firstLine="709"/>
      </w:pPr>
      <w:r>
        <w:t>En</w:t>
      </w:r>
      <w:r>
        <w:rPr>
          <w:spacing w:val="-4"/>
        </w:rPr>
        <w:t xml:space="preserve"> </w:t>
      </w:r>
      <w:r>
        <w:t>la</w:t>
      </w:r>
      <w:r>
        <w:rPr>
          <w:spacing w:val="-3"/>
        </w:rPr>
        <w:t xml:space="preserve"> </w:t>
      </w:r>
      <w:r>
        <w:t>siguiente</w:t>
      </w:r>
      <w:r>
        <w:rPr>
          <w:spacing w:val="-3"/>
        </w:rPr>
        <w:t xml:space="preserve"> </w:t>
      </w:r>
      <w:r>
        <w:t>figura</w:t>
      </w:r>
      <w:r>
        <w:rPr>
          <w:spacing w:val="-3"/>
        </w:rPr>
        <w:t xml:space="preserve"> </w:t>
      </w:r>
      <w:r>
        <w:t>se</w:t>
      </w:r>
      <w:r>
        <w:rPr>
          <w:spacing w:val="-3"/>
        </w:rPr>
        <w:t xml:space="preserve"> </w:t>
      </w:r>
      <w:r>
        <w:t>muestran</w:t>
      </w:r>
      <w:r>
        <w:rPr>
          <w:spacing w:val="-3"/>
        </w:rPr>
        <w:t xml:space="preserve"> </w:t>
      </w:r>
      <w:r>
        <w:t>las</w:t>
      </w:r>
      <w:r>
        <w:rPr>
          <w:spacing w:val="-3"/>
        </w:rPr>
        <w:t xml:space="preserve"> </w:t>
      </w:r>
      <w:r>
        <w:t>cifras</w:t>
      </w:r>
      <w:r>
        <w:rPr>
          <w:spacing w:val="-3"/>
        </w:rPr>
        <w:t xml:space="preserve"> </w:t>
      </w:r>
      <w:r>
        <w:t>de</w:t>
      </w:r>
      <w:r>
        <w:rPr>
          <w:spacing w:val="-4"/>
        </w:rPr>
        <w:t xml:space="preserve"> </w:t>
      </w:r>
      <w:r>
        <w:t>producción</w:t>
      </w:r>
      <w:r>
        <w:rPr>
          <w:spacing w:val="-1"/>
        </w:rPr>
        <w:t xml:space="preserve"> </w:t>
      </w:r>
      <w:r>
        <w:t>del</w:t>
      </w:r>
      <w:r>
        <w:rPr>
          <w:spacing w:val="-4"/>
        </w:rPr>
        <w:t xml:space="preserve"> </w:t>
      </w:r>
      <w:r>
        <w:t>sector</w:t>
      </w:r>
      <w:r>
        <w:rPr>
          <w:spacing w:val="-3"/>
        </w:rPr>
        <w:t xml:space="preserve"> </w:t>
      </w:r>
      <w:r>
        <w:t>de</w:t>
      </w:r>
      <w:r>
        <w:rPr>
          <w:spacing w:val="-3"/>
        </w:rPr>
        <w:t xml:space="preserve"> </w:t>
      </w:r>
      <w:r>
        <w:t>acuerdo</w:t>
      </w:r>
      <w:r>
        <w:rPr>
          <w:spacing w:val="-3"/>
        </w:rPr>
        <w:t xml:space="preserve"> </w:t>
      </w:r>
      <w:r>
        <w:t>con los</w:t>
      </w:r>
      <w:r>
        <w:rPr>
          <w:spacing w:val="-4"/>
        </w:rPr>
        <w:t xml:space="preserve"> </w:t>
      </w:r>
      <w:r>
        <w:t>datos</w:t>
      </w:r>
      <w:r>
        <w:rPr>
          <w:spacing w:val="-4"/>
        </w:rPr>
        <w:t xml:space="preserve"> </w:t>
      </w:r>
      <w:r>
        <w:t>estadísticos</w:t>
      </w:r>
      <w:r>
        <w:rPr>
          <w:spacing w:val="-5"/>
        </w:rPr>
        <w:t xml:space="preserve"> </w:t>
      </w:r>
      <w:r>
        <w:t>publicados</w:t>
      </w:r>
      <w:r>
        <w:rPr>
          <w:spacing w:val="-3"/>
        </w:rPr>
        <w:t xml:space="preserve"> </w:t>
      </w:r>
      <w:r>
        <w:t>por</w:t>
      </w:r>
      <w:r>
        <w:rPr>
          <w:spacing w:val="-3"/>
        </w:rPr>
        <w:t xml:space="preserve"> </w:t>
      </w:r>
      <w:r>
        <w:t>el</w:t>
      </w:r>
      <w:r>
        <w:rPr>
          <w:spacing w:val="-4"/>
        </w:rPr>
        <w:t xml:space="preserve"> </w:t>
      </w:r>
      <w:r>
        <w:t>Sistema</w:t>
      </w:r>
      <w:r>
        <w:rPr>
          <w:spacing w:val="-4"/>
        </w:rPr>
        <w:t xml:space="preserve"> </w:t>
      </w:r>
      <w:r>
        <w:t>de</w:t>
      </w:r>
      <w:r>
        <w:rPr>
          <w:spacing w:val="-4"/>
        </w:rPr>
        <w:t xml:space="preserve"> </w:t>
      </w:r>
      <w:r>
        <w:t>Información</w:t>
      </w:r>
      <w:r>
        <w:rPr>
          <w:spacing w:val="-4"/>
        </w:rPr>
        <w:t xml:space="preserve"> </w:t>
      </w:r>
      <w:r>
        <w:t>Minero</w:t>
      </w:r>
      <w:r>
        <w:rPr>
          <w:spacing w:val="-3"/>
        </w:rPr>
        <w:t xml:space="preserve"> </w:t>
      </w:r>
      <w:r>
        <w:t>Colombiano</w:t>
      </w:r>
      <w:r>
        <w:rPr>
          <w:spacing w:val="-5"/>
        </w:rPr>
        <w:t xml:space="preserve"> </w:t>
      </w:r>
      <w:r>
        <w:rPr>
          <w:spacing w:val="-2"/>
        </w:rPr>
        <w:t>(2021).</w:t>
      </w:r>
    </w:p>
    <w:p w14:paraId="79DE6043" w14:textId="77777777" w:rsidR="00583B55" w:rsidRDefault="00917B58">
      <w:pPr>
        <w:pStyle w:val="Textoindependiente"/>
        <w:spacing w:before="160"/>
        <w:ind w:left="2752"/>
      </w:pPr>
      <w:r>
        <w:rPr>
          <w:rFonts w:ascii="Arial" w:hAnsi="Arial"/>
          <w:b/>
        </w:rPr>
        <w:t>Figura</w:t>
      </w:r>
      <w:r>
        <w:rPr>
          <w:rFonts w:ascii="Arial" w:hAnsi="Arial"/>
          <w:b/>
          <w:spacing w:val="-4"/>
        </w:rPr>
        <w:t xml:space="preserve"> </w:t>
      </w:r>
      <w:r>
        <w:rPr>
          <w:rFonts w:ascii="Arial" w:hAnsi="Arial"/>
          <w:b/>
        </w:rPr>
        <w:t>6</w:t>
      </w:r>
      <w:r>
        <w:t>.</w:t>
      </w:r>
      <w:r>
        <w:rPr>
          <w:spacing w:val="-3"/>
        </w:rPr>
        <w:t xml:space="preserve"> </w:t>
      </w:r>
      <w:r>
        <w:t>Datos</w:t>
      </w:r>
      <w:r>
        <w:rPr>
          <w:spacing w:val="-3"/>
        </w:rPr>
        <w:t xml:space="preserve"> </w:t>
      </w:r>
      <w:r>
        <w:t>de</w:t>
      </w:r>
      <w:r>
        <w:rPr>
          <w:spacing w:val="-3"/>
        </w:rPr>
        <w:t xml:space="preserve"> </w:t>
      </w:r>
      <w:r>
        <w:t>la</w:t>
      </w:r>
      <w:r>
        <w:rPr>
          <w:spacing w:val="-3"/>
        </w:rPr>
        <w:t xml:space="preserve"> </w:t>
      </w:r>
      <w:r>
        <w:t>producción</w:t>
      </w:r>
      <w:r>
        <w:rPr>
          <w:spacing w:val="-3"/>
        </w:rPr>
        <w:t xml:space="preserve"> </w:t>
      </w:r>
      <w:r>
        <w:t>anual</w:t>
      </w:r>
      <w:r>
        <w:rPr>
          <w:spacing w:val="-4"/>
        </w:rPr>
        <w:t xml:space="preserve"> </w:t>
      </w:r>
      <w:r>
        <w:t>de</w:t>
      </w:r>
      <w:r>
        <w:rPr>
          <w:spacing w:val="-3"/>
        </w:rPr>
        <w:t xml:space="preserve"> </w:t>
      </w:r>
      <w:r>
        <w:t>carbón</w:t>
      </w:r>
      <w:r>
        <w:rPr>
          <w:spacing w:val="-3"/>
        </w:rPr>
        <w:t xml:space="preserve"> </w:t>
      </w:r>
      <w:r>
        <w:t>en</w:t>
      </w:r>
      <w:r>
        <w:rPr>
          <w:spacing w:val="-3"/>
        </w:rPr>
        <w:t xml:space="preserve"> </w:t>
      </w:r>
      <w:r>
        <w:rPr>
          <w:spacing w:val="-2"/>
        </w:rPr>
        <w:t>Colombia</w:t>
      </w:r>
    </w:p>
    <w:p w14:paraId="631FF15C" w14:textId="77777777" w:rsidR="00583B55" w:rsidRDefault="00917B58">
      <w:pPr>
        <w:pStyle w:val="Textoindependiente"/>
        <w:spacing w:before="10"/>
        <w:rPr>
          <w:sz w:val="9"/>
        </w:rPr>
      </w:pPr>
      <w:r>
        <w:rPr>
          <w:noProof/>
          <w:sz w:val="9"/>
        </w:rPr>
        <w:drawing>
          <wp:anchor distT="0" distB="0" distL="0" distR="0" simplePos="0" relativeHeight="487597568" behindDoc="1" locked="0" layoutInCell="1" allowOverlap="1" wp14:anchorId="1FEC27DF" wp14:editId="41C25B05">
            <wp:simplePos x="0" y="0"/>
            <wp:positionH relativeFrom="page">
              <wp:posOffset>1724025</wp:posOffset>
            </wp:positionH>
            <wp:positionV relativeFrom="paragraph">
              <wp:posOffset>87715</wp:posOffset>
            </wp:positionV>
            <wp:extent cx="4285316" cy="2525077"/>
            <wp:effectExtent l="0" t="0" r="0" b="0"/>
            <wp:wrapTopAndBottom/>
            <wp:docPr id="37" name="Image 37" descr="Figura 6. es un gráfico de barras verticales en el que muestra la producción de carbón desde 2012 con 90´000.000 y se mantiene en ese rango con pequeñas disminución en los años 2013 al 2015, y con una disminución de 50´000.000 en  producción a 20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Figura 6. es un gráfico de barras verticales en el que muestra la producción de carbón desde 2012 con 90´000.000 y se mantiene en ese rango con pequeñas disminución en los años 2013 al 2015, y con una disminución de 50´000.000 en  producción a 2020."/>
                    <pic:cNvPicPr/>
                  </pic:nvPicPr>
                  <pic:blipFill>
                    <a:blip r:embed="rId41" cstate="print"/>
                    <a:stretch>
                      <a:fillRect/>
                    </a:stretch>
                  </pic:blipFill>
                  <pic:spPr>
                    <a:xfrm>
                      <a:off x="0" y="0"/>
                      <a:ext cx="4285316" cy="2525077"/>
                    </a:xfrm>
                    <a:prstGeom prst="rect">
                      <a:avLst/>
                    </a:prstGeom>
                  </pic:spPr>
                </pic:pic>
              </a:graphicData>
            </a:graphic>
          </wp:anchor>
        </w:drawing>
      </w:r>
    </w:p>
    <w:p w14:paraId="5B7B3C8C" w14:textId="77777777" w:rsidR="00583B55" w:rsidRDefault="00583B55">
      <w:pPr>
        <w:pStyle w:val="Textoindependiente"/>
        <w:spacing w:before="50"/>
      </w:pPr>
    </w:p>
    <w:p w14:paraId="21CEB6CE" w14:textId="77777777" w:rsidR="00583B55" w:rsidRDefault="00917B58">
      <w:pPr>
        <w:pStyle w:val="Textoindependiente"/>
        <w:spacing w:line="360" w:lineRule="auto"/>
        <w:ind w:left="1871" w:right="1734" w:firstLine="573"/>
      </w:pPr>
      <w:r>
        <w:t>Nota:</w:t>
      </w:r>
      <w:r>
        <w:rPr>
          <w:spacing w:val="-5"/>
        </w:rPr>
        <w:t xml:space="preserve"> </w:t>
      </w:r>
      <w:r>
        <w:t>tomada</w:t>
      </w:r>
      <w:r>
        <w:rPr>
          <w:spacing w:val="-5"/>
        </w:rPr>
        <w:t xml:space="preserve"> </w:t>
      </w:r>
      <w:r>
        <w:t>de</w:t>
      </w:r>
      <w:r>
        <w:rPr>
          <w:spacing w:val="-5"/>
        </w:rPr>
        <w:t xml:space="preserve"> </w:t>
      </w:r>
      <w:r>
        <w:t>Sistema</w:t>
      </w:r>
      <w:r>
        <w:rPr>
          <w:spacing w:val="-5"/>
        </w:rPr>
        <w:t xml:space="preserve"> </w:t>
      </w:r>
      <w:r>
        <w:t>de</w:t>
      </w:r>
      <w:r>
        <w:rPr>
          <w:spacing w:val="-5"/>
        </w:rPr>
        <w:t xml:space="preserve"> </w:t>
      </w:r>
      <w:r>
        <w:t>Información</w:t>
      </w:r>
      <w:r>
        <w:rPr>
          <w:spacing w:val="-5"/>
        </w:rPr>
        <w:t xml:space="preserve"> </w:t>
      </w:r>
      <w:r>
        <w:t>Minero</w:t>
      </w:r>
      <w:r>
        <w:rPr>
          <w:spacing w:val="-5"/>
        </w:rPr>
        <w:t xml:space="preserve"> </w:t>
      </w:r>
      <w:r>
        <w:t>Colombiano</w:t>
      </w:r>
      <w:r>
        <w:rPr>
          <w:spacing w:val="-6"/>
        </w:rPr>
        <w:t xml:space="preserve"> </w:t>
      </w:r>
      <w:r>
        <w:t xml:space="preserve">(2021). </w:t>
      </w:r>
      <w:hyperlink r:id="rId42">
        <w:r>
          <w:rPr>
            <w:color w:val="0462C1"/>
            <w:spacing w:val="-2"/>
            <w:u w:val="single" w:color="0462C1"/>
          </w:rPr>
          <w:t>https://www1.upme.gov.co/simco/Cifras-Sectoriales/Paginas/carbon.aspx</w:t>
        </w:r>
      </w:hyperlink>
    </w:p>
    <w:p w14:paraId="1247BE8D" w14:textId="77777777" w:rsidR="00583B55" w:rsidRDefault="00917B58">
      <w:pPr>
        <w:pStyle w:val="Textoindependiente"/>
        <w:spacing w:before="160" w:line="360" w:lineRule="auto"/>
        <w:ind w:left="774" w:right="853" w:firstLine="709"/>
      </w:pPr>
      <w:r>
        <w:t>En</w:t>
      </w:r>
      <w:r>
        <w:rPr>
          <w:spacing w:val="-3"/>
        </w:rPr>
        <w:t xml:space="preserve"> </w:t>
      </w:r>
      <w:r>
        <w:t>la</w:t>
      </w:r>
      <w:r>
        <w:rPr>
          <w:spacing w:val="-2"/>
        </w:rPr>
        <w:t xml:space="preserve"> </w:t>
      </w:r>
      <w:r>
        <w:t>figura</w:t>
      </w:r>
      <w:r>
        <w:rPr>
          <w:spacing w:val="-2"/>
        </w:rPr>
        <w:t xml:space="preserve"> </w:t>
      </w:r>
      <w:r>
        <w:t>anterior</w:t>
      </w:r>
      <w:r>
        <w:rPr>
          <w:spacing w:val="-2"/>
        </w:rPr>
        <w:t xml:space="preserve"> </w:t>
      </w:r>
      <w:r>
        <w:t>se</w:t>
      </w:r>
      <w:r>
        <w:rPr>
          <w:spacing w:val="-4"/>
        </w:rPr>
        <w:t xml:space="preserve"> </w:t>
      </w:r>
      <w:r>
        <w:t>observan</w:t>
      </w:r>
      <w:r>
        <w:rPr>
          <w:spacing w:val="-2"/>
        </w:rPr>
        <w:t xml:space="preserve"> </w:t>
      </w:r>
      <w:r>
        <w:t>los</w:t>
      </w:r>
      <w:r>
        <w:rPr>
          <w:spacing w:val="-2"/>
        </w:rPr>
        <w:t xml:space="preserve"> </w:t>
      </w:r>
      <w:r>
        <w:t>datos</w:t>
      </w:r>
      <w:r>
        <w:rPr>
          <w:spacing w:val="-2"/>
        </w:rPr>
        <w:t xml:space="preserve"> </w:t>
      </w:r>
      <w:r>
        <w:t>correspondientes</w:t>
      </w:r>
      <w:r>
        <w:rPr>
          <w:spacing w:val="-2"/>
        </w:rPr>
        <w:t xml:space="preserve"> </w:t>
      </w:r>
      <w:r>
        <w:t>a</w:t>
      </w:r>
      <w:r>
        <w:rPr>
          <w:spacing w:val="-2"/>
        </w:rPr>
        <w:t xml:space="preserve"> </w:t>
      </w:r>
      <w:r>
        <w:t>la</w:t>
      </w:r>
      <w:r>
        <w:rPr>
          <w:spacing w:val="-3"/>
        </w:rPr>
        <w:t xml:space="preserve"> </w:t>
      </w:r>
      <w:r>
        <w:t>producción</w:t>
      </w:r>
      <w:r>
        <w:rPr>
          <w:spacing w:val="-2"/>
        </w:rPr>
        <w:t xml:space="preserve"> </w:t>
      </w:r>
      <w:r>
        <w:t>anual</w:t>
      </w:r>
      <w:r>
        <w:rPr>
          <w:spacing w:val="-4"/>
        </w:rPr>
        <w:t xml:space="preserve"> </w:t>
      </w:r>
      <w:r>
        <w:t>de carbón en Colombia (en millones de toneladas) desde el año 2012 hasta el año 2020. Las cifras de producción se mantienen en valores regulares entre 84.000 y 91.000 toneladas al año;</w:t>
      </w:r>
      <w:r>
        <w:rPr>
          <w:spacing w:val="-3"/>
        </w:rPr>
        <w:t xml:space="preserve"> </w:t>
      </w:r>
      <w:r>
        <w:t>sin</w:t>
      </w:r>
      <w:r>
        <w:rPr>
          <w:spacing w:val="-4"/>
        </w:rPr>
        <w:t xml:space="preserve"> </w:t>
      </w:r>
      <w:r>
        <w:t>embargo,</w:t>
      </w:r>
      <w:r>
        <w:rPr>
          <w:spacing w:val="-3"/>
        </w:rPr>
        <w:t xml:space="preserve"> </w:t>
      </w:r>
      <w:r>
        <w:t>para</w:t>
      </w:r>
      <w:r>
        <w:rPr>
          <w:spacing w:val="-3"/>
        </w:rPr>
        <w:t xml:space="preserve"> </w:t>
      </w:r>
      <w:r>
        <w:t>el</w:t>
      </w:r>
      <w:r>
        <w:rPr>
          <w:spacing w:val="-3"/>
        </w:rPr>
        <w:t xml:space="preserve"> </w:t>
      </w:r>
      <w:r>
        <w:t>año</w:t>
      </w:r>
      <w:r>
        <w:rPr>
          <w:spacing w:val="-3"/>
        </w:rPr>
        <w:t xml:space="preserve"> </w:t>
      </w:r>
      <w:r>
        <w:t>2020</w:t>
      </w:r>
      <w:r>
        <w:rPr>
          <w:spacing w:val="-3"/>
        </w:rPr>
        <w:t xml:space="preserve"> </w:t>
      </w:r>
      <w:r>
        <w:t>la</w:t>
      </w:r>
      <w:r>
        <w:rPr>
          <w:spacing w:val="-4"/>
        </w:rPr>
        <w:t xml:space="preserve"> </w:t>
      </w:r>
      <w:r>
        <w:t>producción</w:t>
      </w:r>
      <w:r>
        <w:rPr>
          <w:spacing w:val="-3"/>
        </w:rPr>
        <w:t xml:space="preserve"> </w:t>
      </w:r>
      <w:r>
        <w:t>disminuyó</w:t>
      </w:r>
      <w:r>
        <w:rPr>
          <w:spacing w:val="-3"/>
        </w:rPr>
        <w:t xml:space="preserve"> </w:t>
      </w:r>
      <w:r>
        <w:t>cerca</w:t>
      </w:r>
      <w:r>
        <w:rPr>
          <w:spacing w:val="-3"/>
        </w:rPr>
        <w:t xml:space="preserve"> </w:t>
      </w:r>
      <w:r>
        <w:t>de</w:t>
      </w:r>
      <w:r>
        <w:rPr>
          <w:spacing w:val="-3"/>
        </w:rPr>
        <w:t xml:space="preserve"> </w:t>
      </w:r>
      <w:r>
        <w:t>un</w:t>
      </w:r>
      <w:r>
        <w:rPr>
          <w:spacing w:val="-3"/>
        </w:rPr>
        <w:t xml:space="preserve"> </w:t>
      </w:r>
      <w:r>
        <w:t>40</w:t>
      </w:r>
      <w:r>
        <w:rPr>
          <w:spacing w:val="-1"/>
        </w:rPr>
        <w:t xml:space="preserve"> </w:t>
      </w:r>
      <w:r>
        <w:t>%</w:t>
      </w:r>
      <w:r>
        <w:rPr>
          <w:spacing w:val="-3"/>
        </w:rPr>
        <w:t xml:space="preserve"> </w:t>
      </w:r>
      <w:r>
        <w:t>con</w:t>
      </w:r>
      <w:r>
        <w:rPr>
          <w:spacing w:val="-3"/>
        </w:rPr>
        <w:t xml:space="preserve"> </w:t>
      </w:r>
      <w:r>
        <w:t xml:space="preserve">respecto al año anterior, debido a las restricciones de movilidad implantadas por la mitigación de la propagación de la pandemia del </w:t>
      </w:r>
      <w:proofErr w:type="spellStart"/>
      <w:r>
        <w:t>Covid</w:t>
      </w:r>
      <w:proofErr w:type="spellEnd"/>
      <w:r>
        <w:t xml:space="preserve"> 19 y por una huelga de trabajadores que duró cerca de tres meses.</w:t>
      </w:r>
    </w:p>
    <w:p w14:paraId="6565E629"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113BA2EA" w14:textId="77777777" w:rsidR="00583B55" w:rsidRDefault="00917B58">
      <w:pPr>
        <w:pStyle w:val="Ttulo1"/>
        <w:numPr>
          <w:ilvl w:val="1"/>
          <w:numId w:val="6"/>
        </w:numPr>
        <w:tabs>
          <w:tab w:val="left" w:pos="2189"/>
        </w:tabs>
        <w:spacing w:before="83"/>
        <w:ind w:left="2189" w:hanging="423"/>
      </w:pPr>
      <w:bookmarkStart w:id="12" w:name="_bookmark12"/>
      <w:bookmarkEnd w:id="12"/>
      <w:r>
        <w:lastRenderedPageBreak/>
        <w:t>Eficiencia</w:t>
      </w:r>
      <w:r>
        <w:rPr>
          <w:spacing w:val="-2"/>
        </w:rPr>
        <w:t xml:space="preserve"> </w:t>
      </w:r>
      <w:r>
        <w:t>en</w:t>
      </w:r>
      <w:r>
        <w:rPr>
          <w:spacing w:val="-1"/>
        </w:rPr>
        <w:t xml:space="preserve"> </w:t>
      </w:r>
      <w:r>
        <w:t>lo</w:t>
      </w:r>
      <w:r>
        <w:t>s</w:t>
      </w:r>
      <w:r>
        <w:rPr>
          <w:spacing w:val="-2"/>
        </w:rPr>
        <w:t xml:space="preserve"> </w:t>
      </w:r>
      <w:r>
        <w:t>usos</w:t>
      </w:r>
      <w:r>
        <w:rPr>
          <w:spacing w:val="-1"/>
        </w:rPr>
        <w:t xml:space="preserve"> </w:t>
      </w:r>
      <w:r>
        <w:t>de</w:t>
      </w:r>
      <w:r>
        <w:rPr>
          <w:spacing w:val="-2"/>
        </w:rPr>
        <w:t xml:space="preserve"> </w:t>
      </w:r>
      <w:r>
        <w:t>la</w:t>
      </w:r>
      <w:r>
        <w:rPr>
          <w:spacing w:val="-1"/>
        </w:rPr>
        <w:t xml:space="preserve"> </w:t>
      </w:r>
      <w:r>
        <w:rPr>
          <w:spacing w:val="-2"/>
        </w:rPr>
        <w:t>energía</w:t>
      </w:r>
    </w:p>
    <w:p w14:paraId="37E5B3B0" w14:textId="77777777" w:rsidR="00583B55" w:rsidRDefault="00583B55">
      <w:pPr>
        <w:pStyle w:val="Textoindependiente"/>
        <w:spacing w:before="159"/>
        <w:rPr>
          <w:rFonts w:ascii="Arial"/>
          <w:b/>
        </w:rPr>
      </w:pPr>
    </w:p>
    <w:p w14:paraId="022B4820" w14:textId="77777777" w:rsidR="00583B55" w:rsidRDefault="00917B58">
      <w:pPr>
        <w:pStyle w:val="Textoindependiente"/>
        <w:spacing w:line="360" w:lineRule="auto"/>
        <w:ind w:left="774" w:right="853" w:firstLine="709"/>
      </w:pPr>
      <w:r>
        <w:t>La eficiencia dentro de un proceso de transformación de energía es una cantidad por lo</w:t>
      </w:r>
      <w:r>
        <w:rPr>
          <w:spacing w:val="-4"/>
        </w:rPr>
        <w:t xml:space="preserve"> </w:t>
      </w:r>
      <w:r>
        <w:t>general</w:t>
      </w:r>
      <w:r>
        <w:rPr>
          <w:spacing w:val="-3"/>
        </w:rPr>
        <w:t xml:space="preserve"> </w:t>
      </w:r>
      <w:r>
        <w:t>expresada</w:t>
      </w:r>
      <w:r>
        <w:rPr>
          <w:spacing w:val="-3"/>
        </w:rPr>
        <w:t xml:space="preserve"> </w:t>
      </w:r>
      <w:r>
        <w:t>en</w:t>
      </w:r>
      <w:r>
        <w:rPr>
          <w:spacing w:val="-3"/>
        </w:rPr>
        <w:t xml:space="preserve"> </w:t>
      </w:r>
      <w:r>
        <w:t>porcentaje,</w:t>
      </w:r>
      <w:r>
        <w:rPr>
          <w:spacing w:val="-3"/>
        </w:rPr>
        <w:t xml:space="preserve"> </w:t>
      </w:r>
      <w:r>
        <w:t>obtenida</w:t>
      </w:r>
      <w:r>
        <w:rPr>
          <w:spacing w:val="-3"/>
        </w:rPr>
        <w:t xml:space="preserve"> </w:t>
      </w:r>
      <w:r>
        <w:t>a</w:t>
      </w:r>
      <w:r>
        <w:rPr>
          <w:spacing w:val="-3"/>
        </w:rPr>
        <w:t xml:space="preserve"> </w:t>
      </w:r>
      <w:r>
        <w:t>partir</w:t>
      </w:r>
      <w:r>
        <w:rPr>
          <w:spacing w:val="-3"/>
        </w:rPr>
        <w:t xml:space="preserve"> </w:t>
      </w:r>
      <w:r>
        <w:t>de</w:t>
      </w:r>
      <w:r>
        <w:rPr>
          <w:spacing w:val="-3"/>
        </w:rPr>
        <w:t xml:space="preserve"> </w:t>
      </w:r>
      <w:r>
        <w:t>la</w:t>
      </w:r>
      <w:r>
        <w:rPr>
          <w:spacing w:val="-3"/>
        </w:rPr>
        <w:t xml:space="preserve"> </w:t>
      </w:r>
      <w:r>
        <w:t>división</w:t>
      </w:r>
      <w:r>
        <w:rPr>
          <w:spacing w:val="-3"/>
        </w:rPr>
        <w:t xml:space="preserve"> </w:t>
      </w:r>
      <w:r>
        <w:t>entre</w:t>
      </w:r>
      <w:r>
        <w:rPr>
          <w:spacing w:val="-3"/>
        </w:rPr>
        <w:t xml:space="preserve"> </w:t>
      </w:r>
      <w:r>
        <w:t>la</w:t>
      </w:r>
      <w:r>
        <w:rPr>
          <w:spacing w:val="-4"/>
        </w:rPr>
        <w:t xml:space="preserve"> </w:t>
      </w:r>
      <w:r>
        <w:t>energía</w:t>
      </w:r>
      <w:r>
        <w:rPr>
          <w:spacing w:val="-3"/>
        </w:rPr>
        <w:t xml:space="preserve"> </w:t>
      </w:r>
      <w:r>
        <w:t>de</w:t>
      </w:r>
      <w:r>
        <w:rPr>
          <w:spacing w:val="-3"/>
        </w:rPr>
        <w:t xml:space="preserve"> </w:t>
      </w:r>
      <w:r>
        <w:t>salida y</w:t>
      </w:r>
      <w:r>
        <w:rPr>
          <w:spacing w:val="-3"/>
        </w:rPr>
        <w:t xml:space="preserve"> </w:t>
      </w:r>
      <w:r>
        <w:t>la</w:t>
      </w:r>
      <w:r>
        <w:rPr>
          <w:spacing w:val="-3"/>
        </w:rPr>
        <w:t xml:space="preserve"> </w:t>
      </w:r>
      <w:r>
        <w:t>energía</w:t>
      </w:r>
      <w:r>
        <w:rPr>
          <w:spacing w:val="-3"/>
        </w:rPr>
        <w:t xml:space="preserve"> </w:t>
      </w:r>
      <w:r>
        <w:t>de</w:t>
      </w:r>
      <w:r>
        <w:rPr>
          <w:spacing w:val="-3"/>
        </w:rPr>
        <w:t xml:space="preserve"> </w:t>
      </w:r>
      <w:r>
        <w:t>entrada</w:t>
      </w:r>
      <w:r>
        <w:rPr>
          <w:spacing w:val="-4"/>
        </w:rPr>
        <w:t xml:space="preserve"> </w:t>
      </w:r>
      <w:r>
        <w:t>requerida</w:t>
      </w:r>
      <w:r>
        <w:rPr>
          <w:spacing w:val="-3"/>
        </w:rPr>
        <w:t xml:space="preserve"> </w:t>
      </w:r>
      <w:r>
        <w:t>para</w:t>
      </w:r>
      <w:r>
        <w:rPr>
          <w:spacing w:val="-3"/>
        </w:rPr>
        <w:t xml:space="preserve"> </w:t>
      </w:r>
      <w:r>
        <w:t>producirla.</w:t>
      </w:r>
      <w:r>
        <w:rPr>
          <w:spacing w:val="-3"/>
        </w:rPr>
        <w:t xml:space="preserve"> </w:t>
      </w:r>
      <w:r>
        <w:t>Hay</w:t>
      </w:r>
      <w:r>
        <w:rPr>
          <w:spacing w:val="-3"/>
        </w:rPr>
        <w:t xml:space="preserve"> </w:t>
      </w:r>
      <w:r>
        <w:t>mucho</w:t>
      </w:r>
      <w:r>
        <w:rPr>
          <w:spacing w:val="-3"/>
        </w:rPr>
        <w:t xml:space="preserve"> </w:t>
      </w:r>
      <w:r>
        <w:t>más</w:t>
      </w:r>
      <w:r>
        <w:rPr>
          <w:spacing w:val="-3"/>
        </w:rPr>
        <w:t xml:space="preserve"> </w:t>
      </w:r>
      <w:r>
        <w:t>por</w:t>
      </w:r>
      <w:r>
        <w:rPr>
          <w:spacing w:val="-3"/>
        </w:rPr>
        <w:t xml:space="preserve"> </w:t>
      </w:r>
      <w:r>
        <w:t>descubrir,</w:t>
      </w:r>
      <w:r>
        <w:rPr>
          <w:spacing w:val="-3"/>
        </w:rPr>
        <w:t xml:space="preserve"> </w:t>
      </w:r>
      <w:r>
        <w:t>por</w:t>
      </w:r>
      <w:r>
        <w:rPr>
          <w:spacing w:val="-3"/>
        </w:rPr>
        <w:t xml:space="preserve"> </w:t>
      </w:r>
      <w:r>
        <w:t>ello,</w:t>
      </w:r>
      <w:r>
        <w:rPr>
          <w:spacing w:val="-3"/>
        </w:rPr>
        <w:t xml:space="preserve"> </w:t>
      </w:r>
      <w:r>
        <w:t>se invita a que explore la siguiente información:</w:t>
      </w:r>
    </w:p>
    <w:p w14:paraId="517A974A" w14:textId="77777777" w:rsidR="00583B55" w:rsidRDefault="00917B58" w:rsidP="003C586D">
      <w:pPr>
        <w:pStyle w:val="Textoindependiente"/>
        <w:spacing w:before="161" w:line="360" w:lineRule="auto"/>
        <w:ind w:left="774" w:right="1257" w:firstLine="709"/>
      </w:pPr>
      <w:r>
        <w:t>Mientras esta cantidad</w:t>
      </w:r>
      <w:r>
        <w:rPr>
          <w:spacing w:val="-1"/>
        </w:rPr>
        <w:t xml:space="preserve"> </w:t>
      </w:r>
      <w:r>
        <w:t>sea igual o muy cercana al</w:t>
      </w:r>
      <w:r>
        <w:rPr>
          <w:spacing w:val="-1"/>
        </w:rPr>
        <w:t xml:space="preserve"> </w:t>
      </w:r>
      <w:r>
        <w:t>100 %, se puede</w:t>
      </w:r>
      <w:r>
        <w:rPr>
          <w:spacing w:val="-1"/>
        </w:rPr>
        <w:t xml:space="preserve"> </w:t>
      </w:r>
      <w:r>
        <w:t>afirmar que el proceso</w:t>
      </w:r>
      <w:r>
        <w:rPr>
          <w:spacing w:val="-3"/>
        </w:rPr>
        <w:t xml:space="preserve"> </w:t>
      </w:r>
      <w:r>
        <w:t>es</w:t>
      </w:r>
      <w:r>
        <w:rPr>
          <w:spacing w:val="-3"/>
        </w:rPr>
        <w:t xml:space="preserve"> </w:t>
      </w:r>
      <w:r>
        <w:t>eficiente,</w:t>
      </w:r>
      <w:r>
        <w:rPr>
          <w:spacing w:val="-3"/>
        </w:rPr>
        <w:t xml:space="preserve"> </w:t>
      </w:r>
      <w:r>
        <w:t>pero</w:t>
      </w:r>
      <w:r>
        <w:rPr>
          <w:spacing w:val="-3"/>
        </w:rPr>
        <w:t xml:space="preserve"> </w:t>
      </w:r>
      <w:r>
        <w:t>si</w:t>
      </w:r>
      <w:r>
        <w:rPr>
          <w:spacing w:val="-3"/>
        </w:rPr>
        <w:t xml:space="preserve"> </w:t>
      </w:r>
      <w:r>
        <w:t>dicha</w:t>
      </w:r>
      <w:r>
        <w:rPr>
          <w:spacing w:val="-3"/>
        </w:rPr>
        <w:t xml:space="preserve"> </w:t>
      </w:r>
      <w:r>
        <w:t>cantidad</w:t>
      </w:r>
      <w:r>
        <w:rPr>
          <w:spacing w:val="-3"/>
        </w:rPr>
        <w:t xml:space="preserve"> </w:t>
      </w:r>
      <w:r>
        <w:t>se</w:t>
      </w:r>
      <w:r>
        <w:rPr>
          <w:spacing w:val="-3"/>
        </w:rPr>
        <w:t xml:space="preserve"> </w:t>
      </w:r>
      <w:r>
        <w:t>aleja</w:t>
      </w:r>
      <w:r>
        <w:rPr>
          <w:spacing w:val="-4"/>
        </w:rPr>
        <w:t xml:space="preserve"> </w:t>
      </w:r>
      <w:r>
        <w:t>del</w:t>
      </w:r>
      <w:r>
        <w:rPr>
          <w:spacing w:val="-3"/>
        </w:rPr>
        <w:t xml:space="preserve"> </w:t>
      </w:r>
      <w:r>
        <w:t>100</w:t>
      </w:r>
      <w:r>
        <w:rPr>
          <w:spacing w:val="-2"/>
        </w:rPr>
        <w:t xml:space="preserve"> </w:t>
      </w:r>
      <w:r>
        <w:t>%</w:t>
      </w:r>
      <w:r>
        <w:rPr>
          <w:spacing w:val="-3"/>
        </w:rPr>
        <w:t xml:space="preserve"> </w:t>
      </w:r>
      <w:r>
        <w:t>significa</w:t>
      </w:r>
      <w:r>
        <w:rPr>
          <w:spacing w:val="-3"/>
        </w:rPr>
        <w:t xml:space="preserve"> </w:t>
      </w:r>
      <w:r>
        <w:t>que</w:t>
      </w:r>
      <w:r>
        <w:rPr>
          <w:spacing w:val="-4"/>
        </w:rPr>
        <w:t xml:space="preserve"> </w:t>
      </w:r>
      <w:r>
        <w:t>se</w:t>
      </w:r>
      <w:r>
        <w:rPr>
          <w:spacing w:val="-2"/>
        </w:rPr>
        <w:t xml:space="preserve"> </w:t>
      </w:r>
      <w:r>
        <w:t>presentan pérdidas considerables en el proceso de transformación.</w:t>
      </w:r>
    </w:p>
    <w:p w14:paraId="670ADD68" w14:textId="77777777" w:rsidR="00583B55" w:rsidRDefault="00917B58">
      <w:pPr>
        <w:pStyle w:val="Textoindependiente"/>
        <w:spacing w:before="160" w:line="360" w:lineRule="auto"/>
        <w:ind w:left="774" w:right="853" w:firstLine="709"/>
      </w:pPr>
      <w:r>
        <w:t>Por ejemplo, si se tiene una estufa alimentada con gas natural con una eficiencia del 60 %, y se utiliza para calentar agua a 100 centígrados, quiere decir que solo el 60 % de la ener</w:t>
      </w:r>
      <w:r>
        <w:t>gía del gas natural a la entrada de la estufa se convertirá en energía para calentar el agua</w:t>
      </w:r>
      <w:r>
        <w:rPr>
          <w:spacing w:val="-3"/>
        </w:rPr>
        <w:t xml:space="preserve"> </w:t>
      </w:r>
      <w:r>
        <w:t>y</w:t>
      </w:r>
      <w:r>
        <w:rPr>
          <w:spacing w:val="-3"/>
        </w:rPr>
        <w:t xml:space="preserve"> </w:t>
      </w:r>
      <w:r>
        <w:t>el</w:t>
      </w:r>
      <w:r>
        <w:rPr>
          <w:spacing w:val="-4"/>
        </w:rPr>
        <w:t xml:space="preserve"> </w:t>
      </w:r>
      <w:r>
        <w:t>40</w:t>
      </w:r>
      <w:r>
        <w:rPr>
          <w:spacing w:val="-2"/>
        </w:rPr>
        <w:t xml:space="preserve"> </w:t>
      </w:r>
      <w:r>
        <w:t>%</w:t>
      </w:r>
      <w:r>
        <w:rPr>
          <w:spacing w:val="-3"/>
        </w:rPr>
        <w:t xml:space="preserve"> </w:t>
      </w:r>
      <w:r>
        <w:t>de</w:t>
      </w:r>
      <w:r>
        <w:rPr>
          <w:spacing w:val="-3"/>
        </w:rPr>
        <w:t xml:space="preserve"> </w:t>
      </w:r>
      <w:r>
        <w:t>energía</w:t>
      </w:r>
      <w:r>
        <w:rPr>
          <w:spacing w:val="-3"/>
        </w:rPr>
        <w:t xml:space="preserve"> </w:t>
      </w:r>
      <w:r>
        <w:t>restante</w:t>
      </w:r>
      <w:r>
        <w:rPr>
          <w:spacing w:val="-3"/>
        </w:rPr>
        <w:t xml:space="preserve"> </w:t>
      </w:r>
      <w:r>
        <w:t>se</w:t>
      </w:r>
      <w:r>
        <w:rPr>
          <w:spacing w:val="-3"/>
        </w:rPr>
        <w:t xml:space="preserve"> </w:t>
      </w:r>
      <w:r>
        <w:t>pierde</w:t>
      </w:r>
      <w:r>
        <w:rPr>
          <w:spacing w:val="-3"/>
        </w:rPr>
        <w:t xml:space="preserve"> </w:t>
      </w:r>
      <w:r>
        <w:t>en</w:t>
      </w:r>
      <w:r>
        <w:rPr>
          <w:spacing w:val="-3"/>
        </w:rPr>
        <w:t xml:space="preserve"> </w:t>
      </w:r>
      <w:r>
        <w:t>el</w:t>
      </w:r>
      <w:r>
        <w:rPr>
          <w:spacing w:val="-3"/>
        </w:rPr>
        <w:t xml:space="preserve"> </w:t>
      </w:r>
      <w:r>
        <w:t>proceso</w:t>
      </w:r>
      <w:r>
        <w:rPr>
          <w:spacing w:val="-3"/>
        </w:rPr>
        <w:t xml:space="preserve"> </w:t>
      </w:r>
      <w:r>
        <w:t>de</w:t>
      </w:r>
      <w:r>
        <w:rPr>
          <w:spacing w:val="-3"/>
        </w:rPr>
        <w:t xml:space="preserve"> </w:t>
      </w:r>
      <w:r>
        <w:t>combustión,</w:t>
      </w:r>
      <w:r>
        <w:rPr>
          <w:spacing w:val="-3"/>
        </w:rPr>
        <w:t xml:space="preserve"> </w:t>
      </w:r>
      <w:r>
        <w:t>en</w:t>
      </w:r>
      <w:r>
        <w:rPr>
          <w:spacing w:val="-3"/>
        </w:rPr>
        <w:t xml:space="preserve"> </w:t>
      </w:r>
      <w:r>
        <w:t>el</w:t>
      </w:r>
      <w:r>
        <w:rPr>
          <w:spacing w:val="-3"/>
        </w:rPr>
        <w:t xml:space="preserve"> </w:t>
      </w:r>
      <w:r>
        <w:t>ambiente</w:t>
      </w:r>
      <w:r>
        <w:rPr>
          <w:spacing w:val="-3"/>
        </w:rPr>
        <w:t xml:space="preserve"> </w:t>
      </w:r>
      <w:r>
        <w:t>y en el calentamiento de los demás elementos que componen la estufa. A este 40 % normalmente se le denomina porcentaje de pérdidas.</w:t>
      </w:r>
    </w:p>
    <w:p w14:paraId="26DCC25D" w14:textId="77777777" w:rsidR="00583B55" w:rsidRDefault="00917B58">
      <w:pPr>
        <w:pStyle w:val="Textoindependiente"/>
        <w:spacing w:before="160" w:line="360" w:lineRule="auto"/>
        <w:ind w:left="774" w:right="853" w:firstLine="709"/>
      </w:pPr>
      <w:r>
        <w:t>De</w:t>
      </w:r>
      <w:r>
        <w:rPr>
          <w:spacing w:val="-5"/>
        </w:rPr>
        <w:t xml:space="preserve"> </w:t>
      </w:r>
      <w:r>
        <w:t>acuerdo</w:t>
      </w:r>
      <w:r>
        <w:rPr>
          <w:spacing w:val="-4"/>
        </w:rPr>
        <w:t xml:space="preserve"> </w:t>
      </w:r>
      <w:r>
        <w:t>con</w:t>
      </w:r>
      <w:r>
        <w:rPr>
          <w:spacing w:val="-4"/>
        </w:rPr>
        <w:t xml:space="preserve"> </w:t>
      </w:r>
      <w:r>
        <w:t>Unidad</w:t>
      </w:r>
      <w:r>
        <w:rPr>
          <w:spacing w:val="-4"/>
        </w:rPr>
        <w:t xml:space="preserve"> </w:t>
      </w:r>
      <w:r>
        <w:t>de</w:t>
      </w:r>
      <w:r>
        <w:rPr>
          <w:spacing w:val="-4"/>
        </w:rPr>
        <w:t xml:space="preserve"> </w:t>
      </w:r>
      <w:r>
        <w:t>Planeación</w:t>
      </w:r>
      <w:r>
        <w:rPr>
          <w:spacing w:val="-4"/>
        </w:rPr>
        <w:t xml:space="preserve"> </w:t>
      </w:r>
      <w:r>
        <w:t>Minero-Energética</w:t>
      </w:r>
      <w:r>
        <w:rPr>
          <w:spacing w:val="-4"/>
        </w:rPr>
        <w:t xml:space="preserve"> </w:t>
      </w:r>
      <w:r>
        <w:t>UPME</w:t>
      </w:r>
      <w:r>
        <w:rPr>
          <w:spacing w:val="-4"/>
        </w:rPr>
        <w:t xml:space="preserve"> </w:t>
      </w:r>
      <w:r>
        <w:t>(2021)</w:t>
      </w:r>
      <w:r>
        <w:rPr>
          <w:spacing w:val="-4"/>
        </w:rPr>
        <w:t xml:space="preserve"> </w:t>
      </w:r>
      <w:r>
        <w:t>en</w:t>
      </w:r>
      <w:r>
        <w:rPr>
          <w:spacing w:val="-4"/>
        </w:rPr>
        <w:t xml:space="preserve"> </w:t>
      </w:r>
      <w:r>
        <w:t>el</w:t>
      </w:r>
      <w:r>
        <w:rPr>
          <w:spacing w:val="-4"/>
        </w:rPr>
        <w:t xml:space="preserve"> </w:t>
      </w:r>
      <w:r>
        <w:t>estudio denominado Primer balance de energía útil pa</w:t>
      </w:r>
      <w:r>
        <w:t>ra Colombia, se pueden determinar de forma general un promedio de eficiencias de las energías primarias para un uso específico.</w:t>
      </w:r>
    </w:p>
    <w:p w14:paraId="7E192C9E" w14:textId="77777777" w:rsidR="00583B55" w:rsidRDefault="00917B58">
      <w:pPr>
        <w:pStyle w:val="Textoindependiente"/>
        <w:spacing w:before="159" w:line="360" w:lineRule="auto"/>
        <w:ind w:left="774" w:right="846" w:firstLine="709"/>
      </w:pPr>
      <w:r>
        <w:t xml:space="preserve">Se puede observar </w:t>
      </w:r>
      <w:proofErr w:type="gramStart"/>
      <w:r>
        <w:t>que</w:t>
      </w:r>
      <w:proofErr w:type="gramEnd"/>
      <w:r>
        <w:t xml:space="preserve"> para el calentamiento de agua en el sector residencial, el calentador de paso eléctrico tiene mayor eficie</w:t>
      </w:r>
      <w:r>
        <w:t>ncia que los demás. Sin embargo, debido a que</w:t>
      </w:r>
      <w:r>
        <w:rPr>
          <w:spacing w:val="-4"/>
        </w:rPr>
        <w:t xml:space="preserve"> </w:t>
      </w:r>
      <w:r>
        <w:t>en</w:t>
      </w:r>
      <w:r>
        <w:rPr>
          <w:spacing w:val="-3"/>
        </w:rPr>
        <w:t xml:space="preserve"> </w:t>
      </w:r>
      <w:r>
        <w:t>muchos</w:t>
      </w:r>
      <w:r>
        <w:rPr>
          <w:spacing w:val="-3"/>
        </w:rPr>
        <w:t xml:space="preserve"> </w:t>
      </w:r>
      <w:r>
        <w:t>lugares</w:t>
      </w:r>
      <w:r>
        <w:rPr>
          <w:spacing w:val="-3"/>
        </w:rPr>
        <w:t xml:space="preserve"> </w:t>
      </w:r>
      <w:r>
        <w:t>y</w:t>
      </w:r>
      <w:r>
        <w:rPr>
          <w:spacing w:val="-3"/>
        </w:rPr>
        <w:t xml:space="preserve"> </w:t>
      </w:r>
      <w:r>
        <w:t>en</w:t>
      </w:r>
      <w:r>
        <w:rPr>
          <w:spacing w:val="-3"/>
        </w:rPr>
        <w:t xml:space="preserve"> </w:t>
      </w:r>
      <w:r>
        <w:t>los</w:t>
      </w:r>
      <w:r>
        <w:rPr>
          <w:spacing w:val="-3"/>
        </w:rPr>
        <w:t xml:space="preserve"> </w:t>
      </w:r>
      <w:r>
        <w:t>estratos</w:t>
      </w:r>
      <w:r>
        <w:rPr>
          <w:spacing w:val="-3"/>
        </w:rPr>
        <w:t xml:space="preserve"> </w:t>
      </w:r>
      <w:r>
        <w:t>medios</w:t>
      </w:r>
      <w:r>
        <w:rPr>
          <w:spacing w:val="-3"/>
        </w:rPr>
        <w:t xml:space="preserve"> </w:t>
      </w:r>
      <w:r>
        <w:t>y</w:t>
      </w:r>
      <w:r>
        <w:rPr>
          <w:spacing w:val="-3"/>
        </w:rPr>
        <w:t xml:space="preserve"> </w:t>
      </w:r>
      <w:r>
        <w:t>altos</w:t>
      </w:r>
      <w:r>
        <w:rPr>
          <w:spacing w:val="-3"/>
        </w:rPr>
        <w:t xml:space="preserve"> </w:t>
      </w:r>
      <w:r>
        <w:t>de</w:t>
      </w:r>
      <w:r>
        <w:rPr>
          <w:spacing w:val="-3"/>
        </w:rPr>
        <w:t xml:space="preserve"> </w:t>
      </w:r>
      <w:r>
        <w:t>la</w:t>
      </w:r>
      <w:r>
        <w:rPr>
          <w:spacing w:val="-3"/>
        </w:rPr>
        <w:t xml:space="preserve"> </w:t>
      </w:r>
      <w:r>
        <w:t>economía</w:t>
      </w:r>
      <w:r>
        <w:rPr>
          <w:spacing w:val="-3"/>
        </w:rPr>
        <w:t xml:space="preserve"> </w:t>
      </w:r>
      <w:r>
        <w:t>el</w:t>
      </w:r>
      <w:r>
        <w:rPr>
          <w:spacing w:val="-3"/>
        </w:rPr>
        <w:t xml:space="preserve"> </w:t>
      </w:r>
      <w:r>
        <w:t>valor</w:t>
      </w:r>
      <w:r>
        <w:rPr>
          <w:spacing w:val="-3"/>
        </w:rPr>
        <w:t xml:space="preserve"> </w:t>
      </w:r>
      <w:r>
        <w:t>unitario</w:t>
      </w:r>
      <w:r>
        <w:rPr>
          <w:spacing w:val="-3"/>
        </w:rPr>
        <w:t xml:space="preserve"> </w:t>
      </w:r>
      <w:r>
        <w:t>de</w:t>
      </w:r>
      <w:r>
        <w:rPr>
          <w:spacing w:val="-3"/>
        </w:rPr>
        <w:t xml:space="preserve"> </w:t>
      </w:r>
      <w:r>
        <w:t>la electricidad</w:t>
      </w:r>
      <w:r>
        <w:rPr>
          <w:spacing w:val="-3"/>
        </w:rPr>
        <w:t xml:space="preserve"> </w:t>
      </w:r>
      <w:r>
        <w:t>es</w:t>
      </w:r>
      <w:r>
        <w:rPr>
          <w:spacing w:val="-3"/>
        </w:rPr>
        <w:t xml:space="preserve"> </w:t>
      </w:r>
      <w:r>
        <w:t>más</w:t>
      </w:r>
      <w:r>
        <w:rPr>
          <w:spacing w:val="-3"/>
        </w:rPr>
        <w:t xml:space="preserve"> </w:t>
      </w:r>
      <w:r>
        <w:t>costoso</w:t>
      </w:r>
      <w:r>
        <w:rPr>
          <w:spacing w:val="-3"/>
        </w:rPr>
        <w:t xml:space="preserve"> </w:t>
      </w:r>
      <w:r>
        <w:t>que</w:t>
      </w:r>
      <w:r>
        <w:rPr>
          <w:spacing w:val="-3"/>
        </w:rPr>
        <w:t xml:space="preserve"> </w:t>
      </w:r>
      <w:r>
        <w:t>el</w:t>
      </w:r>
      <w:r>
        <w:rPr>
          <w:spacing w:val="-3"/>
        </w:rPr>
        <w:t xml:space="preserve"> </w:t>
      </w:r>
      <w:r>
        <w:t>del</w:t>
      </w:r>
      <w:r>
        <w:rPr>
          <w:spacing w:val="-4"/>
        </w:rPr>
        <w:t xml:space="preserve"> </w:t>
      </w:r>
      <w:r>
        <w:t>gas</w:t>
      </w:r>
      <w:r>
        <w:rPr>
          <w:spacing w:val="-3"/>
        </w:rPr>
        <w:t xml:space="preserve"> </w:t>
      </w:r>
      <w:r>
        <w:t>natural,</w:t>
      </w:r>
      <w:r>
        <w:rPr>
          <w:spacing w:val="-3"/>
        </w:rPr>
        <w:t xml:space="preserve"> </w:t>
      </w:r>
      <w:r>
        <w:t>se</w:t>
      </w:r>
      <w:r>
        <w:rPr>
          <w:spacing w:val="-3"/>
        </w:rPr>
        <w:t xml:space="preserve"> </w:t>
      </w:r>
      <w:r>
        <w:t>procura</w:t>
      </w:r>
      <w:r>
        <w:rPr>
          <w:spacing w:val="-3"/>
        </w:rPr>
        <w:t xml:space="preserve"> </w:t>
      </w:r>
      <w:r>
        <w:t>utilizar</w:t>
      </w:r>
      <w:r>
        <w:rPr>
          <w:spacing w:val="-3"/>
        </w:rPr>
        <w:t xml:space="preserve"> </w:t>
      </w:r>
      <w:r>
        <w:t>calentadores</w:t>
      </w:r>
      <w:r>
        <w:rPr>
          <w:spacing w:val="-3"/>
        </w:rPr>
        <w:t xml:space="preserve"> </w:t>
      </w:r>
      <w:r>
        <w:t>de</w:t>
      </w:r>
      <w:r>
        <w:rPr>
          <w:spacing w:val="-3"/>
        </w:rPr>
        <w:t xml:space="preserve"> </w:t>
      </w:r>
      <w:r>
        <w:t>paso</w:t>
      </w:r>
      <w:r>
        <w:rPr>
          <w:spacing w:val="-3"/>
        </w:rPr>
        <w:t xml:space="preserve"> </w:t>
      </w:r>
      <w:r>
        <w:t>a Gas para esta aplicación. El equipo menos eficiente para calentar agua es el calentador de acumulación eléctrico.</w:t>
      </w:r>
    </w:p>
    <w:p w14:paraId="26D1AA80" w14:textId="77777777" w:rsidR="00583B55" w:rsidRDefault="00917B58">
      <w:pPr>
        <w:pStyle w:val="Textoindependiente"/>
        <w:tabs>
          <w:tab w:val="left" w:pos="1908"/>
        </w:tabs>
        <w:spacing w:before="241"/>
        <w:ind w:left="774"/>
      </w:pPr>
      <w:r>
        <w:rPr>
          <w:rFonts w:ascii="Arial"/>
          <w:b/>
        </w:rPr>
        <w:t>Tabla</w:t>
      </w:r>
      <w:r>
        <w:rPr>
          <w:rFonts w:ascii="Arial"/>
          <w:b/>
          <w:spacing w:val="-3"/>
        </w:rPr>
        <w:t xml:space="preserve"> </w:t>
      </w:r>
      <w:r>
        <w:rPr>
          <w:rFonts w:ascii="Arial"/>
          <w:b/>
          <w:spacing w:val="-5"/>
        </w:rPr>
        <w:t>3.</w:t>
      </w:r>
      <w:r>
        <w:rPr>
          <w:rFonts w:ascii="Arial"/>
          <w:b/>
        </w:rPr>
        <w:tab/>
      </w:r>
      <w:r>
        <w:t>Calentamiento</w:t>
      </w:r>
      <w:r>
        <w:rPr>
          <w:spacing w:val="-4"/>
        </w:rPr>
        <w:t xml:space="preserve"> </w:t>
      </w:r>
      <w:r>
        <w:t>de</w:t>
      </w:r>
      <w:r>
        <w:rPr>
          <w:spacing w:val="-3"/>
        </w:rPr>
        <w:t xml:space="preserve"> </w:t>
      </w:r>
      <w:r>
        <w:t>agua</w:t>
      </w:r>
      <w:r>
        <w:rPr>
          <w:spacing w:val="-3"/>
        </w:rPr>
        <w:t xml:space="preserve"> </w:t>
      </w:r>
      <w:r>
        <w:t>en</w:t>
      </w:r>
      <w:r>
        <w:rPr>
          <w:spacing w:val="-3"/>
        </w:rPr>
        <w:t xml:space="preserve"> </w:t>
      </w:r>
      <w:r>
        <w:t>sector</w:t>
      </w:r>
      <w:r>
        <w:rPr>
          <w:spacing w:val="-3"/>
        </w:rPr>
        <w:t xml:space="preserve"> </w:t>
      </w:r>
      <w:r>
        <w:rPr>
          <w:spacing w:val="-2"/>
        </w:rPr>
        <w:t>residencial</w:t>
      </w:r>
    </w:p>
    <w:p w14:paraId="5486C924" w14:textId="77777777" w:rsidR="00583B55" w:rsidRDefault="00583B55">
      <w:pPr>
        <w:pStyle w:val="Textoindependiente"/>
        <w:spacing w:before="11"/>
        <w:rPr>
          <w:sz w:val="9"/>
        </w:rPr>
      </w:pPr>
    </w:p>
    <w:tbl>
      <w:tblPr>
        <w:tblStyle w:val="TableNormal"/>
        <w:tblW w:w="0" w:type="auto"/>
        <w:tblInd w:w="78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3630"/>
        <w:gridCol w:w="3044"/>
        <w:gridCol w:w="3282"/>
      </w:tblGrid>
      <w:tr w:rsidR="00583B55" w14:paraId="121B0AD3" w14:textId="77777777">
        <w:trPr>
          <w:trHeight w:val="572"/>
        </w:trPr>
        <w:tc>
          <w:tcPr>
            <w:tcW w:w="3630" w:type="dxa"/>
            <w:tcBorders>
              <w:top w:val="nil"/>
              <w:left w:val="nil"/>
              <w:bottom w:val="nil"/>
              <w:right w:val="nil"/>
            </w:tcBorders>
            <w:shd w:val="clear" w:color="auto" w:fill="A4A4A4"/>
          </w:tcPr>
          <w:p w14:paraId="51DF3F59" w14:textId="77777777" w:rsidR="00583B55" w:rsidRDefault="00917B58">
            <w:pPr>
              <w:pStyle w:val="TableParagraph"/>
              <w:spacing w:before="11"/>
              <w:ind w:left="8"/>
              <w:jc w:val="center"/>
              <w:rPr>
                <w:rFonts w:ascii="Arial"/>
                <w:b/>
                <w:sz w:val="24"/>
              </w:rPr>
            </w:pPr>
            <w:r>
              <w:rPr>
                <w:rFonts w:ascii="Arial"/>
                <w:b/>
                <w:spacing w:val="-2"/>
                <w:sz w:val="24"/>
              </w:rPr>
              <w:t>Equipo</w:t>
            </w:r>
          </w:p>
        </w:tc>
        <w:tc>
          <w:tcPr>
            <w:tcW w:w="3044" w:type="dxa"/>
            <w:tcBorders>
              <w:top w:val="nil"/>
              <w:left w:val="nil"/>
              <w:bottom w:val="nil"/>
              <w:right w:val="nil"/>
            </w:tcBorders>
            <w:shd w:val="clear" w:color="auto" w:fill="A4A4A4"/>
          </w:tcPr>
          <w:p w14:paraId="7C8E07EE" w14:textId="77777777" w:rsidR="00583B55" w:rsidRDefault="00917B58">
            <w:pPr>
              <w:pStyle w:val="TableParagraph"/>
              <w:spacing w:before="11"/>
              <w:ind w:left="11"/>
              <w:jc w:val="center"/>
              <w:rPr>
                <w:rFonts w:ascii="Arial" w:hAnsi="Arial"/>
                <w:b/>
                <w:sz w:val="24"/>
              </w:rPr>
            </w:pPr>
            <w:r>
              <w:rPr>
                <w:rFonts w:ascii="Arial" w:hAnsi="Arial"/>
                <w:b/>
                <w:spacing w:val="-2"/>
                <w:sz w:val="24"/>
              </w:rPr>
              <w:t>Energético</w:t>
            </w:r>
          </w:p>
        </w:tc>
        <w:tc>
          <w:tcPr>
            <w:tcW w:w="3282" w:type="dxa"/>
            <w:tcBorders>
              <w:top w:val="nil"/>
              <w:left w:val="nil"/>
              <w:bottom w:val="nil"/>
              <w:right w:val="nil"/>
            </w:tcBorders>
            <w:shd w:val="clear" w:color="auto" w:fill="A4A4A4"/>
          </w:tcPr>
          <w:p w14:paraId="6FD3240D" w14:textId="77777777" w:rsidR="00583B55" w:rsidRDefault="00917B58">
            <w:pPr>
              <w:pStyle w:val="TableParagraph"/>
              <w:spacing w:line="270" w:lineRule="atLeast"/>
              <w:ind w:left="1059" w:right="500" w:hanging="548"/>
              <w:rPr>
                <w:rFonts w:ascii="Arial"/>
                <w:b/>
                <w:sz w:val="24"/>
              </w:rPr>
            </w:pPr>
            <w:r>
              <w:rPr>
                <w:rFonts w:ascii="Arial"/>
                <w:b/>
                <w:sz w:val="24"/>
              </w:rPr>
              <w:t>Factor</w:t>
            </w:r>
            <w:r>
              <w:rPr>
                <w:rFonts w:ascii="Arial"/>
                <w:b/>
                <w:spacing w:val="-17"/>
                <w:sz w:val="24"/>
              </w:rPr>
              <w:t xml:space="preserve"> </w:t>
            </w:r>
            <w:r>
              <w:rPr>
                <w:rFonts w:ascii="Arial"/>
                <w:b/>
                <w:sz w:val="24"/>
              </w:rPr>
              <w:t>de</w:t>
            </w:r>
            <w:r>
              <w:rPr>
                <w:rFonts w:ascii="Arial"/>
                <w:b/>
                <w:spacing w:val="-17"/>
                <w:sz w:val="24"/>
              </w:rPr>
              <w:t xml:space="preserve"> </w:t>
            </w:r>
            <w:r>
              <w:rPr>
                <w:rFonts w:ascii="Arial"/>
                <w:b/>
                <w:sz w:val="24"/>
              </w:rPr>
              <w:t>Eficiencia Actual [%]</w:t>
            </w:r>
          </w:p>
        </w:tc>
      </w:tr>
      <w:tr w:rsidR="00583B55" w14:paraId="30466094" w14:textId="77777777">
        <w:trPr>
          <w:trHeight w:val="275"/>
        </w:trPr>
        <w:tc>
          <w:tcPr>
            <w:tcW w:w="3630" w:type="dxa"/>
            <w:tcBorders>
              <w:top w:val="nil"/>
            </w:tcBorders>
            <w:shd w:val="clear" w:color="auto" w:fill="ECECEC"/>
          </w:tcPr>
          <w:p w14:paraId="327AFD1F" w14:textId="77777777" w:rsidR="00583B55" w:rsidRDefault="00917B58">
            <w:pPr>
              <w:pStyle w:val="TableParagraph"/>
              <w:spacing w:line="255" w:lineRule="exact"/>
              <w:ind w:left="9"/>
              <w:jc w:val="center"/>
              <w:rPr>
                <w:sz w:val="24"/>
              </w:rPr>
            </w:pPr>
            <w:r>
              <w:rPr>
                <w:sz w:val="24"/>
              </w:rPr>
              <w:t>Calentador</w:t>
            </w:r>
            <w:r>
              <w:rPr>
                <w:spacing w:val="-4"/>
                <w:sz w:val="24"/>
              </w:rPr>
              <w:t xml:space="preserve"> </w:t>
            </w:r>
            <w:r>
              <w:rPr>
                <w:sz w:val="24"/>
              </w:rPr>
              <w:t>de</w:t>
            </w:r>
            <w:r>
              <w:rPr>
                <w:spacing w:val="-3"/>
                <w:sz w:val="24"/>
              </w:rPr>
              <w:t xml:space="preserve"> </w:t>
            </w:r>
            <w:r>
              <w:rPr>
                <w:sz w:val="24"/>
              </w:rPr>
              <w:t>paso</w:t>
            </w:r>
            <w:r>
              <w:rPr>
                <w:spacing w:val="-3"/>
                <w:sz w:val="24"/>
              </w:rPr>
              <w:t xml:space="preserve"> </w:t>
            </w:r>
            <w:r>
              <w:rPr>
                <w:sz w:val="24"/>
              </w:rPr>
              <w:t>a</w:t>
            </w:r>
            <w:r>
              <w:rPr>
                <w:spacing w:val="-3"/>
                <w:sz w:val="24"/>
              </w:rPr>
              <w:t xml:space="preserve"> </w:t>
            </w:r>
            <w:r>
              <w:rPr>
                <w:spacing w:val="-5"/>
                <w:sz w:val="24"/>
              </w:rPr>
              <w:t>Gas</w:t>
            </w:r>
          </w:p>
        </w:tc>
        <w:tc>
          <w:tcPr>
            <w:tcW w:w="3044" w:type="dxa"/>
            <w:tcBorders>
              <w:top w:val="nil"/>
            </w:tcBorders>
            <w:shd w:val="clear" w:color="auto" w:fill="ECECEC"/>
          </w:tcPr>
          <w:p w14:paraId="334D5824" w14:textId="77777777" w:rsidR="00583B55" w:rsidRDefault="00917B58">
            <w:pPr>
              <w:pStyle w:val="TableParagraph"/>
              <w:spacing w:line="255" w:lineRule="exact"/>
              <w:ind w:left="11"/>
              <w:jc w:val="center"/>
              <w:rPr>
                <w:sz w:val="24"/>
              </w:rPr>
            </w:pPr>
            <w:r>
              <w:rPr>
                <w:sz w:val="24"/>
              </w:rPr>
              <w:t xml:space="preserve">Gas </w:t>
            </w:r>
            <w:r>
              <w:rPr>
                <w:spacing w:val="-2"/>
                <w:sz w:val="24"/>
              </w:rPr>
              <w:t>Natural</w:t>
            </w:r>
          </w:p>
        </w:tc>
        <w:tc>
          <w:tcPr>
            <w:tcW w:w="3282" w:type="dxa"/>
            <w:tcBorders>
              <w:top w:val="nil"/>
            </w:tcBorders>
            <w:shd w:val="clear" w:color="auto" w:fill="ECECEC"/>
          </w:tcPr>
          <w:p w14:paraId="393B3AAA" w14:textId="77777777" w:rsidR="00583B55" w:rsidRDefault="00917B58">
            <w:pPr>
              <w:pStyle w:val="TableParagraph"/>
              <w:spacing w:line="255" w:lineRule="exact"/>
              <w:ind w:left="10"/>
              <w:jc w:val="center"/>
              <w:rPr>
                <w:sz w:val="24"/>
              </w:rPr>
            </w:pPr>
            <w:r>
              <w:rPr>
                <w:sz w:val="24"/>
              </w:rPr>
              <w:t>83</w:t>
            </w:r>
            <w:r>
              <w:rPr>
                <w:spacing w:val="-3"/>
                <w:sz w:val="24"/>
              </w:rPr>
              <w:t xml:space="preserve"> </w:t>
            </w:r>
            <w:r>
              <w:rPr>
                <w:spacing w:val="-10"/>
                <w:sz w:val="24"/>
              </w:rPr>
              <w:t>%</w:t>
            </w:r>
          </w:p>
        </w:tc>
      </w:tr>
      <w:tr w:rsidR="00583B55" w14:paraId="783571E2" w14:textId="77777777">
        <w:trPr>
          <w:trHeight w:val="553"/>
        </w:trPr>
        <w:tc>
          <w:tcPr>
            <w:tcW w:w="3630" w:type="dxa"/>
          </w:tcPr>
          <w:p w14:paraId="16F3D8EC" w14:textId="77777777" w:rsidR="00583B55" w:rsidRDefault="00917B58">
            <w:pPr>
              <w:pStyle w:val="TableParagraph"/>
              <w:ind w:left="9"/>
              <w:jc w:val="center"/>
              <w:rPr>
                <w:sz w:val="24"/>
              </w:rPr>
            </w:pPr>
            <w:r>
              <w:rPr>
                <w:sz w:val="24"/>
              </w:rPr>
              <w:t>Calentador</w:t>
            </w:r>
            <w:r>
              <w:rPr>
                <w:spacing w:val="-4"/>
                <w:sz w:val="24"/>
              </w:rPr>
              <w:t xml:space="preserve"> </w:t>
            </w:r>
            <w:r>
              <w:rPr>
                <w:sz w:val="24"/>
              </w:rPr>
              <w:t>de</w:t>
            </w:r>
            <w:r>
              <w:rPr>
                <w:spacing w:val="-3"/>
                <w:sz w:val="24"/>
              </w:rPr>
              <w:t xml:space="preserve"> </w:t>
            </w:r>
            <w:r>
              <w:rPr>
                <w:sz w:val="24"/>
              </w:rPr>
              <w:t>paso</w:t>
            </w:r>
            <w:r>
              <w:rPr>
                <w:spacing w:val="-3"/>
                <w:sz w:val="24"/>
              </w:rPr>
              <w:t xml:space="preserve"> </w:t>
            </w:r>
            <w:r>
              <w:rPr>
                <w:sz w:val="24"/>
              </w:rPr>
              <w:t>a</w:t>
            </w:r>
            <w:r>
              <w:rPr>
                <w:spacing w:val="-3"/>
                <w:sz w:val="24"/>
              </w:rPr>
              <w:t xml:space="preserve"> </w:t>
            </w:r>
            <w:r>
              <w:rPr>
                <w:spacing w:val="-5"/>
                <w:sz w:val="24"/>
              </w:rPr>
              <w:t>Gas</w:t>
            </w:r>
          </w:p>
        </w:tc>
        <w:tc>
          <w:tcPr>
            <w:tcW w:w="3044" w:type="dxa"/>
          </w:tcPr>
          <w:p w14:paraId="23D59055" w14:textId="77777777" w:rsidR="00583B55" w:rsidRDefault="00917B58">
            <w:pPr>
              <w:pStyle w:val="TableParagraph"/>
              <w:spacing w:line="270" w:lineRule="atLeast"/>
              <w:ind w:left="1281" w:hanging="1080"/>
              <w:rPr>
                <w:sz w:val="24"/>
              </w:rPr>
            </w:pPr>
            <w:r>
              <w:rPr>
                <w:sz w:val="24"/>
              </w:rPr>
              <w:t>Gas</w:t>
            </w:r>
            <w:r>
              <w:rPr>
                <w:spacing w:val="-13"/>
                <w:sz w:val="24"/>
              </w:rPr>
              <w:t xml:space="preserve"> </w:t>
            </w:r>
            <w:r>
              <w:rPr>
                <w:sz w:val="24"/>
              </w:rPr>
              <w:t>Licuado</w:t>
            </w:r>
            <w:r>
              <w:rPr>
                <w:spacing w:val="-13"/>
                <w:sz w:val="24"/>
              </w:rPr>
              <w:t xml:space="preserve"> </w:t>
            </w:r>
            <w:r>
              <w:rPr>
                <w:sz w:val="24"/>
              </w:rPr>
              <w:t>de</w:t>
            </w:r>
            <w:r>
              <w:rPr>
                <w:spacing w:val="-13"/>
                <w:sz w:val="24"/>
              </w:rPr>
              <w:t xml:space="preserve"> </w:t>
            </w:r>
            <w:r>
              <w:rPr>
                <w:sz w:val="24"/>
              </w:rPr>
              <w:t xml:space="preserve">Petróleo </w:t>
            </w:r>
            <w:r>
              <w:rPr>
                <w:spacing w:val="-4"/>
                <w:sz w:val="24"/>
              </w:rPr>
              <w:t>GLP</w:t>
            </w:r>
          </w:p>
        </w:tc>
        <w:tc>
          <w:tcPr>
            <w:tcW w:w="3282" w:type="dxa"/>
          </w:tcPr>
          <w:p w14:paraId="530EC201" w14:textId="77777777" w:rsidR="00583B55" w:rsidRDefault="00917B58">
            <w:pPr>
              <w:pStyle w:val="TableParagraph"/>
              <w:ind w:left="10"/>
              <w:jc w:val="center"/>
              <w:rPr>
                <w:sz w:val="24"/>
              </w:rPr>
            </w:pPr>
            <w:r>
              <w:rPr>
                <w:sz w:val="24"/>
              </w:rPr>
              <w:t>83</w:t>
            </w:r>
            <w:r>
              <w:rPr>
                <w:spacing w:val="-3"/>
                <w:sz w:val="24"/>
              </w:rPr>
              <w:t xml:space="preserve"> </w:t>
            </w:r>
            <w:r>
              <w:rPr>
                <w:spacing w:val="-10"/>
                <w:sz w:val="24"/>
              </w:rPr>
              <w:t>%</w:t>
            </w:r>
          </w:p>
        </w:tc>
      </w:tr>
    </w:tbl>
    <w:p w14:paraId="355EDCEB" w14:textId="77777777" w:rsidR="00583B55" w:rsidRDefault="00583B55">
      <w:pPr>
        <w:pStyle w:val="TableParagraph"/>
        <w:jc w:val="center"/>
        <w:rPr>
          <w:sz w:val="24"/>
        </w:rPr>
        <w:sectPr w:rsidR="00583B55">
          <w:pgSz w:w="12240" w:h="15840"/>
          <w:pgMar w:top="1600" w:right="360" w:bottom="1060" w:left="360" w:header="322" w:footer="783" w:gutter="0"/>
          <w:cols w:space="720"/>
        </w:sectPr>
      </w:pPr>
    </w:p>
    <w:p w14:paraId="134DF9EB" w14:textId="77777777" w:rsidR="00583B55" w:rsidRDefault="00583B55">
      <w:pPr>
        <w:pStyle w:val="Textoindependiente"/>
        <w:spacing w:before="2"/>
        <w:rPr>
          <w:sz w:val="7"/>
        </w:rPr>
      </w:pPr>
    </w:p>
    <w:tbl>
      <w:tblPr>
        <w:tblStyle w:val="TableNormal"/>
        <w:tblW w:w="0" w:type="auto"/>
        <w:tblInd w:w="784"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3630"/>
        <w:gridCol w:w="3044"/>
        <w:gridCol w:w="3282"/>
      </w:tblGrid>
      <w:tr w:rsidR="00583B55" w14:paraId="71FBBD8C" w14:textId="77777777">
        <w:trPr>
          <w:trHeight w:val="275"/>
        </w:trPr>
        <w:tc>
          <w:tcPr>
            <w:tcW w:w="3630" w:type="dxa"/>
            <w:shd w:val="clear" w:color="auto" w:fill="ECECEC"/>
          </w:tcPr>
          <w:p w14:paraId="317957FB" w14:textId="77777777" w:rsidR="00583B55" w:rsidRDefault="00917B58">
            <w:pPr>
              <w:pStyle w:val="TableParagraph"/>
              <w:spacing w:line="255" w:lineRule="exact"/>
              <w:ind w:left="287"/>
              <w:rPr>
                <w:sz w:val="24"/>
              </w:rPr>
            </w:pPr>
            <w:r>
              <w:rPr>
                <w:sz w:val="24"/>
              </w:rPr>
              <w:t>Calentador</w:t>
            </w:r>
            <w:r>
              <w:rPr>
                <w:spacing w:val="-5"/>
                <w:sz w:val="24"/>
              </w:rPr>
              <w:t xml:space="preserve"> </w:t>
            </w:r>
            <w:r>
              <w:rPr>
                <w:sz w:val="24"/>
              </w:rPr>
              <w:t>de</w:t>
            </w:r>
            <w:r>
              <w:rPr>
                <w:spacing w:val="-4"/>
                <w:sz w:val="24"/>
              </w:rPr>
              <w:t xml:space="preserve"> </w:t>
            </w:r>
            <w:r>
              <w:rPr>
                <w:sz w:val="24"/>
              </w:rPr>
              <w:t>paso</w:t>
            </w:r>
            <w:r>
              <w:rPr>
                <w:spacing w:val="-4"/>
                <w:sz w:val="24"/>
              </w:rPr>
              <w:t xml:space="preserve"> </w:t>
            </w:r>
            <w:r>
              <w:rPr>
                <w:spacing w:val="-2"/>
                <w:sz w:val="24"/>
              </w:rPr>
              <w:t>eléctrico</w:t>
            </w:r>
          </w:p>
        </w:tc>
        <w:tc>
          <w:tcPr>
            <w:tcW w:w="3044" w:type="dxa"/>
            <w:shd w:val="clear" w:color="auto" w:fill="ECECEC"/>
          </w:tcPr>
          <w:p w14:paraId="17310716" w14:textId="77777777" w:rsidR="00583B55" w:rsidRDefault="00917B58">
            <w:pPr>
              <w:pStyle w:val="TableParagraph"/>
              <w:spacing w:line="255" w:lineRule="exact"/>
              <w:ind w:left="11" w:right="2"/>
              <w:jc w:val="center"/>
              <w:rPr>
                <w:sz w:val="24"/>
              </w:rPr>
            </w:pPr>
            <w:r>
              <w:rPr>
                <w:spacing w:val="-2"/>
                <w:sz w:val="24"/>
              </w:rPr>
              <w:t>Electricidad</w:t>
            </w:r>
          </w:p>
        </w:tc>
        <w:tc>
          <w:tcPr>
            <w:tcW w:w="3282" w:type="dxa"/>
            <w:shd w:val="clear" w:color="auto" w:fill="ECECEC"/>
          </w:tcPr>
          <w:p w14:paraId="4EE994BC" w14:textId="77777777" w:rsidR="00583B55" w:rsidRDefault="00917B58">
            <w:pPr>
              <w:pStyle w:val="TableParagraph"/>
              <w:spacing w:line="255" w:lineRule="exact"/>
              <w:ind w:left="10"/>
              <w:jc w:val="center"/>
              <w:rPr>
                <w:sz w:val="24"/>
              </w:rPr>
            </w:pPr>
            <w:r>
              <w:rPr>
                <w:sz w:val="24"/>
              </w:rPr>
              <w:t>90</w:t>
            </w:r>
            <w:r>
              <w:rPr>
                <w:spacing w:val="-3"/>
                <w:sz w:val="24"/>
              </w:rPr>
              <w:t xml:space="preserve"> </w:t>
            </w:r>
            <w:r>
              <w:rPr>
                <w:spacing w:val="-10"/>
                <w:sz w:val="24"/>
              </w:rPr>
              <w:t>%</w:t>
            </w:r>
          </w:p>
        </w:tc>
      </w:tr>
      <w:tr w:rsidR="00583B55" w14:paraId="1E17E811" w14:textId="77777777">
        <w:trPr>
          <w:trHeight w:val="551"/>
        </w:trPr>
        <w:tc>
          <w:tcPr>
            <w:tcW w:w="3630" w:type="dxa"/>
          </w:tcPr>
          <w:p w14:paraId="61A3881D" w14:textId="77777777" w:rsidR="00583B55" w:rsidRDefault="00917B58">
            <w:pPr>
              <w:pStyle w:val="TableParagraph"/>
              <w:spacing w:line="270" w:lineRule="atLeast"/>
              <w:ind w:left="1368" w:hanging="1014"/>
              <w:rPr>
                <w:sz w:val="24"/>
              </w:rPr>
            </w:pPr>
            <w:r>
              <w:rPr>
                <w:sz w:val="24"/>
              </w:rPr>
              <w:t>Calentador</w:t>
            </w:r>
            <w:r>
              <w:rPr>
                <w:spacing w:val="-17"/>
                <w:sz w:val="24"/>
              </w:rPr>
              <w:t xml:space="preserve"> </w:t>
            </w:r>
            <w:r>
              <w:rPr>
                <w:sz w:val="24"/>
              </w:rPr>
              <w:t>de</w:t>
            </w:r>
            <w:r>
              <w:rPr>
                <w:spacing w:val="-17"/>
                <w:sz w:val="24"/>
              </w:rPr>
              <w:t xml:space="preserve"> </w:t>
            </w:r>
            <w:r>
              <w:rPr>
                <w:sz w:val="24"/>
              </w:rPr>
              <w:t xml:space="preserve">acumulación </w:t>
            </w:r>
            <w:r>
              <w:rPr>
                <w:spacing w:val="-2"/>
                <w:sz w:val="24"/>
              </w:rPr>
              <w:t>eléctrico</w:t>
            </w:r>
          </w:p>
        </w:tc>
        <w:tc>
          <w:tcPr>
            <w:tcW w:w="3044" w:type="dxa"/>
          </w:tcPr>
          <w:p w14:paraId="59A99BDF" w14:textId="77777777" w:rsidR="00583B55" w:rsidRDefault="00917B58">
            <w:pPr>
              <w:pStyle w:val="TableParagraph"/>
              <w:ind w:left="11" w:right="2"/>
              <w:jc w:val="center"/>
              <w:rPr>
                <w:sz w:val="24"/>
              </w:rPr>
            </w:pPr>
            <w:r>
              <w:rPr>
                <w:spacing w:val="-2"/>
                <w:sz w:val="24"/>
              </w:rPr>
              <w:t>Electricidad</w:t>
            </w:r>
          </w:p>
        </w:tc>
        <w:tc>
          <w:tcPr>
            <w:tcW w:w="3282" w:type="dxa"/>
          </w:tcPr>
          <w:p w14:paraId="5ACDA3F6" w14:textId="77777777" w:rsidR="00583B55" w:rsidRDefault="00917B58">
            <w:pPr>
              <w:pStyle w:val="TableParagraph"/>
              <w:ind w:left="10"/>
              <w:jc w:val="center"/>
              <w:rPr>
                <w:sz w:val="24"/>
              </w:rPr>
            </w:pPr>
            <w:r>
              <w:rPr>
                <w:sz w:val="24"/>
              </w:rPr>
              <w:t>70</w:t>
            </w:r>
            <w:r>
              <w:rPr>
                <w:spacing w:val="-3"/>
                <w:sz w:val="24"/>
              </w:rPr>
              <w:t xml:space="preserve"> </w:t>
            </w:r>
            <w:r>
              <w:rPr>
                <w:spacing w:val="-10"/>
                <w:sz w:val="24"/>
              </w:rPr>
              <w:t>%</w:t>
            </w:r>
          </w:p>
        </w:tc>
      </w:tr>
    </w:tbl>
    <w:p w14:paraId="162E8389" w14:textId="77777777" w:rsidR="00583B55" w:rsidRDefault="00917B58">
      <w:pPr>
        <w:pStyle w:val="Textoindependiente"/>
        <w:spacing w:before="161" w:line="360" w:lineRule="auto"/>
        <w:ind w:left="774" w:right="846" w:firstLine="709"/>
      </w:pPr>
      <w:r>
        <w:t>Unidad</w:t>
      </w:r>
      <w:r>
        <w:rPr>
          <w:spacing w:val="-4"/>
        </w:rPr>
        <w:t xml:space="preserve"> </w:t>
      </w:r>
      <w:r>
        <w:t>de</w:t>
      </w:r>
      <w:r>
        <w:rPr>
          <w:spacing w:val="-4"/>
        </w:rPr>
        <w:t xml:space="preserve"> </w:t>
      </w:r>
      <w:r>
        <w:t>Planeación</w:t>
      </w:r>
      <w:r>
        <w:rPr>
          <w:spacing w:val="-4"/>
        </w:rPr>
        <w:t xml:space="preserve"> </w:t>
      </w:r>
      <w:r>
        <w:t>Minero</w:t>
      </w:r>
      <w:r>
        <w:rPr>
          <w:spacing w:val="-4"/>
        </w:rPr>
        <w:t xml:space="preserve"> </w:t>
      </w:r>
      <w:r>
        <w:t>energética</w:t>
      </w:r>
      <w:r>
        <w:rPr>
          <w:spacing w:val="-4"/>
        </w:rPr>
        <w:t xml:space="preserve"> </w:t>
      </w:r>
      <w:r>
        <w:t>UPME</w:t>
      </w:r>
      <w:r>
        <w:rPr>
          <w:spacing w:val="-4"/>
        </w:rPr>
        <w:t xml:space="preserve"> </w:t>
      </w:r>
      <w:r>
        <w:t>(2019).</w:t>
      </w:r>
      <w:r>
        <w:rPr>
          <w:spacing w:val="-3"/>
        </w:rPr>
        <w:t xml:space="preserve"> </w:t>
      </w:r>
      <w:r>
        <w:t>Primer</w:t>
      </w:r>
      <w:r>
        <w:rPr>
          <w:spacing w:val="-5"/>
        </w:rPr>
        <w:t xml:space="preserve"> </w:t>
      </w:r>
      <w:r>
        <w:t>balance</w:t>
      </w:r>
      <w:r>
        <w:rPr>
          <w:spacing w:val="-5"/>
        </w:rPr>
        <w:t xml:space="preserve"> </w:t>
      </w:r>
      <w:r>
        <w:t>de</w:t>
      </w:r>
      <w:r>
        <w:rPr>
          <w:spacing w:val="-3"/>
        </w:rPr>
        <w:t xml:space="preserve"> </w:t>
      </w:r>
      <w:r>
        <w:t>energía</w:t>
      </w:r>
      <w:r>
        <w:rPr>
          <w:spacing w:val="-4"/>
        </w:rPr>
        <w:t xml:space="preserve"> </w:t>
      </w:r>
      <w:r>
        <w:t xml:space="preserve">útil para Colombia. Recuperado el 10 de agosto de 2021, de </w:t>
      </w:r>
      <w:hyperlink r:id="rId43">
        <w:r>
          <w:rPr>
            <w:color w:val="0462C1"/>
            <w:spacing w:val="-2"/>
            <w:u w:val="single" w:color="0462C1"/>
          </w:rPr>
          <w:t>https://www1.upme.gov.co/DemandayEficiencia/Documents/Balance_en</w:t>
        </w:r>
        <w:r>
          <w:rPr>
            <w:color w:val="0462C1"/>
            <w:spacing w:val="-2"/>
            <w:u w:val="single" w:color="0462C1"/>
          </w:rPr>
          <w:t>ergia_util/BEU-</w:t>
        </w:r>
      </w:hyperlink>
      <w:r>
        <w:rPr>
          <w:color w:val="0462C1"/>
          <w:spacing w:val="-2"/>
        </w:rPr>
        <w:t xml:space="preserve"> </w:t>
      </w:r>
      <w:hyperlink r:id="rId44">
        <w:r>
          <w:rPr>
            <w:color w:val="0462C1"/>
            <w:spacing w:val="-2"/>
            <w:u w:val="single" w:color="0462C1"/>
          </w:rPr>
          <w:t>Residencial.pdf</w:t>
        </w:r>
      </w:hyperlink>
    </w:p>
    <w:p w14:paraId="1178CA75" w14:textId="77777777" w:rsidR="00583B55" w:rsidRDefault="00917B58">
      <w:pPr>
        <w:pStyle w:val="Textoindependiente"/>
        <w:spacing w:before="161" w:line="360" w:lineRule="auto"/>
        <w:ind w:left="774" w:right="821" w:firstLine="709"/>
      </w:pPr>
      <w:r>
        <w:t>Se</w:t>
      </w:r>
      <w:r>
        <w:rPr>
          <w:spacing w:val="-4"/>
        </w:rPr>
        <w:t xml:space="preserve"> </w:t>
      </w:r>
      <w:r>
        <w:t>puede</w:t>
      </w:r>
      <w:r>
        <w:rPr>
          <w:spacing w:val="-3"/>
        </w:rPr>
        <w:t xml:space="preserve"> </w:t>
      </w:r>
      <w:r>
        <w:t>observar</w:t>
      </w:r>
      <w:r>
        <w:rPr>
          <w:spacing w:val="-3"/>
        </w:rPr>
        <w:t xml:space="preserve"> </w:t>
      </w:r>
      <w:proofErr w:type="gramStart"/>
      <w:r>
        <w:t>que</w:t>
      </w:r>
      <w:proofErr w:type="gramEnd"/>
      <w:r>
        <w:rPr>
          <w:spacing w:val="-4"/>
        </w:rPr>
        <w:t xml:space="preserve"> </w:t>
      </w:r>
      <w:r>
        <w:t>para</w:t>
      </w:r>
      <w:r>
        <w:rPr>
          <w:spacing w:val="-3"/>
        </w:rPr>
        <w:t xml:space="preserve"> </w:t>
      </w:r>
      <w:r>
        <w:t>el</w:t>
      </w:r>
      <w:r>
        <w:rPr>
          <w:spacing w:val="-4"/>
        </w:rPr>
        <w:t xml:space="preserve"> </w:t>
      </w:r>
      <w:r>
        <w:t>uso</w:t>
      </w:r>
      <w:r>
        <w:rPr>
          <w:spacing w:val="-3"/>
        </w:rPr>
        <w:t xml:space="preserve"> </w:t>
      </w:r>
      <w:r>
        <w:t>del</w:t>
      </w:r>
      <w:r>
        <w:rPr>
          <w:spacing w:val="-3"/>
        </w:rPr>
        <w:t xml:space="preserve"> </w:t>
      </w:r>
      <w:r>
        <w:t>calor</w:t>
      </w:r>
      <w:r>
        <w:rPr>
          <w:spacing w:val="-2"/>
        </w:rPr>
        <w:t xml:space="preserve"> </w:t>
      </w:r>
      <w:r>
        <w:t>directo</w:t>
      </w:r>
      <w:r>
        <w:rPr>
          <w:spacing w:val="-3"/>
        </w:rPr>
        <w:t xml:space="preserve"> </w:t>
      </w:r>
      <w:r>
        <w:t>para</w:t>
      </w:r>
      <w:r>
        <w:rPr>
          <w:spacing w:val="-3"/>
        </w:rPr>
        <w:t xml:space="preserve"> </w:t>
      </w:r>
      <w:r>
        <w:t>cocción,</w:t>
      </w:r>
      <w:r>
        <w:rPr>
          <w:spacing w:val="-3"/>
        </w:rPr>
        <w:t xml:space="preserve"> </w:t>
      </w:r>
      <w:r>
        <w:t>la</w:t>
      </w:r>
      <w:r>
        <w:rPr>
          <w:spacing w:val="-4"/>
        </w:rPr>
        <w:t xml:space="preserve"> </w:t>
      </w:r>
      <w:r>
        <w:t>opción</w:t>
      </w:r>
      <w:r>
        <w:rPr>
          <w:spacing w:val="-4"/>
        </w:rPr>
        <w:t xml:space="preserve"> </w:t>
      </w:r>
      <w:r>
        <w:t>con</w:t>
      </w:r>
      <w:r>
        <w:rPr>
          <w:spacing w:val="-3"/>
        </w:rPr>
        <w:t xml:space="preserve"> </w:t>
      </w:r>
      <w:r>
        <w:t xml:space="preserve">mayor eficiencia es la estufa </w:t>
      </w:r>
      <w:r>
        <w:t>eléctrica, sin embargo, debido a que en muchos lugares y en los estratos</w:t>
      </w:r>
      <w:r>
        <w:rPr>
          <w:spacing w:val="-3"/>
        </w:rPr>
        <w:t xml:space="preserve"> </w:t>
      </w:r>
      <w:r>
        <w:t>medios</w:t>
      </w:r>
      <w:r>
        <w:rPr>
          <w:spacing w:val="-3"/>
        </w:rPr>
        <w:t xml:space="preserve"> </w:t>
      </w:r>
      <w:r>
        <w:t>y</w:t>
      </w:r>
      <w:r>
        <w:rPr>
          <w:spacing w:val="-3"/>
        </w:rPr>
        <w:t xml:space="preserve"> </w:t>
      </w:r>
      <w:r>
        <w:t>altos</w:t>
      </w:r>
      <w:r>
        <w:rPr>
          <w:spacing w:val="-3"/>
        </w:rPr>
        <w:t xml:space="preserve"> </w:t>
      </w:r>
      <w:r>
        <w:t>de</w:t>
      </w:r>
      <w:r>
        <w:rPr>
          <w:spacing w:val="-3"/>
        </w:rPr>
        <w:t xml:space="preserve"> </w:t>
      </w:r>
      <w:r>
        <w:t>la</w:t>
      </w:r>
      <w:r>
        <w:rPr>
          <w:spacing w:val="-3"/>
        </w:rPr>
        <w:t xml:space="preserve"> </w:t>
      </w:r>
      <w:r>
        <w:t>economía</w:t>
      </w:r>
      <w:r>
        <w:rPr>
          <w:spacing w:val="-3"/>
        </w:rPr>
        <w:t xml:space="preserve"> </w:t>
      </w:r>
      <w:r>
        <w:t>el</w:t>
      </w:r>
      <w:r>
        <w:rPr>
          <w:spacing w:val="-3"/>
        </w:rPr>
        <w:t xml:space="preserve"> </w:t>
      </w:r>
      <w:r>
        <w:t>valor</w:t>
      </w:r>
      <w:r>
        <w:rPr>
          <w:spacing w:val="-3"/>
        </w:rPr>
        <w:t xml:space="preserve"> </w:t>
      </w:r>
      <w:r>
        <w:t>unitario</w:t>
      </w:r>
      <w:r>
        <w:rPr>
          <w:spacing w:val="-3"/>
        </w:rPr>
        <w:t xml:space="preserve"> </w:t>
      </w:r>
      <w:r>
        <w:t>de</w:t>
      </w:r>
      <w:r>
        <w:rPr>
          <w:spacing w:val="-3"/>
        </w:rPr>
        <w:t xml:space="preserve"> </w:t>
      </w:r>
      <w:r>
        <w:t>la</w:t>
      </w:r>
      <w:r>
        <w:rPr>
          <w:spacing w:val="-3"/>
        </w:rPr>
        <w:t xml:space="preserve"> </w:t>
      </w:r>
      <w:r>
        <w:t>electricidad</w:t>
      </w:r>
      <w:r>
        <w:rPr>
          <w:spacing w:val="-4"/>
        </w:rPr>
        <w:t xml:space="preserve"> </w:t>
      </w:r>
      <w:r>
        <w:t>es</w:t>
      </w:r>
      <w:r>
        <w:rPr>
          <w:spacing w:val="-3"/>
        </w:rPr>
        <w:t xml:space="preserve"> </w:t>
      </w:r>
      <w:r>
        <w:t>más</w:t>
      </w:r>
      <w:r>
        <w:rPr>
          <w:spacing w:val="-3"/>
        </w:rPr>
        <w:t xml:space="preserve"> </w:t>
      </w:r>
      <w:r>
        <w:t>costoso</w:t>
      </w:r>
      <w:r>
        <w:rPr>
          <w:spacing w:val="-3"/>
        </w:rPr>
        <w:t xml:space="preserve"> </w:t>
      </w:r>
      <w:r>
        <w:t>que el del gas natural, se procura utilizar estufas alimentadas por Gas Natural. A pesar de que el en</w:t>
      </w:r>
      <w:r>
        <w:t>ergético menos eficiente para cocción de alimentos es la leña, su uso en Colombia aún es considerable debido a que existen zonas apartadas que no cuentan con acceso a electricidad, gas natural o GLP.</w:t>
      </w:r>
    </w:p>
    <w:p w14:paraId="61FB9A02" w14:textId="77777777" w:rsidR="00583B55" w:rsidRDefault="00917B58">
      <w:pPr>
        <w:pStyle w:val="Textoindependiente"/>
        <w:tabs>
          <w:tab w:val="left" w:pos="1908"/>
        </w:tabs>
        <w:spacing w:before="240"/>
        <w:ind w:left="774"/>
      </w:pPr>
      <w:r>
        <w:rPr>
          <w:rFonts w:ascii="Arial" w:hAnsi="Arial"/>
          <w:b/>
        </w:rPr>
        <w:t>Tabla</w:t>
      </w:r>
      <w:r>
        <w:rPr>
          <w:rFonts w:ascii="Arial" w:hAnsi="Arial"/>
          <w:b/>
          <w:spacing w:val="-3"/>
        </w:rPr>
        <w:t xml:space="preserve"> </w:t>
      </w:r>
      <w:r>
        <w:rPr>
          <w:rFonts w:ascii="Arial" w:hAnsi="Arial"/>
          <w:b/>
          <w:spacing w:val="-5"/>
        </w:rPr>
        <w:t>4.</w:t>
      </w:r>
      <w:r>
        <w:rPr>
          <w:rFonts w:ascii="Arial" w:hAnsi="Arial"/>
          <w:b/>
        </w:rPr>
        <w:tab/>
      </w:r>
      <w:r>
        <w:t>Calor</w:t>
      </w:r>
      <w:r>
        <w:rPr>
          <w:spacing w:val="-4"/>
        </w:rPr>
        <w:t xml:space="preserve"> </w:t>
      </w:r>
      <w:r>
        <w:t>directo</w:t>
      </w:r>
      <w:r>
        <w:rPr>
          <w:spacing w:val="-3"/>
        </w:rPr>
        <w:t xml:space="preserve"> </w:t>
      </w:r>
      <w:r>
        <w:t>para</w:t>
      </w:r>
      <w:r>
        <w:rPr>
          <w:spacing w:val="-3"/>
        </w:rPr>
        <w:t xml:space="preserve"> </w:t>
      </w:r>
      <w:r>
        <w:t>cocción</w:t>
      </w:r>
      <w:r>
        <w:rPr>
          <w:spacing w:val="-3"/>
        </w:rPr>
        <w:t xml:space="preserve"> </w:t>
      </w:r>
      <w:r>
        <w:t>en</w:t>
      </w:r>
      <w:r>
        <w:rPr>
          <w:spacing w:val="-3"/>
        </w:rPr>
        <w:t xml:space="preserve"> </w:t>
      </w:r>
      <w:r>
        <w:t>sector</w:t>
      </w:r>
      <w:r>
        <w:rPr>
          <w:spacing w:val="-3"/>
        </w:rPr>
        <w:t xml:space="preserve"> </w:t>
      </w:r>
      <w:r>
        <w:rPr>
          <w:spacing w:val="-2"/>
        </w:rPr>
        <w:t>residencial</w:t>
      </w:r>
    </w:p>
    <w:p w14:paraId="0C501EB7" w14:textId="77777777" w:rsidR="00583B55" w:rsidRDefault="00583B55">
      <w:pPr>
        <w:pStyle w:val="Textoindependiente"/>
        <w:rPr>
          <w:sz w:val="10"/>
        </w:rPr>
      </w:pPr>
    </w:p>
    <w:tbl>
      <w:tblPr>
        <w:tblStyle w:val="TableNormal"/>
        <w:tblW w:w="0" w:type="auto"/>
        <w:tblInd w:w="78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236"/>
        <w:gridCol w:w="4264"/>
        <w:gridCol w:w="4457"/>
      </w:tblGrid>
      <w:tr w:rsidR="00583B55" w14:paraId="79C29034" w14:textId="77777777">
        <w:trPr>
          <w:trHeight w:val="295"/>
        </w:trPr>
        <w:tc>
          <w:tcPr>
            <w:tcW w:w="1236" w:type="dxa"/>
            <w:tcBorders>
              <w:top w:val="nil"/>
              <w:left w:val="nil"/>
              <w:bottom w:val="nil"/>
              <w:right w:val="nil"/>
            </w:tcBorders>
            <w:shd w:val="clear" w:color="auto" w:fill="A4A4A4"/>
          </w:tcPr>
          <w:p w14:paraId="78B6F9BD" w14:textId="77777777" w:rsidR="00583B55" w:rsidRDefault="00917B58">
            <w:pPr>
              <w:pStyle w:val="TableParagraph"/>
              <w:spacing w:before="10" w:line="265" w:lineRule="exact"/>
              <w:ind w:left="213"/>
              <w:rPr>
                <w:rFonts w:ascii="Arial"/>
                <w:b/>
                <w:sz w:val="24"/>
              </w:rPr>
            </w:pPr>
            <w:r>
              <w:rPr>
                <w:rFonts w:ascii="Arial"/>
                <w:b/>
                <w:spacing w:val="-2"/>
                <w:sz w:val="24"/>
              </w:rPr>
              <w:t>Equipo</w:t>
            </w:r>
          </w:p>
        </w:tc>
        <w:tc>
          <w:tcPr>
            <w:tcW w:w="4264" w:type="dxa"/>
            <w:tcBorders>
              <w:top w:val="nil"/>
              <w:left w:val="nil"/>
              <w:bottom w:val="nil"/>
              <w:right w:val="nil"/>
            </w:tcBorders>
            <w:shd w:val="clear" w:color="auto" w:fill="A4A4A4"/>
          </w:tcPr>
          <w:p w14:paraId="1E97CEC2" w14:textId="77777777" w:rsidR="00583B55" w:rsidRDefault="00917B58">
            <w:pPr>
              <w:pStyle w:val="TableParagraph"/>
              <w:spacing w:before="10" w:line="265" w:lineRule="exact"/>
              <w:ind w:left="5"/>
              <w:jc w:val="center"/>
              <w:rPr>
                <w:rFonts w:ascii="Arial" w:hAnsi="Arial"/>
                <w:b/>
                <w:sz w:val="24"/>
              </w:rPr>
            </w:pPr>
            <w:r>
              <w:rPr>
                <w:rFonts w:ascii="Arial" w:hAnsi="Arial"/>
                <w:b/>
                <w:spacing w:val="-2"/>
                <w:sz w:val="24"/>
              </w:rPr>
              <w:t>Energético</w:t>
            </w:r>
          </w:p>
        </w:tc>
        <w:tc>
          <w:tcPr>
            <w:tcW w:w="4457" w:type="dxa"/>
            <w:tcBorders>
              <w:top w:val="nil"/>
              <w:left w:val="nil"/>
              <w:bottom w:val="nil"/>
              <w:right w:val="nil"/>
            </w:tcBorders>
            <w:shd w:val="clear" w:color="auto" w:fill="A4A4A4"/>
          </w:tcPr>
          <w:p w14:paraId="40E3AF22" w14:textId="77777777" w:rsidR="00583B55" w:rsidRDefault="00917B58">
            <w:pPr>
              <w:pStyle w:val="TableParagraph"/>
              <w:spacing w:before="10" w:line="265" w:lineRule="exact"/>
              <w:ind w:left="8"/>
              <w:jc w:val="center"/>
              <w:rPr>
                <w:rFonts w:ascii="Arial"/>
                <w:b/>
                <w:sz w:val="24"/>
              </w:rPr>
            </w:pPr>
            <w:r>
              <w:rPr>
                <w:rFonts w:ascii="Arial"/>
                <w:b/>
                <w:sz w:val="24"/>
              </w:rPr>
              <w:t>Factor</w:t>
            </w:r>
            <w:r>
              <w:rPr>
                <w:rFonts w:ascii="Arial"/>
                <w:b/>
                <w:spacing w:val="-8"/>
                <w:sz w:val="24"/>
              </w:rPr>
              <w:t xml:space="preserve"> </w:t>
            </w:r>
            <w:r>
              <w:rPr>
                <w:rFonts w:ascii="Arial"/>
                <w:b/>
                <w:sz w:val="24"/>
              </w:rPr>
              <w:t>de</w:t>
            </w:r>
            <w:r>
              <w:rPr>
                <w:rFonts w:ascii="Arial"/>
                <w:b/>
                <w:spacing w:val="-6"/>
                <w:sz w:val="24"/>
              </w:rPr>
              <w:t xml:space="preserve"> </w:t>
            </w:r>
            <w:r>
              <w:rPr>
                <w:rFonts w:ascii="Arial"/>
                <w:b/>
                <w:sz w:val="24"/>
              </w:rPr>
              <w:t>Eficiencia</w:t>
            </w:r>
            <w:r>
              <w:rPr>
                <w:rFonts w:ascii="Arial"/>
                <w:b/>
                <w:spacing w:val="-5"/>
                <w:sz w:val="24"/>
              </w:rPr>
              <w:t xml:space="preserve"> </w:t>
            </w:r>
            <w:r>
              <w:rPr>
                <w:rFonts w:ascii="Arial"/>
                <w:b/>
                <w:sz w:val="24"/>
              </w:rPr>
              <w:t>Actual</w:t>
            </w:r>
            <w:r>
              <w:rPr>
                <w:rFonts w:ascii="Arial"/>
                <w:b/>
                <w:spacing w:val="-6"/>
                <w:sz w:val="24"/>
              </w:rPr>
              <w:t xml:space="preserve"> </w:t>
            </w:r>
            <w:r>
              <w:rPr>
                <w:rFonts w:ascii="Arial"/>
                <w:b/>
                <w:spacing w:val="-5"/>
                <w:sz w:val="24"/>
              </w:rPr>
              <w:t>[%]</w:t>
            </w:r>
          </w:p>
        </w:tc>
      </w:tr>
      <w:tr w:rsidR="00583B55" w14:paraId="7E93FAD0" w14:textId="77777777">
        <w:trPr>
          <w:trHeight w:val="275"/>
        </w:trPr>
        <w:tc>
          <w:tcPr>
            <w:tcW w:w="1236" w:type="dxa"/>
            <w:vMerge w:val="restart"/>
            <w:tcBorders>
              <w:top w:val="nil"/>
            </w:tcBorders>
            <w:shd w:val="clear" w:color="auto" w:fill="ECECEC"/>
          </w:tcPr>
          <w:p w14:paraId="38230776" w14:textId="77777777" w:rsidR="00583B55" w:rsidRDefault="00583B55">
            <w:pPr>
              <w:pStyle w:val="TableParagraph"/>
              <w:rPr>
                <w:sz w:val="24"/>
              </w:rPr>
            </w:pPr>
          </w:p>
          <w:p w14:paraId="32E21B5A" w14:textId="77777777" w:rsidR="00583B55" w:rsidRDefault="00917B58">
            <w:pPr>
              <w:pStyle w:val="TableParagraph"/>
              <w:ind w:left="275"/>
              <w:rPr>
                <w:sz w:val="24"/>
              </w:rPr>
            </w:pPr>
            <w:r>
              <w:rPr>
                <w:spacing w:val="-2"/>
                <w:sz w:val="24"/>
              </w:rPr>
              <w:t>Estufa</w:t>
            </w:r>
          </w:p>
        </w:tc>
        <w:tc>
          <w:tcPr>
            <w:tcW w:w="4264" w:type="dxa"/>
            <w:tcBorders>
              <w:top w:val="nil"/>
            </w:tcBorders>
            <w:shd w:val="clear" w:color="auto" w:fill="ECECEC"/>
          </w:tcPr>
          <w:p w14:paraId="27400B3D" w14:textId="77777777" w:rsidR="00583B55" w:rsidRDefault="00917B58">
            <w:pPr>
              <w:pStyle w:val="TableParagraph"/>
              <w:spacing w:line="255" w:lineRule="exact"/>
              <w:ind w:left="6" w:right="3"/>
              <w:jc w:val="center"/>
              <w:rPr>
                <w:sz w:val="24"/>
              </w:rPr>
            </w:pPr>
            <w:r>
              <w:rPr>
                <w:spacing w:val="-4"/>
                <w:sz w:val="24"/>
              </w:rPr>
              <w:t>Leña</w:t>
            </w:r>
          </w:p>
        </w:tc>
        <w:tc>
          <w:tcPr>
            <w:tcW w:w="4457" w:type="dxa"/>
            <w:tcBorders>
              <w:top w:val="nil"/>
            </w:tcBorders>
            <w:shd w:val="clear" w:color="auto" w:fill="ECECEC"/>
          </w:tcPr>
          <w:p w14:paraId="5EFBD7D5" w14:textId="77777777" w:rsidR="00583B55" w:rsidRDefault="00917B58">
            <w:pPr>
              <w:pStyle w:val="TableParagraph"/>
              <w:spacing w:line="255" w:lineRule="exact"/>
              <w:ind w:left="9"/>
              <w:jc w:val="center"/>
              <w:rPr>
                <w:sz w:val="24"/>
              </w:rPr>
            </w:pPr>
            <w:r>
              <w:rPr>
                <w:sz w:val="24"/>
              </w:rPr>
              <w:t>15</w:t>
            </w:r>
            <w:r>
              <w:rPr>
                <w:spacing w:val="-3"/>
                <w:sz w:val="24"/>
              </w:rPr>
              <w:t xml:space="preserve"> </w:t>
            </w:r>
            <w:r>
              <w:rPr>
                <w:spacing w:val="-10"/>
                <w:sz w:val="24"/>
              </w:rPr>
              <w:t>%</w:t>
            </w:r>
          </w:p>
        </w:tc>
      </w:tr>
      <w:tr w:rsidR="00583B55" w14:paraId="7895F64C" w14:textId="77777777">
        <w:trPr>
          <w:trHeight w:val="276"/>
        </w:trPr>
        <w:tc>
          <w:tcPr>
            <w:tcW w:w="1236" w:type="dxa"/>
            <w:vMerge/>
            <w:tcBorders>
              <w:top w:val="nil"/>
            </w:tcBorders>
            <w:shd w:val="clear" w:color="auto" w:fill="ECECEC"/>
          </w:tcPr>
          <w:p w14:paraId="0E0A081C" w14:textId="77777777" w:rsidR="00583B55" w:rsidRDefault="00583B55">
            <w:pPr>
              <w:rPr>
                <w:sz w:val="2"/>
                <w:szCs w:val="2"/>
              </w:rPr>
            </w:pPr>
          </w:p>
        </w:tc>
        <w:tc>
          <w:tcPr>
            <w:tcW w:w="4264" w:type="dxa"/>
          </w:tcPr>
          <w:p w14:paraId="31E5C81B" w14:textId="77777777" w:rsidR="00583B55" w:rsidRDefault="00917B58">
            <w:pPr>
              <w:pStyle w:val="TableParagraph"/>
              <w:spacing w:before="1" w:line="255" w:lineRule="exact"/>
              <w:ind w:left="6" w:right="1"/>
              <w:jc w:val="center"/>
              <w:rPr>
                <w:sz w:val="24"/>
              </w:rPr>
            </w:pPr>
            <w:r>
              <w:rPr>
                <w:sz w:val="24"/>
              </w:rPr>
              <w:t>Carbón</w:t>
            </w:r>
            <w:r>
              <w:rPr>
                <w:spacing w:val="-5"/>
                <w:sz w:val="24"/>
              </w:rPr>
              <w:t xml:space="preserve"> </w:t>
            </w:r>
            <w:r>
              <w:rPr>
                <w:sz w:val="24"/>
              </w:rPr>
              <w:t>Leña</w:t>
            </w:r>
            <w:r>
              <w:rPr>
                <w:spacing w:val="-4"/>
                <w:sz w:val="24"/>
              </w:rPr>
              <w:t xml:space="preserve"> </w:t>
            </w:r>
            <w:r>
              <w:rPr>
                <w:sz w:val="24"/>
              </w:rPr>
              <w:t>(estufa</w:t>
            </w:r>
            <w:r>
              <w:rPr>
                <w:spacing w:val="-5"/>
                <w:sz w:val="24"/>
              </w:rPr>
              <w:t xml:space="preserve"> </w:t>
            </w:r>
            <w:r>
              <w:rPr>
                <w:spacing w:val="-2"/>
                <w:sz w:val="24"/>
              </w:rPr>
              <w:t>eficiente)</w:t>
            </w:r>
          </w:p>
        </w:tc>
        <w:tc>
          <w:tcPr>
            <w:tcW w:w="4457" w:type="dxa"/>
          </w:tcPr>
          <w:p w14:paraId="573A748C" w14:textId="77777777" w:rsidR="00583B55" w:rsidRDefault="00917B58">
            <w:pPr>
              <w:pStyle w:val="TableParagraph"/>
              <w:spacing w:before="1" w:line="255" w:lineRule="exact"/>
              <w:ind w:left="9"/>
              <w:jc w:val="center"/>
              <w:rPr>
                <w:sz w:val="24"/>
              </w:rPr>
            </w:pPr>
            <w:r>
              <w:rPr>
                <w:sz w:val="24"/>
              </w:rPr>
              <w:t>30</w:t>
            </w:r>
            <w:r>
              <w:rPr>
                <w:spacing w:val="-3"/>
                <w:sz w:val="24"/>
              </w:rPr>
              <w:t xml:space="preserve"> </w:t>
            </w:r>
            <w:r>
              <w:rPr>
                <w:spacing w:val="-10"/>
                <w:sz w:val="24"/>
              </w:rPr>
              <w:t>%</w:t>
            </w:r>
          </w:p>
        </w:tc>
      </w:tr>
      <w:tr w:rsidR="00583B55" w14:paraId="2A2645F6" w14:textId="77777777">
        <w:trPr>
          <w:trHeight w:val="275"/>
        </w:trPr>
        <w:tc>
          <w:tcPr>
            <w:tcW w:w="1236" w:type="dxa"/>
            <w:vMerge/>
            <w:tcBorders>
              <w:top w:val="nil"/>
            </w:tcBorders>
            <w:shd w:val="clear" w:color="auto" w:fill="ECECEC"/>
          </w:tcPr>
          <w:p w14:paraId="2C16C0D7" w14:textId="77777777" w:rsidR="00583B55" w:rsidRDefault="00583B55">
            <w:pPr>
              <w:rPr>
                <w:sz w:val="2"/>
                <w:szCs w:val="2"/>
              </w:rPr>
            </w:pPr>
          </w:p>
        </w:tc>
        <w:tc>
          <w:tcPr>
            <w:tcW w:w="4264" w:type="dxa"/>
            <w:shd w:val="clear" w:color="auto" w:fill="ECECEC"/>
          </w:tcPr>
          <w:p w14:paraId="7FF0BC10" w14:textId="77777777" w:rsidR="00583B55" w:rsidRDefault="00917B58">
            <w:pPr>
              <w:pStyle w:val="TableParagraph"/>
              <w:spacing w:line="255" w:lineRule="exact"/>
              <w:ind w:left="6" w:right="1"/>
              <w:jc w:val="center"/>
              <w:rPr>
                <w:sz w:val="24"/>
              </w:rPr>
            </w:pPr>
            <w:r>
              <w:rPr>
                <w:sz w:val="24"/>
              </w:rPr>
              <w:t xml:space="preserve">Gas </w:t>
            </w:r>
            <w:r>
              <w:rPr>
                <w:spacing w:val="-2"/>
                <w:sz w:val="24"/>
              </w:rPr>
              <w:t>Natural</w:t>
            </w:r>
          </w:p>
        </w:tc>
        <w:tc>
          <w:tcPr>
            <w:tcW w:w="4457" w:type="dxa"/>
            <w:shd w:val="clear" w:color="auto" w:fill="ECECEC"/>
          </w:tcPr>
          <w:p w14:paraId="516BA859" w14:textId="77777777" w:rsidR="00583B55" w:rsidRDefault="00917B58">
            <w:pPr>
              <w:pStyle w:val="TableParagraph"/>
              <w:spacing w:line="255" w:lineRule="exact"/>
              <w:ind w:left="9"/>
              <w:jc w:val="center"/>
              <w:rPr>
                <w:sz w:val="24"/>
              </w:rPr>
            </w:pPr>
            <w:r>
              <w:rPr>
                <w:sz w:val="24"/>
              </w:rPr>
              <w:t>57</w:t>
            </w:r>
            <w:r>
              <w:rPr>
                <w:spacing w:val="-3"/>
                <w:sz w:val="24"/>
              </w:rPr>
              <w:t xml:space="preserve"> </w:t>
            </w:r>
            <w:r>
              <w:rPr>
                <w:spacing w:val="-10"/>
                <w:sz w:val="24"/>
              </w:rPr>
              <w:t>%</w:t>
            </w:r>
          </w:p>
        </w:tc>
      </w:tr>
      <w:tr w:rsidR="00583B55" w14:paraId="693CAA83" w14:textId="77777777">
        <w:trPr>
          <w:trHeight w:val="275"/>
        </w:trPr>
        <w:tc>
          <w:tcPr>
            <w:tcW w:w="1236" w:type="dxa"/>
            <w:vMerge/>
            <w:tcBorders>
              <w:top w:val="nil"/>
            </w:tcBorders>
            <w:shd w:val="clear" w:color="auto" w:fill="ECECEC"/>
          </w:tcPr>
          <w:p w14:paraId="1956A9DD" w14:textId="77777777" w:rsidR="00583B55" w:rsidRDefault="00583B55">
            <w:pPr>
              <w:rPr>
                <w:sz w:val="2"/>
                <w:szCs w:val="2"/>
              </w:rPr>
            </w:pPr>
          </w:p>
        </w:tc>
        <w:tc>
          <w:tcPr>
            <w:tcW w:w="4264" w:type="dxa"/>
          </w:tcPr>
          <w:p w14:paraId="2CBF3F4E" w14:textId="77777777" w:rsidR="00583B55" w:rsidRDefault="00917B58">
            <w:pPr>
              <w:pStyle w:val="TableParagraph"/>
              <w:spacing w:line="255" w:lineRule="exact"/>
              <w:ind w:left="6"/>
              <w:jc w:val="center"/>
              <w:rPr>
                <w:sz w:val="24"/>
              </w:rPr>
            </w:pPr>
            <w:r>
              <w:rPr>
                <w:sz w:val="24"/>
              </w:rPr>
              <w:t>Gas</w:t>
            </w:r>
            <w:r>
              <w:rPr>
                <w:spacing w:val="-4"/>
                <w:sz w:val="24"/>
              </w:rPr>
              <w:t xml:space="preserve"> </w:t>
            </w:r>
            <w:r>
              <w:rPr>
                <w:sz w:val="24"/>
              </w:rPr>
              <w:t>Licuado</w:t>
            </w:r>
            <w:r>
              <w:rPr>
                <w:spacing w:val="-4"/>
                <w:sz w:val="24"/>
              </w:rPr>
              <w:t xml:space="preserve"> </w:t>
            </w:r>
            <w:r>
              <w:rPr>
                <w:sz w:val="24"/>
              </w:rPr>
              <w:t>de</w:t>
            </w:r>
            <w:r>
              <w:rPr>
                <w:spacing w:val="-4"/>
                <w:sz w:val="24"/>
              </w:rPr>
              <w:t xml:space="preserve"> </w:t>
            </w:r>
            <w:r>
              <w:rPr>
                <w:sz w:val="24"/>
              </w:rPr>
              <w:t>Petróleo</w:t>
            </w:r>
            <w:r>
              <w:rPr>
                <w:spacing w:val="-4"/>
                <w:sz w:val="24"/>
              </w:rPr>
              <w:t xml:space="preserve"> (GLP)</w:t>
            </w:r>
          </w:p>
        </w:tc>
        <w:tc>
          <w:tcPr>
            <w:tcW w:w="4457" w:type="dxa"/>
          </w:tcPr>
          <w:p w14:paraId="3FEC59C5" w14:textId="77777777" w:rsidR="00583B55" w:rsidRDefault="00917B58">
            <w:pPr>
              <w:pStyle w:val="TableParagraph"/>
              <w:spacing w:line="255" w:lineRule="exact"/>
              <w:ind w:left="9"/>
              <w:jc w:val="center"/>
              <w:rPr>
                <w:sz w:val="24"/>
              </w:rPr>
            </w:pPr>
            <w:r>
              <w:rPr>
                <w:sz w:val="24"/>
              </w:rPr>
              <w:t>59</w:t>
            </w:r>
            <w:r>
              <w:rPr>
                <w:spacing w:val="-3"/>
                <w:sz w:val="24"/>
              </w:rPr>
              <w:t xml:space="preserve"> </w:t>
            </w:r>
            <w:r>
              <w:rPr>
                <w:spacing w:val="-10"/>
                <w:sz w:val="24"/>
              </w:rPr>
              <w:t>%</w:t>
            </w:r>
          </w:p>
        </w:tc>
      </w:tr>
      <w:tr w:rsidR="00583B55" w14:paraId="0D8A62E6" w14:textId="77777777">
        <w:trPr>
          <w:trHeight w:val="276"/>
        </w:trPr>
        <w:tc>
          <w:tcPr>
            <w:tcW w:w="1236" w:type="dxa"/>
            <w:vMerge/>
            <w:tcBorders>
              <w:top w:val="nil"/>
            </w:tcBorders>
            <w:shd w:val="clear" w:color="auto" w:fill="ECECEC"/>
          </w:tcPr>
          <w:p w14:paraId="57665C86" w14:textId="77777777" w:rsidR="00583B55" w:rsidRDefault="00583B55">
            <w:pPr>
              <w:rPr>
                <w:sz w:val="2"/>
                <w:szCs w:val="2"/>
              </w:rPr>
            </w:pPr>
          </w:p>
        </w:tc>
        <w:tc>
          <w:tcPr>
            <w:tcW w:w="4264" w:type="dxa"/>
            <w:shd w:val="clear" w:color="auto" w:fill="ECECEC"/>
          </w:tcPr>
          <w:p w14:paraId="0CF860F7" w14:textId="77777777" w:rsidR="00583B55" w:rsidRDefault="00917B58">
            <w:pPr>
              <w:pStyle w:val="TableParagraph"/>
              <w:spacing w:before="1" w:line="255" w:lineRule="exact"/>
              <w:ind w:left="6" w:right="1"/>
              <w:jc w:val="center"/>
              <w:rPr>
                <w:sz w:val="24"/>
              </w:rPr>
            </w:pPr>
            <w:r>
              <w:rPr>
                <w:spacing w:val="-2"/>
                <w:sz w:val="24"/>
              </w:rPr>
              <w:t>Electricidad</w:t>
            </w:r>
          </w:p>
        </w:tc>
        <w:tc>
          <w:tcPr>
            <w:tcW w:w="4457" w:type="dxa"/>
            <w:shd w:val="clear" w:color="auto" w:fill="ECECEC"/>
          </w:tcPr>
          <w:p w14:paraId="2FACA6DE" w14:textId="77777777" w:rsidR="00583B55" w:rsidRDefault="00917B58">
            <w:pPr>
              <w:pStyle w:val="TableParagraph"/>
              <w:spacing w:before="1" w:line="255" w:lineRule="exact"/>
              <w:ind w:left="9"/>
              <w:jc w:val="center"/>
              <w:rPr>
                <w:sz w:val="24"/>
              </w:rPr>
            </w:pPr>
            <w:r>
              <w:rPr>
                <w:sz w:val="24"/>
              </w:rPr>
              <w:t>70</w:t>
            </w:r>
            <w:r>
              <w:rPr>
                <w:spacing w:val="-3"/>
                <w:sz w:val="24"/>
              </w:rPr>
              <w:t xml:space="preserve"> </w:t>
            </w:r>
            <w:r>
              <w:rPr>
                <w:spacing w:val="-10"/>
                <w:sz w:val="24"/>
              </w:rPr>
              <w:t>%</w:t>
            </w:r>
          </w:p>
        </w:tc>
      </w:tr>
    </w:tbl>
    <w:p w14:paraId="1100D9A4" w14:textId="77777777" w:rsidR="00583B55" w:rsidRDefault="00917B58">
      <w:pPr>
        <w:pStyle w:val="Textoindependiente"/>
        <w:spacing w:before="169" w:line="360" w:lineRule="auto"/>
        <w:ind w:left="774" w:right="844" w:firstLine="709"/>
      </w:pPr>
      <w:r>
        <w:t>Unidad</w:t>
      </w:r>
      <w:r>
        <w:rPr>
          <w:spacing w:val="-4"/>
        </w:rPr>
        <w:t xml:space="preserve"> </w:t>
      </w:r>
      <w:r>
        <w:t>de</w:t>
      </w:r>
      <w:r>
        <w:rPr>
          <w:spacing w:val="-4"/>
        </w:rPr>
        <w:t xml:space="preserve"> </w:t>
      </w:r>
      <w:r>
        <w:t>Planeación</w:t>
      </w:r>
      <w:r>
        <w:rPr>
          <w:spacing w:val="-4"/>
        </w:rPr>
        <w:t xml:space="preserve"> </w:t>
      </w:r>
      <w:r>
        <w:t>Minero</w:t>
      </w:r>
      <w:r>
        <w:rPr>
          <w:spacing w:val="-4"/>
        </w:rPr>
        <w:t xml:space="preserve"> </w:t>
      </w:r>
      <w:r>
        <w:t>energética</w:t>
      </w:r>
      <w:r>
        <w:rPr>
          <w:spacing w:val="-4"/>
        </w:rPr>
        <w:t xml:space="preserve"> </w:t>
      </w:r>
      <w:r>
        <w:t>UPME</w:t>
      </w:r>
      <w:r>
        <w:rPr>
          <w:spacing w:val="-4"/>
        </w:rPr>
        <w:t xml:space="preserve"> </w:t>
      </w:r>
      <w:r>
        <w:t>(2019).</w:t>
      </w:r>
      <w:r>
        <w:rPr>
          <w:spacing w:val="-3"/>
        </w:rPr>
        <w:t xml:space="preserve"> </w:t>
      </w:r>
      <w:r>
        <w:t>Primer</w:t>
      </w:r>
      <w:r>
        <w:rPr>
          <w:spacing w:val="-5"/>
        </w:rPr>
        <w:t xml:space="preserve"> </w:t>
      </w:r>
      <w:r>
        <w:t>balance</w:t>
      </w:r>
      <w:r>
        <w:rPr>
          <w:spacing w:val="-2"/>
        </w:rPr>
        <w:t xml:space="preserve"> </w:t>
      </w:r>
      <w:r>
        <w:t>de</w:t>
      </w:r>
      <w:r>
        <w:rPr>
          <w:spacing w:val="-4"/>
        </w:rPr>
        <w:t xml:space="preserve"> </w:t>
      </w:r>
      <w:r>
        <w:t>energía</w:t>
      </w:r>
      <w:r>
        <w:rPr>
          <w:spacing w:val="-4"/>
        </w:rPr>
        <w:t xml:space="preserve"> </w:t>
      </w:r>
      <w:r>
        <w:t xml:space="preserve">útil para Colombia. Recuperado el 10 de agosto de 2021, de </w:t>
      </w:r>
      <w:hyperlink r:id="rId45">
        <w:r>
          <w:rPr>
            <w:color w:val="0462C1"/>
            <w:spacing w:val="-2"/>
            <w:u w:val="single" w:color="0462C1"/>
          </w:rPr>
          <w:t>https://www1.upme.gov.co/DemandayEficiencia/Documents/Bal</w:t>
        </w:r>
        <w:r>
          <w:rPr>
            <w:color w:val="0462C1"/>
            <w:spacing w:val="-2"/>
            <w:u w:val="single" w:color="0462C1"/>
          </w:rPr>
          <w:t>ance_energia_util/BEU-</w:t>
        </w:r>
      </w:hyperlink>
      <w:r>
        <w:rPr>
          <w:color w:val="0462C1"/>
          <w:spacing w:val="-2"/>
        </w:rPr>
        <w:t xml:space="preserve"> </w:t>
      </w:r>
      <w:hyperlink r:id="rId46">
        <w:r>
          <w:rPr>
            <w:color w:val="0462C1"/>
            <w:spacing w:val="-2"/>
            <w:u w:val="single" w:color="0462C1"/>
          </w:rPr>
          <w:t>Residencial.pdf</w:t>
        </w:r>
      </w:hyperlink>
    </w:p>
    <w:p w14:paraId="68AA1203" w14:textId="77777777" w:rsidR="00583B55" w:rsidRDefault="00917B58">
      <w:pPr>
        <w:pStyle w:val="Textoindependiente"/>
        <w:spacing w:before="159" w:line="360" w:lineRule="auto"/>
        <w:ind w:left="774" w:right="853" w:firstLine="709"/>
      </w:pPr>
      <w:r>
        <w:t xml:space="preserve">Se puede observar que las eficiencias para cualquier tipo de energético en el transporte privado son muy bajas y no superan el 34 %. Si se toma el caso de las camionetas, el energético con mayor eficiencia es el Gas Natural, por esta razón muchos usuarios </w:t>
      </w:r>
      <w:r>
        <w:t>han realizado la conversión de gasolina a Gas Natural. Para el caso de los automóviles,</w:t>
      </w:r>
      <w:r>
        <w:rPr>
          <w:spacing w:val="-3"/>
        </w:rPr>
        <w:t xml:space="preserve"> </w:t>
      </w:r>
      <w:r>
        <w:t>las</w:t>
      </w:r>
      <w:r>
        <w:rPr>
          <w:spacing w:val="-4"/>
        </w:rPr>
        <w:t xml:space="preserve"> </w:t>
      </w:r>
      <w:r>
        <w:t>eficiencias</w:t>
      </w:r>
      <w:r>
        <w:rPr>
          <w:spacing w:val="-4"/>
        </w:rPr>
        <w:t xml:space="preserve"> </w:t>
      </w:r>
      <w:r>
        <w:t>con</w:t>
      </w:r>
      <w:r>
        <w:rPr>
          <w:spacing w:val="-4"/>
        </w:rPr>
        <w:t xml:space="preserve"> </w:t>
      </w:r>
      <w:r>
        <w:t>muy</w:t>
      </w:r>
      <w:r>
        <w:rPr>
          <w:spacing w:val="-4"/>
        </w:rPr>
        <w:t xml:space="preserve"> </w:t>
      </w:r>
      <w:r>
        <w:t>cercanas</w:t>
      </w:r>
      <w:r>
        <w:rPr>
          <w:spacing w:val="-4"/>
        </w:rPr>
        <w:t xml:space="preserve"> </w:t>
      </w:r>
      <w:r>
        <w:t>entre</w:t>
      </w:r>
      <w:r>
        <w:rPr>
          <w:spacing w:val="-4"/>
        </w:rPr>
        <w:t xml:space="preserve"> </w:t>
      </w:r>
      <w:r>
        <w:t>cada</w:t>
      </w:r>
      <w:r>
        <w:rPr>
          <w:spacing w:val="-5"/>
        </w:rPr>
        <w:t xml:space="preserve"> </w:t>
      </w:r>
      <w:r>
        <w:t>tipo</w:t>
      </w:r>
      <w:r>
        <w:rPr>
          <w:spacing w:val="-4"/>
        </w:rPr>
        <w:t xml:space="preserve"> </w:t>
      </w:r>
      <w:r>
        <w:t>de</w:t>
      </w:r>
      <w:r>
        <w:rPr>
          <w:spacing w:val="-4"/>
        </w:rPr>
        <w:t xml:space="preserve"> </w:t>
      </w:r>
      <w:r>
        <w:t>energético.</w:t>
      </w:r>
      <w:r>
        <w:rPr>
          <w:spacing w:val="-3"/>
        </w:rPr>
        <w:t xml:space="preserve"> </w:t>
      </w:r>
      <w:r>
        <w:t>Debido</w:t>
      </w:r>
      <w:r>
        <w:rPr>
          <w:spacing w:val="-4"/>
        </w:rPr>
        <w:t xml:space="preserve"> </w:t>
      </w:r>
      <w:r>
        <w:t>a</w:t>
      </w:r>
      <w:r>
        <w:rPr>
          <w:spacing w:val="-4"/>
        </w:rPr>
        <w:t xml:space="preserve"> </w:t>
      </w:r>
      <w:r>
        <w:t>que</w:t>
      </w:r>
    </w:p>
    <w:p w14:paraId="5F81E816"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15B17C85" w14:textId="77777777" w:rsidR="00583B55" w:rsidRDefault="00917B58">
      <w:pPr>
        <w:pStyle w:val="Textoindependiente"/>
        <w:spacing w:before="83" w:line="360" w:lineRule="auto"/>
        <w:ind w:left="774" w:right="853"/>
      </w:pPr>
      <w:r>
        <w:lastRenderedPageBreak/>
        <w:t>las</w:t>
      </w:r>
      <w:r>
        <w:rPr>
          <w:spacing w:val="-3"/>
        </w:rPr>
        <w:t xml:space="preserve"> </w:t>
      </w:r>
      <w:r>
        <w:t>eficiencias</w:t>
      </w:r>
      <w:r>
        <w:rPr>
          <w:spacing w:val="-3"/>
        </w:rPr>
        <w:t xml:space="preserve"> </w:t>
      </w:r>
      <w:r>
        <w:t>en</w:t>
      </w:r>
      <w:r>
        <w:rPr>
          <w:spacing w:val="-3"/>
        </w:rPr>
        <w:t xml:space="preserve"> </w:t>
      </w:r>
      <w:r>
        <w:t>los</w:t>
      </w:r>
      <w:r>
        <w:rPr>
          <w:spacing w:val="-3"/>
        </w:rPr>
        <w:t xml:space="preserve"> </w:t>
      </w:r>
      <w:r>
        <w:t>vehículos</w:t>
      </w:r>
      <w:r>
        <w:rPr>
          <w:spacing w:val="-3"/>
        </w:rPr>
        <w:t xml:space="preserve"> </w:t>
      </w:r>
      <w:r>
        <w:t>de</w:t>
      </w:r>
      <w:r>
        <w:rPr>
          <w:spacing w:val="-3"/>
        </w:rPr>
        <w:t xml:space="preserve"> </w:t>
      </w:r>
      <w:r>
        <w:t>pasajeros</w:t>
      </w:r>
      <w:r>
        <w:rPr>
          <w:spacing w:val="-3"/>
        </w:rPr>
        <w:t xml:space="preserve"> </w:t>
      </w:r>
      <w:r>
        <w:t>son</w:t>
      </w:r>
      <w:r>
        <w:rPr>
          <w:spacing w:val="-3"/>
        </w:rPr>
        <w:t xml:space="preserve"> </w:t>
      </w:r>
      <w:r>
        <w:t>muy</w:t>
      </w:r>
      <w:r>
        <w:rPr>
          <w:spacing w:val="-3"/>
        </w:rPr>
        <w:t xml:space="preserve"> </w:t>
      </w:r>
      <w:r>
        <w:t>bajas,</w:t>
      </w:r>
      <w:r>
        <w:rPr>
          <w:spacing w:val="-3"/>
        </w:rPr>
        <w:t xml:space="preserve"> </w:t>
      </w:r>
      <w:r>
        <w:t>se</w:t>
      </w:r>
      <w:r>
        <w:rPr>
          <w:spacing w:val="-3"/>
        </w:rPr>
        <w:t xml:space="preserve"> </w:t>
      </w:r>
      <w:r>
        <w:t>está</w:t>
      </w:r>
      <w:r>
        <w:rPr>
          <w:spacing w:val="-3"/>
        </w:rPr>
        <w:t xml:space="preserve"> </w:t>
      </w:r>
      <w:r>
        <w:t>dando</w:t>
      </w:r>
      <w:r>
        <w:rPr>
          <w:spacing w:val="-3"/>
        </w:rPr>
        <w:t xml:space="preserve"> </w:t>
      </w:r>
      <w:r>
        <w:t>im</w:t>
      </w:r>
      <w:r>
        <w:t>pulso</w:t>
      </w:r>
      <w:r>
        <w:rPr>
          <w:spacing w:val="-3"/>
        </w:rPr>
        <w:t xml:space="preserve"> </w:t>
      </w:r>
      <w:r>
        <w:t>a</w:t>
      </w:r>
      <w:r>
        <w:rPr>
          <w:spacing w:val="-3"/>
        </w:rPr>
        <w:t xml:space="preserve"> </w:t>
      </w:r>
      <w:r>
        <w:t>la movilidad eléctrica.</w:t>
      </w:r>
    </w:p>
    <w:p w14:paraId="5502BCB4" w14:textId="77777777" w:rsidR="00583B55" w:rsidRDefault="00917B58">
      <w:pPr>
        <w:tabs>
          <w:tab w:val="left" w:pos="1908"/>
        </w:tabs>
        <w:spacing w:before="239"/>
        <w:ind w:left="774"/>
        <w:rPr>
          <w:sz w:val="24"/>
        </w:rPr>
      </w:pPr>
      <w:r>
        <w:rPr>
          <w:rFonts w:ascii="Arial" w:hAnsi="Arial"/>
          <w:b/>
          <w:sz w:val="24"/>
        </w:rPr>
        <w:t>Tabla</w:t>
      </w:r>
      <w:r>
        <w:rPr>
          <w:rFonts w:ascii="Arial" w:hAnsi="Arial"/>
          <w:b/>
          <w:spacing w:val="-3"/>
          <w:sz w:val="24"/>
        </w:rPr>
        <w:t xml:space="preserve"> </w:t>
      </w:r>
      <w:r>
        <w:rPr>
          <w:rFonts w:ascii="Arial" w:hAnsi="Arial"/>
          <w:b/>
          <w:spacing w:val="-5"/>
          <w:sz w:val="24"/>
        </w:rPr>
        <w:t>5.</w:t>
      </w:r>
      <w:r>
        <w:rPr>
          <w:rFonts w:ascii="Arial" w:hAnsi="Arial"/>
          <w:b/>
          <w:sz w:val="24"/>
        </w:rPr>
        <w:tab/>
      </w:r>
      <w:r>
        <w:rPr>
          <w:sz w:val="24"/>
        </w:rPr>
        <w:t>Vehículos</w:t>
      </w:r>
      <w:r>
        <w:rPr>
          <w:spacing w:val="-3"/>
          <w:sz w:val="24"/>
        </w:rPr>
        <w:t xml:space="preserve"> </w:t>
      </w:r>
      <w:r>
        <w:rPr>
          <w:sz w:val="24"/>
        </w:rPr>
        <w:t>privados</w:t>
      </w:r>
      <w:r>
        <w:rPr>
          <w:spacing w:val="-3"/>
          <w:sz w:val="24"/>
        </w:rPr>
        <w:t xml:space="preserve"> </w:t>
      </w:r>
      <w:r>
        <w:rPr>
          <w:sz w:val="24"/>
        </w:rPr>
        <w:t>de</w:t>
      </w:r>
      <w:r>
        <w:rPr>
          <w:spacing w:val="-2"/>
          <w:sz w:val="24"/>
        </w:rPr>
        <w:t xml:space="preserve"> pasajeros</w:t>
      </w:r>
    </w:p>
    <w:p w14:paraId="650E1CAE" w14:textId="77777777" w:rsidR="00583B55" w:rsidRDefault="00583B55">
      <w:pPr>
        <w:pStyle w:val="Textoindependiente"/>
        <w:spacing w:before="5"/>
        <w:rPr>
          <w:sz w:val="10"/>
        </w:rPr>
      </w:pPr>
    </w:p>
    <w:tbl>
      <w:tblPr>
        <w:tblStyle w:val="TableNormal"/>
        <w:tblW w:w="0" w:type="auto"/>
        <w:tblInd w:w="784"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Look w:val="01E0" w:firstRow="1" w:lastRow="1" w:firstColumn="1" w:lastColumn="1" w:noHBand="0" w:noVBand="0"/>
      </w:tblPr>
      <w:tblGrid>
        <w:gridCol w:w="2422"/>
        <w:gridCol w:w="2396"/>
        <w:gridCol w:w="2489"/>
        <w:gridCol w:w="2650"/>
      </w:tblGrid>
      <w:tr w:rsidR="00583B55" w14:paraId="695848DB" w14:textId="77777777">
        <w:trPr>
          <w:trHeight w:val="281"/>
        </w:trPr>
        <w:tc>
          <w:tcPr>
            <w:tcW w:w="2422" w:type="dxa"/>
            <w:vMerge w:val="restart"/>
            <w:tcBorders>
              <w:left w:val="single" w:sz="4" w:space="0" w:color="C8C8C8"/>
              <w:bottom w:val="single" w:sz="4" w:space="0" w:color="C8C8C8"/>
              <w:right w:val="nil"/>
            </w:tcBorders>
            <w:shd w:val="clear" w:color="auto" w:fill="A4A4A4"/>
          </w:tcPr>
          <w:p w14:paraId="696F3080" w14:textId="77777777" w:rsidR="00583B55" w:rsidRDefault="00917B58">
            <w:pPr>
              <w:pStyle w:val="TableParagraph"/>
              <w:spacing w:before="1"/>
              <w:ind w:left="590"/>
              <w:rPr>
                <w:rFonts w:ascii="Arial" w:hAnsi="Arial"/>
                <w:b/>
                <w:sz w:val="24"/>
              </w:rPr>
            </w:pPr>
            <w:r>
              <w:rPr>
                <w:rFonts w:ascii="Arial" w:hAnsi="Arial"/>
                <w:b/>
                <w:spacing w:val="-2"/>
                <w:sz w:val="24"/>
              </w:rPr>
              <w:t>Energético</w:t>
            </w:r>
          </w:p>
        </w:tc>
        <w:tc>
          <w:tcPr>
            <w:tcW w:w="7535" w:type="dxa"/>
            <w:gridSpan w:val="3"/>
            <w:tcBorders>
              <w:left w:val="nil"/>
              <w:bottom w:val="nil"/>
              <w:right w:val="nil"/>
            </w:tcBorders>
            <w:shd w:val="clear" w:color="auto" w:fill="A4A4A4"/>
          </w:tcPr>
          <w:p w14:paraId="69A490EA" w14:textId="77777777" w:rsidR="00583B55" w:rsidRDefault="00917B58">
            <w:pPr>
              <w:pStyle w:val="TableParagraph"/>
              <w:spacing w:before="1" w:line="260" w:lineRule="exact"/>
              <w:ind w:left="9"/>
              <w:jc w:val="center"/>
              <w:rPr>
                <w:rFonts w:ascii="Arial"/>
                <w:b/>
                <w:sz w:val="24"/>
              </w:rPr>
            </w:pPr>
            <w:r>
              <w:rPr>
                <w:rFonts w:ascii="Arial"/>
                <w:b/>
                <w:sz w:val="24"/>
              </w:rPr>
              <w:t>Eficiencia</w:t>
            </w:r>
            <w:r>
              <w:rPr>
                <w:rFonts w:ascii="Arial"/>
                <w:b/>
                <w:spacing w:val="-3"/>
                <w:sz w:val="24"/>
              </w:rPr>
              <w:t xml:space="preserve"> </w:t>
            </w:r>
            <w:r>
              <w:rPr>
                <w:rFonts w:ascii="Arial"/>
                <w:b/>
                <w:sz w:val="24"/>
              </w:rPr>
              <w:t>Promedio</w:t>
            </w:r>
            <w:r>
              <w:rPr>
                <w:rFonts w:ascii="Arial"/>
                <w:b/>
                <w:spacing w:val="-3"/>
                <w:sz w:val="24"/>
              </w:rPr>
              <w:t xml:space="preserve"> </w:t>
            </w:r>
            <w:r>
              <w:rPr>
                <w:rFonts w:ascii="Arial"/>
                <w:b/>
                <w:sz w:val="24"/>
              </w:rPr>
              <w:t>Nivel</w:t>
            </w:r>
            <w:r>
              <w:rPr>
                <w:rFonts w:ascii="Arial"/>
                <w:b/>
                <w:spacing w:val="-2"/>
                <w:sz w:val="24"/>
              </w:rPr>
              <w:t xml:space="preserve"> </w:t>
            </w:r>
            <w:r>
              <w:rPr>
                <w:rFonts w:ascii="Arial"/>
                <w:b/>
                <w:sz w:val="24"/>
              </w:rPr>
              <w:t>Nacional</w:t>
            </w:r>
            <w:r>
              <w:rPr>
                <w:rFonts w:ascii="Arial"/>
                <w:b/>
                <w:spacing w:val="-3"/>
                <w:sz w:val="24"/>
              </w:rPr>
              <w:t xml:space="preserve"> </w:t>
            </w:r>
            <w:r>
              <w:rPr>
                <w:rFonts w:ascii="Arial"/>
                <w:b/>
                <w:spacing w:val="-5"/>
                <w:sz w:val="24"/>
              </w:rPr>
              <w:t>(%)</w:t>
            </w:r>
          </w:p>
        </w:tc>
      </w:tr>
      <w:tr w:rsidR="00583B55" w14:paraId="2A72AB68" w14:textId="77777777">
        <w:trPr>
          <w:trHeight w:val="270"/>
        </w:trPr>
        <w:tc>
          <w:tcPr>
            <w:tcW w:w="2422" w:type="dxa"/>
            <w:vMerge/>
            <w:tcBorders>
              <w:top w:val="nil"/>
              <w:left w:val="single" w:sz="4" w:space="0" w:color="C8C8C8"/>
              <w:bottom w:val="single" w:sz="4" w:space="0" w:color="C8C8C8"/>
              <w:right w:val="nil"/>
            </w:tcBorders>
            <w:shd w:val="clear" w:color="auto" w:fill="A4A4A4"/>
          </w:tcPr>
          <w:p w14:paraId="7AEFF051" w14:textId="77777777" w:rsidR="00583B55" w:rsidRDefault="00583B55">
            <w:pPr>
              <w:rPr>
                <w:sz w:val="2"/>
                <w:szCs w:val="2"/>
              </w:rPr>
            </w:pPr>
          </w:p>
        </w:tc>
        <w:tc>
          <w:tcPr>
            <w:tcW w:w="2396" w:type="dxa"/>
            <w:tcBorders>
              <w:top w:val="nil"/>
              <w:left w:val="single" w:sz="4" w:space="0" w:color="C8C8C8"/>
              <w:bottom w:val="single" w:sz="4" w:space="0" w:color="C8C8C8"/>
              <w:right w:val="single" w:sz="4" w:space="0" w:color="C8C8C8"/>
            </w:tcBorders>
            <w:shd w:val="clear" w:color="auto" w:fill="ECECEC"/>
          </w:tcPr>
          <w:p w14:paraId="61E34FCE" w14:textId="77777777" w:rsidR="00583B55" w:rsidRDefault="00917B58">
            <w:pPr>
              <w:pStyle w:val="TableParagraph"/>
              <w:spacing w:line="251" w:lineRule="exact"/>
              <w:ind w:left="11"/>
              <w:jc w:val="center"/>
              <w:rPr>
                <w:rFonts w:ascii="Arial" w:hAnsi="Arial"/>
                <w:b/>
                <w:sz w:val="24"/>
              </w:rPr>
            </w:pPr>
            <w:r>
              <w:rPr>
                <w:rFonts w:ascii="Arial" w:hAnsi="Arial"/>
                <w:b/>
                <w:spacing w:val="-2"/>
                <w:sz w:val="24"/>
              </w:rPr>
              <w:t>Automóvil</w:t>
            </w:r>
          </w:p>
        </w:tc>
        <w:tc>
          <w:tcPr>
            <w:tcW w:w="2489" w:type="dxa"/>
            <w:tcBorders>
              <w:top w:val="nil"/>
              <w:left w:val="single" w:sz="4" w:space="0" w:color="C8C8C8"/>
              <w:bottom w:val="single" w:sz="4" w:space="0" w:color="C8C8C8"/>
              <w:right w:val="single" w:sz="4" w:space="0" w:color="C8C8C8"/>
            </w:tcBorders>
            <w:shd w:val="clear" w:color="auto" w:fill="ECECEC"/>
          </w:tcPr>
          <w:p w14:paraId="68797FC1" w14:textId="77777777" w:rsidR="00583B55" w:rsidRDefault="00917B58">
            <w:pPr>
              <w:pStyle w:val="TableParagraph"/>
              <w:spacing w:line="251" w:lineRule="exact"/>
              <w:ind w:left="8"/>
              <w:jc w:val="center"/>
              <w:rPr>
                <w:rFonts w:ascii="Arial"/>
                <w:b/>
                <w:sz w:val="24"/>
              </w:rPr>
            </w:pPr>
            <w:r>
              <w:rPr>
                <w:rFonts w:ascii="Arial"/>
                <w:b/>
                <w:spacing w:val="-2"/>
                <w:sz w:val="24"/>
              </w:rPr>
              <w:t>Camioneta</w:t>
            </w:r>
          </w:p>
        </w:tc>
        <w:tc>
          <w:tcPr>
            <w:tcW w:w="2650" w:type="dxa"/>
            <w:tcBorders>
              <w:top w:val="nil"/>
              <w:left w:val="single" w:sz="4" w:space="0" w:color="C8C8C8"/>
              <w:bottom w:val="single" w:sz="4" w:space="0" w:color="C8C8C8"/>
              <w:right w:val="single" w:sz="4" w:space="0" w:color="C8C8C8"/>
            </w:tcBorders>
            <w:shd w:val="clear" w:color="auto" w:fill="ECECEC"/>
          </w:tcPr>
          <w:p w14:paraId="1826FADD" w14:textId="77777777" w:rsidR="00583B55" w:rsidRDefault="00917B58">
            <w:pPr>
              <w:pStyle w:val="TableParagraph"/>
              <w:spacing w:line="251" w:lineRule="exact"/>
              <w:ind w:left="8"/>
              <w:jc w:val="center"/>
              <w:rPr>
                <w:rFonts w:ascii="Arial"/>
                <w:b/>
                <w:sz w:val="24"/>
              </w:rPr>
            </w:pPr>
            <w:r>
              <w:rPr>
                <w:rFonts w:ascii="Arial"/>
                <w:b/>
                <w:spacing w:val="-2"/>
                <w:sz w:val="24"/>
              </w:rPr>
              <w:t>Motocicleta</w:t>
            </w:r>
          </w:p>
        </w:tc>
      </w:tr>
      <w:tr w:rsidR="00583B55" w14:paraId="04096CFE" w14:textId="77777777">
        <w:trPr>
          <w:trHeight w:val="275"/>
        </w:trPr>
        <w:tc>
          <w:tcPr>
            <w:tcW w:w="2422" w:type="dxa"/>
            <w:tcBorders>
              <w:top w:val="single" w:sz="4" w:space="0" w:color="C8C8C8"/>
              <w:left w:val="single" w:sz="4" w:space="0" w:color="C8C8C8"/>
              <w:bottom w:val="single" w:sz="4" w:space="0" w:color="C8C8C8"/>
              <w:right w:val="single" w:sz="4" w:space="0" w:color="C8C8C8"/>
            </w:tcBorders>
          </w:tcPr>
          <w:p w14:paraId="0C267453" w14:textId="77777777" w:rsidR="00583B55" w:rsidRDefault="00917B58">
            <w:pPr>
              <w:pStyle w:val="TableParagraph"/>
              <w:spacing w:line="255" w:lineRule="exact"/>
              <w:ind w:left="8"/>
              <w:jc w:val="center"/>
              <w:rPr>
                <w:sz w:val="24"/>
              </w:rPr>
            </w:pPr>
            <w:r>
              <w:rPr>
                <w:spacing w:val="-2"/>
                <w:sz w:val="24"/>
              </w:rPr>
              <w:t>Diesel</w:t>
            </w:r>
          </w:p>
        </w:tc>
        <w:tc>
          <w:tcPr>
            <w:tcW w:w="2396" w:type="dxa"/>
            <w:tcBorders>
              <w:top w:val="single" w:sz="4" w:space="0" w:color="C8C8C8"/>
              <w:left w:val="single" w:sz="4" w:space="0" w:color="C8C8C8"/>
              <w:bottom w:val="single" w:sz="4" w:space="0" w:color="C8C8C8"/>
              <w:right w:val="single" w:sz="4" w:space="0" w:color="C8C8C8"/>
            </w:tcBorders>
          </w:tcPr>
          <w:p w14:paraId="3A4948D4" w14:textId="77777777" w:rsidR="00583B55" w:rsidRDefault="00917B58">
            <w:pPr>
              <w:pStyle w:val="TableParagraph"/>
              <w:spacing w:line="255" w:lineRule="exact"/>
              <w:ind w:left="11" w:right="1"/>
              <w:jc w:val="center"/>
              <w:rPr>
                <w:sz w:val="24"/>
              </w:rPr>
            </w:pPr>
            <w:r>
              <w:rPr>
                <w:sz w:val="24"/>
              </w:rPr>
              <w:t>27</w:t>
            </w:r>
            <w:r>
              <w:rPr>
                <w:spacing w:val="-3"/>
                <w:sz w:val="24"/>
              </w:rPr>
              <w:t xml:space="preserve"> </w:t>
            </w:r>
            <w:r>
              <w:rPr>
                <w:spacing w:val="-10"/>
                <w:sz w:val="24"/>
              </w:rPr>
              <w:t>%</w:t>
            </w:r>
          </w:p>
        </w:tc>
        <w:tc>
          <w:tcPr>
            <w:tcW w:w="2489" w:type="dxa"/>
            <w:tcBorders>
              <w:top w:val="single" w:sz="4" w:space="0" w:color="C8C8C8"/>
              <w:left w:val="single" w:sz="4" w:space="0" w:color="C8C8C8"/>
              <w:bottom w:val="single" w:sz="4" w:space="0" w:color="C8C8C8"/>
              <w:right w:val="single" w:sz="4" w:space="0" w:color="C8C8C8"/>
            </w:tcBorders>
          </w:tcPr>
          <w:p w14:paraId="287BBB18" w14:textId="77777777" w:rsidR="00583B55" w:rsidRDefault="00917B58">
            <w:pPr>
              <w:pStyle w:val="TableParagraph"/>
              <w:spacing w:line="255" w:lineRule="exact"/>
              <w:ind w:left="8"/>
              <w:jc w:val="center"/>
              <w:rPr>
                <w:sz w:val="24"/>
              </w:rPr>
            </w:pPr>
            <w:r>
              <w:rPr>
                <w:sz w:val="24"/>
              </w:rPr>
              <w:t>23</w:t>
            </w:r>
            <w:r>
              <w:rPr>
                <w:spacing w:val="-3"/>
                <w:sz w:val="24"/>
              </w:rPr>
              <w:t xml:space="preserve"> </w:t>
            </w:r>
            <w:r>
              <w:rPr>
                <w:spacing w:val="-10"/>
                <w:sz w:val="24"/>
              </w:rPr>
              <w:t>%</w:t>
            </w:r>
          </w:p>
        </w:tc>
        <w:tc>
          <w:tcPr>
            <w:tcW w:w="2650" w:type="dxa"/>
            <w:tcBorders>
              <w:top w:val="single" w:sz="4" w:space="0" w:color="C8C8C8"/>
              <w:left w:val="single" w:sz="4" w:space="0" w:color="C8C8C8"/>
              <w:bottom w:val="single" w:sz="4" w:space="0" w:color="C8C8C8"/>
              <w:right w:val="single" w:sz="4" w:space="0" w:color="C8C8C8"/>
            </w:tcBorders>
          </w:tcPr>
          <w:p w14:paraId="2DC54589" w14:textId="77777777" w:rsidR="00583B55" w:rsidRDefault="00917B58">
            <w:pPr>
              <w:pStyle w:val="TableParagraph"/>
              <w:spacing w:line="255" w:lineRule="exact"/>
              <w:ind w:left="8" w:right="1"/>
              <w:jc w:val="center"/>
              <w:rPr>
                <w:sz w:val="24"/>
              </w:rPr>
            </w:pPr>
            <w:r>
              <w:rPr>
                <w:sz w:val="24"/>
              </w:rPr>
              <w:t>25</w:t>
            </w:r>
            <w:r>
              <w:rPr>
                <w:spacing w:val="-3"/>
                <w:sz w:val="24"/>
              </w:rPr>
              <w:t xml:space="preserve"> </w:t>
            </w:r>
            <w:r>
              <w:rPr>
                <w:spacing w:val="-10"/>
                <w:sz w:val="24"/>
              </w:rPr>
              <w:t>%</w:t>
            </w:r>
          </w:p>
        </w:tc>
      </w:tr>
      <w:tr w:rsidR="00583B55" w14:paraId="32E4D93A" w14:textId="77777777">
        <w:trPr>
          <w:trHeight w:val="276"/>
        </w:trPr>
        <w:tc>
          <w:tcPr>
            <w:tcW w:w="2422" w:type="dxa"/>
            <w:tcBorders>
              <w:top w:val="single" w:sz="4" w:space="0" w:color="C8C8C8"/>
              <w:left w:val="single" w:sz="4" w:space="0" w:color="C8C8C8"/>
              <w:bottom w:val="single" w:sz="4" w:space="0" w:color="C8C8C8"/>
              <w:right w:val="single" w:sz="4" w:space="0" w:color="C8C8C8"/>
            </w:tcBorders>
            <w:shd w:val="clear" w:color="auto" w:fill="ECECEC"/>
          </w:tcPr>
          <w:p w14:paraId="78A7060A" w14:textId="77777777" w:rsidR="00583B55" w:rsidRDefault="00917B58">
            <w:pPr>
              <w:pStyle w:val="TableParagraph"/>
              <w:spacing w:before="1" w:line="255" w:lineRule="exact"/>
              <w:ind w:left="8" w:right="1"/>
              <w:jc w:val="center"/>
              <w:rPr>
                <w:sz w:val="24"/>
              </w:rPr>
            </w:pPr>
            <w:r>
              <w:rPr>
                <w:spacing w:val="-2"/>
                <w:sz w:val="24"/>
              </w:rPr>
              <w:t>Gasolina</w:t>
            </w:r>
          </w:p>
        </w:tc>
        <w:tc>
          <w:tcPr>
            <w:tcW w:w="2396" w:type="dxa"/>
            <w:tcBorders>
              <w:top w:val="single" w:sz="4" w:space="0" w:color="C8C8C8"/>
              <w:left w:val="single" w:sz="4" w:space="0" w:color="C8C8C8"/>
              <w:bottom w:val="single" w:sz="4" w:space="0" w:color="C8C8C8"/>
              <w:right w:val="single" w:sz="4" w:space="0" w:color="C8C8C8"/>
            </w:tcBorders>
            <w:shd w:val="clear" w:color="auto" w:fill="ECECEC"/>
          </w:tcPr>
          <w:p w14:paraId="3A9FAF8F" w14:textId="77777777" w:rsidR="00583B55" w:rsidRDefault="00917B58">
            <w:pPr>
              <w:pStyle w:val="TableParagraph"/>
              <w:spacing w:before="1" w:line="255" w:lineRule="exact"/>
              <w:ind w:left="11" w:right="1"/>
              <w:jc w:val="center"/>
              <w:rPr>
                <w:sz w:val="24"/>
              </w:rPr>
            </w:pPr>
            <w:r>
              <w:rPr>
                <w:sz w:val="24"/>
              </w:rPr>
              <w:t>25</w:t>
            </w:r>
            <w:r>
              <w:rPr>
                <w:spacing w:val="-3"/>
                <w:sz w:val="24"/>
              </w:rPr>
              <w:t xml:space="preserve"> </w:t>
            </w:r>
            <w:r>
              <w:rPr>
                <w:spacing w:val="-10"/>
                <w:sz w:val="24"/>
              </w:rPr>
              <w:t>%</w:t>
            </w:r>
          </w:p>
        </w:tc>
        <w:tc>
          <w:tcPr>
            <w:tcW w:w="2489" w:type="dxa"/>
            <w:tcBorders>
              <w:top w:val="single" w:sz="4" w:space="0" w:color="C8C8C8"/>
              <w:left w:val="single" w:sz="4" w:space="0" w:color="C8C8C8"/>
              <w:bottom w:val="single" w:sz="4" w:space="0" w:color="C8C8C8"/>
              <w:right w:val="single" w:sz="4" w:space="0" w:color="C8C8C8"/>
            </w:tcBorders>
            <w:shd w:val="clear" w:color="auto" w:fill="ECECEC"/>
          </w:tcPr>
          <w:p w14:paraId="1B1ED998" w14:textId="77777777" w:rsidR="00583B55" w:rsidRDefault="00917B58">
            <w:pPr>
              <w:pStyle w:val="TableParagraph"/>
              <w:spacing w:before="1" w:line="255" w:lineRule="exact"/>
              <w:ind w:left="8"/>
              <w:jc w:val="center"/>
              <w:rPr>
                <w:sz w:val="24"/>
              </w:rPr>
            </w:pPr>
            <w:r>
              <w:rPr>
                <w:sz w:val="24"/>
              </w:rPr>
              <w:t>21</w:t>
            </w:r>
            <w:r>
              <w:rPr>
                <w:spacing w:val="-3"/>
                <w:sz w:val="24"/>
              </w:rPr>
              <w:t xml:space="preserve"> </w:t>
            </w:r>
            <w:r>
              <w:rPr>
                <w:spacing w:val="-10"/>
                <w:sz w:val="24"/>
              </w:rPr>
              <w:t>%</w:t>
            </w:r>
          </w:p>
        </w:tc>
        <w:tc>
          <w:tcPr>
            <w:tcW w:w="2650" w:type="dxa"/>
            <w:tcBorders>
              <w:top w:val="single" w:sz="4" w:space="0" w:color="C8C8C8"/>
              <w:left w:val="single" w:sz="4" w:space="0" w:color="C8C8C8"/>
              <w:bottom w:val="single" w:sz="4" w:space="0" w:color="C8C8C8"/>
              <w:right w:val="single" w:sz="4" w:space="0" w:color="C8C8C8"/>
            </w:tcBorders>
            <w:shd w:val="clear" w:color="auto" w:fill="ECECEC"/>
          </w:tcPr>
          <w:p w14:paraId="098E4B21" w14:textId="77777777" w:rsidR="00583B55" w:rsidRDefault="00917B58">
            <w:pPr>
              <w:pStyle w:val="TableParagraph"/>
              <w:spacing w:before="1" w:line="255" w:lineRule="exact"/>
              <w:ind w:left="8" w:right="1"/>
              <w:jc w:val="center"/>
              <w:rPr>
                <w:sz w:val="24"/>
              </w:rPr>
            </w:pPr>
            <w:r>
              <w:rPr>
                <w:sz w:val="24"/>
              </w:rPr>
              <w:t>23</w:t>
            </w:r>
            <w:r>
              <w:rPr>
                <w:spacing w:val="-3"/>
                <w:sz w:val="24"/>
              </w:rPr>
              <w:t xml:space="preserve"> </w:t>
            </w:r>
            <w:r>
              <w:rPr>
                <w:spacing w:val="-10"/>
                <w:sz w:val="24"/>
              </w:rPr>
              <w:t>%</w:t>
            </w:r>
          </w:p>
        </w:tc>
      </w:tr>
      <w:tr w:rsidR="00583B55" w14:paraId="270766F3" w14:textId="77777777">
        <w:trPr>
          <w:trHeight w:val="275"/>
        </w:trPr>
        <w:tc>
          <w:tcPr>
            <w:tcW w:w="2422" w:type="dxa"/>
            <w:tcBorders>
              <w:top w:val="single" w:sz="4" w:space="0" w:color="C8C8C8"/>
              <w:left w:val="single" w:sz="4" w:space="0" w:color="C8C8C8"/>
              <w:bottom w:val="single" w:sz="4" w:space="0" w:color="C8C8C8"/>
              <w:right w:val="single" w:sz="4" w:space="0" w:color="C8C8C8"/>
            </w:tcBorders>
          </w:tcPr>
          <w:p w14:paraId="106E4E4E" w14:textId="77777777" w:rsidR="00583B55" w:rsidRDefault="00917B58">
            <w:pPr>
              <w:pStyle w:val="TableParagraph"/>
              <w:spacing w:line="255" w:lineRule="exact"/>
              <w:ind w:left="8"/>
              <w:jc w:val="center"/>
              <w:rPr>
                <w:sz w:val="24"/>
              </w:rPr>
            </w:pPr>
            <w:r>
              <w:rPr>
                <w:sz w:val="24"/>
              </w:rPr>
              <w:t xml:space="preserve">Gas </w:t>
            </w:r>
            <w:r>
              <w:rPr>
                <w:spacing w:val="-2"/>
                <w:sz w:val="24"/>
              </w:rPr>
              <w:t>Natural</w:t>
            </w:r>
          </w:p>
        </w:tc>
        <w:tc>
          <w:tcPr>
            <w:tcW w:w="2396" w:type="dxa"/>
            <w:tcBorders>
              <w:top w:val="single" w:sz="4" w:space="0" w:color="C8C8C8"/>
              <w:left w:val="single" w:sz="4" w:space="0" w:color="C8C8C8"/>
              <w:bottom w:val="single" w:sz="4" w:space="0" w:color="C8C8C8"/>
              <w:right w:val="single" w:sz="4" w:space="0" w:color="C8C8C8"/>
            </w:tcBorders>
          </w:tcPr>
          <w:p w14:paraId="72BEBDB5" w14:textId="77777777" w:rsidR="00583B55" w:rsidRDefault="00917B58">
            <w:pPr>
              <w:pStyle w:val="TableParagraph"/>
              <w:spacing w:line="255" w:lineRule="exact"/>
              <w:ind w:left="11" w:right="1"/>
              <w:jc w:val="center"/>
              <w:rPr>
                <w:sz w:val="24"/>
              </w:rPr>
            </w:pPr>
            <w:r>
              <w:rPr>
                <w:sz w:val="24"/>
              </w:rPr>
              <w:t>26</w:t>
            </w:r>
            <w:r>
              <w:rPr>
                <w:spacing w:val="-3"/>
                <w:sz w:val="24"/>
              </w:rPr>
              <w:t xml:space="preserve"> </w:t>
            </w:r>
            <w:r>
              <w:rPr>
                <w:spacing w:val="-10"/>
                <w:sz w:val="24"/>
              </w:rPr>
              <w:t>%</w:t>
            </w:r>
          </w:p>
        </w:tc>
        <w:tc>
          <w:tcPr>
            <w:tcW w:w="2489" w:type="dxa"/>
            <w:tcBorders>
              <w:top w:val="single" w:sz="4" w:space="0" w:color="C8C8C8"/>
              <w:left w:val="single" w:sz="4" w:space="0" w:color="C8C8C8"/>
              <w:bottom w:val="single" w:sz="4" w:space="0" w:color="C8C8C8"/>
              <w:right w:val="single" w:sz="4" w:space="0" w:color="C8C8C8"/>
            </w:tcBorders>
          </w:tcPr>
          <w:p w14:paraId="1A80AB83" w14:textId="77777777" w:rsidR="00583B55" w:rsidRDefault="00917B58">
            <w:pPr>
              <w:pStyle w:val="TableParagraph"/>
              <w:spacing w:line="255" w:lineRule="exact"/>
              <w:ind w:left="8"/>
              <w:jc w:val="center"/>
              <w:rPr>
                <w:sz w:val="24"/>
              </w:rPr>
            </w:pPr>
            <w:r>
              <w:rPr>
                <w:sz w:val="24"/>
              </w:rPr>
              <w:t>34</w:t>
            </w:r>
            <w:r>
              <w:rPr>
                <w:spacing w:val="-3"/>
                <w:sz w:val="24"/>
              </w:rPr>
              <w:t xml:space="preserve"> </w:t>
            </w:r>
            <w:r>
              <w:rPr>
                <w:spacing w:val="-10"/>
                <w:sz w:val="24"/>
              </w:rPr>
              <w:t>%</w:t>
            </w:r>
          </w:p>
        </w:tc>
        <w:tc>
          <w:tcPr>
            <w:tcW w:w="2650" w:type="dxa"/>
            <w:tcBorders>
              <w:top w:val="single" w:sz="4" w:space="0" w:color="C8C8C8"/>
              <w:left w:val="single" w:sz="4" w:space="0" w:color="C8C8C8"/>
              <w:bottom w:val="single" w:sz="4" w:space="0" w:color="C8C8C8"/>
              <w:right w:val="single" w:sz="4" w:space="0" w:color="C8C8C8"/>
            </w:tcBorders>
          </w:tcPr>
          <w:p w14:paraId="554083A6" w14:textId="77777777" w:rsidR="00583B55" w:rsidRDefault="00917B58">
            <w:pPr>
              <w:pStyle w:val="TableParagraph"/>
              <w:spacing w:line="255" w:lineRule="exact"/>
              <w:ind w:left="8" w:right="2"/>
              <w:jc w:val="center"/>
              <w:rPr>
                <w:sz w:val="24"/>
              </w:rPr>
            </w:pPr>
            <w:r>
              <w:rPr>
                <w:sz w:val="24"/>
              </w:rPr>
              <w:t>8</w:t>
            </w:r>
            <w:r>
              <w:rPr>
                <w:spacing w:val="-2"/>
                <w:sz w:val="24"/>
              </w:rPr>
              <w:t xml:space="preserve"> </w:t>
            </w:r>
            <w:r>
              <w:rPr>
                <w:spacing w:val="-10"/>
                <w:sz w:val="24"/>
              </w:rPr>
              <w:t>%</w:t>
            </w:r>
          </w:p>
        </w:tc>
      </w:tr>
    </w:tbl>
    <w:p w14:paraId="6205447A" w14:textId="6DC4005A" w:rsidR="00583B55" w:rsidRDefault="00917B58">
      <w:pPr>
        <w:pStyle w:val="Textoindependiente"/>
        <w:spacing w:before="163" w:line="360" w:lineRule="auto"/>
        <w:ind w:left="774" w:right="846" w:firstLine="709"/>
      </w:pPr>
      <w:r>
        <w:t>Unidad</w:t>
      </w:r>
      <w:r>
        <w:rPr>
          <w:spacing w:val="-4"/>
        </w:rPr>
        <w:t xml:space="preserve"> </w:t>
      </w:r>
      <w:r>
        <w:t>de</w:t>
      </w:r>
      <w:r>
        <w:rPr>
          <w:spacing w:val="-4"/>
        </w:rPr>
        <w:t xml:space="preserve"> </w:t>
      </w:r>
      <w:r>
        <w:t>Planeación</w:t>
      </w:r>
      <w:r>
        <w:rPr>
          <w:spacing w:val="-4"/>
        </w:rPr>
        <w:t xml:space="preserve"> </w:t>
      </w:r>
      <w:r>
        <w:t>Minero</w:t>
      </w:r>
      <w:r>
        <w:rPr>
          <w:spacing w:val="-4"/>
        </w:rPr>
        <w:t xml:space="preserve"> </w:t>
      </w:r>
      <w:r>
        <w:t>energética</w:t>
      </w:r>
      <w:r>
        <w:rPr>
          <w:spacing w:val="-4"/>
        </w:rPr>
        <w:t xml:space="preserve"> </w:t>
      </w:r>
      <w:r>
        <w:t>UPME</w:t>
      </w:r>
      <w:r>
        <w:rPr>
          <w:spacing w:val="-4"/>
        </w:rPr>
        <w:t xml:space="preserve"> </w:t>
      </w:r>
      <w:r>
        <w:t>(2019).</w:t>
      </w:r>
      <w:r>
        <w:rPr>
          <w:spacing w:val="-3"/>
        </w:rPr>
        <w:t xml:space="preserve"> </w:t>
      </w:r>
      <w:r>
        <w:t>Primer</w:t>
      </w:r>
      <w:r>
        <w:rPr>
          <w:spacing w:val="-5"/>
        </w:rPr>
        <w:t xml:space="preserve"> </w:t>
      </w:r>
      <w:r>
        <w:t>balance</w:t>
      </w:r>
      <w:r>
        <w:rPr>
          <w:spacing w:val="-5"/>
        </w:rPr>
        <w:t xml:space="preserve"> </w:t>
      </w:r>
      <w:r>
        <w:t>de</w:t>
      </w:r>
      <w:r>
        <w:rPr>
          <w:spacing w:val="-3"/>
        </w:rPr>
        <w:t xml:space="preserve"> </w:t>
      </w:r>
      <w:r>
        <w:t>energía</w:t>
      </w:r>
      <w:r>
        <w:rPr>
          <w:spacing w:val="-4"/>
        </w:rPr>
        <w:t xml:space="preserve"> </w:t>
      </w:r>
      <w:r>
        <w:t>útil para Colombia. Recuperado el 10 de agosto de 2021, de</w:t>
      </w:r>
      <w:r w:rsidR="00613824">
        <w:t xml:space="preserve"> </w:t>
      </w:r>
      <w:hyperlink r:id="rId47" w:history="1">
        <w:r w:rsidR="00613824" w:rsidRPr="00613824">
          <w:rPr>
            <w:color w:val="0462C1"/>
            <w:spacing w:val="-2"/>
            <w:u w:color="0462C1"/>
          </w:rPr>
          <w:t>https://www1.upme.gov.co/DemandayEficiencia/Documents/Balance_energia_util/BEU-Residencial.pdf</w:t>
        </w:r>
      </w:hyperlink>
      <w:r w:rsidR="00613824">
        <w:t xml:space="preserve"> </w:t>
      </w:r>
    </w:p>
    <w:p w14:paraId="7F20F21B" w14:textId="77777777" w:rsidR="00583B55" w:rsidRDefault="00583B55">
      <w:pPr>
        <w:pStyle w:val="Textoindependiente"/>
        <w:spacing w:before="85"/>
      </w:pPr>
    </w:p>
    <w:p w14:paraId="2DF4E454" w14:textId="77777777" w:rsidR="00583B55" w:rsidRDefault="00917B58">
      <w:pPr>
        <w:pStyle w:val="Ttulo1"/>
        <w:numPr>
          <w:ilvl w:val="0"/>
          <w:numId w:val="6"/>
        </w:numPr>
        <w:tabs>
          <w:tab w:val="left" w:pos="2190"/>
        </w:tabs>
        <w:ind w:hanging="707"/>
      </w:pPr>
      <w:bookmarkStart w:id="13" w:name="_bookmark13"/>
      <w:bookmarkEnd w:id="13"/>
      <w:r>
        <w:t>Energía</w:t>
      </w:r>
      <w:r>
        <w:rPr>
          <w:spacing w:val="-6"/>
        </w:rPr>
        <w:t xml:space="preserve"> </w:t>
      </w:r>
      <w:r>
        <w:rPr>
          <w:spacing w:val="-2"/>
        </w:rPr>
        <w:t>renovable</w:t>
      </w:r>
    </w:p>
    <w:p w14:paraId="26E8415C" w14:textId="77777777" w:rsidR="00583B55" w:rsidRDefault="00583B55">
      <w:pPr>
        <w:pStyle w:val="Textoindependiente"/>
        <w:spacing w:before="102"/>
        <w:rPr>
          <w:rFonts w:ascii="Arial"/>
          <w:b/>
        </w:rPr>
      </w:pPr>
    </w:p>
    <w:p w14:paraId="37202DE8" w14:textId="77777777" w:rsidR="00583B55" w:rsidRDefault="00917B58">
      <w:pPr>
        <w:pStyle w:val="Textoindependiente"/>
        <w:spacing w:line="360" w:lineRule="auto"/>
        <w:ind w:left="774" w:right="793" w:firstLine="709"/>
      </w:pPr>
      <w:r>
        <w:t>Con el fin de reducir la depe</w:t>
      </w:r>
      <w:r>
        <w:t xml:space="preserve">ndencia de los combustibles fósiles y mitigar los impactos del cambio climático durante la última década se han evidenciado grandes cambios en el contexto energético, desde la mejora en eficiencias de conversión de energía hasta la adopción de tecnologías </w:t>
      </w:r>
      <w:r>
        <w:t>alternativas innovadoras para satisfacer las nuevas demandas de energía, siendo el uso de las energías renovables uno de los principales impulsores de este cambio. Esta sección contiene el desarrollo del tema 3 – energía renovable, cuyo objetivo es present</w:t>
      </w:r>
      <w:r>
        <w:t>ar</w:t>
      </w:r>
      <w:r>
        <w:rPr>
          <w:spacing w:val="-4"/>
        </w:rPr>
        <w:t xml:space="preserve"> </w:t>
      </w:r>
      <w:r>
        <w:t>generalidades</w:t>
      </w:r>
      <w:r>
        <w:rPr>
          <w:spacing w:val="-4"/>
        </w:rPr>
        <w:t xml:space="preserve"> </w:t>
      </w:r>
      <w:r>
        <w:t>de</w:t>
      </w:r>
      <w:r>
        <w:rPr>
          <w:spacing w:val="-4"/>
        </w:rPr>
        <w:t xml:space="preserve"> </w:t>
      </w:r>
      <w:r>
        <w:t>las</w:t>
      </w:r>
      <w:r>
        <w:rPr>
          <w:spacing w:val="-4"/>
        </w:rPr>
        <w:t xml:space="preserve"> </w:t>
      </w:r>
      <w:r>
        <w:t>energías</w:t>
      </w:r>
      <w:r>
        <w:rPr>
          <w:spacing w:val="-4"/>
        </w:rPr>
        <w:t xml:space="preserve"> </w:t>
      </w:r>
      <w:r>
        <w:t>renovables,</w:t>
      </w:r>
      <w:r>
        <w:rPr>
          <w:spacing w:val="-4"/>
        </w:rPr>
        <w:t xml:space="preserve"> </w:t>
      </w:r>
      <w:r>
        <w:t>ventajas</w:t>
      </w:r>
      <w:r>
        <w:rPr>
          <w:spacing w:val="-4"/>
        </w:rPr>
        <w:t xml:space="preserve"> </w:t>
      </w:r>
      <w:r>
        <w:t>y</w:t>
      </w:r>
      <w:r>
        <w:rPr>
          <w:spacing w:val="-4"/>
        </w:rPr>
        <w:t xml:space="preserve"> </w:t>
      </w:r>
      <w:r>
        <w:t>desventajas</w:t>
      </w:r>
      <w:r>
        <w:rPr>
          <w:spacing w:val="-4"/>
        </w:rPr>
        <w:t xml:space="preserve"> </w:t>
      </w:r>
      <w:r>
        <w:t>y,</w:t>
      </w:r>
      <w:r>
        <w:rPr>
          <w:spacing w:val="-4"/>
        </w:rPr>
        <w:t xml:space="preserve"> </w:t>
      </w:r>
      <w:r>
        <w:t>las</w:t>
      </w:r>
      <w:r>
        <w:rPr>
          <w:spacing w:val="-4"/>
        </w:rPr>
        <w:t xml:space="preserve"> </w:t>
      </w:r>
      <w:r>
        <w:t>principales tecnologías que existen actualmente a nivel mundial.</w:t>
      </w:r>
    </w:p>
    <w:p w14:paraId="688DDBB2" w14:textId="77777777" w:rsidR="00583B55" w:rsidRDefault="00917B58">
      <w:pPr>
        <w:pStyle w:val="Textoindependiente"/>
        <w:spacing w:before="159" w:line="360" w:lineRule="auto"/>
        <w:ind w:left="774" w:right="853" w:firstLine="709"/>
      </w:pPr>
      <w:r>
        <w:t>Para empezar, se va a definir qué es la energía renovable, de acuerdo con el Grupo Intergubernamental</w:t>
      </w:r>
      <w:r>
        <w:rPr>
          <w:spacing w:val="-5"/>
        </w:rPr>
        <w:t xml:space="preserve"> </w:t>
      </w:r>
      <w:r>
        <w:t>de</w:t>
      </w:r>
      <w:r>
        <w:rPr>
          <w:spacing w:val="-4"/>
        </w:rPr>
        <w:t xml:space="preserve"> </w:t>
      </w:r>
      <w:r>
        <w:t>Expertos</w:t>
      </w:r>
      <w:r>
        <w:rPr>
          <w:spacing w:val="-4"/>
        </w:rPr>
        <w:t xml:space="preserve"> </w:t>
      </w:r>
      <w:r>
        <w:t>sobre</w:t>
      </w:r>
      <w:r>
        <w:rPr>
          <w:spacing w:val="-4"/>
        </w:rPr>
        <w:t xml:space="preserve"> </w:t>
      </w:r>
      <w:r>
        <w:t>el</w:t>
      </w:r>
      <w:r>
        <w:rPr>
          <w:spacing w:val="-4"/>
        </w:rPr>
        <w:t xml:space="preserve"> </w:t>
      </w:r>
      <w:r>
        <w:t>Cambio</w:t>
      </w:r>
      <w:r>
        <w:rPr>
          <w:spacing w:val="-4"/>
        </w:rPr>
        <w:t xml:space="preserve"> </w:t>
      </w:r>
      <w:r>
        <w:t>Climático</w:t>
      </w:r>
      <w:r>
        <w:rPr>
          <w:spacing w:val="-4"/>
        </w:rPr>
        <w:t xml:space="preserve"> </w:t>
      </w:r>
      <w:r>
        <w:t>(IPCC)</w:t>
      </w:r>
      <w:r>
        <w:rPr>
          <w:spacing w:val="-4"/>
        </w:rPr>
        <w:t xml:space="preserve"> </w:t>
      </w:r>
      <w:r>
        <w:t>“la</w:t>
      </w:r>
      <w:r>
        <w:rPr>
          <w:spacing w:val="-4"/>
        </w:rPr>
        <w:t xml:space="preserve"> </w:t>
      </w:r>
      <w:r>
        <w:t>energía</w:t>
      </w:r>
      <w:r>
        <w:rPr>
          <w:spacing w:val="-4"/>
        </w:rPr>
        <w:t xml:space="preserve"> </w:t>
      </w:r>
      <w:r>
        <w:t>renovable</w:t>
      </w:r>
      <w:r>
        <w:rPr>
          <w:spacing w:val="-3"/>
        </w:rPr>
        <w:t xml:space="preserve"> </w:t>
      </w:r>
      <w:r>
        <w:t>es cualquier forma de energía de origen solar, geofísico o biológico que se renueva med</w:t>
      </w:r>
      <w:r>
        <w:t>iante procesos naturales a un ritmo igual o superior a su tasa de utilización. Se obtiene de los</w:t>
      </w:r>
    </w:p>
    <w:p w14:paraId="25322145" w14:textId="77777777" w:rsidR="00583B55" w:rsidRDefault="00917B58">
      <w:pPr>
        <w:pStyle w:val="Textoindependiente"/>
        <w:spacing w:line="360" w:lineRule="auto"/>
        <w:ind w:left="774" w:right="732"/>
      </w:pPr>
      <w:r>
        <w:t>flujos</w:t>
      </w:r>
      <w:r>
        <w:rPr>
          <w:spacing w:val="-3"/>
        </w:rPr>
        <w:t xml:space="preserve"> </w:t>
      </w:r>
      <w:r>
        <w:t>continuos</w:t>
      </w:r>
      <w:r>
        <w:rPr>
          <w:spacing w:val="-3"/>
        </w:rPr>
        <w:t xml:space="preserve"> </w:t>
      </w:r>
      <w:r>
        <w:t>o</w:t>
      </w:r>
      <w:r>
        <w:rPr>
          <w:spacing w:val="-3"/>
        </w:rPr>
        <w:t xml:space="preserve"> </w:t>
      </w:r>
      <w:r>
        <w:t>repetitivos</w:t>
      </w:r>
      <w:r>
        <w:rPr>
          <w:spacing w:val="-3"/>
        </w:rPr>
        <w:t xml:space="preserve"> </w:t>
      </w:r>
      <w:r>
        <w:t>que</w:t>
      </w:r>
      <w:r>
        <w:rPr>
          <w:spacing w:val="-3"/>
        </w:rPr>
        <w:t xml:space="preserve"> </w:t>
      </w:r>
      <w:r>
        <w:t>se</w:t>
      </w:r>
      <w:r>
        <w:rPr>
          <w:spacing w:val="-3"/>
        </w:rPr>
        <w:t xml:space="preserve"> </w:t>
      </w:r>
      <w:r>
        <w:t>producen</w:t>
      </w:r>
      <w:r>
        <w:rPr>
          <w:spacing w:val="-3"/>
        </w:rPr>
        <w:t xml:space="preserve"> </w:t>
      </w:r>
      <w:r>
        <w:t>en</w:t>
      </w:r>
      <w:r>
        <w:rPr>
          <w:spacing w:val="-3"/>
        </w:rPr>
        <w:t xml:space="preserve"> </w:t>
      </w:r>
      <w:r>
        <w:t>el</w:t>
      </w:r>
      <w:r>
        <w:rPr>
          <w:spacing w:val="-4"/>
        </w:rPr>
        <w:t xml:space="preserve"> </w:t>
      </w:r>
      <w:r>
        <w:t>entorno</w:t>
      </w:r>
      <w:r>
        <w:rPr>
          <w:spacing w:val="-3"/>
        </w:rPr>
        <w:t xml:space="preserve"> </w:t>
      </w:r>
      <w:r>
        <w:t>natural”</w:t>
      </w:r>
      <w:r>
        <w:rPr>
          <w:spacing w:val="-3"/>
        </w:rPr>
        <w:t xml:space="preserve"> </w:t>
      </w:r>
      <w:r>
        <w:t>(IPCC,</w:t>
      </w:r>
      <w:r>
        <w:rPr>
          <w:spacing w:val="-4"/>
        </w:rPr>
        <w:t xml:space="preserve"> </w:t>
      </w:r>
      <w:r>
        <w:t>2014,</w:t>
      </w:r>
      <w:r>
        <w:rPr>
          <w:spacing w:val="-3"/>
        </w:rPr>
        <w:t xml:space="preserve"> </w:t>
      </w:r>
      <w:r>
        <w:t>p.</w:t>
      </w:r>
      <w:r>
        <w:rPr>
          <w:spacing w:val="-3"/>
        </w:rPr>
        <w:t xml:space="preserve"> </w:t>
      </w:r>
      <w:r>
        <w:t>164).</w:t>
      </w:r>
      <w:r>
        <w:rPr>
          <w:spacing w:val="-3"/>
        </w:rPr>
        <w:t xml:space="preserve"> </w:t>
      </w:r>
      <w:r>
        <w:t>Así pues, las energías renovables provienen de la utilización de re</w:t>
      </w:r>
      <w:r>
        <w:t>cursos naturales como la luz solar, el agua o el viento, y son casi inagotables, por la cantidad de energía que contienen y su capacidad de regenerarse de forma natural, en contraste con las fuentes no renovables,</w:t>
      </w:r>
    </w:p>
    <w:p w14:paraId="0F33133C"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35759CFE" w14:textId="77777777" w:rsidR="00583B55" w:rsidRDefault="00917B58">
      <w:pPr>
        <w:pStyle w:val="Textoindependiente"/>
        <w:spacing w:before="83" w:line="360" w:lineRule="auto"/>
        <w:ind w:left="774" w:right="732"/>
      </w:pPr>
      <w:r>
        <w:lastRenderedPageBreak/>
        <w:t>cuyas</w:t>
      </w:r>
      <w:r>
        <w:rPr>
          <w:spacing w:val="-3"/>
        </w:rPr>
        <w:t xml:space="preserve"> </w:t>
      </w:r>
      <w:r>
        <w:t>reservas</w:t>
      </w:r>
      <w:r>
        <w:rPr>
          <w:spacing w:val="-3"/>
        </w:rPr>
        <w:t xml:space="preserve"> </w:t>
      </w:r>
      <w:r>
        <w:t>se</w:t>
      </w:r>
      <w:r>
        <w:rPr>
          <w:spacing w:val="-3"/>
        </w:rPr>
        <w:t xml:space="preserve"> </w:t>
      </w:r>
      <w:r>
        <w:t>agotan</w:t>
      </w:r>
      <w:r>
        <w:rPr>
          <w:spacing w:val="-3"/>
        </w:rPr>
        <w:t xml:space="preserve"> </w:t>
      </w:r>
      <w:r>
        <w:t>en</w:t>
      </w:r>
      <w:r>
        <w:rPr>
          <w:spacing w:val="-3"/>
        </w:rPr>
        <w:t xml:space="preserve"> </w:t>
      </w:r>
      <w:r>
        <w:t>el</w:t>
      </w:r>
      <w:r>
        <w:rPr>
          <w:spacing w:val="-3"/>
        </w:rPr>
        <w:t xml:space="preserve"> </w:t>
      </w:r>
      <w:r>
        <w:t>tiempo.</w:t>
      </w:r>
      <w:r>
        <w:rPr>
          <w:spacing w:val="-3"/>
        </w:rPr>
        <w:t xml:space="preserve"> </w:t>
      </w:r>
      <w:r>
        <w:t>Cabe</w:t>
      </w:r>
      <w:r>
        <w:rPr>
          <w:spacing w:val="-3"/>
        </w:rPr>
        <w:t xml:space="preserve"> </w:t>
      </w:r>
      <w:r>
        <w:t>destacar</w:t>
      </w:r>
      <w:r>
        <w:rPr>
          <w:spacing w:val="-3"/>
        </w:rPr>
        <w:t xml:space="preserve"> </w:t>
      </w:r>
      <w:r>
        <w:t>que,</w:t>
      </w:r>
      <w:r>
        <w:rPr>
          <w:spacing w:val="-3"/>
        </w:rPr>
        <w:t xml:space="preserve"> </w:t>
      </w:r>
      <w:r>
        <w:t>por</w:t>
      </w:r>
      <w:r>
        <w:rPr>
          <w:spacing w:val="-3"/>
        </w:rPr>
        <w:t xml:space="preserve"> </w:t>
      </w:r>
      <w:r>
        <w:t>no</w:t>
      </w:r>
      <w:r>
        <w:rPr>
          <w:spacing w:val="-3"/>
        </w:rPr>
        <w:t xml:space="preserve"> </w:t>
      </w:r>
      <w:r>
        <w:t>depender</w:t>
      </w:r>
      <w:r>
        <w:rPr>
          <w:spacing w:val="-3"/>
        </w:rPr>
        <w:t xml:space="preserve"> </w:t>
      </w:r>
      <w:r>
        <w:t>de</w:t>
      </w:r>
      <w:r>
        <w:rPr>
          <w:spacing w:val="-3"/>
        </w:rPr>
        <w:t xml:space="preserve"> </w:t>
      </w:r>
      <w:r>
        <w:t>combustibles fósiles, las fuentes de energía renovable generan menos emisiones de gases efecto invernadero, por tanto, contribuyen con la reducción del calentamiento global.</w:t>
      </w:r>
    </w:p>
    <w:p w14:paraId="7C149EF3" w14:textId="77777777" w:rsidR="00583B55" w:rsidRDefault="00917B58">
      <w:pPr>
        <w:pStyle w:val="Textoindependiente"/>
        <w:spacing w:before="159" w:line="360" w:lineRule="auto"/>
        <w:ind w:left="774" w:right="924" w:firstLine="709"/>
      </w:pPr>
      <w:r>
        <w:t>Se</w:t>
      </w:r>
      <w:r>
        <w:rPr>
          <w:spacing w:val="-5"/>
        </w:rPr>
        <w:t xml:space="preserve"> </w:t>
      </w:r>
      <w:r>
        <w:t>invita</w:t>
      </w:r>
      <w:r>
        <w:rPr>
          <w:spacing w:val="-4"/>
        </w:rPr>
        <w:t xml:space="preserve"> </w:t>
      </w:r>
      <w:r>
        <w:t>a</w:t>
      </w:r>
      <w:r>
        <w:rPr>
          <w:spacing w:val="-4"/>
        </w:rPr>
        <w:t xml:space="preserve"> </w:t>
      </w:r>
      <w:r>
        <w:t>complementa</w:t>
      </w:r>
      <w:r>
        <w:t>r</w:t>
      </w:r>
      <w:r>
        <w:rPr>
          <w:spacing w:val="-4"/>
        </w:rPr>
        <w:t xml:space="preserve"> </w:t>
      </w:r>
      <w:r>
        <w:t>la</w:t>
      </w:r>
      <w:r>
        <w:rPr>
          <w:spacing w:val="-5"/>
        </w:rPr>
        <w:t xml:space="preserve"> </w:t>
      </w:r>
      <w:r>
        <w:t>información</w:t>
      </w:r>
      <w:r>
        <w:rPr>
          <w:spacing w:val="-4"/>
        </w:rPr>
        <w:t xml:space="preserve"> </w:t>
      </w:r>
      <w:r>
        <w:t>consultando</w:t>
      </w:r>
      <w:r>
        <w:rPr>
          <w:spacing w:val="-4"/>
        </w:rPr>
        <w:t xml:space="preserve"> </w:t>
      </w:r>
      <w:r>
        <w:t>el</w:t>
      </w:r>
      <w:r>
        <w:rPr>
          <w:spacing w:val="-4"/>
        </w:rPr>
        <w:t xml:space="preserve"> </w:t>
      </w:r>
      <w:r>
        <w:t>siguiente</w:t>
      </w:r>
      <w:r>
        <w:rPr>
          <w:spacing w:val="-4"/>
        </w:rPr>
        <w:t xml:space="preserve"> </w:t>
      </w:r>
      <w:r>
        <w:t>video</w:t>
      </w:r>
      <w:r>
        <w:rPr>
          <w:spacing w:val="-5"/>
        </w:rPr>
        <w:t xml:space="preserve"> </w:t>
      </w:r>
      <w:r>
        <w:t>sobre</w:t>
      </w:r>
      <w:r>
        <w:rPr>
          <w:spacing w:val="-4"/>
        </w:rPr>
        <w:t xml:space="preserve"> </w:t>
      </w:r>
      <w:r>
        <w:t>cada uno de los tipos de energía renovable.</w:t>
      </w:r>
    </w:p>
    <w:p w14:paraId="3E22D8F2" w14:textId="77777777" w:rsidR="00583B55" w:rsidRDefault="00917B58">
      <w:pPr>
        <w:pStyle w:val="Ttulo1"/>
        <w:spacing w:before="161"/>
      </w:pPr>
      <w:r>
        <w:t>Energías</w:t>
      </w:r>
      <w:r>
        <w:rPr>
          <w:spacing w:val="-3"/>
        </w:rPr>
        <w:t xml:space="preserve"> </w:t>
      </w:r>
      <w:r>
        <w:t>renovables</w:t>
      </w:r>
      <w:r>
        <w:rPr>
          <w:spacing w:val="-2"/>
        </w:rPr>
        <w:t xml:space="preserve"> </w:t>
      </w:r>
      <w:r>
        <w:t>en</w:t>
      </w:r>
      <w:r>
        <w:rPr>
          <w:spacing w:val="-3"/>
        </w:rPr>
        <w:t xml:space="preserve"> </w:t>
      </w:r>
      <w:r>
        <w:t>beneficio</w:t>
      </w:r>
      <w:r>
        <w:rPr>
          <w:spacing w:val="-2"/>
        </w:rPr>
        <w:t xml:space="preserve"> </w:t>
      </w:r>
      <w:r>
        <w:t>del</w:t>
      </w:r>
      <w:r>
        <w:rPr>
          <w:spacing w:val="-2"/>
        </w:rPr>
        <w:t xml:space="preserve"> planeta</w:t>
      </w:r>
    </w:p>
    <w:p w14:paraId="59E9A1BE" w14:textId="77777777" w:rsidR="00583B55" w:rsidRDefault="00583B55">
      <w:pPr>
        <w:pStyle w:val="Textoindependiente"/>
        <w:spacing w:before="21"/>
        <w:rPr>
          <w:rFonts w:ascii="Arial"/>
          <w:b/>
        </w:rPr>
      </w:pPr>
    </w:p>
    <w:p w14:paraId="72EECA17" w14:textId="77777777" w:rsidR="00583B55" w:rsidRDefault="00917B58">
      <w:pPr>
        <w:pStyle w:val="Textoindependiente"/>
        <w:spacing w:line="360" w:lineRule="auto"/>
        <w:ind w:left="774" w:right="853" w:firstLine="709"/>
      </w:pPr>
      <w:r>
        <w:t>Los</w:t>
      </w:r>
      <w:r>
        <w:rPr>
          <w:spacing w:val="-5"/>
        </w:rPr>
        <w:t xml:space="preserve"> </w:t>
      </w:r>
      <w:r>
        <w:t>principales</w:t>
      </w:r>
      <w:r>
        <w:rPr>
          <w:spacing w:val="-5"/>
        </w:rPr>
        <w:t xml:space="preserve"> </w:t>
      </w:r>
      <w:r>
        <w:t>tipos</w:t>
      </w:r>
      <w:r>
        <w:rPr>
          <w:spacing w:val="-5"/>
        </w:rPr>
        <w:t xml:space="preserve"> </w:t>
      </w:r>
      <w:r>
        <w:t>de</w:t>
      </w:r>
      <w:r>
        <w:rPr>
          <w:spacing w:val="-5"/>
        </w:rPr>
        <w:t xml:space="preserve"> </w:t>
      </w:r>
      <w:r>
        <w:t>energía</w:t>
      </w:r>
      <w:r>
        <w:rPr>
          <w:spacing w:val="-5"/>
        </w:rPr>
        <w:t xml:space="preserve"> </w:t>
      </w:r>
      <w:r>
        <w:t>renovable</w:t>
      </w:r>
      <w:r>
        <w:rPr>
          <w:spacing w:val="-5"/>
        </w:rPr>
        <w:t xml:space="preserve"> </w:t>
      </w:r>
      <w:r>
        <w:t>son</w:t>
      </w:r>
      <w:r>
        <w:rPr>
          <w:spacing w:val="-5"/>
        </w:rPr>
        <w:t xml:space="preserve"> </w:t>
      </w:r>
      <w:r>
        <w:t>energía</w:t>
      </w:r>
      <w:r>
        <w:rPr>
          <w:spacing w:val="-5"/>
        </w:rPr>
        <w:t xml:space="preserve"> </w:t>
      </w:r>
      <w:r>
        <w:t>solar,</w:t>
      </w:r>
      <w:r>
        <w:rPr>
          <w:spacing w:val="-4"/>
        </w:rPr>
        <w:t xml:space="preserve"> </w:t>
      </w:r>
      <w:r>
        <w:t>eólica,</w:t>
      </w:r>
      <w:r>
        <w:rPr>
          <w:spacing w:val="-4"/>
        </w:rPr>
        <w:t xml:space="preserve"> </w:t>
      </w:r>
      <w:r>
        <w:t xml:space="preserve">hídrica, geotérmica, mareomotriz y del oleaje, y la bioenergía (biomasa). </w:t>
      </w:r>
      <w:hyperlink r:id="rId48">
        <w:r>
          <w:rPr>
            <w:color w:val="0462C1"/>
            <w:u w:val="single" w:color="0462C1"/>
          </w:rPr>
          <w:t>Clic aquí.</w:t>
        </w:r>
      </w:hyperlink>
    </w:p>
    <w:p w14:paraId="4DCBCCEA" w14:textId="77777777" w:rsidR="00583B55" w:rsidRDefault="00583B55">
      <w:pPr>
        <w:pStyle w:val="Textoindependiente"/>
        <w:spacing w:before="84"/>
      </w:pPr>
    </w:p>
    <w:p w14:paraId="1E8110E4" w14:textId="77777777" w:rsidR="00583B55" w:rsidRDefault="00917B58">
      <w:pPr>
        <w:pStyle w:val="Ttulo1"/>
        <w:numPr>
          <w:ilvl w:val="1"/>
          <w:numId w:val="6"/>
        </w:numPr>
        <w:tabs>
          <w:tab w:val="left" w:pos="2189"/>
        </w:tabs>
        <w:spacing w:before="1"/>
        <w:ind w:left="2189" w:hanging="423"/>
      </w:pPr>
      <w:bookmarkStart w:id="14" w:name="_bookmark14"/>
      <w:bookmarkEnd w:id="14"/>
      <w:r>
        <w:t>Energía</w:t>
      </w:r>
      <w:r>
        <w:rPr>
          <w:spacing w:val="-6"/>
        </w:rPr>
        <w:t xml:space="preserve"> </w:t>
      </w:r>
      <w:r>
        <w:rPr>
          <w:spacing w:val="-2"/>
        </w:rPr>
        <w:t>solar</w:t>
      </w:r>
    </w:p>
    <w:p w14:paraId="5871B32C" w14:textId="77777777" w:rsidR="00583B55" w:rsidRDefault="00583B55">
      <w:pPr>
        <w:pStyle w:val="Textoindependiente"/>
        <w:spacing w:before="159"/>
        <w:rPr>
          <w:rFonts w:ascii="Arial"/>
          <w:b/>
        </w:rPr>
      </w:pPr>
    </w:p>
    <w:p w14:paraId="1CF38F9B" w14:textId="77777777" w:rsidR="00583B55" w:rsidRDefault="00917B58" w:rsidP="003C586D">
      <w:pPr>
        <w:pStyle w:val="Textoindependiente"/>
        <w:spacing w:line="360" w:lineRule="auto"/>
        <w:ind w:left="774" w:right="773" w:firstLine="709"/>
      </w:pPr>
      <w:r>
        <w:t>Es la energía obtenida a partir del aprovechamiento de la radiación electromagnética procede</w:t>
      </w:r>
      <w:r>
        <w:t>nte del sol. El aprovechamiento puede ser de dos formas: como fuente de calor (energía solar térmica) y como fuente de electricidad (energía solar fotovoltaica).</w:t>
      </w:r>
    </w:p>
    <w:p w14:paraId="46D8E102" w14:textId="77777777" w:rsidR="00583B55" w:rsidRDefault="00917B58" w:rsidP="003C586D">
      <w:pPr>
        <w:pStyle w:val="Textoindependiente"/>
        <w:spacing w:before="160" w:line="360" w:lineRule="auto"/>
        <w:ind w:left="774" w:right="770" w:firstLine="709"/>
      </w:pPr>
      <w:r>
        <w:t xml:space="preserve">Es importante mencionar que según como sea la manera de recolectar, convertir y transferir la </w:t>
      </w:r>
      <w:r>
        <w:t>energía del sol, las tecnologías son de dos tipos: pasivas y activas. Las pasivas distribuyen y almacenan el calor de manera natural y sin transformaciones, a partir de estrategias</w:t>
      </w:r>
      <w:r>
        <w:rPr>
          <w:spacing w:val="-5"/>
        </w:rPr>
        <w:t xml:space="preserve"> </w:t>
      </w:r>
      <w:r>
        <w:t>que</w:t>
      </w:r>
      <w:r>
        <w:rPr>
          <w:spacing w:val="-6"/>
        </w:rPr>
        <w:t xml:space="preserve"> </w:t>
      </w:r>
      <w:r>
        <w:t>favorezcan</w:t>
      </w:r>
      <w:r>
        <w:rPr>
          <w:spacing w:val="-6"/>
        </w:rPr>
        <w:t xml:space="preserve"> </w:t>
      </w:r>
      <w:r>
        <w:t>el</w:t>
      </w:r>
      <w:r>
        <w:rPr>
          <w:spacing w:val="-6"/>
        </w:rPr>
        <w:t xml:space="preserve"> </w:t>
      </w:r>
      <w:r>
        <w:t>aprovechamiento</w:t>
      </w:r>
      <w:r>
        <w:rPr>
          <w:spacing w:val="-5"/>
        </w:rPr>
        <w:t xml:space="preserve"> </w:t>
      </w:r>
      <w:r>
        <w:t>de</w:t>
      </w:r>
      <w:r>
        <w:rPr>
          <w:spacing w:val="-6"/>
        </w:rPr>
        <w:t xml:space="preserve"> </w:t>
      </w:r>
      <w:r>
        <w:t>la</w:t>
      </w:r>
      <w:r>
        <w:rPr>
          <w:spacing w:val="-6"/>
        </w:rPr>
        <w:t xml:space="preserve"> </w:t>
      </w:r>
      <w:r>
        <w:t>luz</w:t>
      </w:r>
      <w:r>
        <w:rPr>
          <w:spacing w:val="-6"/>
        </w:rPr>
        <w:t xml:space="preserve"> </w:t>
      </w:r>
      <w:r>
        <w:t>solar,</w:t>
      </w:r>
      <w:r>
        <w:rPr>
          <w:spacing w:val="-5"/>
        </w:rPr>
        <w:t xml:space="preserve"> </w:t>
      </w:r>
      <w:r>
        <w:t>por</w:t>
      </w:r>
      <w:r>
        <w:rPr>
          <w:spacing w:val="-7"/>
        </w:rPr>
        <w:t xml:space="preserve"> </w:t>
      </w:r>
      <w:r>
        <w:t>ejemplo,</w:t>
      </w:r>
      <w:r>
        <w:rPr>
          <w:spacing w:val="-6"/>
        </w:rPr>
        <w:t xml:space="preserve"> </w:t>
      </w:r>
      <w:r>
        <w:t>en</w:t>
      </w:r>
      <w:r>
        <w:rPr>
          <w:spacing w:val="-6"/>
        </w:rPr>
        <w:t xml:space="preserve"> </w:t>
      </w:r>
      <w:r>
        <w:t>los</w:t>
      </w:r>
      <w:r>
        <w:rPr>
          <w:spacing w:val="-5"/>
        </w:rPr>
        <w:t xml:space="preserve"> </w:t>
      </w:r>
      <w:r>
        <w:t>edificios</w:t>
      </w:r>
      <w:r>
        <w:rPr>
          <w:spacing w:val="-6"/>
        </w:rPr>
        <w:t xml:space="preserve"> </w:t>
      </w:r>
      <w:r>
        <w:t>se adapta la orientación de las ventanas de manera que</w:t>
      </w:r>
      <w:r>
        <w:rPr>
          <w:spacing w:val="-2"/>
        </w:rPr>
        <w:t xml:space="preserve"> </w:t>
      </w:r>
      <w:r>
        <w:t>se pueda aprovechar la luz natural. Las activas aprovechan la energía mediante dispositivos fotovoltaicos y colectores solares.</w:t>
      </w:r>
    </w:p>
    <w:p w14:paraId="093CF04F" w14:textId="77777777" w:rsidR="00583B55" w:rsidRDefault="00917B58" w:rsidP="003C586D">
      <w:pPr>
        <w:pStyle w:val="Textoindependiente"/>
        <w:spacing w:before="161" w:line="360" w:lineRule="auto"/>
        <w:ind w:left="774" w:right="774" w:firstLine="709"/>
      </w:pPr>
      <w:r>
        <w:t>Descubra más acerca de la energía solar térmica y solar fotovoltaica, revisando la siguiente información complementaria.</w:t>
      </w:r>
    </w:p>
    <w:p w14:paraId="01DBAD5E" w14:textId="77777777" w:rsidR="00583B55" w:rsidRDefault="00917B58">
      <w:pPr>
        <w:pStyle w:val="Ttulo1"/>
        <w:spacing w:before="160"/>
      </w:pPr>
      <w:r>
        <w:t>Energía</w:t>
      </w:r>
      <w:r>
        <w:rPr>
          <w:spacing w:val="-4"/>
        </w:rPr>
        <w:t xml:space="preserve"> </w:t>
      </w:r>
      <w:r>
        <w:t>solar</w:t>
      </w:r>
      <w:r>
        <w:rPr>
          <w:spacing w:val="-4"/>
        </w:rPr>
        <w:t xml:space="preserve"> </w:t>
      </w:r>
      <w:r>
        <w:rPr>
          <w:spacing w:val="-2"/>
        </w:rPr>
        <w:t>térmica</w:t>
      </w:r>
    </w:p>
    <w:p w14:paraId="63969822" w14:textId="77777777" w:rsidR="00583B55" w:rsidRDefault="00583B55">
      <w:pPr>
        <w:pStyle w:val="Textoindependiente"/>
        <w:spacing w:before="21"/>
        <w:rPr>
          <w:rFonts w:ascii="Arial"/>
          <w:b/>
        </w:rPr>
      </w:pPr>
    </w:p>
    <w:p w14:paraId="235737E8" w14:textId="02A9A9C8" w:rsidR="00583B55" w:rsidRDefault="00917B58" w:rsidP="003C586D">
      <w:pPr>
        <w:pStyle w:val="Textoindependiente"/>
        <w:spacing w:before="1" w:line="360" w:lineRule="auto"/>
        <w:ind w:left="774" w:right="774" w:firstLine="709"/>
      </w:pPr>
      <w:r>
        <w:rPr>
          <w:spacing w:val="-2"/>
        </w:rPr>
        <w:t>Descripción</w:t>
      </w:r>
      <w:r>
        <w:rPr>
          <w:spacing w:val="-7"/>
        </w:rPr>
        <w:t xml:space="preserve"> </w:t>
      </w:r>
      <w:r>
        <w:rPr>
          <w:spacing w:val="-2"/>
        </w:rPr>
        <w:t>general</w:t>
      </w:r>
      <w:r>
        <w:rPr>
          <w:spacing w:val="-7"/>
        </w:rPr>
        <w:t xml:space="preserve"> </w:t>
      </w:r>
      <w:r>
        <w:rPr>
          <w:spacing w:val="-2"/>
        </w:rPr>
        <w:t>de</w:t>
      </w:r>
      <w:r>
        <w:rPr>
          <w:spacing w:val="-7"/>
        </w:rPr>
        <w:t xml:space="preserve"> </w:t>
      </w:r>
      <w:r>
        <w:rPr>
          <w:spacing w:val="-2"/>
        </w:rPr>
        <w:t>la</w:t>
      </w:r>
      <w:r>
        <w:rPr>
          <w:spacing w:val="-8"/>
        </w:rPr>
        <w:t xml:space="preserve"> </w:t>
      </w:r>
      <w:r>
        <w:rPr>
          <w:spacing w:val="-2"/>
        </w:rPr>
        <w:t>energía</w:t>
      </w:r>
      <w:r>
        <w:rPr>
          <w:spacing w:val="-6"/>
        </w:rPr>
        <w:t xml:space="preserve"> </w:t>
      </w:r>
      <w:r>
        <w:rPr>
          <w:spacing w:val="-2"/>
        </w:rPr>
        <w:t>solar,</w:t>
      </w:r>
      <w:r>
        <w:rPr>
          <w:spacing w:val="-6"/>
        </w:rPr>
        <w:t xml:space="preserve"> </w:t>
      </w:r>
      <w:r>
        <w:rPr>
          <w:spacing w:val="-2"/>
        </w:rPr>
        <w:t>usos,</w:t>
      </w:r>
      <w:r>
        <w:rPr>
          <w:spacing w:val="-7"/>
        </w:rPr>
        <w:t xml:space="preserve"> </w:t>
      </w:r>
      <w:r>
        <w:rPr>
          <w:spacing w:val="-2"/>
        </w:rPr>
        <w:t>forma</w:t>
      </w:r>
      <w:r>
        <w:rPr>
          <w:spacing w:val="-7"/>
        </w:rPr>
        <w:t xml:space="preserve"> </w:t>
      </w:r>
      <w:r>
        <w:rPr>
          <w:spacing w:val="-2"/>
        </w:rPr>
        <w:t>de</w:t>
      </w:r>
      <w:r>
        <w:rPr>
          <w:spacing w:val="-7"/>
        </w:rPr>
        <w:t xml:space="preserve"> </w:t>
      </w:r>
      <w:r>
        <w:rPr>
          <w:spacing w:val="-2"/>
        </w:rPr>
        <w:t>instalaciones</w:t>
      </w:r>
      <w:r>
        <w:rPr>
          <w:spacing w:val="-7"/>
        </w:rPr>
        <w:t xml:space="preserve"> </w:t>
      </w:r>
      <w:r>
        <w:rPr>
          <w:spacing w:val="-2"/>
        </w:rPr>
        <w:t>y</w:t>
      </w:r>
      <w:r>
        <w:rPr>
          <w:spacing w:val="-7"/>
        </w:rPr>
        <w:t xml:space="preserve"> </w:t>
      </w:r>
      <w:r>
        <w:rPr>
          <w:spacing w:val="-2"/>
        </w:rPr>
        <w:t xml:space="preserve">aprovechamiento </w:t>
      </w:r>
      <w:r>
        <w:t>en la vida cotidiana.</w:t>
      </w:r>
      <w:r w:rsidR="00685E24">
        <w:t xml:space="preserve"> </w:t>
      </w:r>
      <w:r w:rsidR="00685E24">
        <w:t xml:space="preserve">Se invita a examinar el archivo </w:t>
      </w:r>
      <w:r w:rsidR="00685E24" w:rsidRPr="00685E24">
        <w:t>Anexo_3_A_Energia_solar_termica.pdf</w:t>
      </w:r>
      <w:r w:rsidR="00685E24">
        <w:t>, ubicado en la carpeta Anexos.</w:t>
      </w:r>
    </w:p>
    <w:p w14:paraId="64088ACF" w14:textId="77777777" w:rsidR="00583B55" w:rsidRDefault="00917B58">
      <w:pPr>
        <w:pStyle w:val="Ttulo1"/>
        <w:spacing w:before="159"/>
      </w:pPr>
      <w:r>
        <w:t>Energía</w:t>
      </w:r>
      <w:r>
        <w:rPr>
          <w:spacing w:val="-6"/>
        </w:rPr>
        <w:t xml:space="preserve"> </w:t>
      </w:r>
      <w:r>
        <w:rPr>
          <w:spacing w:val="-2"/>
        </w:rPr>
        <w:t>fotovoltaica</w:t>
      </w:r>
    </w:p>
    <w:p w14:paraId="36C204A3" w14:textId="77777777" w:rsidR="00583B55" w:rsidRDefault="00583B55">
      <w:pPr>
        <w:pStyle w:val="Textoindependiente"/>
        <w:spacing w:before="23"/>
        <w:rPr>
          <w:rFonts w:ascii="Arial"/>
          <w:b/>
        </w:rPr>
      </w:pPr>
    </w:p>
    <w:p w14:paraId="6EF3FA02" w14:textId="1B12E6FD" w:rsidR="00583B55" w:rsidRDefault="00917B58" w:rsidP="003C586D">
      <w:pPr>
        <w:pStyle w:val="Textoindependiente"/>
        <w:spacing w:before="1" w:line="360" w:lineRule="auto"/>
        <w:ind w:left="774" w:firstLine="709"/>
      </w:pPr>
      <w:r>
        <w:t>Descripción</w:t>
      </w:r>
      <w:r>
        <w:rPr>
          <w:spacing w:val="80"/>
        </w:rPr>
        <w:t xml:space="preserve"> </w:t>
      </w:r>
      <w:r>
        <w:t>general</w:t>
      </w:r>
      <w:r>
        <w:rPr>
          <w:spacing w:val="80"/>
        </w:rPr>
        <w:t xml:space="preserve"> </w:t>
      </w:r>
      <w:r>
        <w:t>de</w:t>
      </w:r>
      <w:r>
        <w:rPr>
          <w:spacing w:val="80"/>
        </w:rPr>
        <w:t xml:space="preserve"> </w:t>
      </w:r>
      <w:r>
        <w:t>la</w:t>
      </w:r>
      <w:r>
        <w:rPr>
          <w:spacing w:val="80"/>
        </w:rPr>
        <w:t xml:space="preserve"> </w:t>
      </w:r>
      <w:r>
        <w:t>energía</w:t>
      </w:r>
      <w:r>
        <w:rPr>
          <w:spacing w:val="80"/>
        </w:rPr>
        <w:t xml:space="preserve"> </w:t>
      </w:r>
      <w:r>
        <w:t>fotovoltaica,</w:t>
      </w:r>
      <w:r>
        <w:rPr>
          <w:spacing w:val="80"/>
        </w:rPr>
        <w:t xml:space="preserve"> </w:t>
      </w:r>
      <w:r>
        <w:t>usos,</w:t>
      </w:r>
      <w:r>
        <w:rPr>
          <w:spacing w:val="80"/>
        </w:rPr>
        <w:t xml:space="preserve"> </w:t>
      </w:r>
      <w:r>
        <w:t>forma</w:t>
      </w:r>
      <w:r>
        <w:rPr>
          <w:spacing w:val="80"/>
        </w:rPr>
        <w:t xml:space="preserve"> </w:t>
      </w:r>
      <w:r>
        <w:t>de</w:t>
      </w:r>
      <w:r>
        <w:rPr>
          <w:spacing w:val="80"/>
        </w:rPr>
        <w:t xml:space="preserve"> </w:t>
      </w:r>
      <w:r>
        <w:t>instalaciones</w:t>
      </w:r>
      <w:r>
        <w:rPr>
          <w:spacing w:val="80"/>
        </w:rPr>
        <w:t xml:space="preserve"> </w:t>
      </w:r>
      <w:r>
        <w:t xml:space="preserve">y </w:t>
      </w:r>
      <w:r>
        <w:lastRenderedPageBreak/>
        <w:t xml:space="preserve">aprovechamiento en las industrias. </w:t>
      </w:r>
      <w:r w:rsidR="003C586D">
        <w:t xml:space="preserve">Se invita a examinar el archivo </w:t>
      </w:r>
      <w:r w:rsidR="003C586D" w:rsidRPr="003C586D">
        <w:t>Anexo_3_B_Energia_</w:t>
      </w:r>
      <w:r w:rsidR="003C586D">
        <w:t xml:space="preserve"> </w:t>
      </w:r>
      <w:r w:rsidR="003C586D" w:rsidRPr="003C586D">
        <w:t>solar_fotovoltaica.pdf</w:t>
      </w:r>
      <w:r w:rsidR="003C586D">
        <w:t>, ubicado en la carpeta Anexos.</w:t>
      </w:r>
      <w:bookmarkStart w:id="15" w:name="_bookmark15"/>
      <w:bookmarkEnd w:id="15"/>
    </w:p>
    <w:p w14:paraId="26DF56B7" w14:textId="77777777" w:rsidR="003C586D" w:rsidRDefault="003C586D" w:rsidP="003C586D">
      <w:pPr>
        <w:pStyle w:val="Textoindependiente"/>
        <w:spacing w:before="1" w:line="360" w:lineRule="auto"/>
      </w:pPr>
    </w:p>
    <w:p w14:paraId="6A541A87" w14:textId="77777777" w:rsidR="00583B55" w:rsidRDefault="00917B58">
      <w:pPr>
        <w:pStyle w:val="Ttulo1"/>
        <w:numPr>
          <w:ilvl w:val="1"/>
          <w:numId w:val="6"/>
        </w:numPr>
        <w:tabs>
          <w:tab w:val="left" w:pos="2189"/>
        </w:tabs>
        <w:spacing w:before="83"/>
        <w:ind w:left="2189" w:hanging="423"/>
      </w:pPr>
      <w:r>
        <w:t>Energía</w:t>
      </w:r>
      <w:r>
        <w:rPr>
          <w:spacing w:val="-6"/>
        </w:rPr>
        <w:t xml:space="preserve"> </w:t>
      </w:r>
      <w:r>
        <w:rPr>
          <w:spacing w:val="-2"/>
        </w:rPr>
        <w:t>eólica</w:t>
      </w:r>
    </w:p>
    <w:p w14:paraId="378A8F93" w14:textId="77777777" w:rsidR="00583B55" w:rsidRDefault="00583B55">
      <w:pPr>
        <w:pStyle w:val="Textoindependiente"/>
        <w:spacing w:before="159"/>
        <w:rPr>
          <w:rFonts w:ascii="Arial"/>
          <w:b/>
        </w:rPr>
      </w:pPr>
    </w:p>
    <w:p w14:paraId="59B2CEC5" w14:textId="77777777" w:rsidR="00583B55" w:rsidRDefault="00917B58" w:rsidP="003C586D">
      <w:pPr>
        <w:pStyle w:val="Textoindependiente"/>
        <w:spacing w:line="360" w:lineRule="auto"/>
        <w:ind w:left="774" w:right="771" w:firstLine="709"/>
      </w:pPr>
      <w:r>
        <w:t>Es la energía obtenida al aprovechar la velocidad de las corrientes de aire que se producen</w:t>
      </w:r>
      <w:r>
        <w:rPr>
          <w:spacing w:val="-6"/>
        </w:rPr>
        <w:t xml:space="preserve"> </w:t>
      </w:r>
      <w:r>
        <w:t>debido</w:t>
      </w:r>
      <w:r>
        <w:rPr>
          <w:spacing w:val="-6"/>
        </w:rPr>
        <w:t xml:space="preserve"> </w:t>
      </w:r>
      <w:r>
        <w:t>al</w:t>
      </w:r>
      <w:r>
        <w:rPr>
          <w:spacing w:val="-6"/>
        </w:rPr>
        <w:t xml:space="preserve"> </w:t>
      </w:r>
      <w:r>
        <w:t>calentamiento</w:t>
      </w:r>
      <w:r>
        <w:rPr>
          <w:spacing w:val="-4"/>
        </w:rPr>
        <w:t xml:space="preserve"> </w:t>
      </w:r>
      <w:r>
        <w:t>desigual</w:t>
      </w:r>
      <w:r>
        <w:rPr>
          <w:spacing w:val="-5"/>
        </w:rPr>
        <w:t xml:space="preserve"> </w:t>
      </w:r>
      <w:r>
        <w:t>de</w:t>
      </w:r>
      <w:r>
        <w:rPr>
          <w:spacing w:val="-6"/>
        </w:rPr>
        <w:t xml:space="preserve"> </w:t>
      </w:r>
      <w:r>
        <w:t>la</w:t>
      </w:r>
      <w:r>
        <w:rPr>
          <w:spacing w:val="-6"/>
        </w:rPr>
        <w:t xml:space="preserve"> </w:t>
      </w:r>
      <w:r>
        <w:t>superficie</w:t>
      </w:r>
      <w:r>
        <w:rPr>
          <w:spacing w:val="-6"/>
        </w:rPr>
        <w:t xml:space="preserve"> </w:t>
      </w:r>
      <w:r>
        <w:t>de</w:t>
      </w:r>
      <w:r>
        <w:rPr>
          <w:spacing w:val="-6"/>
        </w:rPr>
        <w:t xml:space="preserve"> </w:t>
      </w:r>
      <w:r>
        <w:t>la</w:t>
      </w:r>
      <w:r>
        <w:rPr>
          <w:spacing w:val="-6"/>
        </w:rPr>
        <w:t xml:space="preserve"> </w:t>
      </w:r>
      <w:r>
        <w:t>Tierra.</w:t>
      </w:r>
      <w:r>
        <w:rPr>
          <w:spacing w:val="-5"/>
        </w:rPr>
        <w:t xml:space="preserve"> </w:t>
      </w:r>
      <w:r>
        <w:t>Ahora</w:t>
      </w:r>
      <w:r>
        <w:rPr>
          <w:spacing w:val="-7"/>
        </w:rPr>
        <w:t xml:space="preserve"> </w:t>
      </w:r>
      <w:r>
        <w:t>bien,</w:t>
      </w:r>
      <w:r>
        <w:rPr>
          <w:spacing w:val="-5"/>
        </w:rPr>
        <w:t xml:space="preserve"> </w:t>
      </w:r>
      <w:r>
        <w:t>¿cómo</w:t>
      </w:r>
      <w:r>
        <w:rPr>
          <w:spacing w:val="-6"/>
        </w:rPr>
        <w:t xml:space="preserve"> </w:t>
      </w:r>
      <w:r>
        <w:t>se aprovecha</w:t>
      </w:r>
      <w:r>
        <w:rPr>
          <w:spacing w:val="-13"/>
        </w:rPr>
        <w:t xml:space="preserve"> </w:t>
      </w:r>
      <w:r>
        <w:t>el</w:t>
      </w:r>
      <w:r>
        <w:rPr>
          <w:spacing w:val="-14"/>
        </w:rPr>
        <w:t xml:space="preserve"> </w:t>
      </w:r>
      <w:r>
        <w:t>viento</w:t>
      </w:r>
      <w:r>
        <w:rPr>
          <w:spacing w:val="-13"/>
        </w:rPr>
        <w:t xml:space="preserve"> </w:t>
      </w:r>
      <w:r>
        <w:t>a</w:t>
      </w:r>
      <w:r>
        <w:rPr>
          <w:spacing w:val="-12"/>
        </w:rPr>
        <w:t xml:space="preserve"> </w:t>
      </w:r>
      <w:r>
        <w:t>nivel</w:t>
      </w:r>
      <w:r>
        <w:rPr>
          <w:spacing w:val="-12"/>
        </w:rPr>
        <w:t xml:space="preserve"> </w:t>
      </w:r>
      <w:r>
        <w:t>local</w:t>
      </w:r>
      <w:r>
        <w:rPr>
          <w:spacing w:val="-12"/>
        </w:rPr>
        <w:t xml:space="preserve"> </w:t>
      </w:r>
      <w:r>
        <w:t>para</w:t>
      </w:r>
      <w:r>
        <w:rPr>
          <w:spacing w:val="-13"/>
        </w:rPr>
        <w:t xml:space="preserve"> </w:t>
      </w:r>
      <w:r>
        <w:t>generar</w:t>
      </w:r>
      <w:r>
        <w:rPr>
          <w:spacing w:val="-13"/>
        </w:rPr>
        <w:t xml:space="preserve"> </w:t>
      </w:r>
      <w:r>
        <w:t>energía?</w:t>
      </w:r>
      <w:r>
        <w:rPr>
          <w:spacing w:val="-13"/>
        </w:rPr>
        <w:t xml:space="preserve"> </w:t>
      </w:r>
      <w:r>
        <w:t>Todo</w:t>
      </w:r>
      <w:r>
        <w:rPr>
          <w:spacing w:val="-13"/>
        </w:rPr>
        <w:t xml:space="preserve"> </w:t>
      </w:r>
      <w:r>
        <w:t>comienza</w:t>
      </w:r>
      <w:r>
        <w:rPr>
          <w:spacing w:val="-14"/>
        </w:rPr>
        <w:t xml:space="preserve"> </w:t>
      </w:r>
      <w:r>
        <w:t>a</w:t>
      </w:r>
      <w:r>
        <w:rPr>
          <w:spacing w:val="-13"/>
        </w:rPr>
        <w:t xml:space="preserve"> </w:t>
      </w:r>
      <w:r>
        <w:t>partir</w:t>
      </w:r>
      <w:r>
        <w:rPr>
          <w:spacing w:val="-13"/>
        </w:rPr>
        <w:t xml:space="preserve"> </w:t>
      </w:r>
      <w:r>
        <w:t>del</w:t>
      </w:r>
      <w:r>
        <w:rPr>
          <w:spacing w:val="-14"/>
        </w:rPr>
        <w:t xml:space="preserve"> </w:t>
      </w:r>
      <w:r>
        <w:t>Sol,</w:t>
      </w:r>
      <w:r>
        <w:rPr>
          <w:spacing w:val="-12"/>
        </w:rPr>
        <w:t xml:space="preserve"> </w:t>
      </w:r>
      <w:r>
        <w:t>durante el día el área continental se calienta más rápidamente que el mar y las zonas bajas.</w:t>
      </w:r>
    </w:p>
    <w:p w14:paraId="3BB349A3" w14:textId="77777777" w:rsidR="00583B55" w:rsidRDefault="00917B58" w:rsidP="003C586D">
      <w:pPr>
        <w:pStyle w:val="Textoindependiente"/>
        <w:spacing w:before="161" w:line="360" w:lineRule="auto"/>
        <w:ind w:left="774" w:right="773" w:firstLine="709"/>
      </w:pPr>
      <w:r>
        <w:t>Cuando</w:t>
      </w:r>
      <w:r>
        <w:rPr>
          <w:spacing w:val="-8"/>
        </w:rPr>
        <w:t xml:space="preserve"> </w:t>
      </w:r>
      <w:r>
        <w:t>el</w:t>
      </w:r>
      <w:r>
        <w:rPr>
          <w:spacing w:val="-9"/>
        </w:rPr>
        <w:t xml:space="preserve"> </w:t>
      </w:r>
      <w:r>
        <w:t>aire</w:t>
      </w:r>
      <w:r>
        <w:rPr>
          <w:spacing w:val="-8"/>
        </w:rPr>
        <w:t xml:space="preserve"> </w:t>
      </w:r>
      <w:r>
        <w:t>en</w:t>
      </w:r>
      <w:r>
        <w:rPr>
          <w:spacing w:val="-8"/>
        </w:rPr>
        <w:t xml:space="preserve"> </w:t>
      </w:r>
      <w:r>
        <w:t>tierra</w:t>
      </w:r>
      <w:r>
        <w:rPr>
          <w:spacing w:val="-9"/>
        </w:rPr>
        <w:t xml:space="preserve"> </w:t>
      </w:r>
      <w:r>
        <w:t>firme</w:t>
      </w:r>
      <w:r>
        <w:rPr>
          <w:spacing w:val="-9"/>
        </w:rPr>
        <w:t xml:space="preserve"> </w:t>
      </w:r>
      <w:r>
        <w:t>se</w:t>
      </w:r>
      <w:r>
        <w:rPr>
          <w:spacing w:val="-8"/>
        </w:rPr>
        <w:t xml:space="preserve"> </w:t>
      </w:r>
      <w:r>
        <w:t>calienta</w:t>
      </w:r>
      <w:r>
        <w:rPr>
          <w:spacing w:val="-8"/>
        </w:rPr>
        <w:t xml:space="preserve"> </w:t>
      </w:r>
      <w:r>
        <w:t>se</w:t>
      </w:r>
      <w:r>
        <w:rPr>
          <w:spacing w:val="-8"/>
        </w:rPr>
        <w:t xml:space="preserve"> </w:t>
      </w:r>
      <w:r>
        <w:t>vuelve</w:t>
      </w:r>
      <w:r>
        <w:rPr>
          <w:spacing w:val="-8"/>
        </w:rPr>
        <w:t xml:space="preserve"> </w:t>
      </w:r>
      <w:r>
        <w:t>menos</w:t>
      </w:r>
      <w:r>
        <w:rPr>
          <w:spacing w:val="-8"/>
        </w:rPr>
        <w:t xml:space="preserve"> </w:t>
      </w:r>
      <w:r>
        <w:t>denso</w:t>
      </w:r>
      <w:r>
        <w:rPr>
          <w:spacing w:val="-8"/>
        </w:rPr>
        <w:t xml:space="preserve"> </w:t>
      </w:r>
      <w:r>
        <w:t>y</w:t>
      </w:r>
      <w:r>
        <w:rPr>
          <w:spacing w:val="-9"/>
        </w:rPr>
        <w:t xml:space="preserve"> </w:t>
      </w:r>
      <w:r>
        <w:t>se</w:t>
      </w:r>
      <w:r>
        <w:rPr>
          <w:spacing w:val="-8"/>
        </w:rPr>
        <w:t xml:space="preserve"> </w:t>
      </w:r>
      <w:r>
        <w:t>eleva,</w:t>
      </w:r>
      <w:r>
        <w:rPr>
          <w:spacing w:val="-8"/>
        </w:rPr>
        <w:t xml:space="preserve"> </w:t>
      </w:r>
      <w:r>
        <w:t>generando el</w:t>
      </w:r>
      <w:r>
        <w:rPr>
          <w:spacing w:val="-10"/>
        </w:rPr>
        <w:t xml:space="preserve"> </w:t>
      </w:r>
      <w:r>
        <w:t>flujo</w:t>
      </w:r>
      <w:r>
        <w:rPr>
          <w:spacing w:val="-9"/>
        </w:rPr>
        <w:t xml:space="preserve"> </w:t>
      </w:r>
      <w:r>
        <w:t>de</w:t>
      </w:r>
      <w:r>
        <w:rPr>
          <w:spacing w:val="-10"/>
        </w:rPr>
        <w:t xml:space="preserve"> </w:t>
      </w:r>
      <w:r>
        <w:t>aire</w:t>
      </w:r>
      <w:r>
        <w:rPr>
          <w:spacing w:val="-9"/>
        </w:rPr>
        <w:t xml:space="preserve"> </w:t>
      </w:r>
      <w:r>
        <w:t>desde</w:t>
      </w:r>
      <w:r>
        <w:rPr>
          <w:spacing w:val="-9"/>
        </w:rPr>
        <w:t xml:space="preserve"> </w:t>
      </w:r>
      <w:r>
        <w:t>el</w:t>
      </w:r>
      <w:r>
        <w:rPr>
          <w:spacing w:val="-9"/>
        </w:rPr>
        <w:t xml:space="preserve"> </w:t>
      </w:r>
      <w:r>
        <w:t>mar</w:t>
      </w:r>
      <w:r>
        <w:rPr>
          <w:spacing w:val="-9"/>
        </w:rPr>
        <w:t xml:space="preserve"> </w:t>
      </w:r>
      <w:r>
        <w:t>hacia</w:t>
      </w:r>
      <w:r>
        <w:rPr>
          <w:spacing w:val="-8"/>
        </w:rPr>
        <w:t xml:space="preserve"> </w:t>
      </w:r>
      <w:r>
        <w:t>el</w:t>
      </w:r>
      <w:r>
        <w:rPr>
          <w:spacing w:val="-10"/>
        </w:rPr>
        <w:t xml:space="preserve"> </w:t>
      </w:r>
      <w:r>
        <w:t>litoral.</w:t>
      </w:r>
      <w:r>
        <w:rPr>
          <w:spacing w:val="-9"/>
        </w:rPr>
        <w:t xml:space="preserve"> </w:t>
      </w:r>
      <w:r>
        <w:t>Este</w:t>
      </w:r>
      <w:r>
        <w:rPr>
          <w:spacing w:val="-9"/>
        </w:rPr>
        <w:t xml:space="preserve"> </w:t>
      </w:r>
      <w:r>
        <w:t>movimiento</w:t>
      </w:r>
      <w:r>
        <w:rPr>
          <w:spacing w:val="-10"/>
        </w:rPr>
        <w:t xml:space="preserve"> </w:t>
      </w:r>
      <w:r>
        <w:t>del</w:t>
      </w:r>
      <w:r>
        <w:rPr>
          <w:spacing w:val="-10"/>
        </w:rPr>
        <w:t xml:space="preserve"> </w:t>
      </w:r>
      <w:r>
        <w:t>aire</w:t>
      </w:r>
      <w:r>
        <w:rPr>
          <w:spacing w:val="-9"/>
        </w:rPr>
        <w:t xml:space="preserve"> </w:t>
      </w:r>
      <w:r>
        <w:t>es</w:t>
      </w:r>
      <w:r>
        <w:rPr>
          <w:spacing w:val="-9"/>
        </w:rPr>
        <w:t xml:space="preserve"> </w:t>
      </w:r>
      <w:r>
        <w:t>lo</w:t>
      </w:r>
      <w:r>
        <w:rPr>
          <w:spacing w:val="-10"/>
        </w:rPr>
        <w:t xml:space="preserve"> </w:t>
      </w:r>
      <w:r>
        <w:t>que</w:t>
      </w:r>
      <w:r>
        <w:rPr>
          <w:spacing w:val="-9"/>
        </w:rPr>
        <w:t xml:space="preserve"> </w:t>
      </w:r>
      <w:r>
        <w:t>se</w:t>
      </w:r>
      <w:r>
        <w:rPr>
          <w:spacing w:val="-9"/>
        </w:rPr>
        <w:t xml:space="preserve"> </w:t>
      </w:r>
      <w:r>
        <w:t>conoce</w:t>
      </w:r>
      <w:r>
        <w:rPr>
          <w:spacing w:val="-10"/>
        </w:rPr>
        <w:t xml:space="preserve"> </w:t>
      </w:r>
      <w:r>
        <w:t>como viento; durante la noche el aire frío tiende a bajar y el flujo es en sentido contrario</w:t>
      </w:r>
    </w:p>
    <w:p w14:paraId="681CC588" w14:textId="77777777" w:rsidR="00583B55" w:rsidRDefault="00917B58" w:rsidP="003C586D">
      <w:pPr>
        <w:pStyle w:val="Textoindependiente"/>
        <w:spacing w:before="160" w:line="360" w:lineRule="auto"/>
        <w:ind w:left="774" w:right="774" w:firstLine="709"/>
      </w:pPr>
      <w:r>
        <w:t>Complemente</w:t>
      </w:r>
      <w:r>
        <w:rPr>
          <w:spacing w:val="-13"/>
        </w:rPr>
        <w:t xml:space="preserve"> </w:t>
      </w:r>
      <w:r>
        <w:t>su</w:t>
      </w:r>
      <w:r>
        <w:rPr>
          <w:spacing w:val="-13"/>
        </w:rPr>
        <w:t xml:space="preserve"> </w:t>
      </w:r>
      <w:r>
        <w:t>estudio</w:t>
      </w:r>
      <w:r>
        <w:rPr>
          <w:spacing w:val="-13"/>
        </w:rPr>
        <w:t xml:space="preserve"> </w:t>
      </w:r>
      <w:r>
        <w:t>revisando</w:t>
      </w:r>
      <w:r>
        <w:rPr>
          <w:spacing w:val="-13"/>
        </w:rPr>
        <w:t xml:space="preserve"> </w:t>
      </w:r>
      <w:r>
        <w:t>la</w:t>
      </w:r>
      <w:r>
        <w:rPr>
          <w:spacing w:val="-13"/>
        </w:rPr>
        <w:t xml:space="preserve"> </w:t>
      </w:r>
      <w:r>
        <w:t>siguiente</w:t>
      </w:r>
      <w:r>
        <w:rPr>
          <w:spacing w:val="-13"/>
        </w:rPr>
        <w:t xml:space="preserve"> </w:t>
      </w:r>
      <w:r>
        <w:t>información</w:t>
      </w:r>
      <w:r>
        <w:rPr>
          <w:spacing w:val="-13"/>
        </w:rPr>
        <w:t xml:space="preserve"> </w:t>
      </w:r>
      <w:r>
        <w:t>e</w:t>
      </w:r>
      <w:r>
        <w:rPr>
          <w:spacing w:val="-13"/>
        </w:rPr>
        <w:t xml:space="preserve"> </w:t>
      </w:r>
      <w:r>
        <w:t>interaccione</w:t>
      </w:r>
      <w:r>
        <w:rPr>
          <w:spacing w:val="-13"/>
        </w:rPr>
        <w:t xml:space="preserve"> </w:t>
      </w:r>
      <w:r>
        <w:t>con</w:t>
      </w:r>
      <w:r>
        <w:rPr>
          <w:spacing w:val="-13"/>
        </w:rPr>
        <w:t xml:space="preserve"> </w:t>
      </w:r>
      <w:r>
        <w:t>un</w:t>
      </w:r>
      <w:r>
        <w:rPr>
          <w:spacing w:val="-13"/>
        </w:rPr>
        <w:t xml:space="preserve"> </w:t>
      </w:r>
      <w:r>
        <w:t>mapa de viento.</w:t>
      </w:r>
    </w:p>
    <w:p w14:paraId="32D2F203" w14:textId="77777777" w:rsidR="00583B55" w:rsidRDefault="00917B58">
      <w:pPr>
        <w:pStyle w:val="Ttulo1"/>
        <w:spacing w:before="159"/>
      </w:pPr>
      <w:r>
        <w:t>Energía</w:t>
      </w:r>
      <w:r>
        <w:rPr>
          <w:spacing w:val="-6"/>
        </w:rPr>
        <w:t xml:space="preserve"> </w:t>
      </w:r>
      <w:r>
        <w:rPr>
          <w:spacing w:val="-2"/>
        </w:rPr>
        <w:t>eólica</w:t>
      </w:r>
    </w:p>
    <w:p w14:paraId="619B1D60" w14:textId="77777777" w:rsidR="00583B55" w:rsidRDefault="00583B55">
      <w:pPr>
        <w:pStyle w:val="Textoindependiente"/>
        <w:spacing w:before="23"/>
        <w:rPr>
          <w:rFonts w:ascii="Arial"/>
          <w:b/>
        </w:rPr>
      </w:pPr>
    </w:p>
    <w:p w14:paraId="16C2E63C" w14:textId="300B2742" w:rsidR="00583B55" w:rsidRDefault="00917B58" w:rsidP="003C586D">
      <w:pPr>
        <w:pStyle w:val="Textoindependiente"/>
        <w:spacing w:line="360" w:lineRule="auto"/>
        <w:ind w:left="774" w:right="777" w:firstLine="709"/>
      </w:pPr>
      <w:r>
        <w:t>Descubra las principales características de esta energía, su aprovechamiento y las principales tecnologías y aplicaciones.</w:t>
      </w:r>
      <w:r w:rsidR="003C586D">
        <w:t xml:space="preserve"> </w:t>
      </w:r>
      <w:r w:rsidR="003C586D">
        <w:t xml:space="preserve">Se invita a examinar el archivo </w:t>
      </w:r>
      <w:r w:rsidR="003C586D" w:rsidRPr="003C586D">
        <w:t>Anexo_3_C_Energia_</w:t>
      </w:r>
      <w:r w:rsidR="003C586D">
        <w:t xml:space="preserve"> </w:t>
      </w:r>
      <w:r w:rsidR="003C586D" w:rsidRPr="003C586D">
        <w:t>eolica.pdf</w:t>
      </w:r>
      <w:r w:rsidR="003C586D">
        <w:t>, ubicado en la carpeta Anexos.</w:t>
      </w:r>
    </w:p>
    <w:p w14:paraId="4E075706" w14:textId="77777777" w:rsidR="00583B55" w:rsidRDefault="00917B58">
      <w:pPr>
        <w:pStyle w:val="Ttulo1"/>
        <w:spacing w:before="160"/>
      </w:pPr>
      <w:r>
        <w:t>Mapa</w:t>
      </w:r>
      <w:r>
        <w:rPr>
          <w:spacing w:val="-2"/>
        </w:rPr>
        <w:t xml:space="preserve"> </w:t>
      </w:r>
      <w:r>
        <w:t>de</w:t>
      </w:r>
      <w:r>
        <w:rPr>
          <w:spacing w:val="-2"/>
        </w:rPr>
        <w:t xml:space="preserve"> viento</w:t>
      </w:r>
    </w:p>
    <w:p w14:paraId="0AA2691C" w14:textId="77777777" w:rsidR="00583B55" w:rsidRDefault="00583B55">
      <w:pPr>
        <w:pStyle w:val="Textoindependiente"/>
        <w:spacing w:before="22"/>
        <w:rPr>
          <w:rFonts w:ascii="Arial"/>
          <w:b/>
        </w:rPr>
      </w:pPr>
    </w:p>
    <w:p w14:paraId="13A7082E" w14:textId="77777777" w:rsidR="00583B55" w:rsidRDefault="00917B58">
      <w:pPr>
        <w:pStyle w:val="Textoindependiente"/>
        <w:ind w:left="1483"/>
      </w:pPr>
      <w:r>
        <w:t>Puede</w:t>
      </w:r>
      <w:r>
        <w:rPr>
          <w:spacing w:val="-5"/>
        </w:rPr>
        <w:t xml:space="preserve"> </w:t>
      </w:r>
      <w:r>
        <w:t>ver</w:t>
      </w:r>
      <w:r>
        <w:rPr>
          <w:spacing w:val="-3"/>
        </w:rPr>
        <w:t xml:space="preserve"> </w:t>
      </w:r>
      <w:r>
        <w:t>un</w:t>
      </w:r>
      <w:r>
        <w:rPr>
          <w:spacing w:val="-3"/>
        </w:rPr>
        <w:t xml:space="preserve"> </w:t>
      </w:r>
      <w:r>
        <w:t>mapa</w:t>
      </w:r>
      <w:r>
        <w:rPr>
          <w:spacing w:val="-4"/>
        </w:rPr>
        <w:t xml:space="preserve"> </w:t>
      </w:r>
      <w:r>
        <w:t>de</w:t>
      </w:r>
      <w:r>
        <w:rPr>
          <w:spacing w:val="-3"/>
        </w:rPr>
        <w:t xml:space="preserve"> </w:t>
      </w:r>
      <w:r>
        <w:t>viento</w:t>
      </w:r>
      <w:r>
        <w:rPr>
          <w:spacing w:val="-3"/>
        </w:rPr>
        <w:t xml:space="preserve"> </w:t>
      </w:r>
      <w:r>
        <w:t>global</w:t>
      </w:r>
      <w:r>
        <w:rPr>
          <w:spacing w:val="-3"/>
        </w:rPr>
        <w:t xml:space="preserve"> </w:t>
      </w:r>
      <w:r>
        <w:t>interactivo</w:t>
      </w:r>
      <w:r>
        <w:rPr>
          <w:spacing w:val="-3"/>
        </w:rPr>
        <w:t xml:space="preserve"> </w:t>
      </w:r>
      <w:r>
        <w:t>y</w:t>
      </w:r>
      <w:r>
        <w:rPr>
          <w:spacing w:val="-3"/>
        </w:rPr>
        <w:t xml:space="preserve"> </w:t>
      </w:r>
      <w:r>
        <w:t>en</w:t>
      </w:r>
      <w:r>
        <w:rPr>
          <w:spacing w:val="-3"/>
        </w:rPr>
        <w:t xml:space="preserve"> </w:t>
      </w:r>
      <w:r>
        <w:t>tiempo</w:t>
      </w:r>
      <w:r>
        <w:rPr>
          <w:spacing w:val="-3"/>
        </w:rPr>
        <w:t xml:space="preserve"> </w:t>
      </w:r>
      <w:r>
        <w:t>real.</w:t>
      </w:r>
      <w:r>
        <w:rPr>
          <w:spacing w:val="-2"/>
        </w:rPr>
        <w:t xml:space="preserve"> </w:t>
      </w:r>
      <w:hyperlink r:id="rId49">
        <w:r>
          <w:rPr>
            <w:color w:val="0462C1"/>
            <w:u w:val="single" w:color="0462C1"/>
          </w:rPr>
          <w:t>Clic</w:t>
        </w:r>
        <w:r>
          <w:rPr>
            <w:color w:val="0462C1"/>
            <w:spacing w:val="-3"/>
            <w:u w:val="single" w:color="0462C1"/>
          </w:rPr>
          <w:t xml:space="preserve"> </w:t>
        </w:r>
        <w:r>
          <w:rPr>
            <w:color w:val="0462C1"/>
            <w:spacing w:val="-2"/>
            <w:u w:val="single" w:color="0462C1"/>
          </w:rPr>
          <w:t>aquí.</w:t>
        </w:r>
      </w:hyperlink>
    </w:p>
    <w:p w14:paraId="09F1783F" w14:textId="77777777" w:rsidR="00583B55" w:rsidRDefault="00583B55">
      <w:pPr>
        <w:pStyle w:val="Textoindependiente"/>
        <w:spacing w:before="222"/>
      </w:pPr>
    </w:p>
    <w:p w14:paraId="0F9ED0D2" w14:textId="77777777" w:rsidR="00583B55" w:rsidRDefault="00917B58">
      <w:pPr>
        <w:pStyle w:val="Ttulo1"/>
        <w:numPr>
          <w:ilvl w:val="1"/>
          <w:numId w:val="6"/>
        </w:numPr>
        <w:tabs>
          <w:tab w:val="left" w:pos="2189"/>
        </w:tabs>
        <w:ind w:left="2189" w:hanging="423"/>
      </w:pPr>
      <w:bookmarkStart w:id="16" w:name="_bookmark16"/>
      <w:bookmarkEnd w:id="16"/>
      <w:r>
        <w:t>Energía</w:t>
      </w:r>
      <w:r>
        <w:rPr>
          <w:spacing w:val="-6"/>
        </w:rPr>
        <w:t xml:space="preserve"> </w:t>
      </w:r>
      <w:r>
        <w:rPr>
          <w:spacing w:val="-2"/>
        </w:rPr>
        <w:t>hidroeléctrica</w:t>
      </w:r>
    </w:p>
    <w:p w14:paraId="5ABDCA26" w14:textId="77777777" w:rsidR="00583B55" w:rsidRDefault="00583B55">
      <w:pPr>
        <w:pStyle w:val="Textoindependiente"/>
        <w:spacing w:before="159"/>
        <w:rPr>
          <w:rFonts w:ascii="Arial"/>
          <w:b/>
        </w:rPr>
      </w:pPr>
    </w:p>
    <w:p w14:paraId="3E01070B" w14:textId="77777777" w:rsidR="00583B55" w:rsidRDefault="00917B58">
      <w:pPr>
        <w:pStyle w:val="Textoindependiente"/>
        <w:spacing w:line="360" w:lineRule="auto"/>
        <w:ind w:left="774" w:right="793" w:firstLine="709"/>
      </w:pPr>
      <w:r>
        <w:t>Es la energía obtenida a partir del movimiento del agua y su caída desde cierta altura. La</w:t>
      </w:r>
      <w:r>
        <w:rPr>
          <w:spacing w:val="-3"/>
        </w:rPr>
        <w:t xml:space="preserve"> </w:t>
      </w:r>
      <w:r>
        <w:t>energía</w:t>
      </w:r>
      <w:r>
        <w:rPr>
          <w:spacing w:val="-3"/>
        </w:rPr>
        <w:t xml:space="preserve"> </w:t>
      </w:r>
      <w:r>
        <w:t>cinética</w:t>
      </w:r>
      <w:r>
        <w:rPr>
          <w:spacing w:val="-4"/>
        </w:rPr>
        <w:t xml:space="preserve"> </w:t>
      </w:r>
      <w:r>
        <w:t>de</w:t>
      </w:r>
      <w:r>
        <w:rPr>
          <w:spacing w:val="-2"/>
        </w:rPr>
        <w:t xml:space="preserve"> </w:t>
      </w:r>
      <w:r>
        <w:t>las</w:t>
      </w:r>
      <w:r>
        <w:rPr>
          <w:spacing w:val="-3"/>
        </w:rPr>
        <w:t xml:space="preserve"> </w:t>
      </w:r>
      <w:r>
        <w:t>corrientes</w:t>
      </w:r>
      <w:r>
        <w:rPr>
          <w:spacing w:val="-3"/>
        </w:rPr>
        <w:t xml:space="preserve"> </w:t>
      </w:r>
      <w:r>
        <w:t>y</w:t>
      </w:r>
      <w:r>
        <w:rPr>
          <w:spacing w:val="-3"/>
        </w:rPr>
        <w:t xml:space="preserve"> </w:t>
      </w:r>
      <w:r>
        <w:t>la</w:t>
      </w:r>
      <w:r>
        <w:rPr>
          <w:spacing w:val="-4"/>
        </w:rPr>
        <w:t xml:space="preserve"> </w:t>
      </w:r>
      <w:r>
        <w:t>energía</w:t>
      </w:r>
      <w:r>
        <w:rPr>
          <w:spacing w:val="-3"/>
        </w:rPr>
        <w:t xml:space="preserve"> </w:t>
      </w:r>
      <w:r>
        <w:t>potencial</w:t>
      </w:r>
      <w:r>
        <w:rPr>
          <w:spacing w:val="-4"/>
        </w:rPr>
        <w:t xml:space="preserve"> </w:t>
      </w:r>
      <w:r>
        <w:t>gravitacional</w:t>
      </w:r>
      <w:r>
        <w:rPr>
          <w:spacing w:val="-4"/>
        </w:rPr>
        <w:t xml:space="preserve"> </w:t>
      </w:r>
      <w:r>
        <w:t>de</w:t>
      </w:r>
      <w:r>
        <w:rPr>
          <w:spacing w:val="-3"/>
        </w:rPr>
        <w:t xml:space="preserve"> </w:t>
      </w:r>
      <w:r>
        <w:t>los</w:t>
      </w:r>
      <w:r>
        <w:rPr>
          <w:spacing w:val="-2"/>
        </w:rPr>
        <w:t xml:space="preserve"> </w:t>
      </w:r>
      <w:r>
        <w:t>saltos</w:t>
      </w:r>
      <w:r>
        <w:rPr>
          <w:spacing w:val="-3"/>
        </w:rPr>
        <w:t xml:space="preserve"> </w:t>
      </w:r>
      <w:r>
        <w:t>de</w:t>
      </w:r>
      <w:r>
        <w:rPr>
          <w:spacing w:val="-3"/>
        </w:rPr>
        <w:t xml:space="preserve"> </w:t>
      </w:r>
      <w:r>
        <w:t>agua se transforman en energía cinética mediante el accionamiento de una máq</w:t>
      </w:r>
      <w:r>
        <w:t>uina rotatoria que hace funcionar un generador, convirtiendo la energía del movimiento en energía eléctrica.</w:t>
      </w:r>
    </w:p>
    <w:p w14:paraId="487818C6" w14:textId="77777777" w:rsidR="00583B55" w:rsidRDefault="00917B58">
      <w:pPr>
        <w:pStyle w:val="Textoindependiente"/>
        <w:spacing w:before="161" w:line="360" w:lineRule="auto"/>
        <w:ind w:left="774" w:right="853" w:firstLine="709"/>
      </w:pPr>
      <w:r>
        <w:t>El</w:t>
      </w:r>
      <w:r>
        <w:rPr>
          <w:spacing w:val="-5"/>
        </w:rPr>
        <w:t xml:space="preserve"> </w:t>
      </w:r>
      <w:r>
        <w:t>aprovechamiento</w:t>
      </w:r>
      <w:r>
        <w:rPr>
          <w:spacing w:val="-4"/>
        </w:rPr>
        <w:t xml:space="preserve"> </w:t>
      </w:r>
      <w:r>
        <w:t>de</w:t>
      </w:r>
      <w:r>
        <w:rPr>
          <w:spacing w:val="-4"/>
        </w:rPr>
        <w:t xml:space="preserve"> </w:t>
      </w:r>
      <w:r>
        <w:t>la</w:t>
      </w:r>
      <w:r>
        <w:rPr>
          <w:spacing w:val="-4"/>
        </w:rPr>
        <w:t xml:space="preserve"> </w:t>
      </w:r>
      <w:r>
        <w:t>energía</w:t>
      </w:r>
      <w:r>
        <w:rPr>
          <w:spacing w:val="-4"/>
        </w:rPr>
        <w:t xml:space="preserve"> </w:t>
      </w:r>
      <w:r>
        <w:t>hidráulica</w:t>
      </w:r>
      <w:r>
        <w:rPr>
          <w:spacing w:val="-4"/>
        </w:rPr>
        <w:t xml:space="preserve"> </w:t>
      </w:r>
      <w:r>
        <w:t>es</w:t>
      </w:r>
      <w:r>
        <w:rPr>
          <w:spacing w:val="-4"/>
        </w:rPr>
        <w:t xml:space="preserve"> </w:t>
      </w:r>
      <w:r>
        <w:t>posible</w:t>
      </w:r>
      <w:r>
        <w:rPr>
          <w:spacing w:val="-3"/>
        </w:rPr>
        <w:t xml:space="preserve"> </w:t>
      </w:r>
      <w:r>
        <w:t>utilizando</w:t>
      </w:r>
      <w:r>
        <w:rPr>
          <w:spacing w:val="-5"/>
        </w:rPr>
        <w:t xml:space="preserve"> </w:t>
      </w:r>
      <w:r>
        <w:t>el</w:t>
      </w:r>
      <w:r>
        <w:rPr>
          <w:spacing w:val="-4"/>
        </w:rPr>
        <w:t xml:space="preserve"> </w:t>
      </w:r>
      <w:r>
        <w:t>movimiento</w:t>
      </w:r>
      <w:r>
        <w:rPr>
          <w:spacing w:val="-4"/>
        </w:rPr>
        <w:t xml:space="preserve"> </w:t>
      </w:r>
      <w:r>
        <w:t>de</w:t>
      </w:r>
      <w:r>
        <w:rPr>
          <w:spacing w:val="-4"/>
        </w:rPr>
        <w:t xml:space="preserve"> </w:t>
      </w:r>
      <w:r>
        <w:t xml:space="preserve">los recursos hídricos de forma natural (ríos, cascadas, etc.) o mediante la construcción de </w:t>
      </w:r>
      <w:r>
        <w:lastRenderedPageBreak/>
        <w:t>embalses (presas) de almacenamiento.</w:t>
      </w:r>
    </w:p>
    <w:p w14:paraId="2A5B431C" w14:textId="77777777" w:rsidR="00583B55" w:rsidRDefault="00917B58" w:rsidP="003C586D">
      <w:pPr>
        <w:pStyle w:val="Textoindependiente"/>
        <w:spacing w:before="160"/>
        <w:ind w:left="1483"/>
      </w:pPr>
      <w:r>
        <w:t>Complemente</w:t>
      </w:r>
      <w:r>
        <w:rPr>
          <w:spacing w:val="-6"/>
        </w:rPr>
        <w:t xml:space="preserve"> </w:t>
      </w:r>
      <w:r>
        <w:t>su</w:t>
      </w:r>
      <w:r>
        <w:rPr>
          <w:spacing w:val="-5"/>
        </w:rPr>
        <w:t xml:space="preserve"> </w:t>
      </w:r>
      <w:r>
        <w:t>estudio</w:t>
      </w:r>
      <w:r>
        <w:rPr>
          <w:spacing w:val="-5"/>
        </w:rPr>
        <w:t xml:space="preserve"> </w:t>
      </w:r>
      <w:r>
        <w:t>revisando</w:t>
      </w:r>
      <w:r>
        <w:rPr>
          <w:spacing w:val="-5"/>
        </w:rPr>
        <w:t xml:space="preserve"> </w:t>
      </w:r>
      <w:r>
        <w:t>la</w:t>
      </w:r>
      <w:r>
        <w:rPr>
          <w:spacing w:val="-6"/>
        </w:rPr>
        <w:t xml:space="preserve"> </w:t>
      </w:r>
      <w:r>
        <w:t>siguiente</w:t>
      </w:r>
      <w:r>
        <w:rPr>
          <w:spacing w:val="-5"/>
        </w:rPr>
        <w:t xml:space="preserve"> </w:t>
      </w:r>
      <w:r>
        <w:rPr>
          <w:spacing w:val="-2"/>
        </w:rPr>
        <w:t>información.</w:t>
      </w:r>
    </w:p>
    <w:p w14:paraId="160B8870" w14:textId="77777777" w:rsidR="003C586D" w:rsidRDefault="003C586D" w:rsidP="003C586D">
      <w:pPr>
        <w:pStyle w:val="Textoindependiente"/>
        <w:spacing w:before="160"/>
        <w:ind w:left="1483"/>
      </w:pPr>
    </w:p>
    <w:p w14:paraId="64D0E77E" w14:textId="77777777" w:rsidR="00583B55" w:rsidRDefault="00917B58">
      <w:pPr>
        <w:pStyle w:val="Ttulo1"/>
        <w:spacing w:before="82"/>
      </w:pPr>
      <w:r>
        <w:t>Energía</w:t>
      </w:r>
      <w:r>
        <w:rPr>
          <w:spacing w:val="-6"/>
        </w:rPr>
        <w:t xml:space="preserve"> </w:t>
      </w:r>
      <w:r>
        <w:rPr>
          <w:spacing w:val="-2"/>
        </w:rPr>
        <w:t>hidroeléctrica</w:t>
      </w:r>
    </w:p>
    <w:p w14:paraId="3D4DBC0B" w14:textId="77777777" w:rsidR="00583B55" w:rsidRDefault="00583B55">
      <w:pPr>
        <w:pStyle w:val="Textoindependiente"/>
        <w:spacing w:before="21"/>
        <w:rPr>
          <w:rFonts w:ascii="Arial"/>
          <w:b/>
        </w:rPr>
      </w:pPr>
    </w:p>
    <w:p w14:paraId="6A33C1B8" w14:textId="08F8C4BF" w:rsidR="00583B55" w:rsidRDefault="00917B58">
      <w:pPr>
        <w:pStyle w:val="Textoindependiente"/>
        <w:spacing w:line="362" w:lineRule="auto"/>
        <w:ind w:left="774" w:right="793" w:firstLine="709"/>
      </w:pPr>
      <w:r>
        <w:t>Descubra</w:t>
      </w:r>
      <w:r>
        <w:rPr>
          <w:spacing w:val="-4"/>
        </w:rPr>
        <w:t xml:space="preserve"> </w:t>
      </w:r>
      <w:r>
        <w:t>más</w:t>
      </w:r>
      <w:r>
        <w:rPr>
          <w:spacing w:val="-4"/>
        </w:rPr>
        <w:t xml:space="preserve"> </w:t>
      </w:r>
      <w:r>
        <w:t>sobre</w:t>
      </w:r>
      <w:r>
        <w:rPr>
          <w:spacing w:val="-4"/>
        </w:rPr>
        <w:t xml:space="preserve"> </w:t>
      </w:r>
      <w:r>
        <w:t>la</w:t>
      </w:r>
      <w:r>
        <w:rPr>
          <w:spacing w:val="-4"/>
        </w:rPr>
        <w:t xml:space="preserve"> </w:t>
      </w:r>
      <w:r>
        <w:t>tecnología</w:t>
      </w:r>
      <w:r>
        <w:rPr>
          <w:spacing w:val="-4"/>
        </w:rPr>
        <w:t xml:space="preserve"> </w:t>
      </w:r>
      <w:r>
        <w:t>utilizada</w:t>
      </w:r>
      <w:r>
        <w:rPr>
          <w:spacing w:val="-4"/>
        </w:rPr>
        <w:t xml:space="preserve"> </w:t>
      </w:r>
      <w:r>
        <w:t>para</w:t>
      </w:r>
      <w:r>
        <w:rPr>
          <w:spacing w:val="-4"/>
        </w:rPr>
        <w:t xml:space="preserve"> </w:t>
      </w:r>
      <w:r>
        <w:t>el</w:t>
      </w:r>
      <w:r>
        <w:rPr>
          <w:spacing w:val="-4"/>
        </w:rPr>
        <w:t xml:space="preserve"> </w:t>
      </w:r>
      <w:r>
        <w:t>aprovechamiento</w:t>
      </w:r>
      <w:r>
        <w:rPr>
          <w:spacing w:val="-4"/>
        </w:rPr>
        <w:t xml:space="preserve"> </w:t>
      </w:r>
      <w:r>
        <w:t>de</w:t>
      </w:r>
      <w:r>
        <w:rPr>
          <w:spacing w:val="-4"/>
        </w:rPr>
        <w:t xml:space="preserve"> </w:t>
      </w:r>
      <w:r>
        <w:t>esta</w:t>
      </w:r>
      <w:r>
        <w:rPr>
          <w:spacing w:val="-4"/>
        </w:rPr>
        <w:t xml:space="preserve"> </w:t>
      </w:r>
      <w:r>
        <w:t>energía</w:t>
      </w:r>
      <w:r>
        <w:rPr>
          <w:spacing w:val="-4"/>
        </w:rPr>
        <w:t xml:space="preserve"> </w:t>
      </w:r>
      <w:r>
        <w:t>y sus aplicaciones.</w:t>
      </w:r>
      <w:r w:rsidR="003C586D">
        <w:t xml:space="preserve"> </w:t>
      </w:r>
      <w:r w:rsidR="003C586D">
        <w:t xml:space="preserve">Se invita a examinar el archivo </w:t>
      </w:r>
      <w:r w:rsidR="003C586D" w:rsidRPr="003C586D">
        <w:t>Anexo_3_D_Energia_hidroelectrica.pdf</w:t>
      </w:r>
      <w:r w:rsidR="003C586D">
        <w:t>, ubicado en la carpeta Anexos.</w:t>
      </w:r>
    </w:p>
    <w:p w14:paraId="5E9B93DF" w14:textId="77777777" w:rsidR="00583B55" w:rsidRDefault="00583B55">
      <w:pPr>
        <w:pStyle w:val="Textoindependiente"/>
        <w:spacing w:before="80"/>
      </w:pPr>
    </w:p>
    <w:p w14:paraId="1184BEA9" w14:textId="77777777" w:rsidR="00583B55" w:rsidRDefault="00917B58">
      <w:pPr>
        <w:pStyle w:val="Ttulo1"/>
        <w:numPr>
          <w:ilvl w:val="1"/>
          <w:numId w:val="6"/>
        </w:numPr>
        <w:tabs>
          <w:tab w:val="left" w:pos="2189"/>
        </w:tabs>
        <w:spacing w:before="1"/>
        <w:ind w:left="2189" w:hanging="423"/>
      </w:pPr>
      <w:bookmarkStart w:id="17" w:name="_bookmark17"/>
      <w:bookmarkEnd w:id="17"/>
      <w:r>
        <w:t>Energía</w:t>
      </w:r>
      <w:r>
        <w:rPr>
          <w:spacing w:val="-8"/>
        </w:rPr>
        <w:t xml:space="preserve"> </w:t>
      </w:r>
      <w:r>
        <w:rPr>
          <w:spacing w:val="-2"/>
        </w:rPr>
        <w:t>geotérmica</w:t>
      </w:r>
    </w:p>
    <w:p w14:paraId="2C931B68" w14:textId="77777777" w:rsidR="00583B55" w:rsidRDefault="00583B55">
      <w:pPr>
        <w:pStyle w:val="Textoindependiente"/>
        <w:spacing w:before="159"/>
        <w:rPr>
          <w:rFonts w:ascii="Arial"/>
          <w:b/>
        </w:rPr>
      </w:pPr>
    </w:p>
    <w:p w14:paraId="228F3F99" w14:textId="77777777" w:rsidR="00583B55" w:rsidRDefault="00917B58">
      <w:pPr>
        <w:pStyle w:val="Textoindependiente"/>
        <w:spacing w:line="360" w:lineRule="auto"/>
        <w:ind w:left="774" w:right="853" w:firstLine="709"/>
      </w:pPr>
      <w:r>
        <w:t>Es la energía obtenida al aprovechar la energía térmica</w:t>
      </w:r>
      <w:r>
        <w:rPr>
          <w:spacing w:val="-1"/>
        </w:rPr>
        <w:t xml:space="preserve"> </w:t>
      </w:r>
      <w:r>
        <w:t>contenida en el inter</w:t>
      </w:r>
      <w:r>
        <w:t>ior de la Tierra. La energía térmica se origina debido a la diferencia de temperaturas entre la superficie</w:t>
      </w:r>
      <w:r>
        <w:rPr>
          <w:spacing w:val="-4"/>
        </w:rPr>
        <w:t xml:space="preserve"> </w:t>
      </w:r>
      <w:r>
        <w:t>terrestre</w:t>
      </w:r>
      <w:r>
        <w:rPr>
          <w:spacing w:val="-3"/>
        </w:rPr>
        <w:t xml:space="preserve"> </w:t>
      </w:r>
      <w:r>
        <w:t>y</w:t>
      </w:r>
      <w:r>
        <w:rPr>
          <w:spacing w:val="-4"/>
        </w:rPr>
        <w:t xml:space="preserve"> </w:t>
      </w:r>
      <w:r>
        <w:t>el</w:t>
      </w:r>
      <w:r>
        <w:rPr>
          <w:spacing w:val="-3"/>
        </w:rPr>
        <w:t xml:space="preserve"> </w:t>
      </w:r>
      <w:r>
        <w:t>núcleo</w:t>
      </w:r>
      <w:r>
        <w:rPr>
          <w:spacing w:val="-3"/>
        </w:rPr>
        <w:t xml:space="preserve"> </w:t>
      </w:r>
      <w:r>
        <w:t>interno</w:t>
      </w:r>
      <w:r>
        <w:rPr>
          <w:spacing w:val="-3"/>
        </w:rPr>
        <w:t xml:space="preserve"> </w:t>
      </w:r>
      <w:r>
        <w:t>(cercana</w:t>
      </w:r>
      <w:r>
        <w:rPr>
          <w:spacing w:val="-3"/>
        </w:rPr>
        <w:t xml:space="preserve"> </w:t>
      </w:r>
      <w:r>
        <w:t>a</w:t>
      </w:r>
      <w:r>
        <w:rPr>
          <w:spacing w:val="-3"/>
        </w:rPr>
        <w:t xml:space="preserve"> </w:t>
      </w:r>
      <w:r>
        <w:t>7000</w:t>
      </w:r>
      <w:r>
        <w:rPr>
          <w:spacing w:val="-3"/>
        </w:rPr>
        <w:t xml:space="preserve"> </w:t>
      </w:r>
      <w:r>
        <w:t>°C),</w:t>
      </w:r>
      <w:r>
        <w:rPr>
          <w:spacing w:val="-3"/>
        </w:rPr>
        <w:t xml:space="preserve"> </w:t>
      </w:r>
      <w:r>
        <w:t>provocando</w:t>
      </w:r>
      <w:r>
        <w:rPr>
          <w:spacing w:val="-3"/>
        </w:rPr>
        <w:t xml:space="preserve"> </w:t>
      </w:r>
      <w:r>
        <w:t>un</w:t>
      </w:r>
      <w:r>
        <w:rPr>
          <w:spacing w:val="-3"/>
        </w:rPr>
        <w:t xml:space="preserve"> </w:t>
      </w:r>
      <w:r>
        <w:t>flujo</w:t>
      </w:r>
      <w:r>
        <w:rPr>
          <w:spacing w:val="-3"/>
        </w:rPr>
        <w:t xml:space="preserve"> </w:t>
      </w:r>
      <w:r>
        <w:t>continuo</w:t>
      </w:r>
      <w:r>
        <w:rPr>
          <w:spacing w:val="-3"/>
        </w:rPr>
        <w:t xml:space="preserve"> </w:t>
      </w:r>
      <w:r>
        <w:t>de calor desde el interior de la Tierra hacia el exterior.</w:t>
      </w:r>
    </w:p>
    <w:p w14:paraId="6C8789C0" w14:textId="77777777" w:rsidR="00583B55" w:rsidRDefault="00917B58">
      <w:pPr>
        <w:pStyle w:val="Textoindependiente"/>
        <w:spacing w:before="160" w:line="360" w:lineRule="auto"/>
        <w:ind w:left="774" w:right="853" w:firstLine="709"/>
      </w:pPr>
      <w:r>
        <w:t>La energía térmica se encuentra disponible tanto en las rocas como en los depósitos de</w:t>
      </w:r>
      <w:r>
        <w:rPr>
          <w:spacing w:val="-3"/>
        </w:rPr>
        <w:t xml:space="preserve"> </w:t>
      </w:r>
      <w:r>
        <w:t>agua</w:t>
      </w:r>
      <w:r>
        <w:rPr>
          <w:spacing w:val="-4"/>
        </w:rPr>
        <w:t xml:space="preserve"> </w:t>
      </w:r>
      <w:r>
        <w:t>caliente</w:t>
      </w:r>
      <w:r>
        <w:rPr>
          <w:spacing w:val="-3"/>
        </w:rPr>
        <w:t xml:space="preserve"> </w:t>
      </w:r>
      <w:r>
        <w:t>o</w:t>
      </w:r>
      <w:r>
        <w:rPr>
          <w:spacing w:val="-3"/>
        </w:rPr>
        <w:t xml:space="preserve"> </w:t>
      </w:r>
      <w:r>
        <w:t>vapor</w:t>
      </w:r>
      <w:r>
        <w:rPr>
          <w:spacing w:val="-3"/>
        </w:rPr>
        <w:t xml:space="preserve"> </w:t>
      </w:r>
      <w:r>
        <w:t>localizados</w:t>
      </w:r>
      <w:r>
        <w:rPr>
          <w:spacing w:val="-3"/>
        </w:rPr>
        <w:t xml:space="preserve"> </w:t>
      </w:r>
      <w:r>
        <w:t>a</w:t>
      </w:r>
      <w:r>
        <w:rPr>
          <w:spacing w:val="-3"/>
        </w:rPr>
        <w:t xml:space="preserve"> </w:t>
      </w:r>
      <w:r>
        <w:t>diferentes</w:t>
      </w:r>
      <w:r>
        <w:rPr>
          <w:spacing w:val="-3"/>
        </w:rPr>
        <w:t xml:space="preserve"> </w:t>
      </w:r>
      <w:r>
        <w:t>temperaturas</w:t>
      </w:r>
      <w:r>
        <w:rPr>
          <w:spacing w:val="-3"/>
        </w:rPr>
        <w:t xml:space="preserve"> </w:t>
      </w:r>
      <w:r>
        <w:t>y</w:t>
      </w:r>
      <w:r>
        <w:rPr>
          <w:spacing w:val="-3"/>
        </w:rPr>
        <w:t xml:space="preserve"> </w:t>
      </w:r>
      <w:r>
        <w:t>profundidades</w:t>
      </w:r>
      <w:r>
        <w:rPr>
          <w:spacing w:val="-3"/>
        </w:rPr>
        <w:t xml:space="preserve"> </w:t>
      </w:r>
      <w:r>
        <w:t>debajo</w:t>
      </w:r>
      <w:r>
        <w:rPr>
          <w:spacing w:val="-3"/>
        </w:rPr>
        <w:t xml:space="preserve"> </w:t>
      </w:r>
      <w:r>
        <w:t>de</w:t>
      </w:r>
      <w:r>
        <w:rPr>
          <w:spacing w:val="-3"/>
        </w:rPr>
        <w:t xml:space="preserve"> </w:t>
      </w:r>
      <w:r>
        <w:t>la corteza terrestre. Pu</w:t>
      </w:r>
      <w:r>
        <w:t>ede observarse esta energía en la erupción de los volcanes, en las aguas termales, en géiseres, entre otros.</w:t>
      </w:r>
    </w:p>
    <w:p w14:paraId="26BC7B4B" w14:textId="77777777" w:rsidR="00583B55" w:rsidRDefault="00917B58">
      <w:pPr>
        <w:pStyle w:val="Textoindependiente"/>
        <w:spacing w:before="160"/>
        <w:ind w:left="1483"/>
      </w:pPr>
      <w:r>
        <w:t>Complemente</w:t>
      </w:r>
      <w:r>
        <w:rPr>
          <w:spacing w:val="-4"/>
        </w:rPr>
        <w:t xml:space="preserve"> </w:t>
      </w:r>
      <w:r>
        <w:t>su</w:t>
      </w:r>
      <w:r>
        <w:rPr>
          <w:spacing w:val="-3"/>
        </w:rPr>
        <w:t xml:space="preserve"> </w:t>
      </w:r>
      <w:r>
        <w:t>estudio</w:t>
      </w:r>
      <w:r>
        <w:rPr>
          <w:spacing w:val="-4"/>
        </w:rPr>
        <w:t xml:space="preserve"> </w:t>
      </w:r>
      <w:r>
        <w:t>revisando</w:t>
      </w:r>
      <w:r>
        <w:rPr>
          <w:spacing w:val="-3"/>
        </w:rPr>
        <w:t xml:space="preserve"> </w:t>
      </w:r>
      <w:r>
        <w:t>la</w:t>
      </w:r>
      <w:r>
        <w:rPr>
          <w:spacing w:val="-4"/>
        </w:rPr>
        <w:t xml:space="preserve"> </w:t>
      </w:r>
      <w:r>
        <w:t>siguiente</w:t>
      </w:r>
      <w:r>
        <w:rPr>
          <w:spacing w:val="-4"/>
        </w:rPr>
        <w:t xml:space="preserve"> </w:t>
      </w:r>
      <w:r>
        <w:t>información</w:t>
      </w:r>
      <w:r>
        <w:rPr>
          <w:spacing w:val="-3"/>
        </w:rPr>
        <w:t xml:space="preserve"> </w:t>
      </w:r>
      <w:r>
        <w:t>y</w:t>
      </w:r>
      <w:r>
        <w:rPr>
          <w:spacing w:val="-3"/>
        </w:rPr>
        <w:t xml:space="preserve"> </w:t>
      </w:r>
      <w:r>
        <w:t>el</w:t>
      </w:r>
      <w:r>
        <w:rPr>
          <w:spacing w:val="-5"/>
        </w:rPr>
        <w:t xml:space="preserve"> </w:t>
      </w:r>
      <w:r>
        <w:t>video</w:t>
      </w:r>
      <w:r>
        <w:rPr>
          <w:spacing w:val="-4"/>
        </w:rPr>
        <w:t xml:space="preserve"> </w:t>
      </w:r>
      <w:r>
        <w:t>que</w:t>
      </w:r>
      <w:r>
        <w:rPr>
          <w:spacing w:val="-3"/>
        </w:rPr>
        <w:t xml:space="preserve"> </w:t>
      </w:r>
      <w:r>
        <w:t>se</w:t>
      </w:r>
      <w:r>
        <w:rPr>
          <w:spacing w:val="-4"/>
        </w:rPr>
        <w:t xml:space="preserve"> </w:t>
      </w:r>
      <w:r>
        <w:rPr>
          <w:spacing w:val="-2"/>
        </w:rPr>
        <w:t>propone.</w:t>
      </w:r>
    </w:p>
    <w:p w14:paraId="27D2BF7E" w14:textId="77777777" w:rsidR="00583B55" w:rsidRDefault="00583B55">
      <w:pPr>
        <w:pStyle w:val="Textoindependiente"/>
        <w:spacing w:before="22"/>
      </w:pPr>
    </w:p>
    <w:p w14:paraId="5B09170B" w14:textId="77777777" w:rsidR="00583B55" w:rsidRDefault="00917B58">
      <w:pPr>
        <w:pStyle w:val="Ttulo1"/>
      </w:pPr>
      <w:r>
        <w:t>Energía</w:t>
      </w:r>
      <w:r>
        <w:rPr>
          <w:spacing w:val="-8"/>
        </w:rPr>
        <w:t xml:space="preserve"> </w:t>
      </w:r>
      <w:r>
        <w:rPr>
          <w:spacing w:val="-2"/>
        </w:rPr>
        <w:t>geotérmica</w:t>
      </w:r>
    </w:p>
    <w:p w14:paraId="06C5EBC6" w14:textId="77777777" w:rsidR="00583B55" w:rsidRDefault="00583B55">
      <w:pPr>
        <w:pStyle w:val="Textoindependiente"/>
        <w:spacing w:before="23"/>
        <w:rPr>
          <w:rFonts w:ascii="Arial"/>
          <w:b/>
        </w:rPr>
      </w:pPr>
    </w:p>
    <w:p w14:paraId="71F2B82F" w14:textId="57159EFA" w:rsidR="00583B55" w:rsidRDefault="00917B58">
      <w:pPr>
        <w:pStyle w:val="Textoindependiente"/>
        <w:spacing w:line="360" w:lineRule="auto"/>
        <w:ind w:left="774" w:right="793" w:firstLine="709"/>
      </w:pPr>
      <w:r>
        <w:t>Descubra</w:t>
      </w:r>
      <w:r>
        <w:rPr>
          <w:spacing w:val="-4"/>
        </w:rPr>
        <w:t xml:space="preserve"> </w:t>
      </w:r>
      <w:r>
        <w:t>más</w:t>
      </w:r>
      <w:r>
        <w:rPr>
          <w:spacing w:val="-4"/>
        </w:rPr>
        <w:t xml:space="preserve"> </w:t>
      </w:r>
      <w:r>
        <w:t>sobre</w:t>
      </w:r>
      <w:r>
        <w:rPr>
          <w:spacing w:val="-4"/>
        </w:rPr>
        <w:t xml:space="preserve"> </w:t>
      </w:r>
      <w:r>
        <w:t>la</w:t>
      </w:r>
      <w:r>
        <w:rPr>
          <w:spacing w:val="-4"/>
        </w:rPr>
        <w:t xml:space="preserve"> </w:t>
      </w:r>
      <w:r>
        <w:t>tecnología</w:t>
      </w:r>
      <w:r>
        <w:rPr>
          <w:spacing w:val="-4"/>
        </w:rPr>
        <w:t xml:space="preserve"> </w:t>
      </w:r>
      <w:r>
        <w:t>utilizada</w:t>
      </w:r>
      <w:r>
        <w:rPr>
          <w:spacing w:val="-4"/>
        </w:rPr>
        <w:t xml:space="preserve"> </w:t>
      </w:r>
      <w:r>
        <w:t>para</w:t>
      </w:r>
      <w:r>
        <w:rPr>
          <w:spacing w:val="-4"/>
        </w:rPr>
        <w:t xml:space="preserve"> </w:t>
      </w:r>
      <w:r>
        <w:t>el</w:t>
      </w:r>
      <w:r>
        <w:rPr>
          <w:spacing w:val="-4"/>
        </w:rPr>
        <w:t xml:space="preserve"> </w:t>
      </w:r>
      <w:r>
        <w:t>aprovechamiento</w:t>
      </w:r>
      <w:r>
        <w:rPr>
          <w:spacing w:val="-4"/>
        </w:rPr>
        <w:t xml:space="preserve"> </w:t>
      </w:r>
      <w:r>
        <w:t>de</w:t>
      </w:r>
      <w:r>
        <w:rPr>
          <w:spacing w:val="-4"/>
        </w:rPr>
        <w:t xml:space="preserve"> </w:t>
      </w:r>
      <w:r>
        <w:t>esta</w:t>
      </w:r>
      <w:r>
        <w:rPr>
          <w:spacing w:val="-4"/>
        </w:rPr>
        <w:t xml:space="preserve"> </w:t>
      </w:r>
      <w:r>
        <w:t>energía</w:t>
      </w:r>
      <w:r>
        <w:rPr>
          <w:spacing w:val="-4"/>
        </w:rPr>
        <w:t xml:space="preserve"> </w:t>
      </w:r>
      <w:r>
        <w:t>y sus aplicaciones.</w:t>
      </w:r>
      <w:r w:rsidR="003C586D">
        <w:t xml:space="preserve"> </w:t>
      </w:r>
      <w:r w:rsidR="003C586D">
        <w:t xml:space="preserve">Se invita a examinar el archivo </w:t>
      </w:r>
      <w:r w:rsidR="003C586D" w:rsidRPr="003C586D">
        <w:t>Anexo_3_E_Energia_geotermica.pdf</w:t>
      </w:r>
      <w:r w:rsidR="003C586D">
        <w:t>, ubicado en la carpeta Anexos.</w:t>
      </w:r>
    </w:p>
    <w:p w14:paraId="0790D831" w14:textId="77777777" w:rsidR="00583B55" w:rsidRDefault="00917B58">
      <w:pPr>
        <w:pStyle w:val="Ttulo1"/>
        <w:spacing w:before="159"/>
      </w:pPr>
      <w:r>
        <w:t>Energía</w:t>
      </w:r>
      <w:r>
        <w:rPr>
          <w:spacing w:val="-2"/>
        </w:rPr>
        <w:t xml:space="preserve"> </w:t>
      </w:r>
      <w:r>
        <w:t>geotérmica,</w:t>
      </w:r>
      <w:r>
        <w:rPr>
          <w:spacing w:val="-3"/>
        </w:rPr>
        <w:t xml:space="preserve"> </w:t>
      </w:r>
      <w:r>
        <w:t>¿qué</w:t>
      </w:r>
      <w:r>
        <w:rPr>
          <w:spacing w:val="-3"/>
        </w:rPr>
        <w:t xml:space="preserve"> </w:t>
      </w:r>
      <w:r>
        <w:t>es</w:t>
      </w:r>
      <w:r>
        <w:rPr>
          <w:spacing w:val="-2"/>
        </w:rPr>
        <w:t xml:space="preserve"> </w:t>
      </w:r>
      <w:r>
        <w:t>y</w:t>
      </w:r>
      <w:r>
        <w:rPr>
          <w:spacing w:val="-2"/>
        </w:rPr>
        <w:t xml:space="preserve"> </w:t>
      </w:r>
      <w:r>
        <w:t>cómo</w:t>
      </w:r>
      <w:r>
        <w:rPr>
          <w:spacing w:val="-1"/>
        </w:rPr>
        <w:t xml:space="preserve"> </w:t>
      </w:r>
      <w:r>
        <w:rPr>
          <w:spacing w:val="-2"/>
        </w:rPr>
        <w:t>funciona?</w:t>
      </w:r>
    </w:p>
    <w:p w14:paraId="5AC27FAE" w14:textId="77777777" w:rsidR="00583B55" w:rsidRDefault="00583B55">
      <w:pPr>
        <w:pStyle w:val="Textoindependiente"/>
        <w:spacing w:before="22"/>
        <w:rPr>
          <w:rFonts w:ascii="Arial"/>
          <w:b/>
        </w:rPr>
      </w:pPr>
    </w:p>
    <w:p w14:paraId="72A912AB" w14:textId="77777777" w:rsidR="00583B55" w:rsidRDefault="00917B58">
      <w:pPr>
        <w:pStyle w:val="Textoindependiente"/>
        <w:spacing w:line="360" w:lineRule="auto"/>
        <w:ind w:left="774" w:right="853" w:firstLine="709"/>
      </w:pPr>
      <w:r>
        <w:t>Se</w:t>
      </w:r>
      <w:r>
        <w:rPr>
          <w:spacing w:val="-4"/>
        </w:rPr>
        <w:t xml:space="preserve"> </w:t>
      </w:r>
      <w:r>
        <w:t>explica</w:t>
      </w:r>
      <w:r>
        <w:rPr>
          <w:spacing w:val="-3"/>
        </w:rPr>
        <w:t xml:space="preserve"> </w:t>
      </w:r>
      <w:r>
        <w:t>todo</w:t>
      </w:r>
      <w:r>
        <w:rPr>
          <w:spacing w:val="-4"/>
        </w:rPr>
        <w:t xml:space="preserve"> </w:t>
      </w:r>
      <w:r>
        <w:t>lo</w:t>
      </w:r>
      <w:r>
        <w:rPr>
          <w:spacing w:val="-3"/>
        </w:rPr>
        <w:t xml:space="preserve"> </w:t>
      </w:r>
      <w:r>
        <w:t>que</w:t>
      </w:r>
      <w:r>
        <w:rPr>
          <w:spacing w:val="-3"/>
        </w:rPr>
        <w:t xml:space="preserve"> </w:t>
      </w:r>
      <w:r>
        <w:t>debe</w:t>
      </w:r>
      <w:r>
        <w:rPr>
          <w:spacing w:val="-3"/>
        </w:rPr>
        <w:t xml:space="preserve"> </w:t>
      </w:r>
      <w:r>
        <w:t>saber</w:t>
      </w:r>
      <w:r>
        <w:rPr>
          <w:spacing w:val="-3"/>
        </w:rPr>
        <w:t xml:space="preserve"> </w:t>
      </w:r>
      <w:r>
        <w:t>sobre</w:t>
      </w:r>
      <w:r>
        <w:rPr>
          <w:spacing w:val="-3"/>
        </w:rPr>
        <w:t xml:space="preserve"> </w:t>
      </w:r>
      <w:r>
        <w:t>la</w:t>
      </w:r>
      <w:r>
        <w:rPr>
          <w:spacing w:val="-4"/>
        </w:rPr>
        <w:t xml:space="preserve"> </w:t>
      </w:r>
      <w:r>
        <w:t>energía</w:t>
      </w:r>
      <w:r>
        <w:rPr>
          <w:spacing w:val="-3"/>
        </w:rPr>
        <w:t xml:space="preserve"> </w:t>
      </w:r>
      <w:r>
        <w:t>geotérmica:</w:t>
      </w:r>
      <w:r>
        <w:rPr>
          <w:spacing w:val="-3"/>
        </w:rPr>
        <w:t xml:space="preserve"> </w:t>
      </w:r>
      <w:r>
        <w:t>qué</w:t>
      </w:r>
      <w:r>
        <w:rPr>
          <w:spacing w:val="-4"/>
        </w:rPr>
        <w:t xml:space="preserve"> </w:t>
      </w:r>
      <w:r>
        <w:t>es,</w:t>
      </w:r>
      <w:r>
        <w:rPr>
          <w:spacing w:val="-3"/>
        </w:rPr>
        <w:t xml:space="preserve"> </w:t>
      </w:r>
      <w:r>
        <w:t>cómo</w:t>
      </w:r>
      <w:r>
        <w:rPr>
          <w:spacing w:val="-5"/>
        </w:rPr>
        <w:t xml:space="preserve"> </w:t>
      </w:r>
      <w:r>
        <w:t xml:space="preserve">se obtiene, sus ventajas y desventajas, y ejemplos de qué países la utilizan. </w:t>
      </w:r>
      <w:hyperlink r:id="rId50">
        <w:r>
          <w:rPr>
            <w:color w:val="0462C1"/>
            <w:u w:val="single" w:color="0462C1"/>
          </w:rPr>
          <w:t>Clic aquí.</w:t>
        </w:r>
      </w:hyperlink>
    </w:p>
    <w:p w14:paraId="5B3E2FDE" w14:textId="77777777" w:rsidR="00583B55" w:rsidRDefault="00583B55">
      <w:pPr>
        <w:pStyle w:val="Textoindependiente"/>
        <w:spacing w:before="85"/>
      </w:pPr>
    </w:p>
    <w:p w14:paraId="7BBF3A53" w14:textId="77777777" w:rsidR="00583B55" w:rsidRDefault="00917B58">
      <w:pPr>
        <w:pStyle w:val="Ttulo1"/>
        <w:numPr>
          <w:ilvl w:val="1"/>
          <w:numId w:val="6"/>
        </w:numPr>
        <w:tabs>
          <w:tab w:val="left" w:pos="2189"/>
        </w:tabs>
        <w:ind w:left="2189" w:hanging="423"/>
      </w:pPr>
      <w:bookmarkStart w:id="18" w:name="_bookmark18"/>
      <w:bookmarkEnd w:id="18"/>
      <w:r>
        <w:t>Energía</w:t>
      </w:r>
      <w:r>
        <w:rPr>
          <w:spacing w:val="-8"/>
        </w:rPr>
        <w:t xml:space="preserve"> </w:t>
      </w:r>
      <w:r>
        <w:rPr>
          <w:spacing w:val="-2"/>
        </w:rPr>
        <w:t>oceánica</w:t>
      </w:r>
    </w:p>
    <w:p w14:paraId="722D8AD2" w14:textId="77777777" w:rsidR="00583B55" w:rsidRDefault="00583B55">
      <w:pPr>
        <w:pStyle w:val="Textoindependiente"/>
        <w:spacing w:before="160"/>
        <w:rPr>
          <w:rFonts w:ascii="Arial"/>
          <w:b/>
        </w:rPr>
      </w:pPr>
    </w:p>
    <w:p w14:paraId="60279C0A" w14:textId="77777777" w:rsidR="00583B55" w:rsidRDefault="00917B58" w:rsidP="003C586D">
      <w:pPr>
        <w:pStyle w:val="Textoindependiente"/>
        <w:spacing w:line="360" w:lineRule="auto"/>
        <w:ind w:left="774" w:right="853" w:firstLine="709"/>
      </w:pPr>
      <w:r>
        <w:lastRenderedPageBreak/>
        <w:t>Es</w:t>
      </w:r>
      <w:r>
        <w:rPr>
          <w:spacing w:val="-3"/>
        </w:rPr>
        <w:t xml:space="preserve"> </w:t>
      </w:r>
      <w:r>
        <w:t>la</w:t>
      </w:r>
      <w:r>
        <w:rPr>
          <w:spacing w:val="-4"/>
        </w:rPr>
        <w:t xml:space="preserve"> </w:t>
      </w:r>
      <w:r>
        <w:t>energía</w:t>
      </w:r>
      <w:r>
        <w:rPr>
          <w:spacing w:val="-3"/>
        </w:rPr>
        <w:t xml:space="preserve"> </w:t>
      </w:r>
      <w:r>
        <w:t>obtenida</w:t>
      </w:r>
      <w:r>
        <w:rPr>
          <w:spacing w:val="-3"/>
        </w:rPr>
        <w:t xml:space="preserve"> </w:t>
      </w:r>
      <w:r>
        <w:t>del</w:t>
      </w:r>
      <w:r>
        <w:rPr>
          <w:spacing w:val="-3"/>
        </w:rPr>
        <w:t xml:space="preserve"> </w:t>
      </w:r>
      <w:r>
        <w:t>océano;</w:t>
      </w:r>
      <w:r>
        <w:rPr>
          <w:spacing w:val="-3"/>
        </w:rPr>
        <w:t xml:space="preserve"> </w:t>
      </w:r>
      <w:r>
        <w:t>el</w:t>
      </w:r>
      <w:r>
        <w:rPr>
          <w:spacing w:val="-4"/>
        </w:rPr>
        <w:t xml:space="preserve"> </w:t>
      </w:r>
      <w:r>
        <w:t>mar</w:t>
      </w:r>
      <w:r>
        <w:rPr>
          <w:spacing w:val="-3"/>
        </w:rPr>
        <w:t xml:space="preserve"> </w:t>
      </w:r>
      <w:r>
        <w:t>provee</w:t>
      </w:r>
      <w:r>
        <w:rPr>
          <w:spacing w:val="-3"/>
        </w:rPr>
        <w:t xml:space="preserve"> </w:t>
      </w:r>
      <w:r>
        <w:t>formas</w:t>
      </w:r>
      <w:r>
        <w:rPr>
          <w:spacing w:val="-3"/>
        </w:rPr>
        <w:t xml:space="preserve"> </w:t>
      </w:r>
      <w:r>
        <w:t>de</w:t>
      </w:r>
      <w:r>
        <w:rPr>
          <w:spacing w:val="-3"/>
        </w:rPr>
        <w:t xml:space="preserve"> </w:t>
      </w:r>
      <w:r>
        <w:t>energía</w:t>
      </w:r>
      <w:r>
        <w:rPr>
          <w:spacing w:val="-3"/>
        </w:rPr>
        <w:t xml:space="preserve"> </w:t>
      </w:r>
      <w:r>
        <w:t>que</w:t>
      </w:r>
      <w:r>
        <w:rPr>
          <w:spacing w:val="-4"/>
        </w:rPr>
        <w:t xml:space="preserve"> </w:t>
      </w:r>
      <w:r>
        <w:t>se</w:t>
      </w:r>
      <w:r>
        <w:rPr>
          <w:spacing w:val="-3"/>
        </w:rPr>
        <w:t xml:space="preserve"> </w:t>
      </w:r>
      <w:r>
        <w:t>pueden explotar de las siguientes fuentes:</w:t>
      </w:r>
    </w:p>
    <w:p w14:paraId="35CD36B8" w14:textId="77777777" w:rsidR="003C586D" w:rsidRDefault="003C586D" w:rsidP="003C586D">
      <w:pPr>
        <w:pStyle w:val="Textoindependiente"/>
        <w:spacing w:line="360" w:lineRule="auto"/>
        <w:ind w:left="774" w:right="853" w:firstLine="709"/>
      </w:pPr>
    </w:p>
    <w:p w14:paraId="489B2629" w14:textId="77777777" w:rsidR="00583B55" w:rsidRDefault="00917B58">
      <w:pPr>
        <w:pStyle w:val="Textoindependiente"/>
        <w:spacing w:before="82"/>
        <w:ind w:left="3353"/>
      </w:pPr>
      <w:r>
        <w:rPr>
          <w:rFonts w:ascii="Arial" w:hAnsi="Arial"/>
          <w:b/>
        </w:rPr>
        <w:t>Figura</w:t>
      </w:r>
      <w:r>
        <w:rPr>
          <w:rFonts w:ascii="Arial" w:hAnsi="Arial"/>
          <w:b/>
          <w:spacing w:val="-5"/>
        </w:rPr>
        <w:t xml:space="preserve"> </w:t>
      </w:r>
      <w:r>
        <w:rPr>
          <w:rFonts w:ascii="Arial" w:hAnsi="Arial"/>
          <w:b/>
        </w:rPr>
        <w:t>7</w:t>
      </w:r>
      <w:r>
        <w:t>.</w:t>
      </w:r>
      <w:r>
        <w:rPr>
          <w:spacing w:val="-4"/>
        </w:rPr>
        <w:t xml:space="preserve"> </w:t>
      </w:r>
      <w:r>
        <w:t>Fuentes</w:t>
      </w:r>
      <w:r>
        <w:rPr>
          <w:spacing w:val="-4"/>
        </w:rPr>
        <w:t xml:space="preserve"> </w:t>
      </w:r>
      <w:r>
        <w:t>de</w:t>
      </w:r>
      <w:r>
        <w:rPr>
          <w:spacing w:val="-4"/>
        </w:rPr>
        <w:t xml:space="preserve"> </w:t>
      </w:r>
      <w:r>
        <w:t>producción</w:t>
      </w:r>
      <w:r>
        <w:rPr>
          <w:spacing w:val="-4"/>
        </w:rPr>
        <w:t xml:space="preserve"> </w:t>
      </w:r>
      <w:r>
        <w:t>de</w:t>
      </w:r>
      <w:r>
        <w:rPr>
          <w:spacing w:val="-4"/>
        </w:rPr>
        <w:t xml:space="preserve"> </w:t>
      </w:r>
      <w:r>
        <w:t>energía</w:t>
      </w:r>
      <w:r>
        <w:rPr>
          <w:spacing w:val="-4"/>
        </w:rPr>
        <w:t xml:space="preserve"> </w:t>
      </w:r>
      <w:r>
        <w:rPr>
          <w:spacing w:val="-2"/>
        </w:rPr>
        <w:t>marina</w:t>
      </w:r>
    </w:p>
    <w:p w14:paraId="0313D295" w14:textId="77777777" w:rsidR="00583B55" w:rsidRDefault="00583B55">
      <w:pPr>
        <w:pStyle w:val="Textoindependiente"/>
        <w:rPr>
          <w:sz w:val="20"/>
        </w:rPr>
      </w:pPr>
    </w:p>
    <w:p w14:paraId="2A824FE2" w14:textId="77777777" w:rsidR="00583B55" w:rsidRDefault="00917B58">
      <w:pPr>
        <w:pStyle w:val="Textoindependiente"/>
        <w:spacing w:before="139"/>
        <w:rPr>
          <w:sz w:val="20"/>
        </w:rPr>
      </w:pPr>
      <w:r>
        <w:rPr>
          <w:noProof/>
          <w:sz w:val="20"/>
        </w:rPr>
        <mc:AlternateContent>
          <mc:Choice Requires="wpg">
            <w:drawing>
              <wp:anchor distT="0" distB="0" distL="0" distR="0" simplePos="0" relativeHeight="487598080" behindDoc="1" locked="0" layoutInCell="1" allowOverlap="1" wp14:anchorId="582AB3D2" wp14:editId="7941536E">
                <wp:simplePos x="0" y="0"/>
                <wp:positionH relativeFrom="page">
                  <wp:posOffset>1217684</wp:posOffset>
                </wp:positionH>
                <wp:positionV relativeFrom="paragraph">
                  <wp:posOffset>249631</wp:posOffset>
                </wp:positionV>
                <wp:extent cx="5704205" cy="57594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4205" cy="575945"/>
                          <a:chOff x="0" y="0"/>
                          <a:chExt cx="5704205" cy="575945"/>
                        </a:xfrm>
                      </wpg:grpSpPr>
                      <pic:pic xmlns:pic="http://schemas.openxmlformats.org/drawingml/2006/picture">
                        <pic:nvPicPr>
                          <pic:cNvPr id="39" name="Image 39"/>
                          <pic:cNvPicPr/>
                        </pic:nvPicPr>
                        <pic:blipFill>
                          <a:blip r:embed="rId51" cstate="print"/>
                          <a:stretch>
                            <a:fillRect/>
                          </a:stretch>
                        </pic:blipFill>
                        <pic:spPr>
                          <a:xfrm>
                            <a:off x="0" y="0"/>
                            <a:ext cx="1118941" cy="575727"/>
                          </a:xfrm>
                          <a:prstGeom prst="rect">
                            <a:avLst/>
                          </a:prstGeom>
                        </pic:spPr>
                      </pic:pic>
                      <pic:pic xmlns:pic="http://schemas.openxmlformats.org/drawingml/2006/picture">
                        <pic:nvPicPr>
                          <pic:cNvPr id="40" name="Image 40"/>
                          <pic:cNvPicPr/>
                        </pic:nvPicPr>
                        <pic:blipFill>
                          <a:blip r:embed="rId52" cstate="print"/>
                          <a:stretch>
                            <a:fillRect/>
                          </a:stretch>
                        </pic:blipFill>
                        <pic:spPr>
                          <a:xfrm>
                            <a:off x="1146231" y="0"/>
                            <a:ext cx="1118903" cy="575727"/>
                          </a:xfrm>
                          <a:prstGeom prst="rect">
                            <a:avLst/>
                          </a:prstGeom>
                        </pic:spPr>
                      </pic:pic>
                      <pic:pic xmlns:pic="http://schemas.openxmlformats.org/drawingml/2006/picture">
                        <pic:nvPicPr>
                          <pic:cNvPr id="41" name="Image 41"/>
                          <pic:cNvPicPr/>
                        </pic:nvPicPr>
                        <pic:blipFill>
                          <a:blip r:embed="rId53" cstate="print"/>
                          <a:stretch>
                            <a:fillRect/>
                          </a:stretch>
                        </pic:blipFill>
                        <pic:spPr>
                          <a:xfrm>
                            <a:off x="3438620" y="0"/>
                            <a:ext cx="1118903" cy="575727"/>
                          </a:xfrm>
                          <a:prstGeom prst="rect">
                            <a:avLst/>
                          </a:prstGeom>
                        </pic:spPr>
                      </pic:pic>
                      <pic:pic xmlns:pic="http://schemas.openxmlformats.org/drawingml/2006/picture">
                        <pic:nvPicPr>
                          <pic:cNvPr id="42" name="Image 42"/>
                          <pic:cNvPicPr/>
                        </pic:nvPicPr>
                        <pic:blipFill>
                          <a:blip r:embed="rId54" cstate="print"/>
                          <a:stretch>
                            <a:fillRect/>
                          </a:stretch>
                        </pic:blipFill>
                        <pic:spPr>
                          <a:xfrm>
                            <a:off x="2292426" y="0"/>
                            <a:ext cx="1118903" cy="575727"/>
                          </a:xfrm>
                          <a:prstGeom prst="rect">
                            <a:avLst/>
                          </a:prstGeom>
                        </pic:spPr>
                      </pic:pic>
                      <pic:pic xmlns:pic="http://schemas.openxmlformats.org/drawingml/2006/picture">
                        <pic:nvPicPr>
                          <pic:cNvPr id="43" name="Image 43"/>
                          <pic:cNvPicPr/>
                        </pic:nvPicPr>
                        <pic:blipFill>
                          <a:blip r:embed="rId55" cstate="print"/>
                          <a:stretch>
                            <a:fillRect/>
                          </a:stretch>
                        </pic:blipFill>
                        <pic:spPr>
                          <a:xfrm>
                            <a:off x="4584814" y="0"/>
                            <a:ext cx="1118903" cy="575727"/>
                          </a:xfrm>
                          <a:prstGeom prst="rect">
                            <a:avLst/>
                          </a:prstGeom>
                        </pic:spPr>
                      </pic:pic>
                    </wpg:wgp>
                  </a:graphicData>
                </a:graphic>
              </wp:anchor>
            </w:drawing>
          </mc:Choice>
          <mc:Fallback>
            <w:pict>
              <v:group w14:anchorId="4BAC63C0" id="Group 38" o:spid="_x0000_s1026" style="position:absolute;margin-left:95.9pt;margin-top:19.65pt;width:449.15pt;height:45.35pt;z-index:-15718400;mso-wrap-distance-left:0;mso-wrap-distance-right:0;mso-position-horizontal-relative:page" coordsize="57042,5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">
                <v:shape id="Image 39" o:spid="_x0000_s1027" type="#_x0000_t75" style="position:absolute;width:11189;height:5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">
                  <v:imagedata r:id="rId56" o:title=""/>
                </v:shape>
                <v:shape id="Image 40" o:spid="_x0000_s1028" type="#_x0000_t75" style="position:absolute;left:11462;width:11189;height:5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">
                  <v:imagedata r:id="rId57" o:title=""/>
                </v:shape>
                <v:shape id="Image 41" o:spid="_x0000_s1029" type="#_x0000_t75" style="position:absolute;left:34386;width:11189;height:5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">
                  <v:imagedata r:id="rId58" o:title=""/>
                </v:shape>
                <v:shape id="Image 42" o:spid="_x0000_s1030" type="#_x0000_t75" style="position:absolute;left:22924;width:11189;height:5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">
                  <v:imagedata r:id="rId59" o:title=""/>
                </v:shape>
                <v:shape id="Image 43" o:spid="_x0000_s1031" type="#_x0000_t75" style="position:absolute;left:45848;width:11189;height:5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">
                  <v:imagedata r:id="rId60" o:title=""/>
                </v:shape>
                <w10:wrap type="topAndBottom" anchorx="page"/>
              </v:group>
            </w:pict>
          </mc:Fallback>
        </mc:AlternateContent>
      </w:r>
    </w:p>
    <w:p w14:paraId="643F5BF5" w14:textId="77777777" w:rsidR="00583B55" w:rsidRDefault="00583B55">
      <w:pPr>
        <w:pStyle w:val="Textoindependiente"/>
      </w:pPr>
    </w:p>
    <w:p w14:paraId="6DB7A217" w14:textId="77777777" w:rsidR="00583B55" w:rsidRDefault="00583B55">
      <w:pPr>
        <w:pStyle w:val="Textoindependiente"/>
        <w:spacing w:before="75"/>
      </w:pPr>
    </w:p>
    <w:p w14:paraId="38D22F43" w14:textId="77777777" w:rsidR="00583B55" w:rsidRDefault="00917B58">
      <w:pPr>
        <w:pStyle w:val="Textoindependiente"/>
        <w:spacing w:line="499" w:lineRule="auto"/>
        <w:ind w:left="1483" w:right="7246"/>
      </w:pPr>
      <w:r>
        <w:t>La amplitud de la marea. El</w:t>
      </w:r>
      <w:r>
        <w:rPr>
          <w:spacing w:val="-11"/>
        </w:rPr>
        <w:t xml:space="preserve"> </w:t>
      </w:r>
      <w:r>
        <w:t>movimiento</w:t>
      </w:r>
      <w:r>
        <w:rPr>
          <w:spacing w:val="-10"/>
        </w:rPr>
        <w:t xml:space="preserve"> </w:t>
      </w:r>
      <w:r>
        <w:t>de</w:t>
      </w:r>
      <w:r>
        <w:rPr>
          <w:spacing w:val="-10"/>
        </w:rPr>
        <w:t xml:space="preserve"> </w:t>
      </w:r>
      <w:r>
        <w:t>las</w:t>
      </w:r>
      <w:r>
        <w:rPr>
          <w:spacing w:val="-10"/>
        </w:rPr>
        <w:t xml:space="preserve"> </w:t>
      </w:r>
      <w:r>
        <w:t>olas.</w:t>
      </w:r>
    </w:p>
    <w:p w14:paraId="726BEE2F" w14:textId="77777777" w:rsidR="00583B55" w:rsidRDefault="00917B58">
      <w:pPr>
        <w:pStyle w:val="Textoindependiente"/>
        <w:spacing w:line="499" w:lineRule="auto"/>
        <w:ind w:left="1483" w:right="5721"/>
      </w:pPr>
      <w:r>
        <w:t>Las</w:t>
      </w:r>
      <w:r>
        <w:rPr>
          <w:spacing w:val="-8"/>
        </w:rPr>
        <w:t xml:space="preserve"> </w:t>
      </w:r>
      <w:r>
        <w:t>corrientes</w:t>
      </w:r>
      <w:r>
        <w:rPr>
          <w:spacing w:val="-8"/>
        </w:rPr>
        <w:t xml:space="preserve"> </w:t>
      </w:r>
      <w:r>
        <w:t>oceánicas</w:t>
      </w:r>
      <w:r>
        <w:rPr>
          <w:spacing w:val="-8"/>
        </w:rPr>
        <w:t xml:space="preserve"> </w:t>
      </w:r>
      <w:r>
        <w:t>y</w:t>
      </w:r>
      <w:r>
        <w:rPr>
          <w:spacing w:val="-8"/>
        </w:rPr>
        <w:t xml:space="preserve"> </w:t>
      </w:r>
      <w:r>
        <w:t>de</w:t>
      </w:r>
      <w:r>
        <w:rPr>
          <w:spacing w:val="-8"/>
        </w:rPr>
        <w:t xml:space="preserve"> </w:t>
      </w:r>
      <w:r>
        <w:t>marea. Los gradientes térmicos</w:t>
      </w:r>
      <w:r>
        <w:t>.</w:t>
      </w:r>
    </w:p>
    <w:p w14:paraId="319D80E7" w14:textId="77777777" w:rsidR="00583B55" w:rsidRDefault="00917B58">
      <w:pPr>
        <w:pStyle w:val="Textoindependiente"/>
        <w:ind w:left="1483"/>
      </w:pPr>
      <w:r>
        <w:t>Los</w:t>
      </w:r>
      <w:r>
        <w:rPr>
          <w:spacing w:val="-9"/>
        </w:rPr>
        <w:t xml:space="preserve"> </w:t>
      </w:r>
      <w:r>
        <w:t>gradientes</w:t>
      </w:r>
      <w:r>
        <w:rPr>
          <w:spacing w:val="-8"/>
        </w:rPr>
        <w:t xml:space="preserve"> </w:t>
      </w:r>
      <w:r>
        <w:rPr>
          <w:spacing w:val="-2"/>
        </w:rPr>
        <w:t>salinos.</w:t>
      </w:r>
    </w:p>
    <w:p w14:paraId="0266F344" w14:textId="77777777" w:rsidR="00583B55" w:rsidRDefault="00583B55">
      <w:pPr>
        <w:pStyle w:val="Textoindependiente"/>
        <w:spacing w:before="21"/>
      </w:pPr>
    </w:p>
    <w:p w14:paraId="428F26E8" w14:textId="77777777" w:rsidR="00583B55" w:rsidRDefault="00917B58">
      <w:pPr>
        <w:pStyle w:val="Textoindependiente"/>
        <w:ind w:left="1483"/>
      </w:pPr>
      <w:r>
        <w:t>Complemente</w:t>
      </w:r>
      <w:r>
        <w:rPr>
          <w:spacing w:val="-6"/>
        </w:rPr>
        <w:t xml:space="preserve"> </w:t>
      </w:r>
      <w:r>
        <w:t>su</w:t>
      </w:r>
      <w:r>
        <w:rPr>
          <w:spacing w:val="-5"/>
        </w:rPr>
        <w:t xml:space="preserve"> </w:t>
      </w:r>
      <w:r>
        <w:t>estudio</w:t>
      </w:r>
      <w:r>
        <w:rPr>
          <w:spacing w:val="-5"/>
        </w:rPr>
        <w:t xml:space="preserve"> </w:t>
      </w:r>
      <w:r>
        <w:t>revisando</w:t>
      </w:r>
      <w:r>
        <w:rPr>
          <w:spacing w:val="-5"/>
        </w:rPr>
        <w:t xml:space="preserve"> </w:t>
      </w:r>
      <w:r>
        <w:t>la</w:t>
      </w:r>
      <w:r>
        <w:rPr>
          <w:spacing w:val="-6"/>
        </w:rPr>
        <w:t xml:space="preserve"> </w:t>
      </w:r>
      <w:r>
        <w:t>siguiente</w:t>
      </w:r>
      <w:r>
        <w:rPr>
          <w:spacing w:val="-5"/>
        </w:rPr>
        <w:t xml:space="preserve"> </w:t>
      </w:r>
      <w:r>
        <w:rPr>
          <w:spacing w:val="-2"/>
        </w:rPr>
        <w:t>información.</w:t>
      </w:r>
    </w:p>
    <w:p w14:paraId="08D47CC3" w14:textId="77777777" w:rsidR="00583B55" w:rsidRDefault="00583B55">
      <w:pPr>
        <w:pStyle w:val="Textoindependiente"/>
        <w:spacing w:before="23"/>
      </w:pPr>
    </w:p>
    <w:p w14:paraId="5AC2ED3A" w14:textId="77777777" w:rsidR="00583B55" w:rsidRDefault="00917B58">
      <w:pPr>
        <w:pStyle w:val="Ttulo1"/>
      </w:pPr>
      <w:r>
        <w:t>Energía</w:t>
      </w:r>
      <w:r>
        <w:rPr>
          <w:spacing w:val="-7"/>
        </w:rPr>
        <w:t xml:space="preserve"> </w:t>
      </w:r>
      <w:r>
        <w:rPr>
          <w:spacing w:val="-2"/>
        </w:rPr>
        <w:t>oceánica</w:t>
      </w:r>
    </w:p>
    <w:p w14:paraId="0313A03E" w14:textId="77777777" w:rsidR="00583B55" w:rsidRDefault="00583B55">
      <w:pPr>
        <w:pStyle w:val="Textoindependiente"/>
        <w:spacing w:before="22"/>
        <w:rPr>
          <w:rFonts w:ascii="Arial"/>
          <w:b/>
        </w:rPr>
      </w:pPr>
    </w:p>
    <w:p w14:paraId="22F719A8" w14:textId="24C3C1CF" w:rsidR="00583B55" w:rsidRDefault="00917B58">
      <w:pPr>
        <w:pStyle w:val="Textoindependiente"/>
        <w:spacing w:line="360" w:lineRule="auto"/>
        <w:ind w:left="774" w:firstLine="709"/>
      </w:pPr>
      <w:r>
        <w:t>Detalle</w:t>
      </w:r>
      <w:r>
        <w:rPr>
          <w:spacing w:val="-4"/>
        </w:rPr>
        <w:t xml:space="preserve"> </w:t>
      </w:r>
      <w:r>
        <w:t>el</w:t>
      </w:r>
      <w:r>
        <w:rPr>
          <w:spacing w:val="-5"/>
        </w:rPr>
        <w:t xml:space="preserve"> </w:t>
      </w:r>
      <w:r>
        <w:t>aprovechamiento</w:t>
      </w:r>
      <w:r>
        <w:rPr>
          <w:spacing w:val="-4"/>
        </w:rPr>
        <w:t xml:space="preserve"> </w:t>
      </w:r>
      <w:r>
        <w:t>de</w:t>
      </w:r>
      <w:r>
        <w:rPr>
          <w:spacing w:val="-4"/>
        </w:rPr>
        <w:t xml:space="preserve"> </w:t>
      </w:r>
      <w:r>
        <w:t>las</w:t>
      </w:r>
      <w:r>
        <w:rPr>
          <w:spacing w:val="-3"/>
        </w:rPr>
        <w:t xml:space="preserve"> </w:t>
      </w:r>
      <w:r>
        <w:t>diferentes</w:t>
      </w:r>
      <w:r>
        <w:rPr>
          <w:spacing w:val="-5"/>
        </w:rPr>
        <w:t xml:space="preserve"> </w:t>
      </w:r>
      <w:r>
        <w:t>energías</w:t>
      </w:r>
      <w:r>
        <w:rPr>
          <w:spacing w:val="-4"/>
        </w:rPr>
        <w:t xml:space="preserve"> </w:t>
      </w:r>
      <w:r>
        <w:t>provenientes</w:t>
      </w:r>
      <w:r>
        <w:rPr>
          <w:spacing w:val="-4"/>
        </w:rPr>
        <w:t xml:space="preserve"> </w:t>
      </w:r>
      <w:r>
        <w:t>del</w:t>
      </w:r>
      <w:r>
        <w:rPr>
          <w:spacing w:val="-4"/>
        </w:rPr>
        <w:t xml:space="preserve"> </w:t>
      </w:r>
      <w:r>
        <w:t>océano</w:t>
      </w:r>
      <w:r>
        <w:rPr>
          <w:spacing w:val="-4"/>
        </w:rPr>
        <w:t xml:space="preserve"> </w:t>
      </w:r>
      <w:r>
        <w:t>y</w:t>
      </w:r>
      <w:r>
        <w:rPr>
          <w:spacing w:val="-4"/>
        </w:rPr>
        <w:t xml:space="preserve"> </w:t>
      </w:r>
      <w:r>
        <w:t>sus aplicaciones.</w:t>
      </w:r>
      <w:r w:rsidR="003C586D">
        <w:t xml:space="preserve"> </w:t>
      </w:r>
      <w:r w:rsidR="003C586D">
        <w:t xml:space="preserve">Se invita a examinar el archivo </w:t>
      </w:r>
      <w:r w:rsidR="003C586D" w:rsidRPr="003C586D">
        <w:t>Anexo_3_F_Energia_oceanica.pdf</w:t>
      </w:r>
      <w:r w:rsidR="003C586D">
        <w:t>, ubicado en la carpeta Anexos.</w:t>
      </w:r>
    </w:p>
    <w:p w14:paraId="7C9FFF2C" w14:textId="77777777" w:rsidR="00583B55" w:rsidRDefault="00583B55">
      <w:pPr>
        <w:pStyle w:val="Textoindependiente"/>
        <w:spacing w:before="84"/>
      </w:pPr>
    </w:p>
    <w:p w14:paraId="210D3438" w14:textId="77777777" w:rsidR="00583B55" w:rsidRDefault="00917B58">
      <w:pPr>
        <w:pStyle w:val="Ttulo1"/>
        <w:numPr>
          <w:ilvl w:val="1"/>
          <w:numId w:val="6"/>
        </w:numPr>
        <w:tabs>
          <w:tab w:val="left" w:pos="2189"/>
        </w:tabs>
        <w:ind w:left="2189" w:hanging="423"/>
      </w:pPr>
      <w:bookmarkStart w:id="19" w:name="_bookmark19"/>
      <w:bookmarkEnd w:id="19"/>
      <w:r>
        <w:t>Energía</w:t>
      </w:r>
      <w:r>
        <w:rPr>
          <w:spacing w:val="-3"/>
        </w:rPr>
        <w:t xml:space="preserve"> </w:t>
      </w:r>
      <w:r>
        <w:t>de</w:t>
      </w:r>
      <w:r>
        <w:rPr>
          <w:spacing w:val="-2"/>
        </w:rPr>
        <w:t xml:space="preserve"> </w:t>
      </w:r>
      <w:r>
        <w:t>la</w:t>
      </w:r>
      <w:r>
        <w:rPr>
          <w:spacing w:val="-2"/>
        </w:rPr>
        <w:t xml:space="preserve"> biomasa</w:t>
      </w:r>
    </w:p>
    <w:p w14:paraId="12991E4A" w14:textId="77777777" w:rsidR="00583B55" w:rsidRDefault="00583B55">
      <w:pPr>
        <w:pStyle w:val="Textoindependiente"/>
        <w:spacing w:before="160"/>
        <w:rPr>
          <w:rFonts w:ascii="Arial"/>
          <w:b/>
        </w:rPr>
      </w:pPr>
    </w:p>
    <w:p w14:paraId="172BBD79" w14:textId="77777777" w:rsidR="00583B55" w:rsidRDefault="00917B58">
      <w:pPr>
        <w:pStyle w:val="Textoindependiente"/>
        <w:spacing w:line="360" w:lineRule="auto"/>
        <w:ind w:left="774" w:right="853" w:firstLine="709"/>
      </w:pPr>
      <w:r>
        <w:t>Es</w:t>
      </w:r>
      <w:r>
        <w:rPr>
          <w:spacing w:val="-3"/>
        </w:rPr>
        <w:t xml:space="preserve"> </w:t>
      </w:r>
      <w:r>
        <w:t>la</w:t>
      </w:r>
      <w:r>
        <w:rPr>
          <w:spacing w:val="-4"/>
        </w:rPr>
        <w:t xml:space="preserve"> </w:t>
      </w:r>
      <w:r>
        <w:t>energía</w:t>
      </w:r>
      <w:r>
        <w:rPr>
          <w:spacing w:val="-3"/>
        </w:rPr>
        <w:t xml:space="preserve"> </w:t>
      </w:r>
      <w:r>
        <w:t>obtenida</w:t>
      </w:r>
      <w:r>
        <w:rPr>
          <w:spacing w:val="-3"/>
        </w:rPr>
        <w:t xml:space="preserve"> </w:t>
      </w:r>
      <w:r>
        <w:t>a</w:t>
      </w:r>
      <w:r>
        <w:rPr>
          <w:spacing w:val="-1"/>
        </w:rPr>
        <w:t xml:space="preserve"> </w:t>
      </w:r>
      <w:r>
        <w:t>partir</w:t>
      </w:r>
      <w:r>
        <w:rPr>
          <w:spacing w:val="-3"/>
        </w:rPr>
        <w:t xml:space="preserve"> </w:t>
      </w:r>
      <w:r>
        <w:t>del</w:t>
      </w:r>
      <w:r>
        <w:rPr>
          <w:spacing w:val="-6"/>
        </w:rPr>
        <w:t xml:space="preserve"> </w:t>
      </w:r>
      <w:r>
        <w:t>aprovechamiento</w:t>
      </w:r>
      <w:r>
        <w:rPr>
          <w:spacing w:val="-3"/>
        </w:rPr>
        <w:t xml:space="preserve"> </w:t>
      </w:r>
      <w:r>
        <w:t>de</w:t>
      </w:r>
      <w:r>
        <w:rPr>
          <w:spacing w:val="-3"/>
        </w:rPr>
        <w:t xml:space="preserve"> </w:t>
      </w:r>
      <w:r>
        <w:t>la</w:t>
      </w:r>
      <w:r>
        <w:rPr>
          <w:spacing w:val="-3"/>
        </w:rPr>
        <w:t xml:space="preserve"> </w:t>
      </w:r>
      <w:r>
        <w:t>biomasa.</w:t>
      </w:r>
      <w:r>
        <w:rPr>
          <w:spacing w:val="-3"/>
        </w:rPr>
        <w:t xml:space="preserve"> </w:t>
      </w:r>
      <w:r>
        <w:t>La</w:t>
      </w:r>
      <w:r>
        <w:rPr>
          <w:spacing w:val="-3"/>
        </w:rPr>
        <w:t xml:space="preserve"> </w:t>
      </w:r>
      <w:r>
        <w:t>biomasa</w:t>
      </w:r>
      <w:r>
        <w:rPr>
          <w:spacing w:val="-3"/>
        </w:rPr>
        <w:t xml:space="preserve"> </w:t>
      </w:r>
      <w:r>
        <w:t>es</w:t>
      </w:r>
      <w:r>
        <w:rPr>
          <w:spacing w:val="-3"/>
        </w:rPr>
        <w:t xml:space="preserve"> </w:t>
      </w:r>
      <w:r>
        <w:t>la materia de origen orgánico, vegetal o animal, que se puede utilizar con propósi</w:t>
      </w:r>
      <w:r>
        <w:t xml:space="preserve">tos </w:t>
      </w:r>
      <w:r>
        <w:rPr>
          <w:spacing w:val="-2"/>
        </w:rPr>
        <w:t>energéticos.</w:t>
      </w:r>
    </w:p>
    <w:p w14:paraId="04109477" w14:textId="04EEF0F4" w:rsidR="00583B55" w:rsidRDefault="00917B58">
      <w:pPr>
        <w:pStyle w:val="Textoindependiente"/>
        <w:spacing w:before="159" w:line="499" w:lineRule="auto"/>
        <w:ind w:left="1483" w:right="853"/>
      </w:pPr>
      <w:r>
        <w:t>El</w:t>
      </w:r>
      <w:r>
        <w:rPr>
          <w:spacing w:val="-5"/>
        </w:rPr>
        <w:t xml:space="preserve"> </w:t>
      </w:r>
      <w:r>
        <w:t>aprovechamiento</w:t>
      </w:r>
      <w:r>
        <w:rPr>
          <w:spacing w:val="-4"/>
        </w:rPr>
        <w:t xml:space="preserve"> </w:t>
      </w:r>
      <w:r>
        <w:t>de</w:t>
      </w:r>
      <w:r>
        <w:rPr>
          <w:spacing w:val="-4"/>
        </w:rPr>
        <w:t xml:space="preserve"> </w:t>
      </w:r>
      <w:r>
        <w:t>la</w:t>
      </w:r>
      <w:r>
        <w:rPr>
          <w:spacing w:val="-4"/>
        </w:rPr>
        <w:t xml:space="preserve"> </w:t>
      </w:r>
      <w:r>
        <w:t>biomasa</w:t>
      </w:r>
      <w:r>
        <w:rPr>
          <w:spacing w:val="-4"/>
        </w:rPr>
        <w:t xml:space="preserve"> </w:t>
      </w:r>
      <w:r>
        <w:t>es</w:t>
      </w:r>
      <w:r>
        <w:rPr>
          <w:spacing w:val="-4"/>
        </w:rPr>
        <w:t xml:space="preserve"> </w:t>
      </w:r>
      <w:r>
        <w:t>de</w:t>
      </w:r>
      <w:r>
        <w:rPr>
          <w:spacing w:val="-4"/>
        </w:rPr>
        <w:t xml:space="preserve"> </w:t>
      </w:r>
      <w:r>
        <w:t>dos</w:t>
      </w:r>
      <w:r>
        <w:rPr>
          <w:spacing w:val="-4"/>
        </w:rPr>
        <w:t xml:space="preserve"> </w:t>
      </w:r>
      <w:r>
        <w:t>tipos:</w:t>
      </w:r>
      <w:r>
        <w:rPr>
          <w:spacing w:val="-4"/>
        </w:rPr>
        <w:t xml:space="preserve"> </w:t>
      </w:r>
      <w:r>
        <w:t>tradicional</w:t>
      </w:r>
      <w:r>
        <w:rPr>
          <w:spacing w:val="-5"/>
        </w:rPr>
        <w:t xml:space="preserve"> </w:t>
      </w:r>
      <w:r>
        <w:t>y</w:t>
      </w:r>
      <w:r>
        <w:rPr>
          <w:spacing w:val="-4"/>
        </w:rPr>
        <w:t xml:space="preserve"> </w:t>
      </w:r>
      <w:r>
        <w:t>moderno. Complemente su estudio revisando la siguiente información.</w:t>
      </w:r>
    </w:p>
    <w:p w14:paraId="5D9E7072" w14:textId="77777777" w:rsidR="003C586D" w:rsidRDefault="003C586D">
      <w:pPr>
        <w:pStyle w:val="Textoindependiente"/>
        <w:spacing w:before="159" w:line="499" w:lineRule="auto"/>
        <w:ind w:left="1483" w:right="853"/>
      </w:pPr>
    </w:p>
    <w:p w14:paraId="0B1C53FA" w14:textId="77777777" w:rsidR="00583B55" w:rsidRDefault="00917B58">
      <w:pPr>
        <w:pStyle w:val="Ttulo1"/>
        <w:spacing w:before="1"/>
      </w:pPr>
      <w:r>
        <w:lastRenderedPageBreak/>
        <w:t>Energía</w:t>
      </w:r>
      <w:r>
        <w:rPr>
          <w:spacing w:val="-3"/>
        </w:rPr>
        <w:t xml:space="preserve"> </w:t>
      </w:r>
      <w:r>
        <w:t>de</w:t>
      </w:r>
      <w:r>
        <w:rPr>
          <w:spacing w:val="-2"/>
        </w:rPr>
        <w:t xml:space="preserve"> </w:t>
      </w:r>
      <w:r>
        <w:t>la</w:t>
      </w:r>
      <w:r>
        <w:rPr>
          <w:spacing w:val="-2"/>
        </w:rPr>
        <w:t xml:space="preserve"> biomasa</w:t>
      </w:r>
    </w:p>
    <w:p w14:paraId="58CE60E1" w14:textId="77777777" w:rsidR="00583B55" w:rsidRDefault="00583B55">
      <w:pPr>
        <w:pStyle w:val="Textoindependiente"/>
        <w:spacing w:before="21"/>
        <w:rPr>
          <w:rFonts w:ascii="Arial"/>
          <w:b/>
        </w:rPr>
      </w:pPr>
    </w:p>
    <w:p w14:paraId="57F13645" w14:textId="003DE31B" w:rsidR="00583B55" w:rsidRPr="003C586D" w:rsidRDefault="00917B58" w:rsidP="003C586D">
      <w:pPr>
        <w:pStyle w:val="Textoindependiente"/>
        <w:ind w:left="1483" w:right="888"/>
      </w:pPr>
      <w:r>
        <w:t>Se</w:t>
      </w:r>
      <w:r>
        <w:rPr>
          <w:spacing w:val="-4"/>
        </w:rPr>
        <w:t xml:space="preserve"> </w:t>
      </w:r>
      <w:r>
        <w:t>revisan</w:t>
      </w:r>
      <w:r>
        <w:rPr>
          <w:spacing w:val="-3"/>
        </w:rPr>
        <w:t xml:space="preserve"> </w:t>
      </w:r>
      <w:r>
        <w:t>los</w:t>
      </w:r>
      <w:r>
        <w:rPr>
          <w:spacing w:val="-2"/>
        </w:rPr>
        <w:t xml:space="preserve"> </w:t>
      </w:r>
      <w:r>
        <w:t>tipos</w:t>
      </w:r>
      <w:r>
        <w:rPr>
          <w:spacing w:val="-3"/>
        </w:rPr>
        <w:t xml:space="preserve"> </w:t>
      </w:r>
      <w:r>
        <w:t>de</w:t>
      </w:r>
      <w:r>
        <w:rPr>
          <w:spacing w:val="-2"/>
        </w:rPr>
        <w:t xml:space="preserve"> </w:t>
      </w:r>
      <w:r>
        <w:t>biomasa</w:t>
      </w:r>
      <w:r>
        <w:rPr>
          <w:spacing w:val="-3"/>
        </w:rPr>
        <w:t xml:space="preserve"> </w:t>
      </w:r>
      <w:r>
        <w:t>aprovechables,</w:t>
      </w:r>
      <w:r>
        <w:rPr>
          <w:spacing w:val="-2"/>
        </w:rPr>
        <w:t xml:space="preserve"> </w:t>
      </w:r>
      <w:r>
        <w:t>las</w:t>
      </w:r>
      <w:r>
        <w:rPr>
          <w:spacing w:val="-3"/>
        </w:rPr>
        <w:t xml:space="preserve"> </w:t>
      </w:r>
      <w:r>
        <w:t>tecnologías</w:t>
      </w:r>
      <w:r>
        <w:rPr>
          <w:spacing w:val="-2"/>
        </w:rPr>
        <w:t xml:space="preserve"> </w:t>
      </w:r>
      <w:r>
        <w:t>y</w:t>
      </w:r>
      <w:r>
        <w:rPr>
          <w:spacing w:val="-3"/>
        </w:rPr>
        <w:t xml:space="preserve"> </w:t>
      </w:r>
      <w:r>
        <w:t>sus</w:t>
      </w:r>
      <w:r>
        <w:rPr>
          <w:spacing w:val="-2"/>
        </w:rPr>
        <w:t xml:space="preserve"> aplicaciones.</w:t>
      </w:r>
      <w:bookmarkStart w:id="20" w:name="_bookmark20"/>
      <w:bookmarkEnd w:id="20"/>
      <w:r w:rsidR="003C586D">
        <w:rPr>
          <w:spacing w:val="-2"/>
        </w:rPr>
        <w:t xml:space="preserve"> </w:t>
      </w:r>
      <w:r w:rsidR="003C586D">
        <w:t xml:space="preserve">Se invita a examinar el archivo </w:t>
      </w:r>
      <w:r w:rsidR="003C586D" w:rsidRPr="003C586D">
        <w:t>Anexo_3_G_Energia_de_la_Biomasa.pdf</w:t>
      </w:r>
      <w:r w:rsidR="003C586D">
        <w:t>, ubicado en la carpeta Anexos.</w:t>
      </w:r>
    </w:p>
    <w:p w14:paraId="4FEC0138" w14:textId="77777777" w:rsidR="003C586D" w:rsidRDefault="003C586D" w:rsidP="003C586D">
      <w:pPr>
        <w:pStyle w:val="Textoindependiente"/>
        <w:spacing w:before="140"/>
        <w:ind w:left="774"/>
        <w:rPr>
          <w:color w:val="0462C1"/>
          <w:spacing w:val="-2"/>
          <w:u w:val="single" w:color="0462C1"/>
        </w:rPr>
      </w:pPr>
    </w:p>
    <w:p w14:paraId="75A94CE1" w14:textId="77777777" w:rsidR="00583B55" w:rsidRDefault="00917B58">
      <w:pPr>
        <w:pStyle w:val="Ttulo1"/>
        <w:numPr>
          <w:ilvl w:val="1"/>
          <w:numId w:val="6"/>
        </w:numPr>
        <w:tabs>
          <w:tab w:val="left" w:pos="2189"/>
        </w:tabs>
        <w:spacing w:before="83"/>
        <w:ind w:left="2189" w:hanging="423"/>
      </w:pPr>
      <w:r>
        <w:t>Hidrógeno</w:t>
      </w:r>
      <w:r>
        <w:rPr>
          <w:spacing w:val="-1"/>
        </w:rPr>
        <w:t xml:space="preserve"> </w:t>
      </w:r>
      <w:r>
        <w:rPr>
          <w:spacing w:val="-2"/>
        </w:rPr>
        <w:t>verde</w:t>
      </w:r>
    </w:p>
    <w:p w14:paraId="7AF74C12" w14:textId="77777777" w:rsidR="00583B55" w:rsidRDefault="00583B55">
      <w:pPr>
        <w:pStyle w:val="Textoindependiente"/>
        <w:spacing w:before="159"/>
        <w:rPr>
          <w:rFonts w:ascii="Arial"/>
          <w:b/>
        </w:rPr>
      </w:pPr>
    </w:p>
    <w:p w14:paraId="7C2E4F56" w14:textId="77777777" w:rsidR="00583B55" w:rsidRDefault="00917B58">
      <w:pPr>
        <w:pStyle w:val="Textoindependiente"/>
        <w:spacing w:line="360" w:lineRule="auto"/>
        <w:ind w:left="774" w:right="793" w:firstLine="709"/>
      </w:pPr>
      <w:r>
        <w:t>El hidrógeno es el elemento químico más ligero y predominante en la Tierra; sin embargo,</w:t>
      </w:r>
      <w:r>
        <w:rPr>
          <w:spacing w:val="-4"/>
        </w:rPr>
        <w:t xml:space="preserve"> </w:t>
      </w:r>
      <w:r>
        <w:t>este</w:t>
      </w:r>
      <w:r>
        <w:rPr>
          <w:spacing w:val="-4"/>
        </w:rPr>
        <w:t xml:space="preserve"> </w:t>
      </w:r>
      <w:r>
        <w:t>no</w:t>
      </w:r>
      <w:r>
        <w:rPr>
          <w:spacing w:val="-4"/>
        </w:rPr>
        <w:t xml:space="preserve"> </w:t>
      </w:r>
      <w:r>
        <w:t>se</w:t>
      </w:r>
      <w:r>
        <w:rPr>
          <w:spacing w:val="-4"/>
        </w:rPr>
        <w:t xml:space="preserve"> </w:t>
      </w:r>
      <w:r>
        <w:t>encuentra</w:t>
      </w:r>
      <w:r>
        <w:rPr>
          <w:spacing w:val="-4"/>
        </w:rPr>
        <w:t xml:space="preserve"> </w:t>
      </w:r>
      <w:r>
        <w:t>disponible</w:t>
      </w:r>
      <w:r>
        <w:rPr>
          <w:spacing w:val="-5"/>
        </w:rPr>
        <w:t xml:space="preserve"> </w:t>
      </w:r>
      <w:r>
        <w:t>en</w:t>
      </w:r>
      <w:r>
        <w:rPr>
          <w:spacing w:val="-4"/>
        </w:rPr>
        <w:t xml:space="preserve"> </w:t>
      </w:r>
      <w:r>
        <w:t>un</w:t>
      </w:r>
      <w:r>
        <w:rPr>
          <w:spacing w:val="-4"/>
        </w:rPr>
        <w:t xml:space="preserve"> </w:t>
      </w:r>
      <w:r>
        <w:t>yacimiento</w:t>
      </w:r>
      <w:r>
        <w:rPr>
          <w:spacing w:val="-4"/>
        </w:rPr>
        <w:t xml:space="preserve"> </w:t>
      </w:r>
      <w:r>
        <w:t>natural;</w:t>
      </w:r>
      <w:r>
        <w:rPr>
          <w:spacing w:val="-4"/>
        </w:rPr>
        <w:t xml:space="preserve"> </w:t>
      </w:r>
      <w:r>
        <w:t>se</w:t>
      </w:r>
      <w:r>
        <w:rPr>
          <w:spacing w:val="-4"/>
        </w:rPr>
        <w:t xml:space="preserve"> </w:t>
      </w:r>
      <w:r>
        <w:t>encuentra</w:t>
      </w:r>
      <w:r>
        <w:rPr>
          <w:spacing w:val="-4"/>
        </w:rPr>
        <w:t xml:space="preserve"> </w:t>
      </w:r>
      <w:r>
        <w:t xml:space="preserve">combinado con otros elementos formando moléculas complejas, por ejemplo, la del agua y la de los </w:t>
      </w:r>
      <w:r>
        <w:rPr>
          <w:spacing w:val="-2"/>
        </w:rPr>
        <w:t>hidrocarburos.</w:t>
      </w:r>
    </w:p>
    <w:p w14:paraId="17A69FBD" w14:textId="77777777" w:rsidR="00583B55" w:rsidRDefault="00917B58">
      <w:pPr>
        <w:pStyle w:val="Textoindependiente"/>
        <w:spacing w:before="161" w:line="360" w:lineRule="auto"/>
        <w:ind w:left="774" w:right="853" w:firstLine="709"/>
      </w:pPr>
      <w:r>
        <w:t>Para</w:t>
      </w:r>
      <w:r>
        <w:rPr>
          <w:spacing w:val="-3"/>
        </w:rPr>
        <w:t xml:space="preserve"> </w:t>
      </w:r>
      <w:r>
        <w:t>utilizar</w:t>
      </w:r>
      <w:r>
        <w:rPr>
          <w:spacing w:val="-3"/>
        </w:rPr>
        <w:t xml:space="preserve"> </w:t>
      </w:r>
      <w:r>
        <w:t>el</w:t>
      </w:r>
      <w:r>
        <w:rPr>
          <w:spacing w:val="-3"/>
        </w:rPr>
        <w:t xml:space="preserve"> </w:t>
      </w:r>
      <w:r>
        <w:t>hidrógeno,</w:t>
      </w:r>
      <w:r>
        <w:rPr>
          <w:spacing w:val="-3"/>
        </w:rPr>
        <w:t xml:space="preserve"> </w:t>
      </w:r>
      <w:r>
        <w:t>en</w:t>
      </w:r>
      <w:r>
        <w:rPr>
          <w:spacing w:val="-3"/>
        </w:rPr>
        <w:t xml:space="preserve"> </w:t>
      </w:r>
      <w:r>
        <w:t>primer</w:t>
      </w:r>
      <w:r>
        <w:rPr>
          <w:spacing w:val="-3"/>
        </w:rPr>
        <w:t xml:space="preserve"> </w:t>
      </w:r>
      <w:r>
        <w:t>lugar,</w:t>
      </w:r>
      <w:r>
        <w:rPr>
          <w:spacing w:val="-3"/>
        </w:rPr>
        <w:t xml:space="preserve"> </w:t>
      </w:r>
      <w:r>
        <w:t>se</w:t>
      </w:r>
      <w:r>
        <w:rPr>
          <w:spacing w:val="-5"/>
        </w:rPr>
        <w:t xml:space="preserve"> </w:t>
      </w:r>
      <w:r>
        <w:t>requiere</w:t>
      </w:r>
      <w:r>
        <w:rPr>
          <w:spacing w:val="-3"/>
        </w:rPr>
        <w:t xml:space="preserve"> </w:t>
      </w:r>
      <w:r>
        <w:t>producirlo</w:t>
      </w:r>
      <w:r>
        <w:rPr>
          <w:spacing w:val="-4"/>
        </w:rPr>
        <w:t xml:space="preserve"> </w:t>
      </w:r>
      <w:r>
        <w:t>y</w:t>
      </w:r>
      <w:r>
        <w:rPr>
          <w:spacing w:val="-3"/>
        </w:rPr>
        <w:t xml:space="preserve"> </w:t>
      </w:r>
      <w:r>
        <w:t>una</w:t>
      </w:r>
      <w:r>
        <w:rPr>
          <w:spacing w:val="-3"/>
        </w:rPr>
        <w:t xml:space="preserve"> </w:t>
      </w:r>
      <w:r>
        <w:t>vez</w:t>
      </w:r>
      <w:r>
        <w:rPr>
          <w:spacing w:val="-3"/>
        </w:rPr>
        <w:t xml:space="preserve"> </w:t>
      </w:r>
      <w:r>
        <w:t>producido, se puede aprovechar para generar energía y también para</w:t>
      </w:r>
      <w:r>
        <w:t xml:space="preserve"> almacenarla.</w:t>
      </w:r>
    </w:p>
    <w:p w14:paraId="6E4AD51F" w14:textId="77777777" w:rsidR="00583B55" w:rsidRDefault="00917B58">
      <w:pPr>
        <w:pStyle w:val="Textoindependiente"/>
        <w:spacing w:before="160"/>
        <w:ind w:left="1483"/>
      </w:pPr>
      <w:r>
        <w:t>Complemente</w:t>
      </w:r>
      <w:r>
        <w:rPr>
          <w:spacing w:val="-5"/>
        </w:rPr>
        <w:t xml:space="preserve"> </w:t>
      </w:r>
      <w:r>
        <w:t>su</w:t>
      </w:r>
      <w:r>
        <w:rPr>
          <w:spacing w:val="-5"/>
        </w:rPr>
        <w:t xml:space="preserve"> </w:t>
      </w:r>
      <w:r>
        <w:t>estudio</w:t>
      </w:r>
      <w:r>
        <w:rPr>
          <w:spacing w:val="-5"/>
        </w:rPr>
        <w:t xml:space="preserve"> </w:t>
      </w:r>
      <w:r>
        <w:t>revisando</w:t>
      </w:r>
      <w:r>
        <w:rPr>
          <w:spacing w:val="-5"/>
        </w:rPr>
        <w:t xml:space="preserve"> </w:t>
      </w:r>
      <w:r>
        <w:t>la</w:t>
      </w:r>
      <w:r>
        <w:rPr>
          <w:spacing w:val="-6"/>
        </w:rPr>
        <w:t xml:space="preserve"> </w:t>
      </w:r>
      <w:r>
        <w:t>siguiente</w:t>
      </w:r>
      <w:r>
        <w:rPr>
          <w:spacing w:val="-5"/>
        </w:rPr>
        <w:t xml:space="preserve"> </w:t>
      </w:r>
      <w:r>
        <w:rPr>
          <w:spacing w:val="-2"/>
        </w:rPr>
        <w:t>información.</w:t>
      </w:r>
    </w:p>
    <w:p w14:paraId="47DF00B2" w14:textId="77777777" w:rsidR="00583B55" w:rsidRDefault="00583B55">
      <w:pPr>
        <w:pStyle w:val="Textoindependiente"/>
        <w:spacing w:before="21"/>
      </w:pPr>
    </w:p>
    <w:p w14:paraId="512A7F02" w14:textId="77777777" w:rsidR="00583B55" w:rsidRDefault="00917B58">
      <w:pPr>
        <w:pStyle w:val="Ttulo1"/>
      </w:pPr>
      <w:r>
        <w:t>Hidrógeno</w:t>
      </w:r>
      <w:r>
        <w:rPr>
          <w:spacing w:val="-14"/>
        </w:rPr>
        <w:t xml:space="preserve"> </w:t>
      </w:r>
      <w:r>
        <w:rPr>
          <w:spacing w:val="-2"/>
        </w:rPr>
        <w:t>verde</w:t>
      </w:r>
    </w:p>
    <w:p w14:paraId="66576177" w14:textId="77777777" w:rsidR="00583B55" w:rsidRDefault="00583B55">
      <w:pPr>
        <w:pStyle w:val="Textoindependiente"/>
        <w:spacing w:before="23"/>
        <w:rPr>
          <w:rFonts w:ascii="Arial"/>
          <w:b/>
        </w:rPr>
      </w:pPr>
    </w:p>
    <w:p w14:paraId="41430818" w14:textId="3FDC6A62" w:rsidR="00583B55" w:rsidRDefault="00917B58">
      <w:pPr>
        <w:pStyle w:val="Textoindependiente"/>
        <w:spacing w:line="360" w:lineRule="auto"/>
        <w:ind w:left="774" w:right="853" w:firstLine="709"/>
      </w:pPr>
      <w:r>
        <w:t>Aprenda</w:t>
      </w:r>
      <w:r>
        <w:rPr>
          <w:spacing w:val="-3"/>
        </w:rPr>
        <w:t xml:space="preserve"> </w:t>
      </w:r>
      <w:r>
        <w:t>más</w:t>
      </w:r>
      <w:r>
        <w:rPr>
          <w:spacing w:val="-3"/>
        </w:rPr>
        <w:t xml:space="preserve"> </w:t>
      </w:r>
      <w:r>
        <w:t>sobre</w:t>
      </w:r>
      <w:r>
        <w:rPr>
          <w:spacing w:val="-3"/>
        </w:rPr>
        <w:t xml:space="preserve"> </w:t>
      </w:r>
      <w:r>
        <w:t>la</w:t>
      </w:r>
      <w:r>
        <w:rPr>
          <w:spacing w:val="-3"/>
        </w:rPr>
        <w:t xml:space="preserve"> </w:t>
      </w:r>
      <w:r>
        <w:t>utilización</w:t>
      </w:r>
      <w:r>
        <w:rPr>
          <w:spacing w:val="-3"/>
        </w:rPr>
        <w:t xml:space="preserve"> </w:t>
      </w:r>
      <w:r>
        <w:t>de</w:t>
      </w:r>
      <w:r>
        <w:rPr>
          <w:spacing w:val="-3"/>
        </w:rPr>
        <w:t xml:space="preserve"> </w:t>
      </w:r>
      <w:r>
        <w:t>este</w:t>
      </w:r>
      <w:r>
        <w:rPr>
          <w:spacing w:val="-3"/>
        </w:rPr>
        <w:t xml:space="preserve"> </w:t>
      </w:r>
      <w:r>
        <w:t>elemento</w:t>
      </w:r>
      <w:r>
        <w:rPr>
          <w:spacing w:val="-3"/>
        </w:rPr>
        <w:t xml:space="preserve"> </w:t>
      </w:r>
      <w:r>
        <w:t>para</w:t>
      </w:r>
      <w:r>
        <w:rPr>
          <w:spacing w:val="-3"/>
        </w:rPr>
        <w:t xml:space="preserve"> </w:t>
      </w:r>
      <w:r>
        <w:t>la</w:t>
      </w:r>
      <w:r>
        <w:rPr>
          <w:spacing w:val="-3"/>
        </w:rPr>
        <w:t xml:space="preserve"> </w:t>
      </w:r>
      <w:r>
        <w:t>obtención</w:t>
      </w:r>
      <w:r>
        <w:rPr>
          <w:spacing w:val="-3"/>
        </w:rPr>
        <w:t xml:space="preserve"> </w:t>
      </w:r>
      <w:r>
        <w:t>de</w:t>
      </w:r>
      <w:r>
        <w:rPr>
          <w:spacing w:val="-3"/>
        </w:rPr>
        <w:t xml:space="preserve"> </w:t>
      </w:r>
      <w:r>
        <w:t>energía</w:t>
      </w:r>
      <w:r>
        <w:rPr>
          <w:spacing w:val="-3"/>
        </w:rPr>
        <w:t xml:space="preserve"> </w:t>
      </w:r>
      <w:r>
        <w:t>y</w:t>
      </w:r>
      <w:r>
        <w:rPr>
          <w:spacing w:val="-3"/>
        </w:rPr>
        <w:t xml:space="preserve"> </w:t>
      </w:r>
      <w:r>
        <w:t>sus usos en diferentes sectores</w:t>
      </w:r>
      <w:r w:rsidR="003C586D">
        <w:t xml:space="preserve">. </w:t>
      </w:r>
      <w:r w:rsidR="003C586D">
        <w:t xml:space="preserve">Se invita a examinar el archivo </w:t>
      </w:r>
      <w:r w:rsidR="003C586D" w:rsidRPr="003C586D">
        <w:t>Anexo_3_H_Hidrogeno_</w:t>
      </w:r>
      <w:r w:rsidR="003C586D">
        <w:t xml:space="preserve"> </w:t>
      </w:r>
      <w:r w:rsidR="003C586D" w:rsidRPr="003C586D">
        <w:t>verde.pdf</w:t>
      </w:r>
      <w:r w:rsidR="003C586D">
        <w:t>, ubicado en la carpeta Anexos.</w:t>
      </w:r>
    </w:p>
    <w:p w14:paraId="439A4FD8" w14:textId="77777777" w:rsidR="00583B55" w:rsidRDefault="00583B55">
      <w:pPr>
        <w:pStyle w:val="Textoindependiente"/>
        <w:spacing w:before="84"/>
      </w:pPr>
    </w:p>
    <w:p w14:paraId="11F5E41E" w14:textId="77777777" w:rsidR="00583B55" w:rsidRDefault="00917B58">
      <w:pPr>
        <w:pStyle w:val="Ttulo1"/>
        <w:numPr>
          <w:ilvl w:val="1"/>
          <w:numId w:val="6"/>
        </w:numPr>
        <w:tabs>
          <w:tab w:val="left" w:pos="2189"/>
        </w:tabs>
        <w:spacing w:line="480" w:lineRule="auto"/>
        <w:ind w:left="774" w:right="1792" w:firstLine="992"/>
      </w:pPr>
      <w:bookmarkStart w:id="21" w:name="_bookmark21"/>
      <w:bookmarkEnd w:id="21"/>
      <w:r>
        <w:t>Contexto</w:t>
      </w:r>
      <w:r>
        <w:rPr>
          <w:spacing w:val="-5"/>
        </w:rPr>
        <w:t xml:space="preserve"> </w:t>
      </w:r>
      <w:r>
        <w:t>mundial</w:t>
      </w:r>
      <w:r>
        <w:rPr>
          <w:spacing w:val="-5"/>
        </w:rPr>
        <w:t xml:space="preserve"> </w:t>
      </w:r>
      <w:r>
        <w:t>y</w:t>
      </w:r>
      <w:r>
        <w:rPr>
          <w:spacing w:val="-5"/>
        </w:rPr>
        <w:t xml:space="preserve"> </w:t>
      </w:r>
      <w:r>
        <w:t>colombiano</w:t>
      </w:r>
      <w:r>
        <w:rPr>
          <w:spacing w:val="-6"/>
        </w:rPr>
        <w:t xml:space="preserve"> </w:t>
      </w:r>
      <w:r>
        <w:t>-</w:t>
      </w:r>
      <w:r>
        <w:rPr>
          <w:spacing w:val="-4"/>
        </w:rPr>
        <w:t xml:space="preserve"> </w:t>
      </w:r>
      <w:r>
        <w:t>capacidad</w:t>
      </w:r>
      <w:r>
        <w:rPr>
          <w:spacing w:val="-6"/>
        </w:rPr>
        <w:t xml:space="preserve"> </w:t>
      </w:r>
      <w:r>
        <w:t>instalada</w:t>
      </w:r>
      <w:r>
        <w:rPr>
          <w:spacing w:val="-6"/>
        </w:rPr>
        <w:t xml:space="preserve"> </w:t>
      </w:r>
      <w:r>
        <w:t>de</w:t>
      </w:r>
      <w:r>
        <w:rPr>
          <w:spacing w:val="-5"/>
        </w:rPr>
        <w:t xml:space="preserve"> </w:t>
      </w:r>
      <w:r>
        <w:t xml:space="preserve">energías </w:t>
      </w:r>
      <w:r>
        <w:rPr>
          <w:spacing w:val="-2"/>
        </w:rPr>
        <w:t>renovables</w:t>
      </w:r>
    </w:p>
    <w:p w14:paraId="213D13CA" w14:textId="77777777" w:rsidR="00583B55" w:rsidRDefault="00917B58">
      <w:pPr>
        <w:pStyle w:val="Textoindependiente"/>
        <w:spacing w:before="160" w:line="360" w:lineRule="auto"/>
        <w:ind w:left="774" w:right="793" w:firstLine="709"/>
      </w:pPr>
      <w:r>
        <w:t xml:space="preserve">Según el IRENA </w:t>
      </w:r>
      <w:r>
        <w:rPr>
          <w:spacing w:val="15"/>
        </w:rPr>
        <w:t xml:space="preserve">(“International </w:t>
      </w:r>
      <w:proofErr w:type="spellStart"/>
      <w:r>
        <w:rPr>
          <w:spacing w:val="16"/>
        </w:rPr>
        <w:t>Renewable</w:t>
      </w:r>
      <w:proofErr w:type="spellEnd"/>
      <w:r>
        <w:rPr>
          <w:spacing w:val="16"/>
        </w:rPr>
        <w:t xml:space="preserve"> </w:t>
      </w:r>
      <w:r>
        <w:rPr>
          <w:spacing w:val="15"/>
        </w:rPr>
        <w:t xml:space="preserve">Energy </w:t>
      </w:r>
      <w:proofErr w:type="gramStart"/>
      <w:r>
        <w:rPr>
          <w:spacing w:val="17"/>
        </w:rPr>
        <w:t>Technologies</w:t>
      </w:r>
      <w:r>
        <w:rPr>
          <w:spacing w:val="-28"/>
        </w:rPr>
        <w:t xml:space="preserve"> </w:t>
      </w:r>
      <w:r>
        <w:rPr>
          <w:spacing w:val="9"/>
        </w:rPr>
        <w:t>”</w:t>
      </w:r>
      <w:proofErr w:type="gramEnd"/>
      <w:r>
        <w:rPr>
          <w:spacing w:val="9"/>
        </w:rPr>
        <w:t xml:space="preserve">) </w:t>
      </w:r>
      <w:r>
        <w:t>la distribución</w:t>
      </w:r>
      <w:r>
        <w:rPr>
          <w:spacing w:val="-3"/>
        </w:rPr>
        <w:t xml:space="preserve"> </w:t>
      </w:r>
      <w:r>
        <w:t>mundial</w:t>
      </w:r>
      <w:r>
        <w:rPr>
          <w:spacing w:val="-4"/>
        </w:rPr>
        <w:t xml:space="preserve"> </w:t>
      </w:r>
      <w:r>
        <w:t>en</w:t>
      </w:r>
      <w:r>
        <w:rPr>
          <w:spacing w:val="-3"/>
        </w:rPr>
        <w:t xml:space="preserve"> </w:t>
      </w:r>
      <w:r>
        <w:t>porcentaje</w:t>
      </w:r>
      <w:r>
        <w:rPr>
          <w:spacing w:val="-4"/>
        </w:rPr>
        <w:t xml:space="preserve"> </w:t>
      </w:r>
      <w:r>
        <w:t>de</w:t>
      </w:r>
      <w:r>
        <w:rPr>
          <w:spacing w:val="-3"/>
        </w:rPr>
        <w:t xml:space="preserve"> </w:t>
      </w:r>
      <w:r>
        <w:t>la</w:t>
      </w:r>
      <w:r>
        <w:rPr>
          <w:spacing w:val="-4"/>
        </w:rPr>
        <w:t xml:space="preserve"> </w:t>
      </w:r>
      <w:r>
        <w:t>capa</w:t>
      </w:r>
      <w:r>
        <w:t>cidad</w:t>
      </w:r>
      <w:r>
        <w:rPr>
          <w:spacing w:val="-4"/>
        </w:rPr>
        <w:t xml:space="preserve"> </w:t>
      </w:r>
      <w:r>
        <w:t>instalada</w:t>
      </w:r>
      <w:r>
        <w:rPr>
          <w:spacing w:val="-3"/>
        </w:rPr>
        <w:t xml:space="preserve"> </w:t>
      </w:r>
      <w:r>
        <w:t>de</w:t>
      </w:r>
      <w:r>
        <w:rPr>
          <w:spacing w:val="-4"/>
        </w:rPr>
        <w:t xml:space="preserve"> </w:t>
      </w:r>
      <w:r>
        <w:t>energías</w:t>
      </w:r>
      <w:r>
        <w:rPr>
          <w:spacing w:val="-3"/>
        </w:rPr>
        <w:t xml:space="preserve"> </w:t>
      </w:r>
      <w:r>
        <w:t>renovables</w:t>
      </w:r>
      <w:r>
        <w:rPr>
          <w:spacing w:val="-4"/>
        </w:rPr>
        <w:t xml:space="preserve"> </w:t>
      </w:r>
      <w:r>
        <w:t>en</w:t>
      </w:r>
      <w:r>
        <w:rPr>
          <w:spacing w:val="-3"/>
        </w:rPr>
        <w:t xml:space="preserve"> </w:t>
      </w:r>
      <w:r>
        <w:t>2020 son las que se muestran en la siguiente figura:</w:t>
      </w:r>
    </w:p>
    <w:p w14:paraId="3F2CEB66" w14:textId="77777777" w:rsidR="00583B55" w:rsidRDefault="00917B58">
      <w:pPr>
        <w:pStyle w:val="Textoindependiente"/>
        <w:spacing w:before="160" w:line="360" w:lineRule="auto"/>
        <w:ind w:left="774" w:right="853" w:firstLine="709"/>
      </w:pPr>
      <w:r>
        <w:t>En</w:t>
      </w:r>
      <w:r>
        <w:rPr>
          <w:spacing w:val="-4"/>
        </w:rPr>
        <w:t xml:space="preserve"> </w:t>
      </w:r>
      <w:r>
        <w:t>la</w:t>
      </w:r>
      <w:r>
        <w:rPr>
          <w:spacing w:val="-3"/>
        </w:rPr>
        <w:t xml:space="preserve"> </w:t>
      </w:r>
      <w:r>
        <w:t>siguiente</w:t>
      </w:r>
      <w:r>
        <w:rPr>
          <w:spacing w:val="-3"/>
        </w:rPr>
        <w:t xml:space="preserve"> </w:t>
      </w:r>
      <w:r>
        <w:t>figura</w:t>
      </w:r>
      <w:r>
        <w:rPr>
          <w:spacing w:val="-3"/>
        </w:rPr>
        <w:t xml:space="preserve"> </w:t>
      </w:r>
      <w:r>
        <w:t>se</w:t>
      </w:r>
      <w:r>
        <w:rPr>
          <w:spacing w:val="-3"/>
        </w:rPr>
        <w:t xml:space="preserve"> </w:t>
      </w:r>
      <w:r>
        <w:t>muestran</w:t>
      </w:r>
      <w:r>
        <w:rPr>
          <w:spacing w:val="-3"/>
        </w:rPr>
        <w:t xml:space="preserve"> </w:t>
      </w:r>
      <w:r>
        <w:t>las</w:t>
      </w:r>
      <w:r>
        <w:rPr>
          <w:spacing w:val="-3"/>
        </w:rPr>
        <w:t xml:space="preserve"> </w:t>
      </w:r>
      <w:r>
        <w:t>cifras</w:t>
      </w:r>
      <w:r>
        <w:rPr>
          <w:spacing w:val="-3"/>
        </w:rPr>
        <w:t xml:space="preserve"> </w:t>
      </w:r>
      <w:r>
        <w:t>de</w:t>
      </w:r>
      <w:r>
        <w:rPr>
          <w:spacing w:val="-4"/>
        </w:rPr>
        <w:t xml:space="preserve"> </w:t>
      </w:r>
      <w:r>
        <w:t>producción</w:t>
      </w:r>
      <w:r>
        <w:rPr>
          <w:spacing w:val="-3"/>
        </w:rPr>
        <w:t xml:space="preserve"> </w:t>
      </w:r>
      <w:r>
        <w:t>del</w:t>
      </w:r>
      <w:r>
        <w:rPr>
          <w:spacing w:val="-3"/>
        </w:rPr>
        <w:t xml:space="preserve"> </w:t>
      </w:r>
      <w:r>
        <w:t>sector</w:t>
      </w:r>
      <w:r>
        <w:rPr>
          <w:spacing w:val="-3"/>
        </w:rPr>
        <w:t xml:space="preserve"> </w:t>
      </w:r>
      <w:r>
        <w:t>de</w:t>
      </w:r>
      <w:r>
        <w:rPr>
          <w:spacing w:val="-3"/>
        </w:rPr>
        <w:t xml:space="preserve"> </w:t>
      </w:r>
      <w:r>
        <w:t>acuerdo</w:t>
      </w:r>
      <w:r>
        <w:rPr>
          <w:spacing w:val="-3"/>
        </w:rPr>
        <w:t xml:space="preserve"> </w:t>
      </w:r>
      <w:r>
        <w:t>con los</w:t>
      </w:r>
      <w:r>
        <w:rPr>
          <w:spacing w:val="-4"/>
        </w:rPr>
        <w:t xml:space="preserve"> </w:t>
      </w:r>
      <w:r>
        <w:t>datos</w:t>
      </w:r>
      <w:r>
        <w:rPr>
          <w:spacing w:val="-4"/>
        </w:rPr>
        <w:t xml:space="preserve"> </w:t>
      </w:r>
      <w:r>
        <w:t>estadísticos</w:t>
      </w:r>
      <w:r>
        <w:rPr>
          <w:spacing w:val="-5"/>
        </w:rPr>
        <w:t xml:space="preserve"> </w:t>
      </w:r>
      <w:r>
        <w:t>publicados</w:t>
      </w:r>
      <w:r>
        <w:rPr>
          <w:spacing w:val="-3"/>
        </w:rPr>
        <w:t xml:space="preserve"> </w:t>
      </w:r>
      <w:r>
        <w:t>por</w:t>
      </w:r>
      <w:r>
        <w:rPr>
          <w:spacing w:val="-3"/>
        </w:rPr>
        <w:t xml:space="preserve"> </w:t>
      </w:r>
      <w:r>
        <w:t>el</w:t>
      </w:r>
      <w:r>
        <w:rPr>
          <w:spacing w:val="-4"/>
        </w:rPr>
        <w:t xml:space="preserve"> </w:t>
      </w:r>
      <w:r>
        <w:t>Sistema</w:t>
      </w:r>
      <w:r>
        <w:rPr>
          <w:spacing w:val="-4"/>
        </w:rPr>
        <w:t xml:space="preserve"> </w:t>
      </w:r>
      <w:r>
        <w:t>de</w:t>
      </w:r>
      <w:r>
        <w:rPr>
          <w:spacing w:val="-4"/>
        </w:rPr>
        <w:t xml:space="preserve"> </w:t>
      </w:r>
      <w:r>
        <w:t>Información</w:t>
      </w:r>
      <w:r>
        <w:rPr>
          <w:spacing w:val="-4"/>
        </w:rPr>
        <w:t xml:space="preserve"> </w:t>
      </w:r>
      <w:r>
        <w:t>Minero</w:t>
      </w:r>
      <w:r>
        <w:rPr>
          <w:spacing w:val="-3"/>
        </w:rPr>
        <w:t xml:space="preserve"> </w:t>
      </w:r>
      <w:r>
        <w:t>Colombiano</w:t>
      </w:r>
      <w:r>
        <w:rPr>
          <w:spacing w:val="-5"/>
        </w:rPr>
        <w:t xml:space="preserve"> </w:t>
      </w:r>
      <w:r>
        <w:rPr>
          <w:spacing w:val="-2"/>
        </w:rPr>
        <w:t>(2021).</w:t>
      </w:r>
    </w:p>
    <w:p w14:paraId="394F78AE"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38D56FC5" w14:textId="77777777" w:rsidR="00583B55" w:rsidRDefault="00917B58">
      <w:pPr>
        <w:pStyle w:val="Textoindependiente"/>
        <w:spacing w:before="82"/>
        <w:ind w:left="2912"/>
      </w:pPr>
      <w:r>
        <w:rPr>
          <w:rFonts w:ascii="Arial" w:hAnsi="Arial"/>
          <w:b/>
        </w:rPr>
        <w:lastRenderedPageBreak/>
        <w:t>Figura</w:t>
      </w:r>
      <w:r>
        <w:rPr>
          <w:rFonts w:ascii="Arial" w:hAnsi="Arial"/>
          <w:b/>
          <w:spacing w:val="-4"/>
        </w:rPr>
        <w:t xml:space="preserve"> </w:t>
      </w:r>
      <w:r>
        <w:rPr>
          <w:rFonts w:ascii="Arial" w:hAnsi="Arial"/>
          <w:b/>
        </w:rPr>
        <w:t>8</w:t>
      </w:r>
      <w:r>
        <w:t>.</w:t>
      </w:r>
      <w:r>
        <w:rPr>
          <w:spacing w:val="-3"/>
        </w:rPr>
        <w:t xml:space="preserve"> </w:t>
      </w:r>
      <w:r>
        <w:t>Distribución</w:t>
      </w:r>
      <w:r>
        <w:rPr>
          <w:spacing w:val="-4"/>
        </w:rPr>
        <w:t xml:space="preserve"> </w:t>
      </w:r>
      <w:r>
        <w:t>mundial</w:t>
      </w:r>
      <w:r>
        <w:rPr>
          <w:spacing w:val="-3"/>
        </w:rPr>
        <w:t xml:space="preserve"> </w:t>
      </w:r>
      <w:r>
        <w:t>de</w:t>
      </w:r>
      <w:r>
        <w:rPr>
          <w:spacing w:val="-4"/>
        </w:rPr>
        <w:t xml:space="preserve"> </w:t>
      </w:r>
      <w:r>
        <w:t>energías</w:t>
      </w:r>
      <w:r>
        <w:rPr>
          <w:spacing w:val="-3"/>
        </w:rPr>
        <w:t xml:space="preserve"> </w:t>
      </w:r>
      <w:r>
        <w:t>renovables</w:t>
      </w:r>
      <w:r>
        <w:rPr>
          <w:spacing w:val="-4"/>
        </w:rPr>
        <w:t xml:space="preserve"> 2020</w:t>
      </w:r>
    </w:p>
    <w:p w14:paraId="6F2DBA1F" w14:textId="77777777" w:rsidR="00583B55" w:rsidRDefault="00917B58">
      <w:pPr>
        <w:pStyle w:val="Textoindependiente"/>
        <w:spacing w:before="44"/>
        <w:rPr>
          <w:sz w:val="20"/>
        </w:rPr>
      </w:pPr>
      <w:r>
        <w:rPr>
          <w:noProof/>
          <w:sz w:val="20"/>
        </w:rPr>
        <w:drawing>
          <wp:anchor distT="0" distB="0" distL="0" distR="0" simplePos="0" relativeHeight="487598592" behindDoc="1" locked="0" layoutInCell="1" allowOverlap="1" wp14:anchorId="5A2AA27D" wp14:editId="30A8753F">
            <wp:simplePos x="0" y="0"/>
            <wp:positionH relativeFrom="page">
              <wp:posOffset>2272919</wp:posOffset>
            </wp:positionH>
            <wp:positionV relativeFrom="paragraph">
              <wp:posOffset>189413</wp:posOffset>
            </wp:positionV>
            <wp:extent cx="3670941" cy="2072735"/>
            <wp:effectExtent l="0" t="0" r="0" b="0"/>
            <wp:wrapTopAndBottom/>
            <wp:docPr id="44" name="Image 44" descr="La figura 5, describe la distribución mundial de energías renovables 2020. Energía hidráulica renovable 41,2%, energía sola fotovoltaica 25,3%, y energía eólica terrestre el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La figura 5, describe la distribución mundial de energías renovables 2020. Energía hidráulica renovable 41,2%, energía sola fotovoltaica 25,3%, y energía eólica terrestre el 25%."/>
                    <pic:cNvPicPr/>
                  </pic:nvPicPr>
                  <pic:blipFill>
                    <a:blip r:embed="rId61" cstate="print"/>
                    <a:stretch>
                      <a:fillRect/>
                    </a:stretch>
                  </pic:blipFill>
                  <pic:spPr>
                    <a:xfrm>
                      <a:off x="0" y="0"/>
                      <a:ext cx="3670941" cy="2072735"/>
                    </a:xfrm>
                    <a:prstGeom prst="rect">
                      <a:avLst/>
                    </a:prstGeom>
                  </pic:spPr>
                </pic:pic>
              </a:graphicData>
            </a:graphic>
          </wp:anchor>
        </w:drawing>
      </w:r>
    </w:p>
    <w:p w14:paraId="484A2422" w14:textId="77777777" w:rsidR="00583B55" w:rsidRDefault="00583B55">
      <w:pPr>
        <w:pStyle w:val="Textoindependiente"/>
        <w:spacing w:before="28"/>
      </w:pPr>
    </w:p>
    <w:p w14:paraId="5F590357" w14:textId="77777777" w:rsidR="00583B55" w:rsidRDefault="00917B58">
      <w:pPr>
        <w:pStyle w:val="Textoindependiente"/>
        <w:tabs>
          <w:tab w:val="left" w:pos="4683"/>
          <w:tab w:val="left" w:pos="7854"/>
        </w:tabs>
        <w:spacing w:line="499" w:lineRule="auto"/>
        <w:ind w:left="1483" w:right="1435"/>
      </w:pPr>
      <w:r>
        <w:t>41,2 % Hidráulica renovable</w:t>
      </w:r>
      <w:r>
        <w:tab/>
        <w:t>25,3 % Solar fotovoltaica</w:t>
      </w:r>
      <w:r>
        <w:tab/>
        <w:t>25</w:t>
      </w:r>
      <w:r>
        <w:rPr>
          <w:spacing w:val="-13"/>
        </w:rPr>
        <w:t xml:space="preserve"> </w:t>
      </w:r>
      <w:r>
        <w:t>%</w:t>
      </w:r>
      <w:r>
        <w:rPr>
          <w:spacing w:val="-13"/>
        </w:rPr>
        <w:t xml:space="preserve"> </w:t>
      </w:r>
      <w:r>
        <w:t>Eólica</w:t>
      </w:r>
      <w:r>
        <w:rPr>
          <w:spacing w:val="-13"/>
        </w:rPr>
        <w:t xml:space="preserve"> </w:t>
      </w:r>
      <w:r>
        <w:t>terrestre 41,2</w:t>
      </w:r>
      <w:r>
        <w:rPr>
          <w:spacing w:val="-6"/>
        </w:rPr>
        <w:t xml:space="preserve"> </w:t>
      </w:r>
      <w:r>
        <w:t>%</w:t>
      </w:r>
      <w:r>
        <w:rPr>
          <w:spacing w:val="-5"/>
        </w:rPr>
        <w:t xml:space="preserve"> </w:t>
      </w:r>
      <w:r>
        <w:t>Hidráulica</w:t>
      </w:r>
      <w:r>
        <w:rPr>
          <w:spacing w:val="-6"/>
        </w:rPr>
        <w:t xml:space="preserve"> </w:t>
      </w:r>
      <w:r>
        <w:rPr>
          <w:spacing w:val="-2"/>
        </w:rPr>
        <w:t>renovable</w:t>
      </w:r>
      <w:r>
        <w:tab/>
        <w:t>25,3</w:t>
      </w:r>
      <w:r>
        <w:rPr>
          <w:spacing w:val="-2"/>
        </w:rPr>
        <w:t xml:space="preserve"> </w:t>
      </w:r>
      <w:r>
        <w:t>%</w:t>
      </w:r>
      <w:r>
        <w:rPr>
          <w:spacing w:val="-2"/>
        </w:rPr>
        <w:t xml:space="preserve"> </w:t>
      </w:r>
      <w:r>
        <w:t>Solar</w:t>
      </w:r>
      <w:r>
        <w:rPr>
          <w:spacing w:val="-3"/>
        </w:rPr>
        <w:t xml:space="preserve"> </w:t>
      </w:r>
      <w:r>
        <w:rPr>
          <w:spacing w:val="-2"/>
        </w:rPr>
        <w:t>fotovoltaica</w:t>
      </w:r>
      <w:r>
        <w:tab/>
        <w:t>25</w:t>
      </w:r>
      <w:r>
        <w:rPr>
          <w:spacing w:val="-4"/>
        </w:rPr>
        <w:t xml:space="preserve"> </w:t>
      </w:r>
      <w:r>
        <w:t>%</w:t>
      </w:r>
      <w:r>
        <w:rPr>
          <w:spacing w:val="-3"/>
        </w:rPr>
        <w:t xml:space="preserve"> </w:t>
      </w:r>
      <w:r>
        <w:t>Eólica</w:t>
      </w:r>
      <w:r>
        <w:rPr>
          <w:spacing w:val="-3"/>
        </w:rPr>
        <w:t xml:space="preserve"> </w:t>
      </w:r>
      <w:r>
        <w:rPr>
          <w:spacing w:val="-2"/>
        </w:rPr>
        <w:t>terrestre</w:t>
      </w:r>
    </w:p>
    <w:p w14:paraId="74E21C62" w14:textId="77777777" w:rsidR="00583B55" w:rsidRDefault="00917B58">
      <w:pPr>
        <w:pStyle w:val="Textoindependiente"/>
        <w:spacing w:line="360" w:lineRule="auto"/>
        <w:ind w:left="1871" w:right="1734" w:firstLine="573"/>
      </w:pPr>
      <w:r>
        <w:t>No</w:t>
      </w:r>
      <w:r>
        <w:t>ta:</w:t>
      </w:r>
      <w:r>
        <w:rPr>
          <w:spacing w:val="-5"/>
        </w:rPr>
        <w:t xml:space="preserve"> </w:t>
      </w:r>
      <w:r>
        <w:t>tomada</w:t>
      </w:r>
      <w:r>
        <w:rPr>
          <w:spacing w:val="-5"/>
        </w:rPr>
        <w:t xml:space="preserve"> </w:t>
      </w:r>
      <w:r>
        <w:t>de</w:t>
      </w:r>
      <w:r>
        <w:rPr>
          <w:spacing w:val="-5"/>
        </w:rPr>
        <w:t xml:space="preserve"> </w:t>
      </w:r>
      <w:r>
        <w:t>Sistema</w:t>
      </w:r>
      <w:r>
        <w:rPr>
          <w:spacing w:val="-5"/>
        </w:rPr>
        <w:t xml:space="preserve"> </w:t>
      </w:r>
      <w:r>
        <w:t>de</w:t>
      </w:r>
      <w:r>
        <w:rPr>
          <w:spacing w:val="-5"/>
        </w:rPr>
        <w:t xml:space="preserve"> </w:t>
      </w:r>
      <w:r>
        <w:t>Información</w:t>
      </w:r>
      <w:r>
        <w:rPr>
          <w:spacing w:val="-5"/>
        </w:rPr>
        <w:t xml:space="preserve"> </w:t>
      </w:r>
      <w:r>
        <w:t>Minero</w:t>
      </w:r>
      <w:r>
        <w:rPr>
          <w:spacing w:val="-4"/>
        </w:rPr>
        <w:t xml:space="preserve"> </w:t>
      </w:r>
      <w:r>
        <w:t>Colombiano</w:t>
      </w:r>
      <w:r>
        <w:rPr>
          <w:spacing w:val="-6"/>
        </w:rPr>
        <w:t xml:space="preserve"> </w:t>
      </w:r>
      <w:r>
        <w:t xml:space="preserve">(2021). </w:t>
      </w:r>
      <w:hyperlink r:id="rId62">
        <w:r>
          <w:rPr>
            <w:color w:val="0462C1"/>
            <w:spacing w:val="-2"/>
            <w:u w:val="single" w:color="0462C1"/>
          </w:rPr>
          <w:t>https://www1.upme.gov.co/simco/Cifras-Sectoriales/Paginas/carbon.aspx</w:t>
        </w:r>
      </w:hyperlink>
    </w:p>
    <w:p w14:paraId="2167DE81" w14:textId="77777777" w:rsidR="00583B55" w:rsidRDefault="00917B58">
      <w:pPr>
        <w:pStyle w:val="Textoindependiente"/>
        <w:spacing w:before="161" w:line="360" w:lineRule="auto"/>
        <w:ind w:left="774" w:right="853" w:firstLine="709"/>
      </w:pPr>
      <w:r>
        <w:t>Y</w:t>
      </w:r>
      <w:r>
        <w:rPr>
          <w:spacing w:val="-3"/>
        </w:rPr>
        <w:t xml:space="preserve"> </w:t>
      </w:r>
      <w:r>
        <w:t>según</w:t>
      </w:r>
      <w:r>
        <w:rPr>
          <w:spacing w:val="-4"/>
        </w:rPr>
        <w:t xml:space="preserve"> </w:t>
      </w:r>
      <w:r>
        <w:t>la</w:t>
      </w:r>
      <w:r>
        <w:rPr>
          <w:spacing w:val="-2"/>
        </w:rPr>
        <w:t xml:space="preserve"> </w:t>
      </w:r>
      <w:r>
        <w:t>misma</w:t>
      </w:r>
      <w:r>
        <w:rPr>
          <w:spacing w:val="-3"/>
        </w:rPr>
        <w:t xml:space="preserve"> </w:t>
      </w:r>
      <w:r>
        <w:t>fuente,</w:t>
      </w:r>
      <w:r>
        <w:rPr>
          <w:spacing w:val="-3"/>
        </w:rPr>
        <w:t xml:space="preserve"> </w:t>
      </w:r>
      <w:r>
        <w:t>la</w:t>
      </w:r>
      <w:r>
        <w:rPr>
          <w:spacing w:val="-4"/>
        </w:rPr>
        <w:t xml:space="preserve"> </w:t>
      </w:r>
      <w:r>
        <w:t>distribución</w:t>
      </w:r>
      <w:r>
        <w:rPr>
          <w:spacing w:val="-3"/>
        </w:rPr>
        <w:t xml:space="preserve"> </w:t>
      </w:r>
      <w:r>
        <w:t>en</w:t>
      </w:r>
      <w:r>
        <w:rPr>
          <w:spacing w:val="-2"/>
        </w:rPr>
        <w:t xml:space="preserve"> </w:t>
      </w:r>
      <w:r>
        <w:t>Colombia</w:t>
      </w:r>
      <w:r>
        <w:rPr>
          <w:spacing w:val="-4"/>
        </w:rPr>
        <w:t xml:space="preserve"> </w:t>
      </w:r>
      <w:r>
        <w:t>en</w:t>
      </w:r>
      <w:r>
        <w:rPr>
          <w:spacing w:val="-3"/>
        </w:rPr>
        <w:t xml:space="preserve"> </w:t>
      </w:r>
      <w:r>
        <w:t>2020</w:t>
      </w:r>
      <w:r>
        <w:rPr>
          <w:spacing w:val="-3"/>
        </w:rPr>
        <w:t xml:space="preserve"> </w:t>
      </w:r>
      <w:r>
        <w:t>corresponde</w:t>
      </w:r>
      <w:r>
        <w:rPr>
          <w:spacing w:val="-4"/>
        </w:rPr>
        <w:t xml:space="preserve"> </w:t>
      </w:r>
      <w:r>
        <w:t>a</w:t>
      </w:r>
      <w:r>
        <w:rPr>
          <w:spacing w:val="-2"/>
        </w:rPr>
        <w:t xml:space="preserve"> </w:t>
      </w:r>
      <w:r>
        <w:t>la siguiente figura:</w:t>
      </w:r>
    </w:p>
    <w:p w14:paraId="28CFBAEE" w14:textId="77777777" w:rsidR="00583B55" w:rsidRDefault="00583B55">
      <w:pPr>
        <w:pStyle w:val="Textoindependiente"/>
        <w:spacing w:before="142"/>
      </w:pPr>
    </w:p>
    <w:p w14:paraId="4442FB8D" w14:textId="77777777" w:rsidR="00583B55" w:rsidRDefault="00917B58">
      <w:pPr>
        <w:pStyle w:val="Textoindependiente"/>
        <w:spacing w:before="1"/>
        <w:ind w:left="1133" w:right="909"/>
        <w:jc w:val="center"/>
      </w:pPr>
      <w:r>
        <w:rPr>
          <w:rFonts w:ascii="Arial" w:hAnsi="Arial"/>
          <w:b/>
        </w:rPr>
        <w:t>Figura</w:t>
      </w:r>
      <w:r>
        <w:rPr>
          <w:rFonts w:ascii="Arial" w:hAnsi="Arial"/>
          <w:b/>
          <w:spacing w:val="-4"/>
        </w:rPr>
        <w:t xml:space="preserve"> </w:t>
      </w:r>
      <w:r>
        <w:rPr>
          <w:rFonts w:ascii="Arial" w:hAnsi="Arial"/>
          <w:b/>
        </w:rPr>
        <w:t>9.</w:t>
      </w:r>
      <w:r>
        <w:rPr>
          <w:rFonts w:ascii="Arial" w:hAnsi="Arial"/>
          <w:b/>
          <w:spacing w:val="-5"/>
        </w:rPr>
        <w:t xml:space="preserve"> </w:t>
      </w:r>
      <w:r>
        <w:t>Distribución</w:t>
      </w:r>
      <w:r>
        <w:rPr>
          <w:spacing w:val="-3"/>
        </w:rPr>
        <w:t xml:space="preserve"> </w:t>
      </w:r>
      <w:r>
        <w:t>Colombia</w:t>
      </w:r>
      <w:r>
        <w:rPr>
          <w:spacing w:val="-4"/>
        </w:rPr>
        <w:t xml:space="preserve"> </w:t>
      </w:r>
      <w:r>
        <w:t>de</w:t>
      </w:r>
      <w:r>
        <w:rPr>
          <w:spacing w:val="-3"/>
        </w:rPr>
        <w:t xml:space="preserve"> </w:t>
      </w:r>
      <w:r>
        <w:t>energías</w:t>
      </w:r>
      <w:r>
        <w:rPr>
          <w:spacing w:val="-4"/>
        </w:rPr>
        <w:t xml:space="preserve"> </w:t>
      </w:r>
      <w:r>
        <w:t>renovables</w:t>
      </w:r>
      <w:r>
        <w:rPr>
          <w:spacing w:val="-3"/>
        </w:rPr>
        <w:t xml:space="preserve"> </w:t>
      </w:r>
      <w:r>
        <w:rPr>
          <w:spacing w:val="-4"/>
        </w:rPr>
        <w:t>2020</w:t>
      </w:r>
    </w:p>
    <w:p w14:paraId="58B927D0" w14:textId="77777777" w:rsidR="00583B55" w:rsidRDefault="00917B58">
      <w:pPr>
        <w:pStyle w:val="Textoindependiente"/>
        <w:spacing w:before="9"/>
        <w:rPr>
          <w:sz w:val="9"/>
        </w:rPr>
      </w:pPr>
      <w:r>
        <w:rPr>
          <w:noProof/>
          <w:sz w:val="9"/>
        </w:rPr>
        <w:drawing>
          <wp:anchor distT="0" distB="0" distL="0" distR="0" simplePos="0" relativeHeight="487599104" behindDoc="1" locked="0" layoutInCell="1" allowOverlap="1" wp14:anchorId="49A6B193" wp14:editId="1AF73D61">
            <wp:simplePos x="0" y="0"/>
            <wp:positionH relativeFrom="page">
              <wp:posOffset>1703704</wp:posOffset>
            </wp:positionH>
            <wp:positionV relativeFrom="paragraph">
              <wp:posOffset>86740</wp:posOffset>
            </wp:positionV>
            <wp:extent cx="4373888" cy="2309622"/>
            <wp:effectExtent l="0" t="0" r="0" b="0"/>
            <wp:wrapTopAndBottom/>
            <wp:docPr id="45" name="Image 45" descr="La figura 6, contiene la distribución en Colombia de energías renovables, energía hidráulica 93,1%, eólica terrestres 3,1%, biocombustible sólido 1,2%.,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La figura 6, contiene la distribución en Colombia de energías renovables, energía hidráulica 93,1%, eólica terrestres 3,1%, biocombustible sólido 1,2%., "/>
                    <pic:cNvPicPr/>
                  </pic:nvPicPr>
                  <pic:blipFill>
                    <a:blip r:embed="rId63" cstate="print"/>
                    <a:stretch>
                      <a:fillRect/>
                    </a:stretch>
                  </pic:blipFill>
                  <pic:spPr>
                    <a:xfrm>
                      <a:off x="0" y="0"/>
                      <a:ext cx="4373888" cy="2309622"/>
                    </a:xfrm>
                    <a:prstGeom prst="rect">
                      <a:avLst/>
                    </a:prstGeom>
                  </pic:spPr>
                </pic:pic>
              </a:graphicData>
            </a:graphic>
          </wp:anchor>
        </w:drawing>
      </w:r>
    </w:p>
    <w:p w14:paraId="52393D5D" w14:textId="77777777" w:rsidR="00583B55" w:rsidRDefault="00583B55">
      <w:pPr>
        <w:pStyle w:val="Textoindependiente"/>
        <w:spacing w:before="16"/>
      </w:pPr>
    </w:p>
    <w:p w14:paraId="78F3FAB7" w14:textId="77777777" w:rsidR="00583B55" w:rsidRDefault="00917B58">
      <w:pPr>
        <w:pStyle w:val="Textoindependiente"/>
        <w:spacing w:line="360" w:lineRule="auto"/>
        <w:ind w:left="3346" w:right="1236" w:hanging="1400"/>
      </w:pPr>
      <w:r>
        <w:t>Nota:</w:t>
      </w:r>
      <w:r>
        <w:rPr>
          <w:spacing w:val="-8"/>
        </w:rPr>
        <w:t xml:space="preserve"> </w:t>
      </w:r>
      <w:r>
        <w:t>tomado</w:t>
      </w:r>
      <w:r>
        <w:rPr>
          <w:spacing w:val="-9"/>
        </w:rPr>
        <w:t xml:space="preserve"> </w:t>
      </w:r>
      <w:r>
        <w:t>de</w:t>
      </w:r>
      <w:r>
        <w:rPr>
          <w:spacing w:val="-9"/>
        </w:rPr>
        <w:t xml:space="preserve"> </w:t>
      </w:r>
      <w:r>
        <w:t>IRENA</w:t>
      </w:r>
      <w:r>
        <w:rPr>
          <w:spacing w:val="-9"/>
        </w:rPr>
        <w:t xml:space="preserve"> </w:t>
      </w:r>
      <w:r>
        <w:t>(2020).</w:t>
      </w:r>
      <w:r>
        <w:rPr>
          <w:spacing w:val="-8"/>
        </w:rPr>
        <w:t xml:space="preserve"> </w:t>
      </w:r>
      <w:hyperlink r:id="rId64">
        <w:r>
          <w:rPr>
            <w:color w:val="0000FF"/>
            <w:u w:val="single" w:color="0000FF"/>
          </w:rPr>
          <w:t>https://www.irena.org/Statistics/View-Data-by-</w:t>
        </w:r>
      </w:hyperlink>
      <w:r>
        <w:rPr>
          <w:color w:val="0000FF"/>
        </w:rPr>
        <w:t xml:space="preserve"> </w:t>
      </w:r>
      <w:hyperlink r:id="rId65">
        <w:proofErr w:type="spellStart"/>
        <w:r>
          <w:rPr>
            <w:color w:val="0000FF"/>
            <w:spacing w:val="-2"/>
            <w:u w:val="single" w:color="0000FF"/>
          </w:rPr>
          <w:t>Topic</w:t>
        </w:r>
        <w:proofErr w:type="spellEnd"/>
        <w:r>
          <w:rPr>
            <w:color w:val="0000FF"/>
            <w:spacing w:val="-2"/>
            <w:u w:val="single" w:color="0000FF"/>
          </w:rPr>
          <w:t>/</w:t>
        </w:r>
        <w:proofErr w:type="spellStart"/>
        <w:r>
          <w:rPr>
            <w:color w:val="0000FF"/>
            <w:spacing w:val="-2"/>
            <w:u w:val="single" w:color="0000FF"/>
          </w:rPr>
          <w:t>Capacity</w:t>
        </w:r>
        <w:proofErr w:type="spellEnd"/>
        <w:r>
          <w:rPr>
            <w:color w:val="0000FF"/>
            <w:spacing w:val="-2"/>
            <w:u w:val="single" w:color="0000FF"/>
          </w:rPr>
          <w:t>-and-</w:t>
        </w:r>
        <w:proofErr w:type="spellStart"/>
        <w:r>
          <w:rPr>
            <w:color w:val="0000FF"/>
            <w:spacing w:val="-2"/>
            <w:u w:val="single" w:color="0000FF"/>
          </w:rPr>
          <w:t>Generation</w:t>
        </w:r>
        <w:proofErr w:type="spellEnd"/>
        <w:r>
          <w:rPr>
            <w:color w:val="0000FF"/>
            <w:spacing w:val="-2"/>
            <w:u w:val="single" w:color="0000FF"/>
          </w:rPr>
          <w:t>/Technologies</w:t>
        </w:r>
      </w:hyperlink>
    </w:p>
    <w:p w14:paraId="42E627D4"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1292D8D8" w14:textId="77777777" w:rsidR="00583B55" w:rsidRDefault="00917B58">
      <w:pPr>
        <w:pStyle w:val="Textoindependiente"/>
        <w:spacing w:before="82" w:line="360" w:lineRule="auto"/>
        <w:ind w:left="774" w:right="773" w:firstLine="709"/>
        <w:jc w:val="both"/>
      </w:pPr>
      <w:r>
        <w:lastRenderedPageBreak/>
        <w:t>La</w:t>
      </w:r>
      <w:r>
        <w:rPr>
          <w:spacing w:val="-9"/>
        </w:rPr>
        <w:t xml:space="preserve"> </w:t>
      </w:r>
      <w:r>
        <w:t>distribución</w:t>
      </w:r>
      <w:r>
        <w:rPr>
          <w:spacing w:val="-9"/>
        </w:rPr>
        <w:t xml:space="preserve"> </w:t>
      </w:r>
      <w:r>
        <w:t>de</w:t>
      </w:r>
      <w:r>
        <w:rPr>
          <w:spacing w:val="-9"/>
        </w:rPr>
        <w:t xml:space="preserve"> </w:t>
      </w:r>
      <w:r>
        <w:t>las</w:t>
      </w:r>
      <w:r>
        <w:rPr>
          <w:spacing w:val="-9"/>
        </w:rPr>
        <w:t xml:space="preserve"> </w:t>
      </w:r>
      <w:r>
        <w:t>energías</w:t>
      </w:r>
      <w:r>
        <w:rPr>
          <w:spacing w:val="-8"/>
        </w:rPr>
        <w:t xml:space="preserve"> </w:t>
      </w:r>
      <w:r>
        <w:t>renovables</w:t>
      </w:r>
      <w:r>
        <w:rPr>
          <w:spacing w:val="-9"/>
        </w:rPr>
        <w:t xml:space="preserve"> </w:t>
      </w:r>
      <w:r>
        <w:t>en</w:t>
      </w:r>
      <w:r>
        <w:rPr>
          <w:spacing w:val="-9"/>
        </w:rPr>
        <w:t xml:space="preserve"> </w:t>
      </w:r>
      <w:r>
        <w:t>Colombia</w:t>
      </w:r>
      <w:r>
        <w:rPr>
          <w:spacing w:val="-10"/>
        </w:rPr>
        <w:t xml:space="preserve"> </w:t>
      </w:r>
      <w:r>
        <w:t>a</w:t>
      </w:r>
      <w:r>
        <w:rPr>
          <w:spacing w:val="-9"/>
        </w:rPr>
        <w:t xml:space="preserve"> </w:t>
      </w:r>
      <w:r>
        <w:t>2020</w:t>
      </w:r>
      <w:r>
        <w:rPr>
          <w:spacing w:val="-9"/>
        </w:rPr>
        <w:t xml:space="preserve"> </w:t>
      </w:r>
      <w:r>
        <w:t>se</w:t>
      </w:r>
      <w:r>
        <w:rPr>
          <w:spacing w:val="-9"/>
        </w:rPr>
        <w:t xml:space="preserve"> </w:t>
      </w:r>
      <w:r>
        <w:t>encuentra</w:t>
      </w:r>
      <w:r>
        <w:rPr>
          <w:spacing w:val="-9"/>
        </w:rPr>
        <w:t xml:space="preserve"> </w:t>
      </w:r>
      <w:r>
        <w:t xml:space="preserve">distribuida en un 93,1 % de energía hidráulica renovable, 3,1 % energía eólica, 1,2 de biomasa utilizada en biocombustible sólido y otras como solar fotovoltaica y </w:t>
      </w:r>
      <w:proofErr w:type="spellStart"/>
      <w:r>
        <w:t>biogas</w:t>
      </w:r>
      <w:proofErr w:type="spellEnd"/>
      <w:r>
        <w:t>.</w:t>
      </w:r>
    </w:p>
    <w:p w14:paraId="26958E5E" w14:textId="77777777" w:rsidR="00583B55" w:rsidRDefault="00583B55">
      <w:pPr>
        <w:pStyle w:val="Textoindependiente"/>
        <w:spacing w:before="84"/>
      </w:pPr>
    </w:p>
    <w:p w14:paraId="528372F4" w14:textId="77777777" w:rsidR="00583B55" w:rsidRDefault="00917B58">
      <w:pPr>
        <w:pStyle w:val="Ttulo1"/>
        <w:numPr>
          <w:ilvl w:val="0"/>
          <w:numId w:val="6"/>
        </w:numPr>
        <w:tabs>
          <w:tab w:val="left" w:pos="2190"/>
        </w:tabs>
        <w:ind w:hanging="707"/>
      </w:pPr>
      <w:bookmarkStart w:id="22" w:name="_bookmark22"/>
      <w:bookmarkEnd w:id="22"/>
      <w:r>
        <w:t xml:space="preserve">Impacto </w:t>
      </w:r>
      <w:r>
        <w:rPr>
          <w:spacing w:val="-2"/>
        </w:rPr>
        <w:t>ambiental</w:t>
      </w:r>
    </w:p>
    <w:p w14:paraId="17DDED6F" w14:textId="77777777" w:rsidR="00583B55" w:rsidRDefault="00583B55">
      <w:pPr>
        <w:pStyle w:val="Textoindependiente"/>
        <w:spacing w:before="102"/>
        <w:rPr>
          <w:rFonts w:ascii="Arial"/>
          <w:b/>
        </w:rPr>
      </w:pPr>
    </w:p>
    <w:p w14:paraId="37EA794A" w14:textId="77777777" w:rsidR="00583B55" w:rsidRDefault="00917B58">
      <w:pPr>
        <w:pStyle w:val="Textoindependiente"/>
        <w:spacing w:line="360" w:lineRule="auto"/>
        <w:ind w:left="774" w:right="771" w:firstLine="709"/>
        <w:jc w:val="both"/>
      </w:pPr>
      <w:r>
        <w:t>Cuando se habla de medio ambiente, normalmente se hace referenci</w:t>
      </w:r>
      <w:r>
        <w:t>a a todas las interacciones</w:t>
      </w:r>
      <w:r>
        <w:rPr>
          <w:spacing w:val="-8"/>
        </w:rPr>
        <w:t xml:space="preserve"> </w:t>
      </w:r>
      <w:r>
        <w:t>existentes</w:t>
      </w:r>
      <w:r>
        <w:rPr>
          <w:spacing w:val="-8"/>
        </w:rPr>
        <w:t xml:space="preserve"> </w:t>
      </w:r>
      <w:r>
        <w:t>entre</w:t>
      </w:r>
      <w:r>
        <w:rPr>
          <w:spacing w:val="-7"/>
        </w:rPr>
        <w:t xml:space="preserve"> </w:t>
      </w:r>
      <w:r>
        <w:t>los</w:t>
      </w:r>
      <w:r>
        <w:rPr>
          <w:spacing w:val="-8"/>
        </w:rPr>
        <w:t xml:space="preserve"> </w:t>
      </w:r>
      <w:r>
        <w:t>seres</w:t>
      </w:r>
      <w:r>
        <w:rPr>
          <w:spacing w:val="-8"/>
        </w:rPr>
        <w:t xml:space="preserve"> </w:t>
      </w:r>
      <w:r>
        <w:t>vivos,</w:t>
      </w:r>
      <w:r>
        <w:rPr>
          <w:spacing w:val="-7"/>
        </w:rPr>
        <w:t xml:space="preserve"> </w:t>
      </w:r>
      <w:r>
        <w:t>los</w:t>
      </w:r>
      <w:r>
        <w:rPr>
          <w:spacing w:val="-8"/>
        </w:rPr>
        <w:t xml:space="preserve"> </w:t>
      </w:r>
      <w:r>
        <w:t>ecosistemas</w:t>
      </w:r>
      <w:r>
        <w:rPr>
          <w:spacing w:val="-8"/>
        </w:rPr>
        <w:t xml:space="preserve"> </w:t>
      </w:r>
      <w:r>
        <w:t>del</w:t>
      </w:r>
      <w:r>
        <w:rPr>
          <w:spacing w:val="-9"/>
        </w:rPr>
        <w:t xml:space="preserve"> </w:t>
      </w:r>
      <w:r>
        <w:t>planeta</w:t>
      </w:r>
      <w:r>
        <w:rPr>
          <w:spacing w:val="-6"/>
        </w:rPr>
        <w:t xml:space="preserve"> </w:t>
      </w:r>
      <w:r>
        <w:t>Tierra,</w:t>
      </w:r>
      <w:r>
        <w:rPr>
          <w:spacing w:val="-7"/>
        </w:rPr>
        <w:t xml:space="preserve"> </w:t>
      </w:r>
      <w:r>
        <w:t>los</w:t>
      </w:r>
      <w:r>
        <w:rPr>
          <w:spacing w:val="-8"/>
        </w:rPr>
        <w:t xml:space="preserve"> </w:t>
      </w:r>
      <w:r>
        <w:t>recursos naturales disponibles, los seres humanos y los comportamientos sociales de la humanidad.</w:t>
      </w:r>
    </w:p>
    <w:p w14:paraId="393BEE0A" w14:textId="77777777" w:rsidR="00583B55" w:rsidRDefault="00917B58">
      <w:pPr>
        <w:pStyle w:val="Textoindependiente"/>
        <w:spacing w:before="160" w:line="360" w:lineRule="auto"/>
        <w:ind w:left="774" w:right="772" w:firstLine="709"/>
        <w:jc w:val="both"/>
      </w:pPr>
      <w:r>
        <w:t xml:space="preserve">Es importante resaltar que toda acción humana genera un </w:t>
      </w:r>
      <w:r>
        <w:t>efecto sobre el medio ambiente. Estos efectos pueden ser considerados positivos o negativos dependiendo de si dichas acciones contribuyen a la mejora de la calidad en el medio ambiente o si al contrario generan un deterioro de este.</w:t>
      </w:r>
    </w:p>
    <w:p w14:paraId="4B27CD86" w14:textId="77777777" w:rsidR="00583B55" w:rsidRDefault="00917B58">
      <w:pPr>
        <w:pStyle w:val="Textoindependiente"/>
        <w:spacing w:before="161" w:line="360" w:lineRule="auto"/>
        <w:ind w:left="774" w:right="853" w:firstLine="709"/>
      </w:pPr>
      <w:r>
        <w:t>El</w:t>
      </w:r>
      <w:r>
        <w:rPr>
          <w:spacing w:val="-4"/>
        </w:rPr>
        <w:t xml:space="preserve"> </w:t>
      </w:r>
      <w:r>
        <w:t>impacto</w:t>
      </w:r>
      <w:r>
        <w:rPr>
          <w:spacing w:val="-3"/>
        </w:rPr>
        <w:t xml:space="preserve"> </w:t>
      </w:r>
      <w:r>
        <w:t>ambiental</w:t>
      </w:r>
      <w:r>
        <w:rPr>
          <w:spacing w:val="-3"/>
        </w:rPr>
        <w:t xml:space="preserve"> </w:t>
      </w:r>
      <w:r>
        <w:t>se</w:t>
      </w:r>
      <w:r>
        <w:rPr>
          <w:spacing w:val="-3"/>
        </w:rPr>
        <w:t xml:space="preserve"> </w:t>
      </w:r>
      <w:r>
        <w:t>define</w:t>
      </w:r>
      <w:r>
        <w:rPr>
          <w:spacing w:val="-3"/>
        </w:rPr>
        <w:t xml:space="preserve"> </w:t>
      </w:r>
      <w:r>
        <w:t>como</w:t>
      </w:r>
      <w:r>
        <w:rPr>
          <w:spacing w:val="-3"/>
        </w:rPr>
        <w:t xml:space="preserve"> </w:t>
      </w:r>
      <w:r>
        <w:t>el</w:t>
      </w:r>
      <w:r>
        <w:rPr>
          <w:spacing w:val="-3"/>
        </w:rPr>
        <w:t xml:space="preserve"> </w:t>
      </w:r>
      <w:r>
        <w:t>efecto</w:t>
      </w:r>
      <w:r>
        <w:rPr>
          <w:spacing w:val="-4"/>
        </w:rPr>
        <w:t xml:space="preserve"> </w:t>
      </w:r>
      <w:r>
        <w:t>sobre</w:t>
      </w:r>
      <w:r>
        <w:rPr>
          <w:spacing w:val="-3"/>
        </w:rPr>
        <w:t xml:space="preserve"> </w:t>
      </w:r>
      <w:r>
        <w:t>el</w:t>
      </w:r>
      <w:r>
        <w:rPr>
          <w:spacing w:val="-4"/>
        </w:rPr>
        <w:t xml:space="preserve"> </w:t>
      </w:r>
      <w:r>
        <w:t>equilibrio</w:t>
      </w:r>
      <w:r>
        <w:rPr>
          <w:spacing w:val="-4"/>
        </w:rPr>
        <w:t xml:space="preserve"> </w:t>
      </w:r>
      <w:r>
        <w:t>del</w:t>
      </w:r>
      <w:r>
        <w:rPr>
          <w:spacing w:val="-4"/>
        </w:rPr>
        <w:t xml:space="preserve"> </w:t>
      </w:r>
      <w:r>
        <w:t>medio</w:t>
      </w:r>
      <w:r>
        <w:rPr>
          <w:spacing w:val="-3"/>
        </w:rPr>
        <w:t xml:space="preserve"> </w:t>
      </w:r>
      <w:r>
        <w:t>ambiente de una o varias acciones realizadas por el hombre.</w:t>
      </w:r>
    </w:p>
    <w:p w14:paraId="510469FE" w14:textId="77777777" w:rsidR="00583B55" w:rsidRDefault="00917B58">
      <w:pPr>
        <w:pStyle w:val="Textoindependiente"/>
        <w:spacing w:before="160" w:line="360" w:lineRule="auto"/>
        <w:ind w:left="774" w:right="793" w:firstLine="709"/>
      </w:pPr>
      <w:r>
        <w:t>Las</w:t>
      </w:r>
      <w:r>
        <w:rPr>
          <w:spacing w:val="-4"/>
        </w:rPr>
        <w:t xml:space="preserve"> </w:t>
      </w:r>
      <w:r>
        <w:t>actividades</w:t>
      </w:r>
      <w:r>
        <w:rPr>
          <w:spacing w:val="-4"/>
        </w:rPr>
        <w:t xml:space="preserve"> </w:t>
      </w:r>
      <w:r>
        <w:t>más</w:t>
      </w:r>
      <w:r>
        <w:rPr>
          <w:spacing w:val="-4"/>
        </w:rPr>
        <w:t xml:space="preserve"> </w:t>
      </w:r>
      <w:r>
        <w:t>comunes</w:t>
      </w:r>
      <w:r>
        <w:rPr>
          <w:spacing w:val="-4"/>
        </w:rPr>
        <w:t xml:space="preserve"> </w:t>
      </w:r>
      <w:r>
        <w:t>de</w:t>
      </w:r>
      <w:r>
        <w:rPr>
          <w:spacing w:val="-4"/>
        </w:rPr>
        <w:t xml:space="preserve"> </w:t>
      </w:r>
      <w:r>
        <w:t>los</w:t>
      </w:r>
      <w:r>
        <w:rPr>
          <w:spacing w:val="-4"/>
        </w:rPr>
        <w:t xml:space="preserve"> </w:t>
      </w:r>
      <w:r>
        <w:t>sectores</w:t>
      </w:r>
      <w:r>
        <w:rPr>
          <w:spacing w:val="-4"/>
        </w:rPr>
        <w:t xml:space="preserve"> </w:t>
      </w:r>
      <w:r>
        <w:t>económicos</w:t>
      </w:r>
      <w:r>
        <w:rPr>
          <w:spacing w:val="-4"/>
        </w:rPr>
        <w:t xml:space="preserve"> </w:t>
      </w:r>
      <w:r>
        <w:t>en</w:t>
      </w:r>
      <w:r>
        <w:rPr>
          <w:spacing w:val="-4"/>
        </w:rPr>
        <w:t xml:space="preserve"> </w:t>
      </w:r>
      <w:r>
        <w:t>nuestra</w:t>
      </w:r>
      <w:r>
        <w:rPr>
          <w:spacing w:val="-4"/>
        </w:rPr>
        <w:t xml:space="preserve"> </w:t>
      </w:r>
      <w:r>
        <w:t>sociedad</w:t>
      </w:r>
      <w:r>
        <w:rPr>
          <w:spacing w:val="-5"/>
        </w:rPr>
        <w:t xml:space="preserve"> </w:t>
      </w:r>
      <w:r>
        <w:t>y,</w:t>
      </w:r>
      <w:r>
        <w:rPr>
          <w:spacing w:val="-3"/>
        </w:rPr>
        <w:t xml:space="preserve"> </w:t>
      </w:r>
      <w:r>
        <w:t>que permiten mantener un nivel de calidad de vida par</w:t>
      </w:r>
      <w:r>
        <w:t>a los habitantes del planeta, son la producción de bienes y servicios, extracción de materias primas, transporte, generación de electricidad, construcción de vías, construcción de vivienda, entre otras.</w:t>
      </w:r>
    </w:p>
    <w:p w14:paraId="316306B9" w14:textId="77777777" w:rsidR="00583B55" w:rsidRDefault="00917B58">
      <w:pPr>
        <w:pStyle w:val="Textoindependiente"/>
        <w:spacing w:before="160" w:line="360" w:lineRule="auto"/>
        <w:ind w:left="774" w:right="853" w:firstLine="709"/>
      </w:pPr>
      <w:r>
        <w:t>Estas</w:t>
      </w:r>
      <w:r>
        <w:rPr>
          <w:spacing w:val="-4"/>
        </w:rPr>
        <w:t xml:space="preserve"> </w:t>
      </w:r>
      <w:r>
        <w:t>actividades</w:t>
      </w:r>
      <w:r>
        <w:rPr>
          <w:spacing w:val="-4"/>
        </w:rPr>
        <w:t xml:space="preserve"> </w:t>
      </w:r>
      <w:r>
        <w:t>generan</w:t>
      </w:r>
      <w:r>
        <w:rPr>
          <w:spacing w:val="-4"/>
        </w:rPr>
        <w:t xml:space="preserve"> </w:t>
      </w:r>
      <w:r>
        <w:t>impactos</w:t>
      </w:r>
      <w:r>
        <w:rPr>
          <w:spacing w:val="-4"/>
        </w:rPr>
        <w:t xml:space="preserve"> </w:t>
      </w:r>
      <w:r>
        <w:t>considerables</w:t>
      </w:r>
      <w:r>
        <w:rPr>
          <w:spacing w:val="-4"/>
        </w:rPr>
        <w:t xml:space="preserve"> </w:t>
      </w:r>
      <w:r>
        <w:t>en</w:t>
      </w:r>
      <w:r>
        <w:rPr>
          <w:spacing w:val="-4"/>
        </w:rPr>
        <w:t xml:space="preserve"> </w:t>
      </w:r>
      <w:r>
        <w:t>e</w:t>
      </w:r>
      <w:r>
        <w:t>l</w:t>
      </w:r>
      <w:r>
        <w:rPr>
          <w:spacing w:val="-4"/>
        </w:rPr>
        <w:t xml:space="preserve"> </w:t>
      </w:r>
      <w:r>
        <w:t>medio</w:t>
      </w:r>
      <w:r>
        <w:rPr>
          <w:spacing w:val="-4"/>
        </w:rPr>
        <w:t xml:space="preserve"> </w:t>
      </w:r>
      <w:r>
        <w:t>ambiente,</w:t>
      </w:r>
      <w:r>
        <w:rPr>
          <w:spacing w:val="-3"/>
        </w:rPr>
        <w:t xml:space="preserve"> </w:t>
      </w:r>
      <w:r>
        <w:t>de</w:t>
      </w:r>
      <w:r>
        <w:rPr>
          <w:spacing w:val="-4"/>
        </w:rPr>
        <w:t xml:space="preserve"> </w:t>
      </w:r>
      <w:r>
        <w:t>tal</w:t>
      </w:r>
      <w:r>
        <w:rPr>
          <w:spacing w:val="-4"/>
        </w:rPr>
        <w:t xml:space="preserve"> </w:t>
      </w:r>
      <w:r>
        <w:t>forma que se ha roto el equilibrio ambiental y los efectos sobre los ecosistemas y la salud de las personas es negativo.</w:t>
      </w:r>
    </w:p>
    <w:p w14:paraId="3F05ABB1" w14:textId="77777777" w:rsidR="00583B55" w:rsidRDefault="00917B58">
      <w:pPr>
        <w:pStyle w:val="Textoindependiente"/>
        <w:spacing w:before="160" w:line="360" w:lineRule="auto"/>
        <w:ind w:left="774" w:right="848" w:firstLine="709"/>
        <w:jc w:val="both"/>
      </w:pPr>
      <w:r>
        <w:t>Debido a lo anterior, muchos gobiernos y organizaciones han trabajado en desarrollar normativas</w:t>
      </w:r>
      <w:r>
        <w:rPr>
          <w:spacing w:val="-4"/>
        </w:rPr>
        <w:t xml:space="preserve"> </w:t>
      </w:r>
      <w:r>
        <w:t>y</w:t>
      </w:r>
      <w:r>
        <w:rPr>
          <w:spacing w:val="-4"/>
        </w:rPr>
        <w:t xml:space="preserve"> </w:t>
      </w:r>
      <w:r>
        <w:t>herramientas</w:t>
      </w:r>
      <w:r>
        <w:rPr>
          <w:spacing w:val="-4"/>
        </w:rPr>
        <w:t xml:space="preserve"> </w:t>
      </w:r>
      <w:r>
        <w:t>técnicas</w:t>
      </w:r>
      <w:r>
        <w:rPr>
          <w:spacing w:val="-4"/>
        </w:rPr>
        <w:t xml:space="preserve"> </w:t>
      </w:r>
      <w:r>
        <w:t>que</w:t>
      </w:r>
      <w:r>
        <w:rPr>
          <w:spacing w:val="-4"/>
        </w:rPr>
        <w:t xml:space="preserve"> </w:t>
      </w:r>
      <w:r>
        <w:t>permitan</w:t>
      </w:r>
      <w:r>
        <w:rPr>
          <w:spacing w:val="-4"/>
        </w:rPr>
        <w:t xml:space="preserve"> </w:t>
      </w:r>
      <w:r>
        <w:t>el</w:t>
      </w:r>
      <w:r>
        <w:rPr>
          <w:spacing w:val="-4"/>
        </w:rPr>
        <w:t xml:space="preserve"> </w:t>
      </w:r>
      <w:r>
        <w:t>desarrollo</w:t>
      </w:r>
      <w:r>
        <w:rPr>
          <w:spacing w:val="-5"/>
        </w:rPr>
        <w:t xml:space="preserve"> </w:t>
      </w:r>
      <w:r>
        <w:t>y</w:t>
      </w:r>
      <w:r>
        <w:rPr>
          <w:spacing w:val="-4"/>
        </w:rPr>
        <w:t xml:space="preserve"> </w:t>
      </w:r>
      <w:r>
        <w:t>operación</w:t>
      </w:r>
      <w:r>
        <w:rPr>
          <w:spacing w:val="-4"/>
        </w:rPr>
        <w:t xml:space="preserve"> </w:t>
      </w:r>
      <w:r>
        <w:t>de</w:t>
      </w:r>
      <w:r>
        <w:rPr>
          <w:spacing w:val="-4"/>
        </w:rPr>
        <w:t xml:space="preserve"> </w:t>
      </w:r>
      <w:r>
        <w:t>las</w:t>
      </w:r>
      <w:r>
        <w:rPr>
          <w:spacing w:val="-4"/>
        </w:rPr>
        <w:t xml:space="preserve"> </w:t>
      </w:r>
      <w:r>
        <w:t>actividades económicas sin afectar o logrando un mínimo de afectación al medio ambiente.</w:t>
      </w:r>
    </w:p>
    <w:p w14:paraId="57987FE3" w14:textId="77777777" w:rsidR="00583B55" w:rsidRDefault="00917B58">
      <w:pPr>
        <w:pStyle w:val="Textoindependiente"/>
        <w:spacing w:before="159" w:line="360" w:lineRule="auto"/>
        <w:ind w:left="774" w:right="793" w:firstLine="709"/>
      </w:pPr>
      <w:r>
        <w:t>En</w:t>
      </w:r>
      <w:r>
        <w:rPr>
          <w:spacing w:val="-4"/>
        </w:rPr>
        <w:t xml:space="preserve"> </w:t>
      </w:r>
      <w:r>
        <w:t>el</w:t>
      </w:r>
      <w:r>
        <w:rPr>
          <w:spacing w:val="-3"/>
        </w:rPr>
        <w:t xml:space="preserve"> </w:t>
      </w:r>
      <w:r>
        <w:t>caso</w:t>
      </w:r>
      <w:r>
        <w:rPr>
          <w:spacing w:val="-3"/>
        </w:rPr>
        <w:t xml:space="preserve"> </w:t>
      </w:r>
      <w:r>
        <w:t>de</w:t>
      </w:r>
      <w:r>
        <w:rPr>
          <w:spacing w:val="-3"/>
        </w:rPr>
        <w:t xml:space="preserve"> </w:t>
      </w:r>
      <w:r>
        <w:t>Colombia,</w:t>
      </w:r>
      <w:r>
        <w:rPr>
          <w:spacing w:val="-3"/>
        </w:rPr>
        <w:t xml:space="preserve"> </w:t>
      </w:r>
      <w:r>
        <w:t>actualmente</w:t>
      </w:r>
      <w:r>
        <w:rPr>
          <w:spacing w:val="-3"/>
        </w:rPr>
        <w:t xml:space="preserve"> </w:t>
      </w:r>
      <w:r>
        <w:t>el</w:t>
      </w:r>
      <w:r>
        <w:rPr>
          <w:spacing w:val="-4"/>
        </w:rPr>
        <w:t xml:space="preserve"> </w:t>
      </w:r>
      <w:r>
        <w:t>país</w:t>
      </w:r>
      <w:r>
        <w:rPr>
          <w:spacing w:val="-3"/>
        </w:rPr>
        <w:t xml:space="preserve"> </w:t>
      </w:r>
      <w:r>
        <w:t>cuenta</w:t>
      </w:r>
      <w:r>
        <w:rPr>
          <w:spacing w:val="-3"/>
        </w:rPr>
        <w:t xml:space="preserve"> </w:t>
      </w:r>
      <w:r>
        <w:t>con</w:t>
      </w:r>
      <w:r>
        <w:rPr>
          <w:spacing w:val="-3"/>
        </w:rPr>
        <w:t xml:space="preserve"> </w:t>
      </w:r>
      <w:r>
        <w:t>un</w:t>
      </w:r>
      <w:r>
        <w:rPr>
          <w:spacing w:val="-3"/>
        </w:rPr>
        <w:t xml:space="preserve"> </w:t>
      </w:r>
      <w:r>
        <w:t>marco</w:t>
      </w:r>
      <w:r>
        <w:rPr>
          <w:spacing w:val="-5"/>
        </w:rPr>
        <w:t xml:space="preserve"> </w:t>
      </w:r>
      <w:r>
        <w:t>político</w:t>
      </w:r>
      <w:r>
        <w:rPr>
          <w:spacing w:val="-3"/>
        </w:rPr>
        <w:t xml:space="preserve"> </w:t>
      </w:r>
      <w:r>
        <w:t>y</w:t>
      </w:r>
      <w:r>
        <w:rPr>
          <w:spacing w:val="-3"/>
        </w:rPr>
        <w:t xml:space="preserve"> </w:t>
      </w:r>
      <w:r>
        <w:t>normativo que tiene como objetivo principal reducir los impactos ambientales de las activida</w:t>
      </w:r>
      <w:r>
        <w:t>des económicas y productivas que soportan el desarrollo económico del país.</w:t>
      </w:r>
    </w:p>
    <w:p w14:paraId="106F1876"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110A170D" w14:textId="77777777" w:rsidR="00583B55" w:rsidRDefault="00917B58">
      <w:pPr>
        <w:pStyle w:val="Textoindependiente"/>
        <w:spacing w:before="82" w:line="360" w:lineRule="auto"/>
        <w:ind w:left="774" w:right="793" w:firstLine="709"/>
      </w:pPr>
      <w:r>
        <w:lastRenderedPageBreak/>
        <w:t>Para</w:t>
      </w:r>
      <w:r>
        <w:rPr>
          <w:spacing w:val="-5"/>
        </w:rPr>
        <w:t xml:space="preserve"> </w:t>
      </w:r>
      <w:r>
        <w:t>complementar</w:t>
      </w:r>
      <w:r>
        <w:rPr>
          <w:spacing w:val="-5"/>
        </w:rPr>
        <w:t xml:space="preserve"> </w:t>
      </w:r>
      <w:r>
        <w:t>y</w:t>
      </w:r>
      <w:r>
        <w:rPr>
          <w:spacing w:val="-5"/>
        </w:rPr>
        <w:t xml:space="preserve"> </w:t>
      </w:r>
      <w:r>
        <w:t>reforzar</w:t>
      </w:r>
      <w:r>
        <w:rPr>
          <w:spacing w:val="-5"/>
        </w:rPr>
        <w:t xml:space="preserve"> </w:t>
      </w:r>
      <w:r>
        <w:t>el</w:t>
      </w:r>
      <w:r>
        <w:rPr>
          <w:spacing w:val="-5"/>
        </w:rPr>
        <w:t xml:space="preserve"> </w:t>
      </w:r>
      <w:r>
        <w:t>cumplimiento</w:t>
      </w:r>
      <w:r>
        <w:rPr>
          <w:spacing w:val="-5"/>
        </w:rPr>
        <w:t xml:space="preserve"> </w:t>
      </w:r>
      <w:r>
        <w:t>de</w:t>
      </w:r>
      <w:r>
        <w:rPr>
          <w:spacing w:val="-5"/>
        </w:rPr>
        <w:t xml:space="preserve"> </w:t>
      </w:r>
      <w:r>
        <w:t>las</w:t>
      </w:r>
      <w:r>
        <w:rPr>
          <w:spacing w:val="-5"/>
        </w:rPr>
        <w:t xml:space="preserve"> </w:t>
      </w:r>
      <w:r>
        <w:t>normativas</w:t>
      </w:r>
      <w:r>
        <w:rPr>
          <w:spacing w:val="-5"/>
        </w:rPr>
        <w:t xml:space="preserve"> </w:t>
      </w:r>
      <w:r>
        <w:t>ambientales</w:t>
      </w:r>
      <w:r>
        <w:rPr>
          <w:spacing w:val="-4"/>
        </w:rPr>
        <w:t xml:space="preserve"> </w:t>
      </w:r>
      <w:r>
        <w:t>vigentes, en el año 2018 el Consejo Nacional de Política Económica y Social (CONPES) promul</w:t>
      </w:r>
      <w:r>
        <w:t>gó la Política de Crecimiento Verde en el documento CONPES 3934, donde se establecen cinco ejes estratégicos.</w:t>
      </w:r>
    </w:p>
    <w:p w14:paraId="4B22F955" w14:textId="77777777" w:rsidR="00583B55" w:rsidRDefault="00917B58">
      <w:pPr>
        <w:pStyle w:val="Textoindependiente"/>
        <w:spacing w:before="160" w:line="360" w:lineRule="auto"/>
        <w:ind w:left="774" w:right="853" w:firstLine="709"/>
      </w:pPr>
      <w:r>
        <w:t>La clasificación de los impactos ambientales se establece de acuerdo al medio, determinado</w:t>
      </w:r>
      <w:r>
        <w:rPr>
          <w:spacing w:val="-4"/>
        </w:rPr>
        <w:t xml:space="preserve"> </w:t>
      </w:r>
      <w:r>
        <w:t>por</w:t>
      </w:r>
      <w:r>
        <w:rPr>
          <w:spacing w:val="-4"/>
        </w:rPr>
        <w:t xml:space="preserve"> </w:t>
      </w:r>
      <w:r>
        <w:t>los</w:t>
      </w:r>
      <w:r>
        <w:rPr>
          <w:spacing w:val="-4"/>
        </w:rPr>
        <w:t xml:space="preserve"> </w:t>
      </w:r>
      <w:r>
        <w:t>efectos</w:t>
      </w:r>
      <w:r>
        <w:rPr>
          <w:spacing w:val="-4"/>
        </w:rPr>
        <w:t xml:space="preserve"> </w:t>
      </w:r>
      <w:r>
        <w:t>producidos</w:t>
      </w:r>
      <w:r>
        <w:rPr>
          <w:spacing w:val="-4"/>
        </w:rPr>
        <w:t xml:space="preserve"> </w:t>
      </w:r>
      <w:r>
        <w:t>en</w:t>
      </w:r>
      <w:r>
        <w:rPr>
          <w:spacing w:val="-4"/>
        </w:rPr>
        <w:t xml:space="preserve"> </w:t>
      </w:r>
      <w:r>
        <w:t>gran</w:t>
      </w:r>
      <w:r>
        <w:rPr>
          <w:spacing w:val="-4"/>
        </w:rPr>
        <w:t xml:space="preserve"> </w:t>
      </w:r>
      <w:r>
        <w:t>parte</w:t>
      </w:r>
      <w:r>
        <w:rPr>
          <w:spacing w:val="-4"/>
        </w:rPr>
        <w:t xml:space="preserve"> </w:t>
      </w:r>
      <w:r>
        <w:t>por</w:t>
      </w:r>
      <w:r>
        <w:rPr>
          <w:spacing w:val="-4"/>
        </w:rPr>
        <w:t xml:space="preserve"> </w:t>
      </w:r>
      <w:r>
        <w:t>las</w:t>
      </w:r>
      <w:r>
        <w:rPr>
          <w:spacing w:val="-4"/>
        </w:rPr>
        <w:t xml:space="preserve"> </w:t>
      </w:r>
      <w:r>
        <w:t>activi</w:t>
      </w:r>
      <w:r>
        <w:t>dades</w:t>
      </w:r>
      <w:r>
        <w:rPr>
          <w:spacing w:val="-4"/>
        </w:rPr>
        <w:t xml:space="preserve"> </w:t>
      </w:r>
      <w:r>
        <w:t>económicas</w:t>
      </w:r>
      <w:r>
        <w:rPr>
          <w:spacing w:val="-4"/>
        </w:rPr>
        <w:t xml:space="preserve"> </w:t>
      </w:r>
      <w:r>
        <w:t>y productivas de la sociedad.</w:t>
      </w:r>
    </w:p>
    <w:p w14:paraId="17C400C8" w14:textId="77777777" w:rsidR="00583B55" w:rsidRDefault="00917B58">
      <w:pPr>
        <w:pStyle w:val="Textoindependiente"/>
        <w:spacing w:before="161" w:line="360" w:lineRule="auto"/>
        <w:ind w:left="774" w:right="853" w:firstLine="709"/>
      </w:pPr>
      <w:r>
        <w:t>La</w:t>
      </w:r>
      <w:r>
        <w:rPr>
          <w:spacing w:val="-4"/>
        </w:rPr>
        <w:t xml:space="preserve"> </w:t>
      </w:r>
      <w:r>
        <w:t>cantidad</w:t>
      </w:r>
      <w:r>
        <w:rPr>
          <w:spacing w:val="-4"/>
        </w:rPr>
        <w:t xml:space="preserve"> </w:t>
      </w:r>
      <w:r>
        <w:t>y</w:t>
      </w:r>
      <w:r>
        <w:rPr>
          <w:spacing w:val="-4"/>
        </w:rPr>
        <w:t xml:space="preserve"> </w:t>
      </w:r>
      <w:r>
        <w:t>el</w:t>
      </w:r>
      <w:r>
        <w:rPr>
          <w:spacing w:val="-4"/>
        </w:rPr>
        <w:t xml:space="preserve"> </w:t>
      </w:r>
      <w:r>
        <w:t>tipo</w:t>
      </w:r>
      <w:r>
        <w:rPr>
          <w:spacing w:val="-4"/>
        </w:rPr>
        <w:t xml:space="preserve"> </w:t>
      </w:r>
      <w:r>
        <w:t>de</w:t>
      </w:r>
      <w:r>
        <w:rPr>
          <w:spacing w:val="-4"/>
        </w:rPr>
        <w:t xml:space="preserve"> </w:t>
      </w:r>
      <w:r>
        <w:t>impactos</w:t>
      </w:r>
      <w:r>
        <w:rPr>
          <w:spacing w:val="-4"/>
        </w:rPr>
        <w:t xml:space="preserve"> </w:t>
      </w:r>
      <w:r>
        <w:t>ambientales</w:t>
      </w:r>
      <w:r>
        <w:rPr>
          <w:spacing w:val="-4"/>
        </w:rPr>
        <w:t xml:space="preserve"> </w:t>
      </w:r>
      <w:r>
        <w:t>dependen</w:t>
      </w:r>
      <w:r>
        <w:rPr>
          <w:spacing w:val="-4"/>
        </w:rPr>
        <w:t xml:space="preserve"> </w:t>
      </w:r>
      <w:r>
        <w:t>directamente</w:t>
      </w:r>
      <w:r>
        <w:rPr>
          <w:spacing w:val="-4"/>
        </w:rPr>
        <w:t xml:space="preserve"> </w:t>
      </w:r>
      <w:r>
        <w:t>de</w:t>
      </w:r>
      <w:r>
        <w:rPr>
          <w:spacing w:val="-4"/>
        </w:rPr>
        <w:t xml:space="preserve"> </w:t>
      </w:r>
      <w:r>
        <w:t>las actividades que desarrolla la empresa para producir los bienes y servicios.</w:t>
      </w:r>
    </w:p>
    <w:p w14:paraId="555EB665" w14:textId="77777777" w:rsidR="00583B55" w:rsidRDefault="00917B58">
      <w:pPr>
        <w:pStyle w:val="Textoindependiente"/>
        <w:spacing w:before="160" w:line="360" w:lineRule="auto"/>
        <w:ind w:left="774" w:right="853" w:firstLine="709"/>
      </w:pPr>
      <w:r>
        <w:t>Es decir, la exploración de petróleo tendrá un impacto diferente en cantidad y afectación</w:t>
      </w:r>
      <w:r>
        <w:rPr>
          <w:spacing w:val="-3"/>
        </w:rPr>
        <w:t xml:space="preserve"> </w:t>
      </w:r>
      <w:r>
        <w:t>a</w:t>
      </w:r>
      <w:r>
        <w:rPr>
          <w:spacing w:val="-3"/>
        </w:rPr>
        <w:t xml:space="preserve"> </w:t>
      </w:r>
      <w:r>
        <w:t>los</w:t>
      </w:r>
      <w:r>
        <w:rPr>
          <w:spacing w:val="-3"/>
        </w:rPr>
        <w:t xml:space="preserve"> </w:t>
      </w:r>
      <w:r>
        <w:t>provocados</w:t>
      </w:r>
      <w:r>
        <w:rPr>
          <w:spacing w:val="-3"/>
        </w:rPr>
        <w:t xml:space="preserve"> </w:t>
      </w:r>
      <w:r>
        <w:t>por</w:t>
      </w:r>
      <w:r>
        <w:rPr>
          <w:spacing w:val="-3"/>
        </w:rPr>
        <w:t xml:space="preserve"> </w:t>
      </w:r>
      <w:r>
        <w:t>una</w:t>
      </w:r>
      <w:r>
        <w:rPr>
          <w:spacing w:val="-4"/>
        </w:rPr>
        <w:t xml:space="preserve"> </w:t>
      </w:r>
      <w:r>
        <w:t>empresa</w:t>
      </w:r>
      <w:r>
        <w:rPr>
          <w:spacing w:val="-3"/>
        </w:rPr>
        <w:t xml:space="preserve"> </w:t>
      </w:r>
      <w:r>
        <w:t>que</w:t>
      </w:r>
      <w:r>
        <w:rPr>
          <w:spacing w:val="-3"/>
        </w:rPr>
        <w:t xml:space="preserve"> </w:t>
      </w:r>
      <w:r>
        <w:t>se</w:t>
      </w:r>
      <w:r>
        <w:rPr>
          <w:spacing w:val="-3"/>
        </w:rPr>
        <w:t xml:space="preserve"> </w:t>
      </w:r>
      <w:r>
        <w:t>dedica</w:t>
      </w:r>
      <w:r>
        <w:rPr>
          <w:spacing w:val="-3"/>
        </w:rPr>
        <w:t xml:space="preserve"> </w:t>
      </w:r>
      <w:r>
        <w:t>al</w:t>
      </w:r>
      <w:r>
        <w:rPr>
          <w:spacing w:val="-3"/>
        </w:rPr>
        <w:t xml:space="preserve"> </w:t>
      </w:r>
      <w:r>
        <w:t>lavado</w:t>
      </w:r>
      <w:r>
        <w:rPr>
          <w:spacing w:val="-3"/>
        </w:rPr>
        <w:t xml:space="preserve"> </w:t>
      </w:r>
      <w:r>
        <w:t>de</w:t>
      </w:r>
      <w:r>
        <w:rPr>
          <w:spacing w:val="-3"/>
        </w:rPr>
        <w:t xml:space="preserve"> </w:t>
      </w:r>
      <w:r>
        <w:t>automóviles.</w:t>
      </w:r>
    </w:p>
    <w:p w14:paraId="2D88344F" w14:textId="77777777" w:rsidR="00583B55" w:rsidRDefault="00917B58">
      <w:pPr>
        <w:pStyle w:val="Textoindependiente"/>
        <w:spacing w:before="159" w:line="360" w:lineRule="auto"/>
        <w:ind w:left="774" w:right="793" w:firstLine="709"/>
      </w:pPr>
      <w:r>
        <w:t>Para identifi</w:t>
      </w:r>
      <w:r>
        <w:t>car los impactos ambientales se debe tener en cuenta que en la relación entre</w:t>
      </w:r>
      <w:r>
        <w:rPr>
          <w:spacing w:val="-3"/>
        </w:rPr>
        <w:t xml:space="preserve"> </w:t>
      </w:r>
      <w:r>
        <w:t>los</w:t>
      </w:r>
      <w:r>
        <w:rPr>
          <w:spacing w:val="-3"/>
        </w:rPr>
        <w:t xml:space="preserve"> </w:t>
      </w:r>
      <w:r>
        <w:t>seres</w:t>
      </w:r>
      <w:r>
        <w:rPr>
          <w:spacing w:val="-3"/>
        </w:rPr>
        <w:t xml:space="preserve"> </w:t>
      </w:r>
      <w:r>
        <w:t>humanos</w:t>
      </w:r>
      <w:r>
        <w:rPr>
          <w:spacing w:val="-3"/>
        </w:rPr>
        <w:t xml:space="preserve"> </w:t>
      </w:r>
      <w:r>
        <w:t>y</w:t>
      </w:r>
      <w:r>
        <w:rPr>
          <w:spacing w:val="-3"/>
        </w:rPr>
        <w:t xml:space="preserve"> </w:t>
      </w:r>
      <w:r>
        <w:t>la</w:t>
      </w:r>
      <w:r>
        <w:rPr>
          <w:spacing w:val="-3"/>
        </w:rPr>
        <w:t xml:space="preserve"> </w:t>
      </w:r>
      <w:r>
        <w:t>naturaleza</w:t>
      </w:r>
      <w:r>
        <w:rPr>
          <w:spacing w:val="-4"/>
        </w:rPr>
        <w:t xml:space="preserve"> </w:t>
      </w:r>
      <w:r>
        <w:t>existen</w:t>
      </w:r>
      <w:r>
        <w:rPr>
          <w:spacing w:val="-3"/>
        </w:rPr>
        <w:t xml:space="preserve"> </w:t>
      </w:r>
      <w:r>
        <w:t>los</w:t>
      </w:r>
      <w:r>
        <w:rPr>
          <w:spacing w:val="-3"/>
        </w:rPr>
        <w:t xml:space="preserve"> </w:t>
      </w:r>
      <w:r>
        <w:t>siguientes</w:t>
      </w:r>
      <w:r>
        <w:rPr>
          <w:spacing w:val="-3"/>
        </w:rPr>
        <w:t xml:space="preserve"> </w:t>
      </w:r>
      <w:r>
        <w:t>medios</w:t>
      </w:r>
      <w:r>
        <w:rPr>
          <w:spacing w:val="-3"/>
        </w:rPr>
        <w:t xml:space="preserve"> </w:t>
      </w:r>
      <w:r>
        <w:t>o</w:t>
      </w:r>
      <w:r>
        <w:rPr>
          <w:spacing w:val="-3"/>
        </w:rPr>
        <w:t xml:space="preserve"> </w:t>
      </w:r>
      <w:r>
        <w:t>factores</w:t>
      </w:r>
      <w:r>
        <w:rPr>
          <w:spacing w:val="-3"/>
        </w:rPr>
        <w:t xml:space="preserve"> </w:t>
      </w:r>
      <w:r>
        <w:t>ambientales en los que puede existir afectación ambiental:</w:t>
      </w:r>
    </w:p>
    <w:p w14:paraId="5D4B7897" w14:textId="77777777" w:rsidR="00583B55" w:rsidRDefault="00917B58">
      <w:pPr>
        <w:pStyle w:val="Ttulo1"/>
        <w:spacing w:before="160"/>
      </w:pPr>
      <w:r>
        <w:t>Medio</w:t>
      </w:r>
      <w:r>
        <w:rPr>
          <w:spacing w:val="-2"/>
        </w:rPr>
        <w:t xml:space="preserve"> abiótico</w:t>
      </w:r>
    </w:p>
    <w:p w14:paraId="335E140B" w14:textId="77777777" w:rsidR="00583B55" w:rsidRDefault="00583B55">
      <w:pPr>
        <w:pStyle w:val="Textoindependiente"/>
        <w:spacing w:before="23"/>
        <w:rPr>
          <w:rFonts w:ascii="Arial"/>
          <w:b/>
        </w:rPr>
      </w:pPr>
    </w:p>
    <w:p w14:paraId="3B33C602" w14:textId="77777777" w:rsidR="00583B55" w:rsidRDefault="00917B58">
      <w:pPr>
        <w:pStyle w:val="Textoindependiente"/>
        <w:spacing w:line="360" w:lineRule="auto"/>
        <w:ind w:left="774" w:right="924" w:firstLine="709"/>
      </w:pPr>
      <w:r>
        <w:t>Elementos de un ecosistema q</w:t>
      </w:r>
      <w:r>
        <w:t>ue no tienen vida, pero son necesarios para su equilibrio</w:t>
      </w:r>
      <w:r>
        <w:rPr>
          <w:spacing w:val="-3"/>
        </w:rPr>
        <w:t xml:space="preserve"> </w:t>
      </w:r>
      <w:r>
        <w:t>y</w:t>
      </w:r>
      <w:r>
        <w:rPr>
          <w:spacing w:val="-2"/>
        </w:rPr>
        <w:t xml:space="preserve"> </w:t>
      </w:r>
      <w:r>
        <w:t>subsistencia.</w:t>
      </w:r>
      <w:r>
        <w:rPr>
          <w:spacing w:val="-3"/>
        </w:rPr>
        <w:t xml:space="preserve"> </w:t>
      </w:r>
      <w:r>
        <w:t>Algunos</w:t>
      </w:r>
      <w:r>
        <w:rPr>
          <w:spacing w:val="-2"/>
        </w:rPr>
        <w:t xml:space="preserve"> </w:t>
      </w:r>
      <w:r>
        <w:t>de</w:t>
      </w:r>
      <w:r>
        <w:rPr>
          <w:spacing w:val="-3"/>
        </w:rPr>
        <w:t xml:space="preserve"> </w:t>
      </w:r>
      <w:r>
        <w:t>ellos</w:t>
      </w:r>
      <w:r>
        <w:rPr>
          <w:spacing w:val="-3"/>
        </w:rPr>
        <w:t xml:space="preserve"> </w:t>
      </w:r>
      <w:r>
        <w:t>son:</w:t>
      </w:r>
      <w:r>
        <w:rPr>
          <w:spacing w:val="-3"/>
        </w:rPr>
        <w:t xml:space="preserve"> </w:t>
      </w:r>
      <w:r>
        <w:t>el</w:t>
      </w:r>
      <w:r>
        <w:rPr>
          <w:spacing w:val="-4"/>
        </w:rPr>
        <w:t xml:space="preserve"> </w:t>
      </w:r>
      <w:r>
        <w:t>agua,</w:t>
      </w:r>
      <w:r>
        <w:rPr>
          <w:spacing w:val="-3"/>
        </w:rPr>
        <w:t xml:space="preserve"> </w:t>
      </w:r>
      <w:r>
        <w:t>el</w:t>
      </w:r>
      <w:r>
        <w:rPr>
          <w:spacing w:val="-3"/>
        </w:rPr>
        <w:t xml:space="preserve"> </w:t>
      </w:r>
      <w:r>
        <w:t>aire,</w:t>
      </w:r>
      <w:r>
        <w:rPr>
          <w:spacing w:val="-3"/>
        </w:rPr>
        <w:t xml:space="preserve"> </w:t>
      </w:r>
      <w:r>
        <w:t>viento,</w:t>
      </w:r>
      <w:r>
        <w:rPr>
          <w:spacing w:val="-3"/>
        </w:rPr>
        <w:t xml:space="preserve"> </w:t>
      </w:r>
      <w:r>
        <w:t>minerales</w:t>
      </w:r>
      <w:r>
        <w:rPr>
          <w:spacing w:val="-3"/>
        </w:rPr>
        <w:t xml:space="preserve"> </w:t>
      </w:r>
      <w:r>
        <w:t>del</w:t>
      </w:r>
      <w:r>
        <w:rPr>
          <w:spacing w:val="-3"/>
        </w:rPr>
        <w:t xml:space="preserve"> </w:t>
      </w:r>
      <w:r>
        <w:t>suelo, luz y calor.</w:t>
      </w:r>
    </w:p>
    <w:p w14:paraId="4C4016AA" w14:textId="77777777" w:rsidR="00583B55" w:rsidRDefault="00917B58">
      <w:pPr>
        <w:pStyle w:val="Ttulo1"/>
        <w:spacing w:before="160"/>
      </w:pPr>
      <w:r>
        <w:t xml:space="preserve">Medio </w:t>
      </w:r>
      <w:r>
        <w:rPr>
          <w:spacing w:val="-2"/>
        </w:rPr>
        <w:t>biótico</w:t>
      </w:r>
    </w:p>
    <w:p w14:paraId="51B24CBA" w14:textId="77777777" w:rsidR="00583B55" w:rsidRDefault="00583B55">
      <w:pPr>
        <w:pStyle w:val="Textoindependiente"/>
        <w:spacing w:before="21"/>
        <w:rPr>
          <w:rFonts w:ascii="Arial"/>
          <w:b/>
        </w:rPr>
      </w:pPr>
    </w:p>
    <w:p w14:paraId="403654A9" w14:textId="77777777" w:rsidR="00583B55" w:rsidRDefault="00917B58">
      <w:pPr>
        <w:pStyle w:val="Textoindependiente"/>
        <w:spacing w:before="1" w:line="360" w:lineRule="auto"/>
        <w:ind w:left="774" w:right="732" w:firstLine="709"/>
      </w:pPr>
      <w:r>
        <w:t>A</w:t>
      </w:r>
      <w:r>
        <w:rPr>
          <w:spacing w:val="30"/>
        </w:rPr>
        <w:t xml:space="preserve"> </w:t>
      </w:r>
      <w:r>
        <w:t>esta</w:t>
      </w:r>
      <w:r>
        <w:rPr>
          <w:spacing w:val="31"/>
        </w:rPr>
        <w:t xml:space="preserve"> </w:t>
      </w:r>
      <w:r>
        <w:t>categoría</w:t>
      </w:r>
      <w:r>
        <w:rPr>
          <w:spacing w:val="32"/>
        </w:rPr>
        <w:t xml:space="preserve"> </w:t>
      </w:r>
      <w:r>
        <w:t>pertenecen</w:t>
      </w:r>
      <w:r>
        <w:rPr>
          <w:spacing w:val="31"/>
        </w:rPr>
        <w:t xml:space="preserve"> </w:t>
      </w:r>
      <w:r>
        <w:t>todos</w:t>
      </w:r>
      <w:r>
        <w:rPr>
          <w:spacing w:val="31"/>
        </w:rPr>
        <w:t xml:space="preserve"> </w:t>
      </w:r>
      <w:r>
        <w:t>los</w:t>
      </w:r>
      <w:r>
        <w:rPr>
          <w:spacing w:val="31"/>
        </w:rPr>
        <w:t xml:space="preserve"> </w:t>
      </w:r>
      <w:r>
        <w:t>seres</w:t>
      </w:r>
      <w:r>
        <w:rPr>
          <w:spacing w:val="31"/>
        </w:rPr>
        <w:t xml:space="preserve"> </w:t>
      </w:r>
      <w:r>
        <w:t>vivos</w:t>
      </w:r>
      <w:r>
        <w:rPr>
          <w:spacing w:val="30"/>
        </w:rPr>
        <w:t xml:space="preserve"> </w:t>
      </w:r>
      <w:r>
        <w:t>que</w:t>
      </w:r>
      <w:r>
        <w:rPr>
          <w:spacing w:val="30"/>
        </w:rPr>
        <w:t xml:space="preserve"> </w:t>
      </w:r>
      <w:r>
        <w:t>hacen</w:t>
      </w:r>
      <w:r>
        <w:rPr>
          <w:spacing w:val="32"/>
        </w:rPr>
        <w:t xml:space="preserve"> </w:t>
      </w:r>
      <w:r>
        <w:t>parte</w:t>
      </w:r>
      <w:r>
        <w:rPr>
          <w:spacing w:val="31"/>
        </w:rPr>
        <w:t xml:space="preserve"> </w:t>
      </w:r>
      <w:r>
        <w:t>del</w:t>
      </w:r>
      <w:r>
        <w:rPr>
          <w:spacing w:val="30"/>
        </w:rPr>
        <w:t xml:space="preserve"> </w:t>
      </w:r>
      <w:r>
        <w:t>ecosistema, incluido</w:t>
      </w:r>
      <w:r>
        <w:rPr>
          <w:spacing w:val="-7"/>
        </w:rPr>
        <w:t xml:space="preserve"> </w:t>
      </w:r>
      <w:r>
        <w:t>el</w:t>
      </w:r>
      <w:r>
        <w:rPr>
          <w:spacing w:val="-7"/>
        </w:rPr>
        <w:t xml:space="preserve"> </w:t>
      </w:r>
      <w:r>
        <w:t>ser</w:t>
      </w:r>
      <w:r>
        <w:rPr>
          <w:spacing w:val="-5"/>
        </w:rPr>
        <w:t xml:space="preserve"> </w:t>
      </w:r>
      <w:r>
        <w:t>humano.</w:t>
      </w:r>
      <w:r>
        <w:rPr>
          <w:spacing w:val="-7"/>
        </w:rPr>
        <w:t xml:space="preserve"> </w:t>
      </w:r>
      <w:r>
        <w:t>Algunos</w:t>
      </w:r>
      <w:r>
        <w:rPr>
          <w:spacing w:val="-6"/>
        </w:rPr>
        <w:t xml:space="preserve"> </w:t>
      </w:r>
      <w:r>
        <w:t>de</w:t>
      </w:r>
      <w:r>
        <w:rPr>
          <w:spacing w:val="-6"/>
        </w:rPr>
        <w:t xml:space="preserve"> </w:t>
      </w:r>
      <w:r>
        <w:t>ellos</w:t>
      </w:r>
      <w:r>
        <w:rPr>
          <w:spacing w:val="-7"/>
        </w:rPr>
        <w:t xml:space="preserve"> </w:t>
      </w:r>
      <w:r>
        <w:t>son:</w:t>
      </w:r>
      <w:r>
        <w:rPr>
          <w:spacing w:val="-6"/>
        </w:rPr>
        <w:t xml:space="preserve"> </w:t>
      </w:r>
      <w:r>
        <w:t>los</w:t>
      </w:r>
      <w:r>
        <w:rPr>
          <w:spacing w:val="-6"/>
        </w:rPr>
        <w:t xml:space="preserve"> </w:t>
      </w:r>
      <w:r>
        <w:t>microorganismos,</w:t>
      </w:r>
      <w:r>
        <w:rPr>
          <w:spacing w:val="-6"/>
        </w:rPr>
        <w:t xml:space="preserve"> </w:t>
      </w:r>
      <w:r>
        <w:t>las</w:t>
      </w:r>
      <w:r>
        <w:rPr>
          <w:spacing w:val="-7"/>
        </w:rPr>
        <w:t xml:space="preserve"> </w:t>
      </w:r>
      <w:r>
        <w:t>plantas</w:t>
      </w:r>
      <w:r>
        <w:rPr>
          <w:spacing w:val="-6"/>
        </w:rPr>
        <w:t xml:space="preserve"> </w:t>
      </w:r>
      <w:r>
        <w:t>y</w:t>
      </w:r>
      <w:r>
        <w:rPr>
          <w:spacing w:val="-7"/>
        </w:rPr>
        <w:t xml:space="preserve"> </w:t>
      </w:r>
      <w:r>
        <w:t>los</w:t>
      </w:r>
      <w:r>
        <w:rPr>
          <w:spacing w:val="-6"/>
        </w:rPr>
        <w:t xml:space="preserve"> </w:t>
      </w:r>
      <w:r>
        <w:rPr>
          <w:spacing w:val="-2"/>
        </w:rPr>
        <w:t>animales.</w:t>
      </w:r>
    </w:p>
    <w:p w14:paraId="7F5AB01B" w14:textId="77777777" w:rsidR="00583B55" w:rsidRDefault="00917B58">
      <w:pPr>
        <w:pStyle w:val="Ttulo1"/>
        <w:spacing w:before="160"/>
      </w:pPr>
      <w:r>
        <w:t xml:space="preserve">Medio </w:t>
      </w:r>
      <w:r>
        <w:rPr>
          <w:spacing w:val="-2"/>
        </w:rPr>
        <w:t>Socioeconómico</w:t>
      </w:r>
    </w:p>
    <w:p w14:paraId="5522FE68" w14:textId="77777777" w:rsidR="00583B55" w:rsidRDefault="00583B55">
      <w:pPr>
        <w:pStyle w:val="Textoindependiente"/>
        <w:spacing w:before="22"/>
        <w:rPr>
          <w:rFonts w:ascii="Arial"/>
          <w:b/>
        </w:rPr>
      </w:pPr>
    </w:p>
    <w:p w14:paraId="3A86CCB3" w14:textId="77777777" w:rsidR="00583B55" w:rsidRDefault="00917B58">
      <w:pPr>
        <w:pStyle w:val="Textoindependiente"/>
        <w:spacing w:line="360" w:lineRule="auto"/>
        <w:ind w:left="774" w:right="853" w:firstLine="709"/>
      </w:pPr>
      <w:r>
        <w:t>Lo</w:t>
      </w:r>
      <w:r>
        <w:rPr>
          <w:spacing w:val="-5"/>
        </w:rPr>
        <w:t xml:space="preserve"> </w:t>
      </w:r>
      <w:r>
        <w:t>constituye</w:t>
      </w:r>
      <w:r>
        <w:rPr>
          <w:spacing w:val="-5"/>
        </w:rPr>
        <w:t xml:space="preserve"> </w:t>
      </w:r>
      <w:r>
        <w:t>las</w:t>
      </w:r>
      <w:r>
        <w:rPr>
          <w:spacing w:val="-5"/>
        </w:rPr>
        <w:t xml:space="preserve"> </w:t>
      </w:r>
      <w:r>
        <w:t>condiciones</w:t>
      </w:r>
      <w:r>
        <w:rPr>
          <w:spacing w:val="-5"/>
        </w:rPr>
        <w:t xml:space="preserve"> </w:t>
      </w:r>
      <w:r>
        <w:t>sociales,</w:t>
      </w:r>
      <w:r>
        <w:rPr>
          <w:spacing w:val="-5"/>
        </w:rPr>
        <w:t xml:space="preserve"> </w:t>
      </w:r>
      <w:r>
        <w:t>culturales,</w:t>
      </w:r>
      <w:r>
        <w:rPr>
          <w:spacing w:val="-5"/>
        </w:rPr>
        <w:t xml:space="preserve"> </w:t>
      </w:r>
      <w:r>
        <w:t>históricas</w:t>
      </w:r>
      <w:r>
        <w:rPr>
          <w:spacing w:val="-5"/>
        </w:rPr>
        <w:t xml:space="preserve"> </w:t>
      </w:r>
      <w:r>
        <w:t>y</w:t>
      </w:r>
      <w:r>
        <w:rPr>
          <w:spacing w:val="-5"/>
        </w:rPr>
        <w:t xml:space="preserve"> </w:t>
      </w:r>
      <w:r>
        <w:t>económicas</w:t>
      </w:r>
      <w:r>
        <w:rPr>
          <w:spacing w:val="-2"/>
        </w:rPr>
        <w:t xml:space="preserve"> </w:t>
      </w:r>
      <w:r>
        <w:t>de</w:t>
      </w:r>
      <w:r>
        <w:rPr>
          <w:spacing w:val="-5"/>
        </w:rPr>
        <w:t xml:space="preserve"> </w:t>
      </w:r>
      <w:r>
        <w:t xml:space="preserve">una </w:t>
      </w:r>
      <w:r>
        <w:rPr>
          <w:spacing w:val="-2"/>
        </w:rPr>
        <w:t>comunidad.</w:t>
      </w:r>
    </w:p>
    <w:p w14:paraId="6067BE99"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0707F00B" w14:textId="77777777" w:rsidR="00583B55" w:rsidRDefault="00917B58">
      <w:pPr>
        <w:pStyle w:val="Ttulo1"/>
        <w:spacing w:before="82"/>
        <w:ind w:left="1133" w:right="631"/>
        <w:jc w:val="center"/>
      </w:pPr>
      <w:r>
        <w:lastRenderedPageBreak/>
        <w:t>Impactos</w:t>
      </w:r>
      <w:r>
        <w:rPr>
          <w:spacing w:val="-5"/>
        </w:rPr>
        <w:t xml:space="preserve"> </w:t>
      </w:r>
      <w:r>
        <w:t>ambientales</w:t>
      </w:r>
      <w:r>
        <w:rPr>
          <w:spacing w:val="-3"/>
        </w:rPr>
        <w:t xml:space="preserve"> </w:t>
      </w:r>
      <w:r>
        <w:t>estandarizados</w:t>
      </w:r>
      <w:r>
        <w:rPr>
          <w:spacing w:val="-3"/>
        </w:rPr>
        <w:t xml:space="preserve"> </w:t>
      </w:r>
      <w:r>
        <w:t>y</w:t>
      </w:r>
      <w:r>
        <w:rPr>
          <w:spacing w:val="-3"/>
        </w:rPr>
        <w:t xml:space="preserve"> </w:t>
      </w:r>
      <w:r>
        <w:t>clasificados</w:t>
      </w:r>
      <w:r>
        <w:rPr>
          <w:spacing w:val="-3"/>
        </w:rPr>
        <w:t xml:space="preserve"> </w:t>
      </w:r>
      <w:r>
        <w:t>por</w:t>
      </w:r>
      <w:r>
        <w:rPr>
          <w:spacing w:val="-3"/>
        </w:rPr>
        <w:t xml:space="preserve"> </w:t>
      </w:r>
      <w:r>
        <w:t>el</w:t>
      </w:r>
      <w:r>
        <w:rPr>
          <w:spacing w:val="-3"/>
        </w:rPr>
        <w:t xml:space="preserve"> </w:t>
      </w:r>
      <w:r>
        <w:t>medio</w:t>
      </w:r>
      <w:r>
        <w:rPr>
          <w:spacing w:val="-3"/>
        </w:rPr>
        <w:t xml:space="preserve"> </w:t>
      </w:r>
      <w:r>
        <w:t>de</w:t>
      </w:r>
      <w:r>
        <w:rPr>
          <w:spacing w:val="-3"/>
        </w:rPr>
        <w:t xml:space="preserve"> </w:t>
      </w:r>
      <w:r>
        <w:rPr>
          <w:spacing w:val="-2"/>
        </w:rPr>
        <w:t>afectación</w:t>
      </w:r>
    </w:p>
    <w:p w14:paraId="56907E28" w14:textId="77777777" w:rsidR="00583B55" w:rsidRDefault="00583B55">
      <w:pPr>
        <w:pStyle w:val="Textoindependiente"/>
        <w:spacing w:before="21"/>
        <w:rPr>
          <w:rFonts w:ascii="Arial"/>
          <w:b/>
        </w:rPr>
      </w:pPr>
    </w:p>
    <w:p w14:paraId="0044AC29" w14:textId="7B9424AA" w:rsidR="00583B55" w:rsidRDefault="00917B58">
      <w:pPr>
        <w:pStyle w:val="Textoindependiente"/>
        <w:spacing w:line="360" w:lineRule="auto"/>
        <w:ind w:left="774" w:right="793" w:firstLine="709"/>
      </w:pPr>
      <w:r>
        <w:t>En</w:t>
      </w:r>
      <w:r>
        <w:rPr>
          <w:spacing w:val="-5"/>
        </w:rPr>
        <w:t xml:space="preserve"> </w:t>
      </w:r>
      <w:r>
        <w:t>la</w:t>
      </w:r>
      <w:r>
        <w:rPr>
          <w:spacing w:val="-4"/>
        </w:rPr>
        <w:t xml:space="preserve"> </w:t>
      </w:r>
      <w:r>
        <w:t>siguiente</w:t>
      </w:r>
      <w:r>
        <w:rPr>
          <w:spacing w:val="-4"/>
        </w:rPr>
        <w:t xml:space="preserve"> </w:t>
      </w:r>
      <w:r>
        <w:t>tabla</w:t>
      </w:r>
      <w:r>
        <w:rPr>
          <w:spacing w:val="-4"/>
        </w:rPr>
        <w:t xml:space="preserve"> </w:t>
      </w:r>
      <w:r>
        <w:t>se</w:t>
      </w:r>
      <w:r>
        <w:rPr>
          <w:spacing w:val="-4"/>
        </w:rPr>
        <w:t xml:space="preserve"> </w:t>
      </w:r>
      <w:r>
        <w:t>muestran</w:t>
      </w:r>
      <w:r>
        <w:rPr>
          <w:spacing w:val="-4"/>
        </w:rPr>
        <w:t xml:space="preserve"> </w:t>
      </w:r>
      <w:r>
        <w:t>algunos</w:t>
      </w:r>
      <w:r>
        <w:rPr>
          <w:spacing w:val="-3"/>
        </w:rPr>
        <w:t xml:space="preserve"> </w:t>
      </w:r>
      <w:r>
        <w:t>de</w:t>
      </w:r>
      <w:r>
        <w:rPr>
          <w:spacing w:val="-4"/>
        </w:rPr>
        <w:t xml:space="preserve"> </w:t>
      </w:r>
      <w:r>
        <w:t>los</w:t>
      </w:r>
      <w:r>
        <w:rPr>
          <w:spacing w:val="-4"/>
        </w:rPr>
        <w:t xml:space="preserve"> </w:t>
      </w:r>
      <w:r>
        <w:t>impactos</w:t>
      </w:r>
      <w:r>
        <w:rPr>
          <w:spacing w:val="-4"/>
        </w:rPr>
        <w:t xml:space="preserve"> </w:t>
      </w:r>
      <w:r>
        <w:t>ambientales</w:t>
      </w:r>
      <w:r>
        <w:rPr>
          <w:spacing w:val="-4"/>
        </w:rPr>
        <w:t xml:space="preserve"> </w:t>
      </w:r>
      <w:r>
        <w:t>estandarizados y clasificados por el medio de afectación, de acuerdo con el Ministerio de Ambiente y Desarrollo Sost</w:t>
      </w:r>
      <w:r>
        <w:t>enible (2020).</w:t>
      </w:r>
      <w:r w:rsidR="00295B86">
        <w:t xml:space="preserve"> </w:t>
      </w:r>
      <w:r w:rsidR="00295B86">
        <w:t xml:space="preserve">Se invita a examinar el archivo </w:t>
      </w:r>
      <w:proofErr w:type="spellStart"/>
      <w:r w:rsidR="00295B86" w:rsidRPr="00295B86">
        <w:t>Impactos_ambientales</w:t>
      </w:r>
      <w:proofErr w:type="spellEnd"/>
      <w:r w:rsidR="00295B86" w:rsidRPr="00295B86">
        <w:t>_</w:t>
      </w:r>
      <w:r w:rsidR="00295B86">
        <w:t xml:space="preserve"> </w:t>
      </w:r>
      <w:r w:rsidR="00295B86" w:rsidRPr="00295B86">
        <w:t>estandarizados_y_clasificados.pdf</w:t>
      </w:r>
      <w:r w:rsidR="00295B86">
        <w:t>, ubicado en la carpeta Anexos.</w:t>
      </w:r>
    </w:p>
    <w:p w14:paraId="658D5C63" w14:textId="77777777" w:rsidR="00583B55" w:rsidRDefault="00583B55">
      <w:pPr>
        <w:pStyle w:val="Textoindependiente"/>
        <w:spacing w:before="86"/>
      </w:pPr>
    </w:p>
    <w:p w14:paraId="7B1E2458" w14:textId="77777777" w:rsidR="00583B55" w:rsidRDefault="00917B58">
      <w:pPr>
        <w:pStyle w:val="Ttulo1"/>
        <w:numPr>
          <w:ilvl w:val="1"/>
          <w:numId w:val="6"/>
        </w:numPr>
        <w:tabs>
          <w:tab w:val="left" w:pos="2189"/>
        </w:tabs>
        <w:ind w:left="2189" w:hanging="423"/>
      </w:pPr>
      <w:bookmarkStart w:id="23" w:name="_bookmark23"/>
      <w:bookmarkEnd w:id="23"/>
      <w:r>
        <w:t>Impactos</w:t>
      </w:r>
      <w:r>
        <w:rPr>
          <w:spacing w:val="-3"/>
        </w:rPr>
        <w:t xml:space="preserve"> </w:t>
      </w:r>
      <w:r>
        <w:t>ambientales</w:t>
      </w:r>
      <w:r>
        <w:rPr>
          <w:spacing w:val="-3"/>
        </w:rPr>
        <w:t xml:space="preserve"> </w:t>
      </w:r>
      <w:r>
        <w:t>de</w:t>
      </w:r>
      <w:r>
        <w:rPr>
          <w:spacing w:val="-2"/>
        </w:rPr>
        <w:t xml:space="preserve"> </w:t>
      </w:r>
      <w:r>
        <w:t>las</w:t>
      </w:r>
      <w:r>
        <w:rPr>
          <w:spacing w:val="-3"/>
        </w:rPr>
        <w:t xml:space="preserve"> </w:t>
      </w:r>
      <w:r>
        <w:t>fuentes</w:t>
      </w:r>
      <w:r>
        <w:rPr>
          <w:spacing w:val="-3"/>
        </w:rPr>
        <w:t xml:space="preserve"> </w:t>
      </w:r>
      <w:r>
        <w:t>de</w:t>
      </w:r>
      <w:r>
        <w:rPr>
          <w:spacing w:val="-2"/>
        </w:rPr>
        <w:t xml:space="preserve"> </w:t>
      </w:r>
      <w:r>
        <w:t>generación</w:t>
      </w:r>
      <w:r>
        <w:rPr>
          <w:spacing w:val="-3"/>
        </w:rPr>
        <w:t xml:space="preserve"> </w:t>
      </w:r>
      <w:r>
        <w:t>de</w:t>
      </w:r>
      <w:r>
        <w:rPr>
          <w:spacing w:val="-2"/>
        </w:rPr>
        <w:t xml:space="preserve"> energía</w:t>
      </w:r>
    </w:p>
    <w:p w14:paraId="4E653F26" w14:textId="77777777" w:rsidR="00583B55" w:rsidRDefault="00583B55">
      <w:pPr>
        <w:pStyle w:val="Textoindependiente"/>
        <w:spacing w:before="160"/>
        <w:rPr>
          <w:rFonts w:ascii="Arial"/>
          <w:b/>
        </w:rPr>
      </w:pPr>
    </w:p>
    <w:p w14:paraId="1D348653" w14:textId="77777777" w:rsidR="00583B55" w:rsidRDefault="00917B58">
      <w:pPr>
        <w:pStyle w:val="Textoindependiente"/>
        <w:spacing w:line="360" w:lineRule="auto"/>
        <w:ind w:left="774" w:right="853" w:firstLine="709"/>
      </w:pPr>
      <w:r>
        <w:t>La extracción de las principales fuentes de energía y el proceso de generación de e</w:t>
      </w:r>
      <w:r>
        <w:t>lectricidad son actividades que más generan impacto ambiental y, por lo tanto, existen normativas específicas para disminuir los efectos negativos sobre el medio ambiente. A continuación,</w:t>
      </w:r>
      <w:r>
        <w:rPr>
          <w:spacing w:val="-4"/>
        </w:rPr>
        <w:t xml:space="preserve"> </w:t>
      </w:r>
      <w:r>
        <w:t>se</w:t>
      </w:r>
      <w:r>
        <w:rPr>
          <w:spacing w:val="-4"/>
        </w:rPr>
        <w:t xml:space="preserve"> </w:t>
      </w:r>
      <w:r>
        <w:t>describen</w:t>
      </w:r>
      <w:r>
        <w:rPr>
          <w:spacing w:val="-4"/>
        </w:rPr>
        <w:t xml:space="preserve"> </w:t>
      </w:r>
      <w:r>
        <w:t>algunos</w:t>
      </w:r>
      <w:r>
        <w:rPr>
          <w:spacing w:val="-4"/>
        </w:rPr>
        <w:t xml:space="preserve"> </w:t>
      </w:r>
      <w:r>
        <w:t>de</w:t>
      </w:r>
      <w:r>
        <w:rPr>
          <w:spacing w:val="-4"/>
        </w:rPr>
        <w:t xml:space="preserve"> </w:t>
      </w:r>
      <w:r>
        <w:t>los</w:t>
      </w:r>
      <w:r>
        <w:rPr>
          <w:spacing w:val="-4"/>
        </w:rPr>
        <w:t xml:space="preserve"> </w:t>
      </w:r>
      <w:r>
        <w:t>impactos</w:t>
      </w:r>
      <w:r>
        <w:rPr>
          <w:spacing w:val="-4"/>
        </w:rPr>
        <w:t xml:space="preserve"> </w:t>
      </w:r>
      <w:r>
        <w:t>ambientales</w:t>
      </w:r>
      <w:r>
        <w:rPr>
          <w:spacing w:val="-4"/>
        </w:rPr>
        <w:t xml:space="preserve"> </w:t>
      </w:r>
      <w:r>
        <w:t>más</w:t>
      </w:r>
      <w:r>
        <w:rPr>
          <w:spacing w:val="-4"/>
        </w:rPr>
        <w:t xml:space="preserve"> </w:t>
      </w:r>
      <w:r>
        <w:t>significativos</w:t>
      </w:r>
      <w:r>
        <w:rPr>
          <w:spacing w:val="-4"/>
        </w:rPr>
        <w:t xml:space="preserve"> </w:t>
      </w:r>
      <w:r>
        <w:t>para</w:t>
      </w:r>
      <w:r>
        <w:rPr>
          <w:spacing w:val="-4"/>
        </w:rPr>
        <w:t xml:space="preserve"> </w:t>
      </w:r>
      <w:r>
        <w:t>la generación de energía eléctrica dependiendo de la tecnología:</w:t>
      </w:r>
    </w:p>
    <w:p w14:paraId="0311D8C0" w14:textId="77777777" w:rsidR="00583B55" w:rsidRDefault="00917B58">
      <w:pPr>
        <w:pStyle w:val="Textoindependiente"/>
        <w:spacing w:before="160" w:line="499" w:lineRule="auto"/>
        <w:ind w:left="1483" w:right="7246"/>
      </w:pPr>
      <w:r>
        <w:t>Centrales</w:t>
      </w:r>
      <w:r>
        <w:rPr>
          <w:spacing w:val="-17"/>
        </w:rPr>
        <w:t xml:space="preserve"> </w:t>
      </w:r>
      <w:r>
        <w:t>termoeléctricas. Centrales hidroeléctricas. Parques eólicos.</w:t>
      </w:r>
    </w:p>
    <w:p w14:paraId="5EB4F2DF" w14:textId="77777777" w:rsidR="00583B55" w:rsidRDefault="00917B58">
      <w:pPr>
        <w:pStyle w:val="Textoindependiente"/>
        <w:ind w:left="1483"/>
      </w:pPr>
      <w:r>
        <w:t>Parques</w:t>
      </w:r>
      <w:r>
        <w:rPr>
          <w:spacing w:val="-3"/>
        </w:rPr>
        <w:t xml:space="preserve"> </w:t>
      </w:r>
      <w:r>
        <w:t>solares</w:t>
      </w:r>
      <w:r>
        <w:rPr>
          <w:spacing w:val="-2"/>
        </w:rPr>
        <w:t xml:space="preserve"> fotovoltaicos.</w:t>
      </w:r>
    </w:p>
    <w:p w14:paraId="5ED64CE6" w14:textId="77777777" w:rsidR="00583B55" w:rsidRDefault="00583B55">
      <w:pPr>
        <w:pStyle w:val="Textoindependiente"/>
        <w:spacing w:before="21"/>
      </w:pPr>
    </w:p>
    <w:p w14:paraId="5E50F602" w14:textId="77777777" w:rsidR="00583B55" w:rsidRDefault="00917B58">
      <w:pPr>
        <w:pStyle w:val="Textoindependiente"/>
        <w:spacing w:before="1"/>
        <w:ind w:left="1483"/>
      </w:pPr>
      <w:r>
        <w:t>Para</w:t>
      </w:r>
      <w:r>
        <w:rPr>
          <w:spacing w:val="-3"/>
        </w:rPr>
        <w:t xml:space="preserve"> </w:t>
      </w:r>
      <w:r>
        <w:t>ampliar</w:t>
      </w:r>
      <w:r>
        <w:rPr>
          <w:spacing w:val="-3"/>
        </w:rPr>
        <w:t xml:space="preserve"> </w:t>
      </w:r>
      <w:r>
        <w:t>la</w:t>
      </w:r>
      <w:r>
        <w:rPr>
          <w:spacing w:val="-4"/>
        </w:rPr>
        <w:t xml:space="preserve"> </w:t>
      </w:r>
      <w:r>
        <w:t>información</w:t>
      </w:r>
      <w:r>
        <w:rPr>
          <w:spacing w:val="-3"/>
        </w:rPr>
        <w:t xml:space="preserve"> </w:t>
      </w:r>
      <w:r>
        <w:t>se</w:t>
      </w:r>
      <w:r>
        <w:rPr>
          <w:spacing w:val="-3"/>
        </w:rPr>
        <w:t xml:space="preserve"> </w:t>
      </w:r>
      <w:r>
        <w:t>invita</w:t>
      </w:r>
      <w:r>
        <w:rPr>
          <w:spacing w:val="-3"/>
        </w:rPr>
        <w:t xml:space="preserve"> </w:t>
      </w:r>
      <w:r>
        <w:t>a</w:t>
      </w:r>
      <w:r>
        <w:rPr>
          <w:spacing w:val="-3"/>
        </w:rPr>
        <w:t xml:space="preserve"> </w:t>
      </w:r>
      <w:r>
        <w:t>revisar</w:t>
      </w:r>
      <w:r>
        <w:rPr>
          <w:spacing w:val="-3"/>
        </w:rPr>
        <w:t xml:space="preserve"> </w:t>
      </w:r>
      <w:r>
        <w:t>el</w:t>
      </w:r>
      <w:r>
        <w:rPr>
          <w:spacing w:val="-3"/>
        </w:rPr>
        <w:t xml:space="preserve"> </w:t>
      </w:r>
      <w:r>
        <w:t>siguiente</w:t>
      </w:r>
      <w:r>
        <w:rPr>
          <w:spacing w:val="-3"/>
        </w:rPr>
        <w:t xml:space="preserve"> </w:t>
      </w:r>
      <w:r>
        <w:rPr>
          <w:spacing w:val="-2"/>
        </w:rPr>
        <w:t>documento.</w:t>
      </w:r>
    </w:p>
    <w:p w14:paraId="62FA9E7D" w14:textId="77777777" w:rsidR="00583B55" w:rsidRDefault="00583B55">
      <w:pPr>
        <w:pStyle w:val="Textoindependiente"/>
      </w:pPr>
    </w:p>
    <w:p w14:paraId="439F139A" w14:textId="77777777" w:rsidR="00583B55" w:rsidRDefault="00583B55">
      <w:pPr>
        <w:pStyle w:val="Textoindependiente"/>
      </w:pPr>
    </w:p>
    <w:p w14:paraId="48BFCDE4" w14:textId="77777777" w:rsidR="00583B55" w:rsidRDefault="00583B55">
      <w:pPr>
        <w:pStyle w:val="Textoindependiente"/>
        <w:spacing w:before="44"/>
      </w:pPr>
    </w:p>
    <w:p w14:paraId="014A8098" w14:textId="77777777" w:rsidR="00583B55" w:rsidRDefault="00917B58">
      <w:pPr>
        <w:pStyle w:val="Ttulo1"/>
      </w:pPr>
      <w:r>
        <w:t>Impactos</w:t>
      </w:r>
      <w:r>
        <w:rPr>
          <w:spacing w:val="-3"/>
        </w:rPr>
        <w:t xml:space="preserve"> </w:t>
      </w:r>
      <w:r>
        <w:t>ambientales</w:t>
      </w:r>
      <w:r>
        <w:rPr>
          <w:spacing w:val="-3"/>
        </w:rPr>
        <w:t xml:space="preserve"> </w:t>
      </w:r>
      <w:r>
        <w:t>de</w:t>
      </w:r>
      <w:r>
        <w:rPr>
          <w:spacing w:val="-2"/>
        </w:rPr>
        <w:t xml:space="preserve"> </w:t>
      </w:r>
      <w:r>
        <w:t>las</w:t>
      </w:r>
      <w:r>
        <w:rPr>
          <w:spacing w:val="-3"/>
        </w:rPr>
        <w:t xml:space="preserve"> </w:t>
      </w:r>
      <w:r>
        <w:t>fuentes</w:t>
      </w:r>
      <w:r>
        <w:rPr>
          <w:spacing w:val="-3"/>
        </w:rPr>
        <w:t xml:space="preserve"> </w:t>
      </w:r>
      <w:r>
        <w:t>de</w:t>
      </w:r>
      <w:r>
        <w:rPr>
          <w:spacing w:val="-2"/>
        </w:rPr>
        <w:t xml:space="preserve"> </w:t>
      </w:r>
      <w:r>
        <w:t>generación</w:t>
      </w:r>
      <w:r>
        <w:rPr>
          <w:spacing w:val="-3"/>
        </w:rPr>
        <w:t xml:space="preserve"> </w:t>
      </w:r>
      <w:r>
        <w:t>de</w:t>
      </w:r>
      <w:r>
        <w:rPr>
          <w:spacing w:val="-2"/>
        </w:rPr>
        <w:t xml:space="preserve"> energía</w:t>
      </w:r>
    </w:p>
    <w:p w14:paraId="2233F5C0" w14:textId="77777777" w:rsidR="00583B55" w:rsidRDefault="00583B55">
      <w:pPr>
        <w:pStyle w:val="Textoindependiente"/>
        <w:spacing w:before="22"/>
        <w:rPr>
          <w:rFonts w:ascii="Arial"/>
          <w:b/>
        </w:rPr>
      </w:pPr>
    </w:p>
    <w:p w14:paraId="3E6798DF" w14:textId="38EC1D2F" w:rsidR="00583B55" w:rsidRDefault="00917B58">
      <w:pPr>
        <w:pStyle w:val="Textoindependiente"/>
        <w:spacing w:line="360" w:lineRule="auto"/>
        <w:ind w:left="774" w:right="853" w:firstLine="709"/>
      </w:pPr>
      <w:r>
        <w:t>Se</w:t>
      </w:r>
      <w:r>
        <w:rPr>
          <w:spacing w:val="-4"/>
        </w:rPr>
        <w:t xml:space="preserve"> </w:t>
      </w:r>
      <w:r>
        <w:t>revisa</w:t>
      </w:r>
      <w:r>
        <w:rPr>
          <w:spacing w:val="-4"/>
        </w:rPr>
        <w:t xml:space="preserve"> </w:t>
      </w:r>
      <w:r>
        <w:t>el</w:t>
      </w:r>
      <w:r>
        <w:rPr>
          <w:spacing w:val="-3"/>
        </w:rPr>
        <w:t xml:space="preserve"> </w:t>
      </w:r>
      <w:r>
        <w:t>impacto</w:t>
      </w:r>
      <w:r>
        <w:rPr>
          <w:spacing w:val="-3"/>
        </w:rPr>
        <w:t xml:space="preserve"> </w:t>
      </w:r>
      <w:r>
        <w:t>que</w:t>
      </w:r>
      <w:r>
        <w:rPr>
          <w:spacing w:val="-3"/>
        </w:rPr>
        <w:t xml:space="preserve"> </w:t>
      </w:r>
      <w:r>
        <w:t>presenta</w:t>
      </w:r>
      <w:r>
        <w:rPr>
          <w:spacing w:val="-3"/>
        </w:rPr>
        <w:t xml:space="preserve"> </w:t>
      </w:r>
      <w:r>
        <w:t>esta</w:t>
      </w:r>
      <w:r>
        <w:rPr>
          <w:spacing w:val="-3"/>
        </w:rPr>
        <w:t xml:space="preserve"> </w:t>
      </w:r>
      <w:r>
        <w:t>fuente</w:t>
      </w:r>
      <w:r>
        <w:rPr>
          <w:spacing w:val="-3"/>
        </w:rPr>
        <w:t xml:space="preserve"> </w:t>
      </w:r>
      <w:r>
        <w:t>de</w:t>
      </w:r>
      <w:r>
        <w:rPr>
          <w:spacing w:val="-3"/>
        </w:rPr>
        <w:t xml:space="preserve"> </w:t>
      </w:r>
      <w:r>
        <w:t>energía</w:t>
      </w:r>
      <w:r>
        <w:rPr>
          <w:spacing w:val="-3"/>
        </w:rPr>
        <w:t xml:space="preserve"> </w:t>
      </w:r>
      <w:r>
        <w:t>a</w:t>
      </w:r>
      <w:r>
        <w:rPr>
          <w:spacing w:val="-3"/>
        </w:rPr>
        <w:t xml:space="preserve"> </w:t>
      </w:r>
      <w:r>
        <w:t>partir</w:t>
      </w:r>
      <w:r>
        <w:rPr>
          <w:spacing w:val="-5"/>
        </w:rPr>
        <w:t xml:space="preserve"> </w:t>
      </w:r>
      <w:r>
        <w:t>de</w:t>
      </w:r>
      <w:r>
        <w:rPr>
          <w:spacing w:val="-3"/>
        </w:rPr>
        <w:t xml:space="preserve"> </w:t>
      </w:r>
      <w:r>
        <w:t>3</w:t>
      </w:r>
      <w:r>
        <w:rPr>
          <w:spacing w:val="-3"/>
        </w:rPr>
        <w:t xml:space="preserve"> </w:t>
      </w:r>
      <w:r>
        <w:t>etapas</w:t>
      </w:r>
      <w:r w:rsidR="00295B86">
        <w:t xml:space="preserve">. </w:t>
      </w:r>
      <w:r w:rsidR="00295B86">
        <w:t xml:space="preserve">Se invita a examinar el archivo </w:t>
      </w:r>
      <w:r w:rsidR="00295B86" w:rsidRPr="00295B86">
        <w:t>Anexo_Tema_4_Impacto_Ambiental_parte_2.pdf</w:t>
      </w:r>
      <w:r w:rsidR="00295B86">
        <w:t>, ubicado en la carpeta Anexos.</w:t>
      </w:r>
      <w:r w:rsidR="00295B86">
        <w:t xml:space="preserve"> </w:t>
      </w:r>
    </w:p>
    <w:p w14:paraId="27608B5A" w14:textId="77777777" w:rsidR="00583B55" w:rsidRDefault="00583B55">
      <w:pPr>
        <w:pStyle w:val="Textoindependiente"/>
        <w:spacing w:before="84"/>
      </w:pPr>
    </w:p>
    <w:p w14:paraId="3DCEBFE1" w14:textId="77777777" w:rsidR="00583B55" w:rsidRDefault="00917B58">
      <w:pPr>
        <w:pStyle w:val="Ttulo1"/>
        <w:numPr>
          <w:ilvl w:val="1"/>
          <w:numId w:val="6"/>
        </w:numPr>
        <w:tabs>
          <w:tab w:val="left" w:pos="2189"/>
        </w:tabs>
        <w:ind w:left="2189" w:hanging="423"/>
      </w:pPr>
      <w:bookmarkStart w:id="24" w:name="_bookmark24"/>
      <w:bookmarkEnd w:id="24"/>
      <w:r>
        <w:t>Evaluación</w:t>
      </w:r>
      <w:r>
        <w:rPr>
          <w:spacing w:val="-4"/>
        </w:rPr>
        <w:t xml:space="preserve"> </w:t>
      </w:r>
      <w:r>
        <w:t>del</w:t>
      </w:r>
      <w:r>
        <w:rPr>
          <w:spacing w:val="-2"/>
        </w:rPr>
        <w:t xml:space="preserve"> </w:t>
      </w:r>
      <w:r>
        <w:t>impacto</w:t>
      </w:r>
      <w:r>
        <w:rPr>
          <w:spacing w:val="-2"/>
        </w:rPr>
        <w:t xml:space="preserve"> ambiental</w:t>
      </w:r>
    </w:p>
    <w:p w14:paraId="3FA3FFD1" w14:textId="77777777" w:rsidR="00583B55" w:rsidRDefault="00583B55">
      <w:pPr>
        <w:pStyle w:val="Textoindependiente"/>
        <w:spacing w:before="159"/>
        <w:rPr>
          <w:rFonts w:ascii="Arial"/>
          <w:b/>
        </w:rPr>
      </w:pPr>
    </w:p>
    <w:p w14:paraId="1199D00B" w14:textId="77777777" w:rsidR="00583B55" w:rsidRDefault="00917B58">
      <w:pPr>
        <w:pStyle w:val="Textoindependiente"/>
        <w:spacing w:line="360" w:lineRule="auto"/>
        <w:ind w:left="774" w:right="853" w:firstLine="709"/>
      </w:pPr>
      <w:r>
        <w:t>La</w:t>
      </w:r>
      <w:r>
        <w:rPr>
          <w:spacing w:val="-4"/>
        </w:rPr>
        <w:t xml:space="preserve"> </w:t>
      </w:r>
      <w:r>
        <w:t>Evaluación</w:t>
      </w:r>
      <w:r>
        <w:rPr>
          <w:spacing w:val="-4"/>
        </w:rPr>
        <w:t xml:space="preserve"> </w:t>
      </w:r>
      <w:r>
        <w:t>del</w:t>
      </w:r>
      <w:r>
        <w:rPr>
          <w:spacing w:val="-5"/>
        </w:rPr>
        <w:t xml:space="preserve"> </w:t>
      </w:r>
      <w:r>
        <w:t>Impacto</w:t>
      </w:r>
      <w:r>
        <w:rPr>
          <w:spacing w:val="-4"/>
        </w:rPr>
        <w:t xml:space="preserve"> </w:t>
      </w:r>
      <w:r>
        <w:t>Ambiental</w:t>
      </w:r>
      <w:r>
        <w:rPr>
          <w:spacing w:val="-5"/>
        </w:rPr>
        <w:t xml:space="preserve"> </w:t>
      </w:r>
      <w:r>
        <w:t>(EIA)</w:t>
      </w:r>
      <w:r>
        <w:rPr>
          <w:spacing w:val="-4"/>
        </w:rPr>
        <w:t xml:space="preserve"> </w:t>
      </w:r>
      <w:r>
        <w:t>es</w:t>
      </w:r>
      <w:r>
        <w:rPr>
          <w:spacing w:val="-4"/>
        </w:rPr>
        <w:t xml:space="preserve"> </w:t>
      </w:r>
      <w:r>
        <w:t>una</w:t>
      </w:r>
      <w:r>
        <w:rPr>
          <w:spacing w:val="-4"/>
        </w:rPr>
        <w:t xml:space="preserve"> </w:t>
      </w:r>
      <w:r>
        <w:t>herramienta</w:t>
      </w:r>
      <w:r>
        <w:rPr>
          <w:spacing w:val="-4"/>
        </w:rPr>
        <w:t xml:space="preserve"> </w:t>
      </w:r>
      <w:r>
        <w:t>que</w:t>
      </w:r>
      <w:r>
        <w:rPr>
          <w:spacing w:val="-4"/>
        </w:rPr>
        <w:t xml:space="preserve"> </w:t>
      </w:r>
      <w:r>
        <w:t>permite</w:t>
      </w:r>
      <w:r>
        <w:rPr>
          <w:spacing w:val="-4"/>
        </w:rPr>
        <w:t xml:space="preserve"> </w:t>
      </w:r>
      <w:r>
        <w:t>a</w:t>
      </w:r>
      <w:r>
        <w:rPr>
          <w:spacing w:val="-4"/>
        </w:rPr>
        <w:t xml:space="preserve"> </w:t>
      </w:r>
      <w:r>
        <w:t xml:space="preserve">las </w:t>
      </w:r>
      <w:r>
        <w:rPr>
          <w:spacing w:val="-2"/>
        </w:rPr>
        <w:t>empresas:</w:t>
      </w:r>
    </w:p>
    <w:p w14:paraId="7A1B17D0" w14:textId="7C6D7D8C" w:rsidR="00295B86" w:rsidRDefault="00917B58" w:rsidP="00295B86">
      <w:pPr>
        <w:pStyle w:val="Textoindependiente"/>
        <w:spacing w:before="162" w:line="360" w:lineRule="auto"/>
        <w:ind w:left="774" w:right="793" w:firstLine="709"/>
      </w:pPr>
      <w:r>
        <w:lastRenderedPageBreak/>
        <w:t>Identificar</w:t>
      </w:r>
      <w:r>
        <w:rPr>
          <w:spacing w:val="-4"/>
        </w:rPr>
        <w:t xml:space="preserve"> </w:t>
      </w:r>
      <w:r>
        <w:t>los</w:t>
      </w:r>
      <w:r>
        <w:rPr>
          <w:spacing w:val="-4"/>
        </w:rPr>
        <w:t xml:space="preserve"> </w:t>
      </w:r>
      <w:r>
        <w:t>aspectos</w:t>
      </w:r>
      <w:r>
        <w:rPr>
          <w:spacing w:val="-4"/>
        </w:rPr>
        <w:t xml:space="preserve"> </w:t>
      </w:r>
      <w:r>
        <w:t>e</w:t>
      </w:r>
      <w:r>
        <w:rPr>
          <w:spacing w:val="-4"/>
        </w:rPr>
        <w:t xml:space="preserve"> </w:t>
      </w:r>
      <w:r>
        <w:t>impactos</w:t>
      </w:r>
      <w:r>
        <w:rPr>
          <w:spacing w:val="-4"/>
        </w:rPr>
        <w:t xml:space="preserve"> </w:t>
      </w:r>
      <w:r>
        <w:t>ambientales</w:t>
      </w:r>
      <w:r>
        <w:rPr>
          <w:spacing w:val="-4"/>
        </w:rPr>
        <w:t xml:space="preserve"> </w:t>
      </w:r>
      <w:r>
        <w:t>que</w:t>
      </w:r>
      <w:r>
        <w:rPr>
          <w:spacing w:val="-4"/>
        </w:rPr>
        <w:t xml:space="preserve"> </w:t>
      </w:r>
      <w:r>
        <w:t>pueden</w:t>
      </w:r>
      <w:r>
        <w:rPr>
          <w:spacing w:val="-3"/>
        </w:rPr>
        <w:t xml:space="preserve"> </w:t>
      </w:r>
      <w:r>
        <w:t>ocurrir</w:t>
      </w:r>
      <w:r>
        <w:rPr>
          <w:spacing w:val="-4"/>
        </w:rPr>
        <w:t xml:space="preserve"> </w:t>
      </w:r>
      <w:r>
        <w:t>por</w:t>
      </w:r>
      <w:r>
        <w:rPr>
          <w:spacing w:val="-4"/>
        </w:rPr>
        <w:t xml:space="preserve"> </w:t>
      </w:r>
      <w:r>
        <w:t>la</w:t>
      </w:r>
      <w:r>
        <w:rPr>
          <w:spacing w:val="-4"/>
        </w:rPr>
        <w:t xml:space="preserve"> </w:t>
      </w:r>
      <w:r>
        <w:t>construcción de un proyecto.</w:t>
      </w:r>
    </w:p>
    <w:p w14:paraId="2B54B8E0" w14:textId="77777777" w:rsidR="00583B55" w:rsidRDefault="00917B58">
      <w:pPr>
        <w:pStyle w:val="Textoindependiente"/>
        <w:spacing w:before="82" w:line="360" w:lineRule="auto"/>
        <w:ind w:left="774" w:right="853" w:firstLine="709"/>
      </w:pPr>
      <w:r>
        <w:t>Estimar</w:t>
      </w:r>
      <w:r>
        <w:rPr>
          <w:spacing w:val="-4"/>
        </w:rPr>
        <w:t xml:space="preserve"> </w:t>
      </w:r>
      <w:r>
        <w:t>cuantitativamente</w:t>
      </w:r>
      <w:r>
        <w:rPr>
          <w:spacing w:val="-4"/>
        </w:rPr>
        <w:t xml:space="preserve"> </w:t>
      </w:r>
      <w:r>
        <w:t>la</w:t>
      </w:r>
      <w:r>
        <w:rPr>
          <w:spacing w:val="-5"/>
        </w:rPr>
        <w:t xml:space="preserve"> </w:t>
      </w:r>
      <w:r>
        <w:t>afectación</w:t>
      </w:r>
      <w:r>
        <w:rPr>
          <w:spacing w:val="-5"/>
        </w:rPr>
        <w:t xml:space="preserve"> </w:t>
      </w:r>
      <w:r>
        <w:t>de</w:t>
      </w:r>
      <w:r>
        <w:rPr>
          <w:spacing w:val="-4"/>
        </w:rPr>
        <w:t xml:space="preserve"> </w:t>
      </w:r>
      <w:r>
        <w:t>uno</w:t>
      </w:r>
      <w:r>
        <w:rPr>
          <w:spacing w:val="-4"/>
        </w:rPr>
        <w:t xml:space="preserve"> </w:t>
      </w:r>
      <w:r>
        <w:t>de</w:t>
      </w:r>
      <w:r>
        <w:rPr>
          <w:spacing w:val="-4"/>
        </w:rPr>
        <w:t xml:space="preserve"> </w:t>
      </w:r>
      <w:r>
        <w:t>los</w:t>
      </w:r>
      <w:r>
        <w:rPr>
          <w:spacing w:val="-4"/>
        </w:rPr>
        <w:t xml:space="preserve"> </w:t>
      </w:r>
      <w:r>
        <w:t>impactos</w:t>
      </w:r>
      <w:r>
        <w:rPr>
          <w:spacing w:val="-4"/>
        </w:rPr>
        <w:t xml:space="preserve"> </w:t>
      </w:r>
      <w:r>
        <w:t>y</w:t>
      </w:r>
      <w:r>
        <w:rPr>
          <w:spacing w:val="-5"/>
        </w:rPr>
        <w:t xml:space="preserve"> </w:t>
      </w:r>
      <w:r>
        <w:t>crear</w:t>
      </w:r>
      <w:r>
        <w:rPr>
          <w:spacing w:val="-4"/>
        </w:rPr>
        <w:t xml:space="preserve"> </w:t>
      </w:r>
      <w:r>
        <w:t>indicadores para el seguimiento.</w:t>
      </w:r>
    </w:p>
    <w:p w14:paraId="6C4545FC" w14:textId="77777777" w:rsidR="00583B55" w:rsidRDefault="00917B58">
      <w:pPr>
        <w:pStyle w:val="Textoindependiente"/>
        <w:spacing w:before="160" w:line="360" w:lineRule="auto"/>
        <w:ind w:left="774" w:firstLine="709"/>
      </w:pPr>
      <w:r>
        <w:t>Planificar</w:t>
      </w:r>
      <w:r>
        <w:rPr>
          <w:spacing w:val="-4"/>
        </w:rPr>
        <w:t xml:space="preserve"> </w:t>
      </w:r>
      <w:r>
        <w:t>las</w:t>
      </w:r>
      <w:r>
        <w:rPr>
          <w:spacing w:val="-4"/>
        </w:rPr>
        <w:t xml:space="preserve"> </w:t>
      </w:r>
      <w:r>
        <w:t>acciones</w:t>
      </w:r>
      <w:r>
        <w:rPr>
          <w:spacing w:val="-4"/>
        </w:rPr>
        <w:t xml:space="preserve"> </w:t>
      </w:r>
      <w:r>
        <w:t>necesarias</w:t>
      </w:r>
      <w:r>
        <w:rPr>
          <w:spacing w:val="-4"/>
        </w:rPr>
        <w:t xml:space="preserve"> </w:t>
      </w:r>
      <w:r>
        <w:t>para</w:t>
      </w:r>
      <w:r>
        <w:rPr>
          <w:spacing w:val="-4"/>
        </w:rPr>
        <w:t xml:space="preserve"> </w:t>
      </w:r>
      <w:r>
        <w:t>la</w:t>
      </w:r>
      <w:r>
        <w:rPr>
          <w:spacing w:val="-4"/>
        </w:rPr>
        <w:t xml:space="preserve"> </w:t>
      </w:r>
      <w:r>
        <w:t>prevención</w:t>
      </w:r>
      <w:r>
        <w:rPr>
          <w:spacing w:val="-4"/>
        </w:rPr>
        <w:t xml:space="preserve"> </w:t>
      </w:r>
      <w:r>
        <w:t>y/o</w:t>
      </w:r>
      <w:r>
        <w:rPr>
          <w:spacing w:val="-4"/>
        </w:rPr>
        <w:t xml:space="preserve"> </w:t>
      </w:r>
      <w:r>
        <w:t>corrección</w:t>
      </w:r>
      <w:r>
        <w:rPr>
          <w:spacing w:val="-4"/>
        </w:rPr>
        <w:t xml:space="preserve"> </w:t>
      </w:r>
      <w:r>
        <w:t>de</w:t>
      </w:r>
      <w:r>
        <w:rPr>
          <w:spacing w:val="-4"/>
        </w:rPr>
        <w:t xml:space="preserve"> </w:t>
      </w:r>
      <w:r>
        <w:t>los</w:t>
      </w:r>
      <w:r>
        <w:rPr>
          <w:spacing w:val="-4"/>
        </w:rPr>
        <w:t xml:space="preserve"> </w:t>
      </w:r>
      <w:r>
        <w:t>deterioros ocasionados al medio ambiente.</w:t>
      </w:r>
    </w:p>
    <w:p w14:paraId="389AC1DE" w14:textId="77777777" w:rsidR="00583B55" w:rsidRDefault="00917B58">
      <w:pPr>
        <w:pStyle w:val="Textoindependiente"/>
        <w:spacing w:before="161"/>
        <w:ind w:left="1483"/>
      </w:pPr>
      <w:r>
        <w:t>Potencializar</w:t>
      </w:r>
      <w:r>
        <w:rPr>
          <w:spacing w:val="-3"/>
        </w:rPr>
        <w:t xml:space="preserve"> </w:t>
      </w:r>
      <w:r>
        <w:t>los</w:t>
      </w:r>
      <w:r>
        <w:rPr>
          <w:spacing w:val="-3"/>
        </w:rPr>
        <w:t xml:space="preserve"> </w:t>
      </w:r>
      <w:r>
        <w:t>impactos</w:t>
      </w:r>
      <w:r>
        <w:rPr>
          <w:spacing w:val="-2"/>
        </w:rPr>
        <w:t xml:space="preserve"> </w:t>
      </w:r>
      <w:r>
        <w:t>ambientales</w:t>
      </w:r>
      <w:r>
        <w:rPr>
          <w:spacing w:val="-3"/>
        </w:rPr>
        <w:t xml:space="preserve"> </w:t>
      </w:r>
      <w:r>
        <w:t>positivos</w:t>
      </w:r>
      <w:r>
        <w:rPr>
          <w:spacing w:val="-3"/>
        </w:rPr>
        <w:t xml:space="preserve"> </w:t>
      </w:r>
      <w:r>
        <w:t>del</w:t>
      </w:r>
      <w:r>
        <w:rPr>
          <w:spacing w:val="-2"/>
        </w:rPr>
        <w:t xml:space="preserve"> proyecto.</w:t>
      </w:r>
    </w:p>
    <w:p w14:paraId="240C3C17" w14:textId="77777777" w:rsidR="00583B55" w:rsidRDefault="00583B55">
      <w:pPr>
        <w:pStyle w:val="Textoindependiente"/>
        <w:spacing w:before="21"/>
      </w:pPr>
    </w:p>
    <w:p w14:paraId="0469FB0D" w14:textId="77777777" w:rsidR="00583B55" w:rsidRDefault="00917B58">
      <w:pPr>
        <w:pStyle w:val="Textoindependiente"/>
        <w:spacing w:line="360" w:lineRule="auto"/>
        <w:ind w:left="774" w:right="853" w:firstLine="709"/>
      </w:pPr>
      <w:r>
        <w:t>Gestionar</w:t>
      </w:r>
      <w:r>
        <w:rPr>
          <w:spacing w:val="-3"/>
        </w:rPr>
        <w:t xml:space="preserve"> </w:t>
      </w:r>
      <w:r>
        <w:t>y</w:t>
      </w:r>
      <w:r>
        <w:rPr>
          <w:spacing w:val="-3"/>
        </w:rPr>
        <w:t xml:space="preserve"> </w:t>
      </w:r>
      <w:r>
        <w:t>hacer</w:t>
      </w:r>
      <w:r>
        <w:rPr>
          <w:spacing w:val="-3"/>
        </w:rPr>
        <w:t xml:space="preserve"> </w:t>
      </w:r>
      <w:r>
        <w:t>seguimiento</w:t>
      </w:r>
      <w:r>
        <w:rPr>
          <w:spacing w:val="-3"/>
        </w:rPr>
        <w:t xml:space="preserve"> </w:t>
      </w:r>
      <w:r>
        <w:t>a</w:t>
      </w:r>
      <w:r>
        <w:rPr>
          <w:spacing w:val="-3"/>
        </w:rPr>
        <w:t xml:space="preserve"> </w:t>
      </w:r>
      <w:r>
        <w:t>los</w:t>
      </w:r>
      <w:r>
        <w:rPr>
          <w:spacing w:val="-3"/>
        </w:rPr>
        <w:t xml:space="preserve"> </w:t>
      </w:r>
      <w:r>
        <w:t>planes</w:t>
      </w:r>
      <w:r>
        <w:rPr>
          <w:spacing w:val="-3"/>
        </w:rPr>
        <w:t xml:space="preserve"> </w:t>
      </w:r>
      <w:r>
        <w:t>de</w:t>
      </w:r>
      <w:r>
        <w:rPr>
          <w:spacing w:val="-3"/>
        </w:rPr>
        <w:t xml:space="preserve"> </w:t>
      </w:r>
      <w:r>
        <w:t>acción</w:t>
      </w:r>
      <w:r>
        <w:rPr>
          <w:spacing w:val="-4"/>
        </w:rPr>
        <w:t xml:space="preserve"> </w:t>
      </w:r>
      <w:r>
        <w:t>para</w:t>
      </w:r>
      <w:r>
        <w:rPr>
          <w:spacing w:val="-3"/>
        </w:rPr>
        <w:t xml:space="preserve"> </w:t>
      </w:r>
      <w:r>
        <w:t>la</w:t>
      </w:r>
      <w:r>
        <w:rPr>
          <w:spacing w:val="-3"/>
        </w:rPr>
        <w:t xml:space="preserve"> </w:t>
      </w:r>
      <w:r>
        <w:t>mitigación</w:t>
      </w:r>
      <w:r>
        <w:rPr>
          <w:spacing w:val="-3"/>
        </w:rPr>
        <w:t xml:space="preserve"> </w:t>
      </w:r>
      <w:r>
        <w:t>de</w:t>
      </w:r>
      <w:r>
        <w:rPr>
          <w:spacing w:val="-3"/>
        </w:rPr>
        <w:t xml:space="preserve"> </w:t>
      </w:r>
      <w:r>
        <w:t>los impactos ambientales.</w:t>
      </w:r>
    </w:p>
    <w:p w14:paraId="70D0DA24" w14:textId="77777777" w:rsidR="00583B55" w:rsidRDefault="00917B58">
      <w:pPr>
        <w:pStyle w:val="Textoindependiente"/>
        <w:spacing w:before="160" w:line="360" w:lineRule="auto"/>
        <w:ind w:left="774" w:right="853" w:firstLine="709"/>
      </w:pPr>
      <w:r>
        <w:t xml:space="preserve">Obtener por parte del Estado la aprobación de la </w:t>
      </w:r>
      <w:r>
        <w:t>licencia ambiental para la ejecución del proyecto en caso de ser requerida. En Colombia la entidad encargada del otorgamiento de</w:t>
      </w:r>
      <w:r>
        <w:rPr>
          <w:spacing w:val="-4"/>
        </w:rPr>
        <w:t xml:space="preserve"> </w:t>
      </w:r>
      <w:r>
        <w:t>licencias</w:t>
      </w:r>
      <w:r>
        <w:rPr>
          <w:spacing w:val="-4"/>
        </w:rPr>
        <w:t xml:space="preserve"> </w:t>
      </w:r>
      <w:r>
        <w:t>ambientales</w:t>
      </w:r>
      <w:r>
        <w:rPr>
          <w:spacing w:val="-4"/>
        </w:rPr>
        <w:t xml:space="preserve"> </w:t>
      </w:r>
      <w:r>
        <w:t>se</w:t>
      </w:r>
      <w:r>
        <w:rPr>
          <w:spacing w:val="-4"/>
        </w:rPr>
        <w:t xml:space="preserve"> </w:t>
      </w:r>
      <w:r>
        <w:t>denomina</w:t>
      </w:r>
      <w:r>
        <w:rPr>
          <w:spacing w:val="-5"/>
        </w:rPr>
        <w:t xml:space="preserve"> </w:t>
      </w:r>
      <w:r>
        <w:t>Autoridad</w:t>
      </w:r>
      <w:r>
        <w:rPr>
          <w:spacing w:val="-4"/>
        </w:rPr>
        <w:t xml:space="preserve"> </w:t>
      </w:r>
      <w:r>
        <w:t>Nacional</w:t>
      </w:r>
      <w:r>
        <w:rPr>
          <w:spacing w:val="-5"/>
        </w:rPr>
        <w:t xml:space="preserve"> </w:t>
      </w:r>
      <w:r>
        <w:t>de</w:t>
      </w:r>
      <w:r>
        <w:rPr>
          <w:spacing w:val="-4"/>
        </w:rPr>
        <w:t xml:space="preserve"> </w:t>
      </w:r>
      <w:r>
        <w:t>Licencias</w:t>
      </w:r>
      <w:r>
        <w:rPr>
          <w:spacing w:val="-4"/>
        </w:rPr>
        <w:t xml:space="preserve"> </w:t>
      </w:r>
      <w:r>
        <w:t>Ambientales</w:t>
      </w:r>
      <w:r>
        <w:rPr>
          <w:spacing w:val="-4"/>
        </w:rPr>
        <w:t xml:space="preserve"> </w:t>
      </w:r>
      <w:r>
        <w:t>(ANLA).</w:t>
      </w:r>
    </w:p>
    <w:p w14:paraId="174D8EAB" w14:textId="77777777" w:rsidR="00583B55" w:rsidRDefault="00917B58">
      <w:pPr>
        <w:pStyle w:val="Textoindependiente"/>
        <w:spacing w:before="161"/>
        <w:ind w:left="1483"/>
      </w:pPr>
      <w:r>
        <w:t>Complete</w:t>
      </w:r>
      <w:r>
        <w:rPr>
          <w:spacing w:val="-6"/>
        </w:rPr>
        <w:t xml:space="preserve"> </w:t>
      </w:r>
      <w:r>
        <w:t>esta</w:t>
      </w:r>
      <w:r>
        <w:rPr>
          <w:spacing w:val="-6"/>
        </w:rPr>
        <w:t xml:space="preserve"> </w:t>
      </w:r>
      <w:r>
        <w:t>valiosa</w:t>
      </w:r>
      <w:r>
        <w:rPr>
          <w:spacing w:val="-6"/>
        </w:rPr>
        <w:t xml:space="preserve"> </w:t>
      </w:r>
      <w:r>
        <w:t>información</w:t>
      </w:r>
      <w:r>
        <w:rPr>
          <w:spacing w:val="-6"/>
        </w:rPr>
        <w:t xml:space="preserve"> </w:t>
      </w:r>
      <w:r>
        <w:t>observando</w:t>
      </w:r>
      <w:r>
        <w:rPr>
          <w:spacing w:val="-6"/>
        </w:rPr>
        <w:t xml:space="preserve"> </w:t>
      </w:r>
      <w:r>
        <w:t>el</w:t>
      </w:r>
      <w:r>
        <w:rPr>
          <w:spacing w:val="-7"/>
        </w:rPr>
        <w:t xml:space="preserve"> </w:t>
      </w:r>
      <w:r>
        <w:t>siguiente</w:t>
      </w:r>
      <w:r>
        <w:rPr>
          <w:spacing w:val="-6"/>
        </w:rPr>
        <w:t xml:space="preserve"> </w:t>
      </w:r>
      <w:r>
        <w:rPr>
          <w:spacing w:val="-2"/>
        </w:rPr>
        <w:t>video:</w:t>
      </w:r>
    </w:p>
    <w:p w14:paraId="1566E5B4" w14:textId="77777777" w:rsidR="00583B55" w:rsidRDefault="00583B55">
      <w:pPr>
        <w:pStyle w:val="Textoindependiente"/>
        <w:spacing w:before="21"/>
      </w:pPr>
    </w:p>
    <w:p w14:paraId="2786EAFB" w14:textId="65007BAD" w:rsidR="00583B55" w:rsidRDefault="00794300">
      <w:pPr>
        <w:pStyle w:val="Ttulo1"/>
        <w:spacing w:before="1"/>
      </w:pPr>
      <w:r w:rsidRPr="00794300">
        <w:rPr>
          <w:spacing w:val="-4"/>
        </w:rPr>
        <w:t>¿Qué hacemos desde la ANLA?</w:t>
      </w:r>
    </w:p>
    <w:p w14:paraId="7DF168AF" w14:textId="77777777" w:rsidR="00583B55" w:rsidRDefault="00583B55">
      <w:pPr>
        <w:pStyle w:val="Textoindependiente"/>
        <w:spacing w:before="21"/>
        <w:rPr>
          <w:rFonts w:ascii="Arial"/>
          <w:b/>
        </w:rPr>
      </w:pPr>
    </w:p>
    <w:p w14:paraId="314A090C" w14:textId="0B9DEDA7" w:rsidR="00583B55" w:rsidRDefault="00917B58">
      <w:pPr>
        <w:pStyle w:val="Textoindependiente"/>
        <w:spacing w:line="360" w:lineRule="auto"/>
        <w:ind w:left="774" w:right="853" w:firstLine="709"/>
      </w:pPr>
      <w:r>
        <w:t>Conozca</w:t>
      </w:r>
      <w:r>
        <w:rPr>
          <w:spacing w:val="-4"/>
        </w:rPr>
        <w:t xml:space="preserve"> </w:t>
      </w:r>
      <w:r>
        <w:t>lo</w:t>
      </w:r>
      <w:r>
        <w:rPr>
          <w:spacing w:val="-4"/>
        </w:rPr>
        <w:t xml:space="preserve"> </w:t>
      </w:r>
      <w:r>
        <w:t>que</w:t>
      </w:r>
      <w:r>
        <w:rPr>
          <w:spacing w:val="-4"/>
        </w:rPr>
        <w:t xml:space="preserve"> </w:t>
      </w:r>
      <w:r>
        <w:t>hace</w:t>
      </w:r>
      <w:r>
        <w:rPr>
          <w:spacing w:val="-4"/>
        </w:rPr>
        <w:t xml:space="preserve"> </w:t>
      </w:r>
      <w:r>
        <w:t>la</w:t>
      </w:r>
      <w:r>
        <w:rPr>
          <w:spacing w:val="-5"/>
        </w:rPr>
        <w:t xml:space="preserve"> </w:t>
      </w:r>
      <w:r>
        <w:t>ANLA</w:t>
      </w:r>
      <w:r>
        <w:rPr>
          <w:spacing w:val="-4"/>
        </w:rPr>
        <w:t xml:space="preserve"> </w:t>
      </w:r>
      <w:r>
        <w:t>para</w:t>
      </w:r>
      <w:r>
        <w:rPr>
          <w:spacing w:val="-4"/>
        </w:rPr>
        <w:t xml:space="preserve"> </w:t>
      </w:r>
      <w:r>
        <w:t>promover</w:t>
      </w:r>
      <w:r>
        <w:rPr>
          <w:spacing w:val="-4"/>
        </w:rPr>
        <w:t xml:space="preserve"> </w:t>
      </w:r>
      <w:r>
        <w:t>el</w:t>
      </w:r>
      <w:r>
        <w:rPr>
          <w:spacing w:val="-4"/>
        </w:rPr>
        <w:t xml:space="preserve"> </w:t>
      </w:r>
      <w:r>
        <w:t xml:space="preserve">desarrollo sostenible y la conservación de la biodiversidad. </w:t>
      </w:r>
      <w:hyperlink r:id="rId66">
        <w:r>
          <w:rPr>
            <w:color w:val="0462C1"/>
            <w:u w:val="single" w:color="0462C1"/>
          </w:rPr>
          <w:t>Clic aquí.</w:t>
        </w:r>
      </w:hyperlink>
    </w:p>
    <w:p w14:paraId="0049D46D" w14:textId="77777777" w:rsidR="00583B55" w:rsidRDefault="00917B58">
      <w:pPr>
        <w:pStyle w:val="Textoindependiente"/>
        <w:spacing w:before="160" w:line="360" w:lineRule="auto"/>
        <w:ind w:left="774" w:right="1022" w:firstLine="709"/>
      </w:pPr>
      <w:r>
        <w:t>De</w:t>
      </w:r>
      <w:r>
        <w:rPr>
          <w:spacing w:val="-1"/>
        </w:rPr>
        <w:t xml:space="preserve"> </w:t>
      </w:r>
      <w:r>
        <w:t xml:space="preserve">acuerdo con el </w:t>
      </w:r>
      <w:r>
        <w:rPr>
          <w:spacing w:val="16"/>
        </w:rPr>
        <w:t xml:space="preserve">“International </w:t>
      </w:r>
      <w:proofErr w:type="spellStart"/>
      <w:r>
        <w:rPr>
          <w:spacing w:val="17"/>
        </w:rPr>
        <w:t>Institute</w:t>
      </w:r>
      <w:proofErr w:type="spellEnd"/>
      <w:r>
        <w:rPr>
          <w:spacing w:val="17"/>
        </w:rPr>
        <w:t xml:space="preserve"> </w:t>
      </w:r>
      <w:proofErr w:type="spellStart"/>
      <w:r>
        <w:rPr>
          <w:spacing w:val="13"/>
        </w:rPr>
        <w:t>for</w:t>
      </w:r>
      <w:proofErr w:type="spellEnd"/>
      <w:r>
        <w:rPr>
          <w:spacing w:val="13"/>
        </w:rPr>
        <w:t xml:space="preserve"> </w:t>
      </w:r>
      <w:proofErr w:type="spellStart"/>
      <w:r>
        <w:rPr>
          <w:spacing w:val="17"/>
        </w:rPr>
        <w:t>Sustainable</w:t>
      </w:r>
      <w:proofErr w:type="spellEnd"/>
      <w:r>
        <w:rPr>
          <w:spacing w:val="17"/>
        </w:rPr>
        <w:t xml:space="preserve"> </w:t>
      </w:r>
      <w:proofErr w:type="spellStart"/>
      <w:proofErr w:type="gramStart"/>
      <w:r>
        <w:rPr>
          <w:spacing w:val="17"/>
        </w:rPr>
        <w:t>Development</w:t>
      </w:r>
      <w:proofErr w:type="spellEnd"/>
      <w:r>
        <w:rPr>
          <w:spacing w:val="-35"/>
        </w:rPr>
        <w:t xml:space="preserve"> </w:t>
      </w:r>
      <w:r>
        <w:t>”</w:t>
      </w:r>
      <w:proofErr w:type="gramEnd"/>
      <w:r>
        <w:t xml:space="preserve"> (2021) los siete pasos recomendados para la elaboración de la evaluación de impacto ambiental son los siguientes:</w:t>
      </w:r>
    </w:p>
    <w:p w14:paraId="2B66FC84" w14:textId="77777777" w:rsidR="00583B55" w:rsidRDefault="00583B55">
      <w:pPr>
        <w:pStyle w:val="Textoindependiente"/>
        <w:spacing w:before="86"/>
      </w:pPr>
    </w:p>
    <w:p w14:paraId="28F22029" w14:textId="77777777" w:rsidR="00583B55" w:rsidRDefault="00917B58">
      <w:pPr>
        <w:pStyle w:val="Ttulo1"/>
        <w:numPr>
          <w:ilvl w:val="0"/>
          <w:numId w:val="5"/>
        </w:numPr>
        <w:tabs>
          <w:tab w:val="left" w:pos="2201"/>
        </w:tabs>
        <w:ind w:left="2201" w:hanging="358"/>
      </w:pPr>
      <w:r>
        <w:t>Proceso</w:t>
      </w:r>
      <w:r>
        <w:rPr>
          <w:spacing w:val="-3"/>
        </w:rPr>
        <w:t xml:space="preserve"> </w:t>
      </w:r>
      <w:r>
        <w:t>de</w:t>
      </w:r>
      <w:r>
        <w:rPr>
          <w:spacing w:val="-1"/>
        </w:rPr>
        <w:t xml:space="preserve"> </w:t>
      </w:r>
      <w:r>
        <w:rPr>
          <w:spacing w:val="-2"/>
        </w:rPr>
        <w:t>tamizado</w:t>
      </w:r>
    </w:p>
    <w:p w14:paraId="6BC87C57" w14:textId="77777777" w:rsidR="00583B55" w:rsidRDefault="00583B55">
      <w:pPr>
        <w:pStyle w:val="Textoindependiente"/>
        <w:spacing w:before="102"/>
        <w:rPr>
          <w:rFonts w:ascii="Arial"/>
          <w:b/>
        </w:rPr>
      </w:pPr>
    </w:p>
    <w:p w14:paraId="0556FF55" w14:textId="77777777" w:rsidR="00583B55" w:rsidRDefault="00917B58">
      <w:pPr>
        <w:pStyle w:val="Textoindependiente"/>
        <w:spacing w:line="360" w:lineRule="auto"/>
        <w:ind w:left="774" w:right="853" w:firstLine="709"/>
      </w:pPr>
      <w:r>
        <w:t>Consiste en la caracterización del</w:t>
      </w:r>
      <w:r>
        <w:rPr>
          <w:spacing w:val="-1"/>
        </w:rPr>
        <w:t xml:space="preserve"> </w:t>
      </w:r>
      <w:r>
        <w:t>proyecto de forma</w:t>
      </w:r>
      <w:r>
        <w:rPr>
          <w:spacing w:val="-2"/>
        </w:rPr>
        <w:t xml:space="preserve"> </w:t>
      </w:r>
      <w:r>
        <w:t>integral, analizando</w:t>
      </w:r>
      <w:r>
        <w:rPr>
          <w:spacing w:val="-1"/>
        </w:rPr>
        <w:t xml:space="preserve"> </w:t>
      </w:r>
      <w:r>
        <w:t>las actividades</w:t>
      </w:r>
      <w:r>
        <w:rPr>
          <w:spacing w:val="-6"/>
        </w:rPr>
        <w:t xml:space="preserve"> </w:t>
      </w:r>
      <w:r>
        <w:t>a</w:t>
      </w:r>
      <w:r>
        <w:rPr>
          <w:spacing w:val="-4"/>
        </w:rPr>
        <w:t xml:space="preserve"> </w:t>
      </w:r>
      <w:r>
        <w:t>desarrollar</w:t>
      </w:r>
      <w:r>
        <w:rPr>
          <w:spacing w:val="-4"/>
        </w:rPr>
        <w:t xml:space="preserve"> </w:t>
      </w:r>
      <w:r>
        <w:t>durante</w:t>
      </w:r>
      <w:r>
        <w:rPr>
          <w:spacing w:val="-4"/>
        </w:rPr>
        <w:t xml:space="preserve"> </w:t>
      </w:r>
      <w:r>
        <w:t>todas</w:t>
      </w:r>
      <w:r>
        <w:rPr>
          <w:spacing w:val="-3"/>
        </w:rPr>
        <w:t xml:space="preserve"> </w:t>
      </w:r>
      <w:r>
        <w:t>las</w:t>
      </w:r>
      <w:r>
        <w:rPr>
          <w:spacing w:val="-2"/>
        </w:rPr>
        <w:t xml:space="preserve"> </w:t>
      </w:r>
      <w:r>
        <w:t>etapas</w:t>
      </w:r>
      <w:r>
        <w:rPr>
          <w:spacing w:val="-4"/>
        </w:rPr>
        <w:t xml:space="preserve"> </w:t>
      </w:r>
      <w:r>
        <w:t>(construcción,</w:t>
      </w:r>
      <w:r>
        <w:rPr>
          <w:spacing w:val="-4"/>
        </w:rPr>
        <w:t xml:space="preserve"> </w:t>
      </w:r>
      <w:r>
        <w:t>operación,</w:t>
      </w:r>
      <w:r>
        <w:rPr>
          <w:spacing w:val="-3"/>
        </w:rPr>
        <w:t xml:space="preserve"> </w:t>
      </w:r>
      <w:r>
        <w:rPr>
          <w:spacing w:val="-2"/>
        </w:rPr>
        <w:t>cierre).</w:t>
      </w:r>
    </w:p>
    <w:p w14:paraId="758E1EBE" w14:textId="77777777" w:rsidR="00583B55" w:rsidRDefault="00917B58">
      <w:pPr>
        <w:pStyle w:val="Textoindependiente"/>
        <w:spacing w:before="159" w:line="360" w:lineRule="auto"/>
        <w:ind w:left="774" w:right="853" w:firstLine="709"/>
      </w:pPr>
      <w:r>
        <w:t>Posteriormente,</w:t>
      </w:r>
      <w:r>
        <w:rPr>
          <w:spacing w:val="-3"/>
        </w:rPr>
        <w:t xml:space="preserve"> </w:t>
      </w:r>
      <w:r>
        <w:t>se</w:t>
      </w:r>
      <w:r>
        <w:rPr>
          <w:spacing w:val="-4"/>
        </w:rPr>
        <w:t xml:space="preserve"> </w:t>
      </w:r>
      <w:r>
        <w:t>procede</w:t>
      </w:r>
      <w:r>
        <w:rPr>
          <w:spacing w:val="-5"/>
        </w:rPr>
        <w:t xml:space="preserve"> </w:t>
      </w:r>
      <w:r>
        <w:t>a</w:t>
      </w:r>
      <w:r>
        <w:rPr>
          <w:spacing w:val="-4"/>
        </w:rPr>
        <w:t xml:space="preserve"> </w:t>
      </w:r>
      <w:r>
        <w:t>realizar</w:t>
      </w:r>
      <w:r>
        <w:rPr>
          <w:spacing w:val="-4"/>
        </w:rPr>
        <w:t xml:space="preserve"> </w:t>
      </w:r>
      <w:r>
        <w:t>la</w:t>
      </w:r>
      <w:r>
        <w:rPr>
          <w:spacing w:val="-5"/>
        </w:rPr>
        <w:t xml:space="preserve"> </w:t>
      </w:r>
      <w:r>
        <w:t>identificación</w:t>
      </w:r>
      <w:r>
        <w:rPr>
          <w:spacing w:val="-4"/>
        </w:rPr>
        <w:t xml:space="preserve"> </w:t>
      </w:r>
      <w:r>
        <w:t>y</w:t>
      </w:r>
      <w:r>
        <w:rPr>
          <w:spacing w:val="-4"/>
        </w:rPr>
        <w:t xml:space="preserve"> </w:t>
      </w:r>
      <w:r>
        <w:t>determinación</w:t>
      </w:r>
      <w:r>
        <w:rPr>
          <w:spacing w:val="-4"/>
        </w:rPr>
        <w:t xml:space="preserve"> </w:t>
      </w:r>
      <w:r>
        <w:t>de</w:t>
      </w:r>
      <w:r>
        <w:rPr>
          <w:spacing w:val="-4"/>
        </w:rPr>
        <w:t xml:space="preserve"> </w:t>
      </w:r>
      <w:r>
        <w:t>cada</w:t>
      </w:r>
      <w:r>
        <w:rPr>
          <w:spacing w:val="-4"/>
        </w:rPr>
        <w:t xml:space="preserve"> </w:t>
      </w:r>
      <w:r>
        <w:t>uno</w:t>
      </w:r>
      <w:r>
        <w:rPr>
          <w:spacing w:val="-4"/>
        </w:rPr>
        <w:t xml:space="preserve"> </w:t>
      </w:r>
      <w:r>
        <w:t>de los impactos ambientales que el proyecto puede ocasionar.</w:t>
      </w:r>
    </w:p>
    <w:p w14:paraId="683E4812"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385FCDDB" w14:textId="77777777" w:rsidR="00583B55" w:rsidRDefault="00917B58">
      <w:pPr>
        <w:pStyle w:val="Ttulo1"/>
        <w:numPr>
          <w:ilvl w:val="0"/>
          <w:numId w:val="5"/>
        </w:numPr>
        <w:tabs>
          <w:tab w:val="left" w:pos="2201"/>
        </w:tabs>
        <w:spacing w:before="83"/>
        <w:ind w:left="2201" w:hanging="358"/>
      </w:pPr>
      <w:r>
        <w:lastRenderedPageBreak/>
        <w:t>Proceso</w:t>
      </w:r>
      <w:r>
        <w:rPr>
          <w:spacing w:val="-3"/>
        </w:rPr>
        <w:t xml:space="preserve"> </w:t>
      </w:r>
      <w:r>
        <w:t>de</w:t>
      </w:r>
      <w:r>
        <w:rPr>
          <w:spacing w:val="-1"/>
        </w:rPr>
        <w:t xml:space="preserve"> </w:t>
      </w:r>
      <w:r>
        <w:rPr>
          <w:spacing w:val="-2"/>
        </w:rPr>
        <w:t>selección</w:t>
      </w:r>
    </w:p>
    <w:p w14:paraId="4E6912F0" w14:textId="77777777" w:rsidR="00583B55" w:rsidRDefault="00583B55">
      <w:pPr>
        <w:pStyle w:val="Textoindependiente"/>
        <w:spacing w:before="101"/>
        <w:rPr>
          <w:rFonts w:ascii="Arial"/>
          <w:b/>
        </w:rPr>
      </w:pPr>
    </w:p>
    <w:p w14:paraId="30086CDC" w14:textId="77777777" w:rsidR="00583B55" w:rsidRDefault="00917B58">
      <w:pPr>
        <w:pStyle w:val="Textoindependiente"/>
        <w:spacing w:line="360" w:lineRule="auto"/>
        <w:ind w:left="774" w:right="853" w:firstLine="709"/>
      </w:pPr>
      <w:r>
        <w:t>En esta etapa se establecen los límites del proyecto y se seleccionan los impactos ambientales</w:t>
      </w:r>
      <w:r>
        <w:rPr>
          <w:spacing w:val="-4"/>
        </w:rPr>
        <w:t xml:space="preserve"> </w:t>
      </w:r>
      <w:r>
        <w:t>más</w:t>
      </w:r>
      <w:r>
        <w:rPr>
          <w:spacing w:val="-4"/>
        </w:rPr>
        <w:t xml:space="preserve"> </w:t>
      </w:r>
      <w:r>
        <w:t>significativos,</w:t>
      </w:r>
      <w:r>
        <w:rPr>
          <w:spacing w:val="-4"/>
        </w:rPr>
        <w:t xml:space="preserve"> </w:t>
      </w:r>
      <w:r>
        <w:t>y</w:t>
      </w:r>
      <w:r>
        <w:rPr>
          <w:spacing w:val="-4"/>
        </w:rPr>
        <w:t xml:space="preserve"> </w:t>
      </w:r>
      <w:r>
        <w:t>se</w:t>
      </w:r>
      <w:r>
        <w:rPr>
          <w:spacing w:val="-4"/>
        </w:rPr>
        <w:t xml:space="preserve"> </w:t>
      </w:r>
      <w:r>
        <w:t>eliminan</w:t>
      </w:r>
      <w:r>
        <w:rPr>
          <w:spacing w:val="-4"/>
        </w:rPr>
        <w:t xml:space="preserve"> </w:t>
      </w:r>
      <w:r>
        <w:t>los</w:t>
      </w:r>
      <w:r>
        <w:rPr>
          <w:spacing w:val="-4"/>
        </w:rPr>
        <w:t xml:space="preserve"> </w:t>
      </w:r>
      <w:r>
        <w:t>impactos</w:t>
      </w:r>
      <w:r>
        <w:rPr>
          <w:spacing w:val="-4"/>
        </w:rPr>
        <w:t xml:space="preserve"> </w:t>
      </w:r>
      <w:r>
        <w:t>que</w:t>
      </w:r>
      <w:r>
        <w:rPr>
          <w:spacing w:val="-4"/>
        </w:rPr>
        <w:t xml:space="preserve"> </w:t>
      </w:r>
      <w:r>
        <w:t>tienen</w:t>
      </w:r>
      <w:r>
        <w:rPr>
          <w:spacing w:val="-5"/>
        </w:rPr>
        <w:t xml:space="preserve"> </w:t>
      </w:r>
      <w:r>
        <w:t>efectos</w:t>
      </w:r>
      <w:r>
        <w:rPr>
          <w:spacing w:val="-4"/>
        </w:rPr>
        <w:t xml:space="preserve"> </w:t>
      </w:r>
      <w:r>
        <w:t>mínimos</w:t>
      </w:r>
      <w:r>
        <w:rPr>
          <w:spacing w:val="-4"/>
        </w:rPr>
        <w:t xml:space="preserve"> </w:t>
      </w:r>
      <w:r>
        <w:t>en</w:t>
      </w:r>
      <w:r>
        <w:rPr>
          <w:spacing w:val="-4"/>
        </w:rPr>
        <w:t xml:space="preserve"> </w:t>
      </w:r>
      <w:r>
        <w:t xml:space="preserve">el </w:t>
      </w:r>
      <w:r>
        <w:rPr>
          <w:spacing w:val="-2"/>
        </w:rPr>
        <w:t>ambiente.</w:t>
      </w:r>
    </w:p>
    <w:p w14:paraId="4E450E6F" w14:textId="77777777" w:rsidR="00583B55" w:rsidRDefault="00583B55">
      <w:pPr>
        <w:pStyle w:val="Textoindependiente"/>
        <w:spacing w:before="84"/>
      </w:pPr>
    </w:p>
    <w:p w14:paraId="4A47A259" w14:textId="77777777" w:rsidR="00583B55" w:rsidRDefault="00917B58">
      <w:pPr>
        <w:pStyle w:val="Ttulo1"/>
        <w:numPr>
          <w:ilvl w:val="0"/>
          <w:numId w:val="5"/>
        </w:numPr>
        <w:tabs>
          <w:tab w:val="left" w:pos="2201"/>
        </w:tabs>
        <w:ind w:left="2201" w:hanging="358"/>
      </w:pPr>
      <w:r>
        <w:t>Evaluación</w:t>
      </w:r>
      <w:r>
        <w:rPr>
          <w:spacing w:val="-3"/>
        </w:rPr>
        <w:t xml:space="preserve"> </w:t>
      </w:r>
      <w:r>
        <w:t>de</w:t>
      </w:r>
      <w:r>
        <w:rPr>
          <w:spacing w:val="-2"/>
        </w:rPr>
        <w:t xml:space="preserve"> </w:t>
      </w:r>
      <w:r>
        <w:t>impactos</w:t>
      </w:r>
      <w:r>
        <w:rPr>
          <w:spacing w:val="-3"/>
        </w:rPr>
        <w:t xml:space="preserve"> </w:t>
      </w:r>
      <w:r>
        <w:t>y</w:t>
      </w:r>
      <w:r>
        <w:rPr>
          <w:spacing w:val="-2"/>
        </w:rPr>
        <w:t xml:space="preserve"> mitigación</w:t>
      </w:r>
    </w:p>
    <w:p w14:paraId="392C0AFF" w14:textId="77777777" w:rsidR="00583B55" w:rsidRDefault="00583B55">
      <w:pPr>
        <w:pStyle w:val="Textoindependiente"/>
        <w:spacing w:before="102"/>
        <w:rPr>
          <w:rFonts w:ascii="Arial"/>
          <w:b/>
        </w:rPr>
      </w:pPr>
    </w:p>
    <w:p w14:paraId="69AEAA3B" w14:textId="77777777" w:rsidR="00583B55" w:rsidRDefault="00917B58">
      <w:pPr>
        <w:pStyle w:val="Textoindependiente"/>
        <w:spacing w:line="360" w:lineRule="auto"/>
        <w:ind w:left="774" w:right="853" w:firstLine="709"/>
      </w:pPr>
      <w:r>
        <w:t>Consiste</w:t>
      </w:r>
      <w:r>
        <w:rPr>
          <w:spacing w:val="-4"/>
        </w:rPr>
        <w:t xml:space="preserve"> </w:t>
      </w:r>
      <w:r>
        <w:t>en</w:t>
      </w:r>
      <w:r>
        <w:rPr>
          <w:spacing w:val="-4"/>
        </w:rPr>
        <w:t xml:space="preserve"> </w:t>
      </w:r>
      <w:r>
        <w:t>la</w:t>
      </w:r>
      <w:r>
        <w:rPr>
          <w:spacing w:val="-4"/>
        </w:rPr>
        <w:t xml:space="preserve"> </w:t>
      </w:r>
      <w:r>
        <w:t>realización</w:t>
      </w:r>
      <w:r>
        <w:rPr>
          <w:spacing w:val="-4"/>
        </w:rPr>
        <w:t xml:space="preserve"> </w:t>
      </w:r>
      <w:r>
        <w:t>de</w:t>
      </w:r>
      <w:r>
        <w:rPr>
          <w:spacing w:val="-4"/>
        </w:rPr>
        <w:t xml:space="preserve"> </w:t>
      </w:r>
      <w:r>
        <w:t>un</w:t>
      </w:r>
      <w:r>
        <w:rPr>
          <w:spacing w:val="-4"/>
        </w:rPr>
        <w:t xml:space="preserve"> </w:t>
      </w:r>
      <w:r>
        <w:t>análisis</w:t>
      </w:r>
      <w:r>
        <w:rPr>
          <w:spacing w:val="-4"/>
        </w:rPr>
        <w:t xml:space="preserve"> </w:t>
      </w:r>
      <w:r>
        <w:t>detallado</w:t>
      </w:r>
      <w:r>
        <w:rPr>
          <w:spacing w:val="-4"/>
        </w:rPr>
        <w:t xml:space="preserve"> </w:t>
      </w:r>
      <w:r>
        <w:t>de</w:t>
      </w:r>
      <w:r>
        <w:rPr>
          <w:spacing w:val="-4"/>
        </w:rPr>
        <w:t xml:space="preserve"> </w:t>
      </w:r>
      <w:r>
        <w:t>los</w:t>
      </w:r>
      <w:r>
        <w:rPr>
          <w:spacing w:val="-4"/>
        </w:rPr>
        <w:t xml:space="preserve"> </w:t>
      </w:r>
      <w:r>
        <w:t>impactos</w:t>
      </w:r>
      <w:r>
        <w:rPr>
          <w:spacing w:val="-4"/>
        </w:rPr>
        <w:t xml:space="preserve"> </w:t>
      </w:r>
      <w:r>
        <w:t>ambientales</w:t>
      </w:r>
      <w:r>
        <w:rPr>
          <w:spacing w:val="-2"/>
        </w:rPr>
        <w:t xml:space="preserve"> </w:t>
      </w:r>
      <w:r>
        <w:t>en todos los medios.</w:t>
      </w:r>
    </w:p>
    <w:p w14:paraId="6CC59237" w14:textId="77777777" w:rsidR="00583B55" w:rsidRDefault="00917B58">
      <w:pPr>
        <w:pStyle w:val="Textoindependiente"/>
        <w:spacing w:before="160" w:line="360" w:lineRule="auto"/>
        <w:ind w:left="774" w:right="853" w:firstLine="709"/>
      </w:pPr>
      <w:r>
        <w:t>Se</w:t>
      </w:r>
      <w:r>
        <w:rPr>
          <w:spacing w:val="-5"/>
        </w:rPr>
        <w:t xml:space="preserve"> </w:t>
      </w:r>
      <w:r>
        <w:t>procede</w:t>
      </w:r>
      <w:r>
        <w:rPr>
          <w:spacing w:val="-4"/>
        </w:rPr>
        <w:t xml:space="preserve"> </w:t>
      </w:r>
      <w:r>
        <w:t>a</w:t>
      </w:r>
      <w:r>
        <w:rPr>
          <w:spacing w:val="-4"/>
        </w:rPr>
        <w:t xml:space="preserve"> </w:t>
      </w:r>
      <w:r>
        <w:t>realizar</w:t>
      </w:r>
      <w:r>
        <w:rPr>
          <w:spacing w:val="-4"/>
        </w:rPr>
        <w:t xml:space="preserve"> </w:t>
      </w:r>
      <w:r>
        <w:t>la</w:t>
      </w:r>
      <w:r>
        <w:rPr>
          <w:spacing w:val="-5"/>
        </w:rPr>
        <w:t xml:space="preserve"> </w:t>
      </w:r>
      <w:r>
        <w:t>cuantificación</w:t>
      </w:r>
      <w:r>
        <w:rPr>
          <w:spacing w:val="-4"/>
        </w:rPr>
        <w:t xml:space="preserve"> </w:t>
      </w:r>
      <w:r>
        <w:t>de</w:t>
      </w:r>
      <w:r>
        <w:rPr>
          <w:spacing w:val="-4"/>
        </w:rPr>
        <w:t xml:space="preserve"> </w:t>
      </w:r>
      <w:r>
        <w:t>los</w:t>
      </w:r>
      <w:r>
        <w:rPr>
          <w:spacing w:val="-3"/>
        </w:rPr>
        <w:t xml:space="preserve"> </w:t>
      </w:r>
      <w:r>
        <w:t>impactos</w:t>
      </w:r>
      <w:r>
        <w:rPr>
          <w:spacing w:val="-4"/>
        </w:rPr>
        <w:t xml:space="preserve"> </w:t>
      </w:r>
      <w:r>
        <w:t>tomando</w:t>
      </w:r>
      <w:r>
        <w:rPr>
          <w:spacing w:val="-4"/>
        </w:rPr>
        <w:t xml:space="preserve"> </w:t>
      </w:r>
      <w:r>
        <w:t>como</w:t>
      </w:r>
      <w:r>
        <w:rPr>
          <w:spacing w:val="-4"/>
        </w:rPr>
        <w:t xml:space="preserve"> </w:t>
      </w:r>
      <w:r>
        <w:t>base</w:t>
      </w:r>
      <w:r>
        <w:rPr>
          <w:spacing w:val="-4"/>
        </w:rPr>
        <w:t xml:space="preserve"> </w:t>
      </w:r>
      <w:r>
        <w:t xml:space="preserve">las condiciones actuales del medio (sin proyecto) y se establece una línea base para el </w:t>
      </w:r>
      <w:r>
        <w:rPr>
          <w:spacing w:val="-2"/>
        </w:rPr>
        <w:t>seguimie</w:t>
      </w:r>
      <w:r>
        <w:rPr>
          <w:spacing w:val="-2"/>
        </w:rPr>
        <w:t>nto.</w:t>
      </w:r>
    </w:p>
    <w:p w14:paraId="728740B0" w14:textId="77777777" w:rsidR="00583B55" w:rsidRDefault="00917B58">
      <w:pPr>
        <w:pStyle w:val="Textoindependiente"/>
        <w:spacing w:before="161"/>
        <w:ind w:left="1483"/>
      </w:pPr>
      <w:r>
        <w:t>También</w:t>
      </w:r>
      <w:r>
        <w:rPr>
          <w:spacing w:val="-5"/>
        </w:rPr>
        <w:t xml:space="preserve"> </w:t>
      </w:r>
      <w:r>
        <w:t>se</w:t>
      </w:r>
      <w:r>
        <w:rPr>
          <w:spacing w:val="-3"/>
        </w:rPr>
        <w:t xml:space="preserve"> </w:t>
      </w:r>
      <w:r>
        <w:t>establecen</w:t>
      </w:r>
      <w:r>
        <w:rPr>
          <w:spacing w:val="-2"/>
        </w:rPr>
        <w:t xml:space="preserve"> </w:t>
      </w:r>
      <w:r>
        <w:t>las</w:t>
      </w:r>
      <w:r>
        <w:rPr>
          <w:spacing w:val="-3"/>
        </w:rPr>
        <w:t xml:space="preserve"> </w:t>
      </w:r>
      <w:r>
        <w:t>medidas</w:t>
      </w:r>
      <w:r>
        <w:rPr>
          <w:spacing w:val="-2"/>
        </w:rPr>
        <w:t xml:space="preserve"> </w:t>
      </w:r>
      <w:r>
        <w:t>permitan</w:t>
      </w:r>
      <w:r>
        <w:rPr>
          <w:spacing w:val="-3"/>
        </w:rPr>
        <w:t xml:space="preserve"> </w:t>
      </w:r>
      <w:r>
        <w:t>mitigar</w:t>
      </w:r>
      <w:r>
        <w:rPr>
          <w:spacing w:val="-2"/>
        </w:rPr>
        <w:t xml:space="preserve"> </w:t>
      </w:r>
      <w:r>
        <w:t>y</w:t>
      </w:r>
      <w:r>
        <w:rPr>
          <w:spacing w:val="-3"/>
        </w:rPr>
        <w:t xml:space="preserve"> </w:t>
      </w:r>
      <w:r>
        <w:t>reducir los</w:t>
      </w:r>
      <w:r>
        <w:rPr>
          <w:spacing w:val="-3"/>
        </w:rPr>
        <w:t xml:space="preserve"> </w:t>
      </w:r>
      <w:r>
        <w:t>impactos</w:t>
      </w:r>
      <w:r>
        <w:rPr>
          <w:spacing w:val="-2"/>
        </w:rPr>
        <w:t xml:space="preserve"> negativos.</w:t>
      </w:r>
    </w:p>
    <w:p w14:paraId="49C991C1" w14:textId="77777777" w:rsidR="00583B55" w:rsidRDefault="00583B55">
      <w:pPr>
        <w:pStyle w:val="Textoindependiente"/>
        <w:spacing w:before="222"/>
      </w:pPr>
    </w:p>
    <w:p w14:paraId="54E96FA8" w14:textId="77777777" w:rsidR="00583B55" w:rsidRDefault="00917B58">
      <w:pPr>
        <w:pStyle w:val="Ttulo1"/>
        <w:numPr>
          <w:ilvl w:val="0"/>
          <w:numId w:val="5"/>
        </w:numPr>
        <w:tabs>
          <w:tab w:val="left" w:pos="2201"/>
        </w:tabs>
        <w:ind w:left="2201" w:hanging="358"/>
      </w:pPr>
      <w:r>
        <w:t>Manejo</w:t>
      </w:r>
      <w:r>
        <w:rPr>
          <w:spacing w:val="-3"/>
        </w:rPr>
        <w:t xml:space="preserve"> </w:t>
      </w:r>
      <w:r>
        <w:t xml:space="preserve">de </w:t>
      </w:r>
      <w:r>
        <w:rPr>
          <w:spacing w:val="-2"/>
        </w:rPr>
        <w:t>Impactos</w:t>
      </w:r>
    </w:p>
    <w:p w14:paraId="1A6D5201" w14:textId="77777777" w:rsidR="00583B55" w:rsidRDefault="00583B55">
      <w:pPr>
        <w:pStyle w:val="Textoindependiente"/>
        <w:spacing w:before="102"/>
        <w:rPr>
          <w:rFonts w:ascii="Arial"/>
          <w:b/>
        </w:rPr>
      </w:pPr>
    </w:p>
    <w:p w14:paraId="6EEFBF43" w14:textId="77777777" w:rsidR="00583B55" w:rsidRDefault="00917B58">
      <w:pPr>
        <w:pStyle w:val="Textoindependiente"/>
        <w:spacing w:before="1" w:line="360" w:lineRule="auto"/>
        <w:ind w:left="774" w:right="924" w:firstLine="709"/>
      </w:pPr>
      <w:r>
        <w:t>En</w:t>
      </w:r>
      <w:r>
        <w:rPr>
          <w:spacing w:val="-4"/>
        </w:rPr>
        <w:t xml:space="preserve"> </w:t>
      </w:r>
      <w:r>
        <w:t>esta</w:t>
      </w:r>
      <w:r>
        <w:rPr>
          <w:spacing w:val="-3"/>
        </w:rPr>
        <w:t xml:space="preserve"> </w:t>
      </w:r>
      <w:r>
        <w:t>etapa</w:t>
      </w:r>
      <w:r>
        <w:rPr>
          <w:spacing w:val="-3"/>
        </w:rPr>
        <w:t xml:space="preserve"> </w:t>
      </w:r>
      <w:r>
        <w:t>se</w:t>
      </w:r>
      <w:r>
        <w:rPr>
          <w:spacing w:val="-3"/>
        </w:rPr>
        <w:t xml:space="preserve"> </w:t>
      </w:r>
      <w:r>
        <w:t>realiza</w:t>
      </w:r>
      <w:r>
        <w:rPr>
          <w:spacing w:val="-3"/>
        </w:rPr>
        <w:t xml:space="preserve"> </w:t>
      </w:r>
      <w:r>
        <w:t>la</w:t>
      </w:r>
      <w:r>
        <w:rPr>
          <w:spacing w:val="-4"/>
        </w:rPr>
        <w:t xml:space="preserve"> </w:t>
      </w:r>
      <w:r>
        <w:t>planificación</w:t>
      </w:r>
      <w:r>
        <w:rPr>
          <w:spacing w:val="-3"/>
        </w:rPr>
        <w:t xml:space="preserve"> </w:t>
      </w:r>
      <w:r>
        <w:t>de</w:t>
      </w:r>
      <w:r>
        <w:rPr>
          <w:spacing w:val="-3"/>
        </w:rPr>
        <w:t xml:space="preserve"> </w:t>
      </w:r>
      <w:r>
        <w:t>las</w:t>
      </w:r>
      <w:r>
        <w:rPr>
          <w:spacing w:val="-3"/>
        </w:rPr>
        <w:t xml:space="preserve"> </w:t>
      </w:r>
      <w:r>
        <w:t>acciones</w:t>
      </w:r>
      <w:r>
        <w:rPr>
          <w:spacing w:val="-3"/>
        </w:rPr>
        <w:t xml:space="preserve"> </w:t>
      </w:r>
      <w:r>
        <w:t>a</w:t>
      </w:r>
      <w:r>
        <w:rPr>
          <w:spacing w:val="-3"/>
        </w:rPr>
        <w:t xml:space="preserve"> </w:t>
      </w:r>
      <w:r>
        <w:t>ejecutar</w:t>
      </w:r>
      <w:r>
        <w:rPr>
          <w:spacing w:val="-3"/>
        </w:rPr>
        <w:t xml:space="preserve"> </w:t>
      </w:r>
      <w:r>
        <w:t>durante</w:t>
      </w:r>
      <w:r>
        <w:rPr>
          <w:spacing w:val="-3"/>
        </w:rPr>
        <w:t xml:space="preserve"> </w:t>
      </w:r>
      <w:r>
        <w:t>todo</w:t>
      </w:r>
      <w:r>
        <w:rPr>
          <w:spacing w:val="-3"/>
        </w:rPr>
        <w:t xml:space="preserve"> </w:t>
      </w:r>
      <w:r>
        <w:t>el ciclo de vida del proyecto, y se determinan los indicadores para el cumplimiento de las medidas de reducción de impactos negativos.</w:t>
      </w:r>
    </w:p>
    <w:p w14:paraId="7E895171" w14:textId="77777777" w:rsidR="00583B55" w:rsidRDefault="00583B55">
      <w:pPr>
        <w:pStyle w:val="Textoindependiente"/>
        <w:spacing w:before="83"/>
      </w:pPr>
    </w:p>
    <w:p w14:paraId="75064FAA" w14:textId="77777777" w:rsidR="00583B55" w:rsidRDefault="00917B58">
      <w:pPr>
        <w:pStyle w:val="Ttulo1"/>
        <w:numPr>
          <w:ilvl w:val="0"/>
          <w:numId w:val="5"/>
        </w:numPr>
        <w:tabs>
          <w:tab w:val="left" w:pos="2201"/>
        </w:tabs>
        <w:spacing w:before="1"/>
        <w:ind w:left="2201" w:hanging="358"/>
      </w:pPr>
      <w:r>
        <w:t>Informe</w:t>
      </w:r>
      <w:r>
        <w:rPr>
          <w:spacing w:val="-3"/>
        </w:rPr>
        <w:t xml:space="preserve"> </w:t>
      </w:r>
      <w:r>
        <w:t>de</w:t>
      </w:r>
      <w:r>
        <w:rPr>
          <w:spacing w:val="-3"/>
        </w:rPr>
        <w:t xml:space="preserve"> </w:t>
      </w:r>
      <w:r>
        <w:rPr>
          <w:spacing w:val="-5"/>
        </w:rPr>
        <w:t>EIA</w:t>
      </w:r>
    </w:p>
    <w:p w14:paraId="0E2B1117" w14:textId="77777777" w:rsidR="00583B55" w:rsidRDefault="00583B55">
      <w:pPr>
        <w:pStyle w:val="Textoindependiente"/>
        <w:spacing w:before="102"/>
        <w:rPr>
          <w:rFonts w:ascii="Arial"/>
          <w:b/>
        </w:rPr>
      </w:pPr>
    </w:p>
    <w:p w14:paraId="253B5B3A" w14:textId="77777777" w:rsidR="00583B55" w:rsidRDefault="00917B58">
      <w:pPr>
        <w:pStyle w:val="Textoindependiente"/>
        <w:spacing w:line="360" w:lineRule="auto"/>
        <w:ind w:left="774" w:right="821" w:firstLine="709"/>
        <w:jc w:val="both"/>
      </w:pPr>
      <w:r>
        <w:t>Consiste</w:t>
      </w:r>
      <w:r>
        <w:rPr>
          <w:spacing w:val="-3"/>
        </w:rPr>
        <w:t xml:space="preserve"> </w:t>
      </w:r>
      <w:r>
        <w:t>en</w:t>
      </w:r>
      <w:r>
        <w:rPr>
          <w:spacing w:val="-3"/>
        </w:rPr>
        <w:t xml:space="preserve"> </w:t>
      </w:r>
      <w:r>
        <w:t>recopilar</w:t>
      </w:r>
      <w:r>
        <w:rPr>
          <w:spacing w:val="-3"/>
        </w:rPr>
        <w:t xml:space="preserve"> </w:t>
      </w:r>
      <w:r>
        <w:t>toda</w:t>
      </w:r>
      <w:r>
        <w:rPr>
          <w:spacing w:val="-3"/>
        </w:rPr>
        <w:t xml:space="preserve"> </w:t>
      </w:r>
      <w:r>
        <w:t>la</w:t>
      </w:r>
      <w:r>
        <w:rPr>
          <w:spacing w:val="-3"/>
        </w:rPr>
        <w:t xml:space="preserve"> </w:t>
      </w:r>
      <w:r>
        <w:t>información</w:t>
      </w:r>
      <w:r>
        <w:rPr>
          <w:spacing w:val="-3"/>
        </w:rPr>
        <w:t xml:space="preserve"> </w:t>
      </w:r>
      <w:r>
        <w:t>de</w:t>
      </w:r>
      <w:r>
        <w:rPr>
          <w:spacing w:val="-3"/>
        </w:rPr>
        <w:t xml:space="preserve"> </w:t>
      </w:r>
      <w:r>
        <w:t>las</w:t>
      </w:r>
      <w:r>
        <w:rPr>
          <w:spacing w:val="-3"/>
        </w:rPr>
        <w:t xml:space="preserve"> </w:t>
      </w:r>
      <w:r>
        <w:t>etapas</w:t>
      </w:r>
      <w:r>
        <w:rPr>
          <w:spacing w:val="-3"/>
        </w:rPr>
        <w:t xml:space="preserve"> </w:t>
      </w:r>
      <w:r>
        <w:t>anteriores</w:t>
      </w:r>
      <w:r>
        <w:rPr>
          <w:spacing w:val="-3"/>
        </w:rPr>
        <w:t xml:space="preserve"> </w:t>
      </w:r>
      <w:r>
        <w:t>y</w:t>
      </w:r>
      <w:r>
        <w:rPr>
          <w:spacing w:val="-3"/>
        </w:rPr>
        <w:t xml:space="preserve"> </w:t>
      </w:r>
      <w:r>
        <w:t>condensarla</w:t>
      </w:r>
      <w:r>
        <w:rPr>
          <w:spacing w:val="-4"/>
        </w:rPr>
        <w:t xml:space="preserve"> </w:t>
      </w:r>
      <w:r>
        <w:t>en</w:t>
      </w:r>
      <w:r>
        <w:rPr>
          <w:spacing w:val="-3"/>
        </w:rPr>
        <w:t xml:space="preserve"> </w:t>
      </w:r>
      <w:r>
        <w:t>un solo</w:t>
      </w:r>
      <w:r>
        <w:rPr>
          <w:spacing w:val="-4"/>
        </w:rPr>
        <w:t xml:space="preserve"> </w:t>
      </w:r>
      <w:r>
        <w:t>documento</w:t>
      </w:r>
      <w:r>
        <w:rPr>
          <w:spacing w:val="-3"/>
        </w:rPr>
        <w:t xml:space="preserve"> </w:t>
      </w:r>
      <w:r>
        <w:t>es</w:t>
      </w:r>
      <w:r>
        <w:t>tructurado,</w:t>
      </w:r>
      <w:r>
        <w:rPr>
          <w:spacing w:val="-2"/>
        </w:rPr>
        <w:t xml:space="preserve"> </w:t>
      </w:r>
      <w:r>
        <w:t>de</w:t>
      </w:r>
      <w:r>
        <w:rPr>
          <w:spacing w:val="-3"/>
        </w:rPr>
        <w:t xml:space="preserve"> </w:t>
      </w:r>
      <w:r>
        <w:t>tal</w:t>
      </w:r>
      <w:r>
        <w:rPr>
          <w:spacing w:val="-4"/>
        </w:rPr>
        <w:t xml:space="preserve"> </w:t>
      </w:r>
      <w:r>
        <w:t>forma</w:t>
      </w:r>
      <w:r>
        <w:rPr>
          <w:spacing w:val="-3"/>
        </w:rPr>
        <w:t xml:space="preserve"> </w:t>
      </w:r>
      <w:r>
        <w:t>que</w:t>
      </w:r>
      <w:r>
        <w:rPr>
          <w:spacing w:val="-3"/>
        </w:rPr>
        <w:t xml:space="preserve"> </w:t>
      </w:r>
      <w:r>
        <w:t>se</w:t>
      </w:r>
      <w:r>
        <w:rPr>
          <w:spacing w:val="-3"/>
        </w:rPr>
        <w:t xml:space="preserve"> </w:t>
      </w:r>
      <w:r>
        <w:t>expliquen</w:t>
      </w:r>
      <w:r>
        <w:rPr>
          <w:spacing w:val="-4"/>
        </w:rPr>
        <w:t xml:space="preserve"> </w:t>
      </w:r>
      <w:r>
        <w:t>las</w:t>
      </w:r>
      <w:r>
        <w:rPr>
          <w:spacing w:val="-3"/>
        </w:rPr>
        <w:t xml:space="preserve"> </w:t>
      </w:r>
      <w:r>
        <w:t>características</w:t>
      </w:r>
      <w:r>
        <w:rPr>
          <w:spacing w:val="-5"/>
        </w:rPr>
        <w:t xml:space="preserve"> </w:t>
      </w:r>
      <w:r>
        <w:t>del</w:t>
      </w:r>
      <w:r>
        <w:rPr>
          <w:spacing w:val="-3"/>
        </w:rPr>
        <w:t xml:space="preserve"> </w:t>
      </w:r>
      <w:r>
        <w:t>proyecto</w:t>
      </w:r>
      <w:r>
        <w:rPr>
          <w:spacing w:val="-3"/>
        </w:rPr>
        <w:t xml:space="preserve"> </w:t>
      </w:r>
      <w:r>
        <w:t>y los resultados del análisis en cada una de las etapas anteriores.</w:t>
      </w:r>
    </w:p>
    <w:p w14:paraId="71277890" w14:textId="77777777" w:rsidR="00583B55" w:rsidRDefault="00583B55">
      <w:pPr>
        <w:pStyle w:val="Textoindependiente"/>
        <w:spacing w:before="84"/>
      </w:pPr>
    </w:p>
    <w:p w14:paraId="12492ADF" w14:textId="77777777" w:rsidR="00583B55" w:rsidRDefault="00917B58">
      <w:pPr>
        <w:pStyle w:val="Ttulo1"/>
        <w:numPr>
          <w:ilvl w:val="0"/>
          <w:numId w:val="5"/>
        </w:numPr>
        <w:tabs>
          <w:tab w:val="left" w:pos="2270"/>
        </w:tabs>
        <w:ind w:left="2270" w:hanging="427"/>
      </w:pPr>
      <w:r>
        <w:t>Revisión</w:t>
      </w:r>
      <w:r>
        <w:rPr>
          <w:spacing w:val="-3"/>
        </w:rPr>
        <w:t xml:space="preserve"> </w:t>
      </w:r>
      <w:r>
        <w:t>y</w:t>
      </w:r>
      <w:r>
        <w:rPr>
          <w:spacing w:val="-3"/>
        </w:rPr>
        <w:t xml:space="preserve"> </w:t>
      </w:r>
      <w:r>
        <w:rPr>
          <w:spacing w:val="-2"/>
        </w:rPr>
        <w:t>licenciamiento</w:t>
      </w:r>
    </w:p>
    <w:p w14:paraId="1BFE588C" w14:textId="77777777" w:rsidR="00583B55" w:rsidRDefault="00583B55">
      <w:pPr>
        <w:pStyle w:val="Textoindependiente"/>
        <w:spacing w:before="102"/>
        <w:rPr>
          <w:rFonts w:ascii="Arial"/>
          <w:b/>
        </w:rPr>
      </w:pPr>
    </w:p>
    <w:p w14:paraId="0797BACB" w14:textId="77777777" w:rsidR="00583B55" w:rsidRDefault="00917B58">
      <w:pPr>
        <w:pStyle w:val="Textoindependiente"/>
        <w:spacing w:line="360" w:lineRule="auto"/>
        <w:ind w:left="774" w:right="853" w:firstLine="709"/>
      </w:pPr>
      <w:r>
        <w:t>En</w:t>
      </w:r>
      <w:r>
        <w:rPr>
          <w:spacing w:val="-4"/>
        </w:rPr>
        <w:t xml:space="preserve"> </w:t>
      </w:r>
      <w:r>
        <w:t>esta</w:t>
      </w:r>
      <w:r>
        <w:rPr>
          <w:spacing w:val="-3"/>
        </w:rPr>
        <w:t xml:space="preserve"> </w:t>
      </w:r>
      <w:r>
        <w:t>etapa</w:t>
      </w:r>
      <w:r>
        <w:rPr>
          <w:spacing w:val="-3"/>
        </w:rPr>
        <w:t xml:space="preserve"> </w:t>
      </w:r>
      <w:r>
        <w:t>se</w:t>
      </w:r>
      <w:r>
        <w:rPr>
          <w:spacing w:val="-3"/>
        </w:rPr>
        <w:t xml:space="preserve"> </w:t>
      </w:r>
      <w:r>
        <w:t>radica</w:t>
      </w:r>
      <w:r>
        <w:rPr>
          <w:spacing w:val="-3"/>
        </w:rPr>
        <w:t xml:space="preserve"> </w:t>
      </w:r>
      <w:r>
        <w:t>la</w:t>
      </w:r>
      <w:r>
        <w:rPr>
          <w:spacing w:val="-3"/>
        </w:rPr>
        <w:t xml:space="preserve"> </w:t>
      </w:r>
      <w:r>
        <w:t>solicitud</w:t>
      </w:r>
      <w:r>
        <w:rPr>
          <w:spacing w:val="-3"/>
        </w:rPr>
        <w:t xml:space="preserve"> </w:t>
      </w:r>
      <w:r>
        <w:t>ante</w:t>
      </w:r>
      <w:r>
        <w:rPr>
          <w:spacing w:val="-3"/>
        </w:rPr>
        <w:t xml:space="preserve"> </w:t>
      </w:r>
      <w:r>
        <w:t>la</w:t>
      </w:r>
      <w:r>
        <w:rPr>
          <w:spacing w:val="-3"/>
        </w:rPr>
        <w:t xml:space="preserve"> </w:t>
      </w:r>
      <w:r>
        <w:t>autoridad</w:t>
      </w:r>
      <w:r>
        <w:rPr>
          <w:spacing w:val="-4"/>
        </w:rPr>
        <w:t xml:space="preserve"> </w:t>
      </w:r>
      <w:r>
        <w:t>ambiental</w:t>
      </w:r>
      <w:r>
        <w:rPr>
          <w:spacing w:val="-4"/>
        </w:rPr>
        <w:t xml:space="preserve"> </w:t>
      </w:r>
      <w:r>
        <w:t>para</w:t>
      </w:r>
      <w:r>
        <w:rPr>
          <w:spacing w:val="-3"/>
        </w:rPr>
        <w:t xml:space="preserve"> </w:t>
      </w:r>
      <w:r>
        <w:t>el</w:t>
      </w:r>
      <w:r>
        <w:rPr>
          <w:spacing w:val="-3"/>
        </w:rPr>
        <w:t xml:space="preserve"> </w:t>
      </w:r>
      <w:r>
        <w:t>estudio</w:t>
      </w:r>
      <w:r>
        <w:rPr>
          <w:spacing w:val="-3"/>
        </w:rPr>
        <w:t xml:space="preserve"> </w:t>
      </w:r>
      <w:r>
        <w:t>y revisión de la documentación, y posterior otorgamiento de la licencia ambiental.</w:t>
      </w:r>
    </w:p>
    <w:p w14:paraId="62E5BF9B"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22F4908D" w14:textId="77777777" w:rsidR="00583B55" w:rsidRDefault="00917B58">
      <w:pPr>
        <w:pStyle w:val="Ttulo1"/>
        <w:numPr>
          <w:ilvl w:val="0"/>
          <w:numId w:val="5"/>
        </w:numPr>
        <w:tabs>
          <w:tab w:val="left" w:pos="2270"/>
        </w:tabs>
        <w:spacing w:before="83"/>
        <w:ind w:left="2270" w:hanging="427"/>
      </w:pPr>
      <w:r>
        <w:rPr>
          <w:spacing w:val="-2"/>
        </w:rPr>
        <w:lastRenderedPageBreak/>
        <w:t>Monitoreo</w:t>
      </w:r>
    </w:p>
    <w:p w14:paraId="1B5A32A3" w14:textId="77777777" w:rsidR="00583B55" w:rsidRDefault="00583B55">
      <w:pPr>
        <w:pStyle w:val="Textoindependiente"/>
        <w:spacing w:before="101"/>
        <w:rPr>
          <w:rFonts w:ascii="Arial"/>
          <w:b/>
        </w:rPr>
      </w:pPr>
    </w:p>
    <w:p w14:paraId="6E5560A4" w14:textId="77777777" w:rsidR="00583B55" w:rsidRDefault="00917B58">
      <w:pPr>
        <w:pStyle w:val="Textoindependiente"/>
        <w:ind w:left="1483"/>
      </w:pPr>
      <w:r>
        <w:t>Una</w:t>
      </w:r>
      <w:r>
        <w:rPr>
          <w:spacing w:val="-4"/>
        </w:rPr>
        <w:t xml:space="preserve"> </w:t>
      </w:r>
      <w:r>
        <w:t>vez</w:t>
      </w:r>
      <w:r>
        <w:rPr>
          <w:spacing w:val="-3"/>
        </w:rPr>
        <w:t xml:space="preserve"> </w:t>
      </w:r>
      <w:r>
        <w:t>sea</w:t>
      </w:r>
      <w:r>
        <w:rPr>
          <w:spacing w:val="-3"/>
        </w:rPr>
        <w:t xml:space="preserve"> </w:t>
      </w:r>
      <w:r>
        <w:t>aprobada</w:t>
      </w:r>
      <w:r>
        <w:rPr>
          <w:spacing w:val="-3"/>
        </w:rPr>
        <w:t xml:space="preserve"> </w:t>
      </w:r>
      <w:r>
        <w:t>la</w:t>
      </w:r>
      <w:r>
        <w:rPr>
          <w:spacing w:val="-4"/>
        </w:rPr>
        <w:t xml:space="preserve"> </w:t>
      </w:r>
      <w:r>
        <w:t>licencia</w:t>
      </w:r>
      <w:r>
        <w:rPr>
          <w:spacing w:val="-4"/>
        </w:rPr>
        <w:t xml:space="preserve"> </w:t>
      </w:r>
      <w:r>
        <w:t>ambiental,</w:t>
      </w:r>
      <w:r>
        <w:rPr>
          <w:spacing w:val="-3"/>
        </w:rPr>
        <w:t xml:space="preserve"> </w:t>
      </w:r>
      <w:r>
        <w:t>el</w:t>
      </w:r>
      <w:r>
        <w:rPr>
          <w:spacing w:val="-3"/>
        </w:rPr>
        <w:t xml:space="preserve"> </w:t>
      </w:r>
      <w:r>
        <w:t>proyecto</w:t>
      </w:r>
      <w:r>
        <w:rPr>
          <w:spacing w:val="-4"/>
        </w:rPr>
        <w:t xml:space="preserve"> </w:t>
      </w:r>
      <w:r>
        <w:t>puede</w:t>
      </w:r>
      <w:r>
        <w:rPr>
          <w:spacing w:val="-3"/>
        </w:rPr>
        <w:t xml:space="preserve"> </w:t>
      </w:r>
      <w:r>
        <w:t>iniciar</w:t>
      </w:r>
      <w:r>
        <w:rPr>
          <w:spacing w:val="-3"/>
        </w:rPr>
        <w:t xml:space="preserve"> </w:t>
      </w:r>
      <w:r>
        <w:t>sus</w:t>
      </w:r>
      <w:r>
        <w:rPr>
          <w:spacing w:val="-3"/>
        </w:rPr>
        <w:t xml:space="preserve"> </w:t>
      </w:r>
      <w:r>
        <w:rPr>
          <w:spacing w:val="-2"/>
        </w:rPr>
        <w:t>actividades.</w:t>
      </w:r>
    </w:p>
    <w:p w14:paraId="5C697414" w14:textId="77777777" w:rsidR="00583B55" w:rsidRDefault="00583B55">
      <w:pPr>
        <w:pStyle w:val="Textoindependiente"/>
        <w:spacing w:before="22"/>
      </w:pPr>
    </w:p>
    <w:p w14:paraId="549710E3" w14:textId="77777777" w:rsidR="00583B55" w:rsidRDefault="00917B58">
      <w:pPr>
        <w:pStyle w:val="Textoindependiente"/>
        <w:spacing w:line="360" w:lineRule="auto"/>
        <w:ind w:left="774" w:right="732" w:firstLine="709"/>
      </w:pPr>
      <w:r>
        <w:t>Durante la etapa de monitoreo se debe asegurar que las medidas de mitigación y los planes</w:t>
      </w:r>
      <w:r>
        <w:rPr>
          <w:spacing w:val="-4"/>
        </w:rPr>
        <w:t xml:space="preserve"> </w:t>
      </w:r>
      <w:r>
        <w:t>de</w:t>
      </w:r>
      <w:r>
        <w:rPr>
          <w:spacing w:val="-4"/>
        </w:rPr>
        <w:t xml:space="preserve"> </w:t>
      </w:r>
      <w:r>
        <w:t>contingencia</w:t>
      </w:r>
      <w:r>
        <w:rPr>
          <w:spacing w:val="-4"/>
        </w:rPr>
        <w:t xml:space="preserve"> </w:t>
      </w:r>
      <w:r>
        <w:t>son</w:t>
      </w:r>
      <w:r>
        <w:rPr>
          <w:spacing w:val="-4"/>
        </w:rPr>
        <w:t xml:space="preserve"> </w:t>
      </w:r>
      <w:r>
        <w:t>aplicados</w:t>
      </w:r>
      <w:r>
        <w:rPr>
          <w:spacing w:val="-4"/>
        </w:rPr>
        <w:t xml:space="preserve"> </w:t>
      </w:r>
      <w:r>
        <w:t>correctamente</w:t>
      </w:r>
      <w:r>
        <w:rPr>
          <w:spacing w:val="-4"/>
        </w:rPr>
        <w:t xml:space="preserve"> </w:t>
      </w:r>
      <w:r>
        <w:t>y</w:t>
      </w:r>
      <w:r>
        <w:rPr>
          <w:spacing w:val="-4"/>
        </w:rPr>
        <w:t xml:space="preserve"> </w:t>
      </w:r>
      <w:r>
        <w:t>se</w:t>
      </w:r>
      <w:r>
        <w:rPr>
          <w:spacing w:val="-4"/>
        </w:rPr>
        <w:t xml:space="preserve"> </w:t>
      </w:r>
      <w:r>
        <w:t>gestionan</w:t>
      </w:r>
      <w:r>
        <w:rPr>
          <w:spacing w:val="-4"/>
        </w:rPr>
        <w:t xml:space="preserve"> </w:t>
      </w:r>
      <w:r>
        <w:t>los</w:t>
      </w:r>
      <w:r>
        <w:rPr>
          <w:spacing w:val="-4"/>
        </w:rPr>
        <w:t xml:space="preserve"> </w:t>
      </w:r>
      <w:r>
        <w:t>impactos</w:t>
      </w:r>
      <w:r>
        <w:rPr>
          <w:spacing w:val="-4"/>
        </w:rPr>
        <w:t xml:space="preserve"> </w:t>
      </w:r>
      <w:r>
        <w:t>ambientales negativos ocasionados por el proyecto, además de registrar toda la información y documentación para ser revisada por la autoridad ambiental.</w:t>
      </w:r>
    </w:p>
    <w:p w14:paraId="426FA457" w14:textId="77777777" w:rsidR="00583B55" w:rsidRDefault="00917B58">
      <w:pPr>
        <w:pStyle w:val="Textoindependiente"/>
        <w:spacing w:before="161" w:line="360" w:lineRule="auto"/>
        <w:ind w:left="774" w:right="853" w:firstLine="709"/>
      </w:pPr>
      <w:r>
        <w:t>Es</w:t>
      </w:r>
      <w:r>
        <w:rPr>
          <w:spacing w:val="-4"/>
        </w:rPr>
        <w:t xml:space="preserve"> </w:t>
      </w:r>
      <w:r>
        <w:t>necesario</w:t>
      </w:r>
      <w:r>
        <w:rPr>
          <w:spacing w:val="-4"/>
        </w:rPr>
        <w:t xml:space="preserve"> </w:t>
      </w:r>
      <w:r>
        <w:t>que</w:t>
      </w:r>
      <w:r>
        <w:rPr>
          <w:spacing w:val="-4"/>
        </w:rPr>
        <w:t xml:space="preserve"> </w:t>
      </w:r>
      <w:r>
        <w:t>revise</w:t>
      </w:r>
      <w:r>
        <w:rPr>
          <w:spacing w:val="-4"/>
        </w:rPr>
        <w:t xml:space="preserve"> </w:t>
      </w:r>
      <w:r>
        <w:t>el</w:t>
      </w:r>
      <w:r>
        <w:rPr>
          <w:spacing w:val="-4"/>
        </w:rPr>
        <w:t xml:space="preserve"> </w:t>
      </w:r>
      <w:r>
        <w:t>proceso</w:t>
      </w:r>
      <w:r>
        <w:rPr>
          <w:spacing w:val="-4"/>
        </w:rPr>
        <w:t xml:space="preserve"> </w:t>
      </w:r>
      <w:r>
        <w:t>de</w:t>
      </w:r>
      <w:r>
        <w:rPr>
          <w:spacing w:val="-4"/>
        </w:rPr>
        <w:t xml:space="preserve"> </w:t>
      </w:r>
      <w:r>
        <w:t>evaluación</w:t>
      </w:r>
      <w:r>
        <w:rPr>
          <w:spacing w:val="-4"/>
        </w:rPr>
        <w:t xml:space="preserve"> </w:t>
      </w:r>
      <w:r>
        <w:t>e</w:t>
      </w:r>
      <w:r>
        <w:rPr>
          <w:spacing w:val="-4"/>
        </w:rPr>
        <w:t xml:space="preserve"> </w:t>
      </w:r>
      <w:r>
        <w:t>impacto</w:t>
      </w:r>
      <w:r>
        <w:rPr>
          <w:spacing w:val="-4"/>
        </w:rPr>
        <w:t xml:space="preserve"> </w:t>
      </w:r>
      <w:r>
        <w:t>ambiental</w:t>
      </w:r>
      <w:r>
        <w:rPr>
          <w:spacing w:val="-5"/>
        </w:rPr>
        <w:t xml:space="preserve"> </w:t>
      </w:r>
      <w:r>
        <w:t>explorando</w:t>
      </w:r>
      <w:r>
        <w:rPr>
          <w:spacing w:val="-4"/>
        </w:rPr>
        <w:t xml:space="preserve"> </w:t>
      </w:r>
      <w:r>
        <w:t>el siguiente caso.</w:t>
      </w:r>
    </w:p>
    <w:p w14:paraId="50006935" w14:textId="77777777" w:rsidR="00583B55" w:rsidRDefault="00917B58">
      <w:pPr>
        <w:pStyle w:val="Ttulo1"/>
        <w:spacing w:before="160"/>
      </w:pPr>
      <w:r>
        <w:t>EIA</w:t>
      </w:r>
      <w:r>
        <w:rPr>
          <w:spacing w:val="-1"/>
        </w:rPr>
        <w:t xml:space="preserve"> </w:t>
      </w:r>
      <w:r>
        <w:t>estudio</w:t>
      </w:r>
      <w:r>
        <w:rPr>
          <w:spacing w:val="-2"/>
        </w:rPr>
        <w:t xml:space="preserve"> </w:t>
      </w:r>
      <w:r>
        <w:t>de</w:t>
      </w:r>
      <w:r>
        <w:rPr>
          <w:spacing w:val="-1"/>
        </w:rPr>
        <w:t xml:space="preserve"> </w:t>
      </w:r>
      <w:r>
        <w:t>caso:</w:t>
      </w:r>
      <w:r>
        <w:rPr>
          <w:spacing w:val="-1"/>
        </w:rPr>
        <w:t xml:space="preserve"> </w:t>
      </w:r>
      <w:r>
        <w:t>Minería</w:t>
      </w:r>
      <w:r>
        <w:rPr>
          <w:spacing w:val="-2"/>
        </w:rPr>
        <w:t xml:space="preserve"> </w:t>
      </w:r>
      <w:r>
        <w:t>-</w:t>
      </w:r>
      <w:r>
        <w:rPr>
          <w:spacing w:val="-2"/>
        </w:rPr>
        <w:t xml:space="preserve"> Colombia</w:t>
      </w:r>
    </w:p>
    <w:p w14:paraId="3AD0FAA9" w14:textId="77777777" w:rsidR="00583B55" w:rsidRDefault="00583B55">
      <w:pPr>
        <w:pStyle w:val="Textoindependiente"/>
        <w:spacing w:before="21"/>
        <w:rPr>
          <w:rFonts w:ascii="Arial"/>
          <w:b/>
        </w:rPr>
      </w:pPr>
    </w:p>
    <w:p w14:paraId="7E2CE827" w14:textId="77777777" w:rsidR="00583B55" w:rsidRDefault="00917B58">
      <w:pPr>
        <w:pStyle w:val="Textoindependiente"/>
        <w:spacing w:line="360" w:lineRule="auto"/>
        <w:ind w:left="774" w:right="853" w:firstLine="709"/>
      </w:pPr>
      <w:r>
        <w:t>Para</w:t>
      </w:r>
      <w:r>
        <w:rPr>
          <w:spacing w:val="-4"/>
        </w:rPr>
        <w:t xml:space="preserve"> </w:t>
      </w:r>
      <w:r>
        <w:t>entender</w:t>
      </w:r>
      <w:r>
        <w:rPr>
          <w:spacing w:val="-4"/>
        </w:rPr>
        <w:t xml:space="preserve"> </w:t>
      </w:r>
      <w:r>
        <w:t>mejor</w:t>
      </w:r>
      <w:r>
        <w:rPr>
          <w:spacing w:val="-4"/>
        </w:rPr>
        <w:t xml:space="preserve"> </w:t>
      </w:r>
      <w:r>
        <w:t>el</w:t>
      </w:r>
      <w:r>
        <w:rPr>
          <w:spacing w:val="-4"/>
        </w:rPr>
        <w:t xml:space="preserve"> </w:t>
      </w:r>
      <w:r>
        <w:t>proceso</w:t>
      </w:r>
      <w:r>
        <w:rPr>
          <w:spacing w:val="-4"/>
        </w:rPr>
        <w:t xml:space="preserve"> </w:t>
      </w:r>
      <w:r>
        <w:t>de</w:t>
      </w:r>
      <w:r>
        <w:rPr>
          <w:spacing w:val="-4"/>
        </w:rPr>
        <w:t xml:space="preserve"> </w:t>
      </w:r>
      <w:r>
        <w:t>evaluación</w:t>
      </w:r>
      <w:r>
        <w:rPr>
          <w:spacing w:val="-4"/>
        </w:rPr>
        <w:t xml:space="preserve"> </w:t>
      </w:r>
      <w:r>
        <w:t>de</w:t>
      </w:r>
      <w:r>
        <w:rPr>
          <w:spacing w:val="-4"/>
        </w:rPr>
        <w:t xml:space="preserve"> </w:t>
      </w:r>
      <w:r>
        <w:t>impacto</w:t>
      </w:r>
      <w:r>
        <w:rPr>
          <w:spacing w:val="-4"/>
        </w:rPr>
        <w:t xml:space="preserve"> </w:t>
      </w:r>
      <w:r>
        <w:t>ambiental,</w:t>
      </w:r>
      <w:r>
        <w:rPr>
          <w:spacing w:val="-4"/>
        </w:rPr>
        <w:t xml:space="preserve"> </w:t>
      </w:r>
      <w:r>
        <w:t>en</w:t>
      </w:r>
      <w:r>
        <w:rPr>
          <w:spacing w:val="-4"/>
        </w:rPr>
        <w:t xml:space="preserve"> </w:t>
      </w:r>
      <w:r>
        <w:t>el</w:t>
      </w:r>
      <w:r>
        <w:rPr>
          <w:spacing w:val="-5"/>
        </w:rPr>
        <w:t xml:space="preserve"> </w:t>
      </w:r>
      <w:r>
        <w:t xml:space="preserve">siguiente documento tomado del </w:t>
      </w:r>
      <w:r>
        <w:rPr>
          <w:spacing w:val="16"/>
        </w:rPr>
        <w:t xml:space="preserve">“International </w:t>
      </w:r>
      <w:proofErr w:type="spellStart"/>
      <w:r>
        <w:rPr>
          <w:spacing w:val="17"/>
        </w:rPr>
        <w:t>Institute</w:t>
      </w:r>
      <w:proofErr w:type="spellEnd"/>
      <w:r>
        <w:rPr>
          <w:spacing w:val="17"/>
        </w:rPr>
        <w:t xml:space="preserve"> </w:t>
      </w:r>
      <w:proofErr w:type="spellStart"/>
      <w:r>
        <w:rPr>
          <w:spacing w:val="12"/>
        </w:rPr>
        <w:t>for</w:t>
      </w:r>
      <w:proofErr w:type="spellEnd"/>
      <w:r>
        <w:rPr>
          <w:spacing w:val="12"/>
        </w:rPr>
        <w:t xml:space="preserve"> </w:t>
      </w:r>
      <w:proofErr w:type="spellStart"/>
      <w:r>
        <w:rPr>
          <w:spacing w:val="17"/>
        </w:rPr>
        <w:t>Sustainable</w:t>
      </w:r>
      <w:proofErr w:type="spellEnd"/>
      <w:r>
        <w:rPr>
          <w:spacing w:val="17"/>
        </w:rPr>
        <w:t xml:space="preserve"> </w:t>
      </w:r>
      <w:proofErr w:type="spellStart"/>
      <w:proofErr w:type="gramStart"/>
      <w:r>
        <w:rPr>
          <w:spacing w:val="17"/>
        </w:rPr>
        <w:t>Development</w:t>
      </w:r>
      <w:proofErr w:type="spellEnd"/>
      <w:r>
        <w:rPr>
          <w:spacing w:val="-29"/>
        </w:rPr>
        <w:t xml:space="preserve"> </w:t>
      </w:r>
      <w:r>
        <w:t>”</w:t>
      </w:r>
      <w:proofErr w:type="gramEnd"/>
      <w:r>
        <w:t xml:space="preserve"> se muestra un ejemplo didáctico donde se analiza el impacto </w:t>
      </w:r>
      <w:r>
        <w:t xml:space="preserve">ambiental y los métodos de mitigación utilizados para una mina de oro a cielo abierto. </w:t>
      </w:r>
      <w:hyperlink r:id="rId67">
        <w:r>
          <w:rPr>
            <w:color w:val="0462C1"/>
            <w:u w:val="single" w:color="0462C1"/>
          </w:rPr>
          <w:t>Clic aquí.</w:t>
        </w:r>
      </w:hyperlink>
    </w:p>
    <w:p w14:paraId="1BD31A4E" w14:textId="77777777" w:rsidR="00583B55" w:rsidRDefault="00583B55">
      <w:pPr>
        <w:pStyle w:val="Textoindependiente"/>
        <w:spacing w:before="85"/>
      </w:pPr>
    </w:p>
    <w:p w14:paraId="0CA4D8D0" w14:textId="77777777" w:rsidR="00583B55" w:rsidRDefault="00917B58">
      <w:pPr>
        <w:pStyle w:val="Ttulo1"/>
        <w:numPr>
          <w:ilvl w:val="0"/>
          <w:numId w:val="6"/>
        </w:numPr>
        <w:tabs>
          <w:tab w:val="left" w:pos="2190"/>
        </w:tabs>
        <w:ind w:hanging="707"/>
      </w:pPr>
      <w:bookmarkStart w:id="25" w:name="_bookmark25"/>
      <w:bookmarkEnd w:id="25"/>
      <w:r>
        <w:t>Cambio</w:t>
      </w:r>
      <w:r>
        <w:rPr>
          <w:spacing w:val="-6"/>
        </w:rPr>
        <w:t xml:space="preserve"> </w:t>
      </w:r>
      <w:r>
        <w:rPr>
          <w:spacing w:val="-2"/>
        </w:rPr>
        <w:t>climático</w:t>
      </w:r>
    </w:p>
    <w:p w14:paraId="2B1E5910" w14:textId="77777777" w:rsidR="00583B55" w:rsidRDefault="00583B55">
      <w:pPr>
        <w:pStyle w:val="Textoindependiente"/>
        <w:spacing w:before="102"/>
        <w:rPr>
          <w:rFonts w:ascii="Arial"/>
          <w:b/>
        </w:rPr>
      </w:pPr>
    </w:p>
    <w:p w14:paraId="464B88D0" w14:textId="77777777" w:rsidR="00583B55" w:rsidRDefault="00917B58">
      <w:pPr>
        <w:pStyle w:val="Textoindependiente"/>
        <w:spacing w:line="360" w:lineRule="auto"/>
        <w:ind w:left="774" w:right="853" w:firstLine="709"/>
      </w:pPr>
      <w:r>
        <w:t>Cuando</w:t>
      </w:r>
      <w:r>
        <w:rPr>
          <w:spacing w:val="-4"/>
        </w:rPr>
        <w:t xml:space="preserve"> </w:t>
      </w:r>
      <w:r>
        <w:t>se</w:t>
      </w:r>
      <w:r>
        <w:rPr>
          <w:spacing w:val="-4"/>
        </w:rPr>
        <w:t xml:space="preserve"> </w:t>
      </w:r>
      <w:r>
        <w:t>habla</w:t>
      </w:r>
      <w:r>
        <w:rPr>
          <w:spacing w:val="-4"/>
        </w:rPr>
        <w:t xml:space="preserve"> </w:t>
      </w:r>
      <w:r>
        <w:t>del</w:t>
      </w:r>
      <w:r>
        <w:rPr>
          <w:spacing w:val="-4"/>
        </w:rPr>
        <w:t xml:space="preserve"> </w:t>
      </w:r>
      <w:r>
        <w:t>medio</w:t>
      </w:r>
      <w:r>
        <w:rPr>
          <w:spacing w:val="-4"/>
        </w:rPr>
        <w:t xml:space="preserve"> </w:t>
      </w:r>
      <w:r>
        <w:t>ambiente</w:t>
      </w:r>
      <w:r>
        <w:rPr>
          <w:spacing w:val="-4"/>
        </w:rPr>
        <w:t xml:space="preserve"> </w:t>
      </w:r>
      <w:r>
        <w:t>y</w:t>
      </w:r>
      <w:r>
        <w:rPr>
          <w:spacing w:val="-4"/>
        </w:rPr>
        <w:t xml:space="preserve"> </w:t>
      </w:r>
      <w:r>
        <w:t>se</w:t>
      </w:r>
      <w:r>
        <w:rPr>
          <w:spacing w:val="-4"/>
        </w:rPr>
        <w:t xml:space="preserve"> </w:t>
      </w:r>
      <w:r>
        <w:t>quiere</w:t>
      </w:r>
      <w:r>
        <w:rPr>
          <w:spacing w:val="-4"/>
        </w:rPr>
        <w:t xml:space="preserve"> </w:t>
      </w:r>
      <w:r>
        <w:t>describir</w:t>
      </w:r>
      <w:r>
        <w:rPr>
          <w:spacing w:val="-4"/>
        </w:rPr>
        <w:t xml:space="preserve"> </w:t>
      </w:r>
      <w:r>
        <w:t>las</w:t>
      </w:r>
      <w:r>
        <w:rPr>
          <w:spacing w:val="-4"/>
        </w:rPr>
        <w:t xml:space="preserve"> </w:t>
      </w:r>
      <w:r>
        <w:t>condiciones</w:t>
      </w:r>
      <w:r>
        <w:rPr>
          <w:spacing w:val="-4"/>
        </w:rPr>
        <w:t xml:space="preserve"> </w:t>
      </w:r>
      <w:r>
        <w:t xml:space="preserve">naturales del entorno asociadas a un lugar específico, es necesario incluir en dicha descripción el tiempo atmosférico o meteorológico, el cual se define como el valor en el tiempo de la temperatura, la </w:t>
      </w:r>
      <w:r>
        <w:t>presión, el viento, la humedad y la precipitación.</w:t>
      </w:r>
    </w:p>
    <w:p w14:paraId="5ACC70C6" w14:textId="77777777" w:rsidR="00583B55" w:rsidRDefault="00917B58">
      <w:pPr>
        <w:pStyle w:val="Textoindependiente"/>
        <w:spacing w:before="160" w:line="360" w:lineRule="auto"/>
        <w:ind w:left="774" w:right="853" w:firstLine="709"/>
      </w:pPr>
      <w:r>
        <w:t>El valor de estas variables cambia con el tiempo y dependen en general de la radiación</w:t>
      </w:r>
      <w:r>
        <w:rPr>
          <w:spacing w:val="-3"/>
        </w:rPr>
        <w:t xml:space="preserve"> </w:t>
      </w:r>
      <w:r>
        <w:t>solar</w:t>
      </w:r>
      <w:r>
        <w:rPr>
          <w:spacing w:val="-3"/>
        </w:rPr>
        <w:t xml:space="preserve"> </w:t>
      </w:r>
      <w:r>
        <w:t>y</w:t>
      </w:r>
      <w:r>
        <w:rPr>
          <w:spacing w:val="-3"/>
        </w:rPr>
        <w:t xml:space="preserve"> </w:t>
      </w:r>
      <w:r>
        <w:t>la</w:t>
      </w:r>
      <w:r>
        <w:rPr>
          <w:spacing w:val="-3"/>
        </w:rPr>
        <w:t xml:space="preserve"> </w:t>
      </w:r>
      <w:r>
        <w:t>composición</w:t>
      </w:r>
      <w:r>
        <w:rPr>
          <w:spacing w:val="-3"/>
        </w:rPr>
        <w:t xml:space="preserve"> </w:t>
      </w:r>
      <w:r>
        <w:t>de</w:t>
      </w:r>
      <w:r>
        <w:rPr>
          <w:spacing w:val="-3"/>
        </w:rPr>
        <w:t xml:space="preserve"> </w:t>
      </w:r>
      <w:r>
        <w:t>la</w:t>
      </w:r>
      <w:r>
        <w:rPr>
          <w:spacing w:val="-4"/>
        </w:rPr>
        <w:t xml:space="preserve"> </w:t>
      </w:r>
      <w:r>
        <w:t>atmósfera</w:t>
      </w:r>
      <w:r>
        <w:rPr>
          <w:spacing w:val="-3"/>
        </w:rPr>
        <w:t xml:space="preserve"> </w:t>
      </w:r>
      <w:r>
        <w:t>y</w:t>
      </w:r>
      <w:r>
        <w:rPr>
          <w:spacing w:val="-3"/>
        </w:rPr>
        <w:t xml:space="preserve"> </w:t>
      </w:r>
      <w:r>
        <w:t>estos</w:t>
      </w:r>
      <w:r>
        <w:rPr>
          <w:spacing w:val="-3"/>
        </w:rPr>
        <w:t xml:space="preserve"> </w:t>
      </w:r>
      <w:r>
        <w:t>factores</w:t>
      </w:r>
      <w:r>
        <w:rPr>
          <w:spacing w:val="-4"/>
        </w:rPr>
        <w:t xml:space="preserve"> </w:t>
      </w:r>
      <w:r>
        <w:t>a</w:t>
      </w:r>
      <w:r>
        <w:rPr>
          <w:spacing w:val="-3"/>
        </w:rPr>
        <w:t xml:space="preserve"> </w:t>
      </w:r>
      <w:r>
        <w:t>su</w:t>
      </w:r>
      <w:r>
        <w:rPr>
          <w:spacing w:val="-3"/>
        </w:rPr>
        <w:t xml:space="preserve"> </w:t>
      </w:r>
      <w:r>
        <w:t>vez</w:t>
      </w:r>
      <w:r>
        <w:rPr>
          <w:spacing w:val="-3"/>
        </w:rPr>
        <w:t xml:space="preserve"> </w:t>
      </w:r>
      <w:r>
        <w:t>dependen</w:t>
      </w:r>
      <w:r>
        <w:rPr>
          <w:spacing w:val="-3"/>
        </w:rPr>
        <w:t xml:space="preserve"> </w:t>
      </w:r>
      <w:r>
        <w:t>de</w:t>
      </w:r>
      <w:r>
        <w:rPr>
          <w:spacing w:val="-3"/>
        </w:rPr>
        <w:t xml:space="preserve"> </w:t>
      </w:r>
      <w:r>
        <w:t>la latitud, la altitud, orientación del r</w:t>
      </w:r>
      <w:r>
        <w:t xml:space="preserve">elieve, continentalidad (distancia al mar) y corrientes </w:t>
      </w:r>
      <w:r>
        <w:rPr>
          <w:spacing w:val="-2"/>
        </w:rPr>
        <w:t>oceánicas.</w:t>
      </w:r>
    </w:p>
    <w:p w14:paraId="700F3444" w14:textId="77777777" w:rsidR="00583B55" w:rsidRDefault="00917B58">
      <w:pPr>
        <w:pStyle w:val="Textoindependiente"/>
        <w:spacing w:before="160" w:line="360" w:lineRule="auto"/>
        <w:ind w:left="774" w:right="853" w:firstLine="709"/>
      </w:pPr>
      <w:r>
        <w:t>El</w:t>
      </w:r>
      <w:r>
        <w:rPr>
          <w:spacing w:val="-4"/>
        </w:rPr>
        <w:t xml:space="preserve"> </w:t>
      </w:r>
      <w:r>
        <w:t>valor</w:t>
      </w:r>
      <w:r>
        <w:rPr>
          <w:spacing w:val="-3"/>
        </w:rPr>
        <w:t xml:space="preserve"> </w:t>
      </w:r>
      <w:r>
        <w:t>promedio</w:t>
      </w:r>
      <w:r>
        <w:rPr>
          <w:spacing w:val="-4"/>
        </w:rPr>
        <w:t xml:space="preserve"> </w:t>
      </w:r>
      <w:r>
        <w:t>de</w:t>
      </w:r>
      <w:r>
        <w:rPr>
          <w:spacing w:val="-3"/>
        </w:rPr>
        <w:t xml:space="preserve"> </w:t>
      </w:r>
      <w:r>
        <w:t>cada</w:t>
      </w:r>
      <w:r>
        <w:rPr>
          <w:spacing w:val="-3"/>
        </w:rPr>
        <w:t xml:space="preserve"> </w:t>
      </w:r>
      <w:r>
        <w:t>una</w:t>
      </w:r>
      <w:r>
        <w:rPr>
          <w:spacing w:val="-3"/>
        </w:rPr>
        <w:t xml:space="preserve"> </w:t>
      </w:r>
      <w:r>
        <w:t>de</w:t>
      </w:r>
      <w:r>
        <w:rPr>
          <w:spacing w:val="-3"/>
        </w:rPr>
        <w:t xml:space="preserve"> </w:t>
      </w:r>
      <w:r>
        <w:t>estas</w:t>
      </w:r>
      <w:r>
        <w:rPr>
          <w:spacing w:val="-3"/>
        </w:rPr>
        <w:t xml:space="preserve"> </w:t>
      </w:r>
      <w:r>
        <w:t>variables</w:t>
      </w:r>
      <w:r>
        <w:rPr>
          <w:spacing w:val="-3"/>
        </w:rPr>
        <w:t xml:space="preserve"> </w:t>
      </w:r>
      <w:r>
        <w:t>tomadas</w:t>
      </w:r>
      <w:r>
        <w:rPr>
          <w:spacing w:val="-3"/>
        </w:rPr>
        <w:t xml:space="preserve"> </w:t>
      </w:r>
      <w:r>
        <w:t>en</w:t>
      </w:r>
      <w:r>
        <w:rPr>
          <w:spacing w:val="-3"/>
        </w:rPr>
        <w:t xml:space="preserve"> </w:t>
      </w:r>
      <w:r>
        <w:t>lapsos</w:t>
      </w:r>
      <w:r>
        <w:rPr>
          <w:spacing w:val="-3"/>
        </w:rPr>
        <w:t xml:space="preserve"> </w:t>
      </w:r>
      <w:r>
        <w:t>de</w:t>
      </w:r>
      <w:r>
        <w:rPr>
          <w:spacing w:val="-3"/>
        </w:rPr>
        <w:t xml:space="preserve"> </w:t>
      </w:r>
      <w:r>
        <w:t>tiempo relativamente largos (30 años o más) se conoce como clima.</w:t>
      </w:r>
    </w:p>
    <w:p w14:paraId="12551AD4" w14:textId="77777777" w:rsidR="00583B55" w:rsidRDefault="00917B58">
      <w:pPr>
        <w:pStyle w:val="Textoindependiente"/>
        <w:spacing w:before="161" w:line="360" w:lineRule="auto"/>
        <w:ind w:left="774" w:right="853" w:firstLine="709"/>
      </w:pPr>
      <w:r>
        <w:t>A</w:t>
      </w:r>
      <w:r>
        <w:rPr>
          <w:spacing w:val="-4"/>
        </w:rPr>
        <w:t xml:space="preserve"> </w:t>
      </w:r>
      <w:r>
        <w:t>pesar</w:t>
      </w:r>
      <w:r>
        <w:rPr>
          <w:spacing w:val="-4"/>
        </w:rPr>
        <w:t xml:space="preserve"> </w:t>
      </w:r>
      <w:r>
        <w:t>de</w:t>
      </w:r>
      <w:r>
        <w:rPr>
          <w:spacing w:val="-4"/>
        </w:rPr>
        <w:t xml:space="preserve"> </w:t>
      </w:r>
      <w:r>
        <w:t>ser</w:t>
      </w:r>
      <w:r>
        <w:rPr>
          <w:spacing w:val="-4"/>
        </w:rPr>
        <w:t xml:space="preserve"> </w:t>
      </w:r>
      <w:r>
        <w:t>un</w:t>
      </w:r>
      <w:r>
        <w:rPr>
          <w:spacing w:val="-4"/>
        </w:rPr>
        <w:t xml:space="preserve"> </w:t>
      </w:r>
      <w:r>
        <w:t>promedio,</w:t>
      </w:r>
      <w:r>
        <w:rPr>
          <w:spacing w:val="-4"/>
        </w:rPr>
        <w:t xml:space="preserve"> </w:t>
      </w:r>
      <w:r>
        <w:t>el</w:t>
      </w:r>
      <w:r>
        <w:rPr>
          <w:spacing w:val="-4"/>
        </w:rPr>
        <w:t xml:space="preserve"> </w:t>
      </w:r>
      <w:r>
        <w:t>clima</w:t>
      </w:r>
      <w:r>
        <w:rPr>
          <w:spacing w:val="-4"/>
        </w:rPr>
        <w:t xml:space="preserve"> </w:t>
      </w:r>
      <w:r>
        <w:t>también</w:t>
      </w:r>
      <w:r>
        <w:rPr>
          <w:spacing w:val="-3"/>
        </w:rPr>
        <w:t xml:space="preserve"> </w:t>
      </w:r>
      <w:r>
        <w:t>experimenta</w:t>
      </w:r>
      <w:r>
        <w:rPr>
          <w:spacing w:val="-4"/>
        </w:rPr>
        <w:t xml:space="preserve"> </w:t>
      </w:r>
      <w:r>
        <w:t>cambios</w:t>
      </w:r>
      <w:r>
        <w:rPr>
          <w:spacing w:val="-4"/>
        </w:rPr>
        <w:t xml:space="preserve"> </w:t>
      </w:r>
      <w:r>
        <w:t>naturales</w:t>
      </w:r>
      <w:r>
        <w:rPr>
          <w:spacing w:val="-4"/>
        </w:rPr>
        <w:t xml:space="preserve"> </w:t>
      </w:r>
      <w:r>
        <w:t>en</w:t>
      </w:r>
      <w:r>
        <w:rPr>
          <w:spacing w:val="-4"/>
        </w:rPr>
        <w:t xml:space="preserve"> </w:t>
      </w:r>
      <w:r>
        <w:t>la magnitud de sus variables.</w:t>
      </w:r>
    </w:p>
    <w:p w14:paraId="65F2EFE2"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33E9AC23" w14:textId="77777777" w:rsidR="00583B55" w:rsidRDefault="00917B58">
      <w:pPr>
        <w:pStyle w:val="Textoindependiente"/>
        <w:spacing w:before="82" w:line="360" w:lineRule="auto"/>
        <w:ind w:left="774" w:right="853" w:firstLine="709"/>
      </w:pPr>
      <w:r>
        <w:lastRenderedPageBreak/>
        <w:t>Cuando</w:t>
      </w:r>
      <w:r>
        <w:rPr>
          <w:spacing w:val="-3"/>
        </w:rPr>
        <w:t xml:space="preserve"> </w:t>
      </w:r>
      <w:r>
        <w:t>estos</w:t>
      </w:r>
      <w:r>
        <w:rPr>
          <w:spacing w:val="-3"/>
        </w:rPr>
        <w:t xml:space="preserve"> </w:t>
      </w:r>
      <w:r>
        <w:t>cambios</w:t>
      </w:r>
      <w:r>
        <w:rPr>
          <w:spacing w:val="-3"/>
        </w:rPr>
        <w:t xml:space="preserve"> </w:t>
      </w:r>
      <w:r>
        <w:t>no</w:t>
      </w:r>
      <w:r>
        <w:rPr>
          <w:spacing w:val="-3"/>
        </w:rPr>
        <w:t xml:space="preserve"> </w:t>
      </w:r>
      <w:r>
        <w:t>son</w:t>
      </w:r>
      <w:r>
        <w:rPr>
          <w:spacing w:val="-3"/>
        </w:rPr>
        <w:t xml:space="preserve"> </w:t>
      </w:r>
      <w:r>
        <w:t>debidos</w:t>
      </w:r>
      <w:r>
        <w:rPr>
          <w:spacing w:val="-3"/>
        </w:rPr>
        <w:t xml:space="preserve"> </w:t>
      </w:r>
      <w:r>
        <w:t>a</w:t>
      </w:r>
      <w:r>
        <w:rPr>
          <w:spacing w:val="-3"/>
        </w:rPr>
        <w:t xml:space="preserve"> </w:t>
      </w:r>
      <w:r>
        <w:t>factores</w:t>
      </w:r>
      <w:r>
        <w:rPr>
          <w:spacing w:val="-3"/>
        </w:rPr>
        <w:t xml:space="preserve"> </w:t>
      </w:r>
      <w:r>
        <w:t>naturales,</w:t>
      </w:r>
      <w:r>
        <w:rPr>
          <w:spacing w:val="-2"/>
        </w:rPr>
        <w:t xml:space="preserve"> </w:t>
      </w:r>
      <w:r>
        <w:t>sino</w:t>
      </w:r>
      <w:r>
        <w:rPr>
          <w:spacing w:val="-3"/>
        </w:rPr>
        <w:t xml:space="preserve"> </w:t>
      </w:r>
      <w:r>
        <w:t>a</w:t>
      </w:r>
      <w:r>
        <w:rPr>
          <w:spacing w:val="-3"/>
        </w:rPr>
        <w:t xml:space="preserve"> </w:t>
      </w:r>
      <w:r>
        <w:t>efectos</w:t>
      </w:r>
      <w:r>
        <w:rPr>
          <w:spacing w:val="-3"/>
        </w:rPr>
        <w:t xml:space="preserve"> </w:t>
      </w:r>
      <w:r>
        <w:t>de</w:t>
      </w:r>
      <w:r>
        <w:rPr>
          <w:spacing w:val="-3"/>
        </w:rPr>
        <w:t xml:space="preserve"> </w:t>
      </w:r>
      <w:r>
        <w:t>la actividad humana se habla de cambio climático.</w:t>
      </w:r>
    </w:p>
    <w:p w14:paraId="267D77EF" w14:textId="77777777" w:rsidR="00583B55" w:rsidRDefault="00917B58">
      <w:pPr>
        <w:pStyle w:val="Textoindependiente"/>
        <w:spacing w:before="160" w:line="360" w:lineRule="auto"/>
        <w:ind w:left="774" w:right="853" w:firstLine="709"/>
      </w:pPr>
      <w:r>
        <w:t>Se</w:t>
      </w:r>
      <w:r>
        <w:rPr>
          <w:spacing w:val="-4"/>
        </w:rPr>
        <w:t xml:space="preserve"> </w:t>
      </w:r>
      <w:r>
        <w:t>invita</w:t>
      </w:r>
      <w:r>
        <w:rPr>
          <w:spacing w:val="-3"/>
        </w:rPr>
        <w:t xml:space="preserve"> </w:t>
      </w:r>
      <w:r>
        <w:t>a</w:t>
      </w:r>
      <w:r>
        <w:rPr>
          <w:spacing w:val="-3"/>
        </w:rPr>
        <w:t xml:space="preserve"> </w:t>
      </w:r>
      <w:r>
        <w:t>la</w:t>
      </w:r>
      <w:r>
        <w:rPr>
          <w:spacing w:val="-3"/>
        </w:rPr>
        <w:t xml:space="preserve"> </w:t>
      </w:r>
      <w:r>
        <w:t>revisión</w:t>
      </w:r>
      <w:r>
        <w:rPr>
          <w:spacing w:val="-3"/>
        </w:rPr>
        <w:t xml:space="preserve"> </w:t>
      </w:r>
      <w:r>
        <w:t>de</w:t>
      </w:r>
      <w:r>
        <w:rPr>
          <w:spacing w:val="-3"/>
        </w:rPr>
        <w:t xml:space="preserve"> </w:t>
      </w:r>
      <w:r>
        <w:t>la</w:t>
      </w:r>
      <w:r>
        <w:rPr>
          <w:spacing w:val="-4"/>
        </w:rPr>
        <w:t xml:space="preserve"> </w:t>
      </w:r>
      <w:r>
        <w:t>definición</w:t>
      </w:r>
      <w:r>
        <w:rPr>
          <w:spacing w:val="-3"/>
        </w:rPr>
        <w:t xml:space="preserve"> </w:t>
      </w:r>
      <w:r>
        <w:t>de</w:t>
      </w:r>
      <w:r>
        <w:rPr>
          <w:spacing w:val="-3"/>
        </w:rPr>
        <w:t xml:space="preserve"> </w:t>
      </w:r>
      <w:r>
        <w:t>cambio</w:t>
      </w:r>
      <w:r>
        <w:rPr>
          <w:spacing w:val="-3"/>
        </w:rPr>
        <w:t xml:space="preserve"> </w:t>
      </w:r>
      <w:r>
        <w:t>climático,</w:t>
      </w:r>
      <w:r>
        <w:rPr>
          <w:spacing w:val="-3"/>
        </w:rPr>
        <w:t xml:space="preserve"> </w:t>
      </w:r>
      <w:r>
        <w:t>así</w:t>
      </w:r>
      <w:r>
        <w:rPr>
          <w:spacing w:val="-3"/>
        </w:rPr>
        <w:t xml:space="preserve"> </w:t>
      </w:r>
      <w:r>
        <w:t>como</w:t>
      </w:r>
      <w:r>
        <w:rPr>
          <w:spacing w:val="-3"/>
        </w:rPr>
        <w:t xml:space="preserve"> </w:t>
      </w:r>
      <w:r>
        <w:t>sus</w:t>
      </w:r>
      <w:r>
        <w:rPr>
          <w:spacing w:val="-3"/>
        </w:rPr>
        <w:t xml:space="preserve"> </w:t>
      </w:r>
      <w:r>
        <w:t>causas</w:t>
      </w:r>
      <w:r>
        <w:rPr>
          <w:spacing w:val="-3"/>
        </w:rPr>
        <w:t xml:space="preserve"> </w:t>
      </w:r>
      <w:r>
        <w:t>y efectos, a partir de la siguiente información.</w:t>
      </w:r>
    </w:p>
    <w:p w14:paraId="366ECEA9" w14:textId="77777777" w:rsidR="00583B55" w:rsidRDefault="00917B58">
      <w:pPr>
        <w:pStyle w:val="Ttulo1"/>
        <w:spacing w:before="161"/>
      </w:pPr>
      <w:r>
        <w:rPr>
          <w:spacing w:val="-2"/>
        </w:rPr>
        <w:t>Definición</w:t>
      </w:r>
    </w:p>
    <w:p w14:paraId="53FB0422" w14:textId="77777777" w:rsidR="00583B55" w:rsidRDefault="00583B55">
      <w:pPr>
        <w:pStyle w:val="Textoindependiente"/>
        <w:spacing w:before="21"/>
        <w:rPr>
          <w:rFonts w:ascii="Arial"/>
          <w:b/>
        </w:rPr>
      </w:pPr>
    </w:p>
    <w:p w14:paraId="5FDA64EA" w14:textId="77777777" w:rsidR="00583B55" w:rsidRDefault="00917B58">
      <w:pPr>
        <w:pStyle w:val="Textoindependiente"/>
        <w:spacing w:line="360" w:lineRule="auto"/>
        <w:ind w:left="774" w:right="853" w:firstLine="709"/>
      </w:pPr>
      <w:r>
        <w:t>Según el Panel Intergubernamental de Expertos sobre el cambio climático (IPCC, 2013), el cambio climático es la “Variación del estado del clima identificable (por ejemplo, mediante pruebas estadísticas) en las variaciones del valor medio y/o en la variabil</w:t>
      </w:r>
      <w:r>
        <w:t>idad de sus</w:t>
      </w:r>
      <w:r>
        <w:rPr>
          <w:spacing w:val="-4"/>
        </w:rPr>
        <w:t xml:space="preserve"> </w:t>
      </w:r>
      <w:r>
        <w:t>propiedades,</w:t>
      </w:r>
      <w:r>
        <w:rPr>
          <w:spacing w:val="-4"/>
        </w:rPr>
        <w:t xml:space="preserve"> </w:t>
      </w:r>
      <w:r>
        <w:t>que</w:t>
      </w:r>
      <w:r>
        <w:rPr>
          <w:spacing w:val="-4"/>
        </w:rPr>
        <w:t xml:space="preserve"> </w:t>
      </w:r>
      <w:r>
        <w:t>persiste</w:t>
      </w:r>
      <w:r>
        <w:rPr>
          <w:spacing w:val="-4"/>
        </w:rPr>
        <w:t xml:space="preserve"> </w:t>
      </w:r>
      <w:r>
        <w:t>durante</w:t>
      </w:r>
      <w:r>
        <w:rPr>
          <w:spacing w:val="-4"/>
        </w:rPr>
        <w:t xml:space="preserve"> </w:t>
      </w:r>
      <w:r>
        <w:t>largos</w:t>
      </w:r>
      <w:r>
        <w:rPr>
          <w:spacing w:val="-4"/>
        </w:rPr>
        <w:t xml:space="preserve"> </w:t>
      </w:r>
      <w:r>
        <w:t>períodos</w:t>
      </w:r>
      <w:r>
        <w:rPr>
          <w:spacing w:val="-4"/>
        </w:rPr>
        <w:t xml:space="preserve"> </w:t>
      </w:r>
      <w:r>
        <w:t>de</w:t>
      </w:r>
      <w:r>
        <w:rPr>
          <w:spacing w:val="-4"/>
        </w:rPr>
        <w:t xml:space="preserve"> </w:t>
      </w:r>
      <w:r>
        <w:t>tiempo,</w:t>
      </w:r>
      <w:r>
        <w:rPr>
          <w:spacing w:val="-4"/>
        </w:rPr>
        <w:t xml:space="preserve"> </w:t>
      </w:r>
      <w:r>
        <w:t>generalmente</w:t>
      </w:r>
      <w:r>
        <w:rPr>
          <w:spacing w:val="-4"/>
        </w:rPr>
        <w:t xml:space="preserve"> </w:t>
      </w:r>
      <w:r>
        <w:t>decenios</w:t>
      </w:r>
      <w:r>
        <w:rPr>
          <w:spacing w:val="-4"/>
        </w:rPr>
        <w:t xml:space="preserve"> </w:t>
      </w:r>
      <w:r>
        <w:t>o períodos más largos”.</w:t>
      </w:r>
    </w:p>
    <w:p w14:paraId="585E59AC" w14:textId="77777777" w:rsidR="00583B55" w:rsidRDefault="00917B58">
      <w:pPr>
        <w:pStyle w:val="Textoindependiente"/>
        <w:spacing w:before="160" w:line="360" w:lineRule="auto"/>
        <w:ind w:left="774" w:right="853" w:firstLine="709"/>
      </w:pPr>
      <w:r>
        <w:t>Además, la</w:t>
      </w:r>
      <w:r>
        <w:rPr>
          <w:spacing w:val="-1"/>
        </w:rPr>
        <w:t xml:space="preserve"> </w:t>
      </w:r>
      <w:r>
        <w:t>Convención Marco de</w:t>
      </w:r>
      <w:r>
        <w:rPr>
          <w:spacing w:val="-2"/>
        </w:rPr>
        <w:t xml:space="preserve"> </w:t>
      </w:r>
      <w:r>
        <w:t xml:space="preserve">las Naciones Unidas sobre el Cambio Climático (CMNUCC), en su artículo 1, define el cambio climático como </w:t>
      </w:r>
      <w:r>
        <w:t>“cambio de clima atribuido directa</w:t>
      </w:r>
      <w:r>
        <w:rPr>
          <w:spacing w:val="-3"/>
        </w:rPr>
        <w:t xml:space="preserve"> </w:t>
      </w:r>
      <w:r>
        <w:t>o</w:t>
      </w:r>
      <w:r>
        <w:rPr>
          <w:spacing w:val="-3"/>
        </w:rPr>
        <w:t xml:space="preserve"> </w:t>
      </w:r>
      <w:r>
        <w:t>indirectamente</w:t>
      </w:r>
      <w:r>
        <w:rPr>
          <w:spacing w:val="-3"/>
        </w:rPr>
        <w:t xml:space="preserve"> </w:t>
      </w:r>
      <w:r>
        <w:t>a</w:t>
      </w:r>
      <w:r>
        <w:rPr>
          <w:spacing w:val="-3"/>
        </w:rPr>
        <w:t xml:space="preserve"> </w:t>
      </w:r>
      <w:r>
        <w:t>la</w:t>
      </w:r>
      <w:r>
        <w:rPr>
          <w:spacing w:val="-4"/>
        </w:rPr>
        <w:t xml:space="preserve"> </w:t>
      </w:r>
      <w:r>
        <w:t>actividad</w:t>
      </w:r>
      <w:r>
        <w:rPr>
          <w:spacing w:val="-4"/>
        </w:rPr>
        <w:t xml:space="preserve"> </w:t>
      </w:r>
      <w:r>
        <w:t>humana</w:t>
      </w:r>
      <w:r>
        <w:rPr>
          <w:spacing w:val="-3"/>
        </w:rPr>
        <w:t xml:space="preserve"> </w:t>
      </w:r>
      <w:r>
        <w:t>que</w:t>
      </w:r>
      <w:r>
        <w:rPr>
          <w:spacing w:val="-3"/>
        </w:rPr>
        <w:t xml:space="preserve"> </w:t>
      </w:r>
      <w:r>
        <w:t>altera</w:t>
      </w:r>
      <w:r>
        <w:rPr>
          <w:spacing w:val="-3"/>
        </w:rPr>
        <w:t xml:space="preserve"> </w:t>
      </w:r>
      <w:r>
        <w:t>la</w:t>
      </w:r>
      <w:r>
        <w:rPr>
          <w:spacing w:val="-3"/>
        </w:rPr>
        <w:t xml:space="preserve"> </w:t>
      </w:r>
      <w:r>
        <w:t>composición</w:t>
      </w:r>
      <w:r>
        <w:rPr>
          <w:spacing w:val="-3"/>
        </w:rPr>
        <w:t xml:space="preserve"> </w:t>
      </w:r>
      <w:r>
        <w:t>de</w:t>
      </w:r>
      <w:r>
        <w:rPr>
          <w:spacing w:val="-3"/>
        </w:rPr>
        <w:t xml:space="preserve"> </w:t>
      </w:r>
      <w:r>
        <w:t>la</w:t>
      </w:r>
      <w:r>
        <w:rPr>
          <w:spacing w:val="-3"/>
        </w:rPr>
        <w:t xml:space="preserve"> </w:t>
      </w:r>
      <w:r>
        <w:t>atmósfera global y que se suma a la variabilidad natural del clima observada durante períodos de tiempo comparables”.</w:t>
      </w:r>
    </w:p>
    <w:p w14:paraId="36A2EE35" w14:textId="77777777" w:rsidR="00583B55" w:rsidRDefault="00917B58">
      <w:pPr>
        <w:pStyle w:val="Textoindependiente"/>
        <w:spacing w:before="160" w:line="360" w:lineRule="auto"/>
        <w:ind w:left="774" w:right="853" w:firstLine="709"/>
      </w:pPr>
      <w:r>
        <w:t>Actualmente,</w:t>
      </w:r>
      <w:r>
        <w:rPr>
          <w:spacing w:val="-1"/>
        </w:rPr>
        <w:t xml:space="preserve"> </w:t>
      </w:r>
      <w:r>
        <w:t>se</w:t>
      </w:r>
      <w:r>
        <w:rPr>
          <w:spacing w:val="-2"/>
        </w:rPr>
        <w:t xml:space="preserve"> </w:t>
      </w:r>
      <w:r>
        <w:t>reconoce</w:t>
      </w:r>
      <w:r>
        <w:rPr>
          <w:spacing w:val="-2"/>
        </w:rPr>
        <w:t xml:space="preserve"> </w:t>
      </w:r>
      <w:r>
        <w:t>al</w:t>
      </w:r>
      <w:r>
        <w:rPr>
          <w:spacing w:val="-3"/>
        </w:rPr>
        <w:t xml:space="preserve"> </w:t>
      </w:r>
      <w:r>
        <w:t>cien</w:t>
      </w:r>
      <w:r>
        <w:t>tífico</w:t>
      </w:r>
      <w:r>
        <w:rPr>
          <w:spacing w:val="-3"/>
        </w:rPr>
        <w:t xml:space="preserve"> </w:t>
      </w:r>
      <w:r>
        <w:t>sueco</w:t>
      </w:r>
      <w:r>
        <w:rPr>
          <w:spacing w:val="-1"/>
        </w:rPr>
        <w:t xml:space="preserve"> </w:t>
      </w:r>
      <w:r>
        <w:rPr>
          <w:spacing w:val="13"/>
        </w:rPr>
        <w:t xml:space="preserve">“Svante </w:t>
      </w:r>
      <w:proofErr w:type="spellStart"/>
      <w:r>
        <w:rPr>
          <w:spacing w:val="17"/>
        </w:rPr>
        <w:t>Arrheniuss</w:t>
      </w:r>
      <w:proofErr w:type="spellEnd"/>
      <w:r>
        <w:rPr>
          <w:spacing w:val="17"/>
        </w:rPr>
        <w:t xml:space="preserve">” </w:t>
      </w:r>
      <w:r>
        <w:t>como</w:t>
      </w:r>
      <w:r>
        <w:rPr>
          <w:spacing w:val="-4"/>
        </w:rPr>
        <w:t xml:space="preserve"> </w:t>
      </w:r>
      <w:r>
        <w:t>el</w:t>
      </w:r>
      <w:r>
        <w:rPr>
          <w:spacing w:val="-2"/>
        </w:rPr>
        <w:t xml:space="preserve"> </w:t>
      </w:r>
      <w:r>
        <w:t>pionero en el estudio del cambio climático, especialmente de la temperatura, con la publicación en 1896 de su trabajo sobre “calentamiento global”.</w:t>
      </w:r>
    </w:p>
    <w:p w14:paraId="23992F1D" w14:textId="77777777" w:rsidR="00583B55" w:rsidRDefault="00917B58">
      <w:pPr>
        <w:pStyle w:val="Textoindependiente"/>
        <w:spacing w:before="161"/>
        <w:ind w:left="1483"/>
      </w:pPr>
      <w:r>
        <w:t>Confirmado</w:t>
      </w:r>
      <w:r>
        <w:rPr>
          <w:spacing w:val="-5"/>
        </w:rPr>
        <w:t xml:space="preserve"> </w:t>
      </w:r>
      <w:r>
        <w:t>en</w:t>
      </w:r>
      <w:r>
        <w:rPr>
          <w:spacing w:val="-4"/>
        </w:rPr>
        <w:t xml:space="preserve"> </w:t>
      </w:r>
      <w:r>
        <w:t>forma</w:t>
      </w:r>
      <w:r>
        <w:rPr>
          <w:spacing w:val="-6"/>
        </w:rPr>
        <w:t xml:space="preserve"> </w:t>
      </w:r>
      <w:r>
        <w:t>independiente</w:t>
      </w:r>
      <w:r>
        <w:rPr>
          <w:spacing w:val="-4"/>
        </w:rPr>
        <w:t xml:space="preserve"> </w:t>
      </w:r>
      <w:r>
        <w:t>por</w:t>
      </w:r>
      <w:r>
        <w:rPr>
          <w:spacing w:val="-5"/>
        </w:rPr>
        <w:t xml:space="preserve"> </w:t>
      </w:r>
      <w:r>
        <w:t>el</w:t>
      </w:r>
      <w:r>
        <w:rPr>
          <w:spacing w:val="-5"/>
        </w:rPr>
        <w:t xml:space="preserve"> </w:t>
      </w:r>
      <w:r>
        <w:t>geólogo</w:t>
      </w:r>
      <w:r>
        <w:rPr>
          <w:spacing w:val="-5"/>
        </w:rPr>
        <w:t xml:space="preserve"> </w:t>
      </w:r>
      <w:r>
        <w:t>estadounidense</w:t>
      </w:r>
      <w:r>
        <w:rPr>
          <w:spacing w:val="-2"/>
        </w:rPr>
        <w:t xml:space="preserve"> </w:t>
      </w:r>
      <w:r>
        <w:rPr>
          <w:spacing w:val="11"/>
        </w:rPr>
        <w:t>“Thomas</w:t>
      </w:r>
    </w:p>
    <w:p w14:paraId="46B1266E" w14:textId="77777777" w:rsidR="00583B55" w:rsidRDefault="00917B58">
      <w:pPr>
        <w:pStyle w:val="Textoindependiente"/>
        <w:spacing w:before="138" w:line="360" w:lineRule="auto"/>
        <w:ind w:left="774" w:right="853"/>
      </w:pPr>
      <w:r>
        <w:rPr>
          <w:spacing w:val="17"/>
        </w:rPr>
        <w:t>Chamberlain”</w:t>
      </w:r>
      <w:r>
        <w:rPr>
          <w:spacing w:val="11"/>
        </w:rPr>
        <w:t xml:space="preserve"> </w:t>
      </w:r>
      <w:r>
        <w:t>y en donde se relaciona el aumento de temperatura de la superficie del planeta</w:t>
      </w:r>
      <w:r>
        <w:rPr>
          <w:spacing w:val="-3"/>
        </w:rPr>
        <w:t xml:space="preserve"> </w:t>
      </w:r>
      <w:r>
        <w:t>con</w:t>
      </w:r>
      <w:r>
        <w:rPr>
          <w:spacing w:val="-3"/>
        </w:rPr>
        <w:t xml:space="preserve"> </w:t>
      </w:r>
      <w:r>
        <w:t>el</w:t>
      </w:r>
      <w:r>
        <w:rPr>
          <w:spacing w:val="-3"/>
        </w:rPr>
        <w:t xml:space="preserve"> </w:t>
      </w:r>
      <w:r>
        <w:t>aumento</w:t>
      </w:r>
      <w:r>
        <w:rPr>
          <w:spacing w:val="-3"/>
        </w:rPr>
        <w:t xml:space="preserve"> </w:t>
      </w:r>
      <w:r>
        <w:t>de</w:t>
      </w:r>
      <w:r>
        <w:rPr>
          <w:spacing w:val="-3"/>
        </w:rPr>
        <w:t xml:space="preserve"> </w:t>
      </w:r>
      <w:r>
        <w:t>la</w:t>
      </w:r>
      <w:r>
        <w:rPr>
          <w:spacing w:val="-4"/>
        </w:rPr>
        <w:t xml:space="preserve"> </w:t>
      </w:r>
      <w:r>
        <w:t>concentración</w:t>
      </w:r>
      <w:r>
        <w:rPr>
          <w:spacing w:val="-3"/>
        </w:rPr>
        <w:t xml:space="preserve"> </w:t>
      </w:r>
      <w:r>
        <w:t>en</w:t>
      </w:r>
      <w:r>
        <w:rPr>
          <w:spacing w:val="-3"/>
        </w:rPr>
        <w:t xml:space="preserve"> </w:t>
      </w:r>
      <w:r>
        <w:t>la</w:t>
      </w:r>
      <w:r>
        <w:rPr>
          <w:spacing w:val="-3"/>
        </w:rPr>
        <w:t xml:space="preserve"> </w:t>
      </w:r>
      <w:r>
        <w:t>atmósfera</w:t>
      </w:r>
      <w:r>
        <w:rPr>
          <w:spacing w:val="-3"/>
        </w:rPr>
        <w:t xml:space="preserve"> </w:t>
      </w:r>
      <w:r>
        <w:t>del</w:t>
      </w:r>
      <w:r>
        <w:rPr>
          <w:spacing w:val="-3"/>
        </w:rPr>
        <w:t xml:space="preserve"> </w:t>
      </w:r>
      <w:r>
        <w:t>dióxido</w:t>
      </w:r>
      <w:r>
        <w:rPr>
          <w:spacing w:val="-3"/>
        </w:rPr>
        <w:t xml:space="preserve"> </w:t>
      </w:r>
      <w:r>
        <w:t>de</w:t>
      </w:r>
      <w:r>
        <w:rPr>
          <w:spacing w:val="-3"/>
        </w:rPr>
        <w:t xml:space="preserve"> </w:t>
      </w:r>
      <w:r>
        <w:t>carbono</w:t>
      </w:r>
      <w:r>
        <w:rPr>
          <w:spacing w:val="-3"/>
        </w:rPr>
        <w:t xml:space="preserve"> </w:t>
      </w:r>
      <w:r>
        <w:t>(CO2).</w:t>
      </w:r>
    </w:p>
    <w:p w14:paraId="151C1AF6" w14:textId="77777777" w:rsidR="00583B55" w:rsidRDefault="00917B58">
      <w:pPr>
        <w:pStyle w:val="Textoindependiente"/>
        <w:spacing w:before="160" w:line="360" w:lineRule="auto"/>
        <w:ind w:left="774" w:right="853" w:firstLine="709"/>
      </w:pPr>
      <w:r>
        <w:t>Como el clima se define como un promedio a largo plazo (30 a</w:t>
      </w:r>
      <w:r>
        <w:t>ños mínimo), comprobar</w:t>
      </w:r>
      <w:r>
        <w:rPr>
          <w:spacing w:val="-4"/>
        </w:rPr>
        <w:t xml:space="preserve"> </w:t>
      </w:r>
      <w:r>
        <w:t>la</w:t>
      </w:r>
      <w:r>
        <w:rPr>
          <w:spacing w:val="-4"/>
        </w:rPr>
        <w:t xml:space="preserve"> </w:t>
      </w:r>
      <w:r>
        <w:t>teoría</w:t>
      </w:r>
      <w:r>
        <w:rPr>
          <w:spacing w:val="-4"/>
        </w:rPr>
        <w:t xml:space="preserve"> </w:t>
      </w:r>
      <w:r>
        <w:t>del</w:t>
      </w:r>
      <w:r>
        <w:rPr>
          <w:spacing w:val="-5"/>
        </w:rPr>
        <w:t xml:space="preserve"> </w:t>
      </w:r>
      <w:r>
        <w:t>calentamiento</w:t>
      </w:r>
      <w:r>
        <w:rPr>
          <w:spacing w:val="-4"/>
        </w:rPr>
        <w:t xml:space="preserve"> </w:t>
      </w:r>
      <w:r>
        <w:t>global</w:t>
      </w:r>
      <w:r>
        <w:rPr>
          <w:spacing w:val="-4"/>
        </w:rPr>
        <w:t xml:space="preserve"> </w:t>
      </w:r>
      <w:r>
        <w:t>tomó</w:t>
      </w:r>
      <w:r>
        <w:rPr>
          <w:spacing w:val="-4"/>
        </w:rPr>
        <w:t xml:space="preserve"> </w:t>
      </w:r>
      <w:r>
        <w:t>varias</w:t>
      </w:r>
      <w:r>
        <w:rPr>
          <w:spacing w:val="-4"/>
        </w:rPr>
        <w:t xml:space="preserve"> </w:t>
      </w:r>
      <w:r>
        <w:t>décadas</w:t>
      </w:r>
      <w:r>
        <w:rPr>
          <w:spacing w:val="-4"/>
        </w:rPr>
        <w:t xml:space="preserve"> </w:t>
      </w:r>
      <w:r>
        <w:t>y</w:t>
      </w:r>
      <w:r>
        <w:rPr>
          <w:spacing w:val="-4"/>
        </w:rPr>
        <w:t xml:space="preserve"> </w:t>
      </w:r>
      <w:r>
        <w:t>muchas</w:t>
      </w:r>
      <w:r>
        <w:rPr>
          <w:spacing w:val="-4"/>
        </w:rPr>
        <w:t xml:space="preserve"> </w:t>
      </w:r>
      <w:r>
        <w:t>discusiones sobre las causas y los efectos del cambio climático.</w:t>
      </w:r>
    </w:p>
    <w:p w14:paraId="72431067" w14:textId="77777777" w:rsidR="00583B55" w:rsidRDefault="00917B58">
      <w:pPr>
        <w:pStyle w:val="Textoindependiente"/>
        <w:spacing w:before="160" w:line="360" w:lineRule="auto"/>
        <w:ind w:left="774" w:right="853" w:firstLine="709"/>
      </w:pPr>
      <w:r>
        <w:t>Para</w:t>
      </w:r>
      <w:r>
        <w:rPr>
          <w:spacing w:val="-4"/>
        </w:rPr>
        <w:t xml:space="preserve"> </w:t>
      </w:r>
      <w:r>
        <w:t>que</w:t>
      </w:r>
      <w:r>
        <w:rPr>
          <w:spacing w:val="-4"/>
        </w:rPr>
        <w:t xml:space="preserve"> </w:t>
      </w:r>
      <w:r>
        <w:t>finalmente</w:t>
      </w:r>
      <w:r>
        <w:rPr>
          <w:spacing w:val="-4"/>
        </w:rPr>
        <w:t xml:space="preserve"> </w:t>
      </w:r>
      <w:r>
        <w:t>la</w:t>
      </w:r>
      <w:r>
        <w:rPr>
          <w:spacing w:val="-4"/>
        </w:rPr>
        <w:t xml:space="preserve"> </w:t>
      </w:r>
      <w:r>
        <w:t>comunidad</w:t>
      </w:r>
      <w:r>
        <w:rPr>
          <w:spacing w:val="-4"/>
        </w:rPr>
        <w:t xml:space="preserve"> </w:t>
      </w:r>
      <w:r>
        <w:t>científica</w:t>
      </w:r>
      <w:r>
        <w:rPr>
          <w:spacing w:val="-5"/>
        </w:rPr>
        <w:t xml:space="preserve"> </w:t>
      </w:r>
      <w:r>
        <w:t>aceptara</w:t>
      </w:r>
      <w:r>
        <w:rPr>
          <w:spacing w:val="-4"/>
        </w:rPr>
        <w:t xml:space="preserve"> </w:t>
      </w:r>
      <w:r>
        <w:t>como</w:t>
      </w:r>
      <w:r>
        <w:rPr>
          <w:spacing w:val="-4"/>
        </w:rPr>
        <w:t xml:space="preserve"> </w:t>
      </w:r>
      <w:r>
        <w:t>un</w:t>
      </w:r>
      <w:r>
        <w:rPr>
          <w:spacing w:val="-4"/>
        </w:rPr>
        <w:t xml:space="preserve"> </w:t>
      </w:r>
      <w:r>
        <w:t>hecho</w:t>
      </w:r>
      <w:r>
        <w:rPr>
          <w:spacing w:val="-4"/>
        </w:rPr>
        <w:t xml:space="preserve"> </w:t>
      </w:r>
      <w:r>
        <w:t>la</w:t>
      </w:r>
      <w:r>
        <w:rPr>
          <w:spacing w:val="-4"/>
        </w:rPr>
        <w:t xml:space="preserve"> </w:t>
      </w:r>
      <w:r>
        <w:t>existencia</w:t>
      </w:r>
      <w:r>
        <w:rPr>
          <w:spacing w:val="-4"/>
        </w:rPr>
        <w:t xml:space="preserve"> </w:t>
      </w:r>
      <w:r>
        <w:t xml:space="preserve">del cambio climático y </w:t>
      </w:r>
      <w:r>
        <w:t>dentro de sus efectos más importantes, se encuentran 3 principales.</w:t>
      </w:r>
    </w:p>
    <w:p w14:paraId="11D932BC"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547C1EC0" w14:textId="77777777" w:rsidR="00583B55" w:rsidRDefault="00917B58">
      <w:pPr>
        <w:pStyle w:val="Textoindependiente"/>
        <w:spacing w:before="82" w:line="360" w:lineRule="auto"/>
        <w:ind w:left="774" w:right="853" w:firstLine="709"/>
      </w:pPr>
      <w:r>
        <w:rPr>
          <w:rFonts w:ascii="Arial" w:hAnsi="Arial"/>
          <w:b/>
        </w:rPr>
        <w:lastRenderedPageBreak/>
        <w:t>Efecto 1</w:t>
      </w:r>
      <w:r>
        <w:t>: Aumento de la temperatura global: como lo indica el IPCC (2013), el aumento</w:t>
      </w:r>
      <w:r>
        <w:rPr>
          <w:spacing w:val="-4"/>
        </w:rPr>
        <w:t xml:space="preserve"> </w:t>
      </w:r>
      <w:r>
        <w:t>de</w:t>
      </w:r>
      <w:r>
        <w:rPr>
          <w:spacing w:val="-4"/>
        </w:rPr>
        <w:t xml:space="preserve"> </w:t>
      </w:r>
      <w:r>
        <w:t>la</w:t>
      </w:r>
      <w:r>
        <w:rPr>
          <w:spacing w:val="-4"/>
        </w:rPr>
        <w:t xml:space="preserve"> </w:t>
      </w:r>
      <w:r>
        <w:t>temperatura</w:t>
      </w:r>
      <w:r>
        <w:rPr>
          <w:spacing w:val="-4"/>
        </w:rPr>
        <w:t xml:space="preserve"> </w:t>
      </w:r>
      <w:r>
        <w:t>es</w:t>
      </w:r>
      <w:r>
        <w:rPr>
          <w:spacing w:val="-4"/>
        </w:rPr>
        <w:t xml:space="preserve"> </w:t>
      </w:r>
      <w:r>
        <w:t>un</w:t>
      </w:r>
      <w:r>
        <w:rPr>
          <w:spacing w:val="-4"/>
        </w:rPr>
        <w:t xml:space="preserve"> </w:t>
      </w:r>
      <w:r>
        <w:t>hecho</w:t>
      </w:r>
      <w:r>
        <w:rPr>
          <w:spacing w:val="-5"/>
        </w:rPr>
        <w:t xml:space="preserve"> </w:t>
      </w:r>
      <w:r>
        <w:t>irrefutable,</w:t>
      </w:r>
      <w:r>
        <w:rPr>
          <w:spacing w:val="-4"/>
        </w:rPr>
        <w:t xml:space="preserve"> </w:t>
      </w:r>
      <w:r>
        <w:t>y</w:t>
      </w:r>
      <w:r>
        <w:rPr>
          <w:spacing w:val="-4"/>
        </w:rPr>
        <w:t xml:space="preserve"> </w:t>
      </w:r>
      <w:r>
        <w:t>numerosos</w:t>
      </w:r>
      <w:r>
        <w:rPr>
          <w:spacing w:val="-4"/>
        </w:rPr>
        <w:t xml:space="preserve"> </w:t>
      </w:r>
      <w:r>
        <w:t>cambios</w:t>
      </w:r>
      <w:r>
        <w:rPr>
          <w:spacing w:val="-4"/>
        </w:rPr>
        <w:t xml:space="preserve"> </w:t>
      </w:r>
      <w:r>
        <w:t>observados</w:t>
      </w:r>
      <w:r>
        <w:rPr>
          <w:spacing w:val="-4"/>
        </w:rPr>
        <w:t xml:space="preserve"> </w:t>
      </w:r>
      <w:r>
        <w:t xml:space="preserve">desde la década de 1950 no han tenido precedentes en los últimos decenios. A escala mundial, la temperatura de la superficie terrestre ha tenido un incremento promedio de 0.8 </w:t>
      </w:r>
      <w:proofErr w:type="spellStart"/>
      <w:r>
        <w:t>ºC</w:t>
      </w:r>
      <w:proofErr w:type="spellEnd"/>
      <w:r>
        <w:t xml:space="preserve"> desde 1880 hasta hoy y se estima un aumento entre - 0,6 y hasta 0,6 </w:t>
      </w:r>
      <w:proofErr w:type="spellStart"/>
      <w:r>
        <w:t>ºC</w:t>
      </w:r>
      <w:proofErr w:type="spellEnd"/>
      <w:r>
        <w:t>, como s</w:t>
      </w:r>
      <w:r>
        <w:t>e muestra en la siguiente figura:</w:t>
      </w:r>
    </w:p>
    <w:p w14:paraId="38B49E64" w14:textId="77777777" w:rsidR="00583B55" w:rsidRDefault="00917B58">
      <w:pPr>
        <w:spacing w:before="160"/>
        <w:ind w:left="1483"/>
        <w:rPr>
          <w:sz w:val="24"/>
        </w:rPr>
      </w:pPr>
      <w:r>
        <w:rPr>
          <w:rFonts w:ascii="Arial"/>
          <w:b/>
          <w:sz w:val="24"/>
        </w:rPr>
        <w:t>Figura</w:t>
      </w:r>
      <w:r>
        <w:rPr>
          <w:rFonts w:ascii="Arial"/>
          <w:b/>
          <w:spacing w:val="-4"/>
          <w:sz w:val="24"/>
        </w:rPr>
        <w:t xml:space="preserve"> </w:t>
      </w:r>
      <w:r>
        <w:rPr>
          <w:rFonts w:ascii="Arial"/>
          <w:b/>
          <w:sz w:val="24"/>
        </w:rPr>
        <w:t>10</w:t>
      </w:r>
      <w:r>
        <w:rPr>
          <w:sz w:val="24"/>
        </w:rPr>
        <w:t>.</w:t>
      </w:r>
      <w:r>
        <w:rPr>
          <w:spacing w:val="-4"/>
          <w:sz w:val="24"/>
        </w:rPr>
        <w:t xml:space="preserve"> </w:t>
      </w:r>
      <w:r>
        <w:rPr>
          <w:sz w:val="24"/>
        </w:rPr>
        <w:t>Aumento</w:t>
      </w:r>
      <w:r>
        <w:rPr>
          <w:spacing w:val="-3"/>
          <w:sz w:val="24"/>
        </w:rPr>
        <w:t xml:space="preserve"> </w:t>
      </w:r>
      <w:r>
        <w:rPr>
          <w:sz w:val="24"/>
        </w:rPr>
        <w:t>de</w:t>
      </w:r>
      <w:r>
        <w:rPr>
          <w:spacing w:val="-4"/>
          <w:sz w:val="24"/>
        </w:rPr>
        <w:t xml:space="preserve"> </w:t>
      </w:r>
      <w:r>
        <w:rPr>
          <w:sz w:val="24"/>
        </w:rPr>
        <w:t>la</w:t>
      </w:r>
      <w:r>
        <w:rPr>
          <w:spacing w:val="-4"/>
          <w:sz w:val="24"/>
        </w:rPr>
        <w:t xml:space="preserve"> </w:t>
      </w:r>
      <w:r>
        <w:rPr>
          <w:sz w:val="24"/>
        </w:rPr>
        <w:t>temperatura</w:t>
      </w:r>
      <w:r>
        <w:rPr>
          <w:spacing w:val="-3"/>
          <w:sz w:val="24"/>
        </w:rPr>
        <w:t xml:space="preserve"> </w:t>
      </w:r>
      <w:r>
        <w:rPr>
          <w:spacing w:val="-2"/>
          <w:sz w:val="24"/>
        </w:rPr>
        <w:t>global</w:t>
      </w:r>
    </w:p>
    <w:p w14:paraId="042D38B9" w14:textId="77777777" w:rsidR="00583B55" w:rsidRDefault="00917B58">
      <w:pPr>
        <w:pStyle w:val="Textoindependiente"/>
        <w:spacing w:before="184"/>
        <w:rPr>
          <w:sz w:val="20"/>
        </w:rPr>
      </w:pPr>
      <w:r>
        <w:rPr>
          <w:noProof/>
          <w:sz w:val="20"/>
        </w:rPr>
        <w:drawing>
          <wp:anchor distT="0" distB="0" distL="0" distR="0" simplePos="0" relativeHeight="487599616" behindDoc="1" locked="0" layoutInCell="1" allowOverlap="1" wp14:anchorId="19FA7813" wp14:editId="38DD2F78">
            <wp:simplePos x="0" y="0"/>
            <wp:positionH relativeFrom="page">
              <wp:posOffset>1659984</wp:posOffset>
            </wp:positionH>
            <wp:positionV relativeFrom="paragraph">
              <wp:posOffset>278530</wp:posOffset>
            </wp:positionV>
            <wp:extent cx="4920135" cy="4987099"/>
            <wp:effectExtent l="0" t="0" r="0" b="0"/>
            <wp:wrapTopAndBottom/>
            <wp:docPr id="46" name="Image 46" descr="Figura 10. A escala mundial, la temperatura de la superficie terrestre ha tenido un incremento promedio de 0.8 ºC desde 1880 hasta hoy y se estima un aumento entre - 0,6 y hasta 0,6 º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Figura 10. A escala mundial, la temperatura de la superficie terrestre ha tenido un incremento promedio de 0.8 ºC desde 1880 hasta hoy y se estima un aumento entre - 0,6 y hasta 0,6 ºC."/>
                    <pic:cNvPicPr/>
                  </pic:nvPicPr>
                  <pic:blipFill>
                    <a:blip r:embed="rId68" cstate="print"/>
                    <a:stretch>
                      <a:fillRect/>
                    </a:stretch>
                  </pic:blipFill>
                  <pic:spPr>
                    <a:xfrm>
                      <a:off x="0" y="0"/>
                      <a:ext cx="4920135" cy="4987099"/>
                    </a:xfrm>
                    <a:prstGeom prst="rect">
                      <a:avLst/>
                    </a:prstGeom>
                  </pic:spPr>
                </pic:pic>
              </a:graphicData>
            </a:graphic>
          </wp:anchor>
        </w:drawing>
      </w:r>
    </w:p>
    <w:p w14:paraId="55E5D53E" w14:textId="77777777" w:rsidR="00583B55" w:rsidRDefault="00583B55">
      <w:pPr>
        <w:pStyle w:val="Textoindependiente"/>
        <w:spacing w:before="98"/>
      </w:pPr>
    </w:p>
    <w:p w14:paraId="6D3282AA" w14:textId="77777777" w:rsidR="00583B55" w:rsidRDefault="00917B58">
      <w:pPr>
        <w:pStyle w:val="Textoindependiente"/>
        <w:spacing w:before="1" w:line="360" w:lineRule="auto"/>
        <w:ind w:left="852" w:firstLine="4375"/>
      </w:pPr>
      <w:r>
        <w:t xml:space="preserve">Nota: tomado de </w:t>
      </w:r>
      <w:hyperlink r:id="rId69">
        <w:r>
          <w:rPr>
            <w:color w:val="0462C1"/>
            <w:spacing w:val="-2"/>
            <w:u w:val="single" w:color="0462C1"/>
          </w:rPr>
          <w:t>https://www.ipcc.ch/site/assets/uploads/2018/03/WG1AR5_SummaryVolume_FINAL_SPANI</w:t>
        </w:r>
      </w:hyperlink>
    </w:p>
    <w:p w14:paraId="45CB971D" w14:textId="77777777" w:rsidR="00583B55" w:rsidRDefault="00917B58">
      <w:pPr>
        <w:pStyle w:val="Textoindependiente"/>
        <w:ind w:left="4992"/>
      </w:pPr>
      <w:hyperlink r:id="rId70">
        <w:r>
          <w:rPr>
            <w:color w:val="0462C1"/>
            <w:u w:val="single" w:color="0462C1"/>
          </w:rPr>
          <w:t>SH.pdf</w:t>
        </w:r>
      </w:hyperlink>
      <w:r>
        <w:rPr>
          <w:color w:val="0462C1"/>
          <w:spacing w:val="-5"/>
        </w:rPr>
        <w:t xml:space="preserve"> </w:t>
      </w:r>
      <w:r>
        <w:rPr>
          <w:spacing w:val="-2"/>
        </w:rPr>
        <w:t>pág.20</w:t>
      </w:r>
    </w:p>
    <w:p w14:paraId="2E7107FB" w14:textId="77777777" w:rsidR="00583B55" w:rsidRDefault="00583B55">
      <w:pPr>
        <w:pStyle w:val="Textoindependiente"/>
        <w:sectPr w:rsidR="00583B55">
          <w:pgSz w:w="12240" w:h="15840"/>
          <w:pgMar w:top="1600" w:right="360" w:bottom="1060" w:left="360" w:header="322" w:footer="783" w:gutter="0"/>
          <w:cols w:space="720"/>
        </w:sectPr>
      </w:pPr>
    </w:p>
    <w:p w14:paraId="414BF6DC" w14:textId="77777777" w:rsidR="00583B55" w:rsidRDefault="00917B58">
      <w:pPr>
        <w:pStyle w:val="Textoindependiente"/>
        <w:spacing w:before="82" w:line="360" w:lineRule="auto"/>
        <w:ind w:left="774" w:right="853" w:firstLine="709"/>
      </w:pPr>
      <w:r>
        <w:rPr>
          <w:rFonts w:ascii="Arial" w:hAnsi="Arial"/>
          <w:b/>
        </w:rPr>
        <w:lastRenderedPageBreak/>
        <w:t>Efecto 2</w:t>
      </w:r>
      <w:r>
        <w:t>: Aumento del nivel del mar: A escala mundial, el nivel global del mar ha tenido</w:t>
      </w:r>
      <w:r>
        <w:rPr>
          <w:spacing w:val="-4"/>
        </w:rPr>
        <w:t xml:space="preserve"> </w:t>
      </w:r>
      <w:r>
        <w:t>un</w:t>
      </w:r>
      <w:r>
        <w:rPr>
          <w:spacing w:val="-3"/>
        </w:rPr>
        <w:t xml:space="preserve"> </w:t>
      </w:r>
      <w:r>
        <w:t>incremento</w:t>
      </w:r>
      <w:r>
        <w:rPr>
          <w:spacing w:val="-3"/>
        </w:rPr>
        <w:t xml:space="preserve"> </w:t>
      </w:r>
      <w:r>
        <w:t>promedio</w:t>
      </w:r>
      <w:r>
        <w:rPr>
          <w:spacing w:val="-3"/>
        </w:rPr>
        <w:t xml:space="preserve"> </w:t>
      </w:r>
      <w:r>
        <w:t>de</w:t>
      </w:r>
      <w:r>
        <w:rPr>
          <w:spacing w:val="-3"/>
        </w:rPr>
        <w:t xml:space="preserve"> </w:t>
      </w:r>
      <w:r>
        <w:t>19</w:t>
      </w:r>
      <w:r>
        <w:rPr>
          <w:spacing w:val="-3"/>
        </w:rPr>
        <w:t xml:space="preserve"> </w:t>
      </w:r>
      <w:r>
        <w:t>[cm]</w:t>
      </w:r>
      <w:r>
        <w:rPr>
          <w:spacing w:val="-3"/>
        </w:rPr>
        <w:t xml:space="preserve"> </w:t>
      </w:r>
      <w:r>
        <w:t>desde</w:t>
      </w:r>
      <w:r>
        <w:rPr>
          <w:spacing w:val="-3"/>
        </w:rPr>
        <w:t xml:space="preserve"> </w:t>
      </w:r>
      <w:r>
        <w:t>1901</w:t>
      </w:r>
      <w:r>
        <w:rPr>
          <w:spacing w:val="-2"/>
        </w:rPr>
        <w:t xml:space="preserve"> </w:t>
      </w:r>
      <w:r>
        <w:t>hasta</w:t>
      </w:r>
      <w:r>
        <w:rPr>
          <w:spacing w:val="-3"/>
        </w:rPr>
        <w:t xml:space="preserve"> </w:t>
      </w:r>
      <w:r>
        <w:t>2010</w:t>
      </w:r>
      <w:r>
        <w:rPr>
          <w:spacing w:val="-3"/>
        </w:rPr>
        <w:t xml:space="preserve"> </w:t>
      </w:r>
      <w:r>
        <w:t>y</w:t>
      </w:r>
      <w:r>
        <w:rPr>
          <w:spacing w:val="-3"/>
        </w:rPr>
        <w:t xml:space="preserve"> </w:t>
      </w:r>
      <w:r>
        <w:t>se</w:t>
      </w:r>
      <w:r>
        <w:rPr>
          <w:spacing w:val="-3"/>
        </w:rPr>
        <w:t xml:space="preserve"> </w:t>
      </w:r>
      <w:r>
        <w:t>estima</w:t>
      </w:r>
      <w:r>
        <w:rPr>
          <w:spacing w:val="-3"/>
        </w:rPr>
        <w:t xml:space="preserve"> </w:t>
      </w:r>
      <w:r>
        <w:t>un</w:t>
      </w:r>
      <w:r>
        <w:rPr>
          <w:spacing w:val="-3"/>
        </w:rPr>
        <w:t xml:space="preserve"> </w:t>
      </w:r>
      <w:r>
        <w:t>aumento entre 40 [cm] y 63 [cm] en los próximos 80 años de continuar la tendencia actual (ONU), como se muestra en la siguiente figura:</w:t>
      </w:r>
    </w:p>
    <w:p w14:paraId="1A4A2520" w14:textId="77777777" w:rsidR="00583B55" w:rsidRDefault="00917B58">
      <w:pPr>
        <w:spacing w:before="160"/>
        <w:ind w:left="1483"/>
        <w:rPr>
          <w:sz w:val="24"/>
        </w:rPr>
      </w:pPr>
      <w:r>
        <w:rPr>
          <w:rFonts w:ascii="Arial"/>
          <w:b/>
          <w:sz w:val="24"/>
        </w:rPr>
        <w:t>Figura</w:t>
      </w:r>
      <w:r>
        <w:rPr>
          <w:rFonts w:ascii="Arial"/>
          <w:b/>
          <w:spacing w:val="-4"/>
          <w:sz w:val="24"/>
        </w:rPr>
        <w:t xml:space="preserve"> </w:t>
      </w:r>
      <w:r>
        <w:rPr>
          <w:rFonts w:ascii="Arial"/>
          <w:b/>
          <w:sz w:val="24"/>
        </w:rPr>
        <w:t>11</w:t>
      </w:r>
      <w:r>
        <w:rPr>
          <w:sz w:val="24"/>
        </w:rPr>
        <w:t>.</w:t>
      </w:r>
      <w:r>
        <w:rPr>
          <w:spacing w:val="-4"/>
          <w:sz w:val="24"/>
        </w:rPr>
        <w:t xml:space="preserve"> </w:t>
      </w:r>
      <w:r>
        <w:rPr>
          <w:sz w:val="24"/>
        </w:rPr>
        <w:t>Aumento</w:t>
      </w:r>
      <w:r>
        <w:rPr>
          <w:spacing w:val="-4"/>
          <w:sz w:val="24"/>
        </w:rPr>
        <w:t xml:space="preserve"> </w:t>
      </w:r>
      <w:r>
        <w:rPr>
          <w:sz w:val="24"/>
        </w:rPr>
        <w:t>del</w:t>
      </w:r>
      <w:r>
        <w:rPr>
          <w:spacing w:val="-4"/>
          <w:sz w:val="24"/>
        </w:rPr>
        <w:t xml:space="preserve"> </w:t>
      </w:r>
      <w:r>
        <w:rPr>
          <w:sz w:val="24"/>
        </w:rPr>
        <w:t>nivel</w:t>
      </w:r>
      <w:r>
        <w:rPr>
          <w:spacing w:val="-4"/>
          <w:sz w:val="24"/>
        </w:rPr>
        <w:t xml:space="preserve"> </w:t>
      </w:r>
      <w:r>
        <w:rPr>
          <w:sz w:val="24"/>
        </w:rPr>
        <w:t>del</w:t>
      </w:r>
      <w:r>
        <w:rPr>
          <w:spacing w:val="-4"/>
          <w:sz w:val="24"/>
        </w:rPr>
        <w:t xml:space="preserve"> </w:t>
      </w:r>
      <w:r>
        <w:rPr>
          <w:spacing w:val="-5"/>
          <w:sz w:val="24"/>
        </w:rPr>
        <w:t>mar</w:t>
      </w:r>
    </w:p>
    <w:p w14:paraId="297EEFE1" w14:textId="77777777" w:rsidR="00583B55" w:rsidRDefault="00917B58">
      <w:pPr>
        <w:pStyle w:val="Textoindependiente"/>
        <w:spacing w:before="44"/>
        <w:rPr>
          <w:sz w:val="20"/>
        </w:rPr>
      </w:pPr>
      <w:r>
        <w:rPr>
          <w:noProof/>
          <w:sz w:val="20"/>
        </w:rPr>
        <w:drawing>
          <wp:anchor distT="0" distB="0" distL="0" distR="0" simplePos="0" relativeHeight="487600128" behindDoc="1" locked="0" layoutInCell="1" allowOverlap="1" wp14:anchorId="1872DBC6" wp14:editId="0965F1DB">
            <wp:simplePos x="0" y="0"/>
            <wp:positionH relativeFrom="page">
              <wp:posOffset>2593688</wp:posOffset>
            </wp:positionH>
            <wp:positionV relativeFrom="paragraph">
              <wp:posOffset>189375</wp:posOffset>
            </wp:positionV>
            <wp:extent cx="3090877" cy="2382774"/>
            <wp:effectExtent l="0" t="0" r="0" b="0"/>
            <wp:wrapTopAndBottom/>
            <wp:docPr id="47" name="Image 47" descr="Figura 11. En la última centuria ha tenido un incremento sobre le nivel del mar entre 40 y 63 cm, fenómeno que va en ascenso para los próximos 80 añ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Figura 11. En la última centuria ha tenido un incremento sobre le nivel del mar entre 40 y 63 cm, fenómeno que va en ascenso para los próximos 80 años."/>
                    <pic:cNvPicPr/>
                  </pic:nvPicPr>
                  <pic:blipFill>
                    <a:blip r:embed="rId71" cstate="print"/>
                    <a:stretch>
                      <a:fillRect/>
                    </a:stretch>
                  </pic:blipFill>
                  <pic:spPr>
                    <a:xfrm>
                      <a:off x="0" y="0"/>
                      <a:ext cx="3090877" cy="2382774"/>
                    </a:xfrm>
                    <a:prstGeom prst="rect">
                      <a:avLst/>
                    </a:prstGeom>
                  </pic:spPr>
                </pic:pic>
              </a:graphicData>
            </a:graphic>
          </wp:anchor>
        </w:drawing>
      </w:r>
    </w:p>
    <w:p w14:paraId="05C54782" w14:textId="77777777" w:rsidR="00583B55" w:rsidRDefault="00583B55">
      <w:pPr>
        <w:pStyle w:val="Textoindependiente"/>
        <w:spacing w:before="170"/>
      </w:pPr>
    </w:p>
    <w:p w14:paraId="7C55059D" w14:textId="77777777" w:rsidR="00583B55" w:rsidRDefault="00917B58">
      <w:pPr>
        <w:pStyle w:val="Textoindependiente"/>
        <w:ind w:left="1758"/>
      </w:pPr>
      <w:r>
        <w:t>Nota:</w:t>
      </w:r>
      <w:r>
        <w:rPr>
          <w:spacing w:val="-12"/>
        </w:rPr>
        <w:t xml:space="preserve"> </w:t>
      </w:r>
      <w:r>
        <w:t>tomado</w:t>
      </w:r>
      <w:r>
        <w:rPr>
          <w:spacing w:val="-13"/>
        </w:rPr>
        <w:t xml:space="preserve"> </w:t>
      </w:r>
      <w:r>
        <w:t>de</w:t>
      </w:r>
      <w:r>
        <w:rPr>
          <w:spacing w:val="-12"/>
        </w:rPr>
        <w:t xml:space="preserve"> </w:t>
      </w:r>
      <w:r>
        <w:rPr>
          <w:color w:val="0462C1"/>
          <w:u w:val="single" w:color="0462C1"/>
        </w:rPr>
        <w:t>https://unesdoc.unesco.org/ark:/48223/pf0000189369_spa</w:t>
      </w:r>
      <w:r>
        <w:rPr>
          <w:color w:val="0462C1"/>
          <w:spacing w:val="-11"/>
        </w:rPr>
        <w:t xml:space="preserve"> </w:t>
      </w:r>
      <w:proofErr w:type="spellStart"/>
      <w:r>
        <w:t>pág</w:t>
      </w:r>
      <w:proofErr w:type="spellEnd"/>
      <w:r>
        <w:rPr>
          <w:spacing w:val="-13"/>
        </w:rPr>
        <w:t xml:space="preserve"> </w:t>
      </w:r>
      <w:r>
        <w:rPr>
          <w:spacing w:val="-10"/>
        </w:rPr>
        <w:t>2</w:t>
      </w:r>
    </w:p>
    <w:p w14:paraId="64C54B7F" w14:textId="77777777" w:rsidR="00583B55" w:rsidRDefault="00583B55">
      <w:pPr>
        <w:pStyle w:val="Textoindependiente"/>
        <w:spacing w:before="22"/>
      </w:pPr>
    </w:p>
    <w:p w14:paraId="7FEE43E4" w14:textId="77777777" w:rsidR="00583B55" w:rsidRDefault="00917B58">
      <w:pPr>
        <w:pStyle w:val="Textoindependiente"/>
        <w:spacing w:line="360" w:lineRule="auto"/>
        <w:ind w:left="774" w:right="853" w:firstLine="709"/>
      </w:pPr>
      <w:r>
        <w:rPr>
          <w:rFonts w:ascii="Arial" w:hAnsi="Arial"/>
          <w:b/>
        </w:rPr>
        <w:t>Ef</w:t>
      </w:r>
      <w:r>
        <w:rPr>
          <w:rFonts w:ascii="Arial" w:hAnsi="Arial"/>
          <w:b/>
        </w:rPr>
        <w:t>ecto</w:t>
      </w:r>
      <w:r>
        <w:rPr>
          <w:rFonts w:ascii="Arial" w:hAnsi="Arial"/>
          <w:b/>
          <w:spacing w:val="-4"/>
        </w:rPr>
        <w:t xml:space="preserve"> </w:t>
      </w:r>
      <w:r>
        <w:rPr>
          <w:rFonts w:ascii="Arial" w:hAnsi="Arial"/>
          <w:b/>
        </w:rPr>
        <w:t>3</w:t>
      </w:r>
      <w:r>
        <w:t>:</w:t>
      </w:r>
      <w:r>
        <w:rPr>
          <w:spacing w:val="-4"/>
        </w:rPr>
        <w:t xml:space="preserve"> </w:t>
      </w:r>
      <w:r>
        <w:t>Pérdida</w:t>
      </w:r>
      <w:r>
        <w:rPr>
          <w:spacing w:val="-5"/>
        </w:rPr>
        <w:t xml:space="preserve"> </w:t>
      </w:r>
      <w:r>
        <w:t>de</w:t>
      </w:r>
      <w:r>
        <w:rPr>
          <w:spacing w:val="-4"/>
        </w:rPr>
        <w:t xml:space="preserve"> </w:t>
      </w:r>
      <w:r>
        <w:t>cobertura</w:t>
      </w:r>
      <w:r>
        <w:rPr>
          <w:spacing w:val="-4"/>
        </w:rPr>
        <w:t xml:space="preserve"> </w:t>
      </w:r>
      <w:r>
        <w:t>glaciar:</w:t>
      </w:r>
      <w:r>
        <w:rPr>
          <w:spacing w:val="-3"/>
        </w:rPr>
        <w:t xml:space="preserve"> </w:t>
      </w:r>
      <w:r>
        <w:t>Los</w:t>
      </w:r>
      <w:r>
        <w:rPr>
          <w:spacing w:val="-4"/>
        </w:rPr>
        <w:t xml:space="preserve"> </w:t>
      </w:r>
      <w:r>
        <w:t>análisis</w:t>
      </w:r>
      <w:r>
        <w:rPr>
          <w:spacing w:val="-4"/>
        </w:rPr>
        <w:t xml:space="preserve"> </w:t>
      </w:r>
      <w:r>
        <w:t>del</w:t>
      </w:r>
      <w:r>
        <w:rPr>
          <w:spacing w:val="-4"/>
        </w:rPr>
        <w:t xml:space="preserve"> </w:t>
      </w:r>
      <w:r>
        <w:t>IPCC</w:t>
      </w:r>
      <w:r>
        <w:rPr>
          <w:spacing w:val="-4"/>
        </w:rPr>
        <w:t xml:space="preserve"> </w:t>
      </w:r>
      <w:r>
        <w:t>(2013)</w:t>
      </w:r>
      <w:r>
        <w:rPr>
          <w:spacing w:val="-4"/>
        </w:rPr>
        <w:t xml:space="preserve"> </w:t>
      </w:r>
      <w:r>
        <w:t>indican</w:t>
      </w:r>
      <w:r>
        <w:rPr>
          <w:spacing w:val="-4"/>
        </w:rPr>
        <w:t xml:space="preserve"> </w:t>
      </w:r>
      <w:r>
        <w:t xml:space="preserve">que, desde mediados del siglo XX, la extensión del manto de nieve del hemisferio norte ha </w:t>
      </w:r>
      <w:r>
        <w:rPr>
          <w:spacing w:val="-2"/>
        </w:rPr>
        <w:t>disminuido.</w:t>
      </w:r>
    </w:p>
    <w:p w14:paraId="72AF6C39" w14:textId="77777777" w:rsidR="00583B55" w:rsidRDefault="00917B58">
      <w:pPr>
        <w:pStyle w:val="Textoindependiente"/>
        <w:spacing w:before="161" w:line="360" w:lineRule="auto"/>
        <w:ind w:left="774" w:right="853" w:firstLine="709"/>
      </w:pPr>
      <w:r>
        <w:t>Los deshielos no sólo han afectado al Ártico, sino también a las zonas frías y con hielos perpetuos que se hallan en las zonas altas de montañas y volcanes. La cobertura de los</w:t>
      </w:r>
      <w:r>
        <w:rPr>
          <w:spacing w:val="-3"/>
        </w:rPr>
        <w:t xml:space="preserve"> </w:t>
      </w:r>
      <w:r>
        <w:t>glaciares</w:t>
      </w:r>
      <w:r>
        <w:rPr>
          <w:spacing w:val="-3"/>
        </w:rPr>
        <w:t xml:space="preserve"> </w:t>
      </w:r>
      <w:r>
        <w:t>montañosos</w:t>
      </w:r>
      <w:r>
        <w:rPr>
          <w:spacing w:val="-3"/>
        </w:rPr>
        <w:t xml:space="preserve"> </w:t>
      </w:r>
      <w:r>
        <w:t>y</w:t>
      </w:r>
      <w:r>
        <w:rPr>
          <w:spacing w:val="-3"/>
        </w:rPr>
        <w:t xml:space="preserve"> </w:t>
      </w:r>
      <w:r>
        <w:t>la</w:t>
      </w:r>
      <w:r>
        <w:rPr>
          <w:spacing w:val="-4"/>
        </w:rPr>
        <w:t xml:space="preserve"> </w:t>
      </w:r>
      <w:r>
        <w:t>nieve</w:t>
      </w:r>
      <w:r>
        <w:rPr>
          <w:spacing w:val="-3"/>
        </w:rPr>
        <w:t xml:space="preserve"> </w:t>
      </w:r>
      <w:r>
        <w:t>ha</w:t>
      </w:r>
      <w:r>
        <w:rPr>
          <w:spacing w:val="-3"/>
        </w:rPr>
        <w:t xml:space="preserve"> </w:t>
      </w:r>
      <w:r>
        <w:t>disminuido</w:t>
      </w:r>
      <w:r>
        <w:rPr>
          <w:spacing w:val="-3"/>
        </w:rPr>
        <w:t xml:space="preserve"> </w:t>
      </w:r>
      <w:r>
        <w:t>en</w:t>
      </w:r>
      <w:r>
        <w:rPr>
          <w:spacing w:val="-3"/>
        </w:rPr>
        <w:t xml:space="preserve"> </w:t>
      </w:r>
      <w:r>
        <w:t>ambos</w:t>
      </w:r>
      <w:r>
        <w:rPr>
          <w:spacing w:val="-3"/>
        </w:rPr>
        <w:t xml:space="preserve"> </w:t>
      </w:r>
      <w:r>
        <w:t>hemisferios:</w:t>
      </w:r>
      <w:r>
        <w:rPr>
          <w:spacing w:val="-3"/>
        </w:rPr>
        <w:t xml:space="preserve"> </w:t>
      </w:r>
      <w:r>
        <w:t>sólo</w:t>
      </w:r>
      <w:r>
        <w:rPr>
          <w:spacing w:val="-4"/>
        </w:rPr>
        <w:t xml:space="preserve"> </w:t>
      </w:r>
      <w:r>
        <w:t>en</w:t>
      </w:r>
      <w:r>
        <w:rPr>
          <w:spacing w:val="-3"/>
        </w:rPr>
        <w:t xml:space="preserve"> </w:t>
      </w:r>
      <w:r>
        <w:t>el</w:t>
      </w:r>
      <w:r>
        <w:rPr>
          <w:spacing w:val="-3"/>
        </w:rPr>
        <w:t xml:space="preserve"> </w:t>
      </w:r>
      <w:r>
        <w:t>norte,</w:t>
      </w:r>
      <w:r>
        <w:rPr>
          <w:spacing w:val="-3"/>
        </w:rPr>
        <w:t xml:space="preserve"> </w:t>
      </w:r>
      <w:r>
        <w:t>el área máxima cubierta por hielos estacionales se ha reducido cerca de 7% desde 1900.</w:t>
      </w:r>
    </w:p>
    <w:p w14:paraId="4ED7C436" w14:textId="77777777" w:rsidR="00583B55" w:rsidRDefault="00917B58">
      <w:pPr>
        <w:pStyle w:val="Textoindependiente"/>
        <w:ind w:left="774"/>
      </w:pPr>
      <w:r>
        <w:rPr>
          <w:spacing w:val="14"/>
        </w:rPr>
        <w:t>(“</w:t>
      </w:r>
      <w:proofErr w:type="spellStart"/>
      <w:r>
        <w:rPr>
          <w:spacing w:val="14"/>
        </w:rPr>
        <w:t>Semarnat</w:t>
      </w:r>
      <w:proofErr w:type="spellEnd"/>
      <w:r>
        <w:rPr>
          <w:spacing w:val="14"/>
        </w:rPr>
        <w:t xml:space="preserve">”, </w:t>
      </w:r>
      <w:r>
        <w:t>2009),</w:t>
      </w:r>
      <w:r>
        <w:rPr>
          <w:spacing w:val="-4"/>
        </w:rPr>
        <w:t xml:space="preserve"> </w:t>
      </w:r>
      <w:r>
        <w:t>como</w:t>
      </w:r>
      <w:r>
        <w:rPr>
          <w:spacing w:val="-4"/>
        </w:rPr>
        <w:t xml:space="preserve"> </w:t>
      </w:r>
      <w:r>
        <w:t>se</w:t>
      </w:r>
      <w:r>
        <w:rPr>
          <w:spacing w:val="-4"/>
        </w:rPr>
        <w:t xml:space="preserve"> </w:t>
      </w:r>
      <w:r>
        <w:t>muestra</w:t>
      </w:r>
      <w:r>
        <w:rPr>
          <w:spacing w:val="-3"/>
        </w:rPr>
        <w:t xml:space="preserve"> </w:t>
      </w:r>
      <w:r>
        <w:t>en</w:t>
      </w:r>
      <w:r>
        <w:rPr>
          <w:spacing w:val="-6"/>
        </w:rPr>
        <w:t xml:space="preserve"> </w:t>
      </w:r>
      <w:r>
        <w:t>la</w:t>
      </w:r>
      <w:r>
        <w:rPr>
          <w:spacing w:val="-4"/>
        </w:rPr>
        <w:t xml:space="preserve"> </w:t>
      </w:r>
      <w:r>
        <w:t>siguiente</w:t>
      </w:r>
      <w:r>
        <w:rPr>
          <w:spacing w:val="-3"/>
        </w:rPr>
        <w:t xml:space="preserve"> </w:t>
      </w:r>
      <w:r>
        <w:rPr>
          <w:spacing w:val="-2"/>
        </w:rPr>
        <w:t>figura:</w:t>
      </w:r>
    </w:p>
    <w:p w14:paraId="468F2F0C" w14:textId="77777777" w:rsidR="00583B55" w:rsidRDefault="00583B55">
      <w:pPr>
        <w:pStyle w:val="Textoindependiente"/>
        <w:sectPr w:rsidR="00583B55">
          <w:pgSz w:w="12240" w:h="15840"/>
          <w:pgMar w:top="1600" w:right="360" w:bottom="1060" w:left="360" w:header="322" w:footer="783" w:gutter="0"/>
          <w:cols w:space="720"/>
        </w:sectPr>
      </w:pPr>
    </w:p>
    <w:p w14:paraId="7E0CBA9E" w14:textId="77777777" w:rsidR="00583B55" w:rsidRDefault="00917B58">
      <w:pPr>
        <w:spacing w:before="83"/>
        <w:ind w:left="1482"/>
        <w:rPr>
          <w:sz w:val="24"/>
        </w:rPr>
      </w:pPr>
      <w:r>
        <w:rPr>
          <w:rFonts w:ascii="Arial" w:hAnsi="Arial"/>
          <w:b/>
          <w:sz w:val="24"/>
        </w:rPr>
        <w:lastRenderedPageBreak/>
        <w:t>Figura</w:t>
      </w:r>
      <w:r>
        <w:rPr>
          <w:rFonts w:ascii="Arial" w:hAnsi="Arial"/>
          <w:b/>
          <w:spacing w:val="-5"/>
          <w:sz w:val="24"/>
        </w:rPr>
        <w:t xml:space="preserve"> </w:t>
      </w:r>
      <w:r>
        <w:rPr>
          <w:rFonts w:ascii="Arial" w:hAnsi="Arial"/>
          <w:b/>
          <w:sz w:val="24"/>
        </w:rPr>
        <w:t>12</w:t>
      </w:r>
      <w:r>
        <w:rPr>
          <w:sz w:val="24"/>
        </w:rPr>
        <w:t>.</w:t>
      </w:r>
      <w:r>
        <w:rPr>
          <w:spacing w:val="-6"/>
          <w:sz w:val="24"/>
        </w:rPr>
        <w:t xml:space="preserve"> </w:t>
      </w:r>
      <w:r>
        <w:rPr>
          <w:sz w:val="24"/>
        </w:rPr>
        <w:t>Pérdida</w:t>
      </w:r>
      <w:r>
        <w:rPr>
          <w:spacing w:val="-6"/>
          <w:sz w:val="24"/>
        </w:rPr>
        <w:t xml:space="preserve"> </w:t>
      </w:r>
      <w:r>
        <w:rPr>
          <w:sz w:val="24"/>
        </w:rPr>
        <w:t>de</w:t>
      </w:r>
      <w:r>
        <w:rPr>
          <w:spacing w:val="-4"/>
          <w:sz w:val="24"/>
        </w:rPr>
        <w:t xml:space="preserve"> </w:t>
      </w:r>
      <w:r>
        <w:rPr>
          <w:sz w:val="24"/>
        </w:rPr>
        <w:t>cobertura</w:t>
      </w:r>
      <w:r>
        <w:rPr>
          <w:spacing w:val="-5"/>
          <w:sz w:val="24"/>
        </w:rPr>
        <w:t xml:space="preserve"> </w:t>
      </w:r>
      <w:r>
        <w:rPr>
          <w:spacing w:val="-2"/>
          <w:sz w:val="24"/>
        </w:rPr>
        <w:t>glaciar</w:t>
      </w:r>
    </w:p>
    <w:p w14:paraId="496048BE" w14:textId="77777777" w:rsidR="00583B55" w:rsidRDefault="00917B58">
      <w:pPr>
        <w:pStyle w:val="Textoindependiente"/>
        <w:spacing w:before="7"/>
        <w:rPr>
          <w:sz w:val="13"/>
        </w:rPr>
      </w:pPr>
      <w:r>
        <w:rPr>
          <w:noProof/>
          <w:sz w:val="13"/>
        </w:rPr>
        <w:drawing>
          <wp:anchor distT="0" distB="0" distL="0" distR="0" simplePos="0" relativeHeight="487600640" behindDoc="1" locked="0" layoutInCell="1" allowOverlap="1" wp14:anchorId="26FC1782" wp14:editId="301E8B80">
            <wp:simplePos x="0" y="0"/>
            <wp:positionH relativeFrom="page">
              <wp:posOffset>2319964</wp:posOffset>
            </wp:positionH>
            <wp:positionV relativeFrom="paragraph">
              <wp:posOffset>114991</wp:posOffset>
            </wp:positionV>
            <wp:extent cx="3226987" cy="1899380"/>
            <wp:effectExtent l="0" t="0" r="0" b="0"/>
            <wp:wrapTopAndBottom/>
            <wp:docPr id="48" name="Image 48" descr="Figura 12. La afectación del deshielo y la cobertura glaciar afectan el hemisferio norte y el hemisferio sur ocasionando problemas en accidentes geográficos a nivel de alta montaña y volcan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Figura 12. La afectación del deshielo y la cobertura glaciar afectan el hemisferio norte y el hemisferio sur ocasionando problemas en accidentes geográficos a nivel de alta montaña y volcanes."/>
                    <pic:cNvPicPr/>
                  </pic:nvPicPr>
                  <pic:blipFill>
                    <a:blip r:embed="rId72" cstate="print"/>
                    <a:stretch>
                      <a:fillRect/>
                    </a:stretch>
                  </pic:blipFill>
                  <pic:spPr>
                    <a:xfrm>
                      <a:off x="0" y="0"/>
                      <a:ext cx="3226987" cy="1899380"/>
                    </a:xfrm>
                    <a:prstGeom prst="rect">
                      <a:avLst/>
                    </a:prstGeom>
                  </pic:spPr>
                </pic:pic>
              </a:graphicData>
            </a:graphic>
          </wp:anchor>
        </w:drawing>
      </w:r>
    </w:p>
    <w:p w14:paraId="0DD378EB" w14:textId="77777777" w:rsidR="00583B55" w:rsidRDefault="00917B58">
      <w:pPr>
        <w:pStyle w:val="Textoindependiente"/>
        <w:spacing w:before="192" w:line="360" w:lineRule="auto"/>
        <w:ind w:left="852" w:firstLine="4375"/>
      </w:pPr>
      <w:r>
        <w:t xml:space="preserve">Nota: tomado de </w:t>
      </w:r>
      <w:hyperlink r:id="rId73">
        <w:r>
          <w:rPr>
            <w:color w:val="0462C1"/>
            <w:spacing w:val="-2"/>
            <w:u w:val="single" w:color="0462C1"/>
          </w:rPr>
          <w:t>https://www.ipcc.ch/site/assets/uploads/2018/03/WG1AR5_SummaryVolume_FINAL_SPANI</w:t>
        </w:r>
      </w:hyperlink>
    </w:p>
    <w:p w14:paraId="04D28553" w14:textId="77777777" w:rsidR="00583B55" w:rsidRDefault="00917B58">
      <w:pPr>
        <w:pStyle w:val="Textoindependiente"/>
        <w:ind w:left="4926"/>
      </w:pPr>
      <w:hyperlink r:id="rId74">
        <w:r>
          <w:rPr>
            <w:color w:val="0462C1"/>
            <w:u w:val="single" w:color="0462C1"/>
          </w:rPr>
          <w:t>SH.pdf</w:t>
        </w:r>
      </w:hyperlink>
      <w:r>
        <w:rPr>
          <w:color w:val="0462C1"/>
          <w:spacing w:val="63"/>
        </w:rPr>
        <w:t xml:space="preserve"> </w:t>
      </w:r>
      <w:r>
        <w:t>pág.</w:t>
      </w:r>
      <w:r>
        <w:rPr>
          <w:spacing w:val="-2"/>
        </w:rPr>
        <w:t xml:space="preserve"> </w:t>
      </w:r>
      <w:r>
        <w:rPr>
          <w:spacing w:val="-5"/>
        </w:rPr>
        <w:t>25</w:t>
      </w:r>
    </w:p>
    <w:p w14:paraId="1B516C3D" w14:textId="77777777" w:rsidR="00583B55" w:rsidRDefault="00583B55">
      <w:pPr>
        <w:pStyle w:val="Textoindependiente"/>
        <w:spacing w:before="20"/>
      </w:pPr>
    </w:p>
    <w:p w14:paraId="1DB224A6" w14:textId="77777777" w:rsidR="00583B55" w:rsidRDefault="00917B58">
      <w:pPr>
        <w:pStyle w:val="Textoindependiente"/>
        <w:spacing w:line="360" w:lineRule="auto"/>
        <w:ind w:left="774" w:right="771" w:firstLine="709"/>
        <w:jc w:val="both"/>
      </w:pPr>
      <w:r>
        <w:t xml:space="preserve">En cuanto a las causas del cambio climático, actualmente hay un acuerdo de la comunidad científica en atribuirlas al aumento de la concentración en la atmósfera de gases </w:t>
      </w:r>
      <w:r>
        <w:rPr>
          <w:position w:val="1"/>
        </w:rPr>
        <w:t>como el dióxido de carbono (CO</w:t>
      </w:r>
      <w:r>
        <w:rPr>
          <w:sz w:val="16"/>
        </w:rPr>
        <w:t>2</w:t>
      </w:r>
      <w:r>
        <w:rPr>
          <w:position w:val="1"/>
        </w:rPr>
        <w:t>), m</w:t>
      </w:r>
      <w:r>
        <w:rPr>
          <w:position w:val="1"/>
        </w:rPr>
        <w:t xml:space="preserve">etano (CH4), dióxido de nitrógeno (NO2) y otros, </w:t>
      </w:r>
      <w:r>
        <w:t>conocidos como gases de efecto invernadero.</w:t>
      </w:r>
    </w:p>
    <w:p w14:paraId="5634A887" w14:textId="77777777" w:rsidR="00583B55" w:rsidRDefault="00917B58">
      <w:pPr>
        <w:pStyle w:val="Ttulo1"/>
        <w:spacing w:before="162"/>
      </w:pPr>
      <w:r>
        <w:t>Soluciones</w:t>
      </w:r>
      <w:r>
        <w:rPr>
          <w:spacing w:val="-8"/>
        </w:rPr>
        <w:t xml:space="preserve"> </w:t>
      </w:r>
      <w:r>
        <w:rPr>
          <w:spacing w:val="-2"/>
        </w:rPr>
        <w:t>tecnológicas</w:t>
      </w:r>
    </w:p>
    <w:p w14:paraId="3D323409" w14:textId="77777777" w:rsidR="00583B55" w:rsidRDefault="00583B55">
      <w:pPr>
        <w:pStyle w:val="Textoindependiente"/>
        <w:spacing w:before="21"/>
        <w:rPr>
          <w:rFonts w:ascii="Arial"/>
          <w:b/>
        </w:rPr>
      </w:pPr>
    </w:p>
    <w:p w14:paraId="4A0313D0" w14:textId="77777777" w:rsidR="00583B55" w:rsidRDefault="00917B58">
      <w:pPr>
        <w:pStyle w:val="Textoindependiente"/>
        <w:spacing w:line="360" w:lineRule="auto"/>
        <w:ind w:left="774" w:right="773" w:firstLine="709"/>
        <w:jc w:val="both"/>
      </w:pPr>
      <w:r>
        <w:t>Según</w:t>
      </w:r>
      <w:r>
        <w:rPr>
          <w:spacing w:val="-11"/>
        </w:rPr>
        <w:t xml:space="preserve"> </w:t>
      </w:r>
      <w:r>
        <w:t>el</w:t>
      </w:r>
      <w:r>
        <w:rPr>
          <w:spacing w:val="-12"/>
        </w:rPr>
        <w:t xml:space="preserve"> </w:t>
      </w:r>
      <w:r>
        <w:t>IPCC</w:t>
      </w:r>
      <w:r>
        <w:rPr>
          <w:spacing w:val="-12"/>
        </w:rPr>
        <w:t xml:space="preserve"> </w:t>
      </w:r>
      <w:r>
        <w:t>(2007),</w:t>
      </w:r>
      <w:r>
        <w:rPr>
          <w:spacing w:val="-10"/>
        </w:rPr>
        <w:t xml:space="preserve"> </w:t>
      </w:r>
      <w:r>
        <w:t>la</w:t>
      </w:r>
      <w:r>
        <w:rPr>
          <w:spacing w:val="-12"/>
        </w:rPr>
        <w:t xml:space="preserve"> </w:t>
      </w:r>
      <w:r>
        <w:t>sociedad</w:t>
      </w:r>
      <w:r>
        <w:rPr>
          <w:spacing w:val="-11"/>
        </w:rPr>
        <w:t xml:space="preserve"> </w:t>
      </w:r>
      <w:r>
        <w:t>puede</w:t>
      </w:r>
      <w:r>
        <w:rPr>
          <w:spacing w:val="-12"/>
        </w:rPr>
        <w:t xml:space="preserve"> </w:t>
      </w:r>
      <w:r>
        <w:t>adecuarse</w:t>
      </w:r>
      <w:r>
        <w:rPr>
          <w:spacing w:val="-12"/>
        </w:rPr>
        <w:t xml:space="preserve"> </w:t>
      </w:r>
      <w:r>
        <w:t>al</w:t>
      </w:r>
      <w:r>
        <w:rPr>
          <w:spacing w:val="-12"/>
        </w:rPr>
        <w:t xml:space="preserve"> </w:t>
      </w:r>
      <w:r>
        <w:t>cambio</w:t>
      </w:r>
      <w:r>
        <w:rPr>
          <w:spacing w:val="-12"/>
        </w:rPr>
        <w:t xml:space="preserve"> </w:t>
      </w:r>
      <w:r>
        <w:t>climático</w:t>
      </w:r>
      <w:r>
        <w:rPr>
          <w:spacing w:val="-12"/>
        </w:rPr>
        <w:t xml:space="preserve"> </w:t>
      </w:r>
      <w:r>
        <w:t>y</w:t>
      </w:r>
      <w:r>
        <w:rPr>
          <w:spacing w:val="-11"/>
        </w:rPr>
        <w:t xml:space="preserve"> </w:t>
      </w:r>
      <w:r>
        <w:t>sus</w:t>
      </w:r>
      <w:r>
        <w:rPr>
          <w:spacing w:val="-10"/>
        </w:rPr>
        <w:t xml:space="preserve"> </w:t>
      </w:r>
      <w:r>
        <w:t>impactos por medio de estrategias de adaptación, mitigación y geoingeniería.</w:t>
      </w:r>
    </w:p>
    <w:p w14:paraId="731BE488" w14:textId="77777777" w:rsidR="00583B55" w:rsidRDefault="00917B58">
      <w:pPr>
        <w:pStyle w:val="Textoindependiente"/>
        <w:spacing w:before="160" w:line="360" w:lineRule="auto"/>
        <w:ind w:left="774" w:right="771" w:firstLine="709"/>
        <w:jc w:val="both"/>
      </w:pPr>
      <w:r>
        <w:t>Las estrategias de adaptación son necesarias porque el cambio climático natural es impredecible y no puede evitarse y ante estas circunstancias es un hecho que las acciones preven</w:t>
      </w:r>
      <w:r>
        <w:t>tivas</w:t>
      </w:r>
      <w:r>
        <w:rPr>
          <w:spacing w:val="-11"/>
        </w:rPr>
        <w:t xml:space="preserve"> </w:t>
      </w:r>
      <w:r>
        <w:t>son</w:t>
      </w:r>
      <w:r>
        <w:rPr>
          <w:spacing w:val="-13"/>
        </w:rPr>
        <w:t xml:space="preserve"> </w:t>
      </w:r>
      <w:r>
        <w:t>más</w:t>
      </w:r>
      <w:r>
        <w:rPr>
          <w:spacing w:val="-11"/>
        </w:rPr>
        <w:t xml:space="preserve"> </w:t>
      </w:r>
      <w:r>
        <w:t>efectivas</w:t>
      </w:r>
      <w:r>
        <w:rPr>
          <w:spacing w:val="-12"/>
        </w:rPr>
        <w:t xml:space="preserve"> </w:t>
      </w:r>
      <w:r>
        <w:t>y</w:t>
      </w:r>
      <w:r>
        <w:rPr>
          <w:spacing w:val="-12"/>
        </w:rPr>
        <w:t xml:space="preserve"> </w:t>
      </w:r>
      <w:r>
        <w:t>menos</w:t>
      </w:r>
      <w:r>
        <w:rPr>
          <w:spacing w:val="-11"/>
        </w:rPr>
        <w:t xml:space="preserve"> </w:t>
      </w:r>
      <w:r>
        <w:t>costosas</w:t>
      </w:r>
      <w:r>
        <w:rPr>
          <w:spacing w:val="-11"/>
        </w:rPr>
        <w:t xml:space="preserve"> </w:t>
      </w:r>
      <w:r>
        <w:t>que</w:t>
      </w:r>
      <w:r>
        <w:rPr>
          <w:spacing w:val="-12"/>
        </w:rPr>
        <w:t xml:space="preserve"> </w:t>
      </w:r>
      <w:r>
        <w:t>las</w:t>
      </w:r>
      <w:r>
        <w:rPr>
          <w:spacing w:val="-11"/>
        </w:rPr>
        <w:t xml:space="preserve"> </w:t>
      </w:r>
      <w:r>
        <w:t>correctivas.</w:t>
      </w:r>
      <w:r>
        <w:rPr>
          <w:spacing w:val="-10"/>
        </w:rPr>
        <w:t xml:space="preserve"> </w:t>
      </w:r>
      <w:r>
        <w:t>Un</w:t>
      </w:r>
      <w:r>
        <w:rPr>
          <w:spacing w:val="-11"/>
        </w:rPr>
        <w:t xml:space="preserve"> </w:t>
      </w:r>
      <w:r>
        <w:t>ejemplo</w:t>
      </w:r>
      <w:r>
        <w:rPr>
          <w:spacing w:val="-11"/>
        </w:rPr>
        <w:t xml:space="preserve"> </w:t>
      </w:r>
      <w:r>
        <w:t>de</w:t>
      </w:r>
      <w:r>
        <w:rPr>
          <w:spacing w:val="-11"/>
        </w:rPr>
        <w:t xml:space="preserve"> </w:t>
      </w:r>
      <w:r>
        <w:t>estrategia de adaptación al aumento del nivel del mar se muestra en la siguiente figura:</w:t>
      </w:r>
    </w:p>
    <w:p w14:paraId="101B2AAC"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7D40C64C" w14:textId="77777777" w:rsidR="00583B55" w:rsidRDefault="00917B58">
      <w:pPr>
        <w:pStyle w:val="Textoindependiente"/>
        <w:spacing w:before="82"/>
        <w:ind w:left="1483"/>
      </w:pPr>
      <w:r>
        <w:rPr>
          <w:rFonts w:ascii="Arial" w:hAnsi="Arial"/>
          <w:b/>
        </w:rPr>
        <w:lastRenderedPageBreak/>
        <w:t>Figura</w:t>
      </w:r>
      <w:r>
        <w:rPr>
          <w:rFonts w:ascii="Arial" w:hAnsi="Arial"/>
          <w:b/>
          <w:spacing w:val="-3"/>
        </w:rPr>
        <w:t xml:space="preserve"> </w:t>
      </w:r>
      <w:r>
        <w:rPr>
          <w:rFonts w:ascii="Arial" w:hAnsi="Arial"/>
          <w:b/>
        </w:rPr>
        <w:t>13.</w:t>
      </w:r>
      <w:r>
        <w:rPr>
          <w:rFonts w:ascii="Arial" w:hAnsi="Arial"/>
          <w:b/>
          <w:spacing w:val="-3"/>
        </w:rPr>
        <w:t xml:space="preserve"> </w:t>
      </w:r>
      <w:r>
        <w:t>Estrategia</w:t>
      </w:r>
      <w:r>
        <w:rPr>
          <w:spacing w:val="-3"/>
        </w:rPr>
        <w:t xml:space="preserve"> </w:t>
      </w:r>
      <w:r>
        <w:t>de</w:t>
      </w:r>
      <w:r>
        <w:rPr>
          <w:spacing w:val="-2"/>
        </w:rPr>
        <w:t xml:space="preserve"> </w:t>
      </w:r>
      <w:r>
        <w:t>adaptación</w:t>
      </w:r>
      <w:r>
        <w:rPr>
          <w:spacing w:val="-3"/>
        </w:rPr>
        <w:t xml:space="preserve"> </w:t>
      </w:r>
      <w:r>
        <w:t>al</w:t>
      </w:r>
      <w:r>
        <w:rPr>
          <w:spacing w:val="-2"/>
        </w:rPr>
        <w:t xml:space="preserve"> </w:t>
      </w:r>
      <w:r>
        <w:t>aumento</w:t>
      </w:r>
      <w:r>
        <w:rPr>
          <w:spacing w:val="-3"/>
        </w:rPr>
        <w:t xml:space="preserve"> </w:t>
      </w:r>
      <w:r>
        <w:t>del</w:t>
      </w:r>
      <w:r>
        <w:rPr>
          <w:spacing w:val="-3"/>
        </w:rPr>
        <w:t xml:space="preserve"> </w:t>
      </w:r>
      <w:r>
        <w:t>nivel</w:t>
      </w:r>
      <w:r>
        <w:rPr>
          <w:spacing w:val="-4"/>
        </w:rPr>
        <w:t xml:space="preserve"> </w:t>
      </w:r>
      <w:r>
        <w:t>del</w:t>
      </w:r>
      <w:r>
        <w:rPr>
          <w:spacing w:val="-2"/>
        </w:rPr>
        <w:t xml:space="preserve"> </w:t>
      </w:r>
      <w:r>
        <w:rPr>
          <w:spacing w:val="-4"/>
        </w:rPr>
        <w:t>mar.</w:t>
      </w:r>
    </w:p>
    <w:p w14:paraId="39044C31" w14:textId="77777777" w:rsidR="00583B55" w:rsidRDefault="00917B58">
      <w:pPr>
        <w:pStyle w:val="Textoindependiente"/>
        <w:spacing w:before="44"/>
        <w:rPr>
          <w:sz w:val="20"/>
        </w:rPr>
      </w:pPr>
      <w:r>
        <w:rPr>
          <w:noProof/>
          <w:sz w:val="20"/>
        </w:rPr>
        <w:drawing>
          <wp:anchor distT="0" distB="0" distL="0" distR="0" simplePos="0" relativeHeight="487601152" behindDoc="1" locked="0" layoutInCell="1" allowOverlap="1" wp14:anchorId="1EDA8CF6" wp14:editId="415E7C94">
            <wp:simplePos x="0" y="0"/>
            <wp:positionH relativeFrom="page">
              <wp:posOffset>1928876</wp:posOffset>
            </wp:positionH>
            <wp:positionV relativeFrom="paragraph">
              <wp:posOffset>189413</wp:posOffset>
            </wp:positionV>
            <wp:extent cx="4344209" cy="2687478"/>
            <wp:effectExtent l="0" t="0" r="0" b="0"/>
            <wp:wrapTopAndBottom/>
            <wp:docPr id="49" name="Image 49" descr="Figura 13. Las estrategia de adaptación al aumento del nivel del mar trabajan sobre retirada, acomodación y protección afectando edificaciones, humedales y cultiv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Figura 13. Las estrategia de adaptación al aumento del nivel del mar trabajan sobre retirada, acomodación y protección afectando edificaciones, humedales y cultivos."/>
                    <pic:cNvPicPr/>
                  </pic:nvPicPr>
                  <pic:blipFill>
                    <a:blip r:embed="rId75" cstate="print"/>
                    <a:stretch>
                      <a:fillRect/>
                    </a:stretch>
                  </pic:blipFill>
                  <pic:spPr>
                    <a:xfrm>
                      <a:off x="0" y="0"/>
                      <a:ext cx="4344209" cy="2687478"/>
                    </a:xfrm>
                    <a:prstGeom prst="rect">
                      <a:avLst/>
                    </a:prstGeom>
                  </pic:spPr>
                </pic:pic>
              </a:graphicData>
            </a:graphic>
          </wp:anchor>
        </w:drawing>
      </w:r>
    </w:p>
    <w:p w14:paraId="74EBD3EE" w14:textId="77777777" w:rsidR="00583B55" w:rsidRDefault="00583B55">
      <w:pPr>
        <w:pStyle w:val="Textoindependiente"/>
        <w:spacing w:before="50"/>
      </w:pPr>
    </w:p>
    <w:p w14:paraId="162E5364" w14:textId="77777777" w:rsidR="00583B55" w:rsidRDefault="00917B58">
      <w:pPr>
        <w:pStyle w:val="Textoindependiente"/>
        <w:ind w:left="1611"/>
      </w:pPr>
      <w:r>
        <w:t>Nota:</w:t>
      </w:r>
      <w:r>
        <w:rPr>
          <w:spacing w:val="-3"/>
        </w:rPr>
        <w:t xml:space="preserve"> </w:t>
      </w:r>
      <w:r>
        <w:t>to</w:t>
      </w:r>
      <w:r>
        <w:t>mada</w:t>
      </w:r>
      <w:r>
        <w:rPr>
          <w:spacing w:val="-3"/>
        </w:rPr>
        <w:t xml:space="preserve"> </w:t>
      </w:r>
      <w:r>
        <w:t>de</w:t>
      </w:r>
      <w:r>
        <w:rPr>
          <w:spacing w:val="-3"/>
        </w:rPr>
        <w:t xml:space="preserve"> </w:t>
      </w:r>
      <w:r>
        <w:t>Estrategias</w:t>
      </w:r>
      <w:r>
        <w:rPr>
          <w:spacing w:val="-3"/>
        </w:rPr>
        <w:t xml:space="preserve"> </w:t>
      </w:r>
      <w:r>
        <w:t>de</w:t>
      </w:r>
      <w:r>
        <w:rPr>
          <w:spacing w:val="-3"/>
        </w:rPr>
        <w:t xml:space="preserve"> </w:t>
      </w:r>
      <w:r>
        <w:t>adaptación</w:t>
      </w:r>
      <w:r>
        <w:rPr>
          <w:spacing w:val="-3"/>
        </w:rPr>
        <w:t xml:space="preserve"> </w:t>
      </w:r>
      <w:r>
        <w:t>a</w:t>
      </w:r>
      <w:r>
        <w:rPr>
          <w:spacing w:val="-2"/>
        </w:rPr>
        <w:t xml:space="preserve"> </w:t>
      </w:r>
      <w:r>
        <w:t>aumento</w:t>
      </w:r>
      <w:r>
        <w:rPr>
          <w:spacing w:val="-3"/>
        </w:rPr>
        <w:t xml:space="preserve"> </w:t>
      </w:r>
      <w:r>
        <w:t>del</w:t>
      </w:r>
      <w:r>
        <w:rPr>
          <w:spacing w:val="-3"/>
        </w:rPr>
        <w:t xml:space="preserve"> </w:t>
      </w:r>
      <w:r>
        <w:t>nivel</w:t>
      </w:r>
      <w:r>
        <w:rPr>
          <w:spacing w:val="-3"/>
        </w:rPr>
        <w:t xml:space="preserve"> </w:t>
      </w:r>
      <w:r>
        <w:t>del</w:t>
      </w:r>
      <w:r>
        <w:rPr>
          <w:spacing w:val="-3"/>
        </w:rPr>
        <w:t xml:space="preserve"> </w:t>
      </w:r>
      <w:r>
        <w:t>mar</w:t>
      </w:r>
      <w:r>
        <w:rPr>
          <w:spacing w:val="-3"/>
        </w:rPr>
        <w:t xml:space="preserve"> </w:t>
      </w:r>
      <w:r>
        <w:t>(Mark</w:t>
      </w:r>
      <w:r>
        <w:rPr>
          <w:spacing w:val="-4"/>
        </w:rPr>
        <w:t xml:space="preserve"> </w:t>
      </w:r>
      <w:proofErr w:type="spellStart"/>
      <w:r>
        <w:rPr>
          <w:spacing w:val="-2"/>
        </w:rPr>
        <w:t>Masli</w:t>
      </w:r>
      <w:proofErr w:type="spellEnd"/>
      <w:r>
        <w:rPr>
          <w:spacing w:val="-2"/>
        </w:rPr>
        <w:t>,</w:t>
      </w:r>
    </w:p>
    <w:p w14:paraId="0A41D59C" w14:textId="77777777" w:rsidR="00583B55" w:rsidRDefault="00917B58">
      <w:pPr>
        <w:pStyle w:val="Textoindependiente"/>
        <w:spacing w:before="138"/>
        <w:jc w:val="center"/>
      </w:pPr>
      <w:r>
        <w:t>Cambio</w:t>
      </w:r>
      <w:r>
        <w:rPr>
          <w:spacing w:val="-7"/>
        </w:rPr>
        <w:t xml:space="preserve"> </w:t>
      </w:r>
      <w:r>
        <w:t>climático,</w:t>
      </w:r>
      <w:r>
        <w:rPr>
          <w:spacing w:val="-6"/>
        </w:rPr>
        <w:t xml:space="preserve"> </w:t>
      </w:r>
      <w:r>
        <w:rPr>
          <w:spacing w:val="-2"/>
        </w:rPr>
        <w:t>2014)</w:t>
      </w:r>
    </w:p>
    <w:p w14:paraId="1AAC7094" w14:textId="77777777" w:rsidR="00583B55" w:rsidRDefault="00583B55">
      <w:pPr>
        <w:pStyle w:val="Textoindependiente"/>
        <w:spacing w:before="22"/>
      </w:pPr>
    </w:p>
    <w:p w14:paraId="6467AC5D" w14:textId="77777777" w:rsidR="00583B55" w:rsidRDefault="00917B58">
      <w:pPr>
        <w:pStyle w:val="Textoindependiente"/>
        <w:spacing w:line="360" w:lineRule="auto"/>
        <w:ind w:left="774" w:right="853" w:firstLine="709"/>
      </w:pPr>
      <w:r>
        <w:t>De otra parte, están las estrategias de mitigación que hacen referencia a aquellas acciones</w:t>
      </w:r>
      <w:r>
        <w:rPr>
          <w:spacing w:val="-4"/>
        </w:rPr>
        <w:t xml:space="preserve"> </w:t>
      </w:r>
      <w:r>
        <w:t>encaminadas</w:t>
      </w:r>
      <w:r>
        <w:rPr>
          <w:spacing w:val="-4"/>
        </w:rPr>
        <w:t xml:space="preserve"> </w:t>
      </w:r>
      <w:r>
        <w:t>a</w:t>
      </w:r>
      <w:r>
        <w:rPr>
          <w:spacing w:val="-4"/>
        </w:rPr>
        <w:t xml:space="preserve"> </w:t>
      </w:r>
      <w:r>
        <w:t>disminuir</w:t>
      </w:r>
      <w:r>
        <w:rPr>
          <w:spacing w:val="-4"/>
        </w:rPr>
        <w:t xml:space="preserve"> </w:t>
      </w:r>
      <w:r>
        <w:t>las</w:t>
      </w:r>
      <w:r>
        <w:rPr>
          <w:spacing w:val="-4"/>
        </w:rPr>
        <w:t xml:space="preserve"> </w:t>
      </w:r>
      <w:r>
        <w:t>causas</w:t>
      </w:r>
      <w:r>
        <w:rPr>
          <w:spacing w:val="-4"/>
        </w:rPr>
        <w:t xml:space="preserve"> </w:t>
      </w:r>
      <w:r>
        <w:t>que</w:t>
      </w:r>
      <w:r>
        <w:rPr>
          <w:spacing w:val="-4"/>
        </w:rPr>
        <w:t xml:space="preserve"> </w:t>
      </w:r>
      <w:r>
        <w:t>producen</w:t>
      </w:r>
      <w:r>
        <w:rPr>
          <w:spacing w:val="-5"/>
        </w:rPr>
        <w:t xml:space="preserve"> </w:t>
      </w:r>
      <w:r>
        <w:t>el</w:t>
      </w:r>
      <w:r>
        <w:rPr>
          <w:spacing w:val="-4"/>
        </w:rPr>
        <w:t xml:space="preserve"> </w:t>
      </w:r>
      <w:r>
        <w:t>cambio</w:t>
      </w:r>
      <w:r>
        <w:rPr>
          <w:spacing w:val="-4"/>
        </w:rPr>
        <w:t xml:space="preserve"> </w:t>
      </w:r>
      <w:r>
        <w:t>climático,</w:t>
      </w:r>
      <w:r>
        <w:rPr>
          <w:spacing w:val="-4"/>
        </w:rPr>
        <w:t xml:space="preserve"> </w:t>
      </w:r>
      <w:proofErr w:type="gramStart"/>
      <w:r>
        <w:t>como</w:t>
      </w:r>
      <w:proofErr w:type="gramEnd"/>
      <w:r>
        <w:rPr>
          <w:spacing w:val="-4"/>
        </w:rPr>
        <w:t xml:space="preserve"> </w:t>
      </w:r>
      <w:r>
        <w:t>por ejemplo, la denominada huella de carbono y cambiar de fuente primaria de energía no re</w:t>
      </w:r>
      <w:r>
        <w:t>novable (combustibles fósiles) a fuentes renovables como la solar, eólica, mareomotriz, geotérmica y nuclear. Revise a qué hacen alusión dichas fuentes:</w:t>
      </w:r>
    </w:p>
    <w:p w14:paraId="784C5A60" w14:textId="77777777" w:rsidR="00583B55" w:rsidRDefault="00917B58">
      <w:pPr>
        <w:pStyle w:val="Textoindependiente"/>
        <w:spacing w:before="160" w:line="360" w:lineRule="auto"/>
        <w:ind w:left="774" w:right="924" w:firstLine="709"/>
      </w:pPr>
      <w:r>
        <w:t>Colombia como país integrante de la ONU y en cumplimientos de los objetivos de desarrollo</w:t>
      </w:r>
      <w:r>
        <w:rPr>
          <w:spacing w:val="-4"/>
        </w:rPr>
        <w:t xml:space="preserve"> </w:t>
      </w:r>
      <w:r>
        <w:t>sostenible,</w:t>
      </w:r>
      <w:r>
        <w:rPr>
          <w:spacing w:val="-4"/>
        </w:rPr>
        <w:t xml:space="preserve"> </w:t>
      </w:r>
      <w:r>
        <w:t>e</w:t>
      </w:r>
      <w:r>
        <w:t>n</w:t>
      </w:r>
      <w:r>
        <w:rPr>
          <w:spacing w:val="-4"/>
        </w:rPr>
        <w:t xml:space="preserve"> </w:t>
      </w:r>
      <w:r>
        <w:t>particular</w:t>
      </w:r>
      <w:r>
        <w:rPr>
          <w:spacing w:val="-4"/>
        </w:rPr>
        <w:t xml:space="preserve"> </w:t>
      </w:r>
      <w:r>
        <w:t>el</w:t>
      </w:r>
      <w:r>
        <w:rPr>
          <w:spacing w:val="-4"/>
        </w:rPr>
        <w:t xml:space="preserve"> </w:t>
      </w:r>
      <w:r>
        <w:t>“Objetivo</w:t>
      </w:r>
      <w:r>
        <w:rPr>
          <w:spacing w:val="-5"/>
        </w:rPr>
        <w:t xml:space="preserve"> </w:t>
      </w:r>
      <w:r>
        <w:t>13:</w:t>
      </w:r>
      <w:r>
        <w:rPr>
          <w:spacing w:val="-4"/>
        </w:rPr>
        <w:t xml:space="preserve"> </w:t>
      </w:r>
      <w:r>
        <w:t>Adoptar</w:t>
      </w:r>
      <w:r>
        <w:rPr>
          <w:spacing w:val="-4"/>
        </w:rPr>
        <w:t xml:space="preserve"> </w:t>
      </w:r>
      <w:r>
        <w:t>medidas</w:t>
      </w:r>
      <w:r>
        <w:rPr>
          <w:spacing w:val="-4"/>
        </w:rPr>
        <w:t xml:space="preserve"> </w:t>
      </w:r>
      <w:r>
        <w:t>urgentes</w:t>
      </w:r>
      <w:r>
        <w:rPr>
          <w:spacing w:val="-4"/>
        </w:rPr>
        <w:t xml:space="preserve"> </w:t>
      </w:r>
      <w:r>
        <w:t>para</w:t>
      </w:r>
      <w:r>
        <w:rPr>
          <w:spacing w:val="-4"/>
        </w:rPr>
        <w:t xml:space="preserve"> </w:t>
      </w:r>
      <w:r>
        <w:t>combatir el cambio climático y sus efectos” ha implementado la Estrategia colombiana de desarrollo bajo en carbono (ECDBC) que es un programa liderado por el Ministerio de Ambiente y Desarrollo So</w:t>
      </w:r>
      <w:r>
        <w:t>stenible (MADS), cuyo objetivo es evitar el crecimiento acelerado de las emisiones de GEI a medida que los sectores económicos crecen.</w:t>
      </w:r>
    </w:p>
    <w:p w14:paraId="243418FA" w14:textId="77777777" w:rsidR="00583B55" w:rsidRDefault="00917B58">
      <w:pPr>
        <w:pStyle w:val="Textoindependiente"/>
        <w:spacing w:before="160" w:line="360" w:lineRule="auto"/>
        <w:ind w:left="774" w:right="793" w:firstLine="709"/>
      </w:pPr>
      <w:r>
        <w:t>Las estrategias de geoingeniería hacen referencia al desarrollo y uso de nuevas tecnologías</w:t>
      </w:r>
      <w:r>
        <w:rPr>
          <w:spacing w:val="-3"/>
        </w:rPr>
        <w:t xml:space="preserve"> </w:t>
      </w:r>
      <w:r>
        <w:t>para</w:t>
      </w:r>
      <w:r>
        <w:rPr>
          <w:spacing w:val="-3"/>
        </w:rPr>
        <w:t xml:space="preserve"> </w:t>
      </w:r>
      <w:r>
        <w:t>remover</w:t>
      </w:r>
      <w:r>
        <w:rPr>
          <w:spacing w:val="-3"/>
        </w:rPr>
        <w:t xml:space="preserve"> </w:t>
      </w:r>
      <w:r>
        <w:t>de</w:t>
      </w:r>
      <w:r>
        <w:rPr>
          <w:spacing w:val="-3"/>
        </w:rPr>
        <w:t xml:space="preserve"> </w:t>
      </w:r>
      <w:r>
        <w:t>la</w:t>
      </w:r>
      <w:r>
        <w:rPr>
          <w:spacing w:val="-4"/>
        </w:rPr>
        <w:t xml:space="preserve"> </w:t>
      </w:r>
      <w:r>
        <w:t>atmósfera</w:t>
      </w:r>
      <w:r>
        <w:rPr>
          <w:spacing w:val="-1"/>
        </w:rPr>
        <w:t xml:space="preserve"> </w:t>
      </w:r>
      <w:r>
        <w:t>los</w:t>
      </w:r>
      <w:r>
        <w:rPr>
          <w:spacing w:val="-3"/>
        </w:rPr>
        <w:t xml:space="preserve"> </w:t>
      </w:r>
      <w:r>
        <w:t>gases</w:t>
      </w:r>
      <w:r>
        <w:rPr>
          <w:spacing w:val="-3"/>
        </w:rPr>
        <w:t xml:space="preserve"> </w:t>
      </w:r>
      <w:r>
        <w:t>de</w:t>
      </w:r>
      <w:r>
        <w:rPr>
          <w:spacing w:val="-3"/>
        </w:rPr>
        <w:t xml:space="preserve"> </w:t>
      </w:r>
      <w:r>
        <w:t>efecto</w:t>
      </w:r>
      <w:r>
        <w:rPr>
          <w:spacing w:val="-3"/>
        </w:rPr>
        <w:t xml:space="preserve"> </w:t>
      </w:r>
      <w:r>
        <w:t>invernadero</w:t>
      </w:r>
      <w:r>
        <w:rPr>
          <w:spacing w:val="-3"/>
        </w:rPr>
        <w:t xml:space="preserve"> </w:t>
      </w:r>
      <w:r>
        <w:t>y</w:t>
      </w:r>
      <w:r>
        <w:rPr>
          <w:spacing w:val="-3"/>
        </w:rPr>
        <w:t xml:space="preserve"> </w:t>
      </w:r>
      <w:r>
        <w:t>para</w:t>
      </w:r>
      <w:r>
        <w:rPr>
          <w:spacing w:val="-3"/>
        </w:rPr>
        <w:t xml:space="preserve"> </w:t>
      </w:r>
      <w:r>
        <w:t>controlar</w:t>
      </w:r>
      <w:r>
        <w:rPr>
          <w:spacing w:val="-3"/>
        </w:rPr>
        <w:t xml:space="preserve"> </w:t>
      </w:r>
      <w:r>
        <w:t xml:space="preserve">el </w:t>
      </w:r>
      <w:r>
        <w:rPr>
          <w:spacing w:val="-2"/>
        </w:rPr>
        <w:t>clima.</w:t>
      </w:r>
    </w:p>
    <w:p w14:paraId="7DAEEB49"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3A853FC3" w14:textId="77777777" w:rsidR="00583B55" w:rsidRDefault="00917B58">
      <w:pPr>
        <w:pStyle w:val="Textoindependiente"/>
        <w:spacing w:before="82" w:line="360" w:lineRule="auto"/>
        <w:ind w:left="774" w:right="774" w:firstLine="709"/>
        <w:jc w:val="both"/>
      </w:pPr>
      <w:r>
        <w:lastRenderedPageBreak/>
        <w:t>Ejemplos</w:t>
      </w:r>
      <w:r>
        <w:rPr>
          <w:spacing w:val="-11"/>
        </w:rPr>
        <w:t xml:space="preserve"> </w:t>
      </w:r>
      <w:r>
        <w:t>de</w:t>
      </w:r>
      <w:r>
        <w:rPr>
          <w:spacing w:val="-12"/>
        </w:rPr>
        <w:t xml:space="preserve"> </w:t>
      </w:r>
      <w:r>
        <w:t>estas</w:t>
      </w:r>
      <w:r>
        <w:rPr>
          <w:spacing w:val="-11"/>
        </w:rPr>
        <w:t xml:space="preserve"> </w:t>
      </w:r>
      <w:r>
        <w:t>estrategias</w:t>
      </w:r>
      <w:r>
        <w:rPr>
          <w:spacing w:val="-12"/>
        </w:rPr>
        <w:t xml:space="preserve"> </w:t>
      </w:r>
      <w:r>
        <w:t>son</w:t>
      </w:r>
      <w:r>
        <w:rPr>
          <w:spacing w:val="-11"/>
        </w:rPr>
        <w:t xml:space="preserve"> </w:t>
      </w:r>
      <w:r>
        <w:t>la</w:t>
      </w:r>
      <w:r>
        <w:rPr>
          <w:spacing w:val="-12"/>
        </w:rPr>
        <w:t xml:space="preserve"> </w:t>
      </w:r>
      <w:r>
        <w:t>reforestación,</w:t>
      </w:r>
      <w:r>
        <w:rPr>
          <w:spacing w:val="-11"/>
        </w:rPr>
        <w:t xml:space="preserve"> </w:t>
      </w:r>
      <w:r>
        <w:t>aumento</w:t>
      </w:r>
      <w:r>
        <w:rPr>
          <w:spacing w:val="-11"/>
        </w:rPr>
        <w:t xml:space="preserve"> </w:t>
      </w:r>
      <w:r>
        <w:t>del</w:t>
      </w:r>
      <w:r>
        <w:rPr>
          <w:spacing w:val="-12"/>
        </w:rPr>
        <w:t xml:space="preserve"> </w:t>
      </w:r>
      <w:r>
        <w:t>consumo</w:t>
      </w:r>
      <w:r>
        <w:rPr>
          <w:spacing w:val="-12"/>
        </w:rPr>
        <w:t xml:space="preserve"> </w:t>
      </w:r>
      <w:r>
        <w:t>de</w:t>
      </w:r>
      <w:r>
        <w:rPr>
          <w:spacing w:val="-13"/>
        </w:rPr>
        <w:t xml:space="preserve"> </w:t>
      </w:r>
      <w:r>
        <w:t>dióxido</w:t>
      </w:r>
      <w:r>
        <w:rPr>
          <w:spacing w:val="-11"/>
        </w:rPr>
        <w:t xml:space="preserve"> </w:t>
      </w:r>
      <w:r>
        <w:t>de carbono</w:t>
      </w:r>
      <w:r>
        <w:rPr>
          <w:spacing w:val="-3"/>
        </w:rPr>
        <w:t xml:space="preserve"> </w:t>
      </w:r>
      <w:r>
        <w:t>(CO2)</w:t>
      </w:r>
      <w:r>
        <w:rPr>
          <w:spacing w:val="-3"/>
        </w:rPr>
        <w:t xml:space="preserve"> </w:t>
      </w:r>
      <w:r>
        <w:t>en</w:t>
      </w:r>
      <w:r>
        <w:rPr>
          <w:spacing w:val="-3"/>
        </w:rPr>
        <w:t xml:space="preserve"> </w:t>
      </w:r>
      <w:r>
        <w:t>los</w:t>
      </w:r>
      <w:r>
        <w:rPr>
          <w:spacing w:val="-3"/>
        </w:rPr>
        <w:t xml:space="preserve"> </w:t>
      </w:r>
      <w:r>
        <w:t>procesos</w:t>
      </w:r>
      <w:r>
        <w:rPr>
          <w:spacing w:val="-3"/>
        </w:rPr>
        <w:t xml:space="preserve"> </w:t>
      </w:r>
      <w:r>
        <w:t>biológicos</w:t>
      </w:r>
      <w:r>
        <w:rPr>
          <w:spacing w:val="-3"/>
        </w:rPr>
        <w:t xml:space="preserve"> </w:t>
      </w:r>
      <w:r>
        <w:t>del</w:t>
      </w:r>
      <w:r>
        <w:rPr>
          <w:spacing w:val="-3"/>
        </w:rPr>
        <w:t xml:space="preserve"> </w:t>
      </w:r>
      <w:r>
        <w:t>mar,</w:t>
      </w:r>
      <w:r>
        <w:rPr>
          <w:spacing w:val="-3"/>
        </w:rPr>
        <w:t xml:space="preserve"> </w:t>
      </w:r>
      <w:r>
        <w:t>aumento</w:t>
      </w:r>
      <w:r>
        <w:rPr>
          <w:spacing w:val="-3"/>
        </w:rPr>
        <w:t xml:space="preserve"> </w:t>
      </w:r>
      <w:r>
        <w:t>de</w:t>
      </w:r>
      <w:r>
        <w:rPr>
          <w:spacing w:val="-3"/>
        </w:rPr>
        <w:t xml:space="preserve"> </w:t>
      </w:r>
      <w:r>
        <w:t>la</w:t>
      </w:r>
      <w:r>
        <w:rPr>
          <w:spacing w:val="-3"/>
        </w:rPr>
        <w:t xml:space="preserve"> </w:t>
      </w:r>
      <w:r>
        <w:t>desintegración</w:t>
      </w:r>
      <w:r>
        <w:rPr>
          <w:spacing w:val="-3"/>
        </w:rPr>
        <w:t xml:space="preserve"> </w:t>
      </w:r>
      <w:r>
        <w:t>y</w:t>
      </w:r>
      <w:r>
        <w:rPr>
          <w:spacing w:val="-3"/>
        </w:rPr>
        <w:t xml:space="preserve"> </w:t>
      </w:r>
      <w:r>
        <w:t>ruptura</w:t>
      </w:r>
      <w:r>
        <w:rPr>
          <w:spacing w:val="-3"/>
        </w:rPr>
        <w:t xml:space="preserve"> </w:t>
      </w:r>
      <w:r>
        <w:t>de las</w:t>
      </w:r>
      <w:r>
        <w:rPr>
          <w:spacing w:val="-1"/>
        </w:rPr>
        <w:t xml:space="preserve"> </w:t>
      </w:r>
      <w:r>
        <w:t>rocas</w:t>
      </w:r>
      <w:r>
        <w:rPr>
          <w:spacing w:val="-1"/>
        </w:rPr>
        <w:t xml:space="preserve"> </w:t>
      </w:r>
      <w:r>
        <w:t>(meteorización) por</w:t>
      </w:r>
      <w:r>
        <w:rPr>
          <w:spacing w:val="-1"/>
        </w:rPr>
        <w:t xml:space="preserve"> </w:t>
      </w:r>
      <w:r>
        <w:t>reacción</w:t>
      </w:r>
      <w:r>
        <w:rPr>
          <w:spacing w:val="-2"/>
        </w:rPr>
        <w:t xml:space="preserve"> </w:t>
      </w:r>
      <w:r>
        <w:t>con</w:t>
      </w:r>
      <w:r>
        <w:rPr>
          <w:spacing w:val="-1"/>
        </w:rPr>
        <w:t xml:space="preserve"> </w:t>
      </w:r>
      <w:r>
        <w:t>el</w:t>
      </w:r>
      <w:r>
        <w:rPr>
          <w:spacing w:val="-1"/>
        </w:rPr>
        <w:t xml:space="preserve"> </w:t>
      </w:r>
      <w:r>
        <w:t>dióxido</w:t>
      </w:r>
      <w:r>
        <w:rPr>
          <w:spacing w:val="-1"/>
        </w:rPr>
        <w:t xml:space="preserve"> </w:t>
      </w:r>
      <w:r>
        <w:t>de carbono</w:t>
      </w:r>
      <w:r>
        <w:rPr>
          <w:spacing w:val="-2"/>
        </w:rPr>
        <w:t xml:space="preserve"> </w:t>
      </w:r>
      <w:r>
        <w:t>(CO2) atmosférico</w:t>
      </w:r>
      <w:r>
        <w:rPr>
          <w:spacing w:val="-2"/>
        </w:rPr>
        <w:t xml:space="preserve"> </w:t>
      </w:r>
      <w:r>
        <w:t>y</w:t>
      </w:r>
      <w:r>
        <w:rPr>
          <w:spacing w:val="-1"/>
        </w:rPr>
        <w:t xml:space="preserve"> </w:t>
      </w:r>
      <w:r>
        <w:t>manejo de la radiación solar.</w:t>
      </w:r>
    </w:p>
    <w:p w14:paraId="24EBF994" w14:textId="77777777" w:rsidR="00583B55" w:rsidRDefault="00917B58">
      <w:pPr>
        <w:pStyle w:val="Textoindependiente"/>
        <w:spacing w:before="160" w:line="360" w:lineRule="auto"/>
        <w:ind w:left="774" w:right="771" w:firstLine="709"/>
        <w:jc w:val="both"/>
      </w:pPr>
      <w:r>
        <w:t>Los</w:t>
      </w:r>
      <w:r>
        <w:rPr>
          <w:spacing w:val="-17"/>
        </w:rPr>
        <w:t xml:space="preserve"> </w:t>
      </w:r>
      <w:r>
        <w:t>Planes</w:t>
      </w:r>
      <w:r>
        <w:rPr>
          <w:spacing w:val="-16"/>
        </w:rPr>
        <w:t xml:space="preserve"> </w:t>
      </w:r>
      <w:r>
        <w:t>de</w:t>
      </w:r>
      <w:r>
        <w:rPr>
          <w:spacing w:val="-17"/>
        </w:rPr>
        <w:t xml:space="preserve"> </w:t>
      </w:r>
      <w:r>
        <w:t>Acción</w:t>
      </w:r>
      <w:r>
        <w:rPr>
          <w:spacing w:val="-15"/>
        </w:rPr>
        <w:t xml:space="preserve"> </w:t>
      </w:r>
      <w:r>
        <w:t>Sectorial</w:t>
      </w:r>
      <w:r>
        <w:rPr>
          <w:spacing w:val="-17"/>
        </w:rPr>
        <w:t xml:space="preserve"> </w:t>
      </w:r>
      <w:r>
        <w:t>de</w:t>
      </w:r>
      <w:r>
        <w:rPr>
          <w:spacing w:val="-16"/>
        </w:rPr>
        <w:t xml:space="preserve"> </w:t>
      </w:r>
      <w:r>
        <w:t>Mitigación</w:t>
      </w:r>
      <w:r>
        <w:rPr>
          <w:spacing w:val="-16"/>
        </w:rPr>
        <w:t xml:space="preserve"> </w:t>
      </w:r>
      <w:r>
        <w:t>para</w:t>
      </w:r>
      <w:r>
        <w:rPr>
          <w:spacing w:val="-16"/>
        </w:rPr>
        <w:t xml:space="preserve"> </w:t>
      </w:r>
      <w:r>
        <w:t>el</w:t>
      </w:r>
      <w:r>
        <w:rPr>
          <w:spacing w:val="-17"/>
        </w:rPr>
        <w:t xml:space="preserve"> </w:t>
      </w:r>
      <w:r>
        <w:t>Cambio</w:t>
      </w:r>
      <w:r>
        <w:rPr>
          <w:spacing w:val="-16"/>
        </w:rPr>
        <w:t xml:space="preserve"> </w:t>
      </w:r>
      <w:r>
        <w:t>Climático</w:t>
      </w:r>
      <w:r>
        <w:rPr>
          <w:spacing w:val="-16"/>
        </w:rPr>
        <w:t xml:space="preserve"> </w:t>
      </w:r>
      <w:r>
        <w:t>(PAS)</w:t>
      </w:r>
      <w:r>
        <w:rPr>
          <w:spacing w:val="-15"/>
        </w:rPr>
        <w:t xml:space="preserve"> </w:t>
      </w:r>
      <w:r>
        <w:t>que</w:t>
      </w:r>
      <w:r>
        <w:rPr>
          <w:spacing w:val="-17"/>
        </w:rPr>
        <w:t xml:space="preserve"> </w:t>
      </w:r>
      <w:r>
        <w:t>tienen como objeto identificar las prioridades de mitigación en los diferentes sectores económicos y sus medios de implementación para facilitar su integración en la planeación sectorial y lograr así la reducción de emisiones futuras y el programa de Uso R</w:t>
      </w:r>
      <w:r>
        <w:t>acional de la energía (URE).</w:t>
      </w:r>
    </w:p>
    <w:p w14:paraId="0BD25F29" w14:textId="77777777" w:rsidR="00583B55" w:rsidRDefault="00917B58">
      <w:pPr>
        <w:pStyle w:val="Textoindependiente"/>
        <w:spacing w:before="161" w:line="360" w:lineRule="auto"/>
        <w:ind w:left="774" w:right="771" w:firstLine="709"/>
        <w:jc w:val="both"/>
      </w:pPr>
      <w:r>
        <w:t>Que es “el aprovechamiento óptimo de la energía en todas y cada una de las cadenas energéticas, desde la selección de la fuente energética, su producción, transformación, transporte,</w:t>
      </w:r>
      <w:r>
        <w:rPr>
          <w:spacing w:val="-4"/>
        </w:rPr>
        <w:t xml:space="preserve"> </w:t>
      </w:r>
      <w:r>
        <w:t>distribución,</w:t>
      </w:r>
      <w:r>
        <w:rPr>
          <w:spacing w:val="-3"/>
        </w:rPr>
        <w:t xml:space="preserve"> </w:t>
      </w:r>
      <w:r>
        <w:t>y</w:t>
      </w:r>
      <w:r>
        <w:rPr>
          <w:spacing w:val="-4"/>
        </w:rPr>
        <w:t xml:space="preserve"> </w:t>
      </w:r>
      <w:r>
        <w:t>consumo,</w:t>
      </w:r>
      <w:r>
        <w:rPr>
          <w:spacing w:val="-2"/>
        </w:rPr>
        <w:t xml:space="preserve"> </w:t>
      </w:r>
      <w:r>
        <w:t>incluyendo</w:t>
      </w:r>
      <w:r>
        <w:rPr>
          <w:spacing w:val="-4"/>
        </w:rPr>
        <w:t xml:space="preserve"> </w:t>
      </w:r>
      <w:r>
        <w:t>su</w:t>
      </w:r>
      <w:r>
        <w:rPr>
          <w:spacing w:val="-4"/>
        </w:rPr>
        <w:t xml:space="preserve"> </w:t>
      </w:r>
      <w:r>
        <w:t>reuti</w:t>
      </w:r>
      <w:r>
        <w:t>lización</w:t>
      </w:r>
      <w:r>
        <w:rPr>
          <w:spacing w:val="-3"/>
        </w:rPr>
        <w:t xml:space="preserve"> </w:t>
      </w:r>
      <w:r>
        <w:t>cuando</w:t>
      </w:r>
      <w:r>
        <w:rPr>
          <w:spacing w:val="-3"/>
        </w:rPr>
        <w:t xml:space="preserve"> </w:t>
      </w:r>
      <w:r>
        <w:t>sea</w:t>
      </w:r>
      <w:r>
        <w:rPr>
          <w:spacing w:val="-4"/>
        </w:rPr>
        <w:t xml:space="preserve"> </w:t>
      </w:r>
      <w:r>
        <w:t>posible,</w:t>
      </w:r>
      <w:r>
        <w:rPr>
          <w:spacing w:val="-3"/>
        </w:rPr>
        <w:t xml:space="preserve"> </w:t>
      </w:r>
      <w:r>
        <w:t xml:space="preserve">buscando en todas y cada una de las actividades, de la cadena el desarrollo sostenible” (Ley 697 de </w:t>
      </w:r>
      <w:r>
        <w:rPr>
          <w:spacing w:val="-2"/>
        </w:rPr>
        <w:t>2001).</w:t>
      </w:r>
    </w:p>
    <w:p w14:paraId="20996ACF" w14:textId="77777777" w:rsidR="00583B55" w:rsidRDefault="00583B55">
      <w:pPr>
        <w:pStyle w:val="Textoindependiente"/>
        <w:spacing w:before="84"/>
      </w:pPr>
    </w:p>
    <w:p w14:paraId="38A3428B" w14:textId="77777777" w:rsidR="00583B55" w:rsidRDefault="00917B58">
      <w:pPr>
        <w:pStyle w:val="Ttulo1"/>
        <w:numPr>
          <w:ilvl w:val="0"/>
          <w:numId w:val="6"/>
        </w:numPr>
        <w:tabs>
          <w:tab w:val="left" w:pos="2190"/>
        </w:tabs>
        <w:ind w:hanging="707"/>
      </w:pPr>
      <w:bookmarkStart w:id="26" w:name="_bookmark26"/>
      <w:bookmarkEnd w:id="26"/>
      <w:r>
        <w:t>Huella</w:t>
      </w:r>
      <w:r>
        <w:rPr>
          <w:spacing w:val="-3"/>
        </w:rPr>
        <w:t xml:space="preserve"> </w:t>
      </w:r>
      <w:r>
        <w:t>de</w:t>
      </w:r>
      <w:r>
        <w:rPr>
          <w:spacing w:val="-3"/>
        </w:rPr>
        <w:t xml:space="preserve"> </w:t>
      </w:r>
      <w:r>
        <w:rPr>
          <w:spacing w:val="-2"/>
        </w:rPr>
        <w:t>carbono</w:t>
      </w:r>
    </w:p>
    <w:p w14:paraId="6A3CA2F0" w14:textId="77777777" w:rsidR="00583B55" w:rsidRDefault="00583B55">
      <w:pPr>
        <w:pStyle w:val="Textoindependiente"/>
        <w:spacing w:before="102"/>
        <w:rPr>
          <w:rFonts w:ascii="Arial"/>
          <w:b/>
        </w:rPr>
      </w:pPr>
    </w:p>
    <w:p w14:paraId="3343C63A" w14:textId="77777777" w:rsidR="00583B55" w:rsidRDefault="00917B58">
      <w:pPr>
        <w:pStyle w:val="Textoindependiente"/>
        <w:spacing w:before="1" w:line="360" w:lineRule="auto"/>
        <w:ind w:left="774" w:right="774" w:firstLine="709"/>
        <w:jc w:val="both"/>
      </w:pPr>
      <w:r>
        <w:t>La</w:t>
      </w:r>
      <w:r>
        <w:rPr>
          <w:spacing w:val="-11"/>
        </w:rPr>
        <w:t xml:space="preserve"> </w:t>
      </w:r>
      <w:r>
        <w:t>huella</w:t>
      </w:r>
      <w:r>
        <w:rPr>
          <w:spacing w:val="-10"/>
        </w:rPr>
        <w:t xml:space="preserve"> </w:t>
      </w:r>
      <w:r>
        <w:t>de</w:t>
      </w:r>
      <w:r>
        <w:rPr>
          <w:spacing w:val="-10"/>
        </w:rPr>
        <w:t xml:space="preserve"> </w:t>
      </w:r>
      <w:r>
        <w:t>carbono</w:t>
      </w:r>
      <w:r>
        <w:rPr>
          <w:spacing w:val="-12"/>
        </w:rPr>
        <w:t xml:space="preserve"> </w:t>
      </w:r>
      <w:r>
        <w:t>es</w:t>
      </w:r>
      <w:r>
        <w:rPr>
          <w:spacing w:val="-10"/>
        </w:rPr>
        <w:t xml:space="preserve"> </w:t>
      </w:r>
      <w:r>
        <w:t>un</w:t>
      </w:r>
      <w:r>
        <w:rPr>
          <w:spacing w:val="-11"/>
        </w:rPr>
        <w:t xml:space="preserve"> </w:t>
      </w:r>
      <w:r>
        <w:t>valor</w:t>
      </w:r>
      <w:r>
        <w:rPr>
          <w:spacing w:val="-12"/>
        </w:rPr>
        <w:t xml:space="preserve"> </w:t>
      </w:r>
      <w:r>
        <w:t>que</w:t>
      </w:r>
      <w:r>
        <w:rPr>
          <w:spacing w:val="-11"/>
        </w:rPr>
        <w:t xml:space="preserve"> </w:t>
      </w:r>
      <w:r>
        <w:t>permite</w:t>
      </w:r>
      <w:r>
        <w:rPr>
          <w:spacing w:val="-11"/>
        </w:rPr>
        <w:t xml:space="preserve"> </w:t>
      </w:r>
      <w:r>
        <w:t>cuantificar</w:t>
      </w:r>
      <w:r>
        <w:rPr>
          <w:spacing w:val="-10"/>
        </w:rPr>
        <w:t xml:space="preserve"> </w:t>
      </w:r>
      <w:r>
        <w:t>la</w:t>
      </w:r>
      <w:r>
        <w:rPr>
          <w:spacing w:val="-12"/>
        </w:rPr>
        <w:t xml:space="preserve"> </w:t>
      </w:r>
      <w:r>
        <w:t>cantidad</w:t>
      </w:r>
      <w:r>
        <w:rPr>
          <w:spacing w:val="-10"/>
        </w:rPr>
        <w:t xml:space="preserve"> </w:t>
      </w:r>
      <w:r>
        <w:t>de</w:t>
      </w:r>
      <w:r>
        <w:rPr>
          <w:spacing w:val="-12"/>
        </w:rPr>
        <w:t xml:space="preserve"> </w:t>
      </w:r>
      <w:r>
        <w:t>Gases</w:t>
      </w:r>
      <w:r>
        <w:rPr>
          <w:spacing w:val="-10"/>
        </w:rPr>
        <w:t xml:space="preserve"> </w:t>
      </w:r>
      <w:r>
        <w:t>de</w:t>
      </w:r>
      <w:r>
        <w:rPr>
          <w:spacing w:val="-11"/>
        </w:rPr>
        <w:t xml:space="preserve"> </w:t>
      </w:r>
      <w:r>
        <w:t>Efecto Invernadero (GEI).</w:t>
      </w:r>
    </w:p>
    <w:p w14:paraId="4A186E45" w14:textId="77777777" w:rsidR="00583B55" w:rsidRDefault="00917B58">
      <w:pPr>
        <w:pStyle w:val="Textoindependiente"/>
        <w:spacing w:before="159" w:line="360" w:lineRule="auto"/>
        <w:ind w:left="774" w:right="772" w:firstLine="709"/>
        <w:jc w:val="both"/>
      </w:pPr>
      <w:r>
        <w:t>Los GEI, son liberados a la atmósfera a causa del desarrollo de cualquier actividad humana, incluyendo la prestación de cualquier servicio, y la elaboración, comercialización y disposición de productos de consumo.</w:t>
      </w:r>
    </w:p>
    <w:p w14:paraId="264B26AF" w14:textId="77777777" w:rsidR="00583B55" w:rsidRDefault="00917B58">
      <w:pPr>
        <w:pStyle w:val="Textoindependiente"/>
        <w:spacing w:before="160" w:line="360" w:lineRule="auto"/>
        <w:ind w:left="774" w:right="773" w:firstLine="709"/>
        <w:jc w:val="both"/>
      </w:pPr>
      <w:r>
        <w:t xml:space="preserve">Debido a que el </w:t>
      </w:r>
      <w:r>
        <w:t>dióxido de carbono (CO2) es el GEI más abundante, la huella de carbono se mide en unidades de masa (toneladas por lo general) equivalente a este gas y se expresa como CO2equivalente o de forma abreviada CO2e.</w:t>
      </w:r>
    </w:p>
    <w:p w14:paraId="2C17C458" w14:textId="77777777" w:rsidR="00583B55" w:rsidRDefault="00917B58">
      <w:pPr>
        <w:pStyle w:val="Textoindependiente"/>
        <w:spacing w:before="160" w:line="360" w:lineRule="auto"/>
        <w:ind w:left="774" w:right="774" w:firstLine="709"/>
        <w:jc w:val="both"/>
      </w:pPr>
      <w:r>
        <w:t>En otras palabras, hay procesos que directament</w:t>
      </w:r>
      <w:r>
        <w:t>e emiten al ambiente dióxido de carbono, pero no solo se emite ese gas, sino por ejemplo metano (CH4),</w:t>
      </w:r>
    </w:p>
    <w:p w14:paraId="26D4235C" w14:textId="77777777" w:rsidR="00583B55" w:rsidRDefault="00917B58">
      <w:pPr>
        <w:pStyle w:val="Textoindependiente"/>
        <w:spacing w:before="159" w:line="360" w:lineRule="auto"/>
        <w:ind w:left="774" w:right="773" w:firstLine="709"/>
        <w:jc w:val="both"/>
      </w:pPr>
      <w:r>
        <w:t>El CH4, para poder sumarlo en la cuantificación de la huella de carbono, se debe convertir</w:t>
      </w:r>
      <w:r>
        <w:rPr>
          <w:spacing w:val="-11"/>
        </w:rPr>
        <w:t xml:space="preserve"> </w:t>
      </w:r>
      <w:r>
        <w:t>ese</w:t>
      </w:r>
      <w:r>
        <w:rPr>
          <w:spacing w:val="-12"/>
        </w:rPr>
        <w:t xml:space="preserve"> </w:t>
      </w:r>
      <w:r>
        <w:t>metano</w:t>
      </w:r>
      <w:r>
        <w:rPr>
          <w:spacing w:val="-13"/>
        </w:rPr>
        <w:t xml:space="preserve"> </w:t>
      </w:r>
      <w:r>
        <w:t>a</w:t>
      </w:r>
      <w:r>
        <w:rPr>
          <w:spacing w:val="-12"/>
        </w:rPr>
        <w:t xml:space="preserve"> </w:t>
      </w:r>
      <w:r>
        <w:t>su</w:t>
      </w:r>
      <w:r>
        <w:rPr>
          <w:spacing w:val="-12"/>
        </w:rPr>
        <w:t xml:space="preserve"> </w:t>
      </w:r>
      <w:r>
        <w:t>equivalente</w:t>
      </w:r>
      <w:r>
        <w:rPr>
          <w:spacing w:val="-12"/>
        </w:rPr>
        <w:t xml:space="preserve"> </w:t>
      </w:r>
      <w:r>
        <w:t>en</w:t>
      </w:r>
      <w:r>
        <w:rPr>
          <w:spacing w:val="-12"/>
        </w:rPr>
        <w:t xml:space="preserve"> </w:t>
      </w:r>
      <w:r>
        <w:t>CO2,</w:t>
      </w:r>
      <w:r>
        <w:rPr>
          <w:spacing w:val="-11"/>
        </w:rPr>
        <w:t xml:space="preserve"> </w:t>
      </w:r>
      <w:r>
        <w:t>que</w:t>
      </w:r>
      <w:r>
        <w:rPr>
          <w:spacing w:val="-12"/>
        </w:rPr>
        <w:t xml:space="preserve"> </w:t>
      </w:r>
      <w:r>
        <w:t>para</w:t>
      </w:r>
      <w:r>
        <w:rPr>
          <w:spacing w:val="-11"/>
        </w:rPr>
        <w:t xml:space="preserve"> </w:t>
      </w:r>
      <w:r>
        <w:t>este</w:t>
      </w:r>
      <w:r>
        <w:rPr>
          <w:spacing w:val="-11"/>
        </w:rPr>
        <w:t xml:space="preserve"> </w:t>
      </w:r>
      <w:r>
        <w:t>gas</w:t>
      </w:r>
      <w:r>
        <w:rPr>
          <w:spacing w:val="-13"/>
        </w:rPr>
        <w:t xml:space="preserve"> </w:t>
      </w:r>
      <w:r>
        <w:t>de</w:t>
      </w:r>
      <w:r>
        <w:rPr>
          <w:spacing w:val="-12"/>
        </w:rPr>
        <w:t xml:space="preserve"> </w:t>
      </w:r>
      <w:r>
        <w:t>acuer</w:t>
      </w:r>
      <w:r>
        <w:t>do</w:t>
      </w:r>
      <w:r>
        <w:rPr>
          <w:spacing w:val="-12"/>
        </w:rPr>
        <w:t xml:space="preserve"> </w:t>
      </w:r>
      <w:r>
        <w:t>con</w:t>
      </w:r>
      <w:r>
        <w:rPr>
          <w:spacing w:val="-12"/>
        </w:rPr>
        <w:t xml:space="preserve"> </w:t>
      </w:r>
      <w:r>
        <w:t>Corporación Ambiental Empresarial (2015) resulta de multiplicar por 25 la cantidad en toneladas de CH4.</w:t>
      </w:r>
    </w:p>
    <w:p w14:paraId="335D4D86"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1D73E400" w14:textId="77777777" w:rsidR="00583B55" w:rsidRDefault="00917B58">
      <w:pPr>
        <w:pStyle w:val="Textoindependiente"/>
        <w:spacing w:before="82" w:line="360" w:lineRule="auto"/>
        <w:ind w:left="774" w:right="774" w:firstLine="709"/>
        <w:jc w:val="both"/>
      </w:pPr>
      <w:r>
        <w:lastRenderedPageBreak/>
        <w:t>Es</w:t>
      </w:r>
      <w:r>
        <w:rPr>
          <w:spacing w:val="-7"/>
        </w:rPr>
        <w:t xml:space="preserve"> </w:t>
      </w:r>
      <w:r>
        <w:t>decir,</w:t>
      </w:r>
      <w:r>
        <w:rPr>
          <w:spacing w:val="-6"/>
        </w:rPr>
        <w:t xml:space="preserve"> </w:t>
      </w:r>
      <w:r>
        <w:t>emitir</w:t>
      </w:r>
      <w:r>
        <w:rPr>
          <w:spacing w:val="-6"/>
        </w:rPr>
        <w:t xml:space="preserve"> </w:t>
      </w:r>
      <w:r>
        <w:t>al</w:t>
      </w:r>
      <w:r>
        <w:rPr>
          <w:spacing w:val="-7"/>
        </w:rPr>
        <w:t xml:space="preserve"> </w:t>
      </w:r>
      <w:r>
        <w:t>ambiente</w:t>
      </w:r>
      <w:r>
        <w:rPr>
          <w:spacing w:val="-6"/>
        </w:rPr>
        <w:t xml:space="preserve"> </w:t>
      </w:r>
      <w:r>
        <w:t>una</w:t>
      </w:r>
      <w:r>
        <w:rPr>
          <w:spacing w:val="-6"/>
        </w:rPr>
        <w:t xml:space="preserve"> </w:t>
      </w:r>
      <w:r>
        <w:t>tonelada</w:t>
      </w:r>
      <w:r>
        <w:rPr>
          <w:spacing w:val="-7"/>
        </w:rPr>
        <w:t xml:space="preserve"> </w:t>
      </w:r>
      <w:r>
        <w:t>de</w:t>
      </w:r>
      <w:r>
        <w:rPr>
          <w:spacing w:val="-7"/>
        </w:rPr>
        <w:t xml:space="preserve"> </w:t>
      </w:r>
      <w:r>
        <w:t>CH4</w:t>
      </w:r>
      <w:r>
        <w:rPr>
          <w:spacing w:val="-7"/>
        </w:rPr>
        <w:t xml:space="preserve"> </w:t>
      </w:r>
      <w:r>
        <w:t>equivale</w:t>
      </w:r>
      <w:r>
        <w:rPr>
          <w:spacing w:val="-7"/>
        </w:rPr>
        <w:t xml:space="preserve"> </w:t>
      </w:r>
      <w:r>
        <w:t>a</w:t>
      </w:r>
      <w:r>
        <w:rPr>
          <w:spacing w:val="-7"/>
        </w:rPr>
        <w:t xml:space="preserve"> </w:t>
      </w:r>
      <w:r>
        <w:t>la</w:t>
      </w:r>
      <w:r>
        <w:rPr>
          <w:spacing w:val="-7"/>
        </w:rPr>
        <w:t xml:space="preserve"> </w:t>
      </w:r>
      <w:r>
        <w:t>emisión</w:t>
      </w:r>
      <w:r>
        <w:rPr>
          <w:spacing w:val="-7"/>
        </w:rPr>
        <w:t xml:space="preserve"> </w:t>
      </w:r>
      <w:r>
        <w:t>de</w:t>
      </w:r>
      <w:r>
        <w:rPr>
          <w:spacing w:val="-7"/>
        </w:rPr>
        <w:t xml:space="preserve"> </w:t>
      </w:r>
      <w:r>
        <w:t>25</w:t>
      </w:r>
      <w:r>
        <w:rPr>
          <w:spacing w:val="-7"/>
        </w:rPr>
        <w:t xml:space="preserve"> </w:t>
      </w:r>
      <w:r>
        <w:t>toneladas de</w:t>
      </w:r>
      <w:r>
        <w:rPr>
          <w:spacing w:val="-5"/>
        </w:rPr>
        <w:t xml:space="preserve"> </w:t>
      </w:r>
      <w:r>
        <w:t>CO2e.</w:t>
      </w:r>
      <w:r>
        <w:rPr>
          <w:spacing w:val="-5"/>
        </w:rPr>
        <w:t xml:space="preserve"> </w:t>
      </w:r>
      <w:r>
        <w:t>El</w:t>
      </w:r>
      <w:r>
        <w:rPr>
          <w:spacing w:val="-4"/>
        </w:rPr>
        <w:t xml:space="preserve"> </w:t>
      </w:r>
      <w:r>
        <w:t>factor</w:t>
      </w:r>
      <w:r>
        <w:rPr>
          <w:spacing w:val="-3"/>
        </w:rPr>
        <w:t xml:space="preserve"> </w:t>
      </w:r>
      <w:r>
        <w:t>de</w:t>
      </w:r>
      <w:r>
        <w:rPr>
          <w:spacing w:val="-5"/>
        </w:rPr>
        <w:t xml:space="preserve"> </w:t>
      </w:r>
      <w:r>
        <w:t>25</w:t>
      </w:r>
      <w:r>
        <w:rPr>
          <w:spacing w:val="-4"/>
        </w:rPr>
        <w:t xml:space="preserve"> </w:t>
      </w:r>
      <w:r>
        <w:t>equivale</w:t>
      </w:r>
      <w:r>
        <w:rPr>
          <w:spacing w:val="-4"/>
        </w:rPr>
        <w:t xml:space="preserve"> </w:t>
      </w:r>
      <w:r>
        <w:t>al</w:t>
      </w:r>
      <w:r>
        <w:rPr>
          <w:spacing w:val="-4"/>
        </w:rPr>
        <w:t xml:space="preserve"> </w:t>
      </w:r>
      <w:r>
        <w:t>Potenci</w:t>
      </w:r>
      <w:r>
        <w:t>al</w:t>
      </w:r>
      <w:r>
        <w:rPr>
          <w:spacing w:val="-4"/>
        </w:rPr>
        <w:t xml:space="preserve"> </w:t>
      </w:r>
      <w:r>
        <w:t>de</w:t>
      </w:r>
      <w:r>
        <w:rPr>
          <w:spacing w:val="-4"/>
        </w:rPr>
        <w:t xml:space="preserve"> </w:t>
      </w:r>
      <w:r>
        <w:t>Calentamiento</w:t>
      </w:r>
      <w:r>
        <w:rPr>
          <w:spacing w:val="-4"/>
        </w:rPr>
        <w:t xml:space="preserve"> </w:t>
      </w:r>
      <w:r>
        <w:t>Global</w:t>
      </w:r>
      <w:r>
        <w:rPr>
          <w:spacing w:val="-5"/>
        </w:rPr>
        <w:t xml:space="preserve"> </w:t>
      </w:r>
      <w:r>
        <w:t>del</w:t>
      </w:r>
      <w:r>
        <w:rPr>
          <w:spacing w:val="-4"/>
        </w:rPr>
        <w:t xml:space="preserve"> </w:t>
      </w:r>
      <w:r>
        <w:t>CH4</w:t>
      </w:r>
      <w:r>
        <w:rPr>
          <w:spacing w:val="-5"/>
        </w:rPr>
        <w:t xml:space="preserve"> </w:t>
      </w:r>
      <w:r>
        <w:t>con</w:t>
      </w:r>
      <w:r>
        <w:rPr>
          <w:spacing w:val="-5"/>
        </w:rPr>
        <w:t xml:space="preserve"> </w:t>
      </w:r>
      <w:r>
        <w:t>respecto al CO2.</w:t>
      </w:r>
    </w:p>
    <w:p w14:paraId="01FE9112" w14:textId="77777777" w:rsidR="00583B55" w:rsidRDefault="00917B58">
      <w:pPr>
        <w:pStyle w:val="Textoindependiente"/>
        <w:spacing w:before="160"/>
        <w:ind w:left="1483"/>
      </w:pPr>
      <w:r>
        <w:rPr>
          <w:rFonts w:ascii="Arial"/>
          <w:b/>
        </w:rPr>
        <w:t>Figura</w:t>
      </w:r>
      <w:r>
        <w:rPr>
          <w:rFonts w:ascii="Arial"/>
          <w:b/>
          <w:spacing w:val="-5"/>
        </w:rPr>
        <w:t xml:space="preserve"> </w:t>
      </w:r>
      <w:r>
        <w:rPr>
          <w:rFonts w:ascii="Arial"/>
          <w:b/>
        </w:rPr>
        <w:t>14</w:t>
      </w:r>
      <w:r>
        <w:t>.</w:t>
      </w:r>
      <w:r>
        <w:rPr>
          <w:spacing w:val="-4"/>
        </w:rPr>
        <w:t xml:space="preserve"> </w:t>
      </w:r>
      <w:r>
        <w:t>Incidencia</w:t>
      </w:r>
      <w:r>
        <w:rPr>
          <w:spacing w:val="-5"/>
        </w:rPr>
        <w:t xml:space="preserve"> </w:t>
      </w:r>
      <w:r>
        <w:t>porcentual</w:t>
      </w:r>
      <w:r>
        <w:rPr>
          <w:spacing w:val="-4"/>
        </w:rPr>
        <w:t xml:space="preserve"> </w:t>
      </w:r>
      <w:r>
        <w:t>de</w:t>
      </w:r>
      <w:r>
        <w:rPr>
          <w:spacing w:val="-5"/>
        </w:rPr>
        <w:t xml:space="preserve"> </w:t>
      </w:r>
      <w:r>
        <w:t>la</w:t>
      </w:r>
      <w:r>
        <w:rPr>
          <w:spacing w:val="-5"/>
        </w:rPr>
        <w:t xml:space="preserve"> </w:t>
      </w:r>
      <w:r>
        <w:t>huella</w:t>
      </w:r>
      <w:r>
        <w:rPr>
          <w:spacing w:val="-5"/>
        </w:rPr>
        <w:t xml:space="preserve"> </w:t>
      </w:r>
      <w:r>
        <w:t>de</w:t>
      </w:r>
      <w:r>
        <w:rPr>
          <w:spacing w:val="-3"/>
        </w:rPr>
        <w:t xml:space="preserve"> </w:t>
      </w:r>
      <w:r>
        <w:rPr>
          <w:spacing w:val="-2"/>
        </w:rPr>
        <w:t>carbono</w:t>
      </w:r>
    </w:p>
    <w:p w14:paraId="1E101471" w14:textId="77777777" w:rsidR="00583B55" w:rsidRDefault="00917B58">
      <w:pPr>
        <w:pStyle w:val="Textoindependiente"/>
        <w:spacing w:before="44"/>
        <w:rPr>
          <w:sz w:val="20"/>
        </w:rPr>
      </w:pPr>
      <w:r>
        <w:rPr>
          <w:noProof/>
          <w:sz w:val="20"/>
        </w:rPr>
        <w:drawing>
          <wp:anchor distT="0" distB="0" distL="0" distR="0" simplePos="0" relativeHeight="487601664" behindDoc="1" locked="0" layoutInCell="1" allowOverlap="1" wp14:anchorId="60DE10FB" wp14:editId="423E5782">
            <wp:simplePos x="0" y="0"/>
            <wp:positionH relativeFrom="page">
              <wp:posOffset>3301619</wp:posOffset>
            </wp:positionH>
            <wp:positionV relativeFrom="paragraph">
              <wp:posOffset>189353</wp:posOffset>
            </wp:positionV>
            <wp:extent cx="1615023" cy="1755648"/>
            <wp:effectExtent l="0" t="0" r="0" b="0"/>
            <wp:wrapTopAndBottom/>
            <wp:docPr id="50" name="Image 50" descr="Figura 14. La incidencia porcentual de la huella de carbono está estimada en un 25% para electricidad y producción de calor, un 24% para agricultura y otros usos de la tierra, 21% en la industria, 14% en transporte, 10% en edificaciones y 6% en otroS sector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Figura 14. La incidencia porcentual de la huella de carbono está estimada en un 25% para electricidad y producción de calor, un 24% para agricultura y otros usos de la tierra, 21% en la industria, 14% en transporte, 10% en edificaciones y 6% en otroS sectores."/>
                    <pic:cNvPicPr/>
                  </pic:nvPicPr>
                  <pic:blipFill>
                    <a:blip r:embed="rId76" cstate="print"/>
                    <a:stretch>
                      <a:fillRect/>
                    </a:stretch>
                  </pic:blipFill>
                  <pic:spPr>
                    <a:xfrm>
                      <a:off x="0" y="0"/>
                      <a:ext cx="1615023" cy="1755648"/>
                    </a:xfrm>
                    <a:prstGeom prst="rect">
                      <a:avLst/>
                    </a:prstGeom>
                  </pic:spPr>
                </pic:pic>
              </a:graphicData>
            </a:graphic>
          </wp:anchor>
        </w:drawing>
      </w:r>
    </w:p>
    <w:p w14:paraId="69ECEFAB" w14:textId="77777777" w:rsidR="00583B55" w:rsidRDefault="00917B58">
      <w:pPr>
        <w:pStyle w:val="Textoindependiente"/>
        <w:spacing w:before="266" w:line="360" w:lineRule="auto"/>
        <w:ind w:left="774" w:right="1311" w:firstLine="709"/>
      </w:pPr>
      <w:r>
        <w:t>Nota:</w:t>
      </w:r>
      <w:r>
        <w:rPr>
          <w:spacing w:val="-13"/>
        </w:rPr>
        <w:t xml:space="preserve"> </w:t>
      </w:r>
      <w:r>
        <w:t>tomada</w:t>
      </w:r>
      <w:r>
        <w:rPr>
          <w:spacing w:val="-13"/>
        </w:rPr>
        <w:t xml:space="preserve"> </w:t>
      </w:r>
      <w:r>
        <w:t>de</w:t>
      </w:r>
      <w:r>
        <w:rPr>
          <w:spacing w:val="-13"/>
        </w:rPr>
        <w:t xml:space="preserve"> </w:t>
      </w:r>
      <w:hyperlink r:id="rId77">
        <w:r>
          <w:rPr>
            <w:color w:val="0462C1"/>
            <w:u w:val="single" w:color="0462C1"/>
          </w:rPr>
          <w:t>https://www.freepik.es/vector-premium/infografia-huella-carbono-</w:t>
        </w:r>
      </w:hyperlink>
      <w:r>
        <w:rPr>
          <w:color w:val="0462C1"/>
        </w:rPr>
        <w:t xml:space="preserve"> </w:t>
      </w:r>
      <w:hyperlink r:id="rId78">
        <w:r>
          <w:rPr>
            <w:color w:val="0462C1"/>
            <w:spacing w:val="-2"/>
            <w:u w:val="single" w:color="0462C1"/>
          </w:rPr>
          <w:t>diseno-plano_9967177.htm</w:t>
        </w:r>
      </w:hyperlink>
    </w:p>
    <w:p w14:paraId="41B361F1" w14:textId="77777777" w:rsidR="00583B55" w:rsidRDefault="00583B55">
      <w:pPr>
        <w:pStyle w:val="Textoindependiente"/>
        <w:spacing w:before="84"/>
      </w:pPr>
    </w:p>
    <w:p w14:paraId="19C126D5" w14:textId="77777777" w:rsidR="00583B55" w:rsidRDefault="00917B58">
      <w:pPr>
        <w:pStyle w:val="Ttulo1"/>
        <w:numPr>
          <w:ilvl w:val="1"/>
          <w:numId w:val="6"/>
        </w:numPr>
        <w:tabs>
          <w:tab w:val="left" w:pos="2189"/>
        </w:tabs>
        <w:ind w:left="2189" w:hanging="423"/>
      </w:pPr>
      <w:bookmarkStart w:id="27" w:name="_bookmark27"/>
      <w:bookmarkEnd w:id="27"/>
      <w:r>
        <w:t>El</w:t>
      </w:r>
      <w:r>
        <w:rPr>
          <w:spacing w:val="-4"/>
        </w:rPr>
        <w:t xml:space="preserve"> </w:t>
      </w:r>
      <w:r>
        <w:t>efecto</w:t>
      </w:r>
      <w:r>
        <w:rPr>
          <w:spacing w:val="-2"/>
        </w:rPr>
        <w:t xml:space="preserve"> </w:t>
      </w:r>
      <w:r>
        <w:t>invernadero</w:t>
      </w:r>
      <w:r>
        <w:rPr>
          <w:spacing w:val="-2"/>
        </w:rPr>
        <w:t xml:space="preserve"> </w:t>
      </w:r>
      <w:r>
        <w:t>y</w:t>
      </w:r>
      <w:r>
        <w:rPr>
          <w:spacing w:val="-2"/>
        </w:rPr>
        <w:t xml:space="preserve"> </w:t>
      </w:r>
      <w:r>
        <w:t>gases</w:t>
      </w:r>
      <w:r>
        <w:rPr>
          <w:spacing w:val="-2"/>
        </w:rPr>
        <w:t xml:space="preserve"> </w:t>
      </w:r>
      <w:r>
        <w:t>de</w:t>
      </w:r>
      <w:r>
        <w:rPr>
          <w:spacing w:val="-2"/>
        </w:rPr>
        <w:t xml:space="preserve"> </w:t>
      </w:r>
      <w:r>
        <w:t>efecto</w:t>
      </w:r>
      <w:r>
        <w:rPr>
          <w:spacing w:val="-2"/>
        </w:rPr>
        <w:t xml:space="preserve"> </w:t>
      </w:r>
      <w:r>
        <w:t>invernadero</w:t>
      </w:r>
      <w:r>
        <w:rPr>
          <w:spacing w:val="-2"/>
        </w:rPr>
        <w:t xml:space="preserve"> (GEI)</w:t>
      </w:r>
    </w:p>
    <w:p w14:paraId="21FB6969" w14:textId="77777777" w:rsidR="00583B55" w:rsidRDefault="00583B55">
      <w:pPr>
        <w:pStyle w:val="Textoindependiente"/>
        <w:spacing w:before="160"/>
        <w:rPr>
          <w:rFonts w:ascii="Arial"/>
          <w:b/>
        </w:rPr>
      </w:pPr>
    </w:p>
    <w:p w14:paraId="4507A52E" w14:textId="77777777" w:rsidR="00583B55" w:rsidRDefault="00917B58">
      <w:pPr>
        <w:pStyle w:val="Textoindependiente"/>
        <w:spacing w:line="360" w:lineRule="auto"/>
        <w:ind w:left="774" w:right="772" w:firstLine="709"/>
        <w:jc w:val="both"/>
      </w:pPr>
      <w:r>
        <w:t>El</w:t>
      </w:r>
      <w:r>
        <w:rPr>
          <w:spacing w:val="-17"/>
        </w:rPr>
        <w:t xml:space="preserve"> </w:t>
      </w:r>
      <w:r>
        <w:t>efecto</w:t>
      </w:r>
      <w:r>
        <w:rPr>
          <w:spacing w:val="-17"/>
        </w:rPr>
        <w:t xml:space="preserve"> </w:t>
      </w:r>
      <w:r>
        <w:t>invernadero</w:t>
      </w:r>
      <w:r>
        <w:rPr>
          <w:spacing w:val="-16"/>
        </w:rPr>
        <w:t xml:space="preserve"> </w:t>
      </w:r>
      <w:r>
        <w:t>es</w:t>
      </w:r>
      <w:r>
        <w:rPr>
          <w:spacing w:val="-17"/>
        </w:rPr>
        <w:t xml:space="preserve"> </w:t>
      </w:r>
      <w:r>
        <w:t>un</w:t>
      </w:r>
      <w:r>
        <w:rPr>
          <w:spacing w:val="-17"/>
        </w:rPr>
        <w:t xml:space="preserve"> </w:t>
      </w:r>
      <w:r>
        <w:t>fenómeno</w:t>
      </w:r>
      <w:r>
        <w:rPr>
          <w:spacing w:val="-17"/>
        </w:rPr>
        <w:t xml:space="preserve"> </w:t>
      </w:r>
      <w:r>
        <w:t>natural</w:t>
      </w:r>
      <w:r>
        <w:rPr>
          <w:spacing w:val="-16"/>
        </w:rPr>
        <w:t xml:space="preserve"> </w:t>
      </w:r>
      <w:r>
        <w:t>en</w:t>
      </w:r>
      <w:r>
        <w:rPr>
          <w:spacing w:val="-17"/>
        </w:rPr>
        <w:t xml:space="preserve"> </w:t>
      </w:r>
      <w:r>
        <w:t>donde</w:t>
      </w:r>
      <w:r>
        <w:rPr>
          <w:spacing w:val="-17"/>
        </w:rPr>
        <w:t xml:space="preserve"> </w:t>
      </w:r>
      <w:r>
        <w:t>parte</w:t>
      </w:r>
      <w:r>
        <w:rPr>
          <w:spacing w:val="-16"/>
        </w:rPr>
        <w:t xml:space="preserve"> </w:t>
      </w:r>
      <w:r>
        <w:t>de</w:t>
      </w:r>
      <w:r>
        <w:rPr>
          <w:spacing w:val="-17"/>
        </w:rPr>
        <w:t xml:space="preserve"> </w:t>
      </w:r>
      <w:r>
        <w:t>la</w:t>
      </w:r>
      <w:r>
        <w:rPr>
          <w:spacing w:val="-17"/>
        </w:rPr>
        <w:t xml:space="preserve"> </w:t>
      </w:r>
      <w:r>
        <w:t>energía</w:t>
      </w:r>
      <w:r>
        <w:rPr>
          <w:spacing w:val="-16"/>
        </w:rPr>
        <w:t xml:space="preserve"> </w:t>
      </w:r>
      <w:r>
        <w:t>por</w:t>
      </w:r>
      <w:r>
        <w:rPr>
          <w:spacing w:val="-17"/>
        </w:rPr>
        <w:t xml:space="preserve"> </w:t>
      </w:r>
      <w:r>
        <w:t xml:space="preserve">radiación que viene del sol se queda atrapada en el planeta y permite un equilibrio en las condiciones </w:t>
      </w:r>
      <w:r>
        <w:rPr>
          <w:spacing w:val="-2"/>
        </w:rPr>
        <w:t>climáticas,</w:t>
      </w:r>
      <w:r>
        <w:rPr>
          <w:spacing w:val="-6"/>
        </w:rPr>
        <w:t xml:space="preserve"> </w:t>
      </w:r>
      <w:r>
        <w:rPr>
          <w:spacing w:val="-2"/>
        </w:rPr>
        <w:t>bióticas</w:t>
      </w:r>
      <w:r>
        <w:rPr>
          <w:spacing w:val="-8"/>
        </w:rPr>
        <w:t xml:space="preserve"> </w:t>
      </w:r>
      <w:r>
        <w:rPr>
          <w:spacing w:val="-2"/>
        </w:rPr>
        <w:t>y</w:t>
      </w:r>
      <w:r>
        <w:rPr>
          <w:spacing w:val="-8"/>
        </w:rPr>
        <w:t xml:space="preserve"> </w:t>
      </w:r>
      <w:r>
        <w:rPr>
          <w:spacing w:val="-2"/>
        </w:rPr>
        <w:t>abióticas</w:t>
      </w:r>
      <w:r>
        <w:rPr>
          <w:spacing w:val="-8"/>
        </w:rPr>
        <w:t xml:space="preserve"> </w:t>
      </w:r>
      <w:r>
        <w:rPr>
          <w:spacing w:val="-2"/>
        </w:rPr>
        <w:t>que</w:t>
      </w:r>
      <w:r>
        <w:rPr>
          <w:spacing w:val="-8"/>
        </w:rPr>
        <w:t xml:space="preserve"> </w:t>
      </w:r>
      <w:r>
        <w:rPr>
          <w:spacing w:val="-2"/>
        </w:rPr>
        <w:t>permiten</w:t>
      </w:r>
      <w:r>
        <w:rPr>
          <w:spacing w:val="-8"/>
        </w:rPr>
        <w:t xml:space="preserve"> </w:t>
      </w:r>
      <w:r>
        <w:rPr>
          <w:spacing w:val="-2"/>
        </w:rPr>
        <w:t>el</w:t>
      </w:r>
      <w:r>
        <w:rPr>
          <w:spacing w:val="-9"/>
        </w:rPr>
        <w:t xml:space="preserve"> </w:t>
      </w:r>
      <w:r>
        <w:rPr>
          <w:spacing w:val="-2"/>
        </w:rPr>
        <w:t>desarrollo</w:t>
      </w:r>
      <w:r>
        <w:rPr>
          <w:spacing w:val="-8"/>
        </w:rPr>
        <w:t xml:space="preserve"> </w:t>
      </w:r>
      <w:r>
        <w:rPr>
          <w:spacing w:val="-2"/>
        </w:rPr>
        <w:t>de</w:t>
      </w:r>
      <w:r>
        <w:rPr>
          <w:spacing w:val="-8"/>
        </w:rPr>
        <w:t xml:space="preserve"> </w:t>
      </w:r>
      <w:r>
        <w:rPr>
          <w:spacing w:val="-2"/>
        </w:rPr>
        <w:t>la</w:t>
      </w:r>
      <w:r>
        <w:rPr>
          <w:spacing w:val="-9"/>
        </w:rPr>
        <w:t xml:space="preserve"> </w:t>
      </w:r>
      <w:r>
        <w:rPr>
          <w:spacing w:val="-2"/>
        </w:rPr>
        <w:t>vida;</w:t>
      </w:r>
      <w:r>
        <w:rPr>
          <w:spacing w:val="-6"/>
        </w:rPr>
        <w:t xml:space="preserve"> </w:t>
      </w:r>
      <w:r>
        <w:rPr>
          <w:spacing w:val="-2"/>
        </w:rPr>
        <w:t>sin</w:t>
      </w:r>
      <w:r>
        <w:rPr>
          <w:spacing w:val="-9"/>
        </w:rPr>
        <w:t xml:space="preserve"> </w:t>
      </w:r>
      <w:r>
        <w:rPr>
          <w:spacing w:val="-2"/>
        </w:rPr>
        <w:t>embargo,</w:t>
      </w:r>
      <w:r>
        <w:rPr>
          <w:spacing w:val="-8"/>
        </w:rPr>
        <w:t xml:space="preserve"> </w:t>
      </w:r>
      <w:r>
        <w:rPr>
          <w:spacing w:val="-2"/>
        </w:rPr>
        <w:t>este</w:t>
      </w:r>
      <w:r>
        <w:rPr>
          <w:spacing w:val="-8"/>
        </w:rPr>
        <w:t xml:space="preserve"> </w:t>
      </w:r>
      <w:r>
        <w:rPr>
          <w:spacing w:val="-2"/>
        </w:rPr>
        <w:t xml:space="preserve">equilibrio </w:t>
      </w:r>
      <w:r>
        <w:t>ha sido perturbado por la influencia de las activida</w:t>
      </w:r>
      <w:r>
        <w:t>des humanas, lo cual ha producido como consecuencia el calentamiento global.</w:t>
      </w:r>
    </w:p>
    <w:p w14:paraId="5158ACDA" w14:textId="77777777" w:rsidR="00583B55" w:rsidRDefault="00917B58">
      <w:pPr>
        <w:pStyle w:val="Textoindependiente"/>
        <w:spacing w:before="160" w:line="360" w:lineRule="auto"/>
        <w:ind w:left="774" w:right="775" w:firstLine="709"/>
        <w:jc w:val="both"/>
      </w:pPr>
      <w:r>
        <w:t>En</w:t>
      </w:r>
      <w:r>
        <w:rPr>
          <w:spacing w:val="-4"/>
        </w:rPr>
        <w:t xml:space="preserve"> </w:t>
      </w:r>
      <w:r>
        <w:t>el</w:t>
      </w:r>
      <w:r>
        <w:rPr>
          <w:spacing w:val="-3"/>
        </w:rPr>
        <w:t xml:space="preserve"> </w:t>
      </w:r>
      <w:r>
        <w:t>siguiente</w:t>
      </w:r>
      <w:r>
        <w:rPr>
          <w:spacing w:val="-3"/>
        </w:rPr>
        <w:t xml:space="preserve"> </w:t>
      </w:r>
      <w:r>
        <w:t>video</w:t>
      </w:r>
      <w:r>
        <w:rPr>
          <w:spacing w:val="-3"/>
        </w:rPr>
        <w:t xml:space="preserve"> </w:t>
      </w:r>
      <w:r>
        <w:t>realizado</w:t>
      </w:r>
      <w:r>
        <w:rPr>
          <w:spacing w:val="-3"/>
        </w:rPr>
        <w:t xml:space="preserve"> </w:t>
      </w:r>
      <w:r>
        <w:t>por</w:t>
      </w:r>
      <w:r>
        <w:rPr>
          <w:spacing w:val="-3"/>
        </w:rPr>
        <w:t xml:space="preserve"> </w:t>
      </w:r>
      <w:r>
        <w:t>Estrategia</w:t>
      </w:r>
      <w:r>
        <w:rPr>
          <w:spacing w:val="-3"/>
        </w:rPr>
        <w:t xml:space="preserve"> </w:t>
      </w:r>
      <w:r>
        <w:t>climática</w:t>
      </w:r>
      <w:r>
        <w:rPr>
          <w:spacing w:val="-3"/>
        </w:rPr>
        <w:t xml:space="preserve"> </w:t>
      </w:r>
      <w:r>
        <w:t>de</w:t>
      </w:r>
      <w:r>
        <w:rPr>
          <w:spacing w:val="-3"/>
        </w:rPr>
        <w:t xml:space="preserve"> </w:t>
      </w:r>
      <w:r>
        <w:t>largo</w:t>
      </w:r>
      <w:r>
        <w:rPr>
          <w:spacing w:val="-3"/>
        </w:rPr>
        <w:t xml:space="preserve"> </w:t>
      </w:r>
      <w:r>
        <w:t>Plazo</w:t>
      </w:r>
      <w:r>
        <w:rPr>
          <w:spacing w:val="-3"/>
        </w:rPr>
        <w:t xml:space="preserve"> </w:t>
      </w:r>
      <w:r>
        <w:t>Colombia</w:t>
      </w:r>
      <w:r>
        <w:rPr>
          <w:spacing w:val="-4"/>
        </w:rPr>
        <w:t xml:space="preserve"> </w:t>
      </w:r>
      <w:r>
        <w:t>E2050 se explica con mayor detalle el efecto invernadero, no deje de consultarlo.</w:t>
      </w:r>
    </w:p>
    <w:p w14:paraId="51EC0A8D" w14:textId="77777777" w:rsidR="00583B55" w:rsidRDefault="00917B58">
      <w:pPr>
        <w:pStyle w:val="Ttulo1"/>
        <w:spacing w:before="159"/>
      </w:pPr>
      <w:r>
        <w:t>El</w:t>
      </w:r>
      <w:r>
        <w:rPr>
          <w:spacing w:val="-4"/>
        </w:rPr>
        <w:t xml:space="preserve"> </w:t>
      </w:r>
      <w:r>
        <w:t>efecto</w:t>
      </w:r>
      <w:r>
        <w:rPr>
          <w:spacing w:val="-3"/>
        </w:rPr>
        <w:t xml:space="preserve"> </w:t>
      </w:r>
      <w:r>
        <w:t>invernadero</w:t>
      </w:r>
      <w:r>
        <w:rPr>
          <w:spacing w:val="-2"/>
        </w:rPr>
        <w:t xml:space="preserve"> </w:t>
      </w:r>
      <w:r>
        <w:t>-</w:t>
      </w:r>
      <w:r>
        <w:rPr>
          <w:spacing w:val="-2"/>
        </w:rPr>
        <w:t xml:space="preserve"> </w:t>
      </w:r>
      <w:r>
        <w:t>E2050</w:t>
      </w:r>
      <w:r>
        <w:rPr>
          <w:spacing w:val="-4"/>
        </w:rPr>
        <w:t xml:space="preserve"> </w:t>
      </w:r>
      <w:r>
        <w:rPr>
          <w:spacing w:val="-2"/>
        </w:rPr>
        <w:t>Colombia</w:t>
      </w:r>
    </w:p>
    <w:p w14:paraId="675D9784" w14:textId="77777777" w:rsidR="00583B55" w:rsidRDefault="00583B55">
      <w:pPr>
        <w:pStyle w:val="Textoindependiente"/>
        <w:spacing w:before="23"/>
        <w:rPr>
          <w:rFonts w:ascii="Arial"/>
          <w:b/>
        </w:rPr>
      </w:pPr>
    </w:p>
    <w:p w14:paraId="0C8A8A0F" w14:textId="77777777" w:rsidR="00583B55" w:rsidRDefault="00917B58">
      <w:pPr>
        <w:pStyle w:val="Textoindependiente"/>
        <w:spacing w:line="360" w:lineRule="auto"/>
        <w:ind w:left="774" w:right="770" w:firstLine="709"/>
        <w:jc w:val="both"/>
      </w:pPr>
      <w:r>
        <w:t>Se visualiza el efecto invernadero como un fenómeno natural que permite la vida en la Tierra,</w:t>
      </w:r>
      <w:r>
        <w:rPr>
          <w:spacing w:val="-15"/>
        </w:rPr>
        <w:t xml:space="preserve"> </w:t>
      </w:r>
      <w:r>
        <w:t>gracias</w:t>
      </w:r>
      <w:r>
        <w:rPr>
          <w:spacing w:val="-16"/>
        </w:rPr>
        <w:t xml:space="preserve"> </w:t>
      </w:r>
      <w:r>
        <w:t>a</w:t>
      </w:r>
      <w:r>
        <w:rPr>
          <w:spacing w:val="-15"/>
        </w:rPr>
        <w:t xml:space="preserve"> </w:t>
      </w:r>
      <w:r>
        <w:t>la</w:t>
      </w:r>
      <w:r>
        <w:rPr>
          <w:spacing w:val="-16"/>
        </w:rPr>
        <w:t xml:space="preserve"> </w:t>
      </w:r>
      <w:r>
        <w:t>capacidad</w:t>
      </w:r>
      <w:r>
        <w:rPr>
          <w:spacing w:val="-16"/>
        </w:rPr>
        <w:t xml:space="preserve"> </w:t>
      </w:r>
      <w:r>
        <w:t>atmosférica</w:t>
      </w:r>
      <w:r>
        <w:rPr>
          <w:spacing w:val="-15"/>
        </w:rPr>
        <w:t xml:space="preserve"> </w:t>
      </w:r>
      <w:r>
        <w:t>de</w:t>
      </w:r>
      <w:r>
        <w:rPr>
          <w:spacing w:val="-16"/>
        </w:rPr>
        <w:t xml:space="preserve"> </w:t>
      </w:r>
      <w:r>
        <w:t>retener</w:t>
      </w:r>
      <w:r>
        <w:rPr>
          <w:spacing w:val="-15"/>
        </w:rPr>
        <w:t xml:space="preserve"> </w:t>
      </w:r>
      <w:r>
        <w:t>parte</w:t>
      </w:r>
      <w:r>
        <w:rPr>
          <w:spacing w:val="-16"/>
        </w:rPr>
        <w:t xml:space="preserve"> </w:t>
      </w:r>
      <w:r>
        <w:t>del</w:t>
      </w:r>
      <w:r>
        <w:rPr>
          <w:spacing w:val="-16"/>
        </w:rPr>
        <w:t xml:space="preserve"> </w:t>
      </w:r>
      <w:r>
        <w:t>calor</w:t>
      </w:r>
      <w:r>
        <w:rPr>
          <w:spacing w:val="-15"/>
        </w:rPr>
        <w:t xml:space="preserve"> </w:t>
      </w:r>
      <w:r>
        <w:t>del</w:t>
      </w:r>
      <w:r>
        <w:rPr>
          <w:spacing w:val="-16"/>
        </w:rPr>
        <w:t xml:space="preserve"> </w:t>
      </w:r>
      <w:r>
        <w:t>sol.</w:t>
      </w:r>
      <w:r>
        <w:rPr>
          <w:spacing w:val="-14"/>
        </w:rPr>
        <w:t xml:space="preserve"> </w:t>
      </w:r>
      <w:r>
        <w:t>Ver</w:t>
      </w:r>
      <w:r>
        <w:rPr>
          <w:spacing w:val="-14"/>
        </w:rPr>
        <w:t xml:space="preserve"> </w:t>
      </w:r>
      <w:r>
        <w:t>video</w:t>
      </w:r>
      <w:r>
        <w:rPr>
          <w:spacing w:val="-15"/>
        </w:rPr>
        <w:t xml:space="preserve"> </w:t>
      </w:r>
      <w:hyperlink r:id="rId79">
        <w:r>
          <w:rPr>
            <w:color w:val="0462C1"/>
            <w:u w:val="single" w:color="0462C1"/>
          </w:rPr>
          <w:t>Clic</w:t>
        </w:r>
        <w:r>
          <w:rPr>
            <w:color w:val="0462C1"/>
            <w:spacing w:val="-14"/>
            <w:u w:val="single" w:color="0462C1"/>
          </w:rPr>
          <w:t xml:space="preserve"> </w:t>
        </w:r>
        <w:r>
          <w:rPr>
            <w:color w:val="0462C1"/>
            <w:u w:val="single" w:color="0462C1"/>
          </w:rPr>
          <w:t>aquí.</w:t>
        </w:r>
      </w:hyperlink>
    </w:p>
    <w:p w14:paraId="39DF1287"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3DD69DE9" w14:textId="77777777" w:rsidR="00583B55" w:rsidRDefault="00917B58">
      <w:pPr>
        <w:pStyle w:val="Ttulo1"/>
        <w:spacing w:before="82"/>
      </w:pPr>
      <w:r>
        <w:lastRenderedPageBreak/>
        <w:t>Principales</w:t>
      </w:r>
      <w:r>
        <w:rPr>
          <w:spacing w:val="-4"/>
        </w:rPr>
        <w:t xml:space="preserve"> </w:t>
      </w:r>
      <w:r>
        <w:t>gases</w:t>
      </w:r>
      <w:r>
        <w:rPr>
          <w:spacing w:val="-5"/>
        </w:rPr>
        <w:t xml:space="preserve"> </w:t>
      </w:r>
      <w:r>
        <w:t>de</w:t>
      </w:r>
      <w:r>
        <w:rPr>
          <w:spacing w:val="-4"/>
        </w:rPr>
        <w:t xml:space="preserve"> </w:t>
      </w:r>
      <w:r>
        <w:t>efecto</w:t>
      </w:r>
      <w:r>
        <w:rPr>
          <w:spacing w:val="-3"/>
        </w:rPr>
        <w:t xml:space="preserve"> </w:t>
      </w:r>
      <w:r>
        <w:rPr>
          <w:spacing w:val="-2"/>
        </w:rPr>
        <w:t>invernadero</w:t>
      </w:r>
    </w:p>
    <w:p w14:paraId="6D74B774" w14:textId="77777777" w:rsidR="00583B55" w:rsidRDefault="00583B55">
      <w:pPr>
        <w:pStyle w:val="Textoindependiente"/>
        <w:spacing w:before="21"/>
        <w:rPr>
          <w:rFonts w:ascii="Arial"/>
          <w:b/>
        </w:rPr>
      </w:pPr>
    </w:p>
    <w:p w14:paraId="31AEC5BE" w14:textId="77777777" w:rsidR="00583B55" w:rsidRDefault="00917B58">
      <w:pPr>
        <w:pStyle w:val="Textoindependiente"/>
        <w:spacing w:line="360" w:lineRule="auto"/>
        <w:ind w:left="774" w:right="775" w:firstLine="709"/>
        <w:jc w:val="both"/>
      </w:pPr>
      <w:r>
        <w:t>La cantidad total de gases de efecto invernadero es bastante numerosa, ya que cada GEI difiere en su origen, composición, impacto ambiental y el tiempo de permanencia en la atmósfera. Los GEI que mayor tiempo permanecen en la atmósfera son:</w:t>
      </w:r>
    </w:p>
    <w:p w14:paraId="18E4D362" w14:textId="77777777" w:rsidR="00583B55" w:rsidRDefault="00917B58">
      <w:pPr>
        <w:pStyle w:val="Ttulo1"/>
        <w:spacing w:before="162"/>
      </w:pPr>
      <w:r>
        <w:rPr>
          <w:spacing w:val="-5"/>
        </w:rPr>
        <w:t>CO2</w:t>
      </w:r>
    </w:p>
    <w:p w14:paraId="1D8E0369" w14:textId="77777777" w:rsidR="00583B55" w:rsidRDefault="00583B55">
      <w:pPr>
        <w:pStyle w:val="Textoindependiente"/>
        <w:spacing w:before="21"/>
        <w:rPr>
          <w:rFonts w:ascii="Arial"/>
          <w:b/>
        </w:rPr>
      </w:pPr>
    </w:p>
    <w:p w14:paraId="6C259E72" w14:textId="77777777" w:rsidR="00583B55" w:rsidRDefault="00917B58">
      <w:pPr>
        <w:pStyle w:val="Textoindependiente"/>
        <w:ind w:left="1483"/>
      </w:pPr>
      <w:r>
        <w:t>Dióxido</w:t>
      </w:r>
      <w:r>
        <w:rPr>
          <w:spacing w:val="-3"/>
        </w:rPr>
        <w:t xml:space="preserve"> </w:t>
      </w:r>
      <w:r>
        <w:t>de</w:t>
      </w:r>
      <w:r>
        <w:rPr>
          <w:spacing w:val="-1"/>
        </w:rPr>
        <w:t xml:space="preserve"> </w:t>
      </w:r>
      <w:r>
        <w:t>carbono:</w:t>
      </w:r>
      <w:r>
        <w:rPr>
          <w:spacing w:val="-3"/>
        </w:rPr>
        <w:t xml:space="preserve"> </w:t>
      </w:r>
      <w:r>
        <w:t>tiempo</w:t>
      </w:r>
      <w:r>
        <w:rPr>
          <w:spacing w:val="-2"/>
        </w:rPr>
        <w:t xml:space="preserve"> </w:t>
      </w:r>
      <w:r>
        <w:t>de</w:t>
      </w:r>
      <w:r>
        <w:rPr>
          <w:spacing w:val="-3"/>
        </w:rPr>
        <w:t xml:space="preserve"> </w:t>
      </w:r>
      <w:r>
        <w:t>permanencia</w:t>
      </w:r>
      <w:r>
        <w:rPr>
          <w:spacing w:val="-2"/>
        </w:rPr>
        <w:t xml:space="preserve"> </w:t>
      </w:r>
      <w:r>
        <w:t>mayor</w:t>
      </w:r>
      <w:r>
        <w:rPr>
          <w:spacing w:val="-3"/>
        </w:rPr>
        <w:t xml:space="preserve"> </w:t>
      </w:r>
      <w:r>
        <w:t>a</w:t>
      </w:r>
      <w:r>
        <w:rPr>
          <w:spacing w:val="-3"/>
        </w:rPr>
        <w:t xml:space="preserve"> </w:t>
      </w:r>
      <w:r>
        <w:t>100</w:t>
      </w:r>
      <w:r>
        <w:rPr>
          <w:spacing w:val="-4"/>
        </w:rPr>
        <w:t xml:space="preserve"> </w:t>
      </w:r>
      <w:r>
        <w:rPr>
          <w:spacing w:val="-2"/>
        </w:rPr>
        <w:t>años.</w:t>
      </w:r>
    </w:p>
    <w:p w14:paraId="7A3C6A4E" w14:textId="77777777" w:rsidR="00583B55" w:rsidRDefault="00583B55">
      <w:pPr>
        <w:pStyle w:val="Textoindependiente"/>
        <w:spacing w:before="22"/>
      </w:pPr>
    </w:p>
    <w:p w14:paraId="7AC72BF1" w14:textId="77777777" w:rsidR="00583B55" w:rsidRDefault="00917B58">
      <w:pPr>
        <w:pStyle w:val="Ttulo1"/>
      </w:pPr>
      <w:r>
        <w:rPr>
          <w:spacing w:val="-5"/>
        </w:rPr>
        <w:t>N2O</w:t>
      </w:r>
    </w:p>
    <w:p w14:paraId="45EDB543" w14:textId="77777777" w:rsidR="00583B55" w:rsidRDefault="00583B55">
      <w:pPr>
        <w:pStyle w:val="Textoindependiente"/>
        <w:spacing w:before="23"/>
        <w:rPr>
          <w:rFonts w:ascii="Arial"/>
          <w:b/>
        </w:rPr>
      </w:pPr>
    </w:p>
    <w:p w14:paraId="4B4F96CB" w14:textId="77777777" w:rsidR="00583B55" w:rsidRDefault="00917B58">
      <w:pPr>
        <w:pStyle w:val="Textoindependiente"/>
        <w:ind w:left="1483"/>
      </w:pPr>
      <w:r>
        <w:t>Óxido</w:t>
      </w:r>
      <w:r>
        <w:rPr>
          <w:spacing w:val="-6"/>
        </w:rPr>
        <w:t xml:space="preserve"> </w:t>
      </w:r>
      <w:r>
        <w:t>nitroso:</w:t>
      </w:r>
      <w:r>
        <w:rPr>
          <w:spacing w:val="-3"/>
        </w:rPr>
        <w:t xml:space="preserve"> </w:t>
      </w:r>
      <w:r>
        <w:t>tiempo</w:t>
      </w:r>
      <w:r>
        <w:rPr>
          <w:spacing w:val="-4"/>
        </w:rPr>
        <w:t xml:space="preserve"> </w:t>
      </w:r>
      <w:r>
        <w:t>de</w:t>
      </w:r>
      <w:r>
        <w:rPr>
          <w:spacing w:val="-3"/>
        </w:rPr>
        <w:t xml:space="preserve"> </w:t>
      </w:r>
      <w:r>
        <w:t>permanencia</w:t>
      </w:r>
      <w:r>
        <w:rPr>
          <w:spacing w:val="-4"/>
        </w:rPr>
        <w:t xml:space="preserve"> </w:t>
      </w:r>
      <w:r>
        <w:t>mayor</w:t>
      </w:r>
      <w:r>
        <w:rPr>
          <w:spacing w:val="-3"/>
        </w:rPr>
        <w:t xml:space="preserve"> </w:t>
      </w:r>
      <w:r>
        <w:t>a</w:t>
      </w:r>
      <w:r>
        <w:rPr>
          <w:spacing w:val="-3"/>
        </w:rPr>
        <w:t xml:space="preserve"> </w:t>
      </w:r>
      <w:r>
        <w:t>121</w:t>
      </w:r>
      <w:r>
        <w:rPr>
          <w:spacing w:val="-3"/>
        </w:rPr>
        <w:t xml:space="preserve"> </w:t>
      </w:r>
      <w:r>
        <w:rPr>
          <w:spacing w:val="-2"/>
        </w:rPr>
        <w:t>años.</w:t>
      </w:r>
    </w:p>
    <w:p w14:paraId="4758C037" w14:textId="77777777" w:rsidR="00583B55" w:rsidRDefault="00583B55">
      <w:pPr>
        <w:pStyle w:val="Textoindependiente"/>
        <w:spacing w:before="21"/>
      </w:pPr>
    </w:p>
    <w:p w14:paraId="32D2C8FC" w14:textId="77777777" w:rsidR="00583B55" w:rsidRDefault="00917B58">
      <w:pPr>
        <w:pStyle w:val="Ttulo1"/>
        <w:spacing w:before="1"/>
      </w:pPr>
      <w:r>
        <w:rPr>
          <w:spacing w:val="-5"/>
        </w:rPr>
        <w:t>CH4</w:t>
      </w:r>
    </w:p>
    <w:p w14:paraId="5B753E91" w14:textId="77777777" w:rsidR="00583B55" w:rsidRDefault="00583B55">
      <w:pPr>
        <w:pStyle w:val="Textoindependiente"/>
        <w:spacing w:before="21"/>
        <w:rPr>
          <w:rFonts w:ascii="Arial"/>
          <w:b/>
        </w:rPr>
      </w:pPr>
    </w:p>
    <w:p w14:paraId="3BEE2468" w14:textId="77777777" w:rsidR="00583B55" w:rsidRDefault="00917B58">
      <w:pPr>
        <w:pStyle w:val="Textoindependiente"/>
        <w:ind w:left="1483"/>
      </w:pPr>
      <w:r>
        <w:t>Metano:</w:t>
      </w:r>
      <w:r>
        <w:rPr>
          <w:spacing w:val="-4"/>
        </w:rPr>
        <w:t xml:space="preserve"> </w:t>
      </w:r>
      <w:r>
        <w:t>tiempo</w:t>
      </w:r>
      <w:r>
        <w:rPr>
          <w:spacing w:val="-3"/>
        </w:rPr>
        <w:t xml:space="preserve"> </w:t>
      </w:r>
      <w:r>
        <w:t>de</w:t>
      </w:r>
      <w:r>
        <w:rPr>
          <w:spacing w:val="-3"/>
        </w:rPr>
        <w:t xml:space="preserve"> </w:t>
      </w:r>
      <w:r>
        <w:t>permanencia</w:t>
      </w:r>
      <w:r>
        <w:rPr>
          <w:spacing w:val="-3"/>
        </w:rPr>
        <w:t xml:space="preserve"> </w:t>
      </w:r>
      <w:r>
        <w:t>entre</w:t>
      </w:r>
      <w:r>
        <w:rPr>
          <w:spacing w:val="-3"/>
        </w:rPr>
        <w:t xml:space="preserve"> </w:t>
      </w:r>
      <w:r>
        <w:t>12</w:t>
      </w:r>
      <w:r>
        <w:rPr>
          <w:spacing w:val="-4"/>
        </w:rPr>
        <w:t xml:space="preserve"> </w:t>
      </w:r>
      <w:r>
        <w:t>y</w:t>
      </w:r>
      <w:r>
        <w:rPr>
          <w:spacing w:val="-4"/>
        </w:rPr>
        <w:t xml:space="preserve"> </w:t>
      </w:r>
      <w:r>
        <w:t>20</w:t>
      </w:r>
      <w:r>
        <w:rPr>
          <w:spacing w:val="-3"/>
        </w:rPr>
        <w:t xml:space="preserve"> </w:t>
      </w:r>
      <w:r>
        <w:rPr>
          <w:spacing w:val="-2"/>
        </w:rPr>
        <w:t>años.</w:t>
      </w:r>
    </w:p>
    <w:p w14:paraId="39F77A8E" w14:textId="77777777" w:rsidR="00583B55" w:rsidRDefault="00583B55">
      <w:pPr>
        <w:pStyle w:val="Textoindependiente"/>
        <w:spacing w:before="23"/>
      </w:pPr>
    </w:p>
    <w:p w14:paraId="66256C14" w14:textId="77777777" w:rsidR="00583B55" w:rsidRDefault="00917B58">
      <w:pPr>
        <w:pStyle w:val="Ttulo1"/>
      </w:pPr>
      <w:r>
        <w:rPr>
          <w:spacing w:val="-5"/>
        </w:rPr>
        <w:t>SF6</w:t>
      </w:r>
    </w:p>
    <w:p w14:paraId="44B03AF2" w14:textId="77777777" w:rsidR="00583B55" w:rsidRDefault="00583B55">
      <w:pPr>
        <w:pStyle w:val="Textoindependiente"/>
        <w:spacing w:before="22"/>
        <w:rPr>
          <w:rFonts w:ascii="Arial"/>
          <w:b/>
        </w:rPr>
      </w:pPr>
    </w:p>
    <w:p w14:paraId="37D21D2C" w14:textId="77777777" w:rsidR="00583B55" w:rsidRDefault="00917B58">
      <w:pPr>
        <w:pStyle w:val="Textoindependiente"/>
        <w:ind w:left="1483"/>
      </w:pPr>
      <w:r>
        <w:t>Hexafluoruro</w:t>
      </w:r>
      <w:r>
        <w:rPr>
          <w:spacing w:val="-5"/>
        </w:rPr>
        <w:t xml:space="preserve"> </w:t>
      </w:r>
      <w:r>
        <w:t>de</w:t>
      </w:r>
      <w:r>
        <w:rPr>
          <w:spacing w:val="-4"/>
        </w:rPr>
        <w:t xml:space="preserve"> </w:t>
      </w:r>
      <w:r>
        <w:t>azufre:</w:t>
      </w:r>
      <w:r>
        <w:rPr>
          <w:spacing w:val="-5"/>
        </w:rPr>
        <w:t xml:space="preserve"> </w:t>
      </w:r>
      <w:r>
        <w:t>tiempo</w:t>
      </w:r>
      <w:r>
        <w:rPr>
          <w:spacing w:val="-4"/>
        </w:rPr>
        <w:t xml:space="preserve"> </w:t>
      </w:r>
      <w:r>
        <w:t>de</w:t>
      </w:r>
      <w:r>
        <w:rPr>
          <w:spacing w:val="-5"/>
        </w:rPr>
        <w:t xml:space="preserve"> </w:t>
      </w:r>
      <w:r>
        <w:t>permanencia</w:t>
      </w:r>
      <w:r>
        <w:rPr>
          <w:spacing w:val="-5"/>
        </w:rPr>
        <w:t xml:space="preserve"> </w:t>
      </w:r>
      <w:r>
        <w:t>de</w:t>
      </w:r>
      <w:r>
        <w:rPr>
          <w:spacing w:val="-4"/>
        </w:rPr>
        <w:t xml:space="preserve"> </w:t>
      </w:r>
      <w:r>
        <w:t>3200</w:t>
      </w:r>
      <w:r>
        <w:rPr>
          <w:spacing w:val="-5"/>
        </w:rPr>
        <w:t xml:space="preserve"> </w:t>
      </w:r>
      <w:r>
        <w:rPr>
          <w:spacing w:val="-2"/>
        </w:rPr>
        <w:t>años.</w:t>
      </w:r>
    </w:p>
    <w:p w14:paraId="12B5F0DC" w14:textId="77777777" w:rsidR="00583B55" w:rsidRDefault="00583B55">
      <w:pPr>
        <w:pStyle w:val="Textoindependiente"/>
        <w:spacing w:before="22"/>
      </w:pPr>
    </w:p>
    <w:p w14:paraId="68E5F386" w14:textId="77777777" w:rsidR="00583B55" w:rsidRDefault="00917B58">
      <w:pPr>
        <w:pStyle w:val="Textoindependiente"/>
        <w:spacing w:line="360" w:lineRule="auto"/>
        <w:ind w:left="774" w:right="773" w:firstLine="709"/>
        <w:jc w:val="both"/>
      </w:pPr>
      <w:r>
        <w:t>En</w:t>
      </w:r>
      <w:r>
        <w:rPr>
          <w:spacing w:val="-6"/>
        </w:rPr>
        <w:t xml:space="preserve"> </w:t>
      </w:r>
      <w:r>
        <w:t>la</w:t>
      </w:r>
      <w:r>
        <w:rPr>
          <w:spacing w:val="-6"/>
        </w:rPr>
        <w:t xml:space="preserve"> </w:t>
      </w:r>
      <w:r>
        <w:t>siguiente</w:t>
      </w:r>
      <w:r>
        <w:rPr>
          <w:spacing w:val="-5"/>
        </w:rPr>
        <w:t xml:space="preserve"> </w:t>
      </w:r>
      <w:r>
        <w:t>tabla</w:t>
      </w:r>
      <w:r>
        <w:rPr>
          <w:spacing w:val="-7"/>
        </w:rPr>
        <w:t xml:space="preserve"> </w:t>
      </w:r>
      <w:r>
        <w:t>se</w:t>
      </w:r>
      <w:r>
        <w:rPr>
          <w:spacing w:val="-6"/>
        </w:rPr>
        <w:t xml:space="preserve"> </w:t>
      </w:r>
      <w:r>
        <w:t>muestran</w:t>
      </w:r>
      <w:r>
        <w:rPr>
          <w:spacing w:val="-6"/>
        </w:rPr>
        <w:t xml:space="preserve"> </w:t>
      </w:r>
      <w:r>
        <w:t>los</w:t>
      </w:r>
      <w:r>
        <w:rPr>
          <w:spacing w:val="-5"/>
        </w:rPr>
        <w:t xml:space="preserve"> </w:t>
      </w:r>
      <w:r>
        <w:t>principales</w:t>
      </w:r>
      <w:r>
        <w:rPr>
          <w:spacing w:val="-6"/>
        </w:rPr>
        <w:t xml:space="preserve"> </w:t>
      </w:r>
      <w:r>
        <w:t>gases</w:t>
      </w:r>
      <w:r>
        <w:rPr>
          <w:spacing w:val="-5"/>
        </w:rPr>
        <w:t xml:space="preserve"> </w:t>
      </w:r>
      <w:r>
        <w:t>de</w:t>
      </w:r>
      <w:r>
        <w:rPr>
          <w:spacing w:val="-6"/>
        </w:rPr>
        <w:t xml:space="preserve"> </w:t>
      </w:r>
      <w:r>
        <w:t>efecto</w:t>
      </w:r>
      <w:r>
        <w:rPr>
          <w:spacing w:val="-6"/>
        </w:rPr>
        <w:t xml:space="preserve"> </w:t>
      </w:r>
      <w:r>
        <w:t>invernadero</w:t>
      </w:r>
      <w:r>
        <w:rPr>
          <w:spacing w:val="-6"/>
        </w:rPr>
        <w:t xml:space="preserve"> </w:t>
      </w:r>
      <w:r>
        <w:t>de</w:t>
      </w:r>
      <w:r>
        <w:rPr>
          <w:spacing w:val="-6"/>
        </w:rPr>
        <w:t xml:space="preserve"> </w:t>
      </w:r>
      <w:r>
        <w:t>mayor tiempo</w:t>
      </w:r>
      <w:r>
        <w:rPr>
          <w:spacing w:val="-5"/>
        </w:rPr>
        <w:t xml:space="preserve"> </w:t>
      </w:r>
      <w:r>
        <w:t>de</w:t>
      </w:r>
      <w:r>
        <w:rPr>
          <w:spacing w:val="-6"/>
        </w:rPr>
        <w:t xml:space="preserve"> </w:t>
      </w:r>
      <w:r>
        <w:t>permanencia</w:t>
      </w:r>
      <w:r>
        <w:rPr>
          <w:spacing w:val="-5"/>
        </w:rPr>
        <w:t xml:space="preserve"> </w:t>
      </w:r>
      <w:r>
        <w:t>y</w:t>
      </w:r>
      <w:r>
        <w:rPr>
          <w:spacing w:val="-5"/>
        </w:rPr>
        <w:t xml:space="preserve"> </w:t>
      </w:r>
      <w:r>
        <w:t>su</w:t>
      </w:r>
      <w:r>
        <w:rPr>
          <w:spacing w:val="-5"/>
        </w:rPr>
        <w:t xml:space="preserve"> </w:t>
      </w:r>
      <w:r>
        <w:t>potencial</w:t>
      </w:r>
      <w:r>
        <w:rPr>
          <w:spacing w:val="-5"/>
        </w:rPr>
        <w:t xml:space="preserve"> </w:t>
      </w:r>
      <w:r>
        <w:t>de</w:t>
      </w:r>
      <w:r>
        <w:rPr>
          <w:spacing w:val="-5"/>
        </w:rPr>
        <w:t xml:space="preserve"> </w:t>
      </w:r>
      <w:r>
        <w:t>calentamiento</w:t>
      </w:r>
      <w:r>
        <w:rPr>
          <w:spacing w:val="-4"/>
        </w:rPr>
        <w:t xml:space="preserve"> </w:t>
      </w:r>
      <w:r>
        <w:t>global</w:t>
      </w:r>
      <w:r>
        <w:rPr>
          <w:spacing w:val="-5"/>
        </w:rPr>
        <w:t xml:space="preserve"> </w:t>
      </w:r>
      <w:r>
        <w:t>(o</w:t>
      </w:r>
      <w:r>
        <w:rPr>
          <w:spacing w:val="-5"/>
        </w:rPr>
        <w:t xml:space="preserve"> </w:t>
      </w:r>
      <w:r>
        <w:t>factor</w:t>
      </w:r>
      <w:r>
        <w:rPr>
          <w:spacing w:val="-4"/>
        </w:rPr>
        <w:t xml:space="preserve"> </w:t>
      </w:r>
      <w:r>
        <w:t>de</w:t>
      </w:r>
      <w:r>
        <w:rPr>
          <w:spacing w:val="-5"/>
        </w:rPr>
        <w:t xml:space="preserve"> </w:t>
      </w:r>
      <w:r>
        <w:t>conversión</w:t>
      </w:r>
      <w:r>
        <w:rPr>
          <w:spacing w:val="-5"/>
        </w:rPr>
        <w:t xml:space="preserve"> </w:t>
      </w:r>
      <w:r>
        <w:t>a</w:t>
      </w:r>
      <w:r>
        <w:rPr>
          <w:spacing w:val="-5"/>
        </w:rPr>
        <w:t xml:space="preserve"> </w:t>
      </w:r>
      <w:r>
        <w:t>CO2) de acuerdo con la información de la Corporación Ambiental Empresarial (2015).</w:t>
      </w:r>
    </w:p>
    <w:p w14:paraId="58BC4015" w14:textId="77777777" w:rsidR="00583B55" w:rsidRDefault="00917B58">
      <w:pPr>
        <w:pStyle w:val="Textoindependiente"/>
        <w:spacing w:before="159" w:line="360" w:lineRule="auto"/>
        <w:ind w:left="774" w:right="776" w:firstLine="709"/>
        <w:jc w:val="both"/>
      </w:pPr>
      <w:r>
        <w:t>Nota: por lo general para los cálculos se toma el factor definido por el horizonte a 100 años,</w:t>
      </w:r>
      <w:r>
        <w:rPr>
          <w:spacing w:val="-9"/>
        </w:rPr>
        <w:t xml:space="preserve"> </w:t>
      </w:r>
      <w:r>
        <w:t>debido</w:t>
      </w:r>
      <w:r>
        <w:rPr>
          <w:spacing w:val="-10"/>
        </w:rPr>
        <w:t xml:space="preserve"> </w:t>
      </w:r>
      <w:r>
        <w:t>a</w:t>
      </w:r>
      <w:r>
        <w:rPr>
          <w:spacing w:val="-9"/>
        </w:rPr>
        <w:t xml:space="preserve"> </w:t>
      </w:r>
      <w:r>
        <w:t>que</w:t>
      </w:r>
      <w:r>
        <w:rPr>
          <w:spacing w:val="-10"/>
        </w:rPr>
        <w:t xml:space="preserve"> </w:t>
      </w:r>
      <w:r>
        <w:t>se</w:t>
      </w:r>
      <w:r>
        <w:rPr>
          <w:spacing w:val="-9"/>
        </w:rPr>
        <w:t xml:space="preserve"> </w:t>
      </w:r>
      <w:r>
        <w:t>tiene</w:t>
      </w:r>
      <w:r>
        <w:rPr>
          <w:spacing w:val="-10"/>
        </w:rPr>
        <w:t xml:space="preserve"> </w:t>
      </w:r>
      <w:r>
        <w:t>estimado</w:t>
      </w:r>
      <w:r>
        <w:rPr>
          <w:spacing w:val="-9"/>
        </w:rPr>
        <w:t xml:space="preserve"> </w:t>
      </w:r>
      <w:r>
        <w:t>que</w:t>
      </w:r>
      <w:r>
        <w:rPr>
          <w:spacing w:val="-9"/>
        </w:rPr>
        <w:t xml:space="preserve"> </w:t>
      </w:r>
      <w:r>
        <w:t>ese</w:t>
      </w:r>
      <w:r>
        <w:rPr>
          <w:spacing w:val="-10"/>
        </w:rPr>
        <w:t xml:space="preserve"> </w:t>
      </w:r>
      <w:r>
        <w:t>es</w:t>
      </w:r>
      <w:r>
        <w:rPr>
          <w:spacing w:val="-9"/>
        </w:rPr>
        <w:t xml:space="preserve"> </w:t>
      </w:r>
      <w:r>
        <w:t>el</w:t>
      </w:r>
      <w:r>
        <w:rPr>
          <w:spacing w:val="-10"/>
        </w:rPr>
        <w:t xml:space="preserve"> </w:t>
      </w:r>
      <w:r>
        <w:t>tiempo</w:t>
      </w:r>
      <w:r>
        <w:rPr>
          <w:spacing w:val="-9"/>
        </w:rPr>
        <w:t xml:space="preserve"> </w:t>
      </w:r>
      <w:r>
        <w:t>de</w:t>
      </w:r>
      <w:r>
        <w:rPr>
          <w:spacing w:val="-10"/>
        </w:rPr>
        <w:t xml:space="preserve"> </w:t>
      </w:r>
      <w:r>
        <w:t>permanencia</w:t>
      </w:r>
      <w:r>
        <w:rPr>
          <w:spacing w:val="-9"/>
        </w:rPr>
        <w:t xml:space="preserve"> </w:t>
      </w:r>
      <w:r>
        <w:t>en</w:t>
      </w:r>
      <w:r>
        <w:rPr>
          <w:spacing w:val="-10"/>
        </w:rPr>
        <w:t xml:space="preserve"> </w:t>
      </w:r>
      <w:r>
        <w:t>el</w:t>
      </w:r>
      <w:r>
        <w:rPr>
          <w:spacing w:val="-10"/>
        </w:rPr>
        <w:t xml:space="preserve"> </w:t>
      </w:r>
      <w:r>
        <w:t>ambie</w:t>
      </w:r>
      <w:r>
        <w:t>nte</w:t>
      </w:r>
      <w:r>
        <w:rPr>
          <w:spacing w:val="-9"/>
        </w:rPr>
        <w:t xml:space="preserve"> </w:t>
      </w:r>
      <w:r>
        <w:t>del dióxido de carbono. Se puede observar que para el caso del metano el valor del PCG con un horizonte de 100 años disminuye respecto al horizonte de 20 años, porque su tiempo de permanencia estimado es de aproximadamente 20 años.</w:t>
      </w:r>
    </w:p>
    <w:p w14:paraId="48F34EC1"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392115E2" w14:textId="77777777" w:rsidR="00583B55" w:rsidRDefault="00917B58">
      <w:pPr>
        <w:pStyle w:val="Textoindependiente"/>
        <w:tabs>
          <w:tab w:val="left" w:pos="1908"/>
        </w:tabs>
        <w:spacing w:before="83"/>
        <w:ind w:left="774"/>
      </w:pPr>
      <w:r>
        <w:rPr>
          <w:rFonts w:ascii="Arial"/>
          <w:b/>
        </w:rPr>
        <w:lastRenderedPageBreak/>
        <w:t>Tabla</w:t>
      </w:r>
      <w:r>
        <w:rPr>
          <w:rFonts w:ascii="Arial"/>
          <w:b/>
          <w:spacing w:val="-3"/>
        </w:rPr>
        <w:t xml:space="preserve"> </w:t>
      </w:r>
      <w:r>
        <w:rPr>
          <w:rFonts w:ascii="Arial"/>
          <w:b/>
          <w:spacing w:val="-5"/>
        </w:rPr>
        <w:t>6.</w:t>
      </w:r>
      <w:r>
        <w:rPr>
          <w:rFonts w:ascii="Arial"/>
          <w:b/>
        </w:rPr>
        <w:tab/>
      </w:r>
      <w:r>
        <w:t>Principales</w:t>
      </w:r>
      <w:r>
        <w:rPr>
          <w:spacing w:val="-3"/>
        </w:rPr>
        <w:t xml:space="preserve"> </w:t>
      </w:r>
      <w:r>
        <w:t>gases</w:t>
      </w:r>
      <w:r>
        <w:rPr>
          <w:spacing w:val="-3"/>
        </w:rPr>
        <w:t xml:space="preserve"> </w:t>
      </w:r>
      <w:r>
        <w:t>de</w:t>
      </w:r>
      <w:r>
        <w:rPr>
          <w:spacing w:val="-2"/>
        </w:rPr>
        <w:t xml:space="preserve"> </w:t>
      </w:r>
      <w:r>
        <w:t>efecto</w:t>
      </w:r>
      <w:r>
        <w:rPr>
          <w:spacing w:val="-3"/>
        </w:rPr>
        <w:t xml:space="preserve"> </w:t>
      </w:r>
      <w:r>
        <w:t>invernadero</w:t>
      </w:r>
      <w:r>
        <w:rPr>
          <w:spacing w:val="-3"/>
        </w:rPr>
        <w:t xml:space="preserve"> </w:t>
      </w:r>
      <w:r>
        <w:t>de</w:t>
      </w:r>
      <w:r>
        <w:rPr>
          <w:spacing w:val="-2"/>
        </w:rPr>
        <w:t xml:space="preserve"> </w:t>
      </w:r>
      <w:r>
        <w:t>mayor</w:t>
      </w:r>
      <w:r>
        <w:rPr>
          <w:spacing w:val="-2"/>
        </w:rPr>
        <w:t xml:space="preserve"> </w:t>
      </w:r>
      <w:r>
        <w:t>tiempo</w:t>
      </w:r>
      <w:r>
        <w:rPr>
          <w:spacing w:val="-3"/>
        </w:rPr>
        <w:t xml:space="preserve"> </w:t>
      </w:r>
      <w:r>
        <w:t>de</w:t>
      </w:r>
      <w:r>
        <w:rPr>
          <w:spacing w:val="-2"/>
        </w:rPr>
        <w:t xml:space="preserve"> permanencia</w:t>
      </w:r>
    </w:p>
    <w:p w14:paraId="45515BCA" w14:textId="77777777" w:rsidR="00583B55" w:rsidRDefault="00583B55">
      <w:pPr>
        <w:pStyle w:val="Textoindependiente"/>
        <w:spacing w:before="10"/>
        <w:rPr>
          <w:sz w:val="9"/>
        </w:rPr>
      </w:pPr>
    </w:p>
    <w:tbl>
      <w:tblPr>
        <w:tblStyle w:val="TableNormal"/>
        <w:tblW w:w="0" w:type="auto"/>
        <w:tblInd w:w="78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697"/>
        <w:gridCol w:w="1559"/>
        <w:gridCol w:w="3119"/>
        <w:gridCol w:w="3261"/>
      </w:tblGrid>
      <w:tr w:rsidR="00583B55" w14:paraId="2AF83690" w14:textId="77777777">
        <w:trPr>
          <w:trHeight w:val="1680"/>
        </w:trPr>
        <w:tc>
          <w:tcPr>
            <w:tcW w:w="1697" w:type="dxa"/>
            <w:tcBorders>
              <w:top w:val="nil"/>
              <w:left w:val="nil"/>
              <w:bottom w:val="nil"/>
              <w:right w:val="nil"/>
            </w:tcBorders>
            <w:shd w:val="clear" w:color="auto" w:fill="A4A4A4"/>
          </w:tcPr>
          <w:p w14:paraId="5D3B224F" w14:textId="77777777" w:rsidR="00583B55" w:rsidRDefault="00917B58">
            <w:pPr>
              <w:pStyle w:val="TableParagraph"/>
              <w:spacing w:before="171" w:line="360" w:lineRule="auto"/>
              <w:ind w:left="680" w:right="292" w:hanging="378"/>
              <w:rPr>
                <w:rFonts w:ascii="Arial"/>
                <w:b/>
                <w:sz w:val="20"/>
              </w:rPr>
            </w:pPr>
            <w:r>
              <w:rPr>
                <w:rFonts w:ascii="Arial"/>
                <w:b/>
                <w:sz w:val="20"/>
              </w:rPr>
              <w:t>Nombre</w:t>
            </w:r>
            <w:r>
              <w:rPr>
                <w:rFonts w:ascii="Arial"/>
                <w:b/>
                <w:spacing w:val="-14"/>
                <w:sz w:val="20"/>
              </w:rPr>
              <w:t xml:space="preserve"> </w:t>
            </w:r>
            <w:r>
              <w:rPr>
                <w:rFonts w:ascii="Arial"/>
                <w:b/>
                <w:sz w:val="20"/>
              </w:rPr>
              <w:t xml:space="preserve">del </w:t>
            </w:r>
            <w:r>
              <w:rPr>
                <w:rFonts w:ascii="Arial"/>
                <w:b/>
                <w:spacing w:val="-4"/>
                <w:sz w:val="20"/>
              </w:rPr>
              <w:t>GEI</w:t>
            </w:r>
          </w:p>
        </w:tc>
        <w:tc>
          <w:tcPr>
            <w:tcW w:w="1559" w:type="dxa"/>
            <w:tcBorders>
              <w:top w:val="nil"/>
              <w:left w:val="nil"/>
              <w:bottom w:val="nil"/>
              <w:right w:val="nil"/>
            </w:tcBorders>
            <w:shd w:val="clear" w:color="auto" w:fill="A4A4A4"/>
          </w:tcPr>
          <w:p w14:paraId="40A006F1" w14:textId="77777777" w:rsidR="00583B55" w:rsidRDefault="00917B58">
            <w:pPr>
              <w:pStyle w:val="TableParagraph"/>
              <w:spacing w:before="171" w:line="360" w:lineRule="auto"/>
              <w:ind w:left="404" w:right="379" w:hanging="17"/>
              <w:rPr>
                <w:rFonts w:ascii="Arial" w:hAnsi="Arial"/>
                <w:b/>
                <w:sz w:val="20"/>
              </w:rPr>
            </w:pPr>
            <w:r>
              <w:rPr>
                <w:rFonts w:ascii="Arial" w:hAnsi="Arial"/>
                <w:b/>
                <w:spacing w:val="-2"/>
                <w:sz w:val="20"/>
              </w:rPr>
              <w:t>Fórmula química</w:t>
            </w:r>
          </w:p>
        </w:tc>
        <w:tc>
          <w:tcPr>
            <w:tcW w:w="3119" w:type="dxa"/>
            <w:tcBorders>
              <w:top w:val="nil"/>
              <w:left w:val="nil"/>
              <w:bottom w:val="nil"/>
              <w:right w:val="nil"/>
            </w:tcBorders>
            <w:shd w:val="clear" w:color="auto" w:fill="A4A4A4"/>
          </w:tcPr>
          <w:p w14:paraId="56372803" w14:textId="77777777" w:rsidR="00583B55" w:rsidRDefault="00917B58">
            <w:pPr>
              <w:pStyle w:val="TableParagraph"/>
              <w:spacing w:before="171" w:line="360" w:lineRule="auto"/>
              <w:ind w:left="174" w:right="163" w:hanging="1"/>
              <w:jc w:val="center"/>
              <w:rPr>
                <w:rFonts w:ascii="Arial" w:hAnsi="Arial"/>
                <w:b/>
                <w:sz w:val="20"/>
              </w:rPr>
            </w:pPr>
            <w:r>
              <w:rPr>
                <w:rFonts w:ascii="Arial" w:hAnsi="Arial"/>
                <w:b/>
                <w:sz w:val="20"/>
              </w:rPr>
              <w:t>Potencial de Calentamiento Global (PCG) para un horizonte</w:t>
            </w:r>
            <w:r>
              <w:rPr>
                <w:rFonts w:ascii="Arial" w:hAnsi="Arial"/>
                <w:b/>
                <w:spacing w:val="-9"/>
                <w:sz w:val="20"/>
              </w:rPr>
              <w:t xml:space="preserve"> </w:t>
            </w:r>
            <w:r>
              <w:rPr>
                <w:rFonts w:ascii="Arial" w:hAnsi="Arial"/>
                <w:b/>
                <w:sz w:val="20"/>
              </w:rPr>
              <w:t>de</w:t>
            </w:r>
            <w:r>
              <w:rPr>
                <w:rFonts w:ascii="Arial" w:hAnsi="Arial"/>
                <w:b/>
                <w:spacing w:val="-10"/>
                <w:sz w:val="20"/>
              </w:rPr>
              <w:t xml:space="preserve"> </w:t>
            </w:r>
            <w:r>
              <w:rPr>
                <w:rFonts w:ascii="Arial" w:hAnsi="Arial"/>
                <w:b/>
                <w:sz w:val="20"/>
              </w:rPr>
              <w:t>100</w:t>
            </w:r>
            <w:r>
              <w:rPr>
                <w:rFonts w:ascii="Arial" w:hAnsi="Arial"/>
                <w:b/>
                <w:spacing w:val="-9"/>
                <w:sz w:val="20"/>
              </w:rPr>
              <w:t xml:space="preserve"> </w:t>
            </w:r>
            <w:r>
              <w:rPr>
                <w:rFonts w:ascii="Arial" w:hAnsi="Arial"/>
                <w:b/>
                <w:sz w:val="20"/>
              </w:rPr>
              <w:t>años</w:t>
            </w:r>
            <w:r>
              <w:rPr>
                <w:rFonts w:ascii="Arial" w:hAnsi="Arial"/>
                <w:b/>
                <w:spacing w:val="-10"/>
                <w:sz w:val="20"/>
              </w:rPr>
              <w:t xml:space="preserve"> </w:t>
            </w:r>
            <w:r>
              <w:rPr>
                <w:rFonts w:ascii="Arial" w:hAnsi="Arial"/>
                <w:b/>
                <w:sz w:val="20"/>
              </w:rPr>
              <w:t>(factor de conversión a CO2e)</w:t>
            </w:r>
          </w:p>
        </w:tc>
        <w:tc>
          <w:tcPr>
            <w:tcW w:w="3261" w:type="dxa"/>
            <w:tcBorders>
              <w:top w:val="nil"/>
              <w:left w:val="nil"/>
              <w:bottom w:val="nil"/>
              <w:right w:val="nil"/>
            </w:tcBorders>
            <w:shd w:val="clear" w:color="auto" w:fill="A4A4A4"/>
          </w:tcPr>
          <w:p w14:paraId="1D06DA7A" w14:textId="77777777" w:rsidR="00583B55" w:rsidRDefault="00917B58">
            <w:pPr>
              <w:pStyle w:val="TableParagraph"/>
              <w:spacing w:before="171" w:line="360" w:lineRule="auto"/>
              <w:ind w:left="145" w:right="135"/>
              <w:jc w:val="center"/>
              <w:rPr>
                <w:rFonts w:ascii="Arial" w:hAnsi="Arial"/>
                <w:b/>
                <w:sz w:val="20"/>
              </w:rPr>
            </w:pPr>
            <w:r>
              <w:rPr>
                <w:rFonts w:ascii="Arial" w:hAnsi="Arial"/>
                <w:b/>
                <w:sz w:val="20"/>
              </w:rPr>
              <w:t>Potencial de Calentamiento Global</w:t>
            </w:r>
            <w:r>
              <w:rPr>
                <w:rFonts w:ascii="Arial" w:hAnsi="Arial"/>
                <w:b/>
                <w:spacing w:val="-10"/>
                <w:sz w:val="20"/>
              </w:rPr>
              <w:t xml:space="preserve"> </w:t>
            </w:r>
            <w:r>
              <w:rPr>
                <w:rFonts w:ascii="Arial" w:hAnsi="Arial"/>
                <w:b/>
                <w:sz w:val="20"/>
              </w:rPr>
              <w:t>(PCG)</w:t>
            </w:r>
            <w:r>
              <w:rPr>
                <w:rFonts w:ascii="Arial" w:hAnsi="Arial"/>
                <w:b/>
                <w:spacing w:val="-9"/>
                <w:sz w:val="20"/>
              </w:rPr>
              <w:t xml:space="preserve"> </w:t>
            </w:r>
            <w:r>
              <w:rPr>
                <w:rFonts w:ascii="Arial" w:hAnsi="Arial"/>
                <w:b/>
                <w:sz w:val="20"/>
              </w:rPr>
              <w:t>para</w:t>
            </w:r>
            <w:r>
              <w:rPr>
                <w:rFonts w:ascii="Arial" w:hAnsi="Arial"/>
                <w:b/>
                <w:spacing w:val="-9"/>
                <w:sz w:val="20"/>
              </w:rPr>
              <w:t xml:space="preserve"> </w:t>
            </w:r>
            <w:r>
              <w:rPr>
                <w:rFonts w:ascii="Arial" w:hAnsi="Arial"/>
                <w:b/>
                <w:sz w:val="20"/>
              </w:rPr>
              <w:t>un</w:t>
            </w:r>
            <w:r>
              <w:rPr>
                <w:rFonts w:ascii="Arial" w:hAnsi="Arial"/>
                <w:b/>
                <w:spacing w:val="-10"/>
                <w:sz w:val="20"/>
              </w:rPr>
              <w:t xml:space="preserve"> </w:t>
            </w:r>
            <w:r>
              <w:rPr>
                <w:rFonts w:ascii="Arial" w:hAnsi="Arial"/>
                <w:b/>
                <w:sz w:val="20"/>
              </w:rPr>
              <w:t>horizonte de 20 años (factor de conversión a CO2e)</w:t>
            </w:r>
          </w:p>
        </w:tc>
      </w:tr>
      <w:tr w:rsidR="00583B55" w14:paraId="6A24BEEA" w14:textId="77777777">
        <w:trPr>
          <w:trHeight w:val="970"/>
        </w:trPr>
        <w:tc>
          <w:tcPr>
            <w:tcW w:w="1697" w:type="dxa"/>
            <w:tcBorders>
              <w:top w:val="nil"/>
            </w:tcBorders>
            <w:shd w:val="clear" w:color="auto" w:fill="ECECEC"/>
          </w:tcPr>
          <w:p w14:paraId="0F520DA7" w14:textId="77777777" w:rsidR="00583B55" w:rsidRDefault="00917B58">
            <w:pPr>
              <w:pStyle w:val="TableParagraph"/>
              <w:spacing w:before="160" w:line="360" w:lineRule="auto"/>
              <w:ind w:left="107" w:right="551"/>
              <w:rPr>
                <w:rFonts w:ascii="Arial" w:hAnsi="Arial"/>
                <w:b/>
                <w:sz w:val="20"/>
              </w:rPr>
            </w:pPr>
            <w:r>
              <w:rPr>
                <w:rFonts w:ascii="Arial" w:hAnsi="Arial"/>
                <w:b/>
                <w:sz w:val="20"/>
              </w:rPr>
              <w:t>Dióxido</w:t>
            </w:r>
            <w:r>
              <w:rPr>
                <w:rFonts w:ascii="Arial" w:hAnsi="Arial"/>
                <w:b/>
                <w:spacing w:val="-14"/>
                <w:sz w:val="20"/>
              </w:rPr>
              <w:t xml:space="preserve"> </w:t>
            </w:r>
            <w:r>
              <w:rPr>
                <w:rFonts w:ascii="Arial" w:hAnsi="Arial"/>
                <w:b/>
                <w:sz w:val="20"/>
              </w:rPr>
              <w:t xml:space="preserve">de </w:t>
            </w:r>
            <w:r>
              <w:rPr>
                <w:rFonts w:ascii="Arial" w:hAnsi="Arial"/>
                <w:b/>
                <w:spacing w:val="-2"/>
                <w:sz w:val="20"/>
              </w:rPr>
              <w:t>Carbono</w:t>
            </w:r>
          </w:p>
        </w:tc>
        <w:tc>
          <w:tcPr>
            <w:tcW w:w="1559" w:type="dxa"/>
            <w:tcBorders>
              <w:top w:val="nil"/>
            </w:tcBorders>
            <w:shd w:val="clear" w:color="auto" w:fill="ECECEC"/>
          </w:tcPr>
          <w:p w14:paraId="59E28341" w14:textId="77777777" w:rsidR="00583B55" w:rsidRDefault="00917B58">
            <w:pPr>
              <w:pStyle w:val="TableParagraph"/>
              <w:spacing w:before="160"/>
              <w:ind w:right="208"/>
              <w:jc w:val="right"/>
              <w:rPr>
                <w:sz w:val="20"/>
              </w:rPr>
            </w:pPr>
            <w:r>
              <w:rPr>
                <w:spacing w:val="-5"/>
                <w:sz w:val="20"/>
              </w:rPr>
              <w:t>CO2</w:t>
            </w:r>
          </w:p>
        </w:tc>
        <w:tc>
          <w:tcPr>
            <w:tcW w:w="3119" w:type="dxa"/>
            <w:tcBorders>
              <w:top w:val="nil"/>
            </w:tcBorders>
            <w:shd w:val="clear" w:color="auto" w:fill="ECECEC"/>
          </w:tcPr>
          <w:p w14:paraId="61D2284E" w14:textId="77777777" w:rsidR="00583B55" w:rsidRDefault="00917B58">
            <w:pPr>
              <w:pStyle w:val="TableParagraph"/>
              <w:spacing w:before="160"/>
              <w:ind w:left="719" w:right="2"/>
              <w:jc w:val="center"/>
              <w:rPr>
                <w:sz w:val="20"/>
              </w:rPr>
            </w:pPr>
            <w:r>
              <w:rPr>
                <w:spacing w:val="-10"/>
                <w:sz w:val="20"/>
              </w:rPr>
              <w:t>1</w:t>
            </w:r>
          </w:p>
        </w:tc>
        <w:tc>
          <w:tcPr>
            <w:tcW w:w="3261" w:type="dxa"/>
            <w:tcBorders>
              <w:top w:val="nil"/>
            </w:tcBorders>
            <w:shd w:val="clear" w:color="auto" w:fill="ECECEC"/>
          </w:tcPr>
          <w:p w14:paraId="5661346B" w14:textId="77777777" w:rsidR="00583B55" w:rsidRDefault="00917B58">
            <w:pPr>
              <w:pStyle w:val="TableParagraph"/>
              <w:spacing w:before="160"/>
              <w:ind w:left="719" w:right="2"/>
              <w:jc w:val="center"/>
              <w:rPr>
                <w:sz w:val="20"/>
              </w:rPr>
            </w:pPr>
            <w:r>
              <w:rPr>
                <w:spacing w:val="-10"/>
                <w:sz w:val="20"/>
              </w:rPr>
              <w:t>1</w:t>
            </w:r>
          </w:p>
        </w:tc>
      </w:tr>
      <w:tr w:rsidR="00583B55" w14:paraId="7F7E6539" w14:textId="77777777">
        <w:trPr>
          <w:trHeight w:val="624"/>
        </w:trPr>
        <w:tc>
          <w:tcPr>
            <w:tcW w:w="1697" w:type="dxa"/>
          </w:tcPr>
          <w:p w14:paraId="1EBD133E" w14:textId="77777777" w:rsidR="00583B55" w:rsidRDefault="00917B58">
            <w:pPr>
              <w:pStyle w:val="TableParagraph"/>
              <w:spacing w:before="160"/>
              <w:ind w:left="107"/>
              <w:rPr>
                <w:rFonts w:ascii="Arial"/>
                <w:b/>
                <w:sz w:val="20"/>
              </w:rPr>
            </w:pPr>
            <w:r>
              <w:rPr>
                <w:rFonts w:ascii="Arial"/>
                <w:b/>
                <w:spacing w:val="-2"/>
                <w:sz w:val="20"/>
              </w:rPr>
              <w:t>Metano</w:t>
            </w:r>
          </w:p>
        </w:tc>
        <w:tc>
          <w:tcPr>
            <w:tcW w:w="1559" w:type="dxa"/>
          </w:tcPr>
          <w:p w14:paraId="5697EB24" w14:textId="77777777" w:rsidR="00583B55" w:rsidRDefault="00917B58">
            <w:pPr>
              <w:pStyle w:val="TableParagraph"/>
              <w:spacing w:before="160"/>
              <w:ind w:right="213"/>
              <w:jc w:val="right"/>
              <w:rPr>
                <w:sz w:val="20"/>
              </w:rPr>
            </w:pPr>
            <w:r>
              <w:rPr>
                <w:spacing w:val="-5"/>
                <w:sz w:val="20"/>
              </w:rPr>
              <w:t>CH4</w:t>
            </w:r>
          </w:p>
        </w:tc>
        <w:tc>
          <w:tcPr>
            <w:tcW w:w="3119" w:type="dxa"/>
          </w:tcPr>
          <w:p w14:paraId="1D24B812" w14:textId="77777777" w:rsidR="00583B55" w:rsidRDefault="00917B58">
            <w:pPr>
              <w:pStyle w:val="TableParagraph"/>
              <w:spacing w:before="160"/>
              <w:ind w:left="719" w:right="1"/>
              <w:jc w:val="center"/>
              <w:rPr>
                <w:sz w:val="20"/>
              </w:rPr>
            </w:pPr>
            <w:r>
              <w:rPr>
                <w:spacing w:val="-5"/>
                <w:sz w:val="20"/>
              </w:rPr>
              <w:t>25</w:t>
            </w:r>
          </w:p>
        </w:tc>
        <w:tc>
          <w:tcPr>
            <w:tcW w:w="3261" w:type="dxa"/>
          </w:tcPr>
          <w:p w14:paraId="24B644E9" w14:textId="77777777" w:rsidR="00583B55" w:rsidRDefault="00917B58">
            <w:pPr>
              <w:pStyle w:val="TableParagraph"/>
              <w:spacing w:before="160"/>
              <w:ind w:left="719" w:right="1"/>
              <w:jc w:val="center"/>
              <w:rPr>
                <w:sz w:val="20"/>
              </w:rPr>
            </w:pPr>
            <w:r>
              <w:rPr>
                <w:spacing w:val="-5"/>
                <w:sz w:val="20"/>
              </w:rPr>
              <w:t>72</w:t>
            </w:r>
          </w:p>
        </w:tc>
      </w:tr>
      <w:tr w:rsidR="00583B55" w14:paraId="7AD7B51F" w14:textId="77777777">
        <w:trPr>
          <w:trHeight w:val="624"/>
        </w:trPr>
        <w:tc>
          <w:tcPr>
            <w:tcW w:w="1697" w:type="dxa"/>
            <w:shd w:val="clear" w:color="auto" w:fill="ECECEC"/>
          </w:tcPr>
          <w:p w14:paraId="2EFE3FF5" w14:textId="77777777" w:rsidR="00583B55" w:rsidRDefault="00917B58">
            <w:pPr>
              <w:pStyle w:val="TableParagraph"/>
              <w:spacing w:before="160"/>
              <w:ind w:left="107"/>
              <w:rPr>
                <w:rFonts w:ascii="Arial" w:hAnsi="Arial"/>
                <w:b/>
                <w:sz w:val="20"/>
              </w:rPr>
            </w:pPr>
            <w:r>
              <w:rPr>
                <w:rFonts w:ascii="Arial" w:hAnsi="Arial"/>
                <w:b/>
                <w:sz w:val="20"/>
              </w:rPr>
              <w:t>Óxido</w:t>
            </w:r>
            <w:r>
              <w:rPr>
                <w:rFonts w:ascii="Arial" w:hAnsi="Arial"/>
                <w:b/>
                <w:spacing w:val="-1"/>
                <w:sz w:val="20"/>
              </w:rPr>
              <w:t xml:space="preserve"> </w:t>
            </w:r>
            <w:r>
              <w:rPr>
                <w:rFonts w:ascii="Arial" w:hAnsi="Arial"/>
                <w:b/>
                <w:spacing w:val="-2"/>
                <w:sz w:val="20"/>
              </w:rPr>
              <w:t>Nitroso</w:t>
            </w:r>
          </w:p>
        </w:tc>
        <w:tc>
          <w:tcPr>
            <w:tcW w:w="1559" w:type="dxa"/>
            <w:shd w:val="clear" w:color="auto" w:fill="ECECEC"/>
          </w:tcPr>
          <w:p w14:paraId="6AE86468" w14:textId="77777777" w:rsidR="00583B55" w:rsidRDefault="00917B58">
            <w:pPr>
              <w:pStyle w:val="TableParagraph"/>
              <w:spacing w:before="160"/>
              <w:ind w:right="208"/>
              <w:jc w:val="right"/>
              <w:rPr>
                <w:sz w:val="20"/>
              </w:rPr>
            </w:pPr>
            <w:r>
              <w:rPr>
                <w:spacing w:val="-5"/>
                <w:sz w:val="20"/>
              </w:rPr>
              <w:t>N2O</w:t>
            </w:r>
          </w:p>
        </w:tc>
        <w:tc>
          <w:tcPr>
            <w:tcW w:w="3119" w:type="dxa"/>
            <w:shd w:val="clear" w:color="auto" w:fill="ECECEC"/>
          </w:tcPr>
          <w:p w14:paraId="7060D1C7" w14:textId="77777777" w:rsidR="00583B55" w:rsidRDefault="00917B58">
            <w:pPr>
              <w:pStyle w:val="TableParagraph"/>
              <w:spacing w:before="160"/>
              <w:ind w:left="719"/>
              <w:jc w:val="center"/>
              <w:rPr>
                <w:sz w:val="20"/>
              </w:rPr>
            </w:pPr>
            <w:r>
              <w:rPr>
                <w:spacing w:val="-5"/>
                <w:sz w:val="20"/>
              </w:rPr>
              <w:t>298</w:t>
            </w:r>
          </w:p>
        </w:tc>
        <w:tc>
          <w:tcPr>
            <w:tcW w:w="3261" w:type="dxa"/>
            <w:shd w:val="clear" w:color="auto" w:fill="ECECEC"/>
          </w:tcPr>
          <w:p w14:paraId="4D5CC3FE" w14:textId="77777777" w:rsidR="00583B55" w:rsidRDefault="00917B58">
            <w:pPr>
              <w:pStyle w:val="TableParagraph"/>
              <w:spacing w:before="160"/>
              <w:ind w:left="719"/>
              <w:jc w:val="center"/>
              <w:rPr>
                <w:sz w:val="20"/>
              </w:rPr>
            </w:pPr>
            <w:r>
              <w:rPr>
                <w:spacing w:val="-5"/>
                <w:sz w:val="20"/>
              </w:rPr>
              <w:t>289</w:t>
            </w:r>
          </w:p>
        </w:tc>
      </w:tr>
      <w:tr w:rsidR="00583B55" w14:paraId="6E4FD83A" w14:textId="77777777">
        <w:trPr>
          <w:trHeight w:val="970"/>
        </w:trPr>
        <w:tc>
          <w:tcPr>
            <w:tcW w:w="1697" w:type="dxa"/>
          </w:tcPr>
          <w:p w14:paraId="404C5BE6" w14:textId="77777777" w:rsidR="00583B55" w:rsidRDefault="00917B58">
            <w:pPr>
              <w:pStyle w:val="TableParagraph"/>
              <w:spacing w:before="160" w:line="360" w:lineRule="auto"/>
              <w:ind w:left="107" w:right="145"/>
              <w:rPr>
                <w:rFonts w:ascii="Arial"/>
                <w:b/>
                <w:sz w:val="20"/>
              </w:rPr>
            </w:pPr>
            <w:r>
              <w:rPr>
                <w:rFonts w:ascii="Arial"/>
                <w:b/>
                <w:spacing w:val="-2"/>
                <w:sz w:val="20"/>
              </w:rPr>
              <w:t xml:space="preserve">Hexafluoruro </w:t>
            </w:r>
            <w:r>
              <w:rPr>
                <w:rFonts w:ascii="Arial"/>
                <w:b/>
                <w:sz w:val="20"/>
              </w:rPr>
              <w:t>de Azufre</w:t>
            </w:r>
          </w:p>
        </w:tc>
        <w:tc>
          <w:tcPr>
            <w:tcW w:w="1559" w:type="dxa"/>
          </w:tcPr>
          <w:p w14:paraId="4C6E6749" w14:textId="77777777" w:rsidR="00583B55" w:rsidRDefault="00917B58">
            <w:pPr>
              <w:pStyle w:val="TableParagraph"/>
              <w:spacing w:before="160"/>
              <w:ind w:right="230"/>
              <w:jc w:val="right"/>
              <w:rPr>
                <w:sz w:val="20"/>
              </w:rPr>
            </w:pPr>
            <w:r>
              <w:rPr>
                <w:spacing w:val="-5"/>
                <w:sz w:val="20"/>
              </w:rPr>
              <w:t>SF6</w:t>
            </w:r>
          </w:p>
        </w:tc>
        <w:tc>
          <w:tcPr>
            <w:tcW w:w="3119" w:type="dxa"/>
          </w:tcPr>
          <w:p w14:paraId="427D4877" w14:textId="77777777" w:rsidR="00583B55" w:rsidRDefault="00917B58">
            <w:pPr>
              <w:pStyle w:val="TableParagraph"/>
              <w:spacing w:before="160"/>
              <w:ind w:left="719"/>
              <w:jc w:val="center"/>
              <w:rPr>
                <w:sz w:val="20"/>
              </w:rPr>
            </w:pPr>
            <w:r>
              <w:rPr>
                <w:spacing w:val="-2"/>
                <w:sz w:val="20"/>
              </w:rPr>
              <w:t>22.800</w:t>
            </w:r>
          </w:p>
        </w:tc>
        <w:tc>
          <w:tcPr>
            <w:tcW w:w="3261" w:type="dxa"/>
          </w:tcPr>
          <w:p w14:paraId="5B51DB1D" w14:textId="77777777" w:rsidR="00583B55" w:rsidRDefault="00917B58">
            <w:pPr>
              <w:pStyle w:val="TableParagraph"/>
              <w:spacing w:before="160"/>
              <w:ind w:left="719"/>
              <w:jc w:val="center"/>
              <w:rPr>
                <w:sz w:val="20"/>
              </w:rPr>
            </w:pPr>
            <w:r>
              <w:rPr>
                <w:spacing w:val="-2"/>
                <w:sz w:val="20"/>
              </w:rPr>
              <w:t>16.300</w:t>
            </w:r>
          </w:p>
        </w:tc>
      </w:tr>
    </w:tbl>
    <w:p w14:paraId="08270A1B" w14:textId="77777777" w:rsidR="00583B55" w:rsidRDefault="00917B58">
      <w:pPr>
        <w:pStyle w:val="Textoindependiente"/>
        <w:spacing w:before="167" w:line="360" w:lineRule="auto"/>
        <w:ind w:left="774"/>
      </w:pPr>
      <w:r>
        <w:t xml:space="preserve">Nota. Los datos se tomaron </w:t>
      </w:r>
      <w:proofErr w:type="gramStart"/>
      <w:r>
        <w:t>dela</w:t>
      </w:r>
      <w:proofErr w:type="gramEnd"/>
      <w:r>
        <w:t xml:space="preserve"> Corporación Ambiental Empresarial (2015). </w:t>
      </w:r>
      <w:hyperlink r:id="rId80">
        <w:r>
          <w:rPr>
            <w:color w:val="0462C1"/>
            <w:spacing w:val="-2"/>
            <w:u w:val="single" w:color="0462C1"/>
          </w:rPr>
          <w:t>https://www.acu</w:t>
        </w:r>
        <w:r>
          <w:rPr>
            <w:color w:val="0462C1"/>
            <w:spacing w:val="-2"/>
            <w:u w:val="single" w:color="0462C1"/>
          </w:rPr>
          <w:t>educto.com.co/wps/html/resources/2018ag/huella_carbono/informe_gei/6_an</w:t>
        </w:r>
      </w:hyperlink>
      <w:r>
        <w:rPr>
          <w:color w:val="0462C1"/>
          <w:spacing w:val="-2"/>
        </w:rPr>
        <w:t xml:space="preserve"> </w:t>
      </w:r>
      <w:hyperlink r:id="rId81">
        <w:r>
          <w:rPr>
            <w:color w:val="0462C1"/>
            <w:spacing w:val="-2"/>
            <w:u w:val="single" w:color="0462C1"/>
          </w:rPr>
          <w:t>exo_3Factores_Emi</w:t>
        </w:r>
        <w:r>
          <w:rPr>
            <w:color w:val="0462C1"/>
            <w:spacing w:val="-2"/>
            <w:u w:val="single" w:color="0462C1"/>
          </w:rPr>
          <w:t>sion_Herramienta_Inventario_GEI_EAB_2014.pdf</w:t>
        </w:r>
      </w:hyperlink>
    </w:p>
    <w:p w14:paraId="5CBB69F9" w14:textId="77777777" w:rsidR="00583B55" w:rsidRDefault="00583B55">
      <w:pPr>
        <w:pStyle w:val="Textoindependiente"/>
        <w:spacing w:before="85"/>
      </w:pPr>
    </w:p>
    <w:p w14:paraId="1CDD7031" w14:textId="77777777" w:rsidR="00583B55" w:rsidRDefault="00917B58">
      <w:pPr>
        <w:pStyle w:val="Ttulo1"/>
        <w:numPr>
          <w:ilvl w:val="1"/>
          <w:numId w:val="6"/>
        </w:numPr>
        <w:tabs>
          <w:tab w:val="left" w:pos="2189"/>
        </w:tabs>
        <w:ind w:left="2189" w:hanging="423"/>
      </w:pPr>
      <w:bookmarkStart w:id="28" w:name="_bookmark28"/>
      <w:bookmarkEnd w:id="28"/>
      <w:r>
        <w:t>Enfoques</w:t>
      </w:r>
      <w:r>
        <w:rPr>
          <w:spacing w:val="-4"/>
        </w:rPr>
        <w:t xml:space="preserve"> </w:t>
      </w:r>
      <w:r>
        <w:t>para</w:t>
      </w:r>
      <w:r>
        <w:rPr>
          <w:spacing w:val="-2"/>
        </w:rPr>
        <w:t xml:space="preserve"> </w:t>
      </w:r>
      <w:r>
        <w:t>la</w:t>
      </w:r>
      <w:r>
        <w:rPr>
          <w:spacing w:val="-2"/>
        </w:rPr>
        <w:t xml:space="preserve"> </w:t>
      </w:r>
      <w:r>
        <w:t>determinación</w:t>
      </w:r>
      <w:r>
        <w:rPr>
          <w:spacing w:val="-2"/>
        </w:rPr>
        <w:t xml:space="preserve"> </w:t>
      </w:r>
      <w:r>
        <w:t>de</w:t>
      </w:r>
      <w:r>
        <w:rPr>
          <w:spacing w:val="-2"/>
        </w:rPr>
        <w:t xml:space="preserve"> </w:t>
      </w:r>
      <w:r>
        <w:t>la</w:t>
      </w:r>
      <w:r>
        <w:rPr>
          <w:spacing w:val="-2"/>
        </w:rPr>
        <w:t xml:space="preserve"> </w:t>
      </w:r>
      <w:r>
        <w:t>huella</w:t>
      </w:r>
      <w:r>
        <w:rPr>
          <w:spacing w:val="-2"/>
        </w:rPr>
        <w:t xml:space="preserve"> </w:t>
      </w:r>
      <w:r>
        <w:t>de</w:t>
      </w:r>
      <w:r>
        <w:rPr>
          <w:spacing w:val="-1"/>
        </w:rPr>
        <w:t xml:space="preserve"> </w:t>
      </w:r>
      <w:r>
        <w:rPr>
          <w:spacing w:val="-2"/>
        </w:rPr>
        <w:t>carbono</w:t>
      </w:r>
    </w:p>
    <w:p w14:paraId="7625CF81" w14:textId="77777777" w:rsidR="00583B55" w:rsidRDefault="00583B55">
      <w:pPr>
        <w:pStyle w:val="Textoindependiente"/>
        <w:spacing w:before="159"/>
        <w:rPr>
          <w:rFonts w:ascii="Arial"/>
          <w:b/>
        </w:rPr>
      </w:pPr>
    </w:p>
    <w:p w14:paraId="2396818D" w14:textId="77777777" w:rsidR="00583B55" w:rsidRDefault="00917B58">
      <w:pPr>
        <w:pStyle w:val="Textoindependiente"/>
        <w:spacing w:before="1" w:line="360" w:lineRule="auto"/>
        <w:ind w:left="774" w:right="777" w:firstLine="709"/>
        <w:jc w:val="both"/>
      </w:pPr>
      <w:r>
        <w:t>Existen cuatro posibles enfoques para el cálculo de la huella de carbono, los cuales están determinados por el tipo de actividad a analizar:</w:t>
      </w:r>
    </w:p>
    <w:p w14:paraId="5FF4B119" w14:textId="77777777" w:rsidR="00583B55" w:rsidRDefault="00917B58">
      <w:pPr>
        <w:pStyle w:val="Ttulo1"/>
        <w:numPr>
          <w:ilvl w:val="0"/>
          <w:numId w:val="4"/>
        </w:numPr>
        <w:tabs>
          <w:tab w:val="left" w:pos="1842"/>
        </w:tabs>
        <w:spacing w:before="240"/>
        <w:ind w:left="1842" w:hanging="359"/>
      </w:pPr>
      <w:r>
        <w:t>Huella</w:t>
      </w:r>
      <w:r>
        <w:rPr>
          <w:spacing w:val="-2"/>
        </w:rPr>
        <w:t xml:space="preserve"> </w:t>
      </w:r>
      <w:r>
        <w:t>de</w:t>
      </w:r>
      <w:r>
        <w:rPr>
          <w:spacing w:val="-1"/>
        </w:rPr>
        <w:t xml:space="preserve"> </w:t>
      </w:r>
      <w:r>
        <w:t>carbono</w:t>
      </w:r>
      <w:r>
        <w:rPr>
          <w:spacing w:val="-2"/>
        </w:rPr>
        <w:t xml:space="preserve"> </w:t>
      </w:r>
      <w:r>
        <w:t>de</w:t>
      </w:r>
      <w:r>
        <w:rPr>
          <w:spacing w:val="-1"/>
        </w:rPr>
        <w:t xml:space="preserve"> </w:t>
      </w:r>
      <w:r>
        <w:rPr>
          <w:spacing w:val="-2"/>
        </w:rPr>
        <w:t>producto</w:t>
      </w:r>
    </w:p>
    <w:p w14:paraId="493AF2BC" w14:textId="77777777" w:rsidR="00583B55" w:rsidRDefault="00583B55">
      <w:pPr>
        <w:pStyle w:val="Textoindependiente"/>
        <w:spacing w:before="21"/>
        <w:rPr>
          <w:rFonts w:ascii="Arial"/>
          <w:b/>
        </w:rPr>
      </w:pPr>
    </w:p>
    <w:p w14:paraId="757EEA4A" w14:textId="77777777" w:rsidR="00583B55" w:rsidRDefault="00917B58">
      <w:pPr>
        <w:pStyle w:val="Textoindependiente"/>
        <w:spacing w:line="360" w:lineRule="auto"/>
        <w:ind w:left="774" w:right="769" w:firstLine="709"/>
        <w:jc w:val="both"/>
      </w:pPr>
      <w:r>
        <w:t>Consiste</w:t>
      </w:r>
      <w:r>
        <w:rPr>
          <w:spacing w:val="-5"/>
        </w:rPr>
        <w:t xml:space="preserve"> </w:t>
      </w:r>
      <w:r>
        <w:t>en</w:t>
      </w:r>
      <w:r>
        <w:rPr>
          <w:spacing w:val="-4"/>
        </w:rPr>
        <w:t xml:space="preserve"> </w:t>
      </w:r>
      <w:r>
        <w:t>el</w:t>
      </w:r>
      <w:r>
        <w:rPr>
          <w:spacing w:val="-4"/>
        </w:rPr>
        <w:t xml:space="preserve"> </w:t>
      </w:r>
      <w:r>
        <w:t>cálculo</w:t>
      </w:r>
      <w:r>
        <w:rPr>
          <w:spacing w:val="-3"/>
        </w:rPr>
        <w:t xml:space="preserve"> </w:t>
      </w:r>
      <w:r>
        <w:t>de</w:t>
      </w:r>
      <w:r>
        <w:rPr>
          <w:spacing w:val="-4"/>
        </w:rPr>
        <w:t xml:space="preserve"> </w:t>
      </w:r>
      <w:r>
        <w:t>las</w:t>
      </w:r>
      <w:r>
        <w:rPr>
          <w:spacing w:val="-4"/>
        </w:rPr>
        <w:t xml:space="preserve"> </w:t>
      </w:r>
      <w:r>
        <w:t>emisiones</w:t>
      </w:r>
      <w:r>
        <w:rPr>
          <w:spacing w:val="-4"/>
        </w:rPr>
        <w:t xml:space="preserve"> </w:t>
      </w:r>
      <w:r>
        <w:t>de</w:t>
      </w:r>
      <w:r>
        <w:rPr>
          <w:spacing w:val="-5"/>
        </w:rPr>
        <w:t xml:space="preserve"> </w:t>
      </w:r>
      <w:r>
        <w:t>GEI</w:t>
      </w:r>
      <w:r>
        <w:rPr>
          <w:spacing w:val="-3"/>
        </w:rPr>
        <w:t xml:space="preserve"> </w:t>
      </w:r>
      <w:r>
        <w:t>de</w:t>
      </w:r>
      <w:r>
        <w:rPr>
          <w:spacing w:val="-4"/>
        </w:rPr>
        <w:t xml:space="preserve"> </w:t>
      </w:r>
      <w:r>
        <w:t>un</w:t>
      </w:r>
      <w:r>
        <w:rPr>
          <w:spacing w:val="-6"/>
        </w:rPr>
        <w:t xml:space="preserve"> </w:t>
      </w:r>
      <w:r>
        <w:t>producto</w:t>
      </w:r>
      <w:r>
        <w:rPr>
          <w:spacing w:val="-4"/>
        </w:rPr>
        <w:t xml:space="preserve"> </w:t>
      </w:r>
      <w:r>
        <w:t>durante</w:t>
      </w:r>
      <w:r>
        <w:rPr>
          <w:spacing w:val="-4"/>
        </w:rPr>
        <w:t xml:space="preserve"> </w:t>
      </w:r>
      <w:r>
        <w:t>todo</w:t>
      </w:r>
      <w:r>
        <w:rPr>
          <w:spacing w:val="-4"/>
        </w:rPr>
        <w:t xml:space="preserve"> </w:t>
      </w:r>
      <w:r>
        <w:t>su</w:t>
      </w:r>
      <w:r>
        <w:rPr>
          <w:spacing w:val="-4"/>
        </w:rPr>
        <w:t xml:space="preserve"> </w:t>
      </w:r>
      <w:r>
        <w:t>ciclo</w:t>
      </w:r>
      <w:r>
        <w:rPr>
          <w:spacing w:val="-4"/>
        </w:rPr>
        <w:t xml:space="preserve"> </w:t>
      </w:r>
      <w:r>
        <w:t>de vida. Cuando se habla de ciclo de vida, normalmente se acostumbra a escuchar la expresión “desde la cuna hasta la tumba” lo cual quiere decir que se deben analizar todos los procesos involucrados,</w:t>
      </w:r>
      <w:r>
        <w:rPr>
          <w:spacing w:val="-3"/>
        </w:rPr>
        <w:t xml:space="preserve"> </w:t>
      </w:r>
      <w:r>
        <w:t>como</w:t>
      </w:r>
      <w:r>
        <w:rPr>
          <w:spacing w:val="-4"/>
        </w:rPr>
        <w:t xml:space="preserve"> </w:t>
      </w:r>
      <w:r>
        <w:t>por</w:t>
      </w:r>
      <w:r>
        <w:rPr>
          <w:spacing w:val="-4"/>
        </w:rPr>
        <w:t xml:space="preserve"> </w:t>
      </w:r>
      <w:r>
        <w:t>ejemplo</w:t>
      </w:r>
      <w:r>
        <w:rPr>
          <w:spacing w:val="-4"/>
        </w:rPr>
        <w:t xml:space="preserve"> </w:t>
      </w:r>
      <w:r>
        <w:t>la</w:t>
      </w:r>
      <w:r>
        <w:rPr>
          <w:spacing w:val="-5"/>
        </w:rPr>
        <w:t xml:space="preserve"> </w:t>
      </w:r>
      <w:r>
        <w:t>extracción</w:t>
      </w:r>
      <w:r>
        <w:rPr>
          <w:spacing w:val="-5"/>
        </w:rPr>
        <w:t xml:space="preserve"> </w:t>
      </w:r>
      <w:r>
        <w:t>de</w:t>
      </w:r>
      <w:r>
        <w:rPr>
          <w:spacing w:val="-4"/>
        </w:rPr>
        <w:t xml:space="preserve"> </w:t>
      </w:r>
      <w:r>
        <w:t>los</w:t>
      </w:r>
      <w:r>
        <w:rPr>
          <w:spacing w:val="-5"/>
        </w:rPr>
        <w:t xml:space="preserve"> </w:t>
      </w:r>
      <w:r>
        <w:t>materiales</w:t>
      </w:r>
      <w:r>
        <w:rPr>
          <w:spacing w:val="-4"/>
        </w:rPr>
        <w:t xml:space="preserve"> </w:t>
      </w:r>
      <w:r>
        <w:t>r</w:t>
      </w:r>
      <w:r>
        <w:t>equeridos</w:t>
      </w:r>
      <w:r>
        <w:rPr>
          <w:spacing w:val="-4"/>
        </w:rPr>
        <w:t xml:space="preserve"> </w:t>
      </w:r>
      <w:r>
        <w:t>para</w:t>
      </w:r>
      <w:r>
        <w:rPr>
          <w:spacing w:val="-4"/>
        </w:rPr>
        <w:t xml:space="preserve"> </w:t>
      </w:r>
      <w:r>
        <w:t>la</w:t>
      </w:r>
      <w:r>
        <w:rPr>
          <w:spacing w:val="-4"/>
        </w:rPr>
        <w:t xml:space="preserve"> </w:t>
      </w:r>
      <w:r>
        <w:t xml:space="preserve">fabricación, el transporte, el proceso de producción, la comercialización, su utilización por el usuario o comprador y la disposición final cuando acabe su tiempo de vida útil. Por lo general, este tipo de cálculos se realiza a través de </w:t>
      </w:r>
      <w:r>
        <w:t>una metodología más detallada denominada como Análisis de Ciclo de Vida.</w:t>
      </w:r>
    </w:p>
    <w:p w14:paraId="20EF0A7A"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0D71ABE3" w14:textId="77777777" w:rsidR="00583B55" w:rsidRDefault="00917B58">
      <w:pPr>
        <w:pStyle w:val="Ttulo1"/>
        <w:numPr>
          <w:ilvl w:val="0"/>
          <w:numId w:val="4"/>
        </w:numPr>
        <w:tabs>
          <w:tab w:val="left" w:pos="1841"/>
        </w:tabs>
        <w:spacing w:before="83"/>
        <w:ind w:left="1841" w:hanging="358"/>
      </w:pPr>
      <w:r>
        <w:lastRenderedPageBreak/>
        <w:t>Huella</w:t>
      </w:r>
      <w:r>
        <w:rPr>
          <w:spacing w:val="-3"/>
        </w:rPr>
        <w:t xml:space="preserve"> </w:t>
      </w:r>
      <w:r>
        <w:t>de</w:t>
      </w:r>
      <w:r>
        <w:rPr>
          <w:spacing w:val="-2"/>
        </w:rPr>
        <w:t xml:space="preserve"> </w:t>
      </w:r>
      <w:r>
        <w:t>carbono</w:t>
      </w:r>
      <w:r>
        <w:rPr>
          <w:spacing w:val="-3"/>
        </w:rPr>
        <w:t xml:space="preserve"> </w:t>
      </w:r>
      <w:r>
        <w:t>de</w:t>
      </w:r>
      <w:r>
        <w:rPr>
          <w:spacing w:val="-2"/>
        </w:rPr>
        <w:t xml:space="preserve"> </w:t>
      </w:r>
      <w:r>
        <w:t>una</w:t>
      </w:r>
      <w:r>
        <w:rPr>
          <w:spacing w:val="-2"/>
        </w:rPr>
        <w:t xml:space="preserve"> </w:t>
      </w:r>
      <w:r>
        <w:t>corporación</w:t>
      </w:r>
      <w:r>
        <w:rPr>
          <w:spacing w:val="-2"/>
        </w:rPr>
        <w:t xml:space="preserve"> </w:t>
      </w:r>
      <w:r>
        <w:t>u</w:t>
      </w:r>
      <w:r>
        <w:rPr>
          <w:spacing w:val="-1"/>
        </w:rPr>
        <w:t xml:space="preserve"> </w:t>
      </w:r>
      <w:r>
        <w:rPr>
          <w:spacing w:val="-2"/>
        </w:rPr>
        <w:t>organización</w:t>
      </w:r>
    </w:p>
    <w:p w14:paraId="5CDBD477" w14:textId="77777777" w:rsidR="00583B55" w:rsidRDefault="00583B55">
      <w:pPr>
        <w:pStyle w:val="Textoindependiente"/>
        <w:spacing w:before="20"/>
        <w:rPr>
          <w:rFonts w:ascii="Arial"/>
          <w:b/>
        </w:rPr>
      </w:pPr>
    </w:p>
    <w:p w14:paraId="7872D17D" w14:textId="77777777" w:rsidR="00583B55" w:rsidRDefault="00917B58">
      <w:pPr>
        <w:pStyle w:val="Textoindependiente"/>
        <w:spacing w:line="360" w:lineRule="auto"/>
        <w:ind w:left="774" w:right="773" w:firstLine="709"/>
        <w:jc w:val="both"/>
      </w:pPr>
      <w:r>
        <w:t>Consiste en el</w:t>
      </w:r>
      <w:r>
        <w:rPr>
          <w:spacing w:val="-1"/>
        </w:rPr>
        <w:t xml:space="preserve"> </w:t>
      </w:r>
      <w:r>
        <w:t>cálculo de las emisiones de GEI que</w:t>
      </w:r>
      <w:r>
        <w:rPr>
          <w:spacing w:val="-1"/>
        </w:rPr>
        <w:t xml:space="preserve"> </w:t>
      </w:r>
      <w:r>
        <w:t>se generan por la</w:t>
      </w:r>
      <w:r>
        <w:rPr>
          <w:spacing w:val="-1"/>
        </w:rPr>
        <w:t xml:space="preserve"> </w:t>
      </w:r>
      <w:r>
        <w:t>actividad de una empresa</w:t>
      </w:r>
      <w:r>
        <w:rPr>
          <w:spacing w:val="-3"/>
        </w:rPr>
        <w:t xml:space="preserve"> </w:t>
      </w:r>
      <w:r>
        <w:t>u</w:t>
      </w:r>
      <w:r>
        <w:rPr>
          <w:spacing w:val="-3"/>
        </w:rPr>
        <w:t xml:space="preserve"> </w:t>
      </w:r>
      <w:r>
        <w:t>organización.</w:t>
      </w:r>
      <w:r>
        <w:rPr>
          <w:spacing w:val="-3"/>
        </w:rPr>
        <w:t xml:space="preserve"> </w:t>
      </w:r>
      <w:r>
        <w:t>En</w:t>
      </w:r>
      <w:r>
        <w:rPr>
          <w:spacing w:val="-3"/>
        </w:rPr>
        <w:t xml:space="preserve"> </w:t>
      </w:r>
      <w:r>
        <w:t>este</w:t>
      </w:r>
      <w:r>
        <w:rPr>
          <w:spacing w:val="-4"/>
        </w:rPr>
        <w:t xml:space="preserve"> </w:t>
      </w:r>
      <w:r>
        <w:t>tipo</w:t>
      </w:r>
      <w:r>
        <w:rPr>
          <w:spacing w:val="-3"/>
        </w:rPr>
        <w:t xml:space="preserve"> </w:t>
      </w:r>
      <w:r>
        <w:t>de</w:t>
      </w:r>
      <w:r>
        <w:rPr>
          <w:spacing w:val="-3"/>
        </w:rPr>
        <w:t xml:space="preserve"> </w:t>
      </w:r>
      <w:r>
        <w:t>análisis</w:t>
      </w:r>
      <w:r>
        <w:rPr>
          <w:spacing w:val="-3"/>
        </w:rPr>
        <w:t xml:space="preserve"> </w:t>
      </w:r>
      <w:r>
        <w:t>se</w:t>
      </w:r>
      <w:r>
        <w:rPr>
          <w:spacing w:val="-3"/>
        </w:rPr>
        <w:t xml:space="preserve"> </w:t>
      </w:r>
      <w:r>
        <w:t>deben</w:t>
      </w:r>
      <w:r>
        <w:rPr>
          <w:spacing w:val="-4"/>
        </w:rPr>
        <w:t xml:space="preserve"> </w:t>
      </w:r>
      <w:r>
        <w:t>definir</w:t>
      </w:r>
      <w:r>
        <w:rPr>
          <w:spacing w:val="-3"/>
        </w:rPr>
        <w:t xml:space="preserve"> </w:t>
      </w:r>
      <w:r>
        <w:t>los</w:t>
      </w:r>
      <w:r>
        <w:rPr>
          <w:spacing w:val="-3"/>
        </w:rPr>
        <w:t xml:space="preserve"> </w:t>
      </w:r>
      <w:r>
        <w:t>alcances</w:t>
      </w:r>
      <w:r>
        <w:rPr>
          <w:spacing w:val="-3"/>
        </w:rPr>
        <w:t xml:space="preserve"> </w:t>
      </w:r>
      <w:r>
        <w:t>para</w:t>
      </w:r>
      <w:r>
        <w:rPr>
          <w:spacing w:val="-3"/>
        </w:rPr>
        <w:t xml:space="preserve"> </w:t>
      </w:r>
      <w:r>
        <w:t>realizar</w:t>
      </w:r>
      <w:r>
        <w:rPr>
          <w:spacing w:val="-3"/>
        </w:rPr>
        <w:t xml:space="preserve"> </w:t>
      </w:r>
      <w:r>
        <w:t>el cálculo y por lo general se analiza el consumo de energía y agua del edificio u oficina de la organización,</w:t>
      </w:r>
      <w:r>
        <w:rPr>
          <w:spacing w:val="-12"/>
        </w:rPr>
        <w:t xml:space="preserve"> </w:t>
      </w:r>
      <w:r>
        <w:t>medios</w:t>
      </w:r>
      <w:r>
        <w:rPr>
          <w:spacing w:val="-13"/>
        </w:rPr>
        <w:t xml:space="preserve"> </w:t>
      </w:r>
      <w:r>
        <w:t>de</w:t>
      </w:r>
      <w:r>
        <w:rPr>
          <w:spacing w:val="-13"/>
        </w:rPr>
        <w:t xml:space="preserve"> </w:t>
      </w:r>
      <w:r>
        <w:t>transporte,</w:t>
      </w:r>
      <w:r>
        <w:rPr>
          <w:spacing w:val="-12"/>
        </w:rPr>
        <w:t xml:space="preserve"> </w:t>
      </w:r>
      <w:r>
        <w:t>personal</w:t>
      </w:r>
      <w:r>
        <w:rPr>
          <w:spacing w:val="-14"/>
        </w:rPr>
        <w:t xml:space="preserve"> </w:t>
      </w:r>
      <w:r>
        <w:t>que</w:t>
      </w:r>
      <w:r>
        <w:rPr>
          <w:spacing w:val="-13"/>
        </w:rPr>
        <w:t xml:space="preserve"> </w:t>
      </w:r>
      <w:r>
        <w:t>labora</w:t>
      </w:r>
      <w:r>
        <w:rPr>
          <w:spacing w:val="-13"/>
        </w:rPr>
        <w:t xml:space="preserve"> </w:t>
      </w:r>
      <w:r>
        <w:t>para</w:t>
      </w:r>
      <w:r>
        <w:rPr>
          <w:spacing w:val="-13"/>
        </w:rPr>
        <w:t xml:space="preserve"> </w:t>
      </w:r>
      <w:r>
        <w:t>la</w:t>
      </w:r>
      <w:r>
        <w:rPr>
          <w:spacing w:val="-13"/>
        </w:rPr>
        <w:t xml:space="preserve"> </w:t>
      </w:r>
      <w:r>
        <w:t>empresa</w:t>
      </w:r>
      <w:r>
        <w:rPr>
          <w:spacing w:val="-13"/>
        </w:rPr>
        <w:t xml:space="preserve"> </w:t>
      </w:r>
      <w:r>
        <w:t>y</w:t>
      </w:r>
      <w:r>
        <w:rPr>
          <w:spacing w:val="-13"/>
        </w:rPr>
        <w:t xml:space="preserve"> </w:t>
      </w:r>
      <w:r>
        <w:t>otros</w:t>
      </w:r>
      <w:r>
        <w:rPr>
          <w:spacing w:val="-13"/>
        </w:rPr>
        <w:t xml:space="preserve"> </w:t>
      </w:r>
      <w:r>
        <w:t>factores</w:t>
      </w:r>
      <w:r>
        <w:rPr>
          <w:spacing w:val="-15"/>
        </w:rPr>
        <w:t xml:space="preserve"> </w:t>
      </w:r>
      <w:r>
        <w:t>más.</w:t>
      </w:r>
    </w:p>
    <w:p w14:paraId="67DB96B4" w14:textId="77777777" w:rsidR="00583B55" w:rsidRDefault="00917B58">
      <w:pPr>
        <w:pStyle w:val="Ttulo1"/>
        <w:numPr>
          <w:ilvl w:val="0"/>
          <w:numId w:val="4"/>
        </w:numPr>
        <w:tabs>
          <w:tab w:val="left" w:pos="1842"/>
        </w:tabs>
        <w:spacing w:before="242"/>
        <w:ind w:left="1842" w:hanging="359"/>
      </w:pPr>
      <w:r>
        <w:t>Inventario</w:t>
      </w:r>
      <w:r>
        <w:rPr>
          <w:spacing w:val="-2"/>
        </w:rPr>
        <w:t xml:space="preserve"> </w:t>
      </w:r>
      <w:r>
        <w:t>nacional</w:t>
      </w:r>
      <w:r>
        <w:rPr>
          <w:spacing w:val="-2"/>
        </w:rPr>
        <w:t xml:space="preserve"> </w:t>
      </w:r>
      <w:r>
        <w:t>de</w:t>
      </w:r>
      <w:r>
        <w:rPr>
          <w:spacing w:val="-2"/>
        </w:rPr>
        <w:t xml:space="preserve"> </w:t>
      </w:r>
      <w:r>
        <w:t>emisiones</w:t>
      </w:r>
      <w:r>
        <w:rPr>
          <w:spacing w:val="-2"/>
        </w:rPr>
        <w:t xml:space="preserve"> </w:t>
      </w:r>
      <w:r>
        <w:t>de</w:t>
      </w:r>
      <w:r>
        <w:rPr>
          <w:spacing w:val="-1"/>
        </w:rPr>
        <w:t xml:space="preserve"> </w:t>
      </w:r>
      <w:r>
        <w:rPr>
          <w:spacing w:val="-5"/>
        </w:rPr>
        <w:t>GEI</w:t>
      </w:r>
    </w:p>
    <w:p w14:paraId="6E315F9D" w14:textId="77777777" w:rsidR="00583B55" w:rsidRDefault="00583B55">
      <w:pPr>
        <w:pStyle w:val="Textoindependiente"/>
        <w:spacing w:before="22"/>
        <w:rPr>
          <w:rFonts w:ascii="Arial"/>
          <w:b/>
        </w:rPr>
      </w:pPr>
    </w:p>
    <w:p w14:paraId="772DFD46" w14:textId="77777777" w:rsidR="00583B55" w:rsidRDefault="00917B58">
      <w:pPr>
        <w:pStyle w:val="Textoindependiente"/>
        <w:spacing w:line="360" w:lineRule="auto"/>
        <w:ind w:left="774" w:right="770" w:firstLine="709"/>
        <w:jc w:val="both"/>
      </w:pPr>
      <w:r>
        <w:t>Consiste en el cálculo de las emisiones de GEI de todo un país, teniendo en cuenta el resultado</w:t>
      </w:r>
      <w:r>
        <w:rPr>
          <w:spacing w:val="-14"/>
        </w:rPr>
        <w:t xml:space="preserve"> </w:t>
      </w:r>
      <w:r>
        <w:t>de</w:t>
      </w:r>
      <w:r>
        <w:rPr>
          <w:spacing w:val="-14"/>
        </w:rPr>
        <w:t xml:space="preserve"> </w:t>
      </w:r>
      <w:r>
        <w:t>todas</w:t>
      </w:r>
      <w:r>
        <w:rPr>
          <w:spacing w:val="-14"/>
        </w:rPr>
        <w:t xml:space="preserve"> </w:t>
      </w:r>
      <w:r>
        <w:t>las</w:t>
      </w:r>
      <w:r>
        <w:rPr>
          <w:spacing w:val="-14"/>
        </w:rPr>
        <w:t xml:space="preserve"> </w:t>
      </w:r>
      <w:r>
        <w:t>actividades</w:t>
      </w:r>
      <w:r>
        <w:rPr>
          <w:spacing w:val="-13"/>
        </w:rPr>
        <w:t xml:space="preserve"> </w:t>
      </w:r>
      <w:r>
        <w:t>humanas</w:t>
      </w:r>
      <w:r>
        <w:rPr>
          <w:spacing w:val="-14"/>
        </w:rPr>
        <w:t xml:space="preserve"> </w:t>
      </w:r>
      <w:r>
        <w:t>realizadas</w:t>
      </w:r>
      <w:r>
        <w:rPr>
          <w:spacing w:val="-14"/>
        </w:rPr>
        <w:t xml:space="preserve"> </w:t>
      </w:r>
      <w:r>
        <w:t>al</w:t>
      </w:r>
      <w:r>
        <w:rPr>
          <w:spacing w:val="-14"/>
        </w:rPr>
        <w:t xml:space="preserve"> </w:t>
      </w:r>
      <w:r>
        <w:t>interior</w:t>
      </w:r>
      <w:r>
        <w:rPr>
          <w:spacing w:val="-13"/>
        </w:rPr>
        <w:t xml:space="preserve"> </w:t>
      </w:r>
      <w:r>
        <w:t>de</w:t>
      </w:r>
      <w:r>
        <w:rPr>
          <w:spacing w:val="-14"/>
        </w:rPr>
        <w:t xml:space="preserve"> </w:t>
      </w:r>
      <w:r>
        <w:t>la</w:t>
      </w:r>
      <w:r>
        <w:rPr>
          <w:spacing w:val="-15"/>
        </w:rPr>
        <w:t xml:space="preserve"> </w:t>
      </w:r>
      <w:r>
        <w:t>nación</w:t>
      </w:r>
      <w:r>
        <w:rPr>
          <w:spacing w:val="-14"/>
        </w:rPr>
        <w:t xml:space="preserve"> </w:t>
      </w:r>
      <w:r>
        <w:t>y</w:t>
      </w:r>
      <w:r>
        <w:rPr>
          <w:spacing w:val="-14"/>
        </w:rPr>
        <w:t xml:space="preserve"> </w:t>
      </w:r>
      <w:r>
        <w:t>adicionalmente los recursos naturales con los que cuenta para almacenamiento de GEI.</w:t>
      </w:r>
    </w:p>
    <w:p w14:paraId="3A5A4E5B" w14:textId="77777777" w:rsidR="00583B55" w:rsidRDefault="00917B58">
      <w:pPr>
        <w:pStyle w:val="Ttulo1"/>
        <w:numPr>
          <w:ilvl w:val="0"/>
          <w:numId w:val="4"/>
        </w:numPr>
        <w:tabs>
          <w:tab w:val="left" w:pos="1841"/>
        </w:tabs>
        <w:spacing w:before="240"/>
        <w:ind w:left="1841" w:hanging="358"/>
      </w:pPr>
      <w:r>
        <w:t>Huella</w:t>
      </w:r>
      <w:r>
        <w:rPr>
          <w:spacing w:val="-2"/>
        </w:rPr>
        <w:t xml:space="preserve"> </w:t>
      </w:r>
      <w:r>
        <w:t>de</w:t>
      </w:r>
      <w:r>
        <w:rPr>
          <w:spacing w:val="-1"/>
        </w:rPr>
        <w:t xml:space="preserve"> </w:t>
      </w:r>
      <w:r>
        <w:t>carbono</w:t>
      </w:r>
      <w:r>
        <w:rPr>
          <w:spacing w:val="-2"/>
        </w:rPr>
        <w:t xml:space="preserve"> </w:t>
      </w:r>
      <w:r>
        <w:t>de</w:t>
      </w:r>
      <w:r>
        <w:rPr>
          <w:spacing w:val="-1"/>
        </w:rPr>
        <w:t xml:space="preserve"> </w:t>
      </w:r>
      <w:r>
        <w:t>una</w:t>
      </w:r>
      <w:r>
        <w:rPr>
          <w:spacing w:val="-2"/>
        </w:rPr>
        <w:t xml:space="preserve"> persona</w:t>
      </w:r>
    </w:p>
    <w:p w14:paraId="357CD080" w14:textId="77777777" w:rsidR="00583B55" w:rsidRDefault="00583B55">
      <w:pPr>
        <w:pStyle w:val="Textoindependiente"/>
        <w:spacing w:before="21"/>
        <w:rPr>
          <w:rFonts w:ascii="Arial"/>
          <w:b/>
        </w:rPr>
      </w:pPr>
    </w:p>
    <w:p w14:paraId="1057975E" w14:textId="77777777" w:rsidR="00583B55" w:rsidRDefault="00917B58">
      <w:pPr>
        <w:pStyle w:val="Textoindependiente"/>
        <w:spacing w:before="1" w:line="360" w:lineRule="auto"/>
        <w:ind w:left="774" w:right="771" w:firstLine="709"/>
        <w:jc w:val="both"/>
      </w:pPr>
      <w:r>
        <w:t>Consiste</w:t>
      </w:r>
      <w:r>
        <w:rPr>
          <w:spacing w:val="-3"/>
        </w:rPr>
        <w:t xml:space="preserve"> </w:t>
      </w:r>
      <w:r>
        <w:t>en</w:t>
      </w:r>
      <w:r>
        <w:rPr>
          <w:spacing w:val="-3"/>
        </w:rPr>
        <w:t xml:space="preserve"> </w:t>
      </w:r>
      <w:r>
        <w:t>el</w:t>
      </w:r>
      <w:r>
        <w:rPr>
          <w:spacing w:val="-3"/>
        </w:rPr>
        <w:t xml:space="preserve"> </w:t>
      </w:r>
      <w:r>
        <w:t>cálculo</w:t>
      </w:r>
      <w:r>
        <w:rPr>
          <w:spacing w:val="-3"/>
        </w:rPr>
        <w:t xml:space="preserve"> </w:t>
      </w:r>
      <w:r>
        <w:t>de</w:t>
      </w:r>
      <w:r>
        <w:rPr>
          <w:spacing w:val="-3"/>
        </w:rPr>
        <w:t xml:space="preserve"> </w:t>
      </w:r>
      <w:r>
        <w:t>las</w:t>
      </w:r>
      <w:r>
        <w:rPr>
          <w:spacing w:val="-3"/>
        </w:rPr>
        <w:t xml:space="preserve"> </w:t>
      </w:r>
      <w:r>
        <w:t>emisiones</w:t>
      </w:r>
      <w:r>
        <w:rPr>
          <w:spacing w:val="-3"/>
        </w:rPr>
        <w:t xml:space="preserve"> </w:t>
      </w:r>
      <w:r>
        <w:t>de</w:t>
      </w:r>
      <w:r>
        <w:rPr>
          <w:spacing w:val="-3"/>
        </w:rPr>
        <w:t xml:space="preserve"> </w:t>
      </w:r>
      <w:r>
        <w:t>GEI</w:t>
      </w:r>
      <w:r>
        <w:rPr>
          <w:spacing w:val="-3"/>
        </w:rPr>
        <w:t xml:space="preserve"> </w:t>
      </w:r>
      <w:r>
        <w:t>que</w:t>
      </w:r>
      <w:r>
        <w:rPr>
          <w:spacing w:val="-4"/>
        </w:rPr>
        <w:t xml:space="preserve"> </w:t>
      </w:r>
      <w:r>
        <w:t>se</w:t>
      </w:r>
      <w:r>
        <w:rPr>
          <w:spacing w:val="-3"/>
        </w:rPr>
        <w:t xml:space="preserve"> </w:t>
      </w:r>
      <w:r>
        <w:t>generan</w:t>
      </w:r>
      <w:r>
        <w:rPr>
          <w:spacing w:val="-3"/>
        </w:rPr>
        <w:t xml:space="preserve"> </w:t>
      </w:r>
      <w:r>
        <w:t>como</w:t>
      </w:r>
      <w:r>
        <w:rPr>
          <w:spacing w:val="-3"/>
        </w:rPr>
        <w:t xml:space="preserve"> </w:t>
      </w:r>
      <w:r>
        <w:t>consecuencia</w:t>
      </w:r>
      <w:r>
        <w:rPr>
          <w:spacing w:val="-3"/>
        </w:rPr>
        <w:t xml:space="preserve"> </w:t>
      </w:r>
      <w:r>
        <w:t>de la</w:t>
      </w:r>
      <w:r>
        <w:rPr>
          <w:spacing w:val="-4"/>
        </w:rPr>
        <w:t xml:space="preserve"> </w:t>
      </w:r>
      <w:r>
        <w:t>actividad</w:t>
      </w:r>
      <w:r>
        <w:rPr>
          <w:spacing w:val="-3"/>
        </w:rPr>
        <w:t xml:space="preserve"> </w:t>
      </w:r>
      <w:r>
        <w:t>de</w:t>
      </w:r>
      <w:r>
        <w:rPr>
          <w:spacing w:val="-3"/>
        </w:rPr>
        <w:t xml:space="preserve"> </w:t>
      </w:r>
      <w:r>
        <w:t>una</w:t>
      </w:r>
      <w:r>
        <w:rPr>
          <w:spacing w:val="-3"/>
        </w:rPr>
        <w:t xml:space="preserve"> </w:t>
      </w:r>
      <w:r>
        <w:t>persona.</w:t>
      </w:r>
      <w:r>
        <w:rPr>
          <w:spacing w:val="-3"/>
        </w:rPr>
        <w:t xml:space="preserve"> </w:t>
      </w:r>
      <w:r>
        <w:t>Nuestro</w:t>
      </w:r>
      <w:r>
        <w:rPr>
          <w:spacing w:val="-3"/>
        </w:rPr>
        <w:t xml:space="preserve"> </w:t>
      </w:r>
      <w:r>
        <w:t>papel</w:t>
      </w:r>
      <w:r>
        <w:rPr>
          <w:spacing w:val="-4"/>
        </w:rPr>
        <w:t xml:space="preserve"> </w:t>
      </w:r>
      <w:r>
        <w:t>en</w:t>
      </w:r>
      <w:r>
        <w:rPr>
          <w:spacing w:val="-3"/>
        </w:rPr>
        <w:t xml:space="preserve"> </w:t>
      </w:r>
      <w:r>
        <w:t>la</w:t>
      </w:r>
      <w:r>
        <w:rPr>
          <w:spacing w:val="-3"/>
        </w:rPr>
        <w:t xml:space="preserve"> </w:t>
      </w:r>
      <w:r>
        <w:t>socie</w:t>
      </w:r>
      <w:r>
        <w:t>dad</w:t>
      </w:r>
      <w:r>
        <w:rPr>
          <w:spacing w:val="-4"/>
        </w:rPr>
        <w:t xml:space="preserve"> </w:t>
      </w:r>
      <w:r>
        <w:t>es</w:t>
      </w:r>
      <w:r>
        <w:rPr>
          <w:spacing w:val="-3"/>
        </w:rPr>
        <w:t xml:space="preserve"> </w:t>
      </w:r>
      <w:r>
        <w:t>muy</w:t>
      </w:r>
      <w:r>
        <w:rPr>
          <w:spacing w:val="-4"/>
        </w:rPr>
        <w:t xml:space="preserve"> </w:t>
      </w:r>
      <w:r>
        <w:t>importante</w:t>
      </w:r>
      <w:r>
        <w:rPr>
          <w:spacing w:val="-4"/>
        </w:rPr>
        <w:t xml:space="preserve"> </w:t>
      </w:r>
      <w:r>
        <w:t>y</w:t>
      </w:r>
      <w:r>
        <w:rPr>
          <w:spacing w:val="-3"/>
        </w:rPr>
        <w:t xml:space="preserve"> </w:t>
      </w:r>
      <w:r>
        <w:t>nuestra</w:t>
      </w:r>
      <w:r>
        <w:rPr>
          <w:spacing w:val="-5"/>
        </w:rPr>
        <w:t xml:space="preserve"> </w:t>
      </w:r>
      <w:r>
        <w:t>huella de carbono dependerá de la energía que consumimos en el hogar, nuestros medios de transporte,</w:t>
      </w:r>
      <w:r>
        <w:rPr>
          <w:spacing w:val="-15"/>
        </w:rPr>
        <w:t xml:space="preserve"> </w:t>
      </w:r>
      <w:r>
        <w:t>nuestro</w:t>
      </w:r>
      <w:r>
        <w:rPr>
          <w:spacing w:val="-15"/>
        </w:rPr>
        <w:t xml:space="preserve"> </w:t>
      </w:r>
      <w:r>
        <w:t>estilo</w:t>
      </w:r>
      <w:r>
        <w:rPr>
          <w:spacing w:val="-16"/>
        </w:rPr>
        <w:t xml:space="preserve"> </w:t>
      </w:r>
      <w:r>
        <w:t>de</w:t>
      </w:r>
      <w:r>
        <w:rPr>
          <w:spacing w:val="-15"/>
        </w:rPr>
        <w:t xml:space="preserve"> </w:t>
      </w:r>
      <w:r>
        <w:t>vida,</w:t>
      </w:r>
      <w:r>
        <w:rPr>
          <w:spacing w:val="-15"/>
        </w:rPr>
        <w:t xml:space="preserve"> </w:t>
      </w:r>
      <w:r>
        <w:t>los</w:t>
      </w:r>
      <w:r>
        <w:rPr>
          <w:spacing w:val="-15"/>
        </w:rPr>
        <w:t xml:space="preserve"> </w:t>
      </w:r>
      <w:r>
        <w:t>productos</w:t>
      </w:r>
      <w:r>
        <w:rPr>
          <w:spacing w:val="-15"/>
        </w:rPr>
        <w:t xml:space="preserve"> </w:t>
      </w:r>
      <w:r>
        <w:t>y</w:t>
      </w:r>
      <w:r>
        <w:rPr>
          <w:spacing w:val="-15"/>
        </w:rPr>
        <w:t xml:space="preserve"> </w:t>
      </w:r>
      <w:r>
        <w:t>servicios</w:t>
      </w:r>
      <w:r>
        <w:rPr>
          <w:spacing w:val="-15"/>
        </w:rPr>
        <w:t xml:space="preserve"> </w:t>
      </w:r>
      <w:r>
        <w:t>que</w:t>
      </w:r>
      <w:r>
        <w:rPr>
          <w:spacing w:val="-16"/>
        </w:rPr>
        <w:t xml:space="preserve"> </w:t>
      </w:r>
      <w:r>
        <w:t>adquirimos,</w:t>
      </w:r>
      <w:r>
        <w:rPr>
          <w:spacing w:val="-14"/>
        </w:rPr>
        <w:t xml:space="preserve"> </w:t>
      </w:r>
      <w:r>
        <w:t>entre</w:t>
      </w:r>
      <w:r>
        <w:rPr>
          <w:spacing w:val="-15"/>
        </w:rPr>
        <w:t xml:space="preserve"> </w:t>
      </w:r>
      <w:r>
        <w:t>muchos</w:t>
      </w:r>
      <w:r>
        <w:rPr>
          <w:spacing w:val="-16"/>
        </w:rPr>
        <w:t xml:space="preserve"> </w:t>
      </w:r>
      <w:r>
        <w:t xml:space="preserve">otros </w:t>
      </w:r>
      <w:r>
        <w:rPr>
          <w:spacing w:val="-2"/>
        </w:rPr>
        <w:t>factores.</w:t>
      </w:r>
    </w:p>
    <w:p w14:paraId="0B56B4F6" w14:textId="77777777" w:rsidR="00583B55" w:rsidRDefault="00583B55">
      <w:pPr>
        <w:pStyle w:val="Textoindependiente"/>
        <w:spacing w:before="84"/>
      </w:pPr>
    </w:p>
    <w:p w14:paraId="1869039B" w14:textId="77777777" w:rsidR="00583B55" w:rsidRDefault="00917B58">
      <w:pPr>
        <w:pStyle w:val="Ttulo1"/>
        <w:numPr>
          <w:ilvl w:val="1"/>
          <w:numId w:val="6"/>
        </w:numPr>
        <w:tabs>
          <w:tab w:val="left" w:pos="2189"/>
        </w:tabs>
        <w:ind w:left="2189" w:hanging="423"/>
      </w:pPr>
      <w:bookmarkStart w:id="29" w:name="_bookmark29"/>
      <w:bookmarkEnd w:id="29"/>
      <w:r>
        <w:t>Factores</w:t>
      </w:r>
      <w:r>
        <w:rPr>
          <w:spacing w:val="-5"/>
        </w:rPr>
        <w:t xml:space="preserve"> </w:t>
      </w:r>
      <w:r>
        <w:t>de</w:t>
      </w:r>
      <w:r>
        <w:rPr>
          <w:spacing w:val="-3"/>
        </w:rPr>
        <w:t xml:space="preserve"> </w:t>
      </w:r>
      <w:r>
        <w:t>emisión</w:t>
      </w:r>
      <w:r>
        <w:rPr>
          <w:spacing w:val="-3"/>
        </w:rPr>
        <w:t xml:space="preserve"> </w:t>
      </w:r>
      <w:r>
        <w:t>para</w:t>
      </w:r>
      <w:r>
        <w:rPr>
          <w:spacing w:val="-3"/>
        </w:rPr>
        <w:t xml:space="preserve"> </w:t>
      </w:r>
      <w:r>
        <w:t>la</w:t>
      </w:r>
      <w:r>
        <w:rPr>
          <w:spacing w:val="-3"/>
        </w:rPr>
        <w:t xml:space="preserve"> </w:t>
      </w:r>
      <w:r>
        <w:t>huella</w:t>
      </w:r>
      <w:r>
        <w:rPr>
          <w:spacing w:val="-2"/>
        </w:rPr>
        <w:t xml:space="preserve"> </w:t>
      </w:r>
      <w:r>
        <w:t>de</w:t>
      </w:r>
      <w:r>
        <w:rPr>
          <w:spacing w:val="-3"/>
        </w:rPr>
        <w:t xml:space="preserve"> </w:t>
      </w:r>
      <w:r>
        <w:t>carbono</w:t>
      </w:r>
      <w:r>
        <w:rPr>
          <w:spacing w:val="-3"/>
        </w:rPr>
        <w:t xml:space="preserve"> </w:t>
      </w:r>
      <w:r>
        <w:rPr>
          <w:spacing w:val="-2"/>
        </w:rPr>
        <w:t>corporativa</w:t>
      </w:r>
    </w:p>
    <w:p w14:paraId="0FBC1AAB" w14:textId="77777777" w:rsidR="00583B55" w:rsidRDefault="00583B55">
      <w:pPr>
        <w:pStyle w:val="Textoindependiente"/>
        <w:spacing w:before="160"/>
        <w:rPr>
          <w:rFonts w:ascii="Arial"/>
          <w:b/>
        </w:rPr>
      </w:pPr>
    </w:p>
    <w:p w14:paraId="3E57BEEE" w14:textId="77777777" w:rsidR="00583B55" w:rsidRDefault="00917B58">
      <w:pPr>
        <w:pStyle w:val="Textoindependiente"/>
        <w:spacing w:line="360" w:lineRule="auto"/>
        <w:ind w:left="774" w:right="772" w:firstLine="709"/>
        <w:jc w:val="both"/>
      </w:pPr>
      <w:r>
        <w:t>Con el fin de facilitar el cálculo de la huella de carbono, a nivel mundial se han desarrollado</w:t>
      </w:r>
      <w:r>
        <w:rPr>
          <w:spacing w:val="-9"/>
        </w:rPr>
        <w:t xml:space="preserve"> </w:t>
      </w:r>
      <w:r>
        <w:t>estudios</w:t>
      </w:r>
      <w:r>
        <w:rPr>
          <w:spacing w:val="-9"/>
        </w:rPr>
        <w:t xml:space="preserve"> </w:t>
      </w:r>
      <w:r>
        <w:t>liderados</w:t>
      </w:r>
      <w:r>
        <w:rPr>
          <w:spacing w:val="-9"/>
        </w:rPr>
        <w:t xml:space="preserve"> </w:t>
      </w:r>
      <w:r>
        <w:t>por</w:t>
      </w:r>
      <w:r>
        <w:rPr>
          <w:spacing w:val="-9"/>
        </w:rPr>
        <w:t xml:space="preserve"> </w:t>
      </w:r>
      <w:r>
        <w:t>el</w:t>
      </w:r>
      <w:r>
        <w:rPr>
          <w:spacing w:val="-10"/>
        </w:rPr>
        <w:t xml:space="preserve"> </w:t>
      </w:r>
      <w:r>
        <w:t>Grupo</w:t>
      </w:r>
      <w:r>
        <w:rPr>
          <w:spacing w:val="-10"/>
        </w:rPr>
        <w:t xml:space="preserve"> </w:t>
      </w:r>
      <w:r>
        <w:t>Intergubernamental</w:t>
      </w:r>
      <w:r>
        <w:rPr>
          <w:spacing w:val="-10"/>
        </w:rPr>
        <w:t xml:space="preserve"> </w:t>
      </w:r>
      <w:r>
        <w:t>de</w:t>
      </w:r>
      <w:r>
        <w:rPr>
          <w:spacing w:val="-8"/>
        </w:rPr>
        <w:t xml:space="preserve"> </w:t>
      </w:r>
      <w:r>
        <w:t>Expertos</w:t>
      </w:r>
      <w:r>
        <w:rPr>
          <w:spacing w:val="-9"/>
        </w:rPr>
        <w:t xml:space="preserve"> </w:t>
      </w:r>
      <w:r>
        <w:t>sobre</w:t>
      </w:r>
      <w:r>
        <w:rPr>
          <w:spacing w:val="-9"/>
        </w:rPr>
        <w:t xml:space="preserve"> </w:t>
      </w:r>
      <w:r>
        <w:t>el</w:t>
      </w:r>
      <w:r>
        <w:rPr>
          <w:spacing w:val="-10"/>
        </w:rPr>
        <w:t xml:space="preserve"> </w:t>
      </w:r>
      <w:r>
        <w:t xml:space="preserve">Cambio Climático (IPCC por sus siglas en inglés) </w:t>
      </w:r>
      <w:r>
        <w:t>en donde es posible calcular las emisiones de GEI con</w:t>
      </w:r>
      <w:r>
        <w:rPr>
          <w:spacing w:val="-5"/>
        </w:rPr>
        <w:t xml:space="preserve"> </w:t>
      </w:r>
      <w:r>
        <w:t>una</w:t>
      </w:r>
      <w:r>
        <w:rPr>
          <w:spacing w:val="-5"/>
        </w:rPr>
        <w:t xml:space="preserve"> </w:t>
      </w:r>
      <w:r>
        <w:t>fórmula</w:t>
      </w:r>
      <w:r>
        <w:rPr>
          <w:spacing w:val="-5"/>
        </w:rPr>
        <w:t xml:space="preserve"> </w:t>
      </w:r>
      <w:r>
        <w:t>sencilla,</w:t>
      </w:r>
      <w:r>
        <w:rPr>
          <w:spacing w:val="-4"/>
        </w:rPr>
        <w:t xml:space="preserve"> </w:t>
      </w:r>
      <w:r>
        <w:t>a</w:t>
      </w:r>
      <w:r>
        <w:rPr>
          <w:spacing w:val="-5"/>
        </w:rPr>
        <w:t xml:space="preserve"> </w:t>
      </w:r>
      <w:r>
        <w:t>partir</w:t>
      </w:r>
      <w:r>
        <w:rPr>
          <w:spacing w:val="-4"/>
        </w:rPr>
        <w:t xml:space="preserve"> </w:t>
      </w:r>
      <w:r>
        <w:t>de</w:t>
      </w:r>
      <w:r>
        <w:rPr>
          <w:spacing w:val="-5"/>
        </w:rPr>
        <w:t xml:space="preserve"> </w:t>
      </w:r>
      <w:r>
        <w:t>la</w:t>
      </w:r>
      <w:r>
        <w:rPr>
          <w:spacing w:val="-5"/>
        </w:rPr>
        <w:t xml:space="preserve"> </w:t>
      </w:r>
      <w:r>
        <w:t>multiplicación</w:t>
      </w:r>
      <w:r>
        <w:rPr>
          <w:spacing w:val="-5"/>
        </w:rPr>
        <w:t xml:space="preserve"> </w:t>
      </w:r>
      <w:r>
        <w:t>de</w:t>
      </w:r>
      <w:r>
        <w:rPr>
          <w:spacing w:val="-4"/>
        </w:rPr>
        <w:t xml:space="preserve"> </w:t>
      </w:r>
      <w:r>
        <w:t>la</w:t>
      </w:r>
      <w:r>
        <w:rPr>
          <w:spacing w:val="-5"/>
        </w:rPr>
        <w:t xml:space="preserve"> </w:t>
      </w:r>
      <w:r>
        <w:t>cantidad</w:t>
      </w:r>
      <w:r>
        <w:rPr>
          <w:spacing w:val="-2"/>
        </w:rPr>
        <w:t xml:space="preserve"> </w:t>
      </w:r>
      <w:r>
        <w:t>del</w:t>
      </w:r>
      <w:r>
        <w:rPr>
          <w:spacing w:val="-5"/>
        </w:rPr>
        <w:t xml:space="preserve"> </w:t>
      </w:r>
      <w:r>
        <w:t>dato</w:t>
      </w:r>
      <w:r>
        <w:rPr>
          <w:spacing w:val="-5"/>
        </w:rPr>
        <w:t xml:space="preserve"> </w:t>
      </w:r>
      <w:r>
        <w:t>o</w:t>
      </w:r>
      <w:r>
        <w:rPr>
          <w:spacing w:val="-3"/>
        </w:rPr>
        <w:t xml:space="preserve"> </w:t>
      </w:r>
      <w:r>
        <w:t>actividad</w:t>
      </w:r>
      <w:r>
        <w:rPr>
          <w:spacing w:val="-5"/>
        </w:rPr>
        <w:t xml:space="preserve"> </w:t>
      </w:r>
      <w:r>
        <w:t>por</w:t>
      </w:r>
      <w:r>
        <w:rPr>
          <w:spacing w:val="-4"/>
        </w:rPr>
        <w:t xml:space="preserve"> </w:t>
      </w:r>
      <w:r>
        <w:t>un factor numérico (que puede variar a través de los años).</w:t>
      </w:r>
    </w:p>
    <w:p w14:paraId="47447BC4" w14:textId="77777777" w:rsidR="00583B55" w:rsidRDefault="00917B58">
      <w:pPr>
        <w:pStyle w:val="Textoindependiente"/>
        <w:spacing w:before="160" w:line="360" w:lineRule="auto"/>
        <w:ind w:left="774" w:right="772" w:firstLine="709"/>
        <w:jc w:val="both"/>
      </w:pPr>
      <w:r>
        <w:t>Para</w:t>
      </w:r>
      <w:r>
        <w:rPr>
          <w:spacing w:val="-8"/>
        </w:rPr>
        <w:t xml:space="preserve"> </w:t>
      </w:r>
      <w:r>
        <w:t>algunas</w:t>
      </w:r>
      <w:r>
        <w:rPr>
          <w:spacing w:val="-8"/>
        </w:rPr>
        <w:t xml:space="preserve"> </w:t>
      </w:r>
      <w:r>
        <w:t>actividades</w:t>
      </w:r>
      <w:r>
        <w:rPr>
          <w:spacing w:val="-8"/>
        </w:rPr>
        <w:t xml:space="preserve"> </w:t>
      </w:r>
      <w:r>
        <w:t>y</w:t>
      </w:r>
      <w:r>
        <w:rPr>
          <w:spacing w:val="-8"/>
        </w:rPr>
        <w:t xml:space="preserve"> </w:t>
      </w:r>
      <w:r>
        <w:t>usos</w:t>
      </w:r>
      <w:r>
        <w:rPr>
          <w:spacing w:val="-9"/>
        </w:rPr>
        <w:t xml:space="preserve"> </w:t>
      </w:r>
      <w:r>
        <w:t>de</w:t>
      </w:r>
      <w:r>
        <w:rPr>
          <w:spacing w:val="-8"/>
        </w:rPr>
        <w:t xml:space="preserve"> </w:t>
      </w:r>
      <w:r>
        <w:t>la</w:t>
      </w:r>
      <w:r>
        <w:rPr>
          <w:spacing w:val="-9"/>
        </w:rPr>
        <w:t xml:space="preserve"> </w:t>
      </w:r>
      <w:r>
        <w:t>energía</w:t>
      </w:r>
      <w:r>
        <w:rPr>
          <w:spacing w:val="-7"/>
        </w:rPr>
        <w:t xml:space="preserve"> </w:t>
      </w:r>
      <w:r>
        <w:t>el</w:t>
      </w:r>
      <w:r>
        <w:rPr>
          <w:spacing w:val="-9"/>
        </w:rPr>
        <w:t xml:space="preserve"> </w:t>
      </w:r>
      <w:r>
        <w:t>valor</w:t>
      </w:r>
      <w:r>
        <w:rPr>
          <w:spacing w:val="-7"/>
        </w:rPr>
        <w:t xml:space="preserve"> </w:t>
      </w:r>
      <w:r>
        <w:t>de</w:t>
      </w:r>
      <w:r>
        <w:rPr>
          <w:spacing w:val="-8"/>
        </w:rPr>
        <w:t xml:space="preserve"> </w:t>
      </w:r>
      <w:r>
        <w:t>los</w:t>
      </w:r>
      <w:r>
        <w:rPr>
          <w:spacing w:val="-8"/>
        </w:rPr>
        <w:t xml:space="preserve"> </w:t>
      </w:r>
      <w:r>
        <w:t>factores</w:t>
      </w:r>
      <w:r>
        <w:rPr>
          <w:spacing w:val="-8"/>
        </w:rPr>
        <w:t xml:space="preserve"> </w:t>
      </w:r>
      <w:r>
        <w:t>de</w:t>
      </w:r>
      <w:r>
        <w:rPr>
          <w:spacing w:val="-8"/>
        </w:rPr>
        <w:t xml:space="preserve"> </w:t>
      </w:r>
      <w:r>
        <w:t>emisión</w:t>
      </w:r>
      <w:r>
        <w:rPr>
          <w:spacing w:val="-8"/>
        </w:rPr>
        <w:t xml:space="preserve"> </w:t>
      </w:r>
      <w:r>
        <w:t xml:space="preserve">puede variar, dependiendo del país, por tal razón, cada gobierno ha adoptado los factores que son comunes a nivel </w:t>
      </w:r>
      <w:r>
        <w:t xml:space="preserve">internacional y ha calculado sus propios factores en los casos que se </w:t>
      </w:r>
      <w:r>
        <w:rPr>
          <w:spacing w:val="-2"/>
        </w:rPr>
        <w:t>requieran.</w:t>
      </w:r>
    </w:p>
    <w:p w14:paraId="294CD6BC"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03D6BD8C" w14:textId="77777777" w:rsidR="00583B55" w:rsidRDefault="00917B58">
      <w:pPr>
        <w:pStyle w:val="Textoindependiente"/>
        <w:spacing w:before="82" w:line="360" w:lineRule="auto"/>
        <w:ind w:left="774" w:right="777" w:firstLine="709"/>
        <w:jc w:val="both"/>
      </w:pPr>
      <w:r>
        <w:lastRenderedPageBreak/>
        <w:t>De acuerdo con la Corporación Ambiental Empresarial (2015) algunas de las clasificaciones y factores de emisión para el cálculo de la huella de carbono más comun</w:t>
      </w:r>
      <w:r>
        <w:t>es dentro de una corporación u organización son:</w:t>
      </w:r>
    </w:p>
    <w:p w14:paraId="60324FC4" w14:textId="77777777" w:rsidR="00583B55" w:rsidRDefault="00917B58">
      <w:pPr>
        <w:pStyle w:val="Textoindependiente"/>
        <w:spacing w:before="160" w:line="499" w:lineRule="auto"/>
        <w:ind w:left="1483" w:right="5134"/>
      </w:pPr>
      <w:r>
        <w:t>Factores de emisión para combustibles. Factor</w:t>
      </w:r>
      <w:r>
        <w:rPr>
          <w:spacing w:val="-7"/>
        </w:rPr>
        <w:t xml:space="preserve"> </w:t>
      </w:r>
      <w:r>
        <w:t>de</w:t>
      </w:r>
      <w:r>
        <w:rPr>
          <w:spacing w:val="-7"/>
        </w:rPr>
        <w:t xml:space="preserve"> </w:t>
      </w:r>
      <w:r>
        <w:t>emisión</w:t>
      </w:r>
      <w:r>
        <w:rPr>
          <w:spacing w:val="-7"/>
        </w:rPr>
        <w:t xml:space="preserve"> </w:t>
      </w:r>
      <w:r>
        <w:t>para</w:t>
      </w:r>
      <w:r>
        <w:rPr>
          <w:spacing w:val="-7"/>
        </w:rPr>
        <w:t xml:space="preserve"> </w:t>
      </w:r>
      <w:r>
        <w:t>la</w:t>
      </w:r>
      <w:r>
        <w:rPr>
          <w:spacing w:val="-7"/>
        </w:rPr>
        <w:t xml:space="preserve"> </w:t>
      </w:r>
      <w:r>
        <w:t>energía</w:t>
      </w:r>
      <w:r>
        <w:rPr>
          <w:spacing w:val="-7"/>
        </w:rPr>
        <w:t xml:space="preserve"> </w:t>
      </w:r>
      <w:r>
        <w:t>eléctrica.</w:t>
      </w:r>
    </w:p>
    <w:p w14:paraId="052AFCFB" w14:textId="77777777" w:rsidR="00583B55" w:rsidRDefault="00917B58">
      <w:pPr>
        <w:pStyle w:val="Textoindependiente"/>
        <w:spacing w:line="499" w:lineRule="auto"/>
        <w:ind w:left="1483" w:right="1734"/>
      </w:pPr>
      <w:r>
        <w:t>Factores</w:t>
      </w:r>
      <w:r>
        <w:rPr>
          <w:spacing w:val="-4"/>
        </w:rPr>
        <w:t xml:space="preserve"> </w:t>
      </w:r>
      <w:r>
        <w:t>de</w:t>
      </w:r>
      <w:r>
        <w:rPr>
          <w:spacing w:val="-4"/>
        </w:rPr>
        <w:t xml:space="preserve"> </w:t>
      </w:r>
      <w:r>
        <w:t>emisión</w:t>
      </w:r>
      <w:r>
        <w:rPr>
          <w:spacing w:val="-4"/>
        </w:rPr>
        <w:t xml:space="preserve"> </w:t>
      </w:r>
      <w:r>
        <w:t>asociados</w:t>
      </w:r>
      <w:r>
        <w:rPr>
          <w:spacing w:val="-4"/>
        </w:rPr>
        <w:t xml:space="preserve"> </w:t>
      </w:r>
      <w:r>
        <w:t>al</w:t>
      </w:r>
      <w:r>
        <w:rPr>
          <w:spacing w:val="-4"/>
        </w:rPr>
        <w:t xml:space="preserve"> </w:t>
      </w:r>
      <w:r>
        <w:t>transporte</w:t>
      </w:r>
      <w:r>
        <w:rPr>
          <w:spacing w:val="-4"/>
        </w:rPr>
        <w:t xml:space="preserve"> </w:t>
      </w:r>
      <w:r>
        <w:t>de</w:t>
      </w:r>
      <w:r>
        <w:rPr>
          <w:spacing w:val="-5"/>
        </w:rPr>
        <w:t xml:space="preserve"> </w:t>
      </w:r>
      <w:r>
        <w:t>pasajeros</w:t>
      </w:r>
      <w:r>
        <w:rPr>
          <w:spacing w:val="-4"/>
        </w:rPr>
        <w:t xml:space="preserve"> </w:t>
      </w:r>
      <w:r>
        <w:t>y</w:t>
      </w:r>
      <w:r>
        <w:rPr>
          <w:spacing w:val="-4"/>
        </w:rPr>
        <w:t xml:space="preserve"> </w:t>
      </w:r>
      <w:r>
        <w:t>carga. Complemente su estudio revisando la siguiente información.</w:t>
      </w:r>
    </w:p>
    <w:p w14:paraId="5D37D670" w14:textId="77777777" w:rsidR="00583B55" w:rsidRDefault="00917B58">
      <w:pPr>
        <w:pStyle w:val="Ttulo1"/>
        <w:spacing w:before="1"/>
      </w:pPr>
      <w:r>
        <w:t>Huella</w:t>
      </w:r>
      <w:r>
        <w:rPr>
          <w:spacing w:val="-3"/>
        </w:rPr>
        <w:t xml:space="preserve"> </w:t>
      </w:r>
      <w:r>
        <w:t>de</w:t>
      </w:r>
      <w:r>
        <w:rPr>
          <w:spacing w:val="-3"/>
        </w:rPr>
        <w:t xml:space="preserve"> </w:t>
      </w:r>
      <w:r>
        <w:rPr>
          <w:spacing w:val="-2"/>
        </w:rPr>
        <w:t>carbono</w:t>
      </w:r>
    </w:p>
    <w:p w14:paraId="422A7BCD" w14:textId="77777777" w:rsidR="00583B55" w:rsidRDefault="00583B55">
      <w:pPr>
        <w:pStyle w:val="Textoindependiente"/>
        <w:spacing w:before="21"/>
        <w:rPr>
          <w:rFonts w:ascii="Arial"/>
          <w:b/>
        </w:rPr>
      </w:pPr>
    </w:p>
    <w:p w14:paraId="72DC3DA3" w14:textId="43900B81" w:rsidR="00583B55" w:rsidRDefault="00917B58" w:rsidP="00295B86">
      <w:pPr>
        <w:pStyle w:val="Textoindependiente"/>
        <w:spacing w:line="360" w:lineRule="auto"/>
        <w:ind w:left="774" w:right="774" w:firstLine="709"/>
      </w:pPr>
      <w:r>
        <w:t>Se integra información respecto a los factores de emisión de la huella de carbono, así como los factores asociados.</w:t>
      </w:r>
      <w:r w:rsidR="00295B86">
        <w:t xml:space="preserve"> </w:t>
      </w:r>
      <w:r w:rsidR="00295B86">
        <w:t xml:space="preserve">Se invita a examinar el archivo </w:t>
      </w:r>
      <w:r w:rsidR="00295B86" w:rsidRPr="00295B86">
        <w:t>Anexo_Tema_6_3_Huella_de</w:t>
      </w:r>
      <w:r w:rsidR="00295B86">
        <w:t xml:space="preserve"> </w:t>
      </w:r>
      <w:r w:rsidR="00295B86" w:rsidRPr="00295B86">
        <w:t>_Carbono.pdf</w:t>
      </w:r>
      <w:r w:rsidR="00295B86">
        <w:t>, ubicado en la carpeta Anexos.</w:t>
      </w:r>
    </w:p>
    <w:p w14:paraId="06359213" w14:textId="77777777" w:rsidR="00583B55" w:rsidRDefault="00583B55">
      <w:pPr>
        <w:pStyle w:val="Textoindependiente"/>
        <w:spacing w:before="84"/>
      </w:pPr>
    </w:p>
    <w:p w14:paraId="5031A01E" w14:textId="77777777" w:rsidR="00583B55" w:rsidRDefault="00917B58">
      <w:pPr>
        <w:pStyle w:val="Ttulo1"/>
        <w:numPr>
          <w:ilvl w:val="1"/>
          <w:numId w:val="6"/>
        </w:numPr>
        <w:tabs>
          <w:tab w:val="left" w:pos="2189"/>
        </w:tabs>
        <w:ind w:left="2189" w:hanging="423"/>
      </w:pPr>
      <w:bookmarkStart w:id="30" w:name="_bookmark30"/>
      <w:bookmarkEnd w:id="30"/>
      <w:r>
        <w:t>Pasos</w:t>
      </w:r>
      <w:r>
        <w:rPr>
          <w:spacing w:val="-3"/>
        </w:rPr>
        <w:t xml:space="preserve"> </w:t>
      </w:r>
      <w:r>
        <w:t>para</w:t>
      </w:r>
      <w:r>
        <w:rPr>
          <w:spacing w:val="-2"/>
        </w:rPr>
        <w:t xml:space="preserve"> </w:t>
      </w:r>
      <w:r>
        <w:t>el</w:t>
      </w:r>
      <w:r>
        <w:rPr>
          <w:spacing w:val="-1"/>
        </w:rPr>
        <w:t xml:space="preserve"> </w:t>
      </w:r>
      <w:r>
        <w:t>cálculo</w:t>
      </w:r>
      <w:r>
        <w:rPr>
          <w:spacing w:val="-2"/>
        </w:rPr>
        <w:t xml:space="preserve"> </w:t>
      </w:r>
      <w:r>
        <w:t>de</w:t>
      </w:r>
      <w:r>
        <w:rPr>
          <w:spacing w:val="-2"/>
        </w:rPr>
        <w:t xml:space="preserve"> </w:t>
      </w:r>
      <w:r>
        <w:t>la</w:t>
      </w:r>
      <w:r>
        <w:rPr>
          <w:spacing w:val="-1"/>
        </w:rPr>
        <w:t xml:space="preserve"> </w:t>
      </w:r>
      <w:r>
        <w:t>huella</w:t>
      </w:r>
      <w:r>
        <w:rPr>
          <w:spacing w:val="-2"/>
        </w:rPr>
        <w:t xml:space="preserve"> </w:t>
      </w:r>
      <w:r>
        <w:t>de</w:t>
      </w:r>
      <w:r>
        <w:rPr>
          <w:spacing w:val="-2"/>
        </w:rPr>
        <w:t xml:space="preserve"> </w:t>
      </w:r>
      <w:r>
        <w:t>carbono</w:t>
      </w:r>
      <w:r>
        <w:rPr>
          <w:spacing w:val="-2"/>
        </w:rPr>
        <w:t xml:space="preserve"> </w:t>
      </w:r>
      <w:r>
        <w:t>de</w:t>
      </w:r>
      <w:r>
        <w:rPr>
          <w:spacing w:val="-2"/>
        </w:rPr>
        <w:t xml:space="preserve"> </w:t>
      </w:r>
      <w:r>
        <w:t>una</w:t>
      </w:r>
      <w:r>
        <w:rPr>
          <w:spacing w:val="-1"/>
        </w:rPr>
        <w:t xml:space="preserve"> </w:t>
      </w:r>
      <w:r>
        <w:rPr>
          <w:spacing w:val="-2"/>
        </w:rPr>
        <w:t>organizac</w:t>
      </w:r>
      <w:r>
        <w:rPr>
          <w:spacing w:val="-2"/>
        </w:rPr>
        <w:t>ión</w:t>
      </w:r>
    </w:p>
    <w:p w14:paraId="1AD8881A" w14:textId="77777777" w:rsidR="00583B55" w:rsidRDefault="00583B55">
      <w:pPr>
        <w:pStyle w:val="Textoindependiente"/>
        <w:spacing w:before="160"/>
        <w:rPr>
          <w:rFonts w:ascii="Arial"/>
          <w:b/>
        </w:rPr>
      </w:pPr>
    </w:p>
    <w:p w14:paraId="7FEA01D1" w14:textId="77777777" w:rsidR="00583B55" w:rsidRDefault="00917B58">
      <w:pPr>
        <w:pStyle w:val="Textoindependiente"/>
        <w:spacing w:line="360" w:lineRule="auto"/>
        <w:ind w:left="774" w:right="775" w:firstLine="709"/>
        <w:jc w:val="both"/>
      </w:pPr>
      <w:r>
        <w:t xml:space="preserve">Por lo general, cuando se requiere el cálculo de la huella de carbono corporativa o de una organización, se deben seguir algunos pasos para obtener resultados de manera </w:t>
      </w:r>
      <w:r>
        <w:rPr>
          <w:spacing w:val="-2"/>
        </w:rPr>
        <w:t>ordenada.</w:t>
      </w:r>
    </w:p>
    <w:p w14:paraId="4F54ADDB" w14:textId="77777777" w:rsidR="00583B55" w:rsidRDefault="00917B58">
      <w:pPr>
        <w:pStyle w:val="Textoindependiente"/>
        <w:spacing w:before="160" w:line="360" w:lineRule="auto"/>
        <w:ind w:left="774" w:right="773" w:firstLine="709"/>
        <w:jc w:val="both"/>
      </w:pPr>
      <w:r>
        <w:t>Se debe tener en cuenta que para las organizaciones la huella de carbono</w:t>
      </w:r>
      <w:r>
        <w:t xml:space="preserve"> se calcula con</w:t>
      </w:r>
      <w:r>
        <w:rPr>
          <w:spacing w:val="-6"/>
        </w:rPr>
        <w:t xml:space="preserve"> </w:t>
      </w:r>
      <w:r>
        <w:t>valores</w:t>
      </w:r>
      <w:r>
        <w:rPr>
          <w:spacing w:val="-4"/>
        </w:rPr>
        <w:t xml:space="preserve"> </w:t>
      </w:r>
      <w:r>
        <w:t>anuales,</w:t>
      </w:r>
      <w:r>
        <w:rPr>
          <w:spacing w:val="-5"/>
        </w:rPr>
        <w:t xml:space="preserve"> </w:t>
      </w:r>
      <w:r>
        <w:t>razón</w:t>
      </w:r>
      <w:r>
        <w:rPr>
          <w:spacing w:val="-6"/>
        </w:rPr>
        <w:t xml:space="preserve"> </w:t>
      </w:r>
      <w:r>
        <w:t>por</w:t>
      </w:r>
      <w:r>
        <w:rPr>
          <w:spacing w:val="-5"/>
        </w:rPr>
        <w:t xml:space="preserve"> </w:t>
      </w:r>
      <w:r>
        <w:t>la</w:t>
      </w:r>
      <w:r>
        <w:rPr>
          <w:spacing w:val="-5"/>
        </w:rPr>
        <w:t xml:space="preserve"> </w:t>
      </w:r>
      <w:r>
        <w:t>cual</w:t>
      </w:r>
      <w:r>
        <w:rPr>
          <w:spacing w:val="-6"/>
        </w:rPr>
        <w:t xml:space="preserve"> </w:t>
      </w:r>
      <w:r>
        <w:t>se</w:t>
      </w:r>
      <w:r>
        <w:rPr>
          <w:spacing w:val="-6"/>
        </w:rPr>
        <w:t xml:space="preserve"> </w:t>
      </w:r>
      <w:r>
        <w:t>debe</w:t>
      </w:r>
      <w:r>
        <w:rPr>
          <w:spacing w:val="-6"/>
        </w:rPr>
        <w:t xml:space="preserve"> </w:t>
      </w:r>
      <w:r>
        <w:t>recopilar</w:t>
      </w:r>
      <w:r>
        <w:rPr>
          <w:spacing w:val="-5"/>
        </w:rPr>
        <w:t xml:space="preserve"> </w:t>
      </w:r>
      <w:r>
        <w:t>toda</w:t>
      </w:r>
      <w:r>
        <w:rPr>
          <w:spacing w:val="-6"/>
        </w:rPr>
        <w:t xml:space="preserve"> </w:t>
      </w:r>
      <w:r>
        <w:t>la</w:t>
      </w:r>
      <w:r>
        <w:rPr>
          <w:spacing w:val="-6"/>
        </w:rPr>
        <w:t xml:space="preserve"> </w:t>
      </w:r>
      <w:r>
        <w:t>información</w:t>
      </w:r>
      <w:r>
        <w:rPr>
          <w:spacing w:val="-6"/>
        </w:rPr>
        <w:t xml:space="preserve"> </w:t>
      </w:r>
      <w:r>
        <w:t>necesaria</w:t>
      </w:r>
      <w:r>
        <w:rPr>
          <w:spacing w:val="-6"/>
        </w:rPr>
        <w:t xml:space="preserve"> </w:t>
      </w:r>
      <w:r>
        <w:t>del</w:t>
      </w:r>
      <w:r>
        <w:rPr>
          <w:spacing w:val="-6"/>
        </w:rPr>
        <w:t xml:space="preserve"> </w:t>
      </w:r>
      <w:r>
        <w:t>año que se requiere estimar y calcular las emisiones de GEI proyectadas a un año.</w:t>
      </w:r>
    </w:p>
    <w:p w14:paraId="7E9E7901" w14:textId="77777777" w:rsidR="00583B55" w:rsidRDefault="00917B58">
      <w:pPr>
        <w:pStyle w:val="Textoindependiente"/>
        <w:spacing w:before="161" w:line="360" w:lineRule="auto"/>
        <w:ind w:left="774" w:right="775" w:firstLine="709"/>
        <w:jc w:val="both"/>
      </w:pPr>
      <w:r>
        <w:t>También</w:t>
      </w:r>
      <w:r>
        <w:rPr>
          <w:spacing w:val="-15"/>
        </w:rPr>
        <w:t xml:space="preserve"> </w:t>
      </w:r>
      <w:r>
        <w:t>se</w:t>
      </w:r>
      <w:r>
        <w:rPr>
          <w:spacing w:val="-15"/>
        </w:rPr>
        <w:t xml:space="preserve"> </w:t>
      </w:r>
      <w:r>
        <w:t>recomienda</w:t>
      </w:r>
      <w:r>
        <w:rPr>
          <w:spacing w:val="-15"/>
        </w:rPr>
        <w:t xml:space="preserve"> </w:t>
      </w:r>
      <w:r>
        <w:t>que</w:t>
      </w:r>
      <w:r>
        <w:rPr>
          <w:spacing w:val="-16"/>
        </w:rPr>
        <w:t xml:space="preserve"> </w:t>
      </w:r>
      <w:r>
        <w:t>los</w:t>
      </w:r>
      <w:r>
        <w:rPr>
          <w:spacing w:val="-15"/>
        </w:rPr>
        <w:t xml:space="preserve"> </w:t>
      </w:r>
      <w:r>
        <w:t>valores</w:t>
      </w:r>
      <w:r>
        <w:rPr>
          <w:spacing w:val="-15"/>
        </w:rPr>
        <w:t xml:space="preserve"> </w:t>
      </w:r>
      <w:r>
        <w:t>de</w:t>
      </w:r>
      <w:r>
        <w:rPr>
          <w:spacing w:val="-15"/>
        </w:rPr>
        <w:t xml:space="preserve"> </w:t>
      </w:r>
      <w:r>
        <w:t>las</w:t>
      </w:r>
      <w:r>
        <w:rPr>
          <w:spacing w:val="-15"/>
        </w:rPr>
        <w:t xml:space="preserve"> </w:t>
      </w:r>
      <w:r>
        <w:t>GEI</w:t>
      </w:r>
      <w:r>
        <w:rPr>
          <w:spacing w:val="-14"/>
        </w:rPr>
        <w:t xml:space="preserve"> </w:t>
      </w:r>
      <w:r>
        <w:t>calculadas</w:t>
      </w:r>
      <w:r>
        <w:rPr>
          <w:spacing w:val="-15"/>
        </w:rPr>
        <w:t xml:space="preserve"> </w:t>
      </w:r>
      <w:r>
        <w:t>se</w:t>
      </w:r>
      <w:r>
        <w:rPr>
          <w:spacing w:val="-15"/>
        </w:rPr>
        <w:t xml:space="preserve"> </w:t>
      </w:r>
      <w:r>
        <w:t>muestran</w:t>
      </w:r>
      <w:r>
        <w:rPr>
          <w:spacing w:val="-15"/>
        </w:rPr>
        <w:t xml:space="preserve"> </w:t>
      </w:r>
      <w:r>
        <w:t>en</w:t>
      </w:r>
      <w:r>
        <w:rPr>
          <w:spacing w:val="-15"/>
        </w:rPr>
        <w:t xml:space="preserve"> </w:t>
      </w:r>
      <w:r>
        <w:t>unidades de toneladas.</w:t>
      </w:r>
    </w:p>
    <w:p w14:paraId="20952263" w14:textId="77777777" w:rsidR="00583B55" w:rsidRDefault="00917B58">
      <w:pPr>
        <w:pStyle w:val="Textoindependiente"/>
        <w:spacing w:before="160"/>
        <w:ind w:left="1483"/>
        <w:jc w:val="both"/>
      </w:pPr>
      <w:r>
        <w:t>Complemente</w:t>
      </w:r>
      <w:r>
        <w:rPr>
          <w:spacing w:val="-6"/>
        </w:rPr>
        <w:t xml:space="preserve"> </w:t>
      </w:r>
      <w:r>
        <w:t>su</w:t>
      </w:r>
      <w:r>
        <w:rPr>
          <w:spacing w:val="-5"/>
        </w:rPr>
        <w:t xml:space="preserve"> </w:t>
      </w:r>
      <w:r>
        <w:t>estudio</w:t>
      </w:r>
      <w:r>
        <w:rPr>
          <w:spacing w:val="-5"/>
        </w:rPr>
        <w:t xml:space="preserve"> </w:t>
      </w:r>
      <w:r>
        <w:t>revisando</w:t>
      </w:r>
      <w:r>
        <w:rPr>
          <w:spacing w:val="-5"/>
        </w:rPr>
        <w:t xml:space="preserve"> </w:t>
      </w:r>
      <w:r>
        <w:t>la</w:t>
      </w:r>
      <w:r>
        <w:rPr>
          <w:spacing w:val="-6"/>
        </w:rPr>
        <w:t xml:space="preserve"> </w:t>
      </w:r>
      <w:r>
        <w:t>siguiente</w:t>
      </w:r>
      <w:r>
        <w:rPr>
          <w:spacing w:val="-5"/>
        </w:rPr>
        <w:t xml:space="preserve"> </w:t>
      </w:r>
      <w:r>
        <w:rPr>
          <w:spacing w:val="-2"/>
        </w:rPr>
        <w:t>información.</w:t>
      </w:r>
    </w:p>
    <w:p w14:paraId="1454EFBB" w14:textId="77777777" w:rsidR="00583B55" w:rsidRDefault="00583B55">
      <w:pPr>
        <w:pStyle w:val="Textoindependiente"/>
        <w:spacing w:before="21"/>
      </w:pPr>
    </w:p>
    <w:p w14:paraId="197DA284" w14:textId="77777777" w:rsidR="00583B55" w:rsidRDefault="00917B58">
      <w:pPr>
        <w:pStyle w:val="Ttulo1"/>
        <w:jc w:val="both"/>
      </w:pPr>
      <w:r>
        <w:t>Huella</w:t>
      </w:r>
      <w:r>
        <w:rPr>
          <w:spacing w:val="-3"/>
        </w:rPr>
        <w:t xml:space="preserve"> </w:t>
      </w:r>
      <w:r>
        <w:t>de</w:t>
      </w:r>
      <w:r>
        <w:rPr>
          <w:spacing w:val="-3"/>
        </w:rPr>
        <w:t xml:space="preserve"> </w:t>
      </w:r>
      <w:r>
        <w:rPr>
          <w:spacing w:val="-2"/>
        </w:rPr>
        <w:t>carbono</w:t>
      </w:r>
    </w:p>
    <w:p w14:paraId="03D063AB" w14:textId="77777777" w:rsidR="00583B55" w:rsidRDefault="00583B55">
      <w:pPr>
        <w:pStyle w:val="Textoindependiente"/>
        <w:spacing w:before="23"/>
        <w:rPr>
          <w:rFonts w:ascii="Arial"/>
          <w:b/>
        </w:rPr>
      </w:pPr>
    </w:p>
    <w:p w14:paraId="6C8C560F" w14:textId="5C0DB847" w:rsidR="00583B55" w:rsidRDefault="00917B58">
      <w:pPr>
        <w:pStyle w:val="Textoindependiente"/>
        <w:spacing w:line="360" w:lineRule="auto"/>
        <w:ind w:left="774" w:right="770" w:firstLine="709"/>
        <w:jc w:val="both"/>
      </w:pPr>
      <w:r>
        <w:t>Este documento muestra que existen varias metodologías o pasos a seguir, para el cálculo</w:t>
      </w:r>
      <w:r>
        <w:rPr>
          <w:spacing w:val="-3"/>
        </w:rPr>
        <w:t xml:space="preserve"> </w:t>
      </w:r>
      <w:r>
        <w:t>de</w:t>
      </w:r>
      <w:r>
        <w:rPr>
          <w:spacing w:val="-3"/>
        </w:rPr>
        <w:t xml:space="preserve"> </w:t>
      </w:r>
      <w:r>
        <w:t>la</w:t>
      </w:r>
      <w:r>
        <w:rPr>
          <w:spacing w:val="-3"/>
        </w:rPr>
        <w:t xml:space="preserve"> </w:t>
      </w:r>
      <w:r>
        <w:t>huella</w:t>
      </w:r>
      <w:r>
        <w:rPr>
          <w:spacing w:val="-4"/>
        </w:rPr>
        <w:t xml:space="preserve"> </w:t>
      </w:r>
      <w:r>
        <w:t>de</w:t>
      </w:r>
      <w:r>
        <w:rPr>
          <w:spacing w:val="-3"/>
        </w:rPr>
        <w:t xml:space="preserve"> </w:t>
      </w:r>
      <w:r>
        <w:t>carbono</w:t>
      </w:r>
      <w:r>
        <w:rPr>
          <w:spacing w:val="-3"/>
        </w:rPr>
        <w:t xml:space="preserve"> </w:t>
      </w:r>
      <w:r>
        <w:t>de</w:t>
      </w:r>
      <w:r>
        <w:rPr>
          <w:spacing w:val="-3"/>
        </w:rPr>
        <w:t xml:space="preserve"> </w:t>
      </w:r>
      <w:r>
        <w:t>una</w:t>
      </w:r>
      <w:r>
        <w:rPr>
          <w:spacing w:val="-3"/>
        </w:rPr>
        <w:t xml:space="preserve"> </w:t>
      </w:r>
      <w:r>
        <w:t>organización;</w:t>
      </w:r>
      <w:r>
        <w:rPr>
          <w:spacing w:val="-3"/>
        </w:rPr>
        <w:t xml:space="preserve"> </w:t>
      </w:r>
      <w:r>
        <w:t>sin</w:t>
      </w:r>
      <w:r>
        <w:rPr>
          <w:spacing w:val="-4"/>
        </w:rPr>
        <w:t xml:space="preserve"> </w:t>
      </w:r>
      <w:r>
        <w:t>embargo,</w:t>
      </w:r>
      <w:r>
        <w:rPr>
          <w:spacing w:val="-5"/>
        </w:rPr>
        <w:t xml:space="preserve"> </w:t>
      </w:r>
      <w:r>
        <w:t>para</w:t>
      </w:r>
      <w:r>
        <w:rPr>
          <w:spacing w:val="-4"/>
        </w:rPr>
        <w:t xml:space="preserve"> </w:t>
      </w:r>
      <w:r>
        <w:t>efectos</w:t>
      </w:r>
      <w:r>
        <w:rPr>
          <w:spacing w:val="-3"/>
        </w:rPr>
        <w:t xml:space="preserve"> </w:t>
      </w:r>
      <w:r>
        <w:t>educativos</w:t>
      </w:r>
      <w:r>
        <w:rPr>
          <w:spacing w:val="-3"/>
        </w:rPr>
        <w:t xml:space="preserve"> </w:t>
      </w:r>
      <w:r>
        <w:t>se sigue</w:t>
      </w:r>
      <w:r>
        <w:rPr>
          <w:spacing w:val="-17"/>
        </w:rPr>
        <w:t xml:space="preserve"> </w:t>
      </w:r>
      <w:r>
        <w:t>la</w:t>
      </w:r>
      <w:r>
        <w:rPr>
          <w:spacing w:val="-17"/>
        </w:rPr>
        <w:t xml:space="preserve"> </w:t>
      </w:r>
      <w:r>
        <w:t>metodología</w:t>
      </w:r>
      <w:r>
        <w:rPr>
          <w:spacing w:val="-16"/>
        </w:rPr>
        <w:t xml:space="preserve"> </w:t>
      </w:r>
      <w:r>
        <w:t>sugerida</w:t>
      </w:r>
      <w:r>
        <w:rPr>
          <w:spacing w:val="-17"/>
        </w:rPr>
        <w:t xml:space="preserve"> </w:t>
      </w:r>
      <w:r>
        <w:t>por</w:t>
      </w:r>
      <w:r>
        <w:rPr>
          <w:spacing w:val="-17"/>
        </w:rPr>
        <w:t xml:space="preserve"> </w:t>
      </w:r>
      <w:r>
        <w:t>la</w:t>
      </w:r>
      <w:r>
        <w:rPr>
          <w:spacing w:val="-17"/>
        </w:rPr>
        <w:t xml:space="preserve"> </w:t>
      </w:r>
      <w:r>
        <w:t>Corporación</w:t>
      </w:r>
      <w:r>
        <w:rPr>
          <w:spacing w:val="-16"/>
        </w:rPr>
        <w:t xml:space="preserve"> </w:t>
      </w:r>
      <w:r>
        <w:t>Ambiental</w:t>
      </w:r>
      <w:r>
        <w:rPr>
          <w:spacing w:val="-17"/>
        </w:rPr>
        <w:t xml:space="preserve"> </w:t>
      </w:r>
      <w:r>
        <w:t>Empresarial</w:t>
      </w:r>
      <w:r>
        <w:rPr>
          <w:spacing w:val="-17"/>
        </w:rPr>
        <w:t xml:space="preserve"> </w:t>
      </w:r>
      <w:r>
        <w:t>(2015).</w:t>
      </w:r>
      <w:r w:rsidR="00295B86">
        <w:rPr>
          <w:spacing w:val="-17"/>
        </w:rPr>
        <w:t xml:space="preserve"> </w:t>
      </w:r>
      <w:r w:rsidR="00295B86">
        <w:t xml:space="preserve">Se invita a examinar el archivo </w:t>
      </w:r>
      <w:r w:rsidR="00295B86" w:rsidRPr="00295B86">
        <w:t>Anexo_Tema_6_4_Huella_de_Carbono.pdf</w:t>
      </w:r>
      <w:r w:rsidR="00295B86">
        <w:t xml:space="preserve">, ubicado en la carpeta </w:t>
      </w:r>
      <w:r w:rsidR="00295B86">
        <w:lastRenderedPageBreak/>
        <w:t>Anexos.</w:t>
      </w:r>
    </w:p>
    <w:p w14:paraId="1E23E1AC" w14:textId="77777777" w:rsidR="00583B55" w:rsidRDefault="00583B55">
      <w:pPr>
        <w:pStyle w:val="Textoindependiente"/>
        <w:spacing w:line="360" w:lineRule="auto"/>
        <w:jc w:val="both"/>
      </w:pPr>
    </w:p>
    <w:p w14:paraId="304A5D5A" w14:textId="77777777" w:rsidR="00583B55" w:rsidRDefault="00917B58">
      <w:pPr>
        <w:pStyle w:val="Ttulo1"/>
        <w:numPr>
          <w:ilvl w:val="0"/>
          <w:numId w:val="6"/>
        </w:numPr>
        <w:tabs>
          <w:tab w:val="left" w:pos="2190"/>
        </w:tabs>
        <w:spacing w:before="83"/>
        <w:ind w:hanging="707"/>
      </w:pPr>
      <w:bookmarkStart w:id="31" w:name="_bookmark31"/>
      <w:bookmarkEnd w:id="31"/>
      <w:r>
        <w:t>Servicios</w:t>
      </w:r>
      <w:r>
        <w:rPr>
          <w:spacing w:val="-6"/>
        </w:rPr>
        <w:t xml:space="preserve"> </w:t>
      </w:r>
      <w:r>
        <w:t>públicos</w:t>
      </w:r>
      <w:r>
        <w:rPr>
          <w:spacing w:val="-5"/>
        </w:rPr>
        <w:t xml:space="preserve"> </w:t>
      </w:r>
      <w:r>
        <w:rPr>
          <w:spacing w:val="-2"/>
        </w:rPr>
        <w:t>domiciliarios</w:t>
      </w:r>
    </w:p>
    <w:p w14:paraId="2FEC077C" w14:textId="77777777" w:rsidR="00583B55" w:rsidRDefault="00583B55">
      <w:pPr>
        <w:pStyle w:val="Textoindependiente"/>
        <w:spacing w:before="101"/>
        <w:rPr>
          <w:rFonts w:ascii="Arial"/>
          <w:b/>
        </w:rPr>
      </w:pPr>
    </w:p>
    <w:p w14:paraId="0CE7E5F5" w14:textId="77777777" w:rsidR="00583B55" w:rsidRDefault="00917B58">
      <w:pPr>
        <w:pStyle w:val="Textoindependiente"/>
        <w:spacing w:line="360" w:lineRule="auto"/>
        <w:ind w:left="774" w:right="773" w:firstLine="709"/>
        <w:jc w:val="both"/>
      </w:pPr>
      <w:r>
        <w:t>Cuando se habla de servicios públicos domiciliarios en Colombia se hace referencia a los</w:t>
      </w:r>
      <w:r>
        <w:rPr>
          <w:spacing w:val="-10"/>
        </w:rPr>
        <w:t xml:space="preserve"> </w:t>
      </w:r>
      <w:r>
        <w:t>siguientes</w:t>
      </w:r>
      <w:r>
        <w:rPr>
          <w:spacing w:val="-10"/>
        </w:rPr>
        <w:t xml:space="preserve"> </w:t>
      </w:r>
      <w:r>
        <w:t>tipos</w:t>
      </w:r>
      <w:r>
        <w:rPr>
          <w:spacing w:val="-10"/>
        </w:rPr>
        <w:t xml:space="preserve"> </w:t>
      </w:r>
      <w:r>
        <w:t>de</w:t>
      </w:r>
      <w:r>
        <w:rPr>
          <w:spacing w:val="-9"/>
        </w:rPr>
        <w:t xml:space="preserve"> </w:t>
      </w:r>
      <w:r>
        <w:t>servicios:</w:t>
      </w:r>
      <w:r>
        <w:rPr>
          <w:spacing w:val="-10"/>
        </w:rPr>
        <w:t xml:space="preserve"> </w:t>
      </w:r>
      <w:r>
        <w:t>acu</w:t>
      </w:r>
      <w:r>
        <w:t>educto,</w:t>
      </w:r>
      <w:r>
        <w:rPr>
          <w:spacing w:val="-9"/>
        </w:rPr>
        <w:t xml:space="preserve"> </w:t>
      </w:r>
      <w:r>
        <w:t>alcantarillado,</w:t>
      </w:r>
      <w:r>
        <w:rPr>
          <w:spacing w:val="-10"/>
        </w:rPr>
        <w:t xml:space="preserve"> </w:t>
      </w:r>
      <w:r>
        <w:t>aseo,</w:t>
      </w:r>
      <w:r>
        <w:rPr>
          <w:spacing w:val="-10"/>
        </w:rPr>
        <w:t xml:space="preserve"> </w:t>
      </w:r>
      <w:r>
        <w:t>energía</w:t>
      </w:r>
      <w:r>
        <w:rPr>
          <w:spacing w:val="-10"/>
        </w:rPr>
        <w:t xml:space="preserve"> </w:t>
      </w:r>
      <w:r>
        <w:t>eléctrica,</w:t>
      </w:r>
      <w:r>
        <w:rPr>
          <w:spacing w:val="-9"/>
        </w:rPr>
        <w:t xml:space="preserve"> </w:t>
      </w:r>
      <w:r>
        <w:t>gas</w:t>
      </w:r>
      <w:r>
        <w:rPr>
          <w:spacing w:val="-10"/>
        </w:rPr>
        <w:t xml:space="preserve"> </w:t>
      </w:r>
      <w:r>
        <w:t>natural y gas licuado de petróleo (GLP).</w:t>
      </w:r>
    </w:p>
    <w:p w14:paraId="376DAD8A" w14:textId="77777777" w:rsidR="00583B55" w:rsidRDefault="00917B58">
      <w:pPr>
        <w:pStyle w:val="Textoindependiente"/>
        <w:spacing w:before="160" w:line="360" w:lineRule="auto"/>
        <w:ind w:left="774" w:right="771" w:firstLine="709"/>
        <w:jc w:val="both"/>
      </w:pPr>
      <w:r>
        <w:t>De acuerdo con el Artículo 365 de la Constitución Política de Colombia de 1991, los servicios públicos hacen parte del fin social del Estado y es su deber garanti</w:t>
      </w:r>
      <w:r>
        <w:t>zar el acceso y prestación de manera eficiente a todos los habitantes del país. Además, establece que el Estado debe mantener</w:t>
      </w:r>
      <w:r>
        <w:rPr>
          <w:spacing w:val="-1"/>
        </w:rPr>
        <w:t xml:space="preserve"> </w:t>
      </w:r>
      <w:r>
        <w:t>la regulación, el control y la vigilancia</w:t>
      </w:r>
      <w:r>
        <w:rPr>
          <w:spacing w:val="-1"/>
        </w:rPr>
        <w:t xml:space="preserve"> </w:t>
      </w:r>
      <w:r>
        <w:t>de estos servicios; se considera que</w:t>
      </w:r>
      <w:r>
        <w:rPr>
          <w:spacing w:val="-5"/>
        </w:rPr>
        <w:t xml:space="preserve"> </w:t>
      </w:r>
      <w:r>
        <w:t>son</w:t>
      </w:r>
      <w:r>
        <w:rPr>
          <w:spacing w:val="-4"/>
        </w:rPr>
        <w:t xml:space="preserve"> </w:t>
      </w:r>
      <w:r>
        <w:t>esenciales</w:t>
      </w:r>
      <w:r>
        <w:rPr>
          <w:spacing w:val="-4"/>
        </w:rPr>
        <w:t xml:space="preserve"> </w:t>
      </w:r>
      <w:r>
        <w:t>porque</w:t>
      </w:r>
      <w:r>
        <w:rPr>
          <w:spacing w:val="-4"/>
        </w:rPr>
        <w:t xml:space="preserve"> </w:t>
      </w:r>
      <w:r>
        <w:t>con</w:t>
      </w:r>
      <w:r>
        <w:rPr>
          <w:spacing w:val="-4"/>
        </w:rPr>
        <w:t xml:space="preserve"> </w:t>
      </w:r>
      <w:r>
        <w:t>la</w:t>
      </w:r>
      <w:r>
        <w:rPr>
          <w:spacing w:val="-4"/>
        </w:rPr>
        <w:t xml:space="preserve"> </w:t>
      </w:r>
      <w:r>
        <w:t>prestación</w:t>
      </w:r>
      <w:r>
        <w:rPr>
          <w:spacing w:val="-4"/>
        </w:rPr>
        <w:t xml:space="preserve"> </w:t>
      </w:r>
      <w:r>
        <w:t>de</w:t>
      </w:r>
      <w:r>
        <w:rPr>
          <w:spacing w:val="-4"/>
        </w:rPr>
        <w:t xml:space="preserve"> </w:t>
      </w:r>
      <w:r>
        <w:t>estos</w:t>
      </w:r>
      <w:r>
        <w:rPr>
          <w:spacing w:val="-4"/>
        </w:rPr>
        <w:t xml:space="preserve"> </w:t>
      </w:r>
      <w:r>
        <w:t>se</w:t>
      </w:r>
      <w:r>
        <w:t>rvicios</w:t>
      </w:r>
      <w:r>
        <w:rPr>
          <w:spacing w:val="-4"/>
        </w:rPr>
        <w:t xml:space="preserve"> </w:t>
      </w:r>
      <w:r>
        <w:t>se</w:t>
      </w:r>
      <w:r>
        <w:rPr>
          <w:spacing w:val="-4"/>
        </w:rPr>
        <w:t xml:space="preserve"> </w:t>
      </w:r>
      <w:r>
        <w:t>satisfacen</w:t>
      </w:r>
      <w:r>
        <w:rPr>
          <w:spacing w:val="-4"/>
        </w:rPr>
        <w:t xml:space="preserve"> </w:t>
      </w:r>
      <w:r>
        <w:t>las</w:t>
      </w:r>
      <w:r>
        <w:rPr>
          <w:spacing w:val="-4"/>
        </w:rPr>
        <w:t xml:space="preserve"> </w:t>
      </w:r>
      <w:r>
        <w:t>necesidades básicas de bienestar para cada uno de los usuarios.</w:t>
      </w:r>
    </w:p>
    <w:p w14:paraId="05A75031" w14:textId="77777777" w:rsidR="00583B55" w:rsidRDefault="00917B58">
      <w:pPr>
        <w:pStyle w:val="Textoindependiente"/>
        <w:spacing w:before="161" w:line="360" w:lineRule="auto"/>
        <w:ind w:left="774" w:right="773" w:firstLine="709"/>
        <w:jc w:val="both"/>
      </w:pPr>
      <w:r>
        <w:t>La palabra “domiciliarios” hace referencia a que la prestación del servicio público se recibe en el lugar de residencia o en el sitio físico donde una empresa u organización realiza sus actividades de comercio, de servicios e industriales.</w:t>
      </w:r>
    </w:p>
    <w:p w14:paraId="7EBC1F18" w14:textId="77777777" w:rsidR="00583B55" w:rsidRDefault="00583B55">
      <w:pPr>
        <w:pStyle w:val="Textoindependiente"/>
        <w:spacing w:before="84"/>
      </w:pPr>
    </w:p>
    <w:p w14:paraId="1201DDDF" w14:textId="77777777" w:rsidR="00583B55" w:rsidRDefault="00917B58">
      <w:pPr>
        <w:pStyle w:val="Ttulo1"/>
        <w:numPr>
          <w:ilvl w:val="1"/>
          <w:numId w:val="6"/>
        </w:numPr>
        <w:tabs>
          <w:tab w:val="left" w:pos="2189"/>
        </w:tabs>
        <w:spacing w:before="1"/>
        <w:ind w:left="2189" w:hanging="423"/>
      </w:pPr>
      <w:bookmarkStart w:id="32" w:name="_bookmark32"/>
      <w:bookmarkEnd w:id="32"/>
      <w:r>
        <w:rPr>
          <w:spacing w:val="-2"/>
        </w:rPr>
        <w:t>Generalidades</w:t>
      </w:r>
    </w:p>
    <w:p w14:paraId="6CA97B1E" w14:textId="77777777" w:rsidR="00583B55" w:rsidRDefault="00583B55">
      <w:pPr>
        <w:pStyle w:val="Textoindependiente"/>
        <w:spacing w:before="159"/>
        <w:rPr>
          <w:rFonts w:ascii="Arial"/>
          <w:b/>
        </w:rPr>
      </w:pPr>
    </w:p>
    <w:p w14:paraId="3CE51633" w14:textId="77777777" w:rsidR="00583B55" w:rsidRDefault="00917B58">
      <w:pPr>
        <w:pStyle w:val="Textoindependiente"/>
        <w:spacing w:line="360" w:lineRule="auto"/>
        <w:ind w:left="774" w:right="773" w:firstLine="709"/>
        <w:jc w:val="both"/>
      </w:pPr>
      <w:r>
        <w:t>Según la Superintendencia de Servicios Públicos (2015) la descripción para cada uno de los servicios públicos domiciliarios es la siguiente.</w:t>
      </w:r>
    </w:p>
    <w:p w14:paraId="3B91765F" w14:textId="77777777" w:rsidR="00583B55" w:rsidRDefault="00917B58">
      <w:pPr>
        <w:pStyle w:val="Ttulo1"/>
        <w:spacing w:before="160"/>
      </w:pPr>
      <w:r>
        <w:rPr>
          <w:spacing w:val="-2"/>
        </w:rPr>
        <w:t>Acueducto</w:t>
      </w:r>
    </w:p>
    <w:p w14:paraId="5676FE2A" w14:textId="77777777" w:rsidR="00583B55" w:rsidRDefault="00583B55">
      <w:pPr>
        <w:pStyle w:val="Textoindependiente"/>
        <w:spacing w:before="21"/>
        <w:rPr>
          <w:rFonts w:ascii="Arial"/>
          <w:b/>
        </w:rPr>
      </w:pPr>
    </w:p>
    <w:p w14:paraId="2E01816D" w14:textId="77777777" w:rsidR="00583B55" w:rsidRDefault="00917B58">
      <w:pPr>
        <w:pStyle w:val="Textoindependiente"/>
        <w:spacing w:before="1" w:line="360" w:lineRule="auto"/>
        <w:ind w:left="774" w:right="772" w:firstLine="709"/>
        <w:jc w:val="both"/>
      </w:pPr>
      <w:r>
        <w:t>También</w:t>
      </w:r>
      <w:r>
        <w:rPr>
          <w:spacing w:val="-4"/>
        </w:rPr>
        <w:t xml:space="preserve"> </w:t>
      </w:r>
      <w:r>
        <w:t>denominado</w:t>
      </w:r>
      <w:r>
        <w:rPr>
          <w:spacing w:val="-2"/>
        </w:rPr>
        <w:t xml:space="preserve"> </w:t>
      </w:r>
      <w:r>
        <w:t>servicio</w:t>
      </w:r>
      <w:r>
        <w:rPr>
          <w:spacing w:val="-4"/>
        </w:rPr>
        <w:t xml:space="preserve"> </w:t>
      </w:r>
      <w:r>
        <w:t>de</w:t>
      </w:r>
      <w:r>
        <w:rPr>
          <w:spacing w:val="-3"/>
        </w:rPr>
        <w:t xml:space="preserve"> </w:t>
      </w:r>
      <w:r>
        <w:t>agua</w:t>
      </w:r>
      <w:r>
        <w:rPr>
          <w:spacing w:val="-4"/>
        </w:rPr>
        <w:t xml:space="preserve"> </w:t>
      </w:r>
      <w:r>
        <w:t>potable,</w:t>
      </w:r>
      <w:r>
        <w:rPr>
          <w:spacing w:val="-4"/>
        </w:rPr>
        <w:t xml:space="preserve"> </w:t>
      </w:r>
      <w:r>
        <w:t>se</w:t>
      </w:r>
      <w:r>
        <w:rPr>
          <w:spacing w:val="-4"/>
        </w:rPr>
        <w:t xml:space="preserve"> </w:t>
      </w:r>
      <w:r>
        <w:t>compone</w:t>
      </w:r>
      <w:r>
        <w:rPr>
          <w:spacing w:val="-5"/>
        </w:rPr>
        <w:t xml:space="preserve"> </w:t>
      </w:r>
      <w:r>
        <w:t>de</w:t>
      </w:r>
      <w:r>
        <w:rPr>
          <w:spacing w:val="-5"/>
        </w:rPr>
        <w:t xml:space="preserve"> </w:t>
      </w:r>
      <w:r>
        <w:t>todas</w:t>
      </w:r>
      <w:r>
        <w:rPr>
          <w:spacing w:val="-5"/>
        </w:rPr>
        <w:t xml:space="preserve"> </w:t>
      </w:r>
      <w:r>
        <w:t>las</w:t>
      </w:r>
      <w:r>
        <w:rPr>
          <w:spacing w:val="-4"/>
        </w:rPr>
        <w:t xml:space="preserve"> </w:t>
      </w:r>
      <w:r>
        <w:t>acciones</w:t>
      </w:r>
      <w:r>
        <w:rPr>
          <w:spacing w:val="-5"/>
        </w:rPr>
        <w:t xml:space="preserve"> </w:t>
      </w:r>
      <w:r>
        <w:t>que permiten llevar agua apta para el consumo humano a cada domicilio. Comprende las actividades de captación, procesamiento, tratamiento, distribución, medición, facturación y conexión. La unidad de consumo para este servicio es el metro cúbico m</w:t>
      </w:r>
      <w:r>
        <w:rPr>
          <w:vertAlign w:val="superscript"/>
        </w:rPr>
        <w:t>3</w:t>
      </w:r>
      <w:r>
        <w:t>.</w:t>
      </w:r>
    </w:p>
    <w:p w14:paraId="0ACF0938" w14:textId="77777777" w:rsidR="00583B55" w:rsidRDefault="00917B58">
      <w:pPr>
        <w:pStyle w:val="Ttulo1"/>
        <w:spacing w:before="160"/>
      </w:pPr>
      <w:r>
        <w:rPr>
          <w:spacing w:val="-2"/>
        </w:rPr>
        <w:t>Alcant</w:t>
      </w:r>
      <w:r>
        <w:rPr>
          <w:spacing w:val="-2"/>
        </w:rPr>
        <w:t>arillado</w:t>
      </w:r>
    </w:p>
    <w:p w14:paraId="43A15BEC" w14:textId="77777777" w:rsidR="00583B55" w:rsidRDefault="00583B55">
      <w:pPr>
        <w:pStyle w:val="Textoindependiente"/>
        <w:spacing w:before="22"/>
        <w:rPr>
          <w:rFonts w:ascii="Arial"/>
          <w:b/>
        </w:rPr>
      </w:pPr>
    </w:p>
    <w:p w14:paraId="20503784" w14:textId="77777777" w:rsidR="00583B55" w:rsidRDefault="00917B58">
      <w:pPr>
        <w:pStyle w:val="Textoindependiente"/>
        <w:spacing w:line="360" w:lineRule="auto"/>
        <w:ind w:left="774" w:right="771" w:firstLine="709"/>
        <w:jc w:val="both"/>
      </w:pPr>
      <w:r>
        <w:t>Se</w:t>
      </w:r>
      <w:r>
        <w:rPr>
          <w:spacing w:val="-7"/>
        </w:rPr>
        <w:t xml:space="preserve"> </w:t>
      </w:r>
      <w:r>
        <w:t>define</w:t>
      </w:r>
      <w:r>
        <w:rPr>
          <w:spacing w:val="-7"/>
        </w:rPr>
        <w:t xml:space="preserve"> </w:t>
      </w:r>
      <w:r>
        <w:t>como</w:t>
      </w:r>
      <w:r>
        <w:rPr>
          <w:spacing w:val="-7"/>
        </w:rPr>
        <w:t xml:space="preserve"> </w:t>
      </w:r>
      <w:r>
        <w:t>la</w:t>
      </w:r>
      <w:r>
        <w:rPr>
          <w:spacing w:val="-7"/>
        </w:rPr>
        <w:t xml:space="preserve"> </w:t>
      </w:r>
      <w:r>
        <w:t>recolección</w:t>
      </w:r>
      <w:r>
        <w:rPr>
          <w:spacing w:val="-7"/>
        </w:rPr>
        <w:t xml:space="preserve"> </w:t>
      </w:r>
      <w:r>
        <w:t>de</w:t>
      </w:r>
      <w:r>
        <w:rPr>
          <w:spacing w:val="-6"/>
        </w:rPr>
        <w:t xml:space="preserve"> </w:t>
      </w:r>
      <w:r>
        <w:t>residuos</w:t>
      </w:r>
      <w:r>
        <w:rPr>
          <w:spacing w:val="-7"/>
        </w:rPr>
        <w:t xml:space="preserve"> </w:t>
      </w:r>
      <w:r>
        <w:t>líquidos</w:t>
      </w:r>
      <w:r>
        <w:rPr>
          <w:spacing w:val="-7"/>
        </w:rPr>
        <w:t xml:space="preserve"> </w:t>
      </w:r>
      <w:r>
        <w:t>a</w:t>
      </w:r>
      <w:r>
        <w:rPr>
          <w:spacing w:val="-7"/>
        </w:rPr>
        <w:t xml:space="preserve"> </w:t>
      </w:r>
      <w:r>
        <w:t>través</w:t>
      </w:r>
      <w:r>
        <w:rPr>
          <w:spacing w:val="-7"/>
        </w:rPr>
        <w:t xml:space="preserve"> </w:t>
      </w:r>
      <w:r>
        <w:t>de</w:t>
      </w:r>
      <w:r>
        <w:rPr>
          <w:spacing w:val="-7"/>
        </w:rPr>
        <w:t xml:space="preserve"> </w:t>
      </w:r>
      <w:r>
        <w:t>las</w:t>
      </w:r>
      <w:r>
        <w:rPr>
          <w:spacing w:val="-6"/>
        </w:rPr>
        <w:t xml:space="preserve"> </w:t>
      </w:r>
      <w:r>
        <w:t>tuberías</w:t>
      </w:r>
      <w:r>
        <w:rPr>
          <w:spacing w:val="-7"/>
        </w:rPr>
        <w:t xml:space="preserve"> </w:t>
      </w:r>
      <w:r>
        <w:t>y</w:t>
      </w:r>
      <w:r>
        <w:rPr>
          <w:spacing w:val="-8"/>
        </w:rPr>
        <w:t xml:space="preserve"> </w:t>
      </w:r>
      <w:r>
        <w:t>conductos destinados para tal fin. Las actividades complementarias son la facturación, el transporte, tratamiento</w:t>
      </w:r>
      <w:r>
        <w:rPr>
          <w:spacing w:val="-2"/>
        </w:rPr>
        <w:t xml:space="preserve"> </w:t>
      </w:r>
      <w:r>
        <w:t>de</w:t>
      </w:r>
      <w:r>
        <w:rPr>
          <w:spacing w:val="-1"/>
        </w:rPr>
        <w:t xml:space="preserve"> </w:t>
      </w:r>
      <w:r>
        <w:t>residuos</w:t>
      </w:r>
      <w:r>
        <w:rPr>
          <w:spacing w:val="-1"/>
        </w:rPr>
        <w:t xml:space="preserve"> </w:t>
      </w:r>
      <w:r>
        <w:t>y</w:t>
      </w:r>
      <w:r>
        <w:rPr>
          <w:spacing w:val="-1"/>
        </w:rPr>
        <w:t xml:space="preserve"> </w:t>
      </w:r>
      <w:r>
        <w:t>disposición</w:t>
      </w:r>
      <w:r>
        <w:rPr>
          <w:spacing w:val="-2"/>
        </w:rPr>
        <w:t xml:space="preserve"> </w:t>
      </w:r>
      <w:r>
        <w:t>final</w:t>
      </w:r>
      <w:r>
        <w:rPr>
          <w:spacing w:val="-2"/>
        </w:rPr>
        <w:t xml:space="preserve"> </w:t>
      </w:r>
      <w:r>
        <w:t>de</w:t>
      </w:r>
      <w:r>
        <w:rPr>
          <w:spacing w:val="-1"/>
        </w:rPr>
        <w:t xml:space="preserve"> </w:t>
      </w:r>
      <w:r>
        <w:t>dichos</w:t>
      </w:r>
      <w:r>
        <w:rPr>
          <w:spacing w:val="-1"/>
        </w:rPr>
        <w:t xml:space="preserve"> </w:t>
      </w:r>
      <w:r>
        <w:t>residuos. Por lo</w:t>
      </w:r>
      <w:r>
        <w:rPr>
          <w:spacing w:val="-2"/>
        </w:rPr>
        <w:t xml:space="preserve"> </w:t>
      </w:r>
      <w:r>
        <w:t>general, este</w:t>
      </w:r>
      <w:r>
        <w:rPr>
          <w:spacing w:val="-1"/>
        </w:rPr>
        <w:t xml:space="preserve"> </w:t>
      </w:r>
      <w:r>
        <w:t>servicio se</w:t>
      </w:r>
    </w:p>
    <w:p w14:paraId="406E8112"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6A5A5944" w14:textId="77777777" w:rsidR="00583B55" w:rsidRDefault="00917B58">
      <w:pPr>
        <w:pStyle w:val="Textoindependiente"/>
        <w:spacing w:before="83" w:line="360" w:lineRule="auto"/>
        <w:ind w:left="774" w:right="732"/>
      </w:pPr>
      <w:r>
        <w:lastRenderedPageBreak/>
        <w:t>factura</w:t>
      </w:r>
      <w:r>
        <w:rPr>
          <w:spacing w:val="-11"/>
        </w:rPr>
        <w:t xml:space="preserve"> </w:t>
      </w:r>
      <w:r>
        <w:t>en</w:t>
      </w:r>
      <w:r>
        <w:rPr>
          <w:spacing w:val="-13"/>
        </w:rPr>
        <w:t xml:space="preserve"> </w:t>
      </w:r>
      <w:r>
        <w:t>el</w:t>
      </w:r>
      <w:r>
        <w:rPr>
          <w:spacing w:val="-12"/>
        </w:rPr>
        <w:t xml:space="preserve"> </w:t>
      </w:r>
      <w:r>
        <w:t>mismo</w:t>
      </w:r>
      <w:r>
        <w:rPr>
          <w:spacing w:val="-11"/>
        </w:rPr>
        <w:t xml:space="preserve"> </w:t>
      </w:r>
      <w:r>
        <w:t>recibo</w:t>
      </w:r>
      <w:r>
        <w:rPr>
          <w:spacing w:val="-12"/>
        </w:rPr>
        <w:t xml:space="preserve"> </w:t>
      </w:r>
      <w:r>
        <w:t>del</w:t>
      </w:r>
      <w:r>
        <w:rPr>
          <w:spacing w:val="-12"/>
        </w:rPr>
        <w:t xml:space="preserve"> </w:t>
      </w:r>
      <w:r>
        <w:t>servicio</w:t>
      </w:r>
      <w:r>
        <w:rPr>
          <w:spacing w:val="-12"/>
        </w:rPr>
        <w:t xml:space="preserve"> </w:t>
      </w:r>
      <w:r>
        <w:t>de</w:t>
      </w:r>
      <w:r>
        <w:rPr>
          <w:spacing w:val="-12"/>
        </w:rPr>
        <w:t xml:space="preserve"> </w:t>
      </w:r>
      <w:r>
        <w:t>acueducto.</w:t>
      </w:r>
      <w:r>
        <w:rPr>
          <w:spacing w:val="-11"/>
        </w:rPr>
        <w:t xml:space="preserve"> </w:t>
      </w:r>
      <w:r>
        <w:t>La</w:t>
      </w:r>
      <w:r>
        <w:rPr>
          <w:spacing w:val="-12"/>
        </w:rPr>
        <w:t xml:space="preserve"> </w:t>
      </w:r>
      <w:r>
        <w:t>unidad</w:t>
      </w:r>
      <w:r>
        <w:rPr>
          <w:spacing w:val="-12"/>
        </w:rPr>
        <w:t xml:space="preserve"> </w:t>
      </w:r>
      <w:r>
        <w:t>de</w:t>
      </w:r>
      <w:r>
        <w:rPr>
          <w:spacing w:val="-12"/>
        </w:rPr>
        <w:t xml:space="preserve"> </w:t>
      </w:r>
      <w:r>
        <w:t>consumo</w:t>
      </w:r>
      <w:r>
        <w:rPr>
          <w:spacing w:val="-12"/>
        </w:rPr>
        <w:t xml:space="preserve"> </w:t>
      </w:r>
      <w:r>
        <w:t>para</w:t>
      </w:r>
      <w:r>
        <w:rPr>
          <w:spacing w:val="-12"/>
        </w:rPr>
        <w:t xml:space="preserve"> </w:t>
      </w:r>
      <w:r>
        <w:t>este</w:t>
      </w:r>
      <w:r>
        <w:rPr>
          <w:spacing w:val="-11"/>
        </w:rPr>
        <w:t xml:space="preserve"> </w:t>
      </w:r>
      <w:r>
        <w:t>servicio es el metro cúbico m</w:t>
      </w:r>
      <w:r>
        <w:rPr>
          <w:vertAlign w:val="superscript"/>
        </w:rPr>
        <w:t>3</w:t>
      </w:r>
      <w:r>
        <w:t>.</w:t>
      </w:r>
    </w:p>
    <w:p w14:paraId="271F7BB8" w14:textId="77777777" w:rsidR="00583B55" w:rsidRDefault="00917B58">
      <w:pPr>
        <w:pStyle w:val="Ttulo1"/>
        <w:spacing w:before="159"/>
      </w:pPr>
      <w:r>
        <w:rPr>
          <w:spacing w:val="-4"/>
        </w:rPr>
        <w:t>Aseo</w:t>
      </w:r>
    </w:p>
    <w:p w14:paraId="7DD9F88A" w14:textId="77777777" w:rsidR="00583B55" w:rsidRDefault="00583B55">
      <w:pPr>
        <w:pStyle w:val="Textoindependiente"/>
        <w:spacing w:before="23"/>
        <w:rPr>
          <w:rFonts w:ascii="Arial"/>
          <w:b/>
        </w:rPr>
      </w:pPr>
    </w:p>
    <w:p w14:paraId="2E20B6E7" w14:textId="77777777" w:rsidR="00583B55" w:rsidRDefault="00917B58">
      <w:pPr>
        <w:pStyle w:val="Textoindependiente"/>
        <w:spacing w:line="360" w:lineRule="auto"/>
        <w:ind w:left="774" w:right="772" w:firstLine="709"/>
        <w:jc w:val="both"/>
      </w:pPr>
      <w:r>
        <w:t>Se</w:t>
      </w:r>
      <w:r>
        <w:rPr>
          <w:spacing w:val="-5"/>
        </w:rPr>
        <w:t xml:space="preserve"> </w:t>
      </w:r>
      <w:r>
        <w:t>define</w:t>
      </w:r>
      <w:r>
        <w:rPr>
          <w:spacing w:val="-6"/>
        </w:rPr>
        <w:t xml:space="preserve"> </w:t>
      </w:r>
      <w:r>
        <w:t>como</w:t>
      </w:r>
      <w:r>
        <w:rPr>
          <w:spacing w:val="-4"/>
        </w:rPr>
        <w:t xml:space="preserve"> </w:t>
      </w:r>
      <w:r>
        <w:t>la</w:t>
      </w:r>
      <w:r>
        <w:rPr>
          <w:spacing w:val="-5"/>
        </w:rPr>
        <w:t xml:space="preserve"> </w:t>
      </w:r>
      <w:r>
        <w:t>recolección</w:t>
      </w:r>
      <w:r>
        <w:rPr>
          <w:spacing w:val="-6"/>
        </w:rPr>
        <w:t xml:space="preserve"> </w:t>
      </w:r>
      <w:r>
        <w:t>de</w:t>
      </w:r>
      <w:r>
        <w:rPr>
          <w:spacing w:val="-4"/>
        </w:rPr>
        <w:t xml:space="preserve"> </w:t>
      </w:r>
      <w:r>
        <w:t>residuos,</w:t>
      </w:r>
      <w:r>
        <w:rPr>
          <w:spacing w:val="-5"/>
        </w:rPr>
        <w:t xml:space="preserve"> </w:t>
      </w:r>
      <w:r>
        <w:t>principalmente</w:t>
      </w:r>
      <w:r>
        <w:rPr>
          <w:spacing w:val="-4"/>
        </w:rPr>
        <w:t xml:space="preserve"> </w:t>
      </w:r>
      <w:r>
        <w:t>sólidos.</w:t>
      </w:r>
      <w:r>
        <w:rPr>
          <w:spacing w:val="-3"/>
        </w:rPr>
        <w:t xml:space="preserve"> </w:t>
      </w:r>
      <w:r>
        <w:t>Las</w:t>
      </w:r>
      <w:r>
        <w:rPr>
          <w:spacing w:val="-5"/>
        </w:rPr>
        <w:t xml:space="preserve"> </w:t>
      </w:r>
      <w:r>
        <w:t>activ</w:t>
      </w:r>
      <w:r>
        <w:t>idades</w:t>
      </w:r>
      <w:r>
        <w:rPr>
          <w:spacing w:val="-6"/>
        </w:rPr>
        <w:t xml:space="preserve"> </w:t>
      </w:r>
      <w:r>
        <w:t>que componen</w:t>
      </w:r>
      <w:r>
        <w:rPr>
          <w:spacing w:val="-10"/>
        </w:rPr>
        <w:t xml:space="preserve"> </w:t>
      </w:r>
      <w:r>
        <w:t>el</w:t>
      </w:r>
      <w:r>
        <w:rPr>
          <w:spacing w:val="-10"/>
        </w:rPr>
        <w:t xml:space="preserve"> </w:t>
      </w:r>
      <w:r>
        <w:t>servicio</w:t>
      </w:r>
      <w:r>
        <w:rPr>
          <w:spacing w:val="-9"/>
        </w:rPr>
        <w:t xml:space="preserve"> </w:t>
      </w:r>
      <w:r>
        <w:t>de</w:t>
      </w:r>
      <w:r>
        <w:rPr>
          <w:spacing w:val="-9"/>
        </w:rPr>
        <w:t xml:space="preserve"> </w:t>
      </w:r>
      <w:r>
        <w:t>aseo</w:t>
      </w:r>
      <w:r>
        <w:rPr>
          <w:spacing w:val="-9"/>
        </w:rPr>
        <w:t xml:space="preserve"> </w:t>
      </w:r>
      <w:r>
        <w:t>son</w:t>
      </w:r>
      <w:r>
        <w:rPr>
          <w:spacing w:val="-9"/>
        </w:rPr>
        <w:t xml:space="preserve"> </w:t>
      </w:r>
      <w:r>
        <w:t>el</w:t>
      </w:r>
      <w:r>
        <w:rPr>
          <w:spacing w:val="-10"/>
        </w:rPr>
        <w:t xml:space="preserve"> </w:t>
      </w:r>
      <w:r>
        <w:t>barrido</w:t>
      </w:r>
      <w:r>
        <w:rPr>
          <w:spacing w:val="-9"/>
        </w:rPr>
        <w:t xml:space="preserve"> </w:t>
      </w:r>
      <w:r>
        <w:t>y</w:t>
      </w:r>
      <w:r>
        <w:rPr>
          <w:spacing w:val="-9"/>
        </w:rPr>
        <w:t xml:space="preserve"> </w:t>
      </w:r>
      <w:r>
        <w:t>limpieza</w:t>
      </w:r>
      <w:r>
        <w:rPr>
          <w:spacing w:val="-10"/>
        </w:rPr>
        <w:t xml:space="preserve"> </w:t>
      </w:r>
      <w:r>
        <w:t>de</w:t>
      </w:r>
      <w:r>
        <w:rPr>
          <w:spacing w:val="-9"/>
        </w:rPr>
        <w:t xml:space="preserve"> </w:t>
      </w:r>
      <w:r>
        <w:t>las</w:t>
      </w:r>
      <w:r>
        <w:rPr>
          <w:spacing w:val="-9"/>
        </w:rPr>
        <w:t xml:space="preserve"> </w:t>
      </w:r>
      <w:r>
        <w:t>áreas</w:t>
      </w:r>
      <w:r>
        <w:rPr>
          <w:spacing w:val="-9"/>
        </w:rPr>
        <w:t xml:space="preserve"> </w:t>
      </w:r>
      <w:r>
        <w:t>públicas,</w:t>
      </w:r>
      <w:r>
        <w:rPr>
          <w:spacing w:val="-9"/>
        </w:rPr>
        <w:t xml:space="preserve"> </w:t>
      </w:r>
      <w:r>
        <w:t>poda</w:t>
      </w:r>
      <w:r>
        <w:rPr>
          <w:spacing w:val="-9"/>
        </w:rPr>
        <w:t xml:space="preserve"> </w:t>
      </w:r>
      <w:r>
        <w:t>de</w:t>
      </w:r>
      <w:r>
        <w:rPr>
          <w:spacing w:val="-9"/>
        </w:rPr>
        <w:t xml:space="preserve"> </w:t>
      </w:r>
      <w:r>
        <w:t xml:space="preserve">árboles, </w:t>
      </w:r>
      <w:r>
        <w:rPr>
          <w:spacing w:val="-2"/>
        </w:rPr>
        <w:t>la</w:t>
      </w:r>
      <w:r>
        <w:rPr>
          <w:spacing w:val="-5"/>
        </w:rPr>
        <w:t xml:space="preserve"> </w:t>
      </w:r>
      <w:r>
        <w:rPr>
          <w:spacing w:val="-2"/>
        </w:rPr>
        <w:t>recolección,</w:t>
      </w:r>
      <w:r>
        <w:rPr>
          <w:spacing w:val="-5"/>
        </w:rPr>
        <w:t xml:space="preserve"> </w:t>
      </w:r>
      <w:r>
        <w:rPr>
          <w:spacing w:val="-2"/>
        </w:rPr>
        <w:t>el</w:t>
      </w:r>
      <w:r>
        <w:rPr>
          <w:spacing w:val="-8"/>
        </w:rPr>
        <w:t xml:space="preserve"> </w:t>
      </w:r>
      <w:r>
        <w:rPr>
          <w:spacing w:val="-2"/>
        </w:rPr>
        <w:t>transporte,</w:t>
      </w:r>
      <w:r>
        <w:rPr>
          <w:spacing w:val="-4"/>
        </w:rPr>
        <w:t xml:space="preserve"> </w:t>
      </w:r>
      <w:r>
        <w:rPr>
          <w:spacing w:val="-2"/>
        </w:rPr>
        <w:t>aprovechamiento</w:t>
      </w:r>
      <w:r>
        <w:rPr>
          <w:spacing w:val="-5"/>
        </w:rPr>
        <w:t xml:space="preserve"> </w:t>
      </w:r>
      <w:r>
        <w:rPr>
          <w:spacing w:val="-2"/>
        </w:rPr>
        <w:t>y</w:t>
      </w:r>
      <w:r>
        <w:rPr>
          <w:spacing w:val="-7"/>
        </w:rPr>
        <w:t xml:space="preserve"> </w:t>
      </w:r>
      <w:r>
        <w:rPr>
          <w:spacing w:val="-2"/>
        </w:rPr>
        <w:t>disposición</w:t>
      </w:r>
      <w:r>
        <w:rPr>
          <w:spacing w:val="-5"/>
        </w:rPr>
        <w:t xml:space="preserve"> </w:t>
      </w:r>
      <w:r>
        <w:rPr>
          <w:spacing w:val="-2"/>
        </w:rPr>
        <w:t>final</w:t>
      </w:r>
      <w:r>
        <w:rPr>
          <w:spacing w:val="-7"/>
        </w:rPr>
        <w:t xml:space="preserve"> </w:t>
      </w:r>
      <w:r>
        <w:rPr>
          <w:spacing w:val="-2"/>
        </w:rPr>
        <w:t>de</w:t>
      </w:r>
      <w:r>
        <w:rPr>
          <w:spacing w:val="-5"/>
        </w:rPr>
        <w:t xml:space="preserve"> </w:t>
      </w:r>
      <w:r>
        <w:rPr>
          <w:spacing w:val="-2"/>
        </w:rPr>
        <w:t>dichos</w:t>
      </w:r>
      <w:r>
        <w:rPr>
          <w:spacing w:val="-5"/>
        </w:rPr>
        <w:t xml:space="preserve"> </w:t>
      </w:r>
      <w:r>
        <w:rPr>
          <w:spacing w:val="-2"/>
        </w:rPr>
        <w:t>residuos</w:t>
      </w:r>
      <w:r>
        <w:rPr>
          <w:spacing w:val="-5"/>
        </w:rPr>
        <w:t xml:space="preserve"> </w:t>
      </w:r>
      <w:r>
        <w:rPr>
          <w:spacing w:val="-2"/>
        </w:rPr>
        <w:t>en</w:t>
      </w:r>
      <w:r>
        <w:rPr>
          <w:spacing w:val="-5"/>
        </w:rPr>
        <w:t xml:space="preserve"> </w:t>
      </w:r>
      <w:r>
        <w:rPr>
          <w:spacing w:val="-2"/>
        </w:rPr>
        <w:t xml:space="preserve">rellenos </w:t>
      </w:r>
      <w:r>
        <w:t>sanitarios. Dependiendo del tamaño y las características geográficas y sociales de cada municipio, la tarifa de aseo es establecida y puede variar.</w:t>
      </w:r>
    </w:p>
    <w:p w14:paraId="38157DA2" w14:textId="77777777" w:rsidR="00583B55" w:rsidRDefault="00917B58">
      <w:pPr>
        <w:pStyle w:val="Ttulo1"/>
        <w:spacing w:before="160"/>
      </w:pPr>
      <w:r>
        <w:t>Energía</w:t>
      </w:r>
      <w:r>
        <w:rPr>
          <w:spacing w:val="-6"/>
        </w:rPr>
        <w:t xml:space="preserve"> </w:t>
      </w:r>
      <w:r>
        <w:rPr>
          <w:spacing w:val="-2"/>
        </w:rPr>
        <w:t>Eléctrica</w:t>
      </w:r>
    </w:p>
    <w:p w14:paraId="2B816ECB" w14:textId="77777777" w:rsidR="00583B55" w:rsidRDefault="00583B55">
      <w:pPr>
        <w:pStyle w:val="Textoindependiente"/>
        <w:spacing w:before="21"/>
        <w:rPr>
          <w:rFonts w:ascii="Arial"/>
          <w:b/>
        </w:rPr>
      </w:pPr>
    </w:p>
    <w:p w14:paraId="1F842B67" w14:textId="77777777" w:rsidR="00583B55" w:rsidRDefault="00917B58">
      <w:pPr>
        <w:pStyle w:val="Textoindependiente"/>
        <w:spacing w:line="360" w:lineRule="auto"/>
        <w:ind w:left="774" w:right="771" w:firstLine="709"/>
        <w:jc w:val="both"/>
      </w:pPr>
      <w:r>
        <w:t>Involucra</w:t>
      </w:r>
      <w:r>
        <w:rPr>
          <w:spacing w:val="-13"/>
        </w:rPr>
        <w:t xml:space="preserve"> </w:t>
      </w:r>
      <w:r>
        <w:t>a</w:t>
      </w:r>
      <w:r>
        <w:rPr>
          <w:spacing w:val="-14"/>
        </w:rPr>
        <w:t xml:space="preserve"> </w:t>
      </w:r>
      <w:r>
        <w:t>todas</w:t>
      </w:r>
      <w:r>
        <w:rPr>
          <w:spacing w:val="-13"/>
        </w:rPr>
        <w:t xml:space="preserve"> </w:t>
      </w:r>
      <w:r>
        <w:t>las</w:t>
      </w:r>
      <w:r>
        <w:rPr>
          <w:spacing w:val="-13"/>
        </w:rPr>
        <w:t xml:space="preserve"> </w:t>
      </w:r>
      <w:r>
        <w:t>actividades</w:t>
      </w:r>
      <w:r>
        <w:rPr>
          <w:spacing w:val="-13"/>
        </w:rPr>
        <w:t xml:space="preserve"> </w:t>
      </w:r>
      <w:r>
        <w:t>requeridas</w:t>
      </w:r>
      <w:r>
        <w:rPr>
          <w:spacing w:val="-11"/>
        </w:rPr>
        <w:t xml:space="preserve"> </w:t>
      </w:r>
      <w:r>
        <w:t>para</w:t>
      </w:r>
      <w:r>
        <w:rPr>
          <w:spacing w:val="-13"/>
        </w:rPr>
        <w:t xml:space="preserve"> </w:t>
      </w:r>
      <w:r>
        <w:t>llevar</w:t>
      </w:r>
      <w:r>
        <w:rPr>
          <w:spacing w:val="-13"/>
        </w:rPr>
        <w:t xml:space="preserve"> </w:t>
      </w:r>
      <w:r>
        <w:t>el</w:t>
      </w:r>
      <w:r>
        <w:rPr>
          <w:spacing w:val="-13"/>
        </w:rPr>
        <w:t xml:space="preserve"> </w:t>
      </w:r>
      <w:r>
        <w:t>servicio</w:t>
      </w:r>
      <w:r>
        <w:rPr>
          <w:spacing w:val="-13"/>
        </w:rPr>
        <w:t xml:space="preserve"> </w:t>
      </w:r>
      <w:r>
        <w:t>de</w:t>
      </w:r>
      <w:r>
        <w:rPr>
          <w:spacing w:val="-13"/>
        </w:rPr>
        <w:t xml:space="preserve"> </w:t>
      </w:r>
      <w:r>
        <w:t>electricidad</w:t>
      </w:r>
      <w:r>
        <w:rPr>
          <w:spacing w:val="-13"/>
        </w:rPr>
        <w:t xml:space="preserve"> </w:t>
      </w:r>
      <w:r>
        <w:t>a</w:t>
      </w:r>
      <w:r>
        <w:rPr>
          <w:spacing w:val="-13"/>
        </w:rPr>
        <w:t xml:space="preserve"> </w:t>
      </w:r>
      <w:r>
        <w:t>ca</w:t>
      </w:r>
      <w:r>
        <w:t>da domicilio</w:t>
      </w:r>
      <w:r>
        <w:rPr>
          <w:spacing w:val="-5"/>
        </w:rPr>
        <w:t xml:space="preserve"> </w:t>
      </w:r>
      <w:r>
        <w:t>a</w:t>
      </w:r>
      <w:r>
        <w:rPr>
          <w:spacing w:val="-4"/>
        </w:rPr>
        <w:t xml:space="preserve"> </w:t>
      </w:r>
      <w:r>
        <w:t>través</w:t>
      </w:r>
      <w:r>
        <w:rPr>
          <w:spacing w:val="-4"/>
        </w:rPr>
        <w:t xml:space="preserve"> </w:t>
      </w:r>
      <w:r>
        <w:t>de</w:t>
      </w:r>
      <w:r>
        <w:rPr>
          <w:spacing w:val="-6"/>
        </w:rPr>
        <w:t xml:space="preserve"> </w:t>
      </w:r>
      <w:r>
        <w:t>redes</w:t>
      </w:r>
      <w:r>
        <w:rPr>
          <w:spacing w:val="-4"/>
        </w:rPr>
        <w:t xml:space="preserve"> </w:t>
      </w:r>
      <w:r>
        <w:t>eléctricas.</w:t>
      </w:r>
      <w:r>
        <w:rPr>
          <w:spacing w:val="-4"/>
        </w:rPr>
        <w:t xml:space="preserve"> </w:t>
      </w:r>
      <w:r>
        <w:t>Comprende</w:t>
      </w:r>
      <w:r>
        <w:rPr>
          <w:spacing w:val="-5"/>
        </w:rPr>
        <w:t xml:space="preserve"> </w:t>
      </w:r>
      <w:r>
        <w:t>las</w:t>
      </w:r>
      <w:r>
        <w:rPr>
          <w:spacing w:val="-4"/>
        </w:rPr>
        <w:t xml:space="preserve"> </w:t>
      </w:r>
      <w:r>
        <w:t>actividades</w:t>
      </w:r>
      <w:r>
        <w:rPr>
          <w:spacing w:val="-4"/>
        </w:rPr>
        <w:t xml:space="preserve"> </w:t>
      </w:r>
      <w:r>
        <w:t>de</w:t>
      </w:r>
      <w:r>
        <w:rPr>
          <w:spacing w:val="-4"/>
        </w:rPr>
        <w:t xml:space="preserve"> </w:t>
      </w:r>
      <w:r>
        <w:t>generación,</w:t>
      </w:r>
      <w:r>
        <w:rPr>
          <w:spacing w:val="-4"/>
        </w:rPr>
        <w:t xml:space="preserve"> </w:t>
      </w:r>
      <w:r>
        <w:t>transmisión, distribución, comercialización, medición, facturación y conexión. La unidad de consumo para este servicio es el kilovatio hora kWh.</w:t>
      </w:r>
    </w:p>
    <w:p w14:paraId="2C81D71A" w14:textId="77777777" w:rsidR="00583B55" w:rsidRDefault="00917B58">
      <w:pPr>
        <w:pStyle w:val="Ttulo1"/>
        <w:spacing w:before="160"/>
      </w:pPr>
      <w:r>
        <w:t>Gas</w:t>
      </w:r>
      <w:r>
        <w:rPr>
          <w:spacing w:val="-2"/>
        </w:rPr>
        <w:t xml:space="preserve"> Natural</w:t>
      </w:r>
    </w:p>
    <w:p w14:paraId="0C25BB44" w14:textId="77777777" w:rsidR="00583B55" w:rsidRDefault="00583B55">
      <w:pPr>
        <w:pStyle w:val="Textoindependiente"/>
        <w:spacing w:before="23"/>
        <w:rPr>
          <w:rFonts w:ascii="Arial"/>
          <w:b/>
        </w:rPr>
      </w:pPr>
    </w:p>
    <w:p w14:paraId="1E8DE9BC" w14:textId="77777777" w:rsidR="00583B55" w:rsidRDefault="00917B58">
      <w:pPr>
        <w:pStyle w:val="Textoindependiente"/>
        <w:spacing w:line="360" w:lineRule="auto"/>
        <w:ind w:left="774" w:right="772" w:firstLine="709"/>
        <w:jc w:val="both"/>
      </w:pPr>
      <w:r>
        <w:t>Involucra</w:t>
      </w:r>
      <w:r>
        <w:rPr>
          <w:spacing w:val="-13"/>
        </w:rPr>
        <w:t xml:space="preserve"> </w:t>
      </w:r>
      <w:r>
        <w:t>a</w:t>
      </w:r>
      <w:r>
        <w:rPr>
          <w:spacing w:val="-14"/>
        </w:rPr>
        <w:t xml:space="preserve"> </w:t>
      </w:r>
      <w:r>
        <w:t>todas</w:t>
      </w:r>
      <w:r>
        <w:rPr>
          <w:spacing w:val="-13"/>
        </w:rPr>
        <w:t xml:space="preserve"> </w:t>
      </w:r>
      <w:r>
        <w:t>las</w:t>
      </w:r>
      <w:r>
        <w:rPr>
          <w:spacing w:val="-13"/>
        </w:rPr>
        <w:t xml:space="preserve"> </w:t>
      </w:r>
      <w:r>
        <w:t>actividades</w:t>
      </w:r>
      <w:r>
        <w:rPr>
          <w:spacing w:val="-13"/>
        </w:rPr>
        <w:t xml:space="preserve"> </w:t>
      </w:r>
      <w:r>
        <w:t>requeridas</w:t>
      </w:r>
      <w:r>
        <w:rPr>
          <w:spacing w:val="-12"/>
        </w:rPr>
        <w:t xml:space="preserve"> </w:t>
      </w:r>
      <w:r>
        <w:t>para</w:t>
      </w:r>
      <w:r>
        <w:rPr>
          <w:spacing w:val="-13"/>
        </w:rPr>
        <w:t xml:space="preserve"> </w:t>
      </w:r>
      <w:r>
        <w:t>llevar</w:t>
      </w:r>
      <w:r>
        <w:rPr>
          <w:spacing w:val="-13"/>
        </w:rPr>
        <w:t xml:space="preserve"> </w:t>
      </w:r>
      <w:r>
        <w:t>el</w:t>
      </w:r>
      <w:r>
        <w:rPr>
          <w:spacing w:val="-13"/>
        </w:rPr>
        <w:t xml:space="preserve"> </w:t>
      </w:r>
      <w:r>
        <w:t>servicio</w:t>
      </w:r>
      <w:r>
        <w:rPr>
          <w:spacing w:val="-13"/>
        </w:rPr>
        <w:t xml:space="preserve"> </w:t>
      </w:r>
      <w:r>
        <w:t>de</w:t>
      </w:r>
      <w:r>
        <w:rPr>
          <w:spacing w:val="-13"/>
        </w:rPr>
        <w:t xml:space="preserve"> </w:t>
      </w:r>
      <w:r>
        <w:t>electricidad</w:t>
      </w:r>
      <w:r>
        <w:rPr>
          <w:spacing w:val="-13"/>
        </w:rPr>
        <w:t xml:space="preserve"> </w:t>
      </w:r>
      <w:r>
        <w:t>a</w:t>
      </w:r>
      <w:r>
        <w:rPr>
          <w:spacing w:val="-13"/>
        </w:rPr>
        <w:t xml:space="preserve"> </w:t>
      </w:r>
      <w:r>
        <w:t>cada domici</w:t>
      </w:r>
      <w:r>
        <w:t>lio a través de tuberías. Comprende las actividades de producción, transporte, distribución, comercialización, medición, facturación y conexión. La unidad de consumo para este servicio es el metro cúbico m</w:t>
      </w:r>
      <w:r>
        <w:rPr>
          <w:vertAlign w:val="superscript"/>
        </w:rPr>
        <w:t>3</w:t>
      </w:r>
      <w:r>
        <w:t>.</w:t>
      </w:r>
    </w:p>
    <w:p w14:paraId="454C9675" w14:textId="77777777" w:rsidR="00583B55" w:rsidRDefault="00917B58">
      <w:pPr>
        <w:pStyle w:val="Ttulo1"/>
        <w:spacing w:before="160"/>
      </w:pPr>
      <w:r>
        <w:t>Gas</w:t>
      </w:r>
      <w:r>
        <w:rPr>
          <w:spacing w:val="-3"/>
        </w:rPr>
        <w:t xml:space="preserve"> </w:t>
      </w:r>
      <w:r>
        <w:t>Licuado</w:t>
      </w:r>
      <w:r>
        <w:rPr>
          <w:spacing w:val="-2"/>
        </w:rPr>
        <w:t xml:space="preserve"> </w:t>
      </w:r>
      <w:r>
        <w:t>de</w:t>
      </w:r>
      <w:r>
        <w:rPr>
          <w:spacing w:val="-2"/>
        </w:rPr>
        <w:t xml:space="preserve"> </w:t>
      </w:r>
      <w:r>
        <w:t>Petróleo</w:t>
      </w:r>
      <w:r>
        <w:rPr>
          <w:spacing w:val="-2"/>
        </w:rPr>
        <w:t xml:space="preserve"> (GLP):</w:t>
      </w:r>
    </w:p>
    <w:p w14:paraId="2634D315" w14:textId="77777777" w:rsidR="00583B55" w:rsidRDefault="00583B55">
      <w:pPr>
        <w:pStyle w:val="Textoindependiente"/>
        <w:spacing w:before="21"/>
        <w:rPr>
          <w:rFonts w:ascii="Arial"/>
          <w:b/>
        </w:rPr>
      </w:pPr>
    </w:p>
    <w:p w14:paraId="53929888" w14:textId="77777777" w:rsidR="00583B55" w:rsidRDefault="00917B58">
      <w:pPr>
        <w:pStyle w:val="Textoindependiente"/>
        <w:spacing w:before="1" w:line="360" w:lineRule="auto"/>
        <w:ind w:left="774" w:right="771" w:firstLine="709"/>
        <w:jc w:val="both"/>
      </w:pPr>
      <w:r>
        <w:t>Involucra a todas las actividades requeridas para llevar el servicio de GLP a cada domicilio</w:t>
      </w:r>
      <w:r>
        <w:rPr>
          <w:spacing w:val="-17"/>
        </w:rPr>
        <w:t xml:space="preserve"> </w:t>
      </w:r>
      <w:r>
        <w:t>a</w:t>
      </w:r>
      <w:r>
        <w:rPr>
          <w:spacing w:val="-15"/>
        </w:rPr>
        <w:t xml:space="preserve"> </w:t>
      </w:r>
      <w:r>
        <w:t>través</w:t>
      </w:r>
      <w:r>
        <w:rPr>
          <w:spacing w:val="-17"/>
        </w:rPr>
        <w:t xml:space="preserve"> </w:t>
      </w:r>
      <w:r>
        <w:t>de</w:t>
      </w:r>
      <w:r>
        <w:rPr>
          <w:spacing w:val="-17"/>
        </w:rPr>
        <w:t xml:space="preserve"> </w:t>
      </w:r>
      <w:r>
        <w:t>cilindros,</w:t>
      </w:r>
      <w:r>
        <w:rPr>
          <w:spacing w:val="-16"/>
        </w:rPr>
        <w:t xml:space="preserve"> </w:t>
      </w:r>
      <w:r>
        <w:t>contenedores</w:t>
      </w:r>
      <w:r>
        <w:rPr>
          <w:spacing w:val="-17"/>
        </w:rPr>
        <w:t xml:space="preserve"> </w:t>
      </w:r>
      <w:r>
        <w:t>o</w:t>
      </w:r>
      <w:r>
        <w:rPr>
          <w:spacing w:val="-16"/>
        </w:rPr>
        <w:t xml:space="preserve"> </w:t>
      </w:r>
      <w:r>
        <w:t>redes</w:t>
      </w:r>
      <w:r>
        <w:rPr>
          <w:spacing w:val="-16"/>
        </w:rPr>
        <w:t xml:space="preserve"> </w:t>
      </w:r>
      <w:r>
        <w:t>de</w:t>
      </w:r>
      <w:r>
        <w:rPr>
          <w:spacing w:val="-15"/>
        </w:rPr>
        <w:t xml:space="preserve"> </w:t>
      </w:r>
      <w:r>
        <w:t>distribución</w:t>
      </w:r>
      <w:r>
        <w:rPr>
          <w:spacing w:val="-15"/>
        </w:rPr>
        <w:t xml:space="preserve"> </w:t>
      </w:r>
      <w:r>
        <w:t>con</w:t>
      </w:r>
      <w:r>
        <w:rPr>
          <w:spacing w:val="-17"/>
        </w:rPr>
        <w:t xml:space="preserve"> </w:t>
      </w:r>
      <w:r>
        <w:t>tanques</w:t>
      </w:r>
      <w:r>
        <w:rPr>
          <w:spacing w:val="-16"/>
        </w:rPr>
        <w:t xml:space="preserve"> </w:t>
      </w:r>
      <w:r>
        <w:t xml:space="preserve">estacionarios. </w:t>
      </w:r>
      <w:r>
        <w:rPr>
          <w:spacing w:val="-2"/>
        </w:rPr>
        <w:t xml:space="preserve">Comprende las actividades de producción, transporte, distribución, comercialización, medición, </w:t>
      </w:r>
      <w:r>
        <w:t>facturación y conexión. La unidad de consumo para este servicio es el metro cúbico m</w:t>
      </w:r>
      <w:r>
        <w:rPr>
          <w:vertAlign w:val="superscript"/>
        </w:rPr>
        <w:t>3</w:t>
      </w:r>
      <w:r>
        <w:t>.</w:t>
      </w:r>
    </w:p>
    <w:p w14:paraId="39F27352" w14:textId="77777777" w:rsidR="00583B55" w:rsidRDefault="00583B55">
      <w:pPr>
        <w:pStyle w:val="Textoindependiente"/>
        <w:spacing w:before="84"/>
      </w:pPr>
    </w:p>
    <w:p w14:paraId="253EE96E" w14:textId="77777777" w:rsidR="00583B55" w:rsidRDefault="00917B58">
      <w:pPr>
        <w:pStyle w:val="Ttulo1"/>
        <w:numPr>
          <w:ilvl w:val="1"/>
          <w:numId w:val="6"/>
        </w:numPr>
        <w:tabs>
          <w:tab w:val="left" w:pos="2189"/>
        </w:tabs>
        <w:ind w:left="2189" w:hanging="423"/>
      </w:pPr>
      <w:bookmarkStart w:id="33" w:name="_bookmark33"/>
      <w:bookmarkEnd w:id="33"/>
      <w:r>
        <w:t xml:space="preserve">Marco </w:t>
      </w:r>
      <w:r>
        <w:rPr>
          <w:spacing w:val="-2"/>
        </w:rPr>
        <w:t>normativo</w:t>
      </w:r>
    </w:p>
    <w:p w14:paraId="798DF63A" w14:textId="77777777" w:rsidR="00583B55" w:rsidRDefault="00583B55">
      <w:pPr>
        <w:pStyle w:val="Textoindependiente"/>
        <w:spacing w:before="160"/>
        <w:rPr>
          <w:rFonts w:ascii="Arial"/>
          <w:b/>
        </w:rPr>
      </w:pPr>
    </w:p>
    <w:p w14:paraId="562C0408" w14:textId="77777777" w:rsidR="00583B55" w:rsidRDefault="00917B58">
      <w:pPr>
        <w:pStyle w:val="Textoindependiente"/>
        <w:spacing w:line="360" w:lineRule="auto"/>
        <w:ind w:left="774" w:right="772" w:firstLine="709"/>
        <w:jc w:val="both"/>
      </w:pPr>
      <w:r>
        <w:t>Como resultado al mandato definido por la Constitución P</w:t>
      </w:r>
      <w:r>
        <w:t>olítica de Colombia de 1991 en cuanto a la prestación de los servicios públicos domiciliarios, el Congreso de la República</w:t>
      </w:r>
    </w:p>
    <w:p w14:paraId="71A39593"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2BAE0D1C" w14:textId="77777777" w:rsidR="00583B55" w:rsidRDefault="00917B58">
      <w:pPr>
        <w:pStyle w:val="Textoindependiente"/>
        <w:spacing w:before="83" w:line="360" w:lineRule="auto"/>
        <w:ind w:left="774" w:right="773"/>
        <w:jc w:val="both"/>
      </w:pPr>
      <w:r>
        <w:lastRenderedPageBreak/>
        <w:t>promulgó</w:t>
      </w:r>
      <w:r>
        <w:rPr>
          <w:spacing w:val="-15"/>
        </w:rPr>
        <w:t xml:space="preserve"> </w:t>
      </w:r>
      <w:r>
        <w:t>las</w:t>
      </w:r>
      <w:r>
        <w:rPr>
          <w:spacing w:val="-14"/>
        </w:rPr>
        <w:t xml:space="preserve"> </w:t>
      </w:r>
      <w:r>
        <w:t>Leyes</w:t>
      </w:r>
      <w:r>
        <w:rPr>
          <w:spacing w:val="-14"/>
        </w:rPr>
        <w:t xml:space="preserve"> </w:t>
      </w:r>
      <w:r>
        <w:t>142</w:t>
      </w:r>
      <w:r>
        <w:rPr>
          <w:spacing w:val="-14"/>
        </w:rPr>
        <w:t xml:space="preserve"> </w:t>
      </w:r>
      <w:r>
        <w:t>y</w:t>
      </w:r>
      <w:r>
        <w:rPr>
          <w:spacing w:val="-14"/>
        </w:rPr>
        <w:t xml:space="preserve"> </w:t>
      </w:r>
      <w:r>
        <w:t>143</w:t>
      </w:r>
      <w:r>
        <w:rPr>
          <w:spacing w:val="-14"/>
        </w:rPr>
        <w:t xml:space="preserve"> </w:t>
      </w:r>
      <w:r>
        <w:t>de</w:t>
      </w:r>
      <w:r>
        <w:rPr>
          <w:spacing w:val="-15"/>
        </w:rPr>
        <w:t xml:space="preserve"> </w:t>
      </w:r>
      <w:r>
        <w:t>1994,</w:t>
      </w:r>
      <w:r>
        <w:rPr>
          <w:spacing w:val="-14"/>
        </w:rPr>
        <w:t xml:space="preserve"> </w:t>
      </w:r>
      <w:r>
        <w:t>las</w:t>
      </w:r>
      <w:r>
        <w:rPr>
          <w:spacing w:val="-14"/>
        </w:rPr>
        <w:t xml:space="preserve"> </w:t>
      </w:r>
      <w:r>
        <w:t>cuales</w:t>
      </w:r>
      <w:r>
        <w:rPr>
          <w:spacing w:val="-14"/>
        </w:rPr>
        <w:t xml:space="preserve"> </w:t>
      </w:r>
      <w:r>
        <w:t>establecen</w:t>
      </w:r>
      <w:r>
        <w:rPr>
          <w:spacing w:val="-14"/>
        </w:rPr>
        <w:t xml:space="preserve"> </w:t>
      </w:r>
      <w:r>
        <w:t>las</w:t>
      </w:r>
      <w:r>
        <w:rPr>
          <w:spacing w:val="-14"/>
        </w:rPr>
        <w:t xml:space="preserve"> </w:t>
      </w:r>
      <w:r>
        <w:t>bases</w:t>
      </w:r>
      <w:r>
        <w:rPr>
          <w:spacing w:val="-14"/>
        </w:rPr>
        <w:t xml:space="preserve"> </w:t>
      </w:r>
      <w:r>
        <w:t>para</w:t>
      </w:r>
      <w:r>
        <w:rPr>
          <w:spacing w:val="-15"/>
        </w:rPr>
        <w:t xml:space="preserve"> </w:t>
      </w:r>
      <w:r>
        <w:t>el</w:t>
      </w:r>
      <w:r>
        <w:rPr>
          <w:spacing w:val="-15"/>
        </w:rPr>
        <w:t xml:space="preserve"> </w:t>
      </w:r>
      <w:r>
        <w:t>funcionamiento y regulación de dichos ser</w:t>
      </w:r>
      <w:r>
        <w:t>vicios. La diferencia principal entre las leyes es que la Ley 143 de 1994 aplica exclusivamente para el sector eléctrico, mientras que la Ley 142 de 1994 aplica para todos los servicios públicos domiciliarios, incluyendo el servicio de energía eléctrica.</w:t>
      </w:r>
    </w:p>
    <w:p w14:paraId="4F39A371" w14:textId="77777777" w:rsidR="00583B55" w:rsidRDefault="00917B58">
      <w:pPr>
        <w:pStyle w:val="Textoindependiente"/>
        <w:spacing w:before="159" w:line="360" w:lineRule="auto"/>
        <w:ind w:left="774" w:right="777" w:firstLine="709"/>
        <w:jc w:val="both"/>
      </w:pPr>
      <w:r>
        <w:t>A</w:t>
      </w:r>
      <w:r>
        <w:t xml:space="preserve"> continuación, se listan de manera general las características principales de las leyes mencionadas anteriormente.</w:t>
      </w:r>
    </w:p>
    <w:p w14:paraId="71400FB2" w14:textId="77777777" w:rsidR="00583B55" w:rsidRDefault="00917B58">
      <w:pPr>
        <w:spacing w:before="241"/>
        <w:ind w:left="774"/>
        <w:jc w:val="both"/>
        <w:rPr>
          <w:sz w:val="24"/>
        </w:rPr>
      </w:pPr>
      <w:r>
        <w:rPr>
          <w:rFonts w:ascii="Arial" w:hAnsi="Arial"/>
          <w:b/>
          <w:sz w:val="24"/>
        </w:rPr>
        <w:t>Tabla</w:t>
      </w:r>
      <w:r>
        <w:rPr>
          <w:rFonts w:ascii="Arial" w:hAnsi="Arial"/>
          <w:b/>
          <w:spacing w:val="-2"/>
          <w:sz w:val="24"/>
        </w:rPr>
        <w:t xml:space="preserve"> </w:t>
      </w:r>
      <w:r>
        <w:rPr>
          <w:rFonts w:ascii="Arial" w:hAnsi="Arial"/>
          <w:b/>
          <w:sz w:val="24"/>
        </w:rPr>
        <w:t>7.</w:t>
      </w:r>
      <w:r>
        <w:rPr>
          <w:rFonts w:ascii="Arial" w:hAnsi="Arial"/>
          <w:b/>
          <w:spacing w:val="50"/>
          <w:sz w:val="24"/>
        </w:rPr>
        <w:t xml:space="preserve">  </w:t>
      </w:r>
      <w:r>
        <w:rPr>
          <w:sz w:val="24"/>
        </w:rPr>
        <w:t>Características</w:t>
      </w:r>
      <w:r>
        <w:rPr>
          <w:spacing w:val="-1"/>
          <w:sz w:val="24"/>
        </w:rPr>
        <w:t xml:space="preserve"> </w:t>
      </w:r>
      <w:r>
        <w:rPr>
          <w:spacing w:val="-2"/>
          <w:sz w:val="24"/>
        </w:rPr>
        <w:t>principales</w:t>
      </w:r>
    </w:p>
    <w:p w14:paraId="41A72436" w14:textId="77777777" w:rsidR="00583B55" w:rsidRDefault="00583B55">
      <w:pPr>
        <w:pStyle w:val="Textoindependiente"/>
        <w:rPr>
          <w:sz w:val="10"/>
        </w:rPr>
      </w:pPr>
    </w:p>
    <w:tbl>
      <w:tblPr>
        <w:tblStyle w:val="TableNormal"/>
        <w:tblW w:w="0" w:type="auto"/>
        <w:tblInd w:w="786" w:type="dxa"/>
        <w:tblLayout w:type="fixed"/>
        <w:tblLook w:val="01E0" w:firstRow="1" w:lastRow="1" w:firstColumn="1" w:lastColumn="1" w:noHBand="0" w:noVBand="0"/>
      </w:tblPr>
      <w:tblGrid>
        <w:gridCol w:w="5241"/>
        <w:gridCol w:w="5347"/>
      </w:tblGrid>
      <w:tr w:rsidR="00583B55" w14:paraId="08E0E097" w14:textId="77777777">
        <w:trPr>
          <w:trHeight w:val="195"/>
        </w:trPr>
        <w:tc>
          <w:tcPr>
            <w:tcW w:w="5241" w:type="dxa"/>
            <w:shd w:val="clear" w:color="auto" w:fill="A4A4A4"/>
          </w:tcPr>
          <w:p w14:paraId="442511E5" w14:textId="77777777" w:rsidR="00583B55" w:rsidRDefault="00917B58">
            <w:pPr>
              <w:pStyle w:val="TableParagraph"/>
              <w:spacing w:before="8" w:line="167" w:lineRule="exact"/>
              <w:ind w:left="9"/>
              <w:jc w:val="center"/>
              <w:rPr>
                <w:rFonts w:ascii="Arial"/>
                <w:b/>
                <w:sz w:val="18"/>
              </w:rPr>
            </w:pPr>
            <w:r>
              <w:rPr>
                <w:rFonts w:ascii="Arial"/>
                <w:b/>
                <w:sz w:val="18"/>
              </w:rPr>
              <w:t>Ley</w:t>
            </w:r>
            <w:r>
              <w:rPr>
                <w:rFonts w:ascii="Arial"/>
                <w:b/>
                <w:spacing w:val="-6"/>
                <w:sz w:val="18"/>
              </w:rPr>
              <w:t xml:space="preserve"> </w:t>
            </w:r>
            <w:r>
              <w:rPr>
                <w:rFonts w:ascii="Arial"/>
                <w:b/>
                <w:sz w:val="18"/>
              </w:rPr>
              <w:t>142</w:t>
            </w:r>
            <w:r>
              <w:rPr>
                <w:rFonts w:ascii="Arial"/>
                <w:b/>
                <w:spacing w:val="-2"/>
                <w:sz w:val="18"/>
              </w:rPr>
              <w:t xml:space="preserve"> </w:t>
            </w:r>
            <w:r>
              <w:rPr>
                <w:rFonts w:ascii="Arial"/>
                <w:b/>
                <w:sz w:val="18"/>
              </w:rPr>
              <w:t>de</w:t>
            </w:r>
            <w:r>
              <w:rPr>
                <w:rFonts w:ascii="Arial"/>
                <w:b/>
                <w:spacing w:val="-2"/>
                <w:sz w:val="18"/>
              </w:rPr>
              <w:t xml:space="preserve"> </w:t>
            </w:r>
            <w:r>
              <w:rPr>
                <w:rFonts w:ascii="Arial"/>
                <w:b/>
                <w:spacing w:val="-4"/>
                <w:sz w:val="18"/>
              </w:rPr>
              <w:t>1994</w:t>
            </w:r>
          </w:p>
        </w:tc>
        <w:tc>
          <w:tcPr>
            <w:tcW w:w="5347" w:type="dxa"/>
            <w:shd w:val="clear" w:color="auto" w:fill="A4A4A4"/>
          </w:tcPr>
          <w:p w14:paraId="5D2C55B5" w14:textId="77777777" w:rsidR="00583B55" w:rsidRDefault="00583B55">
            <w:pPr>
              <w:pStyle w:val="TableParagraph"/>
              <w:rPr>
                <w:rFonts w:ascii="Times New Roman"/>
                <w:sz w:val="12"/>
              </w:rPr>
            </w:pPr>
          </w:p>
        </w:tc>
      </w:tr>
      <w:tr w:rsidR="00583B55" w14:paraId="007950CB" w14:textId="77777777">
        <w:trPr>
          <w:trHeight w:val="446"/>
        </w:trPr>
        <w:tc>
          <w:tcPr>
            <w:tcW w:w="5241" w:type="dxa"/>
            <w:shd w:val="clear" w:color="auto" w:fill="A4A4A4"/>
          </w:tcPr>
          <w:p w14:paraId="3614C08C" w14:textId="77777777" w:rsidR="00583B55" w:rsidRDefault="00583B55">
            <w:pPr>
              <w:pStyle w:val="TableParagraph"/>
              <w:rPr>
                <w:rFonts w:ascii="Times New Roman"/>
                <w:sz w:val="20"/>
              </w:rPr>
            </w:pPr>
          </w:p>
        </w:tc>
        <w:tc>
          <w:tcPr>
            <w:tcW w:w="5347" w:type="dxa"/>
            <w:shd w:val="clear" w:color="auto" w:fill="A4A4A4"/>
          </w:tcPr>
          <w:p w14:paraId="552B7D78" w14:textId="77777777" w:rsidR="00583B55" w:rsidRDefault="00917B58">
            <w:pPr>
              <w:pStyle w:val="TableParagraph"/>
              <w:spacing w:line="181" w:lineRule="exact"/>
              <w:ind w:left="2347"/>
              <w:rPr>
                <w:rFonts w:ascii="Arial"/>
                <w:b/>
                <w:sz w:val="18"/>
              </w:rPr>
            </w:pPr>
            <w:r>
              <w:rPr>
                <w:rFonts w:ascii="Arial"/>
                <w:b/>
                <w:sz w:val="18"/>
              </w:rPr>
              <w:t>Ley</w:t>
            </w:r>
            <w:r>
              <w:rPr>
                <w:rFonts w:ascii="Arial"/>
                <w:b/>
                <w:spacing w:val="-6"/>
                <w:sz w:val="18"/>
              </w:rPr>
              <w:t xml:space="preserve"> </w:t>
            </w:r>
            <w:r>
              <w:rPr>
                <w:rFonts w:ascii="Arial"/>
                <w:b/>
                <w:sz w:val="18"/>
              </w:rPr>
              <w:t>143</w:t>
            </w:r>
            <w:r>
              <w:rPr>
                <w:rFonts w:ascii="Arial"/>
                <w:b/>
                <w:spacing w:val="-2"/>
                <w:sz w:val="18"/>
              </w:rPr>
              <w:t xml:space="preserve"> </w:t>
            </w:r>
            <w:r>
              <w:rPr>
                <w:rFonts w:ascii="Arial"/>
                <w:b/>
                <w:sz w:val="18"/>
              </w:rPr>
              <w:t>de</w:t>
            </w:r>
            <w:r>
              <w:rPr>
                <w:rFonts w:ascii="Arial"/>
                <w:b/>
                <w:spacing w:val="-2"/>
                <w:sz w:val="18"/>
              </w:rPr>
              <w:t xml:space="preserve"> </w:t>
            </w:r>
            <w:r>
              <w:rPr>
                <w:rFonts w:ascii="Arial"/>
                <w:b/>
                <w:spacing w:val="-4"/>
                <w:sz w:val="18"/>
              </w:rPr>
              <w:t>1994</w:t>
            </w:r>
          </w:p>
        </w:tc>
      </w:tr>
      <w:tr w:rsidR="00583B55" w14:paraId="00DD0C67" w14:textId="77777777">
        <w:trPr>
          <w:trHeight w:val="2489"/>
        </w:trPr>
        <w:tc>
          <w:tcPr>
            <w:tcW w:w="5241" w:type="dxa"/>
            <w:tcBorders>
              <w:left w:val="single" w:sz="4" w:space="0" w:color="C8C8C8"/>
              <w:bottom w:val="single" w:sz="4" w:space="0" w:color="C8C8C8"/>
              <w:right w:val="single" w:sz="4" w:space="0" w:color="C8C8C8"/>
            </w:tcBorders>
            <w:shd w:val="clear" w:color="auto" w:fill="ECECEC"/>
          </w:tcPr>
          <w:p w14:paraId="491D3A50" w14:textId="77777777" w:rsidR="00583B55" w:rsidRDefault="00917B58">
            <w:pPr>
              <w:pStyle w:val="TableParagraph"/>
              <w:tabs>
                <w:tab w:val="left" w:pos="1116"/>
              </w:tabs>
              <w:spacing w:line="230" w:lineRule="exact"/>
              <w:ind w:left="107"/>
              <w:rPr>
                <w:sz w:val="20"/>
              </w:rPr>
            </w:pPr>
            <w:r>
              <w:rPr>
                <w:spacing w:val="-2"/>
                <w:sz w:val="20"/>
              </w:rPr>
              <w:t>1.1.1.1.1</w:t>
            </w:r>
            <w:r>
              <w:rPr>
                <w:sz w:val="20"/>
              </w:rPr>
              <w:tab/>
            </w:r>
            <w:r>
              <w:rPr>
                <w:spacing w:val="-2"/>
                <w:sz w:val="20"/>
              </w:rPr>
              <w:t>Propósito:</w:t>
            </w:r>
          </w:p>
          <w:p w14:paraId="0152DC3E" w14:textId="77777777" w:rsidR="00583B55" w:rsidRDefault="00583B55">
            <w:pPr>
              <w:pStyle w:val="TableParagraph"/>
              <w:spacing w:before="65"/>
              <w:rPr>
                <w:sz w:val="20"/>
              </w:rPr>
            </w:pPr>
          </w:p>
          <w:p w14:paraId="62D7F8E8" w14:textId="77777777" w:rsidR="00583B55" w:rsidRDefault="00917B58">
            <w:pPr>
              <w:pStyle w:val="TableParagraph"/>
              <w:spacing w:line="360" w:lineRule="auto"/>
              <w:ind w:left="107" w:firstLine="709"/>
              <w:rPr>
                <w:sz w:val="20"/>
              </w:rPr>
            </w:pPr>
            <w:r>
              <w:rPr>
                <w:sz w:val="20"/>
              </w:rPr>
              <w:t>“…por</w:t>
            </w:r>
            <w:r>
              <w:rPr>
                <w:spacing w:val="-5"/>
                <w:sz w:val="20"/>
              </w:rPr>
              <w:t xml:space="preserve"> </w:t>
            </w:r>
            <w:r>
              <w:rPr>
                <w:sz w:val="20"/>
              </w:rPr>
              <w:t>la</w:t>
            </w:r>
            <w:r>
              <w:rPr>
                <w:spacing w:val="-5"/>
                <w:sz w:val="20"/>
              </w:rPr>
              <w:t xml:space="preserve"> </w:t>
            </w:r>
            <w:r>
              <w:rPr>
                <w:sz w:val="20"/>
              </w:rPr>
              <w:t>cual</w:t>
            </w:r>
            <w:r>
              <w:rPr>
                <w:spacing w:val="-6"/>
                <w:sz w:val="20"/>
              </w:rPr>
              <w:t xml:space="preserve"> </w:t>
            </w:r>
            <w:r>
              <w:rPr>
                <w:sz w:val="20"/>
              </w:rPr>
              <w:t>se</w:t>
            </w:r>
            <w:r>
              <w:rPr>
                <w:spacing w:val="-5"/>
                <w:sz w:val="20"/>
              </w:rPr>
              <w:t xml:space="preserve"> </w:t>
            </w:r>
            <w:r>
              <w:rPr>
                <w:sz w:val="20"/>
              </w:rPr>
              <w:t>establece</w:t>
            </w:r>
            <w:r>
              <w:rPr>
                <w:spacing w:val="-6"/>
                <w:sz w:val="20"/>
              </w:rPr>
              <w:t xml:space="preserve"> </w:t>
            </w:r>
            <w:r>
              <w:rPr>
                <w:sz w:val="20"/>
              </w:rPr>
              <w:t>el</w:t>
            </w:r>
            <w:r>
              <w:rPr>
                <w:spacing w:val="-5"/>
                <w:sz w:val="20"/>
              </w:rPr>
              <w:t xml:space="preserve"> </w:t>
            </w:r>
            <w:r>
              <w:rPr>
                <w:sz w:val="20"/>
              </w:rPr>
              <w:t>régimen</w:t>
            </w:r>
            <w:r>
              <w:rPr>
                <w:spacing w:val="-5"/>
                <w:sz w:val="20"/>
              </w:rPr>
              <w:t xml:space="preserve"> </w:t>
            </w:r>
            <w:r>
              <w:rPr>
                <w:sz w:val="20"/>
              </w:rPr>
              <w:t>de</w:t>
            </w:r>
            <w:r>
              <w:rPr>
                <w:spacing w:val="-5"/>
                <w:sz w:val="20"/>
              </w:rPr>
              <w:t xml:space="preserve"> </w:t>
            </w:r>
            <w:r>
              <w:rPr>
                <w:sz w:val="20"/>
              </w:rPr>
              <w:t xml:space="preserve">los servicios públicos domiciliarios y se dictan otras </w:t>
            </w:r>
            <w:r>
              <w:rPr>
                <w:spacing w:val="-2"/>
                <w:sz w:val="20"/>
              </w:rPr>
              <w:t>disposiciones”.</w:t>
            </w:r>
          </w:p>
        </w:tc>
        <w:tc>
          <w:tcPr>
            <w:tcW w:w="5347" w:type="dxa"/>
            <w:tcBorders>
              <w:left w:val="single" w:sz="4" w:space="0" w:color="C8C8C8"/>
              <w:bottom w:val="single" w:sz="4" w:space="0" w:color="C8C8C8"/>
              <w:right w:val="single" w:sz="4" w:space="0" w:color="C8C8C8"/>
            </w:tcBorders>
            <w:shd w:val="clear" w:color="auto" w:fill="ECECEC"/>
          </w:tcPr>
          <w:p w14:paraId="1274D9F1" w14:textId="77777777" w:rsidR="00583B55" w:rsidRDefault="00917B58">
            <w:pPr>
              <w:pStyle w:val="TableParagraph"/>
              <w:tabs>
                <w:tab w:val="left" w:pos="1115"/>
              </w:tabs>
              <w:spacing w:line="230" w:lineRule="exact"/>
              <w:ind w:left="107"/>
              <w:rPr>
                <w:sz w:val="20"/>
              </w:rPr>
            </w:pPr>
            <w:r>
              <w:rPr>
                <w:spacing w:val="-2"/>
                <w:sz w:val="20"/>
              </w:rPr>
              <w:t>1.1.1.1.2</w:t>
            </w:r>
            <w:r>
              <w:rPr>
                <w:sz w:val="20"/>
              </w:rPr>
              <w:tab/>
            </w:r>
            <w:r>
              <w:rPr>
                <w:spacing w:val="-2"/>
                <w:sz w:val="20"/>
              </w:rPr>
              <w:t>Propósito:</w:t>
            </w:r>
          </w:p>
          <w:p w14:paraId="27D9A295" w14:textId="77777777" w:rsidR="00583B55" w:rsidRDefault="00583B55">
            <w:pPr>
              <w:pStyle w:val="TableParagraph"/>
              <w:spacing w:before="65"/>
              <w:rPr>
                <w:sz w:val="20"/>
              </w:rPr>
            </w:pPr>
          </w:p>
          <w:p w14:paraId="633EF229" w14:textId="77777777" w:rsidR="00583B55" w:rsidRDefault="00917B58">
            <w:pPr>
              <w:pStyle w:val="TableParagraph"/>
              <w:spacing w:line="360" w:lineRule="auto"/>
              <w:ind w:left="107" w:right="123" w:firstLine="709"/>
              <w:rPr>
                <w:sz w:val="20"/>
              </w:rPr>
            </w:pPr>
            <w:r>
              <w:rPr>
                <w:sz w:val="20"/>
              </w:rPr>
              <w:t>“...por la cual se establece el régimen para la generación, interconexión, transmisión, distribución y comercialización</w:t>
            </w:r>
            <w:r>
              <w:rPr>
                <w:spacing w:val="-7"/>
                <w:sz w:val="20"/>
              </w:rPr>
              <w:t xml:space="preserve"> </w:t>
            </w:r>
            <w:r>
              <w:rPr>
                <w:sz w:val="20"/>
              </w:rPr>
              <w:t>de</w:t>
            </w:r>
            <w:r>
              <w:rPr>
                <w:spacing w:val="-7"/>
                <w:sz w:val="20"/>
              </w:rPr>
              <w:t xml:space="preserve"> </w:t>
            </w:r>
            <w:r>
              <w:rPr>
                <w:sz w:val="20"/>
              </w:rPr>
              <w:t>electricidad</w:t>
            </w:r>
            <w:r>
              <w:rPr>
                <w:spacing w:val="-7"/>
                <w:sz w:val="20"/>
              </w:rPr>
              <w:t xml:space="preserve"> </w:t>
            </w:r>
            <w:r>
              <w:rPr>
                <w:sz w:val="20"/>
              </w:rPr>
              <w:t>en</w:t>
            </w:r>
            <w:r>
              <w:rPr>
                <w:spacing w:val="-7"/>
                <w:sz w:val="20"/>
              </w:rPr>
              <w:t xml:space="preserve"> </w:t>
            </w:r>
            <w:r>
              <w:rPr>
                <w:sz w:val="20"/>
              </w:rPr>
              <w:t>el</w:t>
            </w:r>
            <w:r>
              <w:rPr>
                <w:spacing w:val="-8"/>
                <w:sz w:val="20"/>
              </w:rPr>
              <w:t xml:space="preserve"> </w:t>
            </w:r>
            <w:r>
              <w:rPr>
                <w:sz w:val="20"/>
              </w:rPr>
              <w:t>territorio</w:t>
            </w:r>
            <w:r>
              <w:rPr>
                <w:spacing w:val="-7"/>
                <w:sz w:val="20"/>
              </w:rPr>
              <w:t xml:space="preserve"> </w:t>
            </w:r>
            <w:r>
              <w:rPr>
                <w:sz w:val="20"/>
              </w:rPr>
              <w:t xml:space="preserve">nacional, </w:t>
            </w:r>
            <w:r>
              <w:rPr>
                <w:sz w:val="20"/>
              </w:rPr>
              <w:t>se conceden unas autorizaciones y se dictan otras disposiciones en materia energética”</w:t>
            </w:r>
          </w:p>
        </w:tc>
      </w:tr>
      <w:tr w:rsidR="00583B55" w14:paraId="1C483FAF" w14:textId="77777777">
        <w:trPr>
          <w:trHeight w:val="5551"/>
        </w:trPr>
        <w:tc>
          <w:tcPr>
            <w:tcW w:w="5241" w:type="dxa"/>
            <w:tcBorders>
              <w:top w:val="single" w:sz="4" w:space="0" w:color="C8C8C8"/>
              <w:left w:val="single" w:sz="4" w:space="0" w:color="C8C8C8"/>
              <w:bottom w:val="single" w:sz="4" w:space="0" w:color="C8C8C8"/>
              <w:right w:val="single" w:sz="4" w:space="0" w:color="C8C8C8"/>
            </w:tcBorders>
          </w:tcPr>
          <w:p w14:paraId="3B318869" w14:textId="77777777" w:rsidR="00583B55" w:rsidRDefault="00917B58">
            <w:pPr>
              <w:pStyle w:val="TableParagraph"/>
              <w:numPr>
                <w:ilvl w:val="4"/>
                <w:numId w:val="3"/>
              </w:numPr>
              <w:tabs>
                <w:tab w:val="left" w:pos="1116"/>
              </w:tabs>
              <w:spacing w:before="1"/>
              <w:rPr>
                <w:sz w:val="20"/>
              </w:rPr>
            </w:pPr>
            <w:r>
              <w:rPr>
                <w:spacing w:val="-2"/>
                <w:sz w:val="20"/>
              </w:rPr>
              <w:t>Contenido:</w:t>
            </w:r>
          </w:p>
          <w:p w14:paraId="764AF870" w14:textId="77777777" w:rsidR="00583B55" w:rsidRDefault="00583B55">
            <w:pPr>
              <w:pStyle w:val="TableParagraph"/>
              <w:spacing w:before="64"/>
              <w:rPr>
                <w:sz w:val="20"/>
              </w:rPr>
            </w:pPr>
          </w:p>
          <w:p w14:paraId="3529D341" w14:textId="77777777" w:rsidR="00583B55" w:rsidRDefault="00917B58">
            <w:pPr>
              <w:pStyle w:val="TableParagraph"/>
              <w:ind w:left="816"/>
              <w:rPr>
                <w:sz w:val="20"/>
              </w:rPr>
            </w:pPr>
            <w:r>
              <w:rPr>
                <w:sz w:val="20"/>
              </w:rPr>
              <w:t>Establece</w:t>
            </w:r>
            <w:r>
              <w:rPr>
                <w:spacing w:val="-7"/>
                <w:sz w:val="20"/>
              </w:rPr>
              <w:t xml:space="preserve"> </w:t>
            </w:r>
            <w:r>
              <w:rPr>
                <w:sz w:val="20"/>
              </w:rPr>
              <w:t>las</w:t>
            </w:r>
            <w:r>
              <w:rPr>
                <w:spacing w:val="-8"/>
                <w:sz w:val="20"/>
              </w:rPr>
              <w:t xml:space="preserve"> </w:t>
            </w:r>
            <w:r>
              <w:rPr>
                <w:sz w:val="20"/>
              </w:rPr>
              <w:t>disposiciones</w:t>
            </w:r>
            <w:r>
              <w:rPr>
                <w:spacing w:val="-6"/>
                <w:sz w:val="20"/>
              </w:rPr>
              <w:t xml:space="preserve"> </w:t>
            </w:r>
            <w:r>
              <w:rPr>
                <w:spacing w:val="-2"/>
                <w:sz w:val="20"/>
              </w:rPr>
              <w:t>para:</w:t>
            </w:r>
          </w:p>
          <w:p w14:paraId="209A341D" w14:textId="77777777" w:rsidR="00583B55" w:rsidRDefault="00583B55">
            <w:pPr>
              <w:pStyle w:val="TableParagraph"/>
              <w:spacing w:before="126"/>
              <w:rPr>
                <w:sz w:val="20"/>
              </w:rPr>
            </w:pPr>
          </w:p>
          <w:p w14:paraId="56CE0BA9" w14:textId="77777777" w:rsidR="00583B55" w:rsidRDefault="00917B58">
            <w:pPr>
              <w:pStyle w:val="TableParagraph"/>
              <w:numPr>
                <w:ilvl w:val="5"/>
                <w:numId w:val="3"/>
              </w:numPr>
              <w:tabs>
                <w:tab w:val="left" w:pos="938"/>
              </w:tabs>
              <w:ind w:left="938" w:hanging="122"/>
              <w:rPr>
                <w:sz w:val="20"/>
              </w:rPr>
            </w:pPr>
            <w:r>
              <w:rPr>
                <w:sz w:val="20"/>
              </w:rPr>
              <w:t>Empresas</w:t>
            </w:r>
            <w:r>
              <w:rPr>
                <w:spacing w:val="-5"/>
                <w:sz w:val="20"/>
              </w:rPr>
              <w:t xml:space="preserve"> </w:t>
            </w:r>
            <w:r>
              <w:rPr>
                <w:sz w:val="20"/>
              </w:rPr>
              <w:t>prestadoras</w:t>
            </w:r>
            <w:r>
              <w:rPr>
                <w:spacing w:val="-5"/>
                <w:sz w:val="20"/>
              </w:rPr>
              <w:t xml:space="preserve"> </w:t>
            </w:r>
            <w:r>
              <w:rPr>
                <w:sz w:val="20"/>
              </w:rPr>
              <w:t>de</w:t>
            </w:r>
            <w:r>
              <w:rPr>
                <w:spacing w:val="-6"/>
                <w:sz w:val="20"/>
              </w:rPr>
              <w:t xml:space="preserve"> </w:t>
            </w:r>
            <w:r>
              <w:rPr>
                <w:sz w:val="20"/>
              </w:rPr>
              <w:t>servicios</w:t>
            </w:r>
            <w:r>
              <w:rPr>
                <w:spacing w:val="-4"/>
                <w:sz w:val="20"/>
              </w:rPr>
              <w:t xml:space="preserve"> </w:t>
            </w:r>
            <w:r>
              <w:rPr>
                <w:spacing w:val="-2"/>
                <w:sz w:val="20"/>
              </w:rPr>
              <w:t>públicos.</w:t>
            </w:r>
          </w:p>
          <w:p w14:paraId="39A2250B" w14:textId="77777777" w:rsidR="00583B55" w:rsidRDefault="00583B55">
            <w:pPr>
              <w:pStyle w:val="TableParagraph"/>
              <w:spacing w:before="124"/>
              <w:rPr>
                <w:sz w:val="20"/>
              </w:rPr>
            </w:pPr>
          </w:p>
          <w:p w14:paraId="1C73D7E3" w14:textId="77777777" w:rsidR="00583B55" w:rsidRDefault="00917B58">
            <w:pPr>
              <w:pStyle w:val="TableParagraph"/>
              <w:numPr>
                <w:ilvl w:val="5"/>
                <w:numId w:val="3"/>
              </w:numPr>
              <w:tabs>
                <w:tab w:val="left" w:pos="938"/>
              </w:tabs>
              <w:ind w:left="938" w:hanging="122"/>
              <w:rPr>
                <w:sz w:val="20"/>
              </w:rPr>
            </w:pPr>
            <w:r>
              <w:rPr>
                <w:spacing w:val="-2"/>
                <w:sz w:val="20"/>
              </w:rPr>
              <w:t>Contratación.</w:t>
            </w:r>
          </w:p>
          <w:p w14:paraId="232DDE7B" w14:textId="77777777" w:rsidR="00583B55" w:rsidRDefault="00583B55">
            <w:pPr>
              <w:pStyle w:val="TableParagraph"/>
              <w:spacing w:before="126"/>
              <w:rPr>
                <w:sz w:val="20"/>
              </w:rPr>
            </w:pPr>
          </w:p>
          <w:p w14:paraId="31BCE54F" w14:textId="77777777" w:rsidR="00583B55" w:rsidRDefault="00917B58">
            <w:pPr>
              <w:pStyle w:val="TableParagraph"/>
              <w:numPr>
                <w:ilvl w:val="5"/>
                <w:numId w:val="3"/>
              </w:numPr>
              <w:tabs>
                <w:tab w:val="left" w:pos="938"/>
              </w:tabs>
              <w:ind w:left="938" w:hanging="122"/>
              <w:rPr>
                <w:sz w:val="20"/>
              </w:rPr>
            </w:pPr>
            <w:r>
              <w:rPr>
                <w:sz w:val="20"/>
              </w:rPr>
              <w:t>Regulación,</w:t>
            </w:r>
            <w:r>
              <w:rPr>
                <w:spacing w:val="-7"/>
                <w:sz w:val="20"/>
              </w:rPr>
              <w:t xml:space="preserve"> </w:t>
            </w:r>
            <w:r>
              <w:rPr>
                <w:sz w:val="20"/>
              </w:rPr>
              <w:t>control</w:t>
            </w:r>
            <w:r>
              <w:rPr>
                <w:spacing w:val="-7"/>
                <w:sz w:val="20"/>
              </w:rPr>
              <w:t xml:space="preserve"> </w:t>
            </w:r>
            <w:r>
              <w:rPr>
                <w:sz w:val="20"/>
              </w:rPr>
              <w:t>y</w:t>
            </w:r>
            <w:r>
              <w:rPr>
                <w:spacing w:val="-5"/>
                <w:sz w:val="20"/>
              </w:rPr>
              <w:t xml:space="preserve"> </w:t>
            </w:r>
            <w:r>
              <w:rPr>
                <w:sz w:val="20"/>
              </w:rPr>
              <w:t>vigilancia</w:t>
            </w:r>
            <w:r>
              <w:rPr>
                <w:spacing w:val="-5"/>
                <w:sz w:val="20"/>
              </w:rPr>
              <w:t xml:space="preserve"> </w:t>
            </w:r>
            <w:r>
              <w:rPr>
                <w:sz w:val="20"/>
              </w:rPr>
              <w:t>del</w:t>
            </w:r>
            <w:r>
              <w:rPr>
                <w:spacing w:val="-4"/>
                <w:sz w:val="20"/>
              </w:rPr>
              <w:t xml:space="preserve"> </w:t>
            </w:r>
            <w:r>
              <w:rPr>
                <w:spacing w:val="-2"/>
                <w:sz w:val="20"/>
              </w:rPr>
              <w:t>Estado.</w:t>
            </w:r>
          </w:p>
          <w:p w14:paraId="36B5CC42" w14:textId="77777777" w:rsidR="00583B55" w:rsidRDefault="00583B55">
            <w:pPr>
              <w:pStyle w:val="TableParagraph"/>
              <w:spacing w:before="124"/>
              <w:rPr>
                <w:sz w:val="20"/>
              </w:rPr>
            </w:pPr>
          </w:p>
          <w:p w14:paraId="7769E188" w14:textId="77777777" w:rsidR="00583B55" w:rsidRDefault="00917B58">
            <w:pPr>
              <w:pStyle w:val="TableParagraph"/>
              <w:numPr>
                <w:ilvl w:val="5"/>
                <w:numId w:val="3"/>
              </w:numPr>
              <w:tabs>
                <w:tab w:val="left" w:pos="938"/>
              </w:tabs>
              <w:ind w:left="938" w:hanging="122"/>
              <w:rPr>
                <w:sz w:val="20"/>
              </w:rPr>
            </w:pPr>
            <w:r>
              <w:rPr>
                <w:sz w:val="20"/>
              </w:rPr>
              <w:t>Régimen</w:t>
            </w:r>
            <w:r>
              <w:rPr>
                <w:spacing w:val="-8"/>
                <w:sz w:val="20"/>
              </w:rPr>
              <w:t xml:space="preserve"> </w:t>
            </w:r>
            <w:r>
              <w:rPr>
                <w:spacing w:val="-2"/>
                <w:sz w:val="20"/>
              </w:rPr>
              <w:t>tarifario.</w:t>
            </w:r>
          </w:p>
          <w:p w14:paraId="33FE0B47" w14:textId="77777777" w:rsidR="00583B55" w:rsidRDefault="00583B55">
            <w:pPr>
              <w:pStyle w:val="TableParagraph"/>
              <w:spacing w:before="126"/>
              <w:rPr>
                <w:sz w:val="20"/>
              </w:rPr>
            </w:pPr>
          </w:p>
          <w:p w14:paraId="340379C9" w14:textId="77777777" w:rsidR="00583B55" w:rsidRDefault="00917B58">
            <w:pPr>
              <w:pStyle w:val="TableParagraph"/>
              <w:numPr>
                <w:ilvl w:val="5"/>
                <w:numId w:val="3"/>
              </w:numPr>
              <w:tabs>
                <w:tab w:val="left" w:pos="938"/>
              </w:tabs>
              <w:ind w:left="938" w:hanging="122"/>
              <w:rPr>
                <w:sz w:val="20"/>
              </w:rPr>
            </w:pPr>
            <w:r>
              <w:rPr>
                <w:sz w:val="20"/>
              </w:rPr>
              <w:t>Organización</w:t>
            </w:r>
            <w:r>
              <w:rPr>
                <w:spacing w:val="-8"/>
                <w:sz w:val="20"/>
              </w:rPr>
              <w:t xml:space="preserve"> </w:t>
            </w:r>
            <w:r>
              <w:rPr>
                <w:sz w:val="20"/>
              </w:rPr>
              <w:t>y</w:t>
            </w:r>
            <w:r>
              <w:rPr>
                <w:spacing w:val="-8"/>
                <w:sz w:val="20"/>
              </w:rPr>
              <w:t xml:space="preserve"> </w:t>
            </w:r>
            <w:r>
              <w:rPr>
                <w:sz w:val="20"/>
              </w:rPr>
              <w:t>procedimientos</w:t>
            </w:r>
            <w:r>
              <w:rPr>
                <w:spacing w:val="-7"/>
                <w:sz w:val="20"/>
              </w:rPr>
              <w:t xml:space="preserve"> </w:t>
            </w:r>
            <w:r>
              <w:rPr>
                <w:spacing w:val="-2"/>
                <w:sz w:val="20"/>
              </w:rPr>
              <w:t>administrativos.</w:t>
            </w:r>
          </w:p>
          <w:p w14:paraId="0463E971" w14:textId="77777777" w:rsidR="00583B55" w:rsidRDefault="00583B55">
            <w:pPr>
              <w:pStyle w:val="TableParagraph"/>
              <w:spacing w:before="124"/>
              <w:rPr>
                <w:sz w:val="20"/>
              </w:rPr>
            </w:pPr>
          </w:p>
          <w:p w14:paraId="07FF4A3A" w14:textId="77777777" w:rsidR="00583B55" w:rsidRDefault="00917B58">
            <w:pPr>
              <w:pStyle w:val="TableParagraph"/>
              <w:numPr>
                <w:ilvl w:val="5"/>
                <w:numId w:val="3"/>
              </w:numPr>
              <w:tabs>
                <w:tab w:val="left" w:pos="938"/>
              </w:tabs>
              <w:ind w:left="938" w:hanging="122"/>
              <w:rPr>
                <w:sz w:val="20"/>
              </w:rPr>
            </w:pPr>
            <w:r>
              <w:rPr>
                <w:sz w:val="20"/>
              </w:rPr>
              <w:t>Contrato</w:t>
            </w:r>
            <w:r>
              <w:rPr>
                <w:spacing w:val="-5"/>
                <w:sz w:val="20"/>
              </w:rPr>
              <w:t xml:space="preserve"> </w:t>
            </w:r>
            <w:r>
              <w:rPr>
                <w:sz w:val="20"/>
              </w:rPr>
              <w:t>de</w:t>
            </w:r>
            <w:r>
              <w:rPr>
                <w:spacing w:val="-5"/>
                <w:sz w:val="20"/>
              </w:rPr>
              <w:t xml:space="preserve"> </w:t>
            </w:r>
            <w:r>
              <w:rPr>
                <w:sz w:val="20"/>
              </w:rPr>
              <w:t>servicios</w:t>
            </w:r>
            <w:r>
              <w:rPr>
                <w:spacing w:val="-3"/>
                <w:sz w:val="20"/>
              </w:rPr>
              <w:t xml:space="preserve"> </w:t>
            </w:r>
            <w:r>
              <w:rPr>
                <w:spacing w:val="-2"/>
                <w:sz w:val="20"/>
              </w:rPr>
              <w:t>públicos.</w:t>
            </w:r>
          </w:p>
          <w:p w14:paraId="67CF530F" w14:textId="77777777" w:rsidR="00583B55" w:rsidRDefault="00583B55">
            <w:pPr>
              <w:pStyle w:val="TableParagraph"/>
              <w:spacing w:before="125"/>
              <w:rPr>
                <w:sz w:val="20"/>
              </w:rPr>
            </w:pPr>
          </w:p>
          <w:p w14:paraId="17B244F0" w14:textId="77777777" w:rsidR="00583B55" w:rsidRDefault="00917B58">
            <w:pPr>
              <w:pStyle w:val="TableParagraph"/>
              <w:numPr>
                <w:ilvl w:val="5"/>
                <w:numId w:val="3"/>
              </w:numPr>
              <w:tabs>
                <w:tab w:val="left" w:pos="938"/>
              </w:tabs>
              <w:ind w:left="938" w:hanging="122"/>
              <w:rPr>
                <w:sz w:val="20"/>
              </w:rPr>
            </w:pPr>
            <w:r>
              <w:rPr>
                <w:sz w:val="20"/>
              </w:rPr>
              <w:t>Régimen</w:t>
            </w:r>
            <w:r>
              <w:rPr>
                <w:spacing w:val="-5"/>
                <w:sz w:val="20"/>
              </w:rPr>
              <w:t xml:space="preserve"> </w:t>
            </w:r>
            <w:r>
              <w:rPr>
                <w:sz w:val="20"/>
              </w:rPr>
              <w:t>especial</w:t>
            </w:r>
            <w:r>
              <w:rPr>
                <w:spacing w:val="-5"/>
                <w:sz w:val="20"/>
              </w:rPr>
              <w:t xml:space="preserve"> </w:t>
            </w:r>
            <w:r>
              <w:rPr>
                <w:sz w:val="20"/>
              </w:rPr>
              <w:t>para</w:t>
            </w:r>
            <w:r>
              <w:rPr>
                <w:spacing w:val="-5"/>
                <w:sz w:val="20"/>
              </w:rPr>
              <w:t xml:space="preserve"> </w:t>
            </w:r>
            <w:r>
              <w:rPr>
                <w:sz w:val="20"/>
              </w:rPr>
              <w:t>algunos</w:t>
            </w:r>
            <w:r>
              <w:rPr>
                <w:spacing w:val="-4"/>
                <w:sz w:val="20"/>
              </w:rPr>
              <w:t xml:space="preserve"> </w:t>
            </w:r>
            <w:r>
              <w:rPr>
                <w:spacing w:val="-2"/>
                <w:sz w:val="20"/>
              </w:rPr>
              <w:t>servicios.</w:t>
            </w:r>
          </w:p>
        </w:tc>
        <w:tc>
          <w:tcPr>
            <w:tcW w:w="5347" w:type="dxa"/>
            <w:tcBorders>
              <w:top w:val="single" w:sz="4" w:space="0" w:color="C8C8C8"/>
              <w:left w:val="single" w:sz="4" w:space="0" w:color="C8C8C8"/>
              <w:bottom w:val="single" w:sz="4" w:space="0" w:color="C8C8C8"/>
              <w:right w:val="single" w:sz="4" w:space="0" w:color="C8C8C8"/>
            </w:tcBorders>
          </w:tcPr>
          <w:p w14:paraId="2D0B608A" w14:textId="77777777" w:rsidR="00583B55" w:rsidRDefault="00917B58">
            <w:pPr>
              <w:pStyle w:val="TableParagraph"/>
              <w:numPr>
                <w:ilvl w:val="4"/>
                <w:numId w:val="2"/>
              </w:numPr>
              <w:tabs>
                <w:tab w:val="left" w:pos="1115"/>
              </w:tabs>
              <w:spacing w:before="1"/>
              <w:ind w:left="1115"/>
              <w:rPr>
                <w:sz w:val="20"/>
              </w:rPr>
            </w:pPr>
            <w:r>
              <w:rPr>
                <w:spacing w:val="-2"/>
                <w:sz w:val="20"/>
              </w:rPr>
              <w:t>Contenido:</w:t>
            </w:r>
          </w:p>
          <w:p w14:paraId="28834E33" w14:textId="77777777" w:rsidR="00583B55" w:rsidRDefault="00583B55">
            <w:pPr>
              <w:pStyle w:val="TableParagraph"/>
              <w:spacing w:before="64"/>
              <w:rPr>
                <w:sz w:val="20"/>
              </w:rPr>
            </w:pPr>
          </w:p>
          <w:p w14:paraId="505BB99E" w14:textId="77777777" w:rsidR="00583B55" w:rsidRDefault="00917B58">
            <w:pPr>
              <w:pStyle w:val="TableParagraph"/>
              <w:ind w:left="817"/>
              <w:rPr>
                <w:sz w:val="20"/>
              </w:rPr>
            </w:pPr>
            <w:r>
              <w:rPr>
                <w:sz w:val="20"/>
              </w:rPr>
              <w:t>Establece</w:t>
            </w:r>
            <w:r>
              <w:rPr>
                <w:spacing w:val="-7"/>
                <w:sz w:val="20"/>
              </w:rPr>
              <w:t xml:space="preserve"> </w:t>
            </w:r>
            <w:r>
              <w:rPr>
                <w:sz w:val="20"/>
              </w:rPr>
              <w:t>las</w:t>
            </w:r>
            <w:r>
              <w:rPr>
                <w:spacing w:val="-9"/>
                <w:sz w:val="20"/>
              </w:rPr>
              <w:t xml:space="preserve"> </w:t>
            </w:r>
            <w:r>
              <w:rPr>
                <w:sz w:val="20"/>
              </w:rPr>
              <w:t>disposiciones</w:t>
            </w:r>
            <w:r>
              <w:rPr>
                <w:spacing w:val="-6"/>
                <w:sz w:val="20"/>
              </w:rPr>
              <w:t xml:space="preserve"> </w:t>
            </w:r>
            <w:r>
              <w:rPr>
                <w:spacing w:val="-2"/>
                <w:sz w:val="20"/>
              </w:rPr>
              <w:t>para:</w:t>
            </w:r>
          </w:p>
          <w:p w14:paraId="69ECB9FD" w14:textId="77777777" w:rsidR="00583B55" w:rsidRDefault="00583B55">
            <w:pPr>
              <w:pStyle w:val="TableParagraph"/>
              <w:spacing w:before="126"/>
              <w:rPr>
                <w:sz w:val="20"/>
              </w:rPr>
            </w:pPr>
          </w:p>
          <w:p w14:paraId="39A805B6" w14:textId="77777777" w:rsidR="00583B55" w:rsidRDefault="00917B58">
            <w:pPr>
              <w:pStyle w:val="TableParagraph"/>
              <w:numPr>
                <w:ilvl w:val="5"/>
                <w:numId w:val="2"/>
              </w:numPr>
              <w:tabs>
                <w:tab w:val="left" w:pos="938"/>
              </w:tabs>
              <w:spacing w:line="360" w:lineRule="auto"/>
              <w:ind w:left="107" w:right="881" w:firstLine="709"/>
              <w:rPr>
                <w:sz w:val="20"/>
              </w:rPr>
            </w:pPr>
            <w:r>
              <w:rPr>
                <w:sz w:val="20"/>
              </w:rPr>
              <w:t>Planeación</w:t>
            </w:r>
            <w:r>
              <w:rPr>
                <w:spacing w:val="-8"/>
                <w:sz w:val="20"/>
              </w:rPr>
              <w:t xml:space="preserve"> </w:t>
            </w:r>
            <w:r>
              <w:rPr>
                <w:sz w:val="20"/>
              </w:rPr>
              <w:t>de</w:t>
            </w:r>
            <w:r>
              <w:rPr>
                <w:spacing w:val="-7"/>
                <w:sz w:val="20"/>
              </w:rPr>
              <w:t xml:space="preserve"> </w:t>
            </w:r>
            <w:r>
              <w:rPr>
                <w:sz w:val="20"/>
              </w:rPr>
              <w:t>la</w:t>
            </w:r>
            <w:r>
              <w:rPr>
                <w:spacing w:val="-7"/>
                <w:sz w:val="20"/>
              </w:rPr>
              <w:t xml:space="preserve"> </w:t>
            </w:r>
            <w:r>
              <w:rPr>
                <w:sz w:val="20"/>
              </w:rPr>
              <w:t>expansión</w:t>
            </w:r>
            <w:r>
              <w:rPr>
                <w:spacing w:val="-7"/>
                <w:sz w:val="20"/>
              </w:rPr>
              <w:t xml:space="preserve"> </w:t>
            </w:r>
            <w:r>
              <w:rPr>
                <w:sz w:val="20"/>
              </w:rPr>
              <w:t>del</w:t>
            </w:r>
            <w:r>
              <w:rPr>
                <w:spacing w:val="-7"/>
                <w:sz w:val="20"/>
              </w:rPr>
              <w:t xml:space="preserve"> </w:t>
            </w:r>
            <w:r>
              <w:rPr>
                <w:sz w:val="20"/>
              </w:rPr>
              <w:t xml:space="preserve">sistema </w:t>
            </w:r>
            <w:r>
              <w:rPr>
                <w:spacing w:val="-2"/>
                <w:sz w:val="20"/>
              </w:rPr>
              <w:t>eléctrico.</w:t>
            </w:r>
          </w:p>
          <w:p w14:paraId="7DEFF90C" w14:textId="77777777" w:rsidR="00583B55" w:rsidRDefault="00583B55">
            <w:pPr>
              <w:pStyle w:val="TableParagraph"/>
              <w:spacing w:before="10"/>
              <w:rPr>
                <w:sz w:val="20"/>
              </w:rPr>
            </w:pPr>
          </w:p>
          <w:p w14:paraId="7A322AB5" w14:textId="77777777" w:rsidR="00583B55" w:rsidRDefault="00917B58">
            <w:pPr>
              <w:pStyle w:val="TableParagraph"/>
              <w:numPr>
                <w:ilvl w:val="5"/>
                <w:numId w:val="2"/>
              </w:numPr>
              <w:tabs>
                <w:tab w:val="left" w:pos="939"/>
              </w:tabs>
              <w:ind w:left="939" w:hanging="122"/>
              <w:rPr>
                <w:sz w:val="20"/>
              </w:rPr>
            </w:pPr>
            <w:r>
              <w:rPr>
                <w:sz w:val="20"/>
              </w:rPr>
              <w:t>Regulación</w:t>
            </w:r>
            <w:r>
              <w:rPr>
                <w:spacing w:val="-8"/>
                <w:sz w:val="20"/>
              </w:rPr>
              <w:t xml:space="preserve"> </w:t>
            </w:r>
            <w:r>
              <w:rPr>
                <w:sz w:val="20"/>
              </w:rPr>
              <w:t>del</w:t>
            </w:r>
            <w:r>
              <w:rPr>
                <w:spacing w:val="-6"/>
                <w:sz w:val="20"/>
              </w:rPr>
              <w:t xml:space="preserve"> </w:t>
            </w:r>
            <w:r>
              <w:rPr>
                <w:sz w:val="20"/>
              </w:rPr>
              <w:t>sistema</w:t>
            </w:r>
            <w:r>
              <w:rPr>
                <w:spacing w:val="-6"/>
                <w:sz w:val="20"/>
              </w:rPr>
              <w:t xml:space="preserve"> </w:t>
            </w:r>
            <w:r>
              <w:rPr>
                <w:spacing w:val="-2"/>
                <w:sz w:val="20"/>
              </w:rPr>
              <w:t>eléctrico.</w:t>
            </w:r>
          </w:p>
          <w:p w14:paraId="719D4A93" w14:textId="77777777" w:rsidR="00583B55" w:rsidRDefault="00583B55">
            <w:pPr>
              <w:pStyle w:val="TableParagraph"/>
              <w:spacing w:before="124"/>
              <w:rPr>
                <w:sz w:val="20"/>
              </w:rPr>
            </w:pPr>
          </w:p>
          <w:p w14:paraId="3A42EE1A" w14:textId="77777777" w:rsidR="00583B55" w:rsidRDefault="00917B58">
            <w:pPr>
              <w:pStyle w:val="TableParagraph"/>
              <w:numPr>
                <w:ilvl w:val="5"/>
                <w:numId w:val="2"/>
              </w:numPr>
              <w:tabs>
                <w:tab w:val="left" w:pos="939"/>
              </w:tabs>
              <w:ind w:left="939" w:hanging="122"/>
              <w:rPr>
                <w:sz w:val="20"/>
              </w:rPr>
            </w:pPr>
            <w:r>
              <w:rPr>
                <w:sz w:val="20"/>
              </w:rPr>
              <w:t>Generación</w:t>
            </w:r>
            <w:r>
              <w:rPr>
                <w:spacing w:val="-7"/>
                <w:sz w:val="20"/>
              </w:rPr>
              <w:t xml:space="preserve"> </w:t>
            </w:r>
            <w:r>
              <w:rPr>
                <w:sz w:val="20"/>
              </w:rPr>
              <w:t>de</w:t>
            </w:r>
            <w:r>
              <w:rPr>
                <w:spacing w:val="-5"/>
                <w:sz w:val="20"/>
              </w:rPr>
              <w:t xml:space="preserve"> </w:t>
            </w:r>
            <w:r>
              <w:rPr>
                <w:spacing w:val="-2"/>
                <w:sz w:val="20"/>
              </w:rPr>
              <w:t>electricidad.</w:t>
            </w:r>
          </w:p>
          <w:p w14:paraId="34B5294C" w14:textId="77777777" w:rsidR="00583B55" w:rsidRDefault="00583B55">
            <w:pPr>
              <w:pStyle w:val="TableParagraph"/>
              <w:spacing w:before="126"/>
              <w:rPr>
                <w:sz w:val="20"/>
              </w:rPr>
            </w:pPr>
          </w:p>
          <w:p w14:paraId="24FE17E3" w14:textId="77777777" w:rsidR="00583B55" w:rsidRDefault="00917B58">
            <w:pPr>
              <w:pStyle w:val="TableParagraph"/>
              <w:numPr>
                <w:ilvl w:val="5"/>
                <w:numId w:val="2"/>
              </w:numPr>
              <w:tabs>
                <w:tab w:val="left" w:pos="939"/>
              </w:tabs>
              <w:ind w:left="939" w:hanging="122"/>
              <w:rPr>
                <w:sz w:val="20"/>
              </w:rPr>
            </w:pPr>
            <w:r>
              <w:rPr>
                <w:sz w:val="20"/>
              </w:rPr>
              <w:t>Operación</w:t>
            </w:r>
            <w:r>
              <w:rPr>
                <w:spacing w:val="-8"/>
                <w:sz w:val="20"/>
              </w:rPr>
              <w:t xml:space="preserve"> </w:t>
            </w:r>
            <w:r>
              <w:rPr>
                <w:sz w:val="20"/>
              </w:rPr>
              <w:t>del</w:t>
            </w:r>
            <w:r>
              <w:rPr>
                <w:spacing w:val="-8"/>
                <w:sz w:val="20"/>
              </w:rPr>
              <w:t xml:space="preserve"> </w:t>
            </w:r>
            <w:r>
              <w:rPr>
                <w:sz w:val="20"/>
              </w:rPr>
              <w:t>Sistema</w:t>
            </w:r>
            <w:r>
              <w:rPr>
                <w:spacing w:val="-8"/>
                <w:sz w:val="20"/>
              </w:rPr>
              <w:t xml:space="preserve"> </w:t>
            </w:r>
            <w:r>
              <w:rPr>
                <w:sz w:val="20"/>
              </w:rPr>
              <w:t>Interconectado</w:t>
            </w:r>
            <w:r>
              <w:rPr>
                <w:spacing w:val="-7"/>
                <w:sz w:val="20"/>
              </w:rPr>
              <w:t xml:space="preserve"> </w:t>
            </w:r>
            <w:r>
              <w:rPr>
                <w:spacing w:val="-2"/>
                <w:sz w:val="20"/>
              </w:rPr>
              <w:t>Nacional.</w:t>
            </w:r>
          </w:p>
          <w:p w14:paraId="42E719AF" w14:textId="77777777" w:rsidR="00583B55" w:rsidRDefault="00583B55">
            <w:pPr>
              <w:pStyle w:val="TableParagraph"/>
              <w:spacing w:before="124"/>
              <w:rPr>
                <w:sz w:val="20"/>
              </w:rPr>
            </w:pPr>
          </w:p>
          <w:p w14:paraId="36D12D96" w14:textId="77777777" w:rsidR="00583B55" w:rsidRDefault="00917B58">
            <w:pPr>
              <w:pStyle w:val="TableParagraph"/>
              <w:numPr>
                <w:ilvl w:val="5"/>
                <w:numId w:val="2"/>
              </w:numPr>
              <w:tabs>
                <w:tab w:val="left" w:pos="939"/>
              </w:tabs>
              <w:ind w:left="939" w:hanging="122"/>
              <w:rPr>
                <w:sz w:val="20"/>
              </w:rPr>
            </w:pPr>
            <w:r>
              <w:rPr>
                <w:sz w:val="20"/>
              </w:rPr>
              <w:t>Tarifas</w:t>
            </w:r>
            <w:r>
              <w:rPr>
                <w:spacing w:val="-3"/>
                <w:sz w:val="20"/>
              </w:rPr>
              <w:t xml:space="preserve"> </w:t>
            </w:r>
            <w:r>
              <w:rPr>
                <w:sz w:val="20"/>
              </w:rPr>
              <w:t>por</w:t>
            </w:r>
            <w:r>
              <w:rPr>
                <w:spacing w:val="-3"/>
                <w:sz w:val="20"/>
              </w:rPr>
              <w:t xml:space="preserve"> </w:t>
            </w:r>
            <w:r>
              <w:rPr>
                <w:sz w:val="20"/>
              </w:rPr>
              <w:t>acceso</w:t>
            </w:r>
            <w:r>
              <w:rPr>
                <w:spacing w:val="-2"/>
                <w:sz w:val="20"/>
              </w:rPr>
              <w:t xml:space="preserve"> </w:t>
            </w:r>
            <w:r>
              <w:rPr>
                <w:sz w:val="20"/>
              </w:rPr>
              <w:t>y</w:t>
            </w:r>
            <w:r>
              <w:rPr>
                <w:spacing w:val="-3"/>
                <w:sz w:val="20"/>
              </w:rPr>
              <w:t xml:space="preserve"> </w:t>
            </w:r>
            <w:r>
              <w:rPr>
                <w:sz w:val="20"/>
              </w:rPr>
              <w:t>uso</w:t>
            </w:r>
            <w:r>
              <w:rPr>
                <w:spacing w:val="-4"/>
                <w:sz w:val="20"/>
              </w:rPr>
              <w:t xml:space="preserve"> </w:t>
            </w:r>
            <w:r>
              <w:rPr>
                <w:sz w:val="20"/>
              </w:rPr>
              <w:t>de</w:t>
            </w:r>
            <w:r>
              <w:rPr>
                <w:spacing w:val="-3"/>
                <w:sz w:val="20"/>
              </w:rPr>
              <w:t xml:space="preserve"> </w:t>
            </w:r>
            <w:r>
              <w:rPr>
                <w:sz w:val="20"/>
              </w:rPr>
              <w:t>las</w:t>
            </w:r>
            <w:r>
              <w:rPr>
                <w:spacing w:val="-2"/>
                <w:sz w:val="20"/>
              </w:rPr>
              <w:t xml:space="preserve"> redes.</w:t>
            </w:r>
          </w:p>
          <w:p w14:paraId="11CE9342" w14:textId="77777777" w:rsidR="00583B55" w:rsidRDefault="00583B55">
            <w:pPr>
              <w:pStyle w:val="TableParagraph"/>
              <w:spacing w:before="125"/>
              <w:rPr>
                <w:sz w:val="20"/>
              </w:rPr>
            </w:pPr>
          </w:p>
          <w:p w14:paraId="3CF4148F" w14:textId="77777777" w:rsidR="00583B55" w:rsidRDefault="00917B58">
            <w:pPr>
              <w:pStyle w:val="TableParagraph"/>
              <w:numPr>
                <w:ilvl w:val="5"/>
                <w:numId w:val="2"/>
              </w:numPr>
              <w:tabs>
                <w:tab w:val="left" w:pos="939"/>
              </w:tabs>
              <w:ind w:left="939" w:hanging="122"/>
              <w:rPr>
                <w:sz w:val="20"/>
              </w:rPr>
            </w:pPr>
            <w:r>
              <w:rPr>
                <w:sz w:val="20"/>
              </w:rPr>
              <w:t>Medio</w:t>
            </w:r>
            <w:r>
              <w:rPr>
                <w:spacing w:val="-6"/>
                <w:sz w:val="20"/>
              </w:rPr>
              <w:t xml:space="preserve"> </w:t>
            </w:r>
            <w:r>
              <w:rPr>
                <w:spacing w:val="-2"/>
                <w:sz w:val="20"/>
              </w:rPr>
              <w:t>ambiente.</w:t>
            </w:r>
          </w:p>
          <w:p w14:paraId="7AC573A8" w14:textId="77777777" w:rsidR="00583B55" w:rsidRDefault="00583B55">
            <w:pPr>
              <w:pStyle w:val="TableParagraph"/>
              <w:spacing w:before="125"/>
              <w:rPr>
                <w:sz w:val="20"/>
              </w:rPr>
            </w:pPr>
          </w:p>
          <w:p w14:paraId="03F2FFB4" w14:textId="77777777" w:rsidR="00583B55" w:rsidRDefault="00917B58">
            <w:pPr>
              <w:pStyle w:val="TableParagraph"/>
              <w:numPr>
                <w:ilvl w:val="5"/>
                <w:numId w:val="2"/>
              </w:numPr>
              <w:tabs>
                <w:tab w:val="left" w:pos="939"/>
              </w:tabs>
              <w:ind w:left="939" w:hanging="122"/>
              <w:rPr>
                <w:sz w:val="20"/>
              </w:rPr>
            </w:pPr>
            <w:r>
              <w:rPr>
                <w:sz w:val="20"/>
              </w:rPr>
              <w:t>Uso</w:t>
            </w:r>
            <w:r>
              <w:rPr>
                <w:spacing w:val="-2"/>
                <w:sz w:val="20"/>
              </w:rPr>
              <w:t xml:space="preserve"> </w:t>
            </w:r>
            <w:r>
              <w:rPr>
                <w:sz w:val="20"/>
              </w:rPr>
              <w:t>eficiente</w:t>
            </w:r>
            <w:r>
              <w:rPr>
                <w:spacing w:val="-2"/>
                <w:sz w:val="20"/>
              </w:rPr>
              <w:t xml:space="preserve"> </w:t>
            </w:r>
            <w:r>
              <w:rPr>
                <w:sz w:val="20"/>
              </w:rPr>
              <w:t>de</w:t>
            </w:r>
            <w:r>
              <w:rPr>
                <w:spacing w:val="-1"/>
                <w:sz w:val="20"/>
              </w:rPr>
              <w:t xml:space="preserve"> </w:t>
            </w:r>
            <w:r>
              <w:rPr>
                <w:sz w:val="20"/>
              </w:rPr>
              <w:t>la</w:t>
            </w:r>
            <w:r>
              <w:rPr>
                <w:spacing w:val="-2"/>
                <w:sz w:val="20"/>
              </w:rPr>
              <w:t xml:space="preserve"> energía.</w:t>
            </w:r>
          </w:p>
        </w:tc>
      </w:tr>
    </w:tbl>
    <w:p w14:paraId="1ABFE542" w14:textId="77777777" w:rsidR="00583B55" w:rsidRDefault="00917B58">
      <w:pPr>
        <w:pStyle w:val="Textoindependiente"/>
        <w:spacing w:before="167"/>
        <w:ind w:left="774"/>
        <w:jc w:val="both"/>
      </w:pPr>
      <w:r>
        <w:t>Nota:</w:t>
      </w:r>
      <w:r>
        <w:rPr>
          <w:spacing w:val="-4"/>
        </w:rPr>
        <w:t xml:space="preserve"> </w:t>
      </w:r>
      <w:r>
        <w:t>tomado</w:t>
      </w:r>
      <w:r>
        <w:rPr>
          <w:spacing w:val="-4"/>
        </w:rPr>
        <w:t xml:space="preserve"> </w:t>
      </w:r>
      <w:r>
        <w:t>de</w:t>
      </w:r>
      <w:r>
        <w:rPr>
          <w:spacing w:val="-4"/>
        </w:rPr>
        <w:t xml:space="preserve"> </w:t>
      </w:r>
      <w:hyperlink r:id="rId82">
        <w:r>
          <w:rPr>
            <w:color w:val="0462C1"/>
            <w:spacing w:val="-2"/>
            <w:u w:val="single" w:color="0462C1"/>
          </w:rPr>
          <w:t>http://www.secretariasenado.gov.co/senado/basedoc/ley_0143_1994.html</w:t>
        </w:r>
      </w:hyperlink>
    </w:p>
    <w:p w14:paraId="4ECACFCB" w14:textId="77777777" w:rsidR="00583B55" w:rsidRDefault="00583B55">
      <w:pPr>
        <w:pStyle w:val="Textoindependiente"/>
        <w:jc w:val="both"/>
        <w:sectPr w:rsidR="00583B55">
          <w:pgSz w:w="12240" w:h="15840"/>
          <w:pgMar w:top="1600" w:right="360" w:bottom="1060" w:left="360" w:header="322" w:footer="783" w:gutter="0"/>
          <w:cols w:space="720"/>
        </w:sectPr>
      </w:pPr>
    </w:p>
    <w:p w14:paraId="55928F23" w14:textId="77777777" w:rsidR="00583B55" w:rsidRDefault="00917B58">
      <w:pPr>
        <w:pStyle w:val="Ttulo1"/>
        <w:numPr>
          <w:ilvl w:val="1"/>
          <w:numId w:val="6"/>
        </w:numPr>
        <w:tabs>
          <w:tab w:val="left" w:pos="2189"/>
        </w:tabs>
        <w:spacing w:before="83"/>
        <w:ind w:left="2189" w:hanging="423"/>
      </w:pPr>
      <w:bookmarkStart w:id="34" w:name="_bookmark34"/>
      <w:bookmarkEnd w:id="34"/>
      <w:r>
        <w:lastRenderedPageBreak/>
        <w:t>Regulación</w:t>
      </w:r>
      <w:r>
        <w:rPr>
          <w:spacing w:val="-4"/>
        </w:rPr>
        <w:t xml:space="preserve"> </w:t>
      </w:r>
      <w:r>
        <w:t>de</w:t>
      </w:r>
      <w:r>
        <w:rPr>
          <w:spacing w:val="-4"/>
        </w:rPr>
        <w:t xml:space="preserve"> </w:t>
      </w:r>
      <w:r>
        <w:t>los</w:t>
      </w:r>
      <w:r>
        <w:rPr>
          <w:spacing w:val="-3"/>
        </w:rPr>
        <w:t xml:space="preserve"> </w:t>
      </w:r>
      <w:r>
        <w:t>servicios</w:t>
      </w:r>
      <w:r>
        <w:rPr>
          <w:spacing w:val="-4"/>
        </w:rPr>
        <w:t xml:space="preserve"> </w:t>
      </w:r>
      <w:r>
        <w:t>públicos</w:t>
      </w:r>
      <w:r>
        <w:rPr>
          <w:spacing w:val="-5"/>
        </w:rPr>
        <w:t xml:space="preserve"> </w:t>
      </w:r>
      <w:r>
        <w:rPr>
          <w:spacing w:val="-2"/>
        </w:rPr>
        <w:t>domiciliarios</w:t>
      </w:r>
    </w:p>
    <w:p w14:paraId="728A1D3C" w14:textId="77777777" w:rsidR="00583B55" w:rsidRDefault="00583B55">
      <w:pPr>
        <w:pStyle w:val="Textoindependiente"/>
        <w:spacing w:before="159"/>
        <w:rPr>
          <w:rFonts w:ascii="Arial"/>
          <w:b/>
        </w:rPr>
      </w:pPr>
    </w:p>
    <w:p w14:paraId="379079BD" w14:textId="77777777" w:rsidR="00583B55" w:rsidRDefault="00917B58">
      <w:pPr>
        <w:pStyle w:val="Textoindependiente"/>
        <w:spacing w:line="360" w:lineRule="auto"/>
        <w:ind w:left="774" w:right="773" w:firstLine="709"/>
        <w:jc w:val="both"/>
      </w:pPr>
      <w:r>
        <w:t>Con el fin de establecer y mantener normas claras, técnicas, independientes, transparentes</w:t>
      </w:r>
      <w:r>
        <w:rPr>
          <w:spacing w:val="-5"/>
        </w:rPr>
        <w:t xml:space="preserve"> </w:t>
      </w:r>
      <w:r>
        <w:t>y</w:t>
      </w:r>
      <w:r>
        <w:rPr>
          <w:spacing w:val="-5"/>
        </w:rPr>
        <w:t xml:space="preserve"> </w:t>
      </w:r>
      <w:r>
        <w:t>acordes</w:t>
      </w:r>
      <w:r>
        <w:rPr>
          <w:spacing w:val="-6"/>
        </w:rPr>
        <w:t xml:space="preserve"> </w:t>
      </w:r>
      <w:r>
        <w:t>a</w:t>
      </w:r>
      <w:r>
        <w:rPr>
          <w:spacing w:val="-6"/>
        </w:rPr>
        <w:t xml:space="preserve"> </w:t>
      </w:r>
      <w:r>
        <w:t>los</w:t>
      </w:r>
      <w:r>
        <w:rPr>
          <w:spacing w:val="-5"/>
        </w:rPr>
        <w:t xml:space="preserve"> </w:t>
      </w:r>
      <w:r>
        <w:t>objetivos</w:t>
      </w:r>
      <w:r>
        <w:rPr>
          <w:spacing w:val="-6"/>
        </w:rPr>
        <w:t xml:space="preserve"> </w:t>
      </w:r>
      <w:r>
        <w:t>y</w:t>
      </w:r>
      <w:r>
        <w:rPr>
          <w:spacing w:val="-5"/>
        </w:rPr>
        <w:t xml:space="preserve"> </w:t>
      </w:r>
      <w:r>
        <w:t>reglas</w:t>
      </w:r>
      <w:r>
        <w:rPr>
          <w:spacing w:val="-5"/>
        </w:rPr>
        <w:t xml:space="preserve"> </w:t>
      </w:r>
      <w:r>
        <w:t>de</w:t>
      </w:r>
      <w:r>
        <w:rPr>
          <w:spacing w:val="-6"/>
        </w:rPr>
        <w:t xml:space="preserve"> </w:t>
      </w:r>
      <w:r>
        <w:t>competitividad</w:t>
      </w:r>
      <w:r>
        <w:rPr>
          <w:spacing w:val="-6"/>
        </w:rPr>
        <w:t xml:space="preserve"> </w:t>
      </w:r>
      <w:r>
        <w:t>y</w:t>
      </w:r>
      <w:r>
        <w:rPr>
          <w:spacing w:val="-5"/>
        </w:rPr>
        <w:t xml:space="preserve"> </w:t>
      </w:r>
      <w:r>
        <w:t>de</w:t>
      </w:r>
      <w:r>
        <w:rPr>
          <w:spacing w:val="-6"/>
        </w:rPr>
        <w:t xml:space="preserve"> </w:t>
      </w:r>
      <w:r>
        <w:t>los</w:t>
      </w:r>
      <w:r>
        <w:rPr>
          <w:spacing w:val="-5"/>
        </w:rPr>
        <w:t xml:space="preserve"> </w:t>
      </w:r>
      <w:r>
        <w:t>mercados,</w:t>
      </w:r>
      <w:r>
        <w:rPr>
          <w:spacing w:val="-6"/>
        </w:rPr>
        <w:t xml:space="preserve"> </w:t>
      </w:r>
      <w:r>
        <w:t>a</w:t>
      </w:r>
      <w:r>
        <w:rPr>
          <w:spacing w:val="-6"/>
        </w:rPr>
        <w:t xml:space="preserve"> </w:t>
      </w:r>
      <w:r>
        <w:t>través del</w:t>
      </w:r>
      <w:r>
        <w:rPr>
          <w:spacing w:val="-3"/>
        </w:rPr>
        <w:t xml:space="preserve"> </w:t>
      </w:r>
      <w:r>
        <w:t>Artículo</w:t>
      </w:r>
      <w:r>
        <w:rPr>
          <w:spacing w:val="-2"/>
        </w:rPr>
        <w:t xml:space="preserve"> </w:t>
      </w:r>
      <w:r>
        <w:t>69</w:t>
      </w:r>
      <w:r>
        <w:rPr>
          <w:spacing w:val="-2"/>
        </w:rPr>
        <w:t xml:space="preserve"> </w:t>
      </w:r>
      <w:r>
        <w:t>de</w:t>
      </w:r>
      <w:r>
        <w:rPr>
          <w:spacing w:val="-3"/>
        </w:rPr>
        <w:t xml:space="preserve"> </w:t>
      </w:r>
      <w:r>
        <w:t>la</w:t>
      </w:r>
      <w:r>
        <w:rPr>
          <w:spacing w:val="-3"/>
        </w:rPr>
        <w:t xml:space="preserve"> </w:t>
      </w:r>
      <w:r>
        <w:t>Ley</w:t>
      </w:r>
      <w:r>
        <w:rPr>
          <w:spacing w:val="-2"/>
        </w:rPr>
        <w:t xml:space="preserve"> </w:t>
      </w:r>
      <w:r>
        <w:t>142</w:t>
      </w:r>
      <w:r>
        <w:rPr>
          <w:spacing w:val="-3"/>
        </w:rPr>
        <w:t xml:space="preserve"> </w:t>
      </w:r>
      <w:r>
        <w:t>de</w:t>
      </w:r>
      <w:r>
        <w:rPr>
          <w:spacing w:val="-3"/>
        </w:rPr>
        <w:t xml:space="preserve"> </w:t>
      </w:r>
      <w:r>
        <w:t>1994</w:t>
      </w:r>
      <w:r>
        <w:rPr>
          <w:spacing w:val="-2"/>
        </w:rPr>
        <w:t xml:space="preserve"> </w:t>
      </w:r>
      <w:r>
        <w:t>se</w:t>
      </w:r>
      <w:r>
        <w:rPr>
          <w:spacing w:val="-2"/>
        </w:rPr>
        <w:t xml:space="preserve"> </w:t>
      </w:r>
      <w:r>
        <w:t>constituyeron</w:t>
      </w:r>
      <w:r>
        <w:rPr>
          <w:spacing w:val="-2"/>
        </w:rPr>
        <w:t xml:space="preserve"> </w:t>
      </w:r>
      <w:r>
        <w:t>las</w:t>
      </w:r>
      <w:r>
        <w:rPr>
          <w:spacing w:val="-2"/>
        </w:rPr>
        <w:t xml:space="preserve"> </w:t>
      </w:r>
      <w:r>
        <w:t>siguientes</w:t>
      </w:r>
      <w:r>
        <w:rPr>
          <w:spacing w:val="-2"/>
        </w:rPr>
        <w:t xml:space="preserve"> </w:t>
      </w:r>
      <w:r>
        <w:t>Comisiones</w:t>
      </w:r>
      <w:r>
        <w:rPr>
          <w:spacing w:val="-2"/>
        </w:rPr>
        <w:t xml:space="preserve"> </w:t>
      </w:r>
      <w:r>
        <w:t>enc</w:t>
      </w:r>
      <w:r>
        <w:t>argadas para tal fin:</w:t>
      </w:r>
    </w:p>
    <w:p w14:paraId="3C9B13B7" w14:textId="77777777" w:rsidR="00583B55" w:rsidRDefault="00917B58">
      <w:pPr>
        <w:pStyle w:val="Textoindependiente"/>
        <w:spacing w:before="161" w:line="360" w:lineRule="auto"/>
        <w:ind w:left="774" w:right="771" w:firstLine="709"/>
        <w:jc w:val="both"/>
      </w:pPr>
      <w:r>
        <w:t>Comisión</w:t>
      </w:r>
      <w:r>
        <w:rPr>
          <w:spacing w:val="-4"/>
        </w:rPr>
        <w:t xml:space="preserve"> </w:t>
      </w:r>
      <w:r>
        <w:t>de</w:t>
      </w:r>
      <w:r>
        <w:rPr>
          <w:spacing w:val="-4"/>
        </w:rPr>
        <w:t xml:space="preserve"> </w:t>
      </w:r>
      <w:r>
        <w:t>Regulación</w:t>
      </w:r>
      <w:r>
        <w:rPr>
          <w:spacing w:val="-4"/>
        </w:rPr>
        <w:t xml:space="preserve"> </w:t>
      </w:r>
      <w:r>
        <w:t>de</w:t>
      </w:r>
      <w:r>
        <w:rPr>
          <w:spacing w:val="-4"/>
        </w:rPr>
        <w:t xml:space="preserve"> </w:t>
      </w:r>
      <w:r>
        <w:t>Agua</w:t>
      </w:r>
      <w:r>
        <w:rPr>
          <w:spacing w:val="-4"/>
        </w:rPr>
        <w:t xml:space="preserve"> </w:t>
      </w:r>
      <w:r>
        <w:t>Potable</w:t>
      </w:r>
      <w:r>
        <w:rPr>
          <w:spacing w:val="-4"/>
        </w:rPr>
        <w:t xml:space="preserve"> </w:t>
      </w:r>
      <w:r>
        <w:t>y</w:t>
      </w:r>
      <w:r>
        <w:rPr>
          <w:spacing w:val="-3"/>
        </w:rPr>
        <w:t xml:space="preserve"> </w:t>
      </w:r>
      <w:r>
        <w:t>Saneamiento</w:t>
      </w:r>
      <w:r>
        <w:rPr>
          <w:spacing w:val="-4"/>
        </w:rPr>
        <w:t xml:space="preserve"> </w:t>
      </w:r>
      <w:r>
        <w:t>Básico</w:t>
      </w:r>
      <w:r>
        <w:rPr>
          <w:spacing w:val="-4"/>
        </w:rPr>
        <w:t xml:space="preserve"> </w:t>
      </w:r>
      <w:r>
        <w:t>(CRA).</w:t>
      </w:r>
      <w:r>
        <w:rPr>
          <w:spacing w:val="-4"/>
        </w:rPr>
        <w:t xml:space="preserve"> </w:t>
      </w:r>
      <w:r>
        <w:t>Encargada</w:t>
      </w:r>
      <w:r>
        <w:rPr>
          <w:spacing w:val="-4"/>
        </w:rPr>
        <w:t xml:space="preserve"> </w:t>
      </w:r>
      <w:r>
        <w:t>de la</w:t>
      </w:r>
      <w:r>
        <w:rPr>
          <w:spacing w:val="-16"/>
        </w:rPr>
        <w:t xml:space="preserve"> </w:t>
      </w:r>
      <w:r>
        <w:t>regulación</w:t>
      </w:r>
      <w:r>
        <w:rPr>
          <w:spacing w:val="-15"/>
        </w:rPr>
        <w:t xml:space="preserve"> </w:t>
      </w:r>
      <w:r>
        <w:t>de</w:t>
      </w:r>
      <w:r>
        <w:rPr>
          <w:spacing w:val="-15"/>
        </w:rPr>
        <w:t xml:space="preserve"> </w:t>
      </w:r>
      <w:r>
        <w:t>los</w:t>
      </w:r>
      <w:r>
        <w:rPr>
          <w:spacing w:val="-15"/>
        </w:rPr>
        <w:t xml:space="preserve"> </w:t>
      </w:r>
      <w:r>
        <w:t>servicios</w:t>
      </w:r>
      <w:r>
        <w:rPr>
          <w:spacing w:val="-15"/>
        </w:rPr>
        <w:t xml:space="preserve"> </w:t>
      </w:r>
      <w:r>
        <w:t>de</w:t>
      </w:r>
      <w:r>
        <w:rPr>
          <w:spacing w:val="-15"/>
        </w:rPr>
        <w:t xml:space="preserve"> </w:t>
      </w:r>
      <w:r>
        <w:t>agua,</w:t>
      </w:r>
      <w:r>
        <w:rPr>
          <w:spacing w:val="-14"/>
        </w:rPr>
        <w:t xml:space="preserve"> </w:t>
      </w:r>
      <w:r>
        <w:t>alcantarillado</w:t>
      </w:r>
      <w:r>
        <w:rPr>
          <w:spacing w:val="-15"/>
        </w:rPr>
        <w:t xml:space="preserve"> </w:t>
      </w:r>
      <w:r>
        <w:t>y</w:t>
      </w:r>
      <w:r>
        <w:rPr>
          <w:spacing w:val="-15"/>
        </w:rPr>
        <w:t xml:space="preserve"> </w:t>
      </w:r>
      <w:r>
        <w:t>aseo.</w:t>
      </w:r>
      <w:r>
        <w:rPr>
          <w:spacing w:val="-15"/>
        </w:rPr>
        <w:t xml:space="preserve"> </w:t>
      </w:r>
      <w:r>
        <w:t>Se</w:t>
      </w:r>
      <w:r>
        <w:rPr>
          <w:spacing w:val="-14"/>
        </w:rPr>
        <w:t xml:space="preserve"> </w:t>
      </w:r>
      <w:r>
        <w:t>encuentra</w:t>
      </w:r>
      <w:r>
        <w:rPr>
          <w:spacing w:val="-15"/>
        </w:rPr>
        <w:t xml:space="preserve"> </w:t>
      </w:r>
      <w:r>
        <w:t>adscrita</w:t>
      </w:r>
      <w:r>
        <w:rPr>
          <w:spacing w:val="-15"/>
        </w:rPr>
        <w:t xml:space="preserve"> </w:t>
      </w:r>
      <w:r>
        <w:t>al</w:t>
      </w:r>
      <w:r>
        <w:rPr>
          <w:spacing w:val="-16"/>
        </w:rPr>
        <w:t xml:space="preserve"> </w:t>
      </w:r>
      <w:r>
        <w:t xml:space="preserve">Ministerio de Vivienda, Ciudad y Territorio, en el siguiente video se puede observar qué hace la CRA. </w:t>
      </w:r>
      <w:hyperlink r:id="rId83">
        <w:r>
          <w:rPr>
            <w:color w:val="0462C1"/>
            <w:u w:val="single" w:color="0462C1"/>
          </w:rPr>
          <w:t>Clic aquí.</w:t>
        </w:r>
      </w:hyperlink>
    </w:p>
    <w:p w14:paraId="245014F8" w14:textId="77777777" w:rsidR="00583B55" w:rsidRDefault="00917B58">
      <w:pPr>
        <w:pStyle w:val="Textoindependiente"/>
        <w:spacing w:before="160" w:line="360" w:lineRule="auto"/>
        <w:ind w:left="774" w:right="771" w:firstLine="709"/>
        <w:jc w:val="both"/>
      </w:pPr>
      <w:r>
        <w:t>Comisión de Regulación de Energía y</w:t>
      </w:r>
      <w:r>
        <w:rPr>
          <w:spacing w:val="-1"/>
        </w:rPr>
        <w:t xml:space="preserve"> </w:t>
      </w:r>
      <w:r>
        <w:t xml:space="preserve">Gas (CREG). Encargada de la regulación de los servicios de energía eléctrica, gas natural y gas licuado de petróleo. Se encuentra adscrita al Ministerio de Minas y Energía, en el siguiente video se puede observar qué hace la CREG. </w:t>
      </w:r>
      <w:hyperlink r:id="rId84">
        <w:r>
          <w:rPr>
            <w:color w:val="0462C1"/>
            <w:u w:val="single" w:color="0462C1"/>
          </w:rPr>
          <w:t>Clic aquí.</w:t>
        </w:r>
      </w:hyperlink>
    </w:p>
    <w:p w14:paraId="2F413E7E" w14:textId="77777777" w:rsidR="00583B55" w:rsidRDefault="00583B55">
      <w:pPr>
        <w:pStyle w:val="Textoindependiente"/>
        <w:spacing w:before="84"/>
      </w:pPr>
    </w:p>
    <w:p w14:paraId="75073DCA" w14:textId="77777777" w:rsidR="00583B55" w:rsidRDefault="00917B58">
      <w:pPr>
        <w:pStyle w:val="Ttulo1"/>
        <w:numPr>
          <w:ilvl w:val="1"/>
          <w:numId w:val="6"/>
        </w:numPr>
        <w:tabs>
          <w:tab w:val="left" w:pos="2189"/>
        </w:tabs>
        <w:ind w:left="2189" w:hanging="423"/>
      </w:pPr>
      <w:bookmarkStart w:id="35" w:name="_bookmark35"/>
      <w:bookmarkEnd w:id="35"/>
      <w:r>
        <w:t>Vigilancia</w:t>
      </w:r>
      <w:r>
        <w:rPr>
          <w:spacing w:val="-7"/>
        </w:rPr>
        <w:t xml:space="preserve"> </w:t>
      </w:r>
      <w:r>
        <w:t>de</w:t>
      </w:r>
      <w:r>
        <w:rPr>
          <w:spacing w:val="-4"/>
        </w:rPr>
        <w:t xml:space="preserve"> </w:t>
      </w:r>
      <w:r>
        <w:t>los</w:t>
      </w:r>
      <w:r>
        <w:rPr>
          <w:spacing w:val="-4"/>
        </w:rPr>
        <w:t xml:space="preserve"> </w:t>
      </w:r>
      <w:r>
        <w:t>servicios</w:t>
      </w:r>
      <w:r>
        <w:rPr>
          <w:spacing w:val="-4"/>
        </w:rPr>
        <w:t xml:space="preserve"> </w:t>
      </w:r>
      <w:r>
        <w:t>públicos</w:t>
      </w:r>
      <w:r>
        <w:rPr>
          <w:spacing w:val="-4"/>
        </w:rPr>
        <w:t xml:space="preserve"> </w:t>
      </w:r>
      <w:r>
        <w:rPr>
          <w:spacing w:val="-2"/>
        </w:rPr>
        <w:t>domiciliarios</w:t>
      </w:r>
    </w:p>
    <w:p w14:paraId="31DA5C4E" w14:textId="77777777" w:rsidR="00583B55" w:rsidRDefault="00583B55">
      <w:pPr>
        <w:pStyle w:val="Textoindependiente"/>
        <w:spacing w:before="160"/>
        <w:rPr>
          <w:rFonts w:ascii="Arial"/>
          <w:b/>
        </w:rPr>
      </w:pPr>
    </w:p>
    <w:p w14:paraId="2113E1CC" w14:textId="77777777" w:rsidR="00583B55" w:rsidRDefault="00917B58">
      <w:pPr>
        <w:pStyle w:val="Textoindependiente"/>
        <w:spacing w:line="360" w:lineRule="auto"/>
        <w:ind w:left="774" w:right="773" w:firstLine="709"/>
        <w:jc w:val="both"/>
      </w:pPr>
      <w:r>
        <w:t>El Gobierno Nacional, a través de la Ley 142 de 1994, crea la entidad denominada Superintendencia de Servicios Públicos Domiciliarios (Superservicios) ads</w:t>
      </w:r>
      <w:r>
        <w:t>crita al Departamento Nacional de Planeación (DNP), con el fin de realizar la inspección, vigilancia y control de las empresas que prestan los servicios públicos domiciliarios. Otra importante función que realiza la Superservicios es la protección de los d</w:t>
      </w:r>
      <w:r>
        <w:t>erechos y promoción de los deberes de los usuarios. A continuación, se presenta con mayor detalle cada función:</w:t>
      </w:r>
    </w:p>
    <w:p w14:paraId="12CA1133" w14:textId="77777777" w:rsidR="00583B55" w:rsidRDefault="00917B58">
      <w:pPr>
        <w:pStyle w:val="Ttulo1"/>
        <w:spacing w:before="160"/>
      </w:pPr>
      <w:r>
        <w:rPr>
          <w:spacing w:val="-2"/>
        </w:rPr>
        <w:t>Inspección</w:t>
      </w:r>
    </w:p>
    <w:p w14:paraId="6D028CF1" w14:textId="77777777" w:rsidR="00583B55" w:rsidRDefault="00583B55">
      <w:pPr>
        <w:pStyle w:val="Textoindependiente"/>
        <w:spacing w:before="22"/>
        <w:rPr>
          <w:rFonts w:ascii="Arial"/>
          <w:b/>
        </w:rPr>
      </w:pPr>
    </w:p>
    <w:p w14:paraId="15E5FB54" w14:textId="77777777" w:rsidR="00583B55" w:rsidRDefault="00917B58">
      <w:pPr>
        <w:pStyle w:val="Textoindependiente"/>
        <w:spacing w:line="360" w:lineRule="auto"/>
        <w:ind w:left="774" w:right="775" w:firstLine="709"/>
        <w:jc w:val="both"/>
      </w:pPr>
      <w:r>
        <w:t>Recopila</w:t>
      </w:r>
      <w:r>
        <w:rPr>
          <w:spacing w:val="-15"/>
        </w:rPr>
        <w:t xml:space="preserve"> </w:t>
      </w:r>
      <w:r>
        <w:t>y</w:t>
      </w:r>
      <w:r>
        <w:rPr>
          <w:spacing w:val="-14"/>
        </w:rPr>
        <w:t xml:space="preserve"> </w:t>
      </w:r>
      <w:r>
        <w:t>valida</w:t>
      </w:r>
      <w:r>
        <w:rPr>
          <w:spacing w:val="-15"/>
        </w:rPr>
        <w:t xml:space="preserve"> </w:t>
      </w:r>
      <w:r>
        <w:t>la</w:t>
      </w:r>
      <w:r>
        <w:rPr>
          <w:spacing w:val="-16"/>
        </w:rPr>
        <w:t xml:space="preserve"> </w:t>
      </w:r>
      <w:r>
        <w:t>información</w:t>
      </w:r>
      <w:r>
        <w:rPr>
          <w:spacing w:val="-15"/>
        </w:rPr>
        <w:t xml:space="preserve"> </w:t>
      </w:r>
      <w:r>
        <w:t>jurídica,</w:t>
      </w:r>
      <w:r>
        <w:rPr>
          <w:spacing w:val="-15"/>
        </w:rPr>
        <w:t xml:space="preserve"> </w:t>
      </w:r>
      <w:r>
        <w:t>técnica,</w:t>
      </w:r>
      <w:r>
        <w:rPr>
          <w:spacing w:val="-15"/>
        </w:rPr>
        <w:t xml:space="preserve"> </w:t>
      </w:r>
      <w:r>
        <w:t>contable,</w:t>
      </w:r>
      <w:r>
        <w:rPr>
          <w:spacing w:val="-15"/>
        </w:rPr>
        <w:t xml:space="preserve"> </w:t>
      </w:r>
      <w:r>
        <w:t>comercial</w:t>
      </w:r>
      <w:r>
        <w:rPr>
          <w:spacing w:val="-16"/>
        </w:rPr>
        <w:t xml:space="preserve"> </w:t>
      </w:r>
      <w:r>
        <w:t>y</w:t>
      </w:r>
      <w:r>
        <w:rPr>
          <w:spacing w:val="-15"/>
        </w:rPr>
        <w:t xml:space="preserve"> </w:t>
      </w:r>
      <w:r>
        <w:t>administrativa</w:t>
      </w:r>
      <w:r>
        <w:rPr>
          <w:spacing w:val="-15"/>
        </w:rPr>
        <w:t xml:space="preserve"> </w:t>
      </w:r>
      <w:r>
        <w:t>de las empresas prestadoras del servicio.</w:t>
      </w:r>
    </w:p>
    <w:p w14:paraId="32E79012" w14:textId="77777777" w:rsidR="00583B55" w:rsidRDefault="00917B58">
      <w:pPr>
        <w:pStyle w:val="Ttulo1"/>
        <w:spacing w:before="160"/>
      </w:pPr>
      <w:r>
        <w:rPr>
          <w:spacing w:val="-2"/>
        </w:rPr>
        <w:t>C</w:t>
      </w:r>
      <w:r>
        <w:rPr>
          <w:spacing w:val="-2"/>
        </w:rPr>
        <w:t>ontrol</w:t>
      </w:r>
    </w:p>
    <w:p w14:paraId="788ED21C" w14:textId="77777777" w:rsidR="00583B55" w:rsidRDefault="00583B55">
      <w:pPr>
        <w:pStyle w:val="Textoindependiente"/>
        <w:spacing w:before="22"/>
        <w:rPr>
          <w:rFonts w:ascii="Arial"/>
          <w:b/>
        </w:rPr>
      </w:pPr>
    </w:p>
    <w:p w14:paraId="1A1F78A1" w14:textId="77777777" w:rsidR="00583B55" w:rsidRDefault="00917B58">
      <w:pPr>
        <w:pStyle w:val="Textoindependiente"/>
        <w:spacing w:line="360" w:lineRule="auto"/>
        <w:ind w:left="774" w:right="773" w:firstLine="709"/>
        <w:jc w:val="both"/>
      </w:pPr>
      <w:r>
        <w:t>Monitorea</w:t>
      </w:r>
      <w:r>
        <w:rPr>
          <w:spacing w:val="-17"/>
        </w:rPr>
        <w:t xml:space="preserve"> </w:t>
      </w:r>
      <w:r>
        <w:t>la</w:t>
      </w:r>
      <w:r>
        <w:rPr>
          <w:spacing w:val="-17"/>
        </w:rPr>
        <w:t xml:space="preserve"> </w:t>
      </w:r>
      <w:r>
        <w:t>operación</w:t>
      </w:r>
      <w:r>
        <w:rPr>
          <w:spacing w:val="-16"/>
        </w:rPr>
        <w:t xml:space="preserve"> </w:t>
      </w:r>
      <w:r>
        <w:t>de</w:t>
      </w:r>
      <w:r>
        <w:rPr>
          <w:spacing w:val="-17"/>
        </w:rPr>
        <w:t xml:space="preserve"> </w:t>
      </w:r>
      <w:r>
        <w:t>las</w:t>
      </w:r>
      <w:r>
        <w:rPr>
          <w:spacing w:val="-17"/>
        </w:rPr>
        <w:t xml:space="preserve"> </w:t>
      </w:r>
      <w:r>
        <w:t>empresas</w:t>
      </w:r>
      <w:r>
        <w:rPr>
          <w:spacing w:val="-17"/>
        </w:rPr>
        <w:t xml:space="preserve"> </w:t>
      </w:r>
      <w:r>
        <w:t>prestadoras</w:t>
      </w:r>
      <w:r>
        <w:rPr>
          <w:spacing w:val="-16"/>
        </w:rPr>
        <w:t xml:space="preserve"> </w:t>
      </w:r>
      <w:r>
        <w:t>del</w:t>
      </w:r>
      <w:r>
        <w:rPr>
          <w:spacing w:val="-17"/>
        </w:rPr>
        <w:t xml:space="preserve"> </w:t>
      </w:r>
      <w:r>
        <w:t>servicio</w:t>
      </w:r>
      <w:r>
        <w:rPr>
          <w:spacing w:val="-17"/>
        </w:rPr>
        <w:t xml:space="preserve"> </w:t>
      </w:r>
      <w:r>
        <w:t>para</w:t>
      </w:r>
      <w:r>
        <w:rPr>
          <w:spacing w:val="-16"/>
        </w:rPr>
        <w:t xml:space="preserve"> </w:t>
      </w:r>
      <w:r>
        <w:t>determinar</w:t>
      </w:r>
      <w:r>
        <w:rPr>
          <w:spacing w:val="-17"/>
        </w:rPr>
        <w:t xml:space="preserve"> </w:t>
      </w:r>
      <w:r>
        <w:t>alertas que pongan en riesgo la prestación del servicio.</w:t>
      </w:r>
    </w:p>
    <w:p w14:paraId="44638717"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39424596" w14:textId="77777777" w:rsidR="00583B55" w:rsidRDefault="00917B58">
      <w:pPr>
        <w:pStyle w:val="Ttulo1"/>
        <w:spacing w:before="82"/>
      </w:pPr>
      <w:r>
        <w:lastRenderedPageBreak/>
        <w:t>Protección</w:t>
      </w:r>
      <w:r>
        <w:rPr>
          <w:spacing w:val="-1"/>
        </w:rPr>
        <w:t xml:space="preserve"> </w:t>
      </w:r>
      <w:r>
        <w:t>de</w:t>
      </w:r>
      <w:r>
        <w:rPr>
          <w:spacing w:val="-1"/>
        </w:rPr>
        <w:t xml:space="preserve"> </w:t>
      </w:r>
      <w:r>
        <w:t>los</w:t>
      </w:r>
      <w:r>
        <w:rPr>
          <w:spacing w:val="-1"/>
        </w:rPr>
        <w:t xml:space="preserve"> </w:t>
      </w:r>
      <w:r>
        <w:rPr>
          <w:spacing w:val="-2"/>
        </w:rPr>
        <w:t>usuarios</w:t>
      </w:r>
    </w:p>
    <w:p w14:paraId="3E74693A" w14:textId="77777777" w:rsidR="00583B55" w:rsidRDefault="00583B55">
      <w:pPr>
        <w:pStyle w:val="Textoindependiente"/>
        <w:spacing w:before="21"/>
        <w:rPr>
          <w:rFonts w:ascii="Arial"/>
          <w:b/>
        </w:rPr>
      </w:pPr>
    </w:p>
    <w:p w14:paraId="12F5B8D4" w14:textId="77777777" w:rsidR="00583B55" w:rsidRDefault="00917B58">
      <w:pPr>
        <w:pStyle w:val="Textoindependiente"/>
        <w:spacing w:line="362" w:lineRule="auto"/>
        <w:ind w:left="774" w:right="773" w:firstLine="709"/>
        <w:jc w:val="both"/>
      </w:pPr>
      <w:r>
        <w:t>Aplica las medidas administrativas a las empresas que incumplan la normatividad vigente, para que sean corregidas como protección para la correcta prestación del servicio.</w:t>
      </w:r>
    </w:p>
    <w:p w14:paraId="77C05FEC" w14:textId="77777777" w:rsidR="00583B55" w:rsidRDefault="00917B58">
      <w:pPr>
        <w:pStyle w:val="Ttulo1"/>
        <w:spacing w:before="156"/>
      </w:pPr>
      <w:r>
        <w:rPr>
          <w:spacing w:val="-2"/>
        </w:rPr>
        <w:t>Inspección</w:t>
      </w:r>
    </w:p>
    <w:p w14:paraId="2A2CE8CE" w14:textId="77777777" w:rsidR="00583B55" w:rsidRDefault="00583B55">
      <w:pPr>
        <w:pStyle w:val="Textoindependiente"/>
        <w:spacing w:before="22"/>
        <w:rPr>
          <w:rFonts w:ascii="Arial"/>
          <w:b/>
        </w:rPr>
      </w:pPr>
    </w:p>
    <w:p w14:paraId="17EBFB48" w14:textId="77777777" w:rsidR="00583B55" w:rsidRDefault="00917B58">
      <w:pPr>
        <w:pStyle w:val="Textoindependiente"/>
        <w:spacing w:line="360" w:lineRule="auto"/>
        <w:ind w:left="774" w:right="771" w:firstLine="709"/>
        <w:jc w:val="both"/>
      </w:pPr>
      <w:r>
        <w:t>Atiende</w:t>
      </w:r>
      <w:r>
        <w:rPr>
          <w:spacing w:val="-3"/>
        </w:rPr>
        <w:t xml:space="preserve"> </w:t>
      </w:r>
      <w:r>
        <w:t>las</w:t>
      </w:r>
      <w:r>
        <w:rPr>
          <w:spacing w:val="-1"/>
        </w:rPr>
        <w:t xml:space="preserve"> </w:t>
      </w:r>
      <w:r>
        <w:t>consultas</w:t>
      </w:r>
      <w:r>
        <w:rPr>
          <w:spacing w:val="-2"/>
        </w:rPr>
        <w:t xml:space="preserve"> </w:t>
      </w:r>
      <w:r>
        <w:t>y</w:t>
      </w:r>
      <w:r>
        <w:rPr>
          <w:spacing w:val="-2"/>
        </w:rPr>
        <w:t xml:space="preserve"> </w:t>
      </w:r>
      <w:r>
        <w:t>orienta</w:t>
      </w:r>
      <w:r>
        <w:rPr>
          <w:spacing w:val="-2"/>
        </w:rPr>
        <w:t xml:space="preserve"> </w:t>
      </w:r>
      <w:r>
        <w:t>para</w:t>
      </w:r>
      <w:r>
        <w:rPr>
          <w:spacing w:val="-2"/>
        </w:rPr>
        <w:t xml:space="preserve"> </w:t>
      </w:r>
      <w:r>
        <w:t>la</w:t>
      </w:r>
      <w:r>
        <w:rPr>
          <w:spacing w:val="-3"/>
        </w:rPr>
        <w:t xml:space="preserve"> </w:t>
      </w:r>
      <w:r>
        <w:t>presentación</w:t>
      </w:r>
      <w:r>
        <w:rPr>
          <w:spacing w:val="-2"/>
        </w:rPr>
        <w:t xml:space="preserve"> </w:t>
      </w:r>
      <w:r>
        <w:t>de</w:t>
      </w:r>
      <w:r>
        <w:rPr>
          <w:spacing w:val="-2"/>
        </w:rPr>
        <w:t xml:space="preserve"> </w:t>
      </w:r>
      <w:r>
        <w:t>peticiones,</w:t>
      </w:r>
      <w:r>
        <w:rPr>
          <w:spacing w:val="-1"/>
        </w:rPr>
        <w:t xml:space="preserve"> </w:t>
      </w:r>
      <w:r>
        <w:t>quej</w:t>
      </w:r>
      <w:r>
        <w:t>as</w:t>
      </w:r>
      <w:r>
        <w:rPr>
          <w:spacing w:val="-2"/>
        </w:rPr>
        <w:t xml:space="preserve"> </w:t>
      </w:r>
      <w:r>
        <w:t>y</w:t>
      </w:r>
      <w:r>
        <w:rPr>
          <w:spacing w:val="-2"/>
        </w:rPr>
        <w:t xml:space="preserve"> </w:t>
      </w:r>
      <w:r>
        <w:t>reclamos</w:t>
      </w:r>
      <w:r>
        <w:rPr>
          <w:spacing w:val="-2"/>
        </w:rPr>
        <w:t xml:space="preserve"> </w:t>
      </w:r>
      <w:r>
        <w:t>a las empresas prestadoras del servicio. Adicionalmente, resuelve (en segunda instancia) las reclamaciones</w:t>
      </w:r>
      <w:r>
        <w:rPr>
          <w:spacing w:val="-10"/>
        </w:rPr>
        <w:t xml:space="preserve"> </w:t>
      </w:r>
      <w:r>
        <w:t>de</w:t>
      </w:r>
      <w:r>
        <w:rPr>
          <w:spacing w:val="-11"/>
        </w:rPr>
        <w:t xml:space="preserve"> </w:t>
      </w:r>
      <w:r>
        <w:t>los</w:t>
      </w:r>
      <w:r>
        <w:rPr>
          <w:spacing w:val="-10"/>
        </w:rPr>
        <w:t xml:space="preserve"> </w:t>
      </w:r>
      <w:r>
        <w:t>usuarios</w:t>
      </w:r>
      <w:r>
        <w:rPr>
          <w:spacing w:val="-10"/>
        </w:rPr>
        <w:t xml:space="preserve"> </w:t>
      </w:r>
      <w:r>
        <w:t>y</w:t>
      </w:r>
      <w:r>
        <w:rPr>
          <w:spacing w:val="-10"/>
        </w:rPr>
        <w:t xml:space="preserve"> </w:t>
      </w:r>
      <w:r>
        <w:t>sanciona</w:t>
      </w:r>
      <w:r>
        <w:rPr>
          <w:spacing w:val="-10"/>
        </w:rPr>
        <w:t xml:space="preserve"> </w:t>
      </w:r>
      <w:r>
        <w:t>a</w:t>
      </w:r>
      <w:r>
        <w:rPr>
          <w:spacing w:val="-10"/>
        </w:rPr>
        <w:t xml:space="preserve"> </w:t>
      </w:r>
      <w:r>
        <w:t>las</w:t>
      </w:r>
      <w:r>
        <w:rPr>
          <w:spacing w:val="-10"/>
        </w:rPr>
        <w:t xml:space="preserve"> </w:t>
      </w:r>
      <w:r>
        <w:t>empresas</w:t>
      </w:r>
      <w:r>
        <w:rPr>
          <w:spacing w:val="-10"/>
        </w:rPr>
        <w:t xml:space="preserve"> </w:t>
      </w:r>
      <w:r>
        <w:t>que</w:t>
      </w:r>
      <w:r>
        <w:rPr>
          <w:spacing w:val="-11"/>
        </w:rPr>
        <w:t xml:space="preserve"> </w:t>
      </w:r>
      <w:r>
        <w:t>no</w:t>
      </w:r>
      <w:r>
        <w:rPr>
          <w:spacing w:val="-11"/>
        </w:rPr>
        <w:t xml:space="preserve"> </w:t>
      </w:r>
      <w:r>
        <w:t>dan</w:t>
      </w:r>
      <w:r>
        <w:rPr>
          <w:spacing w:val="-11"/>
        </w:rPr>
        <w:t xml:space="preserve"> </w:t>
      </w:r>
      <w:r>
        <w:t>respuesta</w:t>
      </w:r>
      <w:r>
        <w:rPr>
          <w:spacing w:val="-10"/>
        </w:rPr>
        <w:t xml:space="preserve"> </w:t>
      </w:r>
      <w:r>
        <w:t>a</w:t>
      </w:r>
      <w:r>
        <w:rPr>
          <w:spacing w:val="-10"/>
        </w:rPr>
        <w:t xml:space="preserve"> </w:t>
      </w:r>
      <w:r>
        <w:t>tiempo</w:t>
      </w:r>
      <w:r>
        <w:rPr>
          <w:spacing w:val="-10"/>
        </w:rPr>
        <w:t xml:space="preserve"> </w:t>
      </w:r>
      <w:r>
        <w:t>a</w:t>
      </w:r>
      <w:r>
        <w:rPr>
          <w:spacing w:val="-10"/>
        </w:rPr>
        <w:t xml:space="preserve"> </w:t>
      </w:r>
      <w:r>
        <w:t xml:space="preserve">las </w:t>
      </w:r>
      <w:r>
        <w:rPr>
          <w:spacing w:val="-2"/>
        </w:rPr>
        <w:t>reclamaciones.</w:t>
      </w:r>
    </w:p>
    <w:p w14:paraId="5313C7D5" w14:textId="77777777" w:rsidR="00583B55" w:rsidRDefault="00917B58">
      <w:pPr>
        <w:pStyle w:val="Ttulo1"/>
        <w:spacing w:before="160"/>
      </w:pPr>
      <w:r>
        <w:t>Promoción</w:t>
      </w:r>
      <w:r>
        <w:rPr>
          <w:spacing w:val="-3"/>
        </w:rPr>
        <w:t xml:space="preserve"> </w:t>
      </w:r>
      <w:r>
        <w:t>de</w:t>
      </w:r>
      <w:r>
        <w:rPr>
          <w:spacing w:val="-3"/>
        </w:rPr>
        <w:t xml:space="preserve"> </w:t>
      </w:r>
      <w:r>
        <w:t>los</w:t>
      </w:r>
      <w:r>
        <w:rPr>
          <w:spacing w:val="-3"/>
        </w:rPr>
        <w:t xml:space="preserve"> </w:t>
      </w:r>
      <w:r>
        <w:t>deberes</w:t>
      </w:r>
      <w:r>
        <w:rPr>
          <w:spacing w:val="-3"/>
        </w:rPr>
        <w:t xml:space="preserve"> </w:t>
      </w:r>
      <w:r>
        <w:t>de</w:t>
      </w:r>
      <w:r>
        <w:rPr>
          <w:spacing w:val="-3"/>
        </w:rPr>
        <w:t xml:space="preserve"> </w:t>
      </w:r>
      <w:r>
        <w:t>los</w:t>
      </w:r>
      <w:r>
        <w:rPr>
          <w:spacing w:val="-2"/>
        </w:rPr>
        <w:t xml:space="preserve"> usuarios</w:t>
      </w:r>
    </w:p>
    <w:p w14:paraId="38E60594" w14:textId="77777777" w:rsidR="00583B55" w:rsidRDefault="00583B55">
      <w:pPr>
        <w:pStyle w:val="Textoindependiente"/>
        <w:spacing w:before="22"/>
        <w:rPr>
          <w:rFonts w:ascii="Arial"/>
          <w:b/>
        </w:rPr>
      </w:pPr>
    </w:p>
    <w:p w14:paraId="6B70D861" w14:textId="77777777" w:rsidR="00583B55" w:rsidRDefault="00917B58">
      <w:pPr>
        <w:pStyle w:val="Textoindependiente"/>
        <w:spacing w:line="360" w:lineRule="auto"/>
        <w:ind w:left="774" w:right="773" w:firstLine="709"/>
        <w:jc w:val="both"/>
      </w:pPr>
      <w:r>
        <w:t>Informa a los usuarios y comunidades sobre los derechos y deberes que tienen frente al servicio público domiciliario recibido.</w:t>
      </w:r>
    </w:p>
    <w:p w14:paraId="6329E45E" w14:textId="77777777" w:rsidR="00583B55" w:rsidRDefault="00917B58">
      <w:pPr>
        <w:pStyle w:val="Textoindependiente"/>
        <w:spacing w:before="160"/>
        <w:ind w:left="1483"/>
      </w:pPr>
      <w:r>
        <w:t>Complemente</w:t>
      </w:r>
      <w:r>
        <w:rPr>
          <w:spacing w:val="-6"/>
        </w:rPr>
        <w:t xml:space="preserve"> </w:t>
      </w:r>
      <w:r>
        <w:t>su</w:t>
      </w:r>
      <w:r>
        <w:rPr>
          <w:spacing w:val="-5"/>
        </w:rPr>
        <w:t xml:space="preserve"> </w:t>
      </w:r>
      <w:r>
        <w:t>estudio</w:t>
      </w:r>
      <w:r>
        <w:rPr>
          <w:spacing w:val="-5"/>
        </w:rPr>
        <w:t xml:space="preserve"> </w:t>
      </w:r>
      <w:r>
        <w:t>revisando</w:t>
      </w:r>
      <w:r>
        <w:rPr>
          <w:spacing w:val="-5"/>
        </w:rPr>
        <w:t xml:space="preserve"> </w:t>
      </w:r>
      <w:r>
        <w:t>el</w:t>
      </w:r>
      <w:r>
        <w:rPr>
          <w:spacing w:val="-6"/>
        </w:rPr>
        <w:t xml:space="preserve"> </w:t>
      </w:r>
      <w:r>
        <w:t>siguiente</w:t>
      </w:r>
      <w:r>
        <w:rPr>
          <w:spacing w:val="-5"/>
        </w:rPr>
        <w:t xml:space="preserve"> </w:t>
      </w:r>
      <w:r>
        <w:rPr>
          <w:spacing w:val="-2"/>
        </w:rPr>
        <w:t>video:</w:t>
      </w:r>
    </w:p>
    <w:p w14:paraId="592ACFFA" w14:textId="77777777" w:rsidR="00583B55" w:rsidRDefault="00583B55">
      <w:pPr>
        <w:pStyle w:val="Textoindependiente"/>
        <w:spacing w:before="22"/>
      </w:pPr>
    </w:p>
    <w:p w14:paraId="5A797DE3" w14:textId="77777777" w:rsidR="00583B55" w:rsidRDefault="00917B58">
      <w:pPr>
        <w:pStyle w:val="Ttulo1"/>
      </w:pPr>
      <w:r>
        <w:t>Video</w:t>
      </w:r>
      <w:r>
        <w:rPr>
          <w:spacing w:val="-4"/>
        </w:rPr>
        <w:t xml:space="preserve"> </w:t>
      </w:r>
      <w:r>
        <w:t>institucional</w:t>
      </w:r>
      <w:r>
        <w:rPr>
          <w:spacing w:val="-3"/>
        </w:rPr>
        <w:t xml:space="preserve"> </w:t>
      </w:r>
      <w:r>
        <w:t>Superservicios</w:t>
      </w:r>
      <w:r>
        <w:rPr>
          <w:spacing w:val="-3"/>
        </w:rPr>
        <w:t xml:space="preserve"> </w:t>
      </w:r>
      <w:r>
        <w:rPr>
          <w:spacing w:val="-4"/>
        </w:rPr>
        <w:t>2020</w:t>
      </w:r>
    </w:p>
    <w:p w14:paraId="01DF6607" w14:textId="77777777" w:rsidR="00583B55" w:rsidRDefault="00583B55">
      <w:pPr>
        <w:pStyle w:val="Textoindependiente"/>
        <w:spacing w:before="22"/>
        <w:rPr>
          <w:rFonts w:ascii="Arial"/>
          <w:b/>
        </w:rPr>
      </w:pPr>
    </w:p>
    <w:p w14:paraId="7259D7FB" w14:textId="77777777" w:rsidR="00583B55" w:rsidRDefault="00917B58">
      <w:pPr>
        <w:pStyle w:val="Textoindependiente"/>
        <w:spacing w:line="360" w:lineRule="auto"/>
        <w:ind w:left="774" w:right="771" w:firstLine="709"/>
        <w:jc w:val="both"/>
      </w:pPr>
      <w:r>
        <w:t>Revise</w:t>
      </w:r>
      <w:r>
        <w:rPr>
          <w:spacing w:val="-10"/>
        </w:rPr>
        <w:t xml:space="preserve"> </w:t>
      </w:r>
      <w:r>
        <w:t>el</w:t>
      </w:r>
      <w:r>
        <w:rPr>
          <w:spacing w:val="-11"/>
        </w:rPr>
        <w:t xml:space="preserve"> </w:t>
      </w:r>
      <w:r>
        <w:t>video</w:t>
      </w:r>
      <w:r>
        <w:rPr>
          <w:spacing w:val="-10"/>
        </w:rPr>
        <w:t xml:space="preserve"> </w:t>
      </w:r>
      <w:r>
        <w:t>donde</w:t>
      </w:r>
      <w:r>
        <w:rPr>
          <w:spacing w:val="-9"/>
        </w:rPr>
        <w:t xml:space="preserve"> </w:t>
      </w:r>
      <w:r>
        <w:t>s</w:t>
      </w:r>
      <w:r>
        <w:t>e</w:t>
      </w:r>
      <w:r>
        <w:rPr>
          <w:spacing w:val="-10"/>
        </w:rPr>
        <w:t xml:space="preserve"> </w:t>
      </w:r>
      <w:r>
        <w:t>muestra</w:t>
      </w:r>
      <w:r>
        <w:rPr>
          <w:spacing w:val="-10"/>
        </w:rPr>
        <w:t xml:space="preserve"> </w:t>
      </w:r>
      <w:r>
        <w:t>la</w:t>
      </w:r>
      <w:r>
        <w:rPr>
          <w:spacing w:val="-10"/>
        </w:rPr>
        <w:t xml:space="preserve"> </w:t>
      </w:r>
      <w:r>
        <w:t>función</w:t>
      </w:r>
      <w:r>
        <w:rPr>
          <w:spacing w:val="-10"/>
        </w:rPr>
        <w:t xml:space="preserve"> </w:t>
      </w:r>
      <w:r>
        <w:t>de</w:t>
      </w:r>
      <w:r>
        <w:rPr>
          <w:spacing w:val="-10"/>
        </w:rPr>
        <w:t xml:space="preserve"> </w:t>
      </w:r>
      <w:r>
        <w:t>esta</w:t>
      </w:r>
      <w:r>
        <w:rPr>
          <w:spacing w:val="-10"/>
        </w:rPr>
        <w:t xml:space="preserve"> </w:t>
      </w:r>
      <w:r>
        <w:t>entidad,</w:t>
      </w:r>
      <w:r>
        <w:rPr>
          <w:spacing w:val="-10"/>
        </w:rPr>
        <w:t xml:space="preserve"> </w:t>
      </w:r>
      <w:r>
        <w:t>así</w:t>
      </w:r>
      <w:r>
        <w:rPr>
          <w:spacing w:val="-10"/>
        </w:rPr>
        <w:t xml:space="preserve"> </w:t>
      </w:r>
      <w:r>
        <w:t>como</w:t>
      </w:r>
      <w:r>
        <w:rPr>
          <w:spacing w:val="-10"/>
        </w:rPr>
        <w:t xml:space="preserve"> </w:t>
      </w:r>
      <w:r>
        <w:t>los</w:t>
      </w:r>
      <w:r>
        <w:rPr>
          <w:spacing w:val="-10"/>
        </w:rPr>
        <w:t xml:space="preserve"> </w:t>
      </w:r>
      <w:r>
        <w:t>servicios</w:t>
      </w:r>
      <w:r>
        <w:rPr>
          <w:spacing w:val="-10"/>
        </w:rPr>
        <w:t xml:space="preserve"> </w:t>
      </w:r>
      <w:r>
        <w:t xml:space="preserve">que como ente inspecciona y vigila. </w:t>
      </w:r>
      <w:hyperlink r:id="rId85">
        <w:r>
          <w:rPr>
            <w:color w:val="0462C1"/>
            <w:u w:val="single" w:color="0462C1"/>
          </w:rPr>
          <w:t>Clic aquí</w:t>
        </w:r>
      </w:hyperlink>
    </w:p>
    <w:p w14:paraId="7BBFB649" w14:textId="77777777" w:rsidR="00583B55" w:rsidRDefault="00583B55">
      <w:pPr>
        <w:pStyle w:val="Textoindependiente"/>
        <w:spacing w:before="85"/>
      </w:pPr>
    </w:p>
    <w:p w14:paraId="04C11A44" w14:textId="77777777" w:rsidR="00583B55" w:rsidRDefault="00917B58">
      <w:pPr>
        <w:pStyle w:val="Ttulo1"/>
        <w:numPr>
          <w:ilvl w:val="1"/>
          <w:numId w:val="6"/>
        </w:numPr>
        <w:tabs>
          <w:tab w:val="left" w:pos="2189"/>
        </w:tabs>
        <w:ind w:left="2189" w:hanging="423"/>
      </w:pPr>
      <w:bookmarkStart w:id="36" w:name="_bookmark36"/>
      <w:bookmarkEnd w:id="36"/>
      <w:r>
        <w:t>Contrato</w:t>
      </w:r>
      <w:r>
        <w:rPr>
          <w:spacing w:val="-6"/>
        </w:rPr>
        <w:t xml:space="preserve"> </w:t>
      </w:r>
      <w:r>
        <w:t>de</w:t>
      </w:r>
      <w:r>
        <w:rPr>
          <w:spacing w:val="-5"/>
        </w:rPr>
        <w:t xml:space="preserve"> </w:t>
      </w:r>
      <w:r>
        <w:t>condiciones</w:t>
      </w:r>
      <w:r>
        <w:rPr>
          <w:spacing w:val="-6"/>
        </w:rPr>
        <w:t xml:space="preserve"> </w:t>
      </w:r>
      <w:r>
        <w:rPr>
          <w:spacing w:val="-2"/>
        </w:rPr>
        <w:t>uniformes</w:t>
      </w:r>
    </w:p>
    <w:p w14:paraId="7F194D09" w14:textId="77777777" w:rsidR="00583B55" w:rsidRDefault="00583B55">
      <w:pPr>
        <w:pStyle w:val="Textoindependiente"/>
        <w:spacing w:before="160"/>
        <w:rPr>
          <w:rFonts w:ascii="Arial"/>
          <w:b/>
        </w:rPr>
      </w:pPr>
    </w:p>
    <w:p w14:paraId="08AD442A" w14:textId="77777777" w:rsidR="00583B55" w:rsidRDefault="00917B58">
      <w:pPr>
        <w:pStyle w:val="Textoindependiente"/>
        <w:spacing w:line="360" w:lineRule="auto"/>
        <w:ind w:left="774" w:right="775" w:firstLine="709"/>
        <w:jc w:val="both"/>
      </w:pPr>
      <w:r>
        <w:t>Según la Superintendencia de Servicios Públicos (2015) el Contrato de condiciones uniformes es un documento suscrito entre el usuario y la empresa que presta el servicio en donde se acuerdan las condiciones de calidad y eficiencia en la prestación del serv</w:t>
      </w:r>
      <w:r>
        <w:t>icio y se establecen los derechos y deberes de los usuarios y la empresa, lo anterior a cambio de un precio cobrado mediante una factura del servicio.</w:t>
      </w:r>
    </w:p>
    <w:p w14:paraId="7A1CB654" w14:textId="77777777" w:rsidR="00583B55" w:rsidRDefault="00917B58">
      <w:pPr>
        <w:pStyle w:val="Textoindependiente"/>
        <w:spacing w:before="160" w:line="360" w:lineRule="auto"/>
        <w:ind w:left="774" w:right="775" w:firstLine="709"/>
        <w:jc w:val="both"/>
      </w:pPr>
      <w:r>
        <w:t>Se denomina “uniforme” debido a que las condiciones pactadas en este contrato son iguales o uniformes par</w:t>
      </w:r>
      <w:r>
        <w:t>a todos los usuarios que reciben este servicio.</w:t>
      </w:r>
    </w:p>
    <w:p w14:paraId="3A8BA1C3" w14:textId="77777777" w:rsidR="00583B55" w:rsidRDefault="00917B58">
      <w:pPr>
        <w:pStyle w:val="Textoindependiente"/>
        <w:spacing w:before="159" w:line="360" w:lineRule="auto"/>
        <w:ind w:left="774" w:right="777" w:firstLine="709"/>
        <w:jc w:val="both"/>
      </w:pPr>
      <w:r>
        <w:t>Además, al ser uniforme, no requiere que el usuario lo firme directamente, sino que viene implícito con la recepción del servicio público.</w:t>
      </w:r>
    </w:p>
    <w:p w14:paraId="19C98963"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63A862BF" w14:textId="77777777" w:rsidR="00583B55" w:rsidRDefault="00917B58">
      <w:pPr>
        <w:pStyle w:val="Textoindependiente"/>
        <w:spacing w:before="82"/>
        <w:ind w:left="1483"/>
      </w:pPr>
      <w:r>
        <w:lastRenderedPageBreak/>
        <w:t>Complemente</w:t>
      </w:r>
      <w:r>
        <w:rPr>
          <w:spacing w:val="-4"/>
        </w:rPr>
        <w:t xml:space="preserve"> </w:t>
      </w:r>
      <w:r>
        <w:t>su</w:t>
      </w:r>
      <w:r>
        <w:rPr>
          <w:spacing w:val="-3"/>
        </w:rPr>
        <w:t xml:space="preserve"> </w:t>
      </w:r>
      <w:r>
        <w:t>estudio</w:t>
      </w:r>
      <w:r>
        <w:rPr>
          <w:spacing w:val="-3"/>
        </w:rPr>
        <w:t xml:space="preserve"> </w:t>
      </w:r>
      <w:r>
        <w:t>revisando</w:t>
      </w:r>
      <w:r>
        <w:rPr>
          <w:spacing w:val="-4"/>
        </w:rPr>
        <w:t xml:space="preserve"> </w:t>
      </w:r>
      <w:r>
        <w:t>el</w:t>
      </w:r>
      <w:r>
        <w:rPr>
          <w:spacing w:val="-4"/>
        </w:rPr>
        <w:t xml:space="preserve"> </w:t>
      </w:r>
      <w:r>
        <w:t>siguiente</w:t>
      </w:r>
      <w:r>
        <w:rPr>
          <w:spacing w:val="-3"/>
        </w:rPr>
        <w:t xml:space="preserve"> </w:t>
      </w:r>
      <w:r>
        <w:t>video</w:t>
      </w:r>
      <w:r>
        <w:rPr>
          <w:spacing w:val="-4"/>
        </w:rPr>
        <w:t xml:space="preserve"> </w:t>
      </w:r>
      <w:r>
        <w:t>y</w:t>
      </w:r>
      <w:r>
        <w:rPr>
          <w:spacing w:val="-4"/>
        </w:rPr>
        <w:t xml:space="preserve"> </w:t>
      </w:r>
      <w:r>
        <w:t>u</w:t>
      </w:r>
      <w:r>
        <w:t>n</w:t>
      </w:r>
      <w:r>
        <w:rPr>
          <w:spacing w:val="-3"/>
        </w:rPr>
        <w:t xml:space="preserve"> </w:t>
      </w:r>
      <w:r>
        <w:t>contrato</w:t>
      </w:r>
      <w:r>
        <w:rPr>
          <w:spacing w:val="-3"/>
        </w:rPr>
        <w:t xml:space="preserve"> </w:t>
      </w:r>
      <w:r>
        <w:t>de</w:t>
      </w:r>
      <w:r>
        <w:rPr>
          <w:spacing w:val="-2"/>
        </w:rPr>
        <w:t xml:space="preserve"> condiciones:</w:t>
      </w:r>
    </w:p>
    <w:p w14:paraId="4DE113AD" w14:textId="77777777" w:rsidR="00583B55" w:rsidRDefault="00583B55">
      <w:pPr>
        <w:pStyle w:val="Textoindependiente"/>
        <w:spacing w:before="21"/>
      </w:pPr>
    </w:p>
    <w:p w14:paraId="4EBCA8F7" w14:textId="77777777" w:rsidR="00583B55" w:rsidRDefault="00917B58">
      <w:pPr>
        <w:pStyle w:val="Ttulo1"/>
      </w:pPr>
      <w:r>
        <w:t>¿Qué</w:t>
      </w:r>
      <w:r>
        <w:rPr>
          <w:spacing w:val="-2"/>
        </w:rPr>
        <w:t xml:space="preserve"> </w:t>
      </w:r>
      <w:r>
        <w:t>es</w:t>
      </w:r>
      <w:r>
        <w:rPr>
          <w:spacing w:val="-2"/>
        </w:rPr>
        <w:t xml:space="preserve"> </w:t>
      </w:r>
      <w:r>
        <w:t>el</w:t>
      </w:r>
      <w:r>
        <w:rPr>
          <w:spacing w:val="-2"/>
        </w:rPr>
        <w:t xml:space="preserve"> </w:t>
      </w:r>
      <w:r>
        <w:t>contrato</w:t>
      </w:r>
      <w:r>
        <w:rPr>
          <w:spacing w:val="-3"/>
        </w:rPr>
        <w:t xml:space="preserve"> </w:t>
      </w:r>
      <w:r>
        <w:t>de</w:t>
      </w:r>
      <w:r>
        <w:rPr>
          <w:spacing w:val="-2"/>
        </w:rPr>
        <w:t xml:space="preserve"> </w:t>
      </w:r>
      <w:r>
        <w:t>condiciones</w:t>
      </w:r>
      <w:r>
        <w:rPr>
          <w:spacing w:val="-2"/>
        </w:rPr>
        <w:t xml:space="preserve"> uniformes?</w:t>
      </w:r>
    </w:p>
    <w:p w14:paraId="36AAF2C2" w14:textId="77777777" w:rsidR="00583B55" w:rsidRDefault="00583B55">
      <w:pPr>
        <w:pStyle w:val="Textoindependiente"/>
        <w:spacing w:before="24"/>
        <w:rPr>
          <w:rFonts w:ascii="Arial"/>
          <w:b/>
        </w:rPr>
      </w:pPr>
    </w:p>
    <w:p w14:paraId="572FCCF3" w14:textId="77777777" w:rsidR="00583B55" w:rsidRDefault="00917B58">
      <w:pPr>
        <w:pStyle w:val="Textoindependiente"/>
        <w:spacing w:line="360" w:lineRule="auto"/>
        <w:ind w:left="774" w:right="771" w:firstLine="709"/>
        <w:jc w:val="both"/>
      </w:pPr>
      <w:r>
        <w:t>Al</w:t>
      </w:r>
      <w:r>
        <w:rPr>
          <w:spacing w:val="-15"/>
        </w:rPr>
        <w:t xml:space="preserve"> </w:t>
      </w:r>
      <w:r>
        <w:t>momento</w:t>
      </w:r>
      <w:r>
        <w:rPr>
          <w:spacing w:val="-14"/>
        </w:rPr>
        <w:t xml:space="preserve"> </w:t>
      </w:r>
      <w:r>
        <w:t>de</w:t>
      </w:r>
      <w:r>
        <w:rPr>
          <w:spacing w:val="-14"/>
        </w:rPr>
        <w:t xml:space="preserve"> </w:t>
      </w:r>
      <w:r>
        <w:t>convertirse</w:t>
      </w:r>
      <w:r>
        <w:rPr>
          <w:spacing w:val="-14"/>
        </w:rPr>
        <w:t xml:space="preserve"> </w:t>
      </w:r>
      <w:r>
        <w:t>en</w:t>
      </w:r>
      <w:r>
        <w:rPr>
          <w:spacing w:val="-15"/>
        </w:rPr>
        <w:t xml:space="preserve"> </w:t>
      </w:r>
      <w:r>
        <w:t>usuario</w:t>
      </w:r>
      <w:r>
        <w:rPr>
          <w:spacing w:val="-15"/>
        </w:rPr>
        <w:t xml:space="preserve"> </w:t>
      </w:r>
      <w:r>
        <w:t>de</w:t>
      </w:r>
      <w:r>
        <w:rPr>
          <w:spacing w:val="-14"/>
        </w:rPr>
        <w:t xml:space="preserve"> </w:t>
      </w:r>
      <w:r>
        <w:t>un</w:t>
      </w:r>
      <w:r>
        <w:rPr>
          <w:spacing w:val="-14"/>
        </w:rPr>
        <w:t xml:space="preserve"> </w:t>
      </w:r>
      <w:r>
        <w:t>servicio</w:t>
      </w:r>
      <w:r>
        <w:rPr>
          <w:spacing w:val="-14"/>
        </w:rPr>
        <w:t xml:space="preserve"> </w:t>
      </w:r>
      <w:r>
        <w:t>público</w:t>
      </w:r>
      <w:r>
        <w:rPr>
          <w:spacing w:val="-14"/>
        </w:rPr>
        <w:t xml:space="preserve"> </w:t>
      </w:r>
      <w:r>
        <w:t>se</w:t>
      </w:r>
      <w:r>
        <w:rPr>
          <w:spacing w:val="-14"/>
        </w:rPr>
        <w:t xml:space="preserve"> </w:t>
      </w:r>
      <w:r>
        <w:t>suscribe</w:t>
      </w:r>
      <w:r>
        <w:rPr>
          <w:spacing w:val="-15"/>
        </w:rPr>
        <w:t xml:space="preserve"> </w:t>
      </w:r>
      <w:r>
        <w:t>un</w:t>
      </w:r>
      <w:r>
        <w:rPr>
          <w:spacing w:val="-14"/>
        </w:rPr>
        <w:t xml:space="preserve"> </w:t>
      </w:r>
      <w:r>
        <w:t>contrato</w:t>
      </w:r>
      <w:r>
        <w:rPr>
          <w:spacing w:val="-14"/>
        </w:rPr>
        <w:t xml:space="preserve"> </w:t>
      </w:r>
      <w:r>
        <w:t xml:space="preserve">con la empresa prestadora. Qué es, qué contiene y cómo se accede a él, son preguntas que resolverá con este video. </w:t>
      </w:r>
      <w:hyperlink r:id="rId86">
        <w:r>
          <w:rPr>
            <w:color w:val="0462C1"/>
            <w:u w:val="single" w:color="0462C1"/>
          </w:rPr>
          <w:t>Clic aquí.</w:t>
        </w:r>
      </w:hyperlink>
    </w:p>
    <w:p w14:paraId="5FD66343" w14:textId="77777777" w:rsidR="00583B55" w:rsidRDefault="00917B58">
      <w:pPr>
        <w:pStyle w:val="Ttulo1"/>
        <w:spacing w:before="159"/>
      </w:pPr>
      <w:r>
        <w:t>Contrato</w:t>
      </w:r>
      <w:r>
        <w:rPr>
          <w:spacing w:val="-6"/>
        </w:rPr>
        <w:t xml:space="preserve"> </w:t>
      </w:r>
      <w:r>
        <w:t>de</w:t>
      </w:r>
      <w:r>
        <w:rPr>
          <w:spacing w:val="-5"/>
        </w:rPr>
        <w:t xml:space="preserve"> </w:t>
      </w:r>
      <w:r>
        <w:t>condiciones</w:t>
      </w:r>
      <w:r>
        <w:rPr>
          <w:spacing w:val="-6"/>
        </w:rPr>
        <w:t xml:space="preserve"> </w:t>
      </w:r>
      <w:r>
        <w:rPr>
          <w:spacing w:val="-2"/>
        </w:rPr>
        <w:t>uniformes</w:t>
      </w:r>
    </w:p>
    <w:p w14:paraId="3EAAEB24" w14:textId="77777777" w:rsidR="00583B55" w:rsidRDefault="00583B55">
      <w:pPr>
        <w:pStyle w:val="Textoindependiente"/>
        <w:spacing w:before="22"/>
        <w:rPr>
          <w:rFonts w:ascii="Arial"/>
          <w:b/>
        </w:rPr>
      </w:pPr>
    </w:p>
    <w:p w14:paraId="3E0B89D6" w14:textId="77777777" w:rsidR="00583B55" w:rsidRDefault="00917B58">
      <w:pPr>
        <w:pStyle w:val="Textoindependiente"/>
        <w:spacing w:line="360" w:lineRule="auto"/>
        <w:ind w:left="774" w:right="853" w:firstLine="709"/>
      </w:pPr>
      <w:r>
        <w:t>Puede</w:t>
      </w:r>
      <w:r>
        <w:rPr>
          <w:spacing w:val="40"/>
        </w:rPr>
        <w:t xml:space="preserve"> </w:t>
      </w:r>
      <w:r>
        <w:t>observar</w:t>
      </w:r>
      <w:r>
        <w:rPr>
          <w:spacing w:val="40"/>
        </w:rPr>
        <w:t xml:space="preserve"> </w:t>
      </w:r>
      <w:r>
        <w:t>un</w:t>
      </w:r>
      <w:r>
        <w:rPr>
          <w:spacing w:val="40"/>
        </w:rPr>
        <w:t xml:space="preserve"> </w:t>
      </w:r>
      <w:r>
        <w:t>Contrato</w:t>
      </w:r>
      <w:r>
        <w:rPr>
          <w:spacing w:val="40"/>
        </w:rPr>
        <w:t xml:space="preserve"> </w:t>
      </w:r>
      <w:r>
        <w:t>de</w:t>
      </w:r>
      <w:r>
        <w:rPr>
          <w:spacing w:val="40"/>
        </w:rPr>
        <w:t xml:space="preserve"> </w:t>
      </w:r>
      <w:r>
        <w:t>co</w:t>
      </w:r>
      <w:r>
        <w:t>ndiciones</w:t>
      </w:r>
      <w:r>
        <w:rPr>
          <w:spacing w:val="40"/>
        </w:rPr>
        <w:t xml:space="preserve"> </w:t>
      </w:r>
      <w:r>
        <w:t>uniformes</w:t>
      </w:r>
      <w:r>
        <w:rPr>
          <w:spacing w:val="40"/>
        </w:rPr>
        <w:t xml:space="preserve"> </w:t>
      </w:r>
      <w:r>
        <w:t>para</w:t>
      </w:r>
      <w:r>
        <w:rPr>
          <w:spacing w:val="40"/>
        </w:rPr>
        <w:t xml:space="preserve"> </w:t>
      </w:r>
      <w:r>
        <w:t>el</w:t>
      </w:r>
      <w:r>
        <w:rPr>
          <w:spacing w:val="40"/>
        </w:rPr>
        <w:t xml:space="preserve"> </w:t>
      </w:r>
      <w:r>
        <w:t>servicio</w:t>
      </w:r>
      <w:r>
        <w:rPr>
          <w:spacing w:val="40"/>
        </w:rPr>
        <w:t xml:space="preserve"> </w:t>
      </w:r>
      <w:r>
        <w:t>de</w:t>
      </w:r>
      <w:r>
        <w:rPr>
          <w:spacing w:val="40"/>
        </w:rPr>
        <w:t xml:space="preserve"> </w:t>
      </w:r>
      <w:r>
        <w:t xml:space="preserve">energía eléctrica de la empresa Enel </w:t>
      </w:r>
      <w:proofErr w:type="spellStart"/>
      <w:r>
        <w:t>Codensa</w:t>
      </w:r>
      <w:proofErr w:type="spellEnd"/>
      <w:r>
        <w:t xml:space="preserve">. </w:t>
      </w:r>
      <w:hyperlink r:id="rId87">
        <w:r>
          <w:rPr>
            <w:color w:val="0462C1"/>
            <w:u w:val="single" w:color="0462C1"/>
          </w:rPr>
          <w:t>Clic aquí.</w:t>
        </w:r>
      </w:hyperlink>
    </w:p>
    <w:p w14:paraId="5BB3B4B3" w14:textId="77777777" w:rsidR="00583B55" w:rsidRDefault="00583B55">
      <w:pPr>
        <w:pStyle w:val="Textoindependiente"/>
        <w:spacing w:before="85"/>
      </w:pPr>
    </w:p>
    <w:p w14:paraId="18282EB1" w14:textId="77777777" w:rsidR="00583B55" w:rsidRDefault="00917B58">
      <w:pPr>
        <w:pStyle w:val="Ttulo1"/>
        <w:numPr>
          <w:ilvl w:val="0"/>
          <w:numId w:val="6"/>
        </w:numPr>
        <w:tabs>
          <w:tab w:val="left" w:pos="2190"/>
        </w:tabs>
        <w:ind w:hanging="707"/>
      </w:pPr>
      <w:bookmarkStart w:id="37" w:name="_bookmark37"/>
      <w:bookmarkEnd w:id="37"/>
      <w:r>
        <w:t>Mercado</w:t>
      </w:r>
      <w:r>
        <w:rPr>
          <w:spacing w:val="-3"/>
        </w:rPr>
        <w:t xml:space="preserve"> </w:t>
      </w:r>
      <w:r>
        <w:t>eléctrico</w:t>
      </w:r>
      <w:r>
        <w:rPr>
          <w:spacing w:val="-1"/>
        </w:rPr>
        <w:t xml:space="preserve"> </w:t>
      </w:r>
      <w:r>
        <w:t xml:space="preserve">mayorista </w:t>
      </w:r>
      <w:r>
        <w:rPr>
          <w:spacing w:val="-2"/>
        </w:rPr>
        <w:t>(MEM)</w:t>
      </w:r>
    </w:p>
    <w:p w14:paraId="5893F2D9" w14:textId="77777777" w:rsidR="00583B55" w:rsidRDefault="00583B55">
      <w:pPr>
        <w:pStyle w:val="Textoindependiente"/>
        <w:spacing w:before="102"/>
        <w:rPr>
          <w:rFonts w:ascii="Arial"/>
          <w:b/>
        </w:rPr>
      </w:pPr>
    </w:p>
    <w:p w14:paraId="3ED851AA" w14:textId="77777777" w:rsidR="00583B55" w:rsidRDefault="00917B58">
      <w:pPr>
        <w:pStyle w:val="Textoindependiente"/>
        <w:spacing w:line="360" w:lineRule="auto"/>
        <w:ind w:left="774" w:right="853" w:firstLine="709"/>
      </w:pPr>
      <w:r>
        <w:t>El</w:t>
      </w:r>
      <w:r>
        <w:rPr>
          <w:spacing w:val="-5"/>
        </w:rPr>
        <w:t xml:space="preserve"> </w:t>
      </w:r>
      <w:r>
        <w:t>mercado</w:t>
      </w:r>
      <w:r>
        <w:rPr>
          <w:spacing w:val="-4"/>
        </w:rPr>
        <w:t xml:space="preserve"> </w:t>
      </w:r>
      <w:r>
        <w:t>eléctrico</w:t>
      </w:r>
      <w:r>
        <w:rPr>
          <w:spacing w:val="-5"/>
        </w:rPr>
        <w:t xml:space="preserve"> </w:t>
      </w:r>
      <w:r>
        <w:t>mayorista</w:t>
      </w:r>
      <w:r>
        <w:rPr>
          <w:spacing w:val="-4"/>
        </w:rPr>
        <w:t xml:space="preserve"> </w:t>
      </w:r>
      <w:r>
        <w:t>(MEM)</w:t>
      </w:r>
      <w:r>
        <w:rPr>
          <w:spacing w:val="-4"/>
        </w:rPr>
        <w:t xml:space="preserve"> </w:t>
      </w:r>
      <w:r>
        <w:t>inició</w:t>
      </w:r>
      <w:r>
        <w:rPr>
          <w:spacing w:val="-4"/>
        </w:rPr>
        <w:t xml:space="preserve"> </w:t>
      </w:r>
      <w:r>
        <w:t>su</w:t>
      </w:r>
      <w:r>
        <w:rPr>
          <w:spacing w:val="-4"/>
        </w:rPr>
        <w:t xml:space="preserve"> </w:t>
      </w:r>
      <w:r>
        <w:t>funcionamiento</w:t>
      </w:r>
      <w:r>
        <w:rPr>
          <w:spacing w:val="-4"/>
        </w:rPr>
        <w:t xml:space="preserve"> </w:t>
      </w:r>
      <w:r>
        <w:t>en</w:t>
      </w:r>
      <w:r>
        <w:rPr>
          <w:spacing w:val="-4"/>
        </w:rPr>
        <w:t xml:space="preserve"> </w:t>
      </w:r>
      <w:r>
        <w:t>el</w:t>
      </w:r>
      <w:r>
        <w:rPr>
          <w:spacing w:val="-4"/>
        </w:rPr>
        <w:t xml:space="preserve"> </w:t>
      </w:r>
      <w:r>
        <w:t>año</w:t>
      </w:r>
      <w:r>
        <w:rPr>
          <w:spacing w:val="-4"/>
        </w:rPr>
        <w:t xml:space="preserve"> </w:t>
      </w:r>
      <w:r>
        <w:t>1995</w:t>
      </w:r>
      <w:r>
        <w:rPr>
          <w:spacing w:val="-4"/>
        </w:rPr>
        <w:t xml:space="preserve"> </w:t>
      </w:r>
      <w:r>
        <w:t xml:space="preserve">gracias a la legislación y organización del Sistema Eléctrico Colombiano determinado por las Leyes 142 y 143 de 1994. Con la creación del MEM se pretende garantizar las siguientes </w:t>
      </w:r>
      <w:r>
        <w:rPr>
          <w:spacing w:val="-2"/>
        </w:rPr>
        <w:t>condiciones:</w:t>
      </w:r>
    </w:p>
    <w:p w14:paraId="0BC1B0A4" w14:textId="77777777" w:rsidR="00583B55" w:rsidRDefault="00917B58">
      <w:pPr>
        <w:pStyle w:val="Ttulo1"/>
        <w:spacing w:before="159"/>
      </w:pPr>
      <w:r>
        <w:t>Condición</w:t>
      </w:r>
      <w:r>
        <w:rPr>
          <w:spacing w:val="-5"/>
        </w:rPr>
        <w:t xml:space="preserve"> </w:t>
      </w:r>
      <w:r>
        <w:rPr>
          <w:spacing w:val="-10"/>
        </w:rPr>
        <w:t>1</w:t>
      </w:r>
    </w:p>
    <w:p w14:paraId="20A23ACD" w14:textId="77777777" w:rsidR="00583B55" w:rsidRDefault="00583B55">
      <w:pPr>
        <w:pStyle w:val="Textoindependiente"/>
        <w:spacing w:before="23"/>
        <w:rPr>
          <w:rFonts w:ascii="Arial"/>
          <w:b/>
        </w:rPr>
      </w:pPr>
    </w:p>
    <w:p w14:paraId="0AB69F4C" w14:textId="77777777" w:rsidR="00583B55" w:rsidRDefault="00917B58">
      <w:pPr>
        <w:pStyle w:val="Textoindependiente"/>
        <w:ind w:left="1483"/>
      </w:pPr>
      <w:r>
        <w:t>Libre</w:t>
      </w:r>
      <w:r>
        <w:rPr>
          <w:spacing w:val="-5"/>
        </w:rPr>
        <w:t xml:space="preserve"> </w:t>
      </w:r>
      <w:r>
        <w:t>competencia</w:t>
      </w:r>
      <w:r>
        <w:rPr>
          <w:spacing w:val="-4"/>
        </w:rPr>
        <w:t xml:space="preserve"> </w:t>
      </w:r>
      <w:r>
        <w:t>de</w:t>
      </w:r>
      <w:r>
        <w:rPr>
          <w:spacing w:val="-4"/>
        </w:rPr>
        <w:t xml:space="preserve"> </w:t>
      </w:r>
      <w:r>
        <w:t>acuerdo</w:t>
      </w:r>
      <w:r>
        <w:rPr>
          <w:spacing w:val="-5"/>
        </w:rPr>
        <w:t xml:space="preserve"> </w:t>
      </w:r>
      <w:r>
        <w:t>con</w:t>
      </w:r>
      <w:r>
        <w:rPr>
          <w:spacing w:val="-4"/>
        </w:rPr>
        <w:t xml:space="preserve"> </w:t>
      </w:r>
      <w:r>
        <w:t>regulaciones</w:t>
      </w:r>
      <w:r>
        <w:rPr>
          <w:spacing w:val="-4"/>
        </w:rPr>
        <w:t xml:space="preserve"> </w:t>
      </w:r>
      <w:r>
        <w:rPr>
          <w:spacing w:val="-2"/>
        </w:rPr>
        <w:t>establecidas.</w:t>
      </w:r>
    </w:p>
    <w:p w14:paraId="1B09CB67" w14:textId="77777777" w:rsidR="00583B55" w:rsidRDefault="00583B55">
      <w:pPr>
        <w:pStyle w:val="Textoindependiente"/>
        <w:spacing w:before="22"/>
      </w:pPr>
    </w:p>
    <w:p w14:paraId="61CCE903" w14:textId="77777777" w:rsidR="00583B55" w:rsidRDefault="00917B58">
      <w:pPr>
        <w:pStyle w:val="Ttulo1"/>
      </w:pPr>
      <w:r>
        <w:t>Condición</w:t>
      </w:r>
      <w:r>
        <w:rPr>
          <w:spacing w:val="-5"/>
        </w:rPr>
        <w:t xml:space="preserve"> </w:t>
      </w:r>
      <w:r>
        <w:rPr>
          <w:spacing w:val="-10"/>
        </w:rPr>
        <w:t>2</w:t>
      </w:r>
    </w:p>
    <w:p w14:paraId="0D13F395" w14:textId="77777777" w:rsidR="00583B55" w:rsidRDefault="00583B55">
      <w:pPr>
        <w:pStyle w:val="Textoindependiente"/>
        <w:spacing w:before="21"/>
        <w:rPr>
          <w:rFonts w:ascii="Arial"/>
          <w:b/>
        </w:rPr>
      </w:pPr>
    </w:p>
    <w:p w14:paraId="51744649" w14:textId="77777777" w:rsidR="00583B55" w:rsidRDefault="00917B58">
      <w:pPr>
        <w:pStyle w:val="Textoindependiente"/>
        <w:spacing w:before="1"/>
        <w:ind w:left="1483"/>
      </w:pPr>
      <w:r>
        <w:t>Fomento</w:t>
      </w:r>
      <w:r>
        <w:rPr>
          <w:spacing w:val="-6"/>
        </w:rPr>
        <w:t xml:space="preserve"> </w:t>
      </w:r>
      <w:r>
        <w:t>de</w:t>
      </w:r>
      <w:r>
        <w:rPr>
          <w:spacing w:val="-3"/>
        </w:rPr>
        <w:t xml:space="preserve"> </w:t>
      </w:r>
      <w:r>
        <w:t>la</w:t>
      </w:r>
      <w:r>
        <w:rPr>
          <w:spacing w:val="-3"/>
        </w:rPr>
        <w:t xml:space="preserve"> </w:t>
      </w:r>
      <w:r>
        <w:t>inversión</w:t>
      </w:r>
      <w:r>
        <w:rPr>
          <w:spacing w:val="-4"/>
        </w:rPr>
        <w:t xml:space="preserve"> </w:t>
      </w:r>
      <w:r>
        <w:t>privada</w:t>
      </w:r>
      <w:r>
        <w:rPr>
          <w:spacing w:val="-3"/>
        </w:rPr>
        <w:t xml:space="preserve"> </w:t>
      </w:r>
      <w:r>
        <w:t>en</w:t>
      </w:r>
      <w:r>
        <w:rPr>
          <w:spacing w:val="-3"/>
        </w:rPr>
        <w:t xml:space="preserve"> </w:t>
      </w:r>
      <w:r>
        <w:t>el</w:t>
      </w:r>
      <w:r>
        <w:rPr>
          <w:spacing w:val="-4"/>
        </w:rPr>
        <w:t xml:space="preserve"> </w:t>
      </w:r>
      <w:r>
        <w:rPr>
          <w:spacing w:val="-2"/>
        </w:rPr>
        <w:t>sector.</w:t>
      </w:r>
    </w:p>
    <w:p w14:paraId="74B95055" w14:textId="77777777" w:rsidR="00583B55" w:rsidRDefault="00583B55">
      <w:pPr>
        <w:pStyle w:val="Textoindependiente"/>
        <w:spacing w:before="22"/>
      </w:pPr>
    </w:p>
    <w:p w14:paraId="044BC9B7" w14:textId="77777777" w:rsidR="00583B55" w:rsidRDefault="00917B58">
      <w:pPr>
        <w:pStyle w:val="Ttulo1"/>
      </w:pPr>
      <w:r>
        <w:t>Condición</w:t>
      </w:r>
      <w:r>
        <w:rPr>
          <w:spacing w:val="-5"/>
        </w:rPr>
        <w:t xml:space="preserve"> </w:t>
      </w:r>
      <w:r>
        <w:rPr>
          <w:spacing w:val="-10"/>
        </w:rPr>
        <w:t>3</w:t>
      </w:r>
    </w:p>
    <w:p w14:paraId="6A861645" w14:textId="77777777" w:rsidR="00583B55" w:rsidRDefault="00583B55">
      <w:pPr>
        <w:pStyle w:val="Textoindependiente"/>
        <w:spacing w:before="22"/>
        <w:rPr>
          <w:rFonts w:ascii="Arial"/>
          <w:b/>
        </w:rPr>
      </w:pPr>
    </w:p>
    <w:p w14:paraId="35113606" w14:textId="77777777" w:rsidR="00583B55" w:rsidRDefault="00917B58">
      <w:pPr>
        <w:pStyle w:val="Textoindependiente"/>
        <w:ind w:left="1483"/>
      </w:pPr>
      <w:r>
        <w:t>Reducción</w:t>
      </w:r>
      <w:r>
        <w:rPr>
          <w:spacing w:val="-4"/>
        </w:rPr>
        <w:t xml:space="preserve"> </w:t>
      </w:r>
      <w:r>
        <w:t>de</w:t>
      </w:r>
      <w:r>
        <w:rPr>
          <w:spacing w:val="-4"/>
        </w:rPr>
        <w:t xml:space="preserve"> </w:t>
      </w:r>
      <w:r>
        <w:t>la</w:t>
      </w:r>
      <w:r>
        <w:rPr>
          <w:spacing w:val="-5"/>
        </w:rPr>
        <w:t xml:space="preserve"> </w:t>
      </w:r>
      <w:r>
        <w:t>intervención</w:t>
      </w:r>
      <w:r>
        <w:rPr>
          <w:spacing w:val="-4"/>
        </w:rPr>
        <w:t xml:space="preserve"> </w:t>
      </w:r>
      <w:r>
        <w:t>del</w:t>
      </w:r>
      <w:r>
        <w:rPr>
          <w:spacing w:val="-5"/>
        </w:rPr>
        <w:t xml:space="preserve"> </w:t>
      </w:r>
      <w:r>
        <w:rPr>
          <w:spacing w:val="-2"/>
        </w:rPr>
        <w:t>estado.</w:t>
      </w:r>
    </w:p>
    <w:p w14:paraId="70525FAA" w14:textId="77777777" w:rsidR="00583B55" w:rsidRDefault="00583B55">
      <w:pPr>
        <w:pStyle w:val="Textoindependiente"/>
        <w:spacing w:before="21"/>
      </w:pPr>
    </w:p>
    <w:p w14:paraId="232CF4A5" w14:textId="77777777" w:rsidR="00583B55" w:rsidRDefault="00917B58">
      <w:pPr>
        <w:pStyle w:val="Ttulo1"/>
        <w:spacing w:before="1"/>
      </w:pPr>
      <w:r>
        <w:t>Condición</w:t>
      </w:r>
      <w:r>
        <w:rPr>
          <w:spacing w:val="-5"/>
        </w:rPr>
        <w:t xml:space="preserve"> </w:t>
      </w:r>
      <w:r>
        <w:rPr>
          <w:spacing w:val="-10"/>
        </w:rPr>
        <w:t>4</w:t>
      </w:r>
    </w:p>
    <w:p w14:paraId="0EB22966" w14:textId="77777777" w:rsidR="00583B55" w:rsidRDefault="00583B55">
      <w:pPr>
        <w:pStyle w:val="Textoindependiente"/>
        <w:spacing w:before="22"/>
        <w:rPr>
          <w:rFonts w:ascii="Arial"/>
          <w:b/>
        </w:rPr>
      </w:pPr>
    </w:p>
    <w:p w14:paraId="63EADE28" w14:textId="77777777" w:rsidR="00583B55" w:rsidRDefault="00917B58">
      <w:pPr>
        <w:pStyle w:val="Textoindependiente"/>
        <w:spacing w:before="1"/>
        <w:ind w:left="1483"/>
      </w:pPr>
      <w:r>
        <w:t>Eliminación</w:t>
      </w:r>
      <w:r>
        <w:rPr>
          <w:spacing w:val="-5"/>
        </w:rPr>
        <w:t xml:space="preserve"> </w:t>
      </w:r>
      <w:r>
        <w:t>de</w:t>
      </w:r>
      <w:r>
        <w:rPr>
          <w:spacing w:val="-4"/>
        </w:rPr>
        <w:t xml:space="preserve"> </w:t>
      </w:r>
      <w:r>
        <w:rPr>
          <w:spacing w:val="-2"/>
        </w:rPr>
        <w:t>monopolios.</w:t>
      </w:r>
    </w:p>
    <w:p w14:paraId="445995E6" w14:textId="77777777" w:rsidR="00583B55" w:rsidRDefault="00583B55">
      <w:pPr>
        <w:pStyle w:val="Textoindependiente"/>
        <w:spacing w:before="21"/>
      </w:pPr>
    </w:p>
    <w:p w14:paraId="3BD86B93" w14:textId="77777777" w:rsidR="00583B55" w:rsidRDefault="00917B58">
      <w:pPr>
        <w:pStyle w:val="Ttulo1"/>
      </w:pPr>
      <w:r>
        <w:t>Condición</w:t>
      </w:r>
      <w:r>
        <w:rPr>
          <w:spacing w:val="-5"/>
        </w:rPr>
        <w:t xml:space="preserve"> </w:t>
      </w:r>
      <w:r>
        <w:rPr>
          <w:spacing w:val="-10"/>
        </w:rPr>
        <w:t>5</w:t>
      </w:r>
    </w:p>
    <w:p w14:paraId="78A3CA21" w14:textId="77777777" w:rsidR="00583B55" w:rsidRDefault="00583B55">
      <w:pPr>
        <w:pStyle w:val="Textoindependiente"/>
        <w:spacing w:before="22"/>
        <w:rPr>
          <w:rFonts w:ascii="Arial"/>
          <w:b/>
        </w:rPr>
      </w:pPr>
    </w:p>
    <w:p w14:paraId="3E8E4B20" w14:textId="77777777" w:rsidR="00583B55" w:rsidRDefault="00917B58">
      <w:pPr>
        <w:pStyle w:val="Textoindependiente"/>
        <w:ind w:left="1483"/>
      </w:pPr>
      <w:r>
        <w:t>Precios</w:t>
      </w:r>
      <w:r>
        <w:rPr>
          <w:spacing w:val="-5"/>
        </w:rPr>
        <w:t xml:space="preserve"> </w:t>
      </w:r>
      <w:r>
        <w:t>de</w:t>
      </w:r>
      <w:r>
        <w:rPr>
          <w:spacing w:val="-4"/>
        </w:rPr>
        <w:t xml:space="preserve"> </w:t>
      </w:r>
      <w:r>
        <w:t>la</w:t>
      </w:r>
      <w:r>
        <w:rPr>
          <w:spacing w:val="-5"/>
        </w:rPr>
        <w:t xml:space="preserve"> </w:t>
      </w:r>
      <w:r>
        <w:t>electricidad</w:t>
      </w:r>
      <w:r>
        <w:rPr>
          <w:spacing w:val="-4"/>
        </w:rPr>
        <w:t xml:space="preserve"> </w:t>
      </w:r>
      <w:r>
        <w:rPr>
          <w:spacing w:val="-2"/>
        </w:rPr>
        <w:t>competitivos.</w:t>
      </w:r>
    </w:p>
    <w:p w14:paraId="73E4DD45" w14:textId="77777777" w:rsidR="00583B55" w:rsidRDefault="00583B55">
      <w:pPr>
        <w:pStyle w:val="Textoindependiente"/>
        <w:sectPr w:rsidR="00583B55">
          <w:pgSz w:w="12240" w:h="15840"/>
          <w:pgMar w:top="1600" w:right="360" w:bottom="1060" w:left="360" w:header="322" w:footer="783" w:gutter="0"/>
          <w:cols w:space="720"/>
        </w:sectPr>
      </w:pPr>
    </w:p>
    <w:p w14:paraId="2E098752" w14:textId="77777777" w:rsidR="00583B55" w:rsidRDefault="00917B58">
      <w:pPr>
        <w:pStyle w:val="Textoindependiente"/>
        <w:spacing w:before="82" w:line="360" w:lineRule="auto"/>
        <w:ind w:left="774" w:right="821" w:firstLine="709"/>
      </w:pPr>
      <w:r>
        <w:lastRenderedPageBreak/>
        <w:t>Cuando se habla de mercado en términos económicos se hace referencia a un espacio en donde se realizan transacciones e intercambio de bienes, productos o servicios. Dichas acciones se pueden realizar entre individuos o entre diferentes tipos de organizacio</w:t>
      </w:r>
      <w:r>
        <w:t>nes. En el sector eléctrico, dicho espacio se denomina mercado eléctrico mayorista</w:t>
      </w:r>
      <w:r>
        <w:rPr>
          <w:spacing w:val="-3"/>
        </w:rPr>
        <w:t xml:space="preserve"> </w:t>
      </w:r>
      <w:r>
        <w:t>(MEM)</w:t>
      </w:r>
      <w:r>
        <w:rPr>
          <w:spacing w:val="-3"/>
        </w:rPr>
        <w:t xml:space="preserve"> </w:t>
      </w:r>
      <w:r>
        <w:t>y</w:t>
      </w:r>
      <w:r>
        <w:rPr>
          <w:spacing w:val="-5"/>
        </w:rPr>
        <w:t xml:space="preserve"> </w:t>
      </w:r>
      <w:r>
        <w:t>en</w:t>
      </w:r>
      <w:r>
        <w:rPr>
          <w:spacing w:val="-3"/>
        </w:rPr>
        <w:t xml:space="preserve"> </w:t>
      </w:r>
      <w:r>
        <w:t>él</w:t>
      </w:r>
      <w:r>
        <w:rPr>
          <w:spacing w:val="-3"/>
        </w:rPr>
        <w:t xml:space="preserve"> </w:t>
      </w:r>
      <w:r>
        <w:t>se</w:t>
      </w:r>
      <w:r>
        <w:rPr>
          <w:spacing w:val="-3"/>
        </w:rPr>
        <w:t xml:space="preserve"> </w:t>
      </w:r>
      <w:r>
        <w:t>realizan</w:t>
      </w:r>
      <w:r>
        <w:rPr>
          <w:spacing w:val="-3"/>
        </w:rPr>
        <w:t xml:space="preserve"> </w:t>
      </w:r>
      <w:r>
        <w:t>transacciones</w:t>
      </w:r>
      <w:r>
        <w:rPr>
          <w:spacing w:val="-3"/>
        </w:rPr>
        <w:t xml:space="preserve"> </w:t>
      </w:r>
      <w:r>
        <w:t>de</w:t>
      </w:r>
      <w:r>
        <w:rPr>
          <w:spacing w:val="-3"/>
        </w:rPr>
        <w:t xml:space="preserve"> </w:t>
      </w:r>
      <w:r>
        <w:t>compra</w:t>
      </w:r>
      <w:r>
        <w:rPr>
          <w:spacing w:val="-3"/>
        </w:rPr>
        <w:t xml:space="preserve"> </w:t>
      </w:r>
      <w:r>
        <w:t>y</w:t>
      </w:r>
      <w:r>
        <w:rPr>
          <w:spacing w:val="-3"/>
        </w:rPr>
        <w:t xml:space="preserve"> </w:t>
      </w:r>
      <w:r>
        <w:t>venta</w:t>
      </w:r>
      <w:r>
        <w:rPr>
          <w:spacing w:val="-3"/>
        </w:rPr>
        <w:t xml:space="preserve"> </w:t>
      </w:r>
      <w:r>
        <w:t>de</w:t>
      </w:r>
      <w:r>
        <w:rPr>
          <w:spacing w:val="-3"/>
        </w:rPr>
        <w:t xml:space="preserve"> </w:t>
      </w:r>
      <w:r>
        <w:t>grandes</w:t>
      </w:r>
      <w:r>
        <w:rPr>
          <w:spacing w:val="-3"/>
        </w:rPr>
        <w:t xml:space="preserve"> </w:t>
      </w:r>
      <w:r>
        <w:t>bloques</w:t>
      </w:r>
      <w:r>
        <w:rPr>
          <w:spacing w:val="-3"/>
        </w:rPr>
        <w:t xml:space="preserve"> </w:t>
      </w:r>
      <w:r>
        <w:t>de energía eléctrica entre los agentes de la cadena del sector. Amplíe la información revisando el siguiente recurso:</w:t>
      </w:r>
    </w:p>
    <w:p w14:paraId="3E9913F4" w14:textId="77777777" w:rsidR="00583B55" w:rsidRDefault="00917B58">
      <w:pPr>
        <w:pStyle w:val="Textoindependiente"/>
        <w:spacing w:before="160"/>
        <w:ind w:left="2953"/>
      </w:pPr>
      <w:r>
        <w:rPr>
          <w:rFonts w:ascii="Arial"/>
          <w:b/>
        </w:rPr>
        <w:t>Figura</w:t>
      </w:r>
      <w:r>
        <w:rPr>
          <w:rFonts w:ascii="Arial"/>
          <w:b/>
          <w:spacing w:val="-3"/>
        </w:rPr>
        <w:t xml:space="preserve"> </w:t>
      </w:r>
      <w:r>
        <w:rPr>
          <w:rFonts w:ascii="Arial"/>
          <w:b/>
        </w:rPr>
        <w:t>15.</w:t>
      </w:r>
      <w:r>
        <w:rPr>
          <w:rFonts w:ascii="Arial"/>
          <w:b/>
          <w:spacing w:val="-4"/>
        </w:rPr>
        <w:t xml:space="preserve"> </w:t>
      </w:r>
      <w:r>
        <w:t>Agentes</w:t>
      </w:r>
      <w:r>
        <w:rPr>
          <w:spacing w:val="-3"/>
        </w:rPr>
        <w:t xml:space="preserve"> </w:t>
      </w:r>
      <w:r>
        <w:t>del</w:t>
      </w:r>
      <w:r>
        <w:rPr>
          <w:spacing w:val="-3"/>
        </w:rPr>
        <w:t xml:space="preserve"> </w:t>
      </w:r>
      <w:r>
        <w:t>mercado</w:t>
      </w:r>
      <w:r>
        <w:rPr>
          <w:spacing w:val="-3"/>
        </w:rPr>
        <w:t xml:space="preserve"> </w:t>
      </w:r>
      <w:r>
        <w:t>que</w:t>
      </w:r>
      <w:r>
        <w:rPr>
          <w:spacing w:val="-4"/>
        </w:rPr>
        <w:t xml:space="preserve"> </w:t>
      </w:r>
      <w:r>
        <w:t>participan</w:t>
      </w:r>
      <w:r>
        <w:rPr>
          <w:spacing w:val="-2"/>
        </w:rPr>
        <w:t xml:space="preserve"> </w:t>
      </w:r>
      <w:r>
        <w:t>en</w:t>
      </w:r>
      <w:r>
        <w:rPr>
          <w:spacing w:val="-3"/>
        </w:rPr>
        <w:t xml:space="preserve"> </w:t>
      </w:r>
      <w:r>
        <w:t>el</w:t>
      </w:r>
      <w:r>
        <w:rPr>
          <w:spacing w:val="-3"/>
        </w:rPr>
        <w:t xml:space="preserve"> </w:t>
      </w:r>
      <w:r>
        <w:rPr>
          <w:spacing w:val="-4"/>
        </w:rPr>
        <w:t>MEM.</w:t>
      </w:r>
    </w:p>
    <w:p w14:paraId="119F5634" w14:textId="77777777" w:rsidR="00583B55" w:rsidRDefault="00917B58">
      <w:pPr>
        <w:pStyle w:val="Textoindependiente"/>
        <w:spacing w:before="44"/>
        <w:rPr>
          <w:sz w:val="20"/>
        </w:rPr>
      </w:pPr>
      <w:r>
        <w:rPr>
          <w:noProof/>
          <w:sz w:val="20"/>
        </w:rPr>
        <w:drawing>
          <wp:anchor distT="0" distB="0" distL="0" distR="0" simplePos="0" relativeHeight="487602176" behindDoc="1" locked="0" layoutInCell="1" allowOverlap="1" wp14:anchorId="6CAFE666" wp14:editId="3326BE88">
            <wp:simplePos x="0" y="0"/>
            <wp:positionH relativeFrom="page">
              <wp:posOffset>1170305</wp:posOffset>
            </wp:positionH>
            <wp:positionV relativeFrom="paragraph">
              <wp:posOffset>189442</wp:posOffset>
            </wp:positionV>
            <wp:extent cx="5395875" cy="1058227"/>
            <wp:effectExtent l="0" t="0" r="0" b="0"/>
            <wp:wrapTopAndBottom/>
            <wp:docPr id="51" name="Image 51" descr="La figura 8, describe los agentes del mercado que participan en el M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La figura 8, describe los agentes del mercado que participan en el MEM."/>
                    <pic:cNvPicPr/>
                  </pic:nvPicPr>
                  <pic:blipFill>
                    <a:blip r:embed="rId88" cstate="print"/>
                    <a:stretch>
                      <a:fillRect/>
                    </a:stretch>
                  </pic:blipFill>
                  <pic:spPr>
                    <a:xfrm>
                      <a:off x="0" y="0"/>
                      <a:ext cx="5395875" cy="1058227"/>
                    </a:xfrm>
                    <a:prstGeom prst="rect">
                      <a:avLst/>
                    </a:prstGeom>
                  </pic:spPr>
                </pic:pic>
              </a:graphicData>
            </a:graphic>
          </wp:anchor>
        </w:drawing>
      </w:r>
    </w:p>
    <w:p w14:paraId="28BAC536" w14:textId="77777777" w:rsidR="00583B55" w:rsidRDefault="00583B55">
      <w:pPr>
        <w:pStyle w:val="Textoindependiente"/>
        <w:spacing w:before="14"/>
      </w:pPr>
    </w:p>
    <w:p w14:paraId="202C6490" w14:textId="77777777" w:rsidR="00583B55" w:rsidRDefault="00917B58">
      <w:pPr>
        <w:pStyle w:val="Textoindependiente"/>
        <w:spacing w:line="360" w:lineRule="auto"/>
        <w:ind w:left="774" w:right="853" w:firstLine="709"/>
      </w:pPr>
      <w:r>
        <w:t>Generadores - Transmisores de energía - Distribuidores (también llamados opera</w:t>
      </w:r>
      <w:r>
        <w:t>dores</w:t>
      </w:r>
      <w:r>
        <w:rPr>
          <w:spacing w:val="-3"/>
        </w:rPr>
        <w:t xml:space="preserve"> </w:t>
      </w:r>
      <w:r>
        <w:t>de</w:t>
      </w:r>
      <w:r>
        <w:rPr>
          <w:spacing w:val="-4"/>
        </w:rPr>
        <w:t xml:space="preserve"> </w:t>
      </w:r>
      <w:r>
        <w:t>red)</w:t>
      </w:r>
      <w:r>
        <w:rPr>
          <w:spacing w:val="-3"/>
        </w:rPr>
        <w:t xml:space="preserve"> </w:t>
      </w:r>
      <w:r>
        <w:t>–</w:t>
      </w:r>
      <w:r>
        <w:rPr>
          <w:spacing w:val="-5"/>
        </w:rPr>
        <w:t xml:space="preserve"> </w:t>
      </w:r>
      <w:r>
        <w:t>Comercializadores</w:t>
      </w:r>
      <w:r>
        <w:rPr>
          <w:spacing w:val="-4"/>
        </w:rPr>
        <w:t xml:space="preserve"> </w:t>
      </w:r>
      <w:r>
        <w:t>–</w:t>
      </w:r>
      <w:r>
        <w:rPr>
          <w:spacing w:val="-4"/>
        </w:rPr>
        <w:t xml:space="preserve"> </w:t>
      </w:r>
      <w:r>
        <w:t>Usuarios</w:t>
      </w:r>
      <w:r>
        <w:rPr>
          <w:spacing w:val="-4"/>
        </w:rPr>
        <w:t xml:space="preserve"> </w:t>
      </w:r>
      <w:r>
        <w:t>con</w:t>
      </w:r>
      <w:r>
        <w:rPr>
          <w:spacing w:val="-4"/>
        </w:rPr>
        <w:t xml:space="preserve"> </w:t>
      </w:r>
      <w:r>
        <w:t>grandes</w:t>
      </w:r>
      <w:r>
        <w:rPr>
          <w:spacing w:val="-3"/>
        </w:rPr>
        <w:t xml:space="preserve"> </w:t>
      </w:r>
      <w:r>
        <w:t>consumos</w:t>
      </w:r>
      <w:r>
        <w:rPr>
          <w:spacing w:val="-4"/>
        </w:rPr>
        <w:t xml:space="preserve"> </w:t>
      </w:r>
      <w:r>
        <w:t>de</w:t>
      </w:r>
      <w:r>
        <w:rPr>
          <w:spacing w:val="-4"/>
        </w:rPr>
        <w:t xml:space="preserve"> </w:t>
      </w:r>
      <w:r>
        <w:t>electricidad.</w:t>
      </w:r>
    </w:p>
    <w:p w14:paraId="621AA7C6" w14:textId="77777777" w:rsidR="00583B55" w:rsidRDefault="00917B58">
      <w:pPr>
        <w:pStyle w:val="Textoindependiente"/>
        <w:spacing w:before="161" w:line="360" w:lineRule="auto"/>
        <w:ind w:left="774" w:right="853" w:firstLine="709"/>
      </w:pPr>
      <w:r>
        <w:t>A</w:t>
      </w:r>
      <w:r>
        <w:rPr>
          <w:spacing w:val="-3"/>
        </w:rPr>
        <w:t xml:space="preserve"> </w:t>
      </w:r>
      <w:r>
        <w:t>pesar</w:t>
      </w:r>
      <w:r>
        <w:rPr>
          <w:spacing w:val="-3"/>
        </w:rPr>
        <w:t xml:space="preserve"> </w:t>
      </w:r>
      <w:r>
        <w:t>de</w:t>
      </w:r>
      <w:r>
        <w:rPr>
          <w:spacing w:val="-3"/>
        </w:rPr>
        <w:t xml:space="preserve"> </w:t>
      </w:r>
      <w:r>
        <w:t>que</w:t>
      </w:r>
      <w:r>
        <w:rPr>
          <w:spacing w:val="-3"/>
        </w:rPr>
        <w:t xml:space="preserve"> </w:t>
      </w:r>
      <w:r>
        <w:t>en</w:t>
      </w:r>
      <w:r>
        <w:rPr>
          <w:spacing w:val="-3"/>
        </w:rPr>
        <w:t xml:space="preserve"> </w:t>
      </w:r>
      <w:r>
        <w:t>el</w:t>
      </w:r>
      <w:r>
        <w:rPr>
          <w:spacing w:val="-3"/>
        </w:rPr>
        <w:t xml:space="preserve"> </w:t>
      </w:r>
      <w:r>
        <w:t>MEM</w:t>
      </w:r>
      <w:r>
        <w:rPr>
          <w:spacing w:val="-3"/>
        </w:rPr>
        <w:t xml:space="preserve"> </w:t>
      </w:r>
      <w:r>
        <w:t>participan</w:t>
      </w:r>
      <w:r>
        <w:rPr>
          <w:spacing w:val="-3"/>
        </w:rPr>
        <w:t xml:space="preserve"> </w:t>
      </w:r>
      <w:r>
        <w:t>todos</w:t>
      </w:r>
      <w:r>
        <w:rPr>
          <w:spacing w:val="-3"/>
        </w:rPr>
        <w:t xml:space="preserve"> </w:t>
      </w:r>
      <w:r>
        <w:t>los</w:t>
      </w:r>
      <w:r>
        <w:rPr>
          <w:spacing w:val="-3"/>
        </w:rPr>
        <w:t xml:space="preserve"> </w:t>
      </w:r>
      <w:r>
        <w:t>anteriores</w:t>
      </w:r>
      <w:r>
        <w:rPr>
          <w:spacing w:val="-3"/>
        </w:rPr>
        <w:t xml:space="preserve"> </w:t>
      </w:r>
      <w:r>
        <w:t>agentes,</w:t>
      </w:r>
      <w:r>
        <w:rPr>
          <w:spacing w:val="-3"/>
        </w:rPr>
        <w:t xml:space="preserve"> </w:t>
      </w:r>
      <w:r>
        <w:t>los</w:t>
      </w:r>
      <w:r>
        <w:rPr>
          <w:spacing w:val="-3"/>
        </w:rPr>
        <w:t xml:space="preserve"> </w:t>
      </w:r>
      <w:r>
        <w:t>más</w:t>
      </w:r>
      <w:r>
        <w:rPr>
          <w:spacing w:val="-3"/>
        </w:rPr>
        <w:t xml:space="preserve"> </w:t>
      </w:r>
      <w:r>
        <w:t>activos</w:t>
      </w:r>
      <w:r>
        <w:rPr>
          <w:spacing w:val="-3"/>
        </w:rPr>
        <w:t xml:space="preserve"> </w:t>
      </w:r>
      <w:r>
        <w:t>en cuanto a transacciones y operaciones del Mercado son los Generadores y Comercializadores. Cabe mencionar que en el MEM también se realizan transacciones con agentes internacionales para el intercambio de energía.</w:t>
      </w:r>
    </w:p>
    <w:p w14:paraId="33A3515D" w14:textId="77777777" w:rsidR="00583B55" w:rsidRDefault="00917B58">
      <w:pPr>
        <w:pStyle w:val="Textoindependiente"/>
        <w:spacing w:before="160" w:line="360" w:lineRule="auto"/>
        <w:ind w:left="774" w:firstLine="709"/>
      </w:pPr>
      <w:r>
        <w:t>Además</w:t>
      </w:r>
      <w:r>
        <w:rPr>
          <w:spacing w:val="-4"/>
        </w:rPr>
        <w:t xml:space="preserve"> </w:t>
      </w:r>
      <w:r>
        <w:t>de</w:t>
      </w:r>
      <w:r>
        <w:rPr>
          <w:spacing w:val="-4"/>
        </w:rPr>
        <w:t xml:space="preserve"> </w:t>
      </w:r>
      <w:r>
        <w:t>los</w:t>
      </w:r>
      <w:r>
        <w:rPr>
          <w:spacing w:val="-4"/>
        </w:rPr>
        <w:t xml:space="preserve"> </w:t>
      </w:r>
      <w:r>
        <w:t>agentes</w:t>
      </w:r>
      <w:r>
        <w:rPr>
          <w:spacing w:val="-4"/>
        </w:rPr>
        <w:t xml:space="preserve"> </w:t>
      </w:r>
      <w:r>
        <w:t>mencionados,</w:t>
      </w:r>
      <w:r>
        <w:rPr>
          <w:spacing w:val="-3"/>
        </w:rPr>
        <w:t xml:space="preserve"> </w:t>
      </w:r>
      <w:r>
        <w:t>parti</w:t>
      </w:r>
      <w:r>
        <w:t>cipan</w:t>
      </w:r>
      <w:r>
        <w:rPr>
          <w:spacing w:val="-4"/>
        </w:rPr>
        <w:t xml:space="preserve"> </w:t>
      </w:r>
      <w:r>
        <w:t>en</w:t>
      </w:r>
      <w:r>
        <w:rPr>
          <w:spacing w:val="-4"/>
        </w:rPr>
        <w:t xml:space="preserve"> </w:t>
      </w:r>
      <w:r>
        <w:t>el</w:t>
      </w:r>
      <w:r>
        <w:rPr>
          <w:spacing w:val="-4"/>
        </w:rPr>
        <w:t xml:space="preserve"> </w:t>
      </w:r>
      <w:r>
        <w:t>MEM</w:t>
      </w:r>
      <w:r>
        <w:rPr>
          <w:spacing w:val="-4"/>
        </w:rPr>
        <w:t xml:space="preserve"> </w:t>
      </w:r>
      <w:r>
        <w:t>los</w:t>
      </w:r>
      <w:r>
        <w:rPr>
          <w:spacing w:val="-4"/>
        </w:rPr>
        <w:t xml:space="preserve"> </w:t>
      </w:r>
      <w:r>
        <w:t>siguientes</w:t>
      </w:r>
      <w:r>
        <w:rPr>
          <w:spacing w:val="-4"/>
        </w:rPr>
        <w:t xml:space="preserve"> </w:t>
      </w:r>
      <w:r>
        <w:t>órganos</w:t>
      </w:r>
      <w:r>
        <w:rPr>
          <w:spacing w:val="-4"/>
        </w:rPr>
        <w:t xml:space="preserve"> </w:t>
      </w:r>
      <w:r>
        <w:t>de operación y administración:</w:t>
      </w:r>
    </w:p>
    <w:p w14:paraId="1B752EFC" w14:textId="77777777" w:rsidR="00583B55" w:rsidRDefault="00917B58">
      <w:pPr>
        <w:pStyle w:val="Prrafodelista"/>
        <w:numPr>
          <w:ilvl w:val="0"/>
          <w:numId w:val="1"/>
        </w:numPr>
        <w:tabs>
          <w:tab w:val="left" w:pos="1842"/>
        </w:tabs>
        <w:spacing w:before="240"/>
        <w:ind w:left="1842" w:hanging="359"/>
        <w:rPr>
          <w:sz w:val="24"/>
        </w:rPr>
      </w:pPr>
      <w:r>
        <w:rPr>
          <w:sz w:val="24"/>
        </w:rPr>
        <w:t>Centro</w:t>
      </w:r>
      <w:r>
        <w:rPr>
          <w:spacing w:val="-6"/>
          <w:sz w:val="24"/>
        </w:rPr>
        <w:t xml:space="preserve"> </w:t>
      </w:r>
      <w:r>
        <w:rPr>
          <w:sz w:val="24"/>
        </w:rPr>
        <w:t>Nacional</w:t>
      </w:r>
      <w:r>
        <w:rPr>
          <w:spacing w:val="-6"/>
          <w:sz w:val="24"/>
        </w:rPr>
        <w:t xml:space="preserve"> </w:t>
      </w:r>
      <w:r>
        <w:rPr>
          <w:sz w:val="24"/>
        </w:rPr>
        <w:t>de</w:t>
      </w:r>
      <w:r>
        <w:rPr>
          <w:spacing w:val="-5"/>
          <w:sz w:val="24"/>
        </w:rPr>
        <w:t xml:space="preserve"> </w:t>
      </w:r>
      <w:r>
        <w:rPr>
          <w:sz w:val="24"/>
        </w:rPr>
        <w:t>Despacho</w:t>
      </w:r>
      <w:r>
        <w:rPr>
          <w:spacing w:val="-7"/>
          <w:sz w:val="24"/>
        </w:rPr>
        <w:t xml:space="preserve"> </w:t>
      </w:r>
      <w:r>
        <w:rPr>
          <w:spacing w:val="-2"/>
          <w:sz w:val="24"/>
        </w:rPr>
        <w:t>(CND).</w:t>
      </w:r>
    </w:p>
    <w:p w14:paraId="799836FC" w14:textId="77777777" w:rsidR="00583B55" w:rsidRDefault="00917B58">
      <w:pPr>
        <w:pStyle w:val="Prrafodelista"/>
        <w:numPr>
          <w:ilvl w:val="0"/>
          <w:numId w:val="1"/>
        </w:numPr>
        <w:tabs>
          <w:tab w:val="left" w:pos="1842"/>
        </w:tabs>
        <w:spacing w:before="138"/>
        <w:ind w:left="1842" w:hanging="359"/>
        <w:rPr>
          <w:sz w:val="24"/>
        </w:rPr>
      </w:pPr>
      <w:r>
        <w:rPr>
          <w:sz w:val="24"/>
        </w:rPr>
        <w:t>Administrador</w:t>
      </w:r>
      <w:r>
        <w:rPr>
          <w:spacing w:val="-4"/>
          <w:sz w:val="24"/>
        </w:rPr>
        <w:t xml:space="preserve"> </w:t>
      </w:r>
      <w:r>
        <w:rPr>
          <w:sz w:val="24"/>
        </w:rPr>
        <w:t>del</w:t>
      </w:r>
      <w:r>
        <w:rPr>
          <w:spacing w:val="-3"/>
          <w:sz w:val="24"/>
        </w:rPr>
        <w:t xml:space="preserve"> </w:t>
      </w:r>
      <w:r>
        <w:rPr>
          <w:sz w:val="24"/>
        </w:rPr>
        <w:t>Sistema</w:t>
      </w:r>
      <w:r>
        <w:rPr>
          <w:spacing w:val="-3"/>
          <w:sz w:val="24"/>
        </w:rPr>
        <w:t xml:space="preserve"> </w:t>
      </w:r>
      <w:r>
        <w:rPr>
          <w:sz w:val="24"/>
        </w:rPr>
        <w:t>de</w:t>
      </w:r>
      <w:r>
        <w:rPr>
          <w:spacing w:val="-3"/>
          <w:sz w:val="24"/>
        </w:rPr>
        <w:t xml:space="preserve"> </w:t>
      </w:r>
      <w:r>
        <w:rPr>
          <w:sz w:val="24"/>
        </w:rPr>
        <w:t>Intercambios</w:t>
      </w:r>
      <w:r>
        <w:rPr>
          <w:spacing w:val="-3"/>
          <w:sz w:val="24"/>
        </w:rPr>
        <w:t xml:space="preserve"> </w:t>
      </w:r>
      <w:r>
        <w:rPr>
          <w:sz w:val="24"/>
        </w:rPr>
        <w:t>Comerciales</w:t>
      </w:r>
      <w:r>
        <w:rPr>
          <w:spacing w:val="-3"/>
          <w:sz w:val="24"/>
        </w:rPr>
        <w:t xml:space="preserve"> </w:t>
      </w:r>
      <w:r>
        <w:rPr>
          <w:spacing w:val="-2"/>
          <w:sz w:val="24"/>
        </w:rPr>
        <w:t>(ASIC).</w:t>
      </w:r>
    </w:p>
    <w:p w14:paraId="5F825FA6" w14:textId="77777777" w:rsidR="00583B55" w:rsidRDefault="00917B58">
      <w:pPr>
        <w:pStyle w:val="Prrafodelista"/>
        <w:numPr>
          <w:ilvl w:val="0"/>
          <w:numId w:val="1"/>
        </w:numPr>
        <w:tabs>
          <w:tab w:val="left" w:pos="1841"/>
          <w:tab w:val="left" w:pos="1843"/>
        </w:tabs>
        <w:spacing w:before="138" w:line="360" w:lineRule="auto"/>
        <w:ind w:right="1179"/>
        <w:rPr>
          <w:sz w:val="24"/>
        </w:rPr>
      </w:pPr>
      <w:r>
        <w:rPr>
          <w:sz w:val="24"/>
        </w:rPr>
        <w:t>Liquidador</w:t>
      </w:r>
      <w:r>
        <w:rPr>
          <w:spacing w:val="-3"/>
          <w:sz w:val="24"/>
        </w:rPr>
        <w:t xml:space="preserve"> </w:t>
      </w:r>
      <w:r>
        <w:rPr>
          <w:sz w:val="24"/>
        </w:rPr>
        <w:t>y</w:t>
      </w:r>
      <w:r>
        <w:rPr>
          <w:spacing w:val="-3"/>
          <w:sz w:val="24"/>
        </w:rPr>
        <w:t xml:space="preserve"> </w:t>
      </w:r>
      <w:r>
        <w:rPr>
          <w:sz w:val="24"/>
        </w:rPr>
        <w:t>Administrador</w:t>
      </w:r>
      <w:r>
        <w:rPr>
          <w:spacing w:val="-4"/>
          <w:sz w:val="24"/>
        </w:rPr>
        <w:t xml:space="preserve"> </w:t>
      </w:r>
      <w:r>
        <w:rPr>
          <w:sz w:val="24"/>
        </w:rPr>
        <w:t>de</w:t>
      </w:r>
      <w:r>
        <w:rPr>
          <w:spacing w:val="-3"/>
          <w:sz w:val="24"/>
        </w:rPr>
        <w:t xml:space="preserve"> </w:t>
      </w:r>
      <w:r>
        <w:rPr>
          <w:sz w:val="24"/>
        </w:rPr>
        <w:t>Cuentas</w:t>
      </w:r>
      <w:r>
        <w:rPr>
          <w:spacing w:val="-4"/>
          <w:sz w:val="24"/>
        </w:rPr>
        <w:t xml:space="preserve"> </w:t>
      </w:r>
      <w:r>
        <w:rPr>
          <w:sz w:val="24"/>
        </w:rPr>
        <w:t>de</w:t>
      </w:r>
      <w:r>
        <w:rPr>
          <w:spacing w:val="-3"/>
          <w:sz w:val="24"/>
        </w:rPr>
        <w:t xml:space="preserve"> </w:t>
      </w:r>
      <w:r>
        <w:rPr>
          <w:sz w:val="24"/>
        </w:rPr>
        <w:t>cargos</w:t>
      </w:r>
      <w:r>
        <w:rPr>
          <w:spacing w:val="-4"/>
          <w:sz w:val="24"/>
        </w:rPr>
        <w:t xml:space="preserve"> </w:t>
      </w:r>
      <w:r>
        <w:rPr>
          <w:sz w:val="24"/>
        </w:rPr>
        <w:t>por</w:t>
      </w:r>
      <w:r>
        <w:rPr>
          <w:spacing w:val="-3"/>
          <w:sz w:val="24"/>
        </w:rPr>
        <w:t xml:space="preserve"> </w:t>
      </w:r>
      <w:r>
        <w:rPr>
          <w:sz w:val="24"/>
        </w:rPr>
        <w:t>Uso</w:t>
      </w:r>
      <w:r>
        <w:rPr>
          <w:spacing w:val="-4"/>
          <w:sz w:val="24"/>
        </w:rPr>
        <w:t xml:space="preserve"> </w:t>
      </w:r>
      <w:r>
        <w:rPr>
          <w:sz w:val="24"/>
        </w:rPr>
        <w:t>de</w:t>
      </w:r>
      <w:r>
        <w:rPr>
          <w:spacing w:val="-3"/>
          <w:sz w:val="24"/>
        </w:rPr>
        <w:t xml:space="preserve"> </w:t>
      </w:r>
      <w:r>
        <w:rPr>
          <w:sz w:val="24"/>
        </w:rPr>
        <w:t>las</w:t>
      </w:r>
      <w:r>
        <w:rPr>
          <w:spacing w:val="-4"/>
          <w:sz w:val="24"/>
        </w:rPr>
        <w:t xml:space="preserve"> </w:t>
      </w:r>
      <w:r>
        <w:rPr>
          <w:sz w:val="24"/>
        </w:rPr>
        <w:t>Redes</w:t>
      </w:r>
      <w:r>
        <w:rPr>
          <w:spacing w:val="-3"/>
          <w:sz w:val="24"/>
        </w:rPr>
        <w:t xml:space="preserve"> </w:t>
      </w:r>
      <w:r>
        <w:rPr>
          <w:sz w:val="24"/>
        </w:rPr>
        <w:t>del</w:t>
      </w:r>
      <w:r>
        <w:rPr>
          <w:spacing w:val="-4"/>
          <w:sz w:val="24"/>
        </w:rPr>
        <w:t xml:space="preserve"> </w:t>
      </w:r>
      <w:r>
        <w:rPr>
          <w:sz w:val="24"/>
        </w:rPr>
        <w:t xml:space="preserve">SIN </w:t>
      </w:r>
      <w:r>
        <w:rPr>
          <w:spacing w:val="-2"/>
          <w:sz w:val="24"/>
        </w:rPr>
        <w:t>(LAC).</w:t>
      </w:r>
    </w:p>
    <w:p w14:paraId="279C581F" w14:textId="77777777" w:rsidR="00583B55" w:rsidRDefault="00917B58">
      <w:pPr>
        <w:pStyle w:val="Textoindependiente"/>
        <w:spacing w:before="120" w:line="259" w:lineRule="auto"/>
        <w:ind w:left="774" w:right="853" w:firstLine="709"/>
      </w:pPr>
      <w:r>
        <w:t>A pesar de que cada organismo de operación y administración tiene funciones diferentes,</w:t>
      </w:r>
      <w:r>
        <w:rPr>
          <w:spacing w:val="-3"/>
        </w:rPr>
        <w:t xml:space="preserve"> </w:t>
      </w:r>
      <w:r>
        <w:t>existe</w:t>
      </w:r>
      <w:r>
        <w:rPr>
          <w:spacing w:val="-3"/>
        </w:rPr>
        <w:t xml:space="preserve"> </w:t>
      </w:r>
      <w:r>
        <w:t>una</w:t>
      </w:r>
      <w:r>
        <w:rPr>
          <w:spacing w:val="-4"/>
        </w:rPr>
        <w:t xml:space="preserve"> </w:t>
      </w:r>
      <w:r>
        <w:t>empresa</w:t>
      </w:r>
      <w:r>
        <w:rPr>
          <w:spacing w:val="-3"/>
        </w:rPr>
        <w:t xml:space="preserve"> </w:t>
      </w:r>
      <w:r>
        <w:t>llamada</w:t>
      </w:r>
      <w:r>
        <w:rPr>
          <w:spacing w:val="-3"/>
        </w:rPr>
        <w:t xml:space="preserve"> </w:t>
      </w:r>
      <w:r>
        <w:t>XM</w:t>
      </w:r>
      <w:r>
        <w:rPr>
          <w:spacing w:val="-3"/>
        </w:rPr>
        <w:t xml:space="preserve"> </w:t>
      </w:r>
      <w:r>
        <w:t>que</w:t>
      </w:r>
      <w:r>
        <w:rPr>
          <w:spacing w:val="-4"/>
        </w:rPr>
        <w:t xml:space="preserve"> </w:t>
      </w:r>
      <w:r>
        <w:t>cumple</w:t>
      </w:r>
      <w:r>
        <w:rPr>
          <w:spacing w:val="-3"/>
        </w:rPr>
        <w:t xml:space="preserve"> </w:t>
      </w:r>
      <w:r>
        <w:t>con</w:t>
      </w:r>
      <w:r>
        <w:rPr>
          <w:spacing w:val="-3"/>
        </w:rPr>
        <w:t xml:space="preserve"> </w:t>
      </w:r>
      <w:r>
        <w:t>todas</w:t>
      </w:r>
      <w:r>
        <w:rPr>
          <w:spacing w:val="-3"/>
        </w:rPr>
        <w:t xml:space="preserve"> </w:t>
      </w:r>
      <w:r>
        <w:t>las</w:t>
      </w:r>
      <w:r>
        <w:rPr>
          <w:spacing w:val="-3"/>
        </w:rPr>
        <w:t xml:space="preserve"> </w:t>
      </w:r>
      <w:r>
        <w:t>funciones</w:t>
      </w:r>
      <w:r>
        <w:rPr>
          <w:spacing w:val="-3"/>
        </w:rPr>
        <w:t xml:space="preserve"> </w:t>
      </w:r>
      <w:r>
        <w:t>de</w:t>
      </w:r>
      <w:r>
        <w:rPr>
          <w:spacing w:val="-3"/>
        </w:rPr>
        <w:t xml:space="preserve"> </w:t>
      </w:r>
      <w:r>
        <w:t>los</w:t>
      </w:r>
      <w:r>
        <w:rPr>
          <w:spacing w:val="-3"/>
        </w:rPr>
        <w:t xml:space="preserve"> </w:t>
      </w:r>
      <w:r>
        <w:t>tres anteriores organismos descritos.</w:t>
      </w:r>
    </w:p>
    <w:p w14:paraId="33ED578F" w14:textId="77777777" w:rsidR="00583B55" w:rsidRDefault="00583B55">
      <w:pPr>
        <w:pStyle w:val="Textoindependiente"/>
        <w:spacing w:line="259" w:lineRule="auto"/>
        <w:sectPr w:rsidR="00583B55">
          <w:pgSz w:w="12240" w:h="15840"/>
          <w:pgMar w:top="1600" w:right="360" w:bottom="1060" w:left="360" w:header="322" w:footer="783" w:gutter="0"/>
          <w:cols w:space="720"/>
        </w:sectPr>
      </w:pPr>
    </w:p>
    <w:p w14:paraId="3344C890" w14:textId="77777777" w:rsidR="00583B55" w:rsidRDefault="00917B58">
      <w:pPr>
        <w:pStyle w:val="Ttulo1"/>
        <w:spacing w:before="83"/>
        <w:ind w:left="1843"/>
      </w:pPr>
      <w:r>
        <w:lastRenderedPageBreak/>
        <w:t>Segmentación</w:t>
      </w:r>
      <w:r>
        <w:rPr>
          <w:spacing w:val="-4"/>
        </w:rPr>
        <w:t xml:space="preserve"> </w:t>
      </w:r>
      <w:r>
        <w:t>de</w:t>
      </w:r>
      <w:r>
        <w:rPr>
          <w:spacing w:val="-3"/>
        </w:rPr>
        <w:t xml:space="preserve"> </w:t>
      </w:r>
      <w:r>
        <w:t>las</w:t>
      </w:r>
      <w:r>
        <w:rPr>
          <w:spacing w:val="-3"/>
        </w:rPr>
        <w:t xml:space="preserve"> </w:t>
      </w:r>
      <w:r>
        <w:t>transacciones</w:t>
      </w:r>
      <w:r>
        <w:rPr>
          <w:spacing w:val="-4"/>
        </w:rPr>
        <w:t xml:space="preserve"> </w:t>
      </w:r>
      <w:r>
        <w:t>en</w:t>
      </w:r>
      <w:r>
        <w:rPr>
          <w:spacing w:val="-3"/>
        </w:rPr>
        <w:t xml:space="preserve"> </w:t>
      </w:r>
      <w:r>
        <w:t>el</w:t>
      </w:r>
      <w:r>
        <w:rPr>
          <w:spacing w:val="-3"/>
        </w:rPr>
        <w:t xml:space="preserve"> </w:t>
      </w:r>
      <w:r>
        <w:rPr>
          <w:spacing w:val="-5"/>
        </w:rPr>
        <w:t>MEM</w:t>
      </w:r>
    </w:p>
    <w:p w14:paraId="70CF1E51" w14:textId="77777777" w:rsidR="00583B55" w:rsidRDefault="00583B55">
      <w:pPr>
        <w:pStyle w:val="Textoindependiente"/>
        <w:spacing w:before="20"/>
        <w:rPr>
          <w:rFonts w:ascii="Arial"/>
          <w:b/>
        </w:rPr>
      </w:pPr>
    </w:p>
    <w:p w14:paraId="54CAF9BE" w14:textId="77777777" w:rsidR="00583B55" w:rsidRDefault="00917B58">
      <w:pPr>
        <w:pStyle w:val="Textoindependiente"/>
        <w:spacing w:line="362" w:lineRule="auto"/>
        <w:ind w:left="774" w:right="853" w:firstLine="709"/>
      </w:pPr>
      <w:r>
        <w:t>De</w:t>
      </w:r>
      <w:r>
        <w:rPr>
          <w:spacing w:val="-3"/>
        </w:rPr>
        <w:t xml:space="preserve"> </w:t>
      </w:r>
      <w:r>
        <w:t>manera</w:t>
      </w:r>
      <w:r>
        <w:rPr>
          <w:spacing w:val="-3"/>
        </w:rPr>
        <w:t xml:space="preserve"> </w:t>
      </w:r>
      <w:r>
        <w:t>general,</w:t>
      </w:r>
      <w:r>
        <w:rPr>
          <w:spacing w:val="-3"/>
        </w:rPr>
        <w:t xml:space="preserve"> </w:t>
      </w:r>
      <w:r>
        <w:t>se</w:t>
      </w:r>
      <w:r>
        <w:rPr>
          <w:spacing w:val="-3"/>
        </w:rPr>
        <w:t xml:space="preserve"> </w:t>
      </w:r>
      <w:r>
        <w:t>puede</w:t>
      </w:r>
      <w:r>
        <w:rPr>
          <w:spacing w:val="-3"/>
        </w:rPr>
        <w:t xml:space="preserve"> </w:t>
      </w:r>
      <w:r>
        <w:t>afirmar</w:t>
      </w:r>
      <w:r>
        <w:rPr>
          <w:spacing w:val="-3"/>
        </w:rPr>
        <w:t xml:space="preserve"> </w:t>
      </w:r>
      <w:r>
        <w:t>que</w:t>
      </w:r>
      <w:r>
        <w:rPr>
          <w:spacing w:val="-3"/>
        </w:rPr>
        <w:t xml:space="preserve"> </w:t>
      </w:r>
      <w:r>
        <w:t>el</w:t>
      </w:r>
      <w:r>
        <w:rPr>
          <w:spacing w:val="-5"/>
        </w:rPr>
        <w:t xml:space="preserve"> </w:t>
      </w:r>
      <w:r>
        <w:t>MEM</w:t>
      </w:r>
      <w:r>
        <w:rPr>
          <w:spacing w:val="-3"/>
        </w:rPr>
        <w:t xml:space="preserve"> </w:t>
      </w:r>
      <w:r>
        <w:t>se</w:t>
      </w:r>
      <w:r>
        <w:rPr>
          <w:spacing w:val="-4"/>
        </w:rPr>
        <w:t xml:space="preserve"> </w:t>
      </w:r>
      <w:r>
        <w:t>encuentra</w:t>
      </w:r>
      <w:r>
        <w:rPr>
          <w:spacing w:val="-3"/>
        </w:rPr>
        <w:t xml:space="preserve"> </w:t>
      </w:r>
      <w:r>
        <w:t>dividido</w:t>
      </w:r>
      <w:r>
        <w:rPr>
          <w:spacing w:val="-3"/>
        </w:rPr>
        <w:t xml:space="preserve"> </w:t>
      </w:r>
      <w:r>
        <w:t>en</w:t>
      </w:r>
      <w:r>
        <w:rPr>
          <w:spacing w:val="-3"/>
        </w:rPr>
        <w:t xml:space="preserve"> </w:t>
      </w:r>
      <w:r>
        <w:t>dos segmentos dentro de los cuales se pueden realizar transacciones de la energía.</w:t>
      </w:r>
    </w:p>
    <w:p w14:paraId="09DBD2A8" w14:textId="77777777" w:rsidR="00583B55" w:rsidRDefault="00917B58">
      <w:pPr>
        <w:pStyle w:val="Textoindependiente"/>
        <w:spacing w:before="156"/>
        <w:ind w:left="1483"/>
      </w:pPr>
      <w:r>
        <w:t>Complemente</w:t>
      </w:r>
      <w:r>
        <w:rPr>
          <w:spacing w:val="-7"/>
        </w:rPr>
        <w:t xml:space="preserve"> </w:t>
      </w:r>
      <w:r>
        <w:t>la</w:t>
      </w:r>
      <w:r>
        <w:rPr>
          <w:spacing w:val="-6"/>
        </w:rPr>
        <w:t xml:space="preserve"> </w:t>
      </w:r>
      <w:r>
        <w:t>información</w:t>
      </w:r>
      <w:r>
        <w:rPr>
          <w:spacing w:val="-7"/>
        </w:rPr>
        <w:t xml:space="preserve"> </w:t>
      </w:r>
      <w:r>
        <w:t>revisando</w:t>
      </w:r>
      <w:r>
        <w:rPr>
          <w:spacing w:val="-7"/>
        </w:rPr>
        <w:t xml:space="preserve"> </w:t>
      </w:r>
      <w:r>
        <w:t>el</w:t>
      </w:r>
      <w:r>
        <w:rPr>
          <w:spacing w:val="-6"/>
        </w:rPr>
        <w:t xml:space="preserve"> </w:t>
      </w:r>
      <w:r>
        <w:t>siguiente</w:t>
      </w:r>
      <w:r>
        <w:rPr>
          <w:spacing w:val="-7"/>
        </w:rPr>
        <w:t xml:space="preserve"> </w:t>
      </w:r>
      <w:r>
        <w:rPr>
          <w:spacing w:val="-2"/>
        </w:rPr>
        <w:t>video:</w:t>
      </w:r>
    </w:p>
    <w:p w14:paraId="512D2855" w14:textId="77777777" w:rsidR="00583B55" w:rsidRDefault="00583B55">
      <w:pPr>
        <w:pStyle w:val="Textoindependiente"/>
        <w:spacing w:before="22"/>
      </w:pPr>
    </w:p>
    <w:p w14:paraId="4C7132A6" w14:textId="77777777" w:rsidR="00583B55" w:rsidRDefault="00917B58">
      <w:pPr>
        <w:pStyle w:val="Ttulo1"/>
        <w:ind w:left="1843"/>
      </w:pPr>
      <w:r>
        <w:t>¿Qué</w:t>
      </w:r>
      <w:r>
        <w:rPr>
          <w:spacing w:val="-5"/>
        </w:rPr>
        <w:t xml:space="preserve"> </w:t>
      </w:r>
      <w:r>
        <w:t>hace</w:t>
      </w:r>
      <w:r>
        <w:rPr>
          <w:spacing w:val="-3"/>
        </w:rPr>
        <w:t xml:space="preserve"> </w:t>
      </w:r>
      <w:r>
        <w:rPr>
          <w:spacing w:val="-5"/>
        </w:rPr>
        <w:t>XM?</w:t>
      </w:r>
    </w:p>
    <w:p w14:paraId="2DB0E81E" w14:textId="77777777" w:rsidR="00583B55" w:rsidRDefault="00583B55">
      <w:pPr>
        <w:pStyle w:val="Textoindependiente"/>
        <w:spacing w:before="102"/>
        <w:rPr>
          <w:rFonts w:ascii="Arial"/>
          <w:b/>
        </w:rPr>
      </w:pPr>
    </w:p>
    <w:p w14:paraId="76C58A42" w14:textId="77777777" w:rsidR="00583B55" w:rsidRDefault="00917B58">
      <w:pPr>
        <w:pStyle w:val="Textoindependiente"/>
        <w:ind w:left="1843"/>
      </w:pPr>
      <w:r>
        <w:t>Se</w:t>
      </w:r>
      <w:r>
        <w:rPr>
          <w:spacing w:val="-3"/>
        </w:rPr>
        <w:t xml:space="preserve"> </w:t>
      </w:r>
      <w:r>
        <w:t>muestra</w:t>
      </w:r>
      <w:r>
        <w:rPr>
          <w:spacing w:val="-2"/>
        </w:rPr>
        <w:t xml:space="preserve"> </w:t>
      </w:r>
      <w:r>
        <w:t>al</w:t>
      </w:r>
      <w:r>
        <w:rPr>
          <w:spacing w:val="-2"/>
        </w:rPr>
        <w:t xml:space="preserve"> </w:t>
      </w:r>
      <w:r>
        <w:t>albor</w:t>
      </w:r>
      <w:r>
        <w:rPr>
          <w:spacing w:val="-1"/>
        </w:rPr>
        <w:t xml:space="preserve"> </w:t>
      </w:r>
      <w:r>
        <w:t>de</w:t>
      </w:r>
      <w:r>
        <w:rPr>
          <w:spacing w:val="-2"/>
        </w:rPr>
        <w:t xml:space="preserve"> </w:t>
      </w:r>
      <w:r>
        <w:t>la</w:t>
      </w:r>
      <w:r>
        <w:rPr>
          <w:spacing w:val="-2"/>
        </w:rPr>
        <w:t xml:space="preserve"> </w:t>
      </w:r>
      <w:r>
        <w:t>XM,</w:t>
      </w:r>
      <w:r>
        <w:rPr>
          <w:spacing w:val="-2"/>
        </w:rPr>
        <w:t xml:space="preserve"> </w:t>
      </w:r>
      <w:r>
        <w:t>así</w:t>
      </w:r>
      <w:r>
        <w:rPr>
          <w:spacing w:val="-2"/>
        </w:rPr>
        <w:t xml:space="preserve"> </w:t>
      </w:r>
      <w:r>
        <w:t>como</w:t>
      </w:r>
      <w:r>
        <w:rPr>
          <w:spacing w:val="-2"/>
        </w:rPr>
        <w:t xml:space="preserve"> </w:t>
      </w:r>
      <w:r>
        <w:t>las</w:t>
      </w:r>
      <w:r>
        <w:rPr>
          <w:spacing w:val="-2"/>
        </w:rPr>
        <w:t xml:space="preserve"> </w:t>
      </w:r>
      <w:r>
        <w:t>fuentes</w:t>
      </w:r>
      <w:r>
        <w:rPr>
          <w:spacing w:val="-2"/>
        </w:rPr>
        <w:t xml:space="preserve"> </w:t>
      </w:r>
      <w:r>
        <w:t>más</w:t>
      </w:r>
      <w:r>
        <w:rPr>
          <w:spacing w:val="-1"/>
        </w:rPr>
        <w:t xml:space="preserve"> </w:t>
      </w:r>
      <w:r>
        <w:t>utilizadas.</w:t>
      </w:r>
      <w:r>
        <w:rPr>
          <w:spacing w:val="-1"/>
        </w:rPr>
        <w:t xml:space="preserve"> </w:t>
      </w:r>
      <w:hyperlink r:id="rId89">
        <w:r>
          <w:rPr>
            <w:color w:val="0462C1"/>
            <w:u w:val="single" w:color="0462C1"/>
          </w:rPr>
          <w:t>Clic</w:t>
        </w:r>
        <w:r>
          <w:rPr>
            <w:color w:val="0462C1"/>
            <w:spacing w:val="-2"/>
            <w:u w:val="single" w:color="0462C1"/>
          </w:rPr>
          <w:t xml:space="preserve"> aquí.</w:t>
        </w:r>
      </w:hyperlink>
    </w:p>
    <w:p w14:paraId="1355EB22" w14:textId="77777777" w:rsidR="00583B55" w:rsidRDefault="00583B55">
      <w:pPr>
        <w:pStyle w:val="Textoindependiente"/>
        <w:spacing w:before="222"/>
      </w:pPr>
    </w:p>
    <w:p w14:paraId="622A3338" w14:textId="77777777" w:rsidR="00583B55" w:rsidRDefault="00917B58">
      <w:pPr>
        <w:pStyle w:val="Ttulo1"/>
        <w:numPr>
          <w:ilvl w:val="1"/>
          <w:numId w:val="6"/>
        </w:numPr>
        <w:tabs>
          <w:tab w:val="left" w:pos="2189"/>
        </w:tabs>
        <w:ind w:left="2189" w:hanging="423"/>
      </w:pPr>
      <w:bookmarkStart w:id="38" w:name="_bookmark38"/>
      <w:bookmarkEnd w:id="38"/>
      <w:r>
        <w:t>Bolsa</w:t>
      </w:r>
      <w:r>
        <w:rPr>
          <w:spacing w:val="-3"/>
        </w:rPr>
        <w:t xml:space="preserve"> </w:t>
      </w:r>
      <w:r>
        <w:t>de</w:t>
      </w:r>
      <w:r>
        <w:rPr>
          <w:spacing w:val="-2"/>
        </w:rPr>
        <w:t xml:space="preserve"> </w:t>
      </w:r>
      <w:r>
        <w:t>energía</w:t>
      </w:r>
      <w:r>
        <w:rPr>
          <w:spacing w:val="-2"/>
        </w:rPr>
        <w:t xml:space="preserve"> </w:t>
      </w:r>
      <w:r>
        <w:t>o</w:t>
      </w:r>
      <w:r>
        <w:rPr>
          <w:spacing w:val="-3"/>
        </w:rPr>
        <w:t xml:space="preserve"> </w:t>
      </w:r>
      <w:r>
        <w:t>mercado</w:t>
      </w:r>
      <w:r>
        <w:rPr>
          <w:spacing w:val="-2"/>
        </w:rPr>
        <w:t xml:space="preserve"> </w:t>
      </w:r>
      <w:r>
        <w:t>de</w:t>
      </w:r>
      <w:r>
        <w:rPr>
          <w:spacing w:val="-2"/>
        </w:rPr>
        <w:t xml:space="preserve"> </w:t>
      </w:r>
      <w:r>
        <w:t>corto</w:t>
      </w:r>
      <w:r>
        <w:rPr>
          <w:spacing w:val="-3"/>
        </w:rPr>
        <w:t xml:space="preserve"> </w:t>
      </w:r>
      <w:r>
        <w:rPr>
          <w:spacing w:val="-2"/>
        </w:rPr>
        <w:t>plazo</w:t>
      </w:r>
    </w:p>
    <w:p w14:paraId="07FBCA35" w14:textId="77777777" w:rsidR="00583B55" w:rsidRDefault="00583B55">
      <w:pPr>
        <w:pStyle w:val="Textoindependiente"/>
        <w:spacing w:before="159"/>
        <w:rPr>
          <w:rFonts w:ascii="Arial"/>
          <w:b/>
        </w:rPr>
      </w:pPr>
    </w:p>
    <w:p w14:paraId="61890514" w14:textId="77777777" w:rsidR="00583B55" w:rsidRDefault="00917B58">
      <w:pPr>
        <w:pStyle w:val="Textoindependiente"/>
        <w:spacing w:before="1" w:line="360" w:lineRule="auto"/>
        <w:ind w:left="774" w:right="793" w:firstLine="709"/>
      </w:pPr>
      <w:r>
        <w:t>La</w:t>
      </w:r>
      <w:r>
        <w:rPr>
          <w:spacing w:val="-3"/>
        </w:rPr>
        <w:t xml:space="preserve"> </w:t>
      </w:r>
      <w:r>
        <w:t>bolsa</w:t>
      </w:r>
      <w:r>
        <w:rPr>
          <w:spacing w:val="-3"/>
        </w:rPr>
        <w:t xml:space="preserve"> </w:t>
      </w:r>
      <w:r>
        <w:t>de</w:t>
      </w:r>
      <w:r>
        <w:rPr>
          <w:spacing w:val="-3"/>
        </w:rPr>
        <w:t xml:space="preserve"> </w:t>
      </w:r>
      <w:r>
        <w:t>energía</w:t>
      </w:r>
      <w:r>
        <w:rPr>
          <w:spacing w:val="-3"/>
        </w:rPr>
        <w:t xml:space="preserve"> </w:t>
      </w:r>
      <w:r>
        <w:t>es</w:t>
      </w:r>
      <w:r>
        <w:rPr>
          <w:spacing w:val="-3"/>
        </w:rPr>
        <w:t xml:space="preserve"> </w:t>
      </w:r>
      <w:r>
        <w:t>un</w:t>
      </w:r>
      <w:r>
        <w:rPr>
          <w:spacing w:val="-3"/>
        </w:rPr>
        <w:t xml:space="preserve"> </w:t>
      </w:r>
      <w:r>
        <w:t>sistema</w:t>
      </w:r>
      <w:r>
        <w:rPr>
          <w:spacing w:val="-3"/>
        </w:rPr>
        <w:t xml:space="preserve"> </w:t>
      </w:r>
      <w:r>
        <w:t>de</w:t>
      </w:r>
      <w:r>
        <w:rPr>
          <w:spacing w:val="-2"/>
        </w:rPr>
        <w:t xml:space="preserve"> </w:t>
      </w:r>
      <w:r>
        <w:t>información</w:t>
      </w:r>
      <w:r>
        <w:rPr>
          <w:spacing w:val="-3"/>
        </w:rPr>
        <w:t xml:space="preserve"> </w:t>
      </w:r>
      <w:r>
        <w:t>administrado</w:t>
      </w:r>
      <w:r>
        <w:rPr>
          <w:spacing w:val="-4"/>
        </w:rPr>
        <w:t xml:space="preserve"> </w:t>
      </w:r>
      <w:r>
        <w:t>por</w:t>
      </w:r>
      <w:r>
        <w:rPr>
          <w:spacing w:val="-3"/>
        </w:rPr>
        <w:t xml:space="preserve"> </w:t>
      </w:r>
      <w:r>
        <w:t>XM</w:t>
      </w:r>
      <w:r>
        <w:rPr>
          <w:spacing w:val="-3"/>
        </w:rPr>
        <w:t xml:space="preserve"> </w:t>
      </w:r>
      <w:r>
        <w:t>y</w:t>
      </w:r>
      <w:r>
        <w:rPr>
          <w:spacing w:val="-3"/>
        </w:rPr>
        <w:t xml:space="preserve"> </w:t>
      </w:r>
      <w:r>
        <w:t>regulado</w:t>
      </w:r>
      <w:r>
        <w:rPr>
          <w:spacing w:val="-4"/>
        </w:rPr>
        <w:t xml:space="preserve"> </w:t>
      </w:r>
      <w:r>
        <w:t xml:space="preserve">por las reglas del mercado mayorista (dispuestas por la Comisión de Regulación de Energía y Gas), donde se intercambian ofertas y demandas de energía entre los generadores y </w:t>
      </w:r>
      <w:r>
        <w:rPr>
          <w:spacing w:val="-2"/>
        </w:rPr>
        <w:t>comercializadores.</w:t>
      </w:r>
    </w:p>
    <w:p w14:paraId="6094C873" w14:textId="77777777" w:rsidR="00583B55" w:rsidRDefault="00917B58">
      <w:pPr>
        <w:pStyle w:val="Textoindependiente"/>
        <w:spacing w:before="161" w:line="360" w:lineRule="auto"/>
        <w:ind w:left="774" w:right="793" w:firstLine="709"/>
      </w:pPr>
      <w:r>
        <w:t>A través del sistema diariamente y con resolución hora</w:t>
      </w:r>
      <w:r>
        <w:t>ria, los generadores realizan ofertas de cantidad de energía disponible (oferta) y el precio a la que pretenden venderla (pesos/kWh),</w:t>
      </w:r>
      <w:r>
        <w:rPr>
          <w:spacing w:val="-4"/>
        </w:rPr>
        <w:t xml:space="preserve"> </w:t>
      </w:r>
      <w:r>
        <w:t>mientras</w:t>
      </w:r>
      <w:r>
        <w:rPr>
          <w:spacing w:val="-4"/>
        </w:rPr>
        <w:t xml:space="preserve"> </w:t>
      </w:r>
      <w:r>
        <w:t>que</w:t>
      </w:r>
      <w:r>
        <w:rPr>
          <w:spacing w:val="-4"/>
        </w:rPr>
        <w:t xml:space="preserve"> </w:t>
      </w:r>
      <w:r>
        <w:t>los</w:t>
      </w:r>
      <w:r>
        <w:rPr>
          <w:spacing w:val="-4"/>
        </w:rPr>
        <w:t xml:space="preserve"> </w:t>
      </w:r>
      <w:r>
        <w:t>comercializadores</w:t>
      </w:r>
      <w:r>
        <w:rPr>
          <w:spacing w:val="-4"/>
        </w:rPr>
        <w:t xml:space="preserve"> </w:t>
      </w:r>
      <w:r>
        <w:t>informan</w:t>
      </w:r>
      <w:r>
        <w:rPr>
          <w:spacing w:val="-4"/>
        </w:rPr>
        <w:t xml:space="preserve"> </w:t>
      </w:r>
      <w:r>
        <w:t>la</w:t>
      </w:r>
      <w:r>
        <w:rPr>
          <w:spacing w:val="-5"/>
        </w:rPr>
        <w:t xml:space="preserve"> </w:t>
      </w:r>
      <w:r>
        <w:t>cantidad</w:t>
      </w:r>
      <w:r>
        <w:rPr>
          <w:spacing w:val="-4"/>
        </w:rPr>
        <w:t xml:space="preserve"> </w:t>
      </w:r>
      <w:r>
        <w:t>de</w:t>
      </w:r>
      <w:r>
        <w:rPr>
          <w:spacing w:val="-4"/>
        </w:rPr>
        <w:t xml:space="preserve"> </w:t>
      </w:r>
      <w:r>
        <w:t>energía</w:t>
      </w:r>
      <w:r>
        <w:rPr>
          <w:spacing w:val="-4"/>
        </w:rPr>
        <w:t xml:space="preserve"> </w:t>
      </w:r>
      <w:r>
        <w:t>(demanda) que requieren comprar para satisfacer las nec</w:t>
      </w:r>
      <w:r>
        <w:t>esidades de sus clientes y el precio máximo al que pretenden comprarla (pesos/kWh).</w:t>
      </w:r>
    </w:p>
    <w:p w14:paraId="46DACB1A" w14:textId="77777777" w:rsidR="00583B55" w:rsidRDefault="00917B58">
      <w:pPr>
        <w:pStyle w:val="Textoindependiente"/>
        <w:spacing w:before="160" w:line="360" w:lineRule="auto"/>
        <w:ind w:left="774" w:right="853" w:firstLine="709"/>
      </w:pPr>
      <w:r>
        <w:t>Esta información se tabula gráficamente y a través de un algoritmo matemático se define</w:t>
      </w:r>
      <w:r>
        <w:rPr>
          <w:spacing w:val="-3"/>
        </w:rPr>
        <w:t xml:space="preserve"> </w:t>
      </w:r>
      <w:r>
        <w:t>el</w:t>
      </w:r>
      <w:r>
        <w:rPr>
          <w:spacing w:val="-3"/>
        </w:rPr>
        <w:t xml:space="preserve"> </w:t>
      </w:r>
      <w:r>
        <w:t>precio</w:t>
      </w:r>
      <w:r>
        <w:rPr>
          <w:spacing w:val="-4"/>
        </w:rPr>
        <w:t xml:space="preserve"> </w:t>
      </w:r>
      <w:r>
        <w:t>de</w:t>
      </w:r>
      <w:r>
        <w:rPr>
          <w:spacing w:val="-3"/>
        </w:rPr>
        <w:t xml:space="preserve"> </w:t>
      </w:r>
      <w:r>
        <w:t>la</w:t>
      </w:r>
      <w:r>
        <w:rPr>
          <w:spacing w:val="-3"/>
        </w:rPr>
        <w:t xml:space="preserve"> </w:t>
      </w:r>
      <w:r>
        <w:t>energía</w:t>
      </w:r>
      <w:r>
        <w:rPr>
          <w:spacing w:val="-3"/>
        </w:rPr>
        <w:t xml:space="preserve"> </w:t>
      </w:r>
      <w:r>
        <w:t>para</w:t>
      </w:r>
      <w:r>
        <w:rPr>
          <w:spacing w:val="-3"/>
        </w:rPr>
        <w:t xml:space="preserve"> </w:t>
      </w:r>
      <w:r>
        <w:t>la</w:t>
      </w:r>
      <w:r>
        <w:rPr>
          <w:spacing w:val="-3"/>
        </w:rPr>
        <w:t xml:space="preserve"> </w:t>
      </w:r>
      <w:r>
        <w:t>hora</w:t>
      </w:r>
      <w:r>
        <w:rPr>
          <w:spacing w:val="-3"/>
        </w:rPr>
        <w:t xml:space="preserve"> </w:t>
      </w:r>
      <w:r>
        <w:t>del</w:t>
      </w:r>
      <w:r>
        <w:rPr>
          <w:spacing w:val="-3"/>
        </w:rPr>
        <w:t xml:space="preserve"> </w:t>
      </w:r>
      <w:r>
        <w:t>día</w:t>
      </w:r>
      <w:r>
        <w:rPr>
          <w:spacing w:val="-3"/>
        </w:rPr>
        <w:t xml:space="preserve"> </w:t>
      </w:r>
      <w:r>
        <w:t>en</w:t>
      </w:r>
      <w:r>
        <w:rPr>
          <w:spacing w:val="-3"/>
        </w:rPr>
        <w:t xml:space="preserve"> </w:t>
      </w:r>
      <w:r>
        <w:t>que</w:t>
      </w:r>
      <w:r>
        <w:rPr>
          <w:spacing w:val="-3"/>
        </w:rPr>
        <w:t xml:space="preserve"> </w:t>
      </w:r>
      <w:r>
        <w:t>se</w:t>
      </w:r>
      <w:r>
        <w:rPr>
          <w:spacing w:val="-3"/>
        </w:rPr>
        <w:t xml:space="preserve"> </w:t>
      </w:r>
      <w:r>
        <w:t>está</w:t>
      </w:r>
      <w:r>
        <w:rPr>
          <w:spacing w:val="-3"/>
        </w:rPr>
        <w:t xml:space="preserve"> </w:t>
      </w:r>
      <w:r>
        <w:t>haciendo</w:t>
      </w:r>
      <w:r>
        <w:rPr>
          <w:spacing w:val="-4"/>
        </w:rPr>
        <w:t xml:space="preserve"> </w:t>
      </w:r>
      <w:r>
        <w:t>la</w:t>
      </w:r>
      <w:r>
        <w:rPr>
          <w:spacing w:val="-3"/>
        </w:rPr>
        <w:t xml:space="preserve"> </w:t>
      </w:r>
      <w:r>
        <w:t>transacción.</w:t>
      </w:r>
    </w:p>
    <w:p w14:paraId="52AE90CA" w14:textId="77777777" w:rsidR="00583B55" w:rsidRDefault="00917B58">
      <w:pPr>
        <w:pStyle w:val="Textoindependiente"/>
        <w:spacing w:before="159"/>
        <w:ind w:left="1483"/>
      </w:pPr>
      <w:r>
        <w:t>Complemente</w:t>
      </w:r>
      <w:r>
        <w:rPr>
          <w:spacing w:val="-7"/>
        </w:rPr>
        <w:t xml:space="preserve"> </w:t>
      </w:r>
      <w:r>
        <w:t>la</w:t>
      </w:r>
      <w:r>
        <w:rPr>
          <w:spacing w:val="-6"/>
        </w:rPr>
        <w:t xml:space="preserve"> </w:t>
      </w:r>
      <w:r>
        <w:t>información</w:t>
      </w:r>
      <w:r>
        <w:rPr>
          <w:spacing w:val="-7"/>
        </w:rPr>
        <w:t xml:space="preserve"> </w:t>
      </w:r>
      <w:r>
        <w:t>revisando</w:t>
      </w:r>
      <w:r>
        <w:rPr>
          <w:spacing w:val="-7"/>
        </w:rPr>
        <w:t xml:space="preserve"> </w:t>
      </w:r>
      <w:r>
        <w:t>el</w:t>
      </w:r>
      <w:r>
        <w:rPr>
          <w:spacing w:val="-6"/>
        </w:rPr>
        <w:t xml:space="preserve"> </w:t>
      </w:r>
      <w:r>
        <w:t>siguiente</w:t>
      </w:r>
      <w:r>
        <w:rPr>
          <w:spacing w:val="-7"/>
        </w:rPr>
        <w:t xml:space="preserve"> </w:t>
      </w:r>
      <w:r>
        <w:rPr>
          <w:spacing w:val="-2"/>
        </w:rPr>
        <w:t>video:</w:t>
      </w:r>
    </w:p>
    <w:p w14:paraId="0DF58840" w14:textId="77777777" w:rsidR="00583B55" w:rsidRDefault="00583B55">
      <w:pPr>
        <w:pStyle w:val="Textoindependiente"/>
        <w:spacing w:before="22"/>
      </w:pPr>
    </w:p>
    <w:p w14:paraId="1F78C430" w14:textId="77777777" w:rsidR="00583B55" w:rsidRDefault="00917B58">
      <w:pPr>
        <w:pStyle w:val="Ttulo1"/>
      </w:pPr>
      <w:r>
        <w:t>¿Cómo</w:t>
      </w:r>
      <w:r>
        <w:rPr>
          <w:spacing w:val="-7"/>
        </w:rPr>
        <w:t xml:space="preserve"> </w:t>
      </w:r>
      <w:r>
        <w:t>se</w:t>
      </w:r>
      <w:r>
        <w:rPr>
          <w:spacing w:val="-6"/>
        </w:rPr>
        <w:t xml:space="preserve"> </w:t>
      </w:r>
      <w:r>
        <w:t>fija</w:t>
      </w:r>
      <w:r>
        <w:rPr>
          <w:spacing w:val="-6"/>
        </w:rPr>
        <w:t xml:space="preserve"> </w:t>
      </w:r>
      <w:r>
        <w:t>el</w:t>
      </w:r>
      <w:r>
        <w:rPr>
          <w:spacing w:val="-7"/>
        </w:rPr>
        <w:t xml:space="preserve"> </w:t>
      </w:r>
      <w:r>
        <w:t>precio</w:t>
      </w:r>
      <w:r>
        <w:rPr>
          <w:spacing w:val="-6"/>
        </w:rPr>
        <w:t xml:space="preserve"> </w:t>
      </w:r>
      <w:r>
        <w:t>de</w:t>
      </w:r>
      <w:r>
        <w:rPr>
          <w:spacing w:val="-6"/>
        </w:rPr>
        <w:t xml:space="preserve"> </w:t>
      </w:r>
      <w:r>
        <w:t>la</w:t>
      </w:r>
      <w:r>
        <w:rPr>
          <w:spacing w:val="-7"/>
        </w:rPr>
        <w:t xml:space="preserve"> </w:t>
      </w:r>
      <w:r>
        <w:rPr>
          <w:spacing w:val="-2"/>
        </w:rPr>
        <w:t>electricidad?</w:t>
      </w:r>
    </w:p>
    <w:p w14:paraId="770B1D1B" w14:textId="77777777" w:rsidR="00583B55" w:rsidRDefault="00583B55">
      <w:pPr>
        <w:pStyle w:val="Textoindependiente"/>
        <w:spacing w:before="23"/>
        <w:rPr>
          <w:rFonts w:ascii="Arial"/>
          <w:b/>
        </w:rPr>
      </w:pPr>
    </w:p>
    <w:p w14:paraId="00689371" w14:textId="77777777" w:rsidR="00583B55" w:rsidRDefault="00917B58">
      <w:pPr>
        <w:pStyle w:val="Textoindependiente"/>
        <w:spacing w:line="360" w:lineRule="auto"/>
        <w:ind w:left="774" w:right="853" w:firstLine="709"/>
      </w:pPr>
      <w:r>
        <w:t>Se muestra con más detalle la operación de la bolsa de energía y la definición del precio</w:t>
      </w:r>
      <w:r>
        <w:rPr>
          <w:spacing w:val="-3"/>
        </w:rPr>
        <w:t xml:space="preserve"> </w:t>
      </w:r>
      <w:r>
        <w:t>de</w:t>
      </w:r>
      <w:r>
        <w:rPr>
          <w:spacing w:val="-3"/>
        </w:rPr>
        <w:t xml:space="preserve"> </w:t>
      </w:r>
      <w:r>
        <w:t>la</w:t>
      </w:r>
      <w:r>
        <w:rPr>
          <w:spacing w:val="-3"/>
        </w:rPr>
        <w:t xml:space="preserve"> </w:t>
      </w:r>
      <w:r>
        <w:t>bolsa</w:t>
      </w:r>
      <w:r>
        <w:rPr>
          <w:spacing w:val="-3"/>
        </w:rPr>
        <w:t xml:space="preserve"> </w:t>
      </w:r>
      <w:r>
        <w:t>en</w:t>
      </w:r>
      <w:r>
        <w:rPr>
          <w:spacing w:val="-3"/>
        </w:rPr>
        <w:t xml:space="preserve"> </w:t>
      </w:r>
      <w:r>
        <w:t>España,</w:t>
      </w:r>
      <w:r>
        <w:rPr>
          <w:spacing w:val="-3"/>
        </w:rPr>
        <w:t xml:space="preserve"> </w:t>
      </w:r>
      <w:r>
        <w:t>que</w:t>
      </w:r>
      <w:r>
        <w:rPr>
          <w:spacing w:val="-3"/>
        </w:rPr>
        <w:t xml:space="preserve"> </w:t>
      </w:r>
      <w:r>
        <w:t>funciona</w:t>
      </w:r>
      <w:r>
        <w:rPr>
          <w:spacing w:val="-3"/>
        </w:rPr>
        <w:t xml:space="preserve"> </w:t>
      </w:r>
      <w:r>
        <w:t>de</w:t>
      </w:r>
      <w:r>
        <w:rPr>
          <w:spacing w:val="-3"/>
        </w:rPr>
        <w:t xml:space="preserve"> </w:t>
      </w:r>
      <w:r>
        <w:t>forma</w:t>
      </w:r>
      <w:r>
        <w:rPr>
          <w:spacing w:val="-3"/>
        </w:rPr>
        <w:t xml:space="preserve"> </w:t>
      </w:r>
      <w:r>
        <w:t>similar</w:t>
      </w:r>
      <w:r>
        <w:rPr>
          <w:spacing w:val="-3"/>
        </w:rPr>
        <w:t xml:space="preserve"> </w:t>
      </w:r>
      <w:r>
        <w:t>a</w:t>
      </w:r>
      <w:r>
        <w:rPr>
          <w:spacing w:val="-3"/>
        </w:rPr>
        <w:t xml:space="preserve"> </w:t>
      </w:r>
      <w:r>
        <w:t>Colombia,</w:t>
      </w:r>
      <w:r>
        <w:rPr>
          <w:spacing w:val="-3"/>
        </w:rPr>
        <w:t xml:space="preserve"> </w:t>
      </w:r>
      <w:r>
        <w:t>pero</w:t>
      </w:r>
      <w:r>
        <w:rPr>
          <w:spacing w:val="-3"/>
        </w:rPr>
        <w:t xml:space="preserve"> </w:t>
      </w:r>
      <w:r>
        <w:t>con</w:t>
      </w:r>
      <w:r>
        <w:rPr>
          <w:spacing w:val="-3"/>
        </w:rPr>
        <w:t xml:space="preserve"> </w:t>
      </w:r>
      <w:r>
        <w:t xml:space="preserve">nombres diferentes en el administrador del sistema de intercambios. Ver video. </w:t>
      </w:r>
      <w:hyperlink r:id="rId90">
        <w:r>
          <w:rPr>
            <w:color w:val="0462C1"/>
            <w:u w:val="single" w:color="0462C1"/>
          </w:rPr>
          <w:t>Clic aquí.</w:t>
        </w:r>
      </w:hyperlink>
    </w:p>
    <w:p w14:paraId="46ED08A1"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0E70D346" w14:textId="77777777" w:rsidR="00583B55" w:rsidRDefault="00917B58">
      <w:pPr>
        <w:pStyle w:val="Ttulo1"/>
        <w:numPr>
          <w:ilvl w:val="1"/>
          <w:numId w:val="6"/>
        </w:numPr>
        <w:tabs>
          <w:tab w:val="left" w:pos="2189"/>
        </w:tabs>
        <w:spacing w:before="83"/>
        <w:ind w:left="2189" w:hanging="423"/>
      </w:pPr>
      <w:bookmarkStart w:id="39" w:name="_bookmark39"/>
      <w:bookmarkEnd w:id="39"/>
      <w:r>
        <w:lastRenderedPageBreak/>
        <w:t>Mercado</w:t>
      </w:r>
      <w:r>
        <w:rPr>
          <w:spacing w:val="-3"/>
        </w:rPr>
        <w:t xml:space="preserve"> </w:t>
      </w:r>
      <w:r>
        <w:t>de</w:t>
      </w:r>
      <w:r>
        <w:rPr>
          <w:spacing w:val="-2"/>
        </w:rPr>
        <w:t xml:space="preserve"> </w:t>
      </w:r>
      <w:r>
        <w:t>contratos</w:t>
      </w:r>
      <w:r>
        <w:rPr>
          <w:spacing w:val="-2"/>
        </w:rPr>
        <w:t xml:space="preserve"> </w:t>
      </w:r>
      <w:r>
        <w:t>bilaterales</w:t>
      </w:r>
      <w:r>
        <w:rPr>
          <w:spacing w:val="-3"/>
        </w:rPr>
        <w:t xml:space="preserve"> </w:t>
      </w:r>
      <w:r>
        <w:t>o</w:t>
      </w:r>
      <w:r>
        <w:rPr>
          <w:spacing w:val="-2"/>
        </w:rPr>
        <w:t xml:space="preserve"> </w:t>
      </w:r>
      <w:r>
        <w:t>mercado</w:t>
      </w:r>
      <w:r>
        <w:rPr>
          <w:spacing w:val="-2"/>
        </w:rPr>
        <w:t xml:space="preserve"> </w:t>
      </w:r>
      <w:r>
        <w:t>de</w:t>
      </w:r>
      <w:r>
        <w:rPr>
          <w:spacing w:val="-2"/>
        </w:rPr>
        <w:t xml:space="preserve"> </w:t>
      </w:r>
      <w:r>
        <w:t>mediano</w:t>
      </w:r>
      <w:r>
        <w:rPr>
          <w:spacing w:val="-2"/>
        </w:rPr>
        <w:t xml:space="preserve"> </w:t>
      </w:r>
      <w:r>
        <w:t>y</w:t>
      </w:r>
      <w:r>
        <w:rPr>
          <w:spacing w:val="-2"/>
        </w:rPr>
        <w:t xml:space="preserve"> </w:t>
      </w:r>
      <w:r>
        <w:t>largo</w:t>
      </w:r>
      <w:r>
        <w:rPr>
          <w:spacing w:val="-2"/>
        </w:rPr>
        <w:t xml:space="preserve"> plazo</w:t>
      </w:r>
    </w:p>
    <w:p w14:paraId="1965CA92" w14:textId="77777777" w:rsidR="00583B55" w:rsidRDefault="00583B55">
      <w:pPr>
        <w:pStyle w:val="Textoindependiente"/>
        <w:spacing w:before="159"/>
        <w:rPr>
          <w:rFonts w:ascii="Arial"/>
          <w:b/>
        </w:rPr>
      </w:pPr>
    </w:p>
    <w:p w14:paraId="711907F8" w14:textId="77777777" w:rsidR="00583B55" w:rsidRDefault="00917B58">
      <w:pPr>
        <w:pStyle w:val="Textoindependiente"/>
        <w:spacing w:line="360" w:lineRule="auto"/>
        <w:ind w:left="774" w:right="853" w:firstLine="709"/>
      </w:pPr>
      <w:r>
        <w:t>Los contratos bilaterales son acuerdos directos que se realizan entre un comercializador</w:t>
      </w:r>
      <w:r>
        <w:rPr>
          <w:spacing w:val="-4"/>
        </w:rPr>
        <w:t xml:space="preserve"> </w:t>
      </w:r>
      <w:r>
        <w:t>y</w:t>
      </w:r>
      <w:r>
        <w:rPr>
          <w:spacing w:val="-4"/>
        </w:rPr>
        <w:t xml:space="preserve"> </w:t>
      </w:r>
      <w:r>
        <w:t>un</w:t>
      </w:r>
      <w:r>
        <w:rPr>
          <w:spacing w:val="-4"/>
        </w:rPr>
        <w:t xml:space="preserve"> </w:t>
      </w:r>
      <w:r>
        <w:t>generador,</w:t>
      </w:r>
      <w:r>
        <w:rPr>
          <w:spacing w:val="-3"/>
        </w:rPr>
        <w:t xml:space="preserve"> </w:t>
      </w:r>
      <w:r>
        <w:t>donde</w:t>
      </w:r>
      <w:r>
        <w:rPr>
          <w:spacing w:val="-3"/>
        </w:rPr>
        <w:t xml:space="preserve"> </w:t>
      </w:r>
      <w:r>
        <w:t>se</w:t>
      </w:r>
      <w:r>
        <w:rPr>
          <w:spacing w:val="-3"/>
        </w:rPr>
        <w:t xml:space="preserve"> </w:t>
      </w:r>
      <w:r>
        <w:t>pacta</w:t>
      </w:r>
      <w:r>
        <w:rPr>
          <w:spacing w:val="-3"/>
        </w:rPr>
        <w:t xml:space="preserve"> </w:t>
      </w:r>
      <w:r>
        <w:t>libremente</w:t>
      </w:r>
      <w:r>
        <w:rPr>
          <w:spacing w:val="-3"/>
        </w:rPr>
        <w:t xml:space="preserve"> </w:t>
      </w:r>
      <w:r>
        <w:t>la</w:t>
      </w:r>
      <w:r>
        <w:rPr>
          <w:spacing w:val="-4"/>
        </w:rPr>
        <w:t xml:space="preserve"> </w:t>
      </w:r>
      <w:r>
        <w:t>cantidad</w:t>
      </w:r>
      <w:r>
        <w:rPr>
          <w:spacing w:val="-3"/>
        </w:rPr>
        <w:t xml:space="preserve"> </w:t>
      </w:r>
      <w:r>
        <w:t>de</w:t>
      </w:r>
      <w:r>
        <w:rPr>
          <w:spacing w:val="-3"/>
        </w:rPr>
        <w:t xml:space="preserve"> </w:t>
      </w:r>
      <w:r>
        <w:t>energía,</w:t>
      </w:r>
      <w:r>
        <w:rPr>
          <w:spacing w:val="-3"/>
        </w:rPr>
        <w:t xml:space="preserve"> </w:t>
      </w:r>
      <w:r>
        <w:t>el</w:t>
      </w:r>
      <w:r>
        <w:rPr>
          <w:spacing w:val="-4"/>
        </w:rPr>
        <w:t xml:space="preserve"> </w:t>
      </w:r>
      <w:r>
        <w:t>precio de esta, el tiempo de duración y el tipo de contrato. Por lo general, este tipo de contratos es realizado entre empresas que tienen alto volumen de consumo o demanda de energía y quiere</w:t>
      </w:r>
      <w:r>
        <w:t>n evitar las fluctuaciones del mercado de corto plazo. También se utiliza para apalancar económicamente proyectos de generación con energías renovables. A pesar de que los acuerdos bilaterales son libres, estos también se encuentran regulados y tienen obli</w:t>
      </w:r>
      <w:r>
        <w:t>gaciones con el administrador del sistema de intercambios XM.</w:t>
      </w:r>
    </w:p>
    <w:p w14:paraId="6853B97D" w14:textId="77777777" w:rsidR="00583B55" w:rsidRDefault="00917B58">
      <w:pPr>
        <w:pStyle w:val="Textoindependiente"/>
        <w:spacing w:before="161"/>
        <w:ind w:left="1483"/>
      </w:pPr>
      <w:r>
        <w:t>Complemente</w:t>
      </w:r>
      <w:r>
        <w:rPr>
          <w:spacing w:val="-7"/>
        </w:rPr>
        <w:t xml:space="preserve"> </w:t>
      </w:r>
      <w:r>
        <w:t>la</w:t>
      </w:r>
      <w:r>
        <w:rPr>
          <w:spacing w:val="-6"/>
        </w:rPr>
        <w:t xml:space="preserve"> </w:t>
      </w:r>
      <w:r>
        <w:t>información</w:t>
      </w:r>
      <w:r>
        <w:rPr>
          <w:spacing w:val="-7"/>
        </w:rPr>
        <w:t xml:space="preserve"> </w:t>
      </w:r>
      <w:r>
        <w:t>revisando</w:t>
      </w:r>
      <w:r>
        <w:rPr>
          <w:spacing w:val="-7"/>
        </w:rPr>
        <w:t xml:space="preserve"> </w:t>
      </w:r>
      <w:r>
        <w:t>el</w:t>
      </w:r>
      <w:r>
        <w:rPr>
          <w:spacing w:val="-6"/>
        </w:rPr>
        <w:t xml:space="preserve"> </w:t>
      </w:r>
      <w:r>
        <w:t>siguiente</w:t>
      </w:r>
      <w:r>
        <w:rPr>
          <w:spacing w:val="-7"/>
        </w:rPr>
        <w:t xml:space="preserve"> </w:t>
      </w:r>
      <w:r>
        <w:rPr>
          <w:spacing w:val="-2"/>
        </w:rPr>
        <w:t>video:</w:t>
      </w:r>
    </w:p>
    <w:p w14:paraId="6EFFEF1D" w14:textId="77777777" w:rsidR="00583B55" w:rsidRDefault="00583B55">
      <w:pPr>
        <w:pStyle w:val="Textoindependiente"/>
        <w:spacing w:before="21"/>
      </w:pPr>
    </w:p>
    <w:p w14:paraId="6B850B4B" w14:textId="77777777" w:rsidR="00583B55" w:rsidRDefault="00917B58">
      <w:pPr>
        <w:pStyle w:val="Ttulo1"/>
        <w:spacing w:before="1"/>
      </w:pPr>
      <w:r>
        <w:t>¿Qué</w:t>
      </w:r>
      <w:r>
        <w:rPr>
          <w:spacing w:val="-2"/>
        </w:rPr>
        <w:t xml:space="preserve"> </w:t>
      </w:r>
      <w:r>
        <w:t>es</w:t>
      </w:r>
      <w:r>
        <w:rPr>
          <w:spacing w:val="-1"/>
        </w:rPr>
        <w:t xml:space="preserve"> </w:t>
      </w:r>
      <w:r>
        <w:t>un</w:t>
      </w:r>
      <w:r>
        <w:rPr>
          <w:spacing w:val="-1"/>
        </w:rPr>
        <w:t xml:space="preserve"> </w:t>
      </w:r>
      <w:r>
        <w:rPr>
          <w:spacing w:val="-4"/>
        </w:rPr>
        <w:t>PPA?</w:t>
      </w:r>
    </w:p>
    <w:p w14:paraId="6A0F1B7A" w14:textId="77777777" w:rsidR="00583B55" w:rsidRDefault="00583B55">
      <w:pPr>
        <w:pStyle w:val="Textoindependiente"/>
        <w:spacing w:before="21"/>
        <w:rPr>
          <w:rFonts w:ascii="Arial"/>
          <w:b/>
        </w:rPr>
      </w:pPr>
    </w:p>
    <w:p w14:paraId="609E126D" w14:textId="77777777" w:rsidR="00583B55" w:rsidRDefault="00917B58">
      <w:pPr>
        <w:pStyle w:val="Textoindependiente"/>
        <w:spacing w:line="360" w:lineRule="auto"/>
        <w:ind w:left="774" w:right="853" w:firstLine="709"/>
      </w:pPr>
      <w:r>
        <w:t>Se</w:t>
      </w:r>
      <w:r>
        <w:rPr>
          <w:spacing w:val="-4"/>
        </w:rPr>
        <w:t xml:space="preserve"> </w:t>
      </w:r>
      <w:r>
        <w:t>da</w:t>
      </w:r>
      <w:r>
        <w:rPr>
          <w:spacing w:val="-3"/>
        </w:rPr>
        <w:t xml:space="preserve"> </w:t>
      </w:r>
      <w:r>
        <w:t>una</w:t>
      </w:r>
      <w:r>
        <w:rPr>
          <w:spacing w:val="-3"/>
        </w:rPr>
        <w:t xml:space="preserve"> </w:t>
      </w:r>
      <w:r>
        <w:t>explicación</w:t>
      </w:r>
      <w:r>
        <w:rPr>
          <w:spacing w:val="-3"/>
        </w:rPr>
        <w:t xml:space="preserve"> </w:t>
      </w:r>
      <w:r>
        <w:t>general</w:t>
      </w:r>
      <w:r>
        <w:rPr>
          <w:spacing w:val="-3"/>
        </w:rPr>
        <w:t xml:space="preserve"> </w:t>
      </w:r>
      <w:r>
        <w:t>del</w:t>
      </w:r>
      <w:r>
        <w:rPr>
          <w:spacing w:val="-3"/>
        </w:rPr>
        <w:t xml:space="preserve"> </w:t>
      </w:r>
      <w:r>
        <w:t>modelo</w:t>
      </w:r>
      <w:r>
        <w:rPr>
          <w:spacing w:val="-4"/>
        </w:rPr>
        <w:t xml:space="preserve"> </w:t>
      </w:r>
      <w:r>
        <w:t>de</w:t>
      </w:r>
      <w:r>
        <w:rPr>
          <w:spacing w:val="-3"/>
        </w:rPr>
        <w:t xml:space="preserve"> </w:t>
      </w:r>
      <w:r>
        <w:t>contratos</w:t>
      </w:r>
      <w:r>
        <w:rPr>
          <w:spacing w:val="-5"/>
        </w:rPr>
        <w:t xml:space="preserve"> </w:t>
      </w:r>
      <w:r>
        <w:t>bilaterales</w:t>
      </w:r>
      <w:r>
        <w:rPr>
          <w:spacing w:val="-2"/>
        </w:rPr>
        <w:t xml:space="preserve"> </w:t>
      </w:r>
      <w:r>
        <w:t>a</w:t>
      </w:r>
      <w:r>
        <w:rPr>
          <w:spacing w:val="-3"/>
        </w:rPr>
        <w:t xml:space="preserve"> </w:t>
      </w:r>
      <w:r>
        <w:t>nivel</w:t>
      </w:r>
      <w:r>
        <w:rPr>
          <w:spacing w:val="-5"/>
        </w:rPr>
        <w:t xml:space="preserve"> </w:t>
      </w:r>
      <w:r>
        <w:t>mundial</w:t>
      </w:r>
      <w:r>
        <w:rPr>
          <w:spacing w:val="-4"/>
        </w:rPr>
        <w:t xml:space="preserve"> </w:t>
      </w:r>
      <w:r>
        <w:t xml:space="preserve">de forma similar al caso de Colombia. Ver video. </w:t>
      </w:r>
      <w:hyperlink r:id="rId91">
        <w:r>
          <w:rPr>
            <w:color w:val="0462C1"/>
            <w:u w:val="single" w:color="0462C1"/>
          </w:rPr>
          <w:t>Clic aquí.</w:t>
        </w:r>
      </w:hyperlink>
    </w:p>
    <w:p w14:paraId="2B35CA26" w14:textId="77777777" w:rsidR="00583B55" w:rsidRDefault="00583B55">
      <w:pPr>
        <w:pStyle w:val="Textoindependiente"/>
        <w:spacing w:before="85"/>
      </w:pPr>
    </w:p>
    <w:p w14:paraId="4998D285" w14:textId="77777777" w:rsidR="00583B55" w:rsidRDefault="00917B58">
      <w:pPr>
        <w:pStyle w:val="Ttulo1"/>
        <w:numPr>
          <w:ilvl w:val="1"/>
          <w:numId w:val="6"/>
        </w:numPr>
        <w:tabs>
          <w:tab w:val="left" w:pos="2189"/>
        </w:tabs>
        <w:ind w:left="2189" w:hanging="423"/>
      </w:pPr>
      <w:bookmarkStart w:id="40" w:name="_bookmark40"/>
      <w:bookmarkEnd w:id="40"/>
      <w:r>
        <w:t>Regulación</w:t>
      </w:r>
      <w:r>
        <w:rPr>
          <w:spacing w:val="-5"/>
        </w:rPr>
        <w:t xml:space="preserve"> </w:t>
      </w:r>
      <w:r>
        <w:t>y</w:t>
      </w:r>
      <w:r>
        <w:rPr>
          <w:spacing w:val="-4"/>
        </w:rPr>
        <w:t xml:space="preserve"> </w:t>
      </w:r>
      <w:r>
        <w:t>disposiciones</w:t>
      </w:r>
      <w:r>
        <w:rPr>
          <w:spacing w:val="-5"/>
        </w:rPr>
        <w:t xml:space="preserve"> </w:t>
      </w:r>
      <w:r>
        <w:rPr>
          <w:spacing w:val="-2"/>
        </w:rPr>
        <w:t>legales</w:t>
      </w:r>
    </w:p>
    <w:p w14:paraId="06D1136F" w14:textId="77777777" w:rsidR="00583B55" w:rsidRDefault="00583B55">
      <w:pPr>
        <w:pStyle w:val="Textoindependiente"/>
        <w:spacing w:before="159"/>
        <w:rPr>
          <w:rFonts w:ascii="Arial"/>
          <w:b/>
        </w:rPr>
      </w:pPr>
    </w:p>
    <w:p w14:paraId="1DE33802" w14:textId="77777777" w:rsidR="00583B55" w:rsidRDefault="00917B58">
      <w:pPr>
        <w:pStyle w:val="Textoindependiente"/>
        <w:spacing w:line="360" w:lineRule="auto"/>
        <w:ind w:left="774" w:right="853" w:firstLine="709"/>
      </w:pPr>
      <w:r>
        <w:t>La</w:t>
      </w:r>
      <w:r>
        <w:rPr>
          <w:spacing w:val="-3"/>
        </w:rPr>
        <w:t xml:space="preserve"> </w:t>
      </w:r>
      <w:r>
        <w:t>Comisión</w:t>
      </w:r>
      <w:r>
        <w:rPr>
          <w:spacing w:val="-3"/>
        </w:rPr>
        <w:t xml:space="preserve"> </w:t>
      </w:r>
      <w:r>
        <w:t>de</w:t>
      </w:r>
      <w:r>
        <w:rPr>
          <w:spacing w:val="-3"/>
        </w:rPr>
        <w:t xml:space="preserve"> </w:t>
      </w:r>
      <w:r>
        <w:t>Regulación</w:t>
      </w:r>
      <w:r>
        <w:rPr>
          <w:spacing w:val="-4"/>
        </w:rPr>
        <w:t xml:space="preserve"> </w:t>
      </w:r>
      <w:r>
        <w:t>de</w:t>
      </w:r>
      <w:r>
        <w:rPr>
          <w:spacing w:val="-3"/>
        </w:rPr>
        <w:t xml:space="preserve"> </w:t>
      </w:r>
      <w:r>
        <w:t>Energía</w:t>
      </w:r>
      <w:r>
        <w:rPr>
          <w:spacing w:val="-3"/>
        </w:rPr>
        <w:t xml:space="preserve"> </w:t>
      </w:r>
      <w:r>
        <w:t>y</w:t>
      </w:r>
      <w:r>
        <w:rPr>
          <w:spacing w:val="-3"/>
        </w:rPr>
        <w:t xml:space="preserve"> </w:t>
      </w:r>
      <w:r>
        <w:t>Gas</w:t>
      </w:r>
      <w:r>
        <w:rPr>
          <w:spacing w:val="-3"/>
        </w:rPr>
        <w:t xml:space="preserve"> </w:t>
      </w:r>
      <w:r>
        <w:t>(CREG)</w:t>
      </w:r>
      <w:r>
        <w:rPr>
          <w:spacing w:val="-3"/>
        </w:rPr>
        <w:t xml:space="preserve"> </w:t>
      </w:r>
      <w:r>
        <w:t>es</w:t>
      </w:r>
      <w:r>
        <w:rPr>
          <w:spacing w:val="-3"/>
        </w:rPr>
        <w:t xml:space="preserve"> </w:t>
      </w:r>
      <w:r>
        <w:t>la</w:t>
      </w:r>
      <w:r>
        <w:rPr>
          <w:spacing w:val="-3"/>
        </w:rPr>
        <w:t xml:space="preserve"> </w:t>
      </w:r>
      <w:r>
        <w:t>entidad</w:t>
      </w:r>
      <w:r>
        <w:rPr>
          <w:spacing w:val="-3"/>
        </w:rPr>
        <w:t xml:space="preserve"> </w:t>
      </w:r>
      <w:r>
        <w:t>encargada</w:t>
      </w:r>
      <w:r>
        <w:rPr>
          <w:spacing w:val="-3"/>
        </w:rPr>
        <w:t xml:space="preserve"> </w:t>
      </w:r>
      <w:r>
        <w:t>por</w:t>
      </w:r>
      <w:r>
        <w:rPr>
          <w:spacing w:val="-3"/>
        </w:rPr>
        <w:t xml:space="preserve"> </w:t>
      </w:r>
      <w:r>
        <w:t>el Gobierno Nacional para generar la reglamentación legal del funcionamiento del MEM. En general, las regulaciones van orientadas a dos objetivos principales:</w:t>
      </w:r>
    </w:p>
    <w:p w14:paraId="30E85E6C" w14:textId="77777777" w:rsidR="00583B55" w:rsidRDefault="00917B58">
      <w:pPr>
        <w:pStyle w:val="Textoindependiente"/>
        <w:spacing w:before="161" w:line="360" w:lineRule="auto"/>
        <w:ind w:left="774" w:right="853" w:firstLine="709"/>
      </w:pPr>
      <w:r>
        <w:t>Garantizar</w:t>
      </w:r>
      <w:r>
        <w:rPr>
          <w:spacing w:val="-6"/>
        </w:rPr>
        <w:t xml:space="preserve"> </w:t>
      </w:r>
      <w:r>
        <w:t>la</w:t>
      </w:r>
      <w:r>
        <w:rPr>
          <w:spacing w:val="-6"/>
        </w:rPr>
        <w:t xml:space="preserve"> </w:t>
      </w:r>
      <w:r>
        <w:t>libre</w:t>
      </w:r>
      <w:r>
        <w:rPr>
          <w:spacing w:val="-5"/>
        </w:rPr>
        <w:t xml:space="preserve"> </w:t>
      </w:r>
      <w:r>
        <w:t>competencia</w:t>
      </w:r>
      <w:r>
        <w:rPr>
          <w:spacing w:val="-5"/>
        </w:rPr>
        <w:t xml:space="preserve"> </w:t>
      </w:r>
      <w:r>
        <w:t>en</w:t>
      </w:r>
      <w:r>
        <w:rPr>
          <w:spacing w:val="-5"/>
        </w:rPr>
        <w:t xml:space="preserve"> </w:t>
      </w:r>
      <w:r>
        <w:t>las</w:t>
      </w:r>
      <w:r>
        <w:rPr>
          <w:spacing w:val="-5"/>
        </w:rPr>
        <w:t xml:space="preserve"> </w:t>
      </w:r>
      <w:r>
        <w:t>transacciones</w:t>
      </w:r>
      <w:r>
        <w:rPr>
          <w:spacing w:val="-5"/>
        </w:rPr>
        <w:t xml:space="preserve"> </w:t>
      </w:r>
      <w:r>
        <w:t>entre</w:t>
      </w:r>
      <w:r>
        <w:rPr>
          <w:spacing w:val="-5"/>
        </w:rPr>
        <w:t xml:space="preserve"> </w:t>
      </w:r>
      <w:r>
        <w:t>generadores</w:t>
      </w:r>
      <w:r>
        <w:rPr>
          <w:spacing w:val="-2"/>
        </w:rPr>
        <w:t xml:space="preserve"> </w:t>
      </w:r>
      <w:r>
        <w:t xml:space="preserve">y </w:t>
      </w:r>
      <w:r>
        <w:rPr>
          <w:spacing w:val="-2"/>
        </w:rPr>
        <w:t>comercializadores.</w:t>
      </w:r>
    </w:p>
    <w:p w14:paraId="5D7B29D4" w14:textId="77777777" w:rsidR="00583B55" w:rsidRDefault="00917B58">
      <w:pPr>
        <w:pStyle w:val="Textoindependiente"/>
        <w:spacing w:before="160" w:line="360" w:lineRule="auto"/>
        <w:ind w:left="774" w:right="853" w:firstLine="709"/>
      </w:pPr>
      <w:r>
        <w:t>Regul</w:t>
      </w:r>
      <w:r>
        <w:t>ar</w:t>
      </w:r>
      <w:r>
        <w:rPr>
          <w:spacing w:val="-3"/>
        </w:rPr>
        <w:t xml:space="preserve"> </w:t>
      </w:r>
      <w:r>
        <w:t>los</w:t>
      </w:r>
      <w:r>
        <w:rPr>
          <w:spacing w:val="-2"/>
        </w:rPr>
        <w:t xml:space="preserve"> </w:t>
      </w:r>
      <w:r>
        <w:t>monopolios</w:t>
      </w:r>
      <w:r>
        <w:rPr>
          <w:spacing w:val="-3"/>
        </w:rPr>
        <w:t xml:space="preserve"> </w:t>
      </w:r>
      <w:r>
        <w:t>en</w:t>
      </w:r>
      <w:r>
        <w:rPr>
          <w:spacing w:val="-3"/>
        </w:rPr>
        <w:t xml:space="preserve"> </w:t>
      </w:r>
      <w:r>
        <w:t>la</w:t>
      </w:r>
      <w:r>
        <w:rPr>
          <w:spacing w:val="-4"/>
        </w:rPr>
        <w:t xml:space="preserve"> </w:t>
      </w:r>
      <w:r>
        <w:t>cadena</w:t>
      </w:r>
      <w:r>
        <w:rPr>
          <w:spacing w:val="-3"/>
        </w:rPr>
        <w:t xml:space="preserve"> </w:t>
      </w:r>
      <w:r>
        <w:t>de</w:t>
      </w:r>
      <w:r>
        <w:rPr>
          <w:spacing w:val="-3"/>
        </w:rPr>
        <w:t xml:space="preserve"> </w:t>
      </w:r>
      <w:r>
        <w:t>la</w:t>
      </w:r>
      <w:r>
        <w:rPr>
          <w:spacing w:val="-3"/>
        </w:rPr>
        <w:t xml:space="preserve"> </w:t>
      </w:r>
      <w:r>
        <w:t>energía</w:t>
      </w:r>
      <w:r>
        <w:rPr>
          <w:spacing w:val="-3"/>
        </w:rPr>
        <w:t xml:space="preserve"> </w:t>
      </w:r>
      <w:r>
        <w:t>donde</w:t>
      </w:r>
      <w:r>
        <w:rPr>
          <w:spacing w:val="-3"/>
        </w:rPr>
        <w:t xml:space="preserve"> </w:t>
      </w:r>
      <w:r>
        <w:t>no</w:t>
      </w:r>
      <w:r>
        <w:rPr>
          <w:spacing w:val="-3"/>
        </w:rPr>
        <w:t xml:space="preserve"> </w:t>
      </w:r>
      <w:r>
        <w:t>es</w:t>
      </w:r>
      <w:r>
        <w:rPr>
          <w:spacing w:val="-3"/>
        </w:rPr>
        <w:t xml:space="preserve"> </w:t>
      </w:r>
      <w:r>
        <w:t>posible</w:t>
      </w:r>
      <w:r>
        <w:rPr>
          <w:spacing w:val="-3"/>
        </w:rPr>
        <w:t xml:space="preserve"> </w:t>
      </w:r>
      <w:r>
        <w:t>la</w:t>
      </w:r>
      <w:r>
        <w:rPr>
          <w:spacing w:val="-4"/>
        </w:rPr>
        <w:t xml:space="preserve"> </w:t>
      </w:r>
      <w:r>
        <w:t xml:space="preserve">libre </w:t>
      </w:r>
      <w:r>
        <w:rPr>
          <w:spacing w:val="-2"/>
        </w:rPr>
        <w:t>competencia.</w:t>
      </w:r>
    </w:p>
    <w:p w14:paraId="590086A0" w14:textId="77777777" w:rsidR="00583B55" w:rsidRDefault="00917B58">
      <w:pPr>
        <w:pStyle w:val="Textoindependiente"/>
        <w:spacing w:before="160" w:line="360" w:lineRule="auto"/>
        <w:ind w:left="774" w:right="853" w:firstLine="709"/>
      </w:pPr>
      <w:r>
        <w:t>A</w:t>
      </w:r>
      <w:r>
        <w:rPr>
          <w:spacing w:val="-3"/>
        </w:rPr>
        <w:t xml:space="preserve"> </w:t>
      </w:r>
      <w:r>
        <w:t>continuación,</w:t>
      </w:r>
      <w:r>
        <w:rPr>
          <w:spacing w:val="-3"/>
        </w:rPr>
        <w:t xml:space="preserve"> </w:t>
      </w:r>
      <w:r>
        <w:t>se</w:t>
      </w:r>
      <w:r>
        <w:rPr>
          <w:spacing w:val="-3"/>
        </w:rPr>
        <w:t xml:space="preserve"> </w:t>
      </w:r>
      <w:r>
        <w:t>muestran</w:t>
      </w:r>
      <w:r>
        <w:rPr>
          <w:spacing w:val="-3"/>
        </w:rPr>
        <w:t xml:space="preserve"> </w:t>
      </w:r>
      <w:r>
        <w:t>algunas</w:t>
      </w:r>
      <w:r>
        <w:rPr>
          <w:spacing w:val="-3"/>
        </w:rPr>
        <w:t xml:space="preserve"> </w:t>
      </w:r>
      <w:r>
        <w:t>de</w:t>
      </w:r>
      <w:r>
        <w:rPr>
          <w:spacing w:val="-3"/>
        </w:rPr>
        <w:t xml:space="preserve"> </w:t>
      </w:r>
      <w:r>
        <w:t>las</w:t>
      </w:r>
      <w:r>
        <w:rPr>
          <w:spacing w:val="-3"/>
        </w:rPr>
        <w:t xml:space="preserve"> </w:t>
      </w:r>
      <w:r>
        <w:t>reglas</w:t>
      </w:r>
      <w:r>
        <w:rPr>
          <w:spacing w:val="-3"/>
        </w:rPr>
        <w:t xml:space="preserve"> </w:t>
      </w:r>
      <w:r>
        <w:t>más</w:t>
      </w:r>
      <w:r>
        <w:rPr>
          <w:spacing w:val="-3"/>
        </w:rPr>
        <w:t xml:space="preserve"> </w:t>
      </w:r>
      <w:r>
        <w:t>relevantes</w:t>
      </w:r>
      <w:r>
        <w:rPr>
          <w:spacing w:val="-3"/>
        </w:rPr>
        <w:t xml:space="preserve"> </w:t>
      </w:r>
      <w:r>
        <w:t>del</w:t>
      </w:r>
      <w:r>
        <w:rPr>
          <w:spacing w:val="-4"/>
        </w:rPr>
        <w:t xml:space="preserve"> </w:t>
      </w:r>
      <w:r>
        <w:t>MEM</w:t>
      </w:r>
      <w:r>
        <w:rPr>
          <w:spacing w:val="-3"/>
        </w:rPr>
        <w:t xml:space="preserve"> </w:t>
      </w:r>
      <w:r>
        <w:t>y</w:t>
      </w:r>
      <w:r>
        <w:rPr>
          <w:spacing w:val="-3"/>
        </w:rPr>
        <w:t xml:space="preserve"> </w:t>
      </w:r>
      <w:r>
        <w:t>las resoluciones de la CREG que las establecen y los enlaces para su consulta:</w:t>
      </w:r>
    </w:p>
    <w:p w14:paraId="04399573"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302710C7" w14:textId="77777777" w:rsidR="00583B55" w:rsidRDefault="00917B58">
      <w:pPr>
        <w:pStyle w:val="Textoindependiente"/>
        <w:tabs>
          <w:tab w:val="left" w:pos="1908"/>
        </w:tabs>
        <w:spacing w:before="83"/>
        <w:ind w:left="774"/>
      </w:pPr>
      <w:r>
        <w:rPr>
          <w:rFonts w:ascii="Arial" w:hAnsi="Arial"/>
          <w:b/>
        </w:rPr>
        <w:lastRenderedPageBreak/>
        <w:t>Tabla</w:t>
      </w:r>
      <w:r>
        <w:rPr>
          <w:rFonts w:ascii="Arial" w:hAnsi="Arial"/>
          <w:b/>
          <w:spacing w:val="-3"/>
        </w:rPr>
        <w:t xml:space="preserve"> </w:t>
      </w:r>
      <w:r>
        <w:rPr>
          <w:rFonts w:ascii="Arial" w:hAnsi="Arial"/>
          <w:b/>
          <w:spacing w:val="-5"/>
        </w:rPr>
        <w:t>8.</w:t>
      </w:r>
      <w:r>
        <w:rPr>
          <w:rFonts w:ascii="Arial" w:hAnsi="Arial"/>
          <w:b/>
        </w:rPr>
        <w:tab/>
      </w:r>
      <w:r>
        <w:t>Reglas</w:t>
      </w:r>
      <w:r>
        <w:rPr>
          <w:spacing w:val="-3"/>
        </w:rPr>
        <w:t xml:space="preserve"> </w:t>
      </w:r>
      <w:r>
        <w:t>más</w:t>
      </w:r>
      <w:r>
        <w:rPr>
          <w:spacing w:val="-3"/>
        </w:rPr>
        <w:t xml:space="preserve"> </w:t>
      </w:r>
      <w:r>
        <w:t>relevantes</w:t>
      </w:r>
      <w:r>
        <w:rPr>
          <w:spacing w:val="-2"/>
        </w:rPr>
        <w:t xml:space="preserve"> </w:t>
      </w:r>
      <w:r>
        <w:t>del</w:t>
      </w:r>
      <w:r>
        <w:rPr>
          <w:spacing w:val="-3"/>
        </w:rPr>
        <w:t xml:space="preserve"> </w:t>
      </w:r>
      <w:r>
        <w:t>MEM</w:t>
      </w:r>
      <w:r>
        <w:rPr>
          <w:spacing w:val="-3"/>
        </w:rPr>
        <w:t xml:space="preserve"> </w:t>
      </w:r>
      <w:r>
        <w:t>y</w:t>
      </w:r>
      <w:r>
        <w:rPr>
          <w:spacing w:val="-2"/>
        </w:rPr>
        <w:t xml:space="preserve"> </w:t>
      </w:r>
      <w:r>
        <w:t>las</w:t>
      </w:r>
      <w:r>
        <w:rPr>
          <w:spacing w:val="-3"/>
        </w:rPr>
        <w:t xml:space="preserve"> </w:t>
      </w:r>
      <w:r>
        <w:t>resoluciones</w:t>
      </w:r>
      <w:r>
        <w:rPr>
          <w:spacing w:val="-2"/>
        </w:rPr>
        <w:t xml:space="preserve"> </w:t>
      </w:r>
      <w:r>
        <w:t>de</w:t>
      </w:r>
      <w:r>
        <w:rPr>
          <w:spacing w:val="-3"/>
        </w:rPr>
        <w:t xml:space="preserve"> </w:t>
      </w:r>
      <w:r>
        <w:t>la</w:t>
      </w:r>
      <w:r>
        <w:rPr>
          <w:spacing w:val="-3"/>
        </w:rPr>
        <w:t xml:space="preserve"> </w:t>
      </w:r>
      <w:r>
        <w:rPr>
          <w:spacing w:val="-4"/>
        </w:rPr>
        <w:t>CREG</w:t>
      </w:r>
    </w:p>
    <w:p w14:paraId="65BB7E61" w14:textId="77777777" w:rsidR="00583B55" w:rsidRDefault="00583B55">
      <w:pPr>
        <w:pStyle w:val="Textoindependiente"/>
        <w:spacing w:before="3"/>
        <w:rPr>
          <w:sz w:val="10"/>
        </w:rPr>
      </w:pPr>
    </w:p>
    <w:tbl>
      <w:tblPr>
        <w:tblStyle w:val="TableNormal"/>
        <w:tblW w:w="0" w:type="auto"/>
        <w:tblInd w:w="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3"/>
        <w:gridCol w:w="5290"/>
      </w:tblGrid>
      <w:tr w:rsidR="00583B55" w14:paraId="16C89E5A" w14:textId="77777777">
        <w:trPr>
          <w:trHeight w:val="626"/>
        </w:trPr>
        <w:tc>
          <w:tcPr>
            <w:tcW w:w="4673" w:type="dxa"/>
            <w:shd w:val="clear" w:color="auto" w:fill="A4A4A4"/>
          </w:tcPr>
          <w:p w14:paraId="64EC3224" w14:textId="77777777" w:rsidR="00583B55" w:rsidRDefault="00917B58">
            <w:pPr>
              <w:pStyle w:val="TableParagraph"/>
              <w:spacing w:before="161"/>
              <w:ind w:left="1447"/>
              <w:rPr>
                <w:rFonts w:ascii="Arial"/>
                <w:b/>
                <w:sz w:val="20"/>
              </w:rPr>
            </w:pPr>
            <w:r>
              <w:rPr>
                <w:rFonts w:ascii="Arial"/>
                <w:b/>
                <w:sz w:val="20"/>
              </w:rPr>
              <w:t>Regla</w:t>
            </w:r>
            <w:r>
              <w:rPr>
                <w:rFonts w:ascii="Arial"/>
                <w:b/>
                <w:spacing w:val="-3"/>
                <w:sz w:val="20"/>
              </w:rPr>
              <w:t xml:space="preserve"> </w:t>
            </w:r>
            <w:r>
              <w:rPr>
                <w:rFonts w:ascii="Arial"/>
                <w:b/>
                <w:sz w:val="20"/>
              </w:rPr>
              <w:t>del</w:t>
            </w:r>
            <w:r>
              <w:rPr>
                <w:rFonts w:ascii="Arial"/>
                <w:b/>
                <w:spacing w:val="-3"/>
                <w:sz w:val="20"/>
              </w:rPr>
              <w:t xml:space="preserve"> </w:t>
            </w:r>
            <w:r>
              <w:rPr>
                <w:rFonts w:ascii="Arial"/>
                <w:b/>
                <w:spacing w:val="-2"/>
                <w:sz w:val="20"/>
              </w:rPr>
              <w:t>mercado</w:t>
            </w:r>
          </w:p>
        </w:tc>
        <w:tc>
          <w:tcPr>
            <w:tcW w:w="5290" w:type="dxa"/>
            <w:shd w:val="clear" w:color="auto" w:fill="A4A4A4"/>
          </w:tcPr>
          <w:p w14:paraId="544C864A" w14:textId="77777777" w:rsidR="00583B55" w:rsidRDefault="00917B58">
            <w:pPr>
              <w:pStyle w:val="TableParagraph"/>
              <w:spacing w:before="161"/>
              <w:ind w:left="2192"/>
              <w:rPr>
                <w:rFonts w:ascii="Arial"/>
                <w:b/>
                <w:sz w:val="20"/>
              </w:rPr>
            </w:pPr>
            <w:r>
              <w:rPr>
                <w:rFonts w:ascii="Arial"/>
                <w:b/>
                <w:sz w:val="20"/>
              </w:rPr>
              <w:t>Normativa</w:t>
            </w:r>
            <w:r>
              <w:rPr>
                <w:rFonts w:ascii="Arial"/>
                <w:b/>
                <w:spacing w:val="-10"/>
                <w:sz w:val="20"/>
              </w:rPr>
              <w:t xml:space="preserve"> </w:t>
            </w:r>
            <w:r>
              <w:rPr>
                <w:rFonts w:ascii="Arial"/>
                <w:b/>
                <w:spacing w:val="-4"/>
                <w:sz w:val="20"/>
              </w:rPr>
              <w:t>CREG</w:t>
            </w:r>
          </w:p>
        </w:tc>
      </w:tr>
      <w:tr w:rsidR="00583B55" w14:paraId="72164C32" w14:textId="77777777">
        <w:trPr>
          <w:trHeight w:val="1130"/>
        </w:trPr>
        <w:tc>
          <w:tcPr>
            <w:tcW w:w="4673" w:type="dxa"/>
            <w:shd w:val="clear" w:color="auto" w:fill="ECECEC"/>
          </w:tcPr>
          <w:p w14:paraId="296F9187" w14:textId="77777777" w:rsidR="00583B55" w:rsidRDefault="00917B58">
            <w:pPr>
              <w:pStyle w:val="TableParagraph"/>
              <w:spacing w:before="160"/>
              <w:ind w:left="107"/>
              <w:rPr>
                <w:sz w:val="20"/>
              </w:rPr>
            </w:pPr>
            <w:r>
              <w:rPr>
                <w:sz w:val="20"/>
              </w:rPr>
              <w:t>Aspectos</w:t>
            </w:r>
            <w:r>
              <w:rPr>
                <w:spacing w:val="-7"/>
                <w:sz w:val="20"/>
              </w:rPr>
              <w:t xml:space="preserve"> </w:t>
            </w:r>
            <w:r>
              <w:rPr>
                <w:sz w:val="20"/>
              </w:rPr>
              <w:t>comerciales</w:t>
            </w:r>
            <w:r>
              <w:rPr>
                <w:spacing w:val="-4"/>
                <w:sz w:val="20"/>
              </w:rPr>
              <w:t xml:space="preserve"> </w:t>
            </w:r>
            <w:r>
              <w:rPr>
                <w:sz w:val="20"/>
              </w:rPr>
              <w:t>del</w:t>
            </w:r>
            <w:r>
              <w:rPr>
                <w:spacing w:val="-5"/>
                <w:sz w:val="20"/>
              </w:rPr>
              <w:t xml:space="preserve"> </w:t>
            </w:r>
            <w:r>
              <w:rPr>
                <w:spacing w:val="-4"/>
                <w:sz w:val="20"/>
              </w:rPr>
              <w:t>MEM.</w:t>
            </w:r>
          </w:p>
        </w:tc>
        <w:tc>
          <w:tcPr>
            <w:tcW w:w="5290" w:type="dxa"/>
            <w:shd w:val="clear" w:color="auto" w:fill="ECECEC"/>
          </w:tcPr>
          <w:p w14:paraId="382EAFAD" w14:textId="75472A6D" w:rsidR="00583B55" w:rsidRDefault="00917B58">
            <w:pPr>
              <w:pStyle w:val="TableParagraph"/>
              <w:spacing w:before="160"/>
              <w:ind w:right="723"/>
              <w:jc w:val="right"/>
              <w:rPr>
                <w:sz w:val="20"/>
              </w:rPr>
            </w:pPr>
            <w:r>
              <w:rPr>
                <w:sz w:val="20"/>
              </w:rPr>
              <w:t>Resolución</w:t>
            </w:r>
            <w:r>
              <w:rPr>
                <w:spacing w:val="-5"/>
                <w:sz w:val="20"/>
              </w:rPr>
              <w:t xml:space="preserve"> </w:t>
            </w:r>
            <w:r>
              <w:rPr>
                <w:sz w:val="20"/>
              </w:rPr>
              <w:t>CREG</w:t>
            </w:r>
            <w:r>
              <w:rPr>
                <w:spacing w:val="-2"/>
                <w:sz w:val="20"/>
              </w:rPr>
              <w:t xml:space="preserve"> </w:t>
            </w:r>
            <w:r>
              <w:rPr>
                <w:sz w:val="20"/>
              </w:rPr>
              <w:t>024</w:t>
            </w:r>
            <w:r>
              <w:rPr>
                <w:spacing w:val="-2"/>
                <w:sz w:val="20"/>
              </w:rPr>
              <w:t xml:space="preserve"> </w:t>
            </w:r>
            <w:r>
              <w:rPr>
                <w:sz w:val="20"/>
              </w:rPr>
              <w:t>de</w:t>
            </w:r>
            <w:r>
              <w:rPr>
                <w:spacing w:val="-3"/>
                <w:sz w:val="20"/>
              </w:rPr>
              <w:t xml:space="preserve"> </w:t>
            </w:r>
            <w:r>
              <w:rPr>
                <w:sz w:val="20"/>
              </w:rPr>
              <w:t>1995.</w:t>
            </w:r>
            <w:r>
              <w:rPr>
                <w:spacing w:val="-3"/>
                <w:sz w:val="20"/>
              </w:rPr>
              <w:t xml:space="preserve"> </w:t>
            </w:r>
            <w:hyperlink r:id="rId92">
              <w:r>
                <w:rPr>
                  <w:color w:val="0462C1"/>
                  <w:sz w:val="20"/>
                  <w:u w:val="single" w:color="0462C1"/>
                </w:rPr>
                <w:t>Clic</w:t>
              </w:r>
              <w:r>
                <w:rPr>
                  <w:color w:val="0462C1"/>
                  <w:spacing w:val="-2"/>
                  <w:sz w:val="20"/>
                  <w:u w:val="single" w:color="0462C1"/>
                </w:rPr>
                <w:t xml:space="preserve"> aquí.</w:t>
              </w:r>
            </w:hyperlink>
          </w:p>
        </w:tc>
      </w:tr>
      <w:tr w:rsidR="00583B55" w14:paraId="611BD748" w14:textId="77777777">
        <w:trPr>
          <w:trHeight w:val="1201"/>
        </w:trPr>
        <w:tc>
          <w:tcPr>
            <w:tcW w:w="4673" w:type="dxa"/>
          </w:tcPr>
          <w:p w14:paraId="5C761DE3" w14:textId="77777777" w:rsidR="00583B55" w:rsidRDefault="00917B58">
            <w:pPr>
              <w:pStyle w:val="TableParagraph"/>
              <w:spacing w:before="160"/>
              <w:ind w:left="107"/>
              <w:rPr>
                <w:sz w:val="20"/>
              </w:rPr>
            </w:pPr>
            <w:r>
              <w:rPr>
                <w:sz w:val="20"/>
              </w:rPr>
              <w:t>Límites</w:t>
            </w:r>
            <w:r>
              <w:rPr>
                <w:spacing w:val="-6"/>
                <w:sz w:val="20"/>
              </w:rPr>
              <w:t xml:space="preserve"> </w:t>
            </w:r>
            <w:r>
              <w:rPr>
                <w:sz w:val="20"/>
              </w:rPr>
              <w:t>de</w:t>
            </w:r>
            <w:r>
              <w:rPr>
                <w:spacing w:val="-6"/>
                <w:sz w:val="20"/>
              </w:rPr>
              <w:t xml:space="preserve"> </w:t>
            </w:r>
            <w:r>
              <w:rPr>
                <w:sz w:val="20"/>
              </w:rPr>
              <w:t>verticalidad</w:t>
            </w:r>
            <w:r>
              <w:rPr>
                <w:spacing w:val="-5"/>
                <w:sz w:val="20"/>
              </w:rPr>
              <w:t xml:space="preserve"> </w:t>
            </w:r>
            <w:r>
              <w:rPr>
                <w:sz w:val="20"/>
              </w:rPr>
              <w:t>y</w:t>
            </w:r>
            <w:r>
              <w:rPr>
                <w:spacing w:val="-5"/>
                <w:sz w:val="20"/>
              </w:rPr>
              <w:t xml:space="preserve"> </w:t>
            </w:r>
            <w:r>
              <w:rPr>
                <w:sz w:val="20"/>
              </w:rPr>
              <w:t>participación</w:t>
            </w:r>
            <w:r>
              <w:rPr>
                <w:spacing w:val="-5"/>
                <w:sz w:val="20"/>
              </w:rPr>
              <w:t xml:space="preserve"> </w:t>
            </w:r>
            <w:r>
              <w:rPr>
                <w:spacing w:val="-2"/>
                <w:sz w:val="20"/>
              </w:rPr>
              <w:t>accionaria.</w:t>
            </w:r>
          </w:p>
        </w:tc>
        <w:tc>
          <w:tcPr>
            <w:tcW w:w="5290" w:type="dxa"/>
          </w:tcPr>
          <w:p w14:paraId="3A6573E4" w14:textId="394CD79C" w:rsidR="00583B55" w:rsidRDefault="00917B58">
            <w:pPr>
              <w:pStyle w:val="TableParagraph"/>
              <w:spacing w:before="160"/>
              <w:ind w:right="723"/>
              <w:jc w:val="right"/>
              <w:rPr>
                <w:sz w:val="20"/>
              </w:rPr>
            </w:pPr>
            <w:r>
              <w:rPr>
                <w:sz w:val="20"/>
              </w:rPr>
              <w:t>Resolución</w:t>
            </w:r>
            <w:r>
              <w:rPr>
                <w:spacing w:val="-5"/>
                <w:sz w:val="20"/>
              </w:rPr>
              <w:t xml:space="preserve"> </w:t>
            </w:r>
            <w:r>
              <w:rPr>
                <w:sz w:val="20"/>
              </w:rPr>
              <w:t>CREG</w:t>
            </w:r>
            <w:r>
              <w:rPr>
                <w:spacing w:val="-2"/>
                <w:sz w:val="20"/>
              </w:rPr>
              <w:t xml:space="preserve"> </w:t>
            </w:r>
            <w:r>
              <w:rPr>
                <w:sz w:val="20"/>
              </w:rPr>
              <w:t>128</w:t>
            </w:r>
            <w:r>
              <w:rPr>
                <w:spacing w:val="-2"/>
                <w:sz w:val="20"/>
              </w:rPr>
              <w:t xml:space="preserve"> </w:t>
            </w:r>
            <w:r>
              <w:rPr>
                <w:sz w:val="20"/>
              </w:rPr>
              <w:t>de</w:t>
            </w:r>
            <w:r>
              <w:rPr>
                <w:spacing w:val="-3"/>
                <w:sz w:val="20"/>
              </w:rPr>
              <w:t xml:space="preserve"> </w:t>
            </w:r>
            <w:r>
              <w:rPr>
                <w:sz w:val="20"/>
              </w:rPr>
              <w:t>1996.</w:t>
            </w:r>
            <w:r>
              <w:rPr>
                <w:spacing w:val="-3"/>
                <w:sz w:val="20"/>
              </w:rPr>
              <w:t xml:space="preserve"> </w:t>
            </w:r>
            <w:hyperlink r:id="rId93">
              <w:r>
                <w:rPr>
                  <w:color w:val="0462C1"/>
                  <w:sz w:val="20"/>
                  <w:u w:val="single" w:color="0462C1"/>
                </w:rPr>
                <w:t>Clic</w:t>
              </w:r>
              <w:r>
                <w:rPr>
                  <w:color w:val="0462C1"/>
                  <w:spacing w:val="-2"/>
                  <w:sz w:val="20"/>
                  <w:u w:val="single" w:color="0462C1"/>
                </w:rPr>
                <w:t xml:space="preserve"> aquí.</w:t>
              </w:r>
            </w:hyperlink>
          </w:p>
        </w:tc>
      </w:tr>
      <w:tr w:rsidR="00583B55" w14:paraId="53FB5D5E" w14:textId="77777777">
        <w:trPr>
          <w:trHeight w:val="969"/>
        </w:trPr>
        <w:tc>
          <w:tcPr>
            <w:tcW w:w="4673" w:type="dxa"/>
            <w:shd w:val="clear" w:color="auto" w:fill="ECECEC"/>
          </w:tcPr>
          <w:p w14:paraId="041EBCC0" w14:textId="77777777" w:rsidR="00583B55" w:rsidRDefault="00917B58">
            <w:pPr>
              <w:pStyle w:val="TableParagraph"/>
              <w:spacing w:before="160" w:line="360" w:lineRule="auto"/>
              <w:ind w:left="107"/>
              <w:rPr>
                <w:sz w:val="20"/>
              </w:rPr>
            </w:pPr>
            <w:r>
              <w:rPr>
                <w:sz w:val="20"/>
              </w:rPr>
              <w:t>Promoción</w:t>
            </w:r>
            <w:r>
              <w:rPr>
                <w:spacing w:val="-5"/>
                <w:sz w:val="20"/>
              </w:rPr>
              <w:t xml:space="preserve"> </w:t>
            </w:r>
            <w:r>
              <w:rPr>
                <w:sz w:val="20"/>
              </w:rPr>
              <w:t>de</w:t>
            </w:r>
            <w:r>
              <w:rPr>
                <w:spacing w:val="-5"/>
                <w:sz w:val="20"/>
              </w:rPr>
              <w:t xml:space="preserve"> </w:t>
            </w:r>
            <w:r>
              <w:rPr>
                <w:sz w:val="20"/>
              </w:rPr>
              <w:t>la</w:t>
            </w:r>
            <w:r>
              <w:rPr>
                <w:spacing w:val="-6"/>
                <w:sz w:val="20"/>
              </w:rPr>
              <w:t xml:space="preserve"> </w:t>
            </w:r>
            <w:r>
              <w:rPr>
                <w:sz w:val="20"/>
              </w:rPr>
              <w:t>libre</w:t>
            </w:r>
            <w:r>
              <w:rPr>
                <w:spacing w:val="-5"/>
                <w:sz w:val="20"/>
              </w:rPr>
              <w:t xml:space="preserve"> </w:t>
            </w:r>
            <w:r>
              <w:rPr>
                <w:sz w:val="20"/>
              </w:rPr>
              <w:t>competencia</w:t>
            </w:r>
            <w:r>
              <w:rPr>
                <w:spacing w:val="-5"/>
                <w:sz w:val="20"/>
              </w:rPr>
              <w:t xml:space="preserve"> </w:t>
            </w:r>
            <w:r>
              <w:rPr>
                <w:sz w:val="20"/>
              </w:rPr>
              <w:t>en</w:t>
            </w:r>
            <w:r>
              <w:rPr>
                <w:spacing w:val="-6"/>
                <w:sz w:val="20"/>
              </w:rPr>
              <w:t xml:space="preserve"> </w:t>
            </w:r>
            <w:r>
              <w:rPr>
                <w:sz w:val="20"/>
              </w:rPr>
              <w:t>el</w:t>
            </w:r>
            <w:r>
              <w:rPr>
                <w:spacing w:val="-5"/>
                <w:sz w:val="20"/>
              </w:rPr>
              <w:t xml:space="preserve"> </w:t>
            </w:r>
            <w:r>
              <w:rPr>
                <w:sz w:val="20"/>
              </w:rPr>
              <w:t xml:space="preserve">mercado </w:t>
            </w:r>
            <w:r>
              <w:rPr>
                <w:spacing w:val="-2"/>
                <w:sz w:val="20"/>
              </w:rPr>
              <w:t>mayorista.</w:t>
            </w:r>
          </w:p>
        </w:tc>
        <w:tc>
          <w:tcPr>
            <w:tcW w:w="5290" w:type="dxa"/>
            <w:shd w:val="clear" w:color="auto" w:fill="ECECEC"/>
          </w:tcPr>
          <w:p w14:paraId="2A3BD231" w14:textId="35E74285" w:rsidR="00583B55" w:rsidRDefault="00917B58">
            <w:pPr>
              <w:pStyle w:val="TableParagraph"/>
              <w:spacing w:before="160"/>
              <w:ind w:right="723"/>
              <w:jc w:val="right"/>
              <w:rPr>
                <w:sz w:val="20"/>
              </w:rPr>
            </w:pPr>
            <w:r>
              <w:rPr>
                <w:sz w:val="20"/>
              </w:rPr>
              <w:t>Resolución</w:t>
            </w:r>
            <w:r>
              <w:rPr>
                <w:spacing w:val="-5"/>
                <w:sz w:val="20"/>
              </w:rPr>
              <w:t xml:space="preserve"> </w:t>
            </w:r>
            <w:r>
              <w:rPr>
                <w:sz w:val="20"/>
              </w:rPr>
              <w:t>CREG</w:t>
            </w:r>
            <w:r>
              <w:rPr>
                <w:spacing w:val="-2"/>
                <w:sz w:val="20"/>
              </w:rPr>
              <w:t xml:space="preserve"> </w:t>
            </w:r>
            <w:r>
              <w:rPr>
                <w:sz w:val="20"/>
              </w:rPr>
              <w:t>020</w:t>
            </w:r>
            <w:r>
              <w:rPr>
                <w:spacing w:val="-2"/>
                <w:sz w:val="20"/>
              </w:rPr>
              <w:t xml:space="preserve"> </w:t>
            </w:r>
            <w:r>
              <w:rPr>
                <w:sz w:val="20"/>
              </w:rPr>
              <w:t>de</w:t>
            </w:r>
            <w:r>
              <w:rPr>
                <w:spacing w:val="-3"/>
                <w:sz w:val="20"/>
              </w:rPr>
              <w:t xml:space="preserve"> </w:t>
            </w:r>
            <w:r>
              <w:rPr>
                <w:sz w:val="20"/>
              </w:rPr>
              <w:t>1996.</w:t>
            </w:r>
            <w:r>
              <w:rPr>
                <w:spacing w:val="-3"/>
                <w:sz w:val="20"/>
              </w:rPr>
              <w:t xml:space="preserve"> </w:t>
            </w:r>
            <w:hyperlink r:id="rId94">
              <w:r>
                <w:rPr>
                  <w:color w:val="0462C1"/>
                  <w:sz w:val="20"/>
                  <w:u w:val="single" w:color="0462C1"/>
                </w:rPr>
                <w:t>Clic</w:t>
              </w:r>
              <w:r>
                <w:rPr>
                  <w:color w:val="0462C1"/>
                  <w:spacing w:val="-2"/>
                  <w:sz w:val="20"/>
                  <w:u w:val="single" w:color="0462C1"/>
                </w:rPr>
                <w:t xml:space="preserve"> aquí.</w:t>
              </w:r>
            </w:hyperlink>
          </w:p>
        </w:tc>
      </w:tr>
      <w:tr w:rsidR="00583B55" w14:paraId="566C33F6" w14:textId="77777777">
        <w:trPr>
          <w:trHeight w:val="624"/>
        </w:trPr>
        <w:tc>
          <w:tcPr>
            <w:tcW w:w="4673" w:type="dxa"/>
          </w:tcPr>
          <w:p w14:paraId="6D39C87F" w14:textId="77777777" w:rsidR="00583B55" w:rsidRDefault="00917B58">
            <w:pPr>
              <w:pStyle w:val="TableParagraph"/>
              <w:spacing w:before="161"/>
              <w:ind w:left="107"/>
              <w:rPr>
                <w:sz w:val="20"/>
              </w:rPr>
            </w:pPr>
            <w:r>
              <w:rPr>
                <w:sz w:val="20"/>
              </w:rPr>
              <w:t>Registro</w:t>
            </w:r>
            <w:r>
              <w:rPr>
                <w:spacing w:val="-5"/>
                <w:sz w:val="20"/>
              </w:rPr>
              <w:t xml:space="preserve"> </w:t>
            </w:r>
            <w:r>
              <w:rPr>
                <w:sz w:val="20"/>
              </w:rPr>
              <w:t>de</w:t>
            </w:r>
            <w:r>
              <w:rPr>
                <w:spacing w:val="-4"/>
                <w:sz w:val="20"/>
              </w:rPr>
              <w:t xml:space="preserve"> </w:t>
            </w:r>
            <w:r>
              <w:rPr>
                <w:sz w:val="20"/>
              </w:rPr>
              <w:t>fronteras</w:t>
            </w:r>
            <w:r>
              <w:rPr>
                <w:spacing w:val="-4"/>
                <w:sz w:val="20"/>
              </w:rPr>
              <w:t xml:space="preserve"> </w:t>
            </w:r>
            <w:r>
              <w:rPr>
                <w:sz w:val="20"/>
              </w:rPr>
              <w:t>comerciales</w:t>
            </w:r>
            <w:r>
              <w:rPr>
                <w:spacing w:val="-5"/>
                <w:sz w:val="20"/>
              </w:rPr>
              <w:t xml:space="preserve"> </w:t>
            </w:r>
            <w:r>
              <w:rPr>
                <w:sz w:val="20"/>
              </w:rPr>
              <w:t>y</w:t>
            </w:r>
            <w:r>
              <w:rPr>
                <w:spacing w:val="-4"/>
                <w:sz w:val="20"/>
              </w:rPr>
              <w:t xml:space="preserve"> </w:t>
            </w:r>
            <w:r>
              <w:rPr>
                <w:spacing w:val="-2"/>
                <w:sz w:val="20"/>
              </w:rPr>
              <w:t>contratos.</w:t>
            </w:r>
          </w:p>
        </w:tc>
        <w:tc>
          <w:tcPr>
            <w:tcW w:w="5290" w:type="dxa"/>
          </w:tcPr>
          <w:p w14:paraId="5CCD98CF" w14:textId="4C71EFA7" w:rsidR="00583B55" w:rsidRDefault="00917B58">
            <w:pPr>
              <w:pStyle w:val="TableParagraph"/>
              <w:spacing w:before="161"/>
              <w:ind w:right="723"/>
              <w:jc w:val="right"/>
              <w:rPr>
                <w:sz w:val="20"/>
              </w:rPr>
            </w:pPr>
            <w:r>
              <w:rPr>
                <w:sz w:val="20"/>
              </w:rPr>
              <w:t>Resolución</w:t>
            </w:r>
            <w:r>
              <w:rPr>
                <w:spacing w:val="-5"/>
                <w:sz w:val="20"/>
              </w:rPr>
              <w:t xml:space="preserve"> </w:t>
            </w:r>
            <w:r>
              <w:rPr>
                <w:sz w:val="20"/>
              </w:rPr>
              <w:t>CREG</w:t>
            </w:r>
            <w:r>
              <w:rPr>
                <w:spacing w:val="-2"/>
                <w:sz w:val="20"/>
              </w:rPr>
              <w:t xml:space="preserve"> </w:t>
            </w:r>
            <w:r>
              <w:rPr>
                <w:sz w:val="20"/>
              </w:rPr>
              <w:t>047</w:t>
            </w:r>
            <w:r>
              <w:rPr>
                <w:spacing w:val="-2"/>
                <w:sz w:val="20"/>
              </w:rPr>
              <w:t xml:space="preserve"> </w:t>
            </w:r>
            <w:r>
              <w:rPr>
                <w:sz w:val="20"/>
              </w:rPr>
              <w:t>de</w:t>
            </w:r>
            <w:r>
              <w:rPr>
                <w:spacing w:val="-3"/>
                <w:sz w:val="20"/>
              </w:rPr>
              <w:t xml:space="preserve"> </w:t>
            </w:r>
            <w:r>
              <w:rPr>
                <w:sz w:val="20"/>
              </w:rPr>
              <w:t>2000.</w:t>
            </w:r>
            <w:r>
              <w:rPr>
                <w:spacing w:val="-3"/>
                <w:sz w:val="20"/>
              </w:rPr>
              <w:t xml:space="preserve"> </w:t>
            </w:r>
            <w:hyperlink r:id="rId95">
              <w:r>
                <w:rPr>
                  <w:color w:val="0462C1"/>
                  <w:sz w:val="20"/>
                  <w:u w:val="single" w:color="0462C1"/>
                </w:rPr>
                <w:t>Clic</w:t>
              </w:r>
              <w:r>
                <w:rPr>
                  <w:color w:val="0462C1"/>
                  <w:spacing w:val="-2"/>
                  <w:sz w:val="20"/>
                  <w:u w:val="single" w:color="0462C1"/>
                </w:rPr>
                <w:t xml:space="preserve"> aquí.</w:t>
              </w:r>
            </w:hyperlink>
          </w:p>
        </w:tc>
      </w:tr>
      <w:tr w:rsidR="00583B55" w14:paraId="66986D10" w14:textId="77777777">
        <w:trPr>
          <w:trHeight w:val="625"/>
        </w:trPr>
        <w:tc>
          <w:tcPr>
            <w:tcW w:w="4673" w:type="dxa"/>
            <w:shd w:val="clear" w:color="auto" w:fill="ECECEC"/>
          </w:tcPr>
          <w:p w14:paraId="10123A63" w14:textId="77777777" w:rsidR="00583B55" w:rsidRDefault="00917B58">
            <w:pPr>
              <w:pStyle w:val="TableParagraph"/>
              <w:spacing w:before="161"/>
              <w:ind w:left="107"/>
              <w:rPr>
                <w:sz w:val="20"/>
              </w:rPr>
            </w:pPr>
            <w:r>
              <w:rPr>
                <w:sz w:val="20"/>
              </w:rPr>
              <w:t>Compras</w:t>
            </w:r>
            <w:r>
              <w:rPr>
                <w:spacing w:val="-4"/>
                <w:sz w:val="20"/>
              </w:rPr>
              <w:t xml:space="preserve"> </w:t>
            </w:r>
            <w:r>
              <w:rPr>
                <w:sz w:val="20"/>
              </w:rPr>
              <w:t>de</w:t>
            </w:r>
            <w:r>
              <w:rPr>
                <w:spacing w:val="-6"/>
                <w:sz w:val="20"/>
              </w:rPr>
              <w:t xml:space="preserve"> </w:t>
            </w:r>
            <w:r>
              <w:rPr>
                <w:sz w:val="20"/>
              </w:rPr>
              <w:t>energía</w:t>
            </w:r>
            <w:r>
              <w:rPr>
                <w:spacing w:val="-4"/>
                <w:sz w:val="20"/>
              </w:rPr>
              <w:t xml:space="preserve"> </w:t>
            </w:r>
            <w:r>
              <w:rPr>
                <w:sz w:val="20"/>
              </w:rPr>
              <w:t>del</w:t>
            </w:r>
            <w:r>
              <w:rPr>
                <w:spacing w:val="-4"/>
                <w:sz w:val="20"/>
              </w:rPr>
              <w:t xml:space="preserve"> </w:t>
            </w:r>
            <w:r>
              <w:rPr>
                <w:sz w:val="20"/>
              </w:rPr>
              <w:t>mercado</w:t>
            </w:r>
            <w:r>
              <w:rPr>
                <w:spacing w:val="-5"/>
                <w:sz w:val="20"/>
              </w:rPr>
              <w:t xml:space="preserve"> </w:t>
            </w:r>
            <w:r>
              <w:rPr>
                <w:spacing w:val="-2"/>
                <w:sz w:val="20"/>
              </w:rPr>
              <w:t>regulado.</w:t>
            </w:r>
          </w:p>
        </w:tc>
        <w:tc>
          <w:tcPr>
            <w:tcW w:w="5290" w:type="dxa"/>
            <w:shd w:val="clear" w:color="auto" w:fill="ECECEC"/>
          </w:tcPr>
          <w:p w14:paraId="2656AF86" w14:textId="60FC8649" w:rsidR="00583B55" w:rsidRDefault="00917B58">
            <w:pPr>
              <w:pStyle w:val="TableParagraph"/>
              <w:spacing w:before="161"/>
              <w:ind w:right="723"/>
              <w:jc w:val="right"/>
              <w:rPr>
                <w:sz w:val="20"/>
              </w:rPr>
            </w:pPr>
            <w:r>
              <w:rPr>
                <w:sz w:val="20"/>
              </w:rPr>
              <w:t>Resolución</w:t>
            </w:r>
            <w:r>
              <w:rPr>
                <w:spacing w:val="-5"/>
                <w:sz w:val="20"/>
              </w:rPr>
              <w:t xml:space="preserve"> </w:t>
            </w:r>
            <w:r>
              <w:rPr>
                <w:sz w:val="20"/>
              </w:rPr>
              <w:t>CREG</w:t>
            </w:r>
            <w:r>
              <w:rPr>
                <w:spacing w:val="-2"/>
                <w:sz w:val="20"/>
              </w:rPr>
              <w:t xml:space="preserve"> </w:t>
            </w:r>
            <w:r>
              <w:rPr>
                <w:sz w:val="20"/>
              </w:rPr>
              <w:t>114</w:t>
            </w:r>
            <w:r>
              <w:rPr>
                <w:spacing w:val="-2"/>
                <w:sz w:val="20"/>
              </w:rPr>
              <w:t xml:space="preserve"> </w:t>
            </w:r>
            <w:r>
              <w:rPr>
                <w:sz w:val="20"/>
              </w:rPr>
              <w:t>de</w:t>
            </w:r>
            <w:r>
              <w:rPr>
                <w:spacing w:val="-3"/>
                <w:sz w:val="20"/>
              </w:rPr>
              <w:t xml:space="preserve"> </w:t>
            </w:r>
            <w:r>
              <w:rPr>
                <w:sz w:val="20"/>
              </w:rPr>
              <w:t>2018.</w:t>
            </w:r>
            <w:r>
              <w:rPr>
                <w:spacing w:val="-3"/>
                <w:sz w:val="20"/>
              </w:rPr>
              <w:t xml:space="preserve"> </w:t>
            </w:r>
            <w:hyperlink r:id="rId96">
              <w:r>
                <w:rPr>
                  <w:color w:val="0462C1"/>
                  <w:sz w:val="20"/>
                  <w:u w:val="single" w:color="0462C1"/>
                </w:rPr>
                <w:t>Clic</w:t>
              </w:r>
              <w:r>
                <w:rPr>
                  <w:color w:val="0462C1"/>
                  <w:spacing w:val="-2"/>
                  <w:sz w:val="20"/>
                  <w:u w:val="single" w:color="0462C1"/>
                </w:rPr>
                <w:t xml:space="preserve"> aquí.</w:t>
              </w:r>
            </w:hyperlink>
          </w:p>
        </w:tc>
      </w:tr>
    </w:tbl>
    <w:p w14:paraId="009CE04C" w14:textId="77777777" w:rsidR="00583B55" w:rsidRDefault="00583B55">
      <w:pPr>
        <w:pStyle w:val="Textoindependiente"/>
      </w:pPr>
    </w:p>
    <w:p w14:paraId="1D558327" w14:textId="77777777" w:rsidR="00583B55" w:rsidRDefault="00583B55">
      <w:pPr>
        <w:pStyle w:val="Textoindependiente"/>
        <w:spacing w:before="225"/>
      </w:pPr>
    </w:p>
    <w:p w14:paraId="749523D7" w14:textId="77777777" w:rsidR="00583B55" w:rsidRDefault="00917B58">
      <w:pPr>
        <w:pStyle w:val="Ttulo1"/>
        <w:numPr>
          <w:ilvl w:val="0"/>
          <w:numId w:val="6"/>
        </w:numPr>
        <w:tabs>
          <w:tab w:val="left" w:pos="2190"/>
        </w:tabs>
        <w:spacing w:before="1"/>
        <w:ind w:hanging="707"/>
      </w:pPr>
      <w:bookmarkStart w:id="41" w:name="_bookmark41"/>
      <w:bookmarkEnd w:id="41"/>
      <w:r>
        <w:t>Cifras</w:t>
      </w:r>
      <w:r>
        <w:rPr>
          <w:spacing w:val="-4"/>
        </w:rPr>
        <w:t xml:space="preserve"> </w:t>
      </w:r>
      <w:r>
        <w:t>del</w:t>
      </w:r>
      <w:r>
        <w:rPr>
          <w:spacing w:val="-3"/>
        </w:rPr>
        <w:t xml:space="preserve"> </w:t>
      </w:r>
      <w:r>
        <w:t>sector</w:t>
      </w:r>
      <w:r>
        <w:rPr>
          <w:spacing w:val="-3"/>
        </w:rPr>
        <w:t xml:space="preserve"> </w:t>
      </w:r>
      <w:r>
        <w:t>eléctrico</w:t>
      </w:r>
      <w:r>
        <w:rPr>
          <w:spacing w:val="-4"/>
        </w:rPr>
        <w:t xml:space="preserve"> </w:t>
      </w:r>
      <w:r>
        <w:rPr>
          <w:spacing w:val="-2"/>
        </w:rPr>
        <w:t>colombiano</w:t>
      </w:r>
    </w:p>
    <w:p w14:paraId="188CEF0C" w14:textId="77777777" w:rsidR="00583B55" w:rsidRDefault="00583B55">
      <w:pPr>
        <w:pStyle w:val="Textoindependiente"/>
        <w:spacing w:before="101"/>
        <w:rPr>
          <w:rFonts w:ascii="Arial"/>
          <w:b/>
        </w:rPr>
      </w:pPr>
    </w:p>
    <w:p w14:paraId="71BB6BDC" w14:textId="77777777" w:rsidR="00583B55" w:rsidRDefault="00917B58">
      <w:pPr>
        <w:pStyle w:val="Textoindependiente"/>
        <w:spacing w:before="1" w:line="360" w:lineRule="auto"/>
        <w:ind w:left="774" w:right="771" w:firstLine="709"/>
        <w:jc w:val="both"/>
      </w:pPr>
      <w:r>
        <w:t>Para entender con más detalle el funcionamiento del sistema eléctrico colombiano es importante observar las cifras para cada uno de los sectores y operaciones de este. En los siguientes</w:t>
      </w:r>
      <w:r>
        <w:rPr>
          <w:spacing w:val="-4"/>
        </w:rPr>
        <w:t xml:space="preserve"> </w:t>
      </w:r>
      <w:r>
        <w:t>apartados</w:t>
      </w:r>
      <w:r>
        <w:rPr>
          <w:spacing w:val="-4"/>
        </w:rPr>
        <w:t xml:space="preserve"> </w:t>
      </w:r>
      <w:r>
        <w:t>se</w:t>
      </w:r>
      <w:r>
        <w:rPr>
          <w:spacing w:val="-4"/>
        </w:rPr>
        <w:t xml:space="preserve"> </w:t>
      </w:r>
      <w:r>
        <w:t>muestra</w:t>
      </w:r>
      <w:r>
        <w:rPr>
          <w:spacing w:val="-6"/>
        </w:rPr>
        <w:t xml:space="preserve"> </w:t>
      </w:r>
      <w:r>
        <w:t>a</w:t>
      </w:r>
      <w:r>
        <w:rPr>
          <w:spacing w:val="-5"/>
        </w:rPr>
        <w:t xml:space="preserve"> </w:t>
      </w:r>
      <w:r>
        <w:t>través</w:t>
      </w:r>
      <w:r>
        <w:rPr>
          <w:spacing w:val="-6"/>
        </w:rPr>
        <w:t xml:space="preserve"> </w:t>
      </w:r>
      <w:r>
        <w:t>de</w:t>
      </w:r>
      <w:r>
        <w:rPr>
          <w:spacing w:val="-4"/>
        </w:rPr>
        <w:t xml:space="preserve"> </w:t>
      </w:r>
      <w:r>
        <w:t>datos</w:t>
      </w:r>
      <w:r>
        <w:rPr>
          <w:spacing w:val="-4"/>
        </w:rPr>
        <w:t xml:space="preserve"> </w:t>
      </w:r>
      <w:r>
        <w:t>y</w:t>
      </w:r>
      <w:r>
        <w:rPr>
          <w:spacing w:val="-4"/>
        </w:rPr>
        <w:t xml:space="preserve"> </w:t>
      </w:r>
      <w:r>
        <w:t>gráficas</w:t>
      </w:r>
      <w:r>
        <w:rPr>
          <w:spacing w:val="-4"/>
        </w:rPr>
        <w:t xml:space="preserve"> </w:t>
      </w:r>
      <w:r>
        <w:t>el</w:t>
      </w:r>
      <w:r>
        <w:rPr>
          <w:spacing w:val="-4"/>
        </w:rPr>
        <w:t xml:space="preserve"> </w:t>
      </w:r>
      <w:r>
        <w:t>comportamiento,</w:t>
      </w:r>
      <w:r>
        <w:rPr>
          <w:spacing w:val="-4"/>
        </w:rPr>
        <w:t xml:space="preserve"> </w:t>
      </w:r>
      <w:r>
        <w:t>c</w:t>
      </w:r>
      <w:r>
        <w:t>omposición y tendencias para diferentes periodos de tiempo.</w:t>
      </w:r>
    </w:p>
    <w:p w14:paraId="3E25C238" w14:textId="77777777" w:rsidR="00583B55" w:rsidRDefault="00583B55">
      <w:pPr>
        <w:pStyle w:val="Textoindependiente"/>
        <w:spacing w:before="84"/>
      </w:pPr>
    </w:p>
    <w:p w14:paraId="4998BC61" w14:textId="77777777" w:rsidR="00583B55" w:rsidRDefault="00917B58">
      <w:pPr>
        <w:pStyle w:val="Ttulo1"/>
        <w:numPr>
          <w:ilvl w:val="1"/>
          <w:numId w:val="6"/>
        </w:numPr>
        <w:tabs>
          <w:tab w:val="left" w:pos="2189"/>
        </w:tabs>
        <w:ind w:left="2189" w:hanging="423"/>
      </w:pPr>
      <w:bookmarkStart w:id="42" w:name="_bookmark42"/>
      <w:bookmarkEnd w:id="42"/>
      <w:r>
        <w:rPr>
          <w:spacing w:val="-2"/>
        </w:rPr>
        <w:t>Generación</w:t>
      </w:r>
    </w:p>
    <w:p w14:paraId="037FAD82" w14:textId="77777777" w:rsidR="00583B55" w:rsidRDefault="00583B55">
      <w:pPr>
        <w:pStyle w:val="Textoindependiente"/>
        <w:spacing w:before="159"/>
        <w:rPr>
          <w:rFonts w:ascii="Arial"/>
          <w:b/>
        </w:rPr>
      </w:pPr>
    </w:p>
    <w:p w14:paraId="543006A7" w14:textId="77777777" w:rsidR="00583B55" w:rsidRDefault="00917B58">
      <w:pPr>
        <w:pStyle w:val="Textoindependiente"/>
        <w:spacing w:line="360" w:lineRule="auto"/>
        <w:ind w:left="774" w:right="772" w:firstLine="709"/>
        <w:jc w:val="both"/>
      </w:pPr>
      <w:r>
        <w:t>La generación de electricidad es el proceso mediante el cual se transforma un tipo de energía</w:t>
      </w:r>
      <w:r>
        <w:rPr>
          <w:spacing w:val="-4"/>
        </w:rPr>
        <w:t xml:space="preserve"> </w:t>
      </w:r>
      <w:r>
        <w:t>primaria</w:t>
      </w:r>
      <w:r>
        <w:rPr>
          <w:spacing w:val="-6"/>
        </w:rPr>
        <w:t xml:space="preserve"> </w:t>
      </w:r>
      <w:r>
        <w:t>en</w:t>
      </w:r>
      <w:r>
        <w:rPr>
          <w:spacing w:val="-6"/>
        </w:rPr>
        <w:t xml:space="preserve"> </w:t>
      </w:r>
      <w:r>
        <w:t>energía</w:t>
      </w:r>
      <w:r>
        <w:rPr>
          <w:spacing w:val="-4"/>
        </w:rPr>
        <w:t xml:space="preserve"> </w:t>
      </w:r>
      <w:r>
        <w:t>eléctrica.</w:t>
      </w:r>
      <w:r>
        <w:rPr>
          <w:spacing w:val="-4"/>
        </w:rPr>
        <w:t xml:space="preserve"> </w:t>
      </w:r>
      <w:r>
        <w:t>Las</w:t>
      </w:r>
      <w:r>
        <w:rPr>
          <w:spacing w:val="-5"/>
        </w:rPr>
        <w:t xml:space="preserve"> </w:t>
      </w:r>
      <w:r>
        <w:t>plantas</w:t>
      </w:r>
      <w:r>
        <w:rPr>
          <w:spacing w:val="-5"/>
        </w:rPr>
        <w:t xml:space="preserve"> </w:t>
      </w:r>
      <w:r>
        <w:t>generadoras</w:t>
      </w:r>
      <w:r>
        <w:rPr>
          <w:spacing w:val="-4"/>
        </w:rPr>
        <w:t xml:space="preserve"> </w:t>
      </w:r>
      <w:r>
        <w:t>se</w:t>
      </w:r>
      <w:r>
        <w:rPr>
          <w:spacing w:val="-5"/>
        </w:rPr>
        <w:t xml:space="preserve"> </w:t>
      </w:r>
      <w:r>
        <w:t>clasifican,</w:t>
      </w:r>
      <w:r>
        <w:rPr>
          <w:spacing w:val="-4"/>
        </w:rPr>
        <w:t xml:space="preserve"> </w:t>
      </w:r>
      <w:r>
        <w:t>dependiendo</w:t>
      </w:r>
      <w:r>
        <w:rPr>
          <w:spacing w:val="-6"/>
        </w:rPr>
        <w:t xml:space="preserve"> </w:t>
      </w:r>
      <w:r>
        <w:t>del tip</w:t>
      </w:r>
      <w:r>
        <w:t>o</w:t>
      </w:r>
      <w:r>
        <w:rPr>
          <w:spacing w:val="-14"/>
        </w:rPr>
        <w:t xml:space="preserve"> </w:t>
      </w:r>
      <w:r>
        <w:t>de</w:t>
      </w:r>
      <w:r>
        <w:rPr>
          <w:spacing w:val="-14"/>
        </w:rPr>
        <w:t xml:space="preserve"> </w:t>
      </w:r>
      <w:r>
        <w:t>energía</w:t>
      </w:r>
      <w:r>
        <w:rPr>
          <w:spacing w:val="-13"/>
        </w:rPr>
        <w:t xml:space="preserve"> </w:t>
      </w:r>
      <w:r>
        <w:t>primaria</w:t>
      </w:r>
      <w:r>
        <w:rPr>
          <w:spacing w:val="-14"/>
        </w:rPr>
        <w:t xml:space="preserve"> </w:t>
      </w:r>
      <w:r>
        <w:t>utilizada</w:t>
      </w:r>
      <w:r>
        <w:rPr>
          <w:spacing w:val="-13"/>
        </w:rPr>
        <w:t xml:space="preserve"> </w:t>
      </w:r>
      <w:r>
        <w:t>para</w:t>
      </w:r>
      <w:r>
        <w:rPr>
          <w:spacing w:val="-14"/>
        </w:rPr>
        <w:t xml:space="preserve"> </w:t>
      </w:r>
      <w:r>
        <w:t>la</w:t>
      </w:r>
      <w:r>
        <w:rPr>
          <w:spacing w:val="-15"/>
        </w:rPr>
        <w:t xml:space="preserve"> </w:t>
      </w:r>
      <w:r>
        <w:t>generación</w:t>
      </w:r>
      <w:r>
        <w:rPr>
          <w:spacing w:val="-15"/>
        </w:rPr>
        <w:t xml:space="preserve"> </w:t>
      </w:r>
      <w:r>
        <w:t>de</w:t>
      </w:r>
      <w:r>
        <w:rPr>
          <w:spacing w:val="-14"/>
        </w:rPr>
        <w:t xml:space="preserve"> </w:t>
      </w:r>
      <w:r>
        <w:t>la</w:t>
      </w:r>
      <w:r>
        <w:rPr>
          <w:spacing w:val="-14"/>
        </w:rPr>
        <w:t xml:space="preserve"> </w:t>
      </w:r>
      <w:r>
        <w:t>electricidad.</w:t>
      </w:r>
      <w:r>
        <w:rPr>
          <w:spacing w:val="-14"/>
        </w:rPr>
        <w:t xml:space="preserve"> </w:t>
      </w:r>
      <w:r>
        <w:t>En</w:t>
      </w:r>
      <w:r>
        <w:rPr>
          <w:spacing w:val="-14"/>
        </w:rPr>
        <w:t xml:space="preserve"> </w:t>
      </w:r>
      <w:r>
        <w:t>Colombia</w:t>
      </w:r>
      <w:r>
        <w:rPr>
          <w:spacing w:val="-15"/>
        </w:rPr>
        <w:t xml:space="preserve"> </w:t>
      </w:r>
      <w:r>
        <w:t>las</w:t>
      </w:r>
      <w:r>
        <w:rPr>
          <w:spacing w:val="-14"/>
        </w:rPr>
        <w:t xml:space="preserve"> </w:t>
      </w:r>
      <w:r>
        <w:t>plantas generadoras utilizadas son:</w:t>
      </w:r>
    </w:p>
    <w:p w14:paraId="517C17DF" w14:textId="77777777" w:rsidR="00583B55" w:rsidRDefault="00917B58">
      <w:pPr>
        <w:pStyle w:val="Ttulo1"/>
        <w:spacing w:before="160"/>
      </w:pPr>
      <w:r>
        <w:rPr>
          <w:spacing w:val="-2"/>
        </w:rPr>
        <w:t>Hidráulica</w:t>
      </w:r>
    </w:p>
    <w:p w14:paraId="20ACB2BC" w14:textId="77777777" w:rsidR="00583B55" w:rsidRDefault="00583B55">
      <w:pPr>
        <w:pStyle w:val="Textoindependiente"/>
        <w:spacing w:before="22"/>
        <w:rPr>
          <w:rFonts w:ascii="Arial"/>
          <w:b/>
        </w:rPr>
      </w:pPr>
    </w:p>
    <w:p w14:paraId="1C519F48" w14:textId="77777777" w:rsidR="00583B55" w:rsidRDefault="00917B58">
      <w:pPr>
        <w:pStyle w:val="Textoindependiente"/>
        <w:ind w:left="1483"/>
      </w:pPr>
      <w:r>
        <w:t>Aprovecha</w:t>
      </w:r>
      <w:r>
        <w:rPr>
          <w:spacing w:val="-7"/>
        </w:rPr>
        <w:t xml:space="preserve"> </w:t>
      </w:r>
      <w:r>
        <w:t>la</w:t>
      </w:r>
      <w:r>
        <w:rPr>
          <w:spacing w:val="-8"/>
        </w:rPr>
        <w:t xml:space="preserve"> </w:t>
      </w:r>
      <w:r>
        <w:t>energía</w:t>
      </w:r>
      <w:r>
        <w:rPr>
          <w:spacing w:val="-6"/>
        </w:rPr>
        <w:t xml:space="preserve"> </w:t>
      </w:r>
      <w:r>
        <w:t>cinética</w:t>
      </w:r>
      <w:r>
        <w:rPr>
          <w:spacing w:val="-7"/>
        </w:rPr>
        <w:t xml:space="preserve"> </w:t>
      </w:r>
      <w:r>
        <w:t>del</w:t>
      </w:r>
      <w:r>
        <w:rPr>
          <w:spacing w:val="-7"/>
        </w:rPr>
        <w:t xml:space="preserve"> </w:t>
      </w:r>
      <w:r>
        <w:t>agua</w:t>
      </w:r>
      <w:r>
        <w:rPr>
          <w:spacing w:val="-8"/>
        </w:rPr>
        <w:t xml:space="preserve"> </w:t>
      </w:r>
      <w:r>
        <w:t>acumulada</w:t>
      </w:r>
      <w:r>
        <w:rPr>
          <w:spacing w:val="-8"/>
        </w:rPr>
        <w:t xml:space="preserve"> </w:t>
      </w:r>
      <w:r>
        <w:t>en</w:t>
      </w:r>
      <w:r>
        <w:rPr>
          <w:spacing w:val="-6"/>
        </w:rPr>
        <w:t xml:space="preserve"> </w:t>
      </w:r>
      <w:r>
        <w:t>un</w:t>
      </w:r>
      <w:r>
        <w:rPr>
          <w:spacing w:val="-7"/>
        </w:rPr>
        <w:t xml:space="preserve"> </w:t>
      </w:r>
      <w:r>
        <w:t>embalse</w:t>
      </w:r>
      <w:r>
        <w:rPr>
          <w:spacing w:val="-7"/>
        </w:rPr>
        <w:t xml:space="preserve"> </w:t>
      </w:r>
      <w:r>
        <w:t>para</w:t>
      </w:r>
      <w:r>
        <w:rPr>
          <w:spacing w:val="-8"/>
        </w:rPr>
        <w:t xml:space="preserve"> </w:t>
      </w:r>
      <w:r>
        <w:t>mover</w:t>
      </w:r>
      <w:r>
        <w:rPr>
          <w:spacing w:val="-6"/>
        </w:rPr>
        <w:t xml:space="preserve"> </w:t>
      </w:r>
      <w:r>
        <w:rPr>
          <w:spacing w:val="-2"/>
        </w:rPr>
        <w:t>turbinas.</w:t>
      </w:r>
    </w:p>
    <w:p w14:paraId="02583D7D" w14:textId="77777777" w:rsidR="00583B55" w:rsidRDefault="00583B55">
      <w:pPr>
        <w:pStyle w:val="Textoindependiente"/>
        <w:sectPr w:rsidR="00583B55">
          <w:pgSz w:w="12240" w:h="15840"/>
          <w:pgMar w:top="1600" w:right="360" w:bottom="1060" w:left="360" w:header="322" w:footer="783" w:gutter="0"/>
          <w:cols w:space="720"/>
        </w:sectPr>
      </w:pPr>
    </w:p>
    <w:p w14:paraId="0E3B9DF5" w14:textId="77777777" w:rsidR="00583B55" w:rsidRDefault="00917B58">
      <w:pPr>
        <w:pStyle w:val="Ttulo1"/>
        <w:spacing w:before="82"/>
      </w:pPr>
      <w:r>
        <w:lastRenderedPageBreak/>
        <w:t>Térmica</w:t>
      </w:r>
      <w:r>
        <w:rPr>
          <w:spacing w:val="-4"/>
        </w:rPr>
        <w:t xml:space="preserve"> </w:t>
      </w:r>
      <w:r>
        <w:t>o</w:t>
      </w:r>
      <w:r>
        <w:rPr>
          <w:spacing w:val="-6"/>
        </w:rPr>
        <w:t xml:space="preserve"> </w:t>
      </w:r>
      <w:r>
        <w:t>combustible</w:t>
      </w:r>
      <w:r>
        <w:rPr>
          <w:spacing w:val="-3"/>
        </w:rPr>
        <w:t xml:space="preserve"> </w:t>
      </w:r>
      <w:r>
        <w:rPr>
          <w:spacing w:val="-2"/>
        </w:rPr>
        <w:t>fósil</w:t>
      </w:r>
    </w:p>
    <w:p w14:paraId="202786AA" w14:textId="77777777" w:rsidR="00583B55" w:rsidRDefault="00583B55">
      <w:pPr>
        <w:pStyle w:val="Textoindependiente"/>
        <w:spacing w:before="21"/>
        <w:rPr>
          <w:rFonts w:ascii="Arial"/>
          <w:b/>
        </w:rPr>
      </w:pPr>
    </w:p>
    <w:p w14:paraId="2765FD41" w14:textId="77777777" w:rsidR="00583B55" w:rsidRDefault="00917B58">
      <w:pPr>
        <w:pStyle w:val="Textoindependiente"/>
        <w:spacing w:line="362" w:lineRule="auto"/>
        <w:ind w:left="774" w:right="775" w:firstLine="709"/>
        <w:jc w:val="both"/>
      </w:pPr>
      <w:r>
        <w:t xml:space="preserve">Utiliza procesos térmicos, químicos y eléctricos para generar energía obtenida a partir de combustibles como el </w:t>
      </w:r>
      <w:r>
        <w:rPr>
          <w:spacing w:val="11"/>
        </w:rPr>
        <w:t xml:space="preserve">“Fuel </w:t>
      </w:r>
      <w:proofErr w:type="spellStart"/>
      <w:r>
        <w:rPr>
          <w:spacing w:val="12"/>
        </w:rPr>
        <w:t>Oil</w:t>
      </w:r>
      <w:proofErr w:type="spellEnd"/>
      <w:r>
        <w:rPr>
          <w:spacing w:val="12"/>
        </w:rPr>
        <w:t>”,</w:t>
      </w:r>
      <w:r>
        <w:rPr>
          <w:spacing w:val="10"/>
        </w:rPr>
        <w:t xml:space="preserve"> </w:t>
      </w:r>
      <w:r>
        <w:t>Carbón, ACPM, Gas y Jet-A1, entre otros.</w:t>
      </w:r>
    </w:p>
    <w:p w14:paraId="0EB163C2" w14:textId="77777777" w:rsidR="00583B55" w:rsidRDefault="00917B58">
      <w:pPr>
        <w:pStyle w:val="Ttulo1"/>
        <w:spacing w:before="156"/>
      </w:pPr>
      <w:r>
        <w:rPr>
          <w:spacing w:val="-2"/>
        </w:rPr>
        <w:t>Solar</w:t>
      </w:r>
    </w:p>
    <w:p w14:paraId="464CC558" w14:textId="77777777" w:rsidR="00583B55" w:rsidRDefault="00583B55">
      <w:pPr>
        <w:pStyle w:val="Textoindependiente"/>
        <w:spacing w:before="22"/>
        <w:rPr>
          <w:rFonts w:ascii="Arial"/>
          <w:b/>
        </w:rPr>
      </w:pPr>
    </w:p>
    <w:p w14:paraId="0A3B9FD5" w14:textId="77777777" w:rsidR="00583B55" w:rsidRDefault="00917B58">
      <w:pPr>
        <w:pStyle w:val="Textoindependiente"/>
        <w:ind w:left="1483"/>
      </w:pPr>
      <w:r>
        <w:t>Utiliza</w:t>
      </w:r>
      <w:r>
        <w:rPr>
          <w:spacing w:val="-5"/>
        </w:rPr>
        <w:t xml:space="preserve"> </w:t>
      </w:r>
      <w:r>
        <w:t>como</w:t>
      </w:r>
      <w:r>
        <w:rPr>
          <w:spacing w:val="-5"/>
        </w:rPr>
        <w:t xml:space="preserve"> </w:t>
      </w:r>
      <w:r>
        <w:t>fuente</w:t>
      </w:r>
      <w:r>
        <w:rPr>
          <w:spacing w:val="-5"/>
        </w:rPr>
        <w:t xml:space="preserve"> </w:t>
      </w:r>
      <w:r>
        <w:t>primaria</w:t>
      </w:r>
      <w:r>
        <w:rPr>
          <w:spacing w:val="-5"/>
        </w:rPr>
        <w:t xml:space="preserve"> </w:t>
      </w:r>
      <w:r>
        <w:t>la</w:t>
      </w:r>
      <w:r>
        <w:rPr>
          <w:spacing w:val="-5"/>
        </w:rPr>
        <w:t xml:space="preserve"> </w:t>
      </w:r>
      <w:r>
        <w:t>energía</w:t>
      </w:r>
      <w:r>
        <w:rPr>
          <w:spacing w:val="-5"/>
        </w:rPr>
        <w:t xml:space="preserve"> </w:t>
      </w:r>
      <w:r>
        <w:t>proveniente</w:t>
      </w:r>
      <w:r>
        <w:rPr>
          <w:spacing w:val="-4"/>
        </w:rPr>
        <w:t xml:space="preserve"> </w:t>
      </w:r>
      <w:r>
        <w:t>de</w:t>
      </w:r>
      <w:r>
        <w:rPr>
          <w:spacing w:val="-5"/>
        </w:rPr>
        <w:t xml:space="preserve"> </w:t>
      </w:r>
      <w:r>
        <w:t>la</w:t>
      </w:r>
      <w:r>
        <w:rPr>
          <w:spacing w:val="-5"/>
        </w:rPr>
        <w:t xml:space="preserve"> </w:t>
      </w:r>
      <w:r>
        <w:t>radiación</w:t>
      </w:r>
      <w:r>
        <w:rPr>
          <w:spacing w:val="-5"/>
        </w:rPr>
        <w:t xml:space="preserve"> </w:t>
      </w:r>
      <w:r>
        <w:rPr>
          <w:spacing w:val="-2"/>
        </w:rPr>
        <w:t>solar.</w:t>
      </w:r>
    </w:p>
    <w:p w14:paraId="2C6F6035" w14:textId="77777777" w:rsidR="00583B55" w:rsidRDefault="00583B55">
      <w:pPr>
        <w:pStyle w:val="Textoindependiente"/>
        <w:spacing w:before="21"/>
      </w:pPr>
    </w:p>
    <w:p w14:paraId="47CAA313" w14:textId="77777777" w:rsidR="00583B55" w:rsidRDefault="00917B58">
      <w:pPr>
        <w:pStyle w:val="Ttulo1"/>
        <w:spacing w:before="1"/>
      </w:pPr>
      <w:r>
        <w:rPr>
          <w:spacing w:val="-2"/>
        </w:rPr>
        <w:t>Eólica</w:t>
      </w:r>
    </w:p>
    <w:p w14:paraId="43DEF73B" w14:textId="77777777" w:rsidR="00583B55" w:rsidRDefault="00583B55">
      <w:pPr>
        <w:pStyle w:val="Textoindependiente"/>
        <w:spacing w:before="22"/>
        <w:rPr>
          <w:rFonts w:ascii="Arial"/>
          <w:b/>
        </w:rPr>
      </w:pPr>
    </w:p>
    <w:p w14:paraId="5BBF586A" w14:textId="77777777" w:rsidR="00583B55" w:rsidRDefault="00917B58">
      <w:pPr>
        <w:pStyle w:val="Textoindependiente"/>
        <w:spacing w:line="360" w:lineRule="auto"/>
        <w:ind w:left="774" w:right="773" w:firstLine="709"/>
        <w:jc w:val="both"/>
      </w:pPr>
      <w:r>
        <w:t>Utiliza</w:t>
      </w:r>
      <w:r>
        <w:rPr>
          <w:spacing w:val="-10"/>
        </w:rPr>
        <w:t xml:space="preserve"> </w:t>
      </w:r>
      <w:r>
        <w:t>como</w:t>
      </w:r>
      <w:r>
        <w:rPr>
          <w:spacing w:val="-10"/>
        </w:rPr>
        <w:t xml:space="preserve"> </w:t>
      </w:r>
      <w:r>
        <w:t>fuente</w:t>
      </w:r>
      <w:r>
        <w:rPr>
          <w:spacing w:val="-10"/>
        </w:rPr>
        <w:t xml:space="preserve"> </w:t>
      </w:r>
      <w:r>
        <w:t>primaria</w:t>
      </w:r>
      <w:r>
        <w:rPr>
          <w:spacing w:val="-10"/>
        </w:rPr>
        <w:t xml:space="preserve"> </w:t>
      </w:r>
      <w:r>
        <w:t>la</w:t>
      </w:r>
      <w:r>
        <w:rPr>
          <w:spacing w:val="-11"/>
        </w:rPr>
        <w:t xml:space="preserve"> </w:t>
      </w:r>
      <w:r>
        <w:t>energía</w:t>
      </w:r>
      <w:r>
        <w:rPr>
          <w:spacing w:val="-10"/>
        </w:rPr>
        <w:t xml:space="preserve"> </w:t>
      </w:r>
      <w:r>
        <w:t>de</w:t>
      </w:r>
      <w:r>
        <w:rPr>
          <w:spacing w:val="-11"/>
        </w:rPr>
        <w:t xml:space="preserve"> </w:t>
      </w:r>
      <w:r>
        <w:t>las</w:t>
      </w:r>
      <w:r>
        <w:rPr>
          <w:spacing w:val="-10"/>
        </w:rPr>
        <w:t xml:space="preserve"> </w:t>
      </w:r>
      <w:r>
        <w:t>corrientes</w:t>
      </w:r>
      <w:r>
        <w:rPr>
          <w:spacing w:val="-10"/>
        </w:rPr>
        <w:t xml:space="preserve"> </w:t>
      </w:r>
      <w:r>
        <w:t>de</w:t>
      </w:r>
      <w:r>
        <w:rPr>
          <w:spacing w:val="-11"/>
        </w:rPr>
        <w:t xml:space="preserve"> </w:t>
      </w:r>
      <w:r>
        <w:t>aire</w:t>
      </w:r>
      <w:r>
        <w:rPr>
          <w:spacing w:val="-10"/>
        </w:rPr>
        <w:t xml:space="preserve"> </w:t>
      </w:r>
      <w:r>
        <w:t>para</w:t>
      </w:r>
      <w:r>
        <w:rPr>
          <w:spacing w:val="-10"/>
        </w:rPr>
        <w:t xml:space="preserve"> </w:t>
      </w:r>
      <w:r>
        <w:t>mover</w:t>
      </w:r>
      <w:r>
        <w:rPr>
          <w:spacing w:val="-10"/>
        </w:rPr>
        <w:t xml:space="preserve"> </w:t>
      </w:r>
      <w:r>
        <w:t>las</w:t>
      </w:r>
      <w:r>
        <w:rPr>
          <w:spacing w:val="-10"/>
        </w:rPr>
        <w:t xml:space="preserve"> </w:t>
      </w:r>
      <w:r>
        <w:t>palas</w:t>
      </w:r>
      <w:r>
        <w:rPr>
          <w:spacing w:val="-10"/>
        </w:rPr>
        <w:t xml:space="preserve"> </w:t>
      </w:r>
      <w:r>
        <w:t>de un aerogenerador.</w:t>
      </w:r>
    </w:p>
    <w:p w14:paraId="56AFCD5F" w14:textId="77777777" w:rsidR="00583B55" w:rsidRDefault="00917B58">
      <w:pPr>
        <w:pStyle w:val="Ttulo1"/>
        <w:spacing w:before="160"/>
      </w:pPr>
      <w:r>
        <w:rPr>
          <w:spacing w:val="-2"/>
        </w:rPr>
        <w:t>Biomasa</w:t>
      </w:r>
    </w:p>
    <w:p w14:paraId="3166A0CF" w14:textId="77777777" w:rsidR="00583B55" w:rsidRDefault="00583B55">
      <w:pPr>
        <w:pStyle w:val="Textoindependiente"/>
        <w:spacing w:before="22"/>
        <w:rPr>
          <w:rFonts w:ascii="Arial"/>
          <w:b/>
        </w:rPr>
      </w:pPr>
    </w:p>
    <w:p w14:paraId="4934033C" w14:textId="77777777" w:rsidR="00583B55" w:rsidRDefault="00917B58">
      <w:pPr>
        <w:pStyle w:val="Textoindependiente"/>
        <w:spacing w:line="360" w:lineRule="auto"/>
        <w:ind w:left="774" w:right="775" w:firstLine="709"/>
        <w:jc w:val="both"/>
      </w:pPr>
      <w:r>
        <w:t>Utiliza procesos térmicos, químicos y eléctricos para generar energía obtenida a partir de la materia orgánica como plantas, residuos de los animales y de los humanos.</w:t>
      </w:r>
    </w:p>
    <w:p w14:paraId="6B6CED0F" w14:textId="77777777" w:rsidR="00583B55" w:rsidRDefault="00917B58">
      <w:pPr>
        <w:pStyle w:val="Ttulo1"/>
        <w:spacing w:before="161"/>
      </w:pPr>
      <w:r>
        <w:t>Capacidad</w:t>
      </w:r>
      <w:r>
        <w:rPr>
          <w:spacing w:val="-9"/>
        </w:rPr>
        <w:t xml:space="preserve"> </w:t>
      </w:r>
      <w:r>
        <w:rPr>
          <w:spacing w:val="-2"/>
        </w:rPr>
        <w:t>instalada</w:t>
      </w:r>
    </w:p>
    <w:p w14:paraId="4CCF579A" w14:textId="77777777" w:rsidR="00583B55" w:rsidRDefault="00917B58">
      <w:pPr>
        <w:pStyle w:val="Textoindependiente"/>
        <w:spacing w:before="258" w:line="360" w:lineRule="auto"/>
        <w:ind w:left="774" w:right="774" w:firstLine="709"/>
        <w:jc w:val="both"/>
      </w:pPr>
      <w:r>
        <w:t xml:space="preserve">La capacidad instalada o efectiva hace referencia a la totalidad de </w:t>
      </w:r>
      <w:r>
        <w:t>potencia instalada disponible</w:t>
      </w:r>
      <w:r>
        <w:rPr>
          <w:spacing w:val="-2"/>
        </w:rPr>
        <w:t xml:space="preserve"> </w:t>
      </w:r>
      <w:r>
        <w:t>para</w:t>
      </w:r>
      <w:r>
        <w:rPr>
          <w:spacing w:val="-2"/>
        </w:rPr>
        <w:t xml:space="preserve"> </w:t>
      </w:r>
      <w:r>
        <w:t>atender</w:t>
      </w:r>
      <w:r>
        <w:rPr>
          <w:spacing w:val="-2"/>
        </w:rPr>
        <w:t xml:space="preserve"> </w:t>
      </w:r>
      <w:r>
        <w:t>las</w:t>
      </w:r>
      <w:r>
        <w:rPr>
          <w:spacing w:val="-2"/>
        </w:rPr>
        <w:t xml:space="preserve"> </w:t>
      </w:r>
      <w:r>
        <w:t>necesidades</w:t>
      </w:r>
      <w:r>
        <w:rPr>
          <w:spacing w:val="-2"/>
        </w:rPr>
        <w:t xml:space="preserve"> </w:t>
      </w:r>
      <w:r>
        <w:t>de</w:t>
      </w:r>
      <w:r>
        <w:rPr>
          <w:spacing w:val="-2"/>
        </w:rPr>
        <w:t xml:space="preserve"> </w:t>
      </w:r>
      <w:r>
        <w:t>energía</w:t>
      </w:r>
      <w:r>
        <w:rPr>
          <w:spacing w:val="-2"/>
        </w:rPr>
        <w:t xml:space="preserve"> </w:t>
      </w:r>
      <w:r>
        <w:t>eléctrica</w:t>
      </w:r>
      <w:r>
        <w:rPr>
          <w:spacing w:val="-3"/>
        </w:rPr>
        <w:t xml:space="preserve"> </w:t>
      </w:r>
      <w:r>
        <w:t>en</w:t>
      </w:r>
      <w:r>
        <w:rPr>
          <w:spacing w:val="-3"/>
        </w:rPr>
        <w:t xml:space="preserve"> </w:t>
      </w:r>
      <w:r>
        <w:t>el</w:t>
      </w:r>
      <w:r>
        <w:rPr>
          <w:spacing w:val="-3"/>
        </w:rPr>
        <w:t xml:space="preserve"> </w:t>
      </w:r>
      <w:r>
        <w:t>país.</w:t>
      </w:r>
      <w:r>
        <w:rPr>
          <w:spacing w:val="-2"/>
        </w:rPr>
        <w:t xml:space="preserve"> </w:t>
      </w:r>
      <w:r>
        <w:t>La</w:t>
      </w:r>
      <w:r>
        <w:rPr>
          <w:spacing w:val="-3"/>
        </w:rPr>
        <w:t xml:space="preserve"> </w:t>
      </w:r>
      <w:r>
        <w:t>unidad</w:t>
      </w:r>
      <w:r>
        <w:rPr>
          <w:spacing w:val="-2"/>
        </w:rPr>
        <w:t xml:space="preserve"> </w:t>
      </w:r>
      <w:r>
        <w:t>de</w:t>
      </w:r>
      <w:r>
        <w:rPr>
          <w:spacing w:val="-3"/>
        </w:rPr>
        <w:t xml:space="preserve"> </w:t>
      </w:r>
      <w:r>
        <w:t>medida es</w:t>
      </w:r>
      <w:r>
        <w:rPr>
          <w:spacing w:val="-1"/>
        </w:rPr>
        <w:t xml:space="preserve"> </w:t>
      </w:r>
      <w:r>
        <w:t>el</w:t>
      </w:r>
      <w:r>
        <w:rPr>
          <w:spacing w:val="-2"/>
        </w:rPr>
        <w:t xml:space="preserve"> </w:t>
      </w:r>
      <w:r>
        <w:t>Megavatio</w:t>
      </w:r>
      <w:r>
        <w:rPr>
          <w:spacing w:val="-2"/>
        </w:rPr>
        <w:t xml:space="preserve"> </w:t>
      </w:r>
      <w:r>
        <w:t>[MW];</w:t>
      </w:r>
      <w:r>
        <w:rPr>
          <w:spacing w:val="-1"/>
        </w:rPr>
        <w:t xml:space="preserve"> </w:t>
      </w:r>
      <w:r>
        <w:t>en</w:t>
      </w:r>
      <w:r>
        <w:rPr>
          <w:spacing w:val="-1"/>
        </w:rPr>
        <w:t xml:space="preserve"> </w:t>
      </w:r>
      <w:r>
        <w:t>la</w:t>
      </w:r>
      <w:r>
        <w:rPr>
          <w:spacing w:val="-2"/>
        </w:rPr>
        <w:t xml:space="preserve"> </w:t>
      </w:r>
      <w:r>
        <w:t>siguiente</w:t>
      </w:r>
      <w:r>
        <w:rPr>
          <w:spacing w:val="-1"/>
        </w:rPr>
        <w:t xml:space="preserve"> </w:t>
      </w:r>
      <w:r>
        <w:t>tabla</w:t>
      </w:r>
      <w:r>
        <w:rPr>
          <w:spacing w:val="-2"/>
        </w:rPr>
        <w:t xml:space="preserve"> </w:t>
      </w:r>
      <w:r>
        <w:t>se</w:t>
      </w:r>
      <w:r>
        <w:rPr>
          <w:spacing w:val="-1"/>
        </w:rPr>
        <w:t xml:space="preserve"> </w:t>
      </w:r>
      <w:r>
        <w:t>muestra</w:t>
      </w:r>
      <w:r>
        <w:rPr>
          <w:spacing w:val="-2"/>
        </w:rPr>
        <w:t xml:space="preserve"> </w:t>
      </w:r>
      <w:r>
        <w:t>la</w:t>
      </w:r>
      <w:r>
        <w:rPr>
          <w:spacing w:val="-2"/>
        </w:rPr>
        <w:t xml:space="preserve"> </w:t>
      </w:r>
      <w:r>
        <w:t>capacidad</w:t>
      </w:r>
      <w:r>
        <w:rPr>
          <w:spacing w:val="-1"/>
        </w:rPr>
        <w:t xml:space="preserve"> </w:t>
      </w:r>
      <w:r>
        <w:t>instalada</w:t>
      </w:r>
      <w:r>
        <w:rPr>
          <w:spacing w:val="-1"/>
        </w:rPr>
        <w:t xml:space="preserve"> </w:t>
      </w:r>
      <w:r>
        <w:t>en</w:t>
      </w:r>
      <w:r>
        <w:rPr>
          <w:spacing w:val="-1"/>
        </w:rPr>
        <w:t xml:space="preserve"> </w:t>
      </w:r>
      <w:r>
        <w:t>Colombia</w:t>
      </w:r>
      <w:r>
        <w:rPr>
          <w:spacing w:val="-1"/>
        </w:rPr>
        <w:t xml:space="preserve"> </w:t>
      </w:r>
      <w:r>
        <w:t>al final del año 2020, de acuerdo con los datos suministrados por XM (2020).</w:t>
      </w:r>
    </w:p>
    <w:p w14:paraId="4960923A" w14:textId="77777777" w:rsidR="00583B55" w:rsidRDefault="00583B55">
      <w:pPr>
        <w:pStyle w:val="Textoindependiente"/>
      </w:pPr>
    </w:p>
    <w:p w14:paraId="18D68866" w14:textId="77777777" w:rsidR="00583B55" w:rsidRDefault="00583B55">
      <w:pPr>
        <w:pStyle w:val="Textoindependiente"/>
        <w:spacing w:before="262"/>
      </w:pPr>
    </w:p>
    <w:p w14:paraId="793B75E9" w14:textId="77777777" w:rsidR="00583B55" w:rsidRDefault="00917B58">
      <w:pPr>
        <w:pStyle w:val="Textoindependiente"/>
        <w:tabs>
          <w:tab w:val="left" w:pos="1908"/>
        </w:tabs>
        <w:ind w:left="774"/>
      </w:pPr>
      <w:r>
        <w:rPr>
          <w:rFonts w:ascii="Arial" w:hAnsi="Arial"/>
          <w:b/>
        </w:rPr>
        <w:t>Tabla</w:t>
      </w:r>
      <w:r>
        <w:rPr>
          <w:rFonts w:ascii="Arial" w:hAnsi="Arial"/>
          <w:b/>
          <w:spacing w:val="-3"/>
        </w:rPr>
        <w:t xml:space="preserve"> </w:t>
      </w:r>
      <w:r>
        <w:rPr>
          <w:rFonts w:ascii="Arial" w:hAnsi="Arial"/>
          <w:b/>
          <w:spacing w:val="-5"/>
        </w:rPr>
        <w:t>9.</w:t>
      </w:r>
      <w:r>
        <w:rPr>
          <w:rFonts w:ascii="Arial" w:hAnsi="Arial"/>
          <w:b/>
        </w:rPr>
        <w:tab/>
      </w:r>
      <w:r>
        <w:t>Capacidad</w:t>
      </w:r>
      <w:r>
        <w:rPr>
          <w:spacing w:val="-5"/>
        </w:rPr>
        <w:t xml:space="preserve"> </w:t>
      </w:r>
      <w:r>
        <w:t>instalada</w:t>
      </w:r>
      <w:r>
        <w:rPr>
          <w:spacing w:val="-4"/>
        </w:rPr>
        <w:t xml:space="preserve"> </w:t>
      </w:r>
      <w:r>
        <w:t>en</w:t>
      </w:r>
      <w:r>
        <w:rPr>
          <w:spacing w:val="-4"/>
        </w:rPr>
        <w:t xml:space="preserve"> </w:t>
      </w:r>
      <w:r>
        <w:t>Colombia</w:t>
      </w:r>
      <w:r>
        <w:rPr>
          <w:spacing w:val="-5"/>
        </w:rPr>
        <w:t xml:space="preserve"> </w:t>
      </w:r>
      <w:r>
        <w:t>al</w:t>
      </w:r>
      <w:r>
        <w:rPr>
          <w:spacing w:val="-4"/>
        </w:rPr>
        <w:t xml:space="preserve"> </w:t>
      </w:r>
      <w:r>
        <w:t>final</w:t>
      </w:r>
      <w:r>
        <w:rPr>
          <w:spacing w:val="-5"/>
        </w:rPr>
        <w:t xml:space="preserve"> </w:t>
      </w:r>
      <w:r>
        <w:t>del</w:t>
      </w:r>
      <w:r>
        <w:rPr>
          <w:spacing w:val="-4"/>
        </w:rPr>
        <w:t xml:space="preserve"> </w:t>
      </w:r>
      <w:r>
        <w:t>año</w:t>
      </w:r>
      <w:r>
        <w:rPr>
          <w:spacing w:val="-6"/>
        </w:rPr>
        <w:t xml:space="preserve"> </w:t>
      </w:r>
      <w:r>
        <w:rPr>
          <w:spacing w:val="-4"/>
        </w:rPr>
        <w:t>2020</w:t>
      </w:r>
    </w:p>
    <w:p w14:paraId="79276912" w14:textId="77777777" w:rsidR="00583B55" w:rsidRDefault="00583B55">
      <w:pPr>
        <w:pStyle w:val="Textoindependiente"/>
        <w:spacing w:before="11"/>
        <w:rPr>
          <w:sz w:val="9"/>
        </w:rPr>
      </w:pPr>
    </w:p>
    <w:tbl>
      <w:tblPr>
        <w:tblStyle w:val="TableNormal"/>
        <w:tblW w:w="0" w:type="auto"/>
        <w:tblInd w:w="2015"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267"/>
        <w:gridCol w:w="2839"/>
        <w:gridCol w:w="2401"/>
      </w:tblGrid>
      <w:tr w:rsidR="00583B55" w14:paraId="252A7360" w14:textId="77777777">
        <w:trPr>
          <w:trHeight w:val="1127"/>
        </w:trPr>
        <w:tc>
          <w:tcPr>
            <w:tcW w:w="2267" w:type="dxa"/>
            <w:tcBorders>
              <w:top w:val="nil"/>
              <w:left w:val="nil"/>
              <w:bottom w:val="nil"/>
              <w:right w:val="nil"/>
            </w:tcBorders>
            <w:shd w:val="clear" w:color="auto" w:fill="A4A4A4"/>
          </w:tcPr>
          <w:p w14:paraId="77F6DA70" w14:textId="77777777" w:rsidR="00583B55" w:rsidRDefault="00917B58">
            <w:pPr>
              <w:pStyle w:val="TableParagraph"/>
              <w:spacing w:before="169" w:line="360" w:lineRule="auto"/>
              <w:ind w:left="711" w:hanging="494"/>
              <w:rPr>
                <w:rFonts w:ascii="Arial" w:hAnsi="Arial"/>
                <w:b/>
                <w:sz w:val="24"/>
              </w:rPr>
            </w:pPr>
            <w:r>
              <w:rPr>
                <w:rFonts w:ascii="Arial" w:hAnsi="Arial"/>
                <w:b/>
                <w:sz w:val="24"/>
              </w:rPr>
              <w:t>Tipo</w:t>
            </w:r>
            <w:r>
              <w:rPr>
                <w:rFonts w:ascii="Arial" w:hAnsi="Arial"/>
                <w:b/>
                <w:spacing w:val="-13"/>
                <w:sz w:val="24"/>
              </w:rPr>
              <w:t xml:space="preserve"> </w:t>
            </w:r>
            <w:r>
              <w:rPr>
                <w:rFonts w:ascii="Arial" w:hAnsi="Arial"/>
                <w:b/>
                <w:sz w:val="24"/>
              </w:rPr>
              <w:t>/</w:t>
            </w:r>
            <w:r>
              <w:rPr>
                <w:rFonts w:ascii="Arial" w:hAnsi="Arial"/>
                <w:b/>
                <w:spacing w:val="-13"/>
                <w:sz w:val="24"/>
              </w:rPr>
              <w:t xml:space="preserve"> </w:t>
            </w:r>
            <w:r>
              <w:rPr>
                <w:rFonts w:ascii="Arial" w:hAnsi="Arial"/>
                <w:b/>
                <w:sz w:val="24"/>
              </w:rPr>
              <w:t>Fuente</w:t>
            </w:r>
            <w:r>
              <w:rPr>
                <w:rFonts w:ascii="Arial" w:hAnsi="Arial"/>
                <w:b/>
                <w:spacing w:val="-13"/>
                <w:sz w:val="24"/>
              </w:rPr>
              <w:t xml:space="preserve"> </w:t>
            </w:r>
            <w:r>
              <w:rPr>
                <w:rFonts w:ascii="Arial" w:hAnsi="Arial"/>
                <w:b/>
                <w:sz w:val="24"/>
              </w:rPr>
              <w:t xml:space="preserve">de </w:t>
            </w:r>
            <w:r>
              <w:rPr>
                <w:rFonts w:ascii="Arial" w:hAnsi="Arial"/>
                <w:b/>
                <w:spacing w:val="-2"/>
                <w:sz w:val="24"/>
              </w:rPr>
              <w:t>energía</w:t>
            </w:r>
          </w:p>
        </w:tc>
        <w:tc>
          <w:tcPr>
            <w:tcW w:w="2839" w:type="dxa"/>
            <w:tcBorders>
              <w:top w:val="nil"/>
              <w:left w:val="nil"/>
              <w:bottom w:val="nil"/>
              <w:right w:val="nil"/>
            </w:tcBorders>
            <w:shd w:val="clear" w:color="auto" w:fill="A4A4A4"/>
          </w:tcPr>
          <w:p w14:paraId="5426E11D" w14:textId="77777777" w:rsidR="00583B55" w:rsidRDefault="00917B58">
            <w:pPr>
              <w:pStyle w:val="TableParagraph"/>
              <w:spacing w:before="169" w:line="360" w:lineRule="auto"/>
              <w:ind w:left="850" w:right="327" w:hanging="515"/>
              <w:rPr>
                <w:rFonts w:ascii="Arial"/>
                <w:b/>
                <w:sz w:val="24"/>
              </w:rPr>
            </w:pPr>
            <w:r>
              <w:rPr>
                <w:rFonts w:ascii="Arial"/>
                <w:b/>
                <w:sz w:val="24"/>
              </w:rPr>
              <w:t>Capacidad</w:t>
            </w:r>
            <w:r>
              <w:rPr>
                <w:rFonts w:ascii="Arial"/>
                <w:b/>
                <w:spacing w:val="-17"/>
                <w:sz w:val="24"/>
              </w:rPr>
              <w:t xml:space="preserve"> </w:t>
            </w:r>
            <w:r>
              <w:rPr>
                <w:rFonts w:ascii="Arial"/>
                <w:b/>
                <w:sz w:val="24"/>
              </w:rPr>
              <w:t>efectiva neta [MW]</w:t>
            </w:r>
          </w:p>
        </w:tc>
        <w:tc>
          <w:tcPr>
            <w:tcW w:w="2401" w:type="dxa"/>
            <w:tcBorders>
              <w:top w:val="nil"/>
              <w:left w:val="nil"/>
              <w:bottom w:val="nil"/>
              <w:right w:val="nil"/>
            </w:tcBorders>
            <w:shd w:val="clear" w:color="auto" w:fill="A4A4A4"/>
          </w:tcPr>
          <w:p w14:paraId="7296FB0F" w14:textId="77777777" w:rsidR="00583B55" w:rsidRDefault="00917B58">
            <w:pPr>
              <w:pStyle w:val="TableParagraph"/>
              <w:spacing w:before="169" w:line="360" w:lineRule="auto"/>
              <w:ind w:left="730" w:right="374" w:hanging="347"/>
              <w:rPr>
                <w:rFonts w:ascii="Arial"/>
                <w:b/>
                <w:sz w:val="24"/>
              </w:rPr>
            </w:pPr>
            <w:r>
              <w:rPr>
                <w:rFonts w:ascii="Arial"/>
                <w:b/>
                <w:sz w:val="24"/>
              </w:rPr>
              <w:t>Porcentaje</w:t>
            </w:r>
            <w:r>
              <w:rPr>
                <w:rFonts w:ascii="Arial"/>
                <w:b/>
                <w:spacing w:val="-17"/>
                <w:sz w:val="24"/>
              </w:rPr>
              <w:t xml:space="preserve"> </w:t>
            </w:r>
            <w:r>
              <w:rPr>
                <w:rFonts w:ascii="Arial"/>
                <w:b/>
                <w:sz w:val="24"/>
              </w:rPr>
              <w:t>del total [%]</w:t>
            </w:r>
          </w:p>
        </w:tc>
      </w:tr>
      <w:tr w:rsidR="00583B55" w14:paraId="030B76B2" w14:textId="77777777">
        <w:trPr>
          <w:trHeight w:val="693"/>
        </w:trPr>
        <w:tc>
          <w:tcPr>
            <w:tcW w:w="2267" w:type="dxa"/>
            <w:tcBorders>
              <w:top w:val="nil"/>
            </w:tcBorders>
            <w:shd w:val="clear" w:color="auto" w:fill="ECECEC"/>
          </w:tcPr>
          <w:p w14:paraId="6898E657" w14:textId="77777777" w:rsidR="00583B55" w:rsidRDefault="00917B58">
            <w:pPr>
              <w:pStyle w:val="TableParagraph"/>
              <w:spacing w:before="160"/>
              <w:ind w:left="817"/>
              <w:rPr>
                <w:sz w:val="24"/>
              </w:rPr>
            </w:pPr>
            <w:r>
              <w:rPr>
                <w:spacing w:val="-2"/>
                <w:sz w:val="24"/>
              </w:rPr>
              <w:t>Hidráulica</w:t>
            </w:r>
          </w:p>
        </w:tc>
        <w:tc>
          <w:tcPr>
            <w:tcW w:w="2839" w:type="dxa"/>
            <w:tcBorders>
              <w:top w:val="nil"/>
            </w:tcBorders>
            <w:shd w:val="clear" w:color="auto" w:fill="ECECEC"/>
          </w:tcPr>
          <w:p w14:paraId="4CC987D9" w14:textId="77777777" w:rsidR="00583B55" w:rsidRDefault="00917B58">
            <w:pPr>
              <w:pStyle w:val="TableParagraph"/>
              <w:spacing w:before="160"/>
              <w:ind w:left="816"/>
              <w:rPr>
                <w:sz w:val="24"/>
              </w:rPr>
            </w:pPr>
            <w:r>
              <w:rPr>
                <w:spacing w:val="-2"/>
                <w:sz w:val="24"/>
              </w:rPr>
              <w:t>11.944,79</w:t>
            </w:r>
          </w:p>
        </w:tc>
        <w:tc>
          <w:tcPr>
            <w:tcW w:w="2401" w:type="dxa"/>
            <w:tcBorders>
              <w:top w:val="nil"/>
            </w:tcBorders>
            <w:shd w:val="clear" w:color="auto" w:fill="ECECEC"/>
          </w:tcPr>
          <w:p w14:paraId="6A6D6D6A" w14:textId="77777777" w:rsidR="00583B55" w:rsidRDefault="00917B58">
            <w:pPr>
              <w:pStyle w:val="TableParagraph"/>
              <w:spacing w:before="160"/>
              <w:ind w:left="816"/>
              <w:rPr>
                <w:sz w:val="24"/>
              </w:rPr>
            </w:pPr>
            <w:r>
              <w:rPr>
                <w:sz w:val="24"/>
              </w:rPr>
              <w:t>68,3</w:t>
            </w:r>
            <w:r>
              <w:rPr>
                <w:spacing w:val="-5"/>
                <w:sz w:val="24"/>
              </w:rPr>
              <w:t xml:space="preserve"> </w:t>
            </w:r>
            <w:r>
              <w:rPr>
                <w:spacing w:val="-10"/>
                <w:sz w:val="24"/>
              </w:rPr>
              <w:t>%</w:t>
            </w:r>
          </w:p>
        </w:tc>
      </w:tr>
      <w:tr w:rsidR="00583B55" w14:paraId="6494A2DB" w14:textId="77777777">
        <w:trPr>
          <w:trHeight w:val="694"/>
        </w:trPr>
        <w:tc>
          <w:tcPr>
            <w:tcW w:w="2267" w:type="dxa"/>
          </w:tcPr>
          <w:p w14:paraId="69D52F74" w14:textId="77777777" w:rsidR="00583B55" w:rsidRDefault="00917B58">
            <w:pPr>
              <w:pStyle w:val="TableParagraph"/>
              <w:spacing w:before="161"/>
              <w:ind w:left="817"/>
              <w:rPr>
                <w:sz w:val="24"/>
              </w:rPr>
            </w:pPr>
            <w:r>
              <w:rPr>
                <w:spacing w:val="-2"/>
                <w:sz w:val="24"/>
              </w:rPr>
              <w:t>Térmica</w:t>
            </w:r>
          </w:p>
        </w:tc>
        <w:tc>
          <w:tcPr>
            <w:tcW w:w="2839" w:type="dxa"/>
          </w:tcPr>
          <w:p w14:paraId="328A561A" w14:textId="77777777" w:rsidR="00583B55" w:rsidRDefault="00917B58">
            <w:pPr>
              <w:pStyle w:val="TableParagraph"/>
              <w:spacing w:before="161"/>
              <w:ind w:left="816"/>
              <w:rPr>
                <w:sz w:val="24"/>
              </w:rPr>
            </w:pPr>
            <w:r>
              <w:rPr>
                <w:spacing w:val="-2"/>
                <w:sz w:val="24"/>
              </w:rPr>
              <w:t>5.321,34</w:t>
            </w:r>
          </w:p>
        </w:tc>
        <w:tc>
          <w:tcPr>
            <w:tcW w:w="2401" w:type="dxa"/>
          </w:tcPr>
          <w:p w14:paraId="0015EF94" w14:textId="77777777" w:rsidR="00583B55" w:rsidRDefault="00917B58">
            <w:pPr>
              <w:pStyle w:val="TableParagraph"/>
              <w:spacing w:before="161"/>
              <w:ind w:left="816"/>
              <w:rPr>
                <w:sz w:val="24"/>
              </w:rPr>
            </w:pPr>
            <w:r>
              <w:rPr>
                <w:sz w:val="24"/>
              </w:rPr>
              <w:t>30,4</w:t>
            </w:r>
            <w:r>
              <w:rPr>
                <w:spacing w:val="-5"/>
                <w:sz w:val="24"/>
              </w:rPr>
              <w:t xml:space="preserve"> </w:t>
            </w:r>
            <w:r>
              <w:rPr>
                <w:spacing w:val="-10"/>
                <w:sz w:val="24"/>
              </w:rPr>
              <w:t>%</w:t>
            </w:r>
          </w:p>
        </w:tc>
      </w:tr>
      <w:tr w:rsidR="00583B55" w14:paraId="6D4C81CE" w14:textId="77777777">
        <w:trPr>
          <w:trHeight w:val="694"/>
        </w:trPr>
        <w:tc>
          <w:tcPr>
            <w:tcW w:w="2267" w:type="dxa"/>
            <w:shd w:val="clear" w:color="auto" w:fill="ECECEC"/>
          </w:tcPr>
          <w:p w14:paraId="35389E34" w14:textId="77777777" w:rsidR="00583B55" w:rsidRDefault="00917B58">
            <w:pPr>
              <w:pStyle w:val="TableParagraph"/>
              <w:spacing w:before="160"/>
              <w:ind w:left="817"/>
              <w:rPr>
                <w:sz w:val="24"/>
              </w:rPr>
            </w:pPr>
            <w:r>
              <w:rPr>
                <w:spacing w:val="-2"/>
                <w:sz w:val="24"/>
              </w:rPr>
              <w:t>Solar</w:t>
            </w:r>
          </w:p>
        </w:tc>
        <w:tc>
          <w:tcPr>
            <w:tcW w:w="2839" w:type="dxa"/>
            <w:shd w:val="clear" w:color="auto" w:fill="ECECEC"/>
          </w:tcPr>
          <w:p w14:paraId="5819EE8E" w14:textId="77777777" w:rsidR="00583B55" w:rsidRDefault="00917B58">
            <w:pPr>
              <w:pStyle w:val="TableParagraph"/>
              <w:spacing w:before="160"/>
              <w:ind w:left="816"/>
              <w:rPr>
                <w:sz w:val="24"/>
              </w:rPr>
            </w:pPr>
            <w:r>
              <w:rPr>
                <w:spacing w:val="-2"/>
                <w:sz w:val="24"/>
              </w:rPr>
              <w:t>60,56</w:t>
            </w:r>
          </w:p>
        </w:tc>
        <w:tc>
          <w:tcPr>
            <w:tcW w:w="2401" w:type="dxa"/>
            <w:shd w:val="clear" w:color="auto" w:fill="ECECEC"/>
          </w:tcPr>
          <w:p w14:paraId="75E1AA3B" w14:textId="77777777" w:rsidR="00583B55" w:rsidRDefault="00917B58">
            <w:pPr>
              <w:pStyle w:val="TableParagraph"/>
              <w:spacing w:before="160"/>
              <w:ind w:left="816"/>
              <w:rPr>
                <w:sz w:val="24"/>
              </w:rPr>
            </w:pPr>
            <w:r>
              <w:rPr>
                <w:sz w:val="24"/>
              </w:rPr>
              <w:t>0,3</w:t>
            </w:r>
            <w:r>
              <w:rPr>
                <w:spacing w:val="-4"/>
                <w:sz w:val="24"/>
              </w:rPr>
              <w:t xml:space="preserve"> </w:t>
            </w:r>
            <w:r>
              <w:rPr>
                <w:spacing w:val="-10"/>
                <w:sz w:val="24"/>
              </w:rPr>
              <w:t>%</w:t>
            </w:r>
          </w:p>
        </w:tc>
      </w:tr>
    </w:tbl>
    <w:p w14:paraId="2B1CBD17" w14:textId="77777777" w:rsidR="00583B55" w:rsidRDefault="00583B55">
      <w:pPr>
        <w:pStyle w:val="TableParagraph"/>
        <w:rPr>
          <w:sz w:val="24"/>
        </w:rPr>
        <w:sectPr w:rsidR="00583B55">
          <w:pgSz w:w="12240" w:h="15840"/>
          <w:pgMar w:top="1600" w:right="360" w:bottom="1060" w:left="360" w:header="322" w:footer="783" w:gutter="0"/>
          <w:cols w:space="720"/>
        </w:sectPr>
      </w:pPr>
    </w:p>
    <w:p w14:paraId="088EDB93" w14:textId="77777777" w:rsidR="00583B55" w:rsidRDefault="00583B55">
      <w:pPr>
        <w:pStyle w:val="Textoindependiente"/>
        <w:spacing w:before="2"/>
        <w:rPr>
          <w:sz w:val="7"/>
        </w:rPr>
      </w:pPr>
    </w:p>
    <w:tbl>
      <w:tblPr>
        <w:tblStyle w:val="TableNormal"/>
        <w:tblW w:w="0" w:type="auto"/>
        <w:tblInd w:w="201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267"/>
        <w:gridCol w:w="2839"/>
        <w:gridCol w:w="2401"/>
      </w:tblGrid>
      <w:tr w:rsidR="00583B55" w14:paraId="3614C231" w14:textId="77777777">
        <w:trPr>
          <w:trHeight w:val="693"/>
        </w:trPr>
        <w:tc>
          <w:tcPr>
            <w:tcW w:w="2267" w:type="dxa"/>
          </w:tcPr>
          <w:p w14:paraId="6B8A3D10" w14:textId="77777777" w:rsidR="00583B55" w:rsidRDefault="00917B58">
            <w:pPr>
              <w:pStyle w:val="TableParagraph"/>
              <w:spacing w:before="160"/>
              <w:ind w:left="817"/>
              <w:rPr>
                <w:sz w:val="24"/>
              </w:rPr>
            </w:pPr>
            <w:r>
              <w:rPr>
                <w:spacing w:val="-2"/>
                <w:sz w:val="24"/>
              </w:rPr>
              <w:t>Eólica</w:t>
            </w:r>
          </w:p>
        </w:tc>
        <w:tc>
          <w:tcPr>
            <w:tcW w:w="2839" w:type="dxa"/>
          </w:tcPr>
          <w:p w14:paraId="31558487" w14:textId="77777777" w:rsidR="00583B55" w:rsidRDefault="00917B58">
            <w:pPr>
              <w:pStyle w:val="TableParagraph"/>
              <w:spacing w:before="160"/>
              <w:ind w:left="816"/>
              <w:rPr>
                <w:sz w:val="24"/>
              </w:rPr>
            </w:pPr>
            <w:r>
              <w:rPr>
                <w:spacing w:val="-2"/>
                <w:sz w:val="24"/>
              </w:rPr>
              <w:t>18,42</w:t>
            </w:r>
          </w:p>
        </w:tc>
        <w:tc>
          <w:tcPr>
            <w:tcW w:w="2401" w:type="dxa"/>
          </w:tcPr>
          <w:p w14:paraId="38C9F04E" w14:textId="77777777" w:rsidR="00583B55" w:rsidRDefault="00917B58">
            <w:pPr>
              <w:pStyle w:val="TableParagraph"/>
              <w:spacing w:before="160"/>
              <w:ind w:right="142"/>
              <w:jc w:val="center"/>
              <w:rPr>
                <w:sz w:val="24"/>
              </w:rPr>
            </w:pPr>
            <w:r>
              <w:rPr>
                <w:sz w:val="24"/>
              </w:rPr>
              <w:t>0,1</w:t>
            </w:r>
            <w:r>
              <w:rPr>
                <w:spacing w:val="-4"/>
                <w:sz w:val="24"/>
              </w:rPr>
              <w:t xml:space="preserve"> </w:t>
            </w:r>
            <w:r>
              <w:rPr>
                <w:spacing w:val="-10"/>
                <w:sz w:val="24"/>
              </w:rPr>
              <w:t>%</w:t>
            </w:r>
          </w:p>
        </w:tc>
      </w:tr>
      <w:tr w:rsidR="00583B55" w14:paraId="77826CFE" w14:textId="77777777">
        <w:trPr>
          <w:trHeight w:val="694"/>
        </w:trPr>
        <w:tc>
          <w:tcPr>
            <w:tcW w:w="2267" w:type="dxa"/>
            <w:shd w:val="clear" w:color="auto" w:fill="ECECEC"/>
          </w:tcPr>
          <w:p w14:paraId="556AB42E" w14:textId="77777777" w:rsidR="00583B55" w:rsidRDefault="00917B58">
            <w:pPr>
              <w:pStyle w:val="TableParagraph"/>
              <w:spacing w:before="160"/>
              <w:ind w:left="817"/>
              <w:rPr>
                <w:sz w:val="24"/>
              </w:rPr>
            </w:pPr>
            <w:r>
              <w:rPr>
                <w:spacing w:val="-2"/>
                <w:sz w:val="24"/>
              </w:rPr>
              <w:t>Biomasa</w:t>
            </w:r>
          </w:p>
        </w:tc>
        <w:tc>
          <w:tcPr>
            <w:tcW w:w="2839" w:type="dxa"/>
            <w:shd w:val="clear" w:color="auto" w:fill="ECECEC"/>
          </w:tcPr>
          <w:p w14:paraId="798F3581" w14:textId="77777777" w:rsidR="00583B55" w:rsidRDefault="00917B58">
            <w:pPr>
              <w:pStyle w:val="TableParagraph"/>
              <w:spacing w:before="160"/>
              <w:ind w:left="816"/>
              <w:rPr>
                <w:sz w:val="24"/>
              </w:rPr>
            </w:pPr>
            <w:r>
              <w:rPr>
                <w:spacing w:val="-4"/>
                <w:sz w:val="24"/>
              </w:rPr>
              <w:t>139,6</w:t>
            </w:r>
          </w:p>
        </w:tc>
        <w:tc>
          <w:tcPr>
            <w:tcW w:w="2401" w:type="dxa"/>
            <w:shd w:val="clear" w:color="auto" w:fill="ECECEC"/>
          </w:tcPr>
          <w:p w14:paraId="06048C2E" w14:textId="77777777" w:rsidR="00583B55" w:rsidRDefault="00917B58">
            <w:pPr>
              <w:pStyle w:val="TableParagraph"/>
              <w:spacing w:before="160"/>
              <w:ind w:right="142"/>
              <w:jc w:val="center"/>
              <w:rPr>
                <w:sz w:val="24"/>
              </w:rPr>
            </w:pPr>
            <w:r>
              <w:rPr>
                <w:sz w:val="24"/>
              </w:rPr>
              <w:t>0,8</w:t>
            </w:r>
            <w:r>
              <w:rPr>
                <w:spacing w:val="-4"/>
                <w:sz w:val="24"/>
              </w:rPr>
              <w:t xml:space="preserve"> </w:t>
            </w:r>
            <w:r>
              <w:rPr>
                <w:spacing w:val="-10"/>
                <w:sz w:val="24"/>
              </w:rPr>
              <w:t>%</w:t>
            </w:r>
          </w:p>
        </w:tc>
      </w:tr>
      <w:tr w:rsidR="00583B55" w14:paraId="2CD08A3F" w14:textId="77777777">
        <w:trPr>
          <w:trHeight w:val="693"/>
        </w:trPr>
        <w:tc>
          <w:tcPr>
            <w:tcW w:w="2267" w:type="dxa"/>
          </w:tcPr>
          <w:p w14:paraId="619C3386" w14:textId="77777777" w:rsidR="00583B55" w:rsidRDefault="00917B58">
            <w:pPr>
              <w:pStyle w:val="TableParagraph"/>
              <w:spacing w:before="160"/>
              <w:ind w:left="817"/>
              <w:rPr>
                <w:rFonts w:ascii="Arial"/>
                <w:b/>
                <w:sz w:val="24"/>
              </w:rPr>
            </w:pPr>
            <w:r>
              <w:rPr>
                <w:rFonts w:ascii="Arial"/>
                <w:b/>
                <w:spacing w:val="-2"/>
                <w:sz w:val="24"/>
              </w:rPr>
              <w:t>Total</w:t>
            </w:r>
          </w:p>
        </w:tc>
        <w:tc>
          <w:tcPr>
            <w:tcW w:w="2839" w:type="dxa"/>
          </w:tcPr>
          <w:p w14:paraId="40718135" w14:textId="77777777" w:rsidR="00583B55" w:rsidRDefault="00917B58">
            <w:pPr>
              <w:pStyle w:val="TableParagraph"/>
              <w:spacing w:before="160"/>
              <w:ind w:left="816"/>
              <w:rPr>
                <w:rFonts w:ascii="Arial"/>
                <w:b/>
                <w:sz w:val="24"/>
              </w:rPr>
            </w:pPr>
            <w:r>
              <w:rPr>
                <w:rFonts w:ascii="Arial"/>
                <w:b/>
                <w:spacing w:val="-2"/>
                <w:sz w:val="24"/>
              </w:rPr>
              <w:t>17.484,71</w:t>
            </w:r>
          </w:p>
        </w:tc>
        <w:tc>
          <w:tcPr>
            <w:tcW w:w="2401" w:type="dxa"/>
          </w:tcPr>
          <w:p w14:paraId="5D76ACD0" w14:textId="77777777" w:rsidR="00583B55" w:rsidRDefault="00583B55">
            <w:pPr>
              <w:pStyle w:val="TableParagraph"/>
              <w:rPr>
                <w:rFonts w:ascii="Times New Roman"/>
                <w:sz w:val="24"/>
              </w:rPr>
            </w:pPr>
          </w:p>
        </w:tc>
      </w:tr>
      <w:tr w:rsidR="00583B55" w14:paraId="586100D8" w14:textId="77777777">
        <w:trPr>
          <w:trHeight w:val="694"/>
        </w:trPr>
        <w:tc>
          <w:tcPr>
            <w:tcW w:w="7507" w:type="dxa"/>
            <w:gridSpan w:val="3"/>
            <w:shd w:val="clear" w:color="auto" w:fill="ECECEC"/>
          </w:tcPr>
          <w:p w14:paraId="57544ED4" w14:textId="77777777" w:rsidR="00583B55" w:rsidRDefault="00917B58">
            <w:pPr>
              <w:pStyle w:val="TableParagraph"/>
              <w:spacing w:before="161"/>
              <w:ind w:left="817"/>
              <w:rPr>
                <w:sz w:val="24"/>
              </w:rPr>
            </w:pPr>
            <w:r>
              <w:rPr>
                <w:sz w:val="24"/>
              </w:rPr>
              <w:t>Nota.</w:t>
            </w:r>
            <w:r>
              <w:rPr>
                <w:spacing w:val="-2"/>
                <w:sz w:val="24"/>
              </w:rPr>
              <w:t xml:space="preserve"> </w:t>
            </w:r>
            <w:r>
              <w:rPr>
                <w:sz w:val="24"/>
              </w:rPr>
              <w:t>Los</w:t>
            </w:r>
            <w:r>
              <w:rPr>
                <w:spacing w:val="-1"/>
                <w:sz w:val="24"/>
              </w:rPr>
              <w:t xml:space="preserve"> </w:t>
            </w:r>
            <w:r>
              <w:rPr>
                <w:sz w:val="24"/>
              </w:rPr>
              <w:t>datos</w:t>
            </w:r>
            <w:r>
              <w:rPr>
                <w:spacing w:val="-2"/>
                <w:sz w:val="24"/>
              </w:rPr>
              <w:t xml:space="preserve"> </w:t>
            </w:r>
            <w:r>
              <w:rPr>
                <w:sz w:val="24"/>
              </w:rPr>
              <w:t>se</w:t>
            </w:r>
            <w:r>
              <w:rPr>
                <w:spacing w:val="-1"/>
                <w:sz w:val="24"/>
              </w:rPr>
              <w:t xml:space="preserve"> </w:t>
            </w:r>
            <w:r>
              <w:rPr>
                <w:sz w:val="24"/>
              </w:rPr>
              <w:t>tomaron</w:t>
            </w:r>
            <w:r>
              <w:rPr>
                <w:spacing w:val="-2"/>
                <w:sz w:val="24"/>
              </w:rPr>
              <w:t xml:space="preserve"> </w:t>
            </w:r>
            <w:r>
              <w:rPr>
                <w:sz w:val="24"/>
              </w:rPr>
              <w:t>de</w:t>
            </w:r>
            <w:r>
              <w:rPr>
                <w:spacing w:val="-3"/>
                <w:sz w:val="24"/>
              </w:rPr>
              <w:t xml:space="preserve"> </w:t>
            </w:r>
            <w:r>
              <w:rPr>
                <w:sz w:val="24"/>
              </w:rPr>
              <w:t>XM</w:t>
            </w:r>
            <w:r>
              <w:rPr>
                <w:spacing w:val="-2"/>
                <w:sz w:val="24"/>
              </w:rPr>
              <w:t xml:space="preserve"> (2020).</w:t>
            </w:r>
          </w:p>
        </w:tc>
      </w:tr>
    </w:tbl>
    <w:p w14:paraId="1C6A328A" w14:textId="77777777" w:rsidR="00583B55" w:rsidRDefault="00583B55">
      <w:pPr>
        <w:pStyle w:val="Textoindependiente"/>
      </w:pPr>
    </w:p>
    <w:p w14:paraId="3121AA55" w14:textId="77777777" w:rsidR="00583B55" w:rsidRDefault="00583B55">
      <w:pPr>
        <w:pStyle w:val="Textoindependiente"/>
        <w:spacing w:before="184"/>
      </w:pPr>
    </w:p>
    <w:p w14:paraId="73903C51" w14:textId="77777777" w:rsidR="00583B55" w:rsidRDefault="00917B58">
      <w:pPr>
        <w:pStyle w:val="Textoindependiente"/>
        <w:spacing w:line="360" w:lineRule="auto"/>
        <w:ind w:left="774" w:right="793" w:firstLine="709"/>
      </w:pPr>
      <w:r>
        <w:t>Como se puede observar en Colombia, la mayor capacidad instalada se encuentra en las plantas hidroeléctricas, seguido de las centrales térmicas, en menor medida se encuentran las plantas de biomasa, centrales solares y eólicas. A pesar de estar en el últim</w:t>
      </w:r>
      <w:r>
        <w:t>o lugar,</w:t>
      </w:r>
      <w:r>
        <w:rPr>
          <w:spacing w:val="-3"/>
        </w:rPr>
        <w:t xml:space="preserve"> </w:t>
      </w:r>
      <w:r>
        <w:t>se</w:t>
      </w:r>
      <w:r>
        <w:rPr>
          <w:spacing w:val="-3"/>
        </w:rPr>
        <w:t xml:space="preserve"> </w:t>
      </w:r>
      <w:r>
        <w:t>espera</w:t>
      </w:r>
      <w:r>
        <w:rPr>
          <w:spacing w:val="-3"/>
        </w:rPr>
        <w:t xml:space="preserve"> </w:t>
      </w:r>
      <w:r>
        <w:t>en</w:t>
      </w:r>
      <w:r>
        <w:rPr>
          <w:spacing w:val="-3"/>
        </w:rPr>
        <w:t xml:space="preserve"> </w:t>
      </w:r>
      <w:r>
        <w:t>los</w:t>
      </w:r>
      <w:r>
        <w:rPr>
          <w:spacing w:val="-3"/>
        </w:rPr>
        <w:t xml:space="preserve"> </w:t>
      </w:r>
      <w:r>
        <w:t>próximos</w:t>
      </w:r>
      <w:r>
        <w:rPr>
          <w:spacing w:val="-4"/>
        </w:rPr>
        <w:t xml:space="preserve"> </w:t>
      </w:r>
      <w:r>
        <w:t>años</w:t>
      </w:r>
      <w:r>
        <w:rPr>
          <w:spacing w:val="-3"/>
        </w:rPr>
        <w:t xml:space="preserve"> </w:t>
      </w:r>
      <w:r>
        <w:t>un</w:t>
      </w:r>
      <w:r>
        <w:rPr>
          <w:spacing w:val="-3"/>
        </w:rPr>
        <w:t xml:space="preserve"> </w:t>
      </w:r>
      <w:r>
        <w:t>crecimiento</w:t>
      </w:r>
      <w:r>
        <w:rPr>
          <w:spacing w:val="-3"/>
        </w:rPr>
        <w:t xml:space="preserve"> </w:t>
      </w:r>
      <w:r>
        <w:t>exponencial</w:t>
      </w:r>
      <w:r>
        <w:rPr>
          <w:spacing w:val="-3"/>
        </w:rPr>
        <w:t xml:space="preserve"> </w:t>
      </w:r>
      <w:r>
        <w:t>en</w:t>
      </w:r>
      <w:r>
        <w:rPr>
          <w:spacing w:val="-3"/>
        </w:rPr>
        <w:t xml:space="preserve"> </w:t>
      </w:r>
      <w:r>
        <w:t>la</w:t>
      </w:r>
      <w:r>
        <w:rPr>
          <w:spacing w:val="-4"/>
        </w:rPr>
        <w:t xml:space="preserve"> </w:t>
      </w:r>
      <w:r>
        <w:t>capacidad</w:t>
      </w:r>
      <w:r>
        <w:rPr>
          <w:spacing w:val="-3"/>
        </w:rPr>
        <w:t xml:space="preserve"> </w:t>
      </w:r>
      <w:r>
        <w:t>disponible de las centrales solares y eólicas.</w:t>
      </w:r>
    </w:p>
    <w:p w14:paraId="7F66ED87" w14:textId="77777777" w:rsidR="00583B55" w:rsidRDefault="00917B58">
      <w:pPr>
        <w:pStyle w:val="Ttulo1"/>
        <w:spacing w:before="160"/>
      </w:pPr>
      <w:r>
        <w:t>Generación</w:t>
      </w:r>
      <w:r>
        <w:rPr>
          <w:spacing w:val="-1"/>
        </w:rPr>
        <w:t xml:space="preserve"> </w:t>
      </w:r>
      <w:r>
        <w:t xml:space="preserve">de </w:t>
      </w:r>
      <w:r>
        <w:rPr>
          <w:spacing w:val="-2"/>
        </w:rPr>
        <w:t>electricidad</w:t>
      </w:r>
    </w:p>
    <w:p w14:paraId="2AB348DC" w14:textId="77777777" w:rsidR="00583B55" w:rsidRDefault="00917B58">
      <w:pPr>
        <w:pStyle w:val="Textoindependiente"/>
        <w:spacing w:before="258" w:line="360" w:lineRule="auto"/>
        <w:ind w:left="774" w:right="853" w:firstLine="709"/>
      </w:pPr>
      <w:r>
        <w:t>A</w:t>
      </w:r>
      <w:r>
        <w:rPr>
          <w:spacing w:val="-4"/>
        </w:rPr>
        <w:t xml:space="preserve"> </w:t>
      </w:r>
      <w:r>
        <w:t>diferencia</w:t>
      </w:r>
      <w:r>
        <w:rPr>
          <w:spacing w:val="-4"/>
        </w:rPr>
        <w:t xml:space="preserve"> </w:t>
      </w:r>
      <w:r>
        <w:t>de</w:t>
      </w:r>
      <w:r>
        <w:rPr>
          <w:spacing w:val="-4"/>
        </w:rPr>
        <w:t xml:space="preserve"> </w:t>
      </w:r>
      <w:r>
        <w:t>la</w:t>
      </w:r>
      <w:r>
        <w:rPr>
          <w:spacing w:val="-4"/>
        </w:rPr>
        <w:t xml:space="preserve"> </w:t>
      </w:r>
      <w:r>
        <w:t>capacidad</w:t>
      </w:r>
      <w:r>
        <w:rPr>
          <w:spacing w:val="-5"/>
        </w:rPr>
        <w:t xml:space="preserve"> </w:t>
      </w:r>
      <w:r>
        <w:t>instalada,</w:t>
      </w:r>
      <w:r>
        <w:rPr>
          <w:spacing w:val="-4"/>
        </w:rPr>
        <w:t xml:space="preserve"> </w:t>
      </w:r>
      <w:r>
        <w:t>la</w:t>
      </w:r>
      <w:r>
        <w:rPr>
          <w:spacing w:val="-5"/>
        </w:rPr>
        <w:t xml:space="preserve"> </w:t>
      </w:r>
      <w:r>
        <w:t>generación</w:t>
      </w:r>
      <w:r>
        <w:rPr>
          <w:spacing w:val="-4"/>
        </w:rPr>
        <w:t xml:space="preserve"> </w:t>
      </w:r>
      <w:r>
        <w:t>hace</w:t>
      </w:r>
      <w:r>
        <w:rPr>
          <w:spacing w:val="-5"/>
        </w:rPr>
        <w:t xml:space="preserve"> </w:t>
      </w:r>
      <w:r>
        <w:t>referencia</w:t>
      </w:r>
      <w:r>
        <w:rPr>
          <w:spacing w:val="-4"/>
        </w:rPr>
        <w:t xml:space="preserve"> </w:t>
      </w:r>
      <w:r>
        <w:t>a</w:t>
      </w:r>
      <w:r>
        <w:rPr>
          <w:spacing w:val="-4"/>
        </w:rPr>
        <w:t xml:space="preserve"> </w:t>
      </w:r>
      <w:r>
        <w:t xml:space="preserve">cuánta electricidad produce cada planta generadora, lo cual dependerá de las condiciones ambientales, en especial la hidrología y el clima. En la siguiente tabla se muestra la generación de electricidad en Colombia en el año 2020, de acuerdo con los datos </w:t>
      </w:r>
      <w:r>
        <w:t>suministrados por XM (2020):</w:t>
      </w:r>
    </w:p>
    <w:p w14:paraId="3AFEDA4B" w14:textId="77777777" w:rsidR="00583B55" w:rsidRDefault="00917B58">
      <w:pPr>
        <w:pStyle w:val="Textoindependiente"/>
        <w:spacing w:before="240"/>
        <w:ind w:left="774"/>
      </w:pPr>
      <w:r>
        <w:rPr>
          <w:rFonts w:ascii="Arial" w:hAnsi="Arial"/>
          <w:b/>
        </w:rPr>
        <w:t>Tabla</w:t>
      </w:r>
      <w:r>
        <w:rPr>
          <w:rFonts w:ascii="Arial" w:hAnsi="Arial"/>
          <w:b/>
          <w:spacing w:val="-4"/>
        </w:rPr>
        <w:t xml:space="preserve"> </w:t>
      </w:r>
      <w:r>
        <w:rPr>
          <w:rFonts w:ascii="Arial" w:hAnsi="Arial"/>
          <w:b/>
        </w:rPr>
        <w:t>10.</w:t>
      </w:r>
      <w:r>
        <w:rPr>
          <w:rFonts w:ascii="Arial" w:hAnsi="Arial"/>
          <w:b/>
          <w:spacing w:val="34"/>
        </w:rPr>
        <w:t xml:space="preserve"> </w:t>
      </w:r>
      <w:r>
        <w:t>Generación</w:t>
      </w:r>
      <w:r>
        <w:rPr>
          <w:spacing w:val="-4"/>
        </w:rPr>
        <w:t xml:space="preserve"> </w:t>
      </w:r>
      <w:r>
        <w:t>de</w:t>
      </w:r>
      <w:r>
        <w:rPr>
          <w:spacing w:val="-3"/>
        </w:rPr>
        <w:t xml:space="preserve"> </w:t>
      </w:r>
      <w:r>
        <w:t>electricidad</w:t>
      </w:r>
      <w:r>
        <w:rPr>
          <w:spacing w:val="-4"/>
        </w:rPr>
        <w:t xml:space="preserve"> </w:t>
      </w:r>
      <w:r>
        <w:t>en</w:t>
      </w:r>
      <w:r>
        <w:rPr>
          <w:spacing w:val="-3"/>
        </w:rPr>
        <w:t xml:space="preserve"> </w:t>
      </w:r>
      <w:r>
        <w:t>Colombia</w:t>
      </w:r>
      <w:r>
        <w:rPr>
          <w:spacing w:val="-4"/>
        </w:rPr>
        <w:t xml:space="preserve"> </w:t>
      </w:r>
      <w:r>
        <w:t>en</w:t>
      </w:r>
      <w:r>
        <w:rPr>
          <w:spacing w:val="-3"/>
        </w:rPr>
        <w:t xml:space="preserve"> </w:t>
      </w:r>
      <w:r>
        <w:rPr>
          <w:spacing w:val="-4"/>
        </w:rPr>
        <w:t>2020</w:t>
      </w:r>
    </w:p>
    <w:p w14:paraId="5E0935D4" w14:textId="77777777" w:rsidR="00583B55" w:rsidRDefault="00583B55">
      <w:pPr>
        <w:pStyle w:val="Textoindependiente"/>
        <w:rPr>
          <w:sz w:val="10"/>
        </w:rPr>
      </w:pPr>
    </w:p>
    <w:tbl>
      <w:tblPr>
        <w:tblStyle w:val="TableNormal"/>
        <w:tblW w:w="0" w:type="auto"/>
        <w:tblInd w:w="104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978"/>
        <w:gridCol w:w="3604"/>
        <w:gridCol w:w="2871"/>
      </w:tblGrid>
      <w:tr w:rsidR="00583B55" w14:paraId="38989DD4" w14:textId="77777777">
        <w:trPr>
          <w:trHeight w:val="434"/>
        </w:trPr>
        <w:tc>
          <w:tcPr>
            <w:tcW w:w="2978" w:type="dxa"/>
            <w:tcBorders>
              <w:top w:val="nil"/>
              <w:left w:val="nil"/>
              <w:bottom w:val="nil"/>
              <w:right w:val="nil"/>
            </w:tcBorders>
            <w:shd w:val="clear" w:color="auto" w:fill="A4A4A4"/>
          </w:tcPr>
          <w:p w14:paraId="2262E3E7" w14:textId="77777777" w:rsidR="00583B55" w:rsidRDefault="00917B58">
            <w:pPr>
              <w:pStyle w:val="TableParagraph"/>
              <w:spacing w:before="10"/>
              <w:ind w:left="6"/>
              <w:jc w:val="center"/>
              <w:rPr>
                <w:rFonts w:ascii="Arial" w:hAnsi="Arial"/>
                <w:b/>
                <w:sz w:val="24"/>
              </w:rPr>
            </w:pPr>
            <w:r>
              <w:rPr>
                <w:rFonts w:ascii="Arial" w:hAnsi="Arial"/>
                <w:b/>
                <w:sz w:val="24"/>
              </w:rPr>
              <w:t>Tipo</w:t>
            </w:r>
            <w:r>
              <w:rPr>
                <w:rFonts w:ascii="Arial" w:hAnsi="Arial"/>
                <w:b/>
                <w:spacing w:val="-3"/>
                <w:sz w:val="24"/>
              </w:rPr>
              <w:t xml:space="preserve"> </w:t>
            </w:r>
            <w:r>
              <w:rPr>
                <w:rFonts w:ascii="Arial" w:hAnsi="Arial"/>
                <w:b/>
                <w:sz w:val="24"/>
              </w:rPr>
              <w:t>/</w:t>
            </w:r>
            <w:r>
              <w:rPr>
                <w:rFonts w:ascii="Arial" w:hAnsi="Arial"/>
                <w:b/>
                <w:spacing w:val="-2"/>
                <w:sz w:val="24"/>
              </w:rPr>
              <w:t xml:space="preserve"> </w:t>
            </w:r>
            <w:r>
              <w:rPr>
                <w:rFonts w:ascii="Arial" w:hAnsi="Arial"/>
                <w:b/>
                <w:sz w:val="24"/>
              </w:rPr>
              <w:t>Fuente</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pacing w:val="-2"/>
                <w:sz w:val="24"/>
              </w:rPr>
              <w:t>energía</w:t>
            </w:r>
          </w:p>
        </w:tc>
        <w:tc>
          <w:tcPr>
            <w:tcW w:w="3604" w:type="dxa"/>
            <w:tcBorders>
              <w:top w:val="nil"/>
              <w:left w:val="nil"/>
              <w:bottom w:val="nil"/>
              <w:right w:val="nil"/>
            </w:tcBorders>
            <w:shd w:val="clear" w:color="auto" w:fill="A4A4A4"/>
          </w:tcPr>
          <w:p w14:paraId="46CDDF3F" w14:textId="77777777" w:rsidR="00583B55" w:rsidRDefault="00917B58">
            <w:pPr>
              <w:pStyle w:val="TableParagraph"/>
              <w:spacing w:before="10"/>
              <w:ind w:left="7"/>
              <w:jc w:val="center"/>
              <w:rPr>
                <w:rFonts w:ascii="Arial"/>
                <w:b/>
                <w:sz w:val="24"/>
              </w:rPr>
            </w:pPr>
            <w:r>
              <w:rPr>
                <w:rFonts w:ascii="Arial"/>
                <w:b/>
                <w:sz w:val="24"/>
              </w:rPr>
              <w:t>Capacidad</w:t>
            </w:r>
            <w:r>
              <w:rPr>
                <w:rFonts w:ascii="Arial"/>
                <w:b/>
                <w:spacing w:val="-6"/>
                <w:sz w:val="24"/>
              </w:rPr>
              <w:t xml:space="preserve"> </w:t>
            </w:r>
            <w:r>
              <w:rPr>
                <w:rFonts w:ascii="Arial"/>
                <w:b/>
                <w:sz w:val="24"/>
              </w:rPr>
              <w:t>efectiva</w:t>
            </w:r>
            <w:r>
              <w:rPr>
                <w:rFonts w:ascii="Arial"/>
                <w:b/>
                <w:spacing w:val="-5"/>
                <w:sz w:val="24"/>
              </w:rPr>
              <w:t xml:space="preserve"> </w:t>
            </w:r>
            <w:r>
              <w:rPr>
                <w:rFonts w:ascii="Arial"/>
                <w:b/>
                <w:sz w:val="24"/>
              </w:rPr>
              <w:t>neta</w:t>
            </w:r>
            <w:r>
              <w:rPr>
                <w:rFonts w:ascii="Arial"/>
                <w:b/>
                <w:spacing w:val="-6"/>
                <w:sz w:val="24"/>
              </w:rPr>
              <w:t xml:space="preserve"> </w:t>
            </w:r>
            <w:r>
              <w:rPr>
                <w:rFonts w:ascii="Arial"/>
                <w:b/>
                <w:spacing w:val="-4"/>
                <w:sz w:val="24"/>
              </w:rPr>
              <w:t>[MW]</w:t>
            </w:r>
          </w:p>
        </w:tc>
        <w:tc>
          <w:tcPr>
            <w:tcW w:w="2871" w:type="dxa"/>
            <w:tcBorders>
              <w:top w:val="nil"/>
              <w:left w:val="nil"/>
              <w:bottom w:val="nil"/>
              <w:right w:val="nil"/>
            </w:tcBorders>
            <w:shd w:val="clear" w:color="auto" w:fill="A4A4A4"/>
          </w:tcPr>
          <w:p w14:paraId="62FA54EB" w14:textId="77777777" w:rsidR="00583B55" w:rsidRDefault="00917B58">
            <w:pPr>
              <w:pStyle w:val="TableParagraph"/>
              <w:spacing w:before="10"/>
              <w:ind w:left="6"/>
              <w:jc w:val="center"/>
              <w:rPr>
                <w:rFonts w:ascii="Arial"/>
                <w:b/>
                <w:sz w:val="24"/>
              </w:rPr>
            </w:pPr>
            <w:r>
              <w:rPr>
                <w:rFonts w:ascii="Arial"/>
                <w:b/>
                <w:sz w:val="24"/>
              </w:rPr>
              <w:t>Porcentaje</w:t>
            </w:r>
            <w:r>
              <w:rPr>
                <w:rFonts w:ascii="Arial"/>
                <w:b/>
                <w:spacing w:val="-4"/>
                <w:sz w:val="24"/>
              </w:rPr>
              <w:t xml:space="preserve"> </w:t>
            </w:r>
            <w:r>
              <w:rPr>
                <w:rFonts w:ascii="Arial"/>
                <w:b/>
                <w:sz w:val="24"/>
              </w:rPr>
              <w:t>del</w:t>
            </w:r>
            <w:r>
              <w:rPr>
                <w:rFonts w:ascii="Arial"/>
                <w:b/>
                <w:spacing w:val="-3"/>
                <w:sz w:val="24"/>
              </w:rPr>
              <w:t xml:space="preserve"> </w:t>
            </w:r>
            <w:r>
              <w:rPr>
                <w:rFonts w:ascii="Arial"/>
                <w:b/>
                <w:sz w:val="24"/>
              </w:rPr>
              <w:t>total</w:t>
            </w:r>
            <w:r>
              <w:rPr>
                <w:rFonts w:ascii="Arial"/>
                <w:b/>
                <w:spacing w:val="-3"/>
                <w:sz w:val="24"/>
              </w:rPr>
              <w:t xml:space="preserve"> </w:t>
            </w:r>
            <w:r>
              <w:rPr>
                <w:rFonts w:ascii="Arial"/>
                <w:b/>
                <w:spacing w:val="-5"/>
                <w:sz w:val="24"/>
              </w:rPr>
              <w:t>[%]</w:t>
            </w:r>
          </w:p>
        </w:tc>
      </w:tr>
      <w:tr w:rsidR="00583B55" w14:paraId="04EF9939" w14:textId="77777777">
        <w:trPr>
          <w:trHeight w:val="413"/>
        </w:trPr>
        <w:tc>
          <w:tcPr>
            <w:tcW w:w="2978" w:type="dxa"/>
            <w:tcBorders>
              <w:top w:val="nil"/>
            </w:tcBorders>
            <w:shd w:val="clear" w:color="auto" w:fill="ECECEC"/>
          </w:tcPr>
          <w:p w14:paraId="51EB9B6A" w14:textId="77777777" w:rsidR="00583B55" w:rsidRDefault="00917B58">
            <w:pPr>
              <w:pStyle w:val="TableParagraph"/>
              <w:ind w:left="9" w:right="1"/>
              <w:jc w:val="center"/>
              <w:rPr>
                <w:sz w:val="24"/>
              </w:rPr>
            </w:pPr>
            <w:r>
              <w:rPr>
                <w:spacing w:val="-2"/>
                <w:sz w:val="24"/>
              </w:rPr>
              <w:t>Hidráulica</w:t>
            </w:r>
          </w:p>
        </w:tc>
        <w:tc>
          <w:tcPr>
            <w:tcW w:w="3604" w:type="dxa"/>
            <w:tcBorders>
              <w:top w:val="nil"/>
            </w:tcBorders>
            <w:shd w:val="clear" w:color="auto" w:fill="ECECEC"/>
          </w:tcPr>
          <w:p w14:paraId="56B623B3" w14:textId="77777777" w:rsidR="00583B55" w:rsidRDefault="00917B58">
            <w:pPr>
              <w:pStyle w:val="TableParagraph"/>
              <w:ind w:left="7" w:right="1"/>
              <w:jc w:val="center"/>
              <w:rPr>
                <w:sz w:val="24"/>
              </w:rPr>
            </w:pPr>
            <w:r>
              <w:rPr>
                <w:spacing w:val="-2"/>
                <w:sz w:val="24"/>
              </w:rPr>
              <w:t>49.837,40</w:t>
            </w:r>
          </w:p>
        </w:tc>
        <w:tc>
          <w:tcPr>
            <w:tcW w:w="2871" w:type="dxa"/>
            <w:tcBorders>
              <w:top w:val="nil"/>
            </w:tcBorders>
            <w:shd w:val="clear" w:color="auto" w:fill="ECECEC"/>
          </w:tcPr>
          <w:p w14:paraId="24845CFA" w14:textId="77777777" w:rsidR="00583B55" w:rsidRDefault="00917B58">
            <w:pPr>
              <w:pStyle w:val="TableParagraph"/>
              <w:ind w:left="7" w:right="1"/>
              <w:jc w:val="center"/>
              <w:rPr>
                <w:sz w:val="24"/>
              </w:rPr>
            </w:pPr>
            <w:r>
              <w:rPr>
                <w:sz w:val="24"/>
              </w:rPr>
              <w:t>71,9</w:t>
            </w:r>
            <w:r>
              <w:rPr>
                <w:spacing w:val="-5"/>
                <w:sz w:val="24"/>
              </w:rPr>
              <w:t xml:space="preserve"> </w:t>
            </w:r>
            <w:r>
              <w:rPr>
                <w:spacing w:val="-10"/>
                <w:sz w:val="24"/>
              </w:rPr>
              <w:t>%</w:t>
            </w:r>
          </w:p>
        </w:tc>
      </w:tr>
      <w:tr w:rsidR="00583B55" w14:paraId="1F676623" w14:textId="77777777">
        <w:trPr>
          <w:trHeight w:val="413"/>
        </w:trPr>
        <w:tc>
          <w:tcPr>
            <w:tcW w:w="2978" w:type="dxa"/>
          </w:tcPr>
          <w:p w14:paraId="76D5CE3C" w14:textId="77777777" w:rsidR="00583B55" w:rsidRDefault="00917B58">
            <w:pPr>
              <w:pStyle w:val="TableParagraph"/>
              <w:ind w:left="9" w:right="1"/>
              <w:jc w:val="center"/>
              <w:rPr>
                <w:sz w:val="24"/>
              </w:rPr>
            </w:pPr>
            <w:r>
              <w:rPr>
                <w:spacing w:val="-2"/>
                <w:sz w:val="24"/>
              </w:rPr>
              <w:t>Térmica</w:t>
            </w:r>
          </w:p>
        </w:tc>
        <w:tc>
          <w:tcPr>
            <w:tcW w:w="3604" w:type="dxa"/>
          </w:tcPr>
          <w:p w14:paraId="0355CC49" w14:textId="77777777" w:rsidR="00583B55" w:rsidRDefault="00917B58">
            <w:pPr>
              <w:pStyle w:val="TableParagraph"/>
              <w:ind w:left="7" w:right="1"/>
              <w:jc w:val="center"/>
              <w:rPr>
                <w:sz w:val="24"/>
              </w:rPr>
            </w:pPr>
            <w:r>
              <w:rPr>
                <w:spacing w:val="-2"/>
                <w:sz w:val="24"/>
              </w:rPr>
              <w:t>18.560,90</w:t>
            </w:r>
          </w:p>
        </w:tc>
        <w:tc>
          <w:tcPr>
            <w:tcW w:w="2871" w:type="dxa"/>
          </w:tcPr>
          <w:p w14:paraId="0D8AC2FF" w14:textId="77777777" w:rsidR="00583B55" w:rsidRDefault="00917B58">
            <w:pPr>
              <w:pStyle w:val="TableParagraph"/>
              <w:ind w:left="7" w:right="1"/>
              <w:jc w:val="center"/>
              <w:rPr>
                <w:sz w:val="24"/>
              </w:rPr>
            </w:pPr>
            <w:r>
              <w:rPr>
                <w:sz w:val="24"/>
              </w:rPr>
              <w:t>26,8</w:t>
            </w:r>
            <w:r>
              <w:rPr>
                <w:spacing w:val="-5"/>
                <w:sz w:val="24"/>
              </w:rPr>
              <w:t xml:space="preserve"> </w:t>
            </w:r>
            <w:r>
              <w:rPr>
                <w:spacing w:val="-10"/>
                <w:sz w:val="24"/>
              </w:rPr>
              <w:t>%</w:t>
            </w:r>
          </w:p>
        </w:tc>
      </w:tr>
      <w:tr w:rsidR="00583B55" w14:paraId="5A1B6C56" w14:textId="77777777">
        <w:trPr>
          <w:trHeight w:val="413"/>
        </w:trPr>
        <w:tc>
          <w:tcPr>
            <w:tcW w:w="2978" w:type="dxa"/>
            <w:shd w:val="clear" w:color="auto" w:fill="ECECEC"/>
          </w:tcPr>
          <w:p w14:paraId="5CC61AB7" w14:textId="77777777" w:rsidR="00583B55" w:rsidRDefault="00917B58">
            <w:pPr>
              <w:pStyle w:val="TableParagraph"/>
              <w:ind w:left="9" w:right="2"/>
              <w:jc w:val="center"/>
              <w:rPr>
                <w:sz w:val="24"/>
              </w:rPr>
            </w:pPr>
            <w:r>
              <w:rPr>
                <w:spacing w:val="-2"/>
                <w:sz w:val="24"/>
              </w:rPr>
              <w:t>Solar</w:t>
            </w:r>
          </w:p>
        </w:tc>
        <w:tc>
          <w:tcPr>
            <w:tcW w:w="3604" w:type="dxa"/>
            <w:shd w:val="clear" w:color="auto" w:fill="ECECEC"/>
          </w:tcPr>
          <w:p w14:paraId="36FBBBB1" w14:textId="77777777" w:rsidR="00583B55" w:rsidRDefault="00917B58">
            <w:pPr>
              <w:pStyle w:val="TableParagraph"/>
              <w:ind w:left="7" w:right="1"/>
              <w:jc w:val="center"/>
              <w:rPr>
                <w:sz w:val="24"/>
              </w:rPr>
            </w:pPr>
            <w:r>
              <w:rPr>
                <w:spacing w:val="-2"/>
                <w:sz w:val="24"/>
              </w:rPr>
              <w:t>190,80</w:t>
            </w:r>
          </w:p>
        </w:tc>
        <w:tc>
          <w:tcPr>
            <w:tcW w:w="2871" w:type="dxa"/>
            <w:shd w:val="clear" w:color="auto" w:fill="ECECEC"/>
          </w:tcPr>
          <w:p w14:paraId="725C4DA3" w14:textId="77777777" w:rsidR="00583B55" w:rsidRDefault="00917B58">
            <w:pPr>
              <w:pStyle w:val="TableParagraph"/>
              <w:ind w:left="7"/>
              <w:jc w:val="center"/>
              <w:rPr>
                <w:sz w:val="24"/>
              </w:rPr>
            </w:pPr>
            <w:r>
              <w:rPr>
                <w:sz w:val="24"/>
              </w:rPr>
              <w:t>0,3</w:t>
            </w:r>
            <w:r>
              <w:rPr>
                <w:spacing w:val="-4"/>
                <w:sz w:val="24"/>
              </w:rPr>
              <w:t xml:space="preserve"> </w:t>
            </w:r>
            <w:r>
              <w:rPr>
                <w:spacing w:val="-10"/>
                <w:sz w:val="24"/>
              </w:rPr>
              <w:t>%</w:t>
            </w:r>
          </w:p>
        </w:tc>
      </w:tr>
      <w:tr w:rsidR="00583B55" w14:paraId="54030F9C" w14:textId="77777777">
        <w:trPr>
          <w:trHeight w:val="414"/>
        </w:trPr>
        <w:tc>
          <w:tcPr>
            <w:tcW w:w="2978" w:type="dxa"/>
          </w:tcPr>
          <w:p w14:paraId="6917FE79" w14:textId="77777777" w:rsidR="00583B55" w:rsidRDefault="00917B58">
            <w:pPr>
              <w:pStyle w:val="TableParagraph"/>
              <w:spacing w:before="1"/>
              <w:ind w:left="9" w:right="1"/>
              <w:jc w:val="center"/>
              <w:rPr>
                <w:sz w:val="24"/>
              </w:rPr>
            </w:pPr>
            <w:r>
              <w:rPr>
                <w:spacing w:val="-2"/>
                <w:sz w:val="24"/>
              </w:rPr>
              <w:t>Eólica</w:t>
            </w:r>
          </w:p>
        </w:tc>
        <w:tc>
          <w:tcPr>
            <w:tcW w:w="3604" w:type="dxa"/>
          </w:tcPr>
          <w:p w14:paraId="588A62FD" w14:textId="77777777" w:rsidR="00583B55" w:rsidRDefault="00917B58">
            <w:pPr>
              <w:pStyle w:val="TableParagraph"/>
              <w:spacing w:before="1"/>
              <w:ind w:left="7"/>
              <w:jc w:val="center"/>
              <w:rPr>
                <w:sz w:val="24"/>
              </w:rPr>
            </w:pPr>
            <w:r>
              <w:rPr>
                <w:spacing w:val="-2"/>
                <w:sz w:val="24"/>
              </w:rPr>
              <w:t>10,10</w:t>
            </w:r>
          </w:p>
        </w:tc>
        <w:tc>
          <w:tcPr>
            <w:tcW w:w="2871" w:type="dxa"/>
          </w:tcPr>
          <w:p w14:paraId="5004677D" w14:textId="77777777" w:rsidR="00583B55" w:rsidRDefault="00917B58">
            <w:pPr>
              <w:pStyle w:val="TableParagraph"/>
              <w:spacing w:before="1"/>
              <w:ind w:left="7"/>
              <w:jc w:val="center"/>
              <w:rPr>
                <w:sz w:val="24"/>
              </w:rPr>
            </w:pPr>
            <w:r>
              <w:rPr>
                <w:sz w:val="24"/>
              </w:rPr>
              <w:t>0,0</w:t>
            </w:r>
            <w:r>
              <w:rPr>
                <w:spacing w:val="-4"/>
                <w:sz w:val="24"/>
              </w:rPr>
              <w:t xml:space="preserve"> </w:t>
            </w:r>
            <w:r>
              <w:rPr>
                <w:spacing w:val="-10"/>
                <w:sz w:val="24"/>
              </w:rPr>
              <w:t>%</w:t>
            </w:r>
          </w:p>
        </w:tc>
      </w:tr>
      <w:tr w:rsidR="00583B55" w14:paraId="62ADB997" w14:textId="77777777">
        <w:trPr>
          <w:trHeight w:val="413"/>
        </w:trPr>
        <w:tc>
          <w:tcPr>
            <w:tcW w:w="2978" w:type="dxa"/>
            <w:shd w:val="clear" w:color="auto" w:fill="ECECEC"/>
          </w:tcPr>
          <w:p w14:paraId="147AAE6A" w14:textId="77777777" w:rsidR="00583B55" w:rsidRDefault="00917B58">
            <w:pPr>
              <w:pStyle w:val="TableParagraph"/>
              <w:ind w:left="9" w:right="2"/>
              <w:jc w:val="center"/>
              <w:rPr>
                <w:sz w:val="24"/>
              </w:rPr>
            </w:pPr>
            <w:r>
              <w:rPr>
                <w:spacing w:val="-2"/>
                <w:sz w:val="24"/>
              </w:rPr>
              <w:t>Biomasa</w:t>
            </w:r>
          </w:p>
        </w:tc>
        <w:tc>
          <w:tcPr>
            <w:tcW w:w="3604" w:type="dxa"/>
            <w:shd w:val="clear" w:color="auto" w:fill="ECECEC"/>
          </w:tcPr>
          <w:p w14:paraId="4181CAB6" w14:textId="77777777" w:rsidR="00583B55" w:rsidRDefault="00917B58">
            <w:pPr>
              <w:pStyle w:val="TableParagraph"/>
              <w:ind w:left="7" w:right="1"/>
              <w:jc w:val="center"/>
              <w:rPr>
                <w:sz w:val="24"/>
              </w:rPr>
            </w:pPr>
            <w:r>
              <w:rPr>
                <w:spacing w:val="-2"/>
                <w:sz w:val="24"/>
              </w:rPr>
              <w:t>724,40</w:t>
            </w:r>
          </w:p>
        </w:tc>
        <w:tc>
          <w:tcPr>
            <w:tcW w:w="2871" w:type="dxa"/>
            <w:shd w:val="clear" w:color="auto" w:fill="ECECEC"/>
          </w:tcPr>
          <w:p w14:paraId="2B4A766B" w14:textId="77777777" w:rsidR="00583B55" w:rsidRDefault="00917B58">
            <w:pPr>
              <w:pStyle w:val="TableParagraph"/>
              <w:ind w:left="7"/>
              <w:jc w:val="center"/>
              <w:rPr>
                <w:sz w:val="24"/>
              </w:rPr>
            </w:pPr>
            <w:r>
              <w:rPr>
                <w:sz w:val="24"/>
              </w:rPr>
              <w:t>1,0</w:t>
            </w:r>
            <w:r>
              <w:rPr>
                <w:spacing w:val="-4"/>
                <w:sz w:val="24"/>
              </w:rPr>
              <w:t xml:space="preserve"> </w:t>
            </w:r>
            <w:r>
              <w:rPr>
                <w:spacing w:val="-10"/>
                <w:sz w:val="24"/>
              </w:rPr>
              <w:t>%</w:t>
            </w:r>
          </w:p>
        </w:tc>
      </w:tr>
      <w:tr w:rsidR="00583B55" w14:paraId="24C7F13B" w14:textId="77777777">
        <w:trPr>
          <w:trHeight w:val="413"/>
        </w:trPr>
        <w:tc>
          <w:tcPr>
            <w:tcW w:w="2978" w:type="dxa"/>
          </w:tcPr>
          <w:p w14:paraId="3DB5C413" w14:textId="77777777" w:rsidR="00583B55" w:rsidRDefault="00917B58">
            <w:pPr>
              <w:pStyle w:val="TableParagraph"/>
              <w:ind w:left="9"/>
              <w:jc w:val="center"/>
              <w:rPr>
                <w:rFonts w:ascii="Arial"/>
                <w:b/>
                <w:sz w:val="24"/>
              </w:rPr>
            </w:pPr>
            <w:r>
              <w:rPr>
                <w:rFonts w:ascii="Arial"/>
                <w:b/>
                <w:spacing w:val="-2"/>
                <w:sz w:val="24"/>
              </w:rPr>
              <w:t>Total</w:t>
            </w:r>
          </w:p>
        </w:tc>
        <w:tc>
          <w:tcPr>
            <w:tcW w:w="3604" w:type="dxa"/>
          </w:tcPr>
          <w:p w14:paraId="012FEE2A" w14:textId="77777777" w:rsidR="00583B55" w:rsidRDefault="00917B58">
            <w:pPr>
              <w:pStyle w:val="TableParagraph"/>
              <w:ind w:left="7" w:right="1"/>
              <w:jc w:val="center"/>
              <w:rPr>
                <w:rFonts w:ascii="Arial"/>
                <w:b/>
                <w:sz w:val="24"/>
              </w:rPr>
            </w:pPr>
            <w:r>
              <w:rPr>
                <w:rFonts w:ascii="Arial"/>
                <w:b/>
                <w:spacing w:val="-2"/>
                <w:sz w:val="24"/>
              </w:rPr>
              <w:t>69.323,60</w:t>
            </w:r>
          </w:p>
        </w:tc>
        <w:tc>
          <w:tcPr>
            <w:tcW w:w="2871" w:type="dxa"/>
          </w:tcPr>
          <w:p w14:paraId="26D06BE5" w14:textId="77777777" w:rsidR="00583B55" w:rsidRDefault="00583B55">
            <w:pPr>
              <w:pStyle w:val="TableParagraph"/>
              <w:rPr>
                <w:rFonts w:ascii="Times New Roman"/>
                <w:sz w:val="24"/>
              </w:rPr>
            </w:pPr>
          </w:p>
        </w:tc>
      </w:tr>
    </w:tbl>
    <w:p w14:paraId="257E3CE3" w14:textId="77777777" w:rsidR="00583B55" w:rsidRDefault="00917B58">
      <w:pPr>
        <w:pStyle w:val="Textoindependiente"/>
        <w:spacing w:before="169"/>
        <w:ind w:left="1751"/>
      </w:pPr>
      <w:r>
        <w:t>Nota.</w:t>
      </w:r>
      <w:r>
        <w:rPr>
          <w:spacing w:val="-3"/>
        </w:rPr>
        <w:t xml:space="preserve"> </w:t>
      </w:r>
      <w:r>
        <w:t>Los</w:t>
      </w:r>
      <w:r>
        <w:rPr>
          <w:spacing w:val="-2"/>
        </w:rPr>
        <w:t xml:space="preserve"> </w:t>
      </w:r>
      <w:r>
        <w:t>datos</w:t>
      </w:r>
      <w:r>
        <w:rPr>
          <w:spacing w:val="-2"/>
        </w:rPr>
        <w:t xml:space="preserve"> </w:t>
      </w:r>
      <w:r>
        <w:t>se</w:t>
      </w:r>
      <w:r>
        <w:rPr>
          <w:spacing w:val="-2"/>
        </w:rPr>
        <w:t xml:space="preserve"> </w:t>
      </w:r>
      <w:r>
        <w:t>tomaron</w:t>
      </w:r>
      <w:r>
        <w:rPr>
          <w:spacing w:val="-3"/>
        </w:rPr>
        <w:t xml:space="preserve"> </w:t>
      </w:r>
      <w:r>
        <w:t>de</w:t>
      </w:r>
      <w:r>
        <w:rPr>
          <w:spacing w:val="-2"/>
        </w:rPr>
        <w:t xml:space="preserve"> </w:t>
      </w:r>
      <w:r>
        <w:t>XM</w:t>
      </w:r>
      <w:r>
        <w:rPr>
          <w:spacing w:val="-2"/>
        </w:rPr>
        <w:t xml:space="preserve"> (2020).</w:t>
      </w:r>
    </w:p>
    <w:p w14:paraId="76F2A77E" w14:textId="77777777" w:rsidR="00583B55" w:rsidRDefault="00583B55">
      <w:pPr>
        <w:pStyle w:val="Textoindependiente"/>
        <w:sectPr w:rsidR="00583B55">
          <w:pgSz w:w="12240" w:h="15840"/>
          <w:pgMar w:top="1600" w:right="360" w:bottom="1060" w:left="360" w:header="322" w:footer="783" w:gutter="0"/>
          <w:cols w:space="720"/>
        </w:sectPr>
      </w:pPr>
    </w:p>
    <w:p w14:paraId="561078DB" w14:textId="77777777" w:rsidR="00583B55" w:rsidRDefault="00917B58">
      <w:pPr>
        <w:pStyle w:val="Textoindependiente"/>
        <w:spacing w:before="82" w:line="360" w:lineRule="auto"/>
        <w:ind w:left="774" w:right="853" w:firstLine="709"/>
      </w:pPr>
      <w:r>
        <w:lastRenderedPageBreak/>
        <w:t>De</w:t>
      </w:r>
      <w:r>
        <w:rPr>
          <w:spacing w:val="-4"/>
        </w:rPr>
        <w:t xml:space="preserve"> </w:t>
      </w:r>
      <w:r>
        <w:t>los</w:t>
      </w:r>
      <w:r>
        <w:rPr>
          <w:spacing w:val="-4"/>
        </w:rPr>
        <w:t xml:space="preserve"> </w:t>
      </w:r>
      <w:r>
        <w:t>datos</w:t>
      </w:r>
      <w:r>
        <w:rPr>
          <w:spacing w:val="-4"/>
        </w:rPr>
        <w:t xml:space="preserve"> </w:t>
      </w:r>
      <w:r>
        <w:t>anteriores</w:t>
      </w:r>
      <w:r>
        <w:rPr>
          <w:spacing w:val="-4"/>
        </w:rPr>
        <w:t xml:space="preserve"> </w:t>
      </w:r>
      <w:r>
        <w:t>se</w:t>
      </w:r>
      <w:r>
        <w:rPr>
          <w:spacing w:val="-4"/>
        </w:rPr>
        <w:t xml:space="preserve"> </w:t>
      </w:r>
      <w:r>
        <w:t>puede</w:t>
      </w:r>
      <w:r>
        <w:rPr>
          <w:spacing w:val="-4"/>
        </w:rPr>
        <w:t xml:space="preserve"> </w:t>
      </w:r>
      <w:r>
        <w:t>concluir</w:t>
      </w:r>
      <w:r>
        <w:rPr>
          <w:spacing w:val="-4"/>
        </w:rPr>
        <w:t xml:space="preserve"> </w:t>
      </w:r>
      <w:r>
        <w:t>que</w:t>
      </w:r>
      <w:r>
        <w:rPr>
          <w:spacing w:val="-4"/>
        </w:rPr>
        <w:t xml:space="preserve"> </w:t>
      </w:r>
      <w:r>
        <w:t>en</w:t>
      </w:r>
      <w:r>
        <w:rPr>
          <w:spacing w:val="-4"/>
        </w:rPr>
        <w:t xml:space="preserve"> </w:t>
      </w:r>
      <w:r>
        <w:t>Colombia</w:t>
      </w:r>
      <w:r>
        <w:rPr>
          <w:spacing w:val="-4"/>
        </w:rPr>
        <w:t xml:space="preserve"> </w:t>
      </w:r>
      <w:r>
        <w:t>las</w:t>
      </w:r>
      <w:r>
        <w:rPr>
          <w:spacing w:val="-4"/>
        </w:rPr>
        <w:t xml:space="preserve"> </w:t>
      </w:r>
      <w:r>
        <w:t>plantas</w:t>
      </w:r>
      <w:r>
        <w:rPr>
          <w:spacing w:val="-4"/>
        </w:rPr>
        <w:t xml:space="preserve"> </w:t>
      </w:r>
      <w:r>
        <w:t>hidroeléctricas son las que generan mayor cantidad de electricidad, seguidas por las centrales térmicas.</w:t>
      </w:r>
    </w:p>
    <w:p w14:paraId="50F95754" w14:textId="77777777" w:rsidR="00583B55" w:rsidRDefault="00917B58">
      <w:pPr>
        <w:pStyle w:val="Textoindependiente"/>
        <w:spacing w:line="360" w:lineRule="auto"/>
        <w:ind w:left="774" w:right="853"/>
      </w:pPr>
      <w:r>
        <w:t>Esta</w:t>
      </w:r>
      <w:r>
        <w:rPr>
          <w:spacing w:val="-4"/>
        </w:rPr>
        <w:t xml:space="preserve"> </w:t>
      </w:r>
      <w:r>
        <w:t>distribución</w:t>
      </w:r>
      <w:r>
        <w:rPr>
          <w:spacing w:val="-4"/>
        </w:rPr>
        <w:t xml:space="preserve"> </w:t>
      </w:r>
      <w:r>
        <w:t>puede</w:t>
      </w:r>
      <w:r>
        <w:rPr>
          <w:spacing w:val="-4"/>
        </w:rPr>
        <w:t xml:space="preserve"> </w:t>
      </w:r>
      <w:r>
        <w:t>variar</w:t>
      </w:r>
      <w:r>
        <w:rPr>
          <w:spacing w:val="-4"/>
        </w:rPr>
        <w:t xml:space="preserve"> </w:t>
      </w:r>
      <w:r>
        <w:t>dependiendo</w:t>
      </w:r>
      <w:r>
        <w:rPr>
          <w:spacing w:val="-4"/>
        </w:rPr>
        <w:t xml:space="preserve"> </w:t>
      </w:r>
      <w:r>
        <w:t>de</w:t>
      </w:r>
      <w:r>
        <w:rPr>
          <w:spacing w:val="-4"/>
        </w:rPr>
        <w:t xml:space="preserve"> </w:t>
      </w:r>
      <w:r>
        <w:t>los</w:t>
      </w:r>
      <w:r>
        <w:rPr>
          <w:spacing w:val="-4"/>
        </w:rPr>
        <w:t xml:space="preserve"> </w:t>
      </w:r>
      <w:r>
        <w:t>fenómenos</w:t>
      </w:r>
      <w:r>
        <w:rPr>
          <w:spacing w:val="-4"/>
        </w:rPr>
        <w:t xml:space="preserve"> </w:t>
      </w:r>
      <w:r>
        <w:t>climáticos,</w:t>
      </w:r>
      <w:r>
        <w:rPr>
          <w:spacing w:val="-4"/>
        </w:rPr>
        <w:t xml:space="preserve"> </w:t>
      </w:r>
      <w:proofErr w:type="gramStart"/>
      <w:r>
        <w:t>como</w:t>
      </w:r>
      <w:proofErr w:type="gramEnd"/>
      <w:r>
        <w:rPr>
          <w:spacing w:val="-4"/>
        </w:rPr>
        <w:t xml:space="preserve"> </w:t>
      </w:r>
      <w:r>
        <w:t>por</w:t>
      </w:r>
      <w:r>
        <w:rPr>
          <w:spacing w:val="-4"/>
        </w:rPr>
        <w:t xml:space="preserve"> </w:t>
      </w:r>
      <w:r>
        <w:t xml:space="preserve">ejemplo, el fenómeno del niño donde se presentan periodos de escasez de lluvias, por lo tanto, algunos embalses bajan su nivel de agua y las plantas hidroeléctricas no pueden entrar en </w:t>
      </w:r>
      <w:r>
        <w:rPr>
          <w:spacing w:val="-2"/>
        </w:rPr>
        <w:t>operación.</w:t>
      </w:r>
    </w:p>
    <w:p w14:paraId="08980F54" w14:textId="77777777" w:rsidR="00583B55" w:rsidRDefault="00583B55">
      <w:pPr>
        <w:pStyle w:val="Textoindependiente"/>
        <w:spacing w:before="84"/>
      </w:pPr>
    </w:p>
    <w:p w14:paraId="4C90CCE0" w14:textId="77777777" w:rsidR="00583B55" w:rsidRDefault="00917B58">
      <w:pPr>
        <w:pStyle w:val="Ttulo1"/>
        <w:numPr>
          <w:ilvl w:val="1"/>
          <w:numId w:val="6"/>
        </w:numPr>
        <w:tabs>
          <w:tab w:val="left" w:pos="2189"/>
        </w:tabs>
        <w:ind w:left="2189" w:hanging="423"/>
      </w:pPr>
      <w:bookmarkStart w:id="43" w:name="_bookmark43"/>
      <w:bookmarkEnd w:id="43"/>
      <w:r>
        <w:rPr>
          <w:spacing w:val="-2"/>
        </w:rPr>
        <w:t>Transmisión</w:t>
      </w:r>
    </w:p>
    <w:p w14:paraId="6A109287" w14:textId="77777777" w:rsidR="00583B55" w:rsidRDefault="00583B55">
      <w:pPr>
        <w:pStyle w:val="Textoindependiente"/>
        <w:rPr>
          <w:rFonts w:ascii="Arial"/>
          <w:b/>
        </w:rPr>
      </w:pPr>
    </w:p>
    <w:p w14:paraId="18D22720" w14:textId="77777777" w:rsidR="00583B55" w:rsidRDefault="00917B58">
      <w:pPr>
        <w:pStyle w:val="Textoindependiente"/>
        <w:spacing w:before="1" w:line="360" w:lineRule="auto"/>
        <w:ind w:left="774" w:right="853" w:firstLine="709"/>
      </w:pPr>
      <w:r>
        <w:t>Esta actividad consiste en el transporte de en</w:t>
      </w:r>
      <w:r>
        <w:t>ergía eléctrica a través del conjunto de líneas, con sus correspondientes módulos de conexión (Sistema de Transmisión Nacional – STN), que operan a tensiones iguales o superiores a 220</w:t>
      </w:r>
      <w:r>
        <w:rPr>
          <w:spacing w:val="-1"/>
        </w:rPr>
        <w:t xml:space="preserve"> </w:t>
      </w:r>
      <w:r>
        <w:t>kV, o a través de redes regionales o</w:t>
      </w:r>
      <w:r>
        <w:rPr>
          <w:spacing w:val="-3"/>
        </w:rPr>
        <w:t xml:space="preserve"> </w:t>
      </w:r>
      <w:r>
        <w:t>interregionales</w:t>
      </w:r>
      <w:r>
        <w:rPr>
          <w:spacing w:val="-3"/>
        </w:rPr>
        <w:t xml:space="preserve"> </w:t>
      </w:r>
      <w:r>
        <w:t>de</w:t>
      </w:r>
      <w:r>
        <w:rPr>
          <w:spacing w:val="-3"/>
        </w:rPr>
        <w:t xml:space="preserve"> </w:t>
      </w:r>
      <w:r>
        <w:t>transmisión</w:t>
      </w:r>
      <w:r>
        <w:rPr>
          <w:spacing w:val="-3"/>
        </w:rPr>
        <w:t xml:space="preserve"> </w:t>
      </w:r>
      <w:r>
        <w:t>a</w:t>
      </w:r>
      <w:r>
        <w:rPr>
          <w:spacing w:val="-3"/>
        </w:rPr>
        <w:t xml:space="preserve"> </w:t>
      </w:r>
      <w:r>
        <w:t>t</w:t>
      </w:r>
      <w:r>
        <w:t>ensiones</w:t>
      </w:r>
      <w:r>
        <w:rPr>
          <w:spacing w:val="-2"/>
        </w:rPr>
        <w:t xml:space="preserve"> </w:t>
      </w:r>
      <w:r>
        <w:t>inferiores.</w:t>
      </w:r>
      <w:r>
        <w:rPr>
          <w:spacing w:val="-3"/>
        </w:rPr>
        <w:t xml:space="preserve"> </w:t>
      </w:r>
      <w:r>
        <w:t>En</w:t>
      </w:r>
      <w:r>
        <w:rPr>
          <w:spacing w:val="-4"/>
        </w:rPr>
        <w:t xml:space="preserve"> </w:t>
      </w:r>
      <w:r>
        <w:t>la</w:t>
      </w:r>
      <w:r>
        <w:rPr>
          <w:spacing w:val="-3"/>
        </w:rPr>
        <w:t xml:space="preserve"> </w:t>
      </w:r>
      <w:r>
        <w:t>siguiente</w:t>
      </w:r>
      <w:r>
        <w:rPr>
          <w:spacing w:val="-3"/>
        </w:rPr>
        <w:t xml:space="preserve"> </w:t>
      </w:r>
      <w:r>
        <w:t>tabla,</w:t>
      </w:r>
      <w:r>
        <w:rPr>
          <w:spacing w:val="-2"/>
        </w:rPr>
        <w:t xml:space="preserve"> </w:t>
      </w:r>
      <w:r>
        <w:t>de</w:t>
      </w:r>
      <w:r>
        <w:rPr>
          <w:spacing w:val="-3"/>
        </w:rPr>
        <w:t xml:space="preserve"> </w:t>
      </w:r>
      <w:r>
        <w:t>acuerdo</w:t>
      </w:r>
      <w:r>
        <w:rPr>
          <w:spacing w:val="-3"/>
        </w:rPr>
        <w:t xml:space="preserve"> </w:t>
      </w:r>
      <w:r>
        <w:t>con la información suministrada por PARATEC (2021) se muestra la longitud total de líneas de transmisión en el país a junio de 2021 y la distribución de acuerdo con su nivel de tensión.</w:t>
      </w:r>
    </w:p>
    <w:p w14:paraId="5133C78C" w14:textId="77777777" w:rsidR="00583B55" w:rsidRDefault="00917B58">
      <w:pPr>
        <w:pStyle w:val="Textoindependiente"/>
        <w:spacing w:before="240"/>
        <w:ind w:left="774"/>
      </w:pPr>
      <w:r>
        <w:rPr>
          <w:rFonts w:ascii="Arial" w:hAnsi="Arial"/>
          <w:b/>
        </w:rPr>
        <w:t>Tabla</w:t>
      </w:r>
      <w:r>
        <w:rPr>
          <w:rFonts w:ascii="Arial" w:hAnsi="Arial"/>
          <w:b/>
          <w:spacing w:val="-3"/>
        </w:rPr>
        <w:t xml:space="preserve"> </w:t>
      </w:r>
      <w:r>
        <w:rPr>
          <w:rFonts w:ascii="Arial" w:hAnsi="Arial"/>
          <w:b/>
        </w:rPr>
        <w:t>11.</w:t>
      </w:r>
      <w:r>
        <w:rPr>
          <w:rFonts w:ascii="Arial" w:hAnsi="Arial"/>
          <w:b/>
          <w:spacing w:val="35"/>
        </w:rPr>
        <w:t xml:space="preserve"> </w:t>
      </w:r>
      <w:r>
        <w:t>Longi</w:t>
      </w:r>
      <w:r>
        <w:t>tud</w:t>
      </w:r>
      <w:r>
        <w:rPr>
          <w:spacing w:val="-3"/>
        </w:rPr>
        <w:t xml:space="preserve"> </w:t>
      </w:r>
      <w:r>
        <w:t>total</w:t>
      </w:r>
      <w:r>
        <w:rPr>
          <w:spacing w:val="-3"/>
        </w:rPr>
        <w:t xml:space="preserve"> </w:t>
      </w:r>
      <w:r>
        <w:t>de</w:t>
      </w:r>
      <w:r>
        <w:rPr>
          <w:spacing w:val="-3"/>
        </w:rPr>
        <w:t xml:space="preserve"> </w:t>
      </w:r>
      <w:r>
        <w:t>líneas</w:t>
      </w:r>
      <w:r>
        <w:rPr>
          <w:spacing w:val="-2"/>
        </w:rPr>
        <w:t xml:space="preserve"> </w:t>
      </w:r>
      <w:r>
        <w:t>de</w:t>
      </w:r>
      <w:r>
        <w:rPr>
          <w:spacing w:val="-3"/>
        </w:rPr>
        <w:t xml:space="preserve"> </w:t>
      </w:r>
      <w:r>
        <w:t>transmisión</w:t>
      </w:r>
      <w:r>
        <w:rPr>
          <w:spacing w:val="-3"/>
        </w:rPr>
        <w:t xml:space="preserve"> </w:t>
      </w:r>
      <w:r>
        <w:t>en</w:t>
      </w:r>
      <w:r>
        <w:rPr>
          <w:spacing w:val="-2"/>
        </w:rPr>
        <w:t xml:space="preserve"> </w:t>
      </w:r>
      <w:r>
        <w:t>Colombia</w:t>
      </w:r>
      <w:r>
        <w:rPr>
          <w:spacing w:val="-4"/>
        </w:rPr>
        <w:t xml:space="preserve"> </w:t>
      </w:r>
      <w:r>
        <w:t>a</w:t>
      </w:r>
      <w:r>
        <w:rPr>
          <w:spacing w:val="-2"/>
        </w:rPr>
        <w:t xml:space="preserve"> </w:t>
      </w:r>
      <w:r>
        <w:t>junio</w:t>
      </w:r>
      <w:r>
        <w:rPr>
          <w:spacing w:val="-2"/>
        </w:rPr>
        <w:t xml:space="preserve"> </w:t>
      </w:r>
      <w:r>
        <w:t>de</w:t>
      </w:r>
      <w:r>
        <w:rPr>
          <w:spacing w:val="-3"/>
        </w:rPr>
        <w:t xml:space="preserve"> </w:t>
      </w:r>
      <w:r>
        <w:rPr>
          <w:spacing w:val="-4"/>
        </w:rPr>
        <w:t>2021</w:t>
      </w:r>
    </w:p>
    <w:p w14:paraId="4A7B264B" w14:textId="77777777" w:rsidR="00583B55" w:rsidRDefault="00583B55">
      <w:pPr>
        <w:pStyle w:val="Textoindependiente"/>
        <w:rPr>
          <w:sz w:val="10"/>
        </w:rPr>
      </w:pPr>
    </w:p>
    <w:tbl>
      <w:tblPr>
        <w:tblStyle w:val="TableNormal"/>
        <w:tblW w:w="0" w:type="auto"/>
        <w:tblInd w:w="18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3505"/>
        <w:gridCol w:w="2358"/>
        <w:gridCol w:w="1995"/>
      </w:tblGrid>
      <w:tr w:rsidR="00583B55" w14:paraId="57C71D2D" w14:textId="77777777">
        <w:trPr>
          <w:trHeight w:val="714"/>
        </w:trPr>
        <w:tc>
          <w:tcPr>
            <w:tcW w:w="3505" w:type="dxa"/>
            <w:tcBorders>
              <w:top w:val="nil"/>
              <w:left w:val="nil"/>
              <w:bottom w:val="nil"/>
              <w:right w:val="nil"/>
            </w:tcBorders>
            <w:shd w:val="clear" w:color="auto" w:fill="A4A4A4"/>
          </w:tcPr>
          <w:p w14:paraId="7178DC51" w14:textId="77777777" w:rsidR="00583B55" w:rsidRDefault="00917B58">
            <w:pPr>
              <w:pStyle w:val="TableParagraph"/>
              <w:spacing w:before="169"/>
              <w:ind w:left="878"/>
              <w:rPr>
                <w:rFonts w:ascii="Arial" w:hAnsi="Arial"/>
                <w:b/>
                <w:sz w:val="24"/>
              </w:rPr>
            </w:pPr>
            <w:r>
              <w:rPr>
                <w:rFonts w:ascii="Arial" w:hAnsi="Arial"/>
                <w:b/>
                <w:sz w:val="24"/>
              </w:rPr>
              <w:t>Línea</w:t>
            </w:r>
            <w:r>
              <w:rPr>
                <w:rFonts w:ascii="Arial" w:hAnsi="Arial"/>
                <w:b/>
                <w:spacing w:val="-3"/>
                <w:sz w:val="24"/>
              </w:rPr>
              <w:t xml:space="preserve"> </w:t>
            </w:r>
            <w:r>
              <w:rPr>
                <w:rFonts w:ascii="Arial" w:hAnsi="Arial"/>
                <w:b/>
                <w:sz w:val="24"/>
              </w:rPr>
              <w:t>de</w:t>
            </w:r>
            <w:r>
              <w:rPr>
                <w:rFonts w:ascii="Arial" w:hAnsi="Arial"/>
                <w:b/>
                <w:spacing w:val="-2"/>
                <w:sz w:val="24"/>
              </w:rPr>
              <w:t xml:space="preserve"> Transmisión</w:t>
            </w:r>
          </w:p>
        </w:tc>
        <w:tc>
          <w:tcPr>
            <w:tcW w:w="2358" w:type="dxa"/>
            <w:tcBorders>
              <w:top w:val="nil"/>
              <w:left w:val="nil"/>
              <w:bottom w:val="nil"/>
              <w:right w:val="nil"/>
            </w:tcBorders>
            <w:shd w:val="clear" w:color="auto" w:fill="A4A4A4"/>
          </w:tcPr>
          <w:p w14:paraId="44A8FDCC" w14:textId="77777777" w:rsidR="00583B55" w:rsidRDefault="00917B58">
            <w:pPr>
              <w:pStyle w:val="TableParagraph"/>
              <w:spacing w:before="169"/>
              <w:ind w:left="113"/>
              <w:rPr>
                <w:rFonts w:ascii="Arial"/>
                <w:b/>
                <w:sz w:val="24"/>
              </w:rPr>
            </w:pPr>
            <w:r>
              <w:rPr>
                <w:rFonts w:ascii="Arial"/>
                <w:b/>
                <w:sz w:val="24"/>
              </w:rPr>
              <w:t>Longitud</w:t>
            </w:r>
            <w:r>
              <w:rPr>
                <w:rFonts w:ascii="Arial"/>
                <w:b/>
                <w:spacing w:val="-3"/>
                <w:sz w:val="24"/>
              </w:rPr>
              <w:t xml:space="preserve"> </w:t>
            </w:r>
            <w:r>
              <w:rPr>
                <w:rFonts w:ascii="Arial"/>
                <w:b/>
                <w:spacing w:val="-4"/>
                <w:sz w:val="24"/>
              </w:rPr>
              <w:t>[km]</w:t>
            </w:r>
          </w:p>
        </w:tc>
        <w:tc>
          <w:tcPr>
            <w:tcW w:w="1995" w:type="dxa"/>
            <w:tcBorders>
              <w:top w:val="nil"/>
              <w:left w:val="nil"/>
              <w:bottom w:val="nil"/>
              <w:right w:val="nil"/>
            </w:tcBorders>
            <w:shd w:val="clear" w:color="auto" w:fill="A4A4A4"/>
          </w:tcPr>
          <w:p w14:paraId="221D4404" w14:textId="77777777" w:rsidR="00583B55" w:rsidRDefault="00917B58">
            <w:pPr>
              <w:pStyle w:val="TableParagraph"/>
              <w:spacing w:before="169"/>
              <w:ind w:left="113"/>
              <w:rPr>
                <w:rFonts w:ascii="Arial"/>
                <w:b/>
                <w:sz w:val="24"/>
              </w:rPr>
            </w:pPr>
            <w:r>
              <w:rPr>
                <w:rFonts w:ascii="Arial"/>
                <w:b/>
                <w:spacing w:val="-2"/>
                <w:sz w:val="24"/>
              </w:rPr>
              <w:t>Porcentaje</w:t>
            </w:r>
          </w:p>
        </w:tc>
      </w:tr>
      <w:tr w:rsidR="00583B55" w14:paraId="02C8FD1E" w14:textId="77777777">
        <w:trPr>
          <w:trHeight w:val="693"/>
        </w:trPr>
        <w:tc>
          <w:tcPr>
            <w:tcW w:w="3505" w:type="dxa"/>
            <w:tcBorders>
              <w:top w:val="nil"/>
            </w:tcBorders>
            <w:shd w:val="clear" w:color="auto" w:fill="ECECEC"/>
          </w:tcPr>
          <w:p w14:paraId="0CB72B61" w14:textId="77777777" w:rsidR="00583B55" w:rsidRDefault="00917B58">
            <w:pPr>
              <w:pStyle w:val="TableParagraph"/>
              <w:spacing w:before="160"/>
              <w:ind w:left="817"/>
              <w:rPr>
                <w:sz w:val="24"/>
              </w:rPr>
            </w:pPr>
            <w:r>
              <w:rPr>
                <w:sz w:val="24"/>
              </w:rPr>
              <w:t>Transmisión</w:t>
            </w:r>
            <w:r>
              <w:rPr>
                <w:spacing w:val="-7"/>
                <w:sz w:val="24"/>
              </w:rPr>
              <w:t xml:space="preserve"> </w:t>
            </w:r>
            <w:r>
              <w:rPr>
                <w:sz w:val="24"/>
              </w:rPr>
              <w:t>a</w:t>
            </w:r>
            <w:r>
              <w:rPr>
                <w:spacing w:val="-4"/>
                <w:sz w:val="24"/>
              </w:rPr>
              <w:t xml:space="preserve"> </w:t>
            </w:r>
            <w:r>
              <w:rPr>
                <w:sz w:val="24"/>
              </w:rPr>
              <w:t>110</w:t>
            </w:r>
            <w:r>
              <w:rPr>
                <w:spacing w:val="-4"/>
                <w:sz w:val="24"/>
              </w:rPr>
              <w:t xml:space="preserve"> </w:t>
            </w:r>
            <w:r>
              <w:rPr>
                <w:spacing w:val="-5"/>
                <w:sz w:val="24"/>
              </w:rPr>
              <w:t>Kv</w:t>
            </w:r>
          </w:p>
        </w:tc>
        <w:tc>
          <w:tcPr>
            <w:tcW w:w="2358" w:type="dxa"/>
            <w:tcBorders>
              <w:top w:val="nil"/>
            </w:tcBorders>
            <w:shd w:val="clear" w:color="auto" w:fill="ECECEC"/>
          </w:tcPr>
          <w:p w14:paraId="6A07EE85" w14:textId="77777777" w:rsidR="00583B55" w:rsidRDefault="00917B58">
            <w:pPr>
              <w:pStyle w:val="TableParagraph"/>
              <w:spacing w:before="160"/>
              <w:ind w:right="344"/>
              <w:jc w:val="right"/>
              <w:rPr>
                <w:sz w:val="24"/>
              </w:rPr>
            </w:pPr>
            <w:r>
              <w:rPr>
                <w:spacing w:val="-2"/>
                <w:sz w:val="24"/>
              </w:rPr>
              <w:t>3.961,86</w:t>
            </w:r>
          </w:p>
        </w:tc>
        <w:tc>
          <w:tcPr>
            <w:tcW w:w="1995" w:type="dxa"/>
            <w:tcBorders>
              <w:top w:val="nil"/>
            </w:tcBorders>
            <w:shd w:val="clear" w:color="auto" w:fill="ECECEC"/>
          </w:tcPr>
          <w:p w14:paraId="4D564CB1" w14:textId="77777777" w:rsidR="00583B55" w:rsidRDefault="00917B58">
            <w:pPr>
              <w:pStyle w:val="TableParagraph"/>
              <w:spacing w:before="160"/>
              <w:ind w:right="358"/>
              <w:jc w:val="right"/>
              <w:rPr>
                <w:sz w:val="24"/>
              </w:rPr>
            </w:pPr>
            <w:r>
              <w:rPr>
                <w:sz w:val="24"/>
              </w:rPr>
              <w:t>14</w:t>
            </w:r>
            <w:r>
              <w:rPr>
                <w:spacing w:val="-4"/>
                <w:sz w:val="24"/>
              </w:rPr>
              <w:t xml:space="preserve"> </w:t>
            </w:r>
            <w:r>
              <w:rPr>
                <w:spacing w:val="-10"/>
                <w:sz w:val="24"/>
              </w:rPr>
              <w:t>%</w:t>
            </w:r>
          </w:p>
        </w:tc>
      </w:tr>
      <w:tr w:rsidR="00583B55" w14:paraId="13FCEC0E" w14:textId="77777777">
        <w:trPr>
          <w:trHeight w:val="694"/>
        </w:trPr>
        <w:tc>
          <w:tcPr>
            <w:tcW w:w="3505" w:type="dxa"/>
          </w:tcPr>
          <w:p w14:paraId="73A32111" w14:textId="77777777" w:rsidR="00583B55" w:rsidRDefault="00917B58">
            <w:pPr>
              <w:pStyle w:val="TableParagraph"/>
              <w:spacing w:before="161"/>
              <w:ind w:left="817"/>
              <w:rPr>
                <w:sz w:val="24"/>
              </w:rPr>
            </w:pPr>
            <w:r>
              <w:rPr>
                <w:sz w:val="24"/>
              </w:rPr>
              <w:t>Transmisión</w:t>
            </w:r>
            <w:r>
              <w:rPr>
                <w:spacing w:val="-7"/>
                <w:sz w:val="24"/>
              </w:rPr>
              <w:t xml:space="preserve"> </w:t>
            </w:r>
            <w:r>
              <w:rPr>
                <w:sz w:val="24"/>
              </w:rPr>
              <w:t>a</w:t>
            </w:r>
            <w:r>
              <w:rPr>
                <w:spacing w:val="-4"/>
                <w:sz w:val="24"/>
              </w:rPr>
              <w:t xml:space="preserve"> </w:t>
            </w:r>
            <w:r>
              <w:rPr>
                <w:sz w:val="24"/>
              </w:rPr>
              <w:t>115</w:t>
            </w:r>
            <w:r>
              <w:rPr>
                <w:spacing w:val="-4"/>
                <w:sz w:val="24"/>
              </w:rPr>
              <w:t xml:space="preserve"> </w:t>
            </w:r>
            <w:r>
              <w:rPr>
                <w:spacing w:val="-5"/>
                <w:sz w:val="24"/>
              </w:rPr>
              <w:t>Kv</w:t>
            </w:r>
          </w:p>
        </w:tc>
        <w:tc>
          <w:tcPr>
            <w:tcW w:w="2358" w:type="dxa"/>
          </w:tcPr>
          <w:p w14:paraId="543879B8" w14:textId="77777777" w:rsidR="00583B55" w:rsidRDefault="00917B58">
            <w:pPr>
              <w:pStyle w:val="TableParagraph"/>
              <w:spacing w:before="161"/>
              <w:ind w:right="344"/>
              <w:jc w:val="right"/>
              <w:rPr>
                <w:sz w:val="24"/>
              </w:rPr>
            </w:pPr>
            <w:r>
              <w:rPr>
                <w:spacing w:val="-2"/>
                <w:sz w:val="24"/>
              </w:rPr>
              <w:t>7.799,21</w:t>
            </w:r>
          </w:p>
        </w:tc>
        <w:tc>
          <w:tcPr>
            <w:tcW w:w="1995" w:type="dxa"/>
          </w:tcPr>
          <w:p w14:paraId="15A27205" w14:textId="77777777" w:rsidR="00583B55" w:rsidRDefault="00917B58">
            <w:pPr>
              <w:pStyle w:val="TableParagraph"/>
              <w:spacing w:before="161"/>
              <w:ind w:right="358"/>
              <w:jc w:val="right"/>
              <w:rPr>
                <w:sz w:val="24"/>
              </w:rPr>
            </w:pPr>
            <w:r>
              <w:rPr>
                <w:sz w:val="24"/>
              </w:rPr>
              <w:t>28</w:t>
            </w:r>
            <w:r>
              <w:rPr>
                <w:spacing w:val="-4"/>
                <w:sz w:val="24"/>
              </w:rPr>
              <w:t xml:space="preserve"> </w:t>
            </w:r>
            <w:r>
              <w:rPr>
                <w:spacing w:val="-10"/>
                <w:sz w:val="24"/>
              </w:rPr>
              <w:t>%</w:t>
            </w:r>
          </w:p>
        </w:tc>
      </w:tr>
      <w:tr w:rsidR="00583B55" w14:paraId="1F73E19F" w14:textId="77777777">
        <w:trPr>
          <w:trHeight w:val="694"/>
        </w:trPr>
        <w:tc>
          <w:tcPr>
            <w:tcW w:w="3505" w:type="dxa"/>
            <w:shd w:val="clear" w:color="auto" w:fill="ECECEC"/>
          </w:tcPr>
          <w:p w14:paraId="68F89E70" w14:textId="77777777" w:rsidR="00583B55" w:rsidRDefault="00917B58">
            <w:pPr>
              <w:pStyle w:val="TableParagraph"/>
              <w:spacing w:before="160"/>
              <w:ind w:left="817"/>
              <w:rPr>
                <w:sz w:val="24"/>
              </w:rPr>
            </w:pPr>
            <w:r>
              <w:rPr>
                <w:sz w:val="24"/>
              </w:rPr>
              <w:t>Transmisión</w:t>
            </w:r>
            <w:r>
              <w:rPr>
                <w:spacing w:val="-7"/>
                <w:sz w:val="24"/>
              </w:rPr>
              <w:t xml:space="preserve"> </w:t>
            </w:r>
            <w:r>
              <w:rPr>
                <w:sz w:val="24"/>
              </w:rPr>
              <w:t>a</w:t>
            </w:r>
            <w:r>
              <w:rPr>
                <w:spacing w:val="-4"/>
                <w:sz w:val="24"/>
              </w:rPr>
              <w:t xml:space="preserve"> </w:t>
            </w:r>
            <w:r>
              <w:rPr>
                <w:sz w:val="24"/>
              </w:rPr>
              <w:t>138</w:t>
            </w:r>
            <w:r>
              <w:rPr>
                <w:spacing w:val="-4"/>
                <w:sz w:val="24"/>
              </w:rPr>
              <w:t xml:space="preserve"> </w:t>
            </w:r>
            <w:r>
              <w:rPr>
                <w:spacing w:val="-5"/>
                <w:sz w:val="24"/>
              </w:rPr>
              <w:t>kV</w:t>
            </w:r>
          </w:p>
        </w:tc>
        <w:tc>
          <w:tcPr>
            <w:tcW w:w="2358" w:type="dxa"/>
            <w:shd w:val="clear" w:color="auto" w:fill="ECECEC"/>
          </w:tcPr>
          <w:p w14:paraId="24E32839" w14:textId="77777777" w:rsidR="00583B55" w:rsidRDefault="00917B58">
            <w:pPr>
              <w:pStyle w:val="TableParagraph"/>
              <w:spacing w:before="160"/>
              <w:ind w:left="1234"/>
              <w:rPr>
                <w:sz w:val="24"/>
              </w:rPr>
            </w:pPr>
            <w:r>
              <w:rPr>
                <w:spacing w:val="-2"/>
                <w:sz w:val="24"/>
              </w:rPr>
              <w:t>15,49</w:t>
            </w:r>
          </w:p>
        </w:tc>
        <w:tc>
          <w:tcPr>
            <w:tcW w:w="1995" w:type="dxa"/>
            <w:shd w:val="clear" w:color="auto" w:fill="ECECEC"/>
          </w:tcPr>
          <w:p w14:paraId="398ADE03" w14:textId="77777777" w:rsidR="00583B55" w:rsidRDefault="00917B58">
            <w:pPr>
              <w:pStyle w:val="TableParagraph"/>
              <w:spacing w:before="160"/>
              <w:ind w:right="424"/>
              <w:jc w:val="right"/>
              <w:rPr>
                <w:sz w:val="24"/>
              </w:rPr>
            </w:pPr>
            <w:r>
              <w:rPr>
                <w:sz w:val="24"/>
              </w:rPr>
              <w:t>0</w:t>
            </w:r>
            <w:r>
              <w:rPr>
                <w:spacing w:val="-2"/>
                <w:sz w:val="24"/>
              </w:rPr>
              <w:t xml:space="preserve"> </w:t>
            </w:r>
            <w:r>
              <w:rPr>
                <w:spacing w:val="-10"/>
                <w:sz w:val="24"/>
              </w:rPr>
              <w:t>%</w:t>
            </w:r>
          </w:p>
        </w:tc>
      </w:tr>
      <w:tr w:rsidR="00583B55" w14:paraId="1E590EC4" w14:textId="77777777">
        <w:trPr>
          <w:trHeight w:val="693"/>
        </w:trPr>
        <w:tc>
          <w:tcPr>
            <w:tcW w:w="3505" w:type="dxa"/>
          </w:tcPr>
          <w:p w14:paraId="3BA36402" w14:textId="77777777" w:rsidR="00583B55" w:rsidRDefault="00917B58">
            <w:pPr>
              <w:pStyle w:val="TableParagraph"/>
              <w:spacing w:before="160"/>
              <w:ind w:left="817"/>
              <w:rPr>
                <w:sz w:val="24"/>
              </w:rPr>
            </w:pPr>
            <w:r>
              <w:rPr>
                <w:sz w:val="24"/>
              </w:rPr>
              <w:t>Transmisión</w:t>
            </w:r>
            <w:r>
              <w:rPr>
                <w:spacing w:val="-7"/>
                <w:sz w:val="24"/>
              </w:rPr>
              <w:t xml:space="preserve"> </w:t>
            </w:r>
            <w:r>
              <w:rPr>
                <w:sz w:val="24"/>
              </w:rPr>
              <w:t>a</w:t>
            </w:r>
            <w:r>
              <w:rPr>
                <w:spacing w:val="-4"/>
                <w:sz w:val="24"/>
              </w:rPr>
              <w:t xml:space="preserve"> </w:t>
            </w:r>
            <w:r>
              <w:rPr>
                <w:sz w:val="24"/>
              </w:rPr>
              <w:t>220</w:t>
            </w:r>
            <w:r>
              <w:rPr>
                <w:spacing w:val="-4"/>
                <w:sz w:val="24"/>
              </w:rPr>
              <w:t xml:space="preserve"> </w:t>
            </w:r>
            <w:r>
              <w:rPr>
                <w:spacing w:val="-5"/>
                <w:sz w:val="24"/>
              </w:rPr>
              <w:t>kV</w:t>
            </w:r>
          </w:p>
        </w:tc>
        <w:tc>
          <w:tcPr>
            <w:tcW w:w="2358" w:type="dxa"/>
          </w:tcPr>
          <w:p w14:paraId="06407300" w14:textId="77777777" w:rsidR="00583B55" w:rsidRDefault="00917B58">
            <w:pPr>
              <w:pStyle w:val="TableParagraph"/>
              <w:spacing w:before="160"/>
              <w:ind w:right="344"/>
              <w:jc w:val="right"/>
              <w:rPr>
                <w:sz w:val="24"/>
              </w:rPr>
            </w:pPr>
            <w:r>
              <w:rPr>
                <w:spacing w:val="-2"/>
                <w:sz w:val="24"/>
              </w:rPr>
              <w:t>2.647,24</w:t>
            </w:r>
          </w:p>
        </w:tc>
        <w:tc>
          <w:tcPr>
            <w:tcW w:w="1995" w:type="dxa"/>
          </w:tcPr>
          <w:p w14:paraId="71888B68" w14:textId="77777777" w:rsidR="00583B55" w:rsidRDefault="00917B58">
            <w:pPr>
              <w:pStyle w:val="TableParagraph"/>
              <w:spacing w:before="160"/>
              <w:ind w:right="323"/>
              <w:jc w:val="right"/>
              <w:rPr>
                <w:sz w:val="24"/>
              </w:rPr>
            </w:pPr>
            <w:r>
              <w:rPr>
                <w:sz w:val="24"/>
              </w:rPr>
              <w:t>0,9</w:t>
            </w:r>
            <w:r>
              <w:rPr>
                <w:spacing w:val="-4"/>
                <w:sz w:val="24"/>
              </w:rPr>
              <w:t xml:space="preserve"> </w:t>
            </w:r>
            <w:r>
              <w:rPr>
                <w:spacing w:val="-10"/>
                <w:sz w:val="24"/>
              </w:rPr>
              <w:t>%</w:t>
            </w:r>
          </w:p>
        </w:tc>
      </w:tr>
      <w:tr w:rsidR="00583B55" w14:paraId="55DA00CE" w14:textId="77777777">
        <w:trPr>
          <w:trHeight w:val="694"/>
        </w:trPr>
        <w:tc>
          <w:tcPr>
            <w:tcW w:w="3505" w:type="dxa"/>
            <w:shd w:val="clear" w:color="auto" w:fill="ECECEC"/>
          </w:tcPr>
          <w:p w14:paraId="599843F4" w14:textId="77777777" w:rsidR="00583B55" w:rsidRDefault="00917B58">
            <w:pPr>
              <w:pStyle w:val="TableParagraph"/>
              <w:spacing w:before="161"/>
              <w:ind w:left="817"/>
              <w:rPr>
                <w:sz w:val="24"/>
              </w:rPr>
            </w:pPr>
            <w:r>
              <w:rPr>
                <w:sz w:val="24"/>
              </w:rPr>
              <w:t>Transmisión</w:t>
            </w:r>
            <w:r>
              <w:rPr>
                <w:spacing w:val="-7"/>
                <w:sz w:val="24"/>
              </w:rPr>
              <w:t xml:space="preserve"> </w:t>
            </w:r>
            <w:r>
              <w:rPr>
                <w:sz w:val="24"/>
              </w:rPr>
              <w:t>a</w:t>
            </w:r>
            <w:r>
              <w:rPr>
                <w:spacing w:val="-4"/>
                <w:sz w:val="24"/>
              </w:rPr>
              <w:t xml:space="preserve"> </w:t>
            </w:r>
            <w:r>
              <w:rPr>
                <w:sz w:val="24"/>
              </w:rPr>
              <w:t>230</w:t>
            </w:r>
            <w:r>
              <w:rPr>
                <w:spacing w:val="-4"/>
                <w:sz w:val="24"/>
              </w:rPr>
              <w:t xml:space="preserve"> </w:t>
            </w:r>
            <w:r>
              <w:rPr>
                <w:spacing w:val="-5"/>
                <w:sz w:val="24"/>
              </w:rPr>
              <w:t>kV</w:t>
            </w:r>
          </w:p>
        </w:tc>
        <w:tc>
          <w:tcPr>
            <w:tcW w:w="2358" w:type="dxa"/>
            <w:shd w:val="clear" w:color="auto" w:fill="ECECEC"/>
          </w:tcPr>
          <w:p w14:paraId="4173BDCF" w14:textId="77777777" w:rsidR="00583B55" w:rsidRDefault="00917B58">
            <w:pPr>
              <w:pStyle w:val="TableParagraph"/>
              <w:spacing w:before="161"/>
              <w:ind w:right="278"/>
              <w:jc w:val="right"/>
              <w:rPr>
                <w:sz w:val="24"/>
              </w:rPr>
            </w:pPr>
            <w:r>
              <w:rPr>
                <w:spacing w:val="-2"/>
                <w:sz w:val="24"/>
              </w:rPr>
              <w:t>10.548,26</w:t>
            </w:r>
          </w:p>
        </w:tc>
        <w:tc>
          <w:tcPr>
            <w:tcW w:w="1995" w:type="dxa"/>
            <w:shd w:val="clear" w:color="auto" w:fill="ECECEC"/>
          </w:tcPr>
          <w:p w14:paraId="104583B2" w14:textId="77777777" w:rsidR="00583B55" w:rsidRDefault="00917B58">
            <w:pPr>
              <w:pStyle w:val="TableParagraph"/>
              <w:spacing w:before="161"/>
              <w:ind w:right="358"/>
              <w:jc w:val="right"/>
              <w:rPr>
                <w:sz w:val="24"/>
              </w:rPr>
            </w:pPr>
            <w:r>
              <w:rPr>
                <w:sz w:val="24"/>
              </w:rPr>
              <w:t>37</w:t>
            </w:r>
            <w:r>
              <w:rPr>
                <w:spacing w:val="-4"/>
                <w:sz w:val="24"/>
              </w:rPr>
              <w:t xml:space="preserve"> </w:t>
            </w:r>
            <w:r>
              <w:rPr>
                <w:spacing w:val="-10"/>
                <w:sz w:val="24"/>
              </w:rPr>
              <w:t>%</w:t>
            </w:r>
          </w:p>
        </w:tc>
      </w:tr>
      <w:tr w:rsidR="00583B55" w14:paraId="174315B1" w14:textId="77777777">
        <w:trPr>
          <w:trHeight w:val="694"/>
        </w:trPr>
        <w:tc>
          <w:tcPr>
            <w:tcW w:w="3505" w:type="dxa"/>
          </w:tcPr>
          <w:p w14:paraId="275DC112" w14:textId="77777777" w:rsidR="00583B55" w:rsidRDefault="00917B58">
            <w:pPr>
              <w:pStyle w:val="TableParagraph"/>
              <w:spacing w:before="160"/>
              <w:ind w:left="817"/>
              <w:rPr>
                <w:sz w:val="24"/>
              </w:rPr>
            </w:pPr>
            <w:r>
              <w:rPr>
                <w:sz w:val="24"/>
              </w:rPr>
              <w:t>Transmisión</w:t>
            </w:r>
            <w:r>
              <w:rPr>
                <w:spacing w:val="-7"/>
                <w:sz w:val="24"/>
              </w:rPr>
              <w:t xml:space="preserve"> </w:t>
            </w:r>
            <w:r>
              <w:rPr>
                <w:sz w:val="24"/>
              </w:rPr>
              <w:t>a</w:t>
            </w:r>
            <w:r>
              <w:rPr>
                <w:spacing w:val="-4"/>
                <w:sz w:val="24"/>
              </w:rPr>
              <w:t xml:space="preserve"> </w:t>
            </w:r>
            <w:r>
              <w:rPr>
                <w:sz w:val="24"/>
              </w:rPr>
              <w:t>500</w:t>
            </w:r>
            <w:r>
              <w:rPr>
                <w:spacing w:val="-4"/>
                <w:sz w:val="24"/>
              </w:rPr>
              <w:t xml:space="preserve"> </w:t>
            </w:r>
            <w:r>
              <w:rPr>
                <w:spacing w:val="-5"/>
                <w:sz w:val="24"/>
              </w:rPr>
              <w:t>kV</w:t>
            </w:r>
          </w:p>
        </w:tc>
        <w:tc>
          <w:tcPr>
            <w:tcW w:w="2358" w:type="dxa"/>
          </w:tcPr>
          <w:p w14:paraId="52C48809" w14:textId="77777777" w:rsidR="00583B55" w:rsidRDefault="00917B58">
            <w:pPr>
              <w:pStyle w:val="TableParagraph"/>
              <w:spacing w:before="160"/>
              <w:ind w:right="344"/>
              <w:jc w:val="right"/>
              <w:rPr>
                <w:sz w:val="24"/>
              </w:rPr>
            </w:pPr>
            <w:r>
              <w:rPr>
                <w:spacing w:val="-2"/>
                <w:sz w:val="24"/>
              </w:rPr>
              <w:t>3.215,17</w:t>
            </w:r>
          </w:p>
        </w:tc>
        <w:tc>
          <w:tcPr>
            <w:tcW w:w="1995" w:type="dxa"/>
          </w:tcPr>
          <w:p w14:paraId="58A39975" w14:textId="77777777" w:rsidR="00583B55" w:rsidRDefault="00917B58">
            <w:pPr>
              <w:pStyle w:val="TableParagraph"/>
              <w:spacing w:before="160"/>
              <w:ind w:right="358"/>
              <w:jc w:val="right"/>
              <w:rPr>
                <w:sz w:val="24"/>
              </w:rPr>
            </w:pPr>
            <w:r>
              <w:rPr>
                <w:sz w:val="24"/>
              </w:rPr>
              <w:t>11</w:t>
            </w:r>
            <w:r>
              <w:rPr>
                <w:spacing w:val="-4"/>
                <w:sz w:val="24"/>
              </w:rPr>
              <w:t xml:space="preserve"> </w:t>
            </w:r>
            <w:r>
              <w:rPr>
                <w:spacing w:val="-10"/>
                <w:sz w:val="24"/>
              </w:rPr>
              <w:t>%</w:t>
            </w:r>
          </w:p>
        </w:tc>
      </w:tr>
      <w:tr w:rsidR="00583B55" w14:paraId="62F95DFC" w14:textId="77777777">
        <w:trPr>
          <w:trHeight w:val="694"/>
        </w:trPr>
        <w:tc>
          <w:tcPr>
            <w:tcW w:w="3505" w:type="dxa"/>
            <w:shd w:val="clear" w:color="auto" w:fill="ECECEC"/>
          </w:tcPr>
          <w:p w14:paraId="03A3E845" w14:textId="77777777" w:rsidR="00583B55" w:rsidRDefault="00917B58">
            <w:pPr>
              <w:pStyle w:val="TableParagraph"/>
              <w:spacing w:before="160"/>
              <w:ind w:left="817"/>
              <w:rPr>
                <w:rFonts w:ascii="Arial"/>
                <w:b/>
                <w:sz w:val="24"/>
              </w:rPr>
            </w:pPr>
            <w:r>
              <w:rPr>
                <w:rFonts w:ascii="Arial"/>
                <w:b/>
                <w:spacing w:val="-2"/>
                <w:sz w:val="24"/>
              </w:rPr>
              <w:t>Total</w:t>
            </w:r>
          </w:p>
        </w:tc>
        <w:tc>
          <w:tcPr>
            <w:tcW w:w="2358" w:type="dxa"/>
            <w:shd w:val="clear" w:color="auto" w:fill="ECECEC"/>
          </w:tcPr>
          <w:p w14:paraId="42123EB0" w14:textId="77777777" w:rsidR="00583B55" w:rsidRDefault="00917B58">
            <w:pPr>
              <w:pStyle w:val="TableParagraph"/>
              <w:spacing w:before="160"/>
              <w:ind w:right="278"/>
              <w:jc w:val="right"/>
              <w:rPr>
                <w:rFonts w:ascii="Arial"/>
                <w:b/>
                <w:sz w:val="24"/>
              </w:rPr>
            </w:pPr>
            <w:r>
              <w:rPr>
                <w:rFonts w:ascii="Arial"/>
                <w:b/>
                <w:spacing w:val="-2"/>
                <w:sz w:val="24"/>
              </w:rPr>
              <w:t>28.187,23</w:t>
            </w:r>
          </w:p>
        </w:tc>
        <w:tc>
          <w:tcPr>
            <w:tcW w:w="1995" w:type="dxa"/>
            <w:shd w:val="clear" w:color="auto" w:fill="ECECEC"/>
          </w:tcPr>
          <w:p w14:paraId="50FBB270" w14:textId="77777777" w:rsidR="00583B55" w:rsidRDefault="00917B58">
            <w:pPr>
              <w:pStyle w:val="TableParagraph"/>
              <w:spacing w:before="160"/>
              <w:ind w:right="290"/>
              <w:jc w:val="right"/>
              <w:rPr>
                <w:rFonts w:ascii="Arial"/>
                <w:b/>
                <w:sz w:val="24"/>
              </w:rPr>
            </w:pPr>
            <w:r>
              <w:rPr>
                <w:rFonts w:ascii="Arial"/>
                <w:b/>
                <w:sz w:val="24"/>
              </w:rPr>
              <w:t>100</w:t>
            </w:r>
            <w:r>
              <w:rPr>
                <w:rFonts w:ascii="Arial"/>
                <w:b/>
                <w:spacing w:val="-8"/>
                <w:sz w:val="24"/>
              </w:rPr>
              <w:t xml:space="preserve"> </w:t>
            </w:r>
            <w:r>
              <w:rPr>
                <w:rFonts w:ascii="Arial"/>
                <w:b/>
                <w:spacing w:val="-10"/>
                <w:sz w:val="24"/>
              </w:rPr>
              <w:t>%</w:t>
            </w:r>
          </w:p>
        </w:tc>
      </w:tr>
    </w:tbl>
    <w:p w14:paraId="13976A96" w14:textId="77777777" w:rsidR="00583B55" w:rsidRDefault="00917B58">
      <w:pPr>
        <w:pStyle w:val="Textoindependiente"/>
        <w:spacing w:before="167"/>
        <w:ind w:left="1951"/>
      </w:pPr>
      <w:r>
        <w:t>Nota.</w:t>
      </w:r>
      <w:r>
        <w:rPr>
          <w:spacing w:val="-3"/>
        </w:rPr>
        <w:t xml:space="preserve"> </w:t>
      </w:r>
      <w:r>
        <w:t>La</w:t>
      </w:r>
      <w:r>
        <w:rPr>
          <w:spacing w:val="-2"/>
        </w:rPr>
        <w:t xml:space="preserve"> </w:t>
      </w:r>
      <w:r>
        <w:t>información</w:t>
      </w:r>
      <w:r>
        <w:rPr>
          <w:spacing w:val="-3"/>
        </w:rPr>
        <w:t xml:space="preserve"> </w:t>
      </w:r>
      <w:r>
        <w:t>se</w:t>
      </w:r>
      <w:r>
        <w:rPr>
          <w:spacing w:val="-2"/>
        </w:rPr>
        <w:t xml:space="preserve"> </w:t>
      </w:r>
      <w:r>
        <w:t>tomó</w:t>
      </w:r>
      <w:r>
        <w:rPr>
          <w:spacing w:val="-2"/>
        </w:rPr>
        <w:t xml:space="preserve"> </w:t>
      </w:r>
      <w:r>
        <w:t>de</w:t>
      </w:r>
      <w:r>
        <w:rPr>
          <w:spacing w:val="-3"/>
        </w:rPr>
        <w:t xml:space="preserve"> </w:t>
      </w:r>
      <w:r>
        <w:t>PARATEC</w:t>
      </w:r>
      <w:r>
        <w:rPr>
          <w:spacing w:val="-4"/>
        </w:rPr>
        <w:t xml:space="preserve"> </w:t>
      </w:r>
      <w:r>
        <w:rPr>
          <w:spacing w:val="-2"/>
        </w:rPr>
        <w:t>(2021).</w:t>
      </w:r>
    </w:p>
    <w:p w14:paraId="32E0AE65" w14:textId="77777777" w:rsidR="00583B55" w:rsidRDefault="00583B55">
      <w:pPr>
        <w:pStyle w:val="Textoindependiente"/>
        <w:sectPr w:rsidR="00583B55">
          <w:pgSz w:w="12240" w:h="15840"/>
          <w:pgMar w:top="1600" w:right="360" w:bottom="1060" w:left="360" w:header="322" w:footer="783" w:gutter="0"/>
          <w:cols w:space="720"/>
        </w:sectPr>
      </w:pPr>
    </w:p>
    <w:p w14:paraId="708F317B" w14:textId="77777777" w:rsidR="00583B55" w:rsidRDefault="00917B58">
      <w:pPr>
        <w:pStyle w:val="Textoindependiente"/>
        <w:spacing w:before="82" w:line="360" w:lineRule="auto"/>
        <w:ind w:left="774" w:right="853" w:firstLine="709"/>
      </w:pPr>
      <w:r>
        <w:lastRenderedPageBreak/>
        <w:t>La</w:t>
      </w:r>
      <w:r>
        <w:rPr>
          <w:spacing w:val="-4"/>
        </w:rPr>
        <w:t xml:space="preserve"> </w:t>
      </w:r>
      <w:r>
        <w:t>longitud</w:t>
      </w:r>
      <w:r>
        <w:rPr>
          <w:spacing w:val="-4"/>
        </w:rPr>
        <w:t xml:space="preserve"> </w:t>
      </w:r>
      <w:r>
        <w:t>mayor</w:t>
      </w:r>
      <w:r>
        <w:rPr>
          <w:spacing w:val="-4"/>
        </w:rPr>
        <w:t xml:space="preserve"> </w:t>
      </w:r>
      <w:r>
        <w:t>en</w:t>
      </w:r>
      <w:r>
        <w:rPr>
          <w:spacing w:val="-4"/>
        </w:rPr>
        <w:t xml:space="preserve"> </w:t>
      </w:r>
      <w:r>
        <w:t>líneas</w:t>
      </w:r>
      <w:r>
        <w:rPr>
          <w:spacing w:val="-4"/>
        </w:rPr>
        <w:t xml:space="preserve"> </w:t>
      </w:r>
      <w:r>
        <w:t>de</w:t>
      </w:r>
      <w:r>
        <w:rPr>
          <w:spacing w:val="-4"/>
        </w:rPr>
        <w:t xml:space="preserve"> </w:t>
      </w:r>
      <w:r>
        <w:t>transmisión</w:t>
      </w:r>
      <w:r>
        <w:rPr>
          <w:spacing w:val="-4"/>
        </w:rPr>
        <w:t xml:space="preserve"> </w:t>
      </w:r>
      <w:r>
        <w:t>para</w:t>
      </w:r>
      <w:r>
        <w:rPr>
          <w:spacing w:val="-4"/>
        </w:rPr>
        <w:t xml:space="preserve"> </w:t>
      </w:r>
      <w:r>
        <w:t>el</w:t>
      </w:r>
      <w:r>
        <w:rPr>
          <w:spacing w:val="-4"/>
        </w:rPr>
        <w:t xml:space="preserve"> </w:t>
      </w:r>
      <w:r>
        <w:t>Sistema</w:t>
      </w:r>
      <w:r>
        <w:rPr>
          <w:spacing w:val="-4"/>
        </w:rPr>
        <w:t xml:space="preserve"> </w:t>
      </w:r>
      <w:r>
        <w:t>de</w:t>
      </w:r>
      <w:r>
        <w:rPr>
          <w:spacing w:val="-2"/>
        </w:rPr>
        <w:t xml:space="preserve"> </w:t>
      </w:r>
      <w:r>
        <w:t>Transmisión</w:t>
      </w:r>
      <w:r>
        <w:rPr>
          <w:spacing w:val="-4"/>
        </w:rPr>
        <w:t xml:space="preserve"> </w:t>
      </w:r>
      <w:r>
        <w:t>Nacional se tiene para las líneas a 230 kV, seguidos de las líneas a 115 kV.</w:t>
      </w:r>
    </w:p>
    <w:p w14:paraId="406A1EE4" w14:textId="77777777" w:rsidR="00583B55" w:rsidRDefault="00917B58">
      <w:pPr>
        <w:pStyle w:val="Textoindependiente"/>
        <w:spacing w:before="160" w:line="360" w:lineRule="auto"/>
        <w:ind w:left="774" w:right="793" w:firstLine="709"/>
      </w:pPr>
      <w:r>
        <w:t>Algunas</w:t>
      </w:r>
      <w:r>
        <w:rPr>
          <w:spacing w:val="-4"/>
        </w:rPr>
        <w:t xml:space="preserve"> </w:t>
      </w:r>
      <w:r>
        <w:t>de</w:t>
      </w:r>
      <w:r>
        <w:rPr>
          <w:spacing w:val="-4"/>
        </w:rPr>
        <w:t xml:space="preserve"> </w:t>
      </w:r>
      <w:r>
        <w:t>las</w:t>
      </w:r>
      <w:r>
        <w:rPr>
          <w:spacing w:val="-4"/>
        </w:rPr>
        <w:t xml:space="preserve"> </w:t>
      </w:r>
      <w:r>
        <w:t>líneas</w:t>
      </w:r>
      <w:r>
        <w:rPr>
          <w:spacing w:val="-4"/>
        </w:rPr>
        <w:t xml:space="preserve"> </w:t>
      </w:r>
      <w:r>
        <w:t>de</w:t>
      </w:r>
      <w:r>
        <w:rPr>
          <w:spacing w:val="-4"/>
        </w:rPr>
        <w:t xml:space="preserve"> </w:t>
      </w:r>
      <w:r>
        <w:t>transmisión</w:t>
      </w:r>
      <w:r>
        <w:rPr>
          <w:spacing w:val="-5"/>
        </w:rPr>
        <w:t xml:space="preserve"> </w:t>
      </w:r>
      <w:r>
        <w:t>se</w:t>
      </w:r>
      <w:r>
        <w:rPr>
          <w:spacing w:val="-4"/>
        </w:rPr>
        <w:t xml:space="preserve"> </w:t>
      </w:r>
      <w:r>
        <w:t>utilizan</w:t>
      </w:r>
      <w:r>
        <w:rPr>
          <w:spacing w:val="-4"/>
        </w:rPr>
        <w:t xml:space="preserve"> </w:t>
      </w:r>
      <w:r>
        <w:t>para</w:t>
      </w:r>
      <w:r>
        <w:rPr>
          <w:spacing w:val="-4"/>
        </w:rPr>
        <w:t xml:space="preserve"> </w:t>
      </w:r>
      <w:r>
        <w:t>hacer</w:t>
      </w:r>
      <w:r>
        <w:rPr>
          <w:spacing w:val="-4"/>
        </w:rPr>
        <w:t xml:space="preserve"> </w:t>
      </w:r>
      <w:r>
        <w:t>el</w:t>
      </w:r>
      <w:r>
        <w:rPr>
          <w:spacing w:val="-4"/>
        </w:rPr>
        <w:t xml:space="preserve"> </w:t>
      </w:r>
      <w:r>
        <w:t>intercambio</w:t>
      </w:r>
      <w:r>
        <w:rPr>
          <w:spacing w:val="-4"/>
        </w:rPr>
        <w:t xml:space="preserve"> </w:t>
      </w:r>
      <w:r>
        <w:t>internacional de electricidad con Ecuador.</w:t>
      </w:r>
    </w:p>
    <w:p w14:paraId="422FD730" w14:textId="77777777" w:rsidR="00583B55" w:rsidRDefault="00917B58">
      <w:pPr>
        <w:pStyle w:val="Textoindependiente"/>
        <w:spacing w:before="161" w:line="360" w:lineRule="auto"/>
        <w:ind w:left="774" w:right="793" w:firstLine="709"/>
      </w:pPr>
      <w:r>
        <w:t>Desde</w:t>
      </w:r>
      <w:r>
        <w:rPr>
          <w:spacing w:val="-3"/>
        </w:rPr>
        <w:t xml:space="preserve"> </w:t>
      </w:r>
      <w:r>
        <w:t>el</w:t>
      </w:r>
      <w:r>
        <w:rPr>
          <w:spacing w:val="-4"/>
        </w:rPr>
        <w:t xml:space="preserve"> </w:t>
      </w:r>
      <w:r>
        <w:t>transporte</w:t>
      </w:r>
      <w:r>
        <w:rPr>
          <w:spacing w:val="-3"/>
        </w:rPr>
        <w:t xml:space="preserve"> </w:t>
      </w:r>
      <w:r>
        <w:t>de</w:t>
      </w:r>
      <w:r>
        <w:rPr>
          <w:spacing w:val="-3"/>
        </w:rPr>
        <w:t xml:space="preserve"> </w:t>
      </w:r>
      <w:r>
        <w:t>energía</w:t>
      </w:r>
      <w:r>
        <w:rPr>
          <w:spacing w:val="-3"/>
        </w:rPr>
        <w:t xml:space="preserve"> </w:t>
      </w:r>
      <w:r>
        <w:t>se</w:t>
      </w:r>
      <w:r>
        <w:rPr>
          <w:spacing w:val="-3"/>
        </w:rPr>
        <w:t xml:space="preserve"> </w:t>
      </w:r>
      <w:r>
        <w:t>tiene</w:t>
      </w:r>
      <w:r>
        <w:rPr>
          <w:spacing w:val="-3"/>
        </w:rPr>
        <w:t xml:space="preserve"> </w:t>
      </w:r>
      <w:r>
        <w:t>el</w:t>
      </w:r>
      <w:r>
        <w:rPr>
          <w:spacing w:val="-2"/>
        </w:rPr>
        <w:t xml:space="preserve"> </w:t>
      </w:r>
      <w:r>
        <w:t>paso</w:t>
      </w:r>
      <w:r>
        <w:rPr>
          <w:spacing w:val="-4"/>
        </w:rPr>
        <w:t xml:space="preserve"> </w:t>
      </w:r>
      <w:r>
        <w:t>de</w:t>
      </w:r>
      <w:r>
        <w:rPr>
          <w:spacing w:val="-3"/>
        </w:rPr>
        <w:t xml:space="preserve"> </w:t>
      </w:r>
      <w:r>
        <w:t>la</w:t>
      </w:r>
      <w:r>
        <w:rPr>
          <w:spacing w:val="-3"/>
        </w:rPr>
        <w:t xml:space="preserve"> </w:t>
      </w:r>
      <w:r>
        <w:t>comerci</w:t>
      </w:r>
      <w:r>
        <w:t>alización</w:t>
      </w:r>
      <w:r>
        <w:rPr>
          <w:spacing w:val="-3"/>
        </w:rPr>
        <w:t xml:space="preserve"> </w:t>
      </w:r>
      <w:r>
        <w:t>con</w:t>
      </w:r>
      <w:r>
        <w:rPr>
          <w:spacing w:val="-3"/>
        </w:rPr>
        <w:t xml:space="preserve"> </w:t>
      </w:r>
      <w:r>
        <w:t>el</w:t>
      </w:r>
      <w:r>
        <w:rPr>
          <w:spacing w:val="-3"/>
        </w:rPr>
        <w:t xml:space="preserve"> </w:t>
      </w:r>
      <w:r>
        <w:t>usuario</w:t>
      </w:r>
      <w:r>
        <w:rPr>
          <w:spacing w:val="-4"/>
        </w:rPr>
        <w:t xml:space="preserve"> </w:t>
      </w:r>
      <w:r>
        <w:t>y por supuesto, la regulación vigente.</w:t>
      </w:r>
    </w:p>
    <w:p w14:paraId="405F156B" w14:textId="77777777" w:rsidR="00583B55" w:rsidRDefault="00917B58">
      <w:pPr>
        <w:pStyle w:val="Ttulo1"/>
        <w:spacing w:before="159"/>
      </w:pPr>
      <w:r>
        <w:rPr>
          <w:spacing w:val="-2"/>
        </w:rPr>
        <w:t>Comercialización</w:t>
      </w:r>
    </w:p>
    <w:p w14:paraId="1AC58091" w14:textId="77777777" w:rsidR="00583B55" w:rsidRDefault="00583B55">
      <w:pPr>
        <w:pStyle w:val="Textoindependiente"/>
        <w:spacing w:before="22"/>
        <w:rPr>
          <w:rFonts w:ascii="Arial"/>
          <w:b/>
        </w:rPr>
      </w:pPr>
    </w:p>
    <w:p w14:paraId="25E1F439" w14:textId="77777777" w:rsidR="00583B55" w:rsidRDefault="00917B58">
      <w:pPr>
        <w:pStyle w:val="Textoindependiente"/>
        <w:spacing w:line="360" w:lineRule="auto"/>
        <w:ind w:left="774" w:right="853" w:firstLine="709"/>
      </w:pPr>
      <w:r>
        <w:t>La</w:t>
      </w:r>
      <w:r>
        <w:rPr>
          <w:spacing w:val="-4"/>
        </w:rPr>
        <w:t xml:space="preserve"> </w:t>
      </w:r>
      <w:r>
        <w:t>comercialización</w:t>
      </w:r>
      <w:r>
        <w:rPr>
          <w:spacing w:val="-4"/>
        </w:rPr>
        <w:t xml:space="preserve"> </w:t>
      </w:r>
      <w:r>
        <w:t>de</w:t>
      </w:r>
      <w:r>
        <w:rPr>
          <w:spacing w:val="-4"/>
        </w:rPr>
        <w:t xml:space="preserve"> </w:t>
      </w:r>
      <w:r>
        <w:t>energía</w:t>
      </w:r>
      <w:r>
        <w:rPr>
          <w:spacing w:val="-4"/>
        </w:rPr>
        <w:t xml:space="preserve"> </w:t>
      </w:r>
      <w:r>
        <w:t>eléctrica</w:t>
      </w:r>
      <w:r>
        <w:rPr>
          <w:spacing w:val="-4"/>
        </w:rPr>
        <w:t xml:space="preserve"> </w:t>
      </w:r>
      <w:r>
        <w:t>es</w:t>
      </w:r>
      <w:r>
        <w:rPr>
          <w:spacing w:val="-4"/>
        </w:rPr>
        <w:t xml:space="preserve"> </w:t>
      </w:r>
      <w:r>
        <w:t>el</w:t>
      </w:r>
      <w:r>
        <w:rPr>
          <w:spacing w:val="-4"/>
        </w:rPr>
        <w:t xml:space="preserve"> </w:t>
      </w:r>
      <w:r>
        <w:t>proceso</w:t>
      </w:r>
      <w:r>
        <w:rPr>
          <w:spacing w:val="-4"/>
        </w:rPr>
        <w:t xml:space="preserve"> </w:t>
      </w:r>
      <w:r>
        <w:t>mediante</w:t>
      </w:r>
      <w:r>
        <w:rPr>
          <w:spacing w:val="-4"/>
        </w:rPr>
        <w:t xml:space="preserve"> </w:t>
      </w:r>
      <w:r>
        <w:t>el</w:t>
      </w:r>
      <w:r>
        <w:rPr>
          <w:spacing w:val="-4"/>
        </w:rPr>
        <w:t xml:space="preserve"> </w:t>
      </w:r>
      <w:r>
        <w:t>cual</w:t>
      </w:r>
      <w:r>
        <w:rPr>
          <w:spacing w:val="-5"/>
        </w:rPr>
        <w:t xml:space="preserve"> </w:t>
      </w:r>
      <w:r>
        <w:t>las</w:t>
      </w:r>
      <w:r>
        <w:rPr>
          <w:spacing w:val="-4"/>
        </w:rPr>
        <w:t xml:space="preserve"> </w:t>
      </w:r>
      <w:r>
        <w:t>empresas denominadas y registradas como comercializadoras compran la energía en el mercado eléctrico mayorista (MEM), para posteriormente ser vendida a sus clientes o usuarios mediante una tarifa establecida.</w:t>
      </w:r>
    </w:p>
    <w:p w14:paraId="6862F55D" w14:textId="77777777" w:rsidR="00583B55" w:rsidRDefault="00917B58">
      <w:pPr>
        <w:pStyle w:val="Textoindependiente"/>
        <w:spacing w:before="161"/>
        <w:ind w:left="1483"/>
      </w:pPr>
      <w:r>
        <w:t>Te</w:t>
      </w:r>
      <w:r>
        <w:rPr>
          <w:spacing w:val="-3"/>
        </w:rPr>
        <w:t xml:space="preserve"> </w:t>
      </w:r>
      <w:r>
        <w:t>invitamos</w:t>
      </w:r>
      <w:r>
        <w:rPr>
          <w:spacing w:val="-2"/>
        </w:rPr>
        <w:t xml:space="preserve"> </w:t>
      </w:r>
      <w:r>
        <w:t>a</w:t>
      </w:r>
      <w:r>
        <w:rPr>
          <w:spacing w:val="-3"/>
        </w:rPr>
        <w:t xml:space="preserve"> </w:t>
      </w:r>
      <w:r>
        <w:t>revisar</w:t>
      </w:r>
      <w:r>
        <w:rPr>
          <w:spacing w:val="-2"/>
        </w:rPr>
        <w:t xml:space="preserve"> </w:t>
      </w:r>
      <w:r>
        <w:t>los</w:t>
      </w:r>
      <w:r>
        <w:rPr>
          <w:spacing w:val="-3"/>
        </w:rPr>
        <w:t xml:space="preserve"> </w:t>
      </w:r>
      <w:r>
        <w:t>videos,</w:t>
      </w:r>
      <w:r>
        <w:rPr>
          <w:spacing w:val="-2"/>
        </w:rPr>
        <w:t xml:space="preserve"> </w:t>
      </w:r>
      <w:r>
        <w:t>para</w:t>
      </w:r>
      <w:r>
        <w:rPr>
          <w:spacing w:val="-3"/>
        </w:rPr>
        <w:t xml:space="preserve"> </w:t>
      </w:r>
      <w:r>
        <w:t>entende</w:t>
      </w:r>
      <w:r>
        <w:t>r</w:t>
      </w:r>
      <w:r>
        <w:rPr>
          <w:spacing w:val="-2"/>
        </w:rPr>
        <w:t xml:space="preserve"> </w:t>
      </w:r>
      <w:r>
        <w:t>este</w:t>
      </w:r>
      <w:r>
        <w:rPr>
          <w:spacing w:val="-2"/>
        </w:rPr>
        <w:t xml:space="preserve"> mercado:</w:t>
      </w:r>
    </w:p>
    <w:p w14:paraId="376BD5A4" w14:textId="77777777" w:rsidR="00583B55" w:rsidRDefault="00583B55">
      <w:pPr>
        <w:pStyle w:val="Textoindependiente"/>
        <w:spacing w:before="22"/>
      </w:pPr>
    </w:p>
    <w:p w14:paraId="3EEFBAC9" w14:textId="77777777" w:rsidR="00583B55" w:rsidRDefault="00917B58">
      <w:pPr>
        <w:spacing w:line="360" w:lineRule="auto"/>
        <w:ind w:left="774" w:right="853" w:firstLine="709"/>
        <w:rPr>
          <w:sz w:val="24"/>
        </w:rPr>
      </w:pPr>
      <w:r>
        <w:rPr>
          <w:rFonts w:ascii="Arial" w:hAnsi="Arial"/>
          <w:b/>
          <w:sz w:val="24"/>
        </w:rPr>
        <w:t>Enel</w:t>
      </w:r>
      <w:r>
        <w:rPr>
          <w:rFonts w:ascii="Arial" w:hAnsi="Arial"/>
          <w:b/>
          <w:spacing w:val="-3"/>
          <w:sz w:val="24"/>
        </w:rPr>
        <w:t xml:space="preserve"> </w:t>
      </w:r>
      <w:proofErr w:type="spellStart"/>
      <w:r>
        <w:rPr>
          <w:rFonts w:ascii="Arial" w:hAnsi="Arial"/>
          <w:b/>
          <w:sz w:val="24"/>
        </w:rPr>
        <w:t>Codensa</w:t>
      </w:r>
      <w:proofErr w:type="spellEnd"/>
      <w:r>
        <w:rPr>
          <w:rFonts w:ascii="Arial" w:hAnsi="Arial"/>
          <w:b/>
          <w:spacing w:val="-4"/>
          <w:sz w:val="24"/>
        </w:rPr>
        <w:t xml:space="preserve"> </w:t>
      </w:r>
      <w:r>
        <w:rPr>
          <w:rFonts w:ascii="Arial" w:hAnsi="Arial"/>
          <w:b/>
          <w:sz w:val="24"/>
        </w:rPr>
        <w:t>muestra</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manera</w:t>
      </w:r>
      <w:r>
        <w:rPr>
          <w:rFonts w:ascii="Arial" w:hAnsi="Arial"/>
          <w:b/>
          <w:spacing w:val="-3"/>
          <w:sz w:val="24"/>
        </w:rPr>
        <w:t xml:space="preserve"> </w:t>
      </w:r>
      <w:r>
        <w:rPr>
          <w:rFonts w:ascii="Arial" w:hAnsi="Arial"/>
          <w:b/>
          <w:sz w:val="24"/>
        </w:rPr>
        <w:t>general</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qué</w:t>
      </w:r>
      <w:r>
        <w:rPr>
          <w:rFonts w:ascii="Arial" w:hAnsi="Arial"/>
          <w:b/>
          <w:spacing w:val="-3"/>
          <w:sz w:val="24"/>
        </w:rPr>
        <w:t xml:space="preserve"> </w:t>
      </w:r>
      <w:r>
        <w:rPr>
          <w:rFonts w:ascii="Arial" w:hAnsi="Arial"/>
          <w:b/>
          <w:sz w:val="24"/>
        </w:rPr>
        <w:t>se</w:t>
      </w:r>
      <w:r>
        <w:rPr>
          <w:rFonts w:ascii="Arial" w:hAnsi="Arial"/>
          <w:b/>
          <w:spacing w:val="-3"/>
          <w:sz w:val="24"/>
        </w:rPr>
        <w:t xml:space="preserve"> </w:t>
      </w:r>
      <w:r>
        <w:rPr>
          <w:rFonts w:ascii="Arial" w:hAnsi="Arial"/>
          <w:b/>
          <w:sz w:val="24"/>
        </w:rPr>
        <w:t>trata</w:t>
      </w:r>
      <w:r>
        <w:rPr>
          <w:rFonts w:ascii="Arial" w:hAnsi="Arial"/>
          <w:b/>
          <w:spacing w:val="-4"/>
          <w:sz w:val="24"/>
        </w:rPr>
        <w:t xml:space="preserve"> </w:t>
      </w:r>
      <w:r>
        <w:rPr>
          <w:rFonts w:ascii="Arial" w:hAnsi="Arial"/>
          <w:b/>
          <w:sz w:val="24"/>
        </w:rPr>
        <w:t>la</w:t>
      </w:r>
      <w:r>
        <w:rPr>
          <w:rFonts w:ascii="Arial" w:hAnsi="Arial"/>
          <w:b/>
          <w:spacing w:val="-3"/>
          <w:sz w:val="24"/>
        </w:rPr>
        <w:t xml:space="preserve"> </w:t>
      </w:r>
      <w:r>
        <w:rPr>
          <w:rFonts w:ascii="Arial" w:hAnsi="Arial"/>
          <w:b/>
          <w:sz w:val="24"/>
        </w:rPr>
        <w:t>comercialización</w:t>
      </w:r>
      <w:r>
        <w:rPr>
          <w:rFonts w:ascii="Arial" w:hAnsi="Arial"/>
          <w:b/>
          <w:spacing w:val="-3"/>
          <w:sz w:val="24"/>
        </w:rPr>
        <w:t xml:space="preserve"> </w:t>
      </w:r>
      <w:r>
        <w:rPr>
          <w:rFonts w:ascii="Arial" w:hAnsi="Arial"/>
          <w:b/>
          <w:sz w:val="24"/>
        </w:rPr>
        <w:t xml:space="preserve">de energía. </w:t>
      </w:r>
      <w:r>
        <w:rPr>
          <w:sz w:val="24"/>
        </w:rPr>
        <w:t xml:space="preserve">Ver video 1. </w:t>
      </w:r>
      <w:hyperlink r:id="rId97">
        <w:r>
          <w:rPr>
            <w:color w:val="0462C1"/>
            <w:sz w:val="24"/>
            <w:u w:val="single" w:color="0462C1"/>
          </w:rPr>
          <w:t>Clic aquí.</w:t>
        </w:r>
      </w:hyperlink>
    </w:p>
    <w:p w14:paraId="0DDD926E" w14:textId="77777777" w:rsidR="00583B55" w:rsidRDefault="00917B58">
      <w:pPr>
        <w:pStyle w:val="Ttulo1"/>
        <w:spacing w:before="160"/>
      </w:pPr>
      <w:r>
        <w:t>Concepto</w:t>
      </w:r>
      <w:r>
        <w:rPr>
          <w:spacing w:val="-2"/>
        </w:rPr>
        <w:t xml:space="preserve"> </w:t>
      </w:r>
      <w:r>
        <w:t>de</w:t>
      </w:r>
      <w:r>
        <w:rPr>
          <w:spacing w:val="-2"/>
        </w:rPr>
        <w:t xml:space="preserve"> </w:t>
      </w:r>
      <w:r>
        <w:t>tarifa</w:t>
      </w:r>
      <w:r>
        <w:rPr>
          <w:spacing w:val="-2"/>
        </w:rPr>
        <w:t xml:space="preserve"> </w:t>
      </w:r>
      <w:r>
        <w:t>y</w:t>
      </w:r>
      <w:r>
        <w:rPr>
          <w:spacing w:val="-3"/>
        </w:rPr>
        <w:t xml:space="preserve"> </w:t>
      </w:r>
      <w:r>
        <w:t>sus</w:t>
      </w:r>
      <w:r>
        <w:rPr>
          <w:spacing w:val="-3"/>
        </w:rPr>
        <w:t xml:space="preserve"> </w:t>
      </w:r>
      <w:r>
        <w:rPr>
          <w:spacing w:val="-2"/>
        </w:rPr>
        <w:t>componentes.</w:t>
      </w:r>
    </w:p>
    <w:p w14:paraId="08473E89" w14:textId="77777777" w:rsidR="00583B55" w:rsidRDefault="00583B55">
      <w:pPr>
        <w:pStyle w:val="Textoindependiente"/>
        <w:spacing w:before="21"/>
        <w:rPr>
          <w:rFonts w:ascii="Arial"/>
          <w:b/>
        </w:rPr>
      </w:pPr>
    </w:p>
    <w:p w14:paraId="3036C691" w14:textId="77777777" w:rsidR="00583B55" w:rsidRDefault="00917B58">
      <w:pPr>
        <w:pStyle w:val="Textoindependiente"/>
        <w:ind w:left="1751"/>
      </w:pPr>
      <w:r>
        <w:t>Ver</w:t>
      </w:r>
      <w:r>
        <w:rPr>
          <w:spacing w:val="-3"/>
        </w:rPr>
        <w:t xml:space="preserve"> </w:t>
      </w:r>
      <w:r>
        <w:t>video</w:t>
      </w:r>
      <w:r>
        <w:rPr>
          <w:spacing w:val="-3"/>
        </w:rPr>
        <w:t xml:space="preserve"> </w:t>
      </w:r>
      <w:r>
        <w:t>2.</w:t>
      </w:r>
      <w:r>
        <w:rPr>
          <w:spacing w:val="-1"/>
        </w:rPr>
        <w:t xml:space="preserve"> </w:t>
      </w:r>
      <w:hyperlink r:id="rId98">
        <w:r>
          <w:rPr>
            <w:color w:val="0462C1"/>
            <w:u w:val="single" w:color="0462C1"/>
          </w:rPr>
          <w:t>Clic</w:t>
        </w:r>
        <w:r>
          <w:rPr>
            <w:color w:val="0462C1"/>
            <w:spacing w:val="-3"/>
            <w:u w:val="single" w:color="0462C1"/>
          </w:rPr>
          <w:t xml:space="preserve"> </w:t>
        </w:r>
        <w:r>
          <w:rPr>
            <w:color w:val="0462C1"/>
            <w:spacing w:val="-2"/>
            <w:u w:val="single" w:color="0462C1"/>
          </w:rPr>
          <w:t>aquí.</w:t>
        </w:r>
      </w:hyperlink>
    </w:p>
    <w:p w14:paraId="406C7660" w14:textId="77777777" w:rsidR="00583B55" w:rsidRDefault="00583B55">
      <w:pPr>
        <w:pStyle w:val="Textoindependiente"/>
        <w:spacing w:before="23"/>
      </w:pPr>
    </w:p>
    <w:p w14:paraId="1C062894" w14:textId="77777777" w:rsidR="00583B55" w:rsidRDefault="00917B58">
      <w:pPr>
        <w:pStyle w:val="Textoindependiente"/>
        <w:spacing w:line="360" w:lineRule="auto"/>
        <w:ind w:left="774" w:right="853" w:firstLine="709"/>
      </w:pPr>
      <w:r>
        <w:t>La</w:t>
      </w:r>
      <w:r>
        <w:rPr>
          <w:spacing w:val="-4"/>
        </w:rPr>
        <w:t xml:space="preserve"> </w:t>
      </w:r>
      <w:r>
        <w:t>rentabilidad</w:t>
      </w:r>
      <w:r>
        <w:rPr>
          <w:spacing w:val="-5"/>
        </w:rPr>
        <w:t xml:space="preserve"> </w:t>
      </w:r>
      <w:r>
        <w:t>de</w:t>
      </w:r>
      <w:r>
        <w:rPr>
          <w:spacing w:val="-4"/>
        </w:rPr>
        <w:t xml:space="preserve"> </w:t>
      </w:r>
      <w:r>
        <w:t>las</w:t>
      </w:r>
      <w:r>
        <w:rPr>
          <w:spacing w:val="-4"/>
        </w:rPr>
        <w:t xml:space="preserve"> </w:t>
      </w:r>
      <w:r>
        <w:t>empresas</w:t>
      </w:r>
      <w:r>
        <w:rPr>
          <w:spacing w:val="-4"/>
        </w:rPr>
        <w:t xml:space="preserve"> </w:t>
      </w:r>
      <w:r>
        <w:t>comercializadoras</w:t>
      </w:r>
      <w:r>
        <w:rPr>
          <w:spacing w:val="-4"/>
        </w:rPr>
        <w:t xml:space="preserve"> </w:t>
      </w:r>
      <w:r>
        <w:t>dependerá</w:t>
      </w:r>
      <w:r>
        <w:rPr>
          <w:spacing w:val="-4"/>
        </w:rPr>
        <w:t xml:space="preserve"> </w:t>
      </w:r>
      <w:r>
        <w:t>de</w:t>
      </w:r>
      <w:r>
        <w:rPr>
          <w:spacing w:val="-4"/>
        </w:rPr>
        <w:t xml:space="preserve"> </w:t>
      </w:r>
      <w:r>
        <w:t>la</w:t>
      </w:r>
      <w:r>
        <w:rPr>
          <w:spacing w:val="-4"/>
        </w:rPr>
        <w:t xml:space="preserve"> </w:t>
      </w:r>
      <w:r>
        <w:t>diferencia</w:t>
      </w:r>
      <w:r>
        <w:rPr>
          <w:spacing w:val="-4"/>
        </w:rPr>
        <w:t xml:space="preserve"> </w:t>
      </w:r>
      <w:r>
        <w:t>entre</w:t>
      </w:r>
      <w:r>
        <w:rPr>
          <w:spacing w:val="-4"/>
        </w:rPr>
        <w:t xml:space="preserve"> </w:t>
      </w:r>
      <w:r>
        <w:t>el valor al que adquieren la energía y el valor de venta al cliente.</w:t>
      </w:r>
    </w:p>
    <w:p w14:paraId="334F783A" w14:textId="77777777" w:rsidR="00583B55" w:rsidRDefault="00917B58">
      <w:pPr>
        <w:pStyle w:val="Textoindependiente"/>
        <w:spacing w:before="160" w:line="360" w:lineRule="auto"/>
        <w:ind w:left="774" w:right="853" w:firstLine="709"/>
      </w:pPr>
      <w:r>
        <w:t xml:space="preserve">Cada empresa asigna libremente </w:t>
      </w:r>
      <w:r>
        <w:t>el valor en pesos por las actividades de comercialización en un componente denominado con la letra C, el cual es cobrado al cliente en</w:t>
      </w:r>
      <w:r>
        <w:rPr>
          <w:spacing w:val="-5"/>
        </w:rPr>
        <w:t xml:space="preserve"> </w:t>
      </w:r>
      <w:r>
        <w:t>la</w:t>
      </w:r>
      <w:r>
        <w:rPr>
          <w:spacing w:val="-3"/>
        </w:rPr>
        <w:t xml:space="preserve"> </w:t>
      </w:r>
      <w:r>
        <w:t>factura</w:t>
      </w:r>
      <w:r>
        <w:rPr>
          <w:spacing w:val="-3"/>
        </w:rPr>
        <w:t xml:space="preserve"> </w:t>
      </w:r>
      <w:r>
        <w:t>de</w:t>
      </w:r>
      <w:r>
        <w:rPr>
          <w:spacing w:val="-2"/>
        </w:rPr>
        <w:t xml:space="preserve"> </w:t>
      </w:r>
      <w:r>
        <w:t>energía</w:t>
      </w:r>
      <w:r>
        <w:rPr>
          <w:spacing w:val="-3"/>
        </w:rPr>
        <w:t xml:space="preserve"> </w:t>
      </w:r>
      <w:r>
        <w:t>con</w:t>
      </w:r>
      <w:r>
        <w:rPr>
          <w:spacing w:val="-2"/>
        </w:rPr>
        <w:t xml:space="preserve"> </w:t>
      </w:r>
      <w:r>
        <w:t>los</w:t>
      </w:r>
      <w:r>
        <w:rPr>
          <w:spacing w:val="-3"/>
        </w:rPr>
        <w:t xml:space="preserve"> </w:t>
      </w:r>
      <w:r>
        <w:t>demás</w:t>
      </w:r>
      <w:r>
        <w:rPr>
          <w:spacing w:val="-2"/>
        </w:rPr>
        <w:t xml:space="preserve"> </w:t>
      </w:r>
      <w:r>
        <w:t>componentes</w:t>
      </w:r>
      <w:r>
        <w:rPr>
          <w:spacing w:val="-2"/>
        </w:rPr>
        <w:t xml:space="preserve"> </w:t>
      </w:r>
      <w:r>
        <w:t>asociados</w:t>
      </w:r>
      <w:r>
        <w:rPr>
          <w:spacing w:val="-3"/>
        </w:rPr>
        <w:t xml:space="preserve"> </w:t>
      </w:r>
      <w:r>
        <w:t>al</w:t>
      </w:r>
      <w:r>
        <w:rPr>
          <w:spacing w:val="-2"/>
        </w:rPr>
        <w:t xml:space="preserve"> </w:t>
      </w:r>
      <w:r>
        <w:t>costo</w:t>
      </w:r>
      <w:r>
        <w:rPr>
          <w:spacing w:val="-3"/>
        </w:rPr>
        <w:t xml:space="preserve"> </w:t>
      </w:r>
      <w:r>
        <w:t>unitario</w:t>
      </w:r>
      <w:r>
        <w:rPr>
          <w:spacing w:val="-2"/>
        </w:rPr>
        <w:t xml:space="preserve"> </w:t>
      </w:r>
      <w:r>
        <w:t>del</w:t>
      </w:r>
      <w:r>
        <w:rPr>
          <w:spacing w:val="-4"/>
        </w:rPr>
        <w:t xml:space="preserve"> </w:t>
      </w:r>
      <w:r>
        <w:rPr>
          <w:spacing w:val="-2"/>
        </w:rPr>
        <w:t>servicio.</w:t>
      </w:r>
    </w:p>
    <w:p w14:paraId="0AC42755" w14:textId="77777777" w:rsidR="00583B55" w:rsidRDefault="00917B58">
      <w:pPr>
        <w:pStyle w:val="Textoindependiente"/>
        <w:spacing w:before="160" w:line="360" w:lineRule="auto"/>
        <w:ind w:left="774" w:right="853" w:firstLine="709"/>
      </w:pPr>
      <w:r>
        <w:t>Al</w:t>
      </w:r>
      <w:r>
        <w:rPr>
          <w:spacing w:val="-4"/>
        </w:rPr>
        <w:t xml:space="preserve"> </w:t>
      </w:r>
      <w:r>
        <w:t>mes</w:t>
      </w:r>
      <w:r>
        <w:rPr>
          <w:spacing w:val="-3"/>
        </w:rPr>
        <w:t xml:space="preserve"> </w:t>
      </w:r>
      <w:r>
        <w:t>de</w:t>
      </w:r>
      <w:r>
        <w:rPr>
          <w:spacing w:val="-3"/>
        </w:rPr>
        <w:t xml:space="preserve"> </w:t>
      </w:r>
      <w:r>
        <w:t>julio</w:t>
      </w:r>
      <w:r>
        <w:rPr>
          <w:spacing w:val="-4"/>
        </w:rPr>
        <w:t xml:space="preserve"> </w:t>
      </w:r>
      <w:r>
        <w:t>de</w:t>
      </w:r>
      <w:r>
        <w:rPr>
          <w:spacing w:val="-3"/>
        </w:rPr>
        <w:t xml:space="preserve"> </w:t>
      </w:r>
      <w:r>
        <w:t>2021,</w:t>
      </w:r>
      <w:r>
        <w:rPr>
          <w:spacing w:val="-3"/>
        </w:rPr>
        <w:t xml:space="preserve"> </w:t>
      </w:r>
      <w:r>
        <w:t>existen</w:t>
      </w:r>
      <w:r>
        <w:rPr>
          <w:spacing w:val="-3"/>
        </w:rPr>
        <w:t xml:space="preserve"> </w:t>
      </w:r>
      <w:r>
        <w:t>registrados</w:t>
      </w:r>
      <w:r>
        <w:rPr>
          <w:spacing w:val="-3"/>
        </w:rPr>
        <w:t xml:space="preserve"> </w:t>
      </w:r>
      <w:r>
        <w:t>en</w:t>
      </w:r>
      <w:r>
        <w:rPr>
          <w:spacing w:val="-3"/>
        </w:rPr>
        <w:t xml:space="preserve"> </w:t>
      </w:r>
      <w:r>
        <w:t>total</w:t>
      </w:r>
      <w:r>
        <w:rPr>
          <w:spacing w:val="-3"/>
        </w:rPr>
        <w:t xml:space="preserve"> </w:t>
      </w:r>
      <w:r>
        <w:t>130</w:t>
      </w:r>
      <w:r>
        <w:rPr>
          <w:spacing w:val="-3"/>
        </w:rPr>
        <w:t xml:space="preserve"> </w:t>
      </w:r>
      <w:r>
        <w:t>comercializadores</w:t>
      </w:r>
      <w:r>
        <w:rPr>
          <w:spacing w:val="-3"/>
        </w:rPr>
        <w:t xml:space="preserve"> </w:t>
      </w:r>
      <w:r>
        <w:t>de</w:t>
      </w:r>
      <w:r>
        <w:rPr>
          <w:spacing w:val="-3"/>
        </w:rPr>
        <w:t xml:space="preserve"> </w:t>
      </w:r>
      <w:r>
        <w:t>energía eléctrica distribuidos en los diferentes departamentos del país. Las reglas de la comercialización de energía están contempladas en el Reglamento de Comercialización del servicio público de ener</w:t>
      </w:r>
      <w:r>
        <w:t>gía eléctrica expedido por la CREG en la resolución 156 de 2011.</w:t>
      </w:r>
    </w:p>
    <w:p w14:paraId="2225AEB0"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1AAB625E" w14:textId="77777777" w:rsidR="00583B55" w:rsidRDefault="00917B58">
      <w:pPr>
        <w:pStyle w:val="Textoindependiente"/>
        <w:spacing w:before="82" w:line="360" w:lineRule="auto"/>
        <w:ind w:left="774" w:right="924" w:firstLine="709"/>
      </w:pPr>
      <w:r>
        <w:lastRenderedPageBreak/>
        <w:t>Las</w:t>
      </w:r>
      <w:r>
        <w:rPr>
          <w:spacing w:val="-4"/>
        </w:rPr>
        <w:t xml:space="preserve"> </w:t>
      </w:r>
      <w:r>
        <w:t>empresas</w:t>
      </w:r>
      <w:r>
        <w:rPr>
          <w:spacing w:val="-4"/>
        </w:rPr>
        <w:t xml:space="preserve"> </w:t>
      </w:r>
      <w:r>
        <w:t>comercializadoras</w:t>
      </w:r>
      <w:r>
        <w:rPr>
          <w:spacing w:val="-3"/>
        </w:rPr>
        <w:t xml:space="preserve"> </w:t>
      </w:r>
      <w:r>
        <w:t>tienen</w:t>
      </w:r>
      <w:r>
        <w:rPr>
          <w:spacing w:val="-4"/>
        </w:rPr>
        <w:t xml:space="preserve"> </w:t>
      </w:r>
      <w:r>
        <w:t>la</w:t>
      </w:r>
      <w:r>
        <w:rPr>
          <w:spacing w:val="-4"/>
        </w:rPr>
        <w:t xml:space="preserve"> </w:t>
      </w:r>
      <w:r>
        <w:t>opción</w:t>
      </w:r>
      <w:r>
        <w:rPr>
          <w:spacing w:val="-4"/>
        </w:rPr>
        <w:t xml:space="preserve"> </w:t>
      </w:r>
      <w:r>
        <w:t>de</w:t>
      </w:r>
      <w:r>
        <w:rPr>
          <w:spacing w:val="-4"/>
        </w:rPr>
        <w:t xml:space="preserve"> </w:t>
      </w:r>
      <w:r>
        <w:t>comprar</w:t>
      </w:r>
      <w:r>
        <w:rPr>
          <w:spacing w:val="-4"/>
        </w:rPr>
        <w:t xml:space="preserve"> </w:t>
      </w:r>
      <w:r>
        <w:t>la</w:t>
      </w:r>
      <w:r>
        <w:rPr>
          <w:spacing w:val="-4"/>
        </w:rPr>
        <w:t xml:space="preserve"> </w:t>
      </w:r>
      <w:r>
        <w:t>energía</w:t>
      </w:r>
      <w:r>
        <w:rPr>
          <w:spacing w:val="-4"/>
        </w:rPr>
        <w:t xml:space="preserve"> </w:t>
      </w:r>
      <w:r>
        <w:t>en</w:t>
      </w:r>
      <w:r>
        <w:rPr>
          <w:spacing w:val="-4"/>
        </w:rPr>
        <w:t xml:space="preserve"> </w:t>
      </w:r>
      <w:r>
        <w:t>la</w:t>
      </w:r>
      <w:r>
        <w:rPr>
          <w:spacing w:val="-4"/>
        </w:rPr>
        <w:t xml:space="preserve"> </w:t>
      </w:r>
      <w:r>
        <w:t>bolsa</w:t>
      </w:r>
      <w:r>
        <w:rPr>
          <w:spacing w:val="-4"/>
        </w:rPr>
        <w:t xml:space="preserve"> </w:t>
      </w:r>
      <w:r>
        <w:t>y a través de la suscripción de contratos bilaterales.</w:t>
      </w:r>
    </w:p>
    <w:p w14:paraId="3BE96E1D" w14:textId="77777777" w:rsidR="00583B55" w:rsidRDefault="00917B58">
      <w:pPr>
        <w:pStyle w:val="Textoindependiente"/>
        <w:spacing w:before="160" w:line="360" w:lineRule="auto"/>
        <w:ind w:left="774" w:right="853" w:firstLine="709"/>
      </w:pPr>
      <w:r>
        <w:t>En</w:t>
      </w:r>
      <w:r>
        <w:rPr>
          <w:spacing w:val="-4"/>
        </w:rPr>
        <w:t xml:space="preserve"> </w:t>
      </w:r>
      <w:r>
        <w:t>la</w:t>
      </w:r>
      <w:r>
        <w:rPr>
          <w:spacing w:val="-3"/>
        </w:rPr>
        <w:t xml:space="preserve"> </w:t>
      </w:r>
      <w:r>
        <w:t>siguiente</w:t>
      </w:r>
      <w:r>
        <w:rPr>
          <w:spacing w:val="-3"/>
        </w:rPr>
        <w:t xml:space="preserve"> </w:t>
      </w:r>
      <w:r>
        <w:t>tabla</w:t>
      </w:r>
      <w:r>
        <w:rPr>
          <w:spacing w:val="-3"/>
        </w:rPr>
        <w:t xml:space="preserve"> </w:t>
      </w:r>
      <w:r>
        <w:t>se</w:t>
      </w:r>
      <w:r>
        <w:rPr>
          <w:spacing w:val="-3"/>
        </w:rPr>
        <w:t xml:space="preserve"> </w:t>
      </w:r>
      <w:r>
        <w:t>muestran</w:t>
      </w:r>
      <w:r>
        <w:rPr>
          <w:spacing w:val="-3"/>
        </w:rPr>
        <w:t xml:space="preserve"> </w:t>
      </w:r>
      <w:r>
        <w:t>los</w:t>
      </w:r>
      <w:r>
        <w:rPr>
          <w:spacing w:val="-3"/>
        </w:rPr>
        <w:t xml:space="preserve"> </w:t>
      </w:r>
      <w:r>
        <w:t>pr</w:t>
      </w:r>
      <w:r>
        <w:t>ecios</w:t>
      </w:r>
      <w:r>
        <w:rPr>
          <w:spacing w:val="-3"/>
        </w:rPr>
        <w:t xml:space="preserve"> </w:t>
      </w:r>
      <w:r>
        <w:t>promedio</w:t>
      </w:r>
      <w:r>
        <w:rPr>
          <w:spacing w:val="-4"/>
        </w:rPr>
        <w:t xml:space="preserve"> </w:t>
      </w:r>
      <w:r>
        <w:t>de</w:t>
      </w:r>
      <w:r>
        <w:rPr>
          <w:spacing w:val="-3"/>
        </w:rPr>
        <w:t xml:space="preserve"> </w:t>
      </w:r>
      <w:r>
        <w:t>compra</w:t>
      </w:r>
      <w:r>
        <w:rPr>
          <w:spacing w:val="-5"/>
        </w:rPr>
        <w:t xml:space="preserve"> </w:t>
      </w:r>
      <w:r>
        <w:t>de</w:t>
      </w:r>
      <w:r>
        <w:rPr>
          <w:spacing w:val="-3"/>
        </w:rPr>
        <w:t xml:space="preserve"> </w:t>
      </w:r>
      <w:r>
        <w:t>energía</w:t>
      </w:r>
      <w:r>
        <w:rPr>
          <w:spacing w:val="-3"/>
        </w:rPr>
        <w:t xml:space="preserve"> </w:t>
      </w:r>
      <w:r>
        <w:t>en</w:t>
      </w:r>
      <w:r>
        <w:rPr>
          <w:spacing w:val="-3"/>
        </w:rPr>
        <w:t xml:space="preserve"> </w:t>
      </w:r>
      <w:r>
        <w:t>la bolsa y los precios de los contratos.</w:t>
      </w:r>
    </w:p>
    <w:p w14:paraId="053230B2" w14:textId="77777777" w:rsidR="00583B55" w:rsidRDefault="00917B58">
      <w:pPr>
        <w:pStyle w:val="Textoindependiente"/>
        <w:spacing w:before="161" w:line="360" w:lineRule="auto"/>
        <w:ind w:left="774" w:right="853" w:firstLine="709"/>
      </w:pPr>
      <w:r>
        <w:t>Se</w:t>
      </w:r>
      <w:r>
        <w:rPr>
          <w:spacing w:val="-5"/>
        </w:rPr>
        <w:t xml:space="preserve"> </w:t>
      </w:r>
      <w:r>
        <w:t>debe</w:t>
      </w:r>
      <w:r>
        <w:rPr>
          <w:spacing w:val="-4"/>
        </w:rPr>
        <w:t xml:space="preserve"> </w:t>
      </w:r>
      <w:r>
        <w:t>tener</w:t>
      </w:r>
      <w:r>
        <w:rPr>
          <w:spacing w:val="-4"/>
        </w:rPr>
        <w:t xml:space="preserve"> </w:t>
      </w:r>
      <w:r>
        <w:t>en</w:t>
      </w:r>
      <w:r>
        <w:rPr>
          <w:spacing w:val="-4"/>
        </w:rPr>
        <w:t xml:space="preserve"> </w:t>
      </w:r>
      <w:r>
        <w:t>cuenta</w:t>
      </w:r>
      <w:r>
        <w:rPr>
          <w:spacing w:val="-4"/>
        </w:rPr>
        <w:t xml:space="preserve"> </w:t>
      </w:r>
      <w:r>
        <w:t>que</w:t>
      </w:r>
      <w:r>
        <w:rPr>
          <w:spacing w:val="-5"/>
        </w:rPr>
        <w:t xml:space="preserve"> </w:t>
      </w:r>
      <w:r>
        <w:t>estos</w:t>
      </w:r>
      <w:r>
        <w:rPr>
          <w:spacing w:val="-4"/>
        </w:rPr>
        <w:t xml:space="preserve"> </w:t>
      </w:r>
      <w:r>
        <w:t>valores</w:t>
      </w:r>
      <w:r>
        <w:rPr>
          <w:spacing w:val="-4"/>
        </w:rPr>
        <w:t xml:space="preserve"> </w:t>
      </w:r>
      <w:r>
        <w:t>corresponden</w:t>
      </w:r>
      <w:r>
        <w:rPr>
          <w:spacing w:val="-4"/>
        </w:rPr>
        <w:t xml:space="preserve"> </w:t>
      </w:r>
      <w:r>
        <w:t>solo</w:t>
      </w:r>
      <w:r>
        <w:rPr>
          <w:spacing w:val="-4"/>
        </w:rPr>
        <w:t xml:space="preserve"> </w:t>
      </w:r>
      <w:r>
        <w:t>al</w:t>
      </w:r>
      <w:r>
        <w:rPr>
          <w:spacing w:val="-4"/>
        </w:rPr>
        <w:t xml:space="preserve"> </w:t>
      </w:r>
      <w:r>
        <w:t>componente</w:t>
      </w:r>
      <w:r>
        <w:rPr>
          <w:spacing w:val="-3"/>
        </w:rPr>
        <w:t xml:space="preserve"> </w:t>
      </w:r>
      <w:r>
        <w:t>de generación (G) el cual es el único que se puede negociar en el mercado.</w:t>
      </w:r>
    </w:p>
    <w:p w14:paraId="7182CE30" w14:textId="77777777" w:rsidR="00583B55" w:rsidRDefault="00917B58">
      <w:pPr>
        <w:pStyle w:val="Textoindependiente"/>
        <w:spacing w:before="240"/>
        <w:ind w:left="774"/>
      </w:pPr>
      <w:r>
        <w:rPr>
          <w:rFonts w:ascii="Arial" w:hAnsi="Arial"/>
          <w:b/>
        </w:rPr>
        <w:t>Tabla</w:t>
      </w:r>
      <w:r>
        <w:rPr>
          <w:rFonts w:ascii="Arial" w:hAnsi="Arial"/>
          <w:b/>
          <w:spacing w:val="-3"/>
        </w:rPr>
        <w:t xml:space="preserve"> </w:t>
      </w:r>
      <w:r>
        <w:rPr>
          <w:rFonts w:ascii="Arial" w:hAnsi="Arial"/>
          <w:b/>
        </w:rPr>
        <w:t>12.</w:t>
      </w:r>
      <w:r>
        <w:rPr>
          <w:rFonts w:ascii="Arial" w:hAnsi="Arial"/>
          <w:b/>
          <w:spacing w:val="36"/>
        </w:rPr>
        <w:t xml:space="preserve"> </w:t>
      </w:r>
      <w:r>
        <w:t>Precios</w:t>
      </w:r>
      <w:r>
        <w:rPr>
          <w:spacing w:val="-2"/>
        </w:rPr>
        <w:t xml:space="preserve"> </w:t>
      </w:r>
      <w:r>
        <w:t>promedio</w:t>
      </w:r>
      <w:r>
        <w:rPr>
          <w:spacing w:val="-3"/>
        </w:rPr>
        <w:t xml:space="preserve"> </w:t>
      </w:r>
      <w:r>
        <w:t>de</w:t>
      </w:r>
      <w:r>
        <w:rPr>
          <w:spacing w:val="-2"/>
        </w:rPr>
        <w:t xml:space="preserve"> </w:t>
      </w:r>
      <w:r>
        <w:t>compra</w:t>
      </w:r>
      <w:r>
        <w:rPr>
          <w:spacing w:val="-2"/>
        </w:rPr>
        <w:t xml:space="preserve"> </w:t>
      </w:r>
      <w:r>
        <w:t>de</w:t>
      </w:r>
      <w:r>
        <w:rPr>
          <w:spacing w:val="-2"/>
        </w:rPr>
        <w:t xml:space="preserve"> </w:t>
      </w:r>
      <w:r>
        <w:t>energía</w:t>
      </w:r>
      <w:r>
        <w:rPr>
          <w:spacing w:val="-2"/>
        </w:rPr>
        <w:t xml:space="preserve"> </w:t>
      </w:r>
      <w:r>
        <w:t>en</w:t>
      </w:r>
      <w:r>
        <w:rPr>
          <w:spacing w:val="-2"/>
        </w:rPr>
        <w:t xml:space="preserve"> </w:t>
      </w:r>
      <w:r>
        <w:t>la</w:t>
      </w:r>
      <w:r>
        <w:rPr>
          <w:spacing w:val="-3"/>
        </w:rPr>
        <w:t xml:space="preserve"> </w:t>
      </w:r>
      <w:r>
        <w:t>bolsa</w:t>
      </w:r>
      <w:r>
        <w:rPr>
          <w:spacing w:val="-2"/>
        </w:rPr>
        <w:t xml:space="preserve"> </w:t>
      </w:r>
      <w:r>
        <w:t>y</w:t>
      </w:r>
      <w:r>
        <w:rPr>
          <w:spacing w:val="-2"/>
        </w:rPr>
        <w:t xml:space="preserve"> </w:t>
      </w:r>
      <w:r>
        <w:t>los</w:t>
      </w:r>
      <w:r>
        <w:rPr>
          <w:spacing w:val="-2"/>
        </w:rPr>
        <w:t xml:space="preserve"> </w:t>
      </w:r>
      <w:r>
        <w:t>precios</w:t>
      </w:r>
      <w:r>
        <w:rPr>
          <w:spacing w:val="-2"/>
        </w:rPr>
        <w:t xml:space="preserve"> </w:t>
      </w:r>
      <w:r>
        <w:t>de</w:t>
      </w:r>
      <w:r>
        <w:rPr>
          <w:spacing w:val="-2"/>
        </w:rPr>
        <w:t xml:space="preserve"> </w:t>
      </w:r>
      <w:r>
        <w:t>los</w:t>
      </w:r>
      <w:r>
        <w:rPr>
          <w:spacing w:val="-2"/>
        </w:rPr>
        <w:t xml:space="preserve"> contratos</w:t>
      </w:r>
    </w:p>
    <w:p w14:paraId="422D0A1D" w14:textId="77777777" w:rsidR="00583B55" w:rsidRDefault="00583B55">
      <w:pPr>
        <w:pStyle w:val="Textoindependiente"/>
        <w:spacing w:before="11"/>
        <w:rPr>
          <w:sz w:val="9"/>
        </w:rPr>
      </w:pPr>
    </w:p>
    <w:tbl>
      <w:tblPr>
        <w:tblStyle w:val="TableNormal"/>
        <w:tblW w:w="0" w:type="auto"/>
        <w:tblInd w:w="78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348"/>
        <w:gridCol w:w="3175"/>
        <w:gridCol w:w="3544"/>
      </w:tblGrid>
      <w:tr w:rsidR="00583B55" w14:paraId="46664AC4" w14:textId="77777777">
        <w:trPr>
          <w:trHeight w:val="990"/>
        </w:trPr>
        <w:tc>
          <w:tcPr>
            <w:tcW w:w="2348" w:type="dxa"/>
            <w:tcBorders>
              <w:top w:val="nil"/>
              <w:left w:val="nil"/>
              <w:bottom w:val="nil"/>
              <w:right w:val="nil"/>
            </w:tcBorders>
            <w:shd w:val="clear" w:color="auto" w:fill="A4A4A4"/>
          </w:tcPr>
          <w:p w14:paraId="54E9CBFB" w14:textId="77777777" w:rsidR="00583B55" w:rsidRDefault="00917B58">
            <w:pPr>
              <w:pStyle w:val="TableParagraph"/>
              <w:spacing w:before="170"/>
              <w:ind w:right="523"/>
              <w:jc w:val="right"/>
              <w:rPr>
                <w:rFonts w:ascii="Arial"/>
                <w:b/>
                <w:sz w:val="20"/>
              </w:rPr>
            </w:pPr>
            <w:r>
              <w:rPr>
                <w:rFonts w:ascii="Arial"/>
                <w:b/>
                <w:spacing w:val="-2"/>
                <w:sz w:val="20"/>
              </w:rPr>
              <w:t>Fecha</w:t>
            </w:r>
          </w:p>
        </w:tc>
        <w:tc>
          <w:tcPr>
            <w:tcW w:w="3175" w:type="dxa"/>
            <w:tcBorders>
              <w:top w:val="nil"/>
              <w:left w:val="nil"/>
              <w:bottom w:val="nil"/>
              <w:right w:val="nil"/>
            </w:tcBorders>
            <w:shd w:val="clear" w:color="auto" w:fill="A4A4A4"/>
          </w:tcPr>
          <w:p w14:paraId="28434708" w14:textId="77777777" w:rsidR="00583B55" w:rsidRDefault="00917B58">
            <w:pPr>
              <w:pStyle w:val="TableParagraph"/>
              <w:spacing w:before="170" w:line="360" w:lineRule="auto"/>
              <w:ind w:left="618" w:right="177" w:firstLine="276"/>
              <w:rPr>
                <w:rFonts w:ascii="Arial"/>
                <w:b/>
                <w:sz w:val="20"/>
              </w:rPr>
            </w:pPr>
            <w:r>
              <w:rPr>
                <w:rFonts w:ascii="Arial"/>
                <w:b/>
                <w:sz w:val="20"/>
              </w:rPr>
              <w:t>Precios</w:t>
            </w:r>
            <w:r>
              <w:rPr>
                <w:rFonts w:ascii="Arial"/>
                <w:b/>
                <w:spacing w:val="-12"/>
                <w:sz w:val="20"/>
              </w:rPr>
              <w:t xml:space="preserve"> </w:t>
            </w:r>
            <w:r>
              <w:rPr>
                <w:rFonts w:ascii="Arial"/>
                <w:b/>
                <w:sz w:val="20"/>
              </w:rPr>
              <w:t>de</w:t>
            </w:r>
            <w:r>
              <w:rPr>
                <w:rFonts w:ascii="Arial"/>
                <w:b/>
                <w:spacing w:val="-13"/>
                <w:sz w:val="20"/>
              </w:rPr>
              <w:t xml:space="preserve"> </w:t>
            </w:r>
            <w:r>
              <w:rPr>
                <w:rFonts w:ascii="Arial"/>
                <w:b/>
                <w:sz w:val="20"/>
              </w:rPr>
              <w:t>contratos</w:t>
            </w:r>
            <w:r>
              <w:rPr>
                <w:rFonts w:ascii="Arial"/>
                <w:b/>
                <w:spacing w:val="-14"/>
                <w:sz w:val="20"/>
              </w:rPr>
              <w:t xml:space="preserve"> </w:t>
            </w:r>
            <w:r>
              <w:rPr>
                <w:rFonts w:ascii="Arial"/>
                <w:b/>
                <w:sz w:val="20"/>
              </w:rPr>
              <w:t>- No regulado ($/kWh)</w:t>
            </w:r>
          </w:p>
        </w:tc>
        <w:tc>
          <w:tcPr>
            <w:tcW w:w="3544" w:type="dxa"/>
            <w:tcBorders>
              <w:top w:val="nil"/>
              <w:left w:val="nil"/>
              <w:bottom w:val="nil"/>
              <w:right w:val="nil"/>
            </w:tcBorders>
            <w:shd w:val="clear" w:color="auto" w:fill="A4A4A4"/>
          </w:tcPr>
          <w:p w14:paraId="3808D87F" w14:textId="77777777" w:rsidR="00583B55" w:rsidRDefault="00917B58">
            <w:pPr>
              <w:pStyle w:val="TableParagraph"/>
              <w:spacing w:before="170" w:line="360" w:lineRule="auto"/>
              <w:ind w:left="1413" w:right="161" w:hanging="534"/>
              <w:rPr>
                <w:rFonts w:ascii="Arial"/>
                <w:b/>
                <w:sz w:val="20"/>
              </w:rPr>
            </w:pPr>
            <w:r>
              <w:rPr>
                <w:rFonts w:ascii="Arial"/>
                <w:b/>
                <w:sz w:val="20"/>
              </w:rPr>
              <w:t>Precios</w:t>
            </w:r>
            <w:r>
              <w:rPr>
                <w:rFonts w:ascii="Arial"/>
                <w:b/>
                <w:spacing w:val="-12"/>
                <w:sz w:val="20"/>
              </w:rPr>
              <w:t xml:space="preserve"> </w:t>
            </w:r>
            <w:r>
              <w:rPr>
                <w:rFonts w:ascii="Arial"/>
                <w:b/>
                <w:sz w:val="20"/>
              </w:rPr>
              <w:t>de</w:t>
            </w:r>
            <w:r>
              <w:rPr>
                <w:rFonts w:ascii="Arial"/>
                <w:b/>
                <w:spacing w:val="-13"/>
                <w:sz w:val="20"/>
              </w:rPr>
              <w:t xml:space="preserve"> </w:t>
            </w:r>
            <w:r>
              <w:rPr>
                <w:rFonts w:ascii="Arial"/>
                <w:b/>
                <w:sz w:val="20"/>
              </w:rPr>
              <w:t>Bolsa</w:t>
            </w:r>
            <w:r>
              <w:rPr>
                <w:rFonts w:ascii="Arial"/>
                <w:b/>
                <w:spacing w:val="-13"/>
                <w:sz w:val="20"/>
              </w:rPr>
              <w:t xml:space="preserve"> </w:t>
            </w:r>
            <w:r>
              <w:rPr>
                <w:rFonts w:ascii="Arial"/>
                <w:b/>
                <w:sz w:val="20"/>
              </w:rPr>
              <w:t xml:space="preserve">Nacional </w:t>
            </w:r>
            <w:r>
              <w:rPr>
                <w:rFonts w:ascii="Arial"/>
                <w:b/>
                <w:spacing w:val="-2"/>
                <w:sz w:val="20"/>
              </w:rPr>
              <w:t>($/kWh)</w:t>
            </w:r>
          </w:p>
        </w:tc>
      </w:tr>
      <w:tr w:rsidR="00583B55" w14:paraId="32CC91E5" w14:textId="77777777">
        <w:trPr>
          <w:trHeight w:val="625"/>
        </w:trPr>
        <w:tc>
          <w:tcPr>
            <w:tcW w:w="2348" w:type="dxa"/>
            <w:tcBorders>
              <w:top w:val="nil"/>
            </w:tcBorders>
            <w:shd w:val="clear" w:color="auto" w:fill="ECECEC"/>
          </w:tcPr>
          <w:p w14:paraId="5D4F17BE" w14:textId="77777777" w:rsidR="00583B55" w:rsidRDefault="00917B58">
            <w:pPr>
              <w:pStyle w:val="TableParagraph"/>
              <w:spacing w:before="160"/>
              <w:ind w:right="456"/>
              <w:jc w:val="right"/>
              <w:rPr>
                <w:sz w:val="20"/>
              </w:rPr>
            </w:pPr>
            <w:r>
              <w:rPr>
                <w:spacing w:val="-2"/>
                <w:sz w:val="20"/>
              </w:rPr>
              <w:t>jul/2021</w:t>
            </w:r>
          </w:p>
        </w:tc>
        <w:tc>
          <w:tcPr>
            <w:tcW w:w="3175" w:type="dxa"/>
            <w:tcBorders>
              <w:top w:val="nil"/>
            </w:tcBorders>
            <w:shd w:val="clear" w:color="auto" w:fill="ECECEC"/>
          </w:tcPr>
          <w:p w14:paraId="3E4ECC5C" w14:textId="77777777" w:rsidR="00583B55" w:rsidRDefault="00917B58">
            <w:pPr>
              <w:pStyle w:val="TableParagraph"/>
              <w:spacing w:before="160"/>
              <w:ind w:right="915"/>
              <w:jc w:val="right"/>
              <w:rPr>
                <w:sz w:val="20"/>
              </w:rPr>
            </w:pPr>
            <w:r>
              <w:rPr>
                <w:spacing w:val="-2"/>
                <w:sz w:val="20"/>
              </w:rPr>
              <w:t>212,55</w:t>
            </w:r>
          </w:p>
        </w:tc>
        <w:tc>
          <w:tcPr>
            <w:tcW w:w="3544" w:type="dxa"/>
            <w:tcBorders>
              <w:top w:val="nil"/>
            </w:tcBorders>
            <w:shd w:val="clear" w:color="auto" w:fill="ECECEC"/>
          </w:tcPr>
          <w:p w14:paraId="7002B452" w14:textId="77777777" w:rsidR="00583B55" w:rsidRDefault="00917B58">
            <w:pPr>
              <w:pStyle w:val="TableParagraph"/>
              <w:spacing w:before="160"/>
              <w:ind w:left="1874"/>
              <w:rPr>
                <w:sz w:val="20"/>
              </w:rPr>
            </w:pPr>
            <w:r>
              <w:rPr>
                <w:spacing w:val="-2"/>
                <w:sz w:val="20"/>
              </w:rPr>
              <w:t>84,53</w:t>
            </w:r>
          </w:p>
        </w:tc>
      </w:tr>
      <w:tr w:rsidR="00583B55" w14:paraId="4C99D16F" w14:textId="77777777">
        <w:trPr>
          <w:trHeight w:val="624"/>
        </w:trPr>
        <w:tc>
          <w:tcPr>
            <w:tcW w:w="2348" w:type="dxa"/>
          </w:tcPr>
          <w:p w14:paraId="6D05CB71" w14:textId="77777777" w:rsidR="00583B55" w:rsidRDefault="00917B58">
            <w:pPr>
              <w:pStyle w:val="TableParagraph"/>
              <w:spacing w:before="160"/>
              <w:ind w:right="423"/>
              <w:jc w:val="right"/>
              <w:rPr>
                <w:sz w:val="20"/>
              </w:rPr>
            </w:pPr>
            <w:r>
              <w:rPr>
                <w:spacing w:val="-2"/>
                <w:sz w:val="20"/>
              </w:rPr>
              <w:t>jun/2021</w:t>
            </w:r>
          </w:p>
        </w:tc>
        <w:tc>
          <w:tcPr>
            <w:tcW w:w="3175" w:type="dxa"/>
          </w:tcPr>
          <w:p w14:paraId="125A924F" w14:textId="77777777" w:rsidR="00583B55" w:rsidRDefault="00917B58">
            <w:pPr>
              <w:pStyle w:val="TableParagraph"/>
              <w:spacing w:before="160"/>
              <w:ind w:right="915"/>
              <w:jc w:val="right"/>
              <w:rPr>
                <w:sz w:val="20"/>
              </w:rPr>
            </w:pPr>
            <w:r>
              <w:rPr>
                <w:spacing w:val="-2"/>
                <w:sz w:val="20"/>
              </w:rPr>
              <w:t>212,38</w:t>
            </w:r>
          </w:p>
        </w:tc>
        <w:tc>
          <w:tcPr>
            <w:tcW w:w="3544" w:type="dxa"/>
          </w:tcPr>
          <w:p w14:paraId="37AB95AD" w14:textId="77777777" w:rsidR="00583B55" w:rsidRDefault="00917B58">
            <w:pPr>
              <w:pStyle w:val="TableParagraph"/>
              <w:spacing w:before="160"/>
              <w:ind w:left="717"/>
              <w:jc w:val="center"/>
              <w:rPr>
                <w:sz w:val="20"/>
              </w:rPr>
            </w:pPr>
            <w:r>
              <w:rPr>
                <w:spacing w:val="-4"/>
                <w:sz w:val="20"/>
              </w:rPr>
              <w:t>90,5</w:t>
            </w:r>
          </w:p>
        </w:tc>
      </w:tr>
      <w:tr w:rsidR="00583B55" w14:paraId="339868DF" w14:textId="77777777">
        <w:trPr>
          <w:trHeight w:val="624"/>
        </w:trPr>
        <w:tc>
          <w:tcPr>
            <w:tcW w:w="2348" w:type="dxa"/>
            <w:shd w:val="clear" w:color="auto" w:fill="ECECEC"/>
          </w:tcPr>
          <w:p w14:paraId="44046305" w14:textId="77777777" w:rsidR="00583B55" w:rsidRDefault="00917B58">
            <w:pPr>
              <w:pStyle w:val="TableParagraph"/>
              <w:spacing w:before="160"/>
              <w:ind w:right="368"/>
              <w:jc w:val="right"/>
              <w:rPr>
                <w:sz w:val="20"/>
              </w:rPr>
            </w:pPr>
            <w:proofErr w:type="spellStart"/>
            <w:r>
              <w:rPr>
                <w:spacing w:val="-2"/>
                <w:sz w:val="20"/>
              </w:rPr>
              <w:t>may</w:t>
            </w:r>
            <w:proofErr w:type="spellEnd"/>
            <w:r>
              <w:rPr>
                <w:spacing w:val="-2"/>
                <w:sz w:val="20"/>
              </w:rPr>
              <w:t>/2021</w:t>
            </w:r>
          </w:p>
        </w:tc>
        <w:tc>
          <w:tcPr>
            <w:tcW w:w="3175" w:type="dxa"/>
            <w:shd w:val="clear" w:color="auto" w:fill="ECECEC"/>
          </w:tcPr>
          <w:p w14:paraId="77578C88" w14:textId="77777777" w:rsidR="00583B55" w:rsidRDefault="00917B58">
            <w:pPr>
              <w:pStyle w:val="TableParagraph"/>
              <w:spacing w:before="160"/>
              <w:ind w:right="915"/>
              <w:jc w:val="right"/>
              <w:rPr>
                <w:sz w:val="20"/>
              </w:rPr>
            </w:pPr>
            <w:r>
              <w:rPr>
                <w:spacing w:val="-2"/>
                <w:sz w:val="20"/>
              </w:rPr>
              <w:t>211,71</w:t>
            </w:r>
          </w:p>
        </w:tc>
        <w:tc>
          <w:tcPr>
            <w:tcW w:w="3544" w:type="dxa"/>
            <w:shd w:val="clear" w:color="auto" w:fill="ECECEC"/>
          </w:tcPr>
          <w:p w14:paraId="74B735D0" w14:textId="77777777" w:rsidR="00583B55" w:rsidRDefault="00917B58">
            <w:pPr>
              <w:pStyle w:val="TableParagraph"/>
              <w:spacing w:before="160"/>
              <w:ind w:left="1874"/>
              <w:rPr>
                <w:sz w:val="20"/>
              </w:rPr>
            </w:pPr>
            <w:r>
              <w:rPr>
                <w:spacing w:val="-2"/>
                <w:sz w:val="20"/>
              </w:rPr>
              <w:t>99,69</w:t>
            </w:r>
          </w:p>
        </w:tc>
      </w:tr>
      <w:tr w:rsidR="00583B55" w14:paraId="18AE478C" w14:textId="77777777">
        <w:trPr>
          <w:trHeight w:val="625"/>
        </w:trPr>
        <w:tc>
          <w:tcPr>
            <w:tcW w:w="2348" w:type="dxa"/>
          </w:tcPr>
          <w:p w14:paraId="78FBF3AC" w14:textId="77777777" w:rsidR="00583B55" w:rsidRDefault="00917B58">
            <w:pPr>
              <w:pStyle w:val="TableParagraph"/>
              <w:spacing w:before="160"/>
              <w:ind w:right="412"/>
              <w:jc w:val="right"/>
              <w:rPr>
                <w:sz w:val="20"/>
              </w:rPr>
            </w:pPr>
            <w:r>
              <w:rPr>
                <w:spacing w:val="-2"/>
                <w:sz w:val="20"/>
              </w:rPr>
              <w:t>abr/2021</w:t>
            </w:r>
          </w:p>
        </w:tc>
        <w:tc>
          <w:tcPr>
            <w:tcW w:w="3175" w:type="dxa"/>
          </w:tcPr>
          <w:p w14:paraId="74C00451" w14:textId="77777777" w:rsidR="00583B55" w:rsidRDefault="00917B58">
            <w:pPr>
              <w:pStyle w:val="TableParagraph"/>
              <w:spacing w:before="160"/>
              <w:ind w:right="915"/>
              <w:jc w:val="right"/>
              <w:rPr>
                <w:sz w:val="20"/>
              </w:rPr>
            </w:pPr>
            <w:r>
              <w:rPr>
                <w:spacing w:val="-2"/>
                <w:sz w:val="20"/>
              </w:rPr>
              <w:t>207,69</w:t>
            </w:r>
          </w:p>
        </w:tc>
        <w:tc>
          <w:tcPr>
            <w:tcW w:w="3544" w:type="dxa"/>
          </w:tcPr>
          <w:p w14:paraId="05729AEE" w14:textId="77777777" w:rsidR="00583B55" w:rsidRDefault="00917B58">
            <w:pPr>
              <w:pStyle w:val="TableParagraph"/>
              <w:spacing w:before="160"/>
              <w:ind w:left="1819"/>
              <w:rPr>
                <w:sz w:val="20"/>
              </w:rPr>
            </w:pPr>
            <w:r>
              <w:rPr>
                <w:spacing w:val="-2"/>
                <w:sz w:val="20"/>
              </w:rPr>
              <w:t>163,45</w:t>
            </w:r>
          </w:p>
        </w:tc>
      </w:tr>
      <w:tr w:rsidR="00583B55" w14:paraId="7871C840" w14:textId="77777777">
        <w:trPr>
          <w:trHeight w:val="624"/>
        </w:trPr>
        <w:tc>
          <w:tcPr>
            <w:tcW w:w="2348" w:type="dxa"/>
            <w:shd w:val="clear" w:color="auto" w:fill="ECECEC"/>
          </w:tcPr>
          <w:p w14:paraId="70FB8A57" w14:textId="77777777" w:rsidR="00583B55" w:rsidRDefault="00917B58">
            <w:pPr>
              <w:pStyle w:val="TableParagraph"/>
              <w:spacing w:before="160"/>
              <w:ind w:right="384"/>
              <w:jc w:val="right"/>
              <w:rPr>
                <w:sz w:val="20"/>
              </w:rPr>
            </w:pPr>
            <w:r>
              <w:rPr>
                <w:spacing w:val="-2"/>
                <w:sz w:val="20"/>
              </w:rPr>
              <w:t>mar/2021</w:t>
            </w:r>
          </w:p>
        </w:tc>
        <w:tc>
          <w:tcPr>
            <w:tcW w:w="3175" w:type="dxa"/>
            <w:shd w:val="clear" w:color="auto" w:fill="ECECEC"/>
          </w:tcPr>
          <w:p w14:paraId="7CF72C8E" w14:textId="77777777" w:rsidR="00583B55" w:rsidRDefault="00917B58">
            <w:pPr>
              <w:pStyle w:val="TableParagraph"/>
              <w:spacing w:before="160"/>
              <w:ind w:right="915"/>
              <w:jc w:val="right"/>
              <w:rPr>
                <w:sz w:val="20"/>
              </w:rPr>
            </w:pPr>
            <w:r>
              <w:rPr>
                <w:spacing w:val="-2"/>
                <w:sz w:val="20"/>
              </w:rPr>
              <w:t>204,63</w:t>
            </w:r>
          </w:p>
        </w:tc>
        <w:tc>
          <w:tcPr>
            <w:tcW w:w="3544" w:type="dxa"/>
            <w:shd w:val="clear" w:color="auto" w:fill="ECECEC"/>
          </w:tcPr>
          <w:p w14:paraId="317534A7" w14:textId="77777777" w:rsidR="00583B55" w:rsidRDefault="00917B58">
            <w:pPr>
              <w:pStyle w:val="TableParagraph"/>
              <w:spacing w:before="160"/>
              <w:ind w:left="1819"/>
              <w:rPr>
                <w:sz w:val="20"/>
              </w:rPr>
            </w:pPr>
            <w:r>
              <w:rPr>
                <w:spacing w:val="-2"/>
                <w:sz w:val="20"/>
              </w:rPr>
              <w:t>166,16</w:t>
            </w:r>
          </w:p>
        </w:tc>
      </w:tr>
      <w:tr w:rsidR="00583B55" w14:paraId="07F01B49" w14:textId="77777777">
        <w:trPr>
          <w:trHeight w:val="624"/>
        </w:trPr>
        <w:tc>
          <w:tcPr>
            <w:tcW w:w="2348" w:type="dxa"/>
          </w:tcPr>
          <w:p w14:paraId="401C3A6F" w14:textId="77777777" w:rsidR="00583B55" w:rsidRDefault="00917B58">
            <w:pPr>
              <w:pStyle w:val="TableParagraph"/>
              <w:spacing w:before="161"/>
              <w:ind w:right="417"/>
              <w:jc w:val="right"/>
              <w:rPr>
                <w:sz w:val="20"/>
              </w:rPr>
            </w:pPr>
            <w:r>
              <w:rPr>
                <w:spacing w:val="-2"/>
                <w:sz w:val="20"/>
              </w:rPr>
              <w:t>feb/2021</w:t>
            </w:r>
          </w:p>
        </w:tc>
        <w:tc>
          <w:tcPr>
            <w:tcW w:w="3175" w:type="dxa"/>
          </w:tcPr>
          <w:p w14:paraId="15FA7F7B" w14:textId="77777777" w:rsidR="00583B55" w:rsidRDefault="00917B58">
            <w:pPr>
              <w:pStyle w:val="TableParagraph"/>
              <w:spacing w:before="161"/>
              <w:ind w:right="915"/>
              <w:jc w:val="right"/>
              <w:rPr>
                <w:sz w:val="20"/>
              </w:rPr>
            </w:pPr>
            <w:r>
              <w:rPr>
                <w:spacing w:val="-2"/>
                <w:sz w:val="20"/>
              </w:rPr>
              <w:t>203,21</w:t>
            </w:r>
          </w:p>
        </w:tc>
        <w:tc>
          <w:tcPr>
            <w:tcW w:w="3544" w:type="dxa"/>
          </w:tcPr>
          <w:p w14:paraId="45F94C47" w14:textId="77777777" w:rsidR="00583B55" w:rsidRDefault="00917B58">
            <w:pPr>
              <w:pStyle w:val="TableParagraph"/>
              <w:spacing w:before="161"/>
              <w:ind w:left="1819"/>
              <w:rPr>
                <w:sz w:val="20"/>
              </w:rPr>
            </w:pPr>
            <w:r>
              <w:rPr>
                <w:spacing w:val="-2"/>
                <w:sz w:val="20"/>
              </w:rPr>
              <w:t>272,63</w:t>
            </w:r>
          </w:p>
        </w:tc>
      </w:tr>
      <w:tr w:rsidR="00583B55" w14:paraId="7CBBEC12" w14:textId="77777777">
        <w:trPr>
          <w:trHeight w:val="625"/>
        </w:trPr>
        <w:tc>
          <w:tcPr>
            <w:tcW w:w="2348" w:type="dxa"/>
            <w:shd w:val="clear" w:color="auto" w:fill="ECECEC"/>
          </w:tcPr>
          <w:p w14:paraId="21536AAE" w14:textId="77777777" w:rsidR="00583B55" w:rsidRDefault="00917B58">
            <w:pPr>
              <w:pStyle w:val="TableParagraph"/>
              <w:spacing w:before="161"/>
              <w:ind w:right="389"/>
              <w:jc w:val="right"/>
              <w:rPr>
                <w:sz w:val="20"/>
              </w:rPr>
            </w:pPr>
            <w:r>
              <w:rPr>
                <w:spacing w:val="-2"/>
                <w:sz w:val="20"/>
              </w:rPr>
              <w:t>ene/2021</w:t>
            </w:r>
          </w:p>
        </w:tc>
        <w:tc>
          <w:tcPr>
            <w:tcW w:w="3175" w:type="dxa"/>
            <w:shd w:val="clear" w:color="auto" w:fill="ECECEC"/>
          </w:tcPr>
          <w:p w14:paraId="183060AB" w14:textId="77777777" w:rsidR="00583B55" w:rsidRDefault="00917B58">
            <w:pPr>
              <w:pStyle w:val="TableParagraph"/>
              <w:spacing w:before="161"/>
              <w:ind w:right="915"/>
              <w:jc w:val="right"/>
              <w:rPr>
                <w:sz w:val="20"/>
              </w:rPr>
            </w:pPr>
            <w:r>
              <w:rPr>
                <w:spacing w:val="-2"/>
                <w:sz w:val="20"/>
              </w:rPr>
              <w:t>196,61</w:t>
            </w:r>
          </w:p>
        </w:tc>
        <w:tc>
          <w:tcPr>
            <w:tcW w:w="3544" w:type="dxa"/>
            <w:shd w:val="clear" w:color="auto" w:fill="ECECEC"/>
          </w:tcPr>
          <w:p w14:paraId="12F9303A" w14:textId="77777777" w:rsidR="00583B55" w:rsidRDefault="00917B58">
            <w:pPr>
              <w:pStyle w:val="TableParagraph"/>
              <w:spacing w:before="161"/>
              <w:ind w:left="1819"/>
              <w:rPr>
                <w:sz w:val="20"/>
              </w:rPr>
            </w:pPr>
            <w:r>
              <w:rPr>
                <w:spacing w:val="-2"/>
                <w:sz w:val="20"/>
              </w:rPr>
              <w:t>178,59</w:t>
            </w:r>
          </w:p>
        </w:tc>
      </w:tr>
      <w:tr w:rsidR="00583B55" w14:paraId="20F952DD" w14:textId="77777777">
        <w:trPr>
          <w:trHeight w:val="624"/>
        </w:trPr>
        <w:tc>
          <w:tcPr>
            <w:tcW w:w="2348" w:type="dxa"/>
          </w:tcPr>
          <w:p w14:paraId="505C67EC" w14:textId="77777777" w:rsidR="00583B55" w:rsidRDefault="00917B58">
            <w:pPr>
              <w:pStyle w:val="TableParagraph"/>
              <w:spacing w:before="160"/>
              <w:ind w:right="429"/>
              <w:jc w:val="right"/>
              <w:rPr>
                <w:sz w:val="20"/>
              </w:rPr>
            </w:pPr>
            <w:r>
              <w:rPr>
                <w:spacing w:val="-2"/>
                <w:sz w:val="20"/>
              </w:rPr>
              <w:t>dic/2020</w:t>
            </w:r>
          </w:p>
        </w:tc>
        <w:tc>
          <w:tcPr>
            <w:tcW w:w="3175" w:type="dxa"/>
          </w:tcPr>
          <w:p w14:paraId="040BAC78" w14:textId="77777777" w:rsidR="00583B55" w:rsidRDefault="00917B58">
            <w:pPr>
              <w:pStyle w:val="TableParagraph"/>
              <w:spacing w:before="160"/>
              <w:ind w:right="915"/>
              <w:jc w:val="right"/>
              <w:rPr>
                <w:sz w:val="20"/>
              </w:rPr>
            </w:pPr>
            <w:r>
              <w:rPr>
                <w:spacing w:val="-2"/>
                <w:sz w:val="20"/>
              </w:rPr>
              <w:t>191,87</w:t>
            </w:r>
          </w:p>
        </w:tc>
        <w:tc>
          <w:tcPr>
            <w:tcW w:w="3544" w:type="dxa"/>
          </w:tcPr>
          <w:p w14:paraId="4EE42201" w14:textId="77777777" w:rsidR="00583B55" w:rsidRDefault="00917B58">
            <w:pPr>
              <w:pStyle w:val="TableParagraph"/>
              <w:spacing w:before="160"/>
              <w:ind w:left="1874"/>
              <w:rPr>
                <w:sz w:val="20"/>
              </w:rPr>
            </w:pPr>
            <w:r>
              <w:rPr>
                <w:spacing w:val="-2"/>
                <w:sz w:val="20"/>
              </w:rPr>
              <w:t>161,2</w:t>
            </w:r>
          </w:p>
        </w:tc>
      </w:tr>
      <w:tr w:rsidR="00583B55" w14:paraId="161F6D24" w14:textId="77777777">
        <w:trPr>
          <w:trHeight w:val="624"/>
        </w:trPr>
        <w:tc>
          <w:tcPr>
            <w:tcW w:w="2348" w:type="dxa"/>
            <w:shd w:val="clear" w:color="auto" w:fill="ECECEC"/>
          </w:tcPr>
          <w:p w14:paraId="17EC9B3D" w14:textId="77777777" w:rsidR="00583B55" w:rsidRDefault="00917B58">
            <w:pPr>
              <w:pStyle w:val="TableParagraph"/>
              <w:spacing w:before="160"/>
              <w:ind w:right="396"/>
              <w:jc w:val="right"/>
              <w:rPr>
                <w:sz w:val="20"/>
              </w:rPr>
            </w:pPr>
            <w:r>
              <w:rPr>
                <w:spacing w:val="-2"/>
                <w:sz w:val="20"/>
              </w:rPr>
              <w:t>nov/2020</w:t>
            </w:r>
          </w:p>
        </w:tc>
        <w:tc>
          <w:tcPr>
            <w:tcW w:w="3175" w:type="dxa"/>
            <w:shd w:val="clear" w:color="auto" w:fill="ECECEC"/>
          </w:tcPr>
          <w:p w14:paraId="6B0C3A6A" w14:textId="77777777" w:rsidR="00583B55" w:rsidRDefault="00917B58">
            <w:pPr>
              <w:pStyle w:val="TableParagraph"/>
              <w:spacing w:before="160"/>
              <w:ind w:right="915"/>
              <w:jc w:val="right"/>
              <w:rPr>
                <w:sz w:val="20"/>
              </w:rPr>
            </w:pPr>
            <w:r>
              <w:rPr>
                <w:spacing w:val="-2"/>
                <w:sz w:val="20"/>
              </w:rPr>
              <w:t>191,61</w:t>
            </w:r>
          </w:p>
        </w:tc>
        <w:tc>
          <w:tcPr>
            <w:tcW w:w="3544" w:type="dxa"/>
            <w:shd w:val="clear" w:color="auto" w:fill="ECECEC"/>
          </w:tcPr>
          <w:p w14:paraId="4F29EABE" w14:textId="77777777" w:rsidR="00583B55" w:rsidRDefault="00917B58">
            <w:pPr>
              <w:pStyle w:val="TableParagraph"/>
              <w:spacing w:before="160"/>
              <w:ind w:left="1819"/>
              <w:rPr>
                <w:sz w:val="20"/>
              </w:rPr>
            </w:pPr>
            <w:r>
              <w:rPr>
                <w:spacing w:val="-2"/>
                <w:sz w:val="20"/>
              </w:rPr>
              <w:t>174,82</w:t>
            </w:r>
          </w:p>
        </w:tc>
      </w:tr>
      <w:tr w:rsidR="00583B55" w14:paraId="70BE15AD" w14:textId="77777777">
        <w:trPr>
          <w:trHeight w:val="624"/>
        </w:trPr>
        <w:tc>
          <w:tcPr>
            <w:tcW w:w="2348" w:type="dxa"/>
          </w:tcPr>
          <w:p w14:paraId="4EAACA0E" w14:textId="77777777" w:rsidR="00583B55" w:rsidRDefault="00917B58">
            <w:pPr>
              <w:pStyle w:val="TableParagraph"/>
              <w:spacing w:before="160"/>
              <w:ind w:right="423"/>
              <w:jc w:val="right"/>
              <w:rPr>
                <w:sz w:val="20"/>
              </w:rPr>
            </w:pPr>
            <w:r>
              <w:rPr>
                <w:spacing w:val="-2"/>
                <w:sz w:val="20"/>
              </w:rPr>
              <w:t>oct/2020</w:t>
            </w:r>
          </w:p>
        </w:tc>
        <w:tc>
          <w:tcPr>
            <w:tcW w:w="3175" w:type="dxa"/>
          </w:tcPr>
          <w:p w14:paraId="09165BF9" w14:textId="77777777" w:rsidR="00583B55" w:rsidRDefault="00917B58">
            <w:pPr>
              <w:pStyle w:val="TableParagraph"/>
              <w:spacing w:before="160"/>
              <w:ind w:right="915"/>
              <w:jc w:val="right"/>
              <w:rPr>
                <w:sz w:val="20"/>
              </w:rPr>
            </w:pPr>
            <w:r>
              <w:rPr>
                <w:spacing w:val="-2"/>
                <w:sz w:val="20"/>
              </w:rPr>
              <w:t>192,36</w:t>
            </w:r>
          </w:p>
        </w:tc>
        <w:tc>
          <w:tcPr>
            <w:tcW w:w="3544" w:type="dxa"/>
          </w:tcPr>
          <w:p w14:paraId="39D30D9D" w14:textId="77777777" w:rsidR="00583B55" w:rsidRDefault="00917B58">
            <w:pPr>
              <w:pStyle w:val="TableParagraph"/>
              <w:spacing w:before="160"/>
              <w:ind w:left="1819"/>
              <w:rPr>
                <w:sz w:val="20"/>
              </w:rPr>
            </w:pPr>
            <w:r>
              <w:rPr>
                <w:spacing w:val="-2"/>
                <w:sz w:val="20"/>
              </w:rPr>
              <w:t>194,14</w:t>
            </w:r>
          </w:p>
        </w:tc>
      </w:tr>
      <w:tr w:rsidR="00583B55" w14:paraId="3D4E45B1" w14:textId="77777777">
        <w:trPr>
          <w:trHeight w:val="624"/>
        </w:trPr>
        <w:tc>
          <w:tcPr>
            <w:tcW w:w="2348" w:type="dxa"/>
            <w:shd w:val="clear" w:color="auto" w:fill="ECECEC"/>
          </w:tcPr>
          <w:p w14:paraId="47527F4A" w14:textId="77777777" w:rsidR="00583B55" w:rsidRDefault="00917B58">
            <w:pPr>
              <w:pStyle w:val="TableParagraph"/>
              <w:spacing w:before="160"/>
              <w:ind w:right="396"/>
              <w:jc w:val="right"/>
              <w:rPr>
                <w:sz w:val="20"/>
              </w:rPr>
            </w:pPr>
            <w:proofErr w:type="spellStart"/>
            <w:r>
              <w:rPr>
                <w:spacing w:val="-2"/>
                <w:sz w:val="20"/>
              </w:rPr>
              <w:t>sep</w:t>
            </w:r>
            <w:proofErr w:type="spellEnd"/>
            <w:r>
              <w:rPr>
                <w:spacing w:val="-2"/>
                <w:sz w:val="20"/>
              </w:rPr>
              <w:t>/2020</w:t>
            </w:r>
          </w:p>
        </w:tc>
        <w:tc>
          <w:tcPr>
            <w:tcW w:w="3175" w:type="dxa"/>
            <w:shd w:val="clear" w:color="auto" w:fill="ECECEC"/>
          </w:tcPr>
          <w:p w14:paraId="42EA1406" w14:textId="77777777" w:rsidR="00583B55" w:rsidRDefault="00917B58">
            <w:pPr>
              <w:pStyle w:val="TableParagraph"/>
              <w:spacing w:before="160"/>
              <w:ind w:right="915"/>
              <w:jc w:val="right"/>
              <w:rPr>
                <w:sz w:val="20"/>
              </w:rPr>
            </w:pPr>
            <w:r>
              <w:rPr>
                <w:spacing w:val="-2"/>
                <w:sz w:val="20"/>
              </w:rPr>
              <w:t>190,53</w:t>
            </w:r>
          </w:p>
        </w:tc>
        <w:tc>
          <w:tcPr>
            <w:tcW w:w="3544" w:type="dxa"/>
            <w:shd w:val="clear" w:color="auto" w:fill="ECECEC"/>
          </w:tcPr>
          <w:p w14:paraId="290EF15D" w14:textId="77777777" w:rsidR="00583B55" w:rsidRDefault="00917B58">
            <w:pPr>
              <w:pStyle w:val="TableParagraph"/>
              <w:spacing w:before="160"/>
              <w:ind w:left="1819"/>
              <w:rPr>
                <w:sz w:val="20"/>
              </w:rPr>
            </w:pPr>
            <w:r>
              <w:rPr>
                <w:spacing w:val="-2"/>
                <w:sz w:val="20"/>
              </w:rPr>
              <w:t>151,16</w:t>
            </w:r>
          </w:p>
        </w:tc>
      </w:tr>
      <w:tr w:rsidR="00583B55" w14:paraId="7C2825CC" w14:textId="77777777">
        <w:trPr>
          <w:trHeight w:val="624"/>
        </w:trPr>
        <w:tc>
          <w:tcPr>
            <w:tcW w:w="2348" w:type="dxa"/>
          </w:tcPr>
          <w:p w14:paraId="7ED46705" w14:textId="77777777" w:rsidR="00583B55" w:rsidRDefault="00917B58">
            <w:pPr>
              <w:pStyle w:val="TableParagraph"/>
              <w:spacing w:before="160"/>
              <w:ind w:right="389"/>
              <w:jc w:val="right"/>
              <w:rPr>
                <w:sz w:val="20"/>
              </w:rPr>
            </w:pPr>
            <w:proofErr w:type="spellStart"/>
            <w:r>
              <w:rPr>
                <w:spacing w:val="-2"/>
                <w:sz w:val="20"/>
              </w:rPr>
              <w:t>ago</w:t>
            </w:r>
            <w:proofErr w:type="spellEnd"/>
            <w:r>
              <w:rPr>
                <w:spacing w:val="-2"/>
                <w:sz w:val="20"/>
              </w:rPr>
              <w:t>/2020</w:t>
            </w:r>
          </w:p>
        </w:tc>
        <w:tc>
          <w:tcPr>
            <w:tcW w:w="3175" w:type="dxa"/>
          </w:tcPr>
          <w:p w14:paraId="35813536" w14:textId="77777777" w:rsidR="00583B55" w:rsidRDefault="00917B58">
            <w:pPr>
              <w:pStyle w:val="TableParagraph"/>
              <w:spacing w:before="160"/>
              <w:ind w:right="915"/>
              <w:jc w:val="right"/>
              <w:rPr>
                <w:sz w:val="20"/>
              </w:rPr>
            </w:pPr>
            <w:r>
              <w:rPr>
                <w:spacing w:val="-2"/>
                <w:sz w:val="20"/>
              </w:rPr>
              <w:t>190,43</w:t>
            </w:r>
          </w:p>
        </w:tc>
        <w:tc>
          <w:tcPr>
            <w:tcW w:w="3544" w:type="dxa"/>
          </w:tcPr>
          <w:p w14:paraId="38E31EFA" w14:textId="77777777" w:rsidR="00583B55" w:rsidRDefault="00917B58">
            <w:pPr>
              <w:pStyle w:val="TableParagraph"/>
              <w:spacing w:before="160"/>
              <w:ind w:left="1819"/>
              <w:rPr>
                <w:sz w:val="20"/>
              </w:rPr>
            </w:pPr>
            <w:r>
              <w:rPr>
                <w:spacing w:val="-2"/>
                <w:sz w:val="20"/>
              </w:rPr>
              <w:t>159,29</w:t>
            </w:r>
          </w:p>
        </w:tc>
      </w:tr>
      <w:tr w:rsidR="00583B55" w14:paraId="47B00D89" w14:textId="77777777">
        <w:trPr>
          <w:trHeight w:val="626"/>
        </w:trPr>
        <w:tc>
          <w:tcPr>
            <w:tcW w:w="2348" w:type="dxa"/>
            <w:shd w:val="clear" w:color="auto" w:fill="ECECEC"/>
          </w:tcPr>
          <w:p w14:paraId="2B3F002B" w14:textId="77777777" w:rsidR="00583B55" w:rsidRDefault="00917B58">
            <w:pPr>
              <w:pStyle w:val="TableParagraph"/>
              <w:spacing w:before="162"/>
              <w:ind w:right="456"/>
              <w:jc w:val="right"/>
              <w:rPr>
                <w:sz w:val="20"/>
              </w:rPr>
            </w:pPr>
            <w:r>
              <w:rPr>
                <w:spacing w:val="-2"/>
                <w:sz w:val="20"/>
              </w:rPr>
              <w:t>jul/2020</w:t>
            </w:r>
          </w:p>
        </w:tc>
        <w:tc>
          <w:tcPr>
            <w:tcW w:w="3175" w:type="dxa"/>
            <w:shd w:val="clear" w:color="auto" w:fill="ECECEC"/>
          </w:tcPr>
          <w:p w14:paraId="2AF62B3E" w14:textId="77777777" w:rsidR="00583B55" w:rsidRDefault="00917B58">
            <w:pPr>
              <w:pStyle w:val="TableParagraph"/>
              <w:spacing w:before="162"/>
              <w:ind w:right="915"/>
              <w:jc w:val="right"/>
              <w:rPr>
                <w:sz w:val="20"/>
              </w:rPr>
            </w:pPr>
            <w:r>
              <w:rPr>
                <w:spacing w:val="-2"/>
                <w:sz w:val="20"/>
              </w:rPr>
              <w:t>189,09</w:t>
            </w:r>
          </w:p>
        </w:tc>
        <w:tc>
          <w:tcPr>
            <w:tcW w:w="3544" w:type="dxa"/>
            <w:shd w:val="clear" w:color="auto" w:fill="ECECEC"/>
          </w:tcPr>
          <w:p w14:paraId="40E5B726" w14:textId="77777777" w:rsidR="00583B55" w:rsidRDefault="00917B58">
            <w:pPr>
              <w:pStyle w:val="TableParagraph"/>
              <w:spacing w:before="162"/>
              <w:ind w:left="1819"/>
              <w:rPr>
                <w:sz w:val="20"/>
              </w:rPr>
            </w:pPr>
            <w:r>
              <w:rPr>
                <w:spacing w:val="-2"/>
                <w:sz w:val="20"/>
              </w:rPr>
              <w:t>156,99</w:t>
            </w:r>
          </w:p>
        </w:tc>
      </w:tr>
    </w:tbl>
    <w:p w14:paraId="48042DB7" w14:textId="77777777" w:rsidR="00583B55" w:rsidRDefault="00583B55">
      <w:pPr>
        <w:pStyle w:val="TableParagraph"/>
        <w:rPr>
          <w:sz w:val="20"/>
        </w:rPr>
        <w:sectPr w:rsidR="00583B55">
          <w:pgSz w:w="12240" w:h="15840"/>
          <w:pgMar w:top="1600" w:right="360" w:bottom="1060" w:left="360" w:header="322" w:footer="783" w:gutter="0"/>
          <w:cols w:space="720"/>
        </w:sectPr>
      </w:pPr>
    </w:p>
    <w:p w14:paraId="635AA35D" w14:textId="77777777" w:rsidR="00583B55" w:rsidRDefault="00583B55">
      <w:pPr>
        <w:pStyle w:val="Textoindependiente"/>
        <w:spacing w:before="2"/>
        <w:rPr>
          <w:sz w:val="7"/>
        </w:rPr>
      </w:pPr>
    </w:p>
    <w:tbl>
      <w:tblPr>
        <w:tblStyle w:val="TableNormal"/>
        <w:tblW w:w="0" w:type="auto"/>
        <w:tblInd w:w="78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348"/>
        <w:gridCol w:w="3175"/>
        <w:gridCol w:w="3544"/>
      </w:tblGrid>
      <w:tr w:rsidR="00583B55" w14:paraId="5C97CCB8" w14:textId="77777777">
        <w:trPr>
          <w:trHeight w:val="624"/>
        </w:trPr>
        <w:tc>
          <w:tcPr>
            <w:tcW w:w="2348" w:type="dxa"/>
          </w:tcPr>
          <w:p w14:paraId="273A177B" w14:textId="77777777" w:rsidR="00583B55" w:rsidRDefault="00917B58">
            <w:pPr>
              <w:pStyle w:val="TableParagraph"/>
              <w:spacing w:before="160"/>
              <w:ind w:right="423"/>
              <w:jc w:val="right"/>
              <w:rPr>
                <w:sz w:val="20"/>
              </w:rPr>
            </w:pPr>
            <w:r>
              <w:rPr>
                <w:spacing w:val="-2"/>
                <w:sz w:val="20"/>
              </w:rPr>
              <w:t>jun/2020</w:t>
            </w:r>
          </w:p>
        </w:tc>
        <w:tc>
          <w:tcPr>
            <w:tcW w:w="3175" w:type="dxa"/>
          </w:tcPr>
          <w:p w14:paraId="7AA38459" w14:textId="77777777" w:rsidR="00583B55" w:rsidRDefault="00917B58">
            <w:pPr>
              <w:pStyle w:val="TableParagraph"/>
              <w:spacing w:before="160"/>
              <w:ind w:right="915"/>
              <w:jc w:val="right"/>
              <w:rPr>
                <w:sz w:val="20"/>
              </w:rPr>
            </w:pPr>
            <w:r>
              <w:rPr>
                <w:spacing w:val="-2"/>
                <w:sz w:val="20"/>
              </w:rPr>
              <w:t>189,96</w:t>
            </w:r>
          </w:p>
        </w:tc>
        <w:tc>
          <w:tcPr>
            <w:tcW w:w="3544" w:type="dxa"/>
          </w:tcPr>
          <w:p w14:paraId="6E195326" w14:textId="77777777" w:rsidR="00583B55" w:rsidRDefault="00917B58">
            <w:pPr>
              <w:pStyle w:val="TableParagraph"/>
              <w:spacing w:before="160"/>
              <w:ind w:right="1156"/>
              <w:jc w:val="right"/>
              <w:rPr>
                <w:sz w:val="20"/>
              </w:rPr>
            </w:pPr>
            <w:r>
              <w:rPr>
                <w:spacing w:val="-2"/>
                <w:sz w:val="20"/>
              </w:rPr>
              <w:t>313,1</w:t>
            </w:r>
          </w:p>
        </w:tc>
      </w:tr>
      <w:tr w:rsidR="00583B55" w14:paraId="661E9F17" w14:textId="77777777">
        <w:trPr>
          <w:trHeight w:val="625"/>
        </w:trPr>
        <w:tc>
          <w:tcPr>
            <w:tcW w:w="2348" w:type="dxa"/>
            <w:shd w:val="clear" w:color="auto" w:fill="ECECEC"/>
          </w:tcPr>
          <w:p w14:paraId="469588AF" w14:textId="77777777" w:rsidR="00583B55" w:rsidRDefault="00917B58">
            <w:pPr>
              <w:pStyle w:val="TableParagraph"/>
              <w:spacing w:before="160"/>
              <w:ind w:right="368"/>
              <w:jc w:val="right"/>
              <w:rPr>
                <w:sz w:val="20"/>
              </w:rPr>
            </w:pPr>
            <w:proofErr w:type="spellStart"/>
            <w:r>
              <w:rPr>
                <w:spacing w:val="-2"/>
                <w:sz w:val="20"/>
              </w:rPr>
              <w:t>may</w:t>
            </w:r>
            <w:proofErr w:type="spellEnd"/>
            <w:r>
              <w:rPr>
                <w:spacing w:val="-2"/>
                <w:sz w:val="20"/>
              </w:rPr>
              <w:t>/2020</w:t>
            </w:r>
          </w:p>
        </w:tc>
        <w:tc>
          <w:tcPr>
            <w:tcW w:w="3175" w:type="dxa"/>
            <w:shd w:val="clear" w:color="auto" w:fill="ECECEC"/>
          </w:tcPr>
          <w:p w14:paraId="71A9733E" w14:textId="77777777" w:rsidR="00583B55" w:rsidRDefault="00917B58">
            <w:pPr>
              <w:pStyle w:val="TableParagraph"/>
              <w:spacing w:before="160"/>
              <w:ind w:right="915"/>
              <w:jc w:val="right"/>
              <w:rPr>
                <w:sz w:val="20"/>
              </w:rPr>
            </w:pPr>
            <w:r>
              <w:rPr>
                <w:spacing w:val="-2"/>
                <w:sz w:val="20"/>
              </w:rPr>
              <w:t>190,27</w:t>
            </w:r>
          </w:p>
        </w:tc>
        <w:tc>
          <w:tcPr>
            <w:tcW w:w="3544" w:type="dxa"/>
            <w:shd w:val="clear" w:color="auto" w:fill="ECECEC"/>
          </w:tcPr>
          <w:p w14:paraId="0CB71148" w14:textId="77777777" w:rsidR="00583B55" w:rsidRDefault="00917B58">
            <w:pPr>
              <w:pStyle w:val="TableParagraph"/>
              <w:spacing w:before="160"/>
              <w:ind w:right="1099"/>
              <w:jc w:val="right"/>
              <w:rPr>
                <w:sz w:val="20"/>
              </w:rPr>
            </w:pPr>
            <w:r>
              <w:rPr>
                <w:spacing w:val="-2"/>
                <w:sz w:val="20"/>
              </w:rPr>
              <w:t>368,57</w:t>
            </w:r>
          </w:p>
        </w:tc>
      </w:tr>
      <w:tr w:rsidR="00583B55" w14:paraId="2E833C22" w14:textId="77777777">
        <w:trPr>
          <w:trHeight w:val="624"/>
        </w:trPr>
        <w:tc>
          <w:tcPr>
            <w:tcW w:w="2348" w:type="dxa"/>
          </w:tcPr>
          <w:p w14:paraId="3FCA2E71" w14:textId="77777777" w:rsidR="00583B55" w:rsidRDefault="00917B58">
            <w:pPr>
              <w:pStyle w:val="TableParagraph"/>
              <w:spacing w:before="160"/>
              <w:ind w:right="412"/>
              <w:jc w:val="right"/>
              <w:rPr>
                <w:sz w:val="20"/>
              </w:rPr>
            </w:pPr>
            <w:r>
              <w:rPr>
                <w:spacing w:val="-2"/>
                <w:sz w:val="20"/>
              </w:rPr>
              <w:t>abr/2020</w:t>
            </w:r>
          </w:p>
        </w:tc>
        <w:tc>
          <w:tcPr>
            <w:tcW w:w="3175" w:type="dxa"/>
          </w:tcPr>
          <w:p w14:paraId="4A646CE8" w14:textId="77777777" w:rsidR="00583B55" w:rsidRDefault="00917B58">
            <w:pPr>
              <w:pStyle w:val="TableParagraph"/>
              <w:spacing w:before="160"/>
              <w:ind w:right="915"/>
              <w:jc w:val="right"/>
              <w:rPr>
                <w:sz w:val="20"/>
              </w:rPr>
            </w:pPr>
            <w:r>
              <w:rPr>
                <w:spacing w:val="-2"/>
                <w:sz w:val="20"/>
              </w:rPr>
              <w:t>192,19</w:t>
            </w:r>
          </w:p>
        </w:tc>
        <w:tc>
          <w:tcPr>
            <w:tcW w:w="3544" w:type="dxa"/>
          </w:tcPr>
          <w:p w14:paraId="09B2E18B" w14:textId="77777777" w:rsidR="00583B55" w:rsidRDefault="00917B58">
            <w:pPr>
              <w:pStyle w:val="TableParagraph"/>
              <w:spacing w:before="160"/>
              <w:ind w:right="1099"/>
              <w:jc w:val="right"/>
              <w:rPr>
                <w:sz w:val="20"/>
              </w:rPr>
            </w:pPr>
            <w:r>
              <w:rPr>
                <w:spacing w:val="-2"/>
                <w:sz w:val="20"/>
              </w:rPr>
              <w:t>255,71</w:t>
            </w:r>
          </w:p>
        </w:tc>
      </w:tr>
      <w:tr w:rsidR="00583B55" w14:paraId="4FBF6750" w14:textId="77777777">
        <w:trPr>
          <w:trHeight w:val="624"/>
        </w:trPr>
        <w:tc>
          <w:tcPr>
            <w:tcW w:w="2348" w:type="dxa"/>
            <w:shd w:val="clear" w:color="auto" w:fill="ECECEC"/>
          </w:tcPr>
          <w:p w14:paraId="7BA6A563" w14:textId="77777777" w:rsidR="00583B55" w:rsidRDefault="00917B58">
            <w:pPr>
              <w:pStyle w:val="TableParagraph"/>
              <w:spacing w:before="160"/>
              <w:ind w:right="384"/>
              <w:jc w:val="right"/>
              <w:rPr>
                <w:sz w:val="20"/>
              </w:rPr>
            </w:pPr>
            <w:r>
              <w:rPr>
                <w:spacing w:val="-2"/>
                <w:sz w:val="20"/>
              </w:rPr>
              <w:t>mar/2020</w:t>
            </w:r>
          </w:p>
        </w:tc>
        <w:tc>
          <w:tcPr>
            <w:tcW w:w="3175" w:type="dxa"/>
            <w:shd w:val="clear" w:color="auto" w:fill="ECECEC"/>
          </w:tcPr>
          <w:p w14:paraId="4323BA48" w14:textId="77777777" w:rsidR="00583B55" w:rsidRDefault="00917B58">
            <w:pPr>
              <w:pStyle w:val="TableParagraph"/>
              <w:spacing w:before="160"/>
              <w:ind w:right="915"/>
              <w:jc w:val="right"/>
              <w:rPr>
                <w:sz w:val="20"/>
              </w:rPr>
            </w:pPr>
            <w:r>
              <w:rPr>
                <w:spacing w:val="-2"/>
                <w:sz w:val="20"/>
              </w:rPr>
              <w:t>191,51</w:t>
            </w:r>
          </w:p>
        </w:tc>
        <w:tc>
          <w:tcPr>
            <w:tcW w:w="3544" w:type="dxa"/>
            <w:shd w:val="clear" w:color="auto" w:fill="ECECEC"/>
          </w:tcPr>
          <w:p w14:paraId="4CAE249D" w14:textId="77777777" w:rsidR="00583B55" w:rsidRDefault="00917B58">
            <w:pPr>
              <w:pStyle w:val="TableParagraph"/>
              <w:spacing w:before="160"/>
              <w:ind w:right="1099"/>
              <w:jc w:val="right"/>
              <w:rPr>
                <w:sz w:val="20"/>
              </w:rPr>
            </w:pPr>
            <w:r>
              <w:rPr>
                <w:spacing w:val="-2"/>
                <w:sz w:val="20"/>
              </w:rPr>
              <w:t>348,67</w:t>
            </w:r>
          </w:p>
        </w:tc>
      </w:tr>
      <w:tr w:rsidR="00583B55" w14:paraId="1FF093C9" w14:textId="77777777">
        <w:trPr>
          <w:trHeight w:val="624"/>
        </w:trPr>
        <w:tc>
          <w:tcPr>
            <w:tcW w:w="2348" w:type="dxa"/>
          </w:tcPr>
          <w:p w14:paraId="7CEB3E74" w14:textId="77777777" w:rsidR="00583B55" w:rsidRDefault="00917B58">
            <w:pPr>
              <w:pStyle w:val="TableParagraph"/>
              <w:spacing w:before="160"/>
              <w:ind w:right="417"/>
              <w:jc w:val="right"/>
              <w:rPr>
                <w:sz w:val="20"/>
              </w:rPr>
            </w:pPr>
            <w:r>
              <w:rPr>
                <w:spacing w:val="-2"/>
                <w:sz w:val="20"/>
              </w:rPr>
              <w:t>feb/2020</w:t>
            </w:r>
          </w:p>
        </w:tc>
        <w:tc>
          <w:tcPr>
            <w:tcW w:w="3175" w:type="dxa"/>
          </w:tcPr>
          <w:p w14:paraId="67C7D289" w14:textId="77777777" w:rsidR="00583B55" w:rsidRDefault="00917B58">
            <w:pPr>
              <w:pStyle w:val="TableParagraph"/>
              <w:spacing w:before="160"/>
              <w:ind w:right="915"/>
              <w:jc w:val="right"/>
              <w:rPr>
                <w:sz w:val="20"/>
              </w:rPr>
            </w:pPr>
            <w:r>
              <w:rPr>
                <w:spacing w:val="-2"/>
                <w:sz w:val="20"/>
              </w:rPr>
              <w:t>190,93</w:t>
            </w:r>
          </w:p>
        </w:tc>
        <w:tc>
          <w:tcPr>
            <w:tcW w:w="3544" w:type="dxa"/>
          </w:tcPr>
          <w:p w14:paraId="77E4CF45" w14:textId="77777777" w:rsidR="00583B55" w:rsidRDefault="00917B58">
            <w:pPr>
              <w:pStyle w:val="TableParagraph"/>
              <w:spacing w:before="160"/>
              <w:ind w:right="1099"/>
              <w:jc w:val="right"/>
              <w:rPr>
                <w:sz w:val="20"/>
              </w:rPr>
            </w:pPr>
            <w:r>
              <w:rPr>
                <w:spacing w:val="-2"/>
                <w:sz w:val="20"/>
              </w:rPr>
              <w:t>435,82</w:t>
            </w:r>
          </w:p>
        </w:tc>
      </w:tr>
      <w:tr w:rsidR="00583B55" w14:paraId="2EE02C0A" w14:textId="77777777">
        <w:trPr>
          <w:trHeight w:val="626"/>
        </w:trPr>
        <w:tc>
          <w:tcPr>
            <w:tcW w:w="2348" w:type="dxa"/>
            <w:shd w:val="clear" w:color="auto" w:fill="ECECEC"/>
          </w:tcPr>
          <w:p w14:paraId="6B625A76" w14:textId="77777777" w:rsidR="00583B55" w:rsidRDefault="00917B58">
            <w:pPr>
              <w:pStyle w:val="TableParagraph"/>
              <w:spacing w:before="161"/>
              <w:ind w:right="389"/>
              <w:jc w:val="right"/>
              <w:rPr>
                <w:sz w:val="20"/>
              </w:rPr>
            </w:pPr>
            <w:r>
              <w:rPr>
                <w:spacing w:val="-2"/>
                <w:sz w:val="20"/>
              </w:rPr>
              <w:t>ene/2020</w:t>
            </w:r>
          </w:p>
        </w:tc>
        <w:tc>
          <w:tcPr>
            <w:tcW w:w="3175" w:type="dxa"/>
            <w:shd w:val="clear" w:color="auto" w:fill="ECECEC"/>
          </w:tcPr>
          <w:p w14:paraId="373555E8" w14:textId="77777777" w:rsidR="00583B55" w:rsidRDefault="00917B58">
            <w:pPr>
              <w:pStyle w:val="TableParagraph"/>
              <w:spacing w:before="161"/>
              <w:ind w:right="915"/>
              <w:jc w:val="right"/>
              <w:rPr>
                <w:sz w:val="20"/>
              </w:rPr>
            </w:pPr>
            <w:r>
              <w:rPr>
                <w:spacing w:val="-2"/>
                <w:sz w:val="20"/>
              </w:rPr>
              <w:t>192,43</w:t>
            </w:r>
          </w:p>
        </w:tc>
        <w:tc>
          <w:tcPr>
            <w:tcW w:w="3544" w:type="dxa"/>
            <w:shd w:val="clear" w:color="auto" w:fill="ECECEC"/>
          </w:tcPr>
          <w:p w14:paraId="142D74A2" w14:textId="77777777" w:rsidR="00583B55" w:rsidRDefault="00917B58">
            <w:pPr>
              <w:pStyle w:val="TableParagraph"/>
              <w:spacing w:before="161"/>
              <w:ind w:right="1099"/>
              <w:jc w:val="right"/>
              <w:rPr>
                <w:sz w:val="20"/>
              </w:rPr>
            </w:pPr>
            <w:r>
              <w:rPr>
                <w:spacing w:val="-2"/>
                <w:sz w:val="20"/>
              </w:rPr>
              <w:t>332,56</w:t>
            </w:r>
          </w:p>
        </w:tc>
      </w:tr>
    </w:tbl>
    <w:p w14:paraId="69065685" w14:textId="77777777" w:rsidR="00583B55" w:rsidRDefault="00917B58">
      <w:pPr>
        <w:pStyle w:val="Textoindependiente"/>
        <w:spacing w:before="163" w:line="360" w:lineRule="auto"/>
        <w:ind w:left="774" w:right="770" w:firstLine="709"/>
        <w:jc w:val="both"/>
      </w:pPr>
      <w:r>
        <w:t>De</w:t>
      </w:r>
      <w:r>
        <w:rPr>
          <w:spacing w:val="-4"/>
        </w:rPr>
        <w:t xml:space="preserve"> </w:t>
      </w:r>
      <w:r>
        <w:t>acuerdo</w:t>
      </w:r>
      <w:r>
        <w:rPr>
          <w:spacing w:val="-3"/>
        </w:rPr>
        <w:t xml:space="preserve"> </w:t>
      </w:r>
      <w:r>
        <w:t>con</w:t>
      </w:r>
      <w:r>
        <w:rPr>
          <w:spacing w:val="-3"/>
        </w:rPr>
        <w:t xml:space="preserve"> </w:t>
      </w:r>
      <w:r>
        <w:t>los</w:t>
      </w:r>
      <w:r>
        <w:rPr>
          <w:spacing w:val="-3"/>
        </w:rPr>
        <w:t xml:space="preserve"> </w:t>
      </w:r>
      <w:r>
        <w:t>valores</w:t>
      </w:r>
      <w:r>
        <w:rPr>
          <w:spacing w:val="-3"/>
        </w:rPr>
        <w:t xml:space="preserve"> </w:t>
      </w:r>
      <w:r>
        <w:t>mostrados,</w:t>
      </w:r>
      <w:r>
        <w:rPr>
          <w:spacing w:val="-3"/>
        </w:rPr>
        <w:t xml:space="preserve"> </w:t>
      </w:r>
      <w:r>
        <w:t>en</w:t>
      </w:r>
      <w:r>
        <w:rPr>
          <w:spacing w:val="-3"/>
        </w:rPr>
        <w:t xml:space="preserve"> </w:t>
      </w:r>
      <w:r>
        <w:t>los</w:t>
      </w:r>
      <w:r>
        <w:rPr>
          <w:spacing w:val="-3"/>
        </w:rPr>
        <w:t xml:space="preserve"> </w:t>
      </w:r>
      <w:r>
        <w:t>meses</w:t>
      </w:r>
      <w:r>
        <w:rPr>
          <w:spacing w:val="-3"/>
        </w:rPr>
        <w:t xml:space="preserve"> </w:t>
      </w:r>
      <w:r>
        <w:t>de</w:t>
      </w:r>
      <w:r>
        <w:rPr>
          <w:spacing w:val="-3"/>
        </w:rPr>
        <w:t xml:space="preserve"> </w:t>
      </w:r>
      <w:r>
        <w:t>enero</w:t>
      </w:r>
      <w:r>
        <w:rPr>
          <w:spacing w:val="-3"/>
        </w:rPr>
        <w:t xml:space="preserve"> </w:t>
      </w:r>
      <w:r>
        <w:t>del</w:t>
      </w:r>
      <w:r>
        <w:rPr>
          <w:spacing w:val="-3"/>
        </w:rPr>
        <w:t xml:space="preserve"> </w:t>
      </w:r>
      <w:r>
        <w:t>2020</w:t>
      </w:r>
      <w:r>
        <w:rPr>
          <w:spacing w:val="-3"/>
        </w:rPr>
        <w:t xml:space="preserve"> </w:t>
      </w:r>
      <w:r>
        <w:t>hasta</w:t>
      </w:r>
      <w:r>
        <w:rPr>
          <w:spacing w:val="-3"/>
        </w:rPr>
        <w:t xml:space="preserve"> </w:t>
      </w:r>
      <w:r>
        <w:t>junio</w:t>
      </w:r>
      <w:r>
        <w:rPr>
          <w:spacing w:val="-3"/>
        </w:rPr>
        <w:t xml:space="preserve"> </w:t>
      </w:r>
      <w:r>
        <w:t>del mismo año el precio de bolsa de la generación (G) es mayor que la de los contratos. Sin embargo,</w:t>
      </w:r>
      <w:r>
        <w:rPr>
          <w:spacing w:val="-5"/>
        </w:rPr>
        <w:t xml:space="preserve"> </w:t>
      </w:r>
      <w:r>
        <w:t>en</w:t>
      </w:r>
      <w:r>
        <w:rPr>
          <w:spacing w:val="-6"/>
        </w:rPr>
        <w:t xml:space="preserve"> </w:t>
      </w:r>
      <w:r>
        <w:t>los</w:t>
      </w:r>
      <w:r>
        <w:rPr>
          <w:spacing w:val="-4"/>
        </w:rPr>
        <w:t xml:space="preserve"> </w:t>
      </w:r>
      <w:r>
        <w:t>meses</w:t>
      </w:r>
      <w:r>
        <w:rPr>
          <w:spacing w:val="-6"/>
        </w:rPr>
        <w:t xml:space="preserve"> </w:t>
      </w:r>
      <w:r>
        <w:t>posteriores</w:t>
      </w:r>
      <w:r>
        <w:rPr>
          <w:spacing w:val="-6"/>
        </w:rPr>
        <w:t xml:space="preserve"> </w:t>
      </w:r>
      <w:r>
        <w:t>el</w:t>
      </w:r>
      <w:r>
        <w:rPr>
          <w:spacing w:val="-5"/>
        </w:rPr>
        <w:t xml:space="preserve"> </w:t>
      </w:r>
      <w:r>
        <w:t>precio</w:t>
      </w:r>
      <w:r>
        <w:rPr>
          <w:spacing w:val="-6"/>
        </w:rPr>
        <w:t xml:space="preserve"> </w:t>
      </w:r>
      <w:r>
        <w:t>de</w:t>
      </w:r>
      <w:r>
        <w:rPr>
          <w:spacing w:val="-6"/>
        </w:rPr>
        <w:t xml:space="preserve"> </w:t>
      </w:r>
      <w:r>
        <w:t>bolsa</w:t>
      </w:r>
      <w:r>
        <w:rPr>
          <w:spacing w:val="-5"/>
        </w:rPr>
        <w:t xml:space="preserve"> </w:t>
      </w:r>
      <w:r>
        <w:t>es</w:t>
      </w:r>
      <w:r>
        <w:rPr>
          <w:spacing w:val="-6"/>
        </w:rPr>
        <w:t xml:space="preserve"> </w:t>
      </w:r>
      <w:r>
        <w:t>menor</w:t>
      </w:r>
      <w:r>
        <w:rPr>
          <w:spacing w:val="-4"/>
        </w:rPr>
        <w:t xml:space="preserve"> </w:t>
      </w:r>
      <w:r>
        <w:t>que</w:t>
      </w:r>
      <w:r>
        <w:rPr>
          <w:spacing w:val="-6"/>
        </w:rPr>
        <w:t xml:space="preserve"> </w:t>
      </w:r>
      <w:r>
        <w:t>el</w:t>
      </w:r>
      <w:r>
        <w:rPr>
          <w:spacing w:val="-6"/>
        </w:rPr>
        <w:t xml:space="preserve"> </w:t>
      </w:r>
      <w:r>
        <w:t>precio</w:t>
      </w:r>
      <w:r>
        <w:rPr>
          <w:spacing w:val="-5"/>
        </w:rPr>
        <w:t xml:space="preserve"> </w:t>
      </w:r>
      <w:r>
        <w:t>de</w:t>
      </w:r>
      <w:r>
        <w:rPr>
          <w:spacing w:val="-6"/>
        </w:rPr>
        <w:t xml:space="preserve"> </w:t>
      </w:r>
      <w:r>
        <w:t>los</w:t>
      </w:r>
      <w:r>
        <w:rPr>
          <w:spacing w:val="-5"/>
        </w:rPr>
        <w:t xml:space="preserve"> </w:t>
      </w:r>
      <w:r>
        <w:rPr>
          <w:spacing w:val="-2"/>
        </w:rPr>
        <w:t>contratos.</w:t>
      </w:r>
    </w:p>
    <w:p w14:paraId="333212D2" w14:textId="77777777" w:rsidR="00583B55" w:rsidRDefault="00917B58">
      <w:pPr>
        <w:pStyle w:val="Textoindependiente"/>
        <w:spacing w:before="159" w:line="360" w:lineRule="auto"/>
        <w:ind w:left="774" w:right="771" w:firstLine="709"/>
        <w:jc w:val="both"/>
      </w:pPr>
      <w:r>
        <w:t>Como se puede observar, los precios de la bolsa fluctúan constantemente ya que, dependen de las condiciones climáticas y las condiciones sociales del entorno. Muchas empresas que consumen grandes cantidades de electricidad prefieren comprar la energía a un</w:t>
      </w:r>
      <w:r>
        <w:rPr>
          <w:spacing w:val="-7"/>
        </w:rPr>
        <w:t xml:space="preserve"> </w:t>
      </w:r>
      <w:r>
        <w:t>valor</w:t>
      </w:r>
      <w:r>
        <w:rPr>
          <w:spacing w:val="-6"/>
        </w:rPr>
        <w:t xml:space="preserve"> </w:t>
      </w:r>
      <w:r>
        <w:t>fijo</w:t>
      </w:r>
      <w:r>
        <w:rPr>
          <w:spacing w:val="-7"/>
        </w:rPr>
        <w:t xml:space="preserve"> </w:t>
      </w:r>
      <w:r>
        <w:t>y</w:t>
      </w:r>
      <w:r>
        <w:rPr>
          <w:spacing w:val="-7"/>
        </w:rPr>
        <w:t xml:space="preserve"> </w:t>
      </w:r>
      <w:r>
        <w:t>en</w:t>
      </w:r>
      <w:r>
        <w:rPr>
          <w:spacing w:val="-7"/>
        </w:rPr>
        <w:t xml:space="preserve"> </w:t>
      </w:r>
      <w:r>
        <w:t>un</w:t>
      </w:r>
      <w:r>
        <w:rPr>
          <w:spacing w:val="-7"/>
        </w:rPr>
        <w:t xml:space="preserve"> </w:t>
      </w:r>
      <w:r>
        <w:t>periodo</w:t>
      </w:r>
      <w:r>
        <w:rPr>
          <w:spacing w:val="-7"/>
        </w:rPr>
        <w:t xml:space="preserve"> </w:t>
      </w:r>
      <w:r>
        <w:t>de</w:t>
      </w:r>
      <w:r>
        <w:rPr>
          <w:spacing w:val="-7"/>
        </w:rPr>
        <w:t xml:space="preserve"> </w:t>
      </w:r>
      <w:r>
        <w:t>varios</w:t>
      </w:r>
      <w:r>
        <w:rPr>
          <w:spacing w:val="-7"/>
        </w:rPr>
        <w:t xml:space="preserve"> </w:t>
      </w:r>
      <w:r>
        <w:t>años,</w:t>
      </w:r>
      <w:r>
        <w:rPr>
          <w:spacing w:val="-7"/>
        </w:rPr>
        <w:t xml:space="preserve"> </w:t>
      </w:r>
      <w:r>
        <w:t>para</w:t>
      </w:r>
      <w:r>
        <w:rPr>
          <w:spacing w:val="-7"/>
        </w:rPr>
        <w:t xml:space="preserve"> </w:t>
      </w:r>
      <w:r>
        <w:t>garantizar</w:t>
      </w:r>
      <w:r>
        <w:rPr>
          <w:spacing w:val="-7"/>
        </w:rPr>
        <w:t xml:space="preserve"> </w:t>
      </w:r>
      <w:r>
        <w:t>que</w:t>
      </w:r>
      <w:r>
        <w:rPr>
          <w:spacing w:val="-7"/>
        </w:rPr>
        <w:t xml:space="preserve"> </w:t>
      </w:r>
      <w:r>
        <w:t>se</w:t>
      </w:r>
      <w:r>
        <w:rPr>
          <w:spacing w:val="-7"/>
        </w:rPr>
        <w:t xml:space="preserve"> </w:t>
      </w:r>
      <w:r>
        <w:t>cumplan</w:t>
      </w:r>
      <w:r>
        <w:rPr>
          <w:spacing w:val="-8"/>
        </w:rPr>
        <w:t xml:space="preserve"> </w:t>
      </w:r>
      <w:r>
        <w:t>sus</w:t>
      </w:r>
      <w:r>
        <w:rPr>
          <w:spacing w:val="-7"/>
        </w:rPr>
        <w:t xml:space="preserve"> </w:t>
      </w:r>
      <w:r>
        <w:t xml:space="preserve">presupuestos de gastos en energía sin depender de factores externos. Para tal fin, existen los contratos </w:t>
      </w:r>
      <w:r>
        <w:rPr>
          <w:spacing w:val="-2"/>
        </w:rPr>
        <w:t>bilaterales.</w:t>
      </w:r>
    </w:p>
    <w:p w14:paraId="2308C859" w14:textId="77777777" w:rsidR="00583B55" w:rsidRDefault="00917B58">
      <w:pPr>
        <w:pStyle w:val="Textoindependiente"/>
        <w:spacing w:before="161" w:line="360" w:lineRule="auto"/>
        <w:ind w:left="774" w:right="775" w:firstLine="709"/>
        <w:jc w:val="both"/>
      </w:pPr>
      <w:r>
        <w:t>Los usuarios son las personas naturales o jurídicas quienes</w:t>
      </w:r>
      <w:r>
        <w:t xml:space="preserve"> reciben y usan en sus domicilios el servicio de electricidad.</w:t>
      </w:r>
    </w:p>
    <w:p w14:paraId="22FAD1CE" w14:textId="77777777" w:rsidR="00583B55" w:rsidRDefault="00917B58">
      <w:pPr>
        <w:pStyle w:val="Textoindependiente"/>
        <w:spacing w:before="159" w:line="360" w:lineRule="auto"/>
        <w:ind w:left="774" w:right="772" w:firstLine="709"/>
        <w:jc w:val="both"/>
      </w:pPr>
      <w:r>
        <w:t>A cambio de la prestación del servicio, mensualmente reciben una factura donde se cobra</w:t>
      </w:r>
      <w:r>
        <w:rPr>
          <w:spacing w:val="-1"/>
        </w:rPr>
        <w:t xml:space="preserve"> </w:t>
      </w:r>
      <w:r>
        <w:t>un</w:t>
      </w:r>
      <w:r>
        <w:rPr>
          <w:spacing w:val="-1"/>
        </w:rPr>
        <w:t xml:space="preserve"> </w:t>
      </w:r>
      <w:r>
        <w:t>valor en</w:t>
      </w:r>
      <w:r>
        <w:rPr>
          <w:spacing w:val="-1"/>
        </w:rPr>
        <w:t xml:space="preserve"> </w:t>
      </w:r>
      <w:r>
        <w:t>pesos proporcional</w:t>
      </w:r>
      <w:r>
        <w:rPr>
          <w:spacing w:val="-2"/>
        </w:rPr>
        <w:t xml:space="preserve"> </w:t>
      </w:r>
      <w:r>
        <w:t>al</w:t>
      </w:r>
      <w:r>
        <w:rPr>
          <w:spacing w:val="-2"/>
        </w:rPr>
        <w:t xml:space="preserve"> </w:t>
      </w:r>
      <w:r>
        <w:t>consumo</w:t>
      </w:r>
      <w:r>
        <w:rPr>
          <w:spacing w:val="-1"/>
        </w:rPr>
        <w:t xml:space="preserve"> </w:t>
      </w:r>
      <w:r>
        <w:t>en</w:t>
      </w:r>
      <w:r>
        <w:rPr>
          <w:spacing w:val="-1"/>
        </w:rPr>
        <w:t xml:space="preserve"> </w:t>
      </w:r>
      <w:r>
        <w:t>kilovatios hora</w:t>
      </w:r>
      <w:r>
        <w:rPr>
          <w:spacing w:val="-1"/>
        </w:rPr>
        <w:t xml:space="preserve"> </w:t>
      </w:r>
      <w:r>
        <w:t>(kWh)</w:t>
      </w:r>
      <w:r>
        <w:rPr>
          <w:spacing w:val="-2"/>
        </w:rPr>
        <w:t xml:space="preserve"> </w:t>
      </w:r>
      <w:r>
        <w:t>de</w:t>
      </w:r>
      <w:r>
        <w:rPr>
          <w:spacing w:val="-1"/>
        </w:rPr>
        <w:t xml:space="preserve"> </w:t>
      </w:r>
      <w:r>
        <w:t>acuerdo</w:t>
      </w:r>
      <w:r>
        <w:rPr>
          <w:spacing w:val="-2"/>
        </w:rPr>
        <w:t xml:space="preserve"> </w:t>
      </w:r>
      <w:r>
        <w:t>con</w:t>
      </w:r>
      <w:r>
        <w:rPr>
          <w:spacing w:val="-1"/>
        </w:rPr>
        <w:t xml:space="preserve"> </w:t>
      </w:r>
      <w:r>
        <w:t>un precio unitario de pesos por kilovatio hora ($/kWh) pactado con la</w:t>
      </w:r>
      <w:r>
        <w:rPr>
          <w:spacing w:val="-1"/>
        </w:rPr>
        <w:t xml:space="preserve"> </w:t>
      </w:r>
      <w:r>
        <w:t>empresa comercializadora.</w:t>
      </w:r>
    </w:p>
    <w:p w14:paraId="0B4F8CA7" w14:textId="77777777" w:rsidR="00583B55" w:rsidRDefault="00583B55">
      <w:pPr>
        <w:pStyle w:val="Textoindependiente"/>
        <w:spacing w:before="86"/>
      </w:pPr>
    </w:p>
    <w:p w14:paraId="05D39AB8" w14:textId="77777777" w:rsidR="00583B55" w:rsidRDefault="00917B58">
      <w:pPr>
        <w:pStyle w:val="Ttulo1"/>
        <w:numPr>
          <w:ilvl w:val="1"/>
          <w:numId w:val="6"/>
        </w:numPr>
        <w:tabs>
          <w:tab w:val="left" w:pos="2189"/>
        </w:tabs>
        <w:ind w:left="2189" w:hanging="423"/>
      </w:pPr>
      <w:bookmarkStart w:id="44" w:name="_bookmark44"/>
      <w:bookmarkEnd w:id="44"/>
      <w:r>
        <w:t>Usuarios</w:t>
      </w:r>
      <w:r>
        <w:rPr>
          <w:spacing w:val="-5"/>
        </w:rPr>
        <w:t xml:space="preserve"> </w:t>
      </w:r>
      <w:r>
        <w:t>regulados</w:t>
      </w:r>
      <w:r>
        <w:rPr>
          <w:spacing w:val="-5"/>
        </w:rPr>
        <w:t xml:space="preserve"> </w:t>
      </w:r>
      <w:r>
        <w:t>y</w:t>
      </w:r>
      <w:r>
        <w:rPr>
          <w:spacing w:val="-4"/>
        </w:rPr>
        <w:t xml:space="preserve"> </w:t>
      </w:r>
      <w:r>
        <w:t>no</w:t>
      </w:r>
      <w:r>
        <w:rPr>
          <w:spacing w:val="-5"/>
        </w:rPr>
        <w:t xml:space="preserve"> </w:t>
      </w:r>
      <w:r>
        <w:rPr>
          <w:spacing w:val="-2"/>
        </w:rPr>
        <w:t>regulados</w:t>
      </w:r>
    </w:p>
    <w:p w14:paraId="21E3333A" w14:textId="77777777" w:rsidR="00583B55" w:rsidRDefault="00583B55">
      <w:pPr>
        <w:pStyle w:val="Textoindependiente"/>
        <w:spacing w:before="159"/>
        <w:rPr>
          <w:rFonts w:ascii="Arial"/>
          <w:b/>
        </w:rPr>
      </w:pPr>
    </w:p>
    <w:p w14:paraId="2430FC42" w14:textId="77777777" w:rsidR="00583B55" w:rsidRDefault="00917B58">
      <w:pPr>
        <w:pStyle w:val="Textoindependiente"/>
        <w:spacing w:line="360" w:lineRule="auto"/>
        <w:ind w:left="774" w:right="777" w:firstLine="709"/>
        <w:jc w:val="both"/>
      </w:pPr>
      <w:r>
        <w:t>En Colombia los usuarios se dividen en dos clasificaciones: regulados y no regulados. El término “regulado” indica que el valor unitario de pesos por kilovatio hora es establecido o</w:t>
      </w:r>
    </w:p>
    <w:p w14:paraId="064A2EB2" w14:textId="77777777" w:rsidR="00583B55" w:rsidRDefault="00583B55">
      <w:pPr>
        <w:pStyle w:val="Textoindependiente"/>
        <w:spacing w:line="360" w:lineRule="auto"/>
        <w:jc w:val="both"/>
        <w:sectPr w:rsidR="00583B55">
          <w:pgSz w:w="12240" w:h="15840"/>
          <w:pgMar w:top="1600" w:right="360" w:bottom="1060" w:left="360" w:header="322" w:footer="783" w:gutter="0"/>
          <w:cols w:space="720"/>
        </w:sectPr>
      </w:pPr>
    </w:p>
    <w:p w14:paraId="66EE1769" w14:textId="77777777" w:rsidR="00583B55" w:rsidRDefault="00917B58">
      <w:pPr>
        <w:pStyle w:val="Textoindependiente"/>
        <w:spacing w:before="83" w:line="360" w:lineRule="auto"/>
        <w:ind w:left="774" w:right="853"/>
      </w:pPr>
      <w:r>
        <w:lastRenderedPageBreak/>
        <w:t>regulado por la CREG. En la siguiente tabla se resumen las c</w:t>
      </w:r>
      <w:r>
        <w:t>aracterísticas de cada tipo de</w:t>
      </w:r>
      <w:r>
        <w:rPr>
          <w:spacing w:val="40"/>
        </w:rPr>
        <w:t xml:space="preserve"> </w:t>
      </w:r>
      <w:r>
        <w:rPr>
          <w:spacing w:val="-2"/>
        </w:rPr>
        <w:t>usuario:</w:t>
      </w:r>
    </w:p>
    <w:p w14:paraId="5705128D" w14:textId="77777777" w:rsidR="00583B55" w:rsidRDefault="00917B58">
      <w:pPr>
        <w:pStyle w:val="Textoindependiente"/>
        <w:spacing w:before="239"/>
        <w:ind w:left="774"/>
      </w:pPr>
      <w:r>
        <w:rPr>
          <w:rFonts w:ascii="Arial" w:hAnsi="Arial"/>
          <w:b/>
        </w:rPr>
        <w:t>Tabla</w:t>
      </w:r>
      <w:r>
        <w:rPr>
          <w:rFonts w:ascii="Arial" w:hAnsi="Arial"/>
          <w:b/>
          <w:spacing w:val="-3"/>
        </w:rPr>
        <w:t xml:space="preserve"> </w:t>
      </w:r>
      <w:r>
        <w:rPr>
          <w:rFonts w:ascii="Arial" w:hAnsi="Arial"/>
          <w:b/>
        </w:rPr>
        <w:t>13.</w:t>
      </w:r>
      <w:r>
        <w:rPr>
          <w:rFonts w:ascii="Arial" w:hAnsi="Arial"/>
          <w:b/>
          <w:spacing w:val="35"/>
        </w:rPr>
        <w:t xml:space="preserve"> </w:t>
      </w:r>
      <w:r>
        <w:t>Longitud</w:t>
      </w:r>
      <w:r>
        <w:rPr>
          <w:spacing w:val="-3"/>
        </w:rPr>
        <w:t xml:space="preserve"> </w:t>
      </w:r>
      <w:r>
        <w:t>total</w:t>
      </w:r>
      <w:r>
        <w:rPr>
          <w:spacing w:val="-3"/>
        </w:rPr>
        <w:t xml:space="preserve"> </w:t>
      </w:r>
      <w:r>
        <w:t>de</w:t>
      </w:r>
      <w:r>
        <w:rPr>
          <w:spacing w:val="-3"/>
        </w:rPr>
        <w:t xml:space="preserve"> </w:t>
      </w:r>
      <w:r>
        <w:t>líneas</w:t>
      </w:r>
      <w:r>
        <w:rPr>
          <w:spacing w:val="-2"/>
        </w:rPr>
        <w:t xml:space="preserve"> </w:t>
      </w:r>
      <w:r>
        <w:t>de</w:t>
      </w:r>
      <w:r>
        <w:rPr>
          <w:spacing w:val="-3"/>
        </w:rPr>
        <w:t xml:space="preserve"> </w:t>
      </w:r>
      <w:r>
        <w:t>transmisión</w:t>
      </w:r>
      <w:r>
        <w:rPr>
          <w:spacing w:val="-3"/>
        </w:rPr>
        <w:t xml:space="preserve"> </w:t>
      </w:r>
      <w:r>
        <w:t>en</w:t>
      </w:r>
      <w:r>
        <w:rPr>
          <w:spacing w:val="-2"/>
        </w:rPr>
        <w:t xml:space="preserve"> </w:t>
      </w:r>
      <w:r>
        <w:t>Colombia</w:t>
      </w:r>
      <w:r>
        <w:rPr>
          <w:spacing w:val="-4"/>
        </w:rPr>
        <w:t xml:space="preserve"> </w:t>
      </w:r>
      <w:r>
        <w:t>a</w:t>
      </w:r>
      <w:r>
        <w:rPr>
          <w:spacing w:val="-2"/>
        </w:rPr>
        <w:t xml:space="preserve"> </w:t>
      </w:r>
      <w:r>
        <w:t>junio</w:t>
      </w:r>
      <w:r>
        <w:rPr>
          <w:spacing w:val="-2"/>
        </w:rPr>
        <w:t xml:space="preserve"> </w:t>
      </w:r>
      <w:r>
        <w:t>de</w:t>
      </w:r>
      <w:r>
        <w:rPr>
          <w:spacing w:val="-3"/>
        </w:rPr>
        <w:t xml:space="preserve"> </w:t>
      </w:r>
      <w:r>
        <w:rPr>
          <w:spacing w:val="-4"/>
        </w:rPr>
        <w:t>2021</w:t>
      </w:r>
    </w:p>
    <w:p w14:paraId="78A58B47" w14:textId="77777777" w:rsidR="00583B55" w:rsidRDefault="00583B55">
      <w:pPr>
        <w:pStyle w:val="Textoindependiente"/>
        <w:spacing w:before="5"/>
        <w:rPr>
          <w:sz w:val="10"/>
        </w:rPr>
      </w:pPr>
    </w:p>
    <w:tbl>
      <w:tblPr>
        <w:tblStyle w:val="TableNormal"/>
        <w:tblW w:w="0" w:type="auto"/>
        <w:tblInd w:w="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80"/>
        <w:gridCol w:w="3382"/>
        <w:gridCol w:w="4913"/>
      </w:tblGrid>
      <w:tr w:rsidR="00583B55" w14:paraId="766BB547" w14:textId="77777777">
        <w:trPr>
          <w:trHeight w:val="430"/>
        </w:trPr>
        <w:tc>
          <w:tcPr>
            <w:tcW w:w="1680" w:type="dxa"/>
            <w:shd w:val="clear" w:color="auto" w:fill="D9D9D9"/>
          </w:tcPr>
          <w:p w14:paraId="01DD1DC1" w14:textId="77777777" w:rsidR="00583B55" w:rsidRDefault="00583B55">
            <w:pPr>
              <w:pStyle w:val="TableParagraph"/>
              <w:rPr>
                <w:rFonts w:ascii="Times New Roman"/>
                <w:sz w:val="20"/>
              </w:rPr>
            </w:pPr>
          </w:p>
        </w:tc>
        <w:tc>
          <w:tcPr>
            <w:tcW w:w="3382" w:type="dxa"/>
            <w:shd w:val="clear" w:color="auto" w:fill="D9D9D9"/>
          </w:tcPr>
          <w:p w14:paraId="1ACB2B70" w14:textId="77777777" w:rsidR="00583B55" w:rsidRDefault="00917B58">
            <w:pPr>
              <w:pStyle w:val="TableParagraph"/>
              <w:spacing w:before="101"/>
              <w:ind w:left="869"/>
              <w:rPr>
                <w:rFonts w:ascii="Arial"/>
                <w:b/>
                <w:sz w:val="20"/>
              </w:rPr>
            </w:pPr>
            <w:r>
              <w:rPr>
                <w:rFonts w:ascii="Arial"/>
                <w:b/>
                <w:sz w:val="20"/>
              </w:rPr>
              <w:t>Usuario</w:t>
            </w:r>
            <w:r>
              <w:rPr>
                <w:rFonts w:ascii="Arial"/>
                <w:b/>
                <w:spacing w:val="-7"/>
                <w:sz w:val="20"/>
              </w:rPr>
              <w:t xml:space="preserve"> </w:t>
            </w:r>
            <w:r>
              <w:rPr>
                <w:rFonts w:ascii="Arial"/>
                <w:b/>
                <w:spacing w:val="-2"/>
                <w:sz w:val="20"/>
              </w:rPr>
              <w:t>regulado</w:t>
            </w:r>
          </w:p>
        </w:tc>
        <w:tc>
          <w:tcPr>
            <w:tcW w:w="4913" w:type="dxa"/>
            <w:shd w:val="clear" w:color="auto" w:fill="D9D9D9"/>
          </w:tcPr>
          <w:p w14:paraId="7F4E359D" w14:textId="77777777" w:rsidR="00583B55" w:rsidRDefault="00917B58">
            <w:pPr>
              <w:pStyle w:val="TableParagraph"/>
              <w:spacing w:before="101"/>
              <w:ind w:left="1484"/>
              <w:rPr>
                <w:rFonts w:ascii="Arial"/>
                <w:b/>
                <w:sz w:val="20"/>
              </w:rPr>
            </w:pPr>
            <w:r>
              <w:rPr>
                <w:rFonts w:ascii="Arial"/>
                <w:b/>
                <w:sz w:val="20"/>
              </w:rPr>
              <w:t>Usuario</w:t>
            </w:r>
            <w:r>
              <w:rPr>
                <w:rFonts w:ascii="Arial"/>
                <w:b/>
                <w:spacing w:val="-3"/>
                <w:sz w:val="20"/>
              </w:rPr>
              <w:t xml:space="preserve"> </w:t>
            </w:r>
            <w:r>
              <w:rPr>
                <w:rFonts w:ascii="Arial"/>
                <w:b/>
                <w:sz w:val="20"/>
              </w:rPr>
              <w:t>no</w:t>
            </w:r>
            <w:r>
              <w:rPr>
                <w:rFonts w:ascii="Arial"/>
                <w:b/>
                <w:spacing w:val="-2"/>
                <w:sz w:val="20"/>
              </w:rPr>
              <w:t xml:space="preserve"> regulado</w:t>
            </w:r>
          </w:p>
        </w:tc>
      </w:tr>
      <w:tr w:rsidR="00583B55" w14:paraId="402AC0D5" w14:textId="77777777">
        <w:trPr>
          <w:trHeight w:val="1349"/>
        </w:trPr>
        <w:tc>
          <w:tcPr>
            <w:tcW w:w="1680" w:type="dxa"/>
            <w:shd w:val="clear" w:color="auto" w:fill="D9D9D9"/>
          </w:tcPr>
          <w:p w14:paraId="1D165EB4" w14:textId="77777777" w:rsidR="00583B55" w:rsidRDefault="00917B58">
            <w:pPr>
              <w:pStyle w:val="TableParagraph"/>
              <w:spacing w:before="100"/>
              <w:ind w:left="99" w:right="353"/>
              <w:rPr>
                <w:rFonts w:ascii="Arial"/>
                <w:b/>
                <w:sz w:val="20"/>
              </w:rPr>
            </w:pPr>
            <w:r>
              <w:rPr>
                <w:rFonts w:ascii="Arial"/>
                <w:b/>
                <w:sz w:val="20"/>
              </w:rPr>
              <w:t>Consumo</w:t>
            </w:r>
            <w:r>
              <w:rPr>
                <w:rFonts w:ascii="Arial"/>
                <w:b/>
                <w:spacing w:val="-14"/>
                <w:sz w:val="20"/>
              </w:rPr>
              <w:t xml:space="preserve"> </w:t>
            </w:r>
            <w:r>
              <w:rPr>
                <w:rFonts w:ascii="Arial"/>
                <w:b/>
                <w:sz w:val="20"/>
              </w:rPr>
              <w:t xml:space="preserve">de </w:t>
            </w:r>
            <w:r>
              <w:rPr>
                <w:rFonts w:ascii="Arial"/>
                <w:b/>
                <w:spacing w:val="-2"/>
                <w:sz w:val="20"/>
              </w:rPr>
              <w:t>electricidad</w:t>
            </w:r>
          </w:p>
        </w:tc>
        <w:tc>
          <w:tcPr>
            <w:tcW w:w="3382" w:type="dxa"/>
          </w:tcPr>
          <w:p w14:paraId="7E3BE73E" w14:textId="77777777" w:rsidR="00583B55" w:rsidRDefault="00917B58">
            <w:pPr>
              <w:pStyle w:val="TableParagraph"/>
              <w:spacing w:before="100"/>
              <w:ind w:left="99" w:right="146"/>
              <w:rPr>
                <w:sz w:val="20"/>
              </w:rPr>
            </w:pPr>
            <w:r>
              <w:rPr>
                <w:sz w:val="20"/>
              </w:rPr>
              <w:t>Cualquier valor de consumo. Incluso si el usuario supera los valores de consumo definidos por los</w:t>
            </w:r>
            <w:r>
              <w:rPr>
                <w:spacing w:val="-6"/>
                <w:sz w:val="20"/>
              </w:rPr>
              <w:t xml:space="preserve"> </w:t>
            </w:r>
            <w:r>
              <w:rPr>
                <w:sz w:val="20"/>
              </w:rPr>
              <w:t>no</w:t>
            </w:r>
            <w:r>
              <w:rPr>
                <w:spacing w:val="-6"/>
                <w:sz w:val="20"/>
              </w:rPr>
              <w:t xml:space="preserve"> </w:t>
            </w:r>
            <w:r>
              <w:rPr>
                <w:sz w:val="20"/>
              </w:rPr>
              <w:t>regulados,</w:t>
            </w:r>
            <w:r>
              <w:rPr>
                <w:spacing w:val="-7"/>
                <w:sz w:val="20"/>
              </w:rPr>
              <w:t xml:space="preserve"> </w:t>
            </w:r>
            <w:r>
              <w:rPr>
                <w:sz w:val="20"/>
              </w:rPr>
              <w:t>pero</w:t>
            </w:r>
            <w:r>
              <w:rPr>
                <w:spacing w:val="-6"/>
                <w:sz w:val="20"/>
              </w:rPr>
              <w:t xml:space="preserve"> </w:t>
            </w:r>
            <w:r>
              <w:rPr>
                <w:sz w:val="20"/>
              </w:rPr>
              <w:t>no</w:t>
            </w:r>
            <w:r>
              <w:rPr>
                <w:spacing w:val="-8"/>
                <w:sz w:val="20"/>
              </w:rPr>
              <w:t xml:space="preserve"> </w:t>
            </w:r>
            <w:r>
              <w:rPr>
                <w:sz w:val="20"/>
              </w:rPr>
              <w:t>realiza</w:t>
            </w:r>
            <w:r>
              <w:rPr>
                <w:spacing w:val="-6"/>
                <w:sz w:val="20"/>
              </w:rPr>
              <w:t xml:space="preserve"> </w:t>
            </w:r>
            <w:r>
              <w:rPr>
                <w:sz w:val="20"/>
              </w:rPr>
              <w:t>la solicitud de cambio.</w:t>
            </w:r>
          </w:p>
        </w:tc>
        <w:tc>
          <w:tcPr>
            <w:tcW w:w="4913" w:type="dxa"/>
          </w:tcPr>
          <w:p w14:paraId="5B233D24" w14:textId="77777777" w:rsidR="00583B55" w:rsidRDefault="00917B58">
            <w:pPr>
              <w:pStyle w:val="TableParagraph"/>
              <w:spacing w:before="100"/>
              <w:ind w:left="100" w:right="370"/>
              <w:rPr>
                <w:sz w:val="20"/>
              </w:rPr>
            </w:pPr>
            <w:r>
              <w:rPr>
                <w:sz w:val="20"/>
              </w:rPr>
              <w:t>Consumo</w:t>
            </w:r>
            <w:r>
              <w:rPr>
                <w:spacing w:val="-7"/>
                <w:sz w:val="20"/>
              </w:rPr>
              <w:t xml:space="preserve"> </w:t>
            </w:r>
            <w:r>
              <w:rPr>
                <w:sz w:val="20"/>
              </w:rPr>
              <w:t>mensual</w:t>
            </w:r>
            <w:r>
              <w:rPr>
                <w:spacing w:val="-7"/>
                <w:sz w:val="20"/>
              </w:rPr>
              <w:t xml:space="preserve"> </w:t>
            </w:r>
            <w:r>
              <w:rPr>
                <w:sz w:val="20"/>
              </w:rPr>
              <w:t>mayor</w:t>
            </w:r>
            <w:r>
              <w:rPr>
                <w:spacing w:val="-9"/>
                <w:sz w:val="20"/>
              </w:rPr>
              <w:t xml:space="preserve"> </w:t>
            </w:r>
            <w:r>
              <w:rPr>
                <w:sz w:val="20"/>
              </w:rPr>
              <w:t>a</w:t>
            </w:r>
            <w:r>
              <w:rPr>
                <w:spacing w:val="-7"/>
                <w:sz w:val="20"/>
              </w:rPr>
              <w:t xml:space="preserve"> </w:t>
            </w:r>
            <w:r>
              <w:rPr>
                <w:sz w:val="20"/>
              </w:rPr>
              <w:t>55.000</w:t>
            </w:r>
            <w:r>
              <w:rPr>
                <w:spacing w:val="-9"/>
                <w:sz w:val="20"/>
              </w:rPr>
              <w:t xml:space="preserve"> </w:t>
            </w:r>
            <w:r>
              <w:rPr>
                <w:sz w:val="20"/>
              </w:rPr>
              <w:t>kWh. Demanda máxima mayor a 100 kW.</w:t>
            </w:r>
          </w:p>
          <w:p w14:paraId="71ED8596" w14:textId="77777777" w:rsidR="00583B55" w:rsidRDefault="00917B58">
            <w:pPr>
              <w:pStyle w:val="TableParagraph"/>
              <w:spacing w:before="1"/>
              <w:ind w:left="100"/>
              <w:rPr>
                <w:sz w:val="20"/>
              </w:rPr>
            </w:pPr>
            <w:r>
              <w:rPr>
                <w:sz w:val="20"/>
              </w:rPr>
              <w:t>Solicitud</w:t>
            </w:r>
            <w:r>
              <w:rPr>
                <w:spacing w:val="-5"/>
                <w:sz w:val="20"/>
              </w:rPr>
              <w:t xml:space="preserve"> </w:t>
            </w:r>
            <w:r>
              <w:rPr>
                <w:sz w:val="20"/>
              </w:rPr>
              <w:t>del</w:t>
            </w:r>
            <w:r>
              <w:rPr>
                <w:spacing w:val="-5"/>
                <w:sz w:val="20"/>
              </w:rPr>
              <w:t xml:space="preserve"> </w:t>
            </w:r>
            <w:r>
              <w:rPr>
                <w:sz w:val="20"/>
              </w:rPr>
              <w:t>usuario</w:t>
            </w:r>
            <w:r>
              <w:rPr>
                <w:spacing w:val="-3"/>
                <w:sz w:val="20"/>
              </w:rPr>
              <w:t xml:space="preserve"> </w:t>
            </w:r>
            <w:r>
              <w:rPr>
                <w:sz w:val="20"/>
              </w:rPr>
              <w:t>para</w:t>
            </w:r>
            <w:r>
              <w:rPr>
                <w:spacing w:val="-5"/>
                <w:sz w:val="20"/>
              </w:rPr>
              <w:t xml:space="preserve"> </w:t>
            </w:r>
            <w:r>
              <w:rPr>
                <w:sz w:val="20"/>
              </w:rPr>
              <w:t>pertenecer</w:t>
            </w:r>
            <w:r>
              <w:rPr>
                <w:spacing w:val="-3"/>
                <w:sz w:val="20"/>
              </w:rPr>
              <w:t xml:space="preserve"> </w:t>
            </w:r>
            <w:r>
              <w:rPr>
                <w:sz w:val="20"/>
              </w:rPr>
              <w:t>al</w:t>
            </w:r>
            <w:r>
              <w:rPr>
                <w:spacing w:val="-5"/>
                <w:sz w:val="20"/>
              </w:rPr>
              <w:t xml:space="preserve"> </w:t>
            </w:r>
            <w:r>
              <w:rPr>
                <w:sz w:val="20"/>
              </w:rPr>
              <w:t>no</w:t>
            </w:r>
            <w:r>
              <w:rPr>
                <w:spacing w:val="-3"/>
                <w:sz w:val="20"/>
              </w:rPr>
              <w:t xml:space="preserve"> </w:t>
            </w:r>
            <w:r>
              <w:rPr>
                <w:spacing w:val="-2"/>
                <w:sz w:val="20"/>
              </w:rPr>
              <w:t>regulado.</w:t>
            </w:r>
          </w:p>
        </w:tc>
      </w:tr>
      <w:tr w:rsidR="00583B55" w14:paraId="7FF7DCEA" w14:textId="77777777">
        <w:trPr>
          <w:trHeight w:val="1120"/>
        </w:trPr>
        <w:tc>
          <w:tcPr>
            <w:tcW w:w="1680" w:type="dxa"/>
            <w:shd w:val="clear" w:color="auto" w:fill="D9D9D9"/>
          </w:tcPr>
          <w:p w14:paraId="4334703D" w14:textId="77777777" w:rsidR="00583B55" w:rsidRDefault="00917B58">
            <w:pPr>
              <w:pStyle w:val="TableParagraph"/>
              <w:spacing w:before="101"/>
              <w:ind w:left="99" w:right="353"/>
              <w:rPr>
                <w:rFonts w:ascii="Arial"/>
                <w:b/>
                <w:sz w:val="20"/>
              </w:rPr>
            </w:pPr>
            <w:r>
              <w:rPr>
                <w:rFonts w:ascii="Arial"/>
                <w:b/>
                <w:spacing w:val="-2"/>
                <w:sz w:val="20"/>
              </w:rPr>
              <w:t>Clientes regulares</w:t>
            </w:r>
          </w:p>
        </w:tc>
        <w:tc>
          <w:tcPr>
            <w:tcW w:w="3382" w:type="dxa"/>
          </w:tcPr>
          <w:p w14:paraId="4DC2AB3A" w14:textId="77777777" w:rsidR="00583B55" w:rsidRDefault="00917B58">
            <w:pPr>
              <w:pStyle w:val="TableParagraph"/>
              <w:spacing w:before="101"/>
              <w:ind w:left="99"/>
              <w:rPr>
                <w:sz w:val="20"/>
              </w:rPr>
            </w:pPr>
            <w:r>
              <w:rPr>
                <w:sz w:val="20"/>
              </w:rPr>
              <w:t>Residenciales,</w:t>
            </w:r>
            <w:r>
              <w:rPr>
                <w:spacing w:val="-13"/>
                <w:sz w:val="20"/>
              </w:rPr>
              <w:t xml:space="preserve"> </w:t>
            </w:r>
            <w:r>
              <w:rPr>
                <w:sz w:val="20"/>
              </w:rPr>
              <w:t>pequeños</w:t>
            </w:r>
            <w:r>
              <w:rPr>
                <w:spacing w:val="-13"/>
                <w:sz w:val="20"/>
              </w:rPr>
              <w:t xml:space="preserve"> </w:t>
            </w:r>
            <w:r>
              <w:rPr>
                <w:sz w:val="20"/>
              </w:rPr>
              <w:t>locales comerciales</w:t>
            </w:r>
            <w:r>
              <w:rPr>
                <w:spacing w:val="-6"/>
                <w:sz w:val="20"/>
              </w:rPr>
              <w:t xml:space="preserve"> </w:t>
            </w:r>
            <w:r>
              <w:rPr>
                <w:sz w:val="20"/>
              </w:rPr>
              <w:t>y</w:t>
            </w:r>
            <w:r>
              <w:rPr>
                <w:spacing w:val="-6"/>
                <w:sz w:val="20"/>
              </w:rPr>
              <w:t xml:space="preserve"> </w:t>
            </w:r>
            <w:r>
              <w:rPr>
                <w:sz w:val="20"/>
              </w:rPr>
              <w:t>pequeña</w:t>
            </w:r>
            <w:r>
              <w:rPr>
                <w:spacing w:val="-5"/>
                <w:sz w:val="20"/>
              </w:rPr>
              <w:t xml:space="preserve"> </w:t>
            </w:r>
            <w:r>
              <w:rPr>
                <w:spacing w:val="-2"/>
                <w:sz w:val="20"/>
              </w:rPr>
              <w:t>industria.</w:t>
            </w:r>
          </w:p>
        </w:tc>
        <w:tc>
          <w:tcPr>
            <w:tcW w:w="4913" w:type="dxa"/>
          </w:tcPr>
          <w:p w14:paraId="402FAC75" w14:textId="77777777" w:rsidR="00583B55" w:rsidRDefault="00917B58">
            <w:pPr>
              <w:pStyle w:val="TableParagraph"/>
              <w:spacing w:before="101"/>
              <w:ind w:left="100" w:right="131"/>
              <w:rPr>
                <w:sz w:val="20"/>
              </w:rPr>
            </w:pPr>
            <w:r>
              <w:rPr>
                <w:sz w:val="20"/>
              </w:rPr>
              <w:t>Comercio</w:t>
            </w:r>
            <w:r>
              <w:rPr>
                <w:spacing w:val="-6"/>
                <w:sz w:val="20"/>
              </w:rPr>
              <w:t xml:space="preserve"> </w:t>
            </w:r>
            <w:r>
              <w:rPr>
                <w:sz w:val="20"/>
              </w:rPr>
              <w:t>y</w:t>
            </w:r>
            <w:r>
              <w:rPr>
                <w:spacing w:val="-6"/>
                <w:sz w:val="20"/>
              </w:rPr>
              <w:t xml:space="preserve"> </w:t>
            </w:r>
            <w:r>
              <w:rPr>
                <w:sz w:val="20"/>
              </w:rPr>
              <w:t>edificios</w:t>
            </w:r>
            <w:r>
              <w:rPr>
                <w:spacing w:val="-6"/>
                <w:sz w:val="20"/>
              </w:rPr>
              <w:t xml:space="preserve"> </w:t>
            </w:r>
            <w:r>
              <w:rPr>
                <w:sz w:val="20"/>
              </w:rPr>
              <w:t>de</w:t>
            </w:r>
            <w:r>
              <w:rPr>
                <w:spacing w:val="-6"/>
                <w:sz w:val="20"/>
              </w:rPr>
              <w:t xml:space="preserve"> </w:t>
            </w:r>
            <w:r>
              <w:rPr>
                <w:sz w:val="20"/>
              </w:rPr>
              <w:t>grandes</w:t>
            </w:r>
            <w:r>
              <w:rPr>
                <w:spacing w:val="-6"/>
                <w:sz w:val="20"/>
              </w:rPr>
              <w:t xml:space="preserve"> </w:t>
            </w:r>
            <w:r>
              <w:rPr>
                <w:sz w:val="20"/>
              </w:rPr>
              <w:t>superficies</w:t>
            </w:r>
            <w:r>
              <w:rPr>
                <w:spacing w:val="-6"/>
                <w:sz w:val="20"/>
              </w:rPr>
              <w:t xml:space="preserve"> </w:t>
            </w:r>
            <w:r>
              <w:rPr>
                <w:sz w:val="20"/>
              </w:rPr>
              <w:t xml:space="preserve">(centros comerciales, grandes almacenes de cadena, grandes edificios corporativos), industria mediana y </w:t>
            </w:r>
            <w:r>
              <w:rPr>
                <w:spacing w:val="-2"/>
                <w:sz w:val="20"/>
              </w:rPr>
              <w:t>grande.</w:t>
            </w:r>
          </w:p>
        </w:tc>
      </w:tr>
      <w:tr w:rsidR="00583B55" w14:paraId="7B7CAA6B" w14:textId="77777777">
        <w:trPr>
          <w:trHeight w:val="1349"/>
        </w:trPr>
        <w:tc>
          <w:tcPr>
            <w:tcW w:w="1680" w:type="dxa"/>
            <w:shd w:val="clear" w:color="auto" w:fill="D9D9D9"/>
          </w:tcPr>
          <w:p w14:paraId="62E30A19" w14:textId="77777777" w:rsidR="00583B55" w:rsidRDefault="00917B58">
            <w:pPr>
              <w:pStyle w:val="TableParagraph"/>
              <w:spacing w:before="100"/>
              <w:ind w:left="99"/>
              <w:rPr>
                <w:rFonts w:ascii="Arial"/>
                <w:b/>
                <w:sz w:val="20"/>
              </w:rPr>
            </w:pPr>
            <w:r>
              <w:rPr>
                <w:rFonts w:ascii="Arial"/>
                <w:b/>
                <w:sz w:val="20"/>
              </w:rPr>
              <w:t>Tarifa</w:t>
            </w:r>
            <w:r>
              <w:rPr>
                <w:rFonts w:ascii="Arial"/>
                <w:b/>
                <w:spacing w:val="-5"/>
                <w:sz w:val="20"/>
              </w:rPr>
              <w:t xml:space="preserve"> </w:t>
            </w:r>
            <w:r>
              <w:rPr>
                <w:rFonts w:ascii="Arial"/>
                <w:b/>
                <w:spacing w:val="-2"/>
                <w:sz w:val="20"/>
              </w:rPr>
              <w:t>($/kWh)</w:t>
            </w:r>
          </w:p>
        </w:tc>
        <w:tc>
          <w:tcPr>
            <w:tcW w:w="3382" w:type="dxa"/>
          </w:tcPr>
          <w:p w14:paraId="3B073C1F" w14:textId="77777777" w:rsidR="00583B55" w:rsidRDefault="00917B58">
            <w:pPr>
              <w:pStyle w:val="TableParagraph"/>
              <w:spacing w:before="100"/>
              <w:ind w:left="99" w:right="146"/>
              <w:rPr>
                <w:sz w:val="20"/>
              </w:rPr>
            </w:pPr>
            <w:r>
              <w:rPr>
                <w:sz w:val="20"/>
              </w:rPr>
              <w:t>Regulada</w:t>
            </w:r>
            <w:r>
              <w:rPr>
                <w:spacing w:val="-9"/>
                <w:sz w:val="20"/>
              </w:rPr>
              <w:t xml:space="preserve"> </w:t>
            </w:r>
            <w:r>
              <w:rPr>
                <w:sz w:val="20"/>
              </w:rPr>
              <w:t>por</w:t>
            </w:r>
            <w:r>
              <w:rPr>
                <w:spacing w:val="-10"/>
                <w:sz w:val="20"/>
              </w:rPr>
              <w:t xml:space="preserve"> </w:t>
            </w:r>
            <w:r>
              <w:rPr>
                <w:sz w:val="20"/>
              </w:rPr>
              <w:t>la</w:t>
            </w:r>
            <w:r>
              <w:rPr>
                <w:spacing w:val="-9"/>
                <w:sz w:val="20"/>
              </w:rPr>
              <w:t xml:space="preserve"> </w:t>
            </w:r>
            <w:r>
              <w:rPr>
                <w:sz w:val="20"/>
              </w:rPr>
              <w:t>CREG,</w:t>
            </w:r>
            <w:r>
              <w:rPr>
                <w:spacing w:val="-10"/>
                <w:sz w:val="20"/>
              </w:rPr>
              <w:t xml:space="preserve"> </w:t>
            </w:r>
            <w:r>
              <w:rPr>
                <w:sz w:val="20"/>
              </w:rPr>
              <w:t>publicada mensualmente en la página web del comercializador.</w:t>
            </w:r>
          </w:p>
        </w:tc>
        <w:tc>
          <w:tcPr>
            <w:tcW w:w="4913" w:type="dxa"/>
          </w:tcPr>
          <w:p w14:paraId="1F9A3F57" w14:textId="77777777" w:rsidR="00583B55" w:rsidRDefault="00917B58">
            <w:pPr>
              <w:pStyle w:val="TableParagraph"/>
              <w:spacing w:before="100"/>
              <w:ind w:left="100" w:right="131"/>
              <w:rPr>
                <w:sz w:val="20"/>
              </w:rPr>
            </w:pPr>
            <w:r>
              <w:rPr>
                <w:sz w:val="20"/>
              </w:rPr>
              <w:t>Los componentes de Generación (G) y Comercialización</w:t>
            </w:r>
            <w:r>
              <w:rPr>
                <w:spacing w:val="-8"/>
                <w:sz w:val="20"/>
              </w:rPr>
              <w:t xml:space="preserve"> </w:t>
            </w:r>
            <w:r>
              <w:rPr>
                <w:sz w:val="20"/>
              </w:rPr>
              <w:t>(C)</w:t>
            </w:r>
            <w:r>
              <w:rPr>
                <w:spacing w:val="-8"/>
                <w:sz w:val="20"/>
              </w:rPr>
              <w:t xml:space="preserve"> </w:t>
            </w:r>
            <w:r>
              <w:rPr>
                <w:sz w:val="20"/>
              </w:rPr>
              <w:t>son</w:t>
            </w:r>
            <w:r>
              <w:rPr>
                <w:spacing w:val="-9"/>
                <w:sz w:val="20"/>
              </w:rPr>
              <w:t xml:space="preserve"> </w:t>
            </w:r>
            <w:r>
              <w:rPr>
                <w:sz w:val="20"/>
              </w:rPr>
              <w:t>libremente</w:t>
            </w:r>
            <w:r>
              <w:rPr>
                <w:spacing w:val="-8"/>
                <w:sz w:val="20"/>
              </w:rPr>
              <w:t xml:space="preserve"> </w:t>
            </w:r>
            <w:r>
              <w:rPr>
                <w:sz w:val="20"/>
              </w:rPr>
              <w:t>pactados</w:t>
            </w:r>
            <w:r>
              <w:rPr>
                <w:spacing w:val="-7"/>
                <w:sz w:val="20"/>
              </w:rPr>
              <w:t xml:space="preserve"> </w:t>
            </w:r>
            <w:r>
              <w:rPr>
                <w:sz w:val="20"/>
              </w:rPr>
              <w:t>entre el</w:t>
            </w:r>
            <w:r>
              <w:rPr>
                <w:spacing w:val="-2"/>
                <w:sz w:val="20"/>
              </w:rPr>
              <w:t xml:space="preserve"> </w:t>
            </w:r>
            <w:r>
              <w:rPr>
                <w:sz w:val="20"/>
              </w:rPr>
              <w:t>cliente</w:t>
            </w:r>
            <w:r>
              <w:rPr>
                <w:spacing w:val="-4"/>
                <w:sz w:val="20"/>
              </w:rPr>
              <w:t xml:space="preserve"> </w:t>
            </w:r>
            <w:r>
              <w:rPr>
                <w:sz w:val="20"/>
              </w:rPr>
              <w:t>y</w:t>
            </w:r>
            <w:r>
              <w:rPr>
                <w:spacing w:val="-2"/>
                <w:sz w:val="20"/>
              </w:rPr>
              <w:t xml:space="preserve"> </w:t>
            </w:r>
            <w:r>
              <w:rPr>
                <w:sz w:val="20"/>
              </w:rPr>
              <w:t>el</w:t>
            </w:r>
            <w:r>
              <w:rPr>
                <w:spacing w:val="-2"/>
                <w:sz w:val="20"/>
              </w:rPr>
              <w:t xml:space="preserve"> </w:t>
            </w:r>
            <w:r>
              <w:rPr>
                <w:sz w:val="20"/>
              </w:rPr>
              <w:t>comercializador.</w:t>
            </w:r>
            <w:r>
              <w:rPr>
                <w:spacing w:val="-3"/>
                <w:sz w:val="20"/>
              </w:rPr>
              <w:t xml:space="preserve"> </w:t>
            </w:r>
            <w:r>
              <w:rPr>
                <w:sz w:val="20"/>
              </w:rPr>
              <w:t>No</w:t>
            </w:r>
            <w:r>
              <w:rPr>
                <w:spacing w:val="-4"/>
                <w:sz w:val="20"/>
              </w:rPr>
              <w:t xml:space="preserve"> </w:t>
            </w:r>
            <w:r>
              <w:rPr>
                <w:sz w:val="20"/>
              </w:rPr>
              <w:t>se</w:t>
            </w:r>
            <w:r>
              <w:rPr>
                <w:spacing w:val="-2"/>
                <w:sz w:val="20"/>
              </w:rPr>
              <w:t xml:space="preserve"> </w:t>
            </w:r>
            <w:r>
              <w:rPr>
                <w:sz w:val="20"/>
              </w:rPr>
              <w:t>publican</w:t>
            </w:r>
            <w:r>
              <w:rPr>
                <w:spacing w:val="-2"/>
                <w:sz w:val="20"/>
              </w:rPr>
              <w:t xml:space="preserve"> </w:t>
            </w:r>
            <w:r>
              <w:rPr>
                <w:sz w:val="20"/>
              </w:rPr>
              <w:t>estos valores en la</w:t>
            </w:r>
            <w:r>
              <w:rPr>
                <w:spacing w:val="-1"/>
                <w:sz w:val="20"/>
              </w:rPr>
              <w:t xml:space="preserve"> </w:t>
            </w:r>
            <w:r>
              <w:rPr>
                <w:sz w:val="20"/>
              </w:rPr>
              <w:t>página web.</w:t>
            </w:r>
            <w:r>
              <w:rPr>
                <w:spacing w:val="-1"/>
                <w:sz w:val="20"/>
              </w:rPr>
              <w:t xml:space="preserve"> </w:t>
            </w:r>
            <w:r>
              <w:rPr>
                <w:sz w:val="20"/>
              </w:rPr>
              <w:t xml:space="preserve">Los demás componentes de la </w:t>
            </w:r>
            <w:r>
              <w:rPr>
                <w:sz w:val="20"/>
              </w:rPr>
              <w:t>tarifa son regulados por la CREG.</w:t>
            </w:r>
          </w:p>
        </w:tc>
      </w:tr>
      <w:tr w:rsidR="00583B55" w14:paraId="2D526BA3" w14:textId="77777777">
        <w:trPr>
          <w:trHeight w:val="890"/>
        </w:trPr>
        <w:tc>
          <w:tcPr>
            <w:tcW w:w="1680" w:type="dxa"/>
            <w:shd w:val="clear" w:color="auto" w:fill="D9D9D9"/>
          </w:tcPr>
          <w:p w14:paraId="78A2C573" w14:textId="77777777" w:rsidR="00583B55" w:rsidRDefault="00917B58">
            <w:pPr>
              <w:pStyle w:val="TableParagraph"/>
              <w:spacing w:before="100"/>
              <w:ind w:left="99"/>
              <w:rPr>
                <w:rFonts w:ascii="Arial"/>
                <w:b/>
                <w:sz w:val="20"/>
              </w:rPr>
            </w:pPr>
            <w:r>
              <w:rPr>
                <w:rFonts w:ascii="Arial"/>
                <w:b/>
                <w:spacing w:val="-2"/>
                <w:sz w:val="20"/>
              </w:rPr>
              <w:t>Contrato</w:t>
            </w:r>
          </w:p>
        </w:tc>
        <w:tc>
          <w:tcPr>
            <w:tcW w:w="3382" w:type="dxa"/>
          </w:tcPr>
          <w:p w14:paraId="177DD347" w14:textId="77777777" w:rsidR="00583B55" w:rsidRDefault="00917B58">
            <w:pPr>
              <w:pStyle w:val="TableParagraph"/>
              <w:spacing w:before="100"/>
              <w:ind w:left="99"/>
              <w:rPr>
                <w:sz w:val="20"/>
              </w:rPr>
            </w:pPr>
            <w:r>
              <w:rPr>
                <w:sz w:val="20"/>
              </w:rPr>
              <w:t>Contrato</w:t>
            </w:r>
            <w:r>
              <w:rPr>
                <w:spacing w:val="-13"/>
                <w:sz w:val="20"/>
              </w:rPr>
              <w:t xml:space="preserve"> </w:t>
            </w:r>
            <w:r>
              <w:rPr>
                <w:sz w:val="20"/>
              </w:rPr>
              <w:t>de</w:t>
            </w:r>
            <w:r>
              <w:rPr>
                <w:spacing w:val="-13"/>
                <w:sz w:val="20"/>
              </w:rPr>
              <w:t xml:space="preserve"> </w:t>
            </w:r>
            <w:r>
              <w:rPr>
                <w:sz w:val="20"/>
              </w:rPr>
              <w:t>condiciones</w:t>
            </w:r>
            <w:r>
              <w:rPr>
                <w:spacing w:val="-13"/>
                <w:sz w:val="20"/>
              </w:rPr>
              <w:t xml:space="preserve"> </w:t>
            </w:r>
            <w:r>
              <w:rPr>
                <w:sz w:val="20"/>
              </w:rPr>
              <w:t xml:space="preserve">uniformes publicado en la página web del </w:t>
            </w:r>
            <w:r>
              <w:rPr>
                <w:spacing w:val="-2"/>
                <w:sz w:val="20"/>
              </w:rPr>
              <w:t>comercializador.</w:t>
            </w:r>
          </w:p>
        </w:tc>
        <w:tc>
          <w:tcPr>
            <w:tcW w:w="4913" w:type="dxa"/>
          </w:tcPr>
          <w:p w14:paraId="511F0011" w14:textId="77777777" w:rsidR="00583B55" w:rsidRDefault="00917B58">
            <w:pPr>
              <w:pStyle w:val="TableParagraph"/>
              <w:spacing w:before="100"/>
              <w:ind w:left="100" w:right="370"/>
              <w:rPr>
                <w:sz w:val="20"/>
              </w:rPr>
            </w:pPr>
            <w:r>
              <w:rPr>
                <w:sz w:val="20"/>
              </w:rPr>
              <w:t>Contrato</w:t>
            </w:r>
            <w:r>
              <w:rPr>
                <w:spacing w:val="-9"/>
                <w:sz w:val="20"/>
              </w:rPr>
              <w:t xml:space="preserve"> </w:t>
            </w:r>
            <w:r>
              <w:rPr>
                <w:sz w:val="20"/>
              </w:rPr>
              <w:t>privado</w:t>
            </w:r>
            <w:r>
              <w:rPr>
                <w:spacing w:val="-8"/>
                <w:sz w:val="20"/>
              </w:rPr>
              <w:t xml:space="preserve"> </w:t>
            </w:r>
            <w:r>
              <w:rPr>
                <w:sz w:val="20"/>
              </w:rPr>
              <w:t>de</w:t>
            </w:r>
            <w:r>
              <w:rPr>
                <w:spacing w:val="-10"/>
                <w:sz w:val="20"/>
              </w:rPr>
              <w:t xml:space="preserve"> </w:t>
            </w:r>
            <w:r>
              <w:rPr>
                <w:sz w:val="20"/>
              </w:rPr>
              <w:t>condiciones</w:t>
            </w:r>
            <w:r>
              <w:rPr>
                <w:spacing w:val="-8"/>
                <w:sz w:val="20"/>
              </w:rPr>
              <w:t xml:space="preserve"> </w:t>
            </w:r>
            <w:r>
              <w:rPr>
                <w:sz w:val="20"/>
              </w:rPr>
              <w:t>particulares</w:t>
            </w:r>
            <w:r>
              <w:rPr>
                <w:spacing w:val="-8"/>
                <w:sz w:val="20"/>
              </w:rPr>
              <w:t xml:space="preserve"> </w:t>
            </w:r>
            <w:r>
              <w:rPr>
                <w:sz w:val="20"/>
              </w:rPr>
              <w:t>con duración fija.</w:t>
            </w:r>
          </w:p>
        </w:tc>
      </w:tr>
      <w:tr w:rsidR="00583B55" w14:paraId="5B444CA3" w14:textId="77777777">
        <w:trPr>
          <w:trHeight w:val="1350"/>
        </w:trPr>
        <w:tc>
          <w:tcPr>
            <w:tcW w:w="1680" w:type="dxa"/>
            <w:shd w:val="clear" w:color="auto" w:fill="D9D9D9"/>
          </w:tcPr>
          <w:p w14:paraId="4DF80F6D" w14:textId="77777777" w:rsidR="00583B55" w:rsidRDefault="00917B58">
            <w:pPr>
              <w:pStyle w:val="TableParagraph"/>
              <w:spacing w:before="100"/>
              <w:ind w:left="99"/>
              <w:rPr>
                <w:rFonts w:ascii="Arial" w:hAnsi="Arial"/>
                <w:b/>
                <w:sz w:val="20"/>
              </w:rPr>
            </w:pPr>
            <w:r>
              <w:rPr>
                <w:rFonts w:ascii="Arial" w:hAnsi="Arial"/>
                <w:b/>
                <w:spacing w:val="-2"/>
                <w:sz w:val="20"/>
              </w:rPr>
              <w:t>Medición</w:t>
            </w:r>
          </w:p>
        </w:tc>
        <w:tc>
          <w:tcPr>
            <w:tcW w:w="3382" w:type="dxa"/>
          </w:tcPr>
          <w:p w14:paraId="40749FD1" w14:textId="77777777" w:rsidR="00583B55" w:rsidRDefault="00917B58">
            <w:pPr>
              <w:pStyle w:val="TableParagraph"/>
              <w:spacing w:before="100"/>
              <w:ind w:left="99" w:right="146"/>
              <w:rPr>
                <w:sz w:val="20"/>
              </w:rPr>
            </w:pPr>
            <w:r>
              <w:rPr>
                <w:sz w:val="20"/>
              </w:rPr>
              <w:t>Medidor de energía estándar sin equipo de comunicaciones. La lectura de la medición se realiza por</w:t>
            </w:r>
            <w:r>
              <w:rPr>
                <w:spacing w:val="-5"/>
                <w:sz w:val="20"/>
              </w:rPr>
              <w:t xml:space="preserve"> </w:t>
            </w:r>
            <w:r>
              <w:rPr>
                <w:sz w:val="20"/>
              </w:rPr>
              <w:t>lo</w:t>
            </w:r>
            <w:r>
              <w:rPr>
                <w:spacing w:val="-6"/>
                <w:sz w:val="20"/>
              </w:rPr>
              <w:t xml:space="preserve"> </w:t>
            </w:r>
            <w:r>
              <w:rPr>
                <w:sz w:val="20"/>
              </w:rPr>
              <w:t>general,</w:t>
            </w:r>
            <w:r>
              <w:rPr>
                <w:spacing w:val="-6"/>
                <w:sz w:val="20"/>
              </w:rPr>
              <w:t xml:space="preserve"> </w:t>
            </w:r>
            <w:r>
              <w:rPr>
                <w:sz w:val="20"/>
              </w:rPr>
              <w:t>con</w:t>
            </w:r>
            <w:r>
              <w:rPr>
                <w:spacing w:val="-5"/>
                <w:sz w:val="20"/>
              </w:rPr>
              <w:t xml:space="preserve"> </w:t>
            </w:r>
            <w:r>
              <w:rPr>
                <w:sz w:val="20"/>
              </w:rPr>
              <w:t>visita</w:t>
            </w:r>
            <w:r>
              <w:rPr>
                <w:spacing w:val="-5"/>
                <w:sz w:val="20"/>
              </w:rPr>
              <w:t xml:space="preserve"> </w:t>
            </w:r>
            <w:r>
              <w:rPr>
                <w:sz w:val="20"/>
              </w:rPr>
              <w:t>al</w:t>
            </w:r>
            <w:r>
              <w:rPr>
                <w:spacing w:val="-6"/>
                <w:sz w:val="20"/>
              </w:rPr>
              <w:t xml:space="preserve"> </w:t>
            </w:r>
            <w:r>
              <w:rPr>
                <w:sz w:val="20"/>
              </w:rPr>
              <w:t>sitio</w:t>
            </w:r>
            <w:r>
              <w:rPr>
                <w:spacing w:val="-5"/>
                <w:sz w:val="20"/>
              </w:rPr>
              <w:t xml:space="preserve"> </w:t>
            </w:r>
            <w:r>
              <w:rPr>
                <w:sz w:val="20"/>
              </w:rPr>
              <w:t>de instalación del medidor.</w:t>
            </w:r>
          </w:p>
        </w:tc>
        <w:tc>
          <w:tcPr>
            <w:tcW w:w="4913" w:type="dxa"/>
          </w:tcPr>
          <w:p w14:paraId="5523D8E3" w14:textId="77777777" w:rsidR="00583B55" w:rsidRDefault="00917B58">
            <w:pPr>
              <w:pStyle w:val="TableParagraph"/>
              <w:spacing w:before="100"/>
              <w:ind w:left="100" w:right="131"/>
              <w:rPr>
                <w:sz w:val="20"/>
              </w:rPr>
            </w:pPr>
            <w:r>
              <w:rPr>
                <w:sz w:val="20"/>
              </w:rPr>
              <w:t>Medidor de energía electrónico con equipo de comunicaciones</w:t>
            </w:r>
            <w:r>
              <w:rPr>
                <w:spacing w:val="-8"/>
                <w:sz w:val="20"/>
              </w:rPr>
              <w:t xml:space="preserve"> </w:t>
            </w:r>
            <w:r>
              <w:rPr>
                <w:sz w:val="20"/>
              </w:rPr>
              <w:t>que</w:t>
            </w:r>
            <w:r>
              <w:rPr>
                <w:spacing w:val="-8"/>
                <w:sz w:val="20"/>
              </w:rPr>
              <w:t xml:space="preserve"> </w:t>
            </w:r>
            <w:r>
              <w:rPr>
                <w:sz w:val="20"/>
              </w:rPr>
              <w:t>cumpla</w:t>
            </w:r>
            <w:r>
              <w:rPr>
                <w:spacing w:val="-8"/>
                <w:sz w:val="20"/>
              </w:rPr>
              <w:t xml:space="preserve"> </w:t>
            </w:r>
            <w:r>
              <w:rPr>
                <w:sz w:val="20"/>
              </w:rPr>
              <w:t>con</w:t>
            </w:r>
            <w:r>
              <w:rPr>
                <w:spacing w:val="-8"/>
                <w:sz w:val="20"/>
              </w:rPr>
              <w:t xml:space="preserve"> </w:t>
            </w:r>
            <w:r>
              <w:rPr>
                <w:sz w:val="20"/>
              </w:rPr>
              <w:t>las</w:t>
            </w:r>
            <w:r>
              <w:rPr>
                <w:spacing w:val="-8"/>
                <w:sz w:val="20"/>
              </w:rPr>
              <w:t xml:space="preserve"> </w:t>
            </w:r>
            <w:r>
              <w:rPr>
                <w:sz w:val="20"/>
              </w:rPr>
              <w:t>características de</w:t>
            </w:r>
            <w:r>
              <w:rPr>
                <w:sz w:val="20"/>
              </w:rPr>
              <w:t xml:space="preserve">finidas por la Resolución 038 de 2014 de la CREG. La lectura de la medición se realiza por </w:t>
            </w:r>
            <w:r>
              <w:rPr>
                <w:spacing w:val="-2"/>
                <w:sz w:val="20"/>
              </w:rPr>
              <w:t>telecomunicaciones.</w:t>
            </w:r>
          </w:p>
        </w:tc>
      </w:tr>
    </w:tbl>
    <w:p w14:paraId="663CF0B0" w14:textId="77777777" w:rsidR="00583B55" w:rsidRDefault="00917B58">
      <w:pPr>
        <w:pStyle w:val="Textoindependiente"/>
        <w:spacing w:before="163" w:line="360" w:lineRule="auto"/>
        <w:ind w:left="774" w:right="853" w:firstLine="709"/>
      </w:pPr>
      <w:r>
        <w:t>La</w:t>
      </w:r>
      <w:r>
        <w:rPr>
          <w:spacing w:val="-3"/>
        </w:rPr>
        <w:t xml:space="preserve"> </w:t>
      </w:r>
      <w:r>
        <w:t>ventaja</w:t>
      </w:r>
      <w:r>
        <w:rPr>
          <w:spacing w:val="-3"/>
        </w:rPr>
        <w:t xml:space="preserve"> </w:t>
      </w:r>
      <w:r>
        <w:t>de</w:t>
      </w:r>
      <w:r>
        <w:rPr>
          <w:spacing w:val="-3"/>
        </w:rPr>
        <w:t xml:space="preserve"> </w:t>
      </w:r>
      <w:r>
        <w:t>pertenecer</w:t>
      </w:r>
      <w:r>
        <w:rPr>
          <w:spacing w:val="-3"/>
        </w:rPr>
        <w:t xml:space="preserve"> </w:t>
      </w:r>
      <w:r>
        <w:t>a</w:t>
      </w:r>
      <w:r>
        <w:rPr>
          <w:spacing w:val="-3"/>
        </w:rPr>
        <w:t xml:space="preserve"> </w:t>
      </w:r>
      <w:r>
        <w:t>la</w:t>
      </w:r>
      <w:r>
        <w:rPr>
          <w:spacing w:val="-3"/>
        </w:rPr>
        <w:t xml:space="preserve"> </w:t>
      </w:r>
      <w:r>
        <w:t>categoría</w:t>
      </w:r>
      <w:r>
        <w:rPr>
          <w:spacing w:val="-3"/>
        </w:rPr>
        <w:t xml:space="preserve"> </w:t>
      </w:r>
      <w:r>
        <w:t>de</w:t>
      </w:r>
      <w:r>
        <w:rPr>
          <w:spacing w:val="-3"/>
        </w:rPr>
        <w:t xml:space="preserve"> </w:t>
      </w:r>
      <w:r>
        <w:t>usuario</w:t>
      </w:r>
      <w:r>
        <w:rPr>
          <w:spacing w:val="-4"/>
        </w:rPr>
        <w:t xml:space="preserve"> </w:t>
      </w:r>
      <w:r>
        <w:t>no</w:t>
      </w:r>
      <w:r>
        <w:rPr>
          <w:spacing w:val="-3"/>
        </w:rPr>
        <w:t xml:space="preserve"> </w:t>
      </w:r>
      <w:r>
        <w:t>regulado,</w:t>
      </w:r>
      <w:r>
        <w:rPr>
          <w:spacing w:val="-3"/>
        </w:rPr>
        <w:t xml:space="preserve"> </w:t>
      </w:r>
      <w:r>
        <w:t>es</w:t>
      </w:r>
      <w:r>
        <w:rPr>
          <w:spacing w:val="-3"/>
        </w:rPr>
        <w:t xml:space="preserve"> </w:t>
      </w:r>
      <w:r>
        <w:t>que</w:t>
      </w:r>
      <w:r>
        <w:rPr>
          <w:spacing w:val="-3"/>
        </w:rPr>
        <w:t xml:space="preserve"> </w:t>
      </w:r>
      <w:r>
        <w:t>por</w:t>
      </w:r>
      <w:r>
        <w:rPr>
          <w:spacing w:val="-3"/>
        </w:rPr>
        <w:t xml:space="preserve"> </w:t>
      </w:r>
      <w:r>
        <w:t>lo</w:t>
      </w:r>
      <w:r>
        <w:rPr>
          <w:spacing w:val="-3"/>
        </w:rPr>
        <w:t xml:space="preserve"> </w:t>
      </w:r>
      <w:r>
        <w:t>general (salvo</w:t>
      </w:r>
      <w:r>
        <w:rPr>
          <w:spacing w:val="-3"/>
        </w:rPr>
        <w:t xml:space="preserve"> </w:t>
      </w:r>
      <w:r>
        <w:t>en</w:t>
      </w:r>
      <w:r>
        <w:rPr>
          <w:spacing w:val="-3"/>
        </w:rPr>
        <w:t xml:space="preserve"> </w:t>
      </w:r>
      <w:r>
        <w:t>casos</w:t>
      </w:r>
      <w:r>
        <w:rPr>
          <w:spacing w:val="-3"/>
        </w:rPr>
        <w:t xml:space="preserve"> </w:t>
      </w:r>
      <w:r>
        <w:t>muy</w:t>
      </w:r>
      <w:r>
        <w:rPr>
          <w:spacing w:val="-3"/>
        </w:rPr>
        <w:t xml:space="preserve"> </w:t>
      </w:r>
      <w:r>
        <w:t>especiales)</w:t>
      </w:r>
      <w:r>
        <w:rPr>
          <w:spacing w:val="-3"/>
        </w:rPr>
        <w:t xml:space="preserve"> </w:t>
      </w:r>
      <w:r>
        <w:t>se</w:t>
      </w:r>
      <w:r>
        <w:rPr>
          <w:spacing w:val="-3"/>
        </w:rPr>
        <w:t xml:space="preserve"> </w:t>
      </w:r>
      <w:r>
        <w:t>obtiene</w:t>
      </w:r>
      <w:r>
        <w:rPr>
          <w:spacing w:val="-4"/>
        </w:rPr>
        <w:t xml:space="preserve"> </w:t>
      </w:r>
      <w:r>
        <w:t>un</w:t>
      </w:r>
      <w:r>
        <w:rPr>
          <w:spacing w:val="-3"/>
        </w:rPr>
        <w:t xml:space="preserve"> </w:t>
      </w:r>
      <w:r>
        <w:t>mejor</w:t>
      </w:r>
      <w:r>
        <w:rPr>
          <w:spacing w:val="-3"/>
        </w:rPr>
        <w:t xml:space="preserve"> </w:t>
      </w:r>
      <w:r>
        <w:t>precio</w:t>
      </w:r>
      <w:r>
        <w:rPr>
          <w:spacing w:val="-3"/>
        </w:rPr>
        <w:t xml:space="preserve"> </w:t>
      </w:r>
      <w:r>
        <w:t>por</w:t>
      </w:r>
      <w:r>
        <w:rPr>
          <w:spacing w:val="-3"/>
        </w:rPr>
        <w:t xml:space="preserve"> </w:t>
      </w:r>
      <w:r>
        <w:t>el</w:t>
      </w:r>
      <w:r>
        <w:rPr>
          <w:spacing w:val="-4"/>
        </w:rPr>
        <w:t xml:space="preserve"> </w:t>
      </w:r>
      <w:r>
        <w:t>valor</w:t>
      </w:r>
      <w:r>
        <w:rPr>
          <w:spacing w:val="-3"/>
        </w:rPr>
        <w:t xml:space="preserve"> </w:t>
      </w:r>
      <w:r>
        <w:t>unitario</w:t>
      </w:r>
      <w:r>
        <w:rPr>
          <w:spacing w:val="-3"/>
        </w:rPr>
        <w:t xml:space="preserve"> </w:t>
      </w:r>
      <w:r>
        <w:t>del</w:t>
      </w:r>
      <w:r>
        <w:rPr>
          <w:spacing w:val="-4"/>
        </w:rPr>
        <w:t xml:space="preserve"> </w:t>
      </w:r>
      <w:r>
        <w:t>kilovatio hora ($/kWh), permitiendo que se pague menos dinero por el consumo total facturado. Lo anterior se refleja en la siguiente figura donde se muestra el comportamiento del valor unitario promedio en el país durante l</w:t>
      </w:r>
      <w:r>
        <w:t>os años 2016 a 2018 por departamento:</w:t>
      </w:r>
    </w:p>
    <w:p w14:paraId="4AEA8A38"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22C570F8" w14:textId="77777777" w:rsidR="00583B55" w:rsidRDefault="00917B58">
      <w:pPr>
        <w:pStyle w:val="Textoindependiente"/>
        <w:spacing w:before="82"/>
        <w:ind w:left="1908" w:right="853" w:hanging="1135"/>
      </w:pPr>
      <w:r>
        <w:rPr>
          <w:rFonts w:ascii="Arial" w:hAnsi="Arial"/>
          <w:b/>
        </w:rPr>
        <w:lastRenderedPageBreak/>
        <w:t>Tabla</w:t>
      </w:r>
      <w:r>
        <w:rPr>
          <w:rFonts w:ascii="Arial" w:hAnsi="Arial"/>
          <w:b/>
          <w:spacing w:val="-3"/>
        </w:rPr>
        <w:t xml:space="preserve"> </w:t>
      </w:r>
      <w:r>
        <w:rPr>
          <w:rFonts w:ascii="Arial" w:hAnsi="Arial"/>
          <w:b/>
        </w:rPr>
        <w:t>14.</w:t>
      </w:r>
      <w:r>
        <w:rPr>
          <w:rFonts w:ascii="Arial" w:hAnsi="Arial"/>
          <w:b/>
          <w:spacing w:val="35"/>
        </w:rPr>
        <w:t xml:space="preserve"> </w:t>
      </w:r>
      <w:r>
        <w:t>Comportamiento</w:t>
      </w:r>
      <w:r>
        <w:rPr>
          <w:spacing w:val="-3"/>
        </w:rPr>
        <w:t xml:space="preserve"> </w:t>
      </w:r>
      <w:r>
        <w:t>del</w:t>
      </w:r>
      <w:r>
        <w:rPr>
          <w:spacing w:val="-4"/>
        </w:rPr>
        <w:t xml:space="preserve"> </w:t>
      </w:r>
      <w:r>
        <w:t>valor</w:t>
      </w:r>
      <w:r>
        <w:rPr>
          <w:spacing w:val="-3"/>
        </w:rPr>
        <w:t xml:space="preserve"> </w:t>
      </w:r>
      <w:r>
        <w:t>unitario</w:t>
      </w:r>
      <w:r>
        <w:rPr>
          <w:spacing w:val="-3"/>
        </w:rPr>
        <w:t xml:space="preserve"> </w:t>
      </w:r>
      <w:r>
        <w:t>promedio</w:t>
      </w:r>
      <w:r>
        <w:rPr>
          <w:spacing w:val="-3"/>
        </w:rPr>
        <w:t xml:space="preserve"> </w:t>
      </w:r>
      <w:r>
        <w:t>en</w:t>
      </w:r>
      <w:r>
        <w:rPr>
          <w:spacing w:val="-3"/>
        </w:rPr>
        <w:t xml:space="preserve"> </w:t>
      </w:r>
      <w:r>
        <w:t>el</w:t>
      </w:r>
      <w:r>
        <w:rPr>
          <w:spacing w:val="-3"/>
        </w:rPr>
        <w:t xml:space="preserve"> </w:t>
      </w:r>
      <w:r>
        <w:t>país</w:t>
      </w:r>
      <w:r>
        <w:rPr>
          <w:spacing w:val="-3"/>
        </w:rPr>
        <w:t xml:space="preserve"> </w:t>
      </w:r>
      <w:r>
        <w:t>durante</w:t>
      </w:r>
      <w:r>
        <w:rPr>
          <w:spacing w:val="-3"/>
        </w:rPr>
        <w:t xml:space="preserve"> </w:t>
      </w:r>
      <w:r>
        <w:t>los</w:t>
      </w:r>
      <w:r>
        <w:rPr>
          <w:spacing w:val="-3"/>
        </w:rPr>
        <w:t xml:space="preserve"> </w:t>
      </w:r>
      <w:r>
        <w:t>años</w:t>
      </w:r>
      <w:r>
        <w:rPr>
          <w:spacing w:val="-3"/>
        </w:rPr>
        <w:t xml:space="preserve"> </w:t>
      </w:r>
      <w:r>
        <w:t>2016</w:t>
      </w:r>
      <w:r>
        <w:rPr>
          <w:spacing w:val="-4"/>
        </w:rPr>
        <w:t xml:space="preserve"> </w:t>
      </w:r>
      <w:r>
        <w:t xml:space="preserve">a </w:t>
      </w:r>
      <w:r>
        <w:rPr>
          <w:spacing w:val="-4"/>
        </w:rPr>
        <w:t>2018</w:t>
      </w:r>
    </w:p>
    <w:p w14:paraId="0B8B9FC8" w14:textId="77777777" w:rsidR="00583B55" w:rsidRDefault="00583B55">
      <w:pPr>
        <w:pStyle w:val="Textoindependiente"/>
        <w:spacing w:before="5"/>
        <w:rPr>
          <w:sz w:val="8"/>
        </w:rPr>
      </w:pPr>
    </w:p>
    <w:tbl>
      <w:tblPr>
        <w:tblStyle w:val="TableNormal"/>
        <w:tblW w:w="0" w:type="auto"/>
        <w:tblInd w:w="1357" w:type="dxa"/>
        <w:tblLayout w:type="fixed"/>
        <w:tblLook w:val="01E0" w:firstRow="1" w:lastRow="1" w:firstColumn="1" w:lastColumn="1" w:noHBand="0" w:noVBand="0"/>
      </w:tblPr>
      <w:tblGrid>
        <w:gridCol w:w="2096"/>
        <w:gridCol w:w="1121"/>
        <w:gridCol w:w="1159"/>
        <w:gridCol w:w="1064"/>
        <w:gridCol w:w="1148"/>
        <w:gridCol w:w="1114"/>
        <w:gridCol w:w="1122"/>
      </w:tblGrid>
      <w:tr w:rsidR="00583B55" w14:paraId="14B001F1" w14:textId="77777777">
        <w:trPr>
          <w:trHeight w:val="335"/>
        </w:trPr>
        <w:tc>
          <w:tcPr>
            <w:tcW w:w="8824" w:type="dxa"/>
            <w:gridSpan w:val="7"/>
            <w:shd w:val="clear" w:color="auto" w:fill="FFF3FD"/>
          </w:tcPr>
          <w:p w14:paraId="067D6C4A" w14:textId="77777777" w:rsidR="00583B55" w:rsidRDefault="00917B58">
            <w:pPr>
              <w:pStyle w:val="TableParagraph"/>
              <w:tabs>
                <w:tab w:val="left" w:pos="5232"/>
                <w:tab w:val="left" w:pos="7471"/>
              </w:tabs>
              <w:spacing w:before="50"/>
              <w:ind w:left="2984"/>
              <w:rPr>
                <w:rFonts w:ascii="Tahoma"/>
                <w:b/>
                <w:sz w:val="20"/>
              </w:rPr>
            </w:pPr>
            <w:r>
              <w:rPr>
                <w:rFonts w:ascii="Tahoma"/>
                <w:b/>
                <w:color w:val="FF0000"/>
                <w:spacing w:val="-4"/>
                <w:sz w:val="20"/>
              </w:rPr>
              <w:t>2016</w:t>
            </w:r>
            <w:r>
              <w:rPr>
                <w:rFonts w:ascii="Tahoma"/>
                <w:b/>
                <w:color w:val="FF0000"/>
                <w:sz w:val="20"/>
              </w:rPr>
              <w:tab/>
            </w:r>
            <w:r>
              <w:rPr>
                <w:rFonts w:ascii="Tahoma"/>
                <w:b/>
                <w:color w:val="FF0000"/>
                <w:spacing w:val="-4"/>
                <w:sz w:val="20"/>
              </w:rPr>
              <w:t>2017</w:t>
            </w:r>
            <w:r>
              <w:rPr>
                <w:rFonts w:ascii="Tahoma"/>
                <w:b/>
                <w:color w:val="FF0000"/>
                <w:sz w:val="20"/>
              </w:rPr>
              <w:tab/>
            </w:r>
            <w:r>
              <w:rPr>
                <w:rFonts w:ascii="Tahoma"/>
                <w:b/>
                <w:color w:val="FF0000"/>
                <w:spacing w:val="-4"/>
                <w:sz w:val="20"/>
              </w:rPr>
              <w:t>2018</w:t>
            </w:r>
          </w:p>
        </w:tc>
      </w:tr>
      <w:tr w:rsidR="00583B55" w14:paraId="32AF6E4A" w14:textId="77777777">
        <w:trPr>
          <w:trHeight w:val="468"/>
        </w:trPr>
        <w:tc>
          <w:tcPr>
            <w:tcW w:w="2096" w:type="dxa"/>
            <w:shd w:val="clear" w:color="auto" w:fill="1A567B"/>
          </w:tcPr>
          <w:p w14:paraId="3F4730B9" w14:textId="77777777" w:rsidR="00583B55" w:rsidRDefault="00917B58">
            <w:pPr>
              <w:pStyle w:val="TableParagraph"/>
              <w:spacing w:before="102"/>
              <w:ind w:left="74"/>
              <w:rPr>
                <w:rFonts w:ascii="Arial"/>
                <w:b/>
                <w:sz w:val="23"/>
              </w:rPr>
            </w:pPr>
            <w:r>
              <w:rPr>
                <w:rFonts w:ascii="Arial"/>
                <w:b/>
                <w:color w:val="F1EBF8"/>
                <w:spacing w:val="-20"/>
                <w:w w:val="115"/>
                <w:sz w:val="23"/>
              </w:rPr>
              <w:t>DEPARTAMENTO</w:t>
            </w:r>
          </w:p>
        </w:tc>
        <w:tc>
          <w:tcPr>
            <w:tcW w:w="1121" w:type="dxa"/>
            <w:shd w:val="clear" w:color="auto" w:fill="1A567B"/>
          </w:tcPr>
          <w:p w14:paraId="29250F90" w14:textId="77777777" w:rsidR="00583B55" w:rsidRDefault="00917B58">
            <w:pPr>
              <w:pStyle w:val="TableParagraph"/>
              <w:spacing w:before="142"/>
              <w:ind w:left="9" w:right="5"/>
              <w:jc w:val="center"/>
              <w:rPr>
                <w:rFonts w:ascii="Tahoma"/>
                <w:b/>
                <w:sz w:val="15"/>
              </w:rPr>
            </w:pPr>
            <w:r>
              <w:rPr>
                <w:rFonts w:ascii="Tahoma"/>
                <w:b/>
                <w:color w:val="F1EBF8"/>
                <w:spacing w:val="-2"/>
                <w:sz w:val="15"/>
              </w:rPr>
              <w:t>REGULADO</w:t>
            </w:r>
          </w:p>
        </w:tc>
        <w:tc>
          <w:tcPr>
            <w:tcW w:w="1159" w:type="dxa"/>
            <w:shd w:val="clear" w:color="auto" w:fill="1A567B"/>
          </w:tcPr>
          <w:p w14:paraId="0DD2BF70" w14:textId="77777777" w:rsidR="00583B55" w:rsidRDefault="00917B58">
            <w:pPr>
              <w:pStyle w:val="TableParagraph"/>
              <w:spacing w:before="36" w:line="271" w:lineRule="auto"/>
              <w:ind w:left="114" w:firstLine="346"/>
              <w:rPr>
                <w:rFonts w:ascii="Tahoma"/>
                <w:b/>
                <w:sz w:val="15"/>
              </w:rPr>
            </w:pPr>
            <w:r>
              <w:rPr>
                <w:rFonts w:ascii="Tahoma"/>
                <w:b/>
                <w:color w:val="F1EBF8"/>
                <w:spacing w:val="-6"/>
                <w:sz w:val="15"/>
              </w:rPr>
              <w:t>NO</w:t>
            </w:r>
            <w:r>
              <w:rPr>
                <w:rFonts w:ascii="Tahoma"/>
                <w:b/>
                <w:color w:val="F1EBF8"/>
                <w:spacing w:val="-2"/>
                <w:sz w:val="15"/>
              </w:rPr>
              <w:t xml:space="preserve"> REGULADO</w:t>
            </w:r>
          </w:p>
        </w:tc>
        <w:tc>
          <w:tcPr>
            <w:tcW w:w="1064" w:type="dxa"/>
            <w:shd w:val="clear" w:color="auto" w:fill="1A567B"/>
          </w:tcPr>
          <w:p w14:paraId="6906E109" w14:textId="77777777" w:rsidR="00583B55" w:rsidRDefault="00917B58">
            <w:pPr>
              <w:pStyle w:val="TableParagraph"/>
              <w:spacing w:before="142"/>
              <w:ind w:left="11" w:right="11"/>
              <w:jc w:val="center"/>
              <w:rPr>
                <w:rFonts w:ascii="Tahoma"/>
                <w:b/>
                <w:sz w:val="15"/>
              </w:rPr>
            </w:pPr>
            <w:r>
              <w:rPr>
                <w:rFonts w:ascii="Tahoma"/>
                <w:b/>
                <w:color w:val="F1EBF8"/>
                <w:spacing w:val="-2"/>
                <w:sz w:val="15"/>
              </w:rPr>
              <w:t>REGULADO</w:t>
            </w:r>
          </w:p>
        </w:tc>
        <w:tc>
          <w:tcPr>
            <w:tcW w:w="1148" w:type="dxa"/>
            <w:shd w:val="clear" w:color="auto" w:fill="1A567B"/>
          </w:tcPr>
          <w:p w14:paraId="47F3FCB2" w14:textId="77777777" w:rsidR="00583B55" w:rsidRDefault="00917B58">
            <w:pPr>
              <w:pStyle w:val="TableParagraph"/>
              <w:spacing w:before="36" w:line="271" w:lineRule="auto"/>
              <w:ind w:left="143" w:firstLine="338"/>
              <w:rPr>
                <w:rFonts w:ascii="Tahoma"/>
                <w:b/>
                <w:sz w:val="15"/>
              </w:rPr>
            </w:pPr>
            <w:r>
              <w:rPr>
                <w:rFonts w:ascii="Tahoma"/>
                <w:b/>
                <w:color w:val="F1EBF8"/>
                <w:spacing w:val="-6"/>
                <w:sz w:val="15"/>
              </w:rPr>
              <w:t>NO</w:t>
            </w:r>
            <w:r>
              <w:rPr>
                <w:rFonts w:ascii="Tahoma"/>
                <w:b/>
                <w:color w:val="F1EBF8"/>
                <w:spacing w:val="-2"/>
                <w:sz w:val="15"/>
              </w:rPr>
              <w:t xml:space="preserve"> REGULADO</w:t>
            </w:r>
          </w:p>
        </w:tc>
        <w:tc>
          <w:tcPr>
            <w:tcW w:w="1114" w:type="dxa"/>
            <w:shd w:val="clear" w:color="auto" w:fill="1A567B"/>
          </w:tcPr>
          <w:p w14:paraId="76321E1D" w14:textId="77777777" w:rsidR="00583B55" w:rsidRDefault="00917B58">
            <w:pPr>
              <w:pStyle w:val="TableParagraph"/>
              <w:spacing w:before="142"/>
              <w:ind w:left="13" w:right="12"/>
              <w:jc w:val="center"/>
              <w:rPr>
                <w:rFonts w:ascii="Tahoma"/>
                <w:b/>
                <w:sz w:val="15"/>
              </w:rPr>
            </w:pPr>
            <w:r>
              <w:rPr>
                <w:rFonts w:ascii="Tahoma"/>
                <w:b/>
                <w:color w:val="F1EBF8"/>
                <w:spacing w:val="-2"/>
                <w:sz w:val="15"/>
              </w:rPr>
              <w:t>REGULADO</w:t>
            </w:r>
          </w:p>
        </w:tc>
        <w:tc>
          <w:tcPr>
            <w:tcW w:w="1122" w:type="dxa"/>
            <w:shd w:val="clear" w:color="auto" w:fill="1A567B"/>
          </w:tcPr>
          <w:p w14:paraId="7BBA3C7C" w14:textId="77777777" w:rsidR="00583B55" w:rsidRDefault="00917B58">
            <w:pPr>
              <w:pStyle w:val="TableParagraph"/>
              <w:spacing w:before="36" w:line="271" w:lineRule="auto"/>
              <w:ind w:left="108" w:firstLine="346"/>
              <w:rPr>
                <w:rFonts w:ascii="Tahoma"/>
                <w:b/>
                <w:sz w:val="15"/>
              </w:rPr>
            </w:pPr>
            <w:r>
              <w:rPr>
                <w:rFonts w:ascii="Tahoma"/>
                <w:b/>
                <w:color w:val="F1EBF8"/>
                <w:spacing w:val="-6"/>
                <w:sz w:val="15"/>
              </w:rPr>
              <w:t>NO</w:t>
            </w:r>
            <w:r>
              <w:rPr>
                <w:rFonts w:ascii="Tahoma"/>
                <w:b/>
                <w:color w:val="F1EBF8"/>
                <w:spacing w:val="-2"/>
                <w:sz w:val="15"/>
              </w:rPr>
              <w:t xml:space="preserve"> REGULADO</w:t>
            </w:r>
          </w:p>
        </w:tc>
      </w:tr>
      <w:tr w:rsidR="00583B55" w14:paraId="31D8CB6C" w14:textId="77777777">
        <w:trPr>
          <w:trHeight w:val="359"/>
        </w:trPr>
        <w:tc>
          <w:tcPr>
            <w:tcW w:w="2096" w:type="dxa"/>
            <w:shd w:val="clear" w:color="auto" w:fill="EB4B6E"/>
          </w:tcPr>
          <w:p w14:paraId="0F26CF7F" w14:textId="77777777" w:rsidR="00583B55" w:rsidRDefault="00917B58">
            <w:pPr>
              <w:pStyle w:val="TableParagraph"/>
              <w:spacing w:before="98"/>
              <w:ind w:left="665"/>
              <w:rPr>
                <w:sz w:val="16"/>
              </w:rPr>
            </w:pPr>
            <w:r>
              <w:rPr>
                <w:color w:val="FCD6DF"/>
                <w:spacing w:val="-2"/>
                <w:sz w:val="16"/>
              </w:rPr>
              <w:t>ANTIOQUIA</w:t>
            </w:r>
          </w:p>
        </w:tc>
        <w:tc>
          <w:tcPr>
            <w:tcW w:w="1121" w:type="dxa"/>
            <w:shd w:val="clear" w:color="auto" w:fill="F0E6F0"/>
          </w:tcPr>
          <w:p w14:paraId="5EF300F8" w14:textId="77777777" w:rsidR="00583B55" w:rsidRDefault="00917B58">
            <w:pPr>
              <w:pStyle w:val="TableParagraph"/>
              <w:spacing w:before="98"/>
              <w:ind w:left="9" w:right="2"/>
              <w:jc w:val="center"/>
              <w:rPr>
                <w:rFonts w:ascii="Arial"/>
                <w:b/>
                <w:sz w:val="16"/>
              </w:rPr>
            </w:pPr>
            <w:r>
              <w:rPr>
                <w:rFonts w:ascii="Arial"/>
                <w:b/>
                <w:color w:val="586276"/>
                <w:spacing w:val="-2"/>
                <w:sz w:val="16"/>
              </w:rPr>
              <w:t>456,95</w:t>
            </w:r>
          </w:p>
        </w:tc>
        <w:tc>
          <w:tcPr>
            <w:tcW w:w="1159" w:type="dxa"/>
            <w:shd w:val="clear" w:color="auto" w:fill="F0E6F0"/>
          </w:tcPr>
          <w:p w14:paraId="2B790F06" w14:textId="77777777" w:rsidR="00583B55" w:rsidRDefault="00917B58">
            <w:pPr>
              <w:pStyle w:val="TableParagraph"/>
              <w:spacing w:before="98"/>
              <w:ind w:left="3" w:right="27"/>
              <w:jc w:val="center"/>
              <w:rPr>
                <w:rFonts w:ascii="Arial"/>
                <w:b/>
                <w:sz w:val="16"/>
              </w:rPr>
            </w:pPr>
            <w:r>
              <w:rPr>
                <w:rFonts w:ascii="Arial"/>
                <w:b/>
                <w:color w:val="586276"/>
                <w:spacing w:val="-2"/>
                <w:sz w:val="16"/>
              </w:rPr>
              <w:t>280,32</w:t>
            </w:r>
          </w:p>
        </w:tc>
        <w:tc>
          <w:tcPr>
            <w:tcW w:w="1064" w:type="dxa"/>
            <w:shd w:val="clear" w:color="auto" w:fill="F0E6F0"/>
          </w:tcPr>
          <w:p w14:paraId="5E42265B" w14:textId="77777777" w:rsidR="00583B55" w:rsidRDefault="00917B58">
            <w:pPr>
              <w:pStyle w:val="TableParagraph"/>
              <w:spacing w:before="98"/>
              <w:ind w:right="11"/>
              <w:jc w:val="center"/>
              <w:rPr>
                <w:rFonts w:ascii="Arial"/>
                <w:b/>
                <w:sz w:val="16"/>
              </w:rPr>
            </w:pPr>
            <w:r>
              <w:rPr>
                <w:rFonts w:ascii="Arial"/>
                <w:b/>
                <w:color w:val="586276"/>
                <w:spacing w:val="-2"/>
                <w:sz w:val="16"/>
              </w:rPr>
              <w:t>452,36</w:t>
            </w:r>
          </w:p>
        </w:tc>
        <w:tc>
          <w:tcPr>
            <w:tcW w:w="1148" w:type="dxa"/>
            <w:shd w:val="clear" w:color="auto" w:fill="F0E6F0"/>
          </w:tcPr>
          <w:p w14:paraId="2AC64E59" w14:textId="77777777" w:rsidR="00583B55" w:rsidRDefault="00917B58">
            <w:pPr>
              <w:pStyle w:val="TableParagraph"/>
              <w:spacing w:before="98"/>
              <w:ind w:left="33"/>
              <w:jc w:val="center"/>
              <w:rPr>
                <w:rFonts w:ascii="Arial"/>
                <w:b/>
                <w:sz w:val="16"/>
              </w:rPr>
            </w:pPr>
            <w:r>
              <w:rPr>
                <w:rFonts w:ascii="Arial"/>
                <w:b/>
                <w:color w:val="586276"/>
                <w:spacing w:val="-2"/>
                <w:sz w:val="16"/>
              </w:rPr>
              <w:t>2</w:t>
            </w:r>
            <w:r>
              <w:rPr>
                <w:rFonts w:ascii="Arial"/>
                <w:b/>
                <w:color w:val="586276"/>
                <w:spacing w:val="-16"/>
                <w:sz w:val="16"/>
              </w:rPr>
              <w:t xml:space="preserve"> </w:t>
            </w:r>
            <w:r>
              <w:rPr>
                <w:rFonts w:ascii="Arial"/>
                <w:b/>
                <w:color w:val="586276"/>
                <w:spacing w:val="-2"/>
                <w:sz w:val="16"/>
              </w:rPr>
              <w:t>302,42</w:t>
            </w:r>
          </w:p>
        </w:tc>
        <w:tc>
          <w:tcPr>
            <w:tcW w:w="1114" w:type="dxa"/>
            <w:shd w:val="clear" w:color="auto" w:fill="F0E6F0"/>
          </w:tcPr>
          <w:p w14:paraId="14B86548" w14:textId="77777777" w:rsidR="00583B55" w:rsidRDefault="00917B58">
            <w:pPr>
              <w:pStyle w:val="TableParagraph"/>
              <w:spacing w:before="98"/>
              <w:ind w:left="13" w:right="6"/>
              <w:jc w:val="center"/>
              <w:rPr>
                <w:rFonts w:ascii="Arial"/>
                <w:b/>
                <w:sz w:val="16"/>
              </w:rPr>
            </w:pPr>
            <w:r>
              <w:rPr>
                <w:rFonts w:ascii="Arial"/>
                <w:b/>
                <w:color w:val="586276"/>
                <w:spacing w:val="-2"/>
                <w:sz w:val="16"/>
              </w:rPr>
              <w:t>483,51</w:t>
            </w:r>
          </w:p>
        </w:tc>
        <w:tc>
          <w:tcPr>
            <w:tcW w:w="1122" w:type="dxa"/>
            <w:shd w:val="clear" w:color="auto" w:fill="F0E6F0"/>
          </w:tcPr>
          <w:p w14:paraId="0112306F" w14:textId="77777777" w:rsidR="00583B55" w:rsidRDefault="00917B58">
            <w:pPr>
              <w:pStyle w:val="TableParagraph"/>
              <w:spacing w:before="98"/>
              <w:ind w:left="6" w:right="6"/>
              <w:jc w:val="center"/>
              <w:rPr>
                <w:rFonts w:ascii="Arial"/>
                <w:b/>
                <w:sz w:val="16"/>
              </w:rPr>
            </w:pPr>
            <w:r>
              <w:rPr>
                <w:rFonts w:ascii="Arial"/>
                <w:b/>
                <w:color w:val="586276"/>
                <w:spacing w:val="-2"/>
                <w:sz w:val="16"/>
              </w:rPr>
              <w:t>319,14</w:t>
            </w:r>
          </w:p>
        </w:tc>
      </w:tr>
      <w:tr w:rsidR="00583B55" w14:paraId="11816B51" w14:textId="77777777">
        <w:trPr>
          <w:trHeight w:val="319"/>
        </w:trPr>
        <w:tc>
          <w:tcPr>
            <w:tcW w:w="2096" w:type="dxa"/>
            <w:shd w:val="clear" w:color="auto" w:fill="EB4B6E"/>
          </w:tcPr>
          <w:p w14:paraId="6500B172" w14:textId="77777777" w:rsidR="00583B55" w:rsidRDefault="00917B58">
            <w:pPr>
              <w:pStyle w:val="TableParagraph"/>
              <w:spacing w:before="72"/>
              <w:ind w:left="625"/>
              <w:rPr>
                <w:sz w:val="16"/>
              </w:rPr>
            </w:pPr>
            <w:r>
              <w:rPr>
                <w:color w:val="FCD6DF"/>
                <w:spacing w:val="7"/>
                <w:sz w:val="16"/>
              </w:rPr>
              <w:t>ARAUCA</w:t>
            </w:r>
          </w:p>
        </w:tc>
        <w:tc>
          <w:tcPr>
            <w:tcW w:w="1121" w:type="dxa"/>
            <w:shd w:val="clear" w:color="auto" w:fill="F0E6F0"/>
          </w:tcPr>
          <w:p w14:paraId="66A44521" w14:textId="77777777" w:rsidR="00583B55" w:rsidRDefault="00917B58">
            <w:pPr>
              <w:pStyle w:val="TableParagraph"/>
              <w:spacing w:before="72"/>
              <w:ind w:left="9"/>
              <w:jc w:val="center"/>
              <w:rPr>
                <w:rFonts w:ascii="Arial"/>
                <w:b/>
                <w:sz w:val="16"/>
              </w:rPr>
            </w:pPr>
            <w:r>
              <w:rPr>
                <w:rFonts w:ascii="Arial"/>
                <w:b/>
                <w:color w:val="586276"/>
                <w:spacing w:val="-2"/>
                <w:sz w:val="16"/>
              </w:rPr>
              <w:t>506,71</w:t>
            </w:r>
          </w:p>
        </w:tc>
        <w:tc>
          <w:tcPr>
            <w:tcW w:w="1159" w:type="dxa"/>
            <w:shd w:val="clear" w:color="auto" w:fill="F0E6F0"/>
          </w:tcPr>
          <w:p w14:paraId="46FCFBEC" w14:textId="77777777" w:rsidR="00583B55" w:rsidRDefault="00917B58">
            <w:pPr>
              <w:pStyle w:val="TableParagraph"/>
              <w:spacing w:before="72"/>
              <w:ind w:left="3" w:right="27"/>
              <w:jc w:val="center"/>
              <w:rPr>
                <w:rFonts w:ascii="Arial"/>
                <w:b/>
                <w:sz w:val="16"/>
              </w:rPr>
            </w:pPr>
            <w:r>
              <w:rPr>
                <w:rFonts w:ascii="Arial"/>
                <w:b/>
                <w:color w:val="586276"/>
                <w:spacing w:val="-2"/>
                <w:sz w:val="16"/>
              </w:rPr>
              <w:t>393,98</w:t>
            </w:r>
          </w:p>
        </w:tc>
        <w:tc>
          <w:tcPr>
            <w:tcW w:w="1064" w:type="dxa"/>
            <w:shd w:val="clear" w:color="auto" w:fill="F0E6F0"/>
          </w:tcPr>
          <w:p w14:paraId="72596D04" w14:textId="77777777" w:rsidR="00583B55" w:rsidRDefault="00917B58">
            <w:pPr>
              <w:pStyle w:val="TableParagraph"/>
              <w:spacing w:before="72"/>
              <w:ind w:left="2" w:right="11"/>
              <w:jc w:val="center"/>
              <w:rPr>
                <w:rFonts w:ascii="Arial"/>
                <w:b/>
                <w:sz w:val="16"/>
              </w:rPr>
            </w:pPr>
            <w:r>
              <w:rPr>
                <w:rFonts w:ascii="Arial"/>
                <w:b/>
                <w:color w:val="586276"/>
                <w:spacing w:val="-2"/>
                <w:sz w:val="16"/>
              </w:rPr>
              <w:t>514,22</w:t>
            </w:r>
          </w:p>
        </w:tc>
        <w:tc>
          <w:tcPr>
            <w:tcW w:w="1148" w:type="dxa"/>
            <w:shd w:val="clear" w:color="auto" w:fill="F0E6F0"/>
          </w:tcPr>
          <w:p w14:paraId="6BB81BF3" w14:textId="77777777" w:rsidR="00583B55" w:rsidRDefault="00917B58">
            <w:pPr>
              <w:pStyle w:val="TableParagraph"/>
              <w:spacing w:before="72"/>
              <w:ind w:left="33" w:right="6"/>
              <w:jc w:val="center"/>
              <w:rPr>
                <w:rFonts w:ascii="Arial"/>
                <w:b/>
                <w:sz w:val="16"/>
              </w:rPr>
            </w:pPr>
            <w:r>
              <w:rPr>
                <w:rFonts w:ascii="Arial"/>
                <w:b/>
                <w:color w:val="586276"/>
                <w:spacing w:val="-2"/>
                <w:sz w:val="16"/>
              </w:rPr>
              <w:t>412,68</w:t>
            </w:r>
          </w:p>
        </w:tc>
        <w:tc>
          <w:tcPr>
            <w:tcW w:w="1114" w:type="dxa"/>
            <w:shd w:val="clear" w:color="auto" w:fill="F0E6F0"/>
          </w:tcPr>
          <w:p w14:paraId="11152FE4" w14:textId="77777777" w:rsidR="00583B55" w:rsidRDefault="00917B58">
            <w:pPr>
              <w:pStyle w:val="TableParagraph"/>
              <w:spacing w:before="72"/>
              <w:ind w:left="13" w:right="6"/>
              <w:jc w:val="center"/>
              <w:rPr>
                <w:rFonts w:ascii="Arial"/>
                <w:b/>
                <w:sz w:val="16"/>
              </w:rPr>
            </w:pPr>
            <w:r>
              <w:rPr>
                <w:rFonts w:ascii="Arial"/>
                <w:b/>
                <w:color w:val="586276"/>
                <w:spacing w:val="-2"/>
                <w:sz w:val="16"/>
              </w:rPr>
              <w:t>541,32</w:t>
            </w:r>
          </w:p>
        </w:tc>
        <w:tc>
          <w:tcPr>
            <w:tcW w:w="1122" w:type="dxa"/>
            <w:shd w:val="clear" w:color="auto" w:fill="F0E6F0"/>
          </w:tcPr>
          <w:p w14:paraId="74DB05FB" w14:textId="77777777" w:rsidR="00583B55" w:rsidRDefault="00917B58">
            <w:pPr>
              <w:pStyle w:val="TableParagraph"/>
              <w:spacing w:before="72"/>
              <w:ind w:left="6" w:right="7"/>
              <w:jc w:val="center"/>
              <w:rPr>
                <w:rFonts w:ascii="Arial"/>
                <w:b/>
                <w:sz w:val="16"/>
              </w:rPr>
            </w:pPr>
            <w:r>
              <w:rPr>
                <w:rFonts w:ascii="Arial"/>
                <w:b/>
                <w:color w:val="586276"/>
                <w:spacing w:val="-2"/>
                <w:sz w:val="16"/>
              </w:rPr>
              <w:t>432,21</w:t>
            </w:r>
          </w:p>
        </w:tc>
      </w:tr>
      <w:tr w:rsidR="00583B55" w14:paraId="323E44D3" w14:textId="77777777">
        <w:trPr>
          <w:trHeight w:val="315"/>
        </w:trPr>
        <w:tc>
          <w:tcPr>
            <w:tcW w:w="2096" w:type="dxa"/>
            <w:shd w:val="clear" w:color="auto" w:fill="EB4B6E"/>
          </w:tcPr>
          <w:p w14:paraId="2CFEC317" w14:textId="77777777" w:rsidR="00583B55" w:rsidRDefault="00917B58">
            <w:pPr>
              <w:pStyle w:val="TableParagraph"/>
              <w:spacing w:before="58"/>
              <w:ind w:left="710"/>
              <w:rPr>
                <w:rFonts w:ascii="Arial"/>
                <w:b/>
                <w:sz w:val="16"/>
              </w:rPr>
            </w:pPr>
            <w:r>
              <w:rPr>
                <w:rFonts w:ascii="Arial"/>
                <w:b/>
                <w:color w:val="FCD6DF"/>
                <w:spacing w:val="-2"/>
                <w:sz w:val="16"/>
              </w:rPr>
              <w:t>ATLANTICO</w:t>
            </w:r>
          </w:p>
        </w:tc>
        <w:tc>
          <w:tcPr>
            <w:tcW w:w="1121" w:type="dxa"/>
            <w:shd w:val="clear" w:color="auto" w:fill="F0E6F0"/>
          </w:tcPr>
          <w:p w14:paraId="448F19D4" w14:textId="77777777" w:rsidR="00583B55" w:rsidRDefault="00917B58">
            <w:pPr>
              <w:pStyle w:val="TableParagraph"/>
              <w:spacing w:before="58"/>
              <w:ind w:left="9"/>
              <w:jc w:val="center"/>
              <w:rPr>
                <w:rFonts w:ascii="Arial"/>
                <w:b/>
                <w:sz w:val="16"/>
              </w:rPr>
            </w:pPr>
            <w:r>
              <w:rPr>
                <w:rFonts w:ascii="Arial"/>
                <w:b/>
                <w:color w:val="586276"/>
                <w:spacing w:val="-2"/>
                <w:sz w:val="16"/>
              </w:rPr>
              <w:t>482,61</w:t>
            </w:r>
          </w:p>
        </w:tc>
        <w:tc>
          <w:tcPr>
            <w:tcW w:w="1159" w:type="dxa"/>
            <w:shd w:val="clear" w:color="auto" w:fill="F0E6F0"/>
          </w:tcPr>
          <w:p w14:paraId="40DEB700" w14:textId="77777777" w:rsidR="00583B55" w:rsidRDefault="00917B58">
            <w:pPr>
              <w:pStyle w:val="TableParagraph"/>
              <w:spacing w:before="58"/>
              <w:ind w:left="3" w:right="27"/>
              <w:jc w:val="center"/>
              <w:rPr>
                <w:rFonts w:ascii="Arial"/>
                <w:b/>
                <w:sz w:val="16"/>
              </w:rPr>
            </w:pPr>
            <w:r>
              <w:rPr>
                <w:rFonts w:ascii="Arial"/>
                <w:b/>
                <w:color w:val="586276"/>
                <w:spacing w:val="-2"/>
                <w:sz w:val="16"/>
              </w:rPr>
              <w:t>325,38</w:t>
            </w:r>
          </w:p>
        </w:tc>
        <w:tc>
          <w:tcPr>
            <w:tcW w:w="1064" w:type="dxa"/>
            <w:shd w:val="clear" w:color="auto" w:fill="F0E6F0"/>
          </w:tcPr>
          <w:p w14:paraId="3B1F64CD" w14:textId="77777777" w:rsidR="00583B55" w:rsidRDefault="00917B58">
            <w:pPr>
              <w:pStyle w:val="TableParagraph"/>
              <w:spacing w:before="58"/>
              <w:ind w:right="11"/>
              <w:jc w:val="center"/>
              <w:rPr>
                <w:rFonts w:ascii="Arial"/>
                <w:b/>
                <w:sz w:val="16"/>
              </w:rPr>
            </w:pPr>
            <w:r>
              <w:rPr>
                <w:rFonts w:ascii="Arial"/>
                <w:b/>
                <w:color w:val="586276"/>
                <w:spacing w:val="-2"/>
                <w:sz w:val="16"/>
              </w:rPr>
              <w:t>443,04</w:t>
            </w:r>
          </w:p>
        </w:tc>
        <w:tc>
          <w:tcPr>
            <w:tcW w:w="1148" w:type="dxa"/>
            <w:shd w:val="clear" w:color="auto" w:fill="F0E6F0"/>
          </w:tcPr>
          <w:p w14:paraId="3E6AD23B" w14:textId="77777777" w:rsidR="00583B55" w:rsidRDefault="00917B58">
            <w:pPr>
              <w:pStyle w:val="TableParagraph"/>
              <w:spacing w:before="58"/>
              <w:ind w:left="33" w:right="8"/>
              <w:jc w:val="center"/>
              <w:rPr>
                <w:rFonts w:ascii="Arial"/>
                <w:b/>
                <w:sz w:val="16"/>
              </w:rPr>
            </w:pPr>
            <w:r>
              <w:rPr>
                <w:rFonts w:ascii="Arial"/>
                <w:b/>
                <w:color w:val="586276"/>
                <w:spacing w:val="-2"/>
                <w:sz w:val="16"/>
              </w:rPr>
              <w:t>303,89</w:t>
            </w:r>
          </w:p>
        </w:tc>
        <w:tc>
          <w:tcPr>
            <w:tcW w:w="1114" w:type="dxa"/>
            <w:shd w:val="clear" w:color="auto" w:fill="F0E6F0"/>
          </w:tcPr>
          <w:p w14:paraId="230FFF65" w14:textId="77777777" w:rsidR="00583B55" w:rsidRDefault="00917B58">
            <w:pPr>
              <w:pStyle w:val="TableParagraph"/>
              <w:spacing w:before="58"/>
              <w:ind w:left="13" w:right="6"/>
              <w:jc w:val="center"/>
              <w:rPr>
                <w:rFonts w:ascii="Arial"/>
                <w:b/>
                <w:sz w:val="16"/>
              </w:rPr>
            </w:pPr>
            <w:r>
              <w:rPr>
                <w:rFonts w:ascii="Arial"/>
                <w:b/>
                <w:color w:val="586276"/>
                <w:spacing w:val="-2"/>
                <w:sz w:val="16"/>
              </w:rPr>
              <w:t>476,61</w:t>
            </w:r>
          </w:p>
        </w:tc>
        <w:tc>
          <w:tcPr>
            <w:tcW w:w="1122" w:type="dxa"/>
            <w:shd w:val="clear" w:color="auto" w:fill="F0E6F0"/>
          </w:tcPr>
          <w:p w14:paraId="37C596FD" w14:textId="77777777" w:rsidR="00583B55" w:rsidRDefault="00917B58">
            <w:pPr>
              <w:pStyle w:val="TableParagraph"/>
              <w:spacing w:before="58"/>
              <w:ind w:left="6" w:right="7"/>
              <w:jc w:val="center"/>
              <w:rPr>
                <w:rFonts w:ascii="Arial"/>
                <w:b/>
                <w:sz w:val="16"/>
              </w:rPr>
            </w:pPr>
            <w:r>
              <w:rPr>
                <w:rFonts w:ascii="Arial"/>
                <w:b/>
                <w:color w:val="586276"/>
                <w:spacing w:val="-2"/>
                <w:sz w:val="16"/>
              </w:rPr>
              <w:t>327,71</w:t>
            </w:r>
          </w:p>
        </w:tc>
      </w:tr>
      <w:tr w:rsidR="00583B55" w14:paraId="114CEBE3" w14:textId="77777777">
        <w:trPr>
          <w:trHeight w:val="324"/>
        </w:trPr>
        <w:tc>
          <w:tcPr>
            <w:tcW w:w="2096" w:type="dxa"/>
            <w:shd w:val="clear" w:color="auto" w:fill="EB4B6E"/>
          </w:tcPr>
          <w:p w14:paraId="19E30F1F" w14:textId="77777777" w:rsidR="00583B55" w:rsidRDefault="00917B58">
            <w:pPr>
              <w:pStyle w:val="TableParagraph"/>
              <w:spacing w:before="68"/>
              <w:ind w:left="160"/>
              <w:rPr>
                <w:rFonts w:ascii="Arial" w:hAnsi="Arial"/>
                <w:b/>
                <w:sz w:val="16"/>
              </w:rPr>
            </w:pPr>
            <w:r>
              <w:rPr>
                <w:rFonts w:ascii="Arial" w:hAnsi="Arial"/>
                <w:b/>
                <w:color w:val="FCD6DF"/>
                <w:w w:val="110"/>
                <w:sz w:val="16"/>
              </w:rPr>
              <w:t>BOGOTÁ</w:t>
            </w:r>
            <w:r>
              <w:rPr>
                <w:rFonts w:ascii="Arial" w:hAnsi="Arial"/>
                <w:b/>
                <w:color w:val="FCD6DF"/>
                <w:spacing w:val="-3"/>
                <w:w w:val="110"/>
                <w:sz w:val="16"/>
              </w:rPr>
              <w:t xml:space="preserve"> </w:t>
            </w:r>
            <w:r>
              <w:rPr>
                <w:rFonts w:ascii="Arial" w:hAnsi="Arial"/>
                <w:b/>
                <w:color w:val="FCD6DF"/>
                <w:w w:val="110"/>
                <w:sz w:val="16"/>
              </w:rPr>
              <w:t>D.</w:t>
            </w:r>
            <w:r>
              <w:rPr>
                <w:rFonts w:ascii="Arial" w:hAnsi="Arial"/>
                <w:b/>
                <w:color w:val="FCD6DF"/>
                <w:spacing w:val="-2"/>
                <w:w w:val="110"/>
                <w:sz w:val="16"/>
              </w:rPr>
              <w:t xml:space="preserve"> </w:t>
            </w:r>
            <w:r>
              <w:rPr>
                <w:rFonts w:ascii="Arial" w:hAnsi="Arial"/>
                <w:b/>
                <w:color w:val="FCD6DF"/>
                <w:spacing w:val="-5"/>
                <w:w w:val="110"/>
                <w:sz w:val="16"/>
              </w:rPr>
              <w:t>C.</w:t>
            </w:r>
          </w:p>
        </w:tc>
        <w:tc>
          <w:tcPr>
            <w:tcW w:w="1121" w:type="dxa"/>
            <w:shd w:val="clear" w:color="auto" w:fill="F0E6F0"/>
          </w:tcPr>
          <w:p w14:paraId="36C7E224" w14:textId="77777777" w:rsidR="00583B55" w:rsidRDefault="00917B58">
            <w:pPr>
              <w:pStyle w:val="TableParagraph"/>
              <w:spacing w:before="68"/>
              <w:ind w:left="9"/>
              <w:jc w:val="center"/>
              <w:rPr>
                <w:rFonts w:ascii="Arial"/>
                <w:b/>
                <w:sz w:val="16"/>
              </w:rPr>
            </w:pPr>
            <w:r>
              <w:rPr>
                <w:rFonts w:ascii="Arial"/>
                <w:b/>
                <w:color w:val="586276"/>
                <w:spacing w:val="-2"/>
                <w:sz w:val="16"/>
              </w:rPr>
              <w:t>431,23</w:t>
            </w:r>
          </w:p>
        </w:tc>
        <w:tc>
          <w:tcPr>
            <w:tcW w:w="1159" w:type="dxa"/>
            <w:shd w:val="clear" w:color="auto" w:fill="F0E6F0"/>
          </w:tcPr>
          <w:p w14:paraId="2D3B5CAA" w14:textId="77777777" w:rsidR="00583B55" w:rsidRDefault="00917B58">
            <w:pPr>
              <w:pStyle w:val="TableParagraph"/>
              <w:spacing w:before="68"/>
              <w:ind w:left="24" w:right="27"/>
              <w:jc w:val="center"/>
              <w:rPr>
                <w:rFonts w:ascii="Arial"/>
                <w:b/>
                <w:sz w:val="16"/>
              </w:rPr>
            </w:pPr>
            <w:r>
              <w:rPr>
                <w:rFonts w:ascii="Arial"/>
                <w:b/>
                <w:color w:val="586276"/>
                <w:spacing w:val="-2"/>
                <w:sz w:val="16"/>
              </w:rPr>
              <w:t>311,21</w:t>
            </w:r>
          </w:p>
        </w:tc>
        <w:tc>
          <w:tcPr>
            <w:tcW w:w="1064" w:type="dxa"/>
            <w:shd w:val="clear" w:color="auto" w:fill="F0E6F0"/>
          </w:tcPr>
          <w:p w14:paraId="595EBA93" w14:textId="77777777" w:rsidR="00583B55" w:rsidRDefault="00917B58">
            <w:pPr>
              <w:pStyle w:val="TableParagraph"/>
              <w:spacing w:before="68"/>
              <w:ind w:right="11"/>
              <w:jc w:val="center"/>
              <w:rPr>
                <w:rFonts w:ascii="Arial"/>
                <w:b/>
                <w:sz w:val="16"/>
              </w:rPr>
            </w:pPr>
            <w:r>
              <w:rPr>
                <w:rFonts w:ascii="Arial"/>
                <w:b/>
                <w:color w:val="586276"/>
                <w:spacing w:val="-2"/>
                <w:sz w:val="16"/>
              </w:rPr>
              <w:t>436,36</w:t>
            </w:r>
          </w:p>
        </w:tc>
        <w:tc>
          <w:tcPr>
            <w:tcW w:w="1148" w:type="dxa"/>
            <w:shd w:val="clear" w:color="auto" w:fill="F0E6F0"/>
          </w:tcPr>
          <w:p w14:paraId="22288AEC" w14:textId="77777777" w:rsidR="00583B55" w:rsidRDefault="00917B58">
            <w:pPr>
              <w:pStyle w:val="TableParagraph"/>
              <w:spacing w:before="68"/>
              <w:ind w:left="33" w:right="8"/>
              <w:jc w:val="center"/>
              <w:rPr>
                <w:rFonts w:ascii="Arial"/>
                <w:b/>
                <w:sz w:val="16"/>
              </w:rPr>
            </w:pPr>
            <w:r>
              <w:rPr>
                <w:rFonts w:ascii="Arial"/>
                <w:b/>
                <w:color w:val="586276"/>
                <w:spacing w:val="-2"/>
                <w:sz w:val="16"/>
              </w:rPr>
              <w:t>320,22</w:t>
            </w:r>
          </w:p>
        </w:tc>
        <w:tc>
          <w:tcPr>
            <w:tcW w:w="1114" w:type="dxa"/>
            <w:shd w:val="clear" w:color="auto" w:fill="F0E6F0"/>
          </w:tcPr>
          <w:p w14:paraId="08663A55" w14:textId="77777777" w:rsidR="00583B55" w:rsidRDefault="00917B58">
            <w:pPr>
              <w:pStyle w:val="TableParagraph"/>
              <w:spacing w:before="68"/>
              <w:ind w:left="13" w:right="9"/>
              <w:jc w:val="center"/>
              <w:rPr>
                <w:rFonts w:ascii="Arial"/>
                <w:b/>
                <w:sz w:val="16"/>
              </w:rPr>
            </w:pPr>
            <w:r>
              <w:rPr>
                <w:rFonts w:ascii="Arial"/>
                <w:b/>
                <w:color w:val="586276"/>
                <w:spacing w:val="-2"/>
                <w:sz w:val="16"/>
              </w:rPr>
              <w:t>459,38</w:t>
            </w:r>
          </w:p>
        </w:tc>
        <w:tc>
          <w:tcPr>
            <w:tcW w:w="1122" w:type="dxa"/>
            <w:shd w:val="clear" w:color="auto" w:fill="F0E6F0"/>
          </w:tcPr>
          <w:p w14:paraId="54D88401" w14:textId="77777777" w:rsidR="00583B55" w:rsidRDefault="00917B58">
            <w:pPr>
              <w:pStyle w:val="TableParagraph"/>
              <w:spacing w:before="68"/>
              <w:ind w:left="6" w:right="7"/>
              <w:jc w:val="center"/>
              <w:rPr>
                <w:rFonts w:ascii="Arial"/>
                <w:b/>
                <w:sz w:val="16"/>
              </w:rPr>
            </w:pPr>
            <w:r>
              <w:rPr>
                <w:rFonts w:ascii="Arial"/>
                <w:b/>
                <w:color w:val="41566C"/>
                <w:spacing w:val="-2"/>
                <w:sz w:val="16"/>
              </w:rPr>
              <w:t>342,08</w:t>
            </w:r>
          </w:p>
        </w:tc>
      </w:tr>
      <w:tr w:rsidR="00583B55" w14:paraId="5F489591" w14:textId="77777777">
        <w:trPr>
          <w:trHeight w:val="324"/>
        </w:trPr>
        <w:tc>
          <w:tcPr>
            <w:tcW w:w="2096" w:type="dxa"/>
            <w:shd w:val="clear" w:color="auto" w:fill="EB4B6E"/>
          </w:tcPr>
          <w:p w14:paraId="4F022EEB" w14:textId="77777777" w:rsidR="00583B55" w:rsidRDefault="00917B58">
            <w:pPr>
              <w:pStyle w:val="TableParagraph"/>
              <w:spacing w:before="67"/>
              <w:ind w:left="134" w:right="139"/>
              <w:jc w:val="center"/>
              <w:rPr>
                <w:rFonts w:ascii="Arial"/>
                <w:b/>
                <w:sz w:val="16"/>
              </w:rPr>
            </w:pPr>
            <w:r>
              <w:rPr>
                <w:rFonts w:ascii="Arial"/>
                <w:b/>
                <w:color w:val="FCD6DF"/>
                <w:spacing w:val="-2"/>
                <w:sz w:val="16"/>
              </w:rPr>
              <w:t>BOLIVAR</w:t>
            </w:r>
          </w:p>
        </w:tc>
        <w:tc>
          <w:tcPr>
            <w:tcW w:w="1121" w:type="dxa"/>
            <w:shd w:val="clear" w:color="auto" w:fill="F0E6F0"/>
          </w:tcPr>
          <w:p w14:paraId="21CEC3D7" w14:textId="77777777" w:rsidR="00583B55" w:rsidRDefault="00917B58">
            <w:pPr>
              <w:pStyle w:val="TableParagraph"/>
              <w:spacing w:before="67"/>
              <w:ind w:left="9" w:right="2"/>
              <w:jc w:val="center"/>
              <w:rPr>
                <w:rFonts w:ascii="Arial"/>
                <w:b/>
                <w:sz w:val="16"/>
              </w:rPr>
            </w:pPr>
            <w:r>
              <w:rPr>
                <w:rFonts w:ascii="Arial"/>
                <w:b/>
                <w:color w:val="41566C"/>
                <w:spacing w:val="-2"/>
                <w:sz w:val="16"/>
              </w:rPr>
              <w:t>462,63</w:t>
            </w:r>
          </w:p>
        </w:tc>
        <w:tc>
          <w:tcPr>
            <w:tcW w:w="1159" w:type="dxa"/>
            <w:shd w:val="clear" w:color="auto" w:fill="F0E6F0"/>
          </w:tcPr>
          <w:p w14:paraId="143BDA1D" w14:textId="77777777" w:rsidR="00583B55" w:rsidRDefault="00917B58">
            <w:pPr>
              <w:pStyle w:val="TableParagraph"/>
              <w:spacing w:before="67"/>
              <w:ind w:left="12" w:right="27"/>
              <w:jc w:val="center"/>
              <w:rPr>
                <w:rFonts w:ascii="Arial"/>
                <w:b/>
                <w:sz w:val="16"/>
              </w:rPr>
            </w:pPr>
            <w:r>
              <w:rPr>
                <w:rFonts w:ascii="Arial"/>
                <w:b/>
                <w:color w:val="586276"/>
                <w:spacing w:val="-2"/>
                <w:sz w:val="16"/>
              </w:rPr>
              <w:t>301,13</w:t>
            </w:r>
          </w:p>
        </w:tc>
        <w:tc>
          <w:tcPr>
            <w:tcW w:w="1064" w:type="dxa"/>
            <w:shd w:val="clear" w:color="auto" w:fill="F0E6F0"/>
          </w:tcPr>
          <w:p w14:paraId="572B3731" w14:textId="77777777" w:rsidR="00583B55" w:rsidRDefault="00917B58">
            <w:pPr>
              <w:pStyle w:val="TableParagraph"/>
              <w:spacing w:before="67"/>
              <w:ind w:left="2" w:right="11"/>
              <w:jc w:val="center"/>
              <w:rPr>
                <w:rFonts w:ascii="Arial"/>
                <w:b/>
                <w:sz w:val="16"/>
              </w:rPr>
            </w:pPr>
            <w:r>
              <w:rPr>
                <w:rFonts w:ascii="Arial"/>
                <w:b/>
                <w:color w:val="41566C"/>
                <w:spacing w:val="-2"/>
                <w:sz w:val="16"/>
              </w:rPr>
              <w:t>427,42</w:t>
            </w:r>
          </w:p>
        </w:tc>
        <w:tc>
          <w:tcPr>
            <w:tcW w:w="1148" w:type="dxa"/>
            <w:shd w:val="clear" w:color="auto" w:fill="F0E6F0"/>
          </w:tcPr>
          <w:p w14:paraId="2FF13688" w14:textId="77777777" w:rsidR="00583B55" w:rsidRDefault="00917B58">
            <w:pPr>
              <w:pStyle w:val="TableParagraph"/>
              <w:spacing w:before="67"/>
              <w:ind w:left="33" w:right="6"/>
              <w:jc w:val="center"/>
              <w:rPr>
                <w:rFonts w:ascii="Arial"/>
                <w:b/>
                <w:sz w:val="16"/>
              </w:rPr>
            </w:pPr>
            <w:r>
              <w:rPr>
                <w:rFonts w:ascii="Arial"/>
                <w:b/>
                <w:color w:val="41566C"/>
                <w:spacing w:val="-2"/>
                <w:sz w:val="16"/>
              </w:rPr>
              <w:t>284,87</w:t>
            </w:r>
          </w:p>
        </w:tc>
        <w:tc>
          <w:tcPr>
            <w:tcW w:w="1114" w:type="dxa"/>
            <w:shd w:val="clear" w:color="auto" w:fill="F0E6F0"/>
          </w:tcPr>
          <w:p w14:paraId="53C5D02E" w14:textId="77777777" w:rsidR="00583B55" w:rsidRDefault="00917B58">
            <w:pPr>
              <w:pStyle w:val="TableParagraph"/>
              <w:spacing w:before="67"/>
              <w:ind w:left="13" w:right="9"/>
              <w:jc w:val="center"/>
              <w:rPr>
                <w:rFonts w:ascii="Arial"/>
                <w:b/>
                <w:sz w:val="16"/>
              </w:rPr>
            </w:pPr>
            <w:r>
              <w:rPr>
                <w:rFonts w:ascii="Arial"/>
                <w:b/>
                <w:color w:val="41566C"/>
                <w:spacing w:val="-2"/>
                <w:sz w:val="16"/>
              </w:rPr>
              <w:t>448,35</w:t>
            </w:r>
          </w:p>
        </w:tc>
        <w:tc>
          <w:tcPr>
            <w:tcW w:w="1122" w:type="dxa"/>
            <w:shd w:val="clear" w:color="auto" w:fill="F0E6F0"/>
          </w:tcPr>
          <w:p w14:paraId="66D04734" w14:textId="77777777" w:rsidR="00583B55" w:rsidRDefault="00917B58">
            <w:pPr>
              <w:pStyle w:val="TableParagraph"/>
              <w:spacing w:before="67"/>
              <w:ind w:left="6" w:right="7"/>
              <w:jc w:val="center"/>
              <w:rPr>
                <w:rFonts w:ascii="Arial"/>
                <w:b/>
                <w:sz w:val="16"/>
              </w:rPr>
            </w:pPr>
            <w:r>
              <w:rPr>
                <w:rFonts w:ascii="Arial"/>
                <w:b/>
                <w:color w:val="41566C"/>
                <w:spacing w:val="-2"/>
                <w:sz w:val="16"/>
              </w:rPr>
              <w:t>305,00</w:t>
            </w:r>
          </w:p>
        </w:tc>
      </w:tr>
      <w:tr w:rsidR="00583B55" w14:paraId="043610A4" w14:textId="77777777">
        <w:trPr>
          <w:trHeight w:val="334"/>
        </w:trPr>
        <w:tc>
          <w:tcPr>
            <w:tcW w:w="2096" w:type="dxa"/>
            <w:shd w:val="clear" w:color="auto" w:fill="EB4B6E"/>
          </w:tcPr>
          <w:p w14:paraId="7E9EC94B" w14:textId="77777777" w:rsidR="00583B55" w:rsidRDefault="00917B58">
            <w:pPr>
              <w:pStyle w:val="TableParagraph"/>
              <w:spacing w:before="67"/>
              <w:ind w:left="134" w:right="125"/>
              <w:jc w:val="center"/>
              <w:rPr>
                <w:rFonts w:ascii="Arial"/>
                <w:b/>
                <w:sz w:val="16"/>
              </w:rPr>
            </w:pPr>
            <w:r>
              <w:rPr>
                <w:rFonts w:ascii="Arial"/>
                <w:b/>
                <w:color w:val="FCD6DF"/>
                <w:spacing w:val="-2"/>
                <w:sz w:val="16"/>
              </w:rPr>
              <w:t>BOYACA</w:t>
            </w:r>
          </w:p>
        </w:tc>
        <w:tc>
          <w:tcPr>
            <w:tcW w:w="1121" w:type="dxa"/>
            <w:shd w:val="clear" w:color="auto" w:fill="F0E6F0"/>
          </w:tcPr>
          <w:p w14:paraId="2C9D387C" w14:textId="77777777" w:rsidR="00583B55" w:rsidRDefault="00917B58">
            <w:pPr>
              <w:pStyle w:val="TableParagraph"/>
              <w:spacing w:before="67"/>
              <w:ind w:left="9" w:right="2"/>
              <w:jc w:val="center"/>
              <w:rPr>
                <w:rFonts w:ascii="Arial"/>
                <w:b/>
                <w:sz w:val="16"/>
              </w:rPr>
            </w:pPr>
            <w:r>
              <w:rPr>
                <w:rFonts w:ascii="Arial"/>
                <w:b/>
                <w:color w:val="41566C"/>
                <w:spacing w:val="-2"/>
                <w:sz w:val="16"/>
              </w:rPr>
              <w:t>482,85</w:t>
            </w:r>
          </w:p>
        </w:tc>
        <w:tc>
          <w:tcPr>
            <w:tcW w:w="1159" w:type="dxa"/>
            <w:shd w:val="clear" w:color="auto" w:fill="F0E6F0"/>
          </w:tcPr>
          <w:p w14:paraId="268CB8CD" w14:textId="77777777" w:rsidR="00583B55" w:rsidRDefault="00917B58">
            <w:pPr>
              <w:pStyle w:val="TableParagraph"/>
              <w:spacing w:before="67"/>
              <w:ind w:left="3" w:right="27"/>
              <w:jc w:val="center"/>
              <w:rPr>
                <w:rFonts w:ascii="Arial"/>
                <w:b/>
                <w:sz w:val="16"/>
              </w:rPr>
            </w:pPr>
            <w:r>
              <w:rPr>
                <w:rFonts w:ascii="Arial"/>
                <w:b/>
                <w:color w:val="41566C"/>
                <w:spacing w:val="-2"/>
                <w:sz w:val="16"/>
              </w:rPr>
              <w:t>232,32</w:t>
            </w:r>
          </w:p>
        </w:tc>
        <w:tc>
          <w:tcPr>
            <w:tcW w:w="1064" w:type="dxa"/>
            <w:shd w:val="clear" w:color="auto" w:fill="F0E6F0"/>
          </w:tcPr>
          <w:p w14:paraId="7F9A5C72" w14:textId="77777777" w:rsidR="00583B55" w:rsidRDefault="00917B58">
            <w:pPr>
              <w:pStyle w:val="TableParagraph"/>
              <w:spacing w:before="67"/>
              <w:ind w:right="11"/>
              <w:jc w:val="center"/>
              <w:rPr>
                <w:rFonts w:ascii="Arial"/>
                <w:b/>
                <w:sz w:val="16"/>
              </w:rPr>
            </w:pPr>
            <w:r>
              <w:rPr>
                <w:rFonts w:ascii="Arial"/>
                <w:b/>
                <w:color w:val="41566C"/>
                <w:spacing w:val="-2"/>
                <w:sz w:val="16"/>
              </w:rPr>
              <w:t>487,66</w:t>
            </w:r>
          </w:p>
        </w:tc>
        <w:tc>
          <w:tcPr>
            <w:tcW w:w="1148" w:type="dxa"/>
            <w:shd w:val="clear" w:color="auto" w:fill="F0E6F0"/>
          </w:tcPr>
          <w:p w14:paraId="5FD988A8" w14:textId="77777777" w:rsidR="00583B55" w:rsidRDefault="00917B58">
            <w:pPr>
              <w:pStyle w:val="TableParagraph"/>
              <w:spacing w:before="67"/>
              <w:ind w:left="33" w:right="8"/>
              <w:jc w:val="center"/>
              <w:rPr>
                <w:rFonts w:ascii="Arial"/>
                <w:b/>
                <w:sz w:val="16"/>
              </w:rPr>
            </w:pPr>
            <w:r>
              <w:rPr>
                <w:rFonts w:ascii="Arial"/>
                <w:b/>
                <w:color w:val="41566C"/>
                <w:spacing w:val="-2"/>
                <w:sz w:val="16"/>
              </w:rPr>
              <w:t>247,86</w:t>
            </w:r>
          </w:p>
        </w:tc>
        <w:tc>
          <w:tcPr>
            <w:tcW w:w="1114" w:type="dxa"/>
            <w:shd w:val="clear" w:color="auto" w:fill="F0E6F0"/>
          </w:tcPr>
          <w:p w14:paraId="375C8FFD" w14:textId="77777777" w:rsidR="00583B55" w:rsidRDefault="00917B58">
            <w:pPr>
              <w:pStyle w:val="TableParagraph"/>
              <w:spacing w:before="67"/>
              <w:ind w:left="13" w:right="9"/>
              <w:jc w:val="center"/>
              <w:rPr>
                <w:rFonts w:ascii="Arial"/>
                <w:b/>
                <w:sz w:val="16"/>
              </w:rPr>
            </w:pPr>
            <w:r>
              <w:rPr>
                <w:rFonts w:ascii="Arial"/>
                <w:b/>
                <w:color w:val="41566C"/>
                <w:spacing w:val="-2"/>
                <w:sz w:val="16"/>
              </w:rPr>
              <w:t>497,23</w:t>
            </w:r>
          </w:p>
        </w:tc>
        <w:tc>
          <w:tcPr>
            <w:tcW w:w="1122" w:type="dxa"/>
            <w:shd w:val="clear" w:color="auto" w:fill="F0E6F0"/>
          </w:tcPr>
          <w:p w14:paraId="750CB985" w14:textId="77777777" w:rsidR="00583B55" w:rsidRDefault="00917B58">
            <w:pPr>
              <w:pStyle w:val="TableParagraph"/>
              <w:spacing w:before="67"/>
              <w:ind w:left="7" w:right="1"/>
              <w:jc w:val="center"/>
              <w:rPr>
                <w:rFonts w:ascii="Arial"/>
                <w:b/>
                <w:sz w:val="16"/>
              </w:rPr>
            </w:pPr>
            <w:r>
              <w:rPr>
                <w:rFonts w:ascii="Arial"/>
                <w:b/>
                <w:color w:val="41566C"/>
                <w:spacing w:val="-2"/>
                <w:sz w:val="16"/>
              </w:rPr>
              <w:t>269,15</w:t>
            </w:r>
          </w:p>
        </w:tc>
      </w:tr>
      <w:tr w:rsidR="00583B55" w14:paraId="07A30717" w14:textId="77777777">
        <w:trPr>
          <w:trHeight w:val="334"/>
        </w:trPr>
        <w:tc>
          <w:tcPr>
            <w:tcW w:w="2096" w:type="dxa"/>
            <w:shd w:val="clear" w:color="auto" w:fill="EB4B6E"/>
          </w:tcPr>
          <w:p w14:paraId="292917A8" w14:textId="77777777" w:rsidR="00583B55" w:rsidRDefault="00917B58">
            <w:pPr>
              <w:pStyle w:val="TableParagraph"/>
              <w:spacing w:before="77"/>
              <w:ind w:left="134" w:right="99"/>
              <w:jc w:val="center"/>
              <w:rPr>
                <w:rFonts w:ascii="Arial"/>
                <w:b/>
                <w:sz w:val="16"/>
              </w:rPr>
            </w:pPr>
            <w:r>
              <w:rPr>
                <w:rFonts w:ascii="Arial"/>
                <w:b/>
                <w:color w:val="FCD6DF"/>
                <w:spacing w:val="-2"/>
                <w:sz w:val="16"/>
              </w:rPr>
              <w:t>CALDAS</w:t>
            </w:r>
          </w:p>
        </w:tc>
        <w:tc>
          <w:tcPr>
            <w:tcW w:w="1121" w:type="dxa"/>
            <w:shd w:val="clear" w:color="auto" w:fill="F0E6F0"/>
          </w:tcPr>
          <w:p w14:paraId="287D44BA" w14:textId="77777777" w:rsidR="00583B55" w:rsidRDefault="00917B58">
            <w:pPr>
              <w:pStyle w:val="TableParagraph"/>
              <w:spacing w:before="77"/>
              <w:ind w:left="9" w:right="2"/>
              <w:jc w:val="center"/>
              <w:rPr>
                <w:rFonts w:ascii="Arial"/>
                <w:b/>
                <w:sz w:val="16"/>
              </w:rPr>
            </w:pPr>
            <w:r>
              <w:rPr>
                <w:rFonts w:ascii="Arial"/>
                <w:b/>
                <w:color w:val="41566C"/>
                <w:spacing w:val="-2"/>
                <w:sz w:val="16"/>
              </w:rPr>
              <w:t>395,05</w:t>
            </w:r>
          </w:p>
        </w:tc>
        <w:tc>
          <w:tcPr>
            <w:tcW w:w="1159" w:type="dxa"/>
            <w:shd w:val="clear" w:color="auto" w:fill="F0E6F0"/>
          </w:tcPr>
          <w:p w14:paraId="68C24BFD" w14:textId="77777777" w:rsidR="00583B55" w:rsidRDefault="00917B58">
            <w:pPr>
              <w:pStyle w:val="TableParagraph"/>
              <w:spacing w:before="77"/>
              <w:ind w:left="3" w:right="27"/>
              <w:jc w:val="center"/>
              <w:rPr>
                <w:rFonts w:ascii="Arial"/>
                <w:b/>
                <w:sz w:val="16"/>
              </w:rPr>
            </w:pPr>
            <w:r>
              <w:rPr>
                <w:rFonts w:ascii="Arial"/>
                <w:b/>
                <w:color w:val="41566C"/>
                <w:spacing w:val="-2"/>
                <w:sz w:val="16"/>
              </w:rPr>
              <w:t>280,56</w:t>
            </w:r>
          </w:p>
        </w:tc>
        <w:tc>
          <w:tcPr>
            <w:tcW w:w="1064" w:type="dxa"/>
            <w:shd w:val="clear" w:color="auto" w:fill="F0E6F0"/>
          </w:tcPr>
          <w:p w14:paraId="00EA2080" w14:textId="77777777" w:rsidR="00583B55" w:rsidRDefault="00917B58">
            <w:pPr>
              <w:pStyle w:val="TableParagraph"/>
              <w:spacing w:before="77"/>
              <w:ind w:right="11"/>
              <w:jc w:val="center"/>
              <w:rPr>
                <w:rFonts w:ascii="Arial"/>
                <w:b/>
                <w:sz w:val="16"/>
              </w:rPr>
            </w:pPr>
            <w:r>
              <w:rPr>
                <w:rFonts w:ascii="Arial"/>
                <w:b/>
                <w:color w:val="41566C"/>
                <w:spacing w:val="-2"/>
                <w:sz w:val="16"/>
              </w:rPr>
              <w:t>493,92</w:t>
            </w:r>
          </w:p>
        </w:tc>
        <w:tc>
          <w:tcPr>
            <w:tcW w:w="1148" w:type="dxa"/>
            <w:shd w:val="clear" w:color="auto" w:fill="F0E6F0"/>
          </w:tcPr>
          <w:p w14:paraId="30ED7E15" w14:textId="77777777" w:rsidR="00583B55" w:rsidRDefault="00917B58">
            <w:pPr>
              <w:pStyle w:val="TableParagraph"/>
              <w:spacing w:before="77"/>
              <w:ind w:left="33" w:right="6"/>
              <w:jc w:val="center"/>
              <w:rPr>
                <w:rFonts w:ascii="Arial"/>
                <w:b/>
                <w:sz w:val="16"/>
              </w:rPr>
            </w:pPr>
            <w:r>
              <w:rPr>
                <w:rFonts w:ascii="Arial"/>
                <w:b/>
                <w:color w:val="41566C"/>
                <w:spacing w:val="-2"/>
                <w:sz w:val="16"/>
              </w:rPr>
              <w:t>281,78</w:t>
            </w:r>
          </w:p>
        </w:tc>
        <w:tc>
          <w:tcPr>
            <w:tcW w:w="1114" w:type="dxa"/>
            <w:shd w:val="clear" w:color="auto" w:fill="F0E6F0"/>
          </w:tcPr>
          <w:p w14:paraId="220AAC38" w14:textId="77777777" w:rsidR="00583B55" w:rsidRDefault="00917B58">
            <w:pPr>
              <w:pStyle w:val="TableParagraph"/>
              <w:spacing w:before="77"/>
              <w:ind w:left="13" w:right="6"/>
              <w:jc w:val="center"/>
              <w:rPr>
                <w:rFonts w:ascii="Arial"/>
                <w:b/>
                <w:sz w:val="16"/>
              </w:rPr>
            </w:pPr>
            <w:r>
              <w:rPr>
                <w:rFonts w:ascii="Arial"/>
                <w:b/>
                <w:color w:val="50576C"/>
                <w:spacing w:val="-2"/>
                <w:sz w:val="16"/>
              </w:rPr>
              <w:t>502,35</w:t>
            </w:r>
          </w:p>
        </w:tc>
        <w:tc>
          <w:tcPr>
            <w:tcW w:w="1122" w:type="dxa"/>
            <w:shd w:val="clear" w:color="auto" w:fill="F0E6F0"/>
          </w:tcPr>
          <w:p w14:paraId="0E7DB55A" w14:textId="77777777" w:rsidR="00583B55" w:rsidRDefault="00917B58">
            <w:pPr>
              <w:pStyle w:val="TableParagraph"/>
              <w:spacing w:before="77"/>
              <w:ind w:left="7" w:right="1"/>
              <w:jc w:val="center"/>
              <w:rPr>
                <w:rFonts w:ascii="Arial"/>
                <w:b/>
                <w:sz w:val="16"/>
              </w:rPr>
            </w:pPr>
            <w:r>
              <w:rPr>
                <w:rFonts w:ascii="Arial"/>
                <w:b/>
                <w:color w:val="50576C"/>
                <w:spacing w:val="-2"/>
                <w:sz w:val="16"/>
              </w:rPr>
              <w:t>299,91</w:t>
            </w:r>
          </w:p>
        </w:tc>
      </w:tr>
      <w:tr w:rsidR="00583B55" w14:paraId="4363642A" w14:textId="77777777">
        <w:trPr>
          <w:trHeight w:val="315"/>
        </w:trPr>
        <w:tc>
          <w:tcPr>
            <w:tcW w:w="2096" w:type="dxa"/>
            <w:shd w:val="clear" w:color="auto" w:fill="EB4B6E"/>
          </w:tcPr>
          <w:p w14:paraId="1453C0D5" w14:textId="77777777" w:rsidR="00583B55" w:rsidRDefault="00917B58">
            <w:pPr>
              <w:pStyle w:val="TableParagraph"/>
              <w:spacing w:before="68"/>
              <w:ind w:left="751"/>
              <w:rPr>
                <w:sz w:val="16"/>
              </w:rPr>
            </w:pPr>
            <w:r>
              <w:rPr>
                <w:color w:val="FCD6DF"/>
                <w:spacing w:val="-2"/>
                <w:sz w:val="16"/>
              </w:rPr>
              <w:t>CAQUETA</w:t>
            </w:r>
          </w:p>
        </w:tc>
        <w:tc>
          <w:tcPr>
            <w:tcW w:w="1121" w:type="dxa"/>
            <w:shd w:val="clear" w:color="auto" w:fill="F0E6F0"/>
          </w:tcPr>
          <w:p w14:paraId="6C196170" w14:textId="77777777" w:rsidR="00583B55" w:rsidRDefault="00917B58">
            <w:pPr>
              <w:pStyle w:val="TableParagraph"/>
              <w:spacing w:before="68"/>
              <w:ind w:left="9" w:right="2"/>
              <w:jc w:val="center"/>
              <w:rPr>
                <w:rFonts w:ascii="Arial"/>
                <w:b/>
                <w:sz w:val="16"/>
              </w:rPr>
            </w:pPr>
            <w:r>
              <w:rPr>
                <w:rFonts w:ascii="Arial"/>
                <w:b/>
                <w:color w:val="50576C"/>
                <w:spacing w:val="-2"/>
                <w:sz w:val="16"/>
              </w:rPr>
              <w:t>490,77</w:t>
            </w:r>
          </w:p>
        </w:tc>
        <w:tc>
          <w:tcPr>
            <w:tcW w:w="1159" w:type="dxa"/>
            <w:shd w:val="clear" w:color="auto" w:fill="F0E6F0"/>
          </w:tcPr>
          <w:p w14:paraId="24BBF4C5" w14:textId="77777777" w:rsidR="00583B55" w:rsidRDefault="00917B58">
            <w:pPr>
              <w:pStyle w:val="TableParagraph"/>
              <w:spacing w:before="68"/>
              <w:ind w:left="3" w:right="27"/>
              <w:jc w:val="center"/>
              <w:rPr>
                <w:rFonts w:ascii="Arial"/>
                <w:b/>
                <w:sz w:val="16"/>
              </w:rPr>
            </w:pPr>
            <w:r>
              <w:rPr>
                <w:rFonts w:ascii="Arial"/>
                <w:b/>
                <w:color w:val="41566C"/>
                <w:spacing w:val="-2"/>
                <w:sz w:val="16"/>
              </w:rPr>
              <w:t>260,67</w:t>
            </w:r>
          </w:p>
        </w:tc>
        <w:tc>
          <w:tcPr>
            <w:tcW w:w="1064" w:type="dxa"/>
            <w:shd w:val="clear" w:color="auto" w:fill="F0E6F0"/>
          </w:tcPr>
          <w:p w14:paraId="59A9FB29" w14:textId="77777777" w:rsidR="00583B55" w:rsidRDefault="00917B58">
            <w:pPr>
              <w:pStyle w:val="TableParagraph"/>
              <w:spacing w:before="68"/>
              <w:ind w:right="11"/>
              <w:jc w:val="center"/>
              <w:rPr>
                <w:rFonts w:ascii="Arial"/>
                <w:b/>
                <w:sz w:val="16"/>
              </w:rPr>
            </w:pPr>
            <w:r>
              <w:rPr>
                <w:rFonts w:ascii="Arial"/>
                <w:b/>
                <w:color w:val="586276"/>
                <w:spacing w:val="-2"/>
                <w:sz w:val="16"/>
              </w:rPr>
              <w:t>513,47</w:t>
            </w:r>
          </w:p>
        </w:tc>
        <w:tc>
          <w:tcPr>
            <w:tcW w:w="1148" w:type="dxa"/>
            <w:shd w:val="clear" w:color="auto" w:fill="F0E6F0"/>
          </w:tcPr>
          <w:p w14:paraId="69154CAD" w14:textId="77777777" w:rsidR="00583B55" w:rsidRDefault="00917B58">
            <w:pPr>
              <w:pStyle w:val="TableParagraph"/>
              <w:spacing w:before="68"/>
              <w:ind w:left="33" w:right="8"/>
              <w:jc w:val="center"/>
              <w:rPr>
                <w:rFonts w:ascii="Arial"/>
                <w:b/>
                <w:sz w:val="16"/>
              </w:rPr>
            </w:pPr>
            <w:r>
              <w:rPr>
                <w:rFonts w:ascii="Arial"/>
                <w:b/>
                <w:color w:val="50576C"/>
                <w:spacing w:val="-2"/>
                <w:sz w:val="16"/>
              </w:rPr>
              <w:t>286,59</w:t>
            </w:r>
          </w:p>
        </w:tc>
        <w:tc>
          <w:tcPr>
            <w:tcW w:w="1114" w:type="dxa"/>
            <w:shd w:val="clear" w:color="auto" w:fill="F0E6F0"/>
          </w:tcPr>
          <w:p w14:paraId="712B818E" w14:textId="77777777" w:rsidR="00583B55" w:rsidRDefault="00917B58">
            <w:pPr>
              <w:pStyle w:val="TableParagraph"/>
              <w:spacing w:before="68"/>
              <w:ind w:left="13" w:right="9"/>
              <w:jc w:val="center"/>
              <w:rPr>
                <w:rFonts w:ascii="Arial"/>
                <w:b/>
                <w:sz w:val="16"/>
              </w:rPr>
            </w:pPr>
            <w:r>
              <w:rPr>
                <w:rFonts w:ascii="Arial"/>
                <w:b/>
                <w:color w:val="50576C"/>
                <w:spacing w:val="-2"/>
                <w:sz w:val="16"/>
              </w:rPr>
              <w:t>547,59</w:t>
            </w:r>
          </w:p>
        </w:tc>
        <w:tc>
          <w:tcPr>
            <w:tcW w:w="1122" w:type="dxa"/>
            <w:shd w:val="clear" w:color="auto" w:fill="F0E6F0"/>
          </w:tcPr>
          <w:p w14:paraId="2D161654" w14:textId="77777777" w:rsidR="00583B55" w:rsidRDefault="00917B58">
            <w:pPr>
              <w:pStyle w:val="TableParagraph"/>
              <w:spacing w:before="68"/>
              <w:ind w:left="6" w:right="7"/>
              <w:jc w:val="center"/>
              <w:rPr>
                <w:rFonts w:ascii="Arial"/>
                <w:b/>
                <w:sz w:val="16"/>
              </w:rPr>
            </w:pPr>
            <w:r>
              <w:rPr>
                <w:rFonts w:ascii="Arial"/>
                <w:b/>
                <w:color w:val="50576C"/>
                <w:spacing w:val="-2"/>
                <w:sz w:val="16"/>
              </w:rPr>
              <w:t>380,53</w:t>
            </w:r>
          </w:p>
        </w:tc>
      </w:tr>
      <w:tr w:rsidR="00583B55" w14:paraId="25FBBF06" w14:textId="77777777">
        <w:trPr>
          <w:trHeight w:val="313"/>
        </w:trPr>
        <w:tc>
          <w:tcPr>
            <w:tcW w:w="2096" w:type="dxa"/>
            <w:shd w:val="clear" w:color="auto" w:fill="EB4B6E"/>
          </w:tcPr>
          <w:p w14:paraId="57067C51" w14:textId="77777777" w:rsidR="00583B55" w:rsidRDefault="00917B58">
            <w:pPr>
              <w:pStyle w:val="TableParagraph"/>
              <w:spacing w:before="57"/>
              <w:ind w:left="589"/>
              <w:rPr>
                <w:rFonts w:ascii="Arial"/>
                <w:b/>
                <w:sz w:val="16"/>
              </w:rPr>
            </w:pPr>
            <w:r>
              <w:rPr>
                <w:rFonts w:ascii="Arial"/>
                <w:b/>
                <w:color w:val="FCD6DF"/>
                <w:spacing w:val="-2"/>
                <w:sz w:val="16"/>
              </w:rPr>
              <w:t>CASANARE</w:t>
            </w:r>
          </w:p>
        </w:tc>
        <w:tc>
          <w:tcPr>
            <w:tcW w:w="1121" w:type="dxa"/>
            <w:shd w:val="clear" w:color="auto" w:fill="F0E6F0"/>
          </w:tcPr>
          <w:p w14:paraId="2EDC2032" w14:textId="77777777" w:rsidR="00583B55" w:rsidRDefault="00917B58">
            <w:pPr>
              <w:pStyle w:val="TableParagraph"/>
              <w:spacing w:before="57"/>
              <w:ind w:left="9"/>
              <w:jc w:val="center"/>
              <w:rPr>
                <w:rFonts w:ascii="Arial"/>
                <w:b/>
                <w:sz w:val="16"/>
              </w:rPr>
            </w:pPr>
            <w:r>
              <w:rPr>
                <w:rFonts w:ascii="Arial"/>
                <w:b/>
                <w:color w:val="586276"/>
                <w:spacing w:val="-2"/>
                <w:sz w:val="16"/>
              </w:rPr>
              <w:t>507,51</w:t>
            </w:r>
          </w:p>
        </w:tc>
        <w:tc>
          <w:tcPr>
            <w:tcW w:w="1159" w:type="dxa"/>
            <w:shd w:val="clear" w:color="auto" w:fill="F0E6F0"/>
          </w:tcPr>
          <w:p w14:paraId="4DCBDFCD" w14:textId="77777777" w:rsidR="00583B55" w:rsidRDefault="00917B58">
            <w:pPr>
              <w:pStyle w:val="TableParagraph"/>
              <w:spacing w:before="57"/>
              <w:ind w:left="6" w:right="27"/>
              <w:jc w:val="center"/>
              <w:rPr>
                <w:rFonts w:ascii="Arial"/>
                <w:b/>
                <w:sz w:val="16"/>
              </w:rPr>
            </w:pPr>
            <w:r>
              <w:rPr>
                <w:rFonts w:ascii="Arial"/>
                <w:b/>
                <w:color w:val="50576C"/>
                <w:spacing w:val="-2"/>
                <w:sz w:val="16"/>
              </w:rPr>
              <w:t>293,77</w:t>
            </w:r>
          </w:p>
        </w:tc>
        <w:tc>
          <w:tcPr>
            <w:tcW w:w="1064" w:type="dxa"/>
            <w:shd w:val="clear" w:color="auto" w:fill="F0E6F0"/>
          </w:tcPr>
          <w:p w14:paraId="215599CF" w14:textId="77777777" w:rsidR="00583B55" w:rsidRDefault="00917B58">
            <w:pPr>
              <w:pStyle w:val="TableParagraph"/>
              <w:spacing w:before="57"/>
              <w:ind w:right="11"/>
              <w:jc w:val="center"/>
              <w:rPr>
                <w:rFonts w:ascii="Arial"/>
                <w:b/>
                <w:sz w:val="16"/>
              </w:rPr>
            </w:pPr>
            <w:r>
              <w:rPr>
                <w:rFonts w:ascii="Arial"/>
                <w:b/>
                <w:color w:val="586276"/>
                <w:spacing w:val="-2"/>
                <w:sz w:val="16"/>
              </w:rPr>
              <w:t>497,65</w:t>
            </w:r>
          </w:p>
        </w:tc>
        <w:tc>
          <w:tcPr>
            <w:tcW w:w="1148" w:type="dxa"/>
            <w:shd w:val="clear" w:color="auto" w:fill="F0E6F0"/>
          </w:tcPr>
          <w:p w14:paraId="6BFA67F9" w14:textId="77777777" w:rsidR="00583B55" w:rsidRDefault="00917B58">
            <w:pPr>
              <w:pStyle w:val="TableParagraph"/>
              <w:spacing w:before="57"/>
              <w:ind w:left="33" w:right="8"/>
              <w:jc w:val="center"/>
              <w:rPr>
                <w:rFonts w:ascii="Arial"/>
                <w:b/>
                <w:sz w:val="16"/>
              </w:rPr>
            </w:pPr>
            <w:r>
              <w:rPr>
                <w:rFonts w:ascii="Arial"/>
                <w:b/>
                <w:color w:val="50576C"/>
                <w:spacing w:val="-2"/>
                <w:sz w:val="16"/>
              </w:rPr>
              <w:t>335,44</w:t>
            </w:r>
          </w:p>
        </w:tc>
        <w:tc>
          <w:tcPr>
            <w:tcW w:w="1114" w:type="dxa"/>
            <w:shd w:val="clear" w:color="auto" w:fill="F0E6F0"/>
          </w:tcPr>
          <w:p w14:paraId="0073AA21" w14:textId="77777777" w:rsidR="00583B55" w:rsidRDefault="00917B58">
            <w:pPr>
              <w:pStyle w:val="TableParagraph"/>
              <w:spacing w:before="57"/>
              <w:ind w:left="13" w:right="9"/>
              <w:jc w:val="center"/>
              <w:rPr>
                <w:rFonts w:ascii="Arial"/>
                <w:b/>
                <w:sz w:val="16"/>
              </w:rPr>
            </w:pPr>
            <w:r>
              <w:rPr>
                <w:rFonts w:ascii="Arial"/>
                <w:b/>
                <w:color w:val="586276"/>
                <w:spacing w:val="-2"/>
                <w:sz w:val="16"/>
              </w:rPr>
              <w:t>507,37</w:t>
            </w:r>
          </w:p>
        </w:tc>
        <w:tc>
          <w:tcPr>
            <w:tcW w:w="1122" w:type="dxa"/>
            <w:shd w:val="clear" w:color="auto" w:fill="F0E6F0"/>
          </w:tcPr>
          <w:p w14:paraId="70527267" w14:textId="77777777" w:rsidR="00583B55" w:rsidRDefault="00917B58">
            <w:pPr>
              <w:pStyle w:val="TableParagraph"/>
              <w:spacing w:before="57"/>
              <w:ind w:left="6" w:right="7"/>
              <w:jc w:val="center"/>
              <w:rPr>
                <w:rFonts w:ascii="Arial"/>
                <w:b/>
                <w:sz w:val="16"/>
              </w:rPr>
            </w:pPr>
            <w:r>
              <w:rPr>
                <w:rFonts w:ascii="Arial"/>
                <w:b/>
                <w:color w:val="50576C"/>
                <w:spacing w:val="-2"/>
                <w:sz w:val="16"/>
              </w:rPr>
              <w:t>366,00</w:t>
            </w:r>
          </w:p>
        </w:tc>
      </w:tr>
      <w:tr w:rsidR="00583B55" w14:paraId="1F87C5C2" w14:textId="77777777">
        <w:trPr>
          <w:trHeight w:val="323"/>
        </w:trPr>
        <w:tc>
          <w:tcPr>
            <w:tcW w:w="2096" w:type="dxa"/>
            <w:shd w:val="clear" w:color="auto" w:fill="EB4B6E"/>
          </w:tcPr>
          <w:p w14:paraId="45DC13E2" w14:textId="77777777" w:rsidR="00583B55" w:rsidRDefault="00917B58">
            <w:pPr>
              <w:pStyle w:val="TableParagraph"/>
              <w:spacing w:before="66"/>
              <w:ind w:left="134" w:right="29"/>
              <w:jc w:val="center"/>
              <w:rPr>
                <w:rFonts w:ascii="Arial"/>
                <w:b/>
                <w:sz w:val="16"/>
              </w:rPr>
            </w:pPr>
            <w:r>
              <w:rPr>
                <w:rFonts w:ascii="Arial"/>
                <w:b/>
                <w:color w:val="FCD6DF"/>
                <w:spacing w:val="-2"/>
                <w:sz w:val="16"/>
              </w:rPr>
              <w:t>CAUCA</w:t>
            </w:r>
          </w:p>
        </w:tc>
        <w:tc>
          <w:tcPr>
            <w:tcW w:w="1121" w:type="dxa"/>
            <w:shd w:val="clear" w:color="auto" w:fill="F0E6F0"/>
          </w:tcPr>
          <w:p w14:paraId="26F3A29D" w14:textId="77777777" w:rsidR="00583B55" w:rsidRDefault="00917B58">
            <w:pPr>
              <w:pStyle w:val="TableParagraph"/>
              <w:spacing w:before="66"/>
              <w:ind w:left="9" w:right="2"/>
              <w:jc w:val="center"/>
              <w:rPr>
                <w:rFonts w:ascii="Arial"/>
                <w:b/>
                <w:sz w:val="16"/>
              </w:rPr>
            </w:pPr>
            <w:r>
              <w:rPr>
                <w:rFonts w:ascii="Arial"/>
                <w:b/>
                <w:color w:val="50576C"/>
                <w:spacing w:val="-2"/>
                <w:sz w:val="16"/>
              </w:rPr>
              <w:t>506,19</w:t>
            </w:r>
          </w:p>
        </w:tc>
        <w:tc>
          <w:tcPr>
            <w:tcW w:w="1159" w:type="dxa"/>
            <w:shd w:val="clear" w:color="auto" w:fill="F0E6F0"/>
          </w:tcPr>
          <w:p w14:paraId="6BB22EE2" w14:textId="77777777" w:rsidR="00583B55" w:rsidRDefault="00917B58">
            <w:pPr>
              <w:pStyle w:val="TableParagraph"/>
              <w:spacing w:before="66"/>
              <w:ind w:left="3" w:right="27"/>
              <w:jc w:val="center"/>
              <w:rPr>
                <w:rFonts w:ascii="Arial"/>
                <w:b/>
                <w:sz w:val="16"/>
              </w:rPr>
            </w:pPr>
            <w:r>
              <w:rPr>
                <w:rFonts w:ascii="Arial"/>
                <w:b/>
                <w:color w:val="50576C"/>
                <w:spacing w:val="-2"/>
                <w:sz w:val="16"/>
              </w:rPr>
              <w:t>298,42</w:t>
            </w:r>
          </w:p>
        </w:tc>
        <w:tc>
          <w:tcPr>
            <w:tcW w:w="1064" w:type="dxa"/>
            <w:shd w:val="clear" w:color="auto" w:fill="F0E6F0"/>
          </w:tcPr>
          <w:p w14:paraId="2DBD89BE" w14:textId="77777777" w:rsidR="00583B55" w:rsidRDefault="00917B58">
            <w:pPr>
              <w:pStyle w:val="TableParagraph"/>
              <w:spacing w:before="66"/>
              <w:ind w:left="2" w:right="11"/>
              <w:jc w:val="center"/>
              <w:rPr>
                <w:rFonts w:ascii="Arial"/>
                <w:b/>
                <w:sz w:val="16"/>
              </w:rPr>
            </w:pPr>
            <w:r>
              <w:rPr>
                <w:rFonts w:ascii="Arial"/>
                <w:b/>
                <w:color w:val="586276"/>
                <w:spacing w:val="-2"/>
                <w:sz w:val="16"/>
              </w:rPr>
              <w:t>551,47</w:t>
            </w:r>
          </w:p>
        </w:tc>
        <w:tc>
          <w:tcPr>
            <w:tcW w:w="1148" w:type="dxa"/>
            <w:shd w:val="clear" w:color="auto" w:fill="F0E6F0"/>
          </w:tcPr>
          <w:p w14:paraId="5B59F864" w14:textId="77777777" w:rsidR="00583B55" w:rsidRDefault="00917B58">
            <w:pPr>
              <w:pStyle w:val="TableParagraph"/>
              <w:spacing w:before="66"/>
              <w:ind w:left="33" w:right="6"/>
              <w:jc w:val="center"/>
              <w:rPr>
                <w:rFonts w:ascii="Arial"/>
                <w:b/>
                <w:sz w:val="16"/>
              </w:rPr>
            </w:pPr>
            <w:r>
              <w:rPr>
                <w:rFonts w:ascii="Arial"/>
                <w:b/>
                <w:color w:val="50576C"/>
                <w:spacing w:val="-2"/>
                <w:sz w:val="16"/>
              </w:rPr>
              <w:t>293,24</w:t>
            </w:r>
          </w:p>
        </w:tc>
        <w:tc>
          <w:tcPr>
            <w:tcW w:w="1114" w:type="dxa"/>
            <w:shd w:val="clear" w:color="auto" w:fill="F0E6F0"/>
          </w:tcPr>
          <w:p w14:paraId="259B0147" w14:textId="77777777" w:rsidR="00583B55" w:rsidRDefault="00917B58">
            <w:pPr>
              <w:pStyle w:val="TableParagraph"/>
              <w:spacing w:before="66"/>
              <w:ind w:left="13" w:right="6"/>
              <w:jc w:val="center"/>
              <w:rPr>
                <w:rFonts w:ascii="Arial"/>
                <w:b/>
                <w:sz w:val="16"/>
              </w:rPr>
            </w:pPr>
            <w:r>
              <w:rPr>
                <w:rFonts w:ascii="Arial"/>
                <w:b/>
                <w:color w:val="50576C"/>
                <w:spacing w:val="-2"/>
                <w:sz w:val="16"/>
              </w:rPr>
              <w:t>556,15</w:t>
            </w:r>
          </w:p>
        </w:tc>
        <w:tc>
          <w:tcPr>
            <w:tcW w:w="1122" w:type="dxa"/>
            <w:shd w:val="clear" w:color="auto" w:fill="F0E6F0"/>
          </w:tcPr>
          <w:p w14:paraId="468CB851" w14:textId="77777777" w:rsidR="00583B55" w:rsidRDefault="00917B58">
            <w:pPr>
              <w:pStyle w:val="TableParagraph"/>
              <w:spacing w:before="66"/>
              <w:ind w:left="6" w:right="7"/>
              <w:jc w:val="center"/>
              <w:rPr>
                <w:rFonts w:ascii="Arial"/>
                <w:b/>
                <w:sz w:val="16"/>
              </w:rPr>
            </w:pPr>
            <w:r>
              <w:rPr>
                <w:rFonts w:ascii="Arial"/>
                <w:b/>
                <w:color w:val="41566C"/>
                <w:spacing w:val="-2"/>
                <w:sz w:val="16"/>
              </w:rPr>
              <w:t>304,38</w:t>
            </w:r>
          </w:p>
        </w:tc>
      </w:tr>
      <w:tr w:rsidR="00583B55" w14:paraId="0BF533C9" w14:textId="77777777">
        <w:trPr>
          <w:trHeight w:val="325"/>
        </w:trPr>
        <w:tc>
          <w:tcPr>
            <w:tcW w:w="2096" w:type="dxa"/>
            <w:shd w:val="clear" w:color="auto" w:fill="EB4B6E"/>
          </w:tcPr>
          <w:p w14:paraId="36BA5E25" w14:textId="77777777" w:rsidR="00583B55" w:rsidRDefault="00917B58">
            <w:pPr>
              <w:pStyle w:val="TableParagraph"/>
              <w:spacing w:before="68"/>
              <w:ind w:left="139" w:right="5"/>
              <w:jc w:val="center"/>
              <w:rPr>
                <w:rFonts w:ascii="Arial"/>
                <w:b/>
                <w:sz w:val="16"/>
              </w:rPr>
            </w:pPr>
            <w:r>
              <w:rPr>
                <w:rFonts w:ascii="Arial"/>
                <w:b/>
                <w:color w:val="FCD6DF"/>
                <w:spacing w:val="-2"/>
                <w:sz w:val="16"/>
              </w:rPr>
              <w:t>CESAR</w:t>
            </w:r>
          </w:p>
        </w:tc>
        <w:tc>
          <w:tcPr>
            <w:tcW w:w="1121" w:type="dxa"/>
            <w:shd w:val="clear" w:color="auto" w:fill="F0E6F0"/>
          </w:tcPr>
          <w:p w14:paraId="26BA93E6" w14:textId="77777777" w:rsidR="00583B55" w:rsidRDefault="00917B58">
            <w:pPr>
              <w:pStyle w:val="TableParagraph"/>
              <w:spacing w:before="68"/>
              <w:ind w:left="9"/>
              <w:jc w:val="center"/>
              <w:rPr>
                <w:rFonts w:ascii="Arial"/>
                <w:b/>
                <w:sz w:val="16"/>
              </w:rPr>
            </w:pPr>
            <w:r>
              <w:rPr>
                <w:rFonts w:ascii="Arial"/>
                <w:b/>
                <w:color w:val="50576C"/>
                <w:spacing w:val="-2"/>
                <w:sz w:val="16"/>
              </w:rPr>
              <w:t>507,29</w:t>
            </w:r>
          </w:p>
        </w:tc>
        <w:tc>
          <w:tcPr>
            <w:tcW w:w="1159" w:type="dxa"/>
            <w:shd w:val="clear" w:color="auto" w:fill="F0E6F0"/>
          </w:tcPr>
          <w:p w14:paraId="5EC8ABF4" w14:textId="77777777" w:rsidR="00583B55" w:rsidRDefault="00917B58">
            <w:pPr>
              <w:pStyle w:val="TableParagraph"/>
              <w:spacing w:before="68"/>
              <w:ind w:left="6" w:right="27"/>
              <w:jc w:val="center"/>
              <w:rPr>
                <w:rFonts w:ascii="Arial"/>
                <w:b/>
                <w:sz w:val="16"/>
              </w:rPr>
            </w:pPr>
            <w:r>
              <w:rPr>
                <w:rFonts w:ascii="Arial"/>
                <w:b/>
                <w:color w:val="50576C"/>
                <w:spacing w:val="-2"/>
                <w:sz w:val="16"/>
              </w:rPr>
              <w:t>318,33</w:t>
            </w:r>
          </w:p>
        </w:tc>
        <w:tc>
          <w:tcPr>
            <w:tcW w:w="1064" w:type="dxa"/>
            <w:shd w:val="clear" w:color="auto" w:fill="F0E6F0"/>
          </w:tcPr>
          <w:p w14:paraId="5379A1D5" w14:textId="77777777" w:rsidR="00583B55" w:rsidRDefault="00917B58">
            <w:pPr>
              <w:pStyle w:val="TableParagraph"/>
              <w:spacing w:before="68"/>
              <w:ind w:right="11"/>
              <w:jc w:val="center"/>
              <w:rPr>
                <w:rFonts w:ascii="Arial"/>
                <w:b/>
                <w:sz w:val="16"/>
              </w:rPr>
            </w:pPr>
            <w:r>
              <w:rPr>
                <w:rFonts w:ascii="Arial"/>
                <w:b/>
                <w:color w:val="586276"/>
                <w:spacing w:val="-2"/>
                <w:sz w:val="16"/>
              </w:rPr>
              <w:t>458,77</w:t>
            </w:r>
          </w:p>
        </w:tc>
        <w:tc>
          <w:tcPr>
            <w:tcW w:w="1148" w:type="dxa"/>
            <w:shd w:val="clear" w:color="auto" w:fill="F0E6F0"/>
          </w:tcPr>
          <w:p w14:paraId="7C423B52" w14:textId="77777777" w:rsidR="00583B55" w:rsidRDefault="00917B58">
            <w:pPr>
              <w:pStyle w:val="TableParagraph"/>
              <w:spacing w:before="68"/>
              <w:ind w:left="33" w:right="8"/>
              <w:jc w:val="center"/>
              <w:rPr>
                <w:rFonts w:ascii="Arial"/>
                <w:b/>
                <w:sz w:val="16"/>
              </w:rPr>
            </w:pPr>
            <w:r>
              <w:rPr>
                <w:rFonts w:ascii="Arial"/>
                <w:b/>
                <w:color w:val="50576C"/>
                <w:spacing w:val="-2"/>
                <w:sz w:val="16"/>
              </w:rPr>
              <w:t>295,46</w:t>
            </w:r>
          </w:p>
        </w:tc>
        <w:tc>
          <w:tcPr>
            <w:tcW w:w="1114" w:type="dxa"/>
            <w:shd w:val="clear" w:color="auto" w:fill="F0E6F0"/>
          </w:tcPr>
          <w:p w14:paraId="13EABBEB" w14:textId="77777777" w:rsidR="00583B55" w:rsidRDefault="00917B58">
            <w:pPr>
              <w:pStyle w:val="TableParagraph"/>
              <w:spacing w:before="68"/>
              <w:ind w:left="13" w:right="9"/>
              <w:jc w:val="center"/>
              <w:rPr>
                <w:rFonts w:ascii="Arial"/>
                <w:b/>
                <w:sz w:val="16"/>
              </w:rPr>
            </w:pPr>
            <w:r>
              <w:rPr>
                <w:rFonts w:ascii="Arial"/>
                <w:b/>
                <w:color w:val="586276"/>
                <w:spacing w:val="-2"/>
                <w:sz w:val="16"/>
              </w:rPr>
              <w:t>468,35</w:t>
            </w:r>
          </w:p>
        </w:tc>
        <w:tc>
          <w:tcPr>
            <w:tcW w:w="1122" w:type="dxa"/>
            <w:shd w:val="clear" w:color="auto" w:fill="F0E6F0"/>
          </w:tcPr>
          <w:p w14:paraId="2F37D50E" w14:textId="77777777" w:rsidR="00583B55" w:rsidRDefault="00917B58">
            <w:pPr>
              <w:pStyle w:val="TableParagraph"/>
              <w:spacing w:before="68"/>
              <w:ind w:left="6" w:right="7"/>
              <w:jc w:val="center"/>
              <w:rPr>
                <w:rFonts w:ascii="Arial"/>
                <w:b/>
                <w:sz w:val="16"/>
              </w:rPr>
            </w:pPr>
            <w:r>
              <w:rPr>
                <w:rFonts w:ascii="Arial"/>
                <w:b/>
                <w:color w:val="50576C"/>
                <w:spacing w:val="-2"/>
                <w:sz w:val="16"/>
              </w:rPr>
              <w:t>306,02</w:t>
            </w:r>
          </w:p>
        </w:tc>
      </w:tr>
      <w:tr w:rsidR="00583B55" w14:paraId="057ACD5B" w14:textId="77777777">
        <w:trPr>
          <w:trHeight w:val="315"/>
        </w:trPr>
        <w:tc>
          <w:tcPr>
            <w:tcW w:w="2096" w:type="dxa"/>
            <w:shd w:val="clear" w:color="auto" w:fill="EB4B6E"/>
          </w:tcPr>
          <w:p w14:paraId="58D05440" w14:textId="77777777" w:rsidR="00583B55" w:rsidRDefault="00917B58">
            <w:pPr>
              <w:pStyle w:val="TableParagraph"/>
              <w:spacing w:before="68"/>
              <w:ind w:left="134" w:right="38"/>
              <w:jc w:val="center"/>
              <w:rPr>
                <w:rFonts w:ascii="Arial"/>
                <w:b/>
                <w:sz w:val="16"/>
              </w:rPr>
            </w:pPr>
            <w:r>
              <w:rPr>
                <w:rFonts w:ascii="Arial"/>
                <w:b/>
                <w:color w:val="FCD6DF"/>
                <w:spacing w:val="-2"/>
                <w:sz w:val="16"/>
              </w:rPr>
              <w:t>CHOCO</w:t>
            </w:r>
          </w:p>
        </w:tc>
        <w:tc>
          <w:tcPr>
            <w:tcW w:w="1121" w:type="dxa"/>
            <w:shd w:val="clear" w:color="auto" w:fill="F0E6F0"/>
          </w:tcPr>
          <w:p w14:paraId="4B3CF7DC" w14:textId="77777777" w:rsidR="00583B55" w:rsidRDefault="00917B58">
            <w:pPr>
              <w:pStyle w:val="TableParagraph"/>
              <w:spacing w:before="68"/>
              <w:ind w:left="9" w:right="2"/>
              <w:jc w:val="center"/>
              <w:rPr>
                <w:rFonts w:ascii="Arial"/>
                <w:b/>
                <w:sz w:val="16"/>
              </w:rPr>
            </w:pPr>
            <w:r>
              <w:rPr>
                <w:rFonts w:ascii="Arial"/>
                <w:b/>
                <w:color w:val="50576C"/>
                <w:spacing w:val="-2"/>
                <w:sz w:val="16"/>
              </w:rPr>
              <w:t>500,06</w:t>
            </w:r>
          </w:p>
        </w:tc>
        <w:tc>
          <w:tcPr>
            <w:tcW w:w="1159" w:type="dxa"/>
            <w:shd w:val="clear" w:color="auto" w:fill="F0E6F0"/>
          </w:tcPr>
          <w:p w14:paraId="7CFDA03D" w14:textId="77777777" w:rsidR="00583B55" w:rsidRDefault="00917B58">
            <w:pPr>
              <w:pStyle w:val="TableParagraph"/>
              <w:spacing w:before="68"/>
              <w:ind w:left="3" w:right="27"/>
              <w:jc w:val="center"/>
              <w:rPr>
                <w:rFonts w:ascii="Arial"/>
                <w:b/>
                <w:sz w:val="16"/>
              </w:rPr>
            </w:pPr>
            <w:r>
              <w:rPr>
                <w:rFonts w:ascii="Arial"/>
                <w:b/>
                <w:color w:val="50576C"/>
                <w:spacing w:val="-2"/>
                <w:sz w:val="16"/>
              </w:rPr>
              <w:t>280,09</w:t>
            </w:r>
          </w:p>
        </w:tc>
        <w:tc>
          <w:tcPr>
            <w:tcW w:w="1064" w:type="dxa"/>
            <w:shd w:val="clear" w:color="auto" w:fill="F0E6F0"/>
          </w:tcPr>
          <w:p w14:paraId="28F944E4" w14:textId="77777777" w:rsidR="00583B55" w:rsidRDefault="00917B58">
            <w:pPr>
              <w:pStyle w:val="TableParagraph"/>
              <w:spacing w:before="68"/>
              <w:ind w:right="11"/>
              <w:jc w:val="center"/>
              <w:rPr>
                <w:rFonts w:ascii="Arial"/>
                <w:b/>
                <w:sz w:val="16"/>
              </w:rPr>
            </w:pPr>
            <w:r>
              <w:rPr>
                <w:rFonts w:ascii="Arial"/>
                <w:b/>
                <w:color w:val="586276"/>
                <w:spacing w:val="-2"/>
                <w:sz w:val="16"/>
              </w:rPr>
              <w:t>518,36</w:t>
            </w:r>
          </w:p>
        </w:tc>
        <w:tc>
          <w:tcPr>
            <w:tcW w:w="1148" w:type="dxa"/>
            <w:shd w:val="clear" w:color="auto" w:fill="F0E6F0"/>
          </w:tcPr>
          <w:p w14:paraId="7DD494B3" w14:textId="77777777" w:rsidR="00583B55" w:rsidRDefault="00917B58">
            <w:pPr>
              <w:pStyle w:val="TableParagraph"/>
              <w:spacing w:before="68"/>
              <w:ind w:left="33" w:right="8"/>
              <w:jc w:val="center"/>
              <w:rPr>
                <w:rFonts w:ascii="Arial"/>
                <w:b/>
                <w:sz w:val="16"/>
              </w:rPr>
            </w:pPr>
            <w:r>
              <w:rPr>
                <w:rFonts w:ascii="Arial"/>
                <w:b/>
                <w:color w:val="586276"/>
                <w:spacing w:val="-2"/>
                <w:sz w:val="16"/>
              </w:rPr>
              <w:t>294,76</w:t>
            </w:r>
          </w:p>
        </w:tc>
        <w:tc>
          <w:tcPr>
            <w:tcW w:w="1114" w:type="dxa"/>
            <w:shd w:val="clear" w:color="auto" w:fill="F0E6F0"/>
          </w:tcPr>
          <w:p w14:paraId="5F5987DE" w14:textId="77777777" w:rsidR="00583B55" w:rsidRDefault="00917B58">
            <w:pPr>
              <w:pStyle w:val="TableParagraph"/>
              <w:spacing w:before="68"/>
              <w:ind w:left="13" w:right="9"/>
              <w:jc w:val="center"/>
              <w:rPr>
                <w:rFonts w:ascii="Arial"/>
                <w:b/>
                <w:sz w:val="16"/>
              </w:rPr>
            </w:pPr>
            <w:r>
              <w:rPr>
                <w:rFonts w:ascii="Arial"/>
                <w:b/>
                <w:color w:val="586276"/>
                <w:spacing w:val="-2"/>
                <w:sz w:val="16"/>
              </w:rPr>
              <w:t>541,35</w:t>
            </w:r>
          </w:p>
        </w:tc>
        <w:tc>
          <w:tcPr>
            <w:tcW w:w="1122" w:type="dxa"/>
            <w:shd w:val="clear" w:color="auto" w:fill="F0E6F0"/>
          </w:tcPr>
          <w:p w14:paraId="08BE3EC5" w14:textId="77777777" w:rsidR="00583B55" w:rsidRDefault="00917B58">
            <w:pPr>
              <w:pStyle w:val="TableParagraph"/>
              <w:spacing w:before="68"/>
              <w:ind w:left="6" w:right="7"/>
              <w:jc w:val="center"/>
              <w:rPr>
                <w:rFonts w:ascii="Arial"/>
                <w:b/>
                <w:sz w:val="16"/>
              </w:rPr>
            </w:pPr>
            <w:r>
              <w:rPr>
                <w:rFonts w:ascii="Arial"/>
                <w:b/>
                <w:color w:val="586276"/>
                <w:spacing w:val="-2"/>
                <w:sz w:val="16"/>
              </w:rPr>
              <w:t>344,51</w:t>
            </w:r>
          </w:p>
        </w:tc>
      </w:tr>
      <w:tr w:rsidR="00583B55" w14:paraId="5E90A5BA" w14:textId="77777777">
        <w:trPr>
          <w:trHeight w:val="294"/>
        </w:trPr>
        <w:tc>
          <w:tcPr>
            <w:tcW w:w="2096" w:type="dxa"/>
            <w:shd w:val="clear" w:color="auto" w:fill="EB4B6E"/>
          </w:tcPr>
          <w:p w14:paraId="5324E1F7" w14:textId="77777777" w:rsidR="00583B55" w:rsidRDefault="00917B58">
            <w:pPr>
              <w:pStyle w:val="TableParagraph"/>
              <w:spacing w:before="58"/>
              <w:ind w:left="697"/>
              <w:rPr>
                <w:rFonts w:ascii="Arial"/>
                <w:b/>
                <w:sz w:val="16"/>
              </w:rPr>
            </w:pPr>
            <w:r>
              <w:rPr>
                <w:rFonts w:ascii="Arial"/>
                <w:b/>
                <w:color w:val="FCD6DF"/>
                <w:spacing w:val="-2"/>
                <w:sz w:val="16"/>
              </w:rPr>
              <w:t>CORDOBA</w:t>
            </w:r>
          </w:p>
        </w:tc>
        <w:tc>
          <w:tcPr>
            <w:tcW w:w="1121" w:type="dxa"/>
            <w:shd w:val="clear" w:color="auto" w:fill="F0E6F0"/>
          </w:tcPr>
          <w:p w14:paraId="48FDACA1" w14:textId="77777777" w:rsidR="00583B55" w:rsidRDefault="00917B58">
            <w:pPr>
              <w:pStyle w:val="TableParagraph"/>
              <w:spacing w:before="58"/>
              <w:ind w:left="9" w:right="2"/>
              <w:jc w:val="center"/>
              <w:rPr>
                <w:rFonts w:ascii="Arial"/>
                <w:b/>
                <w:sz w:val="16"/>
              </w:rPr>
            </w:pPr>
            <w:r>
              <w:rPr>
                <w:rFonts w:ascii="Arial"/>
                <w:b/>
                <w:color w:val="50576C"/>
                <w:spacing w:val="-2"/>
                <w:sz w:val="16"/>
              </w:rPr>
              <w:t>490,97</w:t>
            </w:r>
          </w:p>
        </w:tc>
        <w:tc>
          <w:tcPr>
            <w:tcW w:w="1159" w:type="dxa"/>
            <w:shd w:val="clear" w:color="auto" w:fill="F0E6F0"/>
          </w:tcPr>
          <w:p w14:paraId="46D4658B" w14:textId="77777777" w:rsidR="00583B55" w:rsidRDefault="00917B58">
            <w:pPr>
              <w:pStyle w:val="TableParagraph"/>
              <w:spacing w:before="58"/>
              <w:ind w:left="6" w:right="27"/>
              <w:jc w:val="center"/>
              <w:rPr>
                <w:rFonts w:ascii="Arial"/>
                <w:b/>
                <w:sz w:val="16"/>
              </w:rPr>
            </w:pPr>
            <w:r>
              <w:rPr>
                <w:rFonts w:ascii="Arial"/>
                <w:b/>
                <w:color w:val="50576C"/>
                <w:spacing w:val="-2"/>
                <w:sz w:val="16"/>
              </w:rPr>
              <w:t>301,48</w:t>
            </w:r>
          </w:p>
        </w:tc>
        <w:tc>
          <w:tcPr>
            <w:tcW w:w="1064" w:type="dxa"/>
            <w:shd w:val="clear" w:color="auto" w:fill="F0E6F0"/>
          </w:tcPr>
          <w:p w14:paraId="5D486328" w14:textId="77777777" w:rsidR="00583B55" w:rsidRDefault="00917B58">
            <w:pPr>
              <w:pStyle w:val="TableParagraph"/>
              <w:spacing w:before="58"/>
              <w:ind w:right="11"/>
              <w:jc w:val="center"/>
              <w:rPr>
                <w:rFonts w:ascii="Arial"/>
                <w:b/>
                <w:sz w:val="16"/>
              </w:rPr>
            </w:pPr>
            <w:r>
              <w:rPr>
                <w:rFonts w:ascii="Arial"/>
                <w:b/>
                <w:color w:val="586276"/>
                <w:spacing w:val="-2"/>
                <w:sz w:val="16"/>
              </w:rPr>
              <w:t>445,34</w:t>
            </w:r>
          </w:p>
        </w:tc>
        <w:tc>
          <w:tcPr>
            <w:tcW w:w="1148" w:type="dxa"/>
            <w:shd w:val="clear" w:color="auto" w:fill="F0E6F0"/>
          </w:tcPr>
          <w:p w14:paraId="3D10D152" w14:textId="77777777" w:rsidR="00583B55" w:rsidRDefault="00917B58">
            <w:pPr>
              <w:pStyle w:val="TableParagraph"/>
              <w:spacing w:before="58"/>
              <w:ind w:left="33" w:right="8"/>
              <w:jc w:val="center"/>
              <w:rPr>
                <w:rFonts w:ascii="Arial"/>
                <w:b/>
                <w:sz w:val="16"/>
              </w:rPr>
            </w:pPr>
            <w:r>
              <w:rPr>
                <w:rFonts w:ascii="Arial"/>
                <w:b/>
                <w:color w:val="586276"/>
                <w:spacing w:val="-2"/>
                <w:sz w:val="16"/>
              </w:rPr>
              <w:t>301,87</w:t>
            </w:r>
          </w:p>
        </w:tc>
        <w:tc>
          <w:tcPr>
            <w:tcW w:w="1114" w:type="dxa"/>
            <w:shd w:val="clear" w:color="auto" w:fill="F0E6F0"/>
          </w:tcPr>
          <w:p w14:paraId="493AFDD2" w14:textId="77777777" w:rsidR="00583B55" w:rsidRDefault="00917B58">
            <w:pPr>
              <w:pStyle w:val="TableParagraph"/>
              <w:spacing w:before="58"/>
              <w:ind w:left="13" w:right="9"/>
              <w:jc w:val="center"/>
              <w:rPr>
                <w:rFonts w:ascii="Arial"/>
                <w:b/>
                <w:sz w:val="16"/>
              </w:rPr>
            </w:pPr>
            <w:r>
              <w:rPr>
                <w:rFonts w:ascii="Arial"/>
                <w:b/>
                <w:color w:val="586276"/>
                <w:spacing w:val="-2"/>
                <w:sz w:val="16"/>
              </w:rPr>
              <w:t>463,90</w:t>
            </w:r>
          </w:p>
        </w:tc>
        <w:tc>
          <w:tcPr>
            <w:tcW w:w="1122" w:type="dxa"/>
            <w:shd w:val="clear" w:color="auto" w:fill="F0E6F0"/>
          </w:tcPr>
          <w:p w14:paraId="7728429E" w14:textId="77777777" w:rsidR="00583B55" w:rsidRDefault="00917B58">
            <w:pPr>
              <w:pStyle w:val="TableParagraph"/>
              <w:spacing w:before="58"/>
              <w:ind w:left="6" w:right="7"/>
              <w:jc w:val="center"/>
              <w:rPr>
                <w:rFonts w:ascii="Arial"/>
                <w:b/>
                <w:sz w:val="16"/>
              </w:rPr>
            </w:pPr>
            <w:r>
              <w:rPr>
                <w:rFonts w:ascii="Arial"/>
                <w:b/>
                <w:color w:val="586276"/>
                <w:spacing w:val="-2"/>
                <w:sz w:val="16"/>
              </w:rPr>
              <w:t>353,62</w:t>
            </w:r>
          </w:p>
        </w:tc>
      </w:tr>
      <w:tr w:rsidR="00583B55" w14:paraId="24D19675" w14:textId="77777777">
        <w:trPr>
          <w:trHeight w:val="90"/>
        </w:trPr>
        <w:tc>
          <w:tcPr>
            <w:tcW w:w="2096" w:type="dxa"/>
            <w:tcBorders>
              <w:bottom w:val="single" w:sz="36" w:space="0" w:color="000000"/>
            </w:tcBorders>
          </w:tcPr>
          <w:p w14:paraId="6E32B3FF" w14:textId="77777777" w:rsidR="00583B55" w:rsidRDefault="00583B55">
            <w:pPr>
              <w:pStyle w:val="TableParagraph"/>
              <w:rPr>
                <w:rFonts w:ascii="Times New Roman"/>
                <w:sz w:val="4"/>
              </w:rPr>
            </w:pPr>
          </w:p>
        </w:tc>
        <w:tc>
          <w:tcPr>
            <w:tcW w:w="1121" w:type="dxa"/>
            <w:vMerge w:val="restart"/>
            <w:shd w:val="clear" w:color="auto" w:fill="F0E6F0"/>
          </w:tcPr>
          <w:p w14:paraId="2A303F44" w14:textId="77777777" w:rsidR="00583B55" w:rsidRDefault="00917B58">
            <w:pPr>
              <w:pStyle w:val="TableParagraph"/>
              <w:spacing w:before="87"/>
              <w:ind w:left="320"/>
              <w:rPr>
                <w:rFonts w:ascii="Arial"/>
                <w:b/>
                <w:sz w:val="16"/>
              </w:rPr>
            </w:pPr>
            <w:r>
              <w:rPr>
                <w:rFonts w:ascii="Arial"/>
                <w:b/>
                <w:color w:val="50576C"/>
                <w:spacing w:val="-2"/>
                <w:sz w:val="16"/>
              </w:rPr>
              <w:t>440,84</w:t>
            </w:r>
          </w:p>
        </w:tc>
        <w:tc>
          <w:tcPr>
            <w:tcW w:w="1159" w:type="dxa"/>
            <w:vMerge w:val="restart"/>
            <w:shd w:val="clear" w:color="auto" w:fill="F0E6F0"/>
          </w:tcPr>
          <w:p w14:paraId="17F7D079" w14:textId="77777777" w:rsidR="00583B55" w:rsidRDefault="00917B58">
            <w:pPr>
              <w:pStyle w:val="TableParagraph"/>
              <w:spacing w:before="87"/>
              <w:ind w:left="352"/>
              <w:rPr>
                <w:rFonts w:ascii="Arial"/>
                <w:b/>
                <w:sz w:val="16"/>
              </w:rPr>
            </w:pPr>
            <w:r>
              <w:rPr>
                <w:rFonts w:ascii="Arial"/>
                <w:b/>
                <w:color w:val="41566C"/>
                <w:spacing w:val="-2"/>
                <w:sz w:val="16"/>
              </w:rPr>
              <w:t>289,17</w:t>
            </w:r>
          </w:p>
        </w:tc>
        <w:tc>
          <w:tcPr>
            <w:tcW w:w="1064" w:type="dxa"/>
            <w:vMerge w:val="restart"/>
            <w:shd w:val="clear" w:color="auto" w:fill="F0E6F0"/>
          </w:tcPr>
          <w:p w14:paraId="19057159" w14:textId="77777777" w:rsidR="00583B55" w:rsidRDefault="00917B58">
            <w:pPr>
              <w:pStyle w:val="TableParagraph"/>
              <w:spacing w:before="87"/>
              <w:ind w:left="292"/>
              <w:rPr>
                <w:rFonts w:ascii="Arial"/>
                <w:b/>
                <w:sz w:val="16"/>
              </w:rPr>
            </w:pPr>
            <w:r>
              <w:rPr>
                <w:rFonts w:ascii="Arial"/>
                <w:b/>
                <w:color w:val="586276"/>
                <w:spacing w:val="-2"/>
                <w:sz w:val="16"/>
              </w:rPr>
              <w:t>427,16</w:t>
            </w:r>
          </w:p>
        </w:tc>
        <w:tc>
          <w:tcPr>
            <w:tcW w:w="1148" w:type="dxa"/>
            <w:vMerge w:val="restart"/>
            <w:shd w:val="clear" w:color="auto" w:fill="F0E6F0"/>
          </w:tcPr>
          <w:p w14:paraId="00DA3070" w14:textId="77777777" w:rsidR="00583B55" w:rsidRDefault="00917B58">
            <w:pPr>
              <w:pStyle w:val="TableParagraph"/>
              <w:spacing w:before="87"/>
              <w:ind w:left="342"/>
              <w:rPr>
                <w:rFonts w:ascii="Arial"/>
                <w:b/>
                <w:sz w:val="16"/>
              </w:rPr>
            </w:pPr>
            <w:r>
              <w:rPr>
                <w:rFonts w:ascii="Arial"/>
                <w:b/>
                <w:color w:val="586276"/>
                <w:spacing w:val="-2"/>
                <w:sz w:val="16"/>
              </w:rPr>
              <w:t>291,24</w:t>
            </w:r>
          </w:p>
        </w:tc>
        <w:tc>
          <w:tcPr>
            <w:tcW w:w="1114" w:type="dxa"/>
            <w:vMerge w:val="restart"/>
            <w:shd w:val="clear" w:color="auto" w:fill="F0E6F0"/>
          </w:tcPr>
          <w:p w14:paraId="4D80E8A4" w14:textId="77777777" w:rsidR="00583B55" w:rsidRDefault="00917B58">
            <w:pPr>
              <w:pStyle w:val="TableParagraph"/>
              <w:spacing w:before="87"/>
              <w:ind w:left="315"/>
              <w:rPr>
                <w:rFonts w:ascii="Arial"/>
                <w:b/>
                <w:sz w:val="16"/>
              </w:rPr>
            </w:pPr>
            <w:r>
              <w:rPr>
                <w:rFonts w:ascii="Arial"/>
                <w:b/>
                <w:color w:val="586276"/>
                <w:spacing w:val="-2"/>
                <w:sz w:val="16"/>
              </w:rPr>
              <w:t>448,32</w:t>
            </w:r>
          </w:p>
        </w:tc>
        <w:tc>
          <w:tcPr>
            <w:tcW w:w="1122" w:type="dxa"/>
            <w:vMerge w:val="restart"/>
            <w:shd w:val="clear" w:color="auto" w:fill="F0E6F0"/>
          </w:tcPr>
          <w:p w14:paraId="6569BF02" w14:textId="77777777" w:rsidR="00583B55" w:rsidRDefault="00917B58">
            <w:pPr>
              <w:pStyle w:val="TableParagraph"/>
              <w:spacing w:before="87"/>
              <w:ind w:left="352"/>
              <w:rPr>
                <w:rFonts w:ascii="Arial"/>
                <w:b/>
                <w:sz w:val="16"/>
              </w:rPr>
            </w:pPr>
            <w:r>
              <w:rPr>
                <w:rFonts w:ascii="Arial"/>
                <w:b/>
                <w:color w:val="586276"/>
                <w:spacing w:val="-2"/>
                <w:sz w:val="16"/>
              </w:rPr>
              <w:t>312,71</w:t>
            </w:r>
          </w:p>
        </w:tc>
      </w:tr>
      <w:tr w:rsidR="00583B55" w14:paraId="1BF42CC7" w14:textId="77777777">
        <w:trPr>
          <w:trHeight w:val="228"/>
        </w:trPr>
        <w:tc>
          <w:tcPr>
            <w:tcW w:w="2096" w:type="dxa"/>
            <w:tcBorders>
              <w:top w:val="single" w:sz="36" w:space="0" w:color="000000"/>
            </w:tcBorders>
            <w:shd w:val="clear" w:color="auto" w:fill="EB4B6E"/>
          </w:tcPr>
          <w:p w14:paraId="1785BB1B" w14:textId="77777777" w:rsidR="00583B55" w:rsidRDefault="00917B58">
            <w:pPr>
              <w:pStyle w:val="TableParagraph"/>
              <w:ind w:left="391"/>
              <w:rPr>
                <w:rFonts w:ascii="Arial"/>
                <w:b/>
                <w:sz w:val="16"/>
              </w:rPr>
            </w:pPr>
            <w:r>
              <w:rPr>
                <w:rFonts w:ascii="Arial"/>
                <w:b/>
                <w:color w:val="FCD6DF"/>
                <w:spacing w:val="-2"/>
                <w:sz w:val="16"/>
              </w:rPr>
              <w:t>CUNDINAMARCA</w:t>
            </w:r>
          </w:p>
        </w:tc>
        <w:tc>
          <w:tcPr>
            <w:tcW w:w="1121" w:type="dxa"/>
            <w:vMerge/>
            <w:tcBorders>
              <w:top w:val="nil"/>
            </w:tcBorders>
            <w:shd w:val="clear" w:color="auto" w:fill="F0E6F0"/>
          </w:tcPr>
          <w:p w14:paraId="0067C1EB" w14:textId="77777777" w:rsidR="00583B55" w:rsidRDefault="00583B55">
            <w:pPr>
              <w:rPr>
                <w:sz w:val="2"/>
                <w:szCs w:val="2"/>
              </w:rPr>
            </w:pPr>
          </w:p>
        </w:tc>
        <w:tc>
          <w:tcPr>
            <w:tcW w:w="1159" w:type="dxa"/>
            <w:vMerge/>
            <w:tcBorders>
              <w:top w:val="nil"/>
            </w:tcBorders>
            <w:shd w:val="clear" w:color="auto" w:fill="F0E6F0"/>
          </w:tcPr>
          <w:p w14:paraId="2787164F" w14:textId="77777777" w:rsidR="00583B55" w:rsidRDefault="00583B55">
            <w:pPr>
              <w:rPr>
                <w:sz w:val="2"/>
                <w:szCs w:val="2"/>
              </w:rPr>
            </w:pPr>
          </w:p>
        </w:tc>
        <w:tc>
          <w:tcPr>
            <w:tcW w:w="1064" w:type="dxa"/>
            <w:vMerge/>
            <w:tcBorders>
              <w:top w:val="nil"/>
            </w:tcBorders>
            <w:shd w:val="clear" w:color="auto" w:fill="F0E6F0"/>
          </w:tcPr>
          <w:p w14:paraId="046FA88D" w14:textId="77777777" w:rsidR="00583B55" w:rsidRDefault="00583B55">
            <w:pPr>
              <w:rPr>
                <w:sz w:val="2"/>
                <w:szCs w:val="2"/>
              </w:rPr>
            </w:pPr>
          </w:p>
        </w:tc>
        <w:tc>
          <w:tcPr>
            <w:tcW w:w="1148" w:type="dxa"/>
            <w:vMerge/>
            <w:tcBorders>
              <w:top w:val="nil"/>
            </w:tcBorders>
            <w:shd w:val="clear" w:color="auto" w:fill="F0E6F0"/>
          </w:tcPr>
          <w:p w14:paraId="4AA1CE89" w14:textId="77777777" w:rsidR="00583B55" w:rsidRDefault="00583B55">
            <w:pPr>
              <w:rPr>
                <w:sz w:val="2"/>
                <w:szCs w:val="2"/>
              </w:rPr>
            </w:pPr>
          </w:p>
        </w:tc>
        <w:tc>
          <w:tcPr>
            <w:tcW w:w="1114" w:type="dxa"/>
            <w:vMerge/>
            <w:tcBorders>
              <w:top w:val="nil"/>
            </w:tcBorders>
            <w:shd w:val="clear" w:color="auto" w:fill="F0E6F0"/>
          </w:tcPr>
          <w:p w14:paraId="3C7D4924" w14:textId="77777777" w:rsidR="00583B55" w:rsidRDefault="00583B55">
            <w:pPr>
              <w:rPr>
                <w:sz w:val="2"/>
                <w:szCs w:val="2"/>
              </w:rPr>
            </w:pPr>
          </w:p>
        </w:tc>
        <w:tc>
          <w:tcPr>
            <w:tcW w:w="1122" w:type="dxa"/>
            <w:vMerge/>
            <w:tcBorders>
              <w:top w:val="nil"/>
            </w:tcBorders>
            <w:shd w:val="clear" w:color="auto" w:fill="F0E6F0"/>
          </w:tcPr>
          <w:p w14:paraId="2D6BCF15" w14:textId="77777777" w:rsidR="00583B55" w:rsidRDefault="00583B55">
            <w:pPr>
              <w:rPr>
                <w:sz w:val="2"/>
                <w:szCs w:val="2"/>
              </w:rPr>
            </w:pPr>
          </w:p>
        </w:tc>
      </w:tr>
      <w:tr w:rsidR="00583B55" w14:paraId="5B7840B7" w14:textId="77777777">
        <w:trPr>
          <w:trHeight w:val="305"/>
        </w:trPr>
        <w:tc>
          <w:tcPr>
            <w:tcW w:w="2096" w:type="dxa"/>
            <w:shd w:val="clear" w:color="auto" w:fill="EB4B6E"/>
          </w:tcPr>
          <w:p w14:paraId="01668119" w14:textId="77777777" w:rsidR="00583B55" w:rsidRDefault="00917B58">
            <w:pPr>
              <w:pStyle w:val="TableParagraph"/>
              <w:spacing w:before="39"/>
              <w:ind w:left="632"/>
              <w:rPr>
                <w:rFonts w:ascii="Arial"/>
                <w:b/>
                <w:sz w:val="16"/>
              </w:rPr>
            </w:pPr>
            <w:r>
              <w:rPr>
                <w:rFonts w:ascii="Arial"/>
                <w:b/>
                <w:color w:val="FCD6DF"/>
                <w:spacing w:val="-2"/>
                <w:sz w:val="16"/>
              </w:rPr>
              <w:t>GUAINIA</w:t>
            </w:r>
          </w:p>
        </w:tc>
        <w:tc>
          <w:tcPr>
            <w:tcW w:w="1121" w:type="dxa"/>
            <w:shd w:val="clear" w:color="auto" w:fill="F0E6F0"/>
          </w:tcPr>
          <w:p w14:paraId="54735567" w14:textId="77777777" w:rsidR="00583B55" w:rsidRDefault="00583B55">
            <w:pPr>
              <w:pStyle w:val="TableParagraph"/>
              <w:rPr>
                <w:rFonts w:ascii="Times New Roman"/>
                <w:sz w:val="16"/>
              </w:rPr>
            </w:pPr>
          </w:p>
        </w:tc>
        <w:tc>
          <w:tcPr>
            <w:tcW w:w="1159" w:type="dxa"/>
            <w:shd w:val="clear" w:color="auto" w:fill="F0E6F0"/>
          </w:tcPr>
          <w:p w14:paraId="67A02888" w14:textId="77777777" w:rsidR="00583B55" w:rsidRDefault="00917B58">
            <w:pPr>
              <w:pStyle w:val="TableParagraph"/>
              <w:spacing w:before="39"/>
              <w:ind w:left="3" w:right="27"/>
              <w:jc w:val="center"/>
              <w:rPr>
                <w:rFonts w:ascii="Arial"/>
                <w:b/>
                <w:sz w:val="16"/>
              </w:rPr>
            </w:pPr>
            <w:r>
              <w:rPr>
                <w:rFonts w:ascii="Arial"/>
                <w:b/>
                <w:color w:val="50576C"/>
                <w:spacing w:val="-2"/>
                <w:sz w:val="16"/>
              </w:rPr>
              <w:t>309,67</w:t>
            </w:r>
          </w:p>
        </w:tc>
        <w:tc>
          <w:tcPr>
            <w:tcW w:w="1064" w:type="dxa"/>
            <w:shd w:val="clear" w:color="auto" w:fill="F0E6F0"/>
          </w:tcPr>
          <w:p w14:paraId="063FE617" w14:textId="77777777" w:rsidR="00583B55" w:rsidRDefault="00583B55">
            <w:pPr>
              <w:pStyle w:val="TableParagraph"/>
              <w:rPr>
                <w:rFonts w:ascii="Times New Roman"/>
                <w:sz w:val="16"/>
              </w:rPr>
            </w:pPr>
          </w:p>
        </w:tc>
        <w:tc>
          <w:tcPr>
            <w:tcW w:w="1148" w:type="dxa"/>
            <w:shd w:val="clear" w:color="auto" w:fill="F0E6F0"/>
          </w:tcPr>
          <w:p w14:paraId="5C6ABD6C" w14:textId="77777777" w:rsidR="00583B55" w:rsidRDefault="00917B58">
            <w:pPr>
              <w:pStyle w:val="TableParagraph"/>
              <w:spacing w:before="39"/>
              <w:ind w:left="33" w:right="8"/>
              <w:jc w:val="center"/>
              <w:rPr>
                <w:rFonts w:ascii="Arial"/>
                <w:b/>
                <w:sz w:val="16"/>
              </w:rPr>
            </w:pPr>
            <w:r>
              <w:rPr>
                <w:rFonts w:ascii="Arial"/>
                <w:b/>
                <w:color w:val="586276"/>
                <w:spacing w:val="-2"/>
                <w:sz w:val="16"/>
              </w:rPr>
              <w:t>293,64</w:t>
            </w:r>
          </w:p>
        </w:tc>
        <w:tc>
          <w:tcPr>
            <w:tcW w:w="1114" w:type="dxa"/>
            <w:shd w:val="clear" w:color="auto" w:fill="F0E6F0"/>
          </w:tcPr>
          <w:p w14:paraId="05F1B380" w14:textId="77777777" w:rsidR="00583B55" w:rsidRDefault="00583B55">
            <w:pPr>
              <w:pStyle w:val="TableParagraph"/>
              <w:rPr>
                <w:rFonts w:ascii="Times New Roman"/>
                <w:sz w:val="16"/>
              </w:rPr>
            </w:pPr>
          </w:p>
        </w:tc>
        <w:tc>
          <w:tcPr>
            <w:tcW w:w="1122" w:type="dxa"/>
            <w:shd w:val="clear" w:color="auto" w:fill="F0E6F0"/>
          </w:tcPr>
          <w:p w14:paraId="247FF21E" w14:textId="77777777" w:rsidR="00583B55" w:rsidRDefault="00917B58">
            <w:pPr>
              <w:pStyle w:val="TableParagraph"/>
              <w:spacing w:before="39"/>
              <w:ind w:left="6" w:right="6"/>
              <w:jc w:val="center"/>
              <w:rPr>
                <w:rFonts w:ascii="Arial"/>
                <w:b/>
                <w:sz w:val="16"/>
              </w:rPr>
            </w:pPr>
            <w:r>
              <w:rPr>
                <w:rFonts w:ascii="Arial"/>
                <w:b/>
                <w:color w:val="586276"/>
                <w:spacing w:val="-2"/>
                <w:sz w:val="16"/>
              </w:rPr>
              <w:t>316,13</w:t>
            </w:r>
          </w:p>
        </w:tc>
      </w:tr>
      <w:tr w:rsidR="00583B55" w14:paraId="602B62A3" w14:textId="77777777">
        <w:trPr>
          <w:trHeight w:val="333"/>
        </w:trPr>
        <w:tc>
          <w:tcPr>
            <w:tcW w:w="2096" w:type="dxa"/>
            <w:shd w:val="clear" w:color="auto" w:fill="EB4B6E"/>
          </w:tcPr>
          <w:p w14:paraId="2F5781D3" w14:textId="77777777" w:rsidR="00583B55" w:rsidRDefault="00917B58">
            <w:pPr>
              <w:pStyle w:val="TableParagraph"/>
              <w:spacing w:before="76"/>
              <w:ind w:left="690"/>
              <w:rPr>
                <w:rFonts w:ascii="Arial"/>
                <w:b/>
                <w:sz w:val="16"/>
              </w:rPr>
            </w:pPr>
            <w:r>
              <w:rPr>
                <w:rFonts w:ascii="Arial"/>
                <w:b/>
                <w:color w:val="FCD6DF"/>
                <w:spacing w:val="-2"/>
                <w:sz w:val="16"/>
              </w:rPr>
              <w:t>GUAVIARE</w:t>
            </w:r>
          </w:p>
        </w:tc>
        <w:tc>
          <w:tcPr>
            <w:tcW w:w="1121" w:type="dxa"/>
            <w:shd w:val="clear" w:color="auto" w:fill="F0E6F0"/>
          </w:tcPr>
          <w:p w14:paraId="4B1C5138" w14:textId="77777777" w:rsidR="00583B55" w:rsidRDefault="00583B55">
            <w:pPr>
              <w:pStyle w:val="TableParagraph"/>
              <w:rPr>
                <w:rFonts w:ascii="Times New Roman"/>
                <w:sz w:val="16"/>
              </w:rPr>
            </w:pPr>
          </w:p>
        </w:tc>
        <w:tc>
          <w:tcPr>
            <w:tcW w:w="1159" w:type="dxa"/>
            <w:shd w:val="clear" w:color="auto" w:fill="F0E6F0"/>
          </w:tcPr>
          <w:p w14:paraId="1864BBD2" w14:textId="77777777" w:rsidR="00583B55" w:rsidRDefault="00583B55">
            <w:pPr>
              <w:pStyle w:val="TableParagraph"/>
              <w:rPr>
                <w:rFonts w:ascii="Times New Roman"/>
                <w:sz w:val="16"/>
              </w:rPr>
            </w:pPr>
          </w:p>
        </w:tc>
        <w:tc>
          <w:tcPr>
            <w:tcW w:w="1064" w:type="dxa"/>
            <w:shd w:val="clear" w:color="auto" w:fill="F0E6F0"/>
          </w:tcPr>
          <w:p w14:paraId="6B861F09" w14:textId="77777777" w:rsidR="00583B55" w:rsidRDefault="00583B55">
            <w:pPr>
              <w:pStyle w:val="TableParagraph"/>
              <w:rPr>
                <w:rFonts w:ascii="Times New Roman"/>
                <w:sz w:val="16"/>
              </w:rPr>
            </w:pPr>
          </w:p>
        </w:tc>
        <w:tc>
          <w:tcPr>
            <w:tcW w:w="1148" w:type="dxa"/>
            <w:shd w:val="clear" w:color="auto" w:fill="F0E6F0"/>
          </w:tcPr>
          <w:p w14:paraId="13617B82" w14:textId="77777777" w:rsidR="00583B55" w:rsidRDefault="00583B55">
            <w:pPr>
              <w:pStyle w:val="TableParagraph"/>
              <w:rPr>
                <w:rFonts w:ascii="Times New Roman"/>
                <w:sz w:val="16"/>
              </w:rPr>
            </w:pPr>
          </w:p>
        </w:tc>
        <w:tc>
          <w:tcPr>
            <w:tcW w:w="1114" w:type="dxa"/>
            <w:shd w:val="clear" w:color="auto" w:fill="F0E6F0"/>
          </w:tcPr>
          <w:p w14:paraId="1DCBD89C" w14:textId="77777777" w:rsidR="00583B55" w:rsidRDefault="00917B58">
            <w:pPr>
              <w:pStyle w:val="TableParagraph"/>
              <w:spacing w:before="76"/>
              <w:ind w:left="13"/>
              <w:jc w:val="center"/>
              <w:rPr>
                <w:rFonts w:ascii="Arial"/>
                <w:b/>
                <w:sz w:val="16"/>
              </w:rPr>
            </w:pPr>
            <w:r>
              <w:rPr>
                <w:rFonts w:ascii="Arial"/>
                <w:b/>
                <w:color w:val="41566C"/>
                <w:spacing w:val="-2"/>
                <w:sz w:val="16"/>
              </w:rPr>
              <w:t>513,84</w:t>
            </w:r>
          </w:p>
        </w:tc>
        <w:tc>
          <w:tcPr>
            <w:tcW w:w="1122" w:type="dxa"/>
            <w:shd w:val="clear" w:color="auto" w:fill="F0E6F0"/>
          </w:tcPr>
          <w:p w14:paraId="30419CDC" w14:textId="77777777" w:rsidR="00583B55" w:rsidRDefault="00583B55">
            <w:pPr>
              <w:pStyle w:val="TableParagraph"/>
              <w:rPr>
                <w:rFonts w:ascii="Times New Roman"/>
                <w:sz w:val="16"/>
              </w:rPr>
            </w:pPr>
          </w:p>
        </w:tc>
      </w:tr>
      <w:tr w:rsidR="00583B55" w14:paraId="4655B427" w14:textId="77777777">
        <w:trPr>
          <w:trHeight w:val="305"/>
        </w:trPr>
        <w:tc>
          <w:tcPr>
            <w:tcW w:w="2096" w:type="dxa"/>
            <w:shd w:val="clear" w:color="auto" w:fill="EB4B6E"/>
          </w:tcPr>
          <w:p w14:paraId="7B73E253" w14:textId="77777777" w:rsidR="00583B55" w:rsidRDefault="00917B58">
            <w:pPr>
              <w:pStyle w:val="TableParagraph"/>
              <w:spacing w:before="67"/>
              <w:ind w:left="134" w:right="125"/>
              <w:jc w:val="center"/>
              <w:rPr>
                <w:rFonts w:ascii="Arial"/>
                <w:b/>
                <w:sz w:val="16"/>
              </w:rPr>
            </w:pPr>
            <w:r>
              <w:rPr>
                <w:rFonts w:ascii="Arial"/>
                <w:b/>
                <w:color w:val="FCD6DF"/>
                <w:spacing w:val="-2"/>
                <w:sz w:val="16"/>
              </w:rPr>
              <w:t>HUILA</w:t>
            </w:r>
          </w:p>
        </w:tc>
        <w:tc>
          <w:tcPr>
            <w:tcW w:w="1121" w:type="dxa"/>
            <w:shd w:val="clear" w:color="auto" w:fill="F0E6F0"/>
          </w:tcPr>
          <w:p w14:paraId="27BE8590" w14:textId="77777777" w:rsidR="00583B55" w:rsidRDefault="00917B58">
            <w:pPr>
              <w:pStyle w:val="TableParagraph"/>
              <w:spacing w:before="67"/>
              <w:ind w:left="9" w:right="2"/>
              <w:jc w:val="center"/>
              <w:rPr>
                <w:rFonts w:ascii="Arial"/>
                <w:b/>
                <w:sz w:val="16"/>
              </w:rPr>
            </w:pPr>
            <w:r>
              <w:rPr>
                <w:rFonts w:ascii="Arial"/>
                <w:b/>
                <w:color w:val="586276"/>
                <w:spacing w:val="-2"/>
                <w:sz w:val="16"/>
              </w:rPr>
              <w:t>463,62</w:t>
            </w:r>
          </w:p>
        </w:tc>
        <w:tc>
          <w:tcPr>
            <w:tcW w:w="1159" w:type="dxa"/>
            <w:shd w:val="clear" w:color="auto" w:fill="F0E6F0"/>
          </w:tcPr>
          <w:p w14:paraId="53169F15" w14:textId="77777777" w:rsidR="00583B55" w:rsidRDefault="00917B58">
            <w:pPr>
              <w:pStyle w:val="TableParagraph"/>
              <w:spacing w:before="67"/>
              <w:ind w:left="3" w:right="27"/>
              <w:jc w:val="center"/>
              <w:rPr>
                <w:rFonts w:ascii="Arial"/>
                <w:b/>
                <w:sz w:val="16"/>
              </w:rPr>
            </w:pPr>
            <w:r>
              <w:rPr>
                <w:rFonts w:ascii="Arial"/>
                <w:b/>
                <w:color w:val="586276"/>
                <w:spacing w:val="-2"/>
                <w:sz w:val="16"/>
              </w:rPr>
              <w:t>334,66</w:t>
            </w:r>
          </w:p>
        </w:tc>
        <w:tc>
          <w:tcPr>
            <w:tcW w:w="1064" w:type="dxa"/>
            <w:shd w:val="clear" w:color="auto" w:fill="F0E6F0"/>
          </w:tcPr>
          <w:p w14:paraId="25E1C431" w14:textId="77777777" w:rsidR="00583B55" w:rsidRDefault="00917B58">
            <w:pPr>
              <w:pStyle w:val="TableParagraph"/>
              <w:spacing w:before="67"/>
              <w:ind w:right="11"/>
              <w:jc w:val="center"/>
              <w:rPr>
                <w:rFonts w:ascii="Arial"/>
                <w:b/>
                <w:sz w:val="16"/>
              </w:rPr>
            </w:pPr>
            <w:r>
              <w:rPr>
                <w:rFonts w:ascii="Arial"/>
                <w:b/>
                <w:color w:val="586276"/>
                <w:spacing w:val="-2"/>
                <w:sz w:val="16"/>
              </w:rPr>
              <w:t>466,58</w:t>
            </w:r>
          </w:p>
        </w:tc>
        <w:tc>
          <w:tcPr>
            <w:tcW w:w="1148" w:type="dxa"/>
            <w:shd w:val="clear" w:color="auto" w:fill="F0E6F0"/>
          </w:tcPr>
          <w:p w14:paraId="6130644A" w14:textId="77777777" w:rsidR="00583B55" w:rsidRDefault="00917B58">
            <w:pPr>
              <w:pStyle w:val="TableParagraph"/>
              <w:spacing w:before="67"/>
              <w:ind w:left="33" w:right="8"/>
              <w:jc w:val="center"/>
              <w:rPr>
                <w:rFonts w:ascii="Arial"/>
                <w:b/>
                <w:sz w:val="16"/>
              </w:rPr>
            </w:pPr>
            <w:r>
              <w:rPr>
                <w:rFonts w:ascii="Arial"/>
                <w:b/>
                <w:color w:val="41566C"/>
                <w:spacing w:val="-2"/>
                <w:sz w:val="16"/>
              </w:rPr>
              <w:t>313,81</w:t>
            </w:r>
          </w:p>
        </w:tc>
        <w:tc>
          <w:tcPr>
            <w:tcW w:w="1114" w:type="dxa"/>
            <w:shd w:val="clear" w:color="auto" w:fill="F0E6F0"/>
          </w:tcPr>
          <w:p w14:paraId="18845895" w14:textId="77777777" w:rsidR="00583B55" w:rsidRDefault="00917B58">
            <w:pPr>
              <w:pStyle w:val="TableParagraph"/>
              <w:spacing w:before="67"/>
              <w:ind w:left="13" w:right="9"/>
              <w:jc w:val="center"/>
              <w:rPr>
                <w:rFonts w:ascii="Arial"/>
                <w:b/>
                <w:sz w:val="16"/>
              </w:rPr>
            </w:pPr>
            <w:r>
              <w:rPr>
                <w:rFonts w:ascii="Arial"/>
                <w:b/>
                <w:color w:val="41566C"/>
                <w:spacing w:val="-2"/>
                <w:sz w:val="16"/>
              </w:rPr>
              <w:t>490,35</w:t>
            </w:r>
          </w:p>
        </w:tc>
        <w:tc>
          <w:tcPr>
            <w:tcW w:w="1122" w:type="dxa"/>
            <w:shd w:val="clear" w:color="auto" w:fill="F0E6F0"/>
          </w:tcPr>
          <w:p w14:paraId="2846FC9C" w14:textId="77777777" w:rsidR="00583B55" w:rsidRDefault="00917B58">
            <w:pPr>
              <w:pStyle w:val="TableParagraph"/>
              <w:spacing w:before="67"/>
              <w:ind w:left="6" w:right="7"/>
              <w:jc w:val="center"/>
              <w:rPr>
                <w:rFonts w:ascii="Arial"/>
                <w:b/>
                <w:sz w:val="16"/>
              </w:rPr>
            </w:pPr>
            <w:r>
              <w:rPr>
                <w:rFonts w:ascii="Arial"/>
                <w:b/>
                <w:color w:val="50576C"/>
                <w:spacing w:val="-2"/>
                <w:sz w:val="16"/>
              </w:rPr>
              <w:t>316,05</w:t>
            </w:r>
          </w:p>
        </w:tc>
      </w:tr>
      <w:tr w:rsidR="00583B55" w14:paraId="191E386C" w14:textId="77777777">
        <w:trPr>
          <w:trHeight w:val="264"/>
        </w:trPr>
        <w:tc>
          <w:tcPr>
            <w:tcW w:w="2096" w:type="dxa"/>
            <w:shd w:val="clear" w:color="auto" w:fill="EB4B6E"/>
          </w:tcPr>
          <w:p w14:paraId="60ED20F2" w14:textId="77777777" w:rsidR="00583B55" w:rsidRDefault="00917B58">
            <w:pPr>
              <w:pStyle w:val="TableParagraph"/>
              <w:spacing w:before="48"/>
              <w:ind w:left="527"/>
              <w:rPr>
                <w:rFonts w:ascii="Arial"/>
                <w:b/>
                <w:sz w:val="16"/>
              </w:rPr>
            </w:pPr>
            <w:r>
              <w:rPr>
                <w:rFonts w:ascii="Arial"/>
                <w:b/>
                <w:color w:val="FCD6DF"/>
                <w:sz w:val="16"/>
              </w:rPr>
              <w:t>LA</w:t>
            </w:r>
            <w:r>
              <w:rPr>
                <w:rFonts w:ascii="Arial"/>
                <w:b/>
                <w:color w:val="FCD6DF"/>
                <w:spacing w:val="9"/>
                <w:sz w:val="16"/>
              </w:rPr>
              <w:t xml:space="preserve"> </w:t>
            </w:r>
            <w:r>
              <w:rPr>
                <w:rFonts w:ascii="Arial"/>
                <w:b/>
                <w:color w:val="FCD6DF"/>
                <w:spacing w:val="-2"/>
                <w:sz w:val="16"/>
              </w:rPr>
              <w:t>GUAJIRA</w:t>
            </w:r>
          </w:p>
        </w:tc>
        <w:tc>
          <w:tcPr>
            <w:tcW w:w="1121" w:type="dxa"/>
            <w:shd w:val="clear" w:color="auto" w:fill="F0E6F0"/>
          </w:tcPr>
          <w:p w14:paraId="0415C985" w14:textId="77777777" w:rsidR="00583B55" w:rsidRDefault="00917B58">
            <w:pPr>
              <w:pStyle w:val="TableParagraph"/>
              <w:spacing w:before="48"/>
              <w:ind w:left="9" w:right="2"/>
              <w:jc w:val="center"/>
              <w:rPr>
                <w:rFonts w:ascii="Arial"/>
                <w:b/>
                <w:sz w:val="16"/>
              </w:rPr>
            </w:pPr>
            <w:r>
              <w:rPr>
                <w:rFonts w:ascii="Arial"/>
                <w:b/>
                <w:color w:val="50576C"/>
                <w:spacing w:val="-2"/>
                <w:sz w:val="16"/>
              </w:rPr>
              <w:t>517,93</w:t>
            </w:r>
          </w:p>
        </w:tc>
        <w:tc>
          <w:tcPr>
            <w:tcW w:w="1159" w:type="dxa"/>
            <w:shd w:val="clear" w:color="auto" w:fill="F0E6F0"/>
          </w:tcPr>
          <w:p w14:paraId="52E0B27B" w14:textId="77777777" w:rsidR="00583B55" w:rsidRDefault="00917B58">
            <w:pPr>
              <w:pStyle w:val="TableParagraph"/>
              <w:spacing w:before="48"/>
              <w:ind w:left="12" w:right="27"/>
              <w:jc w:val="center"/>
              <w:rPr>
                <w:rFonts w:ascii="Arial"/>
                <w:b/>
                <w:sz w:val="16"/>
              </w:rPr>
            </w:pPr>
            <w:r>
              <w:rPr>
                <w:rFonts w:ascii="Arial"/>
                <w:b/>
                <w:color w:val="50576C"/>
                <w:spacing w:val="-2"/>
                <w:sz w:val="16"/>
              </w:rPr>
              <w:t>491,32</w:t>
            </w:r>
          </w:p>
        </w:tc>
        <w:tc>
          <w:tcPr>
            <w:tcW w:w="1064" w:type="dxa"/>
            <w:shd w:val="clear" w:color="auto" w:fill="F0E6F0"/>
          </w:tcPr>
          <w:p w14:paraId="112BF73F" w14:textId="77777777" w:rsidR="00583B55" w:rsidRDefault="00917B58">
            <w:pPr>
              <w:pStyle w:val="TableParagraph"/>
              <w:spacing w:before="48"/>
              <w:ind w:right="11"/>
              <w:jc w:val="center"/>
              <w:rPr>
                <w:rFonts w:ascii="Arial"/>
                <w:b/>
                <w:sz w:val="16"/>
              </w:rPr>
            </w:pPr>
            <w:r>
              <w:rPr>
                <w:rFonts w:ascii="Arial"/>
                <w:b/>
                <w:color w:val="586276"/>
                <w:spacing w:val="-2"/>
                <w:sz w:val="16"/>
              </w:rPr>
              <w:t>457,98</w:t>
            </w:r>
          </w:p>
        </w:tc>
        <w:tc>
          <w:tcPr>
            <w:tcW w:w="1148" w:type="dxa"/>
            <w:shd w:val="clear" w:color="auto" w:fill="F0E6F0"/>
          </w:tcPr>
          <w:p w14:paraId="5EB8E834" w14:textId="77777777" w:rsidR="00583B55" w:rsidRDefault="00917B58">
            <w:pPr>
              <w:pStyle w:val="TableParagraph"/>
              <w:spacing w:before="48"/>
              <w:ind w:left="33" w:right="8"/>
              <w:jc w:val="center"/>
              <w:rPr>
                <w:rFonts w:ascii="Arial"/>
                <w:b/>
                <w:sz w:val="16"/>
              </w:rPr>
            </w:pPr>
            <w:r>
              <w:rPr>
                <w:rFonts w:ascii="Arial"/>
                <w:b/>
                <w:color w:val="41566C"/>
                <w:spacing w:val="-2"/>
                <w:sz w:val="16"/>
              </w:rPr>
              <w:t>364,34</w:t>
            </w:r>
          </w:p>
        </w:tc>
        <w:tc>
          <w:tcPr>
            <w:tcW w:w="1114" w:type="dxa"/>
            <w:shd w:val="clear" w:color="auto" w:fill="F0E6F0"/>
          </w:tcPr>
          <w:p w14:paraId="76B0F532" w14:textId="77777777" w:rsidR="00583B55" w:rsidRDefault="00917B58">
            <w:pPr>
              <w:pStyle w:val="TableParagraph"/>
              <w:spacing w:before="48"/>
              <w:ind w:left="13" w:right="6"/>
              <w:jc w:val="center"/>
              <w:rPr>
                <w:rFonts w:ascii="Arial"/>
                <w:b/>
                <w:sz w:val="16"/>
              </w:rPr>
            </w:pPr>
            <w:r>
              <w:rPr>
                <w:rFonts w:ascii="Arial"/>
                <w:b/>
                <w:color w:val="41566C"/>
                <w:spacing w:val="-2"/>
                <w:sz w:val="16"/>
              </w:rPr>
              <w:t>478,33</w:t>
            </w:r>
          </w:p>
        </w:tc>
        <w:tc>
          <w:tcPr>
            <w:tcW w:w="1122" w:type="dxa"/>
            <w:shd w:val="clear" w:color="auto" w:fill="F0E6F0"/>
          </w:tcPr>
          <w:p w14:paraId="7DBB64FD" w14:textId="77777777" w:rsidR="00583B55" w:rsidRDefault="00917B58">
            <w:pPr>
              <w:pStyle w:val="TableParagraph"/>
              <w:spacing w:before="48"/>
              <w:ind w:left="7" w:right="1"/>
              <w:jc w:val="center"/>
              <w:rPr>
                <w:rFonts w:ascii="Arial"/>
                <w:b/>
                <w:sz w:val="16"/>
              </w:rPr>
            </w:pPr>
            <w:r>
              <w:rPr>
                <w:rFonts w:ascii="Arial"/>
                <w:b/>
                <w:color w:val="50576C"/>
                <w:spacing w:val="-2"/>
                <w:sz w:val="16"/>
              </w:rPr>
              <w:t>366,12</w:t>
            </w:r>
          </w:p>
        </w:tc>
      </w:tr>
      <w:tr w:rsidR="00583B55" w14:paraId="690E80B1" w14:textId="77777777">
        <w:trPr>
          <w:trHeight w:val="183"/>
        </w:trPr>
        <w:tc>
          <w:tcPr>
            <w:tcW w:w="2096" w:type="dxa"/>
          </w:tcPr>
          <w:p w14:paraId="37673A1D" w14:textId="77777777" w:rsidR="00583B55" w:rsidRDefault="00917B58">
            <w:pPr>
              <w:pStyle w:val="TableParagraph"/>
              <w:spacing w:line="183" w:lineRule="exact"/>
              <w:ind w:right="-58"/>
              <w:rPr>
                <w:position w:val="-3"/>
                <w:sz w:val="18"/>
              </w:rPr>
            </w:pPr>
            <w:r>
              <w:rPr>
                <w:noProof/>
                <w:position w:val="-3"/>
                <w:sz w:val="18"/>
              </w:rPr>
              <mc:AlternateContent>
                <mc:Choice Requires="wpg">
                  <w:drawing>
                    <wp:inline distT="0" distB="0" distL="0" distR="0" wp14:anchorId="70683B66" wp14:editId="69BBA9A5">
                      <wp:extent cx="1330960" cy="116839"/>
                      <wp:effectExtent l="0" t="0" r="0" b="698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0960" cy="116839"/>
                                <a:chOff x="0" y="0"/>
                                <a:chExt cx="1330960" cy="116839"/>
                              </a:xfrm>
                            </wpg:grpSpPr>
                            <wps:wsp>
                              <wps:cNvPr id="53" name="Graphic 53"/>
                              <wps:cNvSpPr/>
                              <wps:spPr>
                                <a:xfrm>
                                  <a:off x="0" y="0"/>
                                  <a:ext cx="1330960" cy="59690"/>
                                </a:xfrm>
                                <a:custGeom>
                                  <a:avLst/>
                                  <a:gdLst/>
                                  <a:ahLst/>
                                  <a:cxnLst/>
                                  <a:rect l="l" t="t" r="r" b="b"/>
                                  <a:pathLst>
                                    <a:path w="1330960" h="59690">
                                      <a:moveTo>
                                        <a:pt x="1330706" y="0"/>
                                      </a:moveTo>
                                      <a:lnTo>
                                        <a:pt x="0" y="0"/>
                                      </a:lnTo>
                                      <a:lnTo>
                                        <a:pt x="0" y="59436"/>
                                      </a:lnTo>
                                      <a:lnTo>
                                        <a:pt x="1330706" y="59436"/>
                                      </a:lnTo>
                                      <a:lnTo>
                                        <a:pt x="1330706" y="0"/>
                                      </a:lnTo>
                                      <a:close/>
                                    </a:path>
                                  </a:pathLst>
                                </a:custGeom>
                                <a:solidFill>
                                  <a:srgbClr val="F0E6F0"/>
                                </a:solidFill>
                              </wps:spPr>
                              <wps:bodyPr wrap="square" lIns="0" tIns="0" rIns="0" bIns="0" rtlCol="0">
                                <a:prstTxWarp prst="textNoShape">
                                  <a:avLst/>
                                </a:prstTxWarp>
                                <a:noAutofit/>
                              </wps:bodyPr>
                            </wps:wsp>
                            <wps:wsp>
                              <wps:cNvPr id="54" name="Graphic 54"/>
                              <wps:cNvSpPr/>
                              <wps:spPr>
                                <a:xfrm>
                                  <a:off x="0" y="59435"/>
                                  <a:ext cx="1330960" cy="57150"/>
                                </a:xfrm>
                                <a:custGeom>
                                  <a:avLst/>
                                  <a:gdLst/>
                                  <a:ahLst/>
                                  <a:cxnLst/>
                                  <a:rect l="l" t="t" r="r" b="b"/>
                                  <a:pathLst>
                                    <a:path w="1330960" h="57150">
                                      <a:moveTo>
                                        <a:pt x="1330706" y="0"/>
                                      </a:moveTo>
                                      <a:lnTo>
                                        <a:pt x="0" y="0"/>
                                      </a:lnTo>
                                      <a:lnTo>
                                        <a:pt x="0" y="57150"/>
                                      </a:lnTo>
                                      <a:lnTo>
                                        <a:pt x="1330706" y="57150"/>
                                      </a:lnTo>
                                      <a:lnTo>
                                        <a:pt x="13307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1DBC12" id="Group 52" o:spid="_x0000_s1026" style="width:104.8pt;height:9.2pt;mso-position-horizontal-relative:char;mso-position-vertical-relative:line" coordsize="13309,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">
                      <v:shape id="Graphic 53" o:spid="_x0000_s1027" style="position:absolute;width:13309;height:596;visibility:visible;mso-wrap-style:square;v-text-anchor:top" coordsize="133096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" path="m1330706,l,,,59436r1330706,l1330706,xe" fillcolor="#f0e6f0" stroked="f">
                        <v:path arrowok="t"/>
                      </v:shape>
                      <v:shape id="Graphic 54" o:spid="_x0000_s1028" style="position:absolute;top:594;width:13309;height:571;visibility:visible;mso-wrap-style:square;v-text-anchor:top" coordsize="13309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" path="m1330706,l,,,57150r1330706,l1330706,xe" fillcolor="black" stroked="f">
                        <v:path arrowok="t"/>
                      </v:shape>
                      <w10:anchorlock/>
                    </v:group>
                  </w:pict>
                </mc:Fallback>
              </mc:AlternateContent>
            </w:r>
          </w:p>
        </w:tc>
        <w:tc>
          <w:tcPr>
            <w:tcW w:w="1121" w:type="dxa"/>
            <w:vMerge w:val="restart"/>
            <w:shd w:val="clear" w:color="auto" w:fill="F0E6F0"/>
          </w:tcPr>
          <w:p w14:paraId="0E2D2AD4" w14:textId="77777777" w:rsidR="00583B55" w:rsidRDefault="00917B58">
            <w:pPr>
              <w:pStyle w:val="TableParagraph"/>
              <w:spacing w:before="87"/>
              <w:ind w:left="325"/>
              <w:rPr>
                <w:rFonts w:ascii="Arial"/>
                <w:b/>
                <w:sz w:val="16"/>
              </w:rPr>
            </w:pPr>
            <w:r>
              <w:rPr>
                <w:rFonts w:ascii="Arial"/>
                <w:b/>
                <w:color w:val="50576C"/>
                <w:spacing w:val="-2"/>
                <w:sz w:val="16"/>
              </w:rPr>
              <w:t>497,94</w:t>
            </w:r>
          </w:p>
        </w:tc>
        <w:tc>
          <w:tcPr>
            <w:tcW w:w="1159" w:type="dxa"/>
            <w:vMerge w:val="restart"/>
            <w:shd w:val="clear" w:color="auto" w:fill="F0E6F0"/>
          </w:tcPr>
          <w:p w14:paraId="75D0B4A5" w14:textId="77777777" w:rsidR="00583B55" w:rsidRDefault="00917B58">
            <w:pPr>
              <w:pStyle w:val="TableParagraph"/>
              <w:spacing w:before="87"/>
              <w:ind w:left="334"/>
              <w:rPr>
                <w:rFonts w:ascii="Arial"/>
                <w:b/>
                <w:sz w:val="16"/>
              </w:rPr>
            </w:pPr>
            <w:r>
              <w:rPr>
                <w:rFonts w:ascii="Arial"/>
                <w:b/>
                <w:color w:val="50576C"/>
                <w:spacing w:val="-2"/>
                <w:sz w:val="16"/>
              </w:rPr>
              <w:t>322,83</w:t>
            </w:r>
          </w:p>
        </w:tc>
        <w:tc>
          <w:tcPr>
            <w:tcW w:w="1064" w:type="dxa"/>
            <w:vMerge w:val="restart"/>
            <w:shd w:val="clear" w:color="auto" w:fill="F0E6F0"/>
          </w:tcPr>
          <w:p w14:paraId="62AF0F88" w14:textId="77777777" w:rsidR="00583B55" w:rsidRDefault="00917B58">
            <w:pPr>
              <w:pStyle w:val="TableParagraph"/>
              <w:spacing w:before="87"/>
              <w:ind w:left="280"/>
              <w:rPr>
                <w:rFonts w:ascii="Arial"/>
                <w:b/>
                <w:sz w:val="16"/>
              </w:rPr>
            </w:pPr>
            <w:r>
              <w:rPr>
                <w:rFonts w:ascii="Arial"/>
                <w:b/>
                <w:color w:val="586276"/>
                <w:spacing w:val="-2"/>
                <w:sz w:val="16"/>
              </w:rPr>
              <w:t>439,84</w:t>
            </w:r>
          </w:p>
        </w:tc>
        <w:tc>
          <w:tcPr>
            <w:tcW w:w="1148" w:type="dxa"/>
            <w:vMerge w:val="restart"/>
            <w:shd w:val="clear" w:color="auto" w:fill="F0E6F0"/>
          </w:tcPr>
          <w:p w14:paraId="70F3BC54" w14:textId="77777777" w:rsidR="00583B55" w:rsidRDefault="00917B58">
            <w:pPr>
              <w:pStyle w:val="TableParagraph"/>
              <w:spacing w:before="87"/>
              <w:ind w:left="342"/>
              <w:rPr>
                <w:rFonts w:ascii="Arial"/>
                <w:b/>
                <w:sz w:val="16"/>
              </w:rPr>
            </w:pPr>
            <w:r>
              <w:rPr>
                <w:rFonts w:ascii="Arial"/>
                <w:b/>
                <w:color w:val="50576C"/>
                <w:spacing w:val="-2"/>
                <w:sz w:val="16"/>
              </w:rPr>
              <w:t>298,50</w:t>
            </w:r>
          </w:p>
        </w:tc>
        <w:tc>
          <w:tcPr>
            <w:tcW w:w="1114" w:type="dxa"/>
            <w:vMerge w:val="restart"/>
            <w:shd w:val="clear" w:color="auto" w:fill="F0E6F0"/>
          </w:tcPr>
          <w:p w14:paraId="518CE03F" w14:textId="77777777" w:rsidR="00583B55" w:rsidRDefault="00917B58">
            <w:pPr>
              <w:pStyle w:val="TableParagraph"/>
              <w:spacing w:before="87"/>
              <w:ind w:left="315"/>
              <w:rPr>
                <w:rFonts w:ascii="Arial"/>
                <w:b/>
                <w:sz w:val="16"/>
              </w:rPr>
            </w:pPr>
            <w:r>
              <w:rPr>
                <w:rFonts w:ascii="Arial"/>
                <w:b/>
                <w:color w:val="586276"/>
                <w:spacing w:val="-2"/>
                <w:sz w:val="16"/>
              </w:rPr>
              <w:t>459,49</w:t>
            </w:r>
          </w:p>
        </w:tc>
        <w:tc>
          <w:tcPr>
            <w:tcW w:w="1122" w:type="dxa"/>
            <w:vMerge w:val="restart"/>
            <w:shd w:val="clear" w:color="auto" w:fill="F0E6F0"/>
          </w:tcPr>
          <w:p w14:paraId="2483A2EF" w14:textId="77777777" w:rsidR="00583B55" w:rsidRDefault="00917B58">
            <w:pPr>
              <w:pStyle w:val="TableParagraph"/>
              <w:spacing w:before="87"/>
              <w:ind w:left="316"/>
              <w:rPr>
                <w:rFonts w:ascii="Arial"/>
                <w:b/>
                <w:sz w:val="16"/>
              </w:rPr>
            </w:pPr>
            <w:r>
              <w:rPr>
                <w:rFonts w:ascii="Arial"/>
                <w:b/>
                <w:color w:val="586276"/>
                <w:spacing w:val="-2"/>
                <w:sz w:val="16"/>
              </w:rPr>
              <w:t>323,59</w:t>
            </w:r>
          </w:p>
        </w:tc>
      </w:tr>
      <w:tr w:rsidR="00583B55" w14:paraId="5E7E3E4D" w14:textId="77777777">
        <w:trPr>
          <w:trHeight w:val="217"/>
        </w:trPr>
        <w:tc>
          <w:tcPr>
            <w:tcW w:w="2096" w:type="dxa"/>
            <w:shd w:val="clear" w:color="auto" w:fill="EB4B6E"/>
          </w:tcPr>
          <w:p w14:paraId="6C6BE648" w14:textId="77777777" w:rsidR="00583B55" w:rsidRDefault="00917B58">
            <w:pPr>
              <w:pStyle w:val="TableParagraph"/>
              <w:ind w:left="432"/>
              <w:rPr>
                <w:rFonts w:ascii="Arial"/>
                <w:b/>
                <w:sz w:val="16"/>
              </w:rPr>
            </w:pPr>
            <w:r>
              <w:rPr>
                <w:rFonts w:ascii="Arial"/>
                <w:b/>
                <w:color w:val="FCD6DF"/>
                <w:spacing w:val="-2"/>
                <w:sz w:val="16"/>
              </w:rPr>
              <w:t>MAGDALENA</w:t>
            </w:r>
          </w:p>
        </w:tc>
        <w:tc>
          <w:tcPr>
            <w:tcW w:w="1121" w:type="dxa"/>
            <w:vMerge/>
            <w:tcBorders>
              <w:top w:val="nil"/>
            </w:tcBorders>
            <w:shd w:val="clear" w:color="auto" w:fill="F0E6F0"/>
          </w:tcPr>
          <w:p w14:paraId="026E4C26" w14:textId="77777777" w:rsidR="00583B55" w:rsidRDefault="00583B55">
            <w:pPr>
              <w:rPr>
                <w:sz w:val="2"/>
                <w:szCs w:val="2"/>
              </w:rPr>
            </w:pPr>
          </w:p>
        </w:tc>
        <w:tc>
          <w:tcPr>
            <w:tcW w:w="1159" w:type="dxa"/>
            <w:vMerge/>
            <w:tcBorders>
              <w:top w:val="nil"/>
            </w:tcBorders>
            <w:shd w:val="clear" w:color="auto" w:fill="F0E6F0"/>
          </w:tcPr>
          <w:p w14:paraId="5C6C082C" w14:textId="77777777" w:rsidR="00583B55" w:rsidRDefault="00583B55">
            <w:pPr>
              <w:rPr>
                <w:sz w:val="2"/>
                <w:szCs w:val="2"/>
              </w:rPr>
            </w:pPr>
          </w:p>
        </w:tc>
        <w:tc>
          <w:tcPr>
            <w:tcW w:w="1064" w:type="dxa"/>
            <w:vMerge/>
            <w:tcBorders>
              <w:top w:val="nil"/>
            </w:tcBorders>
            <w:shd w:val="clear" w:color="auto" w:fill="F0E6F0"/>
          </w:tcPr>
          <w:p w14:paraId="37826CEF" w14:textId="77777777" w:rsidR="00583B55" w:rsidRDefault="00583B55">
            <w:pPr>
              <w:rPr>
                <w:sz w:val="2"/>
                <w:szCs w:val="2"/>
              </w:rPr>
            </w:pPr>
          </w:p>
        </w:tc>
        <w:tc>
          <w:tcPr>
            <w:tcW w:w="1148" w:type="dxa"/>
            <w:vMerge/>
            <w:tcBorders>
              <w:top w:val="nil"/>
            </w:tcBorders>
            <w:shd w:val="clear" w:color="auto" w:fill="F0E6F0"/>
          </w:tcPr>
          <w:p w14:paraId="2199DB5A" w14:textId="77777777" w:rsidR="00583B55" w:rsidRDefault="00583B55">
            <w:pPr>
              <w:rPr>
                <w:sz w:val="2"/>
                <w:szCs w:val="2"/>
              </w:rPr>
            </w:pPr>
          </w:p>
        </w:tc>
        <w:tc>
          <w:tcPr>
            <w:tcW w:w="1114" w:type="dxa"/>
            <w:vMerge/>
            <w:tcBorders>
              <w:top w:val="nil"/>
            </w:tcBorders>
            <w:shd w:val="clear" w:color="auto" w:fill="F0E6F0"/>
          </w:tcPr>
          <w:p w14:paraId="2680CCF6" w14:textId="77777777" w:rsidR="00583B55" w:rsidRDefault="00583B55">
            <w:pPr>
              <w:rPr>
                <w:sz w:val="2"/>
                <w:szCs w:val="2"/>
              </w:rPr>
            </w:pPr>
          </w:p>
        </w:tc>
        <w:tc>
          <w:tcPr>
            <w:tcW w:w="1122" w:type="dxa"/>
            <w:vMerge/>
            <w:tcBorders>
              <w:top w:val="nil"/>
            </w:tcBorders>
            <w:shd w:val="clear" w:color="auto" w:fill="F0E6F0"/>
          </w:tcPr>
          <w:p w14:paraId="3643B4DC" w14:textId="77777777" w:rsidR="00583B55" w:rsidRDefault="00583B55">
            <w:pPr>
              <w:rPr>
                <w:sz w:val="2"/>
                <w:szCs w:val="2"/>
              </w:rPr>
            </w:pPr>
          </w:p>
        </w:tc>
      </w:tr>
      <w:tr w:rsidR="00583B55" w14:paraId="7FF07103" w14:textId="77777777">
        <w:trPr>
          <w:trHeight w:val="276"/>
        </w:trPr>
        <w:tc>
          <w:tcPr>
            <w:tcW w:w="2096" w:type="dxa"/>
            <w:shd w:val="clear" w:color="auto" w:fill="EB4B6E"/>
          </w:tcPr>
          <w:p w14:paraId="2C28FCC5" w14:textId="77777777" w:rsidR="00583B55" w:rsidRDefault="00917B58">
            <w:pPr>
              <w:pStyle w:val="TableParagraph"/>
              <w:spacing w:before="28"/>
              <w:ind w:left="134" w:right="124"/>
              <w:jc w:val="center"/>
              <w:rPr>
                <w:rFonts w:ascii="Arial"/>
                <w:b/>
                <w:sz w:val="16"/>
              </w:rPr>
            </w:pPr>
            <w:r>
              <w:rPr>
                <w:rFonts w:ascii="Arial"/>
                <w:b/>
                <w:color w:val="FCD6DF"/>
                <w:spacing w:val="-4"/>
                <w:sz w:val="16"/>
              </w:rPr>
              <w:t>META</w:t>
            </w:r>
          </w:p>
        </w:tc>
        <w:tc>
          <w:tcPr>
            <w:tcW w:w="1121" w:type="dxa"/>
            <w:shd w:val="clear" w:color="auto" w:fill="F0E6F0"/>
          </w:tcPr>
          <w:p w14:paraId="3B75E184" w14:textId="77777777" w:rsidR="00583B55" w:rsidRDefault="00917B58">
            <w:pPr>
              <w:pStyle w:val="TableParagraph"/>
              <w:spacing w:before="28"/>
              <w:ind w:left="9" w:right="2"/>
              <w:jc w:val="center"/>
              <w:rPr>
                <w:rFonts w:ascii="Arial"/>
                <w:b/>
                <w:sz w:val="16"/>
              </w:rPr>
            </w:pPr>
            <w:r>
              <w:rPr>
                <w:rFonts w:ascii="Arial"/>
                <w:b/>
                <w:color w:val="50576C"/>
                <w:spacing w:val="-2"/>
                <w:sz w:val="16"/>
              </w:rPr>
              <w:t>469,55</w:t>
            </w:r>
          </w:p>
        </w:tc>
        <w:tc>
          <w:tcPr>
            <w:tcW w:w="1159" w:type="dxa"/>
            <w:shd w:val="clear" w:color="auto" w:fill="F0E6F0"/>
          </w:tcPr>
          <w:p w14:paraId="34595786" w14:textId="77777777" w:rsidR="00583B55" w:rsidRDefault="00917B58">
            <w:pPr>
              <w:pStyle w:val="TableParagraph"/>
              <w:spacing w:before="28"/>
              <w:ind w:left="3" w:right="27"/>
              <w:jc w:val="center"/>
              <w:rPr>
                <w:rFonts w:ascii="Arial"/>
                <w:b/>
                <w:sz w:val="16"/>
              </w:rPr>
            </w:pPr>
            <w:r>
              <w:rPr>
                <w:rFonts w:ascii="Arial"/>
                <w:b/>
                <w:color w:val="41566C"/>
                <w:spacing w:val="-2"/>
                <w:sz w:val="16"/>
              </w:rPr>
              <w:t>286,90</w:t>
            </w:r>
          </w:p>
        </w:tc>
        <w:tc>
          <w:tcPr>
            <w:tcW w:w="1064" w:type="dxa"/>
            <w:shd w:val="clear" w:color="auto" w:fill="F0E6F0"/>
          </w:tcPr>
          <w:p w14:paraId="627F8FF6" w14:textId="77777777" w:rsidR="00583B55" w:rsidRDefault="00917B58">
            <w:pPr>
              <w:pStyle w:val="TableParagraph"/>
              <w:spacing w:before="28"/>
              <w:ind w:right="11"/>
              <w:jc w:val="center"/>
              <w:rPr>
                <w:rFonts w:ascii="Arial"/>
                <w:b/>
                <w:sz w:val="16"/>
              </w:rPr>
            </w:pPr>
            <w:r>
              <w:rPr>
                <w:rFonts w:ascii="Arial"/>
                <w:b/>
                <w:color w:val="586276"/>
                <w:spacing w:val="-2"/>
                <w:sz w:val="16"/>
              </w:rPr>
              <w:t>484,31</w:t>
            </w:r>
          </w:p>
        </w:tc>
        <w:tc>
          <w:tcPr>
            <w:tcW w:w="1148" w:type="dxa"/>
            <w:shd w:val="clear" w:color="auto" w:fill="F0E6F0"/>
          </w:tcPr>
          <w:p w14:paraId="52C2B9DE" w14:textId="77777777" w:rsidR="00583B55" w:rsidRDefault="00917B58">
            <w:pPr>
              <w:pStyle w:val="TableParagraph"/>
              <w:spacing w:before="28"/>
              <w:ind w:left="33" w:right="8"/>
              <w:jc w:val="center"/>
              <w:rPr>
                <w:rFonts w:ascii="Arial"/>
                <w:b/>
                <w:sz w:val="16"/>
              </w:rPr>
            </w:pPr>
            <w:r>
              <w:rPr>
                <w:rFonts w:ascii="Arial"/>
                <w:b/>
                <w:color w:val="41566C"/>
                <w:spacing w:val="-2"/>
                <w:sz w:val="16"/>
              </w:rPr>
              <w:t>242,04</w:t>
            </w:r>
          </w:p>
        </w:tc>
        <w:tc>
          <w:tcPr>
            <w:tcW w:w="1114" w:type="dxa"/>
            <w:shd w:val="clear" w:color="auto" w:fill="F0E6F0"/>
          </w:tcPr>
          <w:p w14:paraId="136149E6" w14:textId="77777777" w:rsidR="00583B55" w:rsidRDefault="00917B58">
            <w:pPr>
              <w:pStyle w:val="TableParagraph"/>
              <w:spacing w:before="28"/>
              <w:ind w:left="13" w:right="9"/>
              <w:jc w:val="center"/>
              <w:rPr>
                <w:rFonts w:ascii="Arial"/>
                <w:b/>
                <w:sz w:val="16"/>
              </w:rPr>
            </w:pPr>
            <w:r>
              <w:rPr>
                <w:rFonts w:ascii="Arial"/>
                <w:b/>
                <w:color w:val="586276"/>
                <w:spacing w:val="-2"/>
                <w:sz w:val="16"/>
              </w:rPr>
              <w:t>497,27</w:t>
            </w:r>
          </w:p>
        </w:tc>
        <w:tc>
          <w:tcPr>
            <w:tcW w:w="1122" w:type="dxa"/>
            <w:shd w:val="clear" w:color="auto" w:fill="F0E6F0"/>
          </w:tcPr>
          <w:p w14:paraId="165CC4A3" w14:textId="77777777" w:rsidR="00583B55" w:rsidRDefault="00917B58">
            <w:pPr>
              <w:pStyle w:val="TableParagraph"/>
              <w:spacing w:before="28"/>
              <w:ind w:left="7" w:right="1"/>
              <w:jc w:val="center"/>
              <w:rPr>
                <w:rFonts w:ascii="Arial"/>
                <w:b/>
                <w:sz w:val="16"/>
              </w:rPr>
            </w:pPr>
            <w:r>
              <w:rPr>
                <w:rFonts w:ascii="Arial"/>
                <w:b/>
                <w:color w:val="50576C"/>
                <w:spacing w:val="-2"/>
                <w:sz w:val="16"/>
              </w:rPr>
              <w:t>260,91</w:t>
            </w:r>
          </w:p>
        </w:tc>
      </w:tr>
      <w:tr w:rsidR="00583B55" w14:paraId="0559AF53" w14:textId="77777777">
        <w:trPr>
          <w:trHeight w:val="294"/>
        </w:trPr>
        <w:tc>
          <w:tcPr>
            <w:tcW w:w="2096" w:type="dxa"/>
            <w:shd w:val="clear" w:color="auto" w:fill="EB4B6E"/>
          </w:tcPr>
          <w:p w14:paraId="462C6B16" w14:textId="77777777" w:rsidR="00583B55" w:rsidRDefault="00917B58">
            <w:pPr>
              <w:pStyle w:val="TableParagraph"/>
              <w:spacing w:before="58"/>
              <w:ind w:left="134" w:right="72"/>
              <w:jc w:val="center"/>
              <w:rPr>
                <w:rFonts w:ascii="Arial" w:hAnsi="Arial"/>
                <w:b/>
                <w:sz w:val="16"/>
              </w:rPr>
            </w:pPr>
            <w:r>
              <w:rPr>
                <w:rFonts w:ascii="Arial" w:hAnsi="Arial"/>
                <w:b/>
                <w:color w:val="FCD6DF"/>
                <w:spacing w:val="-2"/>
                <w:sz w:val="16"/>
              </w:rPr>
              <w:t>NARIÑO</w:t>
            </w:r>
          </w:p>
        </w:tc>
        <w:tc>
          <w:tcPr>
            <w:tcW w:w="1121" w:type="dxa"/>
            <w:shd w:val="clear" w:color="auto" w:fill="F0E6F0"/>
          </w:tcPr>
          <w:p w14:paraId="31151385" w14:textId="77777777" w:rsidR="00583B55" w:rsidRDefault="00917B58">
            <w:pPr>
              <w:pStyle w:val="TableParagraph"/>
              <w:spacing w:before="58"/>
              <w:ind w:left="9" w:right="2"/>
              <w:jc w:val="center"/>
              <w:rPr>
                <w:rFonts w:ascii="Arial"/>
                <w:b/>
                <w:sz w:val="16"/>
              </w:rPr>
            </w:pPr>
            <w:r>
              <w:rPr>
                <w:rFonts w:ascii="Arial"/>
                <w:b/>
                <w:color w:val="50576C"/>
                <w:spacing w:val="-2"/>
                <w:sz w:val="16"/>
              </w:rPr>
              <w:t>506,98</w:t>
            </w:r>
          </w:p>
        </w:tc>
        <w:tc>
          <w:tcPr>
            <w:tcW w:w="1159" w:type="dxa"/>
            <w:shd w:val="clear" w:color="auto" w:fill="F0E6F0"/>
          </w:tcPr>
          <w:p w14:paraId="109A97B5" w14:textId="77777777" w:rsidR="00583B55" w:rsidRDefault="00917B58">
            <w:pPr>
              <w:pStyle w:val="TableParagraph"/>
              <w:spacing w:before="58"/>
              <w:ind w:left="3" w:right="27"/>
              <w:jc w:val="center"/>
              <w:rPr>
                <w:rFonts w:ascii="Arial"/>
                <w:b/>
                <w:sz w:val="16"/>
              </w:rPr>
            </w:pPr>
            <w:r>
              <w:rPr>
                <w:rFonts w:ascii="Arial"/>
                <w:b/>
                <w:color w:val="50576C"/>
                <w:spacing w:val="-2"/>
                <w:sz w:val="16"/>
              </w:rPr>
              <w:t>369,04</w:t>
            </w:r>
          </w:p>
        </w:tc>
        <w:tc>
          <w:tcPr>
            <w:tcW w:w="1064" w:type="dxa"/>
            <w:shd w:val="clear" w:color="auto" w:fill="F0E6F0"/>
          </w:tcPr>
          <w:p w14:paraId="15BAABAF" w14:textId="77777777" w:rsidR="00583B55" w:rsidRDefault="00917B58">
            <w:pPr>
              <w:pStyle w:val="TableParagraph"/>
              <w:spacing w:before="58"/>
              <w:ind w:left="2" w:right="11"/>
              <w:jc w:val="center"/>
              <w:rPr>
                <w:rFonts w:ascii="Arial"/>
                <w:b/>
                <w:sz w:val="16"/>
              </w:rPr>
            </w:pPr>
            <w:r>
              <w:rPr>
                <w:rFonts w:ascii="Arial"/>
                <w:b/>
                <w:color w:val="50576C"/>
                <w:spacing w:val="-2"/>
                <w:sz w:val="16"/>
              </w:rPr>
              <w:t>536,87</w:t>
            </w:r>
          </w:p>
        </w:tc>
        <w:tc>
          <w:tcPr>
            <w:tcW w:w="1148" w:type="dxa"/>
            <w:shd w:val="clear" w:color="auto" w:fill="F0E6F0"/>
          </w:tcPr>
          <w:p w14:paraId="35592381" w14:textId="77777777" w:rsidR="00583B55" w:rsidRDefault="00917B58">
            <w:pPr>
              <w:pStyle w:val="TableParagraph"/>
              <w:spacing w:before="58"/>
              <w:ind w:left="33" w:right="6"/>
              <w:jc w:val="center"/>
              <w:rPr>
                <w:rFonts w:ascii="Arial"/>
                <w:b/>
                <w:sz w:val="16"/>
              </w:rPr>
            </w:pPr>
            <w:r>
              <w:rPr>
                <w:rFonts w:ascii="Arial"/>
                <w:b/>
                <w:color w:val="586276"/>
                <w:spacing w:val="-2"/>
                <w:sz w:val="16"/>
              </w:rPr>
              <w:t>391,74</w:t>
            </w:r>
          </w:p>
        </w:tc>
        <w:tc>
          <w:tcPr>
            <w:tcW w:w="1114" w:type="dxa"/>
            <w:shd w:val="clear" w:color="auto" w:fill="F0E6F0"/>
          </w:tcPr>
          <w:p w14:paraId="37B3D7EB" w14:textId="77777777" w:rsidR="00583B55" w:rsidRDefault="00917B58">
            <w:pPr>
              <w:pStyle w:val="TableParagraph"/>
              <w:spacing w:before="58"/>
              <w:ind w:left="13" w:right="9"/>
              <w:jc w:val="center"/>
              <w:rPr>
                <w:rFonts w:ascii="Arial"/>
                <w:b/>
                <w:sz w:val="16"/>
              </w:rPr>
            </w:pPr>
            <w:r>
              <w:rPr>
                <w:rFonts w:ascii="Arial"/>
                <w:b/>
                <w:color w:val="586276"/>
                <w:spacing w:val="-2"/>
                <w:sz w:val="16"/>
              </w:rPr>
              <w:t>530,40</w:t>
            </w:r>
          </w:p>
        </w:tc>
        <w:tc>
          <w:tcPr>
            <w:tcW w:w="1122" w:type="dxa"/>
            <w:shd w:val="clear" w:color="auto" w:fill="F0E6F0"/>
          </w:tcPr>
          <w:p w14:paraId="096F13DD" w14:textId="77777777" w:rsidR="00583B55" w:rsidRDefault="00917B58">
            <w:pPr>
              <w:pStyle w:val="TableParagraph"/>
              <w:spacing w:before="58"/>
              <w:ind w:left="6" w:right="7"/>
              <w:jc w:val="center"/>
              <w:rPr>
                <w:rFonts w:ascii="Arial"/>
                <w:b/>
                <w:sz w:val="16"/>
              </w:rPr>
            </w:pPr>
            <w:r>
              <w:rPr>
                <w:rFonts w:ascii="Arial"/>
                <w:b/>
                <w:color w:val="50576C"/>
                <w:spacing w:val="-2"/>
                <w:sz w:val="16"/>
              </w:rPr>
              <w:t>406,14</w:t>
            </w:r>
          </w:p>
        </w:tc>
      </w:tr>
      <w:tr w:rsidR="00583B55" w14:paraId="5A6E6489" w14:textId="77777777">
        <w:trPr>
          <w:trHeight w:val="93"/>
        </w:trPr>
        <w:tc>
          <w:tcPr>
            <w:tcW w:w="2096" w:type="dxa"/>
            <w:tcBorders>
              <w:bottom w:val="single" w:sz="36" w:space="0" w:color="000000"/>
            </w:tcBorders>
          </w:tcPr>
          <w:p w14:paraId="5CA7B2CE" w14:textId="77777777" w:rsidR="00583B55" w:rsidRDefault="00583B55">
            <w:pPr>
              <w:pStyle w:val="TableParagraph"/>
              <w:rPr>
                <w:rFonts w:ascii="Times New Roman"/>
                <w:sz w:val="4"/>
              </w:rPr>
            </w:pPr>
          </w:p>
        </w:tc>
        <w:tc>
          <w:tcPr>
            <w:tcW w:w="1121" w:type="dxa"/>
            <w:vMerge w:val="restart"/>
            <w:shd w:val="clear" w:color="auto" w:fill="F0E6F0"/>
          </w:tcPr>
          <w:p w14:paraId="288376C2" w14:textId="77777777" w:rsidR="00583B55" w:rsidRDefault="00917B58">
            <w:pPr>
              <w:pStyle w:val="TableParagraph"/>
              <w:spacing w:before="87"/>
              <w:ind w:left="320"/>
              <w:rPr>
                <w:rFonts w:ascii="Arial"/>
                <w:b/>
                <w:sz w:val="16"/>
              </w:rPr>
            </w:pPr>
            <w:r>
              <w:rPr>
                <w:rFonts w:ascii="Arial"/>
                <w:b/>
                <w:color w:val="586276"/>
                <w:spacing w:val="-2"/>
                <w:sz w:val="16"/>
              </w:rPr>
              <w:t>458,76</w:t>
            </w:r>
          </w:p>
        </w:tc>
        <w:tc>
          <w:tcPr>
            <w:tcW w:w="1159" w:type="dxa"/>
            <w:vMerge w:val="restart"/>
            <w:shd w:val="clear" w:color="auto" w:fill="F0E6F0"/>
          </w:tcPr>
          <w:p w14:paraId="566FB5DC" w14:textId="77777777" w:rsidR="00583B55" w:rsidRDefault="00917B58">
            <w:pPr>
              <w:pStyle w:val="TableParagraph"/>
              <w:spacing w:before="87"/>
              <w:ind w:left="322"/>
              <w:rPr>
                <w:rFonts w:ascii="Arial"/>
                <w:b/>
                <w:sz w:val="16"/>
              </w:rPr>
            </w:pPr>
            <w:r>
              <w:rPr>
                <w:rFonts w:ascii="Arial"/>
                <w:b/>
                <w:color w:val="586276"/>
                <w:spacing w:val="-2"/>
                <w:sz w:val="16"/>
              </w:rPr>
              <w:t>301,55</w:t>
            </w:r>
          </w:p>
        </w:tc>
        <w:tc>
          <w:tcPr>
            <w:tcW w:w="1064" w:type="dxa"/>
            <w:vMerge w:val="restart"/>
            <w:shd w:val="clear" w:color="auto" w:fill="F0E6F0"/>
          </w:tcPr>
          <w:p w14:paraId="16A09A68" w14:textId="77777777" w:rsidR="00583B55" w:rsidRDefault="00917B58">
            <w:pPr>
              <w:pStyle w:val="TableParagraph"/>
              <w:spacing w:before="87"/>
              <w:ind w:left="280"/>
              <w:rPr>
                <w:rFonts w:ascii="Arial"/>
                <w:b/>
                <w:sz w:val="16"/>
              </w:rPr>
            </w:pPr>
            <w:r>
              <w:rPr>
                <w:rFonts w:ascii="Arial"/>
                <w:b/>
                <w:color w:val="586276"/>
                <w:spacing w:val="-2"/>
                <w:sz w:val="16"/>
              </w:rPr>
              <w:t>469,36</w:t>
            </w:r>
          </w:p>
        </w:tc>
        <w:tc>
          <w:tcPr>
            <w:tcW w:w="1148" w:type="dxa"/>
            <w:vMerge w:val="restart"/>
            <w:shd w:val="clear" w:color="auto" w:fill="F0E6F0"/>
          </w:tcPr>
          <w:p w14:paraId="2A504752" w14:textId="77777777" w:rsidR="00583B55" w:rsidRDefault="00917B58">
            <w:pPr>
              <w:pStyle w:val="TableParagraph"/>
              <w:spacing w:before="87"/>
              <w:ind w:left="342"/>
              <w:rPr>
                <w:rFonts w:ascii="Arial"/>
                <w:b/>
                <w:sz w:val="16"/>
              </w:rPr>
            </w:pPr>
            <w:r>
              <w:rPr>
                <w:rFonts w:ascii="Arial"/>
                <w:b/>
                <w:color w:val="586276"/>
                <w:spacing w:val="-2"/>
                <w:sz w:val="16"/>
              </w:rPr>
              <w:t>306,15</w:t>
            </w:r>
          </w:p>
        </w:tc>
        <w:tc>
          <w:tcPr>
            <w:tcW w:w="1114" w:type="dxa"/>
            <w:vMerge w:val="restart"/>
            <w:shd w:val="clear" w:color="auto" w:fill="F0E6F0"/>
          </w:tcPr>
          <w:p w14:paraId="64CCEFD3" w14:textId="77777777" w:rsidR="00583B55" w:rsidRDefault="00917B58">
            <w:pPr>
              <w:pStyle w:val="TableParagraph"/>
              <w:spacing w:before="87"/>
              <w:ind w:left="315"/>
              <w:rPr>
                <w:rFonts w:ascii="Arial"/>
                <w:b/>
                <w:sz w:val="16"/>
              </w:rPr>
            </w:pPr>
            <w:r>
              <w:rPr>
                <w:rFonts w:ascii="Arial"/>
                <w:b/>
                <w:color w:val="586276"/>
                <w:spacing w:val="-2"/>
                <w:sz w:val="16"/>
              </w:rPr>
              <w:t>489,02</w:t>
            </w:r>
          </w:p>
        </w:tc>
        <w:tc>
          <w:tcPr>
            <w:tcW w:w="1122" w:type="dxa"/>
            <w:vMerge w:val="restart"/>
            <w:shd w:val="clear" w:color="auto" w:fill="F0E6F0"/>
          </w:tcPr>
          <w:p w14:paraId="25196618" w14:textId="77777777" w:rsidR="00583B55" w:rsidRDefault="00917B58">
            <w:pPr>
              <w:pStyle w:val="TableParagraph"/>
              <w:spacing w:before="87"/>
              <w:ind w:left="316"/>
              <w:rPr>
                <w:rFonts w:ascii="Arial"/>
                <w:b/>
                <w:sz w:val="16"/>
              </w:rPr>
            </w:pPr>
            <w:r>
              <w:rPr>
                <w:rFonts w:ascii="Arial"/>
                <w:b/>
                <w:color w:val="586276"/>
                <w:spacing w:val="-2"/>
                <w:sz w:val="16"/>
              </w:rPr>
              <w:t>324,63</w:t>
            </w:r>
          </w:p>
        </w:tc>
      </w:tr>
      <w:tr w:rsidR="00583B55" w14:paraId="75018DF8" w14:textId="77777777">
        <w:trPr>
          <w:trHeight w:val="218"/>
        </w:trPr>
        <w:tc>
          <w:tcPr>
            <w:tcW w:w="2096" w:type="dxa"/>
            <w:tcBorders>
              <w:top w:val="single" w:sz="36" w:space="0" w:color="000000"/>
            </w:tcBorders>
            <w:shd w:val="clear" w:color="auto" w:fill="EB4B6E"/>
          </w:tcPr>
          <w:p w14:paraId="5813AFFD" w14:textId="77777777" w:rsidR="00583B55" w:rsidRDefault="00917B58">
            <w:pPr>
              <w:pStyle w:val="TableParagraph"/>
              <w:ind w:left="56"/>
              <w:rPr>
                <w:rFonts w:ascii="Arial"/>
                <w:b/>
                <w:sz w:val="16"/>
              </w:rPr>
            </w:pPr>
            <w:r>
              <w:rPr>
                <w:rFonts w:ascii="Arial"/>
                <w:b/>
                <w:color w:val="FCD6DF"/>
                <w:sz w:val="16"/>
              </w:rPr>
              <w:t>NORTE</w:t>
            </w:r>
            <w:r>
              <w:rPr>
                <w:rFonts w:ascii="Arial"/>
                <w:b/>
                <w:color w:val="FCD6DF"/>
                <w:spacing w:val="21"/>
                <w:sz w:val="16"/>
              </w:rPr>
              <w:t xml:space="preserve"> </w:t>
            </w:r>
            <w:r>
              <w:rPr>
                <w:rFonts w:ascii="Arial"/>
                <w:b/>
                <w:color w:val="FCD6DF"/>
                <w:sz w:val="16"/>
              </w:rPr>
              <w:t>DE</w:t>
            </w:r>
            <w:r>
              <w:rPr>
                <w:rFonts w:ascii="Arial"/>
                <w:b/>
                <w:color w:val="FCD6DF"/>
                <w:spacing w:val="21"/>
                <w:sz w:val="16"/>
              </w:rPr>
              <w:t xml:space="preserve"> </w:t>
            </w:r>
            <w:r>
              <w:rPr>
                <w:rFonts w:ascii="Arial"/>
                <w:b/>
                <w:color w:val="FCD6DF"/>
                <w:spacing w:val="-2"/>
                <w:sz w:val="16"/>
              </w:rPr>
              <w:t>SANTANDER</w:t>
            </w:r>
          </w:p>
        </w:tc>
        <w:tc>
          <w:tcPr>
            <w:tcW w:w="1121" w:type="dxa"/>
            <w:vMerge/>
            <w:tcBorders>
              <w:top w:val="nil"/>
            </w:tcBorders>
            <w:shd w:val="clear" w:color="auto" w:fill="F0E6F0"/>
          </w:tcPr>
          <w:p w14:paraId="06535D0C" w14:textId="77777777" w:rsidR="00583B55" w:rsidRDefault="00583B55">
            <w:pPr>
              <w:rPr>
                <w:sz w:val="2"/>
                <w:szCs w:val="2"/>
              </w:rPr>
            </w:pPr>
          </w:p>
        </w:tc>
        <w:tc>
          <w:tcPr>
            <w:tcW w:w="1159" w:type="dxa"/>
            <w:vMerge/>
            <w:tcBorders>
              <w:top w:val="nil"/>
            </w:tcBorders>
            <w:shd w:val="clear" w:color="auto" w:fill="F0E6F0"/>
          </w:tcPr>
          <w:p w14:paraId="47254A8F" w14:textId="77777777" w:rsidR="00583B55" w:rsidRDefault="00583B55">
            <w:pPr>
              <w:rPr>
                <w:sz w:val="2"/>
                <w:szCs w:val="2"/>
              </w:rPr>
            </w:pPr>
          </w:p>
        </w:tc>
        <w:tc>
          <w:tcPr>
            <w:tcW w:w="1064" w:type="dxa"/>
            <w:vMerge/>
            <w:tcBorders>
              <w:top w:val="nil"/>
            </w:tcBorders>
            <w:shd w:val="clear" w:color="auto" w:fill="F0E6F0"/>
          </w:tcPr>
          <w:p w14:paraId="7CAA2870" w14:textId="77777777" w:rsidR="00583B55" w:rsidRDefault="00583B55">
            <w:pPr>
              <w:rPr>
                <w:sz w:val="2"/>
                <w:szCs w:val="2"/>
              </w:rPr>
            </w:pPr>
          </w:p>
        </w:tc>
        <w:tc>
          <w:tcPr>
            <w:tcW w:w="1148" w:type="dxa"/>
            <w:vMerge/>
            <w:tcBorders>
              <w:top w:val="nil"/>
            </w:tcBorders>
            <w:shd w:val="clear" w:color="auto" w:fill="F0E6F0"/>
          </w:tcPr>
          <w:p w14:paraId="26DE3E62" w14:textId="77777777" w:rsidR="00583B55" w:rsidRDefault="00583B55">
            <w:pPr>
              <w:rPr>
                <w:sz w:val="2"/>
                <w:szCs w:val="2"/>
              </w:rPr>
            </w:pPr>
          </w:p>
        </w:tc>
        <w:tc>
          <w:tcPr>
            <w:tcW w:w="1114" w:type="dxa"/>
            <w:vMerge/>
            <w:tcBorders>
              <w:top w:val="nil"/>
            </w:tcBorders>
            <w:shd w:val="clear" w:color="auto" w:fill="F0E6F0"/>
          </w:tcPr>
          <w:p w14:paraId="370C0C72" w14:textId="77777777" w:rsidR="00583B55" w:rsidRDefault="00583B55">
            <w:pPr>
              <w:rPr>
                <w:sz w:val="2"/>
                <w:szCs w:val="2"/>
              </w:rPr>
            </w:pPr>
          </w:p>
        </w:tc>
        <w:tc>
          <w:tcPr>
            <w:tcW w:w="1122" w:type="dxa"/>
            <w:vMerge/>
            <w:tcBorders>
              <w:top w:val="nil"/>
            </w:tcBorders>
            <w:shd w:val="clear" w:color="auto" w:fill="F0E6F0"/>
          </w:tcPr>
          <w:p w14:paraId="644638E5" w14:textId="77777777" w:rsidR="00583B55" w:rsidRDefault="00583B55">
            <w:pPr>
              <w:rPr>
                <w:sz w:val="2"/>
                <w:szCs w:val="2"/>
              </w:rPr>
            </w:pPr>
          </w:p>
        </w:tc>
      </w:tr>
      <w:tr w:rsidR="00583B55" w14:paraId="354FFB17" w14:textId="77777777">
        <w:trPr>
          <w:trHeight w:val="288"/>
        </w:trPr>
        <w:tc>
          <w:tcPr>
            <w:tcW w:w="2096" w:type="dxa"/>
            <w:shd w:val="clear" w:color="auto" w:fill="EB4B6E"/>
          </w:tcPr>
          <w:p w14:paraId="57B048B2" w14:textId="77777777" w:rsidR="00583B55" w:rsidRDefault="00917B58">
            <w:pPr>
              <w:pStyle w:val="TableParagraph"/>
              <w:spacing w:before="29"/>
              <w:ind w:left="709"/>
              <w:rPr>
                <w:rFonts w:ascii="Arial"/>
                <w:b/>
                <w:sz w:val="16"/>
              </w:rPr>
            </w:pPr>
            <w:r>
              <w:rPr>
                <w:rFonts w:ascii="Arial"/>
                <w:b/>
                <w:color w:val="FCD6DF"/>
                <w:spacing w:val="-2"/>
                <w:sz w:val="16"/>
              </w:rPr>
              <w:t>PUTUMAYO</w:t>
            </w:r>
          </w:p>
        </w:tc>
        <w:tc>
          <w:tcPr>
            <w:tcW w:w="1121" w:type="dxa"/>
            <w:shd w:val="clear" w:color="auto" w:fill="F0E6F0"/>
          </w:tcPr>
          <w:p w14:paraId="20E1BA32" w14:textId="77777777" w:rsidR="00583B55" w:rsidRDefault="00917B58">
            <w:pPr>
              <w:pStyle w:val="TableParagraph"/>
              <w:spacing w:before="29"/>
              <w:ind w:left="9" w:right="2"/>
              <w:jc w:val="center"/>
              <w:rPr>
                <w:rFonts w:ascii="Arial"/>
                <w:b/>
                <w:sz w:val="16"/>
              </w:rPr>
            </w:pPr>
            <w:r>
              <w:rPr>
                <w:rFonts w:ascii="Arial"/>
                <w:b/>
                <w:color w:val="586276"/>
                <w:spacing w:val="-2"/>
                <w:sz w:val="16"/>
              </w:rPr>
              <w:t>504,69</w:t>
            </w:r>
          </w:p>
        </w:tc>
        <w:tc>
          <w:tcPr>
            <w:tcW w:w="1159" w:type="dxa"/>
            <w:shd w:val="clear" w:color="auto" w:fill="F0E6F0"/>
          </w:tcPr>
          <w:p w14:paraId="0EB0C85D" w14:textId="77777777" w:rsidR="00583B55" w:rsidRDefault="00917B58">
            <w:pPr>
              <w:pStyle w:val="TableParagraph"/>
              <w:spacing w:before="29"/>
              <w:ind w:left="6" w:right="27"/>
              <w:jc w:val="center"/>
              <w:rPr>
                <w:rFonts w:ascii="Arial"/>
                <w:b/>
                <w:sz w:val="16"/>
              </w:rPr>
            </w:pPr>
            <w:r>
              <w:rPr>
                <w:rFonts w:ascii="Arial"/>
                <w:b/>
                <w:color w:val="586276"/>
                <w:spacing w:val="-2"/>
                <w:sz w:val="16"/>
              </w:rPr>
              <w:t>312,28</w:t>
            </w:r>
          </w:p>
        </w:tc>
        <w:tc>
          <w:tcPr>
            <w:tcW w:w="1064" w:type="dxa"/>
            <w:shd w:val="clear" w:color="auto" w:fill="F0E6F0"/>
          </w:tcPr>
          <w:p w14:paraId="2F03541B" w14:textId="77777777" w:rsidR="00583B55" w:rsidRDefault="00917B58">
            <w:pPr>
              <w:pStyle w:val="TableParagraph"/>
              <w:spacing w:before="29"/>
              <w:ind w:right="11"/>
              <w:jc w:val="center"/>
              <w:rPr>
                <w:rFonts w:ascii="Arial"/>
                <w:b/>
                <w:sz w:val="16"/>
              </w:rPr>
            </w:pPr>
            <w:r>
              <w:rPr>
                <w:rFonts w:ascii="Arial"/>
                <w:b/>
                <w:color w:val="586276"/>
                <w:spacing w:val="-2"/>
                <w:sz w:val="16"/>
              </w:rPr>
              <w:t>527,32</w:t>
            </w:r>
          </w:p>
        </w:tc>
        <w:tc>
          <w:tcPr>
            <w:tcW w:w="1148" w:type="dxa"/>
            <w:shd w:val="clear" w:color="auto" w:fill="F0E6F0"/>
          </w:tcPr>
          <w:p w14:paraId="2DBE4BC1" w14:textId="77777777" w:rsidR="00583B55" w:rsidRDefault="00917B58">
            <w:pPr>
              <w:pStyle w:val="TableParagraph"/>
              <w:spacing w:before="29"/>
              <w:ind w:left="33" w:right="8"/>
              <w:jc w:val="center"/>
              <w:rPr>
                <w:rFonts w:ascii="Arial"/>
                <w:b/>
                <w:sz w:val="16"/>
              </w:rPr>
            </w:pPr>
            <w:r>
              <w:rPr>
                <w:rFonts w:ascii="Arial"/>
                <w:b/>
                <w:color w:val="586276"/>
                <w:spacing w:val="-2"/>
                <w:sz w:val="16"/>
              </w:rPr>
              <w:t>293,51</w:t>
            </w:r>
          </w:p>
        </w:tc>
        <w:tc>
          <w:tcPr>
            <w:tcW w:w="1114" w:type="dxa"/>
            <w:shd w:val="clear" w:color="auto" w:fill="F0E6F0"/>
          </w:tcPr>
          <w:p w14:paraId="786CEA93" w14:textId="77777777" w:rsidR="00583B55" w:rsidRDefault="00917B58">
            <w:pPr>
              <w:pStyle w:val="TableParagraph"/>
              <w:spacing w:before="29"/>
              <w:ind w:left="13" w:right="9"/>
              <w:jc w:val="center"/>
              <w:rPr>
                <w:rFonts w:ascii="Arial"/>
                <w:b/>
                <w:sz w:val="16"/>
              </w:rPr>
            </w:pPr>
            <w:r>
              <w:rPr>
                <w:rFonts w:ascii="Arial"/>
                <w:b/>
                <w:color w:val="586276"/>
                <w:spacing w:val="-2"/>
                <w:sz w:val="16"/>
              </w:rPr>
              <w:t>562,74</w:t>
            </w:r>
          </w:p>
        </w:tc>
        <w:tc>
          <w:tcPr>
            <w:tcW w:w="1122" w:type="dxa"/>
            <w:shd w:val="clear" w:color="auto" w:fill="F0E6F0"/>
          </w:tcPr>
          <w:p w14:paraId="057003D7" w14:textId="77777777" w:rsidR="00583B55" w:rsidRDefault="00917B58">
            <w:pPr>
              <w:pStyle w:val="TableParagraph"/>
              <w:spacing w:before="29"/>
              <w:ind w:left="6" w:right="7"/>
              <w:jc w:val="center"/>
              <w:rPr>
                <w:rFonts w:ascii="Arial"/>
                <w:b/>
                <w:sz w:val="16"/>
              </w:rPr>
            </w:pPr>
            <w:r>
              <w:rPr>
                <w:rFonts w:ascii="Arial"/>
                <w:b/>
                <w:color w:val="586276"/>
                <w:spacing w:val="-2"/>
                <w:sz w:val="16"/>
              </w:rPr>
              <w:t>307,55</w:t>
            </w:r>
          </w:p>
        </w:tc>
      </w:tr>
      <w:tr w:rsidR="00583B55" w14:paraId="640D5859" w14:textId="77777777">
        <w:trPr>
          <w:trHeight w:val="326"/>
        </w:trPr>
        <w:tc>
          <w:tcPr>
            <w:tcW w:w="2096" w:type="dxa"/>
            <w:shd w:val="clear" w:color="auto" w:fill="EB4B6E"/>
          </w:tcPr>
          <w:p w14:paraId="58606CBB" w14:textId="77777777" w:rsidR="00583B55" w:rsidRDefault="00917B58">
            <w:pPr>
              <w:pStyle w:val="TableParagraph"/>
              <w:spacing w:before="69"/>
              <w:ind w:left="134" w:right="105"/>
              <w:jc w:val="center"/>
              <w:rPr>
                <w:rFonts w:ascii="Arial"/>
                <w:b/>
                <w:sz w:val="16"/>
              </w:rPr>
            </w:pPr>
            <w:r>
              <w:rPr>
                <w:rFonts w:ascii="Arial"/>
                <w:b/>
                <w:color w:val="FCD6DF"/>
                <w:spacing w:val="-2"/>
                <w:sz w:val="16"/>
              </w:rPr>
              <w:t>OUINDIO</w:t>
            </w:r>
          </w:p>
        </w:tc>
        <w:tc>
          <w:tcPr>
            <w:tcW w:w="1121" w:type="dxa"/>
            <w:shd w:val="clear" w:color="auto" w:fill="F0E6F0"/>
          </w:tcPr>
          <w:p w14:paraId="063837CD" w14:textId="77777777" w:rsidR="00583B55" w:rsidRDefault="00917B58">
            <w:pPr>
              <w:pStyle w:val="TableParagraph"/>
              <w:spacing w:before="69"/>
              <w:ind w:left="9"/>
              <w:jc w:val="center"/>
              <w:rPr>
                <w:rFonts w:ascii="Arial"/>
                <w:b/>
                <w:sz w:val="16"/>
              </w:rPr>
            </w:pPr>
            <w:r>
              <w:rPr>
                <w:rFonts w:ascii="Arial"/>
                <w:b/>
                <w:color w:val="586276"/>
                <w:spacing w:val="-2"/>
                <w:sz w:val="16"/>
              </w:rPr>
              <w:t>457,61</w:t>
            </w:r>
          </w:p>
        </w:tc>
        <w:tc>
          <w:tcPr>
            <w:tcW w:w="1159" w:type="dxa"/>
            <w:shd w:val="clear" w:color="auto" w:fill="F0E6F0"/>
          </w:tcPr>
          <w:p w14:paraId="35C15C3C" w14:textId="77777777" w:rsidR="00583B55" w:rsidRDefault="00917B58">
            <w:pPr>
              <w:pStyle w:val="TableParagraph"/>
              <w:spacing w:before="69"/>
              <w:ind w:right="27"/>
              <w:jc w:val="center"/>
              <w:rPr>
                <w:rFonts w:ascii="Arial"/>
                <w:b/>
                <w:sz w:val="16"/>
              </w:rPr>
            </w:pPr>
            <w:r>
              <w:rPr>
                <w:rFonts w:ascii="Arial"/>
                <w:b/>
                <w:color w:val="414E63"/>
                <w:spacing w:val="-2"/>
                <w:sz w:val="16"/>
              </w:rPr>
              <w:t>323,33</w:t>
            </w:r>
          </w:p>
        </w:tc>
        <w:tc>
          <w:tcPr>
            <w:tcW w:w="1064" w:type="dxa"/>
            <w:shd w:val="clear" w:color="auto" w:fill="F0E6F0"/>
          </w:tcPr>
          <w:p w14:paraId="55FC3C71" w14:textId="77777777" w:rsidR="00583B55" w:rsidRDefault="00917B58">
            <w:pPr>
              <w:pStyle w:val="TableParagraph"/>
              <w:spacing w:before="69"/>
              <w:ind w:right="11"/>
              <w:jc w:val="center"/>
              <w:rPr>
                <w:rFonts w:ascii="Arial"/>
                <w:b/>
                <w:sz w:val="16"/>
              </w:rPr>
            </w:pPr>
            <w:r>
              <w:rPr>
                <w:rFonts w:ascii="Arial"/>
                <w:b/>
                <w:color w:val="586276"/>
                <w:spacing w:val="-2"/>
                <w:sz w:val="16"/>
              </w:rPr>
              <w:t>476,24</w:t>
            </w:r>
          </w:p>
        </w:tc>
        <w:tc>
          <w:tcPr>
            <w:tcW w:w="1148" w:type="dxa"/>
            <w:shd w:val="clear" w:color="auto" w:fill="F0E6F0"/>
          </w:tcPr>
          <w:p w14:paraId="48A7A24D" w14:textId="77777777" w:rsidR="00583B55" w:rsidRDefault="00917B58">
            <w:pPr>
              <w:pStyle w:val="TableParagraph"/>
              <w:spacing w:before="69"/>
              <w:ind w:left="33" w:right="8"/>
              <w:jc w:val="center"/>
              <w:rPr>
                <w:rFonts w:ascii="Arial"/>
                <w:b/>
                <w:sz w:val="16"/>
              </w:rPr>
            </w:pPr>
            <w:r>
              <w:rPr>
                <w:rFonts w:ascii="Arial"/>
                <w:b/>
                <w:color w:val="586276"/>
                <w:spacing w:val="-2"/>
                <w:sz w:val="16"/>
              </w:rPr>
              <w:t>335,67</w:t>
            </w:r>
          </w:p>
        </w:tc>
        <w:tc>
          <w:tcPr>
            <w:tcW w:w="1114" w:type="dxa"/>
            <w:shd w:val="clear" w:color="auto" w:fill="F0E6F0"/>
          </w:tcPr>
          <w:p w14:paraId="620A4959" w14:textId="77777777" w:rsidR="00583B55" w:rsidRDefault="00917B58">
            <w:pPr>
              <w:pStyle w:val="TableParagraph"/>
              <w:spacing w:before="69"/>
              <w:ind w:left="13" w:right="9"/>
              <w:jc w:val="center"/>
              <w:rPr>
                <w:rFonts w:ascii="Arial"/>
                <w:b/>
                <w:sz w:val="16"/>
              </w:rPr>
            </w:pPr>
            <w:r>
              <w:rPr>
                <w:rFonts w:ascii="Arial"/>
                <w:b/>
                <w:color w:val="586276"/>
                <w:spacing w:val="-2"/>
                <w:sz w:val="16"/>
              </w:rPr>
              <w:t>483,83</w:t>
            </w:r>
          </w:p>
        </w:tc>
        <w:tc>
          <w:tcPr>
            <w:tcW w:w="1122" w:type="dxa"/>
            <w:shd w:val="clear" w:color="auto" w:fill="F0E6F0"/>
          </w:tcPr>
          <w:p w14:paraId="3FACD252" w14:textId="77777777" w:rsidR="00583B55" w:rsidRDefault="00917B58">
            <w:pPr>
              <w:pStyle w:val="TableParagraph"/>
              <w:spacing w:before="69"/>
              <w:ind w:left="6" w:right="7"/>
              <w:jc w:val="center"/>
              <w:rPr>
                <w:rFonts w:ascii="Arial"/>
                <w:b/>
                <w:sz w:val="16"/>
              </w:rPr>
            </w:pPr>
            <w:r>
              <w:rPr>
                <w:rFonts w:ascii="Arial"/>
                <w:b/>
                <w:color w:val="586276"/>
                <w:spacing w:val="-2"/>
                <w:sz w:val="16"/>
              </w:rPr>
              <w:t>354,97</w:t>
            </w:r>
          </w:p>
        </w:tc>
      </w:tr>
      <w:tr w:rsidR="00583B55" w14:paraId="7A934CE4" w14:textId="77777777">
        <w:trPr>
          <w:trHeight w:val="324"/>
        </w:trPr>
        <w:tc>
          <w:tcPr>
            <w:tcW w:w="2096" w:type="dxa"/>
            <w:shd w:val="clear" w:color="auto" w:fill="EB4B6E"/>
          </w:tcPr>
          <w:p w14:paraId="6F032FE3" w14:textId="77777777" w:rsidR="00583B55" w:rsidRDefault="00917B58">
            <w:pPr>
              <w:pStyle w:val="TableParagraph"/>
              <w:spacing w:before="68"/>
              <w:ind w:left="368"/>
              <w:rPr>
                <w:rFonts w:ascii="Arial"/>
                <w:b/>
                <w:sz w:val="16"/>
              </w:rPr>
            </w:pPr>
            <w:r>
              <w:rPr>
                <w:rFonts w:ascii="Arial"/>
                <w:b/>
                <w:color w:val="FCD6DF"/>
                <w:spacing w:val="-2"/>
                <w:sz w:val="16"/>
              </w:rPr>
              <w:t>R</w:t>
            </w:r>
            <w:r>
              <w:rPr>
                <w:rFonts w:ascii="Arial"/>
                <w:b/>
                <w:color w:val="FCD6DF"/>
                <w:spacing w:val="-19"/>
                <w:sz w:val="16"/>
              </w:rPr>
              <w:t xml:space="preserve"> </w:t>
            </w:r>
            <w:r>
              <w:rPr>
                <w:rFonts w:ascii="Arial"/>
                <w:b/>
                <w:color w:val="FCD6DF"/>
                <w:spacing w:val="-2"/>
                <w:sz w:val="16"/>
              </w:rPr>
              <w:t>I</w:t>
            </w:r>
            <w:r>
              <w:rPr>
                <w:rFonts w:ascii="Arial"/>
                <w:b/>
                <w:color w:val="FCD6DF"/>
                <w:spacing w:val="-18"/>
                <w:sz w:val="16"/>
              </w:rPr>
              <w:t xml:space="preserve"> </w:t>
            </w:r>
            <w:r>
              <w:rPr>
                <w:rFonts w:ascii="Arial"/>
                <w:b/>
                <w:color w:val="FCD6DF"/>
                <w:spacing w:val="-2"/>
                <w:sz w:val="16"/>
              </w:rPr>
              <w:t>S</w:t>
            </w:r>
            <w:r>
              <w:rPr>
                <w:rFonts w:ascii="Arial"/>
                <w:b/>
                <w:color w:val="FCD6DF"/>
                <w:spacing w:val="-17"/>
                <w:sz w:val="16"/>
              </w:rPr>
              <w:t xml:space="preserve"> </w:t>
            </w:r>
            <w:r>
              <w:rPr>
                <w:rFonts w:ascii="Arial"/>
                <w:b/>
                <w:color w:val="FCD6DF"/>
                <w:spacing w:val="-2"/>
                <w:sz w:val="16"/>
              </w:rPr>
              <w:t>A</w:t>
            </w:r>
            <w:r>
              <w:rPr>
                <w:rFonts w:ascii="Arial"/>
                <w:b/>
                <w:color w:val="FCD6DF"/>
                <w:spacing w:val="-18"/>
                <w:sz w:val="16"/>
              </w:rPr>
              <w:t xml:space="preserve"> </w:t>
            </w:r>
            <w:r>
              <w:rPr>
                <w:rFonts w:ascii="Arial"/>
                <w:b/>
                <w:color w:val="FCD6DF"/>
                <w:spacing w:val="-2"/>
                <w:sz w:val="16"/>
              </w:rPr>
              <w:t>R</w:t>
            </w:r>
            <w:r>
              <w:rPr>
                <w:rFonts w:ascii="Arial"/>
                <w:b/>
                <w:color w:val="FCD6DF"/>
                <w:spacing w:val="-18"/>
                <w:sz w:val="16"/>
              </w:rPr>
              <w:t xml:space="preserve"> </w:t>
            </w:r>
            <w:r>
              <w:rPr>
                <w:rFonts w:ascii="Arial"/>
                <w:b/>
                <w:color w:val="FCD6DF"/>
                <w:spacing w:val="-2"/>
                <w:sz w:val="16"/>
              </w:rPr>
              <w:t>A</w:t>
            </w:r>
            <w:r>
              <w:rPr>
                <w:rFonts w:ascii="Arial"/>
                <w:b/>
                <w:color w:val="FCD6DF"/>
                <w:spacing w:val="-18"/>
                <w:sz w:val="16"/>
              </w:rPr>
              <w:t xml:space="preserve"> </w:t>
            </w:r>
            <w:r>
              <w:rPr>
                <w:rFonts w:ascii="Arial"/>
                <w:b/>
                <w:color w:val="FCD6DF"/>
                <w:spacing w:val="-2"/>
                <w:sz w:val="16"/>
              </w:rPr>
              <w:t>L</w:t>
            </w:r>
            <w:r>
              <w:rPr>
                <w:rFonts w:ascii="Arial"/>
                <w:b/>
                <w:color w:val="FCD6DF"/>
                <w:spacing w:val="-18"/>
                <w:sz w:val="16"/>
              </w:rPr>
              <w:t xml:space="preserve"> </w:t>
            </w:r>
            <w:r>
              <w:rPr>
                <w:rFonts w:ascii="Arial"/>
                <w:b/>
                <w:color w:val="FCD6DF"/>
                <w:spacing w:val="-2"/>
                <w:sz w:val="16"/>
              </w:rPr>
              <w:t>D</w:t>
            </w:r>
            <w:r>
              <w:rPr>
                <w:rFonts w:ascii="Arial"/>
                <w:b/>
                <w:color w:val="FCD6DF"/>
                <w:spacing w:val="-18"/>
                <w:sz w:val="16"/>
              </w:rPr>
              <w:t xml:space="preserve"> </w:t>
            </w:r>
            <w:r>
              <w:rPr>
                <w:rFonts w:ascii="Arial"/>
                <w:b/>
                <w:color w:val="FCD6DF"/>
                <w:spacing w:val="-10"/>
                <w:sz w:val="16"/>
              </w:rPr>
              <w:t>A</w:t>
            </w:r>
          </w:p>
        </w:tc>
        <w:tc>
          <w:tcPr>
            <w:tcW w:w="1121" w:type="dxa"/>
            <w:shd w:val="clear" w:color="auto" w:fill="F0E6F0"/>
          </w:tcPr>
          <w:p w14:paraId="68510455" w14:textId="77777777" w:rsidR="00583B55" w:rsidRDefault="00917B58">
            <w:pPr>
              <w:pStyle w:val="TableParagraph"/>
              <w:spacing w:before="68"/>
              <w:ind w:left="9" w:right="2"/>
              <w:jc w:val="center"/>
              <w:rPr>
                <w:rFonts w:ascii="Arial"/>
                <w:b/>
                <w:sz w:val="16"/>
              </w:rPr>
            </w:pPr>
            <w:r>
              <w:rPr>
                <w:rFonts w:ascii="Arial"/>
                <w:b/>
                <w:color w:val="41566C"/>
                <w:spacing w:val="-2"/>
                <w:sz w:val="16"/>
              </w:rPr>
              <w:t>431,66</w:t>
            </w:r>
          </w:p>
        </w:tc>
        <w:tc>
          <w:tcPr>
            <w:tcW w:w="1159" w:type="dxa"/>
            <w:shd w:val="clear" w:color="auto" w:fill="F0E6F0"/>
          </w:tcPr>
          <w:p w14:paraId="07202E3D" w14:textId="77777777" w:rsidR="00583B55" w:rsidRDefault="00917B58">
            <w:pPr>
              <w:pStyle w:val="TableParagraph"/>
              <w:spacing w:before="68"/>
              <w:ind w:left="6" w:right="27"/>
              <w:jc w:val="center"/>
              <w:rPr>
                <w:rFonts w:ascii="Arial"/>
                <w:b/>
                <w:sz w:val="16"/>
              </w:rPr>
            </w:pPr>
            <w:r>
              <w:rPr>
                <w:rFonts w:ascii="Arial"/>
                <w:b/>
                <w:color w:val="50576C"/>
                <w:spacing w:val="-2"/>
                <w:sz w:val="16"/>
              </w:rPr>
              <w:t>289,78</w:t>
            </w:r>
          </w:p>
        </w:tc>
        <w:tc>
          <w:tcPr>
            <w:tcW w:w="1064" w:type="dxa"/>
            <w:shd w:val="clear" w:color="auto" w:fill="F0E6F0"/>
          </w:tcPr>
          <w:p w14:paraId="789A8936" w14:textId="77777777" w:rsidR="00583B55" w:rsidRDefault="00917B58">
            <w:pPr>
              <w:pStyle w:val="TableParagraph"/>
              <w:spacing w:before="68"/>
              <w:ind w:right="11"/>
              <w:jc w:val="center"/>
              <w:rPr>
                <w:rFonts w:ascii="Arial"/>
                <w:b/>
                <w:sz w:val="16"/>
              </w:rPr>
            </w:pPr>
            <w:r>
              <w:rPr>
                <w:rFonts w:ascii="Arial"/>
                <w:b/>
                <w:color w:val="586276"/>
                <w:spacing w:val="-2"/>
                <w:sz w:val="16"/>
              </w:rPr>
              <w:t>487,93</w:t>
            </w:r>
          </w:p>
        </w:tc>
        <w:tc>
          <w:tcPr>
            <w:tcW w:w="1148" w:type="dxa"/>
            <w:shd w:val="clear" w:color="auto" w:fill="F0E6F0"/>
          </w:tcPr>
          <w:p w14:paraId="5B8EDF84" w14:textId="77777777" w:rsidR="00583B55" w:rsidRDefault="00917B58">
            <w:pPr>
              <w:pStyle w:val="TableParagraph"/>
              <w:spacing w:before="68"/>
              <w:ind w:left="33" w:right="8"/>
              <w:jc w:val="center"/>
              <w:rPr>
                <w:rFonts w:ascii="Arial"/>
                <w:b/>
                <w:sz w:val="16"/>
              </w:rPr>
            </w:pPr>
            <w:r>
              <w:rPr>
                <w:rFonts w:ascii="Arial"/>
                <w:b/>
                <w:color w:val="50576C"/>
                <w:spacing w:val="-2"/>
                <w:sz w:val="16"/>
              </w:rPr>
              <w:t>301,04</w:t>
            </w:r>
          </w:p>
        </w:tc>
        <w:tc>
          <w:tcPr>
            <w:tcW w:w="1114" w:type="dxa"/>
            <w:shd w:val="clear" w:color="auto" w:fill="F0E6F0"/>
          </w:tcPr>
          <w:p w14:paraId="1321B162" w14:textId="77777777" w:rsidR="00583B55" w:rsidRDefault="00917B58">
            <w:pPr>
              <w:pStyle w:val="TableParagraph"/>
              <w:spacing w:before="68"/>
              <w:ind w:left="13" w:right="9"/>
              <w:jc w:val="center"/>
              <w:rPr>
                <w:rFonts w:ascii="Arial"/>
                <w:b/>
                <w:sz w:val="16"/>
              </w:rPr>
            </w:pPr>
            <w:r>
              <w:rPr>
                <w:rFonts w:ascii="Arial"/>
                <w:b/>
                <w:color w:val="586276"/>
                <w:spacing w:val="-2"/>
                <w:sz w:val="16"/>
              </w:rPr>
              <w:t>503,09</w:t>
            </w:r>
          </w:p>
        </w:tc>
        <w:tc>
          <w:tcPr>
            <w:tcW w:w="1122" w:type="dxa"/>
            <w:shd w:val="clear" w:color="auto" w:fill="F0E6F0"/>
          </w:tcPr>
          <w:p w14:paraId="0E9EBBB2" w14:textId="77777777" w:rsidR="00583B55" w:rsidRDefault="00917B58">
            <w:pPr>
              <w:pStyle w:val="TableParagraph"/>
              <w:spacing w:before="68"/>
              <w:ind w:left="6" w:right="6"/>
              <w:jc w:val="center"/>
              <w:rPr>
                <w:rFonts w:ascii="Arial"/>
                <w:b/>
                <w:sz w:val="16"/>
              </w:rPr>
            </w:pPr>
            <w:r>
              <w:rPr>
                <w:rFonts w:ascii="Arial"/>
                <w:b/>
                <w:color w:val="586276"/>
                <w:spacing w:val="-2"/>
                <w:sz w:val="16"/>
              </w:rPr>
              <w:t>326,21</w:t>
            </w:r>
          </w:p>
        </w:tc>
      </w:tr>
      <w:tr w:rsidR="00583B55" w14:paraId="1C7D3F0A" w14:textId="77777777">
        <w:trPr>
          <w:trHeight w:val="323"/>
        </w:trPr>
        <w:tc>
          <w:tcPr>
            <w:tcW w:w="2096" w:type="dxa"/>
            <w:shd w:val="clear" w:color="auto" w:fill="EB4B6E"/>
          </w:tcPr>
          <w:p w14:paraId="7FF9ADA0" w14:textId="77777777" w:rsidR="00583B55" w:rsidRDefault="00917B58">
            <w:pPr>
              <w:pStyle w:val="TableParagraph"/>
              <w:spacing w:before="67"/>
              <w:ind w:left="630"/>
              <w:rPr>
                <w:rFonts w:ascii="Arial"/>
                <w:b/>
                <w:sz w:val="16"/>
              </w:rPr>
            </w:pPr>
            <w:r>
              <w:rPr>
                <w:rFonts w:ascii="Arial"/>
                <w:b/>
                <w:color w:val="FCD6DF"/>
                <w:spacing w:val="-2"/>
                <w:sz w:val="16"/>
              </w:rPr>
              <w:t>SANTANDER</w:t>
            </w:r>
          </w:p>
        </w:tc>
        <w:tc>
          <w:tcPr>
            <w:tcW w:w="1121" w:type="dxa"/>
            <w:shd w:val="clear" w:color="auto" w:fill="F0E6F0"/>
          </w:tcPr>
          <w:p w14:paraId="2886DB6C" w14:textId="77777777" w:rsidR="00583B55" w:rsidRDefault="00917B58">
            <w:pPr>
              <w:pStyle w:val="TableParagraph"/>
              <w:spacing w:before="67"/>
              <w:ind w:left="9" w:right="2"/>
              <w:jc w:val="center"/>
              <w:rPr>
                <w:rFonts w:ascii="Arial"/>
                <w:b/>
                <w:sz w:val="16"/>
              </w:rPr>
            </w:pPr>
            <w:r>
              <w:rPr>
                <w:rFonts w:ascii="Arial"/>
                <w:b/>
                <w:color w:val="41566C"/>
                <w:spacing w:val="-2"/>
                <w:sz w:val="16"/>
              </w:rPr>
              <w:t>444,08</w:t>
            </w:r>
          </w:p>
        </w:tc>
        <w:tc>
          <w:tcPr>
            <w:tcW w:w="1159" w:type="dxa"/>
            <w:shd w:val="clear" w:color="auto" w:fill="F0E6F0"/>
          </w:tcPr>
          <w:p w14:paraId="589C814B" w14:textId="77777777" w:rsidR="00583B55" w:rsidRDefault="00917B58">
            <w:pPr>
              <w:pStyle w:val="TableParagraph"/>
              <w:spacing w:before="67"/>
              <w:ind w:left="3" w:right="27"/>
              <w:jc w:val="center"/>
              <w:rPr>
                <w:rFonts w:ascii="Arial"/>
                <w:b/>
                <w:sz w:val="16"/>
              </w:rPr>
            </w:pPr>
            <w:r>
              <w:rPr>
                <w:rFonts w:ascii="Arial"/>
                <w:b/>
                <w:color w:val="50576C"/>
                <w:spacing w:val="-2"/>
                <w:sz w:val="16"/>
              </w:rPr>
              <w:t>299,85</w:t>
            </w:r>
          </w:p>
        </w:tc>
        <w:tc>
          <w:tcPr>
            <w:tcW w:w="1064" w:type="dxa"/>
            <w:shd w:val="clear" w:color="auto" w:fill="F0E6F0"/>
          </w:tcPr>
          <w:p w14:paraId="071909E5" w14:textId="77777777" w:rsidR="00583B55" w:rsidRDefault="00917B58">
            <w:pPr>
              <w:pStyle w:val="TableParagraph"/>
              <w:spacing w:before="67"/>
              <w:ind w:right="11"/>
              <w:jc w:val="center"/>
              <w:rPr>
                <w:rFonts w:ascii="Arial"/>
                <w:b/>
                <w:sz w:val="16"/>
              </w:rPr>
            </w:pPr>
            <w:r>
              <w:rPr>
                <w:rFonts w:ascii="Arial"/>
                <w:b/>
                <w:color w:val="50576C"/>
                <w:spacing w:val="-2"/>
                <w:sz w:val="16"/>
              </w:rPr>
              <w:t>454,99</w:t>
            </w:r>
          </w:p>
        </w:tc>
        <w:tc>
          <w:tcPr>
            <w:tcW w:w="1148" w:type="dxa"/>
            <w:shd w:val="clear" w:color="auto" w:fill="F0E6F0"/>
          </w:tcPr>
          <w:p w14:paraId="669D3C07" w14:textId="77777777" w:rsidR="00583B55" w:rsidRDefault="00917B58">
            <w:pPr>
              <w:pStyle w:val="TableParagraph"/>
              <w:spacing w:before="67"/>
              <w:ind w:left="33" w:right="8"/>
              <w:jc w:val="center"/>
              <w:rPr>
                <w:rFonts w:ascii="Arial"/>
                <w:b/>
                <w:sz w:val="16"/>
              </w:rPr>
            </w:pPr>
            <w:r>
              <w:rPr>
                <w:rFonts w:ascii="Arial"/>
                <w:b/>
                <w:color w:val="50576C"/>
                <w:spacing w:val="-2"/>
                <w:sz w:val="16"/>
              </w:rPr>
              <w:t>299,54</w:t>
            </w:r>
          </w:p>
        </w:tc>
        <w:tc>
          <w:tcPr>
            <w:tcW w:w="1114" w:type="dxa"/>
            <w:shd w:val="clear" w:color="auto" w:fill="F0E6F0"/>
          </w:tcPr>
          <w:p w14:paraId="3914CE55" w14:textId="77777777" w:rsidR="00583B55" w:rsidRDefault="00917B58">
            <w:pPr>
              <w:pStyle w:val="TableParagraph"/>
              <w:spacing w:before="67"/>
              <w:ind w:left="13" w:right="9"/>
              <w:jc w:val="center"/>
              <w:rPr>
                <w:rFonts w:ascii="Arial"/>
                <w:b/>
                <w:sz w:val="16"/>
              </w:rPr>
            </w:pPr>
            <w:r>
              <w:rPr>
                <w:rFonts w:ascii="Arial"/>
                <w:b/>
                <w:color w:val="50576C"/>
                <w:spacing w:val="-2"/>
                <w:sz w:val="16"/>
              </w:rPr>
              <w:t>469,89</w:t>
            </w:r>
          </w:p>
        </w:tc>
        <w:tc>
          <w:tcPr>
            <w:tcW w:w="1122" w:type="dxa"/>
            <w:shd w:val="clear" w:color="auto" w:fill="F0E6F0"/>
          </w:tcPr>
          <w:p w14:paraId="6E3C5B08" w14:textId="77777777" w:rsidR="00583B55" w:rsidRDefault="00917B58">
            <w:pPr>
              <w:pStyle w:val="TableParagraph"/>
              <w:spacing w:before="67"/>
              <w:ind w:left="6" w:right="7"/>
              <w:jc w:val="center"/>
              <w:rPr>
                <w:rFonts w:ascii="Arial"/>
                <w:b/>
                <w:sz w:val="16"/>
              </w:rPr>
            </w:pPr>
            <w:r>
              <w:rPr>
                <w:rFonts w:ascii="Arial"/>
                <w:b/>
                <w:color w:val="50576C"/>
                <w:spacing w:val="-2"/>
                <w:sz w:val="16"/>
              </w:rPr>
              <w:t>324,79</w:t>
            </w:r>
          </w:p>
        </w:tc>
      </w:tr>
      <w:tr w:rsidR="00583B55" w14:paraId="1793842C" w14:textId="77777777">
        <w:trPr>
          <w:trHeight w:val="338"/>
        </w:trPr>
        <w:tc>
          <w:tcPr>
            <w:tcW w:w="2096" w:type="dxa"/>
            <w:shd w:val="clear" w:color="auto" w:fill="EB4B6E"/>
          </w:tcPr>
          <w:p w14:paraId="0BE8234D" w14:textId="77777777" w:rsidR="00583B55" w:rsidRDefault="00917B58">
            <w:pPr>
              <w:pStyle w:val="TableParagraph"/>
              <w:spacing w:before="67"/>
              <w:ind w:left="139" w:right="5"/>
              <w:jc w:val="center"/>
              <w:rPr>
                <w:rFonts w:ascii="Arial"/>
                <w:b/>
                <w:sz w:val="16"/>
              </w:rPr>
            </w:pPr>
            <w:r>
              <w:rPr>
                <w:rFonts w:ascii="Arial"/>
                <w:b/>
                <w:color w:val="FCD6DF"/>
                <w:spacing w:val="-2"/>
                <w:sz w:val="16"/>
              </w:rPr>
              <w:t>SUCRE</w:t>
            </w:r>
          </w:p>
        </w:tc>
        <w:tc>
          <w:tcPr>
            <w:tcW w:w="1121" w:type="dxa"/>
            <w:shd w:val="clear" w:color="auto" w:fill="F0E6F0"/>
          </w:tcPr>
          <w:p w14:paraId="639EEB15" w14:textId="77777777" w:rsidR="00583B55" w:rsidRDefault="00917B58">
            <w:pPr>
              <w:pStyle w:val="TableParagraph"/>
              <w:spacing w:before="67"/>
              <w:ind w:left="9" w:right="2"/>
              <w:jc w:val="center"/>
              <w:rPr>
                <w:rFonts w:ascii="Arial"/>
                <w:b/>
                <w:sz w:val="16"/>
              </w:rPr>
            </w:pPr>
            <w:r>
              <w:rPr>
                <w:rFonts w:ascii="Arial"/>
                <w:b/>
                <w:color w:val="50576C"/>
                <w:spacing w:val="-2"/>
                <w:sz w:val="16"/>
              </w:rPr>
              <w:t>478,51</w:t>
            </w:r>
          </w:p>
        </w:tc>
        <w:tc>
          <w:tcPr>
            <w:tcW w:w="1159" w:type="dxa"/>
            <w:shd w:val="clear" w:color="auto" w:fill="F0E6F0"/>
          </w:tcPr>
          <w:p w14:paraId="62AD619D" w14:textId="77777777" w:rsidR="00583B55" w:rsidRDefault="00917B58">
            <w:pPr>
              <w:pStyle w:val="TableParagraph"/>
              <w:spacing w:before="67"/>
              <w:ind w:left="3" w:right="27"/>
              <w:jc w:val="center"/>
              <w:rPr>
                <w:rFonts w:ascii="Arial"/>
                <w:b/>
                <w:sz w:val="16"/>
              </w:rPr>
            </w:pPr>
            <w:r>
              <w:rPr>
                <w:rFonts w:ascii="Arial"/>
                <w:b/>
                <w:color w:val="41566C"/>
                <w:spacing w:val="-2"/>
                <w:sz w:val="16"/>
              </w:rPr>
              <w:t>315,41</w:t>
            </w:r>
          </w:p>
        </w:tc>
        <w:tc>
          <w:tcPr>
            <w:tcW w:w="1064" w:type="dxa"/>
            <w:shd w:val="clear" w:color="auto" w:fill="F0E6F0"/>
          </w:tcPr>
          <w:p w14:paraId="3086ADD6" w14:textId="77777777" w:rsidR="00583B55" w:rsidRDefault="00917B58">
            <w:pPr>
              <w:pStyle w:val="TableParagraph"/>
              <w:spacing w:before="67"/>
              <w:ind w:left="2" w:right="11"/>
              <w:jc w:val="center"/>
              <w:rPr>
                <w:rFonts w:ascii="Arial"/>
                <w:b/>
                <w:sz w:val="16"/>
              </w:rPr>
            </w:pPr>
            <w:r>
              <w:rPr>
                <w:rFonts w:ascii="Arial"/>
                <w:b/>
                <w:color w:val="586276"/>
                <w:spacing w:val="-2"/>
                <w:sz w:val="16"/>
              </w:rPr>
              <w:t>441,01</w:t>
            </w:r>
          </w:p>
        </w:tc>
        <w:tc>
          <w:tcPr>
            <w:tcW w:w="1148" w:type="dxa"/>
            <w:shd w:val="clear" w:color="auto" w:fill="F0E6F0"/>
          </w:tcPr>
          <w:p w14:paraId="39C7B080" w14:textId="77777777" w:rsidR="00583B55" w:rsidRDefault="00917B58">
            <w:pPr>
              <w:pStyle w:val="TableParagraph"/>
              <w:spacing w:before="67"/>
              <w:ind w:left="33" w:right="8"/>
              <w:jc w:val="center"/>
              <w:rPr>
                <w:rFonts w:ascii="Arial"/>
                <w:b/>
                <w:sz w:val="16"/>
              </w:rPr>
            </w:pPr>
            <w:r>
              <w:rPr>
                <w:rFonts w:ascii="Arial"/>
                <w:b/>
                <w:color w:val="50576C"/>
                <w:spacing w:val="-2"/>
                <w:sz w:val="16"/>
              </w:rPr>
              <w:t>297,79</w:t>
            </w:r>
          </w:p>
        </w:tc>
        <w:tc>
          <w:tcPr>
            <w:tcW w:w="1114" w:type="dxa"/>
            <w:shd w:val="clear" w:color="auto" w:fill="F0E6F0"/>
          </w:tcPr>
          <w:p w14:paraId="3CCAFC76" w14:textId="77777777" w:rsidR="00583B55" w:rsidRDefault="00917B58">
            <w:pPr>
              <w:pStyle w:val="TableParagraph"/>
              <w:spacing w:before="67"/>
              <w:ind w:left="13" w:right="9"/>
              <w:jc w:val="center"/>
              <w:rPr>
                <w:rFonts w:ascii="Arial"/>
                <w:b/>
                <w:sz w:val="16"/>
              </w:rPr>
            </w:pPr>
            <w:r>
              <w:rPr>
                <w:rFonts w:ascii="Arial"/>
                <w:b/>
                <w:color w:val="50576C"/>
                <w:spacing w:val="-2"/>
                <w:sz w:val="16"/>
              </w:rPr>
              <w:t>461,20</w:t>
            </w:r>
          </w:p>
        </w:tc>
        <w:tc>
          <w:tcPr>
            <w:tcW w:w="1122" w:type="dxa"/>
            <w:shd w:val="clear" w:color="auto" w:fill="F0E6F0"/>
          </w:tcPr>
          <w:p w14:paraId="52440C2A" w14:textId="77777777" w:rsidR="00583B55" w:rsidRDefault="00917B58">
            <w:pPr>
              <w:pStyle w:val="TableParagraph"/>
              <w:spacing w:before="67"/>
              <w:ind w:left="6" w:right="7"/>
              <w:jc w:val="center"/>
              <w:rPr>
                <w:rFonts w:ascii="Arial"/>
                <w:b/>
                <w:sz w:val="16"/>
              </w:rPr>
            </w:pPr>
            <w:r>
              <w:rPr>
                <w:rFonts w:ascii="Arial"/>
                <w:b/>
                <w:color w:val="414E63"/>
                <w:spacing w:val="-2"/>
                <w:sz w:val="16"/>
              </w:rPr>
              <w:t>316,58</w:t>
            </w:r>
          </w:p>
        </w:tc>
      </w:tr>
      <w:tr w:rsidR="00583B55" w14:paraId="064DDADD" w14:textId="77777777">
        <w:trPr>
          <w:trHeight w:val="363"/>
        </w:trPr>
        <w:tc>
          <w:tcPr>
            <w:tcW w:w="2096" w:type="dxa"/>
            <w:tcBorders>
              <w:bottom w:val="single" w:sz="36" w:space="0" w:color="000000"/>
            </w:tcBorders>
            <w:shd w:val="clear" w:color="auto" w:fill="EB4B6E"/>
          </w:tcPr>
          <w:p w14:paraId="11424874" w14:textId="77777777" w:rsidR="00583B55" w:rsidRDefault="00917B58">
            <w:pPr>
              <w:pStyle w:val="TableParagraph"/>
              <w:spacing w:before="81"/>
              <w:ind w:left="134" w:right="43"/>
              <w:jc w:val="center"/>
              <w:rPr>
                <w:rFonts w:ascii="Arial"/>
                <w:b/>
                <w:sz w:val="16"/>
              </w:rPr>
            </w:pPr>
            <w:r>
              <w:rPr>
                <w:rFonts w:ascii="Arial"/>
                <w:b/>
                <w:color w:val="FCD6DF"/>
                <w:spacing w:val="-2"/>
                <w:sz w:val="16"/>
              </w:rPr>
              <w:t>TOLIMA</w:t>
            </w:r>
          </w:p>
        </w:tc>
        <w:tc>
          <w:tcPr>
            <w:tcW w:w="1121" w:type="dxa"/>
            <w:shd w:val="clear" w:color="auto" w:fill="F0E6F0"/>
          </w:tcPr>
          <w:p w14:paraId="36E25405" w14:textId="77777777" w:rsidR="00583B55" w:rsidRDefault="00917B58">
            <w:pPr>
              <w:pStyle w:val="TableParagraph"/>
              <w:spacing w:before="81"/>
              <w:ind w:left="9" w:right="2"/>
              <w:jc w:val="center"/>
              <w:rPr>
                <w:rFonts w:ascii="Arial"/>
                <w:b/>
                <w:sz w:val="16"/>
              </w:rPr>
            </w:pPr>
            <w:r>
              <w:rPr>
                <w:rFonts w:ascii="Arial"/>
                <w:b/>
                <w:color w:val="41566C"/>
                <w:spacing w:val="-2"/>
                <w:sz w:val="16"/>
              </w:rPr>
              <w:t>480,44</w:t>
            </w:r>
          </w:p>
        </w:tc>
        <w:tc>
          <w:tcPr>
            <w:tcW w:w="1159" w:type="dxa"/>
            <w:shd w:val="clear" w:color="auto" w:fill="F0E6F0"/>
          </w:tcPr>
          <w:p w14:paraId="23BE2167" w14:textId="77777777" w:rsidR="00583B55" w:rsidRDefault="00917B58">
            <w:pPr>
              <w:pStyle w:val="TableParagraph"/>
              <w:spacing w:before="81"/>
              <w:ind w:left="3" w:right="27"/>
              <w:jc w:val="center"/>
              <w:rPr>
                <w:rFonts w:ascii="Arial"/>
                <w:b/>
                <w:sz w:val="16"/>
              </w:rPr>
            </w:pPr>
            <w:r>
              <w:rPr>
                <w:rFonts w:ascii="Arial"/>
                <w:b/>
                <w:color w:val="41566C"/>
                <w:spacing w:val="-2"/>
                <w:sz w:val="16"/>
              </w:rPr>
              <w:t>288,42</w:t>
            </w:r>
          </w:p>
        </w:tc>
        <w:tc>
          <w:tcPr>
            <w:tcW w:w="1064" w:type="dxa"/>
            <w:shd w:val="clear" w:color="auto" w:fill="F0E6F0"/>
          </w:tcPr>
          <w:p w14:paraId="5014413C" w14:textId="77777777" w:rsidR="00583B55" w:rsidRDefault="00917B58">
            <w:pPr>
              <w:pStyle w:val="TableParagraph"/>
              <w:spacing w:before="81"/>
              <w:ind w:right="11"/>
              <w:jc w:val="center"/>
              <w:rPr>
                <w:rFonts w:ascii="Arial"/>
                <w:b/>
                <w:sz w:val="16"/>
              </w:rPr>
            </w:pPr>
            <w:r>
              <w:rPr>
                <w:rFonts w:ascii="Arial"/>
                <w:b/>
                <w:color w:val="414E63"/>
                <w:spacing w:val="-2"/>
                <w:sz w:val="16"/>
              </w:rPr>
              <w:t>500,75</w:t>
            </w:r>
          </w:p>
        </w:tc>
        <w:tc>
          <w:tcPr>
            <w:tcW w:w="1148" w:type="dxa"/>
            <w:shd w:val="clear" w:color="auto" w:fill="F0E6F0"/>
          </w:tcPr>
          <w:p w14:paraId="34178C50" w14:textId="77777777" w:rsidR="00583B55" w:rsidRDefault="00917B58">
            <w:pPr>
              <w:pStyle w:val="TableParagraph"/>
              <w:spacing w:before="81"/>
              <w:ind w:left="33" w:right="8"/>
              <w:jc w:val="center"/>
              <w:rPr>
                <w:rFonts w:ascii="Arial"/>
                <w:b/>
                <w:sz w:val="16"/>
              </w:rPr>
            </w:pPr>
            <w:r>
              <w:rPr>
                <w:rFonts w:ascii="Arial"/>
                <w:b/>
                <w:color w:val="414E63"/>
                <w:spacing w:val="-2"/>
                <w:sz w:val="16"/>
              </w:rPr>
              <w:t>327,99</w:t>
            </w:r>
          </w:p>
        </w:tc>
        <w:tc>
          <w:tcPr>
            <w:tcW w:w="1114" w:type="dxa"/>
            <w:shd w:val="clear" w:color="auto" w:fill="F0E6F0"/>
          </w:tcPr>
          <w:p w14:paraId="066EBA06" w14:textId="77777777" w:rsidR="00583B55" w:rsidRDefault="00917B58">
            <w:pPr>
              <w:pStyle w:val="TableParagraph"/>
              <w:spacing w:before="81"/>
              <w:ind w:left="13" w:right="9"/>
              <w:jc w:val="center"/>
              <w:rPr>
                <w:rFonts w:ascii="Arial"/>
                <w:b/>
                <w:sz w:val="16"/>
              </w:rPr>
            </w:pPr>
            <w:r>
              <w:rPr>
                <w:rFonts w:ascii="Arial"/>
                <w:b/>
                <w:color w:val="41566C"/>
                <w:spacing w:val="-2"/>
                <w:sz w:val="16"/>
              </w:rPr>
              <w:t>516,34</w:t>
            </w:r>
          </w:p>
        </w:tc>
        <w:tc>
          <w:tcPr>
            <w:tcW w:w="1122" w:type="dxa"/>
            <w:shd w:val="clear" w:color="auto" w:fill="F0E6F0"/>
          </w:tcPr>
          <w:p w14:paraId="60E32D4D" w14:textId="77777777" w:rsidR="00583B55" w:rsidRDefault="00917B58">
            <w:pPr>
              <w:pStyle w:val="TableParagraph"/>
              <w:spacing w:before="81"/>
              <w:ind w:left="6" w:right="6"/>
              <w:jc w:val="center"/>
              <w:rPr>
                <w:rFonts w:ascii="Arial"/>
                <w:b/>
                <w:sz w:val="16"/>
              </w:rPr>
            </w:pPr>
            <w:r>
              <w:rPr>
                <w:rFonts w:ascii="Arial"/>
                <w:b/>
                <w:color w:val="50576C"/>
                <w:spacing w:val="-2"/>
                <w:sz w:val="16"/>
              </w:rPr>
              <w:t>352,11</w:t>
            </w:r>
          </w:p>
        </w:tc>
      </w:tr>
      <w:tr w:rsidR="00583B55" w14:paraId="7924E7DE" w14:textId="77777777">
        <w:trPr>
          <w:trHeight w:val="344"/>
        </w:trPr>
        <w:tc>
          <w:tcPr>
            <w:tcW w:w="2096" w:type="dxa"/>
            <w:tcBorders>
              <w:top w:val="single" w:sz="36" w:space="0" w:color="000000"/>
              <w:bottom w:val="single" w:sz="18" w:space="0" w:color="000000"/>
            </w:tcBorders>
            <w:shd w:val="clear" w:color="auto" w:fill="EB4B6E"/>
          </w:tcPr>
          <w:p w14:paraId="73D1F55F" w14:textId="77777777" w:rsidR="00583B55" w:rsidRDefault="00917B58">
            <w:pPr>
              <w:pStyle w:val="TableParagraph"/>
              <w:ind w:left="123"/>
              <w:rPr>
                <w:rFonts w:ascii="Arial"/>
                <w:b/>
                <w:sz w:val="16"/>
              </w:rPr>
            </w:pPr>
            <w:r>
              <w:rPr>
                <w:rFonts w:ascii="Arial"/>
                <w:b/>
                <w:color w:val="FCD6DF"/>
                <w:sz w:val="16"/>
              </w:rPr>
              <w:t>VALLE</w:t>
            </w:r>
            <w:r>
              <w:rPr>
                <w:rFonts w:ascii="Arial"/>
                <w:b/>
                <w:color w:val="FCD6DF"/>
                <w:spacing w:val="24"/>
                <w:sz w:val="16"/>
              </w:rPr>
              <w:t xml:space="preserve"> </w:t>
            </w:r>
            <w:r>
              <w:rPr>
                <w:rFonts w:ascii="Arial"/>
                <w:b/>
                <w:color w:val="FCD6DF"/>
                <w:sz w:val="16"/>
              </w:rPr>
              <w:t>DEL</w:t>
            </w:r>
            <w:r>
              <w:rPr>
                <w:rFonts w:ascii="Arial"/>
                <w:b/>
                <w:color w:val="FCD6DF"/>
                <w:spacing w:val="23"/>
                <w:sz w:val="16"/>
              </w:rPr>
              <w:t xml:space="preserve"> </w:t>
            </w:r>
            <w:r>
              <w:rPr>
                <w:rFonts w:ascii="Arial"/>
                <w:b/>
                <w:color w:val="FCD6DF"/>
                <w:spacing w:val="-4"/>
                <w:sz w:val="16"/>
              </w:rPr>
              <w:t>CAUCA</w:t>
            </w:r>
          </w:p>
        </w:tc>
        <w:tc>
          <w:tcPr>
            <w:tcW w:w="1121" w:type="dxa"/>
            <w:shd w:val="clear" w:color="auto" w:fill="F0E6F0"/>
          </w:tcPr>
          <w:p w14:paraId="58BF3A57" w14:textId="77777777" w:rsidR="00583B55" w:rsidRDefault="00917B58">
            <w:pPr>
              <w:pStyle w:val="TableParagraph"/>
              <w:spacing w:before="80"/>
              <w:ind w:left="9" w:right="2"/>
              <w:jc w:val="center"/>
              <w:rPr>
                <w:rFonts w:ascii="Arial"/>
                <w:b/>
                <w:sz w:val="16"/>
              </w:rPr>
            </w:pPr>
            <w:r>
              <w:rPr>
                <w:rFonts w:ascii="Arial"/>
                <w:b/>
                <w:color w:val="41566C"/>
                <w:spacing w:val="-2"/>
                <w:sz w:val="16"/>
              </w:rPr>
              <w:t>449,53</w:t>
            </w:r>
          </w:p>
        </w:tc>
        <w:tc>
          <w:tcPr>
            <w:tcW w:w="1159" w:type="dxa"/>
            <w:shd w:val="clear" w:color="auto" w:fill="F0E6F0"/>
          </w:tcPr>
          <w:p w14:paraId="3B2E0D1F" w14:textId="77777777" w:rsidR="00583B55" w:rsidRDefault="00917B58">
            <w:pPr>
              <w:pStyle w:val="TableParagraph"/>
              <w:spacing w:before="80"/>
              <w:ind w:left="3" w:right="27"/>
              <w:jc w:val="center"/>
              <w:rPr>
                <w:rFonts w:ascii="Arial"/>
                <w:b/>
                <w:sz w:val="16"/>
              </w:rPr>
            </w:pPr>
            <w:r>
              <w:rPr>
                <w:rFonts w:ascii="Arial"/>
                <w:b/>
                <w:color w:val="50576C"/>
                <w:spacing w:val="-2"/>
                <w:sz w:val="16"/>
              </w:rPr>
              <w:t>308,38</w:t>
            </w:r>
          </w:p>
        </w:tc>
        <w:tc>
          <w:tcPr>
            <w:tcW w:w="1064" w:type="dxa"/>
            <w:shd w:val="clear" w:color="auto" w:fill="F0E6F0"/>
          </w:tcPr>
          <w:p w14:paraId="70BA3F37" w14:textId="77777777" w:rsidR="00583B55" w:rsidRDefault="00917B58">
            <w:pPr>
              <w:pStyle w:val="TableParagraph"/>
              <w:spacing w:before="80"/>
              <w:ind w:right="11"/>
              <w:jc w:val="center"/>
              <w:rPr>
                <w:rFonts w:ascii="Arial"/>
                <w:b/>
                <w:sz w:val="16"/>
              </w:rPr>
            </w:pPr>
            <w:r>
              <w:rPr>
                <w:rFonts w:ascii="Arial"/>
                <w:b/>
                <w:color w:val="41566C"/>
                <w:spacing w:val="-2"/>
                <w:sz w:val="16"/>
              </w:rPr>
              <w:t>458,71</w:t>
            </w:r>
          </w:p>
        </w:tc>
        <w:tc>
          <w:tcPr>
            <w:tcW w:w="1148" w:type="dxa"/>
            <w:shd w:val="clear" w:color="auto" w:fill="F0E6F0"/>
          </w:tcPr>
          <w:p w14:paraId="341822D5" w14:textId="77777777" w:rsidR="00583B55" w:rsidRDefault="00917B58">
            <w:pPr>
              <w:pStyle w:val="TableParagraph"/>
              <w:spacing w:before="80"/>
              <w:ind w:left="33" w:right="8"/>
              <w:jc w:val="center"/>
              <w:rPr>
                <w:rFonts w:ascii="Arial"/>
                <w:b/>
                <w:sz w:val="16"/>
              </w:rPr>
            </w:pPr>
            <w:r>
              <w:rPr>
                <w:rFonts w:ascii="Arial"/>
                <w:b/>
                <w:color w:val="50576C"/>
                <w:spacing w:val="-2"/>
                <w:sz w:val="16"/>
              </w:rPr>
              <w:t>316,65</w:t>
            </w:r>
          </w:p>
        </w:tc>
        <w:tc>
          <w:tcPr>
            <w:tcW w:w="1114" w:type="dxa"/>
            <w:shd w:val="clear" w:color="auto" w:fill="F0E6F0"/>
          </w:tcPr>
          <w:p w14:paraId="1CFD16FA" w14:textId="77777777" w:rsidR="00583B55" w:rsidRDefault="00917B58">
            <w:pPr>
              <w:pStyle w:val="TableParagraph"/>
              <w:spacing w:before="80"/>
              <w:ind w:left="13" w:right="9"/>
              <w:jc w:val="center"/>
              <w:rPr>
                <w:rFonts w:ascii="Arial"/>
                <w:b/>
                <w:sz w:val="16"/>
              </w:rPr>
            </w:pPr>
            <w:r>
              <w:rPr>
                <w:rFonts w:ascii="Arial"/>
                <w:b/>
                <w:color w:val="41566C"/>
                <w:spacing w:val="-2"/>
                <w:sz w:val="16"/>
              </w:rPr>
              <w:t>480,67</w:t>
            </w:r>
          </w:p>
        </w:tc>
        <w:tc>
          <w:tcPr>
            <w:tcW w:w="1122" w:type="dxa"/>
            <w:shd w:val="clear" w:color="auto" w:fill="F0E6F0"/>
          </w:tcPr>
          <w:p w14:paraId="3467473E" w14:textId="77777777" w:rsidR="00583B55" w:rsidRDefault="00917B58">
            <w:pPr>
              <w:pStyle w:val="TableParagraph"/>
              <w:spacing w:before="80"/>
              <w:ind w:left="6" w:right="7"/>
              <w:jc w:val="center"/>
              <w:rPr>
                <w:rFonts w:ascii="Arial"/>
                <w:b/>
                <w:sz w:val="16"/>
              </w:rPr>
            </w:pPr>
            <w:r>
              <w:rPr>
                <w:rFonts w:ascii="Arial"/>
                <w:b/>
                <w:color w:val="586276"/>
                <w:spacing w:val="-2"/>
                <w:sz w:val="16"/>
              </w:rPr>
              <w:t>331,85</w:t>
            </w:r>
          </w:p>
        </w:tc>
      </w:tr>
    </w:tbl>
    <w:p w14:paraId="17E02164" w14:textId="77777777" w:rsidR="00583B55" w:rsidRDefault="00917B58">
      <w:pPr>
        <w:pStyle w:val="Textoindependiente"/>
        <w:spacing w:before="198" w:line="360" w:lineRule="auto"/>
        <w:ind w:left="810" w:right="812" w:firstLine="3"/>
        <w:jc w:val="center"/>
      </w:pPr>
      <w:r>
        <w:t xml:space="preserve">Ministerio de Minas y Energía (2018) p. 104 </w:t>
      </w:r>
      <w:hyperlink r:id="rId99">
        <w:r>
          <w:rPr>
            <w:color w:val="0462C1"/>
            <w:spacing w:val="-2"/>
            <w:u w:val="single" w:color="0462C1"/>
          </w:rPr>
          <w:t>https://www1.upme.gov.co/PromocionSector/SeccionesInteres/Documents/Boletines/Boletin_</w:t>
        </w:r>
      </w:hyperlink>
      <w:r>
        <w:rPr>
          <w:color w:val="0462C1"/>
          <w:spacing w:val="-2"/>
        </w:rPr>
        <w:t xml:space="preserve"> </w:t>
      </w:r>
      <w:hyperlink r:id="rId100">
        <w:r>
          <w:rPr>
            <w:color w:val="0462C1"/>
            <w:spacing w:val="-2"/>
            <w:u w:val="single" w:color="0462C1"/>
          </w:rPr>
          <w:t>Estadistico_2018.pdf</w:t>
        </w:r>
      </w:hyperlink>
    </w:p>
    <w:p w14:paraId="0C6DC8FB" w14:textId="77777777" w:rsidR="00583B55" w:rsidRDefault="00583B55">
      <w:pPr>
        <w:pStyle w:val="Textoindependiente"/>
        <w:spacing w:line="360" w:lineRule="auto"/>
        <w:jc w:val="center"/>
        <w:sectPr w:rsidR="00583B55">
          <w:pgSz w:w="12240" w:h="15840"/>
          <w:pgMar w:top="1600" w:right="360" w:bottom="1060" w:left="360" w:header="322" w:footer="783" w:gutter="0"/>
          <w:cols w:space="720"/>
        </w:sectPr>
      </w:pPr>
    </w:p>
    <w:p w14:paraId="6AC3FBE1" w14:textId="77777777" w:rsidR="00583B55" w:rsidRDefault="00917B58">
      <w:pPr>
        <w:pStyle w:val="Ttulo1"/>
        <w:numPr>
          <w:ilvl w:val="1"/>
          <w:numId w:val="6"/>
        </w:numPr>
        <w:tabs>
          <w:tab w:val="left" w:pos="2189"/>
        </w:tabs>
        <w:spacing w:before="83"/>
        <w:ind w:left="2189" w:hanging="423"/>
      </w:pPr>
      <w:bookmarkStart w:id="45" w:name="_bookmark45"/>
      <w:bookmarkEnd w:id="45"/>
      <w:r>
        <w:lastRenderedPageBreak/>
        <w:t>Consumo</w:t>
      </w:r>
      <w:r>
        <w:rPr>
          <w:spacing w:val="-2"/>
        </w:rPr>
        <w:t xml:space="preserve"> </w:t>
      </w:r>
      <w:r>
        <w:t>nacional</w:t>
      </w:r>
      <w:r>
        <w:rPr>
          <w:spacing w:val="-2"/>
        </w:rPr>
        <w:t xml:space="preserve"> </w:t>
      </w:r>
      <w:r>
        <w:t>por</w:t>
      </w:r>
      <w:r>
        <w:rPr>
          <w:spacing w:val="-2"/>
        </w:rPr>
        <w:t xml:space="preserve"> </w:t>
      </w:r>
      <w:r>
        <w:t>tipo</w:t>
      </w:r>
      <w:r>
        <w:rPr>
          <w:spacing w:val="-2"/>
        </w:rPr>
        <w:t xml:space="preserve"> </w:t>
      </w:r>
      <w:r>
        <w:t>de</w:t>
      </w:r>
      <w:r>
        <w:rPr>
          <w:spacing w:val="-4"/>
        </w:rPr>
        <w:t xml:space="preserve"> </w:t>
      </w:r>
      <w:r>
        <w:rPr>
          <w:spacing w:val="-2"/>
        </w:rPr>
        <w:t>usuario</w:t>
      </w:r>
    </w:p>
    <w:p w14:paraId="7BA2D781" w14:textId="77777777" w:rsidR="00583B55" w:rsidRDefault="00583B55">
      <w:pPr>
        <w:pStyle w:val="Textoindependiente"/>
        <w:spacing w:before="159"/>
        <w:rPr>
          <w:rFonts w:ascii="Arial"/>
          <w:b/>
        </w:rPr>
      </w:pPr>
    </w:p>
    <w:p w14:paraId="313257DD" w14:textId="77777777" w:rsidR="00583B55" w:rsidRDefault="00917B58">
      <w:pPr>
        <w:pStyle w:val="Textoindependiente"/>
        <w:spacing w:line="360" w:lineRule="auto"/>
        <w:ind w:left="774" w:right="770" w:firstLine="709"/>
        <w:jc w:val="both"/>
      </w:pPr>
      <w:r>
        <w:t>El consumo de energía eléctrica determina la participaci</w:t>
      </w:r>
      <w:r>
        <w:t>ón de los usuarios en el mercado y las transacciones realizadas en el sistema eléctrico nacional. En la siguiente tabla se describe el porcentaje de participación por tipo de usuario en el año 2020, de acuerdo con los datos suministrados por XM (2020).</w:t>
      </w:r>
    </w:p>
    <w:p w14:paraId="7361979E" w14:textId="77777777" w:rsidR="00583B55" w:rsidRDefault="00917B58">
      <w:pPr>
        <w:pStyle w:val="Textoindependiente"/>
        <w:spacing w:before="241"/>
        <w:ind w:left="774"/>
      </w:pPr>
      <w:r>
        <w:rPr>
          <w:rFonts w:ascii="Arial" w:hAnsi="Arial"/>
          <w:b/>
        </w:rPr>
        <w:t>Tabla</w:t>
      </w:r>
      <w:r>
        <w:rPr>
          <w:rFonts w:ascii="Arial" w:hAnsi="Arial"/>
          <w:b/>
          <w:spacing w:val="-5"/>
        </w:rPr>
        <w:t xml:space="preserve"> </w:t>
      </w:r>
      <w:r>
        <w:rPr>
          <w:rFonts w:ascii="Arial" w:hAnsi="Arial"/>
          <w:b/>
        </w:rPr>
        <w:t>15.</w:t>
      </w:r>
      <w:r>
        <w:rPr>
          <w:rFonts w:ascii="Arial" w:hAnsi="Arial"/>
          <w:b/>
          <w:spacing w:val="34"/>
        </w:rPr>
        <w:t xml:space="preserve"> </w:t>
      </w:r>
      <w:r>
        <w:t>Porcentaje</w:t>
      </w:r>
      <w:r>
        <w:rPr>
          <w:spacing w:val="-3"/>
        </w:rPr>
        <w:t xml:space="preserve"> </w:t>
      </w:r>
      <w:r>
        <w:t>de</w:t>
      </w:r>
      <w:r>
        <w:rPr>
          <w:spacing w:val="-3"/>
        </w:rPr>
        <w:t xml:space="preserve"> </w:t>
      </w:r>
      <w:r>
        <w:t>participación</w:t>
      </w:r>
      <w:r>
        <w:rPr>
          <w:spacing w:val="-4"/>
        </w:rPr>
        <w:t xml:space="preserve"> </w:t>
      </w:r>
      <w:r>
        <w:t>por</w:t>
      </w:r>
      <w:r>
        <w:rPr>
          <w:spacing w:val="-3"/>
        </w:rPr>
        <w:t xml:space="preserve"> </w:t>
      </w:r>
      <w:r>
        <w:t>tipo</w:t>
      </w:r>
      <w:r>
        <w:rPr>
          <w:spacing w:val="-3"/>
        </w:rPr>
        <w:t xml:space="preserve"> </w:t>
      </w:r>
      <w:r>
        <w:t>de</w:t>
      </w:r>
      <w:r>
        <w:rPr>
          <w:spacing w:val="-3"/>
        </w:rPr>
        <w:t xml:space="preserve"> </w:t>
      </w:r>
      <w:r>
        <w:t>usuario</w:t>
      </w:r>
      <w:r>
        <w:rPr>
          <w:spacing w:val="-4"/>
        </w:rPr>
        <w:t xml:space="preserve"> </w:t>
      </w:r>
      <w:r>
        <w:t>en</w:t>
      </w:r>
      <w:r>
        <w:rPr>
          <w:spacing w:val="-2"/>
        </w:rPr>
        <w:t xml:space="preserve"> </w:t>
      </w:r>
      <w:r>
        <w:rPr>
          <w:spacing w:val="-4"/>
        </w:rPr>
        <w:t>2020</w:t>
      </w:r>
    </w:p>
    <w:p w14:paraId="02027C8B" w14:textId="77777777" w:rsidR="00583B55" w:rsidRDefault="00917B58">
      <w:pPr>
        <w:pStyle w:val="Textoindependiente"/>
        <w:spacing w:before="10"/>
        <w:rPr>
          <w:sz w:val="7"/>
        </w:rPr>
      </w:pPr>
      <w:r>
        <w:rPr>
          <w:noProof/>
          <w:sz w:val="7"/>
        </w:rPr>
        <mc:AlternateContent>
          <mc:Choice Requires="wps">
            <w:drawing>
              <wp:anchor distT="0" distB="0" distL="0" distR="0" simplePos="0" relativeHeight="487587840" behindDoc="1" locked="0" layoutInCell="1" allowOverlap="1" wp14:anchorId="5F6806DE" wp14:editId="34DC4A04">
                <wp:simplePos x="0" y="0"/>
                <wp:positionH relativeFrom="page">
                  <wp:posOffset>720090</wp:posOffset>
                </wp:positionH>
                <wp:positionV relativeFrom="paragraph">
                  <wp:posOffset>73200</wp:posOffset>
                </wp:positionV>
                <wp:extent cx="3964940" cy="2060575"/>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4940" cy="2060575"/>
                        </a:xfrm>
                        <a:prstGeom prst="rect">
                          <a:avLst/>
                        </a:prstGeom>
                      </wps:spPr>
                      <wps:txbx>
                        <w:txbxContent>
                          <w:tbl>
                            <w:tblPr>
                              <w:tblStyle w:val="TableNormal"/>
                              <w:tblW w:w="0" w:type="auto"/>
                              <w:tblInd w:w="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980"/>
                              <w:gridCol w:w="1984"/>
                              <w:gridCol w:w="2268"/>
                            </w:tblGrid>
                            <w:tr w:rsidR="00583B55" w14:paraId="6399EA49" w14:textId="77777777">
                              <w:trPr>
                                <w:trHeight w:val="1127"/>
                              </w:trPr>
                              <w:tc>
                                <w:tcPr>
                                  <w:tcW w:w="1980" w:type="dxa"/>
                                  <w:tcBorders>
                                    <w:top w:val="nil"/>
                                    <w:left w:val="nil"/>
                                    <w:bottom w:val="nil"/>
                                    <w:right w:val="nil"/>
                                  </w:tcBorders>
                                  <w:shd w:val="clear" w:color="auto" w:fill="A4A4A4"/>
                                </w:tcPr>
                                <w:p w14:paraId="1B42E671" w14:textId="77777777" w:rsidR="00583B55" w:rsidRDefault="00917B58">
                                  <w:pPr>
                                    <w:pStyle w:val="TableParagraph"/>
                                    <w:spacing w:before="169"/>
                                    <w:ind w:left="8"/>
                                    <w:jc w:val="center"/>
                                    <w:rPr>
                                      <w:rFonts w:ascii="Arial"/>
                                      <w:b/>
                                      <w:sz w:val="24"/>
                                    </w:rPr>
                                  </w:pPr>
                                  <w:r>
                                    <w:rPr>
                                      <w:rFonts w:ascii="Arial"/>
                                      <w:b/>
                                      <w:sz w:val="24"/>
                                    </w:rPr>
                                    <w:t xml:space="preserve">Tipo </w:t>
                                  </w:r>
                                  <w:r>
                                    <w:rPr>
                                      <w:rFonts w:ascii="Arial"/>
                                      <w:b/>
                                      <w:spacing w:val="-2"/>
                                      <w:sz w:val="24"/>
                                    </w:rPr>
                                    <w:t>usuario</w:t>
                                  </w:r>
                                </w:p>
                              </w:tc>
                              <w:tc>
                                <w:tcPr>
                                  <w:tcW w:w="1984" w:type="dxa"/>
                                  <w:tcBorders>
                                    <w:top w:val="nil"/>
                                    <w:left w:val="nil"/>
                                    <w:bottom w:val="nil"/>
                                    <w:right w:val="nil"/>
                                  </w:tcBorders>
                                  <w:shd w:val="clear" w:color="auto" w:fill="A4A4A4"/>
                                </w:tcPr>
                                <w:p w14:paraId="708F4D12" w14:textId="77777777" w:rsidR="00583B55" w:rsidRDefault="00917B58">
                                  <w:pPr>
                                    <w:pStyle w:val="TableParagraph"/>
                                    <w:spacing w:before="169" w:line="360" w:lineRule="auto"/>
                                    <w:ind w:left="636" w:right="445" w:hanging="179"/>
                                    <w:rPr>
                                      <w:rFonts w:ascii="Arial"/>
                                      <w:b/>
                                      <w:sz w:val="24"/>
                                    </w:rPr>
                                  </w:pPr>
                                  <w:r>
                                    <w:rPr>
                                      <w:rFonts w:ascii="Arial"/>
                                      <w:b/>
                                      <w:spacing w:val="-2"/>
                                      <w:sz w:val="24"/>
                                    </w:rPr>
                                    <w:t>Demanda (GWh)</w:t>
                                  </w:r>
                                </w:p>
                              </w:tc>
                              <w:tc>
                                <w:tcPr>
                                  <w:tcW w:w="2268" w:type="dxa"/>
                                  <w:tcBorders>
                                    <w:top w:val="nil"/>
                                    <w:left w:val="nil"/>
                                    <w:bottom w:val="nil"/>
                                    <w:right w:val="nil"/>
                                  </w:tcBorders>
                                  <w:shd w:val="clear" w:color="auto" w:fill="A4A4A4"/>
                                </w:tcPr>
                                <w:p w14:paraId="448CAB71" w14:textId="77777777" w:rsidR="00583B55" w:rsidRDefault="00917B58">
                                  <w:pPr>
                                    <w:pStyle w:val="TableParagraph"/>
                                    <w:spacing w:before="169" w:line="360" w:lineRule="auto"/>
                                    <w:ind w:left="171" w:right="160" w:firstLine="180"/>
                                    <w:rPr>
                                      <w:rFonts w:ascii="Arial" w:hAnsi="Arial"/>
                                      <w:b/>
                                      <w:sz w:val="24"/>
                                    </w:rPr>
                                  </w:pPr>
                                  <w:r>
                                    <w:rPr>
                                      <w:rFonts w:ascii="Arial" w:hAnsi="Arial"/>
                                      <w:b/>
                                      <w:sz w:val="24"/>
                                    </w:rPr>
                                    <w:t>Porcentaje de participación</w:t>
                                  </w:r>
                                  <w:r>
                                    <w:rPr>
                                      <w:rFonts w:ascii="Arial" w:hAnsi="Arial"/>
                                      <w:b/>
                                      <w:spacing w:val="-17"/>
                                      <w:sz w:val="24"/>
                                    </w:rPr>
                                    <w:t xml:space="preserve"> </w:t>
                                  </w:r>
                                  <w:r>
                                    <w:rPr>
                                      <w:rFonts w:ascii="Arial" w:hAnsi="Arial"/>
                                      <w:b/>
                                      <w:sz w:val="24"/>
                                    </w:rPr>
                                    <w:t>(%)</w:t>
                                  </w:r>
                                </w:p>
                              </w:tc>
                            </w:tr>
                            <w:tr w:rsidR="00583B55" w14:paraId="7FE247A5" w14:textId="77777777">
                              <w:trPr>
                                <w:trHeight w:val="693"/>
                              </w:trPr>
                              <w:tc>
                                <w:tcPr>
                                  <w:tcW w:w="1980" w:type="dxa"/>
                                  <w:tcBorders>
                                    <w:top w:val="nil"/>
                                  </w:tcBorders>
                                  <w:shd w:val="clear" w:color="auto" w:fill="ECECEC"/>
                                </w:tcPr>
                                <w:p w14:paraId="22BDE35D" w14:textId="77777777" w:rsidR="00583B55" w:rsidRDefault="00917B58">
                                  <w:pPr>
                                    <w:pStyle w:val="TableParagraph"/>
                                    <w:spacing w:before="160"/>
                                    <w:ind w:left="76" w:right="68"/>
                                    <w:jc w:val="center"/>
                                    <w:rPr>
                                      <w:sz w:val="24"/>
                                    </w:rPr>
                                  </w:pPr>
                                  <w:r>
                                    <w:rPr>
                                      <w:sz w:val="24"/>
                                    </w:rPr>
                                    <w:t>No</w:t>
                                  </w:r>
                                  <w:r>
                                    <w:rPr>
                                      <w:spacing w:val="-6"/>
                                      <w:sz w:val="24"/>
                                    </w:rPr>
                                    <w:t xml:space="preserve"> </w:t>
                                  </w:r>
                                  <w:r>
                                    <w:rPr>
                                      <w:spacing w:val="-2"/>
                                      <w:sz w:val="24"/>
                                    </w:rPr>
                                    <w:t>Regulados</w:t>
                                  </w:r>
                                </w:p>
                              </w:tc>
                              <w:tc>
                                <w:tcPr>
                                  <w:tcW w:w="1984" w:type="dxa"/>
                                  <w:tcBorders>
                                    <w:top w:val="nil"/>
                                  </w:tcBorders>
                                  <w:shd w:val="clear" w:color="auto" w:fill="ECECEC"/>
                                </w:tcPr>
                                <w:p w14:paraId="69C82F63" w14:textId="77777777" w:rsidR="00583B55" w:rsidRDefault="00917B58">
                                  <w:pPr>
                                    <w:pStyle w:val="TableParagraph"/>
                                    <w:spacing w:before="160"/>
                                    <w:ind w:left="8"/>
                                    <w:jc w:val="center"/>
                                    <w:rPr>
                                      <w:sz w:val="24"/>
                                    </w:rPr>
                                  </w:pPr>
                                  <w:r>
                                    <w:rPr>
                                      <w:spacing w:val="-2"/>
                                      <w:sz w:val="24"/>
                                    </w:rPr>
                                    <w:t>21.053</w:t>
                                  </w:r>
                                </w:p>
                              </w:tc>
                              <w:tc>
                                <w:tcPr>
                                  <w:tcW w:w="2268" w:type="dxa"/>
                                  <w:tcBorders>
                                    <w:top w:val="nil"/>
                                  </w:tcBorders>
                                  <w:shd w:val="clear" w:color="auto" w:fill="ECECEC"/>
                                </w:tcPr>
                                <w:p w14:paraId="3FCEE98B" w14:textId="77777777" w:rsidR="00583B55" w:rsidRDefault="00917B58">
                                  <w:pPr>
                                    <w:pStyle w:val="TableParagraph"/>
                                    <w:spacing w:before="160"/>
                                    <w:ind w:left="9"/>
                                    <w:jc w:val="center"/>
                                    <w:rPr>
                                      <w:sz w:val="24"/>
                                    </w:rPr>
                                  </w:pPr>
                                  <w:r>
                                    <w:rPr>
                                      <w:sz w:val="24"/>
                                    </w:rPr>
                                    <w:t>30</w:t>
                                  </w:r>
                                  <w:r>
                                    <w:rPr>
                                      <w:spacing w:val="-3"/>
                                      <w:sz w:val="24"/>
                                    </w:rPr>
                                    <w:t xml:space="preserve"> </w:t>
                                  </w:r>
                                  <w:r>
                                    <w:rPr>
                                      <w:spacing w:val="-10"/>
                                      <w:sz w:val="24"/>
                                    </w:rPr>
                                    <w:t>%</w:t>
                                  </w:r>
                                </w:p>
                              </w:tc>
                            </w:tr>
                            <w:tr w:rsidR="00583B55" w14:paraId="0FEB8848" w14:textId="77777777">
                              <w:trPr>
                                <w:trHeight w:val="694"/>
                              </w:trPr>
                              <w:tc>
                                <w:tcPr>
                                  <w:tcW w:w="1980" w:type="dxa"/>
                                </w:tcPr>
                                <w:p w14:paraId="26E37017" w14:textId="77777777" w:rsidR="00583B55" w:rsidRDefault="00917B58">
                                  <w:pPr>
                                    <w:pStyle w:val="TableParagraph"/>
                                    <w:spacing w:before="160"/>
                                    <w:ind w:left="76" w:right="68"/>
                                    <w:jc w:val="center"/>
                                    <w:rPr>
                                      <w:sz w:val="24"/>
                                    </w:rPr>
                                  </w:pPr>
                                  <w:r>
                                    <w:rPr>
                                      <w:spacing w:val="-2"/>
                                      <w:sz w:val="24"/>
                                    </w:rPr>
                                    <w:t>Regulados</w:t>
                                  </w:r>
                                </w:p>
                              </w:tc>
                              <w:tc>
                                <w:tcPr>
                                  <w:tcW w:w="1984" w:type="dxa"/>
                                </w:tcPr>
                                <w:p w14:paraId="7E4FF29A" w14:textId="77777777" w:rsidR="00583B55" w:rsidRDefault="00917B58">
                                  <w:pPr>
                                    <w:pStyle w:val="TableParagraph"/>
                                    <w:spacing w:before="160"/>
                                    <w:ind w:left="8"/>
                                    <w:jc w:val="center"/>
                                    <w:rPr>
                                      <w:sz w:val="24"/>
                                    </w:rPr>
                                  </w:pPr>
                                  <w:r>
                                    <w:rPr>
                                      <w:spacing w:val="-2"/>
                                      <w:sz w:val="24"/>
                                    </w:rPr>
                                    <w:t>48.973</w:t>
                                  </w:r>
                                </w:p>
                              </w:tc>
                              <w:tc>
                                <w:tcPr>
                                  <w:tcW w:w="2268" w:type="dxa"/>
                                </w:tcPr>
                                <w:p w14:paraId="5C1AEC63" w14:textId="77777777" w:rsidR="00583B55" w:rsidRDefault="00917B58">
                                  <w:pPr>
                                    <w:pStyle w:val="TableParagraph"/>
                                    <w:spacing w:before="160"/>
                                    <w:ind w:left="9"/>
                                    <w:jc w:val="center"/>
                                    <w:rPr>
                                      <w:sz w:val="24"/>
                                    </w:rPr>
                                  </w:pPr>
                                  <w:r>
                                    <w:rPr>
                                      <w:sz w:val="24"/>
                                    </w:rPr>
                                    <w:t>70</w:t>
                                  </w:r>
                                  <w:r>
                                    <w:rPr>
                                      <w:spacing w:val="-3"/>
                                      <w:sz w:val="24"/>
                                    </w:rPr>
                                    <w:t xml:space="preserve"> </w:t>
                                  </w:r>
                                  <w:r>
                                    <w:rPr>
                                      <w:spacing w:val="-10"/>
                                      <w:sz w:val="24"/>
                                    </w:rPr>
                                    <w:t>%</w:t>
                                  </w:r>
                                </w:p>
                              </w:tc>
                            </w:tr>
                            <w:tr w:rsidR="00583B55" w14:paraId="5F66E418" w14:textId="77777777">
                              <w:trPr>
                                <w:trHeight w:val="694"/>
                              </w:trPr>
                              <w:tc>
                                <w:tcPr>
                                  <w:tcW w:w="1980" w:type="dxa"/>
                                  <w:shd w:val="clear" w:color="auto" w:fill="ECECEC"/>
                                </w:tcPr>
                                <w:p w14:paraId="59D7DE5D" w14:textId="77777777" w:rsidR="00583B55" w:rsidRDefault="00917B58">
                                  <w:pPr>
                                    <w:pStyle w:val="TableParagraph"/>
                                    <w:spacing w:before="160"/>
                                    <w:ind w:left="76"/>
                                    <w:jc w:val="center"/>
                                    <w:rPr>
                                      <w:sz w:val="24"/>
                                    </w:rPr>
                                  </w:pPr>
                                  <w:proofErr w:type="gramStart"/>
                                  <w:r>
                                    <w:rPr>
                                      <w:sz w:val="24"/>
                                    </w:rPr>
                                    <w:t>Total</w:t>
                                  </w:r>
                                  <w:proofErr w:type="gramEnd"/>
                                  <w:r>
                                    <w:rPr>
                                      <w:spacing w:val="-5"/>
                                      <w:sz w:val="24"/>
                                    </w:rPr>
                                    <w:t xml:space="preserve"> </w:t>
                                  </w:r>
                                  <w:r>
                                    <w:rPr>
                                      <w:spacing w:val="-2"/>
                                      <w:sz w:val="24"/>
                                    </w:rPr>
                                    <w:t>Nacional</w:t>
                                  </w:r>
                                </w:p>
                              </w:tc>
                              <w:tc>
                                <w:tcPr>
                                  <w:tcW w:w="1984" w:type="dxa"/>
                                  <w:shd w:val="clear" w:color="auto" w:fill="ECECEC"/>
                                </w:tcPr>
                                <w:p w14:paraId="497A7611" w14:textId="77777777" w:rsidR="00583B55" w:rsidRDefault="00917B58">
                                  <w:pPr>
                                    <w:pStyle w:val="TableParagraph"/>
                                    <w:spacing w:before="160"/>
                                    <w:ind w:left="8"/>
                                    <w:jc w:val="center"/>
                                    <w:rPr>
                                      <w:sz w:val="24"/>
                                    </w:rPr>
                                  </w:pPr>
                                  <w:r>
                                    <w:rPr>
                                      <w:spacing w:val="-2"/>
                                      <w:sz w:val="24"/>
                                    </w:rPr>
                                    <w:t>70.026</w:t>
                                  </w:r>
                                </w:p>
                              </w:tc>
                              <w:tc>
                                <w:tcPr>
                                  <w:tcW w:w="2268" w:type="dxa"/>
                                  <w:shd w:val="clear" w:color="auto" w:fill="ECECEC"/>
                                </w:tcPr>
                                <w:p w14:paraId="7A1053AC" w14:textId="77777777" w:rsidR="00583B55" w:rsidRDefault="00917B58">
                                  <w:pPr>
                                    <w:pStyle w:val="TableParagraph"/>
                                    <w:spacing w:before="160"/>
                                    <w:ind w:left="9" w:right="2"/>
                                    <w:jc w:val="center"/>
                                    <w:rPr>
                                      <w:sz w:val="24"/>
                                    </w:rPr>
                                  </w:pPr>
                                  <w:r>
                                    <w:rPr>
                                      <w:sz w:val="24"/>
                                    </w:rPr>
                                    <w:t>100</w:t>
                                  </w:r>
                                  <w:r>
                                    <w:rPr>
                                      <w:spacing w:val="-7"/>
                                      <w:sz w:val="24"/>
                                    </w:rPr>
                                    <w:t xml:space="preserve"> </w:t>
                                  </w:r>
                                  <w:r>
                                    <w:rPr>
                                      <w:spacing w:val="-10"/>
                                      <w:sz w:val="24"/>
                                    </w:rPr>
                                    <w:t>%</w:t>
                                  </w:r>
                                </w:p>
                              </w:tc>
                            </w:tr>
                          </w:tbl>
                          <w:p w14:paraId="09495B3E" w14:textId="77777777" w:rsidR="00583B55" w:rsidRDefault="00583B55">
                            <w:pPr>
                              <w:pStyle w:val="Textoindependiente"/>
                            </w:pPr>
                          </w:p>
                        </w:txbxContent>
                      </wps:txbx>
                      <wps:bodyPr wrap="square" lIns="0" tIns="0" rIns="0" bIns="0" rtlCol="0">
                        <a:noAutofit/>
                      </wps:bodyPr>
                    </wps:wsp>
                  </a:graphicData>
                </a:graphic>
              </wp:anchor>
            </w:drawing>
          </mc:Choice>
          <mc:Fallback>
            <w:pict>
              <v:shape w14:anchorId="5F6806DE" id="Textbox 55" o:spid="_x0000_s1027" type="#_x0000_t202" style="position:absolute;margin-left:56.7pt;margin-top:5.75pt;width:312.2pt;height:162.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" filled="f" stroked="f">
                <v:textbox inset="0,0,0,0">
                  <w:txbxContent>
                    <w:tbl>
                      <w:tblPr>
                        <w:tblStyle w:val="TableNormal"/>
                        <w:tblW w:w="0" w:type="auto"/>
                        <w:tblInd w:w="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980"/>
                        <w:gridCol w:w="1984"/>
                        <w:gridCol w:w="2268"/>
                      </w:tblGrid>
                      <w:tr w:rsidR="00583B55" w14:paraId="6399EA49" w14:textId="77777777">
                        <w:trPr>
                          <w:trHeight w:val="1127"/>
                        </w:trPr>
                        <w:tc>
                          <w:tcPr>
                            <w:tcW w:w="1980" w:type="dxa"/>
                            <w:tcBorders>
                              <w:top w:val="nil"/>
                              <w:left w:val="nil"/>
                              <w:bottom w:val="nil"/>
                              <w:right w:val="nil"/>
                            </w:tcBorders>
                            <w:shd w:val="clear" w:color="auto" w:fill="A4A4A4"/>
                          </w:tcPr>
                          <w:p w14:paraId="1B42E671" w14:textId="77777777" w:rsidR="00583B55" w:rsidRDefault="00917B58">
                            <w:pPr>
                              <w:pStyle w:val="TableParagraph"/>
                              <w:spacing w:before="169"/>
                              <w:ind w:left="8"/>
                              <w:jc w:val="center"/>
                              <w:rPr>
                                <w:rFonts w:ascii="Arial"/>
                                <w:b/>
                                <w:sz w:val="24"/>
                              </w:rPr>
                            </w:pPr>
                            <w:r>
                              <w:rPr>
                                <w:rFonts w:ascii="Arial"/>
                                <w:b/>
                                <w:sz w:val="24"/>
                              </w:rPr>
                              <w:t xml:space="preserve">Tipo </w:t>
                            </w:r>
                            <w:r>
                              <w:rPr>
                                <w:rFonts w:ascii="Arial"/>
                                <w:b/>
                                <w:spacing w:val="-2"/>
                                <w:sz w:val="24"/>
                              </w:rPr>
                              <w:t>usuario</w:t>
                            </w:r>
                          </w:p>
                        </w:tc>
                        <w:tc>
                          <w:tcPr>
                            <w:tcW w:w="1984" w:type="dxa"/>
                            <w:tcBorders>
                              <w:top w:val="nil"/>
                              <w:left w:val="nil"/>
                              <w:bottom w:val="nil"/>
                              <w:right w:val="nil"/>
                            </w:tcBorders>
                            <w:shd w:val="clear" w:color="auto" w:fill="A4A4A4"/>
                          </w:tcPr>
                          <w:p w14:paraId="708F4D12" w14:textId="77777777" w:rsidR="00583B55" w:rsidRDefault="00917B58">
                            <w:pPr>
                              <w:pStyle w:val="TableParagraph"/>
                              <w:spacing w:before="169" w:line="360" w:lineRule="auto"/>
                              <w:ind w:left="636" w:right="445" w:hanging="179"/>
                              <w:rPr>
                                <w:rFonts w:ascii="Arial"/>
                                <w:b/>
                                <w:sz w:val="24"/>
                              </w:rPr>
                            </w:pPr>
                            <w:r>
                              <w:rPr>
                                <w:rFonts w:ascii="Arial"/>
                                <w:b/>
                                <w:spacing w:val="-2"/>
                                <w:sz w:val="24"/>
                              </w:rPr>
                              <w:t>Demanda (GWh)</w:t>
                            </w:r>
                          </w:p>
                        </w:tc>
                        <w:tc>
                          <w:tcPr>
                            <w:tcW w:w="2268" w:type="dxa"/>
                            <w:tcBorders>
                              <w:top w:val="nil"/>
                              <w:left w:val="nil"/>
                              <w:bottom w:val="nil"/>
                              <w:right w:val="nil"/>
                            </w:tcBorders>
                            <w:shd w:val="clear" w:color="auto" w:fill="A4A4A4"/>
                          </w:tcPr>
                          <w:p w14:paraId="448CAB71" w14:textId="77777777" w:rsidR="00583B55" w:rsidRDefault="00917B58">
                            <w:pPr>
                              <w:pStyle w:val="TableParagraph"/>
                              <w:spacing w:before="169" w:line="360" w:lineRule="auto"/>
                              <w:ind w:left="171" w:right="160" w:firstLine="180"/>
                              <w:rPr>
                                <w:rFonts w:ascii="Arial" w:hAnsi="Arial"/>
                                <w:b/>
                                <w:sz w:val="24"/>
                              </w:rPr>
                            </w:pPr>
                            <w:r>
                              <w:rPr>
                                <w:rFonts w:ascii="Arial" w:hAnsi="Arial"/>
                                <w:b/>
                                <w:sz w:val="24"/>
                              </w:rPr>
                              <w:t>Porcentaje de participación</w:t>
                            </w:r>
                            <w:r>
                              <w:rPr>
                                <w:rFonts w:ascii="Arial" w:hAnsi="Arial"/>
                                <w:b/>
                                <w:spacing w:val="-17"/>
                                <w:sz w:val="24"/>
                              </w:rPr>
                              <w:t xml:space="preserve"> </w:t>
                            </w:r>
                            <w:r>
                              <w:rPr>
                                <w:rFonts w:ascii="Arial" w:hAnsi="Arial"/>
                                <w:b/>
                                <w:sz w:val="24"/>
                              </w:rPr>
                              <w:t>(%)</w:t>
                            </w:r>
                          </w:p>
                        </w:tc>
                      </w:tr>
                      <w:tr w:rsidR="00583B55" w14:paraId="7FE247A5" w14:textId="77777777">
                        <w:trPr>
                          <w:trHeight w:val="693"/>
                        </w:trPr>
                        <w:tc>
                          <w:tcPr>
                            <w:tcW w:w="1980" w:type="dxa"/>
                            <w:tcBorders>
                              <w:top w:val="nil"/>
                            </w:tcBorders>
                            <w:shd w:val="clear" w:color="auto" w:fill="ECECEC"/>
                          </w:tcPr>
                          <w:p w14:paraId="22BDE35D" w14:textId="77777777" w:rsidR="00583B55" w:rsidRDefault="00917B58">
                            <w:pPr>
                              <w:pStyle w:val="TableParagraph"/>
                              <w:spacing w:before="160"/>
                              <w:ind w:left="76" w:right="68"/>
                              <w:jc w:val="center"/>
                              <w:rPr>
                                <w:sz w:val="24"/>
                              </w:rPr>
                            </w:pPr>
                            <w:r>
                              <w:rPr>
                                <w:sz w:val="24"/>
                              </w:rPr>
                              <w:t>No</w:t>
                            </w:r>
                            <w:r>
                              <w:rPr>
                                <w:spacing w:val="-6"/>
                                <w:sz w:val="24"/>
                              </w:rPr>
                              <w:t xml:space="preserve"> </w:t>
                            </w:r>
                            <w:r>
                              <w:rPr>
                                <w:spacing w:val="-2"/>
                                <w:sz w:val="24"/>
                              </w:rPr>
                              <w:t>Regulados</w:t>
                            </w:r>
                          </w:p>
                        </w:tc>
                        <w:tc>
                          <w:tcPr>
                            <w:tcW w:w="1984" w:type="dxa"/>
                            <w:tcBorders>
                              <w:top w:val="nil"/>
                            </w:tcBorders>
                            <w:shd w:val="clear" w:color="auto" w:fill="ECECEC"/>
                          </w:tcPr>
                          <w:p w14:paraId="69C82F63" w14:textId="77777777" w:rsidR="00583B55" w:rsidRDefault="00917B58">
                            <w:pPr>
                              <w:pStyle w:val="TableParagraph"/>
                              <w:spacing w:before="160"/>
                              <w:ind w:left="8"/>
                              <w:jc w:val="center"/>
                              <w:rPr>
                                <w:sz w:val="24"/>
                              </w:rPr>
                            </w:pPr>
                            <w:r>
                              <w:rPr>
                                <w:spacing w:val="-2"/>
                                <w:sz w:val="24"/>
                              </w:rPr>
                              <w:t>21.053</w:t>
                            </w:r>
                          </w:p>
                        </w:tc>
                        <w:tc>
                          <w:tcPr>
                            <w:tcW w:w="2268" w:type="dxa"/>
                            <w:tcBorders>
                              <w:top w:val="nil"/>
                            </w:tcBorders>
                            <w:shd w:val="clear" w:color="auto" w:fill="ECECEC"/>
                          </w:tcPr>
                          <w:p w14:paraId="3FCEE98B" w14:textId="77777777" w:rsidR="00583B55" w:rsidRDefault="00917B58">
                            <w:pPr>
                              <w:pStyle w:val="TableParagraph"/>
                              <w:spacing w:before="160"/>
                              <w:ind w:left="9"/>
                              <w:jc w:val="center"/>
                              <w:rPr>
                                <w:sz w:val="24"/>
                              </w:rPr>
                            </w:pPr>
                            <w:r>
                              <w:rPr>
                                <w:sz w:val="24"/>
                              </w:rPr>
                              <w:t>30</w:t>
                            </w:r>
                            <w:r>
                              <w:rPr>
                                <w:spacing w:val="-3"/>
                                <w:sz w:val="24"/>
                              </w:rPr>
                              <w:t xml:space="preserve"> </w:t>
                            </w:r>
                            <w:r>
                              <w:rPr>
                                <w:spacing w:val="-10"/>
                                <w:sz w:val="24"/>
                              </w:rPr>
                              <w:t>%</w:t>
                            </w:r>
                          </w:p>
                        </w:tc>
                      </w:tr>
                      <w:tr w:rsidR="00583B55" w14:paraId="0FEB8848" w14:textId="77777777">
                        <w:trPr>
                          <w:trHeight w:val="694"/>
                        </w:trPr>
                        <w:tc>
                          <w:tcPr>
                            <w:tcW w:w="1980" w:type="dxa"/>
                          </w:tcPr>
                          <w:p w14:paraId="26E37017" w14:textId="77777777" w:rsidR="00583B55" w:rsidRDefault="00917B58">
                            <w:pPr>
                              <w:pStyle w:val="TableParagraph"/>
                              <w:spacing w:before="160"/>
                              <w:ind w:left="76" w:right="68"/>
                              <w:jc w:val="center"/>
                              <w:rPr>
                                <w:sz w:val="24"/>
                              </w:rPr>
                            </w:pPr>
                            <w:r>
                              <w:rPr>
                                <w:spacing w:val="-2"/>
                                <w:sz w:val="24"/>
                              </w:rPr>
                              <w:t>Regulados</w:t>
                            </w:r>
                          </w:p>
                        </w:tc>
                        <w:tc>
                          <w:tcPr>
                            <w:tcW w:w="1984" w:type="dxa"/>
                          </w:tcPr>
                          <w:p w14:paraId="7E4FF29A" w14:textId="77777777" w:rsidR="00583B55" w:rsidRDefault="00917B58">
                            <w:pPr>
                              <w:pStyle w:val="TableParagraph"/>
                              <w:spacing w:before="160"/>
                              <w:ind w:left="8"/>
                              <w:jc w:val="center"/>
                              <w:rPr>
                                <w:sz w:val="24"/>
                              </w:rPr>
                            </w:pPr>
                            <w:r>
                              <w:rPr>
                                <w:spacing w:val="-2"/>
                                <w:sz w:val="24"/>
                              </w:rPr>
                              <w:t>48.973</w:t>
                            </w:r>
                          </w:p>
                        </w:tc>
                        <w:tc>
                          <w:tcPr>
                            <w:tcW w:w="2268" w:type="dxa"/>
                          </w:tcPr>
                          <w:p w14:paraId="5C1AEC63" w14:textId="77777777" w:rsidR="00583B55" w:rsidRDefault="00917B58">
                            <w:pPr>
                              <w:pStyle w:val="TableParagraph"/>
                              <w:spacing w:before="160"/>
                              <w:ind w:left="9"/>
                              <w:jc w:val="center"/>
                              <w:rPr>
                                <w:sz w:val="24"/>
                              </w:rPr>
                            </w:pPr>
                            <w:r>
                              <w:rPr>
                                <w:sz w:val="24"/>
                              </w:rPr>
                              <w:t>70</w:t>
                            </w:r>
                            <w:r>
                              <w:rPr>
                                <w:spacing w:val="-3"/>
                                <w:sz w:val="24"/>
                              </w:rPr>
                              <w:t xml:space="preserve"> </w:t>
                            </w:r>
                            <w:r>
                              <w:rPr>
                                <w:spacing w:val="-10"/>
                                <w:sz w:val="24"/>
                              </w:rPr>
                              <w:t>%</w:t>
                            </w:r>
                          </w:p>
                        </w:tc>
                      </w:tr>
                      <w:tr w:rsidR="00583B55" w14:paraId="5F66E418" w14:textId="77777777">
                        <w:trPr>
                          <w:trHeight w:val="694"/>
                        </w:trPr>
                        <w:tc>
                          <w:tcPr>
                            <w:tcW w:w="1980" w:type="dxa"/>
                            <w:shd w:val="clear" w:color="auto" w:fill="ECECEC"/>
                          </w:tcPr>
                          <w:p w14:paraId="59D7DE5D" w14:textId="77777777" w:rsidR="00583B55" w:rsidRDefault="00917B58">
                            <w:pPr>
                              <w:pStyle w:val="TableParagraph"/>
                              <w:spacing w:before="160"/>
                              <w:ind w:left="76"/>
                              <w:jc w:val="center"/>
                              <w:rPr>
                                <w:sz w:val="24"/>
                              </w:rPr>
                            </w:pPr>
                            <w:proofErr w:type="gramStart"/>
                            <w:r>
                              <w:rPr>
                                <w:sz w:val="24"/>
                              </w:rPr>
                              <w:t>Total</w:t>
                            </w:r>
                            <w:proofErr w:type="gramEnd"/>
                            <w:r>
                              <w:rPr>
                                <w:spacing w:val="-5"/>
                                <w:sz w:val="24"/>
                              </w:rPr>
                              <w:t xml:space="preserve"> </w:t>
                            </w:r>
                            <w:r>
                              <w:rPr>
                                <w:spacing w:val="-2"/>
                                <w:sz w:val="24"/>
                              </w:rPr>
                              <w:t>Nacional</w:t>
                            </w:r>
                          </w:p>
                        </w:tc>
                        <w:tc>
                          <w:tcPr>
                            <w:tcW w:w="1984" w:type="dxa"/>
                            <w:shd w:val="clear" w:color="auto" w:fill="ECECEC"/>
                          </w:tcPr>
                          <w:p w14:paraId="497A7611" w14:textId="77777777" w:rsidR="00583B55" w:rsidRDefault="00917B58">
                            <w:pPr>
                              <w:pStyle w:val="TableParagraph"/>
                              <w:spacing w:before="160"/>
                              <w:ind w:left="8"/>
                              <w:jc w:val="center"/>
                              <w:rPr>
                                <w:sz w:val="24"/>
                              </w:rPr>
                            </w:pPr>
                            <w:r>
                              <w:rPr>
                                <w:spacing w:val="-2"/>
                                <w:sz w:val="24"/>
                              </w:rPr>
                              <w:t>70.026</w:t>
                            </w:r>
                          </w:p>
                        </w:tc>
                        <w:tc>
                          <w:tcPr>
                            <w:tcW w:w="2268" w:type="dxa"/>
                            <w:shd w:val="clear" w:color="auto" w:fill="ECECEC"/>
                          </w:tcPr>
                          <w:p w14:paraId="7A1053AC" w14:textId="77777777" w:rsidR="00583B55" w:rsidRDefault="00917B58">
                            <w:pPr>
                              <w:pStyle w:val="TableParagraph"/>
                              <w:spacing w:before="160"/>
                              <w:ind w:left="9" w:right="2"/>
                              <w:jc w:val="center"/>
                              <w:rPr>
                                <w:sz w:val="24"/>
                              </w:rPr>
                            </w:pPr>
                            <w:r>
                              <w:rPr>
                                <w:sz w:val="24"/>
                              </w:rPr>
                              <w:t>100</w:t>
                            </w:r>
                            <w:r>
                              <w:rPr>
                                <w:spacing w:val="-7"/>
                                <w:sz w:val="24"/>
                              </w:rPr>
                              <w:t xml:space="preserve"> </w:t>
                            </w:r>
                            <w:r>
                              <w:rPr>
                                <w:spacing w:val="-10"/>
                                <w:sz w:val="24"/>
                              </w:rPr>
                              <w:t>%</w:t>
                            </w:r>
                          </w:p>
                        </w:tc>
                      </w:tr>
                    </w:tbl>
                    <w:p w14:paraId="09495B3E" w14:textId="77777777" w:rsidR="00583B55" w:rsidRDefault="00583B55">
                      <w:pPr>
                        <w:pStyle w:val="Textoindependiente"/>
                      </w:pPr>
                    </w:p>
                  </w:txbxContent>
                </v:textbox>
                <w10:wrap type="topAndBottom" anchorx="page"/>
              </v:shape>
            </w:pict>
          </mc:Fallback>
        </mc:AlternateContent>
      </w:r>
      <w:r>
        <w:rPr>
          <w:noProof/>
          <w:sz w:val="7"/>
        </w:rPr>
        <w:drawing>
          <wp:anchor distT="0" distB="0" distL="0" distR="0" simplePos="0" relativeHeight="487603200" behindDoc="1" locked="0" layoutInCell="1" allowOverlap="1" wp14:anchorId="02104D5B" wp14:editId="46743DA0">
            <wp:simplePos x="0" y="0"/>
            <wp:positionH relativeFrom="page">
              <wp:posOffset>5082693</wp:posOffset>
            </wp:positionH>
            <wp:positionV relativeFrom="paragraph">
              <wp:posOffset>484599</wp:posOffset>
            </wp:positionV>
            <wp:extent cx="2305453" cy="1271397"/>
            <wp:effectExtent l="0" t="0" r="0" b="0"/>
            <wp:wrapTopAndBottom/>
            <wp:docPr id="56" name="Image 56" descr="Tabla 12. Porcentaje de participación por tipo de usuario en 20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Tabla 12. Porcentaje de participación por tipo de usuario en 2020"/>
                    <pic:cNvPicPr/>
                  </pic:nvPicPr>
                  <pic:blipFill>
                    <a:blip r:embed="rId101" cstate="print"/>
                    <a:stretch>
                      <a:fillRect/>
                    </a:stretch>
                  </pic:blipFill>
                  <pic:spPr>
                    <a:xfrm>
                      <a:off x="0" y="0"/>
                      <a:ext cx="2305453" cy="1271397"/>
                    </a:xfrm>
                    <a:prstGeom prst="rect">
                      <a:avLst/>
                    </a:prstGeom>
                  </pic:spPr>
                </pic:pic>
              </a:graphicData>
            </a:graphic>
          </wp:anchor>
        </w:drawing>
      </w:r>
    </w:p>
    <w:p w14:paraId="34708297" w14:textId="77777777" w:rsidR="00583B55" w:rsidRDefault="00583B55">
      <w:pPr>
        <w:pStyle w:val="Textoindependiente"/>
      </w:pPr>
    </w:p>
    <w:p w14:paraId="5B4EA722" w14:textId="77777777" w:rsidR="00583B55" w:rsidRDefault="00583B55">
      <w:pPr>
        <w:pStyle w:val="Textoindependiente"/>
        <w:spacing w:before="182"/>
      </w:pPr>
    </w:p>
    <w:p w14:paraId="736EB0BE" w14:textId="77777777" w:rsidR="00583B55" w:rsidRDefault="00917B58">
      <w:pPr>
        <w:pStyle w:val="Textoindependiente"/>
        <w:spacing w:line="360" w:lineRule="auto"/>
        <w:ind w:left="774" w:right="853" w:firstLine="709"/>
      </w:pPr>
      <w:r>
        <w:t>Se</w:t>
      </w:r>
      <w:r>
        <w:rPr>
          <w:spacing w:val="-4"/>
        </w:rPr>
        <w:t xml:space="preserve"> </w:t>
      </w:r>
      <w:r>
        <w:t>observa</w:t>
      </w:r>
      <w:r>
        <w:rPr>
          <w:spacing w:val="-3"/>
        </w:rPr>
        <w:t xml:space="preserve"> </w:t>
      </w:r>
      <w:r>
        <w:t>una</w:t>
      </w:r>
      <w:r>
        <w:rPr>
          <w:spacing w:val="-4"/>
        </w:rPr>
        <w:t xml:space="preserve"> </w:t>
      </w:r>
      <w:r>
        <w:t>mayor</w:t>
      </w:r>
      <w:r>
        <w:rPr>
          <w:spacing w:val="-6"/>
        </w:rPr>
        <w:t xml:space="preserve"> </w:t>
      </w:r>
      <w:r>
        <w:t>demanda</w:t>
      </w:r>
      <w:r>
        <w:rPr>
          <w:spacing w:val="-4"/>
        </w:rPr>
        <w:t xml:space="preserve"> </w:t>
      </w:r>
      <w:r>
        <w:t>de</w:t>
      </w:r>
      <w:r>
        <w:rPr>
          <w:spacing w:val="-4"/>
        </w:rPr>
        <w:t xml:space="preserve"> </w:t>
      </w:r>
      <w:r>
        <w:t>energía</w:t>
      </w:r>
      <w:r>
        <w:rPr>
          <w:spacing w:val="-4"/>
        </w:rPr>
        <w:t xml:space="preserve"> </w:t>
      </w:r>
      <w:r>
        <w:t>para</w:t>
      </w:r>
      <w:r>
        <w:rPr>
          <w:spacing w:val="-4"/>
        </w:rPr>
        <w:t xml:space="preserve"> </w:t>
      </w:r>
      <w:r>
        <w:t>los</w:t>
      </w:r>
      <w:r>
        <w:rPr>
          <w:spacing w:val="-4"/>
        </w:rPr>
        <w:t xml:space="preserve"> </w:t>
      </w:r>
      <w:r>
        <w:t>clientes</w:t>
      </w:r>
      <w:r>
        <w:rPr>
          <w:spacing w:val="-4"/>
        </w:rPr>
        <w:t xml:space="preserve"> </w:t>
      </w:r>
      <w:r>
        <w:t>pertenecientes</w:t>
      </w:r>
      <w:r>
        <w:rPr>
          <w:spacing w:val="-4"/>
        </w:rPr>
        <w:t xml:space="preserve"> </w:t>
      </w:r>
      <w:r>
        <w:t>al mercado regulado.</w:t>
      </w:r>
    </w:p>
    <w:p w14:paraId="787F70B7" w14:textId="77777777" w:rsidR="00583B55" w:rsidRDefault="00917B58">
      <w:pPr>
        <w:pStyle w:val="Textoindependiente"/>
        <w:spacing w:before="159" w:line="360" w:lineRule="auto"/>
        <w:ind w:left="774" w:right="853" w:firstLine="709"/>
      </w:pPr>
      <w:r>
        <w:t>Adicionalmente, de acuerdo con XM (2020), la distribución de consumo para los usuarios</w:t>
      </w:r>
      <w:r>
        <w:rPr>
          <w:spacing w:val="-4"/>
        </w:rPr>
        <w:t xml:space="preserve"> </w:t>
      </w:r>
      <w:r>
        <w:t>no</w:t>
      </w:r>
      <w:r>
        <w:rPr>
          <w:spacing w:val="-4"/>
        </w:rPr>
        <w:t xml:space="preserve"> </w:t>
      </w:r>
      <w:r>
        <w:t>regulados</w:t>
      </w:r>
      <w:r>
        <w:rPr>
          <w:spacing w:val="-4"/>
        </w:rPr>
        <w:t xml:space="preserve"> </w:t>
      </w:r>
      <w:r>
        <w:t>dependiendo</w:t>
      </w:r>
      <w:r>
        <w:rPr>
          <w:spacing w:val="-5"/>
        </w:rPr>
        <w:t xml:space="preserve"> </w:t>
      </w:r>
      <w:r>
        <w:t>de</w:t>
      </w:r>
      <w:r>
        <w:rPr>
          <w:spacing w:val="-4"/>
        </w:rPr>
        <w:t xml:space="preserve"> </w:t>
      </w:r>
      <w:r>
        <w:t>la</w:t>
      </w:r>
      <w:r>
        <w:rPr>
          <w:spacing w:val="-4"/>
        </w:rPr>
        <w:t xml:space="preserve"> </w:t>
      </w:r>
      <w:r>
        <w:t>actividad</w:t>
      </w:r>
      <w:r>
        <w:rPr>
          <w:spacing w:val="-4"/>
        </w:rPr>
        <w:t xml:space="preserve"> </w:t>
      </w:r>
      <w:r>
        <w:t>económica</w:t>
      </w:r>
      <w:r>
        <w:rPr>
          <w:spacing w:val="-4"/>
        </w:rPr>
        <w:t xml:space="preserve"> </w:t>
      </w:r>
      <w:r>
        <w:t>se</w:t>
      </w:r>
      <w:r>
        <w:rPr>
          <w:spacing w:val="-4"/>
        </w:rPr>
        <w:t xml:space="preserve"> </w:t>
      </w:r>
      <w:r>
        <w:t>muestra</w:t>
      </w:r>
      <w:r>
        <w:rPr>
          <w:spacing w:val="-4"/>
        </w:rPr>
        <w:t xml:space="preserve"> </w:t>
      </w:r>
      <w:r>
        <w:t>a</w:t>
      </w:r>
      <w:r>
        <w:rPr>
          <w:spacing w:val="-3"/>
        </w:rPr>
        <w:t xml:space="preserve"> </w:t>
      </w:r>
      <w:r>
        <w:t>continuación:</w:t>
      </w:r>
    </w:p>
    <w:p w14:paraId="4C141AE2" w14:textId="77777777" w:rsidR="00583B55" w:rsidRDefault="00917B58">
      <w:pPr>
        <w:pStyle w:val="Textoindependiente"/>
        <w:spacing w:before="241"/>
        <w:ind w:left="1908" w:right="853" w:hanging="1135"/>
      </w:pPr>
      <w:r>
        <w:rPr>
          <w:rFonts w:ascii="Arial" w:hAnsi="Arial"/>
          <w:b/>
        </w:rPr>
        <w:t>Tabla</w:t>
      </w:r>
      <w:r>
        <w:rPr>
          <w:rFonts w:ascii="Arial" w:hAnsi="Arial"/>
          <w:b/>
          <w:spacing w:val="-3"/>
        </w:rPr>
        <w:t xml:space="preserve"> </w:t>
      </w:r>
      <w:r>
        <w:rPr>
          <w:rFonts w:ascii="Arial" w:hAnsi="Arial"/>
          <w:b/>
        </w:rPr>
        <w:t>16.</w:t>
      </w:r>
      <w:r>
        <w:rPr>
          <w:rFonts w:ascii="Arial" w:hAnsi="Arial"/>
          <w:b/>
          <w:spacing w:val="34"/>
        </w:rPr>
        <w:t xml:space="preserve"> </w:t>
      </w:r>
      <w:r>
        <w:t>Distribución</w:t>
      </w:r>
      <w:r>
        <w:rPr>
          <w:spacing w:val="-3"/>
        </w:rPr>
        <w:t xml:space="preserve"> </w:t>
      </w:r>
      <w:r>
        <w:t>de</w:t>
      </w:r>
      <w:r>
        <w:rPr>
          <w:spacing w:val="-3"/>
        </w:rPr>
        <w:t xml:space="preserve"> </w:t>
      </w:r>
      <w:r>
        <w:t>consumo</w:t>
      </w:r>
      <w:r>
        <w:rPr>
          <w:spacing w:val="-3"/>
        </w:rPr>
        <w:t xml:space="preserve"> </w:t>
      </w:r>
      <w:r>
        <w:t>para</w:t>
      </w:r>
      <w:r>
        <w:rPr>
          <w:spacing w:val="-3"/>
        </w:rPr>
        <w:t xml:space="preserve"> </w:t>
      </w:r>
      <w:r>
        <w:t>los</w:t>
      </w:r>
      <w:r>
        <w:rPr>
          <w:spacing w:val="-3"/>
        </w:rPr>
        <w:t xml:space="preserve"> </w:t>
      </w:r>
      <w:r>
        <w:t>usuarios</w:t>
      </w:r>
      <w:r>
        <w:rPr>
          <w:spacing w:val="-3"/>
        </w:rPr>
        <w:t xml:space="preserve"> </w:t>
      </w:r>
      <w:r>
        <w:t>no</w:t>
      </w:r>
      <w:r>
        <w:rPr>
          <w:spacing w:val="-3"/>
        </w:rPr>
        <w:t xml:space="preserve"> </w:t>
      </w:r>
      <w:r>
        <w:t>regulados</w:t>
      </w:r>
      <w:r>
        <w:rPr>
          <w:spacing w:val="-3"/>
        </w:rPr>
        <w:t xml:space="preserve"> </w:t>
      </w:r>
      <w:r>
        <w:t>dependiendo</w:t>
      </w:r>
      <w:r>
        <w:rPr>
          <w:spacing w:val="-3"/>
        </w:rPr>
        <w:t xml:space="preserve"> </w:t>
      </w:r>
      <w:r>
        <w:t>de</w:t>
      </w:r>
      <w:r>
        <w:rPr>
          <w:spacing w:val="-2"/>
        </w:rPr>
        <w:t xml:space="preserve"> </w:t>
      </w:r>
      <w:r>
        <w:t>la actividad económica.</w:t>
      </w:r>
    </w:p>
    <w:p w14:paraId="3A583A6D" w14:textId="77777777" w:rsidR="00583B55" w:rsidRDefault="00583B55">
      <w:pPr>
        <w:pStyle w:val="Textoindependiente"/>
        <w:spacing w:before="11"/>
        <w:rPr>
          <w:sz w:val="9"/>
        </w:rPr>
      </w:pPr>
    </w:p>
    <w:tbl>
      <w:tblPr>
        <w:tblStyle w:val="TableNormal"/>
        <w:tblW w:w="0" w:type="auto"/>
        <w:tblInd w:w="78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5433"/>
        <w:gridCol w:w="1755"/>
        <w:gridCol w:w="2312"/>
      </w:tblGrid>
      <w:tr w:rsidR="00583B55" w14:paraId="0DE241EB" w14:textId="77777777">
        <w:trPr>
          <w:trHeight w:val="640"/>
        </w:trPr>
        <w:tc>
          <w:tcPr>
            <w:tcW w:w="9500" w:type="dxa"/>
            <w:gridSpan w:val="3"/>
            <w:tcBorders>
              <w:top w:val="nil"/>
              <w:left w:val="nil"/>
              <w:bottom w:val="nil"/>
              <w:right w:val="nil"/>
            </w:tcBorders>
            <w:shd w:val="clear" w:color="auto" w:fill="A4A4A4"/>
          </w:tcPr>
          <w:p w14:paraId="65C637C5" w14:textId="77777777" w:rsidR="00583B55" w:rsidRDefault="00917B58">
            <w:pPr>
              <w:pStyle w:val="TableParagraph"/>
              <w:spacing w:before="171" w:line="230" w:lineRule="exact"/>
              <w:ind w:left="718"/>
              <w:jc w:val="center"/>
              <w:rPr>
                <w:rFonts w:ascii="Arial" w:hAnsi="Arial"/>
                <w:b/>
                <w:sz w:val="20"/>
              </w:rPr>
            </w:pPr>
            <w:r>
              <w:rPr>
                <w:rFonts w:ascii="Arial" w:hAnsi="Arial"/>
                <w:b/>
                <w:sz w:val="20"/>
              </w:rPr>
              <w:t>Participación</w:t>
            </w:r>
            <w:r>
              <w:rPr>
                <w:rFonts w:ascii="Arial" w:hAnsi="Arial"/>
                <w:b/>
                <w:spacing w:val="-6"/>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5"/>
                <w:sz w:val="20"/>
              </w:rPr>
              <w:t xml:space="preserve"> </w:t>
            </w:r>
            <w:r>
              <w:rPr>
                <w:rFonts w:ascii="Arial" w:hAnsi="Arial"/>
                <w:b/>
                <w:sz w:val="20"/>
              </w:rPr>
              <w:t>demanda</w:t>
            </w:r>
            <w:r>
              <w:rPr>
                <w:rFonts w:ascii="Arial" w:hAnsi="Arial"/>
                <w:b/>
                <w:spacing w:val="-4"/>
                <w:sz w:val="20"/>
              </w:rPr>
              <w:t xml:space="preserve"> </w:t>
            </w:r>
            <w:r>
              <w:rPr>
                <w:rFonts w:ascii="Arial" w:hAnsi="Arial"/>
                <w:b/>
                <w:sz w:val="20"/>
              </w:rPr>
              <w:t>de</w:t>
            </w:r>
            <w:r>
              <w:rPr>
                <w:rFonts w:ascii="Arial" w:hAnsi="Arial"/>
                <w:b/>
                <w:spacing w:val="-5"/>
                <w:sz w:val="20"/>
              </w:rPr>
              <w:t xml:space="preserve"> </w:t>
            </w:r>
            <w:r>
              <w:rPr>
                <w:rFonts w:ascii="Arial" w:hAnsi="Arial"/>
                <w:b/>
                <w:sz w:val="20"/>
              </w:rPr>
              <w:t>energía</w:t>
            </w:r>
            <w:r>
              <w:rPr>
                <w:rFonts w:ascii="Arial" w:hAnsi="Arial"/>
                <w:b/>
                <w:spacing w:val="-5"/>
                <w:sz w:val="20"/>
              </w:rPr>
              <w:t xml:space="preserve"> </w:t>
            </w:r>
            <w:r>
              <w:rPr>
                <w:rFonts w:ascii="Arial" w:hAnsi="Arial"/>
                <w:b/>
                <w:sz w:val="20"/>
              </w:rPr>
              <w:t>eléctrica</w:t>
            </w:r>
            <w:r>
              <w:rPr>
                <w:rFonts w:ascii="Arial" w:hAnsi="Arial"/>
                <w:b/>
                <w:spacing w:val="-6"/>
                <w:sz w:val="20"/>
              </w:rPr>
              <w:t xml:space="preserve"> </w:t>
            </w:r>
            <w:r>
              <w:rPr>
                <w:rFonts w:ascii="Arial" w:hAnsi="Arial"/>
                <w:b/>
                <w:sz w:val="20"/>
              </w:rPr>
              <w:t>por</w:t>
            </w:r>
            <w:r>
              <w:rPr>
                <w:rFonts w:ascii="Arial" w:hAnsi="Arial"/>
                <w:b/>
                <w:spacing w:val="-4"/>
                <w:sz w:val="20"/>
              </w:rPr>
              <w:t xml:space="preserve"> </w:t>
            </w:r>
            <w:r>
              <w:rPr>
                <w:rFonts w:ascii="Arial" w:hAnsi="Arial"/>
                <w:b/>
                <w:sz w:val="20"/>
              </w:rPr>
              <w:t>sectores</w:t>
            </w:r>
            <w:r>
              <w:rPr>
                <w:rFonts w:ascii="Arial" w:hAnsi="Arial"/>
                <w:b/>
                <w:spacing w:val="-6"/>
                <w:sz w:val="20"/>
              </w:rPr>
              <w:t xml:space="preserve"> </w:t>
            </w:r>
            <w:r>
              <w:rPr>
                <w:rFonts w:ascii="Arial" w:hAnsi="Arial"/>
                <w:b/>
                <w:sz w:val="20"/>
              </w:rPr>
              <w:t>en</w:t>
            </w:r>
            <w:r>
              <w:rPr>
                <w:rFonts w:ascii="Arial" w:hAnsi="Arial"/>
                <w:b/>
                <w:spacing w:val="-5"/>
                <w:sz w:val="20"/>
              </w:rPr>
              <w:t xml:space="preserve"> </w:t>
            </w:r>
            <w:r>
              <w:rPr>
                <w:rFonts w:ascii="Arial" w:hAnsi="Arial"/>
                <w:b/>
                <w:sz w:val="20"/>
              </w:rPr>
              <w:t>los</w:t>
            </w:r>
            <w:r>
              <w:rPr>
                <w:rFonts w:ascii="Arial" w:hAnsi="Arial"/>
                <w:b/>
                <w:spacing w:val="-5"/>
                <w:sz w:val="20"/>
              </w:rPr>
              <w:t xml:space="preserve"> </w:t>
            </w:r>
            <w:r>
              <w:rPr>
                <w:rFonts w:ascii="Arial" w:hAnsi="Arial"/>
                <w:b/>
                <w:sz w:val="20"/>
              </w:rPr>
              <w:t>usuarios</w:t>
            </w:r>
            <w:r>
              <w:rPr>
                <w:rFonts w:ascii="Arial" w:hAnsi="Arial"/>
                <w:b/>
                <w:spacing w:val="-4"/>
                <w:sz w:val="20"/>
              </w:rPr>
              <w:t xml:space="preserve"> </w:t>
            </w:r>
            <w:r>
              <w:rPr>
                <w:rFonts w:ascii="Arial" w:hAnsi="Arial"/>
                <w:b/>
                <w:spacing w:val="-5"/>
                <w:sz w:val="20"/>
              </w:rPr>
              <w:t>No</w:t>
            </w:r>
          </w:p>
          <w:p w14:paraId="0056680C" w14:textId="77777777" w:rsidR="00583B55" w:rsidRDefault="00917B58">
            <w:pPr>
              <w:pStyle w:val="TableParagraph"/>
              <w:spacing w:line="220" w:lineRule="exact"/>
              <w:ind w:left="10"/>
              <w:jc w:val="center"/>
              <w:rPr>
                <w:rFonts w:ascii="Arial"/>
                <w:b/>
                <w:sz w:val="20"/>
              </w:rPr>
            </w:pPr>
            <w:r>
              <w:rPr>
                <w:rFonts w:ascii="Arial"/>
                <w:b/>
                <w:spacing w:val="-2"/>
                <w:sz w:val="20"/>
              </w:rPr>
              <w:t>Regulados</w:t>
            </w:r>
          </w:p>
        </w:tc>
      </w:tr>
      <w:tr w:rsidR="00583B55" w14:paraId="045420C4" w14:textId="77777777">
        <w:trPr>
          <w:trHeight w:val="618"/>
        </w:trPr>
        <w:tc>
          <w:tcPr>
            <w:tcW w:w="5433" w:type="dxa"/>
            <w:tcBorders>
              <w:top w:val="nil"/>
            </w:tcBorders>
            <w:shd w:val="clear" w:color="auto" w:fill="ECECEC"/>
          </w:tcPr>
          <w:p w14:paraId="3C0798A2" w14:textId="77777777" w:rsidR="00583B55" w:rsidRDefault="00917B58">
            <w:pPr>
              <w:pStyle w:val="TableParagraph"/>
              <w:spacing w:before="160"/>
              <w:ind w:left="107"/>
              <w:rPr>
                <w:sz w:val="20"/>
              </w:rPr>
            </w:pPr>
            <w:r>
              <w:rPr>
                <w:sz w:val="20"/>
              </w:rPr>
              <w:t>Sector</w:t>
            </w:r>
            <w:r>
              <w:rPr>
                <w:spacing w:val="-1"/>
                <w:sz w:val="20"/>
              </w:rPr>
              <w:t xml:space="preserve"> </w:t>
            </w:r>
            <w:r>
              <w:rPr>
                <w:sz w:val="20"/>
              </w:rPr>
              <w:t>de</w:t>
            </w:r>
            <w:r>
              <w:rPr>
                <w:spacing w:val="-2"/>
                <w:sz w:val="20"/>
              </w:rPr>
              <w:t xml:space="preserve"> </w:t>
            </w:r>
            <w:r>
              <w:rPr>
                <w:sz w:val="20"/>
              </w:rPr>
              <w:t>la</w:t>
            </w:r>
            <w:r>
              <w:rPr>
                <w:spacing w:val="-1"/>
                <w:sz w:val="20"/>
              </w:rPr>
              <w:t xml:space="preserve"> </w:t>
            </w:r>
            <w:r>
              <w:rPr>
                <w:spacing w:val="-2"/>
                <w:sz w:val="20"/>
              </w:rPr>
              <w:t>Economía</w:t>
            </w:r>
          </w:p>
        </w:tc>
        <w:tc>
          <w:tcPr>
            <w:tcW w:w="1755" w:type="dxa"/>
            <w:tcBorders>
              <w:top w:val="nil"/>
            </w:tcBorders>
            <w:shd w:val="clear" w:color="auto" w:fill="ECECEC"/>
          </w:tcPr>
          <w:p w14:paraId="0A7752E8" w14:textId="77777777" w:rsidR="00583B55" w:rsidRDefault="00917B58">
            <w:pPr>
              <w:pStyle w:val="TableParagraph"/>
              <w:spacing w:before="160"/>
              <w:ind w:right="145"/>
              <w:jc w:val="right"/>
              <w:rPr>
                <w:sz w:val="20"/>
              </w:rPr>
            </w:pPr>
            <w:r>
              <w:rPr>
                <w:sz w:val="20"/>
              </w:rPr>
              <w:t>Demanda</w:t>
            </w:r>
            <w:r>
              <w:rPr>
                <w:spacing w:val="-8"/>
                <w:sz w:val="20"/>
              </w:rPr>
              <w:t xml:space="preserve"> </w:t>
            </w:r>
            <w:r>
              <w:rPr>
                <w:spacing w:val="-2"/>
                <w:sz w:val="20"/>
              </w:rPr>
              <w:t>[GWh]</w:t>
            </w:r>
          </w:p>
        </w:tc>
        <w:tc>
          <w:tcPr>
            <w:tcW w:w="2312" w:type="dxa"/>
            <w:tcBorders>
              <w:top w:val="nil"/>
            </w:tcBorders>
            <w:shd w:val="clear" w:color="auto" w:fill="ECECEC"/>
          </w:tcPr>
          <w:p w14:paraId="1EB441FC" w14:textId="77777777" w:rsidR="00583B55" w:rsidRDefault="00917B58">
            <w:pPr>
              <w:pStyle w:val="TableParagraph"/>
              <w:spacing w:before="139" w:line="230" w:lineRule="exact"/>
              <w:ind w:left="108" w:right="720"/>
              <w:rPr>
                <w:sz w:val="20"/>
              </w:rPr>
            </w:pPr>
            <w:r>
              <w:rPr>
                <w:sz w:val="20"/>
              </w:rPr>
              <w:t>Porcentaje de participación</w:t>
            </w:r>
            <w:r>
              <w:rPr>
                <w:spacing w:val="-14"/>
                <w:sz w:val="20"/>
              </w:rPr>
              <w:t xml:space="preserve"> </w:t>
            </w:r>
            <w:r>
              <w:rPr>
                <w:sz w:val="20"/>
              </w:rPr>
              <w:t>[%]</w:t>
            </w:r>
          </w:p>
        </w:tc>
      </w:tr>
      <w:tr w:rsidR="00583B55" w14:paraId="77961653" w14:textId="77777777">
        <w:trPr>
          <w:trHeight w:val="390"/>
        </w:trPr>
        <w:tc>
          <w:tcPr>
            <w:tcW w:w="5433" w:type="dxa"/>
          </w:tcPr>
          <w:p w14:paraId="2A79A5DE" w14:textId="77777777" w:rsidR="00583B55" w:rsidRDefault="00917B58">
            <w:pPr>
              <w:pStyle w:val="TableParagraph"/>
              <w:spacing w:before="161" w:line="209" w:lineRule="exact"/>
              <w:ind w:left="107"/>
              <w:rPr>
                <w:sz w:val="20"/>
              </w:rPr>
            </w:pPr>
            <w:r>
              <w:rPr>
                <w:sz w:val="20"/>
              </w:rPr>
              <w:t>Industrias</w:t>
            </w:r>
            <w:r>
              <w:rPr>
                <w:spacing w:val="-4"/>
                <w:sz w:val="20"/>
              </w:rPr>
              <w:t xml:space="preserve"> </w:t>
            </w:r>
            <w:r>
              <w:rPr>
                <w:spacing w:val="-2"/>
                <w:sz w:val="20"/>
              </w:rPr>
              <w:t>manufactureras</w:t>
            </w:r>
          </w:p>
        </w:tc>
        <w:tc>
          <w:tcPr>
            <w:tcW w:w="1755" w:type="dxa"/>
          </w:tcPr>
          <w:p w14:paraId="17DD0500" w14:textId="77777777" w:rsidR="00583B55" w:rsidRDefault="00917B58">
            <w:pPr>
              <w:pStyle w:val="TableParagraph"/>
              <w:spacing w:before="161" w:line="209" w:lineRule="exact"/>
              <w:ind w:right="148"/>
              <w:jc w:val="right"/>
              <w:rPr>
                <w:sz w:val="20"/>
              </w:rPr>
            </w:pPr>
            <w:r>
              <w:rPr>
                <w:spacing w:val="-2"/>
                <w:sz w:val="20"/>
              </w:rPr>
              <w:t>8988,76</w:t>
            </w:r>
          </w:p>
        </w:tc>
        <w:tc>
          <w:tcPr>
            <w:tcW w:w="2312" w:type="dxa"/>
          </w:tcPr>
          <w:p w14:paraId="15159231" w14:textId="77777777" w:rsidR="00583B55" w:rsidRDefault="00917B58">
            <w:pPr>
              <w:pStyle w:val="TableParagraph"/>
              <w:spacing w:before="161" w:line="209" w:lineRule="exact"/>
              <w:ind w:right="559"/>
              <w:jc w:val="right"/>
              <w:rPr>
                <w:sz w:val="20"/>
              </w:rPr>
            </w:pPr>
            <w:r>
              <w:rPr>
                <w:sz w:val="20"/>
              </w:rPr>
              <w:t xml:space="preserve">43 </w:t>
            </w:r>
            <w:r>
              <w:rPr>
                <w:spacing w:val="-10"/>
                <w:sz w:val="20"/>
              </w:rPr>
              <w:t>%</w:t>
            </w:r>
          </w:p>
        </w:tc>
      </w:tr>
      <w:tr w:rsidR="00583B55" w14:paraId="759705D3" w14:textId="77777777">
        <w:trPr>
          <w:trHeight w:val="389"/>
        </w:trPr>
        <w:tc>
          <w:tcPr>
            <w:tcW w:w="5433" w:type="dxa"/>
            <w:shd w:val="clear" w:color="auto" w:fill="ECECEC"/>
          </w:tcPr>
          <w:p w14:paraId="53E354A7" w14:textId="77777777" w:rsidR="00583B55" w:rsidRDefault="00917B58">
            <w:pPr>
              <w:pStyle w:val="TableParagraph"/>
              <w:spacing w:before="160" w:line="209" w:lineRule="exact"/>
              <w:ind w:left="107"/>
              <w:rPr>
                <w:sz w:val="20"/>
              </w:rPr>
            </w:pPr>
            <w:r>
              <w:rPr>
                <w:sz w:val="20"/>
              </w:rPr>
              <w:t>Explotación</w:t>
            </w:r>
            <w:r>
              <w:rPr>
                <w:spacing w:val="-4"/>
                <w:sz w:val="20"/>
              </w:rPr>
              <w:t xml:space="preserve"> </w:t>
            </w:r>
            <w:r>
              <w:rPr>
                <w:sz w:val="20"/>
              </w:rPr>
              <w:t>de</w:t>
            </w:r>
            <w:r>
              <w:rPr>
                <w:spacing w:val="-3"/>
                <w:sz w:val="20"/>
              </w:rPr>
              <w:t xml:space="preserve"> </w:t>
            </w:r>
            <w:r>
              <w:rPr>
                <w:sz w:val="20"/>
              </w:rPr>
              <w:t>minas</w:t>
            </w:r>
            <w:r>
              <w:rPr>
                <w:spacing w:val="-4"/>
                <w:sz w:val="20"/>
              </w:rPr>
              <w:t xml:space="preserve"> </w:t>
            </w:r>
            <w:r>
              <w:rPr>
                <w:sz w:val="20"/>
              </w:rPr>
              <w:t>y</w:t>
            </w:r>
            <w:r>
              <w:rPr>
                <w:spacing w:val="-3"/>
                <w:sz w:val="20"/>
              </w:rPr>
              <w:t xml:space="preserve"> </w:t>
            </w:r>
            <w:r>
              <w:rPr>
                <w:spacing w:val="-2"/>
                <w:sz w:val="20"/>
              </w:rPr>
              <w:t>canteras</w:t>
            </w:r>
          </w:p>
        </w:tc>
        <w:tc>
          <w:tcPr>
            <w:tcW w:w="1755" w:type="dxa"/>
            <w:shd w:val="clear" w:color="auto" w:fill="ECECEC"/>
          </w:tcPr>
          <w:p w14:paraId="53337717" w14:textId="77777777" w:rsidR="00583B55" w:rsidRDefault="00917B58">
            <w:pPr>
              <w:pStyle w:val="TableParagraph"/>
              <w:spacing w:before="160" w:line="209" w:lineRule="exact"/>
              <w:ind w:right="148"/>
              <w:jc w:val="right"/>
              <w:rPr>
                <w:sz w:val="20"/>
              </w:rPr>
            </w:pPr>
            <w:r>
              <w:rPr>
                <w:spacing w:val="-2"/>
                <w:sz w:val="20"/>
              </w:rPr>
              <w:t>5286,55</w:t>
            </w:r>
          </w:p>
        </w:tc>
        <w:tc>
          <w:tcPr>
            <w:tcW w:w="2312" w:type="dxa"/>
            <w:shd w:val="clear" w:color="auto" w:fill="ECECEC"/>
          </w:tcPr>
          <w:p w14:paraId="786C80D3" w14:textId="77777777" w:rsidR="00583B55" w:rsidRDefault="00917B58">
            <w:pPr>
              <w:pStyle w:val="TableParagraph"/>
              <w:spacing w:before="160" w:line="209" w:lineRule="exact"/>
              <w:ind w:right="559"/>
              <w:jc w:val="right"/>
              <w:rPr>
                <w:sz w:val="20"/>
              </w:rPr>
            </w:pPr>
            <w:r>
              <w:rPr>
                <w:sz w:val="20"/>
              </w:rPr>
              <w:t xml:space="preserve">25 </w:t>
            </w:r>
            <w:r>
              <w:rPr>
                <w:spacing w:val="-10"/>
                <w:sz w:val="20"/>
              </w:rPr>
              <w:t>%</w:t>
            </w:r>
          </w:p>
        </w:tc>
      </w:tr>
      <w:tr w:rsidR="00583B55" w14:paraId="0AB85958" w14:textId="77777777">
        <w:trPr>
          <w:trHeight w:val="391"/>
        </w:trPr>
        <w:tc>
          <w:tcPr>
            <w:tcW w:w="5433" w:type="dxa"/>
          </w:tcPr>
          <w:p w14:paraId="3DC77480" w14:textId="77777777" w:rsidR="00583B55" w:rsidRDefault="00917B58">
            <w:pPr>
              <w:pStyle w:val="TableParagraph"/>
              <w:spacing w:before="160" w:line="211" w:lineRule="exact"/>
              <w:ind w:left="107"/>
              <w:rPr>
                <w:sz w:val="20"/>
              </w:rPr>
            </w:pPr>
            <w:r>
              <w:rPr>
                <w:sz w:val="20"/>
              </w:rPr>
              <w:t>Servicios</w:t>
            </w:r>
            <w:r>
              <w:rPr>
                <w:spacing w:val="-4"/>
                <w:sz w:val="20"/>
              </w:rPr>
              <w:t xml:space="preserve"> </w:t>
            </w:r>
            <w:r>
              <w:rPr>
                <w:sz w:val="20"/>
              </w:rPr>
              <w:t>sociales,</w:t>
            </w:r>
            <w:r>
              <w:rPr>
                <w:spacing w:val="-4"/>
                <w:sz w:val="20"/>
              </w:rPr>
              <w:t xml:space="preserve"> </w:t>
            </w:r>
            <w:r>
              <w:rPr>
                <w:sz w:val="20"/>
              </w:rPr>
              <w:t>comunales</w:t>
            </w:r>
            <w:r>
              <w:rPr>
                <w:spacing w:val="-3"/>
                <w:sz w:val="20"/>
              </w:rPr>
              <w:t xml:space="preserve"> </w:t>
            </w:r>
            <w:r>
              <w:rPr>
                <w:sz w:val="20"/>
              </w:rPr>
              <w:t>y</w:t>
            </w:r>
            <w:r>
              <w:rPr>
                <w:spacing w:val="-3"/>
                <w:sz w:val="20"/>
              </w:rPr>
              <w:t xml:space="preserve"> </w:t>
            </w:r>
            <w:r>
              <w:rPr>
                <w:spacing w:val="-2"/>
                <w:sz w:val="20"/>
              </w:rPr>
              <w:t>personales</w:t>
            </w:r>
          </w:p>
        </w:tc>
        <w:tc>
          <w:tcPr>
            <w:tcW w:w="1755" w:type="dxa"/>
          </w:tcPr>
          <w:p w14:paraId="27CD2E4A" w14:textId="77777777" w:rsidR="00583B55" w:rsidRDefault="00917B58">
            <w:pPr>
              <w:pStyle w:val="TableParagraph"/>
              <w:spacing w:before="160" w:line="211" w:lineRule="exact"/>
              <w:ind w:right="148"/>
              <w:jc w:val="right"/>
              <w:rPr>
                <w:sz w:val="20"/>
              </w:rPr>
            </w:pPr>
            <w:r>
              <w:rPr>
                <w:spacing w:val="-2"/>
                <w:sz w:val="20"/>
              </w:rPr>
              <w:t>1487,84</w:t>
            </w:r>
          </w:p>
        </w:tc>
        <w:tc>
          <w:tcPr>
            <w:tcW w:w="2312" w:type="dxa"/>
          </w:tcPr>
          <w:p w14:paraId="057593EB" w14:textId="77777777" w:rsidR="00583B55" w:rsidRDefault="00917B58">
            <w:pPr>
              <w:pStyle w:val="TableParagraph"/>
              <w:spacing w:before="160" w:line="211" w:lineRule="exact"/>
              <w:ind w:right="616"/>
              <w:jc w:val="right"/>
              <w:rPr>
                <w:sz w:val="20"/>
              </w:rPr>
            </w:pPr>
            <w:r>
              <w:rPr>
                <w:sz w:val="20"/>
              </w:rPr>
              <w:t xml:space="preserve">7 </w:t>
            </w:r>
            <w:r>
              <w:rPr>
                <w:spacing w:val="-10"/>
                <w:sz w:val="20"/>
              </w:rPr>
              <w:t>%</w:t>
            </w:r>
          </w:p>
        </w:tc>
      </w:tr>
    </w:tbl>
    <w:p w14:paraId="5D483692" w14:textId="77777777" w:rsidR="00583B55" w:rsidRDefault="00583B55">
      <w:pPr>
        <w:pStyle w:val="TableParagraph"/>
        <w:spacing w:line="211" w:lineRule="exact"/>
        <w:jc w:val="right"/>
        <w:rPr>
          <w:sz w:val="20"/>
        </w:rPr>
        <w:sectPr w:rsidR="00583B55">
          <w:pgSz w:w="12240" w:h="15840"/>
          <w:pgMar w:top="1600" w:right="360" w:bottom="1060" w:left="360" w:header="322" w:footer="783" w:gutter="0"/>
          <w:cols w:space="720"/>
        </w:sectPr>
      </w:pPr>
    </w:p>
    <w:p w14:paraId="36626252" w14:textId="77777777" w:rsidR="00583B55" w:rsidRDefault="00583B55">
      <w:pPr>
        <w:pStyle w:val="Textoindependiente"/>
        <w:spacing w:before="2"/>
        <w:rPr>
          <w:sz w:val="7"/>
        </w:rPr>
      </w:pPr>
    </w:p>
    <w:tbl>
      <w:tblPr>
        <w:tblStyle w:val="TableNormal"/>
        <w:tblW w:w="0" w:type="auto"/>
        <w:tblInd w:w="784"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5433"/>
        <w:gridCol w:w="1755"/>
        <w:gridCol w:w="2312"/>
      </w:tblGrid>
      <w:tr w:rsidR="00583B55" w14:paraId="002E45C2" w14:textId="77777777">
        <w:trPr>
          <w:trHeight w:val="614"/>
        </w:trPr>
        <w:tc>
          <w:tcPr>
            <w:tcW w:w="5433" w:type="dxa"/>
            <w:shd w:val="clear" w:color="auto" w:fill="ECECEC"/>
          </w:tcPr>
          <w:p w14:paraId="7762B11D" w14:textId="77777777" w:rsidR="00583B55" w:rsidRDefault="00917B58">
            <w:pPr>
              <w:pStyle w:val="TableParagraph"/>
              <w:spacing w:before="160"/>
              <w:ind w:left="107"/>
              <w:rPr>
                <w:sz w:val="20"/>
              </w:rPr>
            </w:pPr>
            <w:r>
              <w:rPr>
                <w:sz w:val="20"/>
              </w:rPr>
              <w:t>Construcción,</w:t>
            </w:r>
            <w:r>
              <w:rPr>
                <w:spacing w:val="-9"/>
                <w:sz w:val="20"/>
              </w:rPr>
              <w:t xml:space="preserve"> </w:t>
            </w:r>
            <w:r>
              <w:rPr>
                <w:sz w:val="20"/>
              </w:rPr>
              <w:t>alojamiento,</w:t>
            </w:r>
            <w:r>
              <w:rPr>
                <w:spacing w:val="-7"/>
                <w:sz w:val="20"/>
              </w:rPr>
              <w:t xml:space="preserve"> </w:t>
            </w:r>
            <w:r>
              <w:rPr>
                <w:sz w:val="20"/>
              </w:rPr>
              <w:t>información</w:t>
            </w:r>
            <w:r>
              <w:rPr>
                <w:spacing w:val="-5"/>
                <w:sz w:val="20"/>
              </w:rPr>
              <w:t xml:space="preserve"> </w:t>
            </w:r>
            <w:r>
              <w:rPr>
                <w:sz w:val="20"/>
              </w:rPr>
              <w:t>y</w:t>
            </w:r>
            <w:r>
              <w:rPr>
                <w:spacing w:val="-6"/>
                <w:sz w:val="20"/>
              </w:rPr>
              <w:t xml:space="preserve"> </w:t>
            </w:r>
            <w:r>
              <w:rPr>
                <w:spacing w:val="-2"/>
                <w:sz w:val="20"/>
              </w:rPr>
              <w:t>comunicaciones</w:t>
            </w:r>
          </w:p>
        </w:tc>
        <w:tc>
          <w:tcPr>
            <w:tcW w:w="1755" w:type="dxa"/>
            <w:shd w:val="clear" w:color="auto" w:fill="ECECEC"/>
          </w:tcPr>
          <w:p w14:paraId="203190C3" w14:textId="77777777" w:rsidR="00583B55" w:rsidRDefault="00917B58">
            <w:pPr>
              <w:pStyle w:val="TableParagraph"/>
              <w:spacing w:before="160"/>
              <w:ind w:right="148"/>
              <w:jc w:val="right"/>
              <w:rPr>
                <w:sz w:val="20"/>
              </w:rPr>
            </w:pPr>
            <w:r>
              <w:rPr>
                <w:spacing w:val="-2"/>
                <w:sz w:val="20"/>
              </w:rPr>
              <w:t>1404,66</w:t>
            </w:r>
          </w:p>
        </w:tc>
        <w:tc>
          <w:tcPr>
            <w:tcW w:w="2312" w:type="dxa"/>
            <w:shd w:val="clear" w:color="auto" w:fill="ECECEC"/>
          </w:tcPr>
          <w:p w14:paraId="288B399F" w14:textId="77777777" w:rsidR="00583B55" w:rsidRDefault="00917B58">
            <w:pPr>
              <w:pStyle w:val="TableParagraph"/>
              <w:spacing w:before="160"/>
              <w:ind w:left="720"/>
              <w:jc w:val="center"/>
              <w:rPr>
                <w:sz w:val="20"/>
              </w:rPr>
            </w:pPr>
            <w:r>
              <w:rPr>
                <w:sz w:val="20"/>
              </w:rPr>
              <w:t xml:space="preserve">7 </w:t>
            </w:r>
            <w:r>
              <w:rPr>
                <w:spacing w:val="-10"/>
                <w:sz w:val="20"/>
              </w:rPr>
              <w:t>%</w:t>
            </w:r>
          </w:p>
        </w:tc>
      </w:tr>
      <w:tr w:rsidR="00583B55" w14:paraId="0A626A99" w14:textId="77777777">
        <w:trPr>
          <w:trHeight w:val="620"/>
        </w:trPr>
        <w:tc>
          <w:tcPr>
            <w:tcW w:w="5433" w:type="dxa"/>
          </w:tcPr>
          <w:p w14:paraId="0A36D169" w14:textId="77777777" w:rsidR="00583B55" w:rsidRDefault="00917B58">
            <w:pPr>
              <w:pStyle w:val="TableParagraph"/>
              <w:spacing w:before="140" w:line="230" w:lineRule="exact"/>
              <w:ind w:left="107"/>
              <w:rPr>
                <w:sz w:val="20"/>
              </w:rPr>
            </w:pPr>
            <w:r>
              <w:rPr>
                <w:sz w:val="20"/>
              </w:rPr>
              <w:t>Comercio</w:t>
            </w:r>
            <w:r>
              <w:rPr>
                <w:spacing w:val="-4"/>
                <w:sz w:val="20"/>
              </w:rPr>
              <w:t xml:space="preserve"> </w:t>
            </w:r>
            <w:r>
              <w:rPr>
                <w:sz w:val="20"/>
              </w:rPr>
              <w:t>al</w:t>
            </w:r>
            <w:r>
              <w:rPr>
                <w:spacing w:val="-7"/>
                <w:sz w:val="20"/>
              </w:rPr>
              <w:t xml:space="preserve"> </w:t>
            </w:r>
            <w:r>
              <w:rPr>
                <w:sz w:val="20"/>
              </w:rPr>
              <w:t>por</w:t>
            </w:r>
            <w:r>
              <w:rPr>
                <w:spacing w:val="-4"/>
                <w:sz w:val="20"/>
              </w:rPr>
              <w:t xml:space="preserve"> </w:t>
            </w:r>
            <w:r>
              <w:rPr>
                <w:sz w:val="20"/>
              </w:rPr>
              <w:t>mayor</w:t>
            </w:r>
            <w:r>
              <w:rPr>
                <w:spacing w:val="-4"/>
                <w:sz w:val="20"/>
              </w:rPr>
              <w:t xml:space="preserve"> </w:t>
            </w:r>
            <w:r>
              <w:rPr>
                <w:sz w:val="20"/>
              </w:rPr>
              <w:t>y</w:t>
            </w:r>
            <w:r>
              <w:rPr>
                <w:spacing w:val="-3"/>
                <w:sz w:val="20"/>
              </w:rPr>
              <w:t xml:space="preserve"> </w:t>
            </w:r>
            <w:r>
              <w:rPr>
                <w:sz w:val="20"/>
              </w:rPr>
              <w:t>al</w:t>
            </w:r>
            <w:r>
              <w:rPr>
                <w:spacing w:val="-4"/>
                <w:sz w:val="20"/>
              </w:rPr>
              <w:t xml:space="preserve"> </w:t>
            </w:r>
            <w:r>
              <w:rPr>
                <w:sz w:val="20"/>
              </w:rPr>
              <w:t>por</w:t>
            </w:r>
            <w:r>
              <w:rPr>
                <w:spacing w:val="-4"/>
                <w:sz w:val="20"/>
              </w:rPr>
              <w:t xml:space="preserve"> </w:t>
            </w:r>
            <w:r>
              <w:rPr>
                <w:sz w:val="20"/>
              </w:rPr>
              <w:t>menor,</w:t>
            </w:r>
            <w:r>
              <w:rPr>
                <w:spacing w:val="-5"/>
                <w:sz w:val="20"/>
              </w:rPr>
              <w:t xml:space="preserve"> </w:t>
            </w:r>
            <w:r>
              <w:rPr>
                <w:sz w:val="20"/>
              </w:rPr>
              <w:t>reparación</w:t>
            </w:r>
            <w:r>
              <w:rPr>
                <w:spacing w:val="-4"/>
                <w:sz w:val="20"/>
              </w:rPr>
              <w:t xml:space="preserve"> </w:t>
            </w:r>
            <w:r>
              <w:rPr>
                <w:sz w:val="20"/>
              </w:rPr>
              <w:t>de vehículos automotores y motocicletas</w:t>
            </w:r>
          </w:p>
        </w:tc>
        <w:tc>
          <w:tcPr>
            <w:tcW w:w="1755" w:type="dxa"/>
          </w:tcPr>
          <w:p w14:paraId="740C69E2" w14:textId="77777777" w:rsidR="00583B55" w:rsidRDefault="00917B58">
            <w:pPr>
              <w:pStyle w:val="TableParagraph"/>
              <w:spacing w:before="162"/>
              <w:ind w:right="148"/>
              <w:jc w:val="right"/>
              <w:rPr>
                <w:sz w:val="20"/>
              </w:rPr>
            </w:pPr>
            <w:r>
              <w:rPr>
                <w:spacing w:val="-2"/>
                <w:sz w:val="20"/>
              </w:rPr>
              <w:t>1208,27</w:t>
            </w:r>
          </w:p>
        </w:tc>
        <w:tc>
          <w:tcPr>
            <w:tcW w:w="2312" w:type="dxa"/>
          </w:tcPr>
          <w:p w14:paraId="1B46E8EC" w14:textId="77777777" w:rsidR="00583B55" w:rsidRDefault="00917B58">
            <w:pPr>
              <w:pStyle w:val="TableParagraph"/>
              <w:spacing w:before="162"/>
              <w:ind w:left="720"/>
              <w:jc w:val="center"/>
              <w:rPr>
                <w:sz w:val="20"/>
              </w:rPr>
            </w:pPr>
            <w:r>
              <w:rPr>
                <w:sz w:val="20"/>
              </w:rPr>
              <w:t xml:space="preserve">6 </w:t>
            </w:r>
            <w:r>
              <w:rPr>
                <w:spacing w:val="-10"/>
                <w:sz w:val="20"/>
              </w:rPr>
              <w:t>%</w:t>
            </w:r>
          </w:p>
        </w:tc>
      </w:tr>
      <w:tr w:rsidR="00583B55" w14:paraId="0009EB44" w14:textId="77777777">
        <w:trPr>
          <w:trHeight w:val="620"/>
        </w:trPr>
        <w:tc>
          <w:tcPr>
            <w:tcW w:w="5433" w:type="dxa"/>
            <w:shd w:val="clear" w:color="auto" w:fill="ECECEC"/>
          </w:tcPr>
          <w:p w14:paraId="7CA02048" w14:textId="77777777" w:rsidR="00583B55" w:rsidRDefault="00917B58">
            <w:pPr>
              <w:pStyle w:val="TableParagraph"/>
              <w:spacing w:before="140" w:line="230" w:lineRule="exact"/>
              <w:ind w:left="107" w:right="234"/>
              <w:rPr>
                <w:sz w:val="20"/>
              </w:rPr>
            </w:pPr>
            <w:r>
              <w:rPr>
                <w:sz w:val="20"/>
              </w:rPr>
              <w:t>Establecimientos</w:t>
            </w:r>
            <w:r>
              <w:rPr>
                <w:spacing w:val="-9"/>
                <w:sz w:val="20"/>
              </w:rPr>
              <w:t xml:space="preserve"> </w:t>
            </w:r>
            <w:r>
              <w:rPr>
                <w:sz w:val="20"/>
              </w:rPr>
              <w:t>financieros,</w:t>
            </w:r>
            <w:r>
              <w:rPr>
                <w:spacing w:val="-10"/>
                <w:sz w:val="20"/>
              </w:rPr>
              <w:t xml:space="preserve"> </w:t>
            </w:r>
            <w:r>
              <w:rPr>
                <w:sz w:val="20"/>
              </w:rPr>
              <w:t>seguros,</w:t>
            </w:r>
            <w:r>
              <w:rPr>
                <w:spacing w:val="-10"/>
                <w:sz w:val="20"/>
              </w:rPr>
              <w:t xml:space="preserve"> </w:t>
            </w:r>
            <w:r>
              <w:rPr>
                <w:sz w:val="20"/>
              </w:rPr>
              <w:t>inmuebles</w:t>
            </w:r>
            <w:r>
              <w:rPr>
                <w:spacing w:val="-11"/>
                <w:sz w:val="20"/>
              </w:rPr>
              <w:t xml:space="preserve"> </w:t>
            </w:r>
            <w:r>
              <w:rPr>
                <w:sz w:val="20"/>
              </w:rPr>
              <w:t>y servicios a las empresas</w:t>
            </w:r>
          </w:p>
        </w:tc>
        <w:tc>
          <w:tcPr>
            <w:tcW w:w="1755" w:type="dxa"/>
            <w:shd w:val="clear" w:color="auto" w:fill="ECECEC"/>
          </w:tcPr>
          <w:p w14:paraId="26036CE8" w14:textId="77777777" w:rsidR="00583B55" w:rsidRDefault="00917B58">
            <w:pPr>
              <w:pStyle w:val="TableParagraph"/>
              <w:spacing w:before="161"/>
              <w:ind w:right="148"/>
              <w:jc w:val="right"/>
              <w:rPr>
                <w:sz w:val="20"/>
              </w:rPr>
            </w:pPr>
            <w:r>
              <w:rPr>
                <w:spacing w:val="-2"/>
                <w:sz w:val="20"/>
              </w:rPr>
              <w:t>1084,04</w:t>
            </w:r>
          </w:p>
        </w:tc>
        <w:tc>
          <w:tcPr>
            <w:tcW w:w="2312" w:type="dxa"/>
            <w:shd w:val="clear" w:color="auto" w:fill="ECECEC"/>
          </w:tcPr>
          <w:p w14:paraId="6C75D8C5" w14:textId="77777777" w:rsidR="00583B55" w:rsidRDefault="00917B58">
            <w:pPr>
              <w:pStyle w:val="TableParagraph"/>
              <w:spacing w:before="161"/>
              <w:ind w:left="720"/>
              <w:jc w:val="center"/>
              <w:rPr>
                <w:sz w:val="20"/>
              </w:rPr>
            </w:pPr>
            <w:r>
              <w:rPr>
                <w:sz w:val="20"/>
              </w:rPr>
              <w:t xml:space="preserve">5 </w:t>
            </w:r>
            <w:r>
              <w:rPr>
                <w:spacing w:val="-10"/>
                <w:sz w:val="20"/>
              </w:rPr>
              <w:t>%</w:t>
            </w:r>
          </w:p>
        </w:tc>
      </w:tr>
      <w:tr w:rsidR="00583B55" w14:paraId="5D92D3D1" w14:textId="77777777">
        <w:trPr>
          <w:trHeight w:val="390"/>
        </w:trPr>
        <w:tc>
          <w:tcPr>
            <w:tcW w:w="5433" w:type="dxa"/>
          </w:tcPr>
          <w:p w14:paraId="1793402F" w14:textId="77777777" w:rsidR="00583B55" w:rsidRDefault="00917B58">
            <w:pPr>
              <w:pStyle w:val="TableParagraph"/>
              <w:spacing w:before="161" w:line="209" w:lineRule="exact"/>
              <w:ind w:left="107"/>
              <w:rPr>
                <w:sz w:val="20"/>
              </w:rPr>
            </w:pPr>
            <w:r>
              <w:rPr>
                <w:sz w:val="20"/>
              </w:rPr>
              <w:t>Agricultura,</w:t>
            </w:r>
            <w:r>
              <w:rPr>
                <w:spacing w:val="-4"/>
                <w:sz w:val="20"/>
              </w:rPr>
              <w:t xml:space="preserve"> </w:t>
            </w:r>
            <w:r>
              <w:rPr>
                <w:sz w:val="20"/>
              </w:rPr>
              <w:t>ganadería,</w:t>
            </w:r>
            <w:r>
              <w:rPr>
                <w:spacing w:val="-4"/>
                <w:sz w:val="20"/>
              </w:rPr>
              <w:t xml:space="preserve"> </w:t>
            </w:r>
            <w:r>
              <w:rPr>
                <w:sz w:val="20"/>
              </w:rPr>
              <w:t>caza,</w:t>
            </w:r>
            <w:r>
              <w:rPr>
                <w:spacing w:val="-4"/>
                <w:sz w:val="20"/>
              </w:rPr>
              <w:t xml:space="preserve"> </w:t>
            </w:r>
            <w:r>
              <w:rPr>
                <w:sz w:val="20"/>
              </w:rPr>
              <w:t>silvicultura</w:t>
            </w:r>
            <w:r>
              <w:rPr>
                <w:spacing w:val="-3"/>
                <w:sz w:val="20"/>
              </w:rPr>
              <w:t xml:space="preserve"> </w:t>
            </w:r>
            <w:r>
              <w:rPr>
                <w:sz w:val="20"/>
              </w:rPr>
              <w:t>y</w:t>
            </w:r>
            <w:r>
              <w:rPr>
                <w:spacing w:val="-2"/>
                <w:sz w:val="20"/>
              </w:rPr>
              <w:t xml:space="preserve"> pesca</w:t>
            </w:r>
          </w:p>
        </w:tc>
        <w:tc>
          <w:tcPr>
            <w:tcW w:w="1755" w:type="dxa"/>
          </w:tcPr>
          <w:p w14:paraId="07121290" w14:textId="77777777" w:rsidR="00583B55" w:rsidRDefault="00917B58">
            <w:pPr>
              <w:pStyle w:val="TableParagraph"/>
              <w:spacing w:before="161" w:line="209" w:lineRule="exact"/>
              <w:ind w:right="203"/>
              <w:jc w:val="right"/>
              <w:rPr>
                <w:sz w:val="20"/>
              </w:rPr>
            </w:pPr>
            <w:r>
              <w:rPr>
                <w:spacing w:val="-2"/>
                <w:sz w:val="20"/>
              </w:rPr>
              <w:t>773,76</w:t>
            </w:r>
          </w:p>
        </w:tc>
        <w:tc>
          <w:tcPr>
            <w:tcW w:w="2312" w:type="dxa"/>
          </w:tcPr>
          <w:p w14:paraId="5B5EC405" w14:textId="77777777" w:rsidR="00583B55" w:rsidRDefault="00917B58">
            <w:pPr>
              <w:pStyle w:val="TableParagraph"/>
              <w:spacing w:before="161" w:line="209" w:lineRule="exact"/>
              <w:ind w:left="720"/>
              <w:jc w:val="center"/>
              <w:rPr>
                <w:sz w:val="20"/>
              </w:rPr>
            </w:pPr>
            <w:r>
              <w:rPr>
                <w:sz w:val="20"/>
              </w:rPr>
              <w:t xml:space="preserve">4 </w:t>
            </w:r>
            <w:r>
              <w:rPr>
                <w:spacing w:val="-10"/>
                <w:sz w:val="20"/>
              </w:rPr>
              <w:t>%</w:t>
            </w:r>
          </w:p>
        </w:tc>
      </w:tr>
      <w:tr w:rsidR="00583B55" w14:paraId="1F46EAE8" w14:textId="77777777">
        <w:trPr>
          <w:trHeight w:val="389"/>
        </w:trPr>
        <w:tc>
          <w:tcPr>
            <w:tcW w:w="5433" w:type="dxa"/>
            <w:shd w:val="clear" w:color="auto" w:fill="ECECEC"/>
          </w:tcPr>
          <w:p w14:paraId="64D4E50C" w14:textId="77777777" w:rsidR="00583B55" w:rsidRDefault="00917B58">
            <w:pPr>
              <w:pStyle w:val="TableParagraph"/>
              <w:spacing w:before="160" w:line="209" w:lineRule="exact"/>
              <w:ind w:left="107"/>
              <w:rPr>
                <w:sz w:val="20"/>
              </w:rPr>
            </w:pPr>
            <w:r>
              <w:rPr>
                <w:sz w:val="20"/>
              </w:rPr>
              <w:t>Transporte</w:t>
            </w:r>
            <w:r>
              <w:rPr>
                <w:spacing w:val="-5"/>
                <w:sz w:val="20"/>
              </w:rPr>
              <w:t xml:space="preserve"> </w:t>
            </w:r>
            <w:r>
              <w:rPr>
                <w:sz w:val="20"/>
              </w:rPr>
              <w:t>y</w:t>
            </w:r>
            <w:r>
              <w:rPr>
                <w:spacing w:val="-4"/>
                <w:sz w:val="20"/>
              </w:rPr>
              <w:t xml:space="preserve"> </w:t>
            </w:r>
            <w:r>
              <w:rPr>
                <w:spacing w:val="-2"/>
                <w:sz w:val="20"/>
              </w:rPr>
              <w:t>almacenamiento</w:t>
            </w:r>
          </w:p>
        </w:tc>
        <w:tc>
          <w:tcPr>
            <w:tcW w:w="1755" w:type="dxa"/>
            <w:shd w:val="clear" w:color="auto" w:fill="ECECEC"/>
          </w:tcPr>
          <w:p w14:paraId="5663DB52" w14:textId="77777777" w:rsidR="00583B55" w:rsidRDefault="00917B58">
            <w:pPr>
              <w:pStyle w:val="TableParagraph"/>
              <w:spacing w:before="160" w:line="209" w:lineRule="exact"/>
              <w:ind w:right="203"/>
              <w:jc w:val="right"/>
              <w:rPr>
                <w:sz w:val="20"/>
              </w:rPr>
            </w:pPr>
            <w:r>
              <w:rPr>
                <w:spacing w:val="-2"/>
                <w:sz w:val="20"/>
              </w:rPr>
              <w:t>412,86</w:t>
            </w:r>
          </w:p>
        </w:tc>
        <w:tc>
          <w:tcPr>
            <w:tcW w:w="2312" w:type="dxa"/>
            <w:shd w:val="clear" w:color="auto" w:fill="ECECEC"/>
          </w:tcPr>
          <w:p w14:paraId="4FE1AA16" w14:textId="77777777" w:rsidR="00583B55" w:rsidRDefault="00917B58">
            <w:pPr>
              <w:pStyle w:val="TableParagraph"/>
              <w:spacing w:before="160" w:line="209" w:lineRule="exact"/>
              <w:ind w:left="720"/>
              <w:jc w:val="center"/>
              <w:rPr>
                <w:sz w:val="20"/>
              </w:rPr>
            </w:pPr>
            <w:r>
              <w:rPr>
                <w:sz w:val="20"/>
              </w:rPr>
              <w:t xml:space="preserve">2 </w:t>
            </w:r>
            <w:r>
              <w:rPr>
                <w:spacing w:val="-10"/>
                <w:sz w:val="20"/>
              </w:rPr>
              <w:t>%</w:t>
            </w:r>
          </w:p>
        </w:tc>
      </w:tr>
      <w:tr w:rsidR="00583B55" w14:paraId="1D668477" w14:textId="77777777">
        <w:trPr>
          <w:trHeight w:val="620"/>
        </w:trPr>
        <w:tc>
          <w:tcPr>
            <w:tcW w:w="5433" w:type="dxa"/>
          </w:tcPr>
          <w:p w14:paraId="7EAE82BF" w14:textId="77777777" w:rsidR="00583B55" w:rsidRDefault="00917B58">
            <w:pPr>
              <w:pStyle w:val="TableParagraph"/>
              <w:spacing w:before="140" w:line="230" w:lineRule="atLeast"/>
              <w:ind w:left="107" w:right="234"/>
              <w:rPr>
                <w:sz w:val="20"/>
              </w:rPr>
            </w:pPr>
            <w:r>
              <w:rPr>
                <w:sz w:val="20"/>
              </w:rPr>
              <w:t>Suministro</w:t>
            </w:r>
            <w:r>
              <w:rPr>
                <w:spacing w:val="-6"/>
                <w:sz w:val="20"/>
              </w:rPr>
              <w:t xml:space="preserve"> </w:t>
            </w:r>
            <w:r>
              <w:rPr>
                <w:sz w:val="20"/>
              </w:rPr>
              <w:t>de</w:t>
            </w:r>
            <w:r>
              <w:rPr>
                <w:spacing w:val="-8"/>
                <w:sz w:val="20"/>
              </w:rPr>
              <w:t xml:space="preserve"> </w:t>
            </w:r>
            <w:r>
              <w:rPr>
                <w:sz w:val="20"/>
              </w:rPr>
              <w:t>electricidad,</w:t>
            </w:r>
            <w:r>
              <w:rPr>
                <w:spacing w:val="-7"/>
                <w:sz w:val="20"/>
              </w:rPr>
              <w:t xml:space="preserve"> </w:t>
            </w:r>
            <w:r>
              <w:rPr>
                <w:sz w:val="20"/>
              </w:rPr>
              <w:t>gas,</w:t>
            </w:r>
            <w:r>
              <w:rPr>
                <w:spacing w:val="-7"/>
                <w:sz w:val="20"/>
              </w:rPr>
              <w:t xml:space="preserve"> </w:t>
            </w:r>
            <w:r>
              <w:rPr>
                <w:sz w:val="20"/>
              </w:rPr>
              <w:t>vapor</w:t>
            </w:r>
            <w:r>
              <w:rPr>
                <w:spacing w:val="-6"/>
                <w:sz w:val="20"/>
              </w:rPr>
              <w:t xml:space="preserve"> </w:t>
            </w:r>
            <w:r>
              <w:rPr>
                <w:sz w:val="20"/>
              </w:rPr>
              <w:t>y</w:t>
            </w:r>
            <w:r>
              <w:rPr>
                <w:spacing w:val="-8"/>
                <w:sz w:val="20"/>
              </w:rPr>
              <w:t xml:space="preserve"> </w:t>
            </w:r>
            <w:r>
              <w:rPr>
                <w:sz w:val="20"/>
              </w:rPr>
              <w:t xml:space="preserve">aire </w:t>
            </w:r>
            <w:r>
              <w:rPr>
                <w:spacing w:val="-2"/>
                <w:sz w:val="20"/>
              </w:rPr>
              <w:t>acondicionado</w:t>
            </w:r>
          </w:p>
        </w:tc>
        <w:tc>
          <w:tcPr>
            <w:tcW w:w="1755" w:type="dxa"/>
          </w:tcPr>
          <w:p w14:paraId="07DAC9A2" w14:textId="77777777" w:rsidR="00583B55" w:rsidRDefault="00917B58">
            <w:pPr>
              <w:pStyle w:val="TableParagraph"/>
              <w:spacing w:before="160"/>
              <w:ind w:right="203"/>
              <w:jc w:val="right"/>
              <w:rPr>
                <w:sz w:val="20"/>
              </w:rPr>
            </w:pPr>
            <w:r>
              <w:rPr>
                <w:spacing w:val="-2"/>
                <w:sz w:val="20"/>
              </w:rPr>
              <w:t>406,26</w:t>
            </w:r>
          </w:p>
        </w:tc>
        <w:tc>
          <w:tcPr>
            <w:tcW w:w="2312" w:type="dxa"/>
          </w:tcPr>
          <w:p w14:paraId="6F760339" w14:textId="77777777" w:rsidR="00583B55" w:rsidRDefault="00917B58">
            <w:pPr>
              <w:pStyle w:val="TableParagraph"/>
              <w:spacing w:before="160"/>
              <w:ind w:left="720"/>
              <w:jc w:val="center"/>
              <w:rPr>
                <w:sz w:val="20"/>
              </w:rPr>
            </w:pPr>
            <w:r>
              <w:rPr>
                <w:sz w:val="20"/>
              </w:rPr>
              <w:t xml:space="preserve">2 </w:t>
            </w:r>
            <w:r>
              <w:rPr>
                <w:spacing w:val="-10"/>
                <w:sz w:val="20"/>
              </w:rPr>
              <w:t>%</w:t>
            </w:r>
          </w:p>
        </w:tc>
      </w:tr>
      <w:tr w:rsidR="00583B55" w14:paraId="4F9148C6" w14:textId="77777777">
        <w:trPr>
          <w:trHeight w:val="390"/>
        </w:trPr>
        <w:tc>
          <w:tcPr>
            <w:tcW w:w="5433" w:type="dxa"/>
            <w:shd w:val="clear" w:color="auto" w:fill="ECECEC"/>
          </w:tcPr>
          <w:p w14:paraId="00F48C4C" w14:textId="77777777" w:rsidR="00583B55" w:rsidRDefault="00917B58">
            <w:pPr>
              <w:pStyle w:val="TableParagraph"/>
              <w:spacing w:before="160" w:line="211" w:lineRule="exact"/>
              <w:ind w:left="816"/>
              <w:rPr>
                <w:sz w:val="20"/>
              </w:rPr>
            </w:pPr>
            <w:proofErr w:type="gramStart"/>
            <w:r>
              <w:rPr>
                <w:sz w:val="20"/>
              </w:rPr>
              <w:t>Total</w:t>
            </w:r>
            <w:proofErr w:type="gramEnd"/>
            <w:r>
              <w:rPr>
                <w:spacing w:val="-4"/>
                <w:sz w:val="20"/>
              </w:rPr>
              <w:t xml:space="preserve"> </w:t>
            </w:r>
            <w:r>
              <w:rPr>
                <w:sz w:val="20"/>
              </w:rPr>
              <w:t>No</w:t>
            </w:r>
            <w:r>
              <w:rPr>
                <w:spacing w:val="-2"/>
                <w:sz w:val="20"/>
              </w:rPr>
              <w:t xml:space="preserve"> Regulados</w:t>
            </w:r>
          </w:p>
        </w:tc>
        <w:tc>
          <w:tcPr>
            <w:tcW w:w="1755" w:type="dxa"/>
            <w:shd w:val="clear" w:color="auto" w:fill="ECECEC"/>
          </w:tcPr>
          <w:p w14:paraId="40B6E287" w14:textId="77777777" w:rsidR="00583B55" w:rsidRDefault="00917B58">
            <w:pPr>
              <w:pStyle w:val="TableParagraph"/>
              <w:spacing w:before="160" w:line="211" w:lineRule="exact"/>
              <w:ind w:right="231"/>
              <w:jc w:val="right"/>
              <w:rPr>
                <w:sz w:val="20"/>
              </w:rPr>
            </w:pPr>
            <w:r>
              <w:rPr>
                <w:spacing w:val="-2"/>
                <w:sz w:val="20"/>
              </w:rPr>
              <w:t>21053</w:t>
            </w:r>
          </w:p>
        </w:tc>
        <w:tc>
          <w:tcPr>
            <w:tcW w:w="2312" w:type="dxa"/>
            <w:shd w:val="clear" w:color="auto" w:fill="ECECEC"/>
          </w:tcPr>
          <w:p w14:paraId="431D213F" w14:textId="77777777" w:rsidR="00583B55" w:rsidRDefault="00917B58">
            <w:pPr>
              <w:pStyle w:val="TableParagraph"/>
              <w:spacing w:before="160" w:line="211" w:lineRule="exact"/>
              <w:ind w:left="720"/>
              <w:jc w:val="center"/>
              <w:rPr>
                <w:sz w:val="20"/>
              </w:rPr>
            </w:pPr>
            <w:r>
              <w:rPr>
                <w:sz w:val="20"/>
              </w:rPr>
              <w:t xml:space="preserve">100 </w:t>
            </w:r>
            <w:r>
              <w:rPr>
                <w:spacing w:val="-10"/>
                <w:sz w:val="20"/>
              </w:rPr>
              <w:t>%</w:t>
            </w:r>
          </w:p>
        </w:tc>
      </w:tr>
    </w:tbl>
    <w:p w14:paraId="13A1BA6F" w14:textId="77777777" w:rsidR="00583B55" w:rsidRDefault="00583B55">
      <w:pPr>
        <w:pStyle w:val="Textoindependiente"/>
        <w:spacing w:before="183"/>
      </w:pPr>
    </w:p>
    <w:p w14:paraId="3E79FA62" w14:textId="77777777" w:rsidR="00583B55" w:rsidRDefault="00917B58">
      <w:pPr>
        <w:pStyle w:val="Textoindependiente"/>
        <w:spacing w:before="1" w:line="360" w:lineRule="auto"/>
        <w:ind w:left="774" w:right="732" w:firstLine="709"/>
      </w:pPr>
      <w:r>
        <w:t>Las</w:t>
      </w:r>
      <w:r>
        <w:rPr>
          <w:spacing w:val="-11"/>
        </w:rPr>
        <w:t xml:space="preserve"> </w:t>
      </w:r>
      <w:r>
        <w:t>industrias</w:t>
      </w:r>
      <w:r>
        <w:rPr>
          <w:spacing w:val="-10"/>
        </w:rPr>
        <w:t xml:space="preserve"> </w:t>
      </w:r>
      <w:r>
        <w:t>manufactureras</w:t>
      </w:r>
      <w:r>
        <w:rPr>
          <w:spacing w:val="-10"/>
        </w:rPr>
        <w:t xml:space="preserve"> </w:t>
      </w:r>
      <w:r>
        <w:t>y</w:t>
      </w:r>
      <w:r>
        <w:rPr>
          <w:spacing w:val="-10"/>
        </w:rPr>
        <w:t xml:space="preserve"> </w:t>
      </w:r>
      <w:r>
        <w:t>la</w:t>
      </w:r>
      <w:r>
        <w:rPr>
          <w:spacing w:val="-11"/>
        </w:rPr>
        <w:t xml:space="preserve"> </w:t>
      </w:r>
      <w:r>
        <w:t>explotación</w:t>
      </w:r>
      <w:r>
        <w:rPr>
          <w:spacing w:val="-11"/>
        </w:rPr>
        <w:t xml:space="preserve"> </w:t>
      </w:r>
      <w:r>
        <w:t>de</w:t>
      </w:r>
      <w:r>
        <w:rPr>
          <w:spacing w:val="-11"/>
        </w:rPr>
        <w:t xml:space="preserve"> </w:t>
      </w:r>
      <w:r>
        <w:t>minas</w:t>
      </w:r>
      <w:r>
        <w:rPr>
          <w:spacing w:val="-10"/>
        </w:rPr>
        <w:t xml:space="preserve"> </w:t>
      </w:r>
      <w:r>
        <w:t>y</w:t>
      </w:r>
      <w:r>
        <w:rPr>
          <w:spacing w:val="-10"/>
        </w:rPr>
        <w:t xml:space="preserve"> </w:t>
      </w:r>
      <w:r>
        <w:t>canteras</w:t>
      </w:r>
      <w:r>
        <w:rPr>
          <w:spacing w:val="-10"/>
        </w:rPr>
        <w:t xml:space="preserve"> </w:t>
      </w:r>
      <w:r>
        <w:t>se</w:t>
      </w:r>
      <w:r>
        <w:rPr>
          <w:spacing w:val="-10"/>
        </w:rPr>
        <w:t xml:space="preserve"> </w:t>
      </w:r>
      <w:r>
        <w:t>llevan</w:t>
      </w:r>
      <w:r>
        <w:rPr>
          <w:spacing w:val="-10"/>
        </w:rPr>
        <w:t xml:space="preserve"> </w:t>
      </w:r>
      <w:r>
        <w:t>la</w:t>
      </w:r>
      <w:r>
        <w:rPr>
          <w:spacing w:val="-11"/>
        </w:rPr>
        <w:t xml:space="preserve"> </w:t>
      </w:r>
      <w:r>
        <w:t>mayoría de la demanda de electricidad.</w:t>
      </w:r>
    </w:p>
    <w:p w14:paraId="68875512" w14:textId="77777777" w:rsidR="00583B55" w:rsidRDefault="00583B55">
      <w:pPr>
        <w:pStyle w:val="Textoindependiente"/>
        <w:spacing w:line="360" w:lineRule="auto"/>
        <w:sectPr w:rsidR="00583B55">
          <w:pgSz w:w="12240" w:h="15840"/>
          <w:pgMar w:top="1600" w:right="360" w:bottom="1060" w:left="360" w:header="322" w:footer="783" w:gutter="0"/>
          <w:cols w:space="720"/>
        </w:sectPr>
      </w:pPr>
    </w:p>
    <w:p w14:paraId="2AD77AB8" w14:textId="77777777" w:rsidR="00583B55" w:rsidRDefault="00917B58">
      <w:pPr>
        <w:pStyle w:val="Ttulo1"/>
        <w:spacing w:before="83"/>
        <w:ind w:left="774"/>
      </w:pPr>
      <w:bookmarkStart w:id="46" w:name="_bookmark46"/>
      <w:bookmarkEnd w:id="46"/>
      <w:r>
        <w:rPr>
          <w:spacing w:val="-2"/>
        </w:rPr>
        <w:lastRenderedPageBreak/>
        <w:t>Síntesis</w:t>
      </w:r>
    </w:p>
    <w:p w14:paraId="278B9CE4" w14:textId="77777777" w:rsidR="00583B55" w:rsidRDefault="00583B55">
      <w:pPr>
        <w:pStyle w:val="Textoindependiente"/>
        <w:spacing w:before="101"/>
        <w:rPr>
          <w:rFonts w:ascii="Arial"/>
          <w:b/>
        </w:rPr>
      </w:pPr>
    </w:p>
    <w:p w14:paraId="320EAB93" w14:textId="77777777" w:rsidR="00583B55" w:rsidRDefault="00917B58">
      <w:pPr>
        <w:pStyle w:val="Textoindependiente"/>
        <w:spacing w:line="360" w:lineRule="auto"/>
        <w:ind w:left="774" w:right="821" w:firstLine="709"/>
      </w:pPr>
      <w:r>
        <w:t xml:space="preserve">La generación de la energía, es un proceso que requiere de varios y variados actores para la puesta en marcha, principalmente porque aquellos recursos que no son renovables se están acabando, y su huella ha dejado afectación en el planeta. El </w:t>
      </w:r>
      <w:r>
        <w:rPr>
          <w:spacing w:val="14"/>
        </w:rPr>
        <w:t>“</w:t>
      </w:r>
      <w:proofErr w:type="spellStart"/>
      <w:r>
        <w:rPr>
          <w:spacing w:val="14"/>
        </w:rPr>
        <w:t>Climate</w:t>
      </w:r>
      <w:proofErr w:type="spellEnd"/>
      <w:r>
        <w:rPr>
          <w:spacing w:val="40"/>
        </w:rPr>
        <w:t xml:space="preserve"> </w:t>
      </w:r>
      <w:proofErr w:type="spellStart"/>
      <w:r>
        <w:rPr>
          <w:spacing w:val="16"/>
        </w:rPr>
        <w:t>Cloc</w:t>
      </w:r>
      <w:r>
        <w:rPr>
          <w:spacing w:val="16"/>
        </w:rPr>
        <w:t>k</w:t>
      </w:r>
      <w:proofErr w:type="spellEnd"/>
      <w:r>
        <w:rPr>
          <w:spacing w:val="16"/>
        </w:rPr>
        <w:t xml:space="preserve">” </w:t>
      </w:r>
      <w:r>
        <w:t>(Reloj Climático) es un instrumento hecho en colaboración entre artistas, científicos y activistas para concientizar sobre el tiempo que le queda al planeta tierra de vida, se actualiza</w:t>
      </w:r>
      <w:r>
        <w:rPr>
          <w:spacing w:val="-4"/>
        </w:rPr>
        <w:t xml:space="preserve"> </w:t>
      </w:r>
      <w:r>
        <w:t>todos</w:t>
      </w:r>
      <w:r>
        <w:rPr>
          <w:spacing w:val="-3"/>
        </w:rPr>
        <w:t xml:space="preserve"> </w:t>
      </w:r>
      <w:r>
        <w:t>los</w:t>
      </w:r>
      <w:r>
        <w:rPr>
          <w:spacing w:val="-3"/>
        </w:rPr>
        <w:t xml:space="preserve"> </w:t>
      </w:r>
      <w:r>
        <w:t>años,</w:t>
      </w:r>
      <w:r>
        <w:rPr>
          <w:spacing w:val="-3"/>
        </w:rPr>
        <w:t xml:space="preserve"> </w:t>
      </w:r>
      <w:r>
        <w:t>para</w:t>
      </w:r>
      <w:r>
        <w:rPr>
          <w:spacing w:val="-3"/>
        </w:rPr>
        <w:t xml:space="preserve"> </w:t>
      </w:r>
      <w:r>
        <w:t>reflejar</w:t>
      </w:r>
      <w:r>
        <w:rPr>
          <w:spacing w:val="-3"/>
        </w:rPr>
        <w:t xml:space="preserve"> </w:t>
      </w:r>
      <w:r>
        <w:t>la</w:t>
      </w:r>
      <w:r>
        <w:rPr>
          <w:spacing w:val="-4"/>
        </w:rPr>
        <w:t xml:space="preserve"> </w:t>
      </w:r>
      <w:r>
        <w:t>última</w:t>
      </w:r>
      <w:r>
        <w:rPr>
          <w:spacing w:val="-3"/>
        </w:rPr>
        <w:t xml:space="preserve"> </w:t>
      </w:r>
      <w:r>
        <w:t>tendencia</w:t>
      </w:r>
      <w:r>
        <w:rPr>
          <w:spacing w:val="-3"/>
        </w:rPr>
        <w:t xml:space="preserve"> </w:t>
      </w:r>
      <w:r>
        <w:t>mundial</w:t>
      </w:r>
      <w:r>
        <w:rPr>
          <w:spacing w:val="-3"/>
        </w:rPr>
        <w:t xml:space="preserve"> </w:t>
      </w:r>
      <w:r>
        <w:t>de</w:t>
      </w:r>
      <w:r>
        <w:rPr>
          <w:spacing w:val="-3"/>
        </w:rPr>
        <w:t xml:space="preserve"> </w:t>
      </w:r>
      <w:r>
        <w:t>emisio</w:t>
      </w:r>
      <w:r>
        <w:t>nes</w:t>
      </w:r>
      <w:r>
        <w:rPr>
          <w:spacing w:val="-3"/>
        </w:rPr>
        <w:t xml:space="preserve"> </w:t>
      </w:r>
      <w:r>
        <w:t>de</w:t>
      </w:r>
      <w:r>
        <w:rPr>
          <w:spacing w:val="-3"/>
        </w:rPr>
        <w:t xml:space="preserve"> </w:t>
      </w:r>
      <w:r>
        <w:t>dióxido</w:t>
      </w:r>
      <w:r>
        <w:rPr>
          <w:spacing w:val="-3"/>
        </w:rPr>
        <w:t xml:space="preserve"> </w:t>
      </w:r>
      <w:r>
        <w:t>de carbono</w:t>
      </w:r>
      <w:r>
        <w:rPr>
          <w:spacing w:val="-1"/>
        </w:rPr>
        <w:t xml:space="preserve"> </w:t>
      </w:r>
      <w:r>
        <w:t>y</w:t>
      </w:r>
      <w:r>
        <w:rPr>
          <w:spacing w:val="-1"/>
        </w:rPr>
        <w:t xml:space="preserve"> </w:t>
      </w:r>
      <w:r>
        <w:t>la</w:t>
      </w:r>
      <w:r>
        <w:rPr>
          <w:spacing w:val="-1"/>
        </w:rPr>
        <w:t xml:space="preserve"> </w:t>
      </w:r>
      <w:r>
        <w:t>tasa</w:t>
      </w:r>
      <w:r>
        <w:rPr>
          <w:spacing w:val="-1"/>
        </w:rPr>
        <w:t xml:space="preserve"> </w:t>
      </w:r>
      <w:r>
        <w:t>del</w:t>
      </w:r>
      <w:r>
        <w:rPr>
          <w:spacing w:val="-1"/>
        </w:rPr>
        <w:t xml:space="preserve"> </w:t>
      </w:r>
      <w:r>
        <w:t>calentamiento</w:t>
      </w:r>
      <w:r>
        <w:rPr>
          <w:spacing w:val="-1"/>
        </w:rPr>
        <w:t xml:space="preserve"> </w:t>
      </w:r>
      <w:r>
        <w:t>climático.</w:t>
      </w:r>
      <w:r>
        <w:rPr>
          <w:spacing w:val="-1"/>
        </w:rPr>
        <w:t xml:space="preserve"> </w:t>
      </w:r>
      <w:r>
        <w:t>A</w:t>
      </w:r>
      <w:r>
        <w:rPr>
          <w:spacing w:val="-1"/>
        </w:rPr>
        <w:t xml:space="preserve"> </w:t>
      </w:r>
      <w:r>
        <w:t>22</w:t>
      </w:r>
      <w:r>
        <w:rPr>
          <w:spacing w:val="-1"/>
        </w:rPr>
        <w:t xml:space="preserve"> </w:t>
      </w:r>
      <w:r>
        <w:t>de</w:t>
      </w:r>
      <w:r>
        <w:rPr>
          <w:spacing w:val="-1"/>
        </w:rPr>
        <w:t xml:space="preserve"> </w:t>
      </w:r>
      <w:r>
        <w:t>marzo</w:t>
      </w:r>
      <w:r>
        <w:rPr>
          <w:spacing w:val="-1"/>
        </w:rPr>
        <w:t xml:space="preserve"> </w:t>
      </w:r>
      <w:r>
        <w:t>de</w:t>
      </w:r>
      <w:r>
        <w:rPr>
          <w:spacing w:val="-1"/>
        </w:rPr>
        <w:t xml:space="preserve"> </w:t>
      </w:r>
      <w:r>
        <w:t>2021,</w:t>
      </w:r>
      <w:r>
        <w:rPr>
          <w:spacing w:val="-1"/>
        </w:rPr>
        <w:t xml:space="preserve"> </w:t>
      </w:r>
      <w:r>
        <w:t>el</w:t>
      </w:r>
      <w:r>
        <w:rPr>
          <w:spacing w:val="-2"/>
        </w:rPr>
        <w:t xml:space="preserve"> </w:t>
      </w:r>
      <w:r>
        <w:t>reloj</w:t>
      </w:r>
      <w:r>
        <w:rPr>
          <w:spacing w:val="-2"/>
        </w:rPr>
        <w:t xml:space="preserve"> </w:t>
      </w:r>
      <w:r>
        <w:t>muestra</w:t>
      </w:r>
      <w:r>
        <w:rPr>
          <w:spacing w:val="-1"/>
        </w:rPr>
        <w:t xml:space="preserve"> </w:t>
      </w:r>
      <w:r>
        <w:t>que</w:t>
      </w:r>
      <w:r>
        <w:rPr>
          <w:spacing w:val="-1"/>
        </w:rPr>
        <w:t xml:space="preserve"> </w:t>
      </w:r>
      <w:r>
        <w:t>el umbral de 1,5 °C se traspasará el día 11 de noviembre de 2032, y que el calentamiento global actual es de 1,16 °C.</w:t>
      </w:r>
    </w:p>
    <w:p w14:paraId="77D8EA96" w14:textId="77777777" w:rsidR="00583B55" w:rsidRDefault="00917B58">
      <w:pPr>
        <w:pStyle w:val="Textoindependiente"/>
        <w:spacing w:before="160" w:line="360" w:lineRule="auto"/>
        <w:ind w:left="774" w:right="853" w:firstLine="709"/>
      </w:pPr>
      <w:r>
        <w:t>Estamos</w:t>
      </w:r>
      <w:r>
        <w:rPr>
          <w:spacing w:val="-3"/>
        </w:rPr>
        <w:t xml:space="preserve"> </w:t>
      </w:r>
      <w:r>
        <w:t>a</w:t>
      </w:r>
      <w:r>
        <w:rPr>
          <w:spacing w:val="-3"/>
        </w:rPr>
        <w:t xml:space="preserve"> </w:t>
      </w:r>
      <w:r>
        <w:t>tiempo</w:t>
      </w:r>
      <w:r>
        <w:rPr>
          <w:spacing w:val="-3"/>
        </w:rPr>
        <w:t xml:space="preserve"> </w:t>
      </w:r>
      <w:r>
        <w:t>de</w:t>
      </w:r>
      <w:r>
        <w:rPr>
          <w:spacing w:val="-3"/>
        </w:rPr>
        <w:t xml:space="preserve"> </w:t>
      </w:r>
      <w:r>
        <w:t>concienti</w:t>
      </w:r>
      <w:r>
        <w:t>zarnos</w:t>
      </w:r>
      <w:r>
        <w:rPr>
          <w:spacing w:val="-3"/>
        </w:rPr>
        <w:t xml:space="preserve"> </w:t>
      </w:r>
      <w:r>
        <w:t>del</w:t>
      </w:r>
      <w:r>
        <w:rPr>
          <w:spacing w:val="-3"/>
        </w:rPr>
        <w:t xml:space="preserve"> </w:t>
      </w:r>
      <w:r>
        <w:t>uso</w:t>
      </w:r>
      <w:r>
        <w:rPr>
          <w:spacing w:val="-3"/>
        </w:rPr>
        <w:t xml:space="preserve"> </w:t>
      </w:r>
      <w:r>
        <w:t>racional</w:t>
      </w:r>
      <w:r>
        <w:rPr>
          <w:spacing w:val="-3"/>
        </w:rPr>
        <w:t xml:space="preserve"> </w:t>
      </w:r>
      <w:r>
        <w:t>de</w:t>
      </w:r>
      <w:r>
        <w:rPr>
          <w:spacing w:val="-3"/>
        </w:rPr>
        <w:t xml:space="preserve"> </w:t>
      </w:r>
      <w:r>
        <w:t>la</w:t>
      </w:r>
      <w:r>
        <w:rPr>
          <w:spacing w:val="-4"/>
        </w:rPr>
        <w:t xml:space="preserve"> </w:t>
      </w:r>
      <w:r>
        <w:t>energía,</w:t>
      </w:r>
      <w:r>
        <w:rPr>
          <w:spacing w:val="-3"/>
        </w:rPr>
        <w:t xml:space="preserve"> </w:t>
      </w:r>
      <w:r>
        <w:t>y</w:t>
      </w:r>
      <w:r>
        <w:rPr>
          <w:spacing w:val="-4"/>
        </w:rPr>
        <w:t xml:space="preserve"> </w:t>
      </w:r>
      <w:r>
        <w:t>los</w:t>
      </w:r>
      <w:r>
        <w:rPr>
          <w:spacing w:val="-3"/>
        </w:rPr>
        <w:t xml:space="preserve"> </w:t>
      </w:r>
      <w:r>
        <w:t>diferentes proyectos que se han formulado para este propósito.</w:t>
      </w:r>
    </w:p>
    <w:p w14:paraId="57AC6192" w14:textId="77777777" w:rsidR="00583B55" w:rsidRDefault="00917B58">
      <w:pPr>
        <w:pStyle w:val="Textoindependiente"/>
        <w:spacing w:before="160" w:line="360" w:lineRule="auto"/>
        <w:ind w:left="774" w:right="853"/>
      </w:pPr>
      <w:r>
        <w:t>En</w:t>
      </w:r>
      <w:r>
        <w:rPr>
          <w:spacing w:val="-4"/>
        </w:rPr>
        <w:t xml:space="preserve"> </w:t>
      </w:r>
      <w:r>
        <w:t>el</w:t>
      </w:r>
      <w:r>
        <w:rPr>
          <w:spacing w:val="-3"/>
        </w:rPr>
        <w:t xml:space="preserve"> </w:t>
      </w:r>
      <w:r>
        <w:t>siguiente</w:t>
      </w:r>
      <w:r>
        <w:rPr>
          <w:spacing w:val="-3"/>
        </w:rPr>
        <w:t xml:space="preserve"> </w:t>
      </w:r>
      <w:r>
        <w:t>mapa,</w:t>
      </w:r>
      <w:r>
        <w:rPr>
          <w:spacing w:val="-3"/>
        </w:rPr>
        <w:t xml:space="preserve"> </w:t>
      </w:r>
      <w:r>
        <w:t>podrá</w:t>
      </w:r>
      <w:r>
        <w:rPr>
          <w:spacing w:val="-3"/>
        </w:rPr>
        <w:t xml:space="preserve"> </w:t>
      </w:r>
      <w:r>
        <w:t>conocer</w:t>
      </w:r>
      <w:r>
        <w:rPr>
          <w:spacing w:val="-3"/>
        </w:rPr>
        <w:t xml:space="preserve"> </w:t>
      </w:r>
      <w:r>
        <w:t>la</w:t>
      </w:r>
      <w:r>
        <w:rPr>
          <w:spacing w:val="-4"/>
        </w:rPr>
        <w:t xml:space="preserve"> </w:t>
      </w:r>
      <w:r>
        <w:t>ruta</w:t>
      </w:r>
      <w:r>
        <w:rPr>
          <w:spacing w:val="-5"/>
        </w:rPr>
        <w:t xml:space="preserve"> </w:t>
      </w:r>
      <w:r>
        <w:t>conceptual</w:t>
      </w:r>
      <w:r>
        <w:rPr>
          <w:spacing w:val="-3"/>
        </w:rPr>
        <w:t xml:space="preserve"> </w:t>
      </w:r>
      <w:r>
        <w:t>que</w:t>
      </w:r>
      <w:r>
        <w:rPr>
          <w:spacing w:val="-4"/>
        </w:rPr>
        <w:t xml:space="preserve"> </w:t>
      </w:r>
      <w:r>
        <w:t>se</w:t>
      </w:r>
      <w:r>
        <w:rPr>
          <w:spacing w:val="-3"/>
        </w:rPr>
        <w:t xml:space="preserve"> </w:t>
      </w:r>
      <w:r>
        <w:t>ha</w:t>
      </w:r>
      <w:r>
        <w:rPr>
          <w:spacing w:val="-3"/>
        </w:rPr>
        <w:t xml:space="preserve"> </w:t>
      </w:r>
      <w:r>
        <w:t>presentado</w:t>
      </w:r>
      <w:r>
        <w:rPr>
          <w:spacing w:val="-3"/>
        </w:rPr>
        <w:t xml:space="preserve"> </w:t>
      </w:r>
      <w:r>
        <w:t>en</w:t>
      </w:r>
      <w:r>
        <w:rPr>
          <w:spacing w:val="-3"/>
        </w:rPr>
        <w:t xml:space="preserve"> </w:t>
      </w:r>
      <w:r>
        <w:t>este componente formativo.</w:t>
      </w:r>
    </w:p>
    <w:p w14:paraId="0B27F93B" w14:textId="77777777" w:rsidR="00583B55" w:rsidRDefault="00583B55">
      <w:pPr>
        <w:pStyle w:val="Textoindependiente"/>
        <w:rPr>
          <w:sz w:val="20"/>
        </w:rPr>
      </w:pPr>
    </w:p>
    <w:p w14:paraId="17910216" w14:textId="77777777" w:rsidR="00583B55" w:rsidRDefault="00583B55">
      <w:pPr>
        <w:pStyle w:val="Textoindependiente"/>
        <w:rPr>
          <w:sz w:val="20"/>
        </w:rPr>
      </w:pPr>
    </w:p>
    <w:p w14:paraId="3109BB91" w14:textId="77777777" w:rsidR="00583B55" w:rsidRDefault="00917B58">
      <w:pPr>
        <w:pStyle w:val="Textoindependiente"/>
        <w:spacing w:before="26"/>
        <w:rPr>
          <w:sz w:val="20"/>
        </w:rPr>
      </w:pPr>
      <w:r>
        <w:rPr>
          <w:noProof/>
          <w:sz w:val="20"/>
        </w:rPr>
        <mc:AlternateContent>
          <mc:Choice Requires="wpg">
            <w:drawing>
              <wp:anchor distT="0" distB="0" distL="0" distR="0" simplePos="0" relativeHeight="487603712" behindDoc="1" locked="0" layoutInCell="1" allowOverlap="1" wp14:anchorId="746D0B5A" wp14:editId="16595F94">
                <wp:simplePos x="0" y="0"/>
                <wp:positionH relativeFrom="page">
                  <wp:posOffset>763284</wp:posOffset>
                </wp:positionH>
                <wp:positionV relativeFrom="paragraph">
                  <wp:posOffset>178285</wp:posOffset>
                </wp:positionV>
                <wp:extent cx="6249035" cy="3509645"/>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9035" cy="3509645"/>
                          <a:chOff x="0" y="0"/>
                          <a:chExt cx="6249035" cy="3509645"/>
                        </a:xfrm>
                      </wpg:grpSpPr>
                      <wps:wsp>
                        <wps:cNvPr id="58" name="Graphic 58"/>
                        <wps:cNvSpPr/>
                        <wps:spPr>
                          <a:xfrm>
                            <a:off x="-1" y="4895"/>
                            <a:ext cx="6249035" cy="2391410"/>
                          </a:xfrm>
                          <a:custGeom>
                            <a:avLst/>
                            <a:gdLst/>
                            <a:ahLst/>
                            <a:cxnLst/>
                            <a:rect l="l" t="t" r="r" b="b"/>
                            <a:pathLst>
                              <a:path w="6249035" h="2391410">
                                <a:moveTo>
                                  <a:pt x="1402600" y="1942084"/>
                                </a:moveTo>
                                <a:lnTo>
                                  <a:pt x="0" y="1942084"/>
                                </a:lnTo>
                                <a:lnTo>
                                  <a:pt x="0" y="2117890"/>
                                </a:lnTo>
                                <a:lnTo>
                                  <a:pt x="1402600" y="2117890"/>
                                </a:lnTo>
                                <a:lnTo>
                                  <a:pt x="1402600" y="1942084"/>
                                </a:lnTo>
                                <a:close/>
                              </a:path>
                              <a:path w="6249035" h="2391410">
                                <a:moveTo>
                                  <a:pt x="1402600" y="180301"/>
                                </a:moveTo>
                                <a:lnTo>
                                  <a:pt x="0" y="180301"/>
                                </a:lnTo>
                                <a:lnTo>
                                  <a:pt x="0" y="356095"/>
                                </a:lnTo>
                                <a:lnTo>
                                  <a:pt x="1402600" y="356095"/>
                                </a:lnTo>
                                <a:lnTo>
                                  <a:pt x="1402600" y="180301"/>
                                </a:lnTo>
                                <a:close/>
                              </a:path>
                              <a:path w="6249035" h="2391410">
                                <a:moveTo>
                                  <a:pt x="2306929" y="2049830"/>
                                </a:moveTo>
                                <a:lnTo>
                                  <a:pt x="1603375" y="2049830"/>
                                </a:lnTo>
                                <a:lnTo>
                                  <a:pt x="1603375" y="2374392"/>
                                </a:lnTo>
                                <a:lnTo>
                                  <a:pt x="2306929" y="2374392"/>
                                </a:lnTo>
                                <a:lnTo>
                                  <a:pt x="2306929" y="2049830"/>
                                </a:lnTo>
                                <a:close/>
                              </a:path>
                              <a:path w="6249035" h="2391410">
                                <a:moveTo>
                                  <a:pt x="2988005" y="72097"/>
                                </a:moveTo>
                                <a:lnTo>
                                  <a:pt x="1585404" y="72097"/>
                                </a:lnTo>
                                <a:lnTo>
                                  <a:pt x="1585404" y="247904"/>
                                </a:lnTo>
                                <a:lnTo>
                                  <a:pt x="2988005" y="247904"/>
                                </a:lnTo>
                                <a:lnTo>
                                  <a:pt x="2988005" y="72097"/>
                                </a:lnTo>
                                <a:close/>
                              </a:path>
                              <a:path w="6249035" h="2391410">
                                <a:moveTo>
                                  <a:pt x="3435629" y="2049881"/>
                                </a:moveTo>
                                <a:lnTo>
                                  <a:pt x="2398318" y="2049881"/>
                                </a:lnTo>
                                <a:lnTo>
                                  <a:pt x="2398318" y="2225687"/>
                                </a:lnTo>
                                <a:lnTo>
                                  <a:pt x="3435629" y="2225687"/>
                                </a:lnTo>
                                <a:lnTo>
                                  <a:pt x="3435629" y="2049881"/>
                                </a:lnTo>
                                <a:close/>
                              </a:path>
                              <a:path w="6249035" h="2391410">
                                <a:moveTo>
                                  <a:pt x="4666805" y="2081428"/>
                                </a:moveTo>
                                <a:lnTo>
                                  <a:pt x="3737724" y="2081428"/>
                                </a:lnTo>
                                <a:lnTo>
                                  <a:pt x="3737724" y="2391333"/>
                                </a:lnTo>
                                <a:lnTo>
                                  <a:pt x="4666805" y="2391333"/>
                                </a:lnTo>
                                <a:lnTo>
                                  <a:pt x="4666805" y="2081428"/>
                                </a:lnTo>
                                <a:close/>
                              </a:path>
                              <a:path w="6249035" h="2391410">
                                <a:moveTo>
                                  <a:pt x="4679226" y="0"/>
                                </a:moveTo>
                                <a:lnTo>
                                  <a:pt x="3276625" y="0"/>
                                </a:lnTo>
                                <a:lnTo>
                                  <a:pt x="3276625" y="175806"/>
                                </a:lnTo>
                                <a:lnTo>
                                  <a:pt x="4679226" y="175806"/>
                                </a:lnTo>
                                <a:lnTo>
                                  <a:pt x="4679226" y="0"/>
                                </a:lnTo>
                                <a:close/>
                              </a:path>
                              <a:path w="6249035" h="2391410">
                                <a:moveTo>
                                  <a:pt x="5987123" y="1983320"/>
                                </a:moveTo>
                                <a:lnTo>
                                  <a:pt x="4987175" y="1983320"/>
                                </a:lnTo>
                                <a:lnTo>
                                  <a:pt x="4987175" y="2159127"/>
                                </a:lnTo>
                                <a:lnTo>
                                  <a:pt x="5987123" y="2159127"/>
                                </a:lnTo>
                                <a:lnTo>
                                  <a:pt x="5987123" y="1983320"/>
                                </a:lnTo>
                                <a:close/>
                              </a:path>
                              <a:path w="6249035" h="2391410">
                                <a:moveTo>
                                  <a:pt x="6248679" y="180301"/>
                                </a:moveTo>
                                <a:lnTo>
                                  <a:pt x="4846078" y="180301"/>
                                </a:lnTo>
                                <a:lnTo>
                                  <a:pt x="4846078" y="356095"/>
                                </a:lnTo>
                                <a:lnTo>
                                  <a:pt x="6248679" y="356095"/>
                                </a:lnTo>
                                <a:lnTo>
                                  <a:pt x="6248679" y="180301"/>
                                </a:lnTo>
                                <a:close/>
                              </a:path>
                            </a:pathLst>
                          </a:custGeom>
                          <a:solidFill>
                            <a:srgbClr val="24FFFF"/>
                          </a:solidFill>
                        </wps:spPr>
                        <wps:bodyPr wrap="square" lIns="0" tIns="0" rIns="0" bIns="0" rtlCol="0">
                          <a:prstTxWarp prst="textNoShape">
                            <a:avLst/>
                          </a:prstTxWarp>
                          <a:noAutofit/>
                        </wps:bodyPr>
                      </wps:wsp>
                      <wps:wsp>
                        <wps:cNvPr id="59" name="Graphic 59"/>
                        <wps:cNvSpPr/>
                        <wps:spPr>
                          <a:xfrm>
                            <a:off x="1865009" y="1401121"/>
                            <a:ext cx="2597785" cy="379095"/>
                          </a:xfrm>
                          <a:custGeom>
                            <a:avLst/>
                            <a:gdLst/>
                            <a:ahLst/>
                            <a:cxnLst/>
                            <a:rect l="l" t="t" r="r" b="b"/>
                            <a:pathLst>
                              <a:path w="2597785" h="379095">
                                <a:moveTo>
                                  <a:pt x="2455282" y="0"/>
                                </a:moveTo>
                                <a:lnTo>
                                  <a:pt x="142453" y="0"/>
                                </a:lnTo>
                                <a:lnTo>
                                  <a:pt x="97413" y="7255"/>
                                </a:lnTo>
                                <a:lnTo>
                                  <a:pt x="58307" y="27461"/>
                                </a:lnTo>
                                <a:lnTo>
                                  <a:pt x="27475" y="58278"/>
                                </a:lnTo>
                                <a:lnTo>
                                  <a:pt x="7259" y="97366"/>
                                </a:lnTo>
                                <a:lnTo>
                                  <a:pt x="0" y="142383"/>
                                </a:lnTo>
                                <a:lnTo>
                                  <a:pt x="0" y="236250"/>
                                </a:lnTo>
                                <a:lnTo>
                                  <a:pt x="7259" y="281268"/>
                                </a:lnTo>
                                <a:lnTo>
                                  <a:pt x="27475" y="320355"/>
                                </a:lnTo>
                                <a:lnTo>
                                  <a:pt x="58307" y="351172"/>
                                </a:lnTo>
                                <a:lnTo>
                                  <a:pt x="97413" y="371379"/>
                                </a:lnTo>
                                <a:lnTo>
                                  <a:pt x="142453" y="378634"/>
                                </a:lnTo>
                                <a:lnTo>
                                  <a:pt x="2455282" y="378634"/>
                                </a:lnTo>
                                <a:lnTo>
                                  <a:pt x="2500291" y="371379"/>
                                </a:lnTo>
                                <a:lnTo>
                                  <a:pt x="2539394" y="351172"/>
                                </a:lnTo>
                                <a:lnTo>
                                  <a:pt x="2570237" y="320355"/>
                                </a:lnTo>
                                <a:lnTo>
                                  <a:pt x="2590469" y="281268"/>
                                </a:lnTo>
                                <a:lnTo>
                                  <a:pt x="2597735" y="236250"/>
                                </a:lnTo>
                                <a:lnTo>
                                  <a:pt x="2597735" y="142383"/>
                                </a:lnTo>
                                <a:lnTo>
                                  <a:pt x="2590469" y="97366"/>
                                </a:lnTo>
                                <a:lnTo>
                                  <a:pt x="2570237" y="58278"/>
                                </a:lnTo>
                                <a:lnTo>
                                  <a:pt x="2539394" y="27461"/>
                                </a:lnTo>
                                <a:lnTo>
                                  <a:pt x="2500291" y="7255"/>
                                </a:lnTo>
                                <a:lnTo>
                                  <a:pt x="2455282" y="0"/>
                                </a:lnTo>
                                <a:close/>
                              </a:path>
                            </a:pathLst>
                          </a:custGeom>
                          <a:solidFill>
                            <a:srgbClr val="7024C7"/>
                          </a:solidFill>
                        </wps:spPr>
                        <wps:bodyPr wrap="square" lIns="0" tIns="0" rIns="0" bIns="0" rtlCol="0">
                          <a:prstTxWarp prst="textNoShape">
                            <a:avLst/>
                          </a:prstTxWarp>
                          <a:noAutofit/>
                        </wps:bodyPr>
                      </wps:wsp>
                      <wps:wsp>
                        <wps:cNvPr id="60" name="Graphic 60"/>
                        <wps:cNvSpPr/>
                        <wps:spPr>
                          <a:xfrm>
                            <a:off x="651819" y="7122"/>
                            <a:ext cx="4848225" cy="2733675"/>
                          </a:xfrm>
                          <a:custGeom>
                            <a:avLst/>
                            <a:gdLst/>
                            <a:ahLst/>
                            <a:cxnLst/>
                            <a:rect l="l" t="t" r="r" b="b"/>
                            <a:pathLst>
                              <a:path w="4848225" h="2733675">
                                <a:moveTo>
                                  <a:pt x="2244809" y="2049882"/>
                                </a:moveTo>
                                <a:lnTo>
                                  <a:pt x="2249322" y="1729815"/>
                                </a:lnTo>
                              </a:path>
                              <a:path w="4848225" h="2733675">
                                <a:moveTo>
                                  <a:pt x="1260542" y="2049882"/>
                                </a:moveTo>
                                <a:lnTo>
                                  <a:pt x="1260542" y="1941689"/>
                                </a:lnTo>
                              </a:path>
                              <a:path w="4848225" h="2733675">
                                <a:moveTo>
                                  <a:pt x="3550486" y="2035240"/>
                                </a:moveTo>
                                <a:lnTo>
                                  <a:pt x="3550486" y="1927047"/>
                                </a:lnTo>
                              </a:path>
                              <a:path w="4848225" h="2733675">
                                <a:moveTo>
                                  <a:pt x="2512849" y="1393999"/>
                                </a:moveTo>
                                <a:lnTo>
                                  <a:pt x="2491786" y="85636"/>
                                </a:lnTo>
                              </a:path>
                              <a:path w="4848225" h="2733675">
                                <a:moveTo>
                                  <a:pt x="4136771" y="1555298"/>
                                </a:moveTo>
                                <a:lnTo>
                                  <a:pt x="4135662" y="0"/>
                                </a:lnTo>
                              </a:path>
                              <a:path w="4848225" h="2733675">
                                <a:moveTo>
                                  <a:pt x="4789570" y="1948417"/>
                                </a:moveTo>
                                <a:lnTo>
                                  <a:pt x="4789570" y="1650907"/>
                                </a:lnTo>
                              </a:path>
                              <a:path w="4848225" h="2733675">
                                <a:moveTo>
                                  <a:pt x="808239" y="1555298"/>
                                </a:moveTo>
                                <a:lnTo>
                                  <a:pt x="809426" y="0"/>
                                </a:lnTo>
                              </a:path>
                              <a:path w="4848225" h="2733675">
                                <a:moveTo>
                                  <a:pt x="809426" y="2049882"/>
                                </a:moveTo>
                                <a:lnTo>
                                  <a:pt x="809426" y="1653202"/>
                                </a:lnTo>
                              </a:path>
                              <a:path w="4848225" h="2733675">
                                <a:moveTo>
                                  <a:pt x="4847058" y="171272"/>
                                </a:moveTo>
                                <a:lnTo>
                                  <a:pt x="4847058" y="10288"/>
                                </a:lnTo>
                              </a:path>
                              <a:path w="4848225" h="2733675">
                                <a:moveTo>
                                  <a:pt x="997" y="171272"/>
                                </a:moveTo>
                                <a:lnTo>
                                  <a:pt x="997" y="10288"/>
                                </a:lnTo>
                              </a:path>
                              <a:path w="4848225" h="2733675">
                                <a:moveTo>
                                  <a:pt x="1567225" y="329089"/>
                                </a:moveTo>
                                <a:lnTo>
                                  <a:pt x="1567225" y="234430"/>
                                </a:lnTo>
                              </a:path>
                              <a:path w="4848225" h="2733675">
                                <a:moveTo>
                                  <a:pt x="2244809" y="2306790"/>
                                </a:moveTo>
                                <a:lnTo>
                                  <a:pt x="2244809" y="2212131"/>
                                </a:lnTo>
                              </a:path>
                              <a:path w="4848225" h="2733675">
                                <a:moveTo>
                                  <a:pt x="3578676" y="2504022"/>
                                </a:moveTo>
                                <a:lnTo>
                                  <a:pt x="3578676" y="2409363"/>
                                </a:lnTo>
                              </a:path>
                              <a:path w="4848225" h="2733675">
                                <a:moveTo>
                                  <a:pt x="4788540" y="2240307"/>
                                </a:moveTo>
                                <a:lnTo>
                                  <a:pt x="4788540" y="2145649"/>
                                </a:lnTo>
                              </a:path>
                              <a:path w="4848225" h="2733675">
                                <a:moveTo>
                                  <a:pt x="3277616" y="258965"/>
                                </a:moveTo>
                                <a:lnTo>
                                  <a:pt x="3277616" y="164307"/>
                                </a:lnTo>
                              </a:path>
                              <a:path w="4848225" h="2733675">
                                <a:moveTo>
                                  <a:pt x="4847058" y="439260"/>
                                </a:moveTo>
                                <a:lnTo>
                                  <a:pt x="4847058" y="344601"/>
                                </a:lnTo>
                              </a:path>
                              <a:path w="4848225" h="2733675">
                                <a:moveTo>
                                  <a:pt x="997" y="439260"/>
                                </a:moveTo>
                                <a:lnTo>
                                  <a:pt x="997" y="344601"/>
                                </a:lnTo>
                              </a:path>
                              <a:path w="4848225" h="2733675">
                                <a:moveTo>
                                  <a:pt x="997" y="2201051"/>
                                </a:moveTo>
                                <a:lnTo>
                                  <a:pt x="997" y="2106392"/>
                                </a:lnTo>
                              </a:path>
                              <a:path w="4848225" h="2733675">
                                <a:moveTo>
                                  <a:pt x="1567225" y="644644"/>
                                </a:moveTo>
                                <a:lnTo>
                                  <a:pt x="1567225" y="549985"/>
                                </a:lnTo>
                              </a:path>
                              <a:path w="4848225" h="2733675">
                                <a:moveTo>
                                  <a:pt x="1632631" y="1939394"/>
                                </a:moveTo>
                                <a:lnTo>
                                  <a:pt x="1632631" y="1772633"/>
                                </a:lnTo>
                              </a:path>
                              <a:path w="4848225" h="2733675">
                                <a:moveTo>
                                  <a:pt x="3085909" y="1939394"/>
                                </a:moveTo>
                                <a:lnTo>
                                  <a:pt x="3085909" y="1772633"/>
                                </a:lnTo>
                              </a:path>
                              <a:path w="4848225" h="2733675">
                                <a:moveTo>
                                  <a:pt x="2244809" y="2549926"/>
                                </a:moveTo>
                                <a:lnTo>
                                  <a:pt x="2244809" y="2455268"/>
                                </a:lnTo>
                              </a:path>
                              <a:path w="4848225" h="2733675">
                                <a:moveTo>
                                  <a:pt x="3587703" y="2733672"/>
                                </a:moveTo>
                                <a:lnTo>
                                  <a:pt x="3587703" y="2639045"/>
                                </a:lnTo>
                              </a:path>
                              <a:path w="4848225" h="2733675">
                                <a:moveTo>
                                  <a:pt x="4788540" y="2483444"/>
                                </a:moveTo>
                                <a:lnTo>
                                  <a:pt x="4788540" y="2388785"/>
                                </a:lnTo>
                              </a:path>
                              <a:path w="4848225" h="2733675">
                                <a:moveTo>
                                  <a:pt x="3277616" y="574521"/>
                                </a:moveTo>
                                <a:lnTo>
                                  <a:pt x="3277616" y="479862"/>
                                </a:lnTo>
                              </a:path>
                              <a:path w="4848225" h="2733675">
                                <a:moveTo>
                                  <a:pt x="4847058" y="659049"/>
                                </a:moveTo>
                                <a:lnTo>
                                  <a:pt x="4847058" y="564390"/>
                                </a:lnTo>
                              </a:path>
                              <a:path w="4848225" h="2733675">
                                <a:moveTo>
                                  <a:pt x="997" y="659049"/>
                                </a:moveTo>
                                <a:lnTo>
                                  <a:pt x="997" y="564390"/>
                                </a:lnTo>
                              </a:path>
                              <a:path w="4848225" h="2733675">
                                <a:moveTo>
                                  <a:pt x="997" y="2420839"/>
                                </a:moveTo>
                                <a:lnTo>
                                  <a:pt x="997" y="2326181"/>
                                </a:lnTo>
                              </a:path>
                              <a:path w="4848225" h="2733675">
                                <a:moveTo>
                                  <a:pt x="2624816" y="83419"/>
                                </a:moveTo>
                                <a:lnTo>
                                  <a:pt x="2466922" y="83419"/>
                                </a:lnTo>
                              </a:path>
                              <a:path w="4848225" h="2733675">
                                <a:moveTo>
                                  <a:pt x="807288" y="1554032"/>
                                </a:moveTo>
                                <a:lnTo>
                                  <a:pt x="1213189" y="1554032"/>
                                </a:lnTo>
                              </a:path>
                              <a:path w="4848225" h="2733675">
                                <a:moveTo>
                                  <a:pt x="807288" y="1650907"/>
                                </a:moveTo>
                                <a:lnTo>
                                  <a:pt x="1213189" y="1650907"/>
                                </a:lnTo>
                              </a:path>
                              <a:path w="4848225" h="2733675">
                                <a:moveTo>
                                  <a:pt x="1262759" y="1939394"/>
                                </a:moveTo>
                                <a:lnTo>
                                  <a:pt x="1632631" y="1939394"/>
                                </a:lnTo>
                              </a:path>
                              <a:path w="4848225" h="2733675">
                                <a:moveTo>
                                  <a:pt x="3092719" y="1939394"/>
                                </a:moveTo>
                                <a:lnTo>
                                  <a:pt x="3551595" y="1939394"/>
                                </a:lnTo>
                              </a:path>
                              <a:path w="4848225" h="2733675">
                                <a:moveTo>
                                  <a:pt x="3788358" y="1650907"/>
                                </a:moveTo>
                                <a:lnTo>
                                  <a:pt x="4789570" y="1650907"/>
                                </a:lnTo>
                              </a:path>
                              <a:path w="4848225" h="2733675">
                                <a:moveTo>
                                  <a:pt x="4848166" y="2295"/>
                                </a:moveTo>
                                <a:lnTo>
                                  <a:pt x="4117608" y="2295"/>
                                </a:lnTo>
                              </a:path>
                              <a:path w="4848225" h="2733675">
                                <a:moveTo>
                                  <a:pt x="0" y="2295"/>
                                </a:moveTo>
                                <a:lnTo>
                                  <a:pt x="807288" y="2295"/>
                                </a:lnTo>
                              </a:path>
                              <a:path w="4848225" h="2733675">
                                <a:moveTo>
                                  <a:pt x="748692" y="2052098"/>
                                </a:moveTo>
                                <a:lnTo>
                                  <a:pt x="807288" y="2052098"/>
                                </a:lnTo>
                              </a:path>
                              <a:path w="4848225" h="2733675">
                                <a:moveTo>
                                  <a:pt x="2466922" y="182589"/>
                                </a:moveTo>
                                <a:lnTo>
                                  <a:pt x="2336188" y="182589"/>
                                </a:lnTo>
                              </a:path>
                            </a:pathLst>
                          </a:custGeom>
                          <a:ln w="14241">
                            <a:solidFill>
                              <a:srgbClr val="38225B"/>
                            </a:solidFill>
                            <a:prstDash val="dot"/>
                          </a:ln>
                        </wps:spPr>
                        <wps:bodyPr wrap="square" lIns="0" tIns="0" rIns="0" bIns="0" rtlCol="0">
                          <a:prstTxWarp prst="textNoShape">
                            <a:avLst/>
                          </a:prstTxWarp>
                          <a:noAutofit/>
                        </wps:bodyPr>
                      </wps:wsp>
                      <wps:wsp>
                        <wps:cNvPr id="61" name="Graphic 61"/>
                        <wps:cNvSpPr/>
                        <wps:spPr>
                          <a:xfrm>
                            <a:off x="339342" y="58654"/>
                            <a:ext cx="5749925" cy="2265680"/>
                          </a:xfrm>
                          <a:custGeom>
                            <a:avLst/>
                            <a:gdLst/>
                            <a:ahLst/>
                            <a:cxnLst/>
                            <a:rect l="l" t="t" r="r" b="b"/>
                            <a:pathLst>
                              <a:path w="5749925" h="2265680">
                                <a:moveTo>
                                  <a:pt x="14605" y="1945487"/>
                                </a:moveTo>
                                <a:lnTo>
                                  <a:pt x="0" y="1945487"/>
                                </a:lnTo>
                                <a:lnTo>
                                  <a:pt x="0" y="2006193"/>
                                </a:lnTo>
                                <a:lnTo>
                                  <a:pt x="14605" y="2006193"/>
                                </a:lnTo>
                                <a:lnTo>
                                  <a:pt x="14605" y="1945487"/>
                                </a:lnTo>
                                <a:close/>
                              </a:path>
                              <a:path w="5749925" h="2265680">
                                <a:moveTo>
                                  <a:pt x="89750" y="2006193"/>
                                </a:moveTo>
                                <a:lnTo>
                                  <a:pt x="89623" y="1971522"/>
                                </a:lnTo>
                                <a:lnTo>
                                  <a:pt x="89611" y="1970887"/>
                                </a:lnTo>
                                <a:lnTo>
                                  <a:pt x="89522" y="1967014"/>
                                </a:lnTo>
                                <a:lnTo>
                                  <a:pt x="89496" y="1965744"/>
                                </a:lnTo>
                                <a:lnTo>
                                  <a:pt x="84785" y="1960283"/>
                                </a:lnTo>
                                <a:lnTo>
                                  <a:pt x="75641" y="1960283"/>
                                </a:lnTo>
                                <a:lnTo>
                                  <a:pt x="71653" y="1960054"/>
                                </a:lnTo>
                                <a:lnTo>
                                  <a:pt x="70167" y="1960054"/>
                                </a:lnTo>
                                <a:lnTo>
                                  <a:pt x="65278" y="1962581"/>
                                </a:lnTo>
                                <a:lnTo>
                                  <a:pt x="62369" y="1967014"/>
                                </a:lnTo>
                                <a:lnTo>
                                  <a:pt x="62090" y="1966379"/>
                                </a:lnTo>
                                <a:lnTo>
                                  <a:pt x="60426" y="1962581"/>
                                </a:lnTo>
                                <a:lnTo>
                                  <a:pt x="60109" y="1962340"/>
                                </a:lnTo>
                                <a:lnTo>
                                  <a:pt x="56540" y="1960283"/>
                                </a:lnTo>
                                <a:lnTo>
                                  <a:pt x="55727" y="1959813"/>
                                </a:lnTo>
                                <a:lnTo>
                                  <a:pt x="50800" y="1960283"/>
                                </a:lnTo>
                                <a:lnTo>
                                  <a:pt x="45758" y="1960054"/>
                                </a:lnTo>
                                <a:lnTo>
                                  <a:pt x="40957" y="1962340"/>
                                </a:lnTo>
                                <a:lnTo>
                                  <a:pt x="37909" y="1966379"/>
                                </a:lnTo>
                                <a:lnTo>
                                  <a:pt x="37566" y="1962581"/>
                                </a:lnTo>
                                <a:lnTo>
                                  <a:pt x="37541" y="1962340"/>
                                </a:lnTo>
                                <a:lnTo>
                                  <a:pt x="37426" y="1961083"/>
                                </a:lnTo>
                                <a:lnTo>
                                  <a:pt x="24244" y="1961083"/>
                                </a:lnTo>
                                <a:lnTo>
                                  <a:pt x="24244" y="2006193"/>
                                </a:lnTo>
                                <a:lnTo>
                                  <a:pt x="38303" y="2006193"/>
                                </a:lnTo>
                                <a:lnTo>
                                  <a:pt x="38303" y="1974850"/>
                                </a:lnTo>
                                <a:lnTo>
                                  <a:pt x="38595" y="1974215"/>
                                </a:lnTo>
                                <a:lnTo>
                                  <a:pt x="39357" y="1972716"/>
                                </a:lnTo>
                                <a:lnTo>
                                  <a:pt x="39484" y="1972475"/>
                                </a:lnTo>
                                <a:lnTo>
                                  <a:pt x="41744" y="1971128"/>
                                </a:lnTo>
                                <a:lnTo>
                                  <a:pt x="44488" y="1971128"/>
                                </a:lnTo>
                                <a:lnTo>
                                  <a:pt x="46088" y="1970887"/>
                                </a:lnTo>
                                <a:lnTo>
                                  <a:pt x="47917" y="1971522"/>
                                </a:lnTo>
                                <a:lnTo>
                                  <a:pt x="47764" y="1971522"/>
                                </a:lnTo>
                                <a:lnTo>
                                  <a:pt x="48780" y="1972716"/>
                                </a:lnTo>
                                <a:lnTo>
                                  <a:pt x="49657" y="1974215"/>
                                </a:lnTo>
                                <a:lnTo>
                                  <a:pt x="50050" y="1976031"/>
                                </a:lnTo>
                                <a:lnTo>
                                  <a:pt x="49987" y="1976831"/>
                                </a:lnTo>
                                <a:lnTo>
                                  <a:pt x="49911" y="2006193"/>
                                </a:lnTo>
                                <a:lnTo>
                                  <a:pt x="63995" y="2006193"/>
                                </a:lnTo>
                                <a:lnTo>
                                  <a:pt x="63944" y="1974850"/>
                                </a:lnTo>
                                <a:lnTo>
                                  <a:pt x="64998" y="1972716"/>
                                </a:lnTo>
                                <a:lnTo>
                                  <a:pt x="65112" y="1972475"/>
                                </a:lnTo>
                                <a:lnTo>
                                  <a:pt x="67411" y="1971128"/>
                                </a:lnTo>
                                <a:lnTo>
                                  <a:pt x="70167" y="1971128"/>
                                </a:lnTo>
                                <a:lnTo>
                                  <a:pt x="71767" y="1970887"/>
                                </a:lnTo>
                                <a:lnTo>
                                  <a:pt x="73367" y="1971522"/>
                                </a:lnTo>
                                <a:lnTo>
                                  <a:pt x="74447" y="1972716"/>
                                </a:lnTo>
                                <a:lnTo>
                                  <a:pt x="75349" y="1974215"/>
                                </a:lnTo>
                                <a:lnTo>
                                  <a:pt x="75742" y="1976031"/>
                                </a:lnTo>
                                <a:lnTo>
                                  <a:pt x="75679" y="1976831"/>
                                </a:lnTo>
                                <a:lnTo>
                                  <a:pt x="75615" y="2006193"/>
                                </a:lnTo>
                                <a:lnTo>
                                  <a:pt x="89750" y="2006193"/>
                                </a:lnTo>
                                <a:close/>
                              </a:path>
                              <a:path w="5749925" h="2265680">
                                <a:moveTo>
                                  <a:pt x="104457" y="183692"/>
                                </a:moveTo>
                                <a:lnTo>
                                  <a:pt x="53644" y="183692"/>
                                </a:lnTo>
                                <a:lnTo>
                                  <a:pt x="53644" y="195008"/>
                                </a:lnTo>
                                <a:lnTo>
                                  <a:pt x="71551" y="195008"/>
                                </a:lnTo>
                                <a:lnTo>
                                  <a:pt x="71551" y="244398"/>
                                </a:lnTo>
                                <a:lnTo>
                                  <a:pt x="86194" y="244398"/>
                                </a:lnTo>
                                <a:lnTo>
                                  <a:pt x="86194" y="195008"/>
                                </a:lnTo>
                                <a:lnTo>
                                  <a:pt x="104432" y="195008"/>
                                </a:lnTo>
                                <a:lnTo>
                                  <a:pt x="104457" y="183692"/>
                                </a:lnTo>
                                <a:close/>
                              </a:path>
                              <a:path w="5749925" h="2265680">
                                <a:moveTo>
                                  <a:pt x="140017" y="1977301"/>
                                </a:moveTo>
                                <a:lnTo>
                                  <a:pt x="138391" y="1971370"/>
                                </a:lnTo>
                                <a:lnTo>
                                  <a:pt x="137960" y="1970735"/>
                                </a:lnTo>
                                <a:lnTo>
                                  <a:pt x="135039" y="1966379"/>
                                </a:lnTo>
                                <a:lnTo>
                                  <a:pt x="134213" y="1965274"/>
                                </a:lnTo>
                                <a:lnTo>
                                  <a:pt x="132003" y="1962340"/>
                                </a:lnTo>
                                <a:lnTo>
                                  <a:pt x="127647" y="1960283"/>
                                </a:lnTo>
                                <a:lnTo>
                                  <a:pt x="127317" y="1960130"/>
                                </a:lnTo>
                                <a:lnTo>
                                  <a:pt x="125615" y="1960130"/>
                                </a:lnTo>
                                <a:lnTo>
                                  <a:pt x="125615" y="1975091"/>
                                </a:lnTo>
                                <a:lnTo>
                                  <a:pt x="125514" y="1989963"/>
                                </a:lnTo>
                                <a:lnTo>
                                  <a:pt x="125425" y="1992426"/>
                                </a:lnTo>
                                <a:lnTo>
                                  <a:pt x="123177" y="1996224"/>
                                </a:lnTo>
                                <a:lnTo>
                                  <a:pt x="118694" y="1996224"/>
                                </a:lnTo>
                                <a:lnTo>
                                  <a:pt x="115874" y="1996452"/>
                                </a:lnTo>
                                <a:lnTo>
                                  <a:pt x="113182" y="1994954"/>
                                </a:lnTo>
                                <a:lnTo>
                                  <a:pt x="111925" y="1992426"/>
                                </a:lnTo>
                                <a:lnTo>
                                  <a:pt x="111925" y="1974697"/>
                                </a:lnTo>
                                <a:lnTo>
                                  <a:pt x="113182" y="1972233"/>
                                </a:lnTo>
                                <a:lnTo>
                                  <a:pt x="115849" y="1970735"/>
                                </a:lnTo>
                                <a:lnTo>
                                  <a:pt x="118605" y="1971128"/>
                                </a:lnTo>
                                <a:lnTo>
                                  <a:pt x="123278" y="1971128"/>
                                </a:lnTo>
                                <a:lnTo>
                                  <a:pt x="125615" y="1975091"/>
                                </a:lnTo>
                                <a:lnTo>
                                  <a:pt x="125615" y="1960130"/>
                                </a:lnTo>
                                <a:lnTo>
                                  <a:pt x="125450" y="1960130"/>
                                </a:lnTo>
                                <a:lnTo>
                                  <a:pt x="122059" y="1960283"/>
                                </a:lnTo>
                                <a:lnTo>
                                  <a:pt x="117919" y="1960130"/>
                                </a:lnTo>
                                <a:lnTo>
                                  <a:pt x="113969" y="1962023"/>
                                </a:lnTo>
                                <a:lnTo>
                                  <a:pt x="111429" y="1965274"/>
                                </a:lnTo>
                                <a:lnTo>
                                  <a:pt x="111137" y="1962340"/>
                                </a:lnTo>
                                <a:lnTo>
                                  <a:pt x="111010" y="1961083"/>
                                </a:lnTo>
                                <a:lnTo>
                                  <a:pt x="97853" y="1961083"/>
                                </a:lnTo>
                                <a:lnTo>
                                  <a:pt x="97853" y="2023605"/>
                                </a:lnTo>
                                <a:lnTo>
                                  <a:pt x="111925" y="2023605"/>
                                </a:lnTo>
                                <a:lnTo>
                                  <a:pt x="111925" y="2002472"/>
                                </a:lnTo>
                                <a:lnTo>
                                  <a:pt x="114465" y="2005482"/>
                                </a:lnTo>
                                <a:lnTo>
                                  <a:pt x="118402" y="2007222"/>
                                </a:lnTo>
                                <a:lnTo>
                                  <a:pt x="127190" y="2007222"/>
                                </a:lnTo>
                                <a:lnTo>
                                  <a:pt x="131978" y="2004847"/>
                                </a:lnTo>
                                <a:lnTo>
                                  <a:pt x="133718" y="2002472"/>
                                </a:lnTo>
                                <a:lnTo>
                                  <a:pt x="134924" y="2000808"/>
                                </a:lnTo>
                                <a:lnTo>
                                  <a:pt x="137883" y="1996452"/>
                                </a:lnTo>
                                <a:lnTo>
                                  <a:pt x="138315" y="1995817"/>
                                </a:lnTo>
                                <a:lnTo>
                                  <a:pt x="139979" y="1989963"/>
                                </a:lnTo>
                                <a:lnTo>
                                  <a:pt x="139712" y="1984590"/>
                                </a:lnTo>
                                <a:lnTo>
                                  <a:pt x="139700" y="1983079"/>
                                </a:lnTo>
                                <a:lnTo>
                                  <a:pt x="140017" y="1977301"/>
                                </a:lnTo>
                                <a:close/>
                              </a:path>
                              <a:path w="5749925" h="2265680">
                                <a:moveTo>
                                  <a:pt x="147358" y="214490"/>
                                </a:moveTo>
                                <a:lnTo>
                                  <a:pt x="133515" y="198704"/>
                                </a:lnTo>
                                <a:lnTo>
                                  <a:pt x="133515" y="214490"/>
                                </a:lnTo>
                                <a:lnTo>
                                  <a:pt x="133350" y="216382"/>
                                </a:lnTo>
                                <a:lnTo>
                                  <a:pt x="133350" y="217576"/>
                                </a:lnTo>
                                <a:lnTo>
                                  <a:pt x="119151" y="217576"/>
                                </a:lnTo>
                                <a:lnTo>
                                  <a:pt x="119761" y="213372"/>
                                </a:lnTo>
                                <a:lnTo>
                                  <a:pt x="119875" y="212585"/>
                                </a:lnTo>
                                <a:lnTo>
                                  <a:pt x="119951" y="212026"/>
                                </a:lnTo>
                                <a:lnTo>
                                  <a:pt x="122389" y="209257"/>
                                </a:lnTo>
                                <a:lnTo>
                                  <a:pt x="128612" y="209257"/>
                                </a:lnTo>
                                <a:lnTo>
                                  <a:pt x="130263" y="209892"/>
                                </a:lnTo>
                                <a:lnTo>
                                  <a:pt x="131648" y="211162"/>
                                </a:lnTo>
                                <a:lnTo>
                                  <a:pt x="132905" y="212585"/>
                                </a:lnTo>
                                <a:lnTo>
                                  <a:pt x="133515" y="214490"/>
                                </a:lnTo>
                                <a:lnTo>
                                  <a:pt x="133515" y="198704"/>
                                </a:lnTo>
                                <a:lnTo>
                                  <a:pt x="132194" y="198183"/>
                                </a:lnTo>
                                <a:lnTo>
                                  <a:pt x="126568" y="198412"/>
                                </a:lnTo>
                                <a:lnTo>
                                  <a:pt x="122174" y="198412"/>
                                </a:lnTo>
                                <a:lnTo>
                                  <a:pt x="104762" y="217576"/>
                                </a:lnTo>
                                <a:lnTo>
                                  <a:pt x="104851" y="222948"/>
                                </a:lnTo>
                                <a:lnTo>
                                  <a:pt x="104711" y="226275"/>
                                </a:lnTo>
                                <a:lnTo>
                                  <a:pt x="104609" y="228968"/>
                                </a:lnTo>
                                <a:lnTo>
                                  <a:pt x="106857" y="234581"/>
                                </a:lnTo>
                                <a:lnTo>
                                  <a:pt x="106946" y="234823"/>
                                </a:lnTo>
                                <a:lnTo>
                                  <a:pt x="111277" y="239102"/>
                                </a:lnTo>
                                <a:lnTo>
                                  <a:pt x="115836" y="243293"/>
                                </a:lnTo>
                                <a:lnTo>
                                  <a:pt x="121894" y="245503"/>
                                </a:lnTo>
                                <a:lnTo>
                                  <a:pt x="128092" y="245275"/>
                                </a:lnTo>
                                <a:lnTo>
                                  <a:pt x="131673" y="245275"/>
                                </a:lnTo>
                                <a:lnTo>
                                  <a:pt x="135204" y="244563"/>
                                </a:lnTo>
                                <a:lnTo>
                                  <a:pt x="141427" y="241871"/>
                                </a:lnTo>
                                <a:lnTo>
                                  <a:pt x="144005" y="239890"/>
                                </a:lnTo>
                                <a:lnTo>
                                  <a:pt x="145923" y="237363"/>
                                </a:lnTo>
                                <a:lnTo>
                                  <a:pt x="143586" y="234581"/>
                                </a:lnTo>
                                <a:lnTo>
                                  <a:pt x="139496" y="229755"/>
                                </a:lnTo>
                                <a:lnTo>
                                  <a:pt x="136969" y="232841"/>
                                </a:lnTo>
                                <a:lnTo>
                                  <a:pt x="133083" y="234581"/>
                                </a:lnTo>
                                <a:lnTo>
                                  <a:pt x="126898" y="234581"/>
                                </a:lnTo>
                                <a:lnTo>
                                  <a:pt x="124320" y="233718"/>
                                </a:lnTo>
                                <a:lnTo>
                                  <a:pt x="122453" y="232206"/>
                                </a:lnTo>
                                <a:lnTo>
                                  <a:pt x="120713" y="230708"/>
                                </a:lnTo>
                                <a:lnTo>
                                  <a:pt x="119532" y="228574"/>
                                </a:lnTo>
                                <a:lnTo>
                                  <a:pt x="119164" y="226275"/>
                                </a:lnTo>
                                <a:lnTo>
                                  <a:pt x="147104" y="226275"/>
                                </a:lnTo>
                                <a:lnTo>
                                  <a:pt x="147104" y="220814"/>
                                </a:lnTo>
                                <a:lnTo>
                                  <a:pt x="147294" y="217576"/>
                                </a:lnTo>
                                <a:lnTo>
                                  <a:pt x="147358" y="214490"/>
                                </a:lnTo>
                                <a:close/>
                              </a:path>
                              <a:path w="5749925" h="2265680">
                                <a:moveTo>
                                  <a:pt x="180352" y="198970"/>
                                </a:moveTo>
                                <a:lnTo>
                                  <a:pt x="179070" y="198577"/>
                                </a:lnTo>
                                <a:lnTo>
                                  <a:pt x="171996" y="198577"/>
                                </a:lnTo>
                                <a:lnTo>
                                  <a:pt x="168224" y="201104"/>
                                </a:lnTo>
                                <a:lnTo>
                                  <a:pt x="166535" y="205066"/>
                                </a:lnTo>
                                <a:lnTo>
                                  <a:pt x="166065" y="199288"/>
                                </a:lnTo>
                                <a:lnTo>
                                  <a:pt x="152882" y="199288"/>
                                </a:lnTo>
                                <a:lnTo>
                                  <a:pt x="152882" y="244398"/>
                                </a:lnTo>
                                <a:lnTo>
                                  <a:pt x="166941" y="244398"/>
                                </a:lnTo>
                                <a:lnTo>
                                  <a:pt x="166941" y="215823"/>
                                </a:lnTo>
                                <a:lnTo>
                                  <a:pt x="168643" y="212826"/>
                                </a:lnTo>
                                <a:lnTo>
                                  <a:pt x="172034" y="211162"/>
                                </a:lnTo>
                                <a:lnTo>
                                  <a:pt x="175463" y="211709"/>
                                </a:lnTo>
                                <a:lnTo>
                                  <a:pt x="180098" y="212026"/>
                                </a:lnTo>
                                <a:lnTo>
                                  <a:pt x="180111" y="211162"/>
                                </a:lnTo>
                                <a:lnTo>
                                  <a:pt x="180238" y="205066"/>
                                </a:lnTo>
                                <a:lnTo>
                                  <a:pt x="180352" y="198970"/>
                                </a:lnTo>
                                <a:close/>
                              </a:path>
                              <a:path w="5749925" h="2265680">
                                <a:moveTo>
                                  <a:pt x="185369" y="2005482"/>
                                </a:moveTo>
                                <a:lnTo>
                                  <a:pt x="183984" y="2002548"/>
                                </a:lnTo>
                                <a:lnTo>
                                  <a:pt x="183908" y="2002155"/>
                                </a:lnTo>
                                <a:lnTo>
                                  <a:pt x="183324" y="1999310"/>
                                </a:lnTo>
                                <a:lnTo>
                                  <a:pt x="183413" y="1997087"/>
                                </a:lnTo>
                                <a:lnTo>
                                  <a:pt x="183515" y="1986165"/>
                                </a:lnTo>
                                <a:lnTo>
                                  <a:pt x="183553" y="1978647"/>
                                </a:lnTo>
                                <a:lnTo>
                                  <a:pt x="183591" y="1971598"/>
                                </a:lnTo>
                                <a:lnTo>
                                  <a:pt x="169849" y="1960054"/>
                                </a:lnTo>
                                <a:lnTo>
                                  <a:pt x="168363" y="1960054"/>
                                </a:lnTo>
                                <a:lnTo>
                                  <a:pt x="164693" y="1960283"/>
                                </a:lnTo>
                                <a:lnTo>
                                  <a:pt x="159626" y="1960054"/>
                                </a:lnTo>
                                <a:lnTo>
                                  <a:pt x="154647" y="1961476"/>
                                </a:lnTo>
                                <a:lnTo>
                                  <a:pt x="150469" y="1964321"/>
                                </a:lnTo>
                                <a:lnTo>
                                  <a:pt x="146939" y="1966696"/>
                                </a:lnTo>
                                <a:lnTo>
                                  <a:pt x="144843" y="1970735"/>
                                </a:lnTo>
                                <a:lnTo>
                                  <a:pt x="144907" y="1975002"/>
                                </a:lnTo>
                                <a:lnTo>
                                  <a:pt x="158965" y="1975002"/>
                                </a:lnTo>
                                <a:lnTo>
                                  <a:pt x="158965" y="1973745"/>
                                </a:lnTo>
                                <a:lnTo>
                                  <a:pt x="159207" y="1972081"/>
                                </a:lnTo>
                                <a:lnTo>
                                  <a:pt x="159321" y="1971294"/>
                                </a:lnTo>
                                <a:lnTo>
                                  <a:pt x="161556" y="1969706"/>
                                </a:lnTo>
                                <a:lnTo>
                                  <a:pt x="163969" y="1970024"/>
                                </a:lnTo>
                                <a:lnTo>
                                  <a:pt x="167551" y="1970024"/>
                                </a:lnTo>
                                <a:lnTo>
                                  <a:pt x="169354" y="1972081"/>
                                </a:lnTo>
                                <a:lnTo>
                                  <a:pt x="169354" y="1978647"/>
                                </a:lnTo>
                                <a:lnTo>
                                  <a:pt x="169354" y="1986165"/>
                                </a:lnTo>
                                <a:lnTo>
                                  <a:pt x="164033" y="1997087"/>
                                </a:lnTo>
                                <a:lnTo>
                                  <a:pt x="161290" y="1997087"/>
                                </a:lnTo>
                                <a:lnTo>
                                  <a:pt x="160108" y="1996694"/>
                                </a:lnTo>
                                <a:lnTo>
                                  <a:pt x="159207" y="1995817"/>
                                </a:lnTo>
                                <a:lnTo>
                                  <a:pt x="158343" y="1995030"/>
                                </a:lnTo>
                                <a:lnTo>
                                  <a:pt x="157873" y="1993925"/>
                                </a:lnTo>
                                <a:lnTo>
                                  <a:pt x="157911" y="1988388"/>
                                </a:lnTo>
                                <a:lnTo>
                                  <a:pt x="160362" y="1986165"/>
                                </a:lnTo>
                                <a:lnTo>
                                  <a:pt x="169354" y="1986165"/>
                                </a:lnTo>
                                <a:lnTo>
                                  <a:pt x="169354" y="1978647"/>
                                </a:lnTo>
                                <a:lnTo>
                                  <a:pt x="165011" y="1978647"/>
                                </a:lnTo>
                                <a:lnTo>
                                  <a:pt x="159499" y="1978253"/>
                                </a:lnTo>
                                <a:lnTo>
                                  <a:pt x="154000" y="1979599"/>
                                </a:lnTo>
                                <a:lnTo>
                                  <a:pt x="149237" y="1982368"/>
                                </a:lnTo>
                                <a:lnTo>
                                  <a:pt x="145618" y="1984895"/>
                                </a:lnTo>
                                <a:lnTo>
                                  <a:pt x="143560" y="1989099"/>
                                </a:lnTo>
                                <a:lnTo>
                                  <a:pt x="143802" y="1993366"/>
                                </a:lnTo>
                                <a:lnTo>
                                  <a:pt x="143738" y="1997252"/>
                                </a:lnTo>
                                <a:lnTo>
                                  <a:pt x="145389" y="2000808"/>
                                </a:lnTo>
                                <a:lnTo>
                                  <a:pt x="148272" y="2003183"/>
                                </a:lnTo>
                                <a:lnTo>
                                  <a:pt x="151295" y="2005799"/>
                                </a:lnTo>
                                <a:lnTo>
                                  <a:pt x="155384" y="2007222"/>
                                </a:lnTo>
                                <a:lnTo>
                                  <a:pt x="163322" y="2007222"/>
                                </a:lnTo>
                                <a:lnTo>
                                  <a:pt x="167347" y="2005482"/>
                                </a:lnTo>
                                <a:lnTo>
                                  <a:pt x="169976" y="2002155"/>
                                </a:lnTo>
                                <a:lnTo>
                                  <a:pt x="170053" y="2002548"/>
                                </a:lnTo>
                                <a:lnTo>
                                  <a:pt x="170167" y="2003183"/>
                                </a:lnTo>
                                <a:lnTo>
                                  <a:pt x="170243" y="2003577"/>
                                </a:lnTo>
                                <a:lnTo>
                                  <a:pt x="170688" y="2004923"/>
                                </a:lnTo>
                                <a:lnTo>
                                  <a:pt x="171310" y="2006193"/>
                                </a:lnTo>
                                <a:lnTo>
                                  <a:pt x="185369" y="2006193"/>
                                </a:lnTo>
                                <a:lnTo>
                                  <a:pt x="185369" y="2005482"/>
                                </a:lnTo>
                                <a:close/>
                              </a:path>
                              <a:path w="5749925" h="2265680">
                                <a:moveTo>
                                  <a:pt x="229920" y="1973427"/>
                                </a:moveTo>
                                <a:lnTo>
                                  <a:pt x="215633" y="1959965"/>
                                </a:lnTo>
                                <a:lnTo>
                                  <a:pt x="210515" y="1960206"/>
                                </a:lnTo>
                                <a:lnTo>
                                  <a:pt x="206248" y="1960206"/>
                                </a:lnTo>
                                <a:lnTo>
                                  <a:pt x="189420" y="1984108"/>
                                </a:lnTo>
                                <a:lnTo>
                                  <a:pt x="189230" y="1987359"/>
                                </a:lnTo>
                                <a:lnTo>
                                  <a:pt x="204838" y="2007374"/>
                                </a:lnTo>
                                <a:lnTo>
                                  <a:pt x="210667" y="2007057"/>
                                </a:lnTo>
                                <a:lnTo>
                                  <a:pt x="215671" y="2007222"/>
                                </a:lnTo>
                                <a:lnTo>
                                  <a:pt x="216128" y="2007057"/>
                                </a:lnTo>
                                <a:lnTo>
                                  <a:pt x="220573" y="2005558"/>
                                </a:lnTo>
                                <a:lnTo>
                                  <a:pt x="224370" y="2002307"/>
                                </a:lnTo>
                                <a:lnTo>
                                  <a:pt x="227863" y="1999221"/>
                                </a:lnTo>
                                <a:lnTo>
                                  <a:pt x="229133" y="1996376"/>
                                </a:lnTo>
                                <a:lnTo>
                                  <a:pt x="229831" y="1994789"/>
                                </a:lnTo>
                                <a:lnTo>
                                  <a:pt x="229704" y="1990598"/>
                                </a:lnTo>
                                <a:lnTo>
                                  <a:pt x="229692" y="1990128"/>
                                </a:lnTo>
                                <a:lnTo>
                                  <a:pt x="216509" y="1990128"/>
                                </a:lnTo>
                                <a:lnTo>
                                  <a:pt x="216636" y="1991791"/>
                                </a:lnTo>
                                <a:lnTo>
                                  <a:pt x="216052" y="1993366"/>
                                </a:lnTo>
                                <a:lnTo>
                                  <a:pt x="214922" y="1994636"/>
                                </a:lnTo>
                                <a:lnTo>
                                  <a:pt x="213677" y="1995741"/>
                                </a:lnTo>
                                <a:lnTo>
                                  <a:pt x="211785" y="1996376"/>
                                </a:lnTo>
                                <a:lnTo>
                                  <a:pt x="208241" y="1996376"/>
                                </a:lnTo>
                                <a:lnTo>
                                  <a:pt x="206235" y="1995347"/>
                                </a:lnTo>
                                <a:lnTo>
                                  <a:pt x="205130" y="1993531"/>
                                </a:lnTo>
                                <a:lnTo>
                                  <a:pt x="203809" y="1990598"/>
                                </a:lnTo>
                                <a:lnTo>
                                  <a:pt x="203238" y="1987359"/>
                                </a:lnTo>
                                <a:lnTo>
                                  <a:pt x="203504" y="1984108"/>
                                </a:lnTo>
                                <a:lnTo>
                                  <a:pt x="203581" y="1980069"/>
                                </a:lnTo>
                                <a:lnTo>
                                  <a:pt x="203682" y="1979041"/>
                                </a:lnTo>
                                <a:lnTo>
                                  <a:pt x="203796" y="1978012"/>
                                </a:lnTo>
                                <a:lnTo>
                                  <a:pt x="204406" y="1973427"/>
                                </a:lnTo>
                                <a:lnTo>
                                  <a:pt x="206540" y="1971052"/>
                                </a:lnTo>
                                <a:lnTo>
                                  <a:pt x="212102" y="1971052"/>
                                </a:lnTo>
                                <a:lnTo>
                                  <a:pt x="213601" y="1971687"/>
                                </a:lnTo>
                                <a:lnTo>
                                  <a:pt x="214769" y="1972945"/>
                                </a:lnTo>
                                <a:lnTo>
                                  <a:pt x="216001" y="1974456"/>
                                </a:lnTo>
                                <a:lnTo>
                                  <a:pt x="216623" y="1976437"/>
                                </a:lnTo>
                                <a:lnTo>
                                  <a:pt x="216509" y="1978012"/>
                                </a:lnTo>
                                <a:lnTo>
                                  <a:pt x="216484" y="1978329"/>
                                </a:lnTo>
                                <a:lnTo>
                                  <a:pt x="229666" y="1978329"/>
                                </a:lnTo>
                                <a:lnTo>
                                  <a:pt x="229768" y="1976437"/>
                                </a:lnTo>
                                <a:lnTo>
                                  <a:pt x="229870" y="1974456"/>
                                </a:lnTo>
                                <a:lnTo>
                                  <a:pt x="229920" y="1973427"/>
                                </a:lnTo>
                                <a:close/>
                              </a:path>
                              <a:path w="5749925" h="2265680">
                                <a:moveTo>
                                  <a:pt x="250774" y="244398"/>
                                </a:moveTo>
                                <a:lnTo>
                                  <a:pt x="250647" y="209740"/>
                                </a:lnTo>
                                <a:lnTo>
                                  <a:pt x="250634" y="209334"/>
                                </a:lnTo>
                                <a:lnTo>
                                  <a:pt x="250545" y="205219"/>
                                </a:lnTo>
                                <a:lnTo>
                                  <a:pt x="250520" y="203962"/>
                                </a:lnTo>
                                <a:lnTo>
                                  <a:pt x="245808" y="198412"/>
                                </a:lnTo>
                                <a:lnTo>
                                  <a:pt x="236664" y="198412"/>
                                </a:lnTo>
                                <a:lnTo>
                                  <a:pt x="233108" y="198259"/>
                                </a:lnTo>
                                <a:lnTo>
                                  <a:pt x="231190" y="198259"/>
                                </a:lnTo>
                                <a:lnTo>
                                  <a:pt x="226288" y="200787"/>
                                </a:lnTo>
                                <a:lnTo>
                                  <a:pt x="223393" y="205219"/>
                                </a:lnTo>
                                <a:lnTo>
                                  <a:pt x="223113" y="204597"/>
                                </a:lnTo>
                                <a:lnTo>
                                  <a:pt x="221449" y="200787"/>
                                </a:lnTo>
                                <a:lnTo>
                                  <a:pt x="221145" y="200558"/>
                                </a:lnTo>
                                <a:lnTo>
                                  <a:pt x="217551" y="198412"/>
                                </a:lnTo>
                                <a:lnTo>
                                  <a:pt x="216738" y="197942"/>
                                </a:lnTo>
                                <a:lnTo>
                                  <a:pt x="211823" y="198412"/>
                                </a:lnTo>
                                <a:lnTo>
                                  <a:pt x="206794" y="198259"/>
                                </a:lnTo>
                                <a:lnTo>
                                  <a:pt x="201980" y="200558"/>
                                </a:lnTo>
                                <a:lnTo>
                                  <a:pt x="198932" y="204597"/>
                                </a:lnTo>
                                <a:lnTo>
                                  <a:pt x="198589" y="200787"/>
                                </a:lnTo>
                                <a:lnTo>
                                  <a:pt x="198564" y="200558"/>
                                </a:lnTo>
                                <a:lnTo>
                                  <a:pt x="198450" y="199288"/>
                                </a:lnTo>
                                <a:lnTo>
                                  <a:pt x="185267" y="199288"/>
                                </a:lnTo>
                                <a:lnTo>
                                  <a:pt x="185267" y="244398"/>
                                </a:lnTo>
                                <a:lnTo>
                                  <a:pt x="199313" y="244398"/>
                                </a:lnTo>
                                <a:lnTo>
                                  <a:pt x="199313" y="213055"/>
                                </a:lnTo>
                                <a:lnTo>
                                  <a:pt x="199593" y="212420"/>
                                </a:lnTo>
                                <a:lnTo>
                                  <a:pt x="200367" y="210921"/>
                                </a:lnTo>
                                <a:lnTo>
                                  <a:pt x="200482" y="210680"/>
                                </a:lnTo>
                                <a:lnTo>
                                  <a:pt x="202755" y="209334"/>
                                </a:lnTo>
                                <a:lnTo>
                                  <a:pt x="207784" y="209334"/>
                                </a:lnTo>
                                <a:lnTo>
                                  <a:pt x="208927" y="209740"/>
                                </a:lnTo>
                                <a:lnTo>
                                  <a:pt x="208775" y="209740"/>
                                </a:lnTo>
                                <a:lnTo>
                                  <a:pt x="209651" y="210680"/>
                                </a:lnTo>
                                <a:lnTo>
                                  <a:pt x="209829" y="210921"/>
                                </a:lnTo>
                                <a:lnTo>
                                  <a:pt x="210667" y="212420"/>
                                </a:lnTo>
                                <a:lnTo>
                                  <a:pt x="211061" y="214249"/>
                                </a:lnTo>
                                <a:lnTo>
                                  <a:pt x="210997" y="215036"/>
                                </a:lnTo>
                                <a:lnTo>
                                  <a:pt x="210921" y="244398"/>
                                </a:lnTo>
                                <a:lnTo>
                                  <a:pt x="225018" y="244398"/>
                                </a:lnTo>
                                <a:lnTo>
                                  <a:pt x="224980" y="213055"/>
                                </a:lnTo>
                                <a:lnTo>
                                  <a:pt x="226021" y="210921"/>
                                </a:lnTo>
                                <a:lnTo>
                                  <a:pt x="226136" y="210680"/>
                                </a:lnTo>
                                <a:lnTo>
                                  <a:pt x="228320" y="209334"/>
                                </a:lnTo>
                                <a:lnTo>
                                  <a:pt x="233387" y="209334"/>
                                </a:lnTo>
                                <a:lnTo>
                                  <a:pt x="234391" y="209740"/>
                                </a:lnTo>
                                <a:lnTo>
                                  <a:pt x="235470" y="210921"/>
                                </a:lnTo>
                                <a:lnTo>
                                  <a:pt x="236372" y="212420"/>
                                </a:lnTo>
                                <a:lnTo>
                                  <a:pt x="236766" y="214249"/>
                                </a:lnTo>
                                <a:lnTo>
                                  <a:pt x="236715" y="215036"/>
                                </a:lnTo>
                                <a:lnTo>
                                  <a:pt x="236639" y="244398"/>
                                </a:lnTo>
                                <a:lnTo>
                                  <a:pt x="250774" y="244398"/>
                                </a:lnTo>
                                <a:close/>
                              </a:path>
                              <a:path w="5749925" h="2265680">
                                <a:moveTo>
                                  <a:pt x="260070" y="1995817"/>
                                </a:moveTo>
                                <a:lnTo>
                                  <a:pt x="258343" y="1996059"/>
                                </a:lnTo>
                                <a:lnTo>
                                  <a:pt x="256565" y="1996059"/>
                                </a:lnTo>
                                <a:lnTo>
                                  <a:pt x="255270" y="1996224"/>
                                </a:lnTo>
                                <a:lnTo>
                                  <a:pt x="253974" y="1995817"/>
                                </a:lnTo>
                                <a:lnTo>
                                  <a:pt x="252945" y="1995030"/>
                                </a:lnTo>
                                <a:lnTo>
                                  <a:pt x="252209" y="1994001"/>
                                </a:lnTo>
                                <a:lnTo>
                                  <a:pt x="251891" y="1992731"/>
                                </a:lnTo>
                                <a:lnTo>
                                  <a:pt x="252018" y="1970811"/>
                                </a:lnTo>
                                <a:lnTo>
                                  <a:pt x="259448" y="1970811"/>
                                </a:lnTo>
                                <a:lnTo>
                                  <a:pt x="259448" y="1961083"/>
                                </a:lnTo>
                                <a:lnTo>
                                  <a:pt x="252018" y="1961083"/>
                                </a:lnTo>
                                <a:lnTo>
                                  <a:pt x="252018" y="1949843"/>
                                </a:lnTo>
                                <a:lnTo>
                                  <a:pt x="237972" y="1949843"/>
                                </a:lnTo>
                                <a:lnTo>
                                  <a:pt x="237972" y="1961083"/>
                                </a:lnTo>
                                <a:lnTo>
                                  <a:pt x="232194" y="1961083"/>
                                </a:lnTo>
                                <a:lnTo>
                                  <a:pt x="232194" y="1970811"/>
                                </a:lnTo>
                                <a:lnTo>
                                  <a:pt x="237959" y="1970811"/>
                                </a:lnTo>
                                <a:lnTo>
                                  <a:pt x="237896" y="1994001"/>
                                </a:lnTo>
                                <a:lnTo>
                                  <a:pt x="237807" y="1995030"/>
                                </a:lnTo>
                                <a:lnTo>
                                  <a:pt x="237744" y="1995817"/>
                                </a:lnTo>
                                <a:lnTo>
                                  <a:pt x="248246" y="2007374"/>
                                </a:lnTo>
                                <a:lnTo>
                                  <a:pt x="252145" y="2007057"/>
                                </a:lnTo>
                                <a:lnTo>
                                  <a:pt x="254838" y="2007057"/>
                                </a:lnTo>
                                <a:lnTo>
                                  <a:pt x="257505" y="2006663"/>
                                </a:lnTo>
                                <a:lnTo>
                                  <a:pt x="260070" y="2005876"/>
                                </a:lnTo>
                                <a:lnTo>
                                  <a:pt x="260070" y="1996224"/>
                                </a:lnTo>
                                <a:lnTo>
                                  <a:pt x="260070" y="1995817"/>
                                </a:lnTo>
                                <a:close/>
                              </a:path>
                              <a:path w="5749925" h="2265680">
                                <a:moveTo>
                                  <a:pt x="300913" y="215595"/>
                                </a:moveTo>
                                <a:lnTo>
                                  <a:pt x="286410" y="198767"/>
                                </a:lnTo>
                                <a:lnTo>
                                  <a:pt x="286410" y="213144"/>
                                </a:lnTo>
                                <a:lnTo>
                                  <a:pt x="286397" y="230555"/>
                                </a:lnTo>
                                <a:lnTo>
                                  <a:pt x="283794" y="234505"/>
                                </a:lnTo>
                                <a:lnTo>
                                  <a:pt x="276517" y="234505"/>
                                </a:lnTo>
                                <a:lnTo>
                                  <a:pt x="274307" y="233400"/>
                                </a:lnTo>
                                <a:lnTo>
                                  <a:pt x="273024" y="231495"/>
                                </a:lnTo>
                                <a:lnTo>
                                  <a:pt x="271513" y="228650"/>
                                </a:lnTo>
                                <a:lnTo>
                                  <a:pt x="270840" y="225488"/>
                                </a:lnTo>
                                <a:lnTo>
                                  <a:pt x="271068" y="222313"/>
                                </a:lnTo>
                                <a:lnTo>
                                  <a:pt x="271106" y="219786"/>
                                </a:lnTo>
                                <a:lnTo>
                                  <a:pt x="271246" y="217258"/>
                                </a:lnTo>
                                <a:lnTo>
                                  <a:pt x="271348" y="215595"/>
                                </a:lnTo>
                                <a:lnTo>
                                  <a:pt x="271475" y="213296"/>
                                </a:lnTo>
                                <a:lnTo>
                                  <a:pt x="271500" y="212737"/>
                                </a:lnTo>
                                <a:lnTo>
                                  <a:pt x="273939" y="209423"/>
                                </a:lnTo>
                                <a:lnTo>
                                  <a:pt x="274053" y="209257"/>
                                </a:lnTo>
                                <a:lnTo>
                                  <a:pt x="283921" y="209257"/>
                                </a:lnTo>
                                <a:lnTo>
                                  <a:pt x="286410" y="213144"/>
                                </a:lnTo>
                                <a:lnTo>
                                  <a:pt x="286410" y="198767"/>
                                </a:lnTo>
                                <a:lnTo>
                                  <a:pt x="284734" y="198094"/>
                                </a:lnTo>
                                <a:lnTo>
                                  <a:pt x="278752" y="198412"/>
                                </a:lnTo>
                                <a:lnTo>
                                  <a:pt x="274408" y="198412"/>
                                </a:lnTo>
                                <a:lnTo>
                                  <a:pt x="256933" y="217258"/>
                                </a:lnTo>
                                <a:lnTo>
                                  <a:pt x="257035" y="229679"/>
                                </a:lnTo>
                                <a:lnTo>
                                  <a:pt x="259308" y="235216"/>
                                </a:lnTo>
                                <a:lnTo>
                                  <a:pt x="263347" y="239496"/>
                                </a:lnTo>
                                <a:lnTo>
                                  <a:pt x="267512" y="243446"/>
                                </a:lnTo>
                                <a:lnTo>
                                  <a:pt x="273100" y="245503"/>
                                </a:lnTo>
                                <a:lnTo>
                                  <a:pt x="278828" y="245275"/>
                                </a:lnTo>
                                <a:lnTo>
                                  <a:pt x="284772" y="245503"/>
                                </a:lnTo>
                                <a:lnTo>
                                  <a:pt x="285394" y="245275"/>
                                </a:lnTo>
                                <a:lnTo>
                                  <a:pt x="290550" y="243293"/>
                                </a:lnTo>
                                <a:lnTo>
                                  <a:pt x="294703" y="239014"/>
                                </a:lnTo>
                                <a:lnTo>
                                  <a:pt x="298729" y="234505"/>
                                </a:lnTo>
                                <a:lnTo>
                                  <a:pt x="300824" y="228650"/>
                                </a:lnTo>
                                <a:lnTo>
                                  <a:pt x="300901" y="228409"/>
                                </a:lnTo>
                                <a:lnTo>
                                  <a:pt x="300570" y="222313"/>
                                </a:lnTo>
                                <a:lnTo>
                                  <a:pt x="300685" y="219786"/>
                                </a:lnTo>
                                <a:lnTo>
                                  <a:pt x="300824" y="217258"/>
                                </a:lnTo>
                                <a:lnTo>
                                  <a:pt x="300913" y="215595"/>
                                </a:lnTo>
                                <a:close/>
                              </a:path>
                              <a:path w="5749925" h="2265680">
                                <a:moveTo>
                                  <a:pt x="305879" y="1977377"/>
                                </a:moveTo>
                                <a:lnTo>
                                  <a:pt x="291350" y="1960600"/>
                                </a:lnTo>
                                <a:lnTo>
                                  <a:pt x="291350" y="1992337"/>
                                </a:lnTo>
                                <a:lnTo>
                                  <a:pt x="288734" y="1996300"/>
                                </a:lnTo>
                                <a:lnTo>
                                  <a:pt x="281457" y="1996300"/>
                                </a:lnTo>
                                <a:lnTo>
                                  <a:pt x="279247" y="1995195"/>
                                </a:lnTo>
                                <a:lnTo>
                                  <a:pt x="277977" y="1993290"/>
                                </a:lnTo>
                                <a:lnTo>
                                  <a:pt x="276466" y="1990445"/>
                                </a:lnTo>
                                <a:lnTo>
                                  <a:pt x="275780" y="1987270"/>
                                </a:lnTo>
                                <a:lnTo>
                                  <a:pt x="276009" y="1984108"/>
                                </a:lnTo>
                                <a:lnTo>
                                  <a:pt x="276059" y="1981581"/>
                                </a:lnTo>
                                <a:lnTo>
                                  <a:pt x="276199" y="1979041"/>
                                </a:lnTo>
                                <a:lnTo>
                                  <a:pt x="276301" y="1977377"/>
                                </a:lnTo>
                                <a:lnTo>
                                  <a:pt x="276415" y="1975167"/>
                                </a:lnTo>
                                <a:lnTo>
                                  <a:pt x="276453" y="1974608"/>
                                </a:lnTo>
                                <a:lnTo>
                                  <a:pt x="278993" y="1971052"/>
                                </a:lnTo>
                                <a:lnTo>
                                  <a:pt x="288874" y="1971052"/>
                                </a:lnTo>
                                <a:lnTo>
                                  <a:pt x="291299" y="1974926"/>
                                </a:lnTo>
                                <a:lnTo>
                                  <a:pt x="291350" y="1992337"/>
                                </a:lnTo>
                                <a:lnTo>
                                  <a:pt x="291350" y="1960600"/>
                                </a:lnTo>
                                <a:lnTo>
                                  <a:pt x="289699" y="1959965"/>
                                </a:lnTo>
                                <a:lnTo>
                                  <a:pt x="283718" y="1960206"/>
                                </a:lnTo>
                                <a:lnTo>
                                  <a:pt x="279374" y="1960206"/>
                                </a:lnTo>
                                <a:lnTo>
                                  <a:pt x="261874" y="1979041"/>
                                </a:lnTo>
                                <a:lnTo>
                                  <a:pt x="262001" y="1991474"/>
                                </a:lnTo>
                                <a:lnTo>
                                  <a:pt x="264261" y="1997087"/>
                                </a:lnTo>
                                <a:lnTo>
                                  <a:pt x="268312" y="2001278"/>
                                </a:lnTo>
                                <a:lnTo>
                                  <a:pt x="272465" y="2005241"/>
                                </a:lnTo>
                                <a:lnTo>
                                  <a:pt x="278053" y="2007298"/>
                                </a:lnTo>
                                <a:lnTo>
                                  <a:pt x="283794" y="2007057"/>
                                </a:lnTo>
                                <a:lnTo>
                                  <a:pt x="289725" y="2007374"/>
                                </a:lnTo>
                                <a:lnTo>
                                  <a:pt x="290525" y="2007057"/>
                                </a:lnTo>
                                <a:lnTo>
                                  <a:pt x="295503" y="2005088"/>
                                </a:lnTo>
                                <a:lnTo>
                                  <a:pt x="299669" y="2000885"/>
                                </a:lnTo>
                                <a:lnTo>
                                  <a:pt x="303758" y="1996300"/>
                                </a:lnTo>
                                <a:lnTo>
                                  <a:pt x="305803" y="1990445"/>
                                </a:lnTo>
                                <a:lnTo>
                                  <a:pt x="305854" y="1990280"/>
                                </a:lnTo>
                                <a:lnTo>
                                  <a:pt x="305536" y="1984108"/>
                                </a:lnTo>
                                <a:lnTo>
                                  <a:pt x="305650" y="1981581"/>
                                </a:lnTo>
                                <a:lnTo>
                                  <a:pt x="305790" y="1979041"/>
                                </a:lnTo>
                                <a:lnTo>
                                  <a:pt x="305879" y="1977377"/>
                                </a:lnTo>
                                <a:close/>
                              </a:path>
                              <a:path w="5749925" h="2265680">
                                <a:moveTo>
                                  <a:pt x="346862" y="180378"/>
                                </a:moveTo>
                                <a:lnTo>
                                  <a:pt x="332752" y="180378"/>
                                </a:lnTo>
                                <a:lnTo>
                                  <a:pt x="332752" y="203161"/>
                                </a:lnTo>
                                <a:lnTo>
                                  <a:pt x="332752" y="213296"/>
                                </a:lnTo>
                                <a:lnTo>
                                  <a:pt x="332752" y="230466"/>
                                </a:lnTo>
                                <a:lnTo>
                                  <a:pt x="331533" y="233006"/>
                                </a:lnTo>
                                <a:lnTo>
                                  <a:pt x="328891" y="234581"/>
                                </a:lnTo>
                                <a:lnTo>
                                  <a:pt x="326072" y="234429"/>
                                </a:lnTo>
                                <a:lnTo>
                                  <a:pt x="321398" y="234429"/>
                                </a:lnTo>
                                <a:lnTo>
                                  <a:pt x="319112" y="230466"/>
                                </a:lnTo>
                                <a:lnTo>
                                  <a:pt x="319100" y="219786"/>
                                </a:lnTo>
                                <a:lnTo>
                                  <a:pt x="319328" y="215519"/>
                                </a:lnTo>
                                <a:lnTo>
                                  <a:pt x="319443" y="213296"/>
                                </a:lnTo>
                                <a:lnTo>
                                  <a:pt x="319468" y="212826"/>
                                </a:lnTo>
                                <a:lnTo>
                                  <a:pt x="321818" y="209257"/>
                                </a:lnTo>
                                <a:lnTo>
                                  <a:pt x="326161" y="209257"/>
                                </a:lnTo>
                                <a:lnTo>
                                  <a:pt x="328980" y="209105"/>
                                </a:lnTo>
                                <a:lnTo>
                                  <a:pt x="331622" y="210680"/>
                                </a:lnTo>
                                <a:lnTo>
                                  <a:pt x="332752" y="213296"/>
                                </a:lnTo>
                                <a:lnTo>
                                  <a:pt x="332752" y="203161"/>
                                </a:lnTo>
                                <a:lnTo>
                                  <a:pt x="330263" y="200164"/>
                                </a:lnTo>
                                <a:lnTo>
                                  <a:pt x="326517" y="198412"/>
                                </a:lnTo>
                                <a:lnTo>
                                  <a:pt x="322580" y="198412"/>
                                </a:lnTo>
                                <a:lnTo>
                                  <a:pt x="317500" y="198259"/>
                                </a:lnTo>
                                <a:lnTo>
                                  <a:pt x="312648" y="200558"/>
                                </a:lnTo>
                                <a:lnTo>
                                  <a:pt x="309638" y="204597"/>
                                </a:lnTo>
                                <a:lnTo>
                                  <a:pt x="306298" y="209575"/>
                                </a:lnTo>
                                <a:lnTo>
                                  <a:pt x="304673" y="215519"/>
                                </a:lnTo>
                                <a:lnTo>
                                  <a:pt x="304901" y="219786"/>
                                </a:lnTo>
                                <a:lnTo>
                                  <a:pt x="304952" y="222402"/>
                                </a:lnTo>
                                <a:lnTo>
                                  <a:pt x="317487" y="245427"/>
                                </a:lnTo>
                                <a:lnTo>
                                  <a:pt x="322491" y="245275"/>
                                </a:lnTo>
                                <a:lnTo>
                                  <a:pt x="326885" y="245275"/>
                                </a:lnTo>
                                <a:lnTo>
                                  <a:pt x="331012" y="243217"/>
                                </a:lnTo>
                                <a:lnTo>
                                  <a:pt x="333514" y="239572"/>
                                </a:lnTo>
                                <a:lnTo>
                                  <a:pt x="334225" y="244398"/>
                                </a:lnTo>
                                <a:lnTo>
                                  <a:pt x="346862" y="244398"/>
                                </a:lnTo>
                                <a:lnTo>
                                  <a:pt x="346862" y="239572"/>
                                </a:lnTo>
                                <a:lnTo>
                                  <a:pt x="346862" y="234581"/>
                                </a:lnTo>
                                <a:lnTo>
                                  <a:pt x="346862" y="209105"/>
                                </a:lnTo>
                                <a:lnTo>
                                  <a:pt x="346862" y="203161"/>
                                </a:lnTo>
                                <a:lnTo>
                                  <a:pt x="346862" y="180378"/>
                                </a:lnTo>
                                <a:close/>
                              </a:path>
                              <a:path w="5749925" h="2265680">
                                <a:moveTo>
                                  <a:pt x="369684" y="199288"/>
                                </a:moveTo>
                                <a:lnTo>
                                  <a:pt x="355574" y="199288"/>
                                </a:lnTo>
                                <a:lnTo>
                                  <a:pt x="355574" y="244398"/>
                                </a:lnTo>
                                <a:lnTo>
                                  <a:pt x="369684" y="244398"/>
                                </a:lnTo>
                                <a:lnTo>
                                  <a:pt x="369684" y="199288"/>
                                </a:lnTo>
                                <a:close/>
                              </a:path>
                              <a:path w="5749925" h="2265680">
                                <a:moveTo>
                                  <a:pt x="370408" y="185750"/>
                                </a:moveTo>
                                <a:lnTo>
                                  <a:pt x="369608" y="183934"/>
                                </a:lnTo>
                                <a:lnTo>
                                  <a:pt x="368173" y="182740"/>
                                </a:lnTo>
                                <a:lnTo>
                                  <a:pt x="364858" y="180136"/>
                                </a:lnTo>
                                <a:lnTo>
                                  <a:pt x="360235" y="180136"/>
                                </a:lnTo>
                                <a:lnTo>
                                  <a:pt x="356908" y="182740"/>
                                </a:lnTo>
                                <a:lnTo>
                                  <a:pt x="355485" y="183934"/>
                                </a:lnTo>
                                <a:lnTo>
                                  <a:pt x="354698" y="185750"/>
                                </a:lnTo>
                                <a:lnTo>
                                  <a:pt x="354698" y="189547"/>
                                </a:lnTo>
                                <a:lnTo>
                                  <a:pt x="355485" y="191300"/>
                                </a:lnTo>
                                <a:lnTo>
                                  <a:pt x="356908" y="192557"/>
                                </a:lnTo>
                                <a:lnTo>
                                  <a:pt x="360235" y="195097"/>
                                </a:lnTo>
                                <a:lnTo>
                                  <a:pt x="364858" y="195097"/>
                                </a:lnTo>
                                <a:lnTo>
                                  <a:pt x="368173" y="192557"/>
                                </a:lnTo>
                                <a:lnTo>
                                  <a:pt x="369608" y="191300"/>
                                </a:lnTo>
                                <a:lnTo>
                                  <a:pt x="370408" y="189547"/>
                                </a:lnTo>
                                <a:lnTo>
                                  <a:pt x="370408" y="185750"/>
                                </a:lnTo>
                                <a:close/>
                              </a:path>
                              <a:path w="5749925" h="2265680">
                                <a:moveTo>
                                  <a:pt x="372491" y="2005482"/>
                                </a:moveTo>
                                <a:lnTo>
                                  <a:pt x="371094" y="2002548"/>
                                </a:lnTo>
                                <a:lnTo>
                                  <a:pt x="371017" y="2002155"/>
                                </a:lnTo>
                                <a:lnTo>
                                  <a:pt x="370446" y="1999310"/>
                                </a:lnTo>
                                <a:lnTo>
                                  <a:pt x="370535" y="1997087"/>
                                </a:lnTo>
                                <a:lnTo>
                                  <a:pt x="370636" y="1986165"/>
                                </a:lnTo>
                                <a:lnTo>
                                  <a:pt x="370674" y="1978647"/>
                                </a:lnTo>
                                <a:lnTo>
                                  <a:pt x="370713" y="1971598"/>
                                </a:lnTo>
                                <a:lnTo>
                                  <a:pt x="356971" y="1960054"/>
                                </a:lnTo>
                                <a:lnTo>
                                  <a:pt x="355485" y="1960054"/>
                                </a:lnTo>
                                <a:lnTo>
                                  <a:pt x="351802" y="1960283"/>
                                </a:lnTo>
                                <a:lnTo>
                                  <a:pt x="346748" y="1960054"/>
                                </a:lnTo>
                                <a:lnTo>
                                  <a:pt x="341769" y="1961476"/>
                                </a:lnTo>
                                <a:lnTo>
                                  <a:pt x="337591" y="1964321"/>
                                </a:lnTo>
                                <a:lnTo>
                                  <a:pt x="334060" y="1966696"/>
                                </a:lnTo>
                                <a:lnTo>
                                  <a:pt x="331965" y="1970735"/>
                                </a:lnTo>
                                <a:lnTo>
                                  <a:pt x="332016" y="1975002"/>
                                </a:lnTo>
                                <a:lnTo>
                                  <a:pt x="346087" y="1975002"/>
                                </a:lnTo>
                                <a:lnTo>
                                  <a:pt x="346100" y="1973745"/>
                                </a:lnTo>
                                <a:lnTo>
                                  <a:pt x="346341" y="1972081"/>
                                </a:lnTo>
                                <a:lnTo>
                                  <a:pt x="346443" y="1971294"/>
                                </a:lnTo>
                                <a:lnTo>
                                  <a:pt x="348703" y="1969706"/>
                                </a:lnTo>
                                <a:lnTo>
                                  <a:pt x="351091" y="1970024"/>
                                </a:lnTo>
                                <a:lnTo>
                                  <a:pt x="354685" y="1970024"/>
                                </a:lnTo>
                                <a:lnTo>
                                  <a:pt x="356476" y="1972081"/>
                                </a:lnTo>
                                <a:lnTo>
                                  <a:pt x="356476" y="1978647"/>
                                </a:lnTo>
                                <a:lnTo>
                                  <a:pt x="356476" y="1986165"/>
                                </a:lnTo>
                                <a:lnTo>
                                  <a:pt x="351167" y="1997087"/>
                                </a:lnTo>
                                <a:lnTo>
                                  <a:pt x="348424" y="1997087"/>
                                </a:lnTo>
                                <a:lnTo>
                                  <a:pt x="347243" y="1996694"/>
                                </a:lnTo>
                                <a:lnTo>
                                  <a:pt x="346341" y="1995817"/>
                                </a:lnTo>
                                <a:lnTo>
                                  <a:pt x="345478" y="1995030"/>
                                </a:lnTo>
                                <a:lnTo>
                                  <a:pt x="345020" y="1993925"/>
                                </a:lnTo>
                                <a:lnTo>
                                  <a:pt x="345059" y="1988388"/>
                                </a:lnTo>
                                <a:lnTo>
                                  <a:pt x="347510" y="1986165"/>
                                </a:lnTo>
                                <a:lnTo>
                                  <a:pt x="356476" y="1986165"/>
                                </a:lnTo>
                                <a:lnTo>
                                  <a:pt x="356476" y="1978647"/>
                                </a:lnTo>
                                <a:lnTo>
                                  <a:pt x="352145" y="1978647"/>
                                </a:lnTo>
                                <a:lnTo>
                                  <a:pt x="346621" y="1978253"/>
                                </a:lnTo>
                                <a:lnTo>
                                  <a:pt x="341122" y="1979599"/>
                                </a:lnTo>
                                <a:lnTo>
                                  <a:pt x="336372" y="1982368"/>
                                </a:lnTo>
                                <a:lnTo>
                                  <a:pt x="332752" y="1984895"/>
                                </a:lnTo>
                                <a:lnTo>
                                  <a:pt x="330695" y="1989099"/>
                                </a:lnTo>
                                <a:lnTo>
                                  <a:pt x="330923" y="1993366"/>
                                </a:lnTo>
                                <a:lnTo>
                                  <a:pt x="330873" y="1997252"/>
                                </a:lnTo>
                                <a:lnTo>
                                  <a:pt x="332524" y="2000808"/>
                                </a:lnTo>
                                <a:lnTo>
                                  <a:pt x="335407" y="2003183"/>
                                </a:lnTo>
                                <a:lnTo>
                                  <a:pt x="338416" y="2005799"/>
                                </a:lnTo>
                                <a:lnTo>
                                  <a:pt x="342506" y="2007222"/>
                                </a:lnTo>
                                <a:lnTo>
                                  <a:pt x="350443" y="2007222"/>
                                </a:lnTo>
                                <a:lnTo>
                                  <a:pt x="354482" y="2005482"/>
                                </a:lnTo>
                                <a:lnTo>
                                  <a:pt x="357098" y="2002155"/>
                                </a:lnTo>
                                <a:lnTo>
                                  <a:pt x="357174" y="2002548"/>
                                </a:lnTo>
                                <a:lnTo>
                                  <a:pt x="357289" y="2003183"/>
                                </a:lnTo>
                                <a:lnTo>
                                  <a:pt x="357365" y="2003577"/>
                                </a:lnTo>
                                <a:lnTo>
                                  <a:pt x="357809" y="2004923"/>
                                </a:lnTo>
                                <a:lnTo>
                                  <a:pt x="358432" y="2006193"/>
                                </a:lnTo>
                                <a:lnTo>
                                  <a:pt x="372491" y="2006193"/>
                                </a:lnTo>
                                <a:lnTo>
                                  <a:pt x="372491" y="2005482"/>
                                </a:lnTo>
                                <a:close/>
                              </a:path>
                              <a:path w="5749925" h="2265680">
                                <a:moveTo>
                                  <a:pt x="418922" y="210451"/>
                                </a:moveTo>
                                <a:lnTo>
                                  <a:pt x="418566" y="209181"/>
                                </a:lnTo>
                                <a:lnTo>
                                  <a:pt x="417766" y="206336"/>
                                </a:lnTo>
                                <a:lnTo>
                                  <a:pt x="416521" y="204597"/>
                                </a:lnTo>
                                <a:lnTo>
                                  <a:pt x="415163" y="202692"/>
                                </a:lnTo>
                                <a:lnTo>
                                  <a:pt x="412496" y="199682"/>
                                </a:lnTo>
                                <a:lnTo>
                                  <a:pt x="409219" y="198412"/>
                                </a:lnTo>
                                <a:lnTo>
                                  <a:pt x="408813" y="198259"/>
                                </a:lnTo>
                                <a:lnTo>
                                  <a:pt x="407289" y="198259"/>
                                </a:lnTo>
                                <a:lnTo>
                                  <a:pt x="404634" y="198412"/>
                                </a:lnTo>
                                <a:lnTo>
                                  <a:pt x="399580" y="198259"/>
                                </a:lnTo>
                                <a:lnTo>
                                  <a:pt x="394754" y="200558"/>
                                </a:lnTo>
                                <a:lnTo>
                                  <a:pt x="391731" y="204597"/>
                                </a:lnTo>
                                <a:lnTo>
                                  <a:pt x="391375" y="200558"/>
                                </a:lnTo>
                                <a:lnTo>
                                  <a:pt x="391261" y="199288"/>
                                </a:lnTo>
                                <a:lnTo>
                                  <a:pt x="378066" y="199288"/>
                                </a:lnTo>
                                <a:lnTo>
                                  <a:pt x="378066" y="244398"/>
                                </a:lnTo>
                                <a:lnTo>
                                  <a:pt x="392137" y="244398"/>
                                </a:lnTo>
                                <a:lnTo>
                                  <a:pt x="392137" y="212585"/>
                                </a:lnTo>
                                <a:lnTo>
                                  <a:pt x="393420" y="210451"/>
                                </a:lnTo>
                                <a:lnTo>
                                  <a:pt x="395782" y="209181"/>
                                </a:lnTo>
                                <a:lnTo>
                                  <a:pt x="400342" y="209181"/>
                                </a:lnTo>
                                <a:lnTo>
                                  <a:pt x="401904" y="209651"/>
                                </a:lnTo>
                                <a:lnTo>
                                  <a:pt x="403250" y="210921"/>
                                </a:lnTo>
                                <a:lnTo>
                                  <a:pt x="404291" y="212344"/>
                                </a:lnTo>
                                <a:lnTo>
                                  <a:pt x="404774" y="214172"/>
                                </a:lnTo>
                                <a:lnTo>
                                  <a:pt x="404685" y="215353"/>
                                </a:lnTo>
                                <a:lnTo>
                                  <a:pt x="404634" y="244398"/>
                                </a:lnTo>
                                <a:lnTo>
                                  <a:pt x="418782" y="244398"/>
                                </a:lnTo>
                                <a:lnTo>
                                  <a:pt x="418846" y="214172"/>
                                </a:lnTo>
                                <a:lnTo>
                                  <a:pt x="418922" y="210451"/>
                                </a:lnTo>
                                <a:close/>
                              </a:path>
                              <a:path w="5749925" h="2265680">
                                <a:moveTo>
                                  <a:pt x="443966" y="2006193"/>
                                </a:moveTo>
                                <a:lnTo>
                                  <a:pt x="443852" y="1971522"/>
                                </a:lnTo>
                                <a:lnTo>
                                  <a:pt x="443839" y="1970887"/>
                                </a:lnTo>
                                <a:lnTo>
                                  <a:pt x="443750" y="1967014"/>
                                </a:lnTo>
                                <a:lnTo>
                                  <a:pt x="443725" y="1965744"/>
                                </a:lnTo>
                                <a:lnTo>
                                  <a:pt x="439013" y="1960283"/>
                                </a:lnTo>
                                <a:lnTo>
                                  <a:pt x="429856" y="1960283"/>
                                </a:lnTo>
                                <a:lnTo>
                                  <a:pt x="425881" y="1960054"/>
                                </a:lnTo>
                                <a:lnTo>
                                  <a:pt x="424395" y="1960054"/>
                                </a:lnTo>
                                <a:lnTo>
                                  <a:pt x="419493" y="1962581"/>
                                </a:lnTo>
                                <a:lnTo>
                                  <a:pt x="416585" y="1967014"/>
                                </a:lnTo>
                                <a:lnTo>
                                  <a:pt x="416318" y="1966379"/>
                                </a:lnTo>
                                <a:lnTo>
                                  <a:pt x="414655" y="1962581"/>
                                </a:lnTo>
                                <a:lnTo>
                                  <a:pt x="414350" y="1962340"/>
                                </a:lnTo>
                                <a:lnTo>
                                  <a:pt x="410768" y="1960283"/>
                                </a:lnTo>
                                <a:lnTo>
                                  <a:pt x="409943" y="1959813"/>
                                </a:lnTo>
                                <a:lnTo>
                                  <a:pt x="405028" y="1960283"/>
                                </a:lnTo>
                                <a:lnTo>
                                  <a:pt x="399999" y="1960054"/>
                                </a:lnTo>
                                <a:lnTo>
                                  <a:pt x="395185" y="1962340"/>
                                </a:lnTo>
                                <a:lnTo>
                                  <a:pt x="392137" y="1966379"/>
                                </a:lnTo>
                                <a:lnTo>
                                  <a:pt x="391795" y="1962581"/>
                                </a:lnTo>
                                <a:lnTo>
                                  <a:pt x="391782" y="1962340"/>
                                </a:lnTo>
                                <a:lnTo>
                                  <a:pt x="391668" y="1961083"/>
                                </a:lnTo>
                                <a:lnTo>
                                  <a:pt x="378472" y="1961083"/>
                                </a:lnTo>
                                <a:lnTo>
                                  <a:pt x="378472" y="2006193"/>
                                </a:lnTo>
                                <a:lnTo>
                                  <a:pt x="392544" y="2006193"/>
                                </a:lnTo>
                                <a:lnTo>
                                  <a:pt x="392544" y="1974850"/>
                                </a:lnTo>
                                <a:lnTo>
                                  <a:pt x="392823" y="1974215"/>
                                </a:lnTo>
                                <a:lnTo>
                                  <a:pt x="393598" y="1972716"/>
                                </a:lnTo>
                                <a:lnTo>
                                  <a:pt x="393712" y="1972475"/>
                                </a:lnTo>
                                <a:lnTo>
                                  <a:pt x="395986" y="1971128"/>
                                </a:lnTo>
                                <a:lnTo>
                                  <a:pt x="398716" y="1971128"/>
                                </a:lnTo>
                                <a:lnTo>
                                  <a:pt x="400316" y="1970887"/>
                                </a:lnTo>
                                <a:lnTo>
                                  <a:pt x="402158" y="1971522"/>
                                </a:lnTo>
                                <a:lnTo>
                                  <a:pt x="401993" y="1971522"/>
                                </a:lnTo>
                                <a:lnTo>
                                  <a:pt x="403009" y="1972716"/>
                                </a:lnTo>
                                <a:lnTo>
                                  <a:pt x="403885" y="1974215"/>
                                </a:lnTo>
                                <a:lnTo>
                                  <a:pt x="404279" y="1976031"/>
                                </a:lnTo>
                                <a:lnTo>
                                  <a:pt x="404215" y="1976831"/>
                                </a:lnTo>
                                <a:lnTo>
                                  <a:pt x="404139" y="2006193"/>
                                </a:lnTo>
                                <a:lnTo>
                                  <a:pt x="418249" y="2006193"/>
                                </a:lnTo>
                                <a:lnTo>
                                  <a:pt x="418211" y="1974850"/>
                                </a:lnTo>
                                <a:lnTo>
                                  <a:pt x="419252" y="1972716"/>
                                </a:lnTo>
                                <a:lnTo>
                                  <a:pt x="419366" y="1972475"/>
                                </a:lnTo>
                                <a:lnTo>
                                  <a:pt x="421665" y="1971128"/>
                                </a:lnTo>
                                <a:lnTo>
                                  <a:pt x="424421" y="1971128"/>
                                </a:lnTo>
                                <a:lnTo>
                                  <a:pt x="426021" y="1970887"/>
                                </a:lnTo>
                                <a:lnTo>
                                  <a:pt x="427609" y="1971522"/>
                                </a:lnTo>
                                <a:lnTo>
                                  <a:pt x="428701" y="1972716"/>
                                </a:lnTo>
                                <a:lnTo>
                                  <a:pt x="429590" y="1974215"/>
                                </a:lnTo>
                                <a:lnTo>
                                  <a:pt x="429996" y="1976031"/>
                                </a:lnTo>
                                <a:lnTo>
                                  <a:pt x="429933" y="1976831"/>
                                </a:lnTo>
                                <a:lnTo>
                                  <a:pt x="429856" y="2006193"/>
                                </a:lnTo>
                                <a:lnTo>
                                  <a:pt x="443966" y="2006193"/>
                                </a:lnTo>
                                <a:close/>
                              </a:path>
                              <a:path w="5749925" h="2265680">
                                <a:moveTo>
                                  <a:pt x="461492" y="180378"/>
                                </a:moveTo>
                                <a:lnTo>
                                  <a:pt x="446684" y="180378"/>
                                </a:lnTo>
                                <a:lnTo>
                                  <a:pt x="438467" y="193433"/>
                                </a:lnTo>
                                <a:lnTo>
                                  <a:pt x="449935" y="193433"/>
                                </a:lnTo>
                                <a:lnTo>
                                  <a:pt x="461492" y="180378"/>
                                </a:lnTo>
                                <a:close/>
                              </a:path>
                              <a:path w="5749925" h="2265680">
                                <a:moveTo>
                                  <a:pt x="466013" y="243687"/>
                                </a:moveTo>
                                <a:lnTo>
                                  <a:pt x="464667" y="240766"/>
                                </a:lnTo>
                                <a:lnTo>
                                  <a:pt x="464578" y="240360"/>
                                </a:lnTo>
                                <a:lnTo>
                                  <a:pt x="463956" y="237515"/>
                                </a:lnTo>
                                <a:lnTo>
                                  <a:pt x="464058" y="235305"/>
                                </a:lnTo>
                                <a:lnTo>
                                  <a:pt x="464108" y="224370"/>
                                </a:lnTo>
                                <a:lnTo>
                                  <a:pt x="464108" y="216852"/>
                                </a:lnTo>
                                <a:lnTo>
                                  <a:pt x="464197" y="211950"/>
                                </a:lnTo>
                                <a:lnTo>
                                  <a:pt x="464273" y="209816"/>
                                </a:lnTo>
                                <a:lnTo>
                                  <a:pt x="463384" y="207835"/>
                                </a:lnTo>
                                <a:lnTo>
                                  <a:pt x="462368" y="205536"/>
                                </a:lnTo>
                                <a:lnTo>
                                  <a:pt x="458965" y="202692"/>
                                </a:lnTo>
                                <a:lnTo>
                                  <a:pt x="455079" y="199682"/>
                                </a:lnTo>
                                <a:lnTo>
                                  <a:pt x="451269" y="198501"/>
                                </a:lnTo>
                                <a:lnTo>
                                  <a:pt x="450507" y="198259"/>
                                </a:lnTo>
                                <a:lnTo>
                                  <a:pt x="449021" y="198259"/>
                                </a:lnTo>
                                <a:lnTo>
                                  <a:pt x="445350" y="198501"/>
                                </a:lnTo>
                                <a:lnTo>
                                  <a:pt x="440296" y="198259"/>
                                </a:lnTo>
                                <a:lnTo>
                                  <a:pt x="435305" y="199682"/>
                                </a:lnTo>
                                <a:lnTo>
                                  <a:pt x="431139" y="202526"/>
                                </a:lnTo>
                                <a:lnTo>
                                  <a:pt x="427609" y="204901"/>
                                </a:lnTo>
                                <a:lnTo>
                                  <a:pt x="425500" y="208940"/>
                                </a:lnTo>
                                <a:lnTo>
                                  <a:pt x="425564" y="213144"/>
                                </a:lnTo>
                                <a:lnTo>
                                  <a:pt x="439635" y="213144"/>
                                </a:lnTo>
                                <a:lnTo>
                                  <a:pt x="439635" y="211950"/>
                                </a:lnTo>
                                <a:lnTo>
                                  <a:pt x="439877" y="210286"/>
                                </a:lnTo>
                                <a:lnTo>
                                  <a:pt x="439991" y="209499"/>
                                </a:lnTo>
                                <a:lnTo>
                                  <a:pt x="442239" y="207835"/>
                                </a:lnTo>
                                <a:lnTo>
                                  <a:pt x="444639" y="208229"/>
                                </a:lnTo>
                                <a:lnTo>
                                  <a:pt x="448195" y="208229"/>
                                </a:lnTo>
                                <a:lnTo>
                                  <a:pt x="450011" y="210286"/>
                                </a:lnTo>
                                <a:lnTo>
                                  <a:pt x="450011" y="216852"/>
                                </a:lnTo>
                                <a:lnTo>
                                  <a:pt x="450011" y="224370"/>
                                </a:lnTo>
                                <a:lnTo>
                                  <a:pt x="444703" y="235305"/>
                                </a:lnTo>
                                <a:lnTo>
                                  <a:pt x="441972" y="235305"/>
                                </a:lnTo>
                                <a:lnTo>
                                  <a:pt x="440982" y="234899"/>
                                </a:lnTo>
                                <a:lnTo>
                                  <a:pt x="440067" y="234188"/>
                                </a:lnTo>
                                <a:lnTo>
                                  <a:pt x="439026" y="233235"/>
                                </a:lnTo>
                                <a:lnTo>
                                  <a:pt x="438556" y="232130"/>
                                </a:lnTo>
                                <a:lnTo>
                                  <a:pt x="438594" y="226517"/>
                                </a:lnTo>
                                <a:lnTo>
                                  <a:pt x="441045" y="224370"/>
                                </a:lnTo>
                                <a:lnTo>
                                  <a:pt x="450011" y="224370"/>
                                </a:lnTo>
                                <a:lnTo>
                                  <a:pt x="450011" y="216852"/>
                                </a:lnTo>
                                <a:lnTo>
                                  <a:pt x="445681" y="216852"/>
                                </a:lnTo>
                                <a:lnTo>
                                  <a:pt x="440169" y="216458"/>
                                </a:lnTo>
                                <a:lnTo>
                                  <a:pt x="434682" y="217805"/>
                                </a:lnTo>
                                <a:lnTo>
                                  <a:pt x="429907" y="220573"/>
                                </a:lnTo>
                                <a:lnTo>
                                  <a:pt x="426288" y="223113"/>
                                </a:lnTo>
                                <a:lnTo>
                                  <a:pt x="424243" y="227304"/>
                                </a:lnTo>
                                <a:lnTo>
                                  <a:pt x="424484" y="231660"/>
                                </a:lnTo>
                                <a:lnTo>
                                  <a:pt x="424421" y="235458"/>
                                </a:lnTo>
                                <a:lnTo>
                                  <a:pt x="426059" y="239014"/>
                                </a:lnTo>
                                <a:lnTo>
                                  <a:pt x="428955" y="241388"/>
                                </a:lnTo>
                                <a:lnTo>
                                  <a:pt x="431965" y="244005"/>
                                </a:lnTo>
                                <a:lnTo>
                                  <a:pt x="436054" y="245427"/>
                                </a:lnTo>
                                <a:lnTo>
                                  <a:pt x="443992" y="245427"/>
                                </a:lnTo>
                                <a:lnTo>
                                  <a:pt x="447852" y="243687"/>
                                </a:lnTo>
                                <a:lnTo>
                                  <a:pt x="448411" y="243128"/>
                                </a:lnTo>
                                <a:lnTo>
                                  <a:pt x="450646" y="240360"/>
                                </a:lnTo>
                                <a:lnTo>
                                  <a:pt x="450710" y="240766"/>
                                </a:lnTo>
                                <a:lnTo>
                                  <a:pt x="450824" y="241388"/>
                                </a:lnTo>
                                <a:lnTo>
                                  <a:pt x="450888" y="241795"/>
                                </a:lnTo>
                                <a:lnTo>
                                  <a:pt x="451358" y="243128"/>
                                </a:lnTo>
                                <a:lnTo>
                                  <a:pt x="451993" y="244398"/>
                                </a:lnTo>
                                <a:lnTo>
                                  <a:pt x="466013" y="244398"/>
                                </a:lnTo>
                                <a:lnTo>
                                  <a:pt x="466013" y="243687"/>
                                </a:lnTo>
                                <a:close/>
                              </a:path>
                              <a:path w="5749925" h="2265680">
                                <a:moveTo>
                                  <a:pt x="494284" y="1977301"/>
                                </a:moveTo>
                                <a:lnTo>
                                  <a:pt x="492620" y="1971294"/>
                                </a:lnTo>
                                <a:lnTo>
                                  <a:pt x="492506" y="1971128"/>
                                </a:lnTo>
                                <a:lnTo>
                                  <a:pt x="492404" y="1970976"/>
                                </a:lnTo>
                                <a:lnTo>
                                  <a:pt x="492302" y="1970811"/>
                                </a:lnTo>
                                <a:lnTo>
                                  <a:pt x="489292" y="1966302"/>
                                </a:lnTo>
                                <a:lnTo>
                                  <a:pt x="488073" y="1964715"/>
                                </a:lnTo>
                                <a:lnTo>
                                  <a:pt x="486206" y="1962264"/>
                                </a:lnTo>
                                <a:lnTo>
                                  <a:pt x="482041" y="1960283"/>
                                </a:lnTo>
                                <a:lnTo>
                                  <a:pt x="481368" y="1959965"/>
                                </a:lnTo>
                                <a:lnTo>
                                  <a:pt x="480021" y="1960054"/>
                                </a:lnTo>
                                <a:lnTo>
                                  <a:pt x="480021" y="1979917"/>
                                </a:lnTo>
                                <a:lnTo>
                                  <a:pt x="479793" y="1983155"/>
                                </a:lnTo>
                                <a:lnTo>
                                  <a:pt x="479704" y="1988705"/>
                                </a:lnTo>
                                <a:lnTo>
                                  <a:pt x="479158" y="1991385"/>
                                </a:lnTo>
                                <a:lnTo>
                                  <a:pt x="478523" y="1994319"/>
                                </a:lnTo>
                                <a:lnTo>
                                  <a:pt x="475830" y="1996452"/>
                                </a:lnTo>
                                <a:lnTo>
                                  <a:pt x="472821" y="1996224"/>
                                </a:lnTo>
                                <a:lnTo>
                                  <a:pt x="470052" y="1996452"/>
                                </a:lnTo>
                                <a:lnTo>
                                  <a:pt x="467436" y="1995030"/>
                                </a:lnTo>
                                <a:lnTo>
                                  <a:pt x="466166" y="1992655"/>
                                </a:lnTo>
                                <a:lnTo>
                                  <a:pt x="466166" y="1974697"/>
                                </a:lnTo>
                                <a:lnTo>
                                  <a:pt x="467360" y="1972233"/>
                                </a:lnTo>
                                <a:lnTo>
                                  <a:pt x="469963" y="1970811"/>
                                </a:lnTo>
                                <a:lnTo>
                                  <a:pt x="472744" y="1971128"/>
                                </a:lnTo>
                                <a:lnTo>
                                  <a:pt x="474878" y="1970976"/>
                                </a:lnTo>
                                <a:lnTo>
                                  <a:pt x="476935" y="1972005"/>
                                </a:lnTo>
                                <a:lnTo>
                                  <a:pt x="478040" y="1973897"/>
                                </a:lnTo>
                                <a:lnTo>
                                  <a:pt x="479475" y="1976755"/>
                                </a:lnTo>
                                <a:lnTo>
                                  <a:pt x="480021" y="1979917"/>
                                </a:lnTo>
                                <a:lnTo>
                                  <a:pt x="480021" y="1960054"/>
                                </a:lnTo>
                                <a:lnTo>
                                  <a:pt x="476300" y="1960283"/>
                                </a:lnTo>
                                <a:lnTo>
                                  <a:pt x="472427" y="1960130"/>
                                </a:lnTo>
                                <a:lnTo>
                                  <a:pt x="468706" y="1961794"/>
                                </a:lnTo>
                                <a:lnTo>
                                  <a:pt x="466166" y="1964715"/>
                                </a:lnTo>
                                <a:lnTo>
                                  <a:pt x="466166" y="1942160"/>
                                </a:lnTo>
                                <a:lnTo>
                                  <a:pt x="452069" y="1942160"/>
                                </a:lnTo>
                                <a:lnTo>
                                  <a:pt x="452069" y="2006193"/>
                                </a:lnTo>
                                <a:lnTo>
                                  <a:pt x="464667" y="2006193"/>
                                </a:lnTo>
                                <a:lnTo>
                                  <a:pt x="465302" y="2001596"/>
                                </a:lnTo>
                                <a:lnTo>
                                  <a:pt x="467829" y="2005088"/>
                                </a:lnTo>
                                <a:lnTo>
                                  <a:pt x="472033" y="2007146"/>
                                </a:lnTo>
                                <a:lnTo>
                                  <a:pt x="478040" y="2007146"/>
                                </a:lnTo>
                                <a:lnTo>
                                  <a:pt x="481368" y="2007298"/>
                                </a:lnTo>
                                <a:lnTo>
                                  <a:pt x="486206" y="2005088"/>
                                </a:lnTo>
                                <a:lnTo>
                                  <a:pt x="488924" y="2001596"/>
                                </a:lnTo>
                                <a:lnTo>
                                  <a:pt x="489292" y="2001126"/>
                                </a:lnTo>
                                <a:lnTo>
                                  <a:pt x="492429" y="1996452"/>
                                </a:lnTo>
                                <a:lnTo>
                                  <a:pt x="492594" y="1996224"/>
                                </a:lnTo>
                                <a:lnTo>
                                  <a:pt x="492696" y="1996059"/>
                                </a:lnTo>
                                <a:lnTo>
                                  <a:pt x="494284" y="1990051"/>
                                </a:lnTo>
                                <a:lnTo>
                                  <a:pt x="493877" y="1984032"/>
                                </a:lnTo>
                                <a:lnTo>
                                  <a:pt x="493890" y="1983155"/>
                                </a:lnTo>
                                <a:lnTo>
                                  <a:pt x="494284" y="1977301"/>
                                </a:lnTo>
                                <a:close/>
                              </a:path>
                              <a:path w="5749925" h="2265680">
                                <a:moveTo>
                                  <a:pt x="514946" y="1961083"/>
                                </a:moveTo>
                                <a:lnTo>
                                  <a:pt x="500849" y="1961083"/>
                                </a:lnTo>
                                <a:lnTo>
                                  <a:pt x="500849" y="2006193"/>
                                </a:lnTo>
                                <a:lnTo>
                                  <a:pt x="514946" y="2006193"/>
                                </a:lnTo>
                                <a:lnTo>
                                  <a:pt x="514946" y="1961083"/>
                                </a:lnTo>
                                <a:close/>
                              </a:path>
                              <a:path w="5749925" h="2265680">
                                <a:moveTo>
                                  <a:pt x="515658" y="1947545"/>
                                </a:moveTo>
                                <a:lnTo>
                                  <a:pt x="514870" y="1945728"/>
                                </a:lnTo>
                                <a:lnTo>
                                  <a:pt x="513435" y="1944535"/>
                                </a:lnTo>
                                <a:lnTo>
                                  <a:pt x="510120" y="1941931"/>
                                </a:lnTo>
                                <a:lnTo>
                                  <a:pt x="505447" y="1941931"/>
                                </a:lnTo>
                                <a:lnTo>
                                  <a:pt x="500697" y="1945728"/>
                                </a:lnTo>
                                <a:lnTo>
                                  <a:pt x="499897" y="1947545"/>
                                </a:lnTo>
                                <a:lnTo>
                                  <a:pt x="499897" y="1951342"/>
                                </a:lnTo>
                                <a:lnTo>
                                  <a:pt x="500773" y="1953158"/>
                                </a:lnTo>
                                <a:lnTo>
                                  <a:pt x="502196" y="1954352"/>
                                </a:lnTo>
                                <a:lnTo>
                                  <a:pt x="505447" y="1956879"/>
                                </a:lnTo>
                                <a:lnTo>
                                  <a:pt x="510120" y="1956879"/>
                                </a:lnTo>
                                <a:lnTo>
                                  <a:pt x="513435" y="1954352"/>
                                </a:lnTo>
                                <a:lnTo>
                                  <a:pt x="514870" y="1953158"/>
                                </a:lnTo>
                                <a:lnTo>
                                  <a:pt x="515658" y="1951342"/>
                                </a:lnTo>
                                <a:lnTo>
                                  <a:pt x="515658" y="1947545"/>
                                </a:lnTo>
                                <a:close/>
                              </a:path>
                              <a:path w="5749925" h="2265680">
                                <a:moveTo>
                                  <a:pt x="537514" y="244398"/>
                                </a:moveTo>
                                <a:lnTo>
                                  <a:pt x="537387" y="209334"/>
                                </a:lnTo>
                                <a:lnTo>
                                  <a:pt x="537298" y="205219"/>
                                </a:lnTo>
                                <a:lnTo>
                                  <a:pt x="537273" y="203962"/>
                                </a:lnTo>
                                <a:lnTo>
                                  <a:pt x="532523" y="198412"/>
                                </a:lnTo>
                                <a:lnTo>
                                  <a:pt x="523417" y="198412"/>
                                </a:lnTo>
                                <a:lnTo>
                                  <a:pt x="519887" y="198259"/>
                                </a:lnTo>
                                <a:lnTo>
                                  <a:pt x="517956" y="198259"/>
                                </a:lnTo>
                                <a:lnTo>
                                  <a:pt x="513041" y="200787"/>
                                </a:lnTo>
                                <a:lnTo>
                                  <a:pt x="510120" y="205219"/>
                                </a:lnTo>
                                <a:lnTo>
                                  <a:pt x="509841" y="204597"/>
                                </a:lnTo>
                                <a:lnTo>
                                  <a:pt x="508165" y="200787"/>
                                </a:lnTo>
                                <a:lnTo>
                                  <a:pt x="507873" y="200558"/>
                                </a:lnTo>
                                <a:lnTo>
                                  <a:pt x="504266" y="198412"/>
                                </a:lnTo>
                                <a:lnTo>
                                  <a:pt x="503466" y="197942"/>
                                </a:lnTo>
                                <a:lnTo>
                                  <a:pt x="498551" y="198412"/>
                                </a:lnTo>
                                <a:lnTo>
                                  <a:pt x="493560" y="198259"/>
                                </a:lnTo>
                                <a:lnTo>
                                  <a:pt x="488734" y="200558"/>
                                </a:lnTo>
                                <a:lnTo>
                                  <a:pt x="485648" y="204597"/>
                                </a:lnTo>
                                <a:lnTo>
                                  <a:pt x="485305" y="200787"/>
                                </a:lnTo>
                                <a:lnTo>
                                  <a:pt x="485292" y="200558"/>
                                </a:lnTo>
                                <a:lnTo>
                                  <a:pt x="485178" y="199288"/>
                                </a:lnTo>
                                <a:lnTo>
                                  <a:pt x="472033" y="199288"/>
                                </a:lnTo>
                                <a:lnTo>
                                  <a:pt x="472033" y="244398"/>
                                </a:lnTo>
                                <a:lnTo>
                                  <a:pt x="486117" y="244398"/>
                                </a:lnTo>
                                <a:lnTo>
                                  <a:pt x="486117" y="213055"/>
                                </a:lnTo>
                                <a:lnTo>
                                  <a:pt x="486384" y="212420"/>
                                </a:lnTo>
                                <a:lnTo>
                                  <a:pt x="487121" y="210921"/>
                                </a:lnTo>
                                <a:lnTo>
                                  <a:pt x="487235" y="210680"/>
                                </a:lnTo>
                                <a:lnTo>
                                  <a:pt x="489546" y="209334"/>
                                </a:lnTo>
                                <a:lnTo>
                                  <a:pt x="494563" y="209334"/>
                                </a:lnTo>
                                <a:lnTo>
                                  <a:pt x="495693" y="209740"/>
                                </a:lnTo>
                                <a:lnTo>
                                  <a:pt x="495541" y="209740"/>
                                </a:lnTo>
                                <a:lnTo>
                                  <a:pt x="496430" y="210680"/>
                                </a:lnTo>
                                <a:lnTo>
                                  <a:pt x="496620" y="210921"/>
                                </a:lnTo>
                                <a:lnTo>
                                  <a:pt x="497446" y="212420"/>
                                </a:lnTo>
                                <a:lnTo>
                                  <a:pt x="497840" y="214249"/>
                                </a:lnTo>
                                <a:lnTo>
                                  <a:pt x="497776" y="215036"/>
                                </a:lnTo>
                                <a:lnTo>
                                  <a:pt x="497687" y="244398"/>
                                </a:lnTo>
                                <a:lnTo>
                                  <a:pt x="511784" y="244398"/>
                                </a:lnTo>
                                <a:lnTo>
                                  <a:pt x="511695" y="213055"/>
                                </a:lnTo>
                                <a:lnTo>
                                  <a:pt x="512762" y="210921"/>
                                </a:lnTo>
                                <a:lnTo>
                                  <a:pt x="512889" y="210680"/>
                                </a:lnTo>
                                <a:lnTo>
                                  <a:pt x="515086" y="209334"/>
                                </a:lnTo>
                                <a:lnTo>
                                  <a:pt x="520128" y="209334"/>
                                </a:lnTo>
                                <a:lnTo>
                                  <a:pt x="521119" y="209740"/>
                                </a:lnTo>
                                <a:lnTo>
                                  <a:pt x="522236" y="210921"/>
                                </a:lnTo>
                                <a:lnTo>
                                  <a:pt x="523100" y="212420"/>
                                </a:lnTo>
                                <a:lnTo>
                                  <a:pt x="523494" y="214249"/>
                                </a:lnTo>
                                <a:lnTo>
                                  <a:pt x="523417" y="244398"/>
                                </a:lnTo>
                                <a:lnTo>
                                  <a:pt x="537514" y="244398"/>
                                </a:lnTo>
                                <a:close/>
                              </a:path>
                              <a:path w="5749925" h="2265680">
                                <a:moveTo>
                                  <a:pt x="560400" y="199288"/>
                                </a:moveTo>
                                <a:lnTo>
                                  <a:pt x="546303" y="199288"/>
                                </a:lnTo>
                                <a:lnTo>
                                  <a:pt x="546303" y="244398"/>
                                </a:lnTo>
                                <a:lnTo>
                                  <a:pt x="560400" y="244398"/>
                                </a:lnTo>
                                <a:lnTo>
                                  <a:pt x="560400" y="199288"/>
                                </a:lnTo>
                                <a:close/>
                              </a:path>
                              <a:path w="5749925" h="2265680">
                                <a:moveTo>
                                  <a:pt x="561111" y="185750"/>
                                </a:moveTo>
                                <a:lnTo>
                                  <a:pt x="560324" y="183934"/>
                                </a:lnTo>
                                <a:lnTo>
                                  <a:pt x="558888" y="182740"/>
                                </a:lnTo>
                                <a:lnTo>
                                  <a:pt x="555574" y="180136"/>
                                </a:lnTo>
                                <a:lnTo>
                                  <a:pt x="550900" y="180136"/>
                                </a:lnTo>
                                <a:lnTo>
                                  <a:pt x="547573" y="182740"/>
                                </a:lnTo>
                                <a:lnTo>
                                  <a:pt x="546150" y="183934"/>
                                </a:lnTo>
                                <a:lnTo>
                                  <a:pt x="545350" y="185750"/>
                                </a:lnTo>
                                <a:lnTo>
                                  <a:pt x="545350" y="189547"/>
                                </a:lnTo>
                                <a:lnTo>
                                  <a:pt x="546150" y="191300"/>
                                </a:lnTo>
                                <a:lnTo>
                                  <a:pt x="547573" y="192557"/>
                                </a:lnTo>
                                <a:lnTo>
                                  <a:pt x="550900" y="195097"/>
                                </a:lnTo>
                                <a:lnTo>
                                  <a:pt x="555574" y="195097"/>
                                </a:lnTo>
                                <a:lnTo>
                                  <a:pt x="558888" y="192557"/>
                                </a:lnTo>
                                <a:lnTo>
                                  <a:pt x="560324" y="191300"/>
                                </a:lnTo>
                                <a:lnTo>
                                  <a:pt x="561111" y="189547"/>
                                </a:lnTo>
                                <a:lnTo>
                                  <a:pt x="561111" y="185750"/>
                                </a:lnTo>
                                <a:close/>
                              </a:path>
                              <a:path w="5749925" h="2265680">
                                <a:moveTo>
                                  <a:pt x="564730" y="1976272"/>
                                </a:moveTo>
                                <a:lnTo>
                                  <a:pt x="563168" y="1971687"/>
                                </a:lnTo>
                                <a:lnTo>
                                  <a:pt x="563067" y="1971370"/>
                                </a:lnTo>
                                <a:lnTo>
                                  <a:pt x="562991" y="1971128"/>
                                </a:lnTo>
                                <a:lnTo>
                                  <a:pt x="562927" y="1970976"/>
                                </a:lnTo>
                                <a:lnTo>
                                  <a:pt x="562851" y="1970735"/>
                                </a:lnTo>
                                <a:lnTo>
                                  <a:pt x="558977" y="1966137"/>
                                </a:lnTo>
                                <a:lnTo>
                                  <a:pt x="555015" y="1962111"/>
                                </a:lnTo>
                                <a:lnTo>
                                  <a:pt x="550900" y="1960499"/>
                                </a:lnTo>
                                <a:lnTo>
                                  <a:pt x="550900" y="1976272"/>
                                </a:lnTo>
                                <a:lnTo>
                                  <a:pt x="550659" y="1978177"/>
                                </a:lnTo>
                                <a:lnTo>
                                  <a:pt x="550659" y="1979358"/>
                                </a:lnTo>
                                <a:lnTo>
                                  <a:pt x="536473" y="1979358"/>
                                </a:lnTo>
                                <a:lnTo>
                                  <a:pt x="537083" y="1975167"/>
                                </a:lnTo>
                                <a:lnTo>
                                  <a:pt x="537197" y="1974380"/>
                                </a:lnTo>
                                <a:lnTo>
                                  <a:pt x="537273" y="1973821"/>
                                </a:lnTo>
                                <a:lnTo>
                                  <a:pt x="539737" y="1971128"/>
                                </a:lnTo>
                                <a:lnTo>
                                  <a:pt x="543852" y="1971128"/>
                                </a:lnTo>
                                <a:lnTo>
                                  <a:pt x="545744" y="1970976"/>
                                </a:lnTo>
                                <a:lnTo>
                                  <a:pt x="547649" y="1971687"/>
                                </a:lnTo>
                                <a:lnTo>
                                  <a:pt x="548995" y="1972945"/>
                                </a:lnTo>
                                <a:lnTo>
                                  <a:pt x="550265" y="1974380"/>
                                </a:lnTo>
                                <a:lnTo>
                                  <a:pt x="550900" y="1976272"/>
                                </a:lnTo>
                                <a:lnTo>
                                  <a:pt x="550900" y="1960499"/>
                                </a:lnTo>
                                <a:lnTo>
                                  <a:pt x="549554" y="1959965"/>
                                </a:lnTo>
                                <a:lnTo>
                                  <a:pt x="543928" y="1960206"/>
                                </a:lnTo>
                                <a:lnTo>
                                  <a:pt x="539584" y="1960206"/>
                                </a:lnTo>
                                <a:lnTo>
                                  <a:pt x="525056" y="1970735"/>
                                </a:lnTo>
                                <a:lnTo>
                                  <a:pt x="522947" y="1975167"/>
                                </a:lnTo>
                                <a:lnTo>
                                  <a:pt x="522071" y="1979358"/>
                                </a:lnTo>
                                <a:lnTo>
                                  <a:pt x="522147" y="1984743"/>
                                </a:lnTo>
                                <a:lnTo>
                                  <a:pt x="522020" y="1988070"/>
                                </a:lnTo>
                                <a:lnTo>
                                  <a:pt x="539254" y="2007298"/>
                                </a:lnTo>
                                <a:lnTo>
                                  <a:pt x="545426" y="2007057"/>
                                </a:lnTo>
                                <a:lnTo>
                                  <a:pt x="548995" y="2007057"/>
                                </a:lnTo>
                                <a:lnTo>
                                  <a:pt x="552564" y="2006346"/>
                                </a:lnTo>
                                <a:lnTo>
                                  <a:pt x="558736" y="2003653"/>
                                </a:lnTo>
                                <a:lnTo>
                                  <a:pt x="561352" y="2001685"/>
                                </a:lnTo>
                                <a:lnTo>
                                  <a:pt x="563245" y="1999145"/>
                                </a:lnTo>
                                <a:lnTo>
                                  <a:pt x="560908" y="1996376"/>
                                </a:lnTo>
                                <a:lnTo>
                                  <a:pt x="556831" y="1991550"/>
                                </a:lnTo>
                                <a:lnTo>
                                  <a:pt x="554304" y="1994636"/>
                                </a:lnTo>
                                <a:lnTo>
                                  <a:pt x="550418" y="1996376"/>
                                </a:lnTo>
                                <a:lnTo>
                                  <a:pt x="544245" y="1996376"/>
                                </a:lnTo>
                                <a:lnTo>
                                  <a:pt x="541629" y="1995512"/>
                                </a:lnTo>
                                <a:lnTo>
                                  <a:pt x="539813" y="1994001"/>
                                </a:lnTo>
                                <a:lnTo>
                                  <a:pt x="538073" y="1992503"/>
                                </a:lnTo>
                                <a:lnTo>
                                  <a:pt x="536879" y="1990356"/>
                                </a:lnTo>
                                <a:lnTo>
                                  <a:pt x="536486" y="1988070"/>
                                </a:lnTo>
                                <a:lnTo>
                                  <a:pt x="564438" y="1988070"/>
                                </a:lnTo>
                                <a:lnTo>
                                  <a:pt x="564438" y="1982609"/>
                                </a:lnTo>
                                <a:lnTo>
                                  <a:pt x="564654" y="1979358"/>
                                </a:lnTo>
                                <a:lnTo>
                                  <a:pt x="564730" y="1976272"/>
                                </a:lnTo>
                                <a:close/>
                              </a:path>
                              <a:path w="5749925" h="2265680">
                                <a:moveTo>
                                  <a:pt x="607669" y="211632"/>
                                </a:moveTo>
                                <a:lnTo>
                                  <a:pt x="593420" y="198183"/>
                                </a:lnTo>
                                <a:lnTo>
                                  <a:pt x="588276" y="198412"/>
                                </a:lnTo>
                                <a:lnTo>
                                  <a:pt x="584060" y="198412"/>
                                </a:lnTo>
                                <a:lnTo>
                                  <a:pt x="567194" y="222313"/>
                                </a:lnTo>
                                <a:lnTo>
                                  <a:pt x="567029" y="225564"/>
                                </a:lnTo>
                                <a:lnTo>
                                  <a:pt x="566940" y="228333"/>
                                </a:lnTo>
                                <a:lnTo>
                                  <a:pt x="568617" y="233553"/>
                                </a:lnTo>
                                <a:lnTo>
                                  <a:pt x="568744" y="233959"/>
                                </a:lnTo>
                                <a:lnTo>
                                  <a:pt x="569074" y="234581"/>
                                </a:lnTo>
                                <a:lnTo>
                                  <a:pt x="572909" y="239102"/>
                                </a:lnTo>
                                <a:lnTo>
                                  <a:pt x="576948" y="243293"/>
                                </a:lnTo>
                                <a:lnTo>
                                  <a:pt x="582650" y="245503"/>
                                </a:lnTo>
                                <a:lnTo>
                                  <a:pt x="588429" y="245275"/>
                                </a:lnTo>
                                <a:lnTo>
                                  <a:pt x="593407" y="245427"/>
                                </a:lnTo>
                                <a:lnTo>
                                  <a:pt x="606882" y="234581"/>
                                </a:lnTo>
                                <a:lnTo>
                                  <a:pt x="607593" y="233006"/>
                                </a:lnTo>
                                <a:lnTo>
                                  <a:pt x="607491" y="229997"/>
                                </a:lnTo>
                                <a:lnTo>
                                  <a:pt x="607428" y="228333"/>
                                </a:lnTo>
                                <a:lnTo>
                                  <a:pt x="594283" y="228333"/>
                                </a:lnTo>
                                <a:lnTo>
                                  <a:pt x="594334" y="228803"/>
                                </a:lnTo>
                                <a:lnTo>
                                  <a:pt x="594448" y="229997"/>
                                </a:lnTo>
                                <a:lnTo>
                                  <a:pt x="593813" y="231584"/>
                                </a:lnTo>
                                <a:lnTo>
                                  <a:pt x="592709" y="232765"/>
                                </a:lnTo>
                                <a:lnTo>
                                  <a:pt x="591439" y="233959"/>
                                </a:lnTo>
                                <a:lnTo>
                                  <a:pt x="589534" y="234581"/>
                                </a:lnTo>
                                <a:lnTo>
                                  <a:pt x="586054" y="234581"/>
                                </a:lnTo>
                                <a:lnTo>
                                  <a:pt x="583996" y="233553"/>
                                </a:lnTo>
                                <a:lnTo>
                                  <a:pt x="582891" y="231736"/>
                                </a:lnTo>
                                <a:lnTo>
                                  <a:pt x="581621" y="228803"/>
                                </a:lnTo>
                                <a:lnTo>
                                  <a:pt x="580986" y="225564"/>
                                </a:lnTo>
                                <a:lnTo>
                                  <a:pt x="581304" y="222313"/>
                                </a:lnTo>
                                <a:lnTo>
                                  <a:pt x="581228" y="220256"/>
                                </a:lnTo>
                                <a:lnTo>
                                  <a:pt x="584314" y="209257"/>
                                </a:lnTo>
                                <a:lnTo>
                                  <a:pt x="589876" y="209257"/>
                                </a:lnTo>
                                <a:lnTo>
                                  <a:pt x="591362" y="209892"/>
                                </a:lnTo>
                                <a:lnTo>
                                  <a:pt x="592543" y="211162"/>
                                </a:lnTo>
                                <a:lnTo>
                                  <a:pt x="593813" y="212661"/>
                                </a:lnTo>
                                <a:lnTo>
                                  <a:pt x="594372" y="214642"/>
                                </a:lnTo>
                                <a:lnTo>
                                  <a:pt x="594283" y="216547"/>
                                </a:lnTo>
                                <a:lnTo>
                                  <a:pt x="607428" y="216547"/>
                                </a:lnTo>
                                <a:lnTo>
                                  <a:pt x="607529" y="214642"/>
                                </a:lnTo>
                                <a:lnTo>
                                  <a:pt x="607618" y="212661"/>
                                </a:lnTo>
                                <a:lnTo>
                                  <a:pt x="607669" y="211632"/>
                                </a:lnTo>
                                <a:close/>
                              </a:path>
                              <a:path w="5749925" h="2265680">
                                <a:moveTo>
                                  <a:pt x="610730" y="1972233"/>
                                </a:moveTo>
                                <a:lnTo>
                                  <a:pt x="610501" y="1971446"/>
                                </a:lnTo>
                                <a:lnTo>
                                  <a:pt x="610412" y="1971128"/>
                                </a:lnTo>
                                <a:lnTo>
                                  <a:pt x="610362" y="1970976"/>
                                </a:lnTo>
                                <a:lnTo>
                                  <a:pt x="600595" y="1960054"/>
                                </a:lnTo>
                                <a:lnTo>
                                  <a:pt x="599401" y="1960054"/>
                                </a:lnTo>
                                <a:lnTo>
                                  <a:pt x="596430" y="1960283"/>
                                </a:lnTo>
                                <a:lnTo>
                                  <a:pt x="591362" y="1960054"/>
                                </a:lnTo>
                                <a:lnTo>
                                  <a:pt x="586524" y="1962340"/>
                                </a:lnTo>
                                <a:lnTo>
                                  <a:pt x="583514" y="1966379"/>
                                </a:lnTo>
                                <a:lnTo>
                                  <a:pt x="583158" y="1962340"/>
                                </a:lnTo>
                                <a:lnTo>
                                  <a:pt x="583044" y="1961083"/>
                                </a:lnTo>
                                <a:lnTo>
                                  <a:pt x="569899" y="1961083"/>
                                </a:lnTo>
                                <a:lnTo>
                                  <a:pt x="569899" y="2006193"/>
                                </a:lnTo>
                                <a:lnTo>
                                  <a:pt x="583920" y="2006193"/>
                                </a:lnTo>
                                <a:lnTo>
                                  <a:pt x="583920" y="1974380"/>
                                </a:lnTo>
                                <a:lnTo>
                                  <a:pt x="585177" y="1972233"/>
                                </a:lnTo>
                                <a:lnTo>
                                  <a:pt x="587552" y="1970976"/>
                                </a:lnTo>
                                <a:lnTo>
                                  <a:pt x="590016" y="1971128"/>
                                </a:lnTo>
                                <a:lnTo>
                                  <a:pt x="591286" y="1970976"/>
                                </a:lnTo>
                                <a:lnTo>
                                  <a:pt x="592175" y="1970976"/>
                                </a:lnTo>
                                <a:lnTo>
                                  <a:pt x="593737" y="1971446"/>
                                </a:lnTo>
                                <a:lnTo>
                                  <a:pt x="595083" y="1972716"/>
                                </a:lnTo>
                                <a:lnTo>
                                  <a:pt x="596112" y="1974138"/>
                                </a:lnTo>
                                <a:lnTo>
                                  <a:pt x="596582" y="1975954"/>
                                </a:lnTo>
                                <a:lnTo>
                                  <a:pt x="596480" y="1977148"/>
                                </a:lnTo>
                                <a:lnTo>
                                  <a:pt x="596430" y="2006193"/>
                                </a:lnTo>
                                <a:lnTo>
                                  <a:pt x="610527" y="2006193"/>
                                </a:lnTo>
                                <a:lnTo>
                                  <a:pt x="610603" y="1975954"/>
                                </a:lnTo>
                                <a:lnTo>
                                  <a:pt x="610730" y="1972233"/>
                                </a:lnTo>
                                <a:close/>
                              </a:path>
                              <a:path w="5749925" h="2265680">
                                <a:moveTo>
                                  <a:pt x="642747" y="1995817"/>
                                </a:moveTo>
                                <a:lnTo>
                                  <a:pt x="641083" y="1996059"/>
                                </a:lnTo>
                                <a:lnTo>
                                  <a:pt x="639267" y="1996059"/>
                                </a:lnTo>
                                <a:lnTo>
                                  <a:pt x="637997" y="1996224"/>
                                </a:lnTo>
                                <a:lnTo>
                                  <a:pt x="636651" y="1995817"/>
                                </a:lnTo>
                                <a:lnTo>
                                  <a:pt x="635622" y="1995030"/>
                                </a:lnTo>
                                <a:lnTo>
                                  <a:pt x="634911" y="1994001"/>
                                </a:lnTo>
                                <a:lnTo>
                                  <a:pt x="634593" y="1992731"/>
                                </a:lnTo>
                                <a:lnTo>
                                  <a:pt x="634669" y="1970811"/>
                                </a:lnTo>
                                <a:lnTo>
                                  <a:pt x="642112" y="1970811"/>
                                </a:lnTo>
                                <a:lnTo>
                                  <a:pt x="642112" y="1961083"/>
                                </a:lnTo>
                                <a:lnTo>
                                  <a:pt x="634669" y="1961083"/>
                                </a:lnTo>
                                <a:lnTo>
                                  <a:pt x="634669" y="1949843"/>
                                </a:lnTo>
                                <a:lnTo>
                                  <a:pt x="620661" y="1949843"/>
                                </a:lnTo>
                                <a:lnTo>
                                  <a:pt x="620661" y="1961083"/>
                                </a:lnTo>
                                <a:lnTo>
                                  <a:pt x="614883" y="1961083"/>
                                </a:lnTo>
                                <a:lnTo>
                                  <a:pt x="614883" y="1970811"/>
                                </a:lnTo>
                                <a:lnTo>
                                  <a:pt x="620661" y="1970811"/>
                                </a:lnTo>
                                <a:lnTo>
                                  <a:pt x="620598" y="1994001"/>
                                </a:lnTo>
                                <a:lnTo>
                                  <a:pt x="620509" y="1995030"/>
                                </a:lnTo>
                                <a:lnTo>
                                  <a:pt x="620445" y="1995817"/>
                                </a:lnTo>
                                <a:lnTo>
                                  <a:pt x="630948" y="2007374"/>
                                </a:lnTo>
                                <a:lnTo>
                                  <a:pt x="634834" y="2007057"/>
                                </a:lnTo>
                                <a:lnTo>
                                  <a:pt x="637527" y="2007057"/>
                                </a:lnTo>
                                <a:lnTo>
                                  <a:pt x="640219" y="2006663"/>
                                </a:lnTo>
                                <a:lnTo>
                                  <a:pt x="642747" y="2005876"/>
                                </a:lnTo>
                                <a:lnTo>
                                  <a:pt x="642747" y="1996224"/>
                                </a:lnTo>
                                <a:lnTo>
                                  <a:pt x="642747" y="1995817"/>
                                </a:lnTo>
                                <a:close/>
                              </a:path>
                              <a:path w="5749925" h="2265680">
                                <a:moveTo>
                                  <a:pt x="652881" y="243687"/>
                                </a:moveTo>
                                <a:lnTo>
                                  <a:pt x="651535" y="240766"/>
                                </a:lnTo>
                                <a:lnTo>
                                  <a:pt x="651459" y="240360"/>
                                </a:lnTo>
                                <a:lnTo>
                                  <a:pt x="650824" y="237515"/>
                                </a:lnTo>
                                <a:lnTo>
                                  <a:pt x="650938" y="235305"/>
                                </a:lnTo>
                                <a:lnTo>
                                  <a:pt x="650989" y="224370"/>
                                </a:lnTo>
                                <a:lnTo>
                                  <a:pt x="650989" y="216852"/>
                                </a:lnTo>
                                <a:lnTo>
                                  <a:pt x="651065" y="211950"/>
                                </a:lnTo>
                                <a:lnTo>
                                  <a:pt x="651141" y="209816"/>
                                </a:lnTo>
                                <a:lnTo>
                                  <a:pt x="650265" y="207835"/>
                                </a:lnTo>
                                <a:lnTo>
                                  <a:pt x="649249" y="205536"/>
                                </a:lnTo>
                                <a:lnTo>
                                  <a:pt x="645833" y="202692"/>
                                </a:lnTo>
                                <a:lnTo>
                                  <a:pt x="641959" y="199682"/>
                                </a:lnTo>
                                <a:lnTo>
                                  <a:pt x="638149" y="198501"/>
                                </a:lnTo>
                                <a:lnTo>
                                  <a:pt x="637387" y="198259"/>
                                </a:lnTo>
                                <a:lnTo>
                                  <a:pt x="635901" y="198259"/>
                                </a:lnTo>
                                <a:lnTo>
                                  <a:pt x="632218" y="198501"/>
                                </a:lnTo>
                                <a:lnTo>
                                  <a:pt x="627151" y="198259"/>
                                </a:lnTo>
                                <a:lnTo>
                                  <a:pt x="622160" y="199682"/>
                                </a:lnTo>
                                <a:lnTo>
                                  <a:pt x="618045" y="202526"/>
                                </a:lnTo>
                                <a:lnTo>
                                  <a:pt x="614476" y="204901"/>
                                </a:lnTo>
                                <a:lnTo>
                                  <a:pt x="612419" y="208940"/>
                                </a:lnTo>
                                <a:lnTo>
                                  <a:pt x="612419" y="213144"/>
                                </a:lnTo>
                                <a:lnTo>
                                  <a:pt x="626516" y="213144"/>
                                </a:lnTo>
                                <a:lnTo>
                                  <a:pt x="626516" y="211950"/>
                                </a:lnTo>
                                <a:lnTo>
                                  <a:pt x="626783" y="210286"/>
                                </a:lnTo>
                                <a:lnTo>
                                  <a:pt x="626859" y="209816"/>
                                </a:lnTo>
                                <a:lnTo>
                                  <a:pt x="626910" y="209499"/>
                                </a:lnTo>
                                <a:lnTo>
                                  <a:pt x="629132" y="207835"/>
                                </a:lnTo>
                                <a:lnTo>
                                  <a:pt x="631507" y="208229"/>
                                </a:lnTo>
                                <a:lnTo>
                                  <a:pt x="635063" y="208229"/>
                                </a:lnTo>
                                <a:lnTo>
                                  <a:pt x="636892" y="210286"/>
                                </a:lnTo>
                                <a:lnTo>
                                  <a:pt x="636892" y="216852"/>
                                </a:lnTo>
                                <a:lnTo>
                                  <a:pt x="636892" y="224370"/>
                                </a:lnTo>
                                <a:lnTo>
                                  <a:pt x="636854" y="231660"/>
                                </a:lnTo>
                                <a:lnTo>
                                  <a:pt x="636333" y="232613"/>
                                </a:lnTo>
                                <a:lnTo>
                                  <a:pt x="635469" y="233476"/>
                                </a:lnTo>
                                <a:lnTo>
                                  <a:pt x="633095" y="234899"/>
                                </a:lnTo>
                                <a:lnTo>
                                  <a:pt x="631583" y="235305"/>
                                </a:lnTo>
                                <a:lnTo>
                                  <a:pt x="628815" y="235305"/>
                                </a:lnTo>
                                <a:lnTo>
                                  <a:pt x="627824" y="234899"/>
                                </a:lnTo>
                                <a:lnTo>
                                  <a:pt x="626935" y="234188"/>
                                </a:lnTo>
                                <a:lnTo>
                                  <a:pt x="625881" y="233235"/>
                                </a:lnTo>
                                <a:lnTo>
                                  <a:pt x="625411" y="232130"/>
                                </a:lnTo>
                                <a:lnTo>
                                  <a:pt x="625487" y="226517"/>
                                </a:lnTo>
                                <a:lnTo>
                                  <a:pt x="627938" y="224370"/>
                                </a:lnTo>
                                <a:lnTo>
                                  <a:pt x="636892" y="224370"/>
                                </a:lnTo>
                                <a:lnTo>
                                  <a:pt x="636892" y="216852"/>
                                </a:lnTo>
                                <a:lnTo>
                                  <a:pt x="632536" y="216852"/>
                                </a:lnTo>
                                <a:lnTo>
                                  <a:pt x="627075" y="216458"/>
                                </a:lnTo>
                                <a:lnTo>
                                  <a:pt x="621525" y="217805"/>
                                </a:lnTo>
                                <a:lnTo>
                                  <a:pt x="616775" y="220573"/>
                                </a:lnTo>
                                <a:lnTo>
                                  <a:pt x="613130" y="223113"/>
                                </a:lnTo>
                                <a:lnTo>
                                  <a:pt x="611073" y="227304"/>
                                </a:lnTo>
                                <a:lnTo>
                                  <a:pt x="611390" y="231660"/>
                                </a:lnTo>
                                <a:lnTo>
                                  <a:pt x="611314" y="235458"/>
                                </a:lnTo>
                                <a:lnTo>
                                  <a:pt x="612978" y="239014"/>
                                </a:lnTo>
                                <a:lnTo>
                                  <a:pt x="615823" y="241388"/>
                                </a:lnTo>
                                <a:lnTo>
                                  <a:pt x="618832" y="244005"/>
                                </a:lnTo>
                                <a:lnTo>
                                  <a:pt x="622947" y="245427"/>
                                </a:lnTo>
                                <a:lnTo>
                                  <a:pt x="630872" y="245427"/>
                                </a:lnTo>
                                <a:lnTo>
                                  <a:pt x="634733" y="243687"/>
                                </a:lnTo>
                                <a:lnTo>
                                  <a:pt x="635292" y="243128"/>
                                </a:lnTo>
                                <a:lnTo>
                                  <a:pt x="637527" y="240360"/>
                                </a:lnTo>
                                <a:lnTo>
                                  <a:pt x="637590" y="240766"/>
                                </a:lnTo>
                                <a:lnTo>
                                  <a:pt x="637692" y="241388"/>
                                </a:lnTo>
                                <a:lnTo>
                                  <a:pt x="637755" y="241795"/>
                                </a:lnTo>
                                <a:lnTo>
                                  <a:pt x="638238" y="243128"/>
                                </a:lnTo>
                                <a:lnTo>
                                  <a:pt x="638873" y="244398"/>
                                </a:lnTo>
                                <a:lnTo>
                                  <a:pt x="652881" y="244398"/>
                                </a:lnTo>
                                <a:lnTo>
                                  <a:pt x="652881" y="243687"/>
                                </a:lnTo>
                                <a:close/>
                              </a:path>
                              <a:path w="5749925" h="2265680">
                                <a:moveTo>
                                  <a:pt x="687171" y="2005482"/>
                                </a:moveTo>
                                <a:lnTo>
                                  <a:pt x="685749" y="2002548"/>
                                </a:lnTo>
                                <a:lnTo>
                                  <a:pt x="685673" y="2002155"/>
                                </a:lnTo>
                                <a:lnTo>
                                  <a:pt x="685114" y="1999310"/>
                                </a:lnTo>
                                <a:lnTo>
                                  <a:pt x="685215" y="1997087"/>
                                </a:lnTo>
                                <a:lnTo>
                                  <a:pt x="685304" y="1986165"/>
                                </a:lnTo>
                                <a:lnTo>
                                  <a:pt x="685330" y="1978647"/>
                                </a:lnTo>
                                <a:lnTo>
                                  <a:pt x="685355" y="1971598"/>
                                </a:lnTo>
                                <a:lnTo>
                                  <a:pt x="684504" y="1969706"/>
                                </a:lnTo>
                                <a:lnTo>
                                  <a:pt x="683450" y="1967331"/>
                                </a:lnTo>
                                <a:lnTo>
                                  <a:pt x="680123" y="1964486"/>
                                </a:lnTo>
                                <a:lnTo>
                                  <a:pt x="676249" y="1961476"/>
                                </a:lnTo>
                                <a:lnTo>
                                  <a:pt x="672363" y="1960283"/>
                                </a:lnTo>
                                <a:lnTo>
                                  <a:pt x="671588" y="1960054"/>
                                </a:lnTo>
                                <a:lnTo>
                                  <a:pt x="670102" y="1960054"/>
                                </a:lnTo>
                                <a:lnTo>
                                  <a:pt x="666432" y="1960283"/>
                                </a:lnTo>
                                <a:lnTo>
                                  <a:pt x="661441" y="1960054"/>
                                </a:lnTo>
                                <a:lnTo>
                                  <a:pt x="656450" y="1961476"/>
                                </a:lnTo>
                                <a:lnTo>
                                  <a:pt x="652246" y="1964321"/>
                                </a:lnTo>
                                <a:lnTo>
                                  <a:pt x="648690" y="1966696"/>
                                </a:lnTo>
                                <a:lnTo>
                                  <a:pt x="646633" y="1970735"/>
                                </a:lnTo>
                                <a:lnTo>
                                  <a:pt x="646709" y="1975002"/>
                                </a:lnTo>
                                <a:lnTo>
                                  <a:pt x="660730" y="1975002"/>
                                </a:lnTo>
                                <a:lnTo>
                                  <a:pt x="660730" y="1973745"/>
                                </a:lnTo>
                                <a:lnTo>
                                  <a:pt x="660996" y="1972081"/>
                                </a:lnTo>
                                <a:lnTo>
                                  <a:pt x="661073" y="1971598"/>
                                </a:lnTo>
                                <a:lnTo>
                                  <a:pt x="661123" y="1971294"/>
                                </a:lnTo>
                                <a:lnTo>
                                  <a:pt x="663333" y="1969706"/>
                                </a:lnTo>
                                <a:lnTo>
                                  <a:pt x="665797" y="1970024"/>
                                </a:lnTo>
                                <a:lnTo>
                                  <a:pt x="669353" y="1970024"/>
                                </a:lnTo>
                                <a:lnTo>
                                  <a:pt x="671182" y="1972081"/>
                                </a:lnTo>
                                <a:lnTo>
                                  <a:pt x="671182" y="1978647"/>
                                </a:lnTo>
                                <a:lnTo>
                                  <a:pt x="671093" y="1986165"/>
                                </a:lnTo>
                                <a:lnTo>
                                  <a:pt x="665797" y="1997087"/>
                                </a:lnTo>
                                <a:lnTo>
                                  <a:pt x="663105" y="1997087"/>
                                </a:lnTo>
                                <a:lnTo>
                                  <a:pt x="661911" y="1996694"/>
                                </a:lnTo>
                                <a:lnTo>
                                  <a:pt x="660095" y="1995030"/>
                                </a:lnTo>
                                <a:lnTo>
                                  <a:pt x="659701" y="1993925"/>
                                </a:lnTo>
                                <a:lnTo>
                                  <a:pt x="659701" y="1988388"/>
                                </a:lnTo>
                                <a:lnTo>
                                  <a:pt x="662152" y="1986165"/>
                                </a:lnTo>
                                <a:lnTo>
                                  <a:pt x="671093" y="1986165"/>
                                </a:lnTo>
                                <a:lnTo>
                                  <a:pt x="671093" y="1978647"/>
                                </a:lnTo>
                                <a:lnTo>
                                  <a:pt x="666826" y="1978647"/>
                                </a:lnTo>
                                <a:lnTo>
                                  <a:pt x="661276" y="1978253"/>
                                </a:lnTo>
                                <a:lnTo>
                                  <a:pt x="655815" y="1979599"/>
                                </a:lnTo>
                                <a:lnTo>
                                  <a:pt x="651065" y="1982368"/>
                                </a:lnTo>
                                <a:lnTo>
                                  <a:pt x="647420" y="1984895"/>
                                </a:lnTo>
                                <a:lnTo>
                                  <a:pt x="645363" y="1989099"/>
                                </a:lnTo>
                                <a:lnTo>
                                  <a:pt x="645591" y="1993366"/>
                                </a:lnTo>
                                <a:lnTo>
                                  <a:pt x="645515" y="1997252"/>
                                </a:lnTo>
                                <a:lnTo>
                                  <a:pt x="647179" y="2000808"/>
                                </a:lnTo>
                                <a:lnTo>
                                  <a:pt x="650036" y="2003183"/>
                                </a:lnTo>
                                <a:lnTo>
                                  <a:pt x="653046" y="2005799"/>
                                </a:lnTo>
                                <a:lnTo>
                                  <a:pt x="657148" y="2007222"/>
                                </a:lnTo>
                                <a:lnTo>
                                  <a:pt x="665086" y="2007222"/>
                                </a:lnTo>
                                <a:lnTo>
                                  <a:pt x="669124" y="2005482"/>
                                </a:lnTo>
                                <a:lnTo>
                                  <a:pt x="671728" y="2002155"/>
                                </a:lnTo>
                                <a:lnTo>
                                  <a:pt x="671957" y="2003183"/>
                                </a:lnTo>
                                <a:lnTo>
                                  <a:pt x="672045" y="2003577"/>
                                </a:lnTo>
                                <a:lnTo>
                                  <a:pt x="672439" y="2004923"/>
                                </a:lnTo>
                                <a:lnTo>
                                  <a:pt x="673074" y="2006193"/>
                                </a:lnTo>
                                <a:lnTo>
                                  <a:pt x="687171" y="2006193"/>
                                </a:lnTo>
                                <a:lnTo>
                                  <a:pt x="687171" y="2005482"/>
                                </a:lnTo>
                                <a:close/>
                              </a:path>
                              <a:path w="5749925" h="2265680">
                                <a:moveTo>
                                  <a:pt x="707834" y="1942160"/>
                                </a:moveTo>
                                <a:lnTo>
                                  <a:pt x="693750" y="1942160"/>
                                </a:lnTo>
                                <a:lnTo>
                                  <a:pt x="693750" y="2006193"/>
                                </a:lnTo>
                                <a:lnTo>
                                  <a:pt x="707834" y="2006193"/>
                                </a:lnTo>
                                <a:lnTo>
                                  <a:pt x="707834" y="1942160"/>
                                </a:lnTo>
                                <a:close/>
                              </a:path>
                              <a:path w="5749925" h="2265680">
                                <a:moveTo>
                                  <a:pt x="1478381" y="2199779"/>
                                </a:moveTo>
                                <a:lnTo>
                                  <a:pt x="1477518" y="2197493"/>
                                </a:lnTo>
                                <a:lnTo>
                                  <a:pt x="1476565" y="2194953"/>
                                </a:lnTo>
                                <a:lnTo>
                                  <a:pt x="1472996" y="2191474"/>
                                </a:lnTo>
                                <a:lnTo>
                                  <a:pt x="1469123" y="2188146"/>
                                </a:lnTo>
                                <a:lnTo>
                                  <a:pt x="1464132" y="2186330"/>
                                </a:lnTo>
                                <a:lnTo>
                                  <a:pt x="1458988" y="2186648"/>
                                </a:lnTo>
                                <a:lnTo>
                                  <a:pt x="1454772" y="2186648"/>
                                </a:lnTo>
                                <a:lnTo>
                                  <a:pt x="1437906" y="2210549"/>
                                </a:lnTo>
                                <a:lnTo>
                                  <a:pt x="1437741" y="2213787"/>
                                </a:lnTo>
                                <a:lnTo>
                                  <a:pt x="1453362" y="2233739"/>
                                </a:lnTo>
                                <a:lnTo>
                                  <a:pt x="1459141" y="2233422"/>
                                </a:lnTo>
                                <a:lnTo>
                                  <a:pt x="1464132" y="2233663"/>
                                </a:lnTo>
                                <a:lnTo>
                                  <a:pt x="1464805" y="2233422"/>
                                </a:lnTo>
                                <a:lnTo>
                                  <a:pt x="1469047" y="2231910"/>
                                </a:lnTo>
                                <a:lnTo>
                                  <a:pt x="1472844" y="2228672"/>
                                </a:lnTo>
                                <a:lnTo>
                                  <a:pt x="1476413" y="2225586"/>
                                </a:lnTo>
                                <a:lnTo>
                                  <a:pt x="1477632" y="2222741"/>
                                </a:lnTo>
                                <a:lnTo>
                                  <a:pt x="1478305" y="2221153"/>
                                </a:lnTo>
                                <a:lnTo>
                                  <a:pt x="1478229" y="2216480"/>
                                </a:lnTo>
                                <a:lnTo>
                                  <a:pt x="1465008" y="2216480"/>
                                </a:lnTo>
                                <a:lnTo>
                                  <a:pt x="1465059" y="2217039"/>
                                </a:lnTo>
                                <a:lnTo>
                                  <a:pt x="1465160" y="2218144"/>
                                </a:lnTo>
                                <a:lnTo>
                                  <a:pt x="1464525" y="2219807"/>
                                </a:lnTo>
                                <a:lnTo>
                                  <a:pt x="1463421" y="2220988"/>
                                </a:lnTo>
                                <a:lnTo>
                                  <a:pt x="1462151" y="2222106"/>
                                </a:lnTo>
                                <a:lnTo>
                                  <a:pt x="1460487" y="2222741"/>
                                </a:lnTo>
                                <a:lnTo>
                                  <a:pt x="1458823" y="2222576"/>
                                </a:lnTo>
                                <a:lnTo>
                                  <a:pt x="1456766" y="2222741"/>
                                </a:lnTo>
                                <a:lnTo>
                                  <a:pt x="1454785" y="2221712"/>
                                </a:lnTo>
                                <a:lnTo>
                                  <a:pt x="1453680" y="2219960"/>
                                </a:lnTo>
                                <a:lnTo>
                                  <a:pt x="1452333" y="2217039"/>
                                </a:lnTo>
                                <a:lnTo>
                                  <a:pt x="1451775" y="2213787"/>
                                </a:lnTo>
                                <a:lnTo>
                                  <a:pt x="1452016" y="2210549"/>
                                </a:lnTo>
                                <a:lnTo>
                                  <a:pt x="1452092" y="2206510"/>
                                </a:lnTo>
                                <a:lnTo>
                                  <a:pt x="1452232" y="2205405"/>
                                </a:lnTo>
                                <a:lnTo>
                                  <a:pt x="1452333" y="2204453"/>
                                </a:lnTo>
                                <a:lnTo>
                                  <a:pt x="1452968" y="2199779"/>
                                </a:lnTo>
                                <a:lnTo>
                                  <a:pt x="1455026" y="2197493"/>
                                </a:lnTo>
                                <a:lnTo>
                                  <a:pt x="1460601" y="2197493"/>
                                </a:lnTo>
                                <a:lnTo>
                                  <a:pt x="1462151" y="2198116"/>
                                </a:lnTo>
                                <a:lnTo>
                                  <a:pt x="1463268" y="2199386"/>
                                </a:lnTo>
                                <a:lnTo>
                                  <a:pt x="1464525" y="2200897"/>
                                </a:lnTo>
                                <a:lnTo>
                                  <a:pt x="1465160" y="2202789"/>
                                </a:lnTo>
                                <a:lnTo>
                                  <a:pt x="1465033" y="2204453"/>
                                </a:lnTo>
                                <a:lnTo>
                                  <a:pt x="1465008" y="2204770"/>
                                </a:lnTo>
                                <a:lnTo>
                                  <a:pt x="1478153" y="2204770"/>
                                </a:lnTo>
                                <a:lnTo>
                                  <a:pt x="1478241" y="2202789"/>
                                </a:lnTo>
                                <a:lnTo>
                                  <a:pt x="1478330" y="2200897"/>
                                </a:lnTo>
                                <a:lnTo>
                                  <a:pt x="1478381" y="2199779"/>
                                </a:lnTo>
                                <a:close/>
                              </a:path>
                              <a:path w="5749925" h="2265680">
                                <a:moveTo>
                                  <a:pt x="1498981" y="2168525"/>
                                </a:moveTo>
                                <a:lnTo>
                                  <a:pt x="1484884" y="2168525"/>
                                </a:lnTo>
                                <a:lnTo>
                                  <a:pt x="1484884" y="2232634"/>
                                </a:lnTo>
                                <a:lnTo>
                                  <a:pt x="1498981" y="2232634"/>
                                </a:lnTo>
                                <a:lnTo>
                                  <a:pt x="1498981" y="2168525"/>
                                </a:lnTo>
                                <a:close/>
                              </a:path>
                              <a:path w="5749925" h="2265680">
                                <a:moveTo>
                                  <a:pt x="1520113" y="2074176"/>
                                </a:moveTo>
                                <a:lnTo>
                                  <a:pt x="1519999" y="2071255"/>
                                </a:lnTo>
                                <a:lnTo>
                                  <a:pt x="1519885" y="2068080"/>
                                </a:lnTo>
                                <a:lnTo>
                                  <a:pt x="1517853" y="2063813"/>
                                </a:lnTo>
                                <a:lnTo>
                                  <a:pt x="1501190" y="2052015"/>
                                </a:lnTo>
                                <a:lnTo>
                                  <a:pt x="1494701" y="2052332"/>
                                </a:lnTo>
                                <a:lnTo>
                                  <a:pt x="1489659" y="2052332"/>
                                </a:lnTo>
                                <a:lnTo>
                                  <a:pt x="1469047" y="2076551"/>
                                </a:lnTo>
                                <a:lnTo>
                                  <a:pt x="1469097" y="2085263"/>
                                </a:lnTo>
                                <a:lnTo>
                                  <a:pt x="1468653" y="2092934"/>
                                </a:lnTo>
                                <a:lnTo>
                                  <a:pt x="1471104" y="2100770"/>
                                </a:lnTo>
                                <a:lnTo>
                                  <a:pt x="1476006" y="2107019"/>
                                </a:lnTo>
                                <a:lnTo>
                                  <a:pt x="1480845" y="2112251"/>
                                </a:lnTo>
                                <a:lnTo>
                                  <a:pt x="1487728" y="2115172"/>
                                </a:lnTo>
                                <a:lnTo>
                                  <a:pt x="1493431" y="2114854"/>
                                </a:lnTo>
                                <a:lnTo>
                                  <a:pt x="1499374" y="2114854"/>
                                </a:lnTo>
                                <a:lnTo>
                                  <a:pt x="1503730" y="2113991"/>
                                </a:lnTo>
                                <a:lnTo>
                                  <a:pt x="1507769" y="2112086"/>
                                </a:lnTo>
                                <a:lnTo>
                                  <a:pt x="1511401" y="2110511"/>
                                </a:lnTo>
                                <a:lnTo>
                                  <a:pt x="1520037" y="2093404"/>
                                </a:lnTo>
                                <a:lnTo>
                                  <a:pt x="1505470" y="2093404"/>
                                </a:lnTo>
                                <a:lnTo>
                                  <a:pt x="1505546" y="2094839"/>
                                </a:lnTo>
                                <a:lnTo>
                                  <a:pt x="1505623" y="2096185"/>
                                </a:lnTo>
                                <a:lnTo>
                                  <a:pt x="1504594" y="2098954"/>
                                </a:lnTo>
                                <a:lnTo>
                                  <a:pt x="1502613" y="2100935"/>
                                </a:lnTo>
                                <a:lnTo>
                                  <a:pt x="1500403" y="2102675"/>
                                </a:lnTo>
                                <a:lnTo>
                                  <a:pt x="1497622" y="2103539"/>
                                </a:lnTo>
                                <a:lnTo>
                                  <a:pt x="1494853" y="2103297"/>
                                </a:lnTo>
                                <a:lnTo>
                                  <a:pt x="1491526" y="2103615"/>
                                </a:lnTo>
                                <a:lnTo>
                                  <a:pt x="1488287" y="2102040"/>
                                </a:lnTo>
                                <a:lnTo>
                                  <a:pt x="1486458" y="2099183"/>
                                </a:lnTo>
                                <a:lnTo>
                                  <a:pt x="1484566" y="2094839"/>
                                </a:lnTo>
                                <a:lnTo>
                                  <a:pt x="1483690" y="2090013"/>
                                </a:lnTo>
                                <a:lnTo>
                                  <a:pt x="1484007" y="2085263"/>
                                </a:lnTo>
                                <a:lnTo>
                                  <a:pt x="1484007" y="2080983"/>
                                </a:lnTo>
                                <a:lnTo>
                                  <a:pt x="1491449" y="2063572"/>
                                </a:lnTo>
                                <a:lnTo>
                                  <a:pt x="1494701" y="2063813"/>
                                </a:lnTo>
                                <a:lnTo>
                                  <a:pt x="1497545" y="2063572"/>
                                </a:lnTo>
                                <a:lnTo>
                                  <a:pt x="1500479" y="2064448"/>
                                </a:lnTo>
                                <a:lnTo>
                                  <a:pt x="1502765" y="2066340"/>
                                </a:lnTo>
                                <a:lnTo>
                                  <a:pt x="1504670" y="2068398"/>
                                </a:lnTo>
                                <a:lnTo>
                                  <a:pt x="1505712" y="2071255"/>
                                </a:lnTo>
                                <a:lnTo>
                                  <a:pt x="1505673" y="2071966"/>
                                </a:lnTo>
                                <a:lnTo>
                                  <a:pt x="1505546" y="2074176"/>
                                </a:lnTo>
                                <a:lnTo>
                                  <a:pt x="1520113" y="2074176"/>
                                </a:lnTo>
                                <a:close/>
                              </a:path>
                              <a:path w="5749925" h="2265680">
                                <a:moveTo>
                                  <a:pt x="1522488" y="2187435"/>
                                </a:moveTo>
                                <a:lnTo>
                                  <a:pt x="1508404" y="2187435"/>
                                </a:lnTo>
                                <a:lnTo>
                                  <a:pt x="1508404" y="2232634"/>
                                </a:lnTo>
                                <a:lnTo>
                                  <a:pt x="1522488" y="2232634"/>
                                </a:lnTo>
                                <a:lnTo>
                                  <a:pt x="1522488" y="2187435"/>
                                </a:lnTo>
                                <a:close/>
                              </a:path>
                              <a:path w="5749925" h="2265680">
                                <a:moveTo>
                                  <a:pt x="1523847" y="2177707"/>
                                </a:moveTo>
                                <a:lnTo>
                                  <a:pt x="1523809" y="2175802"/>
                                </a:lnTo>
                                <a:lnTo>
                                  <a:pt x="1523707" y="2173986"/>
                                </a:lnTo>
                                <a:lnTo>
                                  <a:pt x="1523682" y="2173427"/>
                                </a:lnTo>
                                <a:lnTo>
                                  <a:pt x="1520990" y="2170900"/>
                                </a:lnTo>
                                <a:lnTo>
                                  <a:pt x="1517662" y="2168360"/>
                                </a:lnTo>
                                <a:lnTo>
                                  <a:pt x="1512989" y="2168360"/>
                                </a:lnTo>
                                <a:lnTo>
                                  <a:pt x="1509661" y="2170900"/>
                                </a:lnTo>
                                <a:lnTo>
                                  <a:pt x="1508239" y="2172157"/>
                                </a:lnTo>
                                <a:lnTo>
                                  <a:pt x="1507451" y="2173986"/>
                                </a:lnTo>
                                <a:lnTo>
                                  <a:pt x="1507451" y="2177707"/>
                                </a:lnTo>
                                <a:lnTo>
                                  <a:pt x="1508239" y="2179523"/>
                                </a:lnTo>
                                <a:lnTo>
                                  <a:pt x="1509661" y="2180793"/>
                                </a:lnTo>
                                <a:lnTo>
                                  <a:pt x="1512989" y="2183320"/>
                                </a:lnTo>
                                <a:lnTo>
                                  <a:pt x="1517662" y="2183320"/>
                                </a:lnTo>
                                <a:lnTo>
                                  <a:pt x="1520990" y="2180793"/>
                                </a:lnTo>
                                <a:lnTo>
                                  <a:pt x="1521142" y="2180628"/>
                                </a:lnTo>
                                <a:lnTo>
                                  <a:pt x="1521231" y="2180475"/>
                                </a:lnTo>
                                <a:lnTo>
                                  <a:pt x="1523847" y="2177707"/>
                                </a:lnTo>
                                <a:close/>
                              </a:path>
                              <a:path w="5749925" h="2265680">
                                <a:moveTo>
                                  <a:pt x="1565643" y="75501"/>
                                </a:moveTo>
                                <a:lnTo>
                                  <a:pt x="1523682" y="75501"/>
                                </a:lnTo>
                                <a:lnTo>
                                  <a:pt x="1523682" y="136207"/>
                                </a:lnTo>
                                <a:lnTo>
                                  <a:pt x="1565490" y="136207"/>
                                </a:lnTo>
                                <a:lnTo>
                                  <a:pt x="1565490" y="124968"/>
                                </a:lnTo>
                                <a:lnTo>
                                  <a:pt x="1538325" y="124968"/>
                                </a:lnTo>
                                <a:lnTo>
                                  <a:pt x="1538325" y="110490"/>
                                </a:lnTo>
                                <a:lnTo>
                                  <a:pt x="1561376" y="110490"/>
                                </a:lnTo>
                                <a:lnTo>
                                  <a:pt x="1561376" y="99644"/>
                                </a:lnTo>
                                <a:lnTo>
                                  <a:pt x="1538325" y="99644"/>
                                </a:lnTo>
                                <a:lnTo>
                                  <a:pt x="1538325" y="86817"/>
                                </a:lnTo>
                                <a:lnTo>
                                  <a:pt x="1565643" y="86817"/>
                                </a:lnTo>
                                <a:lnTo>
                                  <a:pt x="1565643" y="75501"/>
                                </a:lnTo>
                                <a:close/>
                              </a:path>
                              <a:path w="5749925" h="2265680">
                                <a:moveTo>
                                  <a:pt x="1565808" y="2113191"/>
                                </a:moveTo>
                                <a:lnTo>
                                  <a:pt x="1564386" y="2110270"/>
                                </a:lnTo>
                                <a:lnTo>
                                  <a:pt x="1564309" y="2109876"/>
                                </a:lnTo>
                                <a:lnTo>
                                  <a:pt x="1563751" y="2107019"/>
                                </a:lnTo>
                                <a:lnTo>
                                  <a:pt x="1563852" y="2104809"/>
                                </a:lnTo>
                                <a:lnTo>
                                  <a:pt x="1563941" y="2093887"/>
                                </a:lnTo>
                                <a:lnTo>
                                  <a:pt x="1563966" y="2086368"/>
                                </a:lnTo>
                                <a:lnTo>
                                  <a:pt x="1563878" y="2079091"/>
                                </a:lnTo>
                                <a:lnTo>
                                  <a:pt x="1550987" y="2068004"/>
                                </a:lnTo>
                                <a:lnTo>
                                  <a:pt x="1550225" y="2067763"/>
                                </a:lnTo>
                                <a:lnTo>
                                  <a:pt x="1548739" y="2067763"/>
                                </a:lnTo>
                                <a:lnTo>
                                  <a:pt x="1545056" y="2068004"/>
                                </a:lnTo>
                                <a:lnTo>
                                  <a:pt x="1540078" y="2067763"/>
                                </a:lnTo>
                                <a:lnTo>
                                  <a:pt x="1535087" y="2069198"/>
                                </a:lnTo>
                                <a:lnTo>
                                  <a:pt x="1530769" y="2072195"/>
                                </a:lnTo>
                                <a:lnTo>
                                  <a:pt x="1527327" y="2074494"/>
                                </a:lnTo>
                                <a:lnTo>
                                  <a:pt x="1525270" y="2078456"/>
                                </a:lnTo>
                                <a:lnTo>
                                  <a:pt x="1525346" y="2082723"/>
                                </a:lnTo>
                                <a:lnTo>
                                  <a:pt x="1539354" y="2082723"/>
                                </a:lnTo>
                                <a:lnTo>
                                  <a:pt x="1539354" y="2081453"/>
                                </a:lnTo>
                                <a:lnTo>
                                  <a:pt x="1539621" y="2079879"/>
                                </a:lnTo>
                                <a:lnTo>
                                  <a:pt x="1539709" y="2079320"/>
                                </a:lnTo>
                                <a:lnTo>
                                  <a:pt x="1539760" y="2079091"/>
                                </a:lnTo>
                                <a:lnTo>
                                  <a:pt x="1541970" y="2077427"/>
                                </a:lnTo>
                                <a:lnTo>
                                  <a:pt x="1544345" y="2077745"/>
                                </a:lnTo>
                                <a:lnTo>
                                  <a:pt x="1547990" y="2077745"/>
                                </a:lnTo>
                                <a:lnTo>
                                  <a:pt x="1549730" y="2079879"/>
                                </a:lnTo>
                                <a:lnTo>
                                  <a:pt x="1549730" y="2086368"/>
                                </a:lnTo>
                                <a:lnTo>
                                  <a:pt x="1549730" y="2093887"/>
                                </a:lnTo>
                                <a:lnTo>
                                  <a:pt x="1549641" y="2101240"/>
                                </a:lnTo>
                                <a:lnTo>
                                  <a:pt x="1549184" y="2102116"/>
                                </a:lnTo>
                                <a:lnTo>
                                  <a:pt x="1548307" y="2103069"/>
                                </a:lnTo>
                                <a:lnTo>
                                  <a:pt x="1547139" y="2103704"/>
                                </a:lnTo>
                                <a:lnTo>
                                  <a:pt x="1545932" y="2104415"/>
                                </a:lnTo>
                                <a:lnTo>
                                  <a:pt x="1544421" y="2104809"/>
                                </a:lnTo>
                                <a:lnTo>
                                  <a:pt x="1541729" y="2104809"/>
                                </a:lnTo>
                                <a:lnTo>
                                  <a:pt x="1540548" y="2104415"/>
                                </a:lnTo>
                                <a:lnTo>
                                  <a:pt x="1539697" y="2103704"/>
                                </a:lnTo>
                                <a:lnTo>
                                  <a:pt x="1538732" y="2102827"/>
                                </a:lnTo>
                                <a:lnTo>
                                  <a:pt x="1538249" y="2101646"/>
                                </a:lnTo>
                                <a:lnTo>
                                  <a:pt x="1538325" y="2096096"/>
                                </a:lnTo>
                                <a:lnTo>
                                  <a:pt x="1540789" y="2093887"/>
                                </a:lnTo>
                                <a:lnTo>
                                  <a:pt x="1549730" y="2093887"/>
                                </a:lnTo>
                                <a:lnTo>
                                  <a:pt x="1549730" y="2086368"/>
                                </a:lnTo>
                                <a:lnTo>
                                  <a:pt x="1545463" y="2086368"/>
                                </a:lnTo>
                                <a:lnTo>
                                  <a:pt x="1539913" y="2086051"/>
                                </a:lnTo>
                                <a:lnTo>
                                  <a:pt x="1534452" y="2087321"/>
                                </a:lnTo>
                                <a:lnTo>
                                  <a:pt x="1529626" y="2090166"/>
                                </a:lnTo>
                                <a:lnTo>
                                  <a:pt x="1526057" y="2092617"/>
                                </a:lnTo>
                                <a:lnTo>
                                  <a:pt x="1524000" y="2096808"/>
                                </a:lnTo>
                                <a:lnTo>
                                  <a:pt x="1524228" y="2101088"/>
                                </a:lnTo>
                                <a:lnTo>
                                  <a:pt x="1524152" y="2104961"/>
                                </a:lnTo>
                                <a:lnTo>
                                  <a:pt x="1525816" y="2108530"/>
                                </a:lnTo>
                                <a:lnTo>
                                  <a:pt x="1528673" y="2110905"/>
                                </a:lnTo>
                                <a:lnTo>
                                  <a:pt x="1531683" y="2113508"/>
                                </a:lnTo>
                                <a:lnTo>
                                  <a:pt x="1535557" y="2114854"/>
                                </a:lnTo>
                                <a:lnTo>
                                  <a:pt x="1540916" y="2114854"/>
                                </a:lnTo>
                                <a:lnTo>
                                  <a:pt x="1543710" y="2115020"/>
                                </a:lnTo>
                                <a:lnTo>
                                  <a:pt x="1547749" y="2113191"/>
                                </a:lnTo>
                                <a:lnTo>
                                  <a:pt x="1550365" y="2109876"/>
                                </a:lnTo>
                                <a:lnTo>
                                  <a:pt x="1550593" y="2110905"/>
                                </a:lnTo>
                                <a:lnTo>
                                  <a:pt x="1550682" y="2111298"/>
                                </a:lnTo>
                                <a:lnTo>
                                  <a:pt x="1551076" y="2112645"/>
                                </a:lnTo>
                                <a:lnTo>
                                  <a:pt x="1551711" y="2113991"/>
                                </a:lnTo>
                                <a:lnTo>
                                  <a:pt x="1565808" y="2113991"/>
                                </a:lnTo>
                                <a:lnTo>
                                  <a:pt x="1565808" y="2113191"/>
                                </a:lnTo>
                                <a:close/>
                              </a:path>
                              <a:path w="5749925" h="2265680">
                                <a:moveTo>
                                  <a:pt x="1596771" y="2232634"/>
                                </a:moveTo>
                                <a:lnTo>
                                  <a:pt x="1596644" y="2197493"/>
                                </a:lnTo>
                                <a:lnTo>
                                  <a:pt x="1596555" y="2193455"/>
                                </a:lnTo>
                                <a:lnTo>
                                  <a:pt x="1596529" y="2192185"/>
                                </a:lnTo>
                                <a:lnTo>
                                  <a:pt x="1591779" y="2186648"/>
                                </a:lnTo>
                                <a:lnTo>
                                  <a:pt x="1582674" y="2186648"/>
                                </a:lnTo>
                                <a:lnTo>
                                  <a:pt x="1579130" y="2186482"/>
                                </a:lnTo>
                                <a:lnTo>
                                  <a:pt x="1577213" y="2186482"/>
                                </a:lnTo>
                                <a:lnTo>
                                  <a:pt x="1572298" y="2188934"/>
                                </a:lnTo>
                                <a:lnTo>
                                  <a:pt x="1569364" y="2193455"/>
                                </a:lnTo>
                                <a:lnTo>
                                  <a:pt x="1569059" y="2192744"/>
                                </a:lnTo>
                                <a:lnTo>
                                  <a:pt x="1567395" y="2188934"/>
                                </a:lnTo>
                                <a:lnTo>
                                  <a:pt x="1563522" y="2186648"/>
                                </a:lnTo>
                                <a:lnTo>
                                  <a:pt x="1562722" y="2186165"/>
                                </a:lnTo>
                                <a:lnTo>
                                  <a:pt x="1557807" y="2186648"/>
                                </a:lnTo>
                                <a:lnTo>
                                  <a:pt x="1552740" y="2186482"/>
                                </a:lnTo>
                                <a:lnTo>
                                  <a:pt x="1547990" y="2188781"/>
                                </a:lnTo>
                                <a:lnTo>
                                  <a:pt x="1544904" y="2192744"/>
                                </a:lnTo>
                                <a:lnTo>
                                  <a:pt x="1544561" y="2188934"/>
                                </a:lnTo>
                                <a:lnTo>
                                  <a:pt x="1544548" y="2188781"/>
                                </a:lnTo>
                                <a:lnTo>
                                  <a:pt x="1544421" y="2187435"/>
                                </a:lnTo>
                                <a:lnTo>
                                  <a:pt x="1531200" y="2187435"/>
                                </a:lnTo>
                                <a:lnTo>
                                  <a:pt x="1531200" y="2232634"/>
                                </a:lnTo>
                                <a:lnTo>
                                  <a:pt x="1545297" y="2232634"/>
                                </a:lnTo>
                                <a:lnTo>
                                  <a:pt x="1545297" y="2201202"/>
                                </a:lnTo>
                                <a:lnTo>
                                  <a:pt x="1546364" y="2199068"/>
                                </a:lnTo>
                                <a:lnTo>
                                  <a:pt x="1546491" y="2198827"/>
                                </a:lnTo>
                                <a:lnTo>
                                  <a:pt x="1548726" y="2197493"/>
                                </a:lnTo>
                                <a:lnTo>
                                  <a:pt x="1553679" y="2197493"/>
                                </a:lnTo>
                                <a:lnTo>
                                  <a:pt x="1554721" y="2197887"/>
                                </a:lnTo>
                                <a:lnTo>
                                  <a:pt x="1555750" y="2199068"/>
                                </a:lnTo>
                                <a:lnTo>
                                  <a:pt x="1556626" y="2200656"/>
                                </a:lnTo>
                                <a:lnTo>
                                  <a:pt x="1557020" y="2202396"/>
                                </a:lnTo>
                                <a:lnTo>
                                  <a:pt x="1556943" y="2232634"/>
                                </a:lnTo>
                                <a:lnTo>
                                  <a:pt x="1570951" y="2232634"/>
                                </a:lnTo>
                                <a:lnTo>
                                  <a:pt x="1570951" y="2201202"/>
                                </a:lnTo>
                                <a:lnTo>
                                  <a:pt x="1572018" y="2199068"/>
                                </a:lnTo>
                                <a:lnTo>
                                  <a:pt x="1572145" y="2198827"/>
                                </a:lnTo>
                                <a:lnTo>
                                  <a:pt x="1574380" y="2197493"/>
                                </a:lnTo>
                                <a:lnTo>
                                  <a:pt x="1579245" y="2197493"/>
                                </a:lnTo>
                                <a:lnTo>
                                  <a:pt x="1580375" y="2197887"/>
                                </a:lnTo>
                                <a:lnTo>
                                  <a:pt x="1581404" y="2199068"/>
                                </a:lnTo>
                                <a:lnTo>
                                  <a:pt x="1582369" y="2200656"/>
                                </a:lnTo>
                                <a:lnTo>
                                  <a:pt x="1582750" y="2202396"/>
                                </a:lnTo>
                                <a:lnTo>
                                  <a:pt x="1582674" y="2203259"/>
                                </a:lnTo>
                                <a:lnTo>
                                  <a:pt x="1582597" y="2232634"/>
                                </a:lnTo>
                                <a:lnTo>
                                  <a:pt x="1596771" y="2232634"/>
                                </a:lnTo>
                                <a:close/>
                              </a:path>
                              <a:path w="5749925" h="2265680">
                                <a:moveTo>
                                  <a:pt x="1611388" y="102260"/>
                                </a:moveTo>
                                <a:lnTo>
                                  <a:pt x="1611160" y="101460"/>
                                </a:lnTo>
                                <a:lnTo>
                                  <a:pt x="1611071" y="101142"/>
                                </a:lnTo>
                                <a:lnTo>
                                  <a:pt x="1611033" y="100990"/>
                                </a:lnTo>
                                <a:lnTo>
                                  <a:pt x="1610233" y="98145"/>
                                </a:lnTo>
                                <a:lnTo>
                                  <a:pt x="1601254" y="90068"/>
                                </a:lnTo>
                                <a:lnTo>
                                  <a:pt x="1599730" y="90068"/>
                                </a:lnTo>
                                <a:lnTo>
                                  <a:pt x="1597088" y="90220"/>
                                </a:lnTo>
                                <a:lnTo>
                                  <a:pt x="1592097" y="90068"/>
                                </a:lnTo>
                                <a:lnTo>
                                  <a:pt x="1587271" y="92367"/>
                                </a:lnTo>
                                <a:lnTo>
                                  <a:pt x="1584261" y="96393"/>
                                </a:lnTo>
                                <a:lnTo>
                                  <a:pt x="1583893" y="92367"/>
                                </a:lnTo>
                                <a:lnTo>
                                  <a:pt x="1583778" y="91097"/>
                                </a:lnTo>
                                <a:lnTo>
                                  <a:pt x="1570558" y="91097"/>
                                </a:lnTo>
                                <a:lnTo>
                                  <a:pt x="1570558" y="136207"/>
                                </a:lnTo>
                                <a:lnTo>
                                  <a:pt x="1584655" y="136207"/>
                                </a:lnTo>
                                <a:lnTo>
                                  <a:pt x="1584655" y="104394"/>
                                </a:lnTo>
                                <a:lnTo>
                                  <a:pt x="1585925" y="102260"/>
                                </a:lnTo>
                                <a:lnTo>
                                  <a:pt x="1588300" y="100990"/>
                                </a:lnTo>
                                <a:lnTo>
                                  <a:pt x="1590751" y="101142"/>
                                </a:lnTo>
                                <a:lnTo>
                                  <a:pt x="1591970" y="100990"/>
                                </a:lnTo>
                                <a:lnTo>
                                  <a:pt x="1592834" y="100990"/>
                                </a:lnTo>
                                <a:lnTo>
                                  <a:pt x="1594396" y="101460"/>
                                </a:lnTo>
                                <a:lnTo>
                                  <a:pt x="1595818" y="102730"/>
                                </a:lnTo>
                                <a:lnTo>
                                  <a:pt x="1596847" y="104152"/>
                                </a:lnTo>
                                <a:lnTo>
                                  <a:pt x="1597317" y="105968"/>
                                </a:lnTo>
                                <a:lnTo>
                                  <a:pt x="1597215" y="107162"/>
                                </a:lnTo>
                                <a:lnTo>
                                  <a:pt x="1597164" y="136207"/>
                                </a:lnTo>
                                <a:lnTo>
                                  <a:pt x="1611261" y="136207"/>
                                </a:lnTo>
                                <a:lnTo>
                                  <a:pt x="1611388" y="102260"/>
                                </a:lnTo>
                                <a:close/>
                              </a:path>
                              <a:path w="5749925" h="2265680">
                                <a:moveTo>
                                  <a:pt x="1637233" y="2113991"/>
                                </a:moveTo>
                                <a:lnTo>
                                  <a:pt x="1637106" y="2078850"/>
                                </a:lnTo>
                                <a:lnTo>
                                  <a:pt x="1637017" y="2074811"/>
                                </a:lnTo>
                                <a:lnTo>
                                  <a:pt x="1636991" y="2073541"/>
                                </a:lnTo>
                                <a:lnTo>
                                  <a:pt x="1632318" y="2068004"/>
                                </a:lnTo>
                                <a:lnTo>
                                  <a:pt x="1623136" y="2068004"/>
                                </a:lnTo>
                                <a:lnTo>
                                  <a:pt x="1619605" y="2067852"/>
                                </a:lnTo>
                                <a:lnTo>
                                  <a:pt x="1617675" y="2067852"/>
                                </a:lnTo>
                                <a:lnTo>
                                  <a:pt x="1612760" y="2070303"/>
                                </a:lnTo>
                                <a:lnTo>
                                  <a:pt x="1609915" y="2074811"/>
                                </a:lnTo>
                                <a:lnTo>
                                  <a:pt x="1609610" y="2074100"/>
                                </a:lnTo>
                                <a:lnTo>
                                  <a:pt x="1607972" y="2070303"/>
                                </a:lnTo>
                                <a:lnTo>
                                  <a:pt x="1607654" y="2070061"/>
                                </a:lnTo>
                                <a:lnTo>
                                  <a:pt x="1604086" y="2068004"/>
                                </a:lnTo>
                                <a:lnTo>
                                  <a:pt x="1603260" y="2067534"/>
                                </a:lnTo>
                                <a:lnTo>
                                  <a:pt x="1598358" y="2068004"/>
                                </a:lnTo>
                                <a:lnTo>
                                  <a:pt x="1593278" y="2067852"/>
                                </a:lnTo>
                                <a:lnTo>
                                  <a:pt x="1588452" y="2070061"/>
                                </a:lnTo>
                                <a:lnTo>
                                  <a:pt x="1585442" y="2074100"/>
                                </a:lnTo>
                                <a:lnTo>
                                  <a:pt x="1585099" y="2070303"/>
                                </a:lnTo>
                                <a:lnTo>
                                  <a:pt x="1585087" y="2070061"/>
                                </a:lnTo>
                                <a:lnTo>
                                  <a:pt x="1584972" y="2068791"/>
                                </a:lnTo>
                                <a:lnTo>
                                  <a:pt x="1571752" y="2068791"/>
                                </a:lnTo>
                                <a:lnTo>
                                  <a:pt x="1571752" y="2113991"/>
                                </a:lnTo>
                                <a:lnTo>
                                  <a:pt x="1585836" y="2113991"/>
                                </a:lnTo>
                                <a:lnTo>
                                  <a:pt x="1585836" y="2082571"/>
                                </a:lnTo>
                                <a:lnTo>
                                  <a:pt x="1586915" y="2080425"/>
                                </a:lnTo>
                                <a:lnTo>
                                  <a:pt x="1587030" y="2080196"/>
                                </a:lnTo>
                                <a:lnTo>
                                  <a:pt x="1589278" y="2078850"/>
                                </a:lnTo>
                                <a:lnTo>
                                  <a:pt x="1594192" y="2078850"/>
                                </a:lnTo>
                                <a:lnTo>
                                  <a:pt x="1595183" y="2079244"/>
                                </a:lnTo>
                                <a:lnTo>
                                  <a:pt x="1596288" y="2080425"/>
                                </a:lnTo>
                                <a:lnTo>
                                  <a:pt x="1597164" y="2082012"/>
                                </a:lnTo>
                                <a:lnTo>
                                  <a:pt x="1597558" y="2083752"/>
                                </a:lnTo>
                                <a:lnTo>
                                  <a:pt x="1597482" y="2084628"/>
                                </a:lnTo>
                                <a:lnTo>
                                  <a:pt x="1597406" y="2113991"/>
                                </a:lnTo>
                                <a:lnTo>
                                  <a:pt x="1611503" y="2113991"/>
                                </a:lnTo>
                                <a:lnTo>
                                  <a:pt x="1611503" y="2082571"/>
                                </a:lnTo>
                                <a:lnTo>
                                  <a:pt x="1612493" y="2080425"/>
                                </a:lnTo>
                                <a:lnTo>
                                  <a:pt x="1612607" y="2080196"/>
                                </a:lnTo>
                                <a:lnTo>
                                  <a:pt x="1614919" y="2078850"/>
                                </a:lnTo>
                                <a:lnTo>
                                  <a:pt x="1619707" y="2078850"/>
                                </a:lnTo>
                                <a:lnTo>
                                  <a:pt x="1620837" y="2079244"/>
                                </a:lnTo>
                                <a:lnTo>
                                  <a:pt x="1621955" y="2080425"/>
                                </a:lnTo>
                                <a:lnTo>
                                  <a:pt x="1622844" y="2082012"/>
                                </a:lnTo>
                                <a:lnTo>
                                  <a:pt x="1623301" y="2083752"/>
                                </a:lnTo>
                                <a:lnTo>
                                  <a:pt x="1623212" y="2084628"/>
                                </a:lnTo>
                                <a:lnTo>
                                  <a:pt x="1623136" y="2113991"/>
                                </a:lnTo>
                                <a:lnTo>
                                  <a:pt x="1637233" y="2113991"/>
                                </a:lnTo>
                                <a:close/>
                              </a:path>
                              <a:path w="5749925" h="2265680">
                                <a:moveTo>
                                  <a:pt x="1639760" y="2168525"/>
                                </a:moveTo>
                                <a:lnTo>
                                  <a:pt x="1624876" y="2168525"/>
                                </a:lnTo>
                                <a:lnTo>
                                  <a:pt x="1616646" y="2181656"/>
                                </a:lnTo>
                                <a:lnTo>
                                  <a:pt x="1628127" y="2181656"/>
                                </a:lnTo>
                                <a:lnTo>
                                  <a:pt x="1639760" y="2168525"/>
                                </a:lnTo>
                                <a:close/>
                              </a:path>
                              <a:path w="5749925" h="2265680">
                                <a:moveTo>
                                  <a:pt x="1644205" y="2231910"/>
                                </a:moveTo>
                                <a:lnTo>
                                  <a:pt x="1642859" y="2228913"/>
                                </a:lnTo>
                                <a:lnTo>
                                  <a:pt x="1642795" y="2228596"/>
                                </a:lnTo>
                                <a:lnTo>
                                  <a:pt x="1642224" y="2225662"/>
                                </a:lnTo>
                                <a:lnTo>
                                  <a:pt x="1642224" y="2223452"/>
                                </a:lnTo>
                                <a:lnTo>
                                  <a:pt x="1642262" y="2212530"/>
                                </a:lnTo>
                                <a:lnTo>
                                  <a:pt x="1642287" y="2205012"/>
                                </a:lnTo>
                                <a:lnTo>
                                  <a:pt x="1629244" y="2186648"/>
                                </a:lnTo>
                                <a:lnTo>
                                  <a:pt x="1628444" y="2186406"/>
                                </a:lnTo>
                                <a:lnTo>
                                  <a:pt x="1623529" y="2186648"/>
                                </a:lnTo>
                                <a:lnTo>
                                  <a:pt x="1618462" y="2186406"/>
                                </a:lnTo>
                                <a:lnTo>
                                  <a:pt x="1613471" y="2187829"/>
                                </a:lnTo>
                                <a:lnTo>
                                  <a:pt x="1609242" y="2190839"/>
                                </a:lnTo>
                                <a:lnTo>
                                  <a:pt x="1605800" y="2193137"/>
                                </a:lnTo>
                                <a:lnTo>
                                  <a:pt x="1603730" y="2197087"/>
                                </a:lnTo>
                                <a:lnTo>
                                  <a:pt x="1603730" y="2201367"/>
                                </a:lnTo>
                                <a:lnTo>
                                  <a:pt x="1617827" y="2201367"/>
                                </a:lnTo>
                                <a:lnTo>
                                  <a:pt x="1617827" y="2200097"/>
                                </a:lnTo>
                                <a:lnTo>
                                  <a:pt x="1618094" y="2198522"/>
                                </a:lnTo>
                                <a:lnTo>
                                  <a:pt x="1618183" y="2197963"/>
                                </a:lnTo>
                                <a:lnTo>
                                  <a:pt x="1618234" y="2197722"/>
                                </a:lnTo>
                                <a:lnTo>
                                  <a:pt x="1620443" y="2196058"/>
                                </a:lnTo>
                                <a:lnTo>
                                  <a:pt x="1622818" y="2196376"/>
                                </a:lnTo>
                                <a:lnTo>
                                  <a:pt x="1626463" y="2196376"/>
                                </a:lnTo>
                                <a:lnTo>
                                  <a:pt x="1628203" y="2198522"/>
                                </a:lnTo>
                                <a:lnTo>
                                  <a:pt x="1628203" y="2205012"/>
                                </a:lnTo>
                                <a:lnTo>
                                  <a:pt x="1628203" y="2212530"/>
                                </a:lnTo>
                                <a:lnTo>
                                  <a:pt x="1628127" y="2219883"/>
                                </a:lnTo>
                                <a:lnTo>
                                  <a:pt x="1627644" y="2220836"/>
                                </a:lnTo>
                                <a:lnTo>
                                  <a:pt x="1626781" y="2221712"/>
                                </a:lnTo>
                                <a:lnTo>
                                  <a:pt x="1625752" y="2222258"/>
                                </a:lnTo>
                                <a:lnTo>
                                  <a:pt x="1624406" y="2223046"/>
                                </a:lnTo>
                                <a:lnTo>
                                  <a:pt x="1622894" y="2223452"/>
                                </a:lnTo>
                                <a:lnTo>
                                  <a:pt x="1620126" y="2223452"/>
                                </a:lnTo>
                                <a:lnTo>
                                  <a:pt x="1618945" y="2223046"/>
                                </a:lnTo>
                                <a:lnTo>
                                  <a:pt x="1617192" y="2221471"/>
                                </a:lnTo>
                                <a:lnTo>
                                  <a:pt x="1616722" y="2220277"/>
                                </a:lnTo>
                                <a:lnTo>
                                  <a:pt x="1616798" y="2214740"/>
                                </a:lnTo>
                                <a:lnTo>
                                  <a:pt x="1619262" y="2212530"/>
                                </a:lnTo>
                                <a:lnTo>
                                  <a:pt x="1628203" y="2212530"/>
                                </a:lnTo>
                                <a:lnTo>
                                  <a:pt x="1628203" y="2205012"/>
                                </a:lnTo>
                                <a:lnTo>
                                  <a:pt x="1623847" y="2205012"/>
                                </a:lnTo>
                                <a:lnTo>
                                  <a:pt x="1618386" y="2204694"/>
                                </a:lnTo>
                                <a:lnTo>
                                  <a:pt x="1612849" y="2205952"/>
                                </a:lnTo>
                                <a:lnTo>
                                  <a:pt x="1608086" y="2208809"/>
                                </a:lnTo>
                                <a:lnTo>
                                  <a:pt x="1604530" y="2211260"/>
                                </a:lnTo>
                                <a:lnTo>
                                  <a:pt x="1602473" y="2215451"/>
                                </a:lnTo>
                                <a:lnTo>
                                  <a:pt x="1602701" y="2219731"/>
                                </a:lnTo>
                                <a:lnTo>
                                  <a:pt x="1602625" y="2223605"/>
                                </a:lnTo>
                                <a:lnTo>
                                  <a:pt x="1604289" y="2227173"/>
                                </a:lnTo>
                                <a:lnTo>
                                  <a:pt x="1607146" y="2229535"/>
                                </a:lnTo>
                                <a:lnTo>
                                  <a:pt x="1610156" y="2232152"/>
                                </a:lnTo>
                                <a:lnTo>
                                  <a:pt x="1614030" y="2233498"/>
                                </a:lnTo>
                                <a:lnTo>
                                  <a:pt x="1619389" y="2233498"/>
                                </a:lnTo>
                                <a:lnTo>
                                  <a:pt x="1622183" y="2233663"/>
                                </a:lnTo>
                                <a:lnTo>
                                  <a:pt x="1626044" y="2231910"/>
                                </a:lnTo>
                                <a:lnTo>
                                  <a:pt x="1626666" y="2231288"/>
                                </a:lnTo>
                                <a:lnTo>
                                  <a:pt x="1628838" y="2228596"/>
                                </a:lnTo>
                                <a:lnTo>
                                  <a:pt x="1628889" y="2228913"/>
                                </a:lnTo>
                                <a:lnTo>
                                  <a:pt x="1629003" y="2229535"/>
                                </a:lnTo>
                                <a:lnTo>
                                  <a:pt x="1629079" y="2229942"/>
                                </a:lnTo>
                                <a:lnTo>
                                  <a:pt x="1629549" y="2231288"/>
                                </a:lnTo>
                                <a:lnTo>
                                  <a:pt x="1630184" y="2232634"/>
                                </a:lnTo>
                                <a:lnTo>
                                  <a:pt x="1644205" y="2232634"/>
                                </a:lnTo>
                                <a:lnTo>
                                  <a:pt x="1644205" y="2231910"/>
                                </a:lnTo>
                                <a:close/>
                              </a:path>
                              <a:path w="5749925" h="2265680">
                                <a:moveTo>
                                  <a:pt x="1660169" y="106286"/>
                                </a:moveTo>
                                <a:lnTo>
                                  <a:pt x="1658620" y="101701"/>
                                </a:lnTo>
                                <a:lnTo>
                                  <a:pt x="1658505" y="101384"/>
                                </a:lnTo>
                                <a:lnTo>
                                  <a:pt x="1658429" y="101142"/>
                                </a:lnTo>
                                <a:lnTo>
                                  <a:pt x="1646339" y="90512"/>
                                </a:lnTo>
                                <a:lnTo>
                                  <a:pt x="1646339" y="106286"/>
                                </a:lnTo>
                                <a:lnTo>
                                  <a:pt x="1646174" y="108191"/>
                                </a:lnTo>
                                <a:lnTo>
                                  <a:pt x="1646174" y="109372"/>
                                </a:lnTo>
                                <a:lnTo>
                                  <a:pt x="1631911" y="109372"/>
                                </a:lnTo>
                                <a:lnTo>
                                  <a:pt x="1632521" y="105181"/>
                                </a:lnTo>
                                <a:lnTo>
                                  <a:pt x="1632635" y="104394"/>
                                </a:lnTo>
                                <a:lnTo>
                                  <a:pt x="1632724" y="103835"/>
                                </a:lnTo>
                                <a:lnTo>
                                  <a:pt x="1635175" y="101142"/>
                                </a:lnTo>
                                <a:lnTo>
                                  <a:pt x="1639290" y="101142"/>
                                </a:lnTo>
                                <a:lnTo>
                                  <a:pt x="1641195" y="100990"/>
                                </a:lnTo>
                                <a:lnTo>
                                  <a:pt x="1643087" y="101701"/>
                                </a:lnTo>
                                <a:lnTo>
                                  <a:pt x="1644434" y="102971"/>
                                </a:lnTo>
                                <a:lnTo>
                                  <a:pt x="1645704" y="104394"/>
                                </a:lnTo>
                                <a:lnTo>
                                  <a:pt x="1646339" y="106286"/>
                                </a:lnTo>
                                <a:lnTo>
                                  <a:pt x="1646339" y="90512"/>
                                </a:lnTo>
                                <a:lnTo>
                                  <a:pt x="1644992" y="89992"/>
                                </a:lnTo>
                                <a:lnTo>
                                  <a:pt x="1639366" y="90220"/>
                                </a:lnTo>
                                <a:lnTo>
                                  <a:pt x="1635023" y="90220"/>
                                </a:lnTo>
                                <a:lnTo>
                                  <a:pt x="1617599" y="109372"/>
                                </a:lnTo>
                                <a:lnTo>
                                  <a:pt x="1617675" y="114757"/>
                                </a:lnTo>
                                <a:lnTo>
                                  <a:pt x="1617548" y="118084"/>
                                </a:lnTo>
                                <a:lnTo>
                                  <a:pt x="1617433" y="120777"/>
                                </a:lnTo>
                                <a:lnTo>
                                  <a:pt x="1619643" y="126390"/>
                                </a:lnTo>
                                <a:lnTo>
                                  <a:pt x="1619732" y="126631"/>
                                </a:lnTo>
                                <a:lnTo>
                                  <a:pt x="1624088" y="130911"/>
                                </a:lnTo>
                                <a:lnTo>
                                  <a:pt x="1628597" y="135102"/>
                                </a:lnTo>
                                <a:lnTo>
                                  <a:pt x="1634693" y="137312"/>
                                </a:lnTo>
                                <a:lnTo>
                                  <a:pt x="1640878" y="137083"/>
                                </a:lnTo>
                                <a:lnTo>
                                  <a:pt x="1644434" y="137083"/>
                                </a:lnTo>
                                <a:lnTo>
                                  <a:pt x="1648002" y="136372"/>
                                </a:lnTo>
                                <a:lnTo>
                                  <a:pt x="1651254" y="134937"/>
                                </a:lnTo>
                                <a:lnTo>
                                  <a:pt x="1654251" y="133680"/>
                                </a:lnTo>
                                <a:lnTo>
                                  <a:pt x="1656791" y="131699"/>
                                </a:lnTo>
                                <a:lnTo>
                                  <a:pt x="1658772" y="129159"/>
                                </a:lnTo>
                                <a:lnTo>
                                  <a:pt x="1656397" y="126390"/>
                                </a:lnTo>
                                <a:lnTo>
                                  <a:pt x="1652282" y="121564"/>
                                </a:lnTo>
                                <a:lnTo>
                                  <a:pt x="1649742" y="124650"/>
                                </a:lnTo>
                                <a:lnTo>
                                  <a:pt x="1645869" y="126390"/>
                                </a:lnTo>
                                <a:lnTo>
                                  <a:pt x="1639684" y="126390"/>
                                </a:lnTo>
                                <a:lnTo>
                                  <a:pt x="1631924" y="118084"/>
                                </a:lnTo>
                                <a:lnTo>
                                  <a:pt x="1659953" y="118084"/>
                                </a:lnTo>
                                <a:lnTo>
                                  <a:pt x="1659953" y="112623"/>
                                </a:lnTo>
                                <a:lnTo>
                                  <a:pt x="1660131" y="109372"/>
                                </a:lnTo>
                                <a:lnTo>
                                  <a:pt x="1660169" y="106286"/>
                                </a:lnTo>
                                <a:close/>
                              </a:path>
                              <a:path w="5749925" h="2265680">
                                <a:moveTo>
                                  <a:pt x="1674533" y="2222423"/>
                                </a:moveTo>
                                <a:lnTo>
                                  <a:pt x="1671040" y="2222423"/>
                                </a:lnTo>
                                <a:lnTo>
                                  <a:pt x="1669694" y="2222576"/>
                                </a:lnTo>
                                <a:lnTo>
                                  <a:pt x="1669059" y="2222423"/>
                                </a:lnTo>
                                <a:lnTo>
                                  <a:pt x="1668640" y="2222423"/>
                                </a:lnTo>
                                <a:lnTo>
                                  <a:pt x="1667395" y="2221471"/>
                                </a:lnTo>
                                <a:lnTo>
                                  <a:pt x="1666684" y="2220442"/>
                                </a:lnTo>
                                <a:lnTo>
                                  <a:pt x="1666494" y="2219642"/>
                                </a:lnTo>
                                <a:lnTo>
                                  <a:pt x="1666455" y="2197252"/>
                                </a:lnTo>
                                <a:lnTo>
                                  <a:pt x="1673898" y="2197252"/>
                                </a:lnTo>
                                <a:lnTo>
                                  <a:pt x="1673898" y="2187435"/>
                                </a:lnTo>
                                <a:lnTo>
                                  <a:pt x="1666455" y="2187435"/>
                                </a:lnTo>
                                <a:lnTo>
                                  <a:pt x="1666455" y="2176272"/>
                                </a:lnTo>
                                <a:lnTo>
                                  <a:pt x="1652435" y="2176272"/>
                                </a:lnTo>
                                <a:lnTo>
                                  <a:pt x="1652435" y="2187435"/>
                                </a:lnTo>
                                <a:lnTo>
                                  <a:pt x="1646656" y="2187435"/>
                                </a:lnTo>
                                <a:lnTo>
                                  <a:pt x="1646656" y="2197252"/>
                                </a:lnTo>
                                <a:lnTo>
                                  <a:pt x="1652435" y="2197252"/>
                                </a:lnTo>
                                <a:lnTo>
                                  <a:pt x="1652371" y="2220442"/>
                                </a:lnTo>
                                <a:lnTo>
                                  <a:pt x="1652282" y="2221471"/>
                                </a:lnTo>
                                <a:lnTo>
                                  <a:pt x="1652193" y="2222423"/>
                                </a:lnTo>
                                <a:lnTo>
                                  <a:pt x="1652117" y="2223363"/>
                                </a:lnTo>
                                <a:lnTo>
                                  <a:pt x="1653387" y="2227173"/>
                                </a:lnTo>
                                <a:lnTo>
                                  <a:pt x="1655914" y="2230018"/>
                                </a:lnTo>
                                <a:lnTo>
                                  <a:pt x="1658848" y="2232545"/>
                                </a:lnTo>
                                <a:lnTo>
                                  <a:pt x="1662734" y="2233739"/>
                                </a:lnTo>
                                <a:lnTo>
                                  <a:pt x="1666608" y="2233422"/>
                                </a:lnTo>
                                <a:lnTo>
                                  <a:pt x="1669300" y="2233422"/>
                                </a:lnTo>
                                <a:lnTo>
                                  <a:pt x="1671993" y="2233028"/>
                                </a:lnTo>
                                <a:lnTo>
                                  <a:pt x="1674533" y="2232228"/>
                                </a:lnTo>
                                <a:lnTo>
                                  <a:pt x="1674533" y="2222576"/>
                                </a:lnTo>
                                <a:lnTo>
                                  <a:pt x="1674533" y="2222423"/>
                                </a:lnTo>
                                <a:close/>
                              </a:path>
                              <a:path w="5749925" h="2265680">
                                <a:moveTo>
                                  <a:pt x="1687588" y="2085022"/>
                                </a:moveTo>
                                <a:lnTo>
                                  <a:pt x="1685925" y="2079091"/>
                                </a:lnTo>
                                <a:lnTo>
                                  <a:pt x="1685772" y="2078850"/>
                                </a:lnTo>
                                <a:lnTo>
                                  <a:pt x="1685671" y="2078685"/>
                                </a:lnTo>
                                <a:lnTo>
                                  <a:pt x="1682610" y="2074024"/>
                                </a:lnTo>
                                <a:lnTo>
                                  <a:pt x="1681391" y="2072436"/>
                                </a:lnTo>
                                <a:lnTo>
                                  <a:pt x="1679511" y="2069985"/>
                                </a:lnTo>
                                <a:lnTo>
                                  <a:pt x="1675358" y="2068004"/>
                                </a:lnTo>
                                <a:lnTo>
                                  <a:pt x="1674685" y="2067687"/>
                                </a:lnTo>
                                <a:lnTo>
                                  <a:pt x="1673339" y="2067775"/>
                                </a:lnTo>
                                <a:lnTo>
                                  <a:pt x="1673339" y="2087714"/>
                                </a:lnTo>
                                <a:lnTo>
                                  <a:pt x="1673098" y="2090877"/>
                                </a:lnTo>
                                <a:lnTo>
                                  <a:pt x="1673186" y="2093645"/>
                                </a:lnTo>
                                <a:lnTo>
                                  <a:pt x="1672945" y="2096414"/>
                                </a:lnTo>
                                <a:lnTo>
                                  <a:pt x="1672386" y="2099106"/>
                                </a:lnTo>
                                <a:lnTo>
                                  <a:pt x="1671840" y="2102116"/>
                                </a:lnTo>
                                <a:lnTo>
                                  <a:pt x="1669135" y="2104174"/>
                                </a:lnTo>
                                <a:lnTo>
                                  <a:pt x="1666138" y="2103932"/>
                                </a:lnTo>
                                <a:lnTo>
                                  <a:pt x="1663357" y="2104250"/>
                                </a:lnTo>
                                <a:lnTo>
                                  <a:pt x="1660753" y="2102827"/>
                                </a:lnTo>
                                <a:lnTo>
                                  <a:pt x="1659407" y="2100376"/>
                                </a:lnTo>
                                <a:lnTo>
                                  <a:pt x="1659407" y="2082482"/>
                                </a:lnTo>
                                <a:lnTo>
                                  <a:pt x="1660664" y="2080031"/>
                                </a:lnTo>
                                <a:lnTo>
                                  <a:pt x="1663141" y="2078685"/>
                                </a:lnTo>
                                <a:lnTo>
                                  <a:pt x="1664208" y="2078685"/>
                                </a:lnTo>
                                <a:lnTo>
                                  <a:pt x="1666049" y="2078850"/>
                                </a:lnTo>
                                <a:lnTo>
                                  <a:pt x="1668195" y="2078685"/>
                                </a:lnTo>
                                <a:lnTo>
                                  <a:pt x="1670253" y="2079802"/>
                                </a:lnTo>
                                <a:lnTo>
                                  <a:pt x="1671358" y="2081618"/>
                                </a:lnTo>
                                <a:lnTo>
                                  <a:pt x="1672704" y="2084463"/>
                                </a:lnTo>
                                <a:lnTo>
                                  <a:pt x="1673339" y="2087714"/>
                                </a:lnTo>
                                <a:lnTo>
                                  <a:pt x="1673339" y="2067775"/>
                                </a:lnTo>
                                <a:lnTo>
                                  <a:pt x="1669618" y="2068004"/>
                                </a:lnTo>
                                <a:lnTo>
                                  <a:pt x="1665744" y="2067852"/>
                                </a:lnTo>
                                <a:lnTo>
                                  <a:pt x="1661934" y="2069503"/>
                                </a:lnTo>
                                <a:lnTo>
                                  <a:pt x="1659407" y="2072436"/>
                                </a:lnTo>
                                <a:lnTo>
                                  <a:pt x="1659407" y="2049881"/>
                                </a:lnTo>
                                <a:lnTo>
                                  <a:pt x="1645386" y="2049881"/>
                                </a:lnTo>
                                <a:lnTo>
                                  <a:pt x="1645386" y="2113991"/>
                                </a:lnTo>
                                <a:lnTo>
                                  <a:pt x="1657972" y="2113991"/>
                                </a:lnTo>
                                <a:lnTo>
                                  <a:pt x="1658531" y="2109317"/>
                                </a:lnTo>
                                <a:lnTo>
                                  <a:pt x="1661147" y="2112886"/>
                                </a:lnTo>
                                <a:lnTo>
                                  <a:pt x="1665262" y="2114854"/>
                                </a:lnTo>
                                <a:lnTo>
                                  <a:pt x="1671307" y="2114854"/>
                                </a:lnTo>
                                <a:lnTo>
                                  <a:pt x="1674685" y="2115020"/>
                                </a:lnTo>
                                <a:lnTo>
                                  <a:pt x="1679346" y="2112886"/>
                                </a:lnTo>
                                <a:lnTo>
                                  <a:pt x="1682229" y="2109317"/>
                                </a:lnTo>
                                <a:lnTo>
                                  <a:pt x="1682610" y="2108847"/>
                                </a:lnTo>
                                <a:lnTo>
                                  <a:pt x="1685620" y="2104250"/>
                                </a:lnTo>
                                <a:lnTo>
                                  <a:pt x="1685823" y="2103932"/>
                                </a:lnTo>
                                <a:lnTo>
                                  <a:pt x="1685925" y="2103780"/>
                                </a:lnTo>
                                <a:lnTo>
                                  <a:pt x="1687588" y="2097760"/>
                                </a:lnTo>
                                <a:lnTo>
                                  <a:pt x="1687322" y="2093645"/>
                                </a:lnTo>
                                <a:lnTo>
                                  <a:pt x="1687207" y="2090877"/>
                                </a:lnTo>
                                <a:lnTo>
                                  <a:pt x="1687588" y="2085022"/>
                                </a:lnTo>
                                <a:close/>
                              </a:path>
                              <a:path w="5749925" h="2265680">
                                <a:moveTo>
                                  <a:pt x="1693138" y="90779"/>
                                </a:moveTo>
                                <a:lnTo>
                                  <a:pt x="1691868" y="90385"/>
                                </a:lnTo>
                                <a:lnTo>
                                  <a:pt x="1684782" y="90385"/>
                                </a:lnTo>
                                <a:lnTo>
                                  <a:pt x="1681022" y="92913"/>
                                </a:lnTo>
                                <a:lnTo>
                                  <a:pt x="1679359" y="96875"/>
                                </a:lnTo>
                                <a:lnTo>
                                  <a:pt x="1678889" y="91097"/>
                                </a:lnTo>
                                <a:lnTo>
                                  <a:pt x="1665655" y="91097"/>
                                </a:lnTo>
                                <a:lnTo>
                                  <a:pt x="1665655" y="136207"/>
                                </a:lnTo>
                                <a:lnTo>
                                  <a:pt x="1679752" y="136207"/>
                                </a:lnTo>
                                <a:lnTo>
                                  <a:pt x="1679752" y="107632"/>
                                </a:lnTo>
                                <a:lnTo>
                                  <a:pt x="1681416" y="104635"/>
                                </a:lnTo>
                                <a:lnTo>
                                  <a:pt x="1684820" y="102971"/>
                                </a:lnTo>
                                <a:lnTo>
                                  <a:pt x="1688299" y="103517"/>
                                </a:lnTo>
                                <a:lnTo>
                                  <a:pt x="1692897" y="103835"/>
                                </a:lnTo>
                                <a:lnTo>
                                  <a:pt x="1692910" y="102971"/>
                                </a:lnTo>
                                <a:lnTo>
                                  <a:pt x="1693024" y="96875"/>
                                </a:lnTo>
                                <a:lnTo>
                                  <a:pt x="1693138" y="90779"/>
                                </a:lnTo>
                                <a:close/>
                              </a:path>
                              <a:path w="5749925" h="2265680">
                                <a:moveTo>
                                  <a:pt x="1694319" y="2187435"/>
                                </a:moveTo>
                                <a:lnTo>
                                  <a:pt x="1680146" y="2187435"/>
                                </a:lnTo>
                                <a:lnTo>
                                  <a:pt x="1680146" y="2232634"/>
                                </a:lnTo>
                                <a:lnTo>
                                  <a:pt x="1694319" y="2232634"/>
                                </a:lnTo>
                                <a:lnTo>
                                  <a:pt x="1694319" y="2187435"/>
                                </a:lnTo>
                                <a:close/>
                              </a:path>
                              <a:path w="5749925" h="2265680">
                                <a:moveTo>
                                  <a:pt x="1695602" y="2177707"/>
                                </a:moveTo>
                                <a:lnTo>
                                  <a:pt x="1695513" y="2173427"/>
                                </a:lnTo>
                                <a:lnTo>
                                  <a:pt x="1692821" y="2170900"/>
                                </a:lnTo>
                                <a:lnTo>
                                  <a:pt x="1689493" y="2168360"/>
                                </a:lnTo>
                                <a:lnTo>
                                  <a:pt x="1684820" y="2168360"/>
                                </a:lnTo>
                                <a:lnTo>
                                  <a:pt x="1681492" y="2170900"/>
                                </a:lnTo>
                                <a:lnTo>
                                  <a:pt x="1680070" y="2172157"/>
                                </a:lnTo>
                                <a:lnTo>
                                  <a:pt x="1679282" y="2173986"/>
                                </a:lnTo>
                                <a:lnTo>
                                  <a:pt x="1679282" y="2177707"/>
                                </a:lnTo>
                                <a:lnTo>
                                  <a:pt x="1680070" y="2179523"/>
                                </a:lnTo>
                                <a:lnTo>
                                  <a:pt x="1681492" y="2180793"/>
                                </a:lnTo>
                                <a:lnTo>
                                  <a:pt x="1684820" y="2183320"/>
                                </a:lnTo>
                                <a:lnTo>
                                  <a:pt x="1689493" y="2183320"/>
                                </a:lnTo>
                                <a:lnTo>
                                  <a:pt x="1692821" y="2180793"/>
                                </a:lnTo>
                                <a:lnTo>
                                  <a:pt x="1692897" y="2180628"/>
                                </a:lnTo>
                                <a:lnTo>
                                  <a:pt x="1695602" y="2177707"/>
                                </a:lnTo>
                                <a:close/>
                              </a:path>
                              <a:path w="5749925" h="2265680">
                                <a:moveTo>
                                  <a:pt x="1708264" y="2068791"/>
                                </a:moveTo>
                                <a:lnTo>
                                  <a:pt x="1694091" y="2068791"/>
                                </a:lnTo>
                                <a:lnTo>
                                  <a:pt x="1694091" y="2113991"/>
                                </a:lnTo>
                                <a:lnTo>
                                  <a:pt x="1708264" y="2113991"/>
                                </a:lnTo>
                                <a:lnTo>
                                  <a:pt x="1708264" y="2068791"/>
                                </a:lnTo>
                                <a:close/>
                              </a:path>
                              <a:path w="5749925" h="2265680">
                                <a:moveTo>
                                  <a:pt x="1708899" y="2055266"/>
                                </a:moveTo>
                                <a:lnTo>
                                  <a:pt x="1708099" y="2053526"/>
                                </a:lnTo>
                                <a:lnTo>
                                  <a:pt x="1706676" y="2052256"/>
                                </a:lnTo>
                                <a:lnTo>
                                  <a:pt x="1703349" y="2049716"/>
                                </a:lnTo>
                                <a:lnTo>
                                  <a:pt x="1698764" y="2049716"/>
                                </a:lnTo>
                                <a:lnTo>
                                  <a:pt x="1695437" y="2052256"/>
                                </a:lnTo>
                                <a:lnTo>
                                  <a:pt x="1694002" y="2053526"/>
                                </a:lnTo>
                                <a:lnTo>
                                  <a:pt x="1693214" y="2055266"/>
                                </a:lnTo>
                                <a:lnTo>
                                  <a:pt x="1693214" y="2059063"/>
                                </a:lnTo>
                                <a:lnTo>
                                  <a:pt x="1694002" y="2060879"/>
                                </a:lnTo>
                                <a:lnTo>
                                  <a:pt x="1695437" y="2062073"/>
                                </a:lnTo>
                                <a:lnTo>
                                  <a:pt x="1698764" y="2064677"/>
                                </a:lnTo>
                                <a:lnTo>
                                  <a:pt x="1703349" y="2064677"/>
                                </a:lnTo>
                                <a:lnTo>
                                  <a:pt x="1706676" y="2062073"/>
                                </a:lnTo>
                                <a:lnTo>
                                  <a:pt x="1708099" y="2060879"/>
                                </a:lnTo>
                                <a:lnTo>
                                  <a:pt x="1708899" y="2059063"/>
                                </a:lnTo>
                                <a:lnTo>
                                  <a:pt x="1708899" y="2055266"/>
                                </a:lnTo>
                                <a:close/>
                              </a:path>
                              <a:path w="5749925" h="2265680">
                                <a:moveTo>
                                  <a:pt x="1738426" y="132562"/>
                                </a:moveTo>
                                <a:lnTo>
                                  <a:pt x="1738414" y="126390"/>
                                </a:lnTo>
                                <a:lnTo>
                                  <a:pt x="1738363" y="100914"/>
                                </a:lnTo>
                                <a:lnTo>
                                  <a:pt x="1738363" y="95135"/>
                                </a:lnTo>
                                <a:lnTo>
                                  <a:pt x="1738350" y="91173"/>
                                </a:lnTo>
                                <a:lnTo>
                                  <a:pt x="1725510" y="91173"/>
                                </a:lnTo>
                                <a:lnTo>
                                  <a:pt x="1725041" y="95059"/>
                                </a:lnTo>
                                <a:lnTo>
                                  <a:pt x="1724177" y="94018"/>
                                </a:lnTo>
                                <a:lnTo>
                                  <a:pt x="1724177" y="104152"/>
                                </a:lnTo>
                                <a:lnTo>
                                  <a:pt x="1724177" y="123151"/>
                                </a:lnTo>
                                <a:lnTo>
                                  <a:pt x="1722666" y="125285"/>
                                </a:lnTo>
                                <a:lnTo>
                                  <a:pt x="1720138" y="126390"/>
                                </a:lnTo>
                                <a:lnTo>
                                  <a:pt x="1717522" y="126238"/>
                                </a:lnTo>
                                <a:lnTo>
                                  <a:pt x="1715147" y="126238"/>
                                </a:lnTo>
                                <a:lnTo>
                                  <a:pt x="1712937" y="125044"/>
                                </a:lnTo>
                                <a:lnTo>
                                  <a:pt x="1710156" y="120294"/>
                                </a:lnTo>
                                <a:lnTo>
                                  <a:pt x="1709445" y="117297"/>
                                </a:lnTo>
                                <a:lnTo>
                                  <a:pt x="1709445" y="110807"/>
                                </a:lnTo>
                                <a:lnTo>
                                  <a:pt x="1710156" y="107403"/>
                                </a:lnTo>
                                <a:lnTo>
                                  <a:pt x="1711744" y="104470"/>
                                </a:lnTo>
                                <a:lnTo>
                                  <a:pt x="1712937" y="102336"/>
                                </a:lnTo>
                                <a:lnTo>
                                  <a:pt x="1715223" y="101066"/>
                                </a:lnTo>
                                <a:lnTo>
                                  <a:pt x="1717687" y="101066"/>
                                </a:lnTo>
                                <a:lnTo>
                                  <a:pt x="1720215" y="100914"/>
                                </a:lnTo>
                                <a:lnTo>
                                  <a:pt x="1722755" y="102019"/>
                                </a:lnTo>
                                <a:lnTo>
                                  <a:pt x="1724177" y="104152"/>
                                </a:lnTo>
                                <a:lnTo>
                                  <a:pt x="1724177" y="94018"/>
                                </a:lnTo>
                                <a:lnTo>
                                  <a:pt x="1722361" y="91808"/>
                                </a:lnTo>
                                <a:lnTo>
                                  <a:pt x="1718233" y="90068"/>
                                </a:lnTo>
                                <a:lnTo>
                                  <a:pt x="1714042" y="90309"/>
                                </a:lnTo>
                                <a:lnTo>
                                  <a:pt x="1710270" y="90309"/>
                                </a:lnTo>
                                <a:lnTo>
                                  <a:pt x="1695437" y="109143"/>
                                </a:lnTo>
                                <a:lnTo>
                                  <a:pt x="1695488" y="114211"/>
                                </a:lnTo>
                                <a:lnTo>
                                  <a:pt x="1695335" y="117297"/>
                                </a:lnTo>
                                <a:lnTo>
                                  <a:pt x="1708734" y="137160"/>
                                </a:lnTo>
                                <a:lnTo>
                                  <a:pt x="1717840" y="137160"/>
                                </a:lnTo>
                                <a:lnTo>
                                  <a:pt x="1721561" y="135496"/>
                                </a:lnTo>
                                <a:lnTo>
                                  <a:pt x="1724177" y="132562"/>
                                </a:lnTo>
                                <a:lnTo>
                                  <a:pt x="1724075" y="137160"/>
                                </a:lnTo>
                                <a:lnTo>
                                  <a:pt x="1723618" y="140957"/>
                                </a:lnTo>
                                <a:lnTo>
                                  <a:pt x="1719427" y="144208"/>
                                </a:lnTo>
                                <a:lnTo>
                                  <a:pt x="1715490" y="143725"/>
                                </a:lnTo>
                                <a:lnTo>
                                  <a:pt x="1710867" y="143725"/>
                                </a:lnTo>
                                <a:lnTo>
                                  <a:pt x="1706994" y="142062"/>
                                </a:lnTo>
                                <a:lnTo>
                                  <a:pt x="1704454" y="138976"/>
                                </a:lnTo>
                                <a:lnTo>
                                  <a:pt x="1698599" y="147205"/>
                                </a:lnTo>
                                <a:lnTo>
                                  <a:pt x="1700504" y="149428"/>
                                </a:lnTo>
                                <a:lnTo>
                                  <a:pt x="1702955" y="151091"/>
                                </a:lnTo>
                                <a:lnTo>
                                  <a:pt x="1705724" y="152120"/>
                                </a:lnTo>
                                <a:lnTo>
                                  <a:pt x="1708734" y="153377"/>
                                </a:lnTo>
                                <a:lnTo>
                                  <a:pt x="1712480" y="154101"/>
                                </a:lnTo>
                                <a:lnTo>
                                  <a:pt x="1719503" y="154101"/>
                                </a:lnTo>
                                <a:lnTo>
                                  <a:pt x="1723288" y="153377"/>
                                </a:lnTo>
                                <a:lnTo>
                                  <a:pt x="1723517" y="153377"/>
                                </a:lnTo>
                                <a:lnTo>
                                  <a:pt x="1730832" y="150215"/>
                                </a:lnTo>
                                <a:lnTo>
                                  <a:pt x="1733600" y="147916"/>
                                </a:lnTo>
                                <a:lnTo>
                                  <a:pt x="1735582" y="144919"/>
                                </a:lnTo>
                                <a:lnTo>
                                  <a:pt x="1736001" y="144208"/>
                                </a:lnTo>
                                <a:lnTo>
                                  <a:pt x="1737474" y="141744"/>
                                </a:lnTo>
                                <a:lnTo>
                                  <a:pt x="1738426" y="138188"/>
                                </a:lnTo>
                                <a:lnTo>
                                  <a:pt x="1738426" y="132562"/>
                                </a:lnTo>
                                <a:close/>
                              </a:path>
                              <a:path w="5749925" h="2265680">
                                <a:moveTo>
                                  <a:pt x="1741601" y="2199779"/>
                                </a:moveTo>
                                <a:lnTo>
                                  <a:pt x="1740725" y="2197493"/>
                                </a:lnTo>
                                <a:lnTo>
                                  <a:pt x="1739773" y="2194953"/>
                                </a:lnTo>
                                <a:lnTo>
                                  <a:pt x="1736217" y="2191474"/>
                                </a:lnTo>
                                <a:lnTo>
                                  <a:pt x="1732330" y="2188146"/>
                                </a:lnTo>
                                <a:lnTo>
                                  <a:pt x="1727339" y="2186330"/>
                                </a:lnTo>
                                <a:lnTo>
                                  <a:pt x="1722196" y="2186648"/>
                                </a:lnTo>
                                <a:lnTo>
                                  <a:pt x="1717992" y="2186648"/>
                                </a:lnTo>
                                <a:lnTo>
                                  <a:pt x="1701114" y="2210549"/>
                                </a:lnTo>
                                <a:lnTo>
                                  <a:pt x="1700949" y="2213787"/>
                                </a:lnTo>
                                <a:lnTo>
                                  <a:pt x="1716570" y="2233739"/>
                                </a:lnTo>
                                <a:lnTo>
                                  <a:pt x="1722361" y="2233422"/>
                                </a:lnTo>
                                <a:lnTo>
                                  <a:pt x="1727339" y="2233663"/>
                                </a:lnTo>
                                <a:lnTo>
                                  <a:pt x="1728012" y="2233422"/>
                                </a:lnTo>
                                <a:lnTo>
                                  <a:pt x="1732254" y="2231910"/>
                                </a:lnTo>
                                <a:lnTo>
                                  <a:pt x="1736051" y="2228672"/>
                                </a:lnTo>
                                <a:lnTo>
                                  <a:pt x="1739620" y="2225586"/>
                                </a:lnTo>
                                <a:lnTo>
                                  <a:pt x="1740839" y="2222741"/>
                                </a:lnTo>
                                <a:lnTo>
                                  <a:pt x="1741512" y="2221153"/>
                                </a:lnTo>
                                <a:lnTo>
                                  <a:pt x="1741436" y="2216480"/>
                                </a:lnTo>
                                <a:lnTo>
                                  <a:pt x="1728216" y="2216480"/>
                                </a:lnTo>
                                <a:lnTo>
                                  <a:pt x="1728292" y="2218144"/>
                                </a:lnTo>
                                <a:lnTo>
                                  <a:pt x="1727746" y="2219807"/>
                                </a:lnTo>
                                <a:lnTo>
                                  <a:pt x="1726628" y="2220988"/>
                                </a:lnTo>
                                <a:lnTo>
                                  <a:pt x="1725358" y="2222106"/>
                                </a:lnTo>
                                <a:lnTo>
                                  <a:pt x="1723707" y="2222741"/>
                                </a:lnTo>
                                <a:lnTo>
                                  <a:pt x="1722043" y="2222576"/>
                                </a:lnTo>
                                <a:lnTo>
                                  <a:pt x="1719986" y="2222741"/>
                                </a:lnTo>
                                <a:lnTo>
                                  <a:pt x="1718005" y="2221712"/>
                                </a:lnTo>
                                <a:lnTo>
                                  <a:pt x="1716887" y="2219960"/>
                                </a:lnTo>
                                <a:lnTo>
                                  <a:pt x="1715541" y="2217039"/>
                                </a:lnTo>
                                <a:lnTo>
                                  <a:pt x="1714995" y="2213787"/>
                                </a:lnTo>
                                <a:lnTo>
                                  <a:pt x="1715223" y="2210549"/>
                                </a:lnTo>
                                <a:lnTo>
                                  <a:pt x="1715312" y="2206510"/>
                                </a:lnTo>
                                <a:lnTo>
                                  <a:pt x="1716100" y="2199779"/>
                                </a:lnTo>
                                <a:lnTo>
                                  <a:pt x="1718233" y="2197493"/>
                                </a:lnTo>
                                <a:lnTo>
                                  <a:pt x="1723821" y="2197493"/>
                                </a:lnTo>
                                <a:lnTo>
                                  <a:pt x="1725358" y="2198116"/>
                                </a:lnTo>
                                <a:lnTo>
                                  <a:pt x="1726476" y="2199386"/>
                                </a:lnTo>
                                <a:lnTo>
                                  <a:pt x="1727746" y="2200897"/>
                                </a:lnTo>
                                <a:lnTo>
                                  <a:pt x="1728292" y="2202789"/>
                                </a:lnTo>
                                <a:lnTo>
                                  <a:pt x="1728216" y="2204770"/>
                                </a:lnTo>
                                <a:lnTo>
                                  <a:pt x="1741360" y="2204770"/>
                                </a:lnTo>
                                <a:lnTo>
                                  <a:pt x="1741449" y="2202789"/>
                                </a:lnTo>
                                <a:lnTo>
                                  <a:pt x="1741551" y="2200897"/>
                                </a:lnTo>
                                <a:lnTo>
                                  <a:pt x="1741601" y="2199779"/>
                                </a:lnTo>
                                <a:close/>
                              </a:path>
                              <a:path w="5749925" h="2265680">
                                <a:moveTo>
                                  <a:pt x="1759013" y="2085098"/>
                                </a:moveTo>
                                <a:lnTo>
                                  <a:pt x="1756956" y="2079002"/>
                                </a:lnTo>
                                <a:lnTo>
                                  <a:pt x="1752841" y="2074252"/>
                                </a:lnTo>
                                <a:lnTo>
                                  <a:pt x="1748650" y="2069985"/>
                                </a:lnTo>
                                <a:lnTo>
                                  <a:pt x="1744522" y="2068347"/>
                                </a:lnTo>
                                <a:lnTo>
                                  <a:pt x="1744522" y="2100059"/>
                                </a:lnTo>
                                <a:lnTo>
                                  <a:pt x="1741893" y="2104097"/>
                                </a:lnTo>
                                <a:lnTo>
                                  <a:pt x="1734629" y="2104097"/>
                                </a:lnTo>
                                <a:lnTo>
                                  <a:pt x="1732407" y="2102993"/>
                                </a:lnTo>
                                <a:lnTo>
                                  <a:pt x="1731149" y="2101011"/>
                                </a:lnTo>
                                <a:lnTo>
                                  <a:pt x="1729638" y="2098243"/>
                                </a:lnTo>
                                <a:lnTo>
                                  <a:pt x="1728927" y="2094992"/>
                                </a:lnTo>
                                <a:lnTo>
                                  <a:pt x="1729168" y="2091829"/>
                                </a:lnTo>
                                <a:lnTo>
                                  <a:pt x="1729244" y="2089289"/>
                                </a:lnTo>
                                <a:lnTo>
                                  <a:pt x="1729384" y="2086838"/>
                                </a:lnTo>
                                <a:lnTo>
                                  <a:pt x="1729486" y="2085098"/>
                                </a:lnTo>
                                <a:lnTo>
                                  <a:pt x="1729613" y="2082888"/>
                                </a:lnTo>
                                <a:lnTo>
                                  <a:pt x="1729638" y="2082330"/>
                                </a:lnTo>
                                <a:lnTo>
                                  <a:pt x="1732064" y="2079002"/>
                                </a:lnTo>
                                <a:lnTo>
                                  <a:pt x="1742173" y="2079002"/>
                                </a:lnTo>
                                <a:lnTo>
                                  <a:pt x="1744510" y="2082723"/>
                                </a:lnTo>
                                <a:lnTo>
                                  <a:pt x="1744522" y="2100059"/>
                                </a:lnTo>
                                <a:lnTo>
                                  <a:pt x="1744522" y="2068347"/>
                                </a:lnTo>
                                <a:lnTo>
                                  <a:pt x="1742859" y="2067687"/>
                                </a:lnTo>
                                <a:lnTo>
                                  <a:pt x="1736852" y="2068004"/>
                                </a:lnTo>
                                <a:lnTo>
                                  <a:pt x="1732483" y="2068004"/>
                                </a:lnTo>
                                <a:lnTo>
                                  <a:pt x="1715071" y="2086838"/>
                                </a:lnTo>
                                <a:lnTo>
                                  <a:pt x="1715147" y="2099183"/>
                                </a:lnTo>
                                <a:lnTo>
                                  <a:pt x="1717446" y="2104809"/>
                                </a:lnTo>
                                <a:lnTo>
                                  <a:pt x="1721485" y="2109000"/>
                                </a:lnTo>
                                <a:lnTo>
                                  <a:pt x="1725599" y="2112962"/>
                                </a:lnTo>
                                <a:lnTo>
                                  <a:pt x="1731213" y="2115020"/>
                                </a:lnTo>
                                <a:lnTo>
                                  <a:pt x="1736928" y="2114778"/>
                                </a:lnTo>
                                <a:lnTo>
                                  <a:pt x="1742859" y="2115096"/>
                                </a:lnTo>
                                <a:lnTo>
                                  <a:pt x="1743659" y="2114778"/>
                                </a:lnTo>
                                <a:lnTo>
                                  <a:pt x="1748650" y="2112797"/>
                                </a:lnTo>
                                <a:lnTo>
                                  <a:pt x="1752841" y="2108606"/>
                                </a:lnTo>
                                <a:lnTo>
                                  <a:pt x="1756816" y="2104097"/>
                                </a:lnTo>
                                <a:lnTo>
                                  <a:pt x="1758937" y="2098243"/>
                                </a:lnTo>
                                <a:lnTo>
                                  <a:pt x="1759013" y="2098001"/>
                                </a:lnTo>
                                <a:lnTo>
                                  <a:pt x="1758696" y="2091829"/>
                                </a:lnTo>
                                <a:lnTo>
                                  <a:pt x="1758810" y="2089289"/>
                                </a:lnTo>
                                <a:lnTo>
                                  <a:pt x="1758924" y="2086838"/>
                                </a:lnTo>
                                <a:lnTo>
                                  <a:pt x="1759013" y="2085098"/>
                                </a:lnTo>
                                <a:close/>
                              </a:path>
                              <a:path w="5749925" h="2265680">
                                <a:moveTo>
                                  <a:pt x="1761705" y="91097"/>
                                </a:moveTo>
                                <a:lnTo>
                                  <a:pt x="1747532" y="91097"/>
                                </a:lnTo>
                                <a:lnTo>
                                  <a:pt x="1747532" y="136207"/>
                                </a:lnTo>
                                <a:lnTo>
                                  <a:pt x="1761705" y="136207"/>
                                </a:lnTo>
                                <a:lnTo>
                                  <a:pt x="1761705" y="91097"/>
                                </a:lnTo>
                                <a:close/>
                              </a:path>
                              <a:path w="5749925" h="2265680">
                                <a:moveTo>
                                  <a:pt x="1771294" y="72974"/>
                                </a:moveTo>
                                <a:lnTo>
                                  <a:pt x="1756410" y="72974"/>
                                </a:lnTo>
                                <a:lnTo>
                                  <a:pt x="1748167" y="86106"/>
                                </a:lnTo>
                                <a:lnTo>
                                  <a:pt x="1759648" y="86106"/>
                                </a:lnTo>
                                <a:lnTo>
                                  <a:pt x="1771294" y="72974"/>
                                </a:lnTo>
                                <a:close/>
                              </a:path>
                              <a:path w="5749925" h="2265680">
                                <a:moveTo>
                                  <a:pt x="1789506" y="2203742"/>
                                </a:moveTo>
                                <a:lnTo>
                                  <a:pt x="1787372" y="2197646"/>
                                </a:lnTo>
                                <a:lnTo>
                                  <a:pt x="1783245" y="2192896"/>
                                </a:lnTo>
                                <a:lnTo>
                                  <a:pt x="1779130" y="2188629"/>
                                </a:lnTo>
                                <a:lnTo>
                                  <a:pt x="1774990" y="2187016"/>
                                </a:lnTo>
                                <a:lnTo>
                                  <a:pt x="1774990" y="2201367"/>
                                </a:lnTo>
                                <a:lnTo>
                                  <a:pt x="1774939" y="2218779"/>
                                </a:lnTo>
                                <a:lnTo>
                                  <a:pt x="1772297" y="2222741"/>
                                </a:lnTo>
                                <a:lnTo>
                                  <a:pt x="1765109" y="2222741"/>
                                </a:lnTo>
                                <a:lnTo>
                                  <a:pt x="1762899" y="2221623"/>
                                </a:lnTo>
                                <a:lnTo>
                                  <a:pt x="1761629" y="2219642"/>
                                </a:lnTo>
                                <a:lnTo>
                                  <a:pt x="1760042" y="2216874"/>
                                </a:lnTo>
                                <a:lnTo>
                                  <a:pt x="1759419" y="2213711"/>
                                </a:lnTo>
                                <a:lnTo>
                                  <a:pt x="1759610" y="2211019"/>
                                </a:lnTo>
                                <a:lnTo>
                                  <a:pt x="1759648" y="2207933"/>
                                </a:lnTo>
                                <a:lnTo>
                                  <a:pt x="1759788" y="2205482"/>
                                </a:lnTo>
                                <a:lnTo>
                                  <a:pt x="1759889" y="2203742"/>
                                </a:lnTo>
                                <a:lnTo>
                                  <a:pt x="1760016" y="2201519"/>
                                </a:lnTo>
                                <a:lnTo>
                                  <a:pt x="1760042" y="2200973"/>
                                </a:lnTo>
                                <a:lnTo>
                                  <a:pt x="1762467" y="2197646"/>
                                </a:lnTo>
                                <a:lnTo>
                                  <a:pt x="1772577" y="2197646"/>
                                </a:lnTo>
                                <a:lnTo>
                                  <a:pt x="1774990" y="2201367"/>
                                </a:lnTo>
                                <a:lnTo>
                                  <a:pt x="1774990" y="2187016"/>
                                </a:lnTo>
                                <a:lnTo>
                                  <a:pt x="1773275" y="2186330"/>
                                </a:lnTo>
                                <a:lnTo>
                                  <a:pt x="1767332" y="2186648"/>
                                </a:lnTo>
                                <a:lnTo>
                                  <a:pt x="1762963" y="2186648"/>
                                </a:lnTo>
                                <a:lnTo>
                                  <a:pt x="1745475" y="2205482"/>
                                </a:lnTo>
                                <a:lnTo>
                                  <a:pt x="1745526" y="2207933"/>
                                </a:lnTo>
                                <a:lnTo>
                                  <a:pt x="1745640" y="2217826"/>
                                </a:lnTo>
                                <a:lnTo>
                                  <a:pt x="1747850" y="2223452"/>
                                </a:lnTo>
                                <a:lnTo>
                                  <a:pt x="1751888" y="2227643"/>
                                </a:lnTo>
                                <a:lnTo>
                                  <a:pt x="1756092" y="2231606"/>
                                </a:lnTo>
                                <a:lnTo>
                                  <a:pt x="1761705" y="2233739"/>
                                </a:lnTo>
                                <a:lnTo>
                                  <a:pt x="1767408" y="2233422"/>
                                </a:lnTo>
                                <a:lnTo>
                                  <a:pt x="1773351" y="2233739"/>
                                </a:lnTo>
                                <a:lnTo>
                                  <a:pt x="1774151" y="2233422"/>
                                </a:lnTo>
                                <a:lnTo>
                                  <a:pt x="1779130" y="2231440"/>
                                </a:lnTo>
                                <a:lnTo>
                                  <a:pt x="1783245" y="2227249"/>
                                </a:lnTo>
                                <a:lnTo>
                                  <a:pt x="1787296" y="2222741"/>
                                </a:lnTo>
                                <a:lnTo>
                                  <a:pt x="1789341" y="2216874"/>
                                </a:lnTo>
                                <a:lnTo>
                                  <a:pt x="1789430" y="2216645"/>
                                </a:lnTo>
                                <a:lnTo>
                                  <a:pt x="1789137" y="2211019"/>
                                </a:lnTo>
                                <a:lnTo>
                                  <a:pt x="1789239" y="2207933"/>
                                </a:lnTo>
                                <a:lnTo>
                                  <a:pt x="1789391" y="2205482"/>
                                </a:lnTo>
                                <a:lnTo>
                                  <a:pt x="1789506" y="2203742"/>
                                </a:lnTo>
                                <a:close/>
                              </a:path>
                              <a:path w="5749925" h="2265680">
                                <a:moveTo>
                                  <a:pt x="1810169" y="135496"/>
                                </a:moveTo>
                                <a:lnTo>
                                  <a:pt x="1808822" y="132486"/>
                                </a:lnTo>
                                <a:lnTo>
                                  <a:pt x="1808759" y="132168"/>
                                </a:lnTo>
                                <a:lnTo>
                                  <a:pt x="1808187" y="129247"/>
                                </a:lnTo>
                                <a:lnTo>
                                  <a:pt x="1808200" y="127101"/>
                                </a:lnTo>
                                <a:lnTo>
                                  <a:pt x="1808238" y="116179"/>
                                </a:lnTo>
                                <a:lnTo>
                                  <a:pt x="1808264" y="108661"/>
                                </a:lnTo>
                                <a:lnTo>
                                  <a:pt x="1808353" y="103759"/>
                                </a:lnTo>
                                <a:lnTo>
                                  <a:pt x="1808429" y="101625"/>
                                </a:lnTo>
                                <a:lnTo>
                                  <a:pt x="1807552" y="99644"/>
                                </a:lnTo>
                                <a:lnTo>
                                  <a:pt x="1806524" y="97345"/>
                                </a:lnTo>
                                <a:lnTo>
                                  <a:pt x="1803209" y="94500"/>
                                </a:lnTo>
                                <a:lnTo>
                                  <a:pt x="1799247" y="91490"/>
                                </a:lnTo>
                                <a:lnTo>
                                  <a:pt x="1795424" y="90309"/>
                                </a:lnTo>
                                <a:lnTo>
                                  <a:pt x="1794662" y="90068"/>
                                </a:lnTo>
                                <a:lnTo>
                                  <a:pt x="1793189" y="90068"/>
                                </a:lnTo>
                                <a:lnTo>
                                  <a:pt x="1789506" y="90309"/>
                                </a:lnTo>
                                <a:lnTo>
                                  <a:pt x="1784438" y="90068"/>
                                </a:lnTo>
                                <a:lnTo>
                                  <a:pt x="1779447" y="91490"/>
                                </a:lnTo>
                                <a:lnTo>
                                  <a:pt x="1775333" y="94335"/>
                                </a:lnTo>
                                <a:lnTo>
                                  <a:pt x="1771764" y="96710"/>
                                </a:lnTo>
                                <a:lnTo>
                                  <a:pt x="1769706" y="100749"/>
                                </a:lnTo>
                                <a:lnTo>
                                  <a:pt x="1769706" y="104940"/>
                                </a:lnTo>
                                <a:lnTo>
                                  <a:pt x="1783803" y="104940"/>
                                </a:lnTo>
                                <a:lnTo>
                                  <a:pt x="1783803" y="103759"/>
                                </a:lnTo>
                                <a:lnTo>
                                  <a:pt x="1784019" y="102095"/>
                                </a:lnTo>
                                <a:lnTo>
                                  <a:pt x="1784121" y="101307"/>
                                </a:lnTo>
                                <a:lnTo>
                                  <a:pt x="1786420" y="99644"/>
                                </a:lnTo>
                                <a:lnTo>
                                  <a:pt x="1788795" y="100037"/>
                                </a:lnTo>
                                <a:lnTo>
                                  <a:pt x="1792351" y="100037"/>
                                </a:lnTo>
                                <a:lnTo>
                                  <a:pt x="1794179" y="102095"/>
                                </a:lnTo>
                                <a:lnTo>
                                  <a:pt x="1794179" y="108661"/>
                                </a:lnTo>
                                <a:lnTo>
                                  <a:pt x="1794179" y="116179"/>
                                </a:lnTo>
                                <a:lnTo>
                                  <a:pt x="1788871" y="127101"/>
                                </a:lnTo>
                                <a:lnTo>
                                  <a:pt x="1786102" y="127101"/>
                                </a:lnTo>
                                <a:lnTo>
                                  <a:pt x="1784908" y="126707"/>
                                </a:lnTo>
                                <a:lnTo>
                                  <a:pt x="1784121" y="125920"/>
                                </a:lnTo>
                                <a:lnTo>
                                  <a:pt x="1783168" y="125044"/>
                                </a:lnTo>
                                <a:lnTo>
                                  <a:pt x="1782699" y="123939"/>
                                </a:lnTo>
                                <a:lnTo>
                                  <a:pt x="1782775" y="118325"/>
                                </a:lnTo>
                                <a:lnTo>
                                  <a:pt x="1785226" y="116179"/>
                                </a:lnTo>
                                <a:lnTo>
                                  <a:pt x="1794179" y="116179"/>
                                </a:lnTo>
                                <a:lnTo>
                                  <a:pt x="1794179" y="108661"/>
                                </a:lnTo>
                                <a:lnTo>
                                  <a:pt x="1789823" y="108661"/>
                                </a:lnTo>
                                <a:lnTo>
                                  <a:pt x="1784362" y="108267"/>
                                </a:lnTo>
                                <a:lnTo>
                                  <a:pt x="1778812" y="109613"/>
                                </a:lnTo>
                                <a:lnTo>
                                  <a:pt x="1774063" y="112382"/>
                                </a:lnTo>
                                <a:lnTo>
                                  <a:pt x="1770418" y="114922"/>
                                </a:lnTo>
                                <a:lnTo>
                                  <a:pt x="1768360" y="119113"/>
                                </a:lnTo>
                                <a:lnTo>
                                  <a:pt x="1768665" y="123393"/>
                                </a:lnTo>
                                <a:lnTo>
                                  <a:pt x="1768602" y="127266"/>
                                </a:lnTo>
                                <a:lnTo>
                                  <a:pt x="1770189" y="130822"/>
                                </a:lnTo>
                                <a:lnTo>
                                  <a:pt x="1773110" y="133197"/>
                                </a:lnTo>
                                <a:lnTo>
                                  <a:pt x="1776120" y="135813"/>
                                </a:lnTo>
                                <a:lnTo>
                                  <a:pt x="1780235" y="137236"/>
                                </a:lnTo>
                                <a:lnTo>
                                  <a:pt x="1788160" y="137236"/>
                                </a:lnTo>
                                <a:lnTo>
                                  <a:pt x="1792020" y="135496"/>
                                </a:lnTo>
                                <a:lnTo>
                                  <a:pt x="1792579" y="134937"/>
                                </a:lnTo>
                                <a:lnTo>
                                  <a:pt x="1794814" y="132168"/>
                                </a:lnTo>
                                <a:lnTo>
                                  <a:pt x="1794865" y="132486"/>
                                </a:lnTo>
                                <a:lnTo>
                                  <a:pt x="1794979" y="133197"/>
                                </a:lnTo>
                                <a:lnTo>
                                  <a:pt x="1795043" y="133591"/>
                                </a:lnTo>
                                <a:lnTo>
                                  <a:pt x="1795526" y="134937"/>
                                </a:lnTo>
                                <a:lnTo>
                                  <a:pt x="1796161" y="136207"/>
                                </a:lnTo>
                                <a:lnTo>
                                  <a:pt x="1810169" y="136207"/>
                                </a:lnTo>
                                <a:lnTo>
                                  <a:pt x="1810169" y="135496"/>
                                </a:lnTo>
                                <a:close/>
                              </a:path>
                              <a:path w="5749925" h="2265680">
                                <a:moveTo>
                                  <a:pt x="1877923" y="102260"/>
                                </a:moveTo>
                                <a:lnTo>
                                  <a:pt x="1877695" y="101460"/>
                                </a:lnTo>
                                <a:lnTo>
                                  <a:pt x="1877606" y="101142"/>
                                </a:lnTo>
                                <a:lnTo>
                                  <a:pt x="1877568" y="100990"/>
                                </a:lnTo>
                                <a:lnTo>
                                  <a:pt x="1876767" y="98145"/>
                                </a:lnTo>
                                <a:lnTo>
                                  <a:pt x="1867789" y="90068"/>
                                </a:lnTo>
                                <a:lnTo>
                                  <a:pt x="1866265" y="90068"/>
                                </a:lnTo>
                                <a:lnTo>
                                  <a:pt x="1863623" y="90220"/>
                                </a:lnTo>
                                <a:lnTo>
                                  <a:pt x="1858632" y="90068"/>
                                </a:lnTo>
                                <a:lnTo>
                                  <a:pt x="1853806" y="92367"/>
                                </a:lnTo>
                                <a:lnTo>
                                  <a:pt x="1850720" y="96393"/>
                                </a:lnTo>
                                <a:lnTo>
                                  <a:pt x="1850351" y="92367"/>
                                </a:lnTo>
                                <a:lnTo>
                                  <a:pt x="1850237" y="91097"/>
                                </a:lnTo>
                                <a:lnTo>
                                  <a:pt x="1837093" y="91097"/>
                                </a:lnTo>
                                <a:lnTo>
                                  <a:pt x="1837093" y="136207"/>
                                </a:lnTo>
                                <a:lnTo>
                                  <a:pt x="1851190" y="136207"/>
                                </a:lnTo>
                                <a:lnTo>
                                  <a:pt x="1851190" y="104394"/>
                                </a:lnTo>
                                <a:lnTo>
                                  <a:pt x="1852460" y="102260"/>
                                </a:lnTo>
                                <a:lnTo>
                                  <a:pt x="1854835" y="100990"/>
                                </a:lnTo>
                                <a:lnTo>
                                  <a:pt x="1857286" y="101142"/>
                                </a:lnTo>
                                <a:lnTo>
                                  <a:pt x="1858505" y="100990"/>
                                </a:lnTo>
                                <a:lnTo>
                                  <a:pt x="1859368" y="100990"/>
                                </a:lnTo>
                                <a:lnTo>
                                  <a:pt x="1860931" y="101460"/>
                                </a:lnTo>
                                <a:lnTo>
                                  <a:pt x="1862277" y="102730"/>
                                </a:lnTo>
                                <a:lnTo>
                                  <a:pt x="1863305" y="104152"/>
                                </a:lnTo>
                                <a:lnTo>
                                  <a:pt x="1863864" y="105968"/>
                                </a:lnTo>
                                <a:lnTo>
                                  <a:pt x="1863750" y="107162"/>
                                </a:lnTo>
                                <a:lnTo>
                                  <a:pt x="1863699" y="136207"/>
                                </a:lnTo>
                                <a:lnTo>
                                  <a:pt x="1877796" y="136207"/>
                                </a:lnTo>
                                <a:lnTo>
                                  <a:pt x="1877923" y="102260"/>
                                </a:lnTo>
                                <a:close/>
                              </a:path>
                              <a:path w="5749925" h="2265680">
                                <a:moveTo>
                                  <a:pt x="1927682" y="107403"/>
                                </a:moveTo>
                                <a:lnTo>
                                  <a:pt x="1913191" y="90576"/>
                                </a:lnTo>
                                <a:lnTo>
                                  <a:pt x="1913191" y="122351"/>
                                </a:lnTo>
                                <a:lnTo>
                                  <a:pt x="1910600" y="126314"/>
                                </a:lnTo>
                                <a:lnTo>
                                  <a:pt x="1903298" y="126314"/>
                                </a:lnTo>
                                <a:lnTo>
                                  <a:pt x="1901075" y="125209"/>
                                </a:lnTo>
                                <a:lnTo>
                                  <a:pt x="1899805" y="123304"/>
                                </a:lnTo>
                                <a:lnTo>
                                  <a:pt x="1898307" y="120459"/>
                                </a:lnTo>
                                <a:lnTo>
                                  <a:pt x="1897595" y="117297"/>
                                </a:lnTo>
                                <a:lnTo>
                                  <a:pt x="1897824" y="114122"/>
                                </a:lnTo>
                                <a:lnTo>
                                  <a:pt x="1897913" y="111594"/>
                                </a:lnTo>
                                <a:lnTo>
                                  <a:pt x="1898053" y="109067"/>
                                </a:lnTo>
                                <a:lnTo>
                                  <a:pt x="1898142" y="107403"/>
                                </a:lnTo>
                                <a:lnTo>
                                  <a:pt x="1898269" y="105181"/>
                                </a:lnTo>
                                <a:lnTo>
                                  <a:pt x="1898307" y="104635"/>
                                </a:lnTo>
                                <a:lnTo>
                                  <a:pt x="1900720" y="101231"/>
                                </a:lnTo>
                                <a:lnTo>
                                  <a:pt x="1900834" y="101066"/>
                                </a:lnTo>
                                <a:lnTo>
                                  <a:pt x="1910740" y="101066"/>
                                </a:lnTo>
                                <a:lnTo>
                                  <a:pt x="1913128" y="104940"/>
                                </a:lnTo>
                                <a:lnTo>
                                  <a:pt x="1913191" y="122351"/>
                                </a:lnTo>
                                <a:lnTo>
                                  <a:pt x="1913191" y="90576"/>
                                </a:lnTo>
                                <a:lnTo>
                                  <a:pt x="1911527" y="89903"/>
                                </a:lnTo>
                                <a:lnTo>
                                  <a:pt x="1905508" y="90220"/>
                                </a:lnTo>
                                <a:lnTo>
                                  <a:pt x="1901164" y="90220"/>
                                </a:lnTo>
                                <a:lnTo>
                                  <a:pt x="1883740" y="109067"/>
                                </a:lnTo>
                                <a:lnTo>
                                  <a:pt x="1883816" y="121488"/>
                                </a:lnTo>
                                <a:lnTo>
                                  <a:pt x="1886115" y="127101"/>
                                </a:lnTo>
                                <a:lnTo>
                                  <a:pt x="1890153" y="131305"/>
                                </a:lnTo>
                                <a:lnTo>
                                  <a:pt x="1894268" y="135255"/>
                                </a:lnTo>
                                <a:lnTo>
                                  <a:pt x="1899881" y="137312"/>
                                </a:lnTo>
                                <a:lnTo>
                                  <a:pt x="1905584" y="137083"/>
                                </a:lnTo>
                                <a:lnTo>
                                  <a:pt x="1911527" y="137312"/>
                                </a:lnTo>
                                <a:lnTo>
                                  <a:pt x="1912150" y="137083"/>
                                </a:lnTo>
                                <a:lnTo>
                                  <a:pt x="1917306" y="135102"/>
                                </a:lnTo>
                                <a:lnTo>
                                  <a:pt x="1921510" y="130822"/>
                                </a:lnTo>
                                <a:lnTo>
                                  <a:pt x="1925472" y="126314"/>
                                </a:lnTo>
                                <a:lnTo>
                                  <a:pt x="1927593" y="120459"/>
                                </a:lnTo>
                                <a:lnTo>
                                  <a:pt x="1927682" y="120218"/>
                                </a:lnTo>
                                <a:lnTo>
                                  <a:pt x="1927364" y="114122"/>
                                </a:lnTo>
                                <a:lnTo>
                                  <a:pt x="1927593" y="109067"/>
                                </a:lnTo>
                                <a:lnTo>
                                  <a:pt x="1927682" y="107403"/>
                                </a:lnTo>
                                <a:close/>
                              </a:path>
                              <a:path w="5749925" h="2265680">
                                <a:moveTo>
                                  <a:pt x="1982393" y="90779"/>
                                </a:moveTo>
                                <a:lnTo>
                                  <a:pt x="1981136" y="90385"/>
                                </a:lnTo>
                                <a:lnTo>
                                  <a:pt x="1974049" y="90385"/>
                                </a:lnTo>
                                <a:lnTo>
                                  <a:pt x="1970278" y="92913"/>
                                </a:lnTo>
                                <a:lnTo>
                                  <a:pt x="1968614" y="96875"/>
                                </a:lnTo>
                                <a:lnTo>
                                  <a:pt x="1968144" y="91097"/>
                                </a:lnTo>
                                <a:lnTo>
                                  <a:pt x="1954923" y="91097"/>
                                </a:lnTo>
                                <a:lnTo>
                                  <a:pt x="1954923" y="136207"/>
                                </a:lnTo>
                                <a:lnTo>
                                  <a:pt x="1969020" y="136207"/>
                                </a:lnTo>
                                <a:lnTo>
                                  <a:pt x="1969020" y="107632"/>
                                </a:lnTo>
                                <a:lnTo>
                                  <a:pt x="1970684" y="104635"/>
                                </a:lnTo>
                                <a:lnTo>
                                  <a:pt x="1974088" y="102971"/>
                                </a:lnTo>
                                <a:lnTo>
                                  <a:pt x="1977491" y="103517"/>
                                </a:lnTo>
                                <a:lnTo>
                                  <a:pt x="1982165" y="103835"/>
                                </a:lnTo>
                                <a:lnTo>
                                  <a:pt x="1982177" y="102971"/>
                                </a:lnTo>
                                <a:lnTo>
                                  <a:pt x="1982292" y="96875"/>
                                </a:lnTo>
                                <a:lnTo>
                                  <a:pt x="1982393" y="90779"/>
                                </a:lnTo>
                                <a:close/>
                              </a:path>
                              <a:path w="5749925" h="2265680">
                                <a:moveTo>
                                  <a:pt x="2027580" y="106286"/>
                                </a:moveTo>
                                <a:lnTo>
                                  <a:pt x="2025929" y="101307"/>
                                </a:lnTo>
                                <a:lnTo>
                                  <a:pt x="2025815" y="100990"/>
                                </a:lnTo>
                                <a:lnTo>
                                  <a:pt x="2025713" y="100672"/>
                                </a:lnTo>
                                <a:lnTo>
                                  <a:pt x="2021751" y="96164"/>
                                </a:lnTo>
                                <a:lnTo>
                                  <a:pt x="2017877" y="92125"/>
                                </a:lnTo>
                                <a:lnTo>
                                  <a:pt x="2013673" y="90424"/>
                                </a:lnTo>
                                <a:lnTo>
                                  <a:pt x="2013673" y="106286"/>
                                </a:lnTo>
                                <a:lnTo>
                                  <a:pt x="2013521" y="108191"/>
                                </a:lnTo>
                                <a:lnTo>
                                  <a:pt x="2013521" y="109296"/>
                                </a:lnTo>
                                <a:lnTo>
                                  <a:pt x="1999348" y="109296"/>
                                </a:lnTo>
                                <a:lnTo>
                                  <a:pt x="1999945" y="105181"/>
                                </a:lnTo>
                                <a:lnTo>
                                  <a:pt x="2000059" y="104394"/>
                                </a:lnTo>
                                <a:lnTo>
                                  <a:pt x="2000135" y="103835"/>
                                </a:lnTo>
                                <a:lnTo>
                                  <a:pt x="2002586" y="101142"/>
                                </a:lnTo>
                                <a:lnTo>
                                  <a:pt x="2006714" y="101142"/>
                                </a:lnTo>
                                <a:lnTo>
                                  <a:pt x="2008606" y="100990"/>
                                </a:lnTo>
                                <a:lnTo>
                                  <a:pt x="2010435" y="101701"/>
                                </a:lnTo>
                                <a:lnTo>
                                  <a:pt x="2011781" y="102971"/>
                                </a:lnTo>
                                <a:lnTo>
                                  <a:pt x="2013038" y="104394"/>
                                </a:lnTo>
                                <a:lnTo>
                                  <a:pt x="2013673" y="106286"/>
                                </a:lnTo>
                                <a:lnTo>
                                  <a:pt x="2013673" y="90424"/>
                                </a:lnTo>
                                <a:lnTo>
                                  <a:pt x="2012403" y="89903"/>
                                </a:lnTo>
                                <a:lnTo>
                                  <a:pt x="2006790" y="90220"/>
                                </a:lnTo>
                                <a:lnTo>
                                  <a:pt x="2002332" y="90220"/>
                                </a:lnTo>
                                <a:lnTo>
                                  <a:pt x="1984933" y="109296"/>
                                </a:lnTo>
                                <a:lnTo>
                                  <a:pt x="1985010" y="114681"/>
                                </a:lnTo>
                                <a:lnTo>
                                  <a:pt x="1984883" y="118084"/>
                                </a:lnTo>
                                <a:lnTo>
                                  <a:pt x="1984768" y="120777"/>
                                </a:lnTo>
                                <a:lnTo>
                                  <a:pt x="1986953" y="126161"/>
                                </a:lnTo>
                                <a:lnTo>
                                  <a:pt x="1987054" y="126390"/>
                                </a:lnTo>
                                <a:lnTo>
                                  <a:pt x="1987143" y="126631"/>
                                </a:lnTo>
                                <a:lnTo>
                                  <a:pt x="1991423" y="130822"/>
                                </a:lnTo>
                                <a:lnTo>
                                  <a:pt x="1996020" y="135102"/>
                                </a:lnTo>
                                <a:lnTo>
                                  <a:pt x="2002040" y="137312"/>
                                </a:lnTo>
                                <a:lnTo>
                                  <a:pt x="2008289" y="137083"/>
                                </a:lnTo>
                                <a:lnTo>
                                  <a:pt x="2011857" y="137083"/>
                                </a:lnTo>
                                <a:lnTo>
                                  <a:pt x="2015413" y="136372"/>
                                </a:lnTo>
                                <a:lnTo>
                                  <a:pt x="2018665" y="134861"/>
                                </a:lnTo>
                                <a:lnTo>
                                  <a:pt x="2021598" y="133680"/>
                                </a:lnTo>
                                <a:lnTo>
                                  <a:pt x="2024202" y="131699"/>
                                </a:lnTo>
                                <a:lnTo>
                                  <a:pt x="2026107" y="129082"/>
                                </a:lnTo>
                                <a:lnTo>
                                  <a:pt x="2023833" y="126390"/>
                                </a:lnTo>
                                <a:lnTo>
                                  <a:pt x="2019693" y="121488"/>
                                </a:lnTo>
                                <a:lnTo>
                                  <a:pt x="2017166" y="124650"/>
                                </a:lnTo>
                                <a:lnTo>
                                  <a:pt x="2013280" y="126390"/>
                                </a:lnTo>
                                <a:lnTo>
                                  <a:pt x="2009241" y="126161"/>
                                </a:lnTo>
                                <a:lnTo>
                                  <a:pt x="2006866" y="126314"/>
                                </a:lnTo>
                                <a:lnTo>
                                  <a:pt x="2004491" y="125526"/>
                                </a:lnTo>
                                <a:lnTo>
                                  <a:pt x="2002586" y="124015"/>
                                </a:lnTo>
                                <a:lnTo>
                                  <a:pt x="2000846" y="122440"/>
                                </a:lnTo>
                                <a:lnTo>
                                  <a:pt x="1999742" y="120383"/>
                                </a:lnTo>
                                <a:lnTo>
                                  <a:pt x="1999348" y="118084"/>
                                </a:lnTo>
                                <a:lnTo>
                                  <a:pt x="2027301" y="118084"/>
                                </a:lnTo>
                                <a:lnTo>
                                  <a:pt x="2027301" y="112623"/>
                                </a:lnTo>
                                <a:lnTo>
                                  <a:pt x="2027516" y="109296"/>
                                </a:lnTo>
                                <a:lnTo>
                                  <a:pt x="2027580" y="106286"/>
                                </a:lnTo>
                                <a:close/>
                              </a:path>
                              <a:path w="5749925" h="2265680">
                                <a:moveTo>
                                  <a:pt x="2073503" y="102260"/>
                                </a:moveTo>
                                <a:lnTo>
                                  <a:pt x="2073275" y="101460"/>
                                </a:lnTo>
                                <a:lnTo>
                                  <a:pt x="2073186" y="101142"/>
                                </a:lnTo>
                                <a:lnTo>
                                  <a:pt x="2073148" y="100990"/>
                                </a:lnTo>
                                <a:lnTo>
                                  <a:pt x="2072347" y="98221"/>
                                </a:lnTo>
                                <a:lnTo>
                                  <a:pt x="2071077" y="96393"/>
                                </a:lnTo>
                                <a:lnTo>
                                  <a:pt x="2069744" y="94500"/>
                                </a:lnTo>
                                <a:lnTo>
                                  <a:pt x="2067128" y="91490"/>
                                </a:lnTo>
                                <a:lnTo>
                                  <a:pt x="2064067" y="90309"/>
                                </a:lnTo>
                                <a:lnTo>
                                  <a:pt x="2063445" y="90068"/>
                                </a:lnTo>
                                <a:lnTo>
                                  <a:pt x="2062238" y="90068"/>
                                </a:lnTo>
                                <a:lnTo>
                                  <a:pt x="2059203" y="90309"/>
                                </a:lnTo>
                                <a:lnTo>
                                  <a:pt x="2054225" y="90068"/>
                                </a:lnTo>
                                <a:lnTo>
                                  <a:pt x="2049386" y="92367"/>
                                </a:lnTo>
                                <a:lnTo>
                                  <a:pt x="2046376" y="96393"/>
                                </a:lnTo>
                                <a:lnTo>
                                  <a:pt x="2046020" y="92367"/>
                                </a:lnTo>
                                <a:lnTo>
                                  <a:pt x="2045906" y="91097"/>
                                </a:lnTo>
                                <a:lnTo>
                                  <a:pt x="2032685" y="91097"/>
                                </a:lnTo>
                                <a:lnTo>
                                  <a:pt x="2032685" y="136207"/>
                                </a:lnTo>
                                <a:lnTo>
                                  <a:pt x="2046770" y="136207"/>
                                </a:lnTo>
                                <a:lnTo>
                                  <a:pt x="2046770" y="104394"/>
                                </a:lnTo>
                                <a:lnTo>
                                  <a:pt x="2048040" y="102260"/>
                                </a:lnTo>
                                <a:lnTo>
                                  <a:pt x="2050415" y="100990"/>
                                </a:lnTo>
                                <a:lnTo>
                                  <a:pt x="2052878" y="101142"/>
                                </a:lnTo>
                                <a:lnTo>
                                  <a:pt x="2054085" y="100990"/>
                                </a:lnTo>
                                <a:lnTo>
                                  <a:pt x="2054948" y="100990"/>
                                </a:lnTo>
                                <a:lnTo>
                                  <a:pt x="2056511" y="101460"/>
                                </a:lnTo>
                                <a:lnTo>
                                  <a:pt x="2057857" y="102730"/>
                                </a:lnTo>
                                <a:lnTo>
                                  <a:pt x="2058974" y="104152"/>
                                </a:lnTo>
                                <a:lnTo>
                                  <a:pt x="2059444" y="105968"/>
                                </a:lnTo>
                                <a:lnTo>
                                  <a:pt x="2059343" y="107162"/>
                                </a:lnTo>
                                <a:lnTo>
                                  <a:pt x="2059292" y="136207"/>
                                </a:lnTo>
                                <a:lnTo>
                                  <a:pt x="2073376" y="136207"/>
                                </a:lnTo>
                                <a:lnTo>
                                  <a:pt x="2073503" y="102260"/>
                                </a:lnTo>
                                <a:close/>
                              </a:path>
                              <a:path w="5749925" h="2265680">
                                <a:moveTo>
                                  <a:pt x="2123262" y="107403"/>
                                </a:moveTo>
                                <a:lnTo>
                                  <a:pt x="2108771" y="90563"/>
                                </a:lnTo>
                                <a:lnTo>
                                  <a:pt x="2108771" y="122351"/>
                                </a:lnTo>
                                <a:lnTo>
                                  <a:pt x="2106193" y="126314"/>
                                </a:lnTo>
                                <a:lnTo>
                                  <a:pt x="2098878" y="126314"/>
                                </a:lnTo>
                                <a:lnTo>
                                  <a:pt x="2096668" y="125209"/>
                                </a:lnTo>
                                <a:lnTo>
                                  <a:pt x="2095398" y="123304"/>
                                </a:lnTo>
                                <a:lnTo>
                                  <a:pt x="2093887" y="120459"/>
                                </a:lnTo>
                                <a:lnTo>
                                  <a:pt x="2093175" y="117297"/>
                                </a:lnTo>
                                <a:lnTo>
                                  <a:pt x="2093417" y="114122"/>
                                </a:lnTo>
                                <a:lnTo>
                                  <a:pt x="2093493" y="111594"/>
                                </a:lnTo>
                                <a:lnTo>
                                  <a:pt x="2093633" y="109067"/>
                                </a:lnTo>
                                <a:lnTo>
                                  <a:pt x="2093734" y="107403"/>
                                </a:lnTo>
                                <a:lnTo>
                                  <a:pt x="2093861" y="105181"/>
                                </a:lnTo>
                                <a:lnTo>
                                  <a:pt x="2093887" y="104635"/>
                                </a:lnTo>
                                <a:lnTo>
                                  <a:pt x="2096312" y="101231"/>
                                </a:lnTo>
                                <a:lnTo>
                                  <a:pt x="2096427" y="101066"/>
                                </a:lnTo>
                                <a:lnTo>
                                  <a:pt x="2106320" y="101066"/>
                                </a:lnTo>
                                <a:lnTo>
                                  <a:pt x="2108708" y="104940"/>
                                </a:lnTo>
                                <a:lnTo>
                                  <a:pt x="2108771" y="122351"/>
                                </a:lnTo>
                                <a:lnTo>
                                  <a:pt x="2108771" y="90563"/>
                                </a:lnTo>
                                <a:lnTo>
                                  <a:pt x="2107120" y="89903"/>
                                </a:lnTo>
                                <a:lnTo>
                                  <a:pt x="2101100" y="90220"/>
                                </a:lnTo>
                                <a:lnTo>
                                  <a:pt x="2096757" y="90220"/>
                                </a:lnTo>
                                <a:lnTo>
                                  <a:pt x="2079320" y="109067"/>
                                </a:lnTo>
                                <a:lnTo>
                                  <a:pt x="2079396" y="121488"/>
                                </a:lnTo>
                                <a:lnTo>
                                  <a:pt x="2081695" y="127101"/>
                                </a:lnTo>
                                <a:lnTo>
                                  <a:pt x="2085733" y="131305"/>
                                </a:lnTo>
                                <a:lnTo>
                                  <a:pt x="2089848" y="135255"/>
                                </a:lnTo>
                                <a:lnTo>
                                  <a:pt x="2095474" y="137312"/>
                                </a:lnTo>
                                <a:lnTo>
                                  <a:pt x="2101176" y="137083"/>
                                </a:lnTo>
                                <a:lnTo>
                                  <a:pt x="2107120" y="137312"/>
                                </a:lnTo>
                                <a:lnTo>
                                  <a:pt x="2107730" y="137083"/>
                                </a:lnTo>
                                <a:lnTo>
                                  <a:pt x="2112899" y="135102"/>
                                </a:lnTo>
                                <a:lnTo>
                                  <a:pt x="2117090" y="130911"/>
                                </a:lnTo>
                                <a:lnTo>
                                  <a:pt x="2121141" y="126314"/>
                                </a:lnTo>
                                <a:lnTo>
                                  <a:pt x="2123186" y="120459"/>
                                </a:lnTo>
                                <a:lnTo>
                                  <a:pt x="2123262" y="120218"/>
                                </a:lnTo>
                                <a:lnTo>
                                  <a:pt x="2122957" y="114122"/>
                                </a:lnTo>
                                <a:lnTo>
                                  <a:pt x="2123186" y="109067"/>
                                </a:lnTo>
                                <a:lnTo>
                                  <a:pt x="2123262" y="107403"/>
                                </a:lnTo>
                                <a:close/>
                              </a:path>
                              <a:path w="5749925" h="2265680">
                                <a:moveTo>
                                  <a:pt x="2168487" y="91097"/>
                                </a:moveTo>
                                <a:lnTo>
                                  <a:pt x="2153678" y="91097"/>
                                </a:lnTo>
                                <a:lnTo>
                                  <a:pt x="2146554" y="119507"/>
                                </a:lnTo>
                                <a:lnTo>
                                  <a:pt x="2139505" y="91097"/>
                                </a:lnTo>
                                <a:lnTo>
                                  <a:pt x="2124697" y="91097"/>
                                </a:lnTo>
                                <a:lnTo>
                                  <a:pt x="2139416" y="136207"/>
                                </a:lnTo>
                                <a:lnTo>
                                  <a:pt x="2153755" y="136207"/>
                                </a:lnTo>
                                <a:lnTo>
                                  <a:pt x="2159203" y="119507"/>
                                </a:lnTo>
                                <a:lnTo>
                                  <a:pt x="2168487" y="91097"/>
                                </a:lnTo>
                                <a:close/>
                              </a:path>
                              <a:path w="5749925" h="2265680">
                                <a:moveTo>
                                  <a:pt x="2211565" y="135496"/>
                                </a:moveTo>
                                <a:lnTo>
                                  <a:pt x="2210130" y="132562"/>
                                </a:lnTo>
                                <a:lnTo>
                                  <a:pt x="2210054" y="132168"/>
                                </a:lnTo>
                                <a:lnTo>
                                  <a:pt x="2209495" y="129324"/>
                                </a:lnTo>
                                <a:lnTo>
                                  <a:pt x="2209609" y="127101"/>
                                </a:lnTo>
                                <a:lnTo>
                                  <a:pt x="2209685" y="116179"/>
                                </a:lnTo>
                                <a:lnTo>
                                  <a:pt x="2209711" y="108661"/>
                                </a:lnTo>
                                <a:lnTo>
                                  <a:pt x="2209736" y="101625"/>
                                </a:lnTo>
                                <a:lnTo>
                                  <a:pt x="2196757" y="90309"/>
                                </a:lnTo>
                                <a:lnTo>
                                  <a:pt x="2195982" y="90068"/>
                                </a:lnTo>
                                <a:lnTo>
                                  <a:pt x="2194496" y="90068"/>
                                </a:lnTo>
                                <a:lnTo>
                                  <a:pt x="2190813" y="90309"/>
                                </a:lnTo>
                                <a:lnTo>
                                  <a:pt x="2185822" y="90068"/>
                                </a:lnTo>
                                <a:lnTo>
                                  <a:pt x="2180831" y="91490"/>
                                </a:lnTo>
                                <a:lnTo>
                                  <a:pt x="2176640" y="94335"/>
                                </a:lnTo>
                                <a:lnTo>
                                  <a:pt x="2173071" y="96710"/>
                                </a:lnTo>
                                <a:lnTo>
                                  <a:pt x="2171014" y="100749"/>
                                </a:lnTo>
                                <a:lnTo>
                                  <a:pt x="2171090" y="104940"/>
                                </a:lnTo>
                                <a:lnTo>
                                  <a:pt x="2185111" y="104940"/>
                                </a:lnTo>
                                <a:lnTo>
                                  <a:pt x="2185111" y="103759"/>
                                </a:lnTo>
                                <a:lnTo>
                                  <a:pt x="2185378" y="102095"/>
                                </a:lnTo>
                                <a:lnTo>
                                  <a:pt x="2185454" y="101625"/>
                                </a:lnTo>
                                <a:lnTo>
                                  <a:pt x="2185505" y="101307"/>
                                </a:lnTo>
                                <a:lnTo>
                                  <a:pt x="2187727" y="99644"/>
                                </a:lnTo>
                                <a:lnTo>
                                  <a:pt x="2190178" y="100037"/>
                                </a:lnTo>
                                <a:lnTo>
                                  <a:pt x="2193747" y="100037"/>
                                </a:lnTo>
                                <a:lnTo>
                                  <a:pt x="2195563" y="102095"/>
                                </a:lnTo>
                                <a:lnTo>
                                  <a:pt x="2195563" y="108661"/>
                                </a:lnTo>
                                <a:lnTo>
                                  <a:pt x="2195487" y="116179"/>
                                </a:lnTo>
                                <a:lnTo>
                                  <a:pt x="2190178" y="127101"/>
                                </a:lnTo>
                                <a:lnTo>
                                  <a:pt x="2187486" y="127101"/>
                                </a:lnTo>
                                <a:lnTo>
                                  <a:pt x="2186495" y="126707"/>
                                </a:lnTo>
                                <a:lnTo>
                                  <a:pt x="2185352" y="125844"/>
                                </a:lnTo>
                                <a:lnTo>
                                  <a:pt x="2184476" y="125044"/>
                                </a:lnTo>
                                <a:lnTo>
                                  <a:pt x="2184082" y="123939"/>
                                </a:lnTo>
                                <a:lnTo>
                                  <a:pt x="2184082" y="118325"/>
                                </a:lnTo>
                                <a:lnTo>
                                  <a:pt x="2186533" y="116179"/>
                                </a:lnTo>
                                <a:lnTo>
                                  <a:pt x="2195487" y="116179"/>
                                </a:lnTo>
                                <a:lnTo>
                                  <a:pt x="2195487" y="108661"/>
                                </a:lnTo>
                                <a:lnTo>
                                  <a:pt x="2191207" y="108661"/>
                                </a:lnTo>
                                <a:lnTo>
                                  <a:pt x="2185670" y="108267"/>
                                </a:lnTo>
                                <a:lnTo>
                                  <a:pt x="2180196" y="109613"/>
                                </a:lnTo>
                                <a:lnTo>
                                  <a:pt x="2175446" y="112382"/>
                                </a:lnTo>
                                <a:lnTo>
                                  <a:pt x="2171814" y="114922"/>
                                </a:lnTo>
                                <a:lnTo>
                                  <a:pt x="2169744" y="119113"/>
                                </a:lnTo>
                                <a:lnTo>
                                  <a:pt x="2169972" y="123393"/>
                                </a:lnTo>
                                <a:lnTo>
                                  <a:pt x="2169909" y="127266"/>
                                </a:lnTo>
                                <a:lnTo>
                                  <a:pt x="2171573" y="130822"/>
                                </a:lnTo>
                                <a:lnTo>
                                  <a:pt x="2174417" y="133197"/>
                                </a:lnTo>
                                <a:lnTo>
                                  <a:pt x="2177427" y="135813"/>
                                </a:lnTo>
                                <a:lnTo>
                                  <a:pt x="2181542" y="137236"/>
                                </a:lnTo>
                                <a:lnTo>
                                  <a:pt x="2189467" y="137236"/>
                                </a:lnTo>
                                <a:lnTo>
                                  <a:pt x="2193328" y="135496"/>
                                </a:lnTo>
                                <a:lnTo>
                                  <a:pt x="2193887" y="134937"/>
                                </a:lnTo>
                                <a:lnTo>
                                  <a:pt x="2196122" y="132168"/>
                                </a:lnTo>
                                <a:lnTo>
                                  <a:pt x="2196350" y="133197"/>
                                </a:lnTo>
                                <a:lnTo>
                                  <a:pt x="2196439" y="133591"/>
                                </a:lnTo>
                                <a:lnTo>
                                  <a:pt x="2196833" y="134937"/>
                                </a:lnTo>
                                <a:lnTo>
                                  <a:pt x="2197468" y="136207"/>
                                </a:lnTo>
                                <a:lnTo>
                                  <a:pt x="2211565" y="136207"/>
                                </a:lnTo>
                                <a:lnTo>
                                  <a:pt x="2211565" y="135496"/>
                                </a:lnTo>
                                <a:close/>
                              </a:path>
                              <a:path w="5749925" h="2265680">
                                <a:moveTo>
                                  <a:pt x="2245842" y="2053209"/>
                                </a:moveTo>
                                <a:lnTo>
                                  <a:pt x="2231275" y="2053209"/>
                                </a:lnTo>
                                <a:lnTo>
                                  <a:pt x="2231275" y="2077339"/>
                                </a:lnTo>
                                <a:lnTo>
                                  <a:pt x="2209660" y="2077339"/>
                                </a:lnTo>
                                <a:lnTo>
                                  <a:pt x="2209660" y="2053209"/>
                                </a:lnTo>
                                <a:lnTo>
                                  <a:pt x="2195004" y="2053209"/>
                                </a:lnTo>
                                <a:lnTo>
                                  <a:pt x="2195004" y="2113991"/>
                                </a:lnTo>
                                <a:lnTo>
                                  <a:pt x="2209660" y="2113991"/>
                                </a:lnTo>
                                <a:lnTo>
                                  <a:pt x="2209660" y="2088578"/>
                                </a:lnTo>
                                <a:lnTo>
                                  <a:pt x="2231275" y="2088578"/>
                                </a:lnTo>
                                <a:lnTo>
                                  <a:pt x="2231275" y="2113991"/>
                                </a:lnTo>
                                <a:lnTo>
                                  <a:pt x="2245842" y="2113991"/>
                                </a:lnTo>
                                <a:lnTo>
                                  <a:pt x="2245842" y="2088578"/>
                                </a:lnTo>
                                <a:lnTo>
                                  <a:pt x="2245842" y="2077339"/>
                                </a:lnTo>
                                <a:lnTo>
                                  <a:pt x="2245842" y="2053209"/>
                                </a:lnTo>
                                <a:close/>
                              </a:path>
                              <a:path w="5749925" h="2265680">
                                <a:moveTo>
                                  <a:pt x="2259698" y="107315"/>
                                </a:moveTo>
                                <a:lnTo>
                                  <a:pt x="2258123" y="101307"/>
                                </a:lnTo>
                                <a:lnTo>
                                  <a:pt x="2257793" y="100825"/>
                                </a:lnTo>
                                <a:lnTo>
                                  <a:pt x="2254720" y="96316"/>
                                </a:lnTo>
                                <a:lnTo>
                                  <a:pt x="2253500" y="94742"/>
                                </a:lnTo>
                                <a:lnTo>
                                  <a:pt x="2251621" y="92278"/>
                                </a:lnTo>
                                <a:lnTo>
                                  <a:pt x="2247468" y="90309"/>
                                </a:lnTo>
                                <a:lnTo>
                                  <a:pt x="2246795" y="89992"/>
                                </a:lnTo>
                                <a:lnTo>
                                  <a:pt x="2245449" y="90081"/>
                                </a:lnTo>
                                <a:lnTo>
                                  <a:pt x="2245449" y="109931"/>
                                </a:lnTo>
                                <a:lnTo>
                                  <a:pt x="2245207" y="113182"/>
                                </a:lnTo>
                                <a:lnTo>
                                  <a:pt x="2245258" y="114046"/>
                                </a:lnTo>
                                <a:lnTo>
                                  <a:pt x="2245372" y="115862"/>
                                </a:lnTo>
                                <a:lnTo>
                                  <a:pt x="2245131" y="118643"/>
                                </a:lnTo>
                                <a:lnTo>
                                  <a:pt x="2244585" y="121412"/>
                                </a:lnTo>
                                <a:lnTo>
                                  <a:pt x="2243950" y="124333"/>
                                </a:lnTo>
                                <a:lnTo>
                                  <a:pt x="2241258" y="126479"/>
                                </a:lnTo>
                                <a:lnTo>
                                  <a:pt x="2238248" y="126238"/>
                                </a:lnTo>
                                <a:lnTo>
                                  <a:pt x="2235466" y="126479"/>
                                </a:lnTo>
                                <a:lnTo>
                                  <a:pt x="2232863" y="125044"/>
                                </a:lnTo>
                                <a:lnTo>
                                  <a:pt x="2231593" y="122593"/>
                                </a:lnTo>
                                <a:lnTo>
                                  <a:pt x="2231593" y="104711"/>
                                </a:lnTo>
                                <a:lnTo>
                                  <a:pt x="2232863" y="102260"/>
                                </a:lnTo>
                                <a:lnTo>
                                  <a:pt x="2235466" y="100825"/>
                                </a:lnTo>
                                <a:lnTo>
                                  <a:pt x="2238159" y="101066"/>
                                </a:lnTo>
                                <a:lnTo>
                                  <a:pt x="2240457" y="101066"/>
                                </a:lnTo>
                                <a:lnTo>
                                  <a:pt x="2242362" y="102019"/>
                                </a:lnTo>
                                <a:lnTo>
                                  <a:pt x="2243467" y="103835"/>
                                </a:lnTo>
                                <a:lnTo>
                                  <a:pt x="2244890" y="106768"/>
                                </a:lnTo>
                                <a:lnTo>
                                  <a:pt x="2245449" y="109931"/>
                                </a:lnTo>
                                <a:lnTo>
                                  <a:pt x="2245449" y="90081"/>
                                </a:lnTo>
                                <a:lnTo>
                                  <a:pt x="2241727" y="90309"/>
                                </a:lnTo>
                                <a:lnTo>
                                  <a:pt x="2237854" y="90144"/>
                                </a:lnTo>
                                <a:lnTo>
                                  <a:pt x="2234120" y="91808"/>
                                </a:lnTo>
                                <a:lnTo>
                                  <a:pt x="2231593" y="94742"/>
                                </a:lnTo>
                                <a:lnTo>
                                  <a:pt x="2231593" y="72174"/>
                                </a:lnTo>
                                <a:lnTo>
                                  <a:pt x="2217496" y="72174"/>
                                </a:lnTo>
                                <a:lnTo>
                                  <a:pt x="2217496" y="136207"/>
                                </a:lnTo>
                                <a:lnTo>
                                  <a:pt x="2230094" y="136207"/>
                                </a:lnTo>
                                <a:lnTo>
                                  <a:pt x="2230717" y="131622"/>
                                </a:lnTo>
                                <a:lnTo>
                                  <a:pt x="2233257" y="135102"/>
                                </a:lnTo>
                                <a:lnTo>
                                  <a:pt x="2237448" y="137160"/>
                                </a:lnTo>
                                <a:lnTo>
                                  <a:pt x="2243467" y="137160"/>
                                </a:lnTo>
                                <a:lnTo>
                                  <a:pt x="2246795" y="137312"/>
                                </a:lnTo>
                                <a:lnTo>
                                  <a:pt x="2251710" y="135102"/>
                                </a:lnTo>
                                <a:lnTo>
                                  <a:pt x="2254300" y="131622"/>
                                </a:lnTo>
                                <a:lnTo>
                                  <a:pt x="2254720" y="131064"/>
                                </a:lnTo>
                                <a:lnTo>
                                  <a:pt x="2257844" y="126479"/>
                                </a:lnTo>
                                <a:lnTo>
                                  <a:pt x="2258009" y="126238"/>
                                </a:lnTo>
                                <a:lnTo>
                                  <a:pt x="2258123" y="126072"/>
                                </a:lnTo>
                                <a:lnTo>
                                  <a:pt x="2259698" y="120065"/>
                                </a:lnTo>
                                <a:lnTo>
                                  <a:pt x="2259431" y="115862"/>
                                </a:lnTo>
                                <a:lnTo>
                                  <a:pt x="2259317" y="113182"/>
                                </a:lnTo>
                                <a:lnTo>
                                  <a:pt x="2259698" y="107315"/>
                                </a:lnTo>
                                <a:close/>
                              </a:path>
                              <a:path w="5749925" h="2265680">
                                <a:moveTo>
                                  <a:pt x="2280374" y="72174"/>
                                </a:moveTo>
                                <a:lnTo>
                                  <a:pt x="2266277" y="72174"/>
                                </a:lnTo>
                                <a:lnTo>
                                  <a:pt x="2266277" y="136207"/>
                                </a:lnTo>
                                <a:lnTo>
                                  <a:pt x="2280374" y="136207"/>
                                </a:lnTo>
                                <a:lnTo>
                                  <a:pt x="2280374" y="72174"/>
                                </a:lnTo>
                                <a:close/>
                              </a:path>
                              <a:path w="5749925" h="2265680">
                                <a:moveTo>
                                  <a:pt x="2294940" y="2068791"/>
                                </a:moveTo>
                                <a:lnTo>
                                  <a:pt x="2280843" y="2068791"/>
                                </a:lnTo>
                                <a:lnTo>
                                  <a:pt x="2280843" y="2100453"/>
                                </a:lnTo>
                                <a:lnTo>
                                  <a:pt x="2279345" y="2102827"/>
                                </a:lnTo>
                                <a:lnTo>
                                  <a:pt x="2276729" y="2104174"/>
                                </a:lnTo>
                                <a:lnTo>
                                  <a:pt x="2273960" y="2103932"/>
                                </a:lnTo>
                                <a:lnTo>
                                  <a:pt x="2272525" y="2103932"/>
                                </a:lnTo>
                                <a:lnTo>
                                  <a:pt x="2269756" y="2103462"/>
                                </a:lnTo>
                                <a:lnTo>
                                  <a:pt x="2267864" y="2100935"/>
                                </a:lnTo>
                                <a:lnTo>
                                  <a:pt x="2268258" y="2098154"/>
                                </a:lnTo>
                                <a:lnTo>
                                  <a:pt x="2268258" y="2068791"/>
                                </a:lnTo>
                                <a:lnTo>
                                  <a:pt x="2254237" y="2068791"/>
                                </a:lnTo>
                                <a:lnTo>
                                  <a:pt x="2254237" y="2098154"/>
                                </a:lnTo>
                                <a:lnTo>
                                  <a:pt x="2254072" y="2100453"/>
                                </a:lnTo>
                                <a:lnTo>
                                  <a:pt x="2265083" y="2115096"/>
                                </a:lnTo>
                                <a:lnTo>
                                  <a:pt x="2269286" y="2114778"/>
                                </a:lnTo>
                                <a:lnTo>
                                  <a:pt x="2273960" y="2114943"/>
                                </a:lnTo>
                                <a:lnTo>
                                  <a:pt x="2274290" y="2114778"/>
                                </a:lnTo>
                                <a:lnTo>
                                  <a:pt x="2278469" y="2112797"/>
                                </a:lnTo>
                                <a:lnTo>
                                  <a:pt x="2281326" y="2109076"/>
                                </a:lnTo>
                                <a:lnTo>
                                  <a:pt x="2281682" y="2112797"/>
                                </a:lnTo>
                                <a:lnTo>
                                  <a:pt x="2281796" y="2113991"/>
                                </a:lnTo>
                                <a:lnTo>
                                  <a:pt x="2294940" y="2113991"/>
                                </a:lnTo>
                                <a:lnTo>
                                  <a:pt x="2294940" y="2109076"/>
                                </a:lnTo>
                                <a:lnTo>
                                  <a:pt x="2294940" y="2104174"/>
                                </a:lnTo>
                                <a:lnTo>
                                  <a:pt x="2294940" y="2068791"/>
                                </a:lnTo>
                                <a:close/>
                              </a:path>
                              <a:path w="5749925" h="2265680">
                                <a:moveTo>
                                  <a:pt x="2330145" y="106286"/>
                                </a:moveTo>
                                <a:lnTo>
                                  <a:pt x="2328595" y="101701"/>
                                </a:lnTo>
                                <a:lnTo>
                                  <a:pt x="2328494" y="101384"/>
                                </a:lnTo>
                                <a:lnTo>
                                  <a:pt x="2328405" y="101142"/>
                                </a:lnTo>
                                <a:lnTo>
                                  <a:pt x="2328354" y="100990"/>
                                </a:lnTo>
                                <a:lnTo>
                                  <a:pt x="2328278" y="100749"/>
                                </a:lnTo>
                                <a:lnTo>
                                  <a:pt x="2324392" y="96164"/>
                                </a:lnTo>
                                <a:lnTo>
                                  <a:pt x="2320518" y="92125"/>
                                </a:lnTo>
                                <a:lnTo>
                                  <a:pt x="2316315" y="90512"/>
                                </a:lnTo>
                                <a:lnTo>
                                  <a:pt x="2316315" y="106286"/>
                                </a:lnTo>
                                <a:lnTo>
                                  <a:pt x="2316162" y="108191"/>
                                </a:lnTo>
                                <a:lnTo>
                                  <a:pt x="2316162" y="109372"/>
                                </a:lnTo>
                                <a:lnTo>
                                  <a:pt x="2301900" y="109372"/>
                                </a:lnTo>
                                <a:lnTo>
                                  <a:pt x="2302510" y="105181"/>
                                </a:lnTo>
                                <a:lnTo>
                                  <a:pt x="2302624" y="104394"/>
                                </a:lnTo>
                                <a:lnTo>
                                  <a:pt x="2302700" y="103835"/>
                                </a:lnTo>
                                <a:lnTo>
                                  <a:pt x="2305151" y="101142"/>
                                </a:lnTo>
                                <a:lnTo>
                                  <a:pt x="2309279" y="101142"/>
                                </a:lnTo>
                                <a:lnTo>
                                  <a:pt x="2311171" y="100990"/>
                                </a:lnTo>
                                <a:lnTo>
                                  <a:pt x="2313076" y="101701"/>
                                </a:lnTo>
                                <a:lnTo>
                                  <a:pt x="2314422" y="102971"/>
                                </a:lnTo>
                                <a:lnTo>
                                  <a:pt x="2315692" y="104394"/>
                                </a:lnTo>
                                <a:lnTo>
                                  <a:pt x="2316315" y="106286"/>
                                </a:lnTo>
                                <a:lnTo>
                                  <a:pt x="2316315" y="90512"/>
                                </a:lnTo>
                                <a:lnTo>
                                  <a:pt x="2314968" y="89992"/>
                                </a:lnTo>
                                <a:lnTo>
                                  <a:pt x="2309355" y="90220"/>
                                </a:lnTo>
                                <a:lnTo>
                                  <a:pt x="2304999" y="90220"/>
                                </a:lnTo>
                                <a:lnTo>
                                  <a:pt x="2287574" y="109372"/>
                                </a:lnTo>
                                <a:lnTo>
                                  <a:pt x="2287651" y="114757"/>
                                </a:lnTo>
                                <a:lnTo>
                                  <a:pt x="2287524" y="118084"/>
                                </a:lnTo>
                                <a:lnTo>
                                  <a:pt x="2287422" y="120777"/>
                                </a:lnTo>
                                <a:lnTo>
                                  <a:pt x="2289619" y="126390"/>
                                </a:lnTo>
                                <a:lnTo>
                                  <a:pt x="2289708" y="126631"/>
                                </a:lnTo>
                                <a:lnTo>
                                  <a:pt x="2294064" y="130911"/>
                                </a:lnTo>
                                <a:lnTo>
                                  <a:pt x="2298585" y="135102"/>
                                </a:lnTo>
                                <a:lnTo>
                                  <a:pt x="2304681" y="137312"/>
                                </a:lnTo>
                                <a:lnTo>
                                  <a:pt x="2310854" y="137083"/>
                                </a:lnTo>
                                <a:lnTo>
                                  <a:pt x="2314422" y="137083"/>
                                </a:lnTo>
                                <a:lnTo>
                                  <a:pt x="2317978" y="136372"/>
                                </a:lnTo>
                                <a:lnTo>
                                  <a:pt x="2321229" y="134937"/>
                                </a:lnTo>
                                <a:lnTo>
                                  <a:pt x="2324239" y="133680"/>
                                </a:lnTo>
                                <a:lnTo>
                                  <a:pt x="2326767" y="131699"/>
                                </a:lnTo>
                                <a:lnTo>
                                  <a:pt x="2328748" y="129159"/>
                                </a:lnTo>
                                <a:lnTo>
                                  <a:pt x="2326386" y="126390"/>
                                </a:lnTo>
                                <a:lnTo>
                                  <a:pt x="2322258" y="121564"/>
                                </a:lnTo>
                                <a:lnTo>
                                  <a:pt x="2319731" y="124650"/>
                                </a:lnTo>
                                <a:lnTo>
                                  <a:pt x="2315845" y="126390"/>
                                </a:lnTo>
                                <a:lnTo>
                                  <a:pt x="2309660" y="126390"/>
                                </a:lnTo>
                                <a:lnTo>
                                  <a:pt x="2307132" y="125526"/>
                                </a:lnTo>
                                <a:lnTo>
                                  <a:pt x="2305240" y="124015"/>
                                </a:lnTo>
                                <a:lnTo>
                                  <a:pt x="2303488" y="122516"/>
                                </a:lnTo>
                                <a:lnTo>
                                  <a:pt x="2302306" y="120383"/>
                                </a:lnTo>
                                <a:lnTo>
                                  <a:pt x="2301989" y="118084"/>
                                </a:lnTo>
                                <a:lnTo>
                                  <a:pt x="2329942" y="118084"/>
                                </a:lnTo>
                                <a:lnTo>
                                  <a:pt x="2329942" y="112623"/>
                                </a:lnTo>
                                <a:lnTo>
                                  <a:pt x="2330107" y="109372"/>
                                </a:lnTo>
                                <a:lnTo>
                                  <a:pt x="2330145" y="106286"/>
                                </a:lnTo>
                                <a:close/>
                              </a:path>
                              <a:path w="5749925" h="2265680">
                                <a:moveTo>
                                  <a:pt x="2343874" y="2084387"/>
                                </a:moveTo>
                                <a:lnTo>
                                  <a:pt x="2342032" y="2078850"/>
                                </a:lnTo>
                                <a:lnTo>
                                  <a:pt x="2341981" y="2078685"/>
                                </a:lnTo>
                                <a:lnTo>
                                  <a:pt x="2341892" y="2078456"/>
                                </a:lnTo>
                                <a:lnTo>
                                  <a:pt x="2338019" y="2073859"/>
                                </a:lnTo>
                                <a:lnTo>
                                  <a:pt x="2334056" y="2069820"/>
                                </a:lnTo>
                                <a:lnTo>
                                  <a:pt x="2329942" y="2068220"/>
                                </a:lnTo>
                                <a:lnTo>
                                  <a:pt x="2329942" y="2083993"/>
                                </a:lnTo>
                                <a:lnTo>
                                  <a:pt x="2329904" y="2084387"/>
                                </a:lnTo>
                                <a:lnTo>
                                  <a:pt x="2329777" y="2087079"/>
                                </a:lnTo>
                                <a:lnTo>
                                  <a:pt x="2315514" y="2087079"/>
                                </a:lnTo>
                                <a:lnTo>
                                  <a:pt x="2316124" y="2082888"/>
                                </a:lnTo>
                                <a:lnTo>
                                  <a:pt x="2316226" y="2082177"/>
                                </a:lnTo>
                                <a:lnTo>
                                  <a:pt x="2316315" y="2081542"/>
                                </a:lnTo>
                                <a:lnTo>
                                  <a:pt x="2318778" y="2078850"/>
                                </a:lnTo>
                                <a:lnTo>
                                  <a:pt x="2322893" y="2078850"/>
                                </a:lnTo>
                                <a:lnTo>
                                  <a:pt x="2324798" y="2078685"/>
                                </a:lnTo>
                                <a:lnTo>
                                  <a:pt x="2326690" y="2079396"/>
                                </a:lnTo>
                                <a:lnTo>
                                  <a:pt x="2328037" y="2080666"/>
                                </a:lnTo>
                                <a:lnTo>
                                  <a:pt x="2329307" y="2082177"/>
                                </a:lnTo>
                                <a:lnTo>
                                  <a:pt x="2329942" y="2083993"/>
                                </a:lnTo>
                                <a:lnTo>
                                  <a:pt x="2329942" y="2068220"/>
                                </a:lnTo>
                                <a:lnTo>
                                  <a:pt x="2329408" y="2068004"/>
                                </a:lnTo>
                                <a:lnTo>
                                  <a:pt x="2328595" y="2067687"/>
                                </a:lnTo>
                                <a:lnTo>
                                  <a:pt x="2322969" y="2068004"/>
                                </a:lnTo>
                                <a:lnTo>
                                  <a:pt x="2318931" y="2067852"/>
                                </a:lnTo>
                                <a:lnTo>
                                  <a:pt x="2301113" y="2087079"/>
                                </a:lnTo>
                                <a:lnTo>
                                  <a:pt x="2301240" y="2090318"/>
                                </a:lnTo>
                                <a:lnTo>
                                  <a:pt x="2301278" y="2092464"/>
                                </a:lnTo>
                                <a:lnTo>
                                  <a:pt x="2301138" y="2095779"/>
                                </a:lnTo>
                                <a:lnTo>
                                  <a:pt x="2301036" y="2098471"/>
                                </a:lnTo>
                                <a:lnTo>
                                  <a:pt x="2303208" y="2104021"/>
                                </a:lnTo>
                                <a:lnTo>
                                  <a:pt x="2303335" y="2104339"/>
                                </a:lnTo>
                                <a:lnTo>
                                  <a:pt x="2307691" y="2108606"/>
                                </a:lnTo>
                                <a:lnTo>
                                  <a:pt x="2312200" y="2112797"/>
                                </a:lnTo>
                                <a:lnTo>
                                  <a:pt x="2318296" y="2115020"/>
                                </a:lnTo>
                                <a:lnTo>
                                  <a:pt x="2322423" y="2114854"/>
                                </a:lnTo>
                                <a:lnTo>
                                  <a:pt x="2328037" y="2114854"/>
                                </a:lnTo>
                                <a:lnTo>
                                  <a:pt x="2331605" y="2114067"/>
                                </a:lnTo>
                                <a:lnTo>
                                  <a:pt x="2334844" y="2112645"/>
                                </a:lnTo>
                                <a:lnTo>
                                  <a:pt x="2337854" y="2111375"/>
                                </a:lnTo>
                                <a:lnTo>
                                  <a:pt x="2340394" y="2109393"/>
                                </a:lnTo>
                                <a:lnTo>
                                  <a:pt x="2342375" y="2106866"/>
                                </a:lnTo>
                                <a:lnTo>
                                  <a:pt x="2340076" y="2104174"/>
                                </a:lnTo>
                                <a:lnTo>
                                  <a:pt x="2335885" y="2099271"/>
                                </a:lnTo>
                                <a:lnTo>
                                  <a:pt x="2333345" y="2102434"/>
                                </a:lnTo>
                                <a:lnTo>
                                  <a:pt x="2329459" y="2104174"/>
                                </a:lnTo>
                                <a:lnTo>
                                  <a:pt x="2326767" y="2104021"/>
                                </a:lnTo>
                                <a:lnTo>
                                  <a:pt x="2323046" y="2104021"/>
                                </a:lnTo>
                                <a:lnTo>
                                  <a:pt x="2320760" y="2103297"/>
                                </a:lnTo>
                                <a:lnTo>
                                  <a:pt x="2318855" y="2101799"/>
                                </a:lnTo>
                                <a:lnTo>
                                  <a:pt x="2317115" y="2100211"/>
                                </a:lnTo>
                                <a:lnTo>
                                  <a:pt x="2315921" y="2098078"/>
                                </a:lnTo>
                                <a:lnTo>
                                  <a:pt x="2315603" y="2095779"/>
                                </a:lnTo>
                                <a:lnTo>
                                  <a:pt x="2343480" y="2095779"/>
                                </a:lnTo>
                                <a:lnTo>
                                  <a:pt x="2343480" y="2090318"/>
                                </a:lnTo>
                                <a:lnTo>
                                  <a:pt x="2343696" y="2087079"/>
                                </a:lnTo>
                                <a:lnTo>
                                  <a:pt x="2343772" y="2085886"/>
                                </a:lnTo>
                                <a:lnTo>
                                  <a:pt x="2343874" y="2084387"/>
                                </a:lnTo>
                                <a:close/>
                              </a:path>
                              <a:path w="5749925" h="2265680">
                                <a:moveTo>
                                  <a:pt x="2363990" y="2049881"/>
                                </a:moveTo>
                                <a:lnTo>
                                  <a:pt x="2349893" y="2049881"/>
                                </a:lnTo>
                                <a:lnTo>
                                  <a:pt x="2349893" y="2113991"/>
                                </a:lnTo>
                                <a:lnTo>
                                  <a:pt x="2363990" y="2113991"/>
                                </a:lnTo>
                                <a:lnTo>
                                  <a:pt x="2363990" y="2049881"/>
                                </a:lnTo>
                                <a:close/>
                              </a:path>
                              <a:path w="5749925" h="2265680">
                                <a:moveTo>
                                  <a:pt x="2387511" y="2049881"/>
                                </a:moveTo>
                                <a:lnTo>
                                  <a:pt x="2373414" y="2049881"/>
                                </a:lnTo>
                                <a:lnTo>
                                  <a:pt x="2373414" y="2113991"/>
                                </a:lnTo>
                                <a:lnTo>
                                  <a:pt x="2387511" y="2113991"/>
                                </a:lnTo>
                                <a:lnTo>
                                  <a:pt x="2387511" y="2049881"/>
                                </a:lnTo>
                                <a:close/>
                              </a:path>
                              <a:path w="5749925" h="2265680">
                                <a:moveTo>
                                  <a:pt x="2435656" y="2113280"/>
                                </a:moveTo>
                                <a:lnTo>
                                  <a:pt x="2434221" y="2110270"/>
                                </a:lnTo>
                                <a:lnTo>
                                  <a:pt x="2434145" y="2109876"/>
                                </a:lnTo>
                                <a:lnTo>
                                  <a:pt x="2433599" y="2107019"/>
                                </a:lnTo>
                                <a:lnTo>
                                  <a:pt x="2433701" y="2104809"/>
                                </a:lnTo>
                                <a:lnTo>
                                  <a:pt x="2433751" y="2093887"/>
                                </a:lnTo>
                                <a:lnTo>
                                  <a:pt x="2433751" y="2086368"/>
                                </a:lnTo>
                                <a:lnTo>
                                  <a:pt x="2433802" y="2079091"/>
                                </a:lnTo>
                                <a:lnTo>
                                  <a:pt x="2433053" y="2077427"/>
                                </a:lnTo>
                                <a:lnTo>
                                  <a:pt x="2432012" y="2075129"/>
                                </a:lnTo>
                                <a:lnTo>
                                  <a:pt x="2428608" y="2072195"/>
                                </a:lnTo>
                                <a:lnTo>
                                  <a:pt x="2424722" y="2069198"/>
                                </a:lnTo>
                                <a:lnTo>
                                  <a:pt x="2420912" y="2068004"/>
                                </a:lnTo>
                                <a:lnTo>
                                  <a:pt x="2420150" y="2067763"/>
                                </a:lnTo>
                                <a:lnTo>
                                  <a:pt x="2418664" y="2067763"/>
                                </a:lnTo>
                                <a:lnTo>
                                  <a:pt x="2414981" y="2068004"/>
                                </a:lnTo>
                                <a:lnTo>
                                  <a:pt x="2409914" y="2067763"/>
                                </a:lnTo>
                                <a:lnTo>
                                  <a:pt x="2404922" y="2069198"/>
                                </a:lnTo>
                                <a:lnTo>
                                  <a:pt x="2400617" y="2072195"/>
                                </a:lnTo>
                                <a:lnTo>
                                  <a:pt x="2397252" y="2074494"/>
                                </a:lnTo>
                                <a:lnTo>
                                  <a:pt x="2395105" y="2078456"/>
                                </a:lnTo>
                                <a:lnTo>
                                  <a:pt x="2395194" y="2082723"/>
                                </a:lnTo>
                                <a:lnTo>
                                  <a:pt x="2409279" y="2082723"/>
                                </a:lnTo>
                                <a:lnTo>
                                  <a:pt x="2409279" y="2081453"/>
                                </a:lnTo>
                                <a:lnTo>
                                  <a:pt x="2409494" y="2079879"/>
                                </a:lnTo>
                                <a:lnTo>
                                  <a:pt x="2409596" y="2079091"/>
                                </a:lnTo>
                                <a:lnTo>
                                  <a:pt x="2411819" y="2077427"/>
                                </a:lnTo>
                                <a:lnTo>
                                  <a:pt x="2414270" y="2077745"/>
                                </a:lnTo>
                                <a:lnTo>
                                  <a:pt x="2417838" y="2077745"/>
                                </a:lnTo>
                                <a:lnTo>
                                  <a:pt x="2419654" y="2079879"/>
                                </a:lnTo>
                                <a:lnTo>
                                  <a:pt x="2419654" y="2086368"/>
                                </a:lnTo>
                                <a:lnTo>
                                  <a:pt x="2419654" y="2093887"/>
                                </a:lnTo>
                                <a:lnTo>
                                  <a:pt x="2419553" y="2101240"/>
                                </a:lnTo>
                                <a:lnTo>
                                  <a:pt x="2419019" y="2102116"/>
                                </a:lnTo>
                                <a:lnTo>
                                  <a:pt x="2418156" y="2103069"/>
                                </a:lnTo>
                                <a:lnTo>
                                  <a:pt x="2417127" y="2103615"/>
                                </a:lnTo>
                                <a:lnTo>
                                  <a:pt x="2415857" y="2104415"/>
                                </a:lnTo>
                                <a:lnTo>
                                  <a:pt x="2414346" y="2104809"/>
                                </a:lnTo>
                                <a:lnTo>
                                  <a:pt x="2411577" y="2104809"/>
                                </a:lnTo>
                                <a:lnTo>
                                  <a:pt x="2410396" y="2104415"/>
                                </a:lnTo>
                                <a:lnTo>
                                  <a:pt x="2408644" y="2102827"/>
                                </a:lnTo>
                                <a:lnTo>
                                  <a:pt x="2408174" y="2101646"/>
                                </a:lnTo>
                                <a:lnTo>
                                  <a:pt x="2408174" y="2096096"/>
                                </a:lnTo>
                                <a:lnTo>
                                  <a:pt x="2410625" y="2093887"/>
                                </a:lnTo>
                                <a:lnTo>
                                  <a:pt x="2419654" y="2093887"/>
                                </a:lnTo>
                                <a:lnTo>
                                  <a:pt x="2419654" y="2086368"/>
                                </a:lnTo>
                                <a:lnTo>
                                  <a:pt x="2415298" y="2086368"/>
                                </a:lnTo>
                                <a:lnTo>
                                  <a:pt x="2409761" y="2086051"/>
                                </a:lnTo>
                                <a:lnTo>
                                  <a:pt x="2404300" y="2087321"/>
                                </a:lnTo>
                                <a:lnTo>
                                  <a:pt x="2399538" y="2090166"/>
                                </a:lnTo>
                                <a:lnTo>
                                  <a:pt x="2395905" y="2092617"/>
                                </a:lnTo>
                                <a:lnTo>
                                  <a:pt x="2393848" y="2096808"/>
                                </a:lnTo>
                                <a:lnTo>
                                  <a:pt x="2394077" y="2101088"/>
                                </a:lnTo>
                                <a:lnTo>
                                  <a:pt x="2394000" y="2104961"/>
                                </a:lnTo>
                                <a:lnTo>
                                  <a:pt x="2395664" y="2108530"/>
                                </a:lnTo>
                                <a:lnTo>
                                  <a:pt x="2398598" y="2110905"/>
                                </a:lnTo>
                                <a:lnTo>
                                  <a:pt x="2401608" y="2113508"/>
                                </a:lnTo>
                                <a:lnTo>
                                  <a:pt x="2405481" y="2114854"/>
                                </a:lnTo>
                                <a:lnTo>
                                  <a:pt x="2410841" y="2114854"/>
                                </a:lnTo>
                                <a:lnTo>
                                  <a:pt x="2413635" y="2115020"/>
                                </a:lnTo>
                                <a:lnTo>
                                  <a:pt x="2417419" y="2113280"/>
                                </a:lnTo>
                                <a:lnTo>
                                  <a:pt x="2418042" y="2112645"/>
                                </a:lnTo>
                                <a:lnTo>
                                  <a:pt x="2420289" y="2109876"/>
                                </a:lnTo>
                                <a:lnTo>
                                  <a:pt x="2420353" y="2110270"/>
                                </a:lnTo>
                                <a:lnTo>
                                  <a:pt x="2420467" y="2110905"/>
                                </a:lnTo>
                                <a:lnTo>
                                  <a:pt x="2420531" y="2111298"/>
                                </a:lnTo>
                                <a:lnTo>
                                  <a:pt x="2421001" y="2112645"/>
                                </a:lnTo>
                                <a:lnTo>
                                  <a:pt x="2421559" y="2113991"/>
                                </a:lnTo>
                                <a:lnTo>
                                  <a:pt x="2435656" y="2113991"/>
                                </a:lnTo>
                                <a:lnTo>
                                  <a:pt x="2435656" y="2113280"/>
                                </a:lnTo>
                                <a:close/>
                              </a:path>
                              <a:path w="5749925" h="2265680">
                                <a:moveTo>
                                  <a:pt x="2502878" y="2049881"/>
                                </a:moveTo>
                                <a:lnTo>
                                  <a:pt x="2488781" y="2049881"/>
                                </a:lnTo>
                                <a:lnTo>
                                  <a:pt x="2488781" y="2072754"/>
                                </a:lnTo>
                                <a:lnTo>
                                  <a:pt x="2488781" y="2082800"/>
                                </a:lnTo>
                                <a:lnTo>
                                  <a:pt x="2488781" y="2100059"/>
                                </a:lnTo>
                                <a:lnTo>
                                  <a:pt x="2487599" y="2102586"/>
                                </a:lnTo>
                                <a:lnTo>
                                  <a:pt x="2484907" y="2104097"/>
                                </a:lnTo>
                                <a:lnTo>
                                  <a:pt x="2482138" y="2103932"/>
                                </a:lnTo>
                                <a:lnTo>
                                  <a:pt x="2477465" y="2103932"/>
                                </a:lnTo>
                                <a:lnTo>
                                  <a:pt x="2475179" y="2100059"/>
                                </a:lnTo>
                                <a:lnTo>
                                  <a:pt x="2475166" y="2089378"/>
                                </a:lnTo>
                                <a:lnTo>
                                  <a:pt x="2475357" y="2085098"/>
                                </a:lnTo>
                                <a:lnTo>
                                  <a:pt x="2475484" y="2082330"/>
                                </a:lnTo>
                                <a:lnTo>
                                  <a:pt x="2477859" y="2078850"/>
                                </a:lnTo>
                                <a:lnTo>
                                  <a:pt x="2482215" y="2078850"/>
                                </a:lnTo>
                                <a:lnTo>
                                  <a:pt x="2484983" y="2078609"/>
                                </a:lnTo>
                                <a:lnTo>
                                  <a:pt x="2487676" y="2080272"/>
                                </a:lnTo>
                                <a:lnTo>
                                  <a:pt x="2488781" y="2082800"/>
                                </a:lnTo>
                                <a:lnTo>
                                  <a:pt x="2488781" y="2072754"/>
                                </a:lnTo>
                                <a:lnTo>
                                  <a:pt x="2486329" y="2069668"/>
                                </a:lnTo>
                                <a:lnTo>
                                  <a:pt x="2482697" y="2068004"/>
                                </a:lnTo>
                                <a:lnTo>
                                  <a:pt x="2478570" y="2068004"/>
                                </a:lnTo>
                                <a:lnTo>
                                  <a:pt x="2473502" y="2067763"/>
                                </a:lnTo>
                                <a:lnTo>
                                  <a:pt x="2468676" y="2070061"/>
                                </a:lnTo>
                                <a:lnTo>
                                  <a:pt x="2465667" y="2074176"/>
                                </a:lnTo>
                                <a:lnTo>
                                  <a:pt x="2462339" y="2079167"/>
                                </a:lnTo>
                                <a:lnTo>
                                  <a:pt x="2460675" y="2085098"/>
                                </a:lnTo>
                                <a:lnTo>
                                  <a:pt x="2460955" y="2089378"/>
                                </a:lnTo>
                                <a:lnTo>
                                  <a:pt x="2461018" y="2091905"/>
                                </a:lnTo>
                                <a:lnTo>
                                  <a:pt x="2473502" y="2115020"/>
                                </a:lnTo>
                                <a:lnTo>
                                  <a:pt x="2476881" y="2114854"/>
                                </a:lnTo>
                                <a:lnTo>
                                  <a:pt x="2482926" y="2114854"/>
                                </a:lnTo>
                                <a:lnTo>
                                  <a:pt x="2487041" y="2112721"/>
                                </a:lnTo>
                                <a:lnTo>
                                  <a:pt x="2489581" y="2109076"/>
                                </a:lnTo>
                                <a:lnTo>
                                  <a:pt x="2490292" y="2113991"/>
                                </a:lnTo>
                                <a:lnTo>
                                  <a:pt x="2502878" y="2113991"/>
                                </a:lnTo>
                                <a:lnTo>
                                  <a:pt x="2502878" y="2109076"/>
                                </a:lnTo>
                                <a:lnTo>
                                  <a:pt x="2502878" y="2104097"/>
                                </a:lnTo>
                                <a:lnTo>
                                  <a:pt x="2502878" y="2078609"/>
                                </a:lnTo>
                                <a:lnTo>
                                  <a:pt x="2502878" y="2072754"/>
                                </a:lnTo>
                                <a:lnTo>
                                  <a:pt x="2502878" y="2049881"/>
                                </a:lnTo>
                                <a:close/>
                              </a:path>
                              <a:path w="5749925" h="2265680">
                                <a:moveTo>
                                  <a:pt x="2552027" y="2083993"/>
                                </a:moveTo>
                                <a:lnTo>
                                  <a:pt x="2550477" y="2079396"/>
                                </a:lnTo>
                                <a:lnTo>
                                  <a:pt x="2550363" y="2079091"/>
                                </a:lnTo>
                                <a:lnTo>
                                  <a:pt x="2550287" y="2078850"/>
                                </a:lnTo>
                                <a:lnTo>
                                  <a:pt x="2538120" y="2068195"/>
                                </a:lnTo>
                                <a:lnTo>
                                  <a:pt x="2538120" y="2083993"/>
                                </a:lnTo>
                                <a:lnTo>
                                  <a:pt x="2537955" y="2085886"/>
                                </a:lnTo>
                                <a:lnTo>
                                  <a:pt x="2537955" y="2087079"/>
                                </a:lnTo>
                                <a:lnTo>
                                  <a:pt x="2523769" y="2087079"/>
                                </a:lnTo>
                                <a:lnTo>
                                  <a:pt x="2524379" y="2082888"/>
                                </a:lnTo>
                                <a:lnTo>
                                  <a:pt x="2524480" y="2082177"/>
                                </a:lnTo>
                                <a:lnTo>
                                  <a:pt x="2524582" y="2081542"/>
                                </a:lnTo>
                                <a:lnTo>
                                  <a:pt x="2527033" y="2078850"/>
                                </a:lnTo>
                                <a:lnTo>
                                  <a:pt x="2531148" y="2078850"/>
                                </a:lnTo>
                                <a:lnTo>
                                  <a:pt x="2533053" y="2078685"/>
                                </a:lnTo>
                                <a:lnTo>
                                  <a:pt x="2534869" y="2079396"/>
                                </a:lnTo>
                                <a:lnTo>
                                  <a:pt x="2536291" y="2080666"/>
                                </a:lnTo>
                                <a:lnTo>
                                  <a:pt x="2537561" y="2082177"/>
                                </a:lnTo>
                                <a:lnTo>
                                  <a:pt x="2538120" y="2083993"/>
                                </a:lnTo>
                                <a:lnTo>
                                  <a:pt x="2538120" y="2068195"/>
                                </a:lnTo>
                                <a:lnTo>
                                  <a:pt x="2537663" y="2068004"/>
                                </a:lnTo>
                                <a:lnTo>
                                  <a:pt x="2536850" y="2067687"/>
                                </a:lnTo>
                                <a:lnTo>
                                  <a:pt x="2531224" y="2068004"/>
                                </a:lnTo>
                                <a:lnTo>
                                  <a:pt x="2527109" y="2067852"/>
                                </a:lnTo>
                                <a:lnTo>
                                  <a:pt x="2512352" y="2078456"/>
                                </a:lnTo>
                                <a:lnTo>
                                  <a:pt x="2510244" y="2082888"/>
                                </a:lnTo>
                                <a:lnTo>
                                  <a:pt x="2509367" y="2087079"/>
                                </a:lnTo>
                                <a:lnTo>
                                  <a:pt x="2509456" y="2092464"/>
                                </a:lnTo>
                                <a:lnTo>
                                  <a:pt x="2509316" y="2095779"/>
                                </a:lnTo>
                                <a:lnTo>
                                  <a:pt x="2526550" y="2115020"/>
                                </a:lnTo>
                                <a:lnTo>
                                  <a:pt x="2532735" y="2114778"/>
                                </a:lnTo>
                                <a:lnTo>
                                  <a:pt x="2536291" y="2114778"/>
                                </a:lnTo>
                                <a:lnTo>
                                  <a:pt x="2539860" y="2114067"/>
                                </a:lnTo>
                                <a:lnTo>
                                  <a:pt x="2546032" y="2111375"/>
                                </a:lnTo>
                                <a:lnTo>
                                  <a:pt x="2548648" y="2109393"/>
                                </a:lnTo>
                                <a:lnTo>
                                  <a:pt x="2550553" y="2106866"/>
                                </a:lnTo>
                                <a:lnTo>
                                  <a:pt x="2548217" y="2104097"/>
                                </a:lnTo>
                                <a:lnTo>
                                  <a:pt x="2544140" y="2099271"/>
                                </a:lnTo>
                                <a:lnTo>
                                  <a:pt x="2541600" y="2102358"/>
                                </a:lnTo>
                                <a:lnTo>
                                  <a:pt x="2537726" y="2104097"/>
                                </a:lnTo>
                                <a:lnTo>
                                  <a:pt x="2531541" y="2104097"/>
                                </a:lnTo>
                                <a:lnTo>
                                  <a:pt x="2528925" y="2103221"/>
                                </a:lnTo>
                                <a:lnTo>
                                  <a:pt x="2527109" y="2101723"/>
                                </a:lnTo>
                                <a:lnTo>
                                  <a:pt x="2525369" y="2100211"/>
                                </a:lnTo>
                                <a:lnTo>
                                  <a:pt x="2524175" y="2098078"/>
                                </a:lnTo>
                                <a:lnTo>
                                  <a:pt x="2523782" y="2095779"/>
                                </a:lnTo>
                                <a:lnTo>
                                  <a:pt x="2551734" y="2095779"/>
                                </a:lnTo>
                                <a:lnTo>
                                  <a:pt x="2551734" y="2090318"/>
                                </a:lnTo>
                                <a:lnTo>
                                  <a:pt x="2551950" y="2087079"/>
                                </a:lnTo>
                                <a:lnTo>
                                  <a:pt x="2552027" y="2083993"/>
                                </a:lnTo>
                                <a:close/>
                              </a:path>
                              <a:path w="5749925" h="2265680">
                                <a:moveTo>
                                  <a:pt x="2617381" y="2081149"/>
                                </a:moveTo>
                                <a:lnTo>
                                  <a:pt x="2616441" y="2078774"/>
                                </a:lnTo>
                                <a:lnTo>
                                  <a:pt x="2615476" y="2076310"/>
                                </a:lnTo>
                                <a:lnTo>
                                  <a:pt x="2611920" y="2072830"/>
                                </a:lnTo>
                                <a:lnTo>
                                  <a:pt x="2608122" y="2069426"/>
                                </a:lnTo>
                                <a:lnTo>
                                  <a:pt x="2604033" y="2068004"/>
                                </a:lnTo>
                                <a:lnTo>
                                  <a:pt x="2603131" y="2067687"/>
                                </a:lnTo>
                                <a:lnTo>
                                  <a:pt x="2597975" y="2068004"/>
                                </a:lnTo>
                                <a:lnTo>
                                  <a:pt x="2594025" y="2067852"/>
                                </a:lnTo>
                                <a:lnTo>
                                  <a:pt x="2590139" y="2068880"/>
                                </a:lnTo>
                                <a:lnTo>
                                  <a:pt x="2576893" y="2091829"/>
                                </a:lnTo>
                                <a:lnTo>
                                  <a:pt x="2576690" y="2095068"/>
                                </a:lnTo>
                                <a:lnTo>
                                  <a:pt x="2592286" y="2115096"/>
                                </a:lnTo>
                                <a:lnTo>
                                  <a:pt x="2598140" y="2114778"/>
                                </a:lnTo>
                                <a:lnTo>
                                  <a:pt x="2603119" y="2115020"/>
                                </a:lnTo>
                                <a:lnTo>
                                  <a:pt x="2603792" y="2114778"/>
                                </a:lnTo>
                                <a:lnTo>
                                  <a:pt x="2608034" y="2113280"/>
                                </a:lnTo>
                                <a:lnTo>
                                  <a:pt x="2611844" y="2110028"/>
                                </a:lnTo>
                                <a:lnTo>
                                  <a:pt x="2615323" y="2106942"/>
                                </a:lnTo>
                                <a:lnTo>
                                  <a:pt x="2616593" y="2104097"/>
                                </a:lnTo>
                                <a:lnTo>
                                  <a:pt x="2617305" y="2102510"/>
                                </a:lnTo>
                                <a:lnTo>
                                  <a:pt x="2617203" y="2099500"/>
                                </a:lnTo>
                                <a:lnTo>
                                  <a:pt x="2617139" y="2097836"/>
                                </a:lnTo>
                                <a:lnTo>
                                  <a:pt x="2603995" y="2097836"/>
                                </a:lnTo>
                                <a:lnTo>
                                  <a:pt x="2604084" y="2099500"/>
                                </a:lnTo>
                                <a:lnTo>
                                  <a:pt x="2603525" y="2101164"/>
                                </a:lnTo>
                                <a:lnTo>
                                  <a:pt x="2602420" y="2102358"/>
                                </a:lnTo>
                                <a:lnTo>
                                  <a:pt x="2601150" y="2103462"/>
                                </a:lnTo>
                                <a:lnTo>
                                  <a:pt x="2599245" y="2104097"/>
                                </a:lnTo>
                                <a:lnTo>
                                  <a:pt x="2595689" y="2104097"/>
                                </a:lnTo>
                                <a:lnTo>
                                  <a:pt x="2593708" y="2103069"/>
                                </a:lnTo>
                                <a:lnTo>
                                  <a:pt x="2592590" y="2101329"/>
                                </a:lnTo>
                                <a:lnTo>
                                  <a:pt x="2591244" y="2098319"/>
                                </a:lnTo>
                                <a:lnTo>
                                  <a:pt x="2590698" y="2095068"/>
                                </a:lnTo>
                                <a:lnTo>
                                  <a:pt x="2590939" y="2091829"/>
                                </a:lnTo>
                                <a:lnTo>
                                  <a:pt x="2591016" y="2087791"/>
                                </a:lnTo>
                                <a:lnTo>
                                  <a:pt x="2591130" y="2086762"/>
                                </a:lnTo>
                                <a:lnTo>
                                  <a:pt x="2591244" y="2085733"/>
                                </a:lnTo>
                                <a:lnTo>
                                  <a:pt x="2591879" y="2081149"/>
                                </a:lnTo>
                                <a:lnTo>
                                  <a:pt x="2594025" y="2078774"/>
                                </a:lnTo>
                                <a:lnTo>
                                  <a:pt x="2599410" y="2078774"/>
                                </a:lnTo>
                                <a:lnTo>
                                  <a:pt x="2601074" y="2079396"/>
                                </a:lnTo>
                                <a:lnTo>
                                  <a:pt x="2602255" y="2080666"/>
                                </a:lnTo>
                                <a:lnTo>
                                  <a:pt x="2603449" y="2082253"/>
                                </a:lnTo>
                                <a:lnTo>
                                  <a:pt x="2604084" y="2084146"/>
                                </a:lnTo>
                                <a:lnTo>
                                  <a:pt x="2603944" y="2085733"/>
                                </a:lnTo>
                                <a:lnTo>
                                  <a:pt x="2603919" y="2086051"/>
                                </a:lnTo>
                                <a:lnTo>
                                  <a:pt x="2617139" y="2086051"/>
                                </a:lnTo>
                                <a:lnTo>
                                  <a:pt x="2617241" y="2084146"/>
                                </a:lnTo>
                                <a:lnTo>
                                  <a:pt x="2617330" y="2082253"/>
                                </a:lnTo>
                                <a:lnTo>
                                  <a:pt x="2617381" y="2081149"/>
                                </a:lnTo>
                                <a:close/>
                              </a:path>
                              <a:path w="5749925" h="2265680">
                                <a:moveTo>
                                  <a:pt x="2662593" y="2113191"/>
                                </a:moveTo>
                                <a:lnTo>
                                  <a:pt x="2661170" y="2110270"/>
                                </a:lnTo>
                                <a:lnTo>
                                  <a:pt x="2661094" y="2109876"/>
                                </a:lnTo>
                                <a:lnTo>
                                  <a:pt x="2660535" y="2107019"/>
                                </a:lnTo>
                                <a:lnTo>
                                  <a:pt x="2660637" y="2104809"/>
                                </a:lnTo>
                                <a:lnTo>
                                  <a:pt x="2660726" y="2093887"/>
                                </a:lnTo>
                                <a:lnTo>
                                  <a:pt x="2660751" y="2086368"/>
                                </a:lnTo>
                                <a:lnTo>
                                  <a:pt x="2660675" y="2079091"/>
                                </a:lnTo>
                                <a:lnTo>
                                  <a:pt x="2647086" y="2067763"/>
                                </a:lnTo>
                                <a:lnTo>
                                  <a:pt x="2645613" y="2067763"/>
                                </a:lnTo>
                                <a:lnTo>
                                  <a:pt x="2641930" y="2068004"/>
                                </a:lnTo>
                                <a:lnTo>
                                  <a:pt x="2636863" y="2067763"/>
                                </a:lnTo>
                                <a:lnTo>
                                  <a:pt x="2631871" y="2069198"/>
                                </a:lnTo>
                                <a:lnTo>
                                  <a:pt x="2627553" y="2072195"/>
                                </a:lnTo>
                                <a:lnTo>
                                  <a:pt x="2624188" y="2074494"/>
                                </a:lnTo>
                                <a:lnTo>
                                  <a:pt x="2622054" y="2078456"/>
                                </a:lnTo>
                                <a:lnTo>
                                  <a:pt x="2622131" y="2082723"/>
                                </a:lnTo>
                                <a:lnTo>
                                  <a:pt x="2636228" y="2082723"/>
                                </a:lnTo>
                                <a:lnTo>
                                  <a:pt x="2636228" y="2081453"/>
                                </a:lnTo>
                                <a:lnTo>
                                  <a:pt x="2636443" y="2079879"/>
                                </a:lnTo>
                                <a:lnTo>
                                  <a:pt x="2636545" y="2079091"/>
                                </a:lnTo>
                                <a:lnTo>
                                  <a:pt x="2638755" y="2077427"/>
                                </a:lnTo>
                                <a:lnTo>
                                  <a:pt x="2641219" y="2077745"/>
                                </a:lnTo>
                                <a:lnTo>
                                  <a:pt x="2644775" y="2077745"/>
                                </a:lnTo>
                                <a:lnTo>
                                  <a:pt x="2646603" y="2079879"/>
                                </a:lnTo>
                                <a:lnTo>
                                  <a:pt x="2646603" y="2086368"/>
                                </a:lnTo>
                                <a:lnTo>
                                  <a:pt x="2646603" y="2093887"/>
                                </a:lnTo>
                                <a:lnTo>
                                  <a:pt x="2646502" y="2101240"/>
                                </a:lnTo>
                                <a:lnTo>
                                  <a:pt x="2645968" y="2102116"/>
                                </a:lnTo>
                                <a:lnTo>
                                  <a:pt x="2645092" y="2103069"/>
                                </a:lnTo>
                                <a:lnTo>
                                  <a:pt x="2643936" y="2103704"/>
                                </a:lnTo>
                                <a:lnTo>
                                  <a:pt x="2642793" y="2104415"/>
                                </a:lnTo>
                                <a:lnTo>
                                  <a:pt x="2641295" y="2104809"/>
                                </a:lnTo>
                                <a:lnTo>
                                  <a:pt x="2638526" y="2104809"/>
                                </a:lnTo>
                                <a:lnTo>
                                  <a:pt x="2637332" y="2104415"/>
                                </a:lnTo>
                                <a:lnTo>
                                  <a:pt x="2635593" y="2102827"/>
                                </a:lnTo>
                                <a:lnTo>
                                  <a:pt x="2635123" y="2101646"/>
                                </a:lnTo>
                                <a:lnTo>
                                  <a:pt x="2635123" y="2096096"/>
                                </a:lnTo>
                                <a:lnTo>
                                  <a:pt x="2637574" y="2093887"/>
                                </a:lnTo>
                                <a:lnTo>
                                  <a:pt x="2646603" y="2093887"/>
                                </a:lnTo>
                                <a:lnTo>
                                  <a:pt x="2646603" y="2086368"/>
                                </a:lnTo>
                                <a:lnTo>
                                  <a:pt x="2642247" y="2086368"/>
                                </a:lnTo>
                                <a:lnTo>
                                  <a:pt x="2636697" y="2086051"/>
                                </a:lnTo>
                                <a:lnTo>
                                  <a:pt x="2631236" y="2087321"/>
                                </a:lnTo>
                                <a:lnTo>
                                  <a:pt x="2626487" y="2090166"/>
                                </a:lnTo>
                                <a:lnTo>
                                  <a:pt x="2622842" y="2092617"/>
                                </a:lnTo>
                                <a:lnTo>
                                  <a:pt x="2620784" y="2096808"/>
                                </a:lnTo>
                                <a:lnTo>
                                  <a:pt x="2621013" y="2101088"/>
                                </a:lnTo>
                                <a:lnTo>
                                  <a:pt x="2620949" y="2104961"/>
                                </a:lnTo>
                                <a:lnTo>
                                  <a:pt x="2622613" y="2108530"/>
                                </a:lnTo>
                                <a:lnTo>
                                  <a:pt x="2625534" y="2110905"/>
                                </a:lnTo>
                                <a:lnTo>
                                  <a:pt x="2628544" y="2113508"/>
                                </a:lnTo>
                                <a:lnTo>
                                  <a:pt x="2632430" y="2114854"/>
                                </a:lnTo>
                                <a:lnTo>
                                  <a:pt x="2637790" y="2114854"/>
                                </a:lnTo>
                                <a:lnTo>
                                  <a:pt x="2640584" y="2115020"/>
                                </a:lnTo>
                                <a:lnTo>
                                  <a:pt x="2644622" y="2113191"/>
                                </a:lnTo>
                                <a:lnTo>
                                  <a:pt x="2647238" y="2109876"/>
                                </a:lnTo>
                                <a:lnTo>
                                  <a:pt x="2647302" y="2110270"/>
                                </a:lnTo>
                                <a:lnTo>
                                  <a:pt x="2647404" y="2110905"/>
                                </a:lnTo>
                                <a:lnTo>
                                  <a:pt x="2647467" y="2111298"/>
                                </a:lnTo>
                                <a:lnTo>
                                  <a:pt x="2647950" y="2112645"/>
                                </a:lnTo>
                                <a:lnTo>
                                  <a:pt x="2648585" y="2113991"/>
                                </a:lnTo>
                                <a:lnTo>
                                  <a:pt x="2662593" y="2113991"/>
                                </a:lnTo>
                                <a:lnTo>
                                  <a:pt x="2662593" y="2113191"/>
                                </a:lnTo>
                                <a:close/>
                              </a:path>
                              <a:path w="5749925" h="2265680">
                                <a:moveTo>
                                  <a:pt x="2696006" y="2068474"/>
                                </a:moveTo>
                                <a:lnTo>
                                  <a:pt x="2694749" y="2068080"/>
                                </a:lnTo>
                                <a:lnTo>
                                  <a:pt x="2687663" y="2068080"/>
                                </a:lnTo>
                                <a:lnTo>
                                  <a:pt x="2683891" y="2070620"/>
                                </a:lnTo>
                                <a:lnTo>
                                  <a:pt x="2682227" y="2074659"/>
                                </a:lnTo>
                                <a:lnTo>
                                  <a:pt x="2681757" y="2068791"/>
                                </a:lnTo>
                                <a:lnTo>
                                  <a:pt x="2668536" y="2068791"/>
                                </a:lnTo>
                                <a:lnTo>
                                  <a:pt x="2668536" y="2113991"/>
                                </a:lnTo>
                                <a:lnTo>
                                  <a:pt x="2682633" y="2113991"/>
                                </a:lnTo>
                                <a:lnTo>
                                  <a:pt x="2682633" y="2085340"/>
                                </a:lnTo>
                                <a:lnTo>
                                  <a:pt x="2684297" y="2082330"/>
                                </a:lnTo>
                                <a:lnTo>
                                  <a:pt x="2687701" y="2080666"/>
                                </a:lnTo>
                                <a:lnTo>
                                  <a:pt x="2691104" y="2081225"/>
                                </a:lnTo>
                                <a:lnTo>
                                  <a:pt x="2695778" y="2081542"/>
                                </a:lnTo>
                                <a:lnTo>
                                  <a:pt x="2695791" y="2080666"/>
                                </a:lnTo>
                                <a:lnTo>
                                  <a:pt x="2695905" y="2074659"/>
                                </a:lnTo>
                                <a:lnTo>
                                  <a:pt x="2696006" y="2068474"/>
                                </a:lnTo>
                                <a:close/>
                              </a:path>
                              <a:path w="5749925" h="2265680">
                                <a:moveTo>
                                  <a:pt x="2743123" y="2085022"/>
                                </a:moveTo>
                                <a:lnTo>
                                  <a:pt x="2741549" y="2079091"/>
                                </a:lnTo>
                                <a:lnTo>
                                  <a:pt x="2741168" y="2078532"/>
                                </a:lnTo>
                                <a:lnTo>
                                  <a:pt x="2738132" y="2074024"/>
                                </a:lnTo>
                                <a:lnTo>
                                  <a:pt x="2736964" y="2072436"/>
                                </a:lnTo>
                                <a:lnTo>
                                  <a:pt x="2735122" y="2069985"/>
                                </a:lnTo>
                                <a:lnTo>
                                  <a:pt x="2730741" y="2068004"/>
                                </a:lnTo>
                                <a:lnTo>
                                  <a:pt x="2730398" y="2067852"/>
                                </a:lnTo>
                                <a:lnTo>
                                  <a:pt x="2728874" y="2067852"/>
                                </a:lnTo>
                                <a:lnTo>
                                  <a:pt x="2728874" y="2087638"/>
                                </a:lnTo>
                                <a:lnTo>
                                  <a:pt x="2728633" y="2090877"/>
                                </a:lnTo>
                                <a:lnTo>
                                  <a:pt x="2728684" y="2091753"/>
                                </a:lnTo>
                                <a:lnTo>
                                  <a:pt x="2728798" y="2093645"/>
                                </a:lnTo>
                                <a:lnTo>
                                  <a:pt x="2728557" y="2096414"/>
                                </a:lnTo>
                                <a:lnTo>
                                  <a:pt x="2727998" y="2099106"/>
                                </a:lnTo>
                                <a:lnTo>
                                  <a:pt x="2727452" y="2102040"/>
                                </a:lnTo>
                                <a:lnTo>
                                  <a:pt x="2724759" y="2104174"/>
                                </a:lnTo>
                                <a:lnTo>
                                  <a:pt x="2721673" y="2103932"/>
                                </a:lnTo>
                                <a:lnTo>
                                  <a:pt x="2718981" y="2104174"/>
                                </a:lnTo>
                                <a:lnTo>
                                  <a:pt x="2716288" y="2102751"/>
                                </a:lnTo>
                                <a:lnTo>
                                  <a:pt x="2715018" y="2100300"/>
                                </a:lnTo>
                                <a:lnTo>
                                  <a:pt x="2715018" y="2082406"/>
                                </a:lnTo>
                                <a:lnTo>
                                  <a:pt x="2716288" y="2079955"/>
                                </a:lnTo>
                                <a:lnTo>
                                  <a:pt x="2718892" y="2078532"/>
                                </a:lnTo>
                                <a:lnTo>
                                  <a:pt x="2721584" y="2078774"/>
                                </a:lnTo>
                                <a:lnTo>
                                  <a:pt x="2723883" y="2078774"/>
                                </a:lnTo>
                                <a:lnTo>
                                  <a:pt x="2725788" y="2079713"/>
                                </a:lnTo>
                                <a:lnTo>
                                  <a:pt x="2726969" y="2081542"/>
                                </a:lnTo>
                                <a:lnTo>
                                  <a:pt x="2728315" y="2084463"/>
                                </a:lnTo>
                                <a:lnTo>
                                  <a:pt x="2728874" y="2087638"/>
                                </a:lnTo>
                                <a:lnTo>
                                  <a:pt x="2728874" y="2067852"/>
                                </a:lnTo>
                                <a:lnTo>
                                  <a:pt x="2728531" y="2067852"/>
                                </a:lnTo>
                                <a:lnTo>
                                  <a:pt x="2725153" y="2068004"/>
                                </a:lnTo>
                                <a:lnTo>
                                  <a:pt x="2721267" y="2067852"/>
                                </a:lnTo>
                                <a:lnTo>
                                  <a:pt x="2717546" y="2069503"/>
                                </a:lnTo>
                                <a:lnTo>
                                  <a:pt x="2715018" y="2072436"/>
                                </a:lnTo>
                                <a:lnTo>
                                  <a:pt x="2715018" y="2049881"/>
                                </a:lnTo>
                                <a:lnTo>
                                  <a:pt x="2700921" y="2049881"/>
                                </a:lnTo>
                                <a:lnTo>
                                  <a:pt x="2700921" y="2113915"/>
                                </a:lnTo>
                                <a:lnTo>
                                  <a:pt x="2713596" y="2113915"/>
                                </a:lnTo>
                                <a:lnTo>
                                  <a:pt x="2714142" y="2109317"/>
                                </a:lnTo>
                                <a:lnTo>
                                  <a:pt x="2716758" y="2112797"/>
                                </a:lnTo>
                                <a:lnTo>
                                  <a:pt x="2720873" y="2114854"/>
                                </a:lnTo>
                                <a:lnTo>
                                  <a:pt x="2726918" y="2114854"/>
                                </a:lnTo>
                                <a:lnTo>
                                  <a:pt x="2730296" y="2115020"/>
                                </a:lnTo>
                                <a:lnTo>
                                  <a:pt x="2735122" y="2112797"/>
                                </a:lnTo>
                                <a:lnTo>
                                  <a:pt x="2737789" y="2109317"/>
                                </a:lnTo>
                                <a:lnTo>
                                  <a:pt x="2738221" y="2108771"/>
                                </a:lnTo>
                                <a:lnTo>
                                  <a:pt x="2741282" y="2104174"/>
                                </a:lnTo>
                                <a:lnTo>
                                  <a:pt x="2741434" y="2103932"/>
                                </a:lnTo>
                                <a:lnTo>
                                  <a:pt x="2741549" y="2103780"/>
                                </a:lnTo>
                                <a:lnTo>
                                  <a:pt x="2743123" y="2097760"/>
                                </a:lnTo>
                                <a:lnTo>
                                  <a:pt x="2742908" y="2093645"/>
                                </a:lnTo>
                                <a:lnTo>
                                  <a:pt x="2742806" y="2091753"/>
                                </a:lnTo>
                                <a:lnTo>
                                  <a:pt x="2742742" y="2090877"/>
                                </a:lnTo>
                                <a:lnTo>
                                  <a:pt x="2743123" y="2085022"/>
                                </a:lnTo>
                                <a:close/>
                              </a:path>
                              <a:path w="5749925" h="2265680">
                                <a:moveTo>
                                  <a:pt x="2791117" y="2085098"/>
                                </a:moveTo>
                                <a:lnTo>
                                  <a:pt x="2776626" y="2068309"/>
                                </a:lnTo>
                                <a:lnTo>
                                  <a:pt x="2776626" y="2100059"/>
                                </a:lnTo>
                                <a:lnTo>
                                  <a:pt x="2773959" y="2104021"/>
                                </a:lnTo>
                                <a:lnTo>
                                  <a:pt x="2766720" y="2104021"/>
                                </a:lnTo>
                                <a:lnTo>
                                  <a:pt x="2764510" y="2102904"/>
                                </a:lnTo>
                                <a:lnTo>
                                  <a:pt x="2763240" y="2101011"/>
                                </a:lnTo>
                                <a:lnTo>
                                  <a:pt x="2761729" y="2098154"/>
                                </a:lnTo>
                                <a:lnTo>
                                  <a:pt x="2761018" y="2094992"/>
                                </a:lnTo>
                                <a:lnTo>
                                  <a:pt x="2761259" y="2091829"/>
                                </a:lnTo>
                                <a:lnTo>
                                  <a:pt x="2761259" y="2089289"/>
                                </a:lnTo>
                                <a:lnTo>
                                  <a:pt x="2761399" y="2086762"/>
                                </a:lnTo>
                                <a:lnTo>
                                  <a:pt x="2761500" y="2085098"/>
                                </a:lnTo>
                                <a:lnTo>
                                  <a:pt x="2761627" y="2082888"/>
                                </a:lnTo>
                                <a:lnTo>
                                  <a:pt x="2761653" y="2082330"/>
                                </a:lnTo>
                                <a:lnTo>
                                  <a:pt x="2764078" y="2078926"/>
                                </a:lnTo>
                                <a:lnTo>
                                  <a:pt x="2764193" y="2078774"/>
                                </a:lnTo>
                                <a:lnTo>
                                  <a:pt x="2774086" y="2078774"/>
                                </a:lnTo>
                                <a:lnTo>
                                  <a:pt x="2776550" y="2082647"/>
                                </a:lnTo>
                                <a:lnTo>
                                  <a:pt x="2776626" y="2100059"/>
                                </a:lnTo>
                                <a:lnTo>
                                  <a:pt x="2776626" y="2068309"/>
                                </a:lnTo>
                                <a:lnTo>
                                  <a:pt x="2774873" y="2067610"/>
                                </a:lnTo>
                                <a:lnTo>
                                  <a:pt x="2768943" y="2067928"/>
                                </a:lnTo>
                                <a:lnTo>
                                  <a:pt x="2764599" y="2067928"/>
                                </a:lnTo>
                                <a:lnTo>
                                  <a:pt x="2749931" y="2078774"/>
                                </a:lnTo>
                                <a:lnTo>
                                  <a:pt x="2748038" y="2082647"/>
                                </a:lnTo>
                                <a:lnTo>
                                  <a:pt x="2747086" y="2086762"/>
                                </a:lnTo>
                                <a:lnTo>
                                  <a:pt x="2747137" y="2089289"/>
                                </a:lnTo>
                                <a:lnTo>
                                  <a:pt x="2747238" y="2099183"/>
                                </a:lnTo>
                                <a:lnTo>
                                  <a:pt x="2749461" y="2104809"/>
                                </a:lnTo>
                                <a:lnTo>
                                  <a:pt x="2753499" y="2109000"/>
                                </a:lnTo>
                                <a:lnTo>
                                  <a:pt x="2757690" y="2112962"/>
                                </a:lnTo>
                                <a:lnTo>
                                  <a:pt x="2763316" y="2115020"/>
                                </a:lnTo>
                                <a:lnTo>
                                  <a:pt x="2769019" y="2114778"/>
                                </a:lnTo>
                                <a:lnTo>
                                  <a:pt x="2774962" y="2115020"/>
                                </a:lnTo>
                                <a:lnTo>
                                  <a:pt x="2775572" y="2114778"/>
                                </a:lnTo>
                                <a:lnTo>
                                  <a:pt x="2780741" y="2112797"/>
                                </a:lnTo>
                                <a:lnTo>
                                  <a:pt x="2784856" y="2108530"/>
                                </a:lnTo>
                                <a:lnTo>
                                  <a:pt x="2788907" y="2104021"/>
                                </a:lnTo>
                                <a:lnTo>
                                  <a:pt x="2791028" y="2098154"/>
                                </a:lnTo>
                                <a:lnTo>
                                  <a:pt x="2791117" y="2097925"/>
                                </a:lnTo>
                                <a:lnTo>
                                  <a:pt x="2790799" y="2091829"/>
                                </a:lnTo>
                                <a:lnTo>
                                  <a:pt x="2791028" y="2086762"/>
                                </a:lnTo>
                                <a:lnTo>
                                  <a:pt x="2791117" y="2085098"/>
                                </a:lnTo>
                                <a:close/>
                              </a:path>
                              <a:path w="5749925" h="2265680">
                                <a:moveTo>
                                  <a:pt x="2837561" y="2079955"/>
                                </a:moveTo>
                                <a:lnTo>
                                  <a:pt x="2837357" y="2079244"/>
                                </a:lnTo>
                                <a:lnTo>
                                  <a:pt x="2837243" y="2078850"/>
                                </a:lnTo>
                                <a:lnTo>
                                  <a:pt x="2837192" y="2078685"/>
                                </a:lnTo>
                                <a:lnTo>
                                  <a:pt x="2836405" y="2075916"/>
                                </a:lnTo>
                                <a:lnTo>
                                  <a:pt x="2835122" y="2074100"/>
                                </a:lnTo>
                                <a:lnTo>
                                  <a:pt x="2833789" y="2072195"/>
                                </a:lnTo>
                                <a:lnTo>
                                  <a:pt x="2831096" y="2069274"/>
                                </a:lnTo>
                                <a:lnTo>
                                  <a:pt x="2827998" y="2068004"/>
                                </a:lnTo>
                                <a:lnTo>
                                  <a:pt x="2827413" y="2067763"/>
                                </a:lnTo>
                                <a:lnTo>
                                  <a:pt x="2826232" y="2067763"/>
                                </a:lnTo>
                                <a:lnTo>
                                  <a:pt x="2823260" y="2068004"/>
                                </a:lnTo>
                                <a:lnTo>
                                  <a:pt x="2818193" y="2067763"/>
                                </a:lnTo>
                                <a:lnTo>
                                  <a:pt x="2813367" y="2070061"/>
                                </a:lnTo>
                                <a:lnTo>
                                  <a:pt x="2810357" y="2074100"/>
                                </a:lnTo>
                                <a:lnTo>
                                  <a:pt x="2809989" y="2070061"/>
                                </a:lnTo>
                                <a:lnTo>
                                  <a:pt x="2809875" y="2068791"/>
                                </a:lnTo>
                                <a:lnTo>
                                  <a:pt x="2796654" y="2068791"/>
                                </a:lnTo>
                                <a:lnTo>
                                  <a:pt x="2796654" y="2113991"/>
                                </a:lnTo>
                                <a:lnTo>
                                  <a:pt x="2810751" y="2113991"/>
                                </a:lnTo>
                                <a:lnTo>
                                  <a:pt x="2810840" y="2081936"/>
                                </a:lnTo>
                                <a:lnTo>
                                  <a:pt x="2812021" y="2079955"/>
                                </a:lnTo>
                                <a:lnTo>
                                  <a:pt x="2814396" y="2078685"/>
                                </a:lnTo>
                                <a:lnTo>
                                  <a:pt x="2816923" y="2078850"/>
                                </a:lnTo>
                                <a:lnTo>
                                  <a:pt x="2818142" y="2078685"/>
                                </a:lnTo>
                                <a:lnTo>
                                  <a:pt x="2818981" y="2078685"/>
                                </a:lnTo>
                                <a:lnTo>
                                  <a:pt x="2820568" y="2079244"/>
                                </a:lnTo>
                                <a:lnTo>
                                  <a:pt x="2821914" y="2080425"/>
                                </a:lnTo>
                                <a:lnTo>
                                  <a:pt x="2822943" y="2081936"/>
                                </a:lnTo>
                                <a:lnTo>
                                  <a:pt x="2823426" y="2083676"/>
                                </a:lnTo>
                                <a:lnTo>
                                  <a:pt x="2823311" y="2084857"/>
                                </a:lnTo>
                                <a:lnTo>
                                  <a:pt x="2823260" y="2113991"/>
                                </a:lnTo>
                                <a:lnTo>
                                  <a:pt x="2837357" y="2113991"/>
                                </a:lnTo>
                                <a:lnTo>
                                  <a:pt x="2837434" y="2083676"/>
                                </a:lnTo>
                                <a:lnTo>
                                  <a:pt x="2837561" y="2079955"/>
                                </a:lnTo>
                                <a:close/>
                              </a:path>
                              <a:path w="5749925" h="2265680">
                                <a:moveTo>
                                  <a:pt x="2887319" y="2085098"/>
                                </a:moveTo>
                                <a:lnTo>
                                  <a:pt x="2885186" y="2079002"/>
                                </a:lnTo>
                                <a:lnTo>
                                  <a:pt x="2885046" y="2078850"/>
                                </a:lnTo>
                                <a:lnTo>
                                  <a:pt x="2881147" y="2074252"/>
                                </a:lnTo>
                                <a:lnTo>
                                  <a:pt x="2876943" y="2069985"/>
                                </a:lnTo>
                                <a:lnTo>
                                  <a:pt x="2872752" y="2068347"/>
                                </a:lnTo>
                                <a:lnTo>
                                  <a:pt x="2872752" y="2082647"/>
                                </a:lnTo>
                                <a:lnTo>
                                  <a:pt x="2872752" y="2100059"/>
                                </a:lnTo>
                                <a:lnTo>
                                  <a:pt x="2870111" y="2104097"/>
                                </a:lnTo>
                                <a:lnTo>
                                  <a:pt x="2862859" y="2104097"/>
                                </a:lnTo>
                                <a:lnTo>
                                  <a:pt x="2860713" y="2102993"/>
                                </a:lnTo>
                                <a:lnTo>
                                  <a:pt x="2859367" y="2101011"/>
                                </a:lnTo>
                                <a:lnTo>
                                  <a:pt x="2857868" y="2098243"/>
                                </a:lnTo>
                                <a:lnTo>
                                  <a:pt x="2857233" y="2094992"/>
                                </a:lnTo>
                                <a:lnTo>
                                  <a:pt x="2857423" y="2092375"/>
                                </a:lnTo>
                                <a:lnTo>
                                  <a:pt x="2857474" y="2089289"/>
                                </a:lnTo>
                                <a:lnTo>
                                  <a:pt x="2857614" y="2086838"/>
                                </a:lnTo>
                                <a:lnTo>
                                  <a:pt x="2857703" y="2085098"/>
                                </a:lnTo>
                                <a:lnTo>
                                  <a:pt x="2857830" y="2082888"/>
                                </a:lnTo>
                                <a:lnTo>
                                  <a:pt x="2857868" y="2082330"/>
                                </a:lnTo>
                                <a:lnTo>
                                  <a:pt x="2860281" y="2079002"/>
                                </a:lnTo>
                                <a:lnTo>
                                  <a:pt x="2860395" y="2078850"/>
                                </a:lnTo>
                                <a:lnTo>
                                  <a:pt x="2870301" y="2078850"/>
                                </a:lnTo>
                                <a:lnTo>
                                  <a:pt x="2872752" y="2082647"/>
                                </a:lnTo>
                                <a:lnTo>
                                  <a:pt x="2872752" y="2068347"/>
                                </a:lnTo>
                                <a:lnTo>
                                  <a:pt x="2871901" y="2068004"/>
                                </a:lnTo>
                                <a:lnTo>
                                  <a:pt x="2871089" y="2067687"/>
                                </a:lnTo>
                                <a:lnTo>
                                  <a:pt x="2865145" y="2068004"/>
                                </a:lnTo>
                                <a:lnTo>
                                  <a:pt x="2861106" y="2067852"/>
                                </a:lnTo>
                                <a:lnTo>
                                  <a:pt x="2857068" y="2068880"/>
                                </a:lnTo>
                                <a:lnTo>
                                  <a:pt x="2853588" y="2070849"/>
                                </a:lnTo>
                                <a:lnTo>
                                  <a:pt x="2850261" y="2072678"/>
                                </a:lnTo>
                                <a:lnTo>
                                  <a:pt x="2847644" y="2075522"/>
                                </a:lnTo>
                                <a:lnTo>
                                  <a:pt x="2844165" y="2082647"/>
                                </a:lnTo>
                                <a:lnTo>
                                  <a:pt x="2843301" y="2086838"/>
                                </a:lnTo>
                                <a:lnTo>
                                  <a:pt x="2843339" y="2089289"/>
                                </a:lnTo>
                                <a:lnTo>
                                  <a:pt x="2843453" y="2099183"/>
                                </a:lnTo>
                                <a:lnTo>
                                  <a:pt x="2845676" y="2104809"/>
                                </a:lnTo>
                                <a:lnTo>
                                  <a:pt x="2849715" y="2109000"/>
                                </a:lnTo>
                                <a:lnTo>
                                  <a:pt x="2853906" y="2112962"/>
                                </a:lnTo>
                                <a:lnTo>
                                  <a:pt x="2859443" y="2115020"/>
                                </a:lnTo>
                                <a:lnTo>
                                  <a:pt x="2865234" y="2114778"/>
                                </a:lnTo>
                                <a:lnTo>
                                  <a:pt x="2871165" y="2115096"/>
                                </a:lnTo>
                                <a:lnTo>
                                  <a:pt x="2871965" y="2114778"/>
                                </a:lnTo>
                                <a:lnTo>
                                  <a:pt x="2876943" y="2112797"/>
                                </a:lnTo>
                                <a:lnTo>
                                  <a:pt x="2881071" y="2108606"/>
                                </a:lnTo>
                                <a:lnTo>
                                  <a:pt x="2885109" y="2104097"/>
                                </a:lnTo>
                                <a:lnTo>
                                  <a:pt x="2887167" y="2098243"/>
                                </a:lnTo>
                                <a:lnTo>
                                  <a:pt x="2887243" y="2098001"/>
                                </a:lnTo>
                                <a:lnTo>
                                  <a:pt x="2886951" y="2092375"/>
                                </a:lnTo>
                                <a:lnTo>
                                  <a:pt x="2887053" y="2089289"/>
                                </a:lnTo>
                                <a:lnTo>
                                  <a:pt x="2887218" y="2086838"/>
                                </a:lnTo>
                                <a:lnTo>
                                  <a:pt x="2887319" y="2085098"/>
                                </a:lnTo>
                                <a:close/>
                              </a:path>
                              <a:path w="5749925" h="2265680">
                                <a:moveTo>
                                  <a:pt x="3315551" y="3327"/>
                                </a:moveTo>
                                <a:lnTo>
                                  <a:pt x="3273666" y="3327"/>
                                </a:lnTo>
                                <a:lnTo>
                                  <a:pt x="3273666" y="64109"/>
                                </a:lnTo>
                                <a:lnTo>
                                  <a:pt x="3315474" y="64109"/>
                                </a:lnTo>
                                <a:lnTo>
                                  <a:pt x="3315474" y="52870"/>
                                </a:lnTo>
                                <a:lnTo>
                                  <a:pt x="3288309" y="52870"/>
                                </a:lnTo>
                                <a:lnTo>
                                  <a:pt x="3288309" y="38303"/>
                                </a:lnTo>
                                <a:lnTo>
                                  <a:pt x="3311360" y="38303"/>
                                </a:lnTo>
                                <a:lnTo>
                                  <a:pt x="3311360" y="27457"/>
                                </a:lnTo>
                                <a:lnTo>
                                  <a:pt x="3288309" y="27457"/>
                                </a:lnTo>
                                <a:lnTo>
                                  <a:pt x="3288309" y="14643"/>
                                </a:lnTo>
                                <a:lnTo>
                                  <a:pt x="3315551" y="14643"/>
                                </a:lnTo>
                                <a:lnTo>
                                  <a:pt x="3315551" y="3327"/>
                                </a:lnTo>
                                <a:close/>
                              </a:path>
                              <a:path w="5749925" h="2265680">
                                <a:moveTo>
                                  <a:pt x="3361474" y="30632"/>
                                </a:moveTo>
                                <a:lnTo>
                                  <a:pt x="3361347" y="30073"/>
                                </a:lnTo>
                                <a:lnTo>
                                  <a:pt x="3361144" y="29362"/>
                                </a:lnTo>
                                <a:lnTo>
                                  <a:pt x="3361029" y="28968"/>
                                </a:lnTo>
                                <a:lnTo>
                                  <a:pt x="3360991" y="28803"/>
                                </a:lnTo>
                                <a:lnTo>
                                  <a:pt x="3360216" y="26035"/>
                                </a:lnTo>
                                <a:lnTo>
                                  <a:pt x="3359023" y="24295"/>
                                </a:lnTo>
                                <a:lnTo>
                                  <a:pt x="3357676" y="22313"/>
                                </a:lnTo>
                                <a:lnTo>
                                  <a:pt x="3354984" y="19392"/>
                                </a:lnTo>
                                <a:lnTo>
                                  <a:pt x="3351885" y="18122"/>
                                </a:lnTo>
                                <a:lnTo>
                                  <a:pt x="3351111" y="17805"/>
                                </a:lnTo>
                                <a:lnTo>
                                  <a:pt x="3347072" y="18122"/>
                                </a:lnTo>
                                <a:lnTo>
                                  <a:pt x="3342081" y="17970"/>
                                </a:lnTo>
                                <a:lnTo>
                                  <a:pt x="3337255" y="20256"/>
                                </a:lnTo>
                                <a:lnTo>
                                  <a:pt x="3334245" y="24295"/>
                                </a:lnTo>
                                <a:lnTo>
                                  <a:pt x="3333877" y="20256"/>
                                </a:lnTo>
                                <a:lnTo>
                                  <a:pt x="3333762" y="18999"/>
                                </a:lnTo>
                                <a:lnTo>
                                  <a:pt x="3320542" y="18999"/>
                                </a:lnTo>
                                <a:lnTo>
                                  <a:pt x="3320542" y="64109"/>
                                </a:lnTo>
                                <a:lnTo>
                                  <a:pt x="3334639" y="64109"/>
                                </a:lnTo>
                                <a:lnTo>
                                  <a:pt x="3334728" y="32054"/>
                                </a:lnTo>
                                <a:lnTo>
                                  <a:pt x="3335909" y="30073"/>
                                </a:lnTo>
                                <a:lnTo>
                                  <a:pt x="3338284" y="28803"/>
                                </a:lnTo>
                                <a:lnTo>
                                  <a:pt x="3340735" y="28968"/>
                                </a:lnTo>
                                <a:lnTo>
                                  <a:pt x="3342551" y="28803"/>
                                </a:lnTo>
                                <a:lnTo>
                                  <a:pt x="3344380" y="29362"/>
                                </a:lnTo>
                                <a:lnTo>
                                  <a:pt x="3345726" y="30632"/>
                                </a:lnTo>
                                <a:lnTo>
                                  <a:pt x="3346831" y="32054"/>
                                </a:lnTo>
                                <a:lnTo>
                                  <a:pt x="3347301" y="33870"/>
                                </a:lnTo>
                                <a:lnTo>
                                  <a:pt x="3347199" y="35064"/>
                                </a:lnTo>
                                <a:lnTo>
                                  <a:pt x="3347148" y="64109"/>
                                </a:lnTo>
                                <a:lnTo>
                                  <a:pt x="3361245" y="64109"/>
                                </a:lnTo>
                                <a:lnTo>
                                  <a:pt x="3361309" y="33870"/>
                                </a:lnTo>
                                <a:lnTo>
                                  <a:pt x="3361398" y="32054"/>
                                </a:lnTo>
                                <a:lnTo>
                                  <a:pt x="3361474" y="30632"/>
                                </a:lnTo>
                                <a:close/>
                              </a:path>
                              <a:path w="5749925" h="2265680">
                                <a:moveTo>
                                  <a:pt x="3410153" y="34188"/>
                                </a:moveTo>
                                <a:lnTo>
                                  <a:pt x="3408591" y="29514"/>
                                </a:lnTo>
                                <a:lnTo>
                                  <a:pt x="3408489" y="29197"/>
                                </a:lnTo>
                                <a:lnTo>
                                  <a:pt x="3408413" y="28968"/>
                                </a:lnTo>
                                <a:lnTo>
                                  <a:pt x="3408273" y="28575"/>
                                </a:lnTo>
                                <a:lnTo>
                                  <a:pt x="3404400" y="24053"/>
                                </a:lnTo>
                                <a:lnTo>
                                  <a:pt x="3400437" y="20027"/>
                                </a:lnTo>
                                <a:lnTo>
                                  <a:pt x="3396323" y="18364"/>
                                </a:lnTo>
                                <a:lnTo>
                                  <a:pt x="3396323" y="34188"/>
                                </a:lnTo>
                                <a:lnTo>
                                  <a:pt x="3396081" y="36093"/>
                                </a:lnTo>
                                <a:lnTo>
                                  <a:pt x="3396081" y="37198"/>
                                </a:lnTo>
                                <a:lnTo>
                                  <a:pt x="3381908" y="37198"/>
                                </a:lnTo>
                                <a:lnTo>
                                  <a:pt x="3382505" y="33083"/>
                                </a:lnTo>
                                <a:lnTo>
                                  <a:pt x="3382619" y="32296"/>
                                </a:lnTo>
                                <a:lnTo>
                                  <a:pt x="3382695" y="31737"/>
                                </a:lnTo>
                                <a:lnTo>
                                  <a:pt x="3385159" y="28968"/>
                                </a:lnTo>
                                <a:lnTo>
                                  <a:pt x="3391408" y="28968"/>
                                </a:lnTo>
                                <a:lnTo>
                                  <a:pt x="3393071" y="29514"/>
                                </a:lnTo>
                                <a:lnTo>
                                  <a:pt x="3394418" y="30861"/>
                                </a:lnTo>
                                <a:lnTo>
                                  <a:pt x="3395688" y="32296"/>
                                </a:lnTo>
                                <a:lnTo>
                                  <a:pt x="3396323" y="34188"/>
                                </a:lnTo>
                                <a:lnTo>
                                  <a:pt x="3396323" y="18364"/>
                                </a:lnTo>
                                <a:lnTo>
                                  <a:pt x="3394976" y="17805"/>
                                </a:lnTo>
                                <a:lnTo>
                                  <a:pt x="3389350" y="18122"/>
                                </a:lnTo>
                                <a:lnTo>
                                  <a:pt x="3384981" y="18122"/>
                                </a:lnTo>
                                <a:lnTo>
                                  <a:pt x="3367494" y="37198"/>
                                </a:lnTo>
                                <a:lnTo>
                                  <a:pt x="3367621" y="40525"/>
                                </a:lnTo>
                                <a:lnTo>
                                  <a:pt x="3367659" y="42583"/>
                                </a:lnTo>
                                <a:lnTo>
                                  <a:pt x="3367519" y="45986"/>
                                </a:lnTo>
                                <a:lnTo>
                                  <a:pt x="3367417" y="48679"/>
                                </a:lnTo>
                                <a:lnTo>
                                  <a:pt x="3369526" y="54051"/>
                                </a:lnTo>
                                <a:lnTo>
                                  <a:pt x="3369627" y="54292"/>
                                </a:lnTo>
                                <a:lnTo>
                                  <a:pt x="3369716" y="54533"/>
                                </a:lnTo>
                                <a:lnTo>
                                  <a:pt x="3374072" y="58724"/>
                                </a:lnTo>
                                <a:lnTo>
                                  <a:pt x="3378581" y="63004"/>
                                </a:lnTo>
                                <a:lnTo>
                                  <a:pt x="3384677" y="65214"/>
                                </a:lnTo>
                                <a:lnTo>
                                  <a:pt x="3390862" y="64973"/>
                                </a:lnTo>
                                <a:lnTo>
                                  <a:pt x="3394418" y="64973"/>
                                </a:lnTo>
                                <a:lnTo>
                                  <a:pt x="3397986" y="64262"/>
                                </a:lnTo>
                                <a:lnTo>
                                  <a:pt x="3401225" y="62763"/>
                                </a:lnTo>
                                <a:lnTo>
                                  <a:pt x="3404235" y="61569"/>
                                </a:lnTo>
                                <a:lnTo>
                                  <a:pt x="3406775" y="59601"/>
                                </a:lnTo>
                                <a:lnTo>
                                  <a:pt x="3408680" y="56984"/>
                                </a:lnTo>
                                <a:lnTo>
                                  <a:pt x="3406406" y="54292"/>
                                </a:lnTo>
                                <a:lnTo>
                                  <a:pt x="3402266" y="49390"/>
                                </a:lnTo>
                                <a:lnTo>
                                  <a:pt x="3399726" y="52552"/>
                                </a:lnTo>
                                <a:lnTo>
                                  <a:pt x="3395840" y="54292"/>
                                </a:lnTo>
                                <a:lnTo>
                                  <a:pt x="3391814" y="54051"/>
                                </a:lnTo>
                                <a:lnTo>
                                  <a:pt x="3389426" y="54216"/>
                                </a:lnTo>
                                <a:lnTo>
                                  <a:pt x="3387052" y="53416"/>
                                </a:lnTo>
                                <a:lnTo>
                                  <a:pt x="3385235" y="51917"/>
                                </a:lnTo>
                                <a:lnTo>
                                  <a:pt x="3383496" y="50330"/>
                                </a:lnTo>
                                <a:lnTo>
                                  <a:pt x="3382302" y="48272"/>
                                </a:lnTo>
                                <a:lnTo>
                                  <a:pt x="3381908" y="45986"/>
                                </a:lnTo>
                                <a:lnTo>
                                  <a:pt x="3409861" y="45986"/>
                                </a:lnTo>
                                <a:lnTo>
                                  <a:pt x="3409861" y="40525"/>
                                </a:lnTo>
                                <a:lnTo>
                                  <a:pt x="3410077" y="37198"/>
                                </a:lnTo>
                                <a:lnTo>
                                  <a:pt x="3410153" y="34188"/>
                                </a:lnTo>
                                <a:close/>
                              </a:path>
                              <a:path w="5749925" h="2265680">
                                <a:moveTo>
                                  <a:pt x="3443122" y="18592"/>
                                </a:moveTo>
                                <a:lnTo>
                                  <a:pt x="3441852" y="18275"/>
                                </a:lnTo>
                                <a:lnTo>
                                  <a:pt x="3434765" y="18275"/>
                                </a:lnTo>
                                <a:lnTo>
                                  <a:pt x="3431006" y="20815"/>
                                </a:lnTo>
                                <a:lnTo>
                                  <a:pt x="3429343" y="24765"/>
                                </a:lnTo>
                                <a:lnTo>
                                  <a:pt x="3428873" y="18999"/>
                                </a:lnTo>
                                <a:lnTo>
                                  <a:pt x="3415639" y="18999"/>
                                </a:lnTo>
                                <a:lnTo>
                                  <a:pt x="3415639" y="64109"/>
                                </a:lnTo>
                                <a:lnTo>
                                  <a:pt x="3429736" y="64109"/>
                                </a:lnTo>
                                <a:lnTo>
                                  <a:pt x="3429736" y="35534"/>
                                </a:lnTo>
                                <a:lnTo>
                                  <a:pt x="3431400" y="32524"/>
                                </a:lnTo>
                                <a:lnTo>
                                  <a:pt x="3434804" y="30861"/>
                                </a:lnTo>
                                <a:lnTo>
                                  <a:pt x="3438207" y="31343"/>
                                </a:lnTo>
                                <a:lnTo>
                                  <a:pt x="3442881" y="31661"/>
                                </a:lnTo>
                                <a:lnTo>
                                  <a:pt x="3442893" y="30861"/>
                                </a:lnTo>
                                <a:lnTo>
                                  <a:pt x="3443008" y="24765"/>
                                </a:lnTo>
                                <a:lnTo>
                                  <a:pt x="3443122" y="18592"/>
                                </a:lnTo>
                                <a:close/>
                              </a:path>
                              <a:path w="5749925" h="2265680">
                                <a:moveTo>
                                  <a:pt x="3488410" y="66090"/>
                                </a:moveTo>
                                <a:lnTo>
                                  <a:pt x="3488398" y="60464"/>
                                </a:lnTo>
                                <a:lnTo>
                                  <a:pt x="3488398" y="54292"/>
                                </a:lnTo>
                                <a:lnTo>
                                  <a:pt x="3488347" y="28727"/>
                                </a:lnTo>
                                <a:lnTo>
                                  <a:pt x="3488347" y="22872"/>
                                </a:lnTo>
                                <a:lnTo>
                                  <a:pt x="3488334" y="19075"/>
                                </a:lnTo>
                                <a:lnTo>
                                  <a:pt x="3475494" y="19075"/>
                                </a:lnTo>
                                <a:lnTo>
                                  <a:pt x="3475037" y="22872"/>
                                </a:lnTo>
                                <a:lnTo>
                                  <a:pt x="3474161" y="21844"/>
                                </a:lnTo>
                                <a:lnTo>
                                  <a:pt x="3474161" y="32054"/>
                                </a:lnTo>
                                <a:lnTo>
                                  <a:pt x="3474161" y="51041"/>
                                </a:lnTo>
                                <a:lnTo>
                                  <a:pt x="3472650" y="53111"/>
                                </a:lnTo>
                                <a:lnTo>
                                  <a:pt x="3470122" y="54292"/>
                                </a:lnTo>
                                <a:lnTo>
                                  <a:pt x="3468382" y="54140"/>
                                </a:lnTo>
                                <a:lnTo>
                                  <a:pt x="3465131" y="54140"/>
                                </a:lnTo>
                                <a:lnTo>
                                  <a:pt x="3462921" y="52870"/>
                                </a:lnTo>
                                <a:lnTo>
                                  <a:pt x="3461651" y="50812"/>
                                </a:lnTo>
                                <a:lnTo>
                                  <a:pt x="3460140" y="48196"/>
                                </a:lnTo>
                                <a:lnTo>
                                  <a:pt x="3459429" y="45110"/>
                                </a:lnTo>
                                <a:lnTo>
                                  <a:pt x="3459429" y="38696"/>
                                </a:lnTo>
                                <a:lnTo>
                                  <a:pt x="3460140" y="35293"/>
                                </a:lnTo>
                                <a:lnTo>
                                  <a:pt x="3461728" y="32296"/>
                                </a:lnTo>
                                <a:lnTo>
                                  <a:pt x="3462921" y="30226"/>
                                </a:lnTo>
                                <a:lnTo>
                                  <a:pt x="3465080" y="28968"/>
                                </a:lnTo>
                                <a:lnTo>
                                  <a:pt x="3467582" y="28968"/>
                                </a:lnTo>
                                <a:lnTo>
                                  <a:pt x="3470198" y="28727"/>
                                </a:lnTo>
                                <a:lnTo>
                                  <a:pt x="3472650" y="29921"/>
                                </a:lnTo>
                                <a:lnTo>
                                  <a:pt x="3474161" y="32054"/>
                                </a:lnTo>
                                <a:lnTo>
                                  <a:pt x="3474161" y="21844"/>
                                </a:lnTo>
                                <a:lnTo>
                                  <a:pt x="3472345" y="19710"/>
                                </a:lnTo>
                                <a:lnTo>
                                  <a:pt x="3468217" y="17881"/>
                                </a:lnTo>
                                <a:lnTo>
                                  <a:pt x="3464026" y="18122"/>
                                </a:lnTo>
                                <a:lnTo>
                                  <a:pt x="3460280" y="18122"/>
                                </a:lnTo>
                                <a:lnTo>
                                  <a:pt x="3445421" y="37033"/>
                                </a:lnTo>
                                <a:lnTo>
                                  <a:pt x="3445472" y="42100"/>
                                </a:lnTo>
                                <a:lnTo>
                                  <a:pt x="3445179" y="47726"/>
                                </a:lnTo>
                                <a:lnTo>
                                  <a:pt x="3446996" y="53733"/>
                                </a:lnTo>
                                <a:lnTo>
                                  <a:pt x="3450564" y="58648"/>
                                </a:lnTo>
                                <a:lnTo>
                                  <a:pt x="3453727" y="62763"/>
                                </a:lnTo>
                                <a:lnTo>
                                  <a:pt x="3458718" y="65062"/>
                                </a:lnTo>
                                <a:lnTo>
                                  <a:pt x="3463950" y="64897"/>
                                </a:lnTo>
                                <a:lnTo>
                                  <a:pt x="3467824" y="65062"/>
                                </a:lnTo>
                                <a:lnTo>
                                  <a:pt x="3468179" y="64897"/>
                                </a:lnTo>
                                <a:lnTo>
                                  <a:pt x="3471367" y="63474"/>
                                </a:lnTo>
                                <a:lnTo>
                                  <a:pt x="3472116" y="62763"/>
                                </a:lnTo>
                                <a:lnTo>
                                  <a:pt x="3474161" y="60464"/>
                                </a:lnTo>
                                <a:lnTo>
                                  <a:pt x="3474161" y="61887"/>
                                </a:lnTo>
                                <a:lnTo>
                                  <a:pt x="3474313" y="62763"/>
                                </a:lnTo>
                                <a:lnTo>
                                  <a:pt x="3474313" y="63474"/>
                                </a:lnTo>
                                <a:lnTo>
                                  <a:pt x="3474161" y="64262"/>
                                </a:lnTo>
                                <a:lnTo>
                                  <a:pt x="3473602" y="68859"/>
                                </a:lnTo>
                                <a:lnTo>
                                  <a:pt x="3469411" y="72097"/>
                                </a:lnTo>
                                <a:lnTo>
                                  <a:pt x="3465969" y="71628"/>
                                </a:lnTo>
                                <a:lnTo>
                                  <a:pt x="3464814" y="71462"/>
                                </a:lnTo>
                                <a:lnTo>
                                  <a:pt x="3460851" y="71628"/>
                                </a:lnTo>
                                <a:lnTo>
                                  <a:pt x="3456978" y="69888"/>
                                </a:lnTo>
                                <a:lnTo>
                                  <a:pt x="3454438" y="66878"/>
                                </a:lnTo>
                                <a:lnTo>
                                  <a:pt x="3448583" y="75107"/>
                                </a:lnTo>
                                <a:lnTo>
                                  <a:pt x="3450488" y="77317"/>
                                </a:lnTo>
                                <a:lnTo>
                                  <a:pt x="3452939" y="78981"/>
                                </a:lnTo>
                                <a:lnTo>
                                  <a:pt x="3455708" y="80010"/>
                                </a:lnTo>
                                <a:lnTo>
                                  <a:pt x="3458718" y="81280"/>
                                </a:lnTo>
                                <a:lnTo>
                                  <a:pt x="3462464" y="81991"/>
                                </a:lnTo>
                                <a:lnTo>
                                  <a:pt x="3469487" y="81991"/>
                                </a:lnTo>
                                <a:lnTo>
                                  <a:pt x="3473259" y="81280"/>
                                </a:lnTo>
                                <a:lnTo>
                                  <a:pt x="3473500" y="81280"/>
                                </a:lnTo>
                                <a:lnTo>
                                  <a:pt x="3480816" y="78117"/>
                                </a:lnTo>
                                <a:lnTo>
                                  <a:pt x="3483584" y="75742"/>
                                </a:lnTo>
                                <a:lnTo>
                                  <a:pt x="3485565" y="72732"/>
                                </a:lnTo>
                                <a:lnTo>
                                  <a:pt x="3485946" y="72097"/>
                                </a:lnTo>
                                <a:lnTo>
                                  <a:pt x="3487458" y="69646"/>
                                </a:lnTo>
                                <a:lnTo>
                                  <a:pt x="3488410" y="66090"/>
                                </a:lnTo>
                                <a:close/>
                              </a:path>
                              <a:path w="5749925" h="2265680">
                                <a:moveTo>
                                  <a:pt x="3511613" y="18999"/>
                                </a:moveTo>
                                <a:lnTo>
                                  <a:pt x="3497516" y="18999"/>
                                </a:lnTo>
                                <a:lnTo>
                                  <a:pt x="3497516" y="64109"/>
                                </a:lnTo>
                                <a:lnTo>
                                  <a:pt x="3511613" y="64109"/>
                                </a:lnTo>
                                <a:lnTo>
                                  <a:pt x="3511613" y="18999"/>
                                </a:lnTo>
                                <a:close/>
                              </a:path>
                              <a:path w="5749925" h="2265680">
                                <a:moveTo>
                                  <a:pt x="3521278" y="863"/>
                                </a:moveTo>
                                <a:lnTo>
                                  <a:pt x="3506393" y="863"/>
                                </a:lnTo>
                                <a:lnTo>
                                  <a:pt x="3498151" y="14008"/>
                                </a:lnTo>
                                <a:lnTo>
                                  <a:pt x="3509632" y="14008"/>
                                </a:lnTo>
                                <a:lnTo>
                                  <a:pt x="3521278" y="863"/>
                                </a:lnTo>
                                <a:close/>
                              </a:path>
                              <a:path w="5749925" h="2265680">
                                <a:moveTo>
                                  <a:pt x="3560153" y="63398"/>
                                </a:moveTo>
                                <a:lnTo>
                                  <a:pt x="3558806" y="60388"/>
                                </a:lnTo>
                                <a:lnTo>
                                  <a:pt x="3558743" y="60071"/>
                                </a:lnTo>
                                <a:lnTo>
                                  <a:pt x="3558095" y="57137"/>
                                </a:lnTo>
                                <a:lnTo>
                                  <a:pt x="3558197" y="55003"/>
                                </a:lnTo>
                                <a:lnTo>
                                  <a:pt x="3558260" y="44005"/>
                                </a:lnTo>
                                <a:lnTo>
                                  <a:pt x="3558260" y="36563"/>
                                </a:lnTo>
                                <a:lnTo>
                                  <a:pt x="3558336" y="31661"/>
                                </a:lnTo>
                                <a:lnTo>
                                  <a:pt x="3544646" y="17970"/>
                                </a:lnTo>
                                <a:lnTo>
                                  <a:pt x="3542766" y="17970"/>
                                </a:lnTo>
                                <a:lnTo>
                                  <a:pt x="3539490" y="18122"/>
                                </a:lnTo>
                                <a:lnTo>
                                  <a:pt x="3534422" y="17970"/>
                                </a:lnTo>
                                <a:lnTo>
                                  <a:pt x="3529431" y="19392"/>
                                </a:lnTo>
                                <a:lnTo>
                                  <a:pt x="3521748" y="24612"/>
                                </a:lnTo>
                                <a:lnTo>
                                  <a:pt x="3519614" y="28575"/>
                                </a:lnTo>
                                <a:lnTo>
                                  <a:pt x="3519690" y="32842"/>
                                </a:lnTo>
                                <a:lnTo>
                                  <a:pt x="3533787" y="32842"/>
                                </a:lnTo>
                                <a:lnTo>
                                  <a:pt x="3533787" y="31661"/>
                                </a:lnTo>
                                <a:lnTo>
                                  <a:pt x="3534003" y="29997"/>
                                </a:lnTo>
                                <a:lnTo>
                                  <a:pt x="3534105" y="29197"/>
                                </a:lnTo>
                                <a:lnTo>
                                  <a:pt x="3536404" y="27546"/>
                                </a:lnTo>
                                <a:lnTo>
                                  <a:pt x="3538778" y="27940"/>
                                </a:lnTo>
                                <a:lnTo>
                                  <a:pt x="3542334" y="27940"/>
                                </a:lnTo>
                                <a:lnTo>
                                  <a:pt x="3544163" y="29997"/>
                                </a:lnTo>
                                <a:lnTo>
                                  <a:pt x="3544163" y="36563"/>
                                </a:lnTo>
                                <a:lnTo>
                                  <a:pt x="3544163" y="44005"/>
                                </a:lnTo>
                                <a:lnTo>
                                  <a:pt x="3538855" y="55003"/>
                                </a:lnTo>
                                <a:lnTo>
                                  <a:pt x="3536086" y="55003"/>
                                </a:lnTo>
                                <a:lnTo>
                                  <a:pt x="3535095" y="54610"/>
                                </a:lnTo>
                                <a:lnTo>
                                  <a:pt x="3534194" y="53898"/>
                                </a:lnTo>
                                <a:lnTo>
                                  <a:pt x="3533152" y="52946"/>
                                </a:lnTo>
                                <a:lnTo>
                                  <a:pt x="3532682" y="51841"/>
                                </a:lnTo>
                                <a:lnTo>
                                  <a:pt x="3532682" y="46215"/>
                                </a:lnTo>
                                <a:lnTo>
                                  <a:pt x="3535134" y="44005"/>
                                </a:lnTo>
                                <a:lnTo>
                                  <a:pt x="3544163" y="44005"/>
                                </a:lnTo>
                                <a:lnTo>
                                  <a:pt x="3544163" y="36563"/>
                                </a:lnTo>
                                <a:lnTo>
                                  <a:pt x="3539807" y="36563"/>
                                </a:lnTo>
                                <a:lnTo>
                                  <a:pt x="3534257" y="36169"/>
                                </a:lnTo>
                                <a:lnTo>
                                  <a:pt x="3528796" y="37515"/>
                                </a:lnTo>
                                <a:lnTo>
                                  <a:pt x="3524046" y="40284"/>
                                </a:lnTo>
                                <a:lnTo>
                                  <a:pt x="3520402" y="42811"/>
                                </a:lnTo>
                                <a:lnTo>
                                  <a:pt x="3518344" y="47015"/>
                                </a:lnTo>
                                <a:lnTo>
                                  <a:pt x="3518585" y="51358"/>
                                </a:lnTo>
                                <a:lnTo>
                                  <a:pt x="3518585" y="55168"/>
                                </a:lnTo>
                                <a:lnTo>
                                  <a:pt x="3520160" y="58724"/>
                                </a:lnTo>
                                <a:lnTo>
                                  <a:pt x="3523094" y="61099"/>
                                </a:lnTo>
                                <a:lnTo>
                                  <a:pt x="3526104" y="63627"/>
                                </a:lnTo>
                                <a:lnTo>
                                  <a:pt x="3529977" y="65062"/>
                                </a:lnTo>
                                <a:lnTo>
                                  <a:pt x="3533940" y="64897"/>
                                </a:lnTo>
                                <a:lnTo>
                                  <a:pt x="3538143" y="65138"/>
                                </a:lnTo>
                                <a:lnTo>
                                  <a:pt x="3538664" y="64897"/>
                                </a:lnTo>
                                <a:lnTo>
                                  <a:pt x="3542004" y="63398"/>
                                </a:lnTo>
                                <a:lnTo>
                                  <a:pt x="3542563" y="62839"/>
                                </a:lnTo>
                                <a:lnTo>
                                  <a:pt x="3544798" y="60071"/>
                                </a:lnTo>
                                <a:lnTo>
                                  <a:pt x="3544849" y="60388"/>
                                </a:lnTo>
                                <a:lnTo>
                                  <a:pt x="3544963" y="61099"/>
                                </a:lnTo>
                                <a:lnTo>
                                  <a:pt x="3545027" y="61493"/>
                                </a:lnTo>
                                <a:lnTo>
                                  <a:pt x="3545509" y="62839"/>
                                </a:lnTo>
                                <a:lnTo>
                                  <a:pt x="3546144" y="64109"/>
                                </a:lnTo>
                                <a:lnTo>
                                  <a:pt x="3560153" y="64109"/>
                                </a:lnTo>
                                <a:lnTo>
                                  <a:pt x="3560153" y="63398"/>
                                </a:lnTo>
                                <a:close/>
                              </a:path>
                              <a:path w="5749925" h="2265680">
                                <a:moveTo>
                                  <a:pt x="3575354" y="2134171"/>
                                </a:moveTo>
                                <a:lnTo>
                                  <a:pt x="3575253" y="2131085"/>
                                </a:lnTo>
                                <a:lnTo>
                                  <a:pt x="3575139" y="2124354"/>
                                </a:lnTo>
                                <a:lnTo>
                                  <a:pt x="3575126" y="2122690"/>
                                </a:lnTo>
                                <a:lnTo>
                                  <a:pt x="3574377" y="2121433"/>
                                </a:lnTo>
                                <a:lnTo>
                                  <a:pt x="3571316" y="2116518"/>
                                </a:lnTo>
                                <a:lnTo>
                                  <a:pt x="3565296" y="2113673"/>
                                </a:lnTo>
                                <a:lnTo>
                                  <a:pt x="3562058" y="2111857"/>
                                </a:lnTo>
                                <a:lnTo>
                                  <a:pt x="3558565" y="2110346"/>
                                </a:lnTo>
                                <a:lnTo>
                                  <a:pt x="3551834" y="2108454"/>
                                </a:lnTo>
                                <a:lnTo>
                                  <a:pt x="3548913" y="2107107"/>
                                </a:lnTo>
                                <a:lnTo>
                                  <a:pt x="3545509" y="2104961"/>
                                </a:lnTo>
                                <a:lnTo>
                                  <a:pt x="3544951" y="2104415"/>
                                </a:lnTo>
                                <a:lnTo>
                                  <a:pt x="3544481" y="2103780"/>
                                </a:lnTo>
                                <a:lnTo>
                                  <a:pt x="3542969" y="2101481"/>
                                </a:lnTo>
                                <a:lnTo>
                                  <a:pt x="3543554" y="2098560"/>
                                </a:lnTo>
                                <a:lnTo>
                                  <a:pt x="3543604" y="2098319"/>
                                </a:lnTo>
                                <a:lnTo>
                                  <a:pt x="3547719" y="2095474"/>
                                </a:lnTo>
                                <a:lnTo>
                                  <a:pt x="3549942" y="2094839"/>
                                </a:lnTo>
                                <a:lnTo>
                                  <a:pt x="3552152" y="2094992"/>
                                </a:lnTo>
                                <a:lnTo>
                                  <a:pt x="3554374" y="2094839"/>
                                </a:lnTo>
                                <a:lnTo>
                                  <a:pt x="3556597" y="2095627"/>
                                </a:lnTo>
                                <a:lnTo>
                                  <a:pt x="3558336" y="2097049"/>
                                </a:lnTo>
                                <a:lnTo>
                                  <a:pt x="3559835" y="2098560"/>
                                </a:lnTo>
                                <a:lnTo>
                                  <a:pt x="3560711" y="2100618"/>
                                </a:lnTo>
                                <a:lnTo>
                                  <a:pt x="3560648" y="2101481"/>
                                </a:lnTo>
                                <a:lnTo>
                                  <a:pt x="3560546" y="2102827"/>
                                </a:lnTo>
                                <a:lnTo>
                                  <a:pt x="3575202" y="2102827"/>
                                </a:lnTo>
                                <a:lnTo>
                                  <a:pt x="3575202" y="2099271"/>
                                </a:lnTo>
                                <a:lnTo>
                                  <a:pt x="3574250" y="2095868"/>
                                </a:lnTo>
                                <a:lnTo>
                                  <a:pt x="3573665" y="2094992"/>
                                </a:lnTo>
                                <a:lnTo>
                                  <a:pt x="3573551" y="2094839"/>
                                </a:lnTo>
                                <a:lnTo>
                                  <a:pt x="3570287" y="2090013"/>
                                </a:lnTo>
                                <a:lnTo>
                                  <a:pt x="3567519" y="2087714"/>
                                </a:lnTo>
                                <a:lnTo>
                                  <a:pt x="3560546" y="2084705"/>
                                </a:lnTo>
                                <a:lnTo>
                                  <a:pt x="3556508" y="2083917"/>
                                </a:lnTo>
                                <a:lnTo>
                                  <a:pt x="3548354" y="2083917"/>
                                </a:lnTo>
                                <a:lnTo>
                                  <a:pt x="3543782" y="2084705"/>
                                </a:lnTo>
                                <a:lnTo>
                                  <a:pt x="3544036" y="2084705"/>
                                </a:lnTo>
                                <a:lnTo>
                                  <a:pt x="3540353" y="2086127"/>
                                </a:lnTo>
                                <a:lnTo>
                                  <a:pt x="3529038" y="2097760"/>
                                </a:lnTo>
                                <a:lnTo>
                                  <a:pt x="3529114" y="2107730"/>
                                </a:lnTo>
                                <a:lnTo>
                                  <a:pt x="3553104" y="2121433"/>
                                </a:lnTo>
                                <a:lnTo>
                                  <a:pt x="3555796" y="2122690"/>
                                </a:lnTo>
                                <a:lnTo>
                                  <a:pt x="3558260" y="2124354"/>
                                </a:lnTo>
                                <a:lnTo>
                                  <a:pt x="3559759" y="2125548"/>
                                </a:lnTo>
                                <a:lnTo>
                                  <a:pt x="3560635" y="2127440"/>
                                </a:lnTo>
                                <a:lnTo>
                                  <a:pt x="3560635" y="2131085"/>
                                </a:lnTo>
                                <a:lnTo>
                                  <a:pt x="3559835" y="2132749"/>
                                </a:lnTo>
                                <a:lnTo>
                                  <a:pt x="3558413" y="2133777"/>
                                </a:lnTo>
                                <a:lnTo>
                                  <a:pt x="3556673" y="2134882"/>
                                </a:lnTo>
                                <a:lnTo>
                                  <a:pt x="3554692" y="2135441"/>
                                </a:lnTo>
                                <a:lnTo>
                                  <a:pt x="3551656" y="2135441"/>
                                </a:lnTo>
                                <a:lnTo>
                                  <a:pt x="3549700" y="2135594"/>
                                </a:lnTo>
                                <a:lnTo>
                                  <a:pt x="3547135" y="2134882"/>
                                </a:lnTo>
                                <a:lnTo>
                                  <a:pt x="3546957" y="2134882"/>
                                </a:lnTo>
                                <a:lnTo>
                                  <a:pt x="3544481" y="2133066"/>
                                </a:lnTo>
                                <a:lnTo>
                                  <a:pt x="3542652" y="2131085"/>
                                </a:lnTo>
                                <a:lnTo>
                                  <a:pt x="3541699" y="2128469"/>
                                </a:lnTo>
                                <a:lnTo>
                                  <a:pt x="3541941" y="2125865"/>
                                </a:lnTo>
                                <a:lnTo>
                                  <a:pt x="3527209" y="2125865"/>
                                </a:lnTo>
                                <a:lnTo>
                                  <a:pt x="3527133" y="2129586"/>
                                </a:lnTo>
                                <a:lnTo>
                                  <a:pt x="3528072" y="2132749"/>
                                </a:lnTo>
                                <a:lnTo>
                                  <a:pt x="3528174" y="2133066"/>
                                </a:lnTo>
                                <a:lnTo>
                                  <a:pt x="3528237" y="2133295"/>
                                </a:lnTo>
                                <a:lnTo>
                                  <a:pt x="3548037" y="2146439"/>
                                </a:lnTo>
                                <a:lnTo>
                                  <a:pt x="3554095" y="2146439"/>
                                </a:lnTo>
                                <a:lnTo>
                                  <a:pt x="3558489" y="2146681"/>
                                </a:lnTo>
                                <a:lnTo>
                                  <a:pt x="3564267" y="2145093"/>
                                </a:lnTo>
                                <a:lnTo>
                                  <a:pt x="3569182" y="2141842"/>
                                </a:lnTo>
                                <a:lnTo>
                                  <a:pt x="3573145" y="2138921"/>
                                </a:lnTo>
                                <a:lnTo>
                                  <a:pt x="3574694" y="2135594"/>
                                </a:lnTo>
                                <a:lnTo>
                                  <a:pt x="3575354" y="2134171"/>
                                </a:lnTo>
                                <a:close/>
                              </a:path>
                              <a:path w="5749925" h="2265680">
                                <a:moveTo>
                                  <a:pt x="3614877" y="18592"/>
                                </a:moveTo>
                                <a:lnTo>
                                  <a:pt x="3613607" y="18275"/>
                                </a:lnTo>
                                <a:lnTo>
                                  <a:pt x="3606520" y="18275"/>
                                </a:lnTo>
                                <a:lnTo>
                                  <a:pt x="3602761" y="20815"/>
                                </a:lnTo>
                                <a:lnTo>
                                  <a:pt x="3601097" y="24765"/>
                                </a:lnTo>
                                <a:lnTo>
                                  <a:pt x="3600615" y="18999"/>
                                </a:lnTo>
                                <a:lnTo>
                                  <a:pt x="3587394" y="18999"/>
                                </a:lnTo>
                                <a:lnTo>
                                  <a:pt x="3587394" y="64109"/>
                                </a:lnTo>
                                <a:lnTo>
                                  <a:pt x="3601491" y="64109"/>
                                </a:lnTo>
                                <a:lnTo>
                                  <a:pt x="3601491" y="35534"/>
                                </a:lnTo>
                                <a:lnTo>
                                  <a:pt x="3603155" y="32448"/>
                                </a:lnTo>
                                <a:lnTo>
                                  <a:pt x="3606558" y="30784"/>
                                </a:lnTo>
                                <a:lnTo>
                                  <a:pt x="3610038" y="31343"/>
                                </a:lnTo>
                                <a:lnTo>
                                  <a:pt x="3614636" y="31661"/>
                                </a:lnTo>
                                <a:lnTo>
                                  <a:pt x="3614648" y="30784"/>
                                </a:lnTo>
                                <a:lnTo>
                                  <a:pt x="3614763" y="24765"/>
                                </a:lnTo>
                                <a:lnTo>
                                  <a:pt x="3614877" y="18592"/>
                                </a:lnTo>
                                <a:close/>
                              </a:path>
                              <a:path w="5749925" h="2265680">
                                <a:moveTo>
                                  <a:pt x="3623157" y="2115566"/>
                                </a:moveTo>
                                <a:lnTo>
                                  <a:pt x="3621608" y="2110981"/>
                                </a:lnTo>
                                <a:lnTo>
                                  <a:pt x="3621494" y="2110663"/>
                                </a:lnTo>
                                <a:lnTo>
                                  <a:pt x="3621417" y="2110422"/>
                                </a:lnTo>
                                <a:lnTo>
                                  <a:pt x="3621367" y="2110270"/>
                                </a:lnTo>
                                <a:lnTo>
                                  <a:pt x="3621290" y="2110028"/>
                                </a:lnTo>
                                <a:lnTo>
                                  <a:pt x="3617404" y="2105444"/>
                                </a:lnTo>
                                <a:lnTo>
                                  <a:pt x="3613531" y="2101405"/>
                                </a:lnTo>
                                <a:lnTo>
                                  <a:pt x="3609327" y="2099767"/>
                                </a:lnTo>
                                <a:lnTo>
                                  <a:pt x="3609327" y="2115566"/>
                                </a:lnTo>
                                <a:lnTo>
                                  <a:pt x="3609175" y="2117471"/>
                                </a:lnTo>
                                <a:lnTo>
                                  <a:pt x="3609175" y="2118652"/>
                                </a:lnTo>
                                <a:lnTo>
                                  <a:pt x="3594989" y="2118652"/>
                                </a:lnTo>
                                <a:lnTo>
                                  <a:pt x="3595598" y="2114461"/>
                                </a:lnTo>
                                <a:lnTo>
                                  <a:pt x="3595713" y="2113673"/>
                                </a:lnTo>
                                <a:lnTo>
                                  <a:pt x="3595789" y="2113115"/>
                                </a:lnTo>
                                <a:lnTo>
                                  <a:pt x="3598240" y="2110422"/>
                                </a:lnTo>
                                <a:lnTo>
                                  <a:pt x="3602355" y="2110422"/>
                                </a:lnTo>
                                <a:lnTo>
                                  <a:pt x="3604260" y="2110270"/>
                                </a:lnTo>
                                <a:lnTo>
                                  <a:pt x="3606076" y="2110981"/>
                                </a:lnTo>
                                <a:lnTo>
                                  <a:pt x="3607422" y="2112251"/>
                                </a:lnTo>
                                <a:lnTo>
                                  <a:pt x="3608692" y="2113673"/>
                                </a:lnTo>
                                <a:lnTo>
                                  <a:pt x="3609327" y="2115566"/>
                                </a:lnTo>
                                <a:lnTo>
                                  <a:pt x="3609327" y="2099767"/>
                                </a:lnTo>
                                <a:lnTo>
                                  <a:pt x="3608057" y="2099271"/>
                                </a:lnTo>
                                <a:lnTo>
                                  <a:pt x="3602444" y="2099500"/>
                                </a:lnTo>
                                <a:lnTo>
                                  <a:pt x="3598011" y="2099500"/>
                                </a:lnTo>
                                <a:lnTo>
                                  <a:pt x="3580587" y="2118652"/>
                                </a:lnTo>
                                <a:lnTo>
                                  <a:pt x="3580663" y="2124037"/>
                                </a:lnTo>
                                <a:lnTo>
                                  <a:pt x="3580536" y="2127364"/>
                                </a:lnTo>
                                <a:lnTo>
                                  <a:pt x="3580422" y="2130056"/>
                                </a:lnTo>
                                <a:lnTo>
                                  <a:pt x="3582632" y="2135670"/>
                                </a:lnTo>
                                <a:lnTo>
                                  <a:pt x="3582720" y="2135911"/>
                                </a:lnTo>
                                <a:lnTo>
                                  <a:pt x="3587077" y="2140191"/>
                                </a:lnTo>
                                <a:lnTo>
                                  <a:pt x="3591674" y="2144382"/>
                                </a:lnTo>
                                <a:lnTo>
                                  <a:pt x="3597694" y="2146592"/>
                                </a:lnTo>
                                <a:lnTo>
                                  <a:pt x="3603866" y="2146363"/>
                                </a:lnTo>
                                <a:lnTo>
                                  <a:pt x="3607511" y="2146363"/>
                                </a:lnTo>
                                <a:lnTo>
                                  <a:pt x="3610991" y="2145652"/>
                                </a:lnTo>
                                <a:lnTo>
                                  <a:pt x="3617252" y="2142960"/>
                                </a:lnTo>
                                <a:lnTo>
                                  <a:pt x="3619779" y="2140978"/>
                                </a:lnTo>
                                <a:lnTo>
                                  <a:pt x="3621760" y="2138438"/>
                                </a:lnTo>
                                <a:lnTo>
                                  <a:pt x="3619398" y="2135670"/>
                                </a:lnTo>
                                <a:lnTo>
                                  <a:pt x="3615271" y="2130844"/>
                                </a:lnTo>
                                <a:lnTo>
                                  <a:pt x="3612731" y="2133930"/>
                                </a:lnTo>
                                <a:lnTo>
                                  <a:pt x="3608857" y="2135670"/>
                                </a:lnTo>
                                <a:lnTo>
                                  <a:pt x="3602672" y="2135670"/>
                                </a:lnTo>
                                <a:lnTo>
                                  <a:pt x="3600145" y="2134806"/>
                                </a:lnTo>
                                <a:lnTo>
                                  <a:pt x="3598240" y="2133295"/>
                                </a:lnTo>
                                <a:lnTo>
                                  <a:pt x="3596500" y="2131796"/>
                                </a:lnTo>
                                <a:lnTo>
                                  <a:pt x="3595319" y="2129663"/>
                                </a:lnTo>
                                <a:lnTo>
                                  <a:pt x="3595001" y="2127364"/>
                                </a:lnTo>
                                <a:lnTo>
                                  <a:pt x="3622954" y="2127364"/>
                                </a:lnTo>
                                <a:lnTo>
                                  <a:pt x="3622954" y="2121903"/>
                                </a:lnTo>
                                <a:lnTo>
                                  <a:pt x="3623119" y="2118652"/>
                                </a:lnTo>
                                <a:lnTo>
                                  <a:pt x="3623157" y="2115566"/>
                                </a:lnTo>
                                <a:close/>
                              </a:path>
                              <a:path w="5749925" h="2265680">
                                <a:moveTo>
                                  <a:pt x="3656126" y="2100059"/>
                                </a:moveTo>
                                <a:lnTo>
                                  <a:pt x="3654856" y="2099665"/>
                                </a:lnTo>
                                <a:lnTo>
                                  <a:pt x="3647770" y="2099665"/>
                                </a:lnTo>
                                <a:lnTo>
                                  <a:pt x="3644011" y="2102192"/>
                                </a:lnTo>
                                <a:lnTo>
                                  <a:pt x="3642347" y="2106155"/>
                                </a:lnTo>
                                <a:lnTo>
                                  <a:pt x="3641877" y="2100376"/>
                                </a:lnTo>
                                <a:lnTo>
                                  <a:pt x="3628644" y="2100376"/>
                                </a:lnTo>
                                <a:lnTo>
                                  <a:pt x="3628644" y="2145487"/>
                                </a:lnTo>
                                <a:lnTo>
                                  <a:pt x="3642741" y="2145487"/>
                                </a:lnTo>
                                <a:lnTo>
                                  <a:pt x="3642741" y="2116912"/>
                                </a:lnTo>
                                <a:lnTo>
                                  <a:pt x="3644481" y="2113915"/>
                                </a:lnTo>
                                <a:lnTo>
                                  <a:pt x="3647808" y="2112251"/>
                                </a:lnTo>
                                <a:lnTo>
                                  <a:pt x="3651300" y="2112797"/>
                                </a:lnTo>
                                <a:lnTo>
                                  <a:pt x="3655885" y="2113115"/>
                                </a:lnTo>
                                <a:lnTo>
                                  <a:pt x="3655911" y="2112251"/>
                                </a:lnTo>
                                <a:lnTo>
                                  <a:pt x="3656012" y="2106155"/>
                                </a:lnTo>
                                <a:lnTo>
                                  <a:pt x="3656126" y="2100059"/>
                                </a:lnTo>
                                <a:close/>
                              </a:path>
                              <a:path w="5749925" h="2265680">
                                <a:moveTo>
                                  <a:pt x="3660089" y="34188"/>
                                </a:moveTo>
                                <a:lnTo>
                                  <a:pt x="3658501" y="29514"/>
                                </a:lnTo>
                                <a:lnTo>
                                  <a:pt x="3658400" y="29197"/>
                                </a:lnTo>
                                <a:lnTo>
                                  <a:pt x="3658324" y="28968"/>
                                </a:lnTo>
                                <a:lnTo>
                                  <a:pt x="3658184" y="28575"/>
                                </a:lnTo>
                                <a:lnTo>
                                  <a:pt x="3654310" y="23977"/>
                                </a:lnTo>
                                <a:lnTo>
                                  <a:pt x="3650348" y="19939"/>
                                </a:lnTo>
                                <a:lnTo>
                                  <a:pt x="3646233" y="18338"/>
                                </a:lnTo>
                                <a:lnTo>
                                  <a:pt x="3646233" y="34188"/>
                                </a:lnTo>
                                <a:lnTo>
                                  <a:pt x="3645992" y="36093"/>
                                </a:lnTo>
                                <a:lnTo>
                                  <a:pt x="3645992" y="37198"/>
                                </a:lnTo>
                                <a:lnTo>
                                  <a:pt x="3631819" y="37198"/>
                                </a:lnTo>
                                <a:lnTo>
                                  <a:pt x="3632428" y="33007"/>
                                </a:lnTo>
                                <a:lnTo>
                                  <a:pt x="3632530" y="32296"/>
                                </a:lnTo>
                                <a:lnTo>
                                  <a:pt x="3632606" y="31737"/>
                                </a:lnTo>
                                <a:lnTo>
                                  <a:pt x="3635070" y="28968"/>
                                </a:lnTo>
                                <a:lnTo>
                                  <a:pt x="3641306" y="28968"/>
                                </a:lnTo>
                                <a:lnTo>
                                  <a:pt x="3642906" y="29514"/>
                                </a:lnTo>
                                <a:lnTo>
                                  <a:pt x="3644328" y="30861"/>
                                </a:lnTo>
                                <a:lnTo>
                                  <a:pt x="3645598" y="32296"/>
                                </a:lnTo>
                                <a:lnTo>
                                  <a:pt x="3646233" y="34188"/>
                                </a:lnTo>
                                <a:lnTo>
                                  <a:pt x="3646233" y="18338"/>
                                </a:lnTo>
                                <a:lnTo>
                                  <a:pt x="3644887" y="17805"/>
                                </a:lnTo>
                                <a:lnTo>
                                  <a:pt x="3639261" y="18046"/>
                                </a:lnTo>
                                <a:lnTo>
                                  <a:pt x="3634829" y="18046"/>
                                </a:lnTo>
                                <a:lnTo>
                                  <a:pt x="3620211" y="28968"/>
                                </a:lnTo>
                                <a:lnTo>
                                  <a:pt x="3618280" y="33007"/>
                                </a:lnTo>
                                <a:lnTo>
                                  <a:pt x="3617404" y="37198"/>
                                </a:lnTo>
                                <a:lnTo>
                                  <a:pt x="3617480" y="42583"/>
                                </a:lnTo>
                                <a:lnTo>
                                  <a:pt x="3617353" y="45897"/>
                                </a:lnTo>
                                <a:lnTo>
                                  <a:pt x="3634511" y="65138"/>
                                </a:lnTo>
                                <a:lnTo>
                                  <a:pt x="3638677" y="64973"/>
                                </a:lnTo>
                                <a:lnTo>
                                  <a:pt x="3644328" y="64973"/>
                                </a:lnTo>
                                <a:lnTo>
                                  <a:pt x="3647897" y="64185"/>
                                </a:lnTo>
                                <a:lnTo>
                                  <a:pt x="3654069" y="61493"/>
                                </a:lnTo>
                                <a:lnTo>
                                  <a:pt x="3656685" y="59512"/>
                                </a:lnTo>
                                <a:lnTo>
                                  <a:pt x="3658578" y="56984"/>
                                </a:lnTo>
                                <a:lnTo>
                                  <a:pt x="3656241" y="54216"/>
                                </a:lnTo>
                                <a:lnTo>
                                  <a:pt x="3652164" y="49390"/>
                                </a:lnTo>
                                <a:lnTo>
                                  <a:pt x="3649637" y="52476"/>
                                </a:lnTo>
                                <a:lnTo>
                                  <a:pt x="3645751" y="54216"/>
                                </a:lnTo>
                                <a:lnTo>
                                  <a:pt x="3639578" y="54216"/>
                                </a:lnTo>
                                <a:lnTo>
                                  <a:pt x="3636962" y="53340"/>
                                </a:lnTo>
                                <a:lnTo>
                                  <a:pt x="3633317" y="50330"/>
                                </a:lnTo>
                                <a:lnTo>
                                  <a:pt x="3632212" y="48196"/>
                                </a:lnTo>
                                <a:lnTo>
                                  <a:pt x="3631819" y="45897"/>
                                </a:lnTo>
                                <a:lnTo>
                                  <a:pt x="3659771" y="45897"/>
                                </a:lnTo>
                                <a:lnTo>
                                  <a:pt x="3659771" y="40436"/>
                                </a:lnTo>
                                <a:lnTo>
                                  <a:pt x="3659987" y="37198"/>
                                </a:lnTo>
                                <a:lnTo>
                                  <a:pt x="3660089" y="34188"/>
                                </a:lnTo>
                                <a:close/>
                              </a:path>
                              <a:path w="5749925" h="2265680">
                                <a:moveTo>
                                  <a:pt x="3683444" y="2200097"/>
                                </a:moveTo>
                                <a:lnTo>
                                  <a:pt x="3669347" y="2200097"/>
                                </a:lnTo>
                                <a:lnTo>
                                  <a:pt x="3669347" y="2222970"/>
                                </a:lnTo>
                                <a:lnTo>
                                  <a:pt x="3669347" y="2233028"/>
                                </a:lnTo>
                                <a:lnTo>
                                  <a:pt x="3669347" y="2250198"/>
                                </a:lnTo>
                                <a:lnTo>
                                  <a:pt x="3668090" y="2252815"/>
                                </a:lnTo>
                                <a:lnTo>
                                  <a:pt x="3665474" y="2254313"/>
                                </a:lnTo>
                                <a:lnTo>
                                  <a:pt x="3662616" y="2254161"/>
                                </a:lnTo>
                                <a:lnTo>
                                  <a:pt x="3657943" y="2254161"/>
                                </a:lnTo>
                                <a:lnTo>
                                  <a:pt x="3655695" y="2250198"/>
                                </a:lnTo>
                                <a:lnTo>
                                  <a:pt x="3655657" y="2239518"/>
                                </a:lnTo>
                                <a:lnTo>
                                  <a:pt x="3655898" y="2235238"/>
                                </a:lnTo>
                                <a:lnTo>
                                  <a:pt x="3656025" y="2233028"/>
                                </a:lnTo>
                                <a:lnTo>
                                  <a:pt x="3656050" y="2232545"/>
                                </a:lnTo>
                                <a:lnTo>
                                  <a:pt x="3658349" y="2229066"/>
                                </a:lnTo>
                                <a:lnTo>
                                  <a:pt x="3662705" y="2229066"/>
                                </a:lnTo>
                                <a:lnTo>
                                  <a:pt x="3665550" y="2228824"/>
                                </a:lnTo>
                                <a:lnTo>
                                  <a:pt x="3668166" y="2230488"/>
                                </a:lnTo>
                                <a:lnTo>
                                  <a:pt x="3669347" y="2233028"/>
                                </a:lnTo>
                                <a:lnTo>
                                  <a:pt x="3669347" y="2222970"/>
                                </a:lnTo>
                                <a:lnTo>
                                  <a:pt x="3666820" y="2219883"/>
                                </a:lnTo>
                                <a:lnTo>
                                  <a:pt x="3663264" y="2218220"/>
                                </a:lnTo>
                                <a:lnTo>
                                  <a:pt x="3659136" y="2218220"/>
                                </a:lnTo>
                                <a:lnTo>
                                  <a:pt x="3654069" y="2217991"/>
                                </a:lnTo>
                                <a:lnTo>
                                  <a:pt x="3649243" y="2220277"/>
                                </a:lnTo>
                                <a:lnTo>
                                  <a:pt x="3646233" y="2224392"/>
                                </a:lnTo>
                                <a:lnTo>
                                  <a:pt x="3642830" y="2229307"/>
                                </a:lnTo>
                                <a:lnTo>
                                  <a:pt x="3641242" y="2235238"/>
                                </a:lnTo>
                                <a:lnTo>
                                  <a:pt x="3641471" y="2239518"/>
                                </a:lnTo>
                                <a:lnTo>
                                  <a:pt x="3641496" y="2242121"/>
                                </a:lnTo>
                                <a:lnTo>
                                  <a:pt x="3654069" y="2265159"/>
                                </a:lnTo>
                                <a:lnTo>
                                  <a:pt x="3663264" y="2265159"/>
                                </a:lnTo>
                                <a:lnTo>
                                  <a:pt x="3667531" y="2262936"/>
                                </a:lnTo>
                                <a:lnTo>
                                  <a:pt x="3670058" y="2259304"/>
                                </a:lnTo>
                                <a:lnTo>
                                  <a:pt x="3670770" y="2264130"/>
                                </a:lnTo>
                                <a:lnTo>
                                  <a:pt x="3683444" y="2264130"/>
                                </a:lnTo>
                                <a:lnTo>
                                  <a:pt x="3683444" y="2259304"/>
                                </a:lnTo>
                                <a:lnTo>
                                  <a:pt x="3683444" y="2254313"/>
                                </a:lnTo>
                                <a:lnTo>
                                  <a:pt x="3683444" y="2228824"/>
                                </a:lnTo>
                                <a:lnTo>
                                  <a:pt x="3683444" y="2222970"/>
                                </a:lnTo>
                                <a:lnTo>
                                  <a:pt x="3683444" y="2200097"/>
                                </a:lnTo>
                                <a:close/>
                              </a:path>
                              <a:path w="5749925" h="2265680">
                                <a:moveTo>
                                  <a:pt x="3701656" y="2100376"/>
                                </a:moveTo>
                                <a:lnTo>
                                  <a:pt x="3686848" y="2100376"/>
                                </a:lnTo>
                                <a:lnTo>
                                  <a:pt x="3679723" y="2128786"/>
                                </a:lnTo>
                                <a:lnTo>
                                  <a:pt x="3672751" y="2100376"/>
                                </a:lnTo>
                                <a:lnTo>
                                  <a:pt x="3657866" y="2100376"/>
                                </a:lnTo>
                                <a:lnTo>
                                  <a:pt x="3672598" y="2145487"/>
                                </a:lnTo>
                                <a:lnTo>
                                  <a:pt x="3686924" y="2145487"/>
                                </a:lnTo>
                                <a:lnTo>
                                  <a:pt x="3692385" y="2128786"/>
                                </a:lnTo>
                                <a:lnTo>
                                  <a:pt x="3701656" y="2100376"/>
                                </a:lnTo>
                                <a:close/>
                              </a:path>
                              <a:path w="5749925" h="2265680">
                                <a:moveTo>
                                  <a:pt x="3706063" y="30149"/>
                                </a:moveTo>
                                <a:lnTo>
                                  <a:pt x="3705707" y="28892"/>
                                </a:lnTo>
                                <a:lnTo>
                                  <a:pt x="3704907" y="26035"/>
                                </a:lnTo>
                                <a:lnTo>
                                  <a:pt x="3703675" y="24295"/>
                                </a:lnTo>
                                <a:lnTo>
                                  <a:pt x="3702291" y="22313"/>
                                </a:lnTo>
                                <a:lnTo>
                                  <a:pt x="3699599" y="19392"/>
                                </a:lnTo>
                                <a:lnTo>
                                  <a:pt x="3696500" y="18122"/>
                                </a:lnTo>
                                <a:lnTo>
                                  <a:pt x="3695725" y="17805"/>
                                </a:lnTo>
                                <a:lnTo>
                                  <a:pt x="3691763" y="18122"/>
                                </a:lnTo>
                                <a:lnTo>
                                  <a:pt x="3686695" y="17970"/>
                                </a:lnTo>
                                <a:lnTo>
                                  <a:pt x="3681857" y="20256"/>
                                </a:lnTo>
                                <a:lnTo>
                                  <a:pt x="3678847" y="24295"/>
                                </a:lnTo>
                                <a:lnTo>
                                  <a:pt x="3678491" y="20256"/>
                                </a:lnTo>
                                <a:lnTo>
                                  <a:pt x="3678377" y="18999"/>
                                </a:lnTo>
                                <a:lnTo>
                                  <a:pt x="3665156" y="18999"/>
                                </a:lnTo>
                                <a:lnTo>
                                  <a:pt x="3665156" y="64109"/>
                                </a:lnTo>
                                <a:lnTo>
                                  <a:pt x="3679253" y="64109"/>
                                </a:lnTo>
                                <a:lnTo>
                                  <a:pt x="3679253" y="32296"/>
                                </a:lnTo>
                                <a:lnTo>
                                  <a:pt x="3680510" y="30149"/>
                                </a:lnTo>
                                <a:lnTo>
                                  <a:pt x="3682885" y="28892"/>
                                </a:lnTo>
                                <a:lnTo>
                                  <a:pt x="3687508" y="28892"/>
                                </a:lnTo>
                                <a:lnTo>
                                  <a:pt x="3689070" y="29362"/>
                                </a:lnTo>
                                <a:lnTo>
                                  <a:pt x="3690416" y="30632"/>
                                </a:lnTo>
                                <a:lnTo>
                                  <a:pt x="3691445" y="32054"/>
                                </a:lnTo>
                                <a:lnTo>
                                  <a:pt x="3691915" y="33870"/>
                                </a:lnTo>
                                <a:lnTo>
                                  <a:pt x="3691813" y="35064"/>
                                </a:lnTo>
                                <a:lnTo>
                                  <a:pt x="3691763" y="64109"/>
                                </a:lnTo>
                                <a:lnTo>
                                  <a:pt x="3705860" y="64109"/>
                                </a:lnTo>
                                <a:lnTo>
                                  <a:pt x="3705936" y="33870"/>
                                </a:lnTo>
                                <a:lnTo>
                                  <a:pt x="3706063" y="30149"/>
                                </a:lnTo>
                                <a:close/>
                              </a:path>
                              <a:path w="5749925" h="2265680">
                                <a:moveTo>
                                  <a:pt x="3720744" y="2100376"/>
                                </a:moveTo>
                                <a:lnTo>
                                  <a:pt x="3706571" y="2100376"/>
                                </a:lnTo>
                                <a:lnTo>
                                  <a:pt x="3706571" y="2145487"/>
                                </a:lnTo>
                                <a:lnTo>
                                  <a:pt x="3720744" y="2145487"/>
                                </a:lnTo>
                                <a:lnTo>
                                  <a:pt x="3720744" y="2100376"/>
                                </a:lnTo>
                                <a:close/>
                              </a:path>
                              <a:path w="5749925" h="2265680">
                                <a:moveTo>
                                  <a:pt x="3721455" y="2086838"/>
                                </a:moveTo>
                                <a:lnTo>
                                  <a:pt x="3720668" y="2085022"/>
                                </a:lnTo>
                                <a:lnTo>
                                  <a:pt x="3719233" y="2083828"/>
                                </a:lnTo>
                                <a:lnTo>
                                  <a:pt x="3715905" y="2081225"/>
                                </a:lnTo>
                                <a:lnTo>
                                  <a:pt x="3711244" y="2081225"/>
                                </a:lnTo>
                                <a:lnTo>
                                  <a:pt x="3707917" y="2083828"/>
                                </a:lnTo>
                                <a:lnTo>
                                  <a:pt x="3706482" y="2085022"/>
                                </a:lnTo>
                                <a:lnTo>
                                  <a:pt x="3705695" y="2086838"/>
                                </a:lnTo>
                                <a:lnTo>
                                  <a:pt x="3705695" y="2090635"/>
                                </a:lnTo>
                                <a:lnTo>
                                  <a:pt x="3706482" y="2092464"/>
                                </a:lnTo>
                                <a:lnTo>
                                  <a:pt x="3707917" y="2093645"/>
                                </a:lnTo>
                                <a:lnTo>
                                  <a:pt x="3711244" y="2096185"/>
                                </a:lnTo>
                                <a:lnTo>
                                  <a:pt x="3715905" y="2096185"/>
                                </a:lnTo>
                                <a:lnTo>
                                  <a:pt x="3719233" y="2093645"/>
                                </a:lnTo>
                                <a:lnTo>
                                  <a:pt x="3720668" y="2092464"/>
                                </a:lnTo>
                                <a:lnTo>
                                  <a:pt x="3721455" y="2090635"/>
                                </a:lnTo>
                                <a:lnTo>
                                  <a:pt x="3721455" y="2086838"/>
                                </a:lnTo>
                                <a:close/>
                              </a:path>
                              <a:path w="5749925" h="2265680">
                                <a:moveTo>
                                  <a:pt x="3733571" y="2235314"/>
                                </a:moveTo>
                                <a:lnTo>
                                  <a:pt x="3731437" y="2229231"/>
                                </a:lnTo>
                                <a:lnTo>
                                  <a:pt x="3727399" y="2224481"/>
                                </a:lnTo>
                                <a:lnTo>
                                  <a:pt x="3723195" y="2220201"/>
                                </a:lnTo>
                                <a:lnTo>
                                  <a:pt x="3719004" y="2218563"/>
                                </a:lnTo>
                                <a:lnTo>
                                  <a:pt x="3719004" y="2232863"/>
                                </a:lnTo>
                                <a:lnTo>
                                  <a:pt x="3719004" y="2250275"/>
                                </a:lnTo>
                                <a:lnTo>
                                  <a:pt x="3716363" y="2254313"/>
                                </a:lnTo>
                                <a:lnTo>
                                  <a:pt x="3709174" y="2254313"/>
                                </a:lnTo>
                                <a:lnTo>
                                  <a:pt x="3706965" y="2253208"/>
                                </a:lnTo>
                                <a:lnTo>
                                  <a:pt x="3705695" y="2251227"/>
                                </a:lnTo>
                                <a:lnTo>
                                  <a:pt x="3704107" y="2248458"/>
                                </a:lnTo>
                                <a:lnTo>
                                  <a:pt x="3703485" y="2245207"/>
                                </a:lnTo>
                                <a:lnTo>
                                  <a:pt x="3703675" y="2242604"/>
                                </a:lnTo>
                                <a:lnTo>
                                  <a:pt x="3703713" y="2239518"/>
                                </a:lnTo>
                                <a:lnTo>
                                  <a:pt x="3703853" y="2237067"/>
                                </a:lnTo>
                                <a:lnTo>
                                  <a:pt x="3703955" y="2235314"/>
                                </a:lnTo>
                                <a:lnTo>
                                  <a:pt x="3704082" y="2233104"/>
                                </a:lnTo>
                                <a:lnTo>
                                  <a:pt x="3704107" y="2232545"/>
                                </a:lnTo>
                                <a:lnTo>
                                  <a:pt x="3706533" y="2229231"/>
                                </a:lnTo>
                                <a:lnTo>
                                  <a:pt x="3716642" y="2229231"/>
                                </a:lnTo>
                                <a:lnTo>
                                  <a:pt x="3719004" y="2232863"/>
                                </a:lnTo>
                                <a:lnTo>
                                  <a:pt x="3719004" y="2218563"/>
                                </a:lnTo>
                                <a:lnTo>
                                  <a:pt x="3718141" y="2218220"/>
                                </a:lnTo>
                                <a:lnTo>
                                  <a:pt x="3717340" y="2217902"/>
                                </a:lnTo>
                                <a:lnTo>
                                  <a:pt x="3711397" y="2218220"/>
                                </a:lnTo>
                                <a:lnTo>
                                  <a:pt x="3707358" y="2218067"/>
                                </a:lnTo>
                                <a:lnTo>
                                  <a:pt x="3703320" y="2219096"/>
                                </a:lnTo>
                                <a:lnTo>
                                  <a:pt x="3699840" y="2221077"/>
                                </a:lnTo>
                                <a:lnTo>
                                  <a:pt x="3696512" y="2222893"/>
                                </a:lnTo>
                                <a:lnTo>
                                  <a:pt x="3693896" y="2225738"/>
                                </a:lnTo>
                                <a:lnTo>
                                  <a:pt x="3692194" y="2229231"/>
                                </a:lnTo>
                                <a:lnTo>
                                  <a:pt x="3690493" y="2232863"/>
                                </a:lnTo>
                                <a:lnTo>
                                  <a:pt x="3689540" y="2237067"/>
                                </a:lnTo>
                                <a:lnTo>
                                  <a:pt x="3689591" y="2239518"/>
                                </a:lnTo>
                                <a:lnTo>
                                  <a:pt x="3689705" y="2249411"/>
                                </a:lnTo>
                                <a:lnTo>
                                  <a:pt x="3691915" y="2255024"/>
                                </a:lnTo>
                                <a:lnTo>
                                  <a:pt x="3695954" y="2259215"/>
                                </a:lnTo>
                                <a:lnTo>
                                  <a:pt x="3700157" y="2263178"/>
                                </a:lnTo>
                                <a:lnTo>
                                  <a:pt x="3705695" y="2265235"/>
                                </a:lnTo>
                                <a:lnTo>
                                  <a:pt x="3711473" y="2264994"/>
                                </a:lnTo>
                                <a:lnTo>
                                  <a:pt x="3717417" y="2265311"/>
                                </a:lnTo>
                                <a:lnTo>
                                  <a:pt x="3718217" y="2264994"/>
                                </a:lnTo>
                                <a:lnTo>
                                  <a:pt x="3723195" y="2263025"/>
                                </a:lnTo>
                                <a:lnTo>
                                  <a:pt x="3727310" y="2258822"/>
                                </a:lnTo>
                                <a:lnTo>
                                  <a:pt x="3731361" y="2254313"/>
                                </a:lnTo>
                                <a:lnTo>
                                  <a:pt x="3733406" y="2248458"/>
                                </a:lnTo>
                                <a:lnTo>
                                  <a:pt x="3733495" y="2248217"/>
                                </a:lnTo>
                                <a:lnTo>
                                  <a:pt x="3733203" y="2242604"/>
                                </a:lnTo>
                                <a:lnTo>
                                  <a:pt x="3733304" y="2239518"/>
                                </a:lnTo>
                                <a:lnTo>
                                  <a:pt x="3733457" y="2237067"/>
                                </a:lnTo>
                                <a:lnTo>
                                  <a:pt x="3733571" y="2235314"/>
                                </a:lnTo>
                                <a:close/>
                              </a:path>
                              <a:path w="5749925" h="2265680">
                                <a:moveTo>
                                  <a:pt x="3755821" y="35293"/>
                                </a:moveTo>
                                <a:lnTo>
                                  <a:pt x="3753688" y="29121"/>
                                </a:lnTo>
                                <a:lnTo>
                                  <a:pt x="3753548" y="28968"/>
                                </a:lnTo>
                                <a:lnTo>
                                  <a:pt x="3749649" y="24371"/>
                                </a:lnTo>
                                <a:lnTo>
                                  <a:pt x="3745446" y="20104"/>
                                </a:lnTo>
                                <a:lnTo>
                                  <a:pt x="3741305" y="18491"/>
                                </a:lnTo>
                                <a:lnTo>
                                  <a:pt x="3741305" y="32842"/>
                                </a:lnTo>
                                <a:lnTo>
                                  <a:pt x="3741255" y="50253"/>
                                </a:lnTo>
                                <a:lnTo>
                                  <a:pt x="3738664" y="54216"/>
                                </a:lnTo>
                                <a:lnTo>
                                  <a:pt x="3731349" y="54216"/>
                                </a:lnTo>
                                <a:lnTo>
                                  <a:pt x="3729215" y="53111"/>
                                </a:lnTo>
                                <a:lnTo>
                                  <a:pt x="3727869" y="51206"/>
                                </a:lnTo>
                                <a:lnTo>
                                  <a:pt x="3726357" y="48361"/>
                                </a:lnTo>
                                <a:lnTo>
                                  <a:pt x="3725735" y="45186"/>
                                </a:lnTo>
                                <a:lnTo>
                                  <a:pt x="3725926" y="42583"/>
                                </a:lnTo>
                                <a:lnTo>
                                  <a:pt x="3725964" y="39408"/>
                                </a:lnTo>
                                <a:lnTo>
                                  <a:pt x="3726332" y="33007"/>
                                </a:lnTo>
                                <a:lnTo>
                                  <a:pt x="3726357" y="32448"/>
                                </a:lnTo>
                                <a:lnTo>
                                  <a:pt x="3728783" y="29121"/>
                                </a:lnTo>
                                <a:lnTo>
                                  <a:pt x="3728897" y="28968"/>
                                </a:lnTo>
                                <a:lnTo>
                                  <a:pt x="3738791" y="28968"/>
                                </a:lnTo>
                                <a:lnTo>
                                  <a:pt x="3741305" y="32842"/>
                                </a:lnTo>
                                <a:lnTo>
                                  <a:pt x="3741305" y="18491"/>
                                </a:lnTo>
                                <a:lnTo>
                                  <a:pt x="3739591" y="17805"/>
                                </a:lnTo>
                                <a:lnTo>
                                  <a:pt x="3733647" y="18122"/>
                                </a:lnTo>
                                <a:lnTo>
                                  <a:pt x="3729278" y="18122"/>
                                </a:lnTo>
                                <a:lnTo>
                                  <a:pt x="3711791" y="36957"/>
                                </a:lnTo>
                                <a:lnTo>
                                  <a:pt x="3711841" y="39408"/>
                                </a:lnTo>
                                <a:lnTo>
                                  <a:pt x="3711956" y="49301"/>
                                </a:lnTo>
                                <a:lnTo>
                                  <a:pt x="3714165" y="54927"/>
                                </a:lnTo>
                                <a:lnTo>
                                  <a:pt x="3718204" y="59194"/>
                                </a:lnTo>
                                <a:lnTo>
                                  <a:pt x="3722408" y="63080"/>
                                </a:lnTo>
                                <a:lnTo>
                                  <a:pt x="3727945" y="65214"/>
                                </a:lnTo>
                                <a:lnTo>
                                  <a:pt x="3733723" y="64897"/>
                                </a:lnTo>
                                <a:lnTo>
                                  <a:pt x="3739667" y="65214"/>
                                </a:lnTo>
                                <a:lnTo>
                                  <a:pt x="3740493" y="64897"/>
                                </a:lnTo>
                                <a:lnTo>
                                  <a:pt x="3745242" y="63080"/>
                                </a:lnTo>
                                <a:lnTo>
                                  <a:pt x="3745369" y="63080"/>
                                </a:lnTo>
                                <a:lnTo>
                                  <a:pt x="3749560" y="58724"/>
                                </a:lnTo>
                                <a:lnTo>
                                  <a:pt x="3753612" y="54216"/>
                                </a:lnTo>
                                <a:lnTo>
                                  <a:pt x="3755656" y="48361"/>
                                </a:lnTo>
                                <a:lnTo>
                                  <a:pt x="3755745" y="48120"/>
                                </a:lnTo>
                                <a:lnTo>
                                  <a:pt x="3755453" y="42583"/>
                                </a:lnTo>
                                <a:lnTo>
                                  <a:pt x="3755555" y="39408"/>
                                </a:lnTo>
                                <a:lnTo>
                                  <a:pt x="3755720" y="36957"/>
                                </a:lnTo>
                                <a:lnTo>
                                  <a:pt x="3755821" y="35293"/>
                                </a:lnTo>
                                <a:close/>
                              </a:path>
                              <a:path w="5749925" h="2265680">
                                <a:moveTo>
                                  <a:pt x="3768013" y="2112721"/>
                                </a:moveTo>
                                <a:lnTo>
                                  <a:pt x="3753764" y="2099271"/>
                                </a:lnTo>
                                <a:lnTo>
                                  <a:pt x="3748621" y="2099500"/>
                                </a:lnTo>
                                <a:lnTo>
                                  <a:pt x="3744404" y="2099500"/>
                                </a:lnTo>
                                <a:lnTo>
                                  <a:pt x="3727539" y="2123402"/>
                                </a:lnTo>
                                <a:lnTo>
                                  <a:pt x="3727373" y="2126653"/>
                                </a:lnTo>
                                <a:lnTo>
                                  <a:pt x="3727285" y="2129421"/>
                                </a:lnTo>
                                <a:lnTo>
                                  <a:pt x="3728961" y="2134641"/>
                                </a:lnTo>
                                <a:lnTo>
                                  <a:pt x="3729088" y="2135047"/>
                                </a:lnTo>
                                <a:lnTo>
                                  <a:pt x="3729418" y="2135670"/>
                                </a:lnTo>
                                <a:lnTo>
                                  <a:pt x="3733254" y="2140191"/>
                                </a:lnTo>
                                <a:lnTo>
                                  <a:pt x="3737292" y="2144382"/>
                                </a:lnTo>
                                <a:lnTo>
                                  <a:pt x="3742994" y="2146681"/>
                                </a:lnTo>
                                <a:lnTo>
                                  <a:pt x="3748773" y="2146363"/>
                                </a:lnTo>
                                <a:lnTo>
                                  <a:pt x="3753764" y="2146516"/>
                                </a:lnTo>
                                <a:lnTo>
                                  <a:pt x="3767251" y="2135670"/>
                                </a:lnTo>
                                <a:lnTo>
                                  <a:pt x="3767937" y="2134095"/>
                                </a:lnTo>
                                <a:lnTo>
                                  <a:pt x="3767861" y="2129421"/>
                                </a:lnTo>
                                <a:lnTo>
                                  <a:pt x="3754628" y="2129421"/>
                                </a:lnTo>
                                <a:lnTo>
                                  <a:pt x="3754678" y="2129891"/>
                                </a:lnTo>
                                <a:lnTo>
                                  <a:pt x="3754793" y="2131085"/>
                                </a:lnTo>
                                <a:lnTo>
                                  <a:pt x="3754158" y="2132673"/>
                                </a:lnTo>
                                <a:lnTo>
                                  <a:pt x="3753053" y="2133930"/>
                                </a:lnTo>
                                <a:lnTo>
                                  <a:pt x="3751783" y="2135047"/>
                                </a:lnTo>
                                <a:lnTo>
                                  <a:pt x="3749878" y="2135670"/>
                                </a:lnTo>
                                <a:lnTo>
                                  <a:pt x="3746398" y="2135670"/>
                                </a:lnTo>
                                <a:lnTo>
                                  <a:pt x="3744341" y="2134641"/>
                                </a:lnTo>
                                <a:lnTo>
                                  <a:pt x="3743236" y="2132825"/>
                                </a:lnTo>
                                <a:lnTo>
                                  <a:pt x="3741966" y="2129891"/>
                                </a:lnTo>
                                <a:lnTo>
                                  <a:pt x="3741407" y="2126653"/>
                                </a:lnTo>
                                <a:lnTo>
                                  <a:pt x="3741648" y="2123402"/>
                                </a:lnTo>
                                <a:lnTo>
                                  <a:pt x="3741572" y="2121344"/>
                                </a:lnTo>
                                <a:lnTo>
                                  <a:pt x="3741801" y="2118347"/>
                                </a:lnTo>
                                <a:lnTo>
                                  <a:pt x="3741890" y="2117318"/>
                                </a:lnTo>
                                <a:lnTo>
                                  <a:pt x="3742512" y="2112721"/>
                                </a:lnTo>
                                <a:lnTo>
                                  <a:pt x="3744658" y="2110346"/>
                                </a:lnTo>
                                <a:lnTo>
                                  <a:pt x="3750221" y="2110346"/>
                                </a:lnTo>
                                <a:lnTo>
                                  <a:pt x="3751707" y="2110981"/>
                                </a:lnTo>
                                <a:lnTo>
                                  <a:pt x="3752888" y="2112251"/>
                                </a:lnTo>
                                <a:lnTo>
                                  <a:pt x="3754158" y="2113750"/>
                                </a:lnTo>
                                <a:lnTo>
                                  <a:pt x="3754717" y="2115731"/>
                                </a:lnTo>
                                <a:lnTo>
                                  <a:pt x="3754628" y="2117623"/>
                                </a:lnTo>
                                <a:lnTo>
                                  <a:pt x="3767772" y="2117623"/>
                                </a:lnTo>
                                <a:lnTo>
                                  <a:pt x="3767874" y="2115731"/>
                                </a:lnTo>
                                <a:lnTo>
                                  <a:pt x="3767963" y="2113750"/>
                                </a:lnTo>
                                <a:lnTo>
                                  <a:pt x="3768013" y="2112721"/>
                                </a:lnTo>
                                <a:close/>
                              </a:path>
                              <a:path w="5749925" h="2265680">
                                <a:moveTo>
                                  <a:pt x="3788600" y="2100376"/>
                                </a:moveTo>
                                <a:lnTo>
                                  <a:pt x="3774503" y="2100376"/>
                                </a:lnTo>
                                <a:lnTo>
                                  <a:pt x="3774503" y="2145487"/>
                                </a:lnTo>
                                <a:lnTo>
                                  <a:pt x="3788600" y="2145487"/>
                                </a:lnTo>
                                <a:lnTo>
                                  <a:pt x="3788600" y="2100376"/>
                                </a:lnTo>
                                <a:close/>
                              </a:path>
                              <a:path w="5749925" h="2265680">
                                <a:moveTo>
                                  <a:pt x="3789311" y="2086838"/>
                                </a:moveTo>
                                <a:lnTo>
                                  <a:pt x="3788524" y="2085022"/>
                                </a:lnTo>
                                <a:lnTo>
                                  <a:pt x="3787102" y="2083828"/>
                                </a:lnTo>
                                <a:lnTo>
                                  <a:pt x="3783774" y="2081225"/>
                                </a:lnTo>
                                <a:lnTo>
                                  <a:pt x="3779177" y="2081225"/>
                                </a:lnTo>
                                <a:lnTo>
                                  <a:pt x="3775849" y="2083828"/>
                                </a:lnTo>
                                <a:lnTo>
                                  <a:pt x="3774427" y="2085022"/>
                                </a:lnTo>
                                <a:lnTo>
                                  <a:pt x="3773640" y="2086838"/>
                                </a:lnTo>
                                <a:lnTo>
                                  <a:pt x="3773640" y="2090635"/>
                                </a:lnTo>
                                <a:lnTo>
                                  <a:pt x="3774427" y="2092464"/>
                                </a:lnTo>
                                <a:lnTo>
                                  <a:pt x="3775849" y="2093645"/>
                                </a:lnTo>
                                <a:lnTo>
                                  <a:pt x="3779177" y="2096185"/>
                                </a:lnTo>
                                <a:lnTo>
                                  <a:pt x="3783774" y="2096185"/>
                                </a:lnTo>
                                <a:lnTo>
                                  <a:pt x="3787102" y="2093645"/>
                                </a:lnTo>
                                <a:lnTo>
                                  <a:pt x="3788524" y="2092464"/>
                                </a:lnTo>
                                <a:lnTo>
                                  <a:pt x="3789311" y="2090635"/>
                                </a:lnTo>
                                <a:lnTo>
                                  <a:pt x="3789311" y="2086838"/>
                                </a:lnTo>
                                <a:close/>
                              </a:path>
                              <a:path w="5749925" h="2265680">
                                <a:moveTo>
                                  <a:pt x="3800957" y="18999"/>
                                </a:moveTo>
                                <a:lnTo>
                                  <a:pt x="3786149" y="18999"/>
                                </a:lnTo>
                                <a:lnTo>
                                  <a:pt x="3779024" y="47409"/>
                                </a:lnTo>
                                <a:lnTo>
                                  <a:pt x="3772052" y="18999"/>
                                </a:lnTo>
                                <a:lnTo>
                                  <a:pt x="3757168" y="18999"/>
                                </a:lnTo>
                                <a:lnTo>
                                  <a:pt x="3771900" y="64109"/>
                                </a:lnTo>
                                <a:lnTo>
                                  <a:pt x="3786225" y="64109"/>
                                </a:lnTo>
                                <a:lnTo>
                                  <a:pt x="3791674" y="47409"/>
                                </a:lnTo>
                                <a:lnTo>
                                  <a:pt x="3800957" y="18999"/>
                                </a:lnTo>
                                <a:close/>
                              </a:path>
                              <a:path w="5749925" h="2265680">
                                <a:moveTo>
                                  <a:pt x="3804996" y="2264130"/>
                                </a:moveTo>
                                <a:lnTo>
                                  <a:pt x="3804869" y="2229066"/>
                                </a:lnTo>
                                <a:lnTo>
                                  <a:pt x="3804869" y="2228824"/>
                                </a:lnTo>
                                <a:lnTo>
                                  <a:pt x="3804780" y="2225027"/>
                                </a:lnTo>
                                <a:lnTo>
                                  <a:pt x="3804755" y="2223770"/>
                                </a:lnTo>
                                <a:lnTo>
                                  <a:pt x="3800081" y="2218220"/>
                                </a:lnTo>
                                <a:lnTo>
                                  <a:pt x="3790899" y="2218220"/>
                                </a:lnTo>
                                <a:lnTo>
                                  <a:pt x="3787368" y="2218067"/>
                                </a:lnTo>
                                <a:lnTo>
                                  <a:pt x="3785438" y="2218067"/>
                                </a:lnTo>
                                <a:lnTo>
                                  <a:pt x="3780523" y="2220518"/>
                                </a:lnTo>
                                <a:lnTo>
                                  <a:pt x="3777602" y="2225027"/>
                                </a:lnTo>
                                <a:lnTo>
                                  <a:pt x="3777284" y="2224316"/>
                                </a:lnTo>
                                <a:lnTo>
                                  <a:pt x="3775646" y="2220518"/>
                                </a:lnTo>
                                <a:lnTo>
                                  <a:pt x="3775341" y="2220277"/>
                                </a:lnTo>
                                <a:lnTo>
                                  <a:pt x="3771773" y="2218220"/>
                                </a:lnTo>
                                <a:lnTo>
                                  <a:pt x="3770947" y="2217750"/>
                                </a:lnTo>
                                <a:lnTo>
                                  <a:pt x="3766032" y="2218220"/>
                                </a:lnTo>
                                <a:lnTo>
                                  <a:pt x="3761041" y="2218067"/>
                                </a:lnTo>
                                <a:lnTo>
                                  <a:pt x="3756215" y="2220277"/>
                                </a:lnTo>
                                <a:lnTo>
                                  <a:pt x="3753129" y="2224316"/>
                                </a:lnTo>
                                <a:lnTo>
                                  <a:pt x="3752786" y="2220518"/>
                                </a:lnTo>
                                <a:lnTo>
                                  <a:pt x="3752761" y="2220277"/>
                                </a:lnTo>
                                <a:lnTo>
                                  <a:pt x="3752659" y="2219020"/>
                                </a:lnTo>
                                <a:lnTo>
                                  <a:pt x="3739502" y="2219020"/>
                                </a:lnTo>
                                <a:lnTo>
                                  <a:pt x="3739502" y="2264130"/>
                                </a:lnTo>
                                <a:lnTo>
                                  <a:pt x="3753599" y="2264130"/>
                                </a:lnTo>
                                <a:lnTo>
                                  <a:pt x="3753599" y="2232787"/>
                                </a:lnTo>
                                <a:lnTo>
                                  <a:pt x="3754678" y="2230653"/>
                                </a:lnTo>
                                <a:lnTo>
                                  <a:pt x="3754793" y="2230412"/>
                                </a:lnTo>
                                <a:lnTo>
                                  <a:pt x="3757041" y="2229066"/>
                                </a:lnTo>
                                <a:lnTo>
                                  <a:pt x="3759784" y="2229066"/>
                                </a:lnTo>
                                <a:lnTo>
                                  <a:pt x="3761359" y="2228824"/>
                                </a:lnTo>
                                <a:lnTo>
                                  <a:pt x="3762946" y="2229459"/>
                                </a:lnTo>
                                <a:lnTo>
                                  <a:pt x="3764051" y="2230653"/>
                                </a:lnTo>
                                <a:lnTo>
                                  <a:pt x="3764927" y="2232152"/>
                                </a:lnTo>
                                <a:lnTo>
                                  <a:pt x="3765321" y="2233968"/>
                                </a:lnTo>
                                <a:lnTo>
                                  <a:pt x="3765245" y="2234844"/>
                                </a:lnTo>
                                <a:lnTo>
                                  <a:pt x="3765169" y="2264130"/>
                                </a:lnTo>
                                <a:lnTo>
                                  <a:pt x="3779253" y="2264130"/>
                                </a:lnTo>
                                <a:lnTo>
                                  <a:pt x="3779177" y="2232787"/>
                                </a:lnTo>
                                <a:lnTo>
                                  <a:pt x="3780244" y="2230653"/>
                                </a:lnTo>
                                <a:lnTo>
                                  <a:pt x="3780371" y="2230412"/>
                                </a:lnTo>
                                <a:lnTo>
                                  <a:pt x="3782682" y="2229066"/>
                                </a:lnTo>
                                <a:lnTo>
                                  <a:pt x="3785438" y="2229066"/>
                                </a:lnTo>
                                <a:lnTo>
                                  <a:pt x="3787025" y="2228824"/>
                                </a:lnTo>
                                <a:lnTo>
                                  <a:pt x="3788600" y="2229459"/>
                                </a:lnTo>
                                <a:lnTo>
                                  <a:pt x="3789718" y="2230653"/>
                                </a:lnTo>
                                <a:lnTo>
                                  <a:pt x="3790581" y="2232152"/>
                                </a:lnTo>
                                <a:lnTo>
                                  <a:pt x="3790975" y="2233968"/>
                                </a:lnTo>
                                <a:lnTo>
                                  <a:pt x="3790899" y="2264130"/>
                                </a:lnTo>
                                <a:lnTo>
                                  <a:pt x="3804996" y="2264130"/>
                                </a:lnTo>
                                <a:close/>
                              </a:path>
                              <a:path w="5749925" h="2265680">
                                <a:moveTo>
                                  <a:pt x="3827881" y="2219020"/>
                                </a:moveTo>
                                <a:lnTo>
                                  <a:pt x="3813784" y="2219020"/>
                                </a:lnTo>
                                <a:lnTo>
                                  <a:pt x="3813784" y="2264130"/>
                                </a:lnTo>
                                <a:lnTo>
                                  <a:pt x="3827881" y="2264130"/>
                                </a:lnTo>
                                <a:lnTo>
                                  <a:pt x="3827881" y="2219020"/>
                                </a:lnTo>
                                <a:close/>
                              </a:path>
                              <a:path w="5749925" h="2265680">
                                <a:moveTo>
                                  <a:pt x="3829151" y="2209279"/>
                                </a:moveTo>
                                <a:lnTo>
                                  <a:pt x="3829062" y="2204923"/>
                                </a:lnTo>
                                <a:lnTo>
                                  <a:pt x="3826370" y="2202472"/>
                                </a:lnTo>
                                <a:lnTo>
                                  <a:pt x="3823043" y="2199944"/>
                                </a:lnTo>
                                <a:lnTo>
                                  <a:pt x="3818382" y="2199944"/>
                                </a:lnTo>
                                <a:lnTo>
                                  <a:pt x="3815054" y="2202472"/>
                                </a:lnTo>
                                <a:lnTo>
                                  <a:pt x="3813619" y="2203666"/>
                                </a:lnTo>
                                <a:lnTo>
                                  <a:pt x="3812832" y="2205482"/>
                                </a:lnTo>
                                <a:lnTo>
                                  <a:pt x="3812832" y="2209279"/>
                                </a:lnTo>
                                <a:lnTo>
                                  <a:pt x="3813619" y="2211095"/>
                                </a:lnTo>
                                <a:lnTo>
                                  <a:pt x="3815054" y="2212289"/>
                                </a:lnTo>
                                <a:lnTo>
                                  <a:pt x="3818382" y="2214905"/>
                                </a:lnTo>
                                <a:lnTo>
                                  <a:pt x="3823043" y="2214905"/>
                                </a:lnTo>
                                <a:lnTo>
                                  <a:pt x="3826370" y="2212289"/>
                                </a:lnTo>
                                <a:lnTo>
                                  <a:pt x="3826611" y="2212048"/>
                                </a:lnTo>
                                <a:lnTo>
                                  <a:pt x="3829151" y="2209279"/>
                                </a:lnTo>
                                <a:close/>
                              </a:path>
                              <a:path w="5749925" h="2265680">
                                <a:moveTo>
                                  <a:pt x="3839438" y="2116683"/>
                                </a:moveTo>
                                <a:lnTo>
                                  <a:pt x="3824871" y="2099843"/>
                                </a:lnTo>
                                <a:lnTo>
                                  <a:pt x="3824871" y="2114232"/>
                                </a:lnTo>
                                <a:lnTo>
                                  <a:pt x="3824871" y="2131644"/>
                                </a:lnTo>
                                <a:lnTo>
                                  <a:pt x="3822281" y="2135594"/>
                                </a:lnTo>
                                <a:lnTo>
                                  <a:pt x="3815054" y="2135594"/>
                                </a:lnTo>
                                <a:lnTo>
                                  <a:pt x="3812832" y="2134489"/>
                                </a:lnTo>
                                <a:lnTo>
                                  <a:pt x="3811562" y="2132584"/>
                                </a:lnTo>
                                <a:lnTo>
                                  <a:pt x="3809987" y="2129739"/>
                                </a:lnTo>
                                <a:lnTo>
                                  <a:pt x="3809352" y="2126577"/>
                                </a:lnTo>
                                <a:lnTo>
                                  <a:pt x="3809542" y="2123960"/>
                                </a:lnTo>
                                <a:lnTo>
                                  <a:pt x="3809581" y="2120874"/>
                                </a:lnTo>
                                <a:lnTo>
                                  <a:pt x="3809733" y="2118347"/>
                                </a:lnTo>
                                <a:lnTo>
                                  <a:pt x="3809822" y="2116683"/>
                                </a:lnTo>
                                <a:lnTo>
                                  <a:pt x="3809949" y="2114461"/>
                                </a:lnTo>
                                <a:lnTo>
                                  <a:pt x="3809987" y="2113915"/>
                                </a:lnTo>
                                <a:lnTo>
                                  <a:pt x="3812400" y="2110511"/>
                                </a:lnTo>
                                <a:lnTo>
                                  <a:pt x="3812514" y="2110346"/>
                                </a:lnTo>
                                <a:lnTo>
                                  <a:pt x="3822420" y="2110346"/>
                                </a:lnTo>
                                <a:lnTo>
                                  <a:pt x="3824871" y="2114232"/>
                                </a:lnTo>
                                <a:lnTo>
                                  <a:pt x="3824871" y="2099843"/>
                                </a:lnTo>
                                <a:lnTo>
                                  <a:pt x="3823208" y="2099183"/>
                                </a:lnTo>
                                <a:lnTo>
                                  <a:pt x="3817264" y="2099500"/>
                                </a:lnTo>
                                <a:lnTo>
                                  <a:pt x="3812921" y="2099500"/>
                                </a:lnTo>
                                <a:lnTo>
                                  <a:pt x="3795407" y="2118347"/>
                                </a:lnTo>
                                <a:lnTo>
                                  <a:pt x="3795458" y="2120874"/>
                                </a:lnTo>
                                <a:lnTo>
                                  <a:pt x="3795572" y="2130768"/>
                                </a:lnTo>
                                <a:lnTo>
                                  <a:pt x="3797782" y="2136381"/>
                                </a:lnTo>
                                <a:lnTo>
                                  <a:pt x="3801821" y="2140585"/>
                                </a:lnTo>
                                <a:lnTo>
                                  <a:pt x="3806025" y="2144534"/>
                                </a:lnTo>
                                <a:lnTo>
                                  <a:pt x="3811562" y="2146592"/>
                                </a:lnTo>
                                <a:lnTo>
                                  <a:pt x="3817353" y="2146363"/>
                                </a:lnTo>
                                <a:lnTo>
                                  <a:pt x="3823284" y="2146592"/>
                                </a:lnTo>
                                <a:lnTo>
                                  <a:pt x="3823906" y="2146363"/>
                                </a:lnTo>
                                <a:lnTo>
                                  <a:pt x="3829062" y="2144382"/>
                                </a:lnTo>
                                <a:lnTo>
                                  <a:pt x="3833190" y="2140102"/>
                                </a:lnTo>
                                <a:lnTo>
                                  <a:pt x="3837228" y="2135594"/>
                                </a:lnTo>
                                <a:lnTo>
                                  <a:pt x="3839273" y="2129739"/>
                                </a:lnTo>
                                <a:lnTo>
                                  <a:pt x="3839362" y="2129498"/>
                                </a:lnTo>
                                <a:lnTo>
                                  <a:pt x="3839070" y="2123960"/>
                                </a:lnTo>
                                <a:lnTo>
                                  <a:pt x="3839172" y="2120874"/>
                                </a:lnTo>
                                <a:lnTo>
                                  <a:pt x="3839337" y="2118347"/>
                                </a:lnTo>
                                <a:lnTo>
                                  <a:pt x="3839438" y="2116683"/>
                                </a:lnTo>
                                <a:close/>
                              </a:path>
                              <a:path w="5749925" h="2265680">
                                <a:moveTo>
                                  <a:pt x="3844036" y="63398"/>
                                </a:moveTo>
                                <a:lnTo>
                                  <a:pt x="3842601" y="60464"/>
                                </a:lnTo>
                                <a:lnTo>
                                  <a:pt x="3842537" y="60071"/>
                                </a:lnTo>
                                <a:lnTo>
                                  <a:pt x="3841978" y="57137"/>
                                </a:lnTo>
                                <a:lnTo>
                                  <a:pt x="3842080" y="55003"/>
                                </a:lnTo>
                                <a:lnTo>
                                  <a:pt x="3842169" y="44005"/>
                                </a:lnTo>
                                <a:lnTo>
                                  <a:pt x="3842194" y="36563"/>
                                </a:lnTo>
                                <a:lnTo>
                                  <a:pt x="3842207" y="29514"/>
                                </a:lnTo>
                                <a:lnTo>
                                  <a:pt x="3841369" y="27546"/>
                                </a:lnTo>
                                <a:lnTo>
                                  <a:pt x="3840391" y="25247"/>
                                </a:lnTo>
                                <a:lnTo>
                                  <a:pt x="3836987" y="22402"/>
                                </a:lnTo>
                                <a:lnTo>
                                  <a:pt x="3833101" y="19392"/>
                                </a:lnTo>
                                <a:lnTo>
                                  <a:pt x="3829037" y="18122"/>
                                </a:lnTo>
                                <a:lnTo>
                                  <a:pt x="3828529" y="17970"/>
                                </a:lnTo>
                                <a:lnTo>
                                  <a:pt x="3826637" y="17970"/>
                                </a:lnTo>
                                <a:lnTo>
                                  <a:pt x="3823360" y="18122"/>
                                </a:lnTo>
                                <a:lnTo>
                                  <a:pt x="3818293" y="17970"/>
                                </a:lnTo>
                                <a:lnTo>
                                  <a:pt x="3813314" y="19392"/>
                                </a:lnTo>
                                <a:lnTo>
                                  <a:pt x="3805631" y="24612"/>
                                </a:lnTo>
                                <a:lnTo>
                                  <a:pt x="3803485" y="28575"/>
                                </a:lnTo>
                                <a:lnTo>
                                  <a:pt x="3803573" y="32842"/>
                                </a:lnTo>
                                <a:lnTo>
                                  <a:pt x="3817658" y="32842"/>
                                </a:lnTo>
                                <a:lnTo>
                                  <a:pt x="3817658" y="31661"/>
                                </a:lnTo>
                                <a:lnTo>
                                  <a:pt x="3817874" y="29997"/>
                                </a:lnTo>
                                <a:lnTo>
                                  <a:pt x="3817975" y="29197"/>
                                </a:lnTo>
                                <a:lnTo>
                                  <a:pt x="3820198" y="27546"/>
                                </a:lnTo>
                                <a:lnTo>
                                  <a:pt x="3822649" y="27940"/>
                                </a:lnTo>
                                <a:lnTo>
                                  <a:pt x="3826218" y="27940"/>
                                </a:lnTo>
                                <a:lnTo>
                                  <a:pt x="3828034" y="29997"/>
                                </a:lnTo>
                                <a:lnTo>
                                  <a:pt x="3828034" y="36563"/>
                                </a:lnTo>
                                <a:lnTo>
                                  <a:pt x="3828034" y="44005"/>
                                </a:lnTo>
                                <a:lnTo>
                                  <a:pt x="3822738" y="55003"/>
                                </a:lnTo>
                                <a:lnTo>
                                  <a:pt x="3819956" y="55003"/>
                                </a:lnTo>
                                <a:lnTo>
                                  <a:pt x="3818966" y="54610"/>
                                </a:lnTo>
                                <a:lnTo>
                                  <a:pt x="3818077" y="53898"/>
                                </a:lnTo>
                                <a:lnTo>
                                  <a:pt x="3817035" y="52946"/>
                                </a:lnTo>
                                <a:lnTo>
                                  <a:pt x="3816553" y="51841"/>
                                </a:lnTo>
                                <a:lnTo>
                                  <a:pt x="3816553" y="46215"/>
                                </a:lnTo>
                                <a:lnTo>
                                  <a:pt x="3819004" y="44005"/>
                                </a:lnTo>
                                <a:lnTo>
                                  <a:pt x="3828034" y="44005"/>
                                </a:lnTo>
                                <a:lnTo>
                                  <a:pt x="3828034" y="36563"/>
                                </a:lnTo>
                                <a:lnTo>
                                  <a:pt x="3823678" y="36563"/>
                                </a:lnTo>
                                <a:lnTo>
                                  <a:pt x="3818140" y="36169"/>
                                </a:lnTo>
                                <a:lnTo>
                                  <a:pt x="3812679" y="37515"/>
                                </a:lnTo>
                                <a:lnTo>
                                  <a:pt x="3807930" y="40284"/>
                                </a:lnTo>
                                <a:lnTo>
                                  <a:pt x="3804285" y="42811"/>
                                </a:lnTo>
                                <a:lnTo>
                                  <a:pt x="3802227" y="47015"/>
                                </a:lnTo>
                                <a:lnTo>
                                  <a:pt x="3802456" y="51358"/>
                                </a:lnTo>
                                <a:lnTo>
                                  <a:pt x="3802380" y="55168"/>
                                </a:lnTo>
                                <a:lnTo>
                                  <a:pt x="3804043" y="58724"/>
                                </a:lnTo>
                                <a:lnTo>
                                  <a:pt x="3806977" y="61099"/>
                                </a:lnTo>
                                <a:lnTo>
                                  <a:pt x="3809987" y="63627"/>
                                </a:lnTo>
                                <a:lnTo>
                                  <a:pt x="3813784" y="65062"/>
                                </a:lnTo>
                                <a:lnTo>
                                  <a:pt x="3817823" y="64897"/>
                                </a:lnTo>
                                <a:lnTo>
                                  <a:pt x="3821938" y="65138"/>
                                </a:lnTo>
                                <a:lnTo>
                                  <a:pt x="3822471" y="64897"/>
                                </a:lnTo>
                                <a:lnTo>
                                  <a:pt x="3825798" y="63398"/>
                                </a:lnTo>
                                <a:lnTo>
                                  <a:pt x="3826370" y="62839"/>
                                </a:lnTo>
                                <a:lnTo>
                                  <a:pt x="3828669" y="60071"/>
                                </a:lnTo>
                                <a:lnTo>
                                  <a:pt x="3828732" y="60464"/>
                                </a:lnTo>
                                <a:lnTo>
                                  <a:pt x="3828846" y="61099"/>
                                </a:lnTo>
                                <a:lnTo>
                                  <a:pt x="3828910" y="61493"/>
                                </a:lnTo>
                                <a:lnTo>
                                  <a:pt x="3829380" y="62839"/>
                                </a:lnTo>
                                <a:lnTo>
                                  <a:pt x="3829939" y="64109"/>
                                </a:lnTo>
                                <a:lnTo>
                                  <a:pt x="3844036" y="64109"/>
                                </a:lnTo>
                                <a:lnTo>
                                  <a:pt x="3844036" y="63398"/>
                                </a:lnTo>
                                <a:close/>
                              </a:path>
                              <a:path w="5749925" h="2265680">
                                <a:moveTo>
                                  <a:pt x="3875227" y="2231364"/>
                                </a:moveTo>
                                <a:lnTo>
                                  <a:pt x="3874325" y="2229066"/>
                                </a:lnTo>
                                <a:lnTo>
                                  <a:pt x="3873335" y="2226538"/>
                                </a:lnTo>
                                <a:lnTo>
                                  <a:pt x="3869766" y="2223046"/>
                                </a:lnTo>
                                <a:lnTo>
                                  <a:pt x="3865969" y="2219642"/>
                                </a:lnTo>
                                <a:lnTo>
                                  <a:pt x="3861816" y="2218220"/>
                                </a:lnTo>
                                <a:lnTo>
                                  <a:pt x="3860901" y="2217902"/>
                                </a:lnTo>
                                <a:lnTo>
                                  <a:pt x="3855834" y="2218220"/>
                                </a:lnTo>
                                <a:lnTo>
                                  <a:pt x="3851872" y="2218067"/>
                                </a:lnTo>
                                <a:lnTo>
                                  <a:pt x="3847985" y="2219096"/>
                                </a:lnTo>
                                <a:lnTo>
                                  <a:pt x="3834676" y="2242045"/>
                                </a:lnTo>
                                <a:lnTo>
                                  <a:pt x="3834511" y="2245296"/>
                                </a:lnTo>
                                <a:lnTo>
                                  <a:pt x="3850132" y="2265311"/>
                                </a:lnTo>
                                <a:lnTo>
                                  <a:pt x="3855910" y="2264994"/>
                                </a:lnTo>
                                <a:lnTo>
                                  <a:pt x="3860977" y="2265159"/>
                                </a:lnTo>
                                <a:lnTo>
                                  <a:pt x="3861447" y="2264994"/>
                                </a:lnTo>
                                <a:lnTo>
                                  <a:pt x="3865892" y="2263495"/>
                                </a:lnTo>
                                <a:lnTo>
                                  <a:pt x="3869690" y="2260244"/>
                                </a:lnTo>
                                <a:lnTo>
                                  <a:pt x="3873169" y="2257158"/>
                                </a:lnTo>
                                <a:lnTo>
                                  <a:pt x="3874389" y="2254313"/>
                                </a:lnTo>
                                <a:lnTo>
                                  <a:pt x="3875074" y="2252726"/>
                                </a:lnTo>
                                <a:lnTo>
                                  <a:pt x="3874998" y="2248065"/>
                                </a:lnTo>
                                <a:lnTo>
                                  <a:pt x="3861765" y="2248065"/>
                                </a:lnTo>
                                <a:lnTo>
                                  <a:pt x="3861816" y="2248535"/>
                                </a:lnTo>
                                <a:lnTo>
                                  <a:pt x="3861930" y="2249728"/>
                                </a:lnTo>
                                <a:lnTo>
                                  <a:pt x="3861295" y="2251303"/>
                                </a:lnTo>
                                <a:lnTo>
                                  <a:pt x="3860190" y="2252573"/>
                                </a:lnTo>
                                <a:lnTo>
                                  <a:pt x="3858920" y="2253678"/>
                                </a:lnTo>
                                <a:lnTo>
                                  <a:pt x="3857015" y="2254313"/>
                                </a:lnTo>
                                <a:lnTo>
                                  <a:pt x="3853535" y="2254313"/>
                                </a:lnTo>
                                <a:lnTo>
                                  <a:pt x="3851478" y="2253284"/>
                                </a:lnTo>
                                <a:lnTo>
                                  <a:pt x="3850449" y="2251468"/>
                                </a:lnTo>
                                <a:lnTo>
                                  <a:pt x="3849103" y="2248535"/>
                                </a:lnTo>
                                <a:lnTo>
                                  <a:pt x="3848544" y="2245296"/>
                                </a:lnTo>
                                <a:lnTo>
                                  <a:pt x="3848785" y="2242045"/>
                                </a:lnTo>
                                <a:lnTo>
                                  <a:pt x="3848862" y="2238006"/>
                                </a:lnTo>
                                <a:lnTo>
                                  <a:pt x="3849471" y="2232863"/>
                                </a:lnTo>
                                <a:lnTo>
                                  <a:pt x="3849535" y="2232393"/>
                                </a:lnTo>
                                <a:lnTo>
                                  <a:pt x="3849649" y="2231364"/>
                                </a:lnTo>
                                <a:lnTo>
                                  <a:pt x="3851719" y="2229066"/>
                                </a:lnTo>
                                <a:lnTo>
                                  <a:pt x="3857548" y="2229066"/>
                                </a:lnTo>
                                <a:lnTo>
                                  <a:pt x="3858844" y="2229624"/>
                                </a:lnTo>
                                <a:lnTo>
                                  <a:pt x="3860025" y="2230882"/>
                                </a:lnTo>
                                <a:lnTo>
                                  <a:pt x="3861295" y="2232393"/>
                                </a:lnTo>
                                <a:lnTo>
                                  <a:pt x="3861930" y="2234374"/>
                                </a:lnTo>
                                <a:lnTo>
                                  <a:pt x="3861765" y="2236266"/>
                                </a:lnTo>
                                <a:lnTo>
                                  <a:pt x="3874909" y="2236266"/>
                                </a:lnTo>
                                <a:lnTo>
                                  <a:pt x="3875036" y="2234374"/>
                                </a:lnTo>
                                <a:lnTo>
                                  <a:pt x="3875138" y="2232863"/>
                                </a:lnTo>
                                <a:lnTo>
                                  <a:pt x="3875227" y="2231364"/>
                                </a:lnTo>
                                <a:close/>
                              </a:path>
                              <a:path w="5749925" h="2265680">
                                <a:moveTo>
                                  <a:pt x="3882555" y="2109800"/>
                                </a:moveTo>
                                <a:lnTo>
                                  <a:pt x="3882034" y="2108771"/>
                                </a:lnTo>
                                <a:lnTo>
                                  <a:pt x="3880612" y="2105990"/>
                                </a:lnTo>
                                <a:lnTo>
                                  <a:pt x="3877132" y="2103615"/>
                                </a:lnTo>
                                <a:lnTo>
                                  <a:pt x="3873042" y="2100770"/>
                                </a:lnTo>
                                <a:lnTo>
                                  <a:pt x="3873220" y="2100770"/>
                                </a:lnTo>
                                <a:lnTo>
                                  <a:pt x="3868712" y="2099500"/>
                                </a:lnTo>
                                <a:lnTo>
                                  <a:pt x="3868153" y="2099348"/>
                                </a:lnTo>
                                <a:lnTo>
                                  <a:pt x="3866172" y="2099348"/>
                                </a:lnTo>
                                <a:lnTo>
                                  <a:pt x="3862794" y="2099500"/>
                                </a:lnTo>
                                <a:lnTo>
                                  <a:pt x="3857968" y="2099348"/>
                                </a:lnTo>
                                <a:lnTo>
                                  <a:pt x="3853218" y="2100770"/>
                                </a:lnTo>
                                <a:lnTo>
                                  <a:pt x="3849230" y="2103615"/>
                                </a:lnTo>
                                <a:lnTo>
                                  <a:pt x="3846055" y="2105990"/>
                                </a:lnTo>
                                <a:lnTo>
                                  <a:pt x="3844112" y="2109800"/>
                                </a:lnTo>
                                <a:lnTo>
                                  <a:pt x="3844213" y="2116124"/>
                                </a:lnTo>
                                <a:lnTo>
                                  <a:pt x="3844709" y="2117788"/>
                                </a:lnTo>
                                <a:lnTo>
                                  <a:pt x="3844823" y="2118182"/>
                                </a:lnTo>
                                <a:lnTo>
                                  <a:pt x="3845903" y="2119846"/>
                                </a:lnTo>
                                <a:lnTo>
                                  <a:pt x="3847363" y="2121979"/>
                                </a:lnTo>
                                <a:lnTo>
                                  <a:pt x="3849103" y="2123567"/>
                                </a:lnTo>
                                <a:lnTo>
                                  <a:pt x="3851237" y="2124595"/>
                                </a:lnTo>
                                <a:lnTo>
                                  <a:pt x="3853929" y="2126094"/>
                                </a:lnTo>
                                <a:lnTo>
                                  <a:pt x="3856863" y="2127123"/>
                                </a:lnTo>
                                <a:lnTo>
                                  <a:pt x="3862324" y="2128151"/>
                                </a:lnTo>
                                <a:lnTo>
                                  <a:pt x="3864775" y="2128863"/>
                                </a:lnTo>
                                <a:lnTo>
                                  <a:pt x="3866997" y="2129980"/>
                                </a:lnTo>
                                <a:lnTo>
                                  <a:pt x="3868178" y="2130450"/>
                                </a:lnTo>
                                <a:lnTo>
                                  <a:pt x="3868902" y="2131555"/>
                                </a:lnTo>
                                <a:lnTo>
                                  <a:pt x="3868902" y="2134006"/>
                                </a:lnTo>
                                <a:lnTo>
                                  <a:pt x="3868420" y="2135124"/>
                                </a:lnTo>
                                <a:lnTo>
                                  <a:pt x="3867467" y="2135835"/>
                                </a:lnTo>
                                <a:lnTo>
                                  <a:pt x="3866210" y="2136698"/>
                                </a:lnTo>
                                <a:lnTo>
                                  <a:pt x="3864699" y="2137105"/>
                                </a:lnTo>
                                <a:lnTo>
                                  <a:pt x="3861295" y="2137105"/>
                                </a:lnTo>
                                <a:lnTo>
                                  <a:pt x="3859555" y="2136546"/>
                                </a:lnTo>
                                <a:lnTo>
                                  <a:pt x="3858044" y="2135594"/>
                                </a:lnTo>
                                <a:lnTo>
                                  <a:pt x="3856621" y="2134489"/>
                                </a:lnTo>
                                <a:lnTo>
                                  <a:pt x="3855872" y="2132825"/>
                                </a:lnTo>
                                <a:lnTo>
                                  <a:pt x="3855910" y="2131009"/>
                                </a:lnTo>
                                <a:lnTo>
                                  <a:pt x="3842766" y="2131009"/>
                                </a:lnTo>
                                <a:lnTo>
                                  <a:pt x="3842842" y="2133701"/>
                                </a:lnTo>
                                <a:lnTo>
                                  <a:pt x="3843464" y="2135594"/>
                                </a:lnTo>
                                <a:lnTo>
                                  <a:pt x="3843540" y="2135835"/>
                                </a:lnTo>
                                <a:lnTo>
                                  <a:pt x="3843832" y="2136546"/>
                                </a:lnTo>
                                <a:lnTo>
                                  <a:pt x="3845293" y="2138527"/>
                                </a:lnTo>
                                <a:lnTo>
                                  <a:pt x="3847122" y="2141055"/>
                                </a:lnTo>
                                <a:lnTo>
                                  <a:pt x="3849573" y="2143036"/>
                                </a:lnTo>
                                <a:lnTo>
                                  <a:pt x="3852430" y="2144217"/>
                                </a:lnTo>
                                <a:lnTo>
                                  <a:pt x="3855669" y="2145728"/>
                                </a:lnTo>
                                <a:lnTo>
                                  <a:pt x="3859238" y="2146439"/>
                                </a:lnTo>
                                <a:lnTo>
                                  <a:pt x="3864457" y="2146439"/>
                                </a:lnTo>
                                <a:lnTo>
                                  <a:pt x="3867785" y="2146592"/>
                                </a:lnTo>
                                <a:lnTo>
                                  <a:pt x="3872776" y="2145169"/>
                                </a:lnTo>
                                <a:lnTo>
                                  <a:pt x="3880459" y="2140267"/>
                                </a:lnTo>
                                <a:lnTo>
                                  <a:pt x="3882174" y="2137105"/>
                                </a:lnTo>
                                <a:lnTo>
                                  <a:pt x="3882390" y="2136698"/>
                                </a:lnTo>
                                <a:lnTo>
                                  <a:pt x="3882479" y="2136546"/>
                                </a:lnTo>
                                <a:lnTo>
                                  <a:pt x="3882517" y="2126335"/>
                                </a:lnTo>
                                <a:lnTo>
                                  <a:pt x="3878237" y="2121116"/>
                                </a:lnTo>
                                <a:lnTo>
                                  <a:pt x="3872306" y="2119846"/>
                                </a:lnTo>
                                <a:lnTo>
                                  <a:pt x="3870007" y="2119058"/>
                                </a:lnTo>
                                <a:lnTo>
                                  <a:pt x="3867632" y="2118499"/>
                                </a:lnTo>
                                <a:lnTo>
                                  <a:pt x="3865257" y="2118029"/>
                                </a:lnTo>
                                <a:lnTo>
                                  <a:pt x="3863200" y="2117788"/>
                                </a:lnTo>
                                <a:lnTo>
                                  <a:pt x="3861219" y="2117153"/>
                                </a:lnTo>
                                <a:lnTo>
                                  <a:pt x="3859390" y="2116124"/>
                                </a:lnTo>
                                <a:lnTo>
                                  <a:pt x="3858285" y="2115566"/>
                                </a:lnTo>
                                <a:lnTo>
                                  <a:pt x="3857574" y="2114385"/>
                                </a:lnTo>
                                <a:lnTo>
                                  <a:pt x="3857498" y="2111933"/>
                                </a:lnTo>
                                <a:lnTo>
                                  <a:pt x="3858044" y="2110740"/>
                                </a:lnTo>
                                <a:lnTo>
                                  <a:pt x="3858996" y="2110028"/>
                                </a:lnTo>
                                <a:lnTo>
                                  <a:pt x="3860101" y="2109165"/>
                                </a:lnTo>
                                <a:lnTo>
                                  <a:pt x="3861371" y="2108771"/>
                                </a:lnTo>
                                <a:lnTo>
                                  <a:pt x="3866515" y="2108771"/>
                                </a:lnTo>
                                <a:lnTo>
                                  <a:pt x="3868420" y="2110587"/>
                                </a:lnTo>
                                <a:lnTo>
                                  <a:pt x="3868420" y="2114232"/>
                                </a:lnTo>
                                <a:lnTo>
                                  <a:pt x="3882517" y="2114232"/>
                                </a:lnTo>
                                <a:lnTo>
                                  <a:pt x="3882555" y="2109800"/>
                                </a:lnTo>
                                <a:close/>
                              </a:path>
                              <a:path w="5749925" h="2265680">
                                <a:moveTo>
                                  <a:pt x="3892258" y="47955"/>
                                </a:moveTo>
                                <a:lnTo>
                                  <a:pt x="3891978" y="43764"/>
                                </a:lnTo>
                                <a:lnTo>
                                  <a:pt x="3891877" y="40995"/>
                                </a:lnTo>
                                <a:lnTo>
                                  <a:pt x="3892181" y="35217"/>
                                </a:lnTo>
                                <a:lnTo>
                                  <a:pt x="3890594" y="29197"/>
                                </a:lnTo>
                                <a:lnTo>
                                  <a:pt x="3890276" y="28727"/>
                                </a:lnTo>
                                <a:lnTo>
                                  <a:pt x="3887266" y="24218"/>
                                </a:lnTo>
                                <a:lnTo>
                                  <a:pt x="3886060" y="22631"/>
                                </a:lnTo>
                                <a:lnTo>
                                  <a:pt x="3884180" y="20180"/>
                                </a:lnTo>
                                <a:lnTo>
                                  <a:pt x="3879265" y="17881"/>
                                </a:lnTo>
                                <a:lnTo>
                                  <a:pt x="3878008" y="17945"/>
                                </a:lnTo>
                                <a:lnTo>
                                  <a:pt x="3878008" y="37833"/>
                                </a:lnTo>
                                <a:lnTo>
                                  <a:pt x="3877691" y="40995"/>
                                </a:lnTo>
                                <a:lnTo>
                                  <a:pt x="3877741" y="41948"/>
                                </a:lnTo>
                                <a:lnTo>
                                  <a:pt x="3877843" y="43764"/>
                                </a:lnTo>
                                <a:lnTo>
                                  <a:pt x="3877602" y="46532"/>
                                </a:lnTo>
                                <a:lnTo>
                                  <a:pt x="3877056" y="49225"/>
                                </a:lnTo>
                                <a:lnTo>
                                  <a:pt x="3876497" y="52235"/>
                                </a:lnTo>
                                <a:lnTo>
                                  <a:pt x="3873804" y="54292"/>
                                </a:lnTo>
                                <a:lnTo>
                                  <a:pt x="3870718" y="54051"/>
                                </a:lnTo>
                                <a:lnTo>
                                  <a:pt x="3868026" y="54368"/>
                                </a:lnTo>
                                <a:lnTo>
                                  <a:pt x="3865334" y="52946"/>
                                </a:lnTo>
                                <a:lnTo>
                                  <a:pt x="3864064" y="50495"/>
                                </a:lnTo>
                                <a:lnTo>
                                  <a:pt x="3864064" y="32600"/>
                                </a:lnTo>
                                <a:lnTo>
                                  <a:pt x="3865334" y="30149"/>
                                </a:lnTo>
                                <a:lnTo>
                                  <a:pt x="3867950" y="28727"/>
                                </a:lnTo>
                                <a:lnTo>
                                  <a:pt x="3870642" y="28968"/>
                                </a:lnTo>
                                <a:lnTo>
                                  <a:pt x="3873004" y="28968"/>
                                </a:lnTo>
                                <a:lnTo>
                                  <a:pt x="3874833" y="29921"/>
                                </a:lnTo>
                                <a:lnTo>
                                  <a:pt x="3876027" y="31737"/>
                                </a:lnTo>
                                <a:lnTo>
                                  <a:pt x="3877373" y="34658"/>
                                </a:lnTo>
                                <a:lnTo>
                                  <a:pt x="3878008" y="37833"/>
                                </a:lnTo>
                                <a:lnTo>
                                  <a:pt x="3878008" y="17945"/>
                                </a:lnTo>
                                <a:lnTo>
                                  <a:pt x="3874198" y="18122"/>
                                </a:lnTo>
                                <a:lnTo>
                                  <a:pt x="3870134" y="18122"/>
                                </a:lnTo>
                                <a:lnTo>
                                  <a:pt x="3866604" y="19621"/>
                                </a:lnTo>
                                <a:lnTo>
                                  <a:pt x="3864064" y="22631"/>
                                </a:lnTo>
                                <a:lnTo>
                                  <a:pt x="3864064" y="0"/>
                                </a:lnTo>
                                <a:lnTo>
                                  <a:pt x="3850055" y="0"/>
                                </a:lnTo>
                                <a:lnTo>
                                  <a:pt x="3850055" y="64109"/>
                                </a:lnTo>
                                <a:lnTo>
                                  <a:pt x="3862641" y="64109"/>
                                </a:lnTo>
                                <a:lnTo>
                                  <a:pt x="3863200" y="59512"/>
                                </a:lnTo>
                                <a:lnTo>
                                  <a:pt x="3865803" y="63004"/>
                                </a:lnTo>
                                <a:lnTo>
                                  <a:pt x="3869931" y="65062"/>
                                </a:lnTo>
                                <a:lnTo>
                                  <a:pt x="3875976" y="65062"/>
                                </a:lnTo>
                                <a:lnTo>
                                  <a:pt x="3879354" y="65214"/>
                                </a:lnTo>
                                <a:lnTo>
                                  <a:pt x="3884180" y="63004"/>
                                </a:lnTo>
                                <a:lnTo>
                                  <a:pt x="3886847" y="59512"/>
                                </a:lnTo>
                                <a:lnTo>
                                  <a:pt x="3887266" y="58966"/>
                                </a:lnTo>
                                <a:lnTo>
                                  <a:pt x="3890327" y="54368"/>
                                </a:lnTo>
                                <a:lnTo>
                                  <a:pt x="3890543" y="54051"/>
                                </a:lnTo>
                                <a:lnTo>
                                  <a:pt x="3890873" y="52946"/>
                                </a:lnTo>
                                <a:lnTo>
                                  <a:pt x="3892258" y="47955"/>
                                </a:lnTo>
                                <a:close/>
                              </a:path>
                              <a:path w="5749925" h="2265680">
                                <a:moveTo>
                                  <a:pt x="3895737" y="2219020"/>
                                </a:moveTo>
                                <a:lnTo>
                                  <a:pt x="3881640" y="2219020"/>
                                </a:lnTo>
                                <a:lnTo>
                                  <a:pt x="3881640" y="2264130"/>
                                </a:lnTo>
                                <a:lnTo>
                                  <a:pt x="3895737" y="2264130"/>
                                </a:lnTo>
                                <a:lnTo>
                                  <a:pt x="3895737" y="2219020"/>
                                </a:lnTo>
                                <a:close/>
                              </a:path>
                              <a:path w="5749925" h="2265680">
                                <a:moveTo>
                                  <a:pt x="3897096" y="2209279"/>
                                </a:moveTo>
                                <a:lnTo>
                                  <a:pt x="3897007" y="2204923"/>
                                </a:lnTo>
                                <a:lnTo>
                                  <a:pt x="3894239" y="2202472"/>
                                </a:lnTo>
                                <a:lnTo>
                                  <a:pt x="3890911" y="2199944"/>
                                </a:lnTo>
                                <a:lnTo>
                                  <a:pt x="3886314" y="2199944"/>
                                </a:lnTo>
                                <a:lnTo>
                                  <a:pt x="3882987" y="2202472"/>
                                </a:lnTo>
                                <a:lnTo>
                                  <a:pt x="3881564" y="2203666"/>
                                </a:lnTo>
                                <a:lnTo>
                                  <a:pt x="3880777" y="2205482"/>
                                </a:lnTo>
                                <a:lnTo>
                                  <a:pt x="3880777" y="2209279"/>
                                </a:lnTo>
                                <a:lnTo>
                                  <a:pt x="3881564" y="2211095"/>
                                </a:lnTo>
                                <a:lnTo>
                                  <a:pt x="3882987" y="2212289"/>
                                </a:lnTo>
                                <a:lnTo>
                                  <a:pt x="3886314" y="2214905"/>
                                </a:lnTo>
                                <a:lnTo>
                                  <a:pt x="3890911" y="2214905"/>
                                </a:lnTo>
                                <a:lnTo>
                                  <a:pt x="3894556" y="2212048"/>
                                </a:lnTo>
                                <a:lnTo>
                                  <a:pt x="3894632" y="2211895"/>
                                </a:lnTo>
                                <a:lnTo>
                                  <a:pt x="3897096" y="2209279"/>
                                </a:lnTo>
                                <a:close/>
                              </a:path>
                              <a:path w="5749925" h="2265680">
                                <a:moveTo>
                                  <a:pt x="3912844" y="0"/>
                                </a:moveTo>
                                <a:lnTo>
                                  <a:pt x="3898747" y="0"/>
                                </a:lnTo>
                                <a:lnTo>
                                  <a:pt x="3898747" y="64109"/>
                                </a:lnTo>
                                <a:lnTo>
                                  <a:pt x="3912844" y="64109"/>
                                </a:lnTo>
                                <a:lnTo>
                                  <a:pt x="3912844" y="0"/>
                                </a:lnTo>
                                <a:close/>
                              </a:path>
                              <a:path w="5749925" h="2265680">
                                <a:moveTo>
                                  <a:pt x="3919258" y="2200097"/>
                                </a:moveTo>
                                <a:lnTo>
                                  <a:pt x="3905161" y="2200097"/>
                                </a:lnTo>
                                <a:lnTo>
                                  <a:pt x="3905161" y="2264130"/>
                                </a:lnTo>
                                <a:lnTo>
                                  <a:pt x="3919258" y="2264130"/>
                                </a:lnTo>
                                <a:lnTo>
                                  <a:pt x="3919258" y="2200097"/>
                                </a:lnTo>
                                <a:close/>
                              </a:path>
                              <a:path w="5749925" h="2265680">
                                <a:moveTo>
                                  <a:pt x="3942778" y="2219020"/>
                                </a:moveTo>
                                <a:lnTo>
                                  <a:pt x="3928605" y="2219020"/>
                                </a:lnTo>
                                <a:lnTo>
                                  <a:pt x="3928605" y="2264130"/>
                                </a:lnTo>
                                <a:lnTo>
                                  <a:pt x="3942778" y="2264130"/>
                                </a:lnTo>
                                <a:lnTo>
                                  <a:pt x="3942778" y="2219020"/>
                                </a:lnTo>
                                <a:close/>
                              </a:path>
                              <a:path w="5749925" h="2265680">
                                <a:moveTo>
                                  <a:pt x="3944048" y="2209279"/>
                                </a:moveTo>
                                <a:lnTo>
                                  <a:pt x="3943959" y="2204923"/>
                                </a:lnTo>
                                <a:lnTo>
                                  <a:pt x="3941191" y="2202472"/>
                                </a:lnTo>
                                <a:lnTo>
                                  <a:pt x="3937863" y="2199944"/>
                                </a:lnTo>
                                <a:lnTo>
                                  <a:pt x="3933279" y="2199944"/>
                                </a:lnTo>
                                <a:lnTo>
                                  <a:pt x="3929951" y="2202472"/>
                                </a:lnTo>
                                <a:lnTo>
                                  <a:pt x="3928516" y="2203666"/>
                                </a:lnTo>
                                <a:lnTo>
                                  <a:pt x="3927729" y="2205482"/>
                                </a:lnTo>
                                <a:lnTo>
                                  <a:pt x="3927729" y="2209279"/>
                                </a:lnTo>
                                <a:lnTo>
                                  <a:pt x="3928516" y="2211095"/>
                                </a:lnTo>
                                <a:lnTo>
                                  <a:pt x="3929951" y="2212289"/>
                                </a:lnTo>
                                <a:lnTo>
                                  <a:pt x="3933279" y="2214905"/>
                                </a:lnTo>
                                <a:lnTo>
                                  <a:pt x="3937863" y="2214905"/>
                                </a:lnTo>
                                <a:lnTo>
                                  <a:pt x="3941191" y="2212289"/>
                                </a:lnTo>
                                <a:lnTo>
                                  <a:pt x="3942372" y="2211095"/>
                                </a:lnTo>
                                <a:lnTo>
                                  <a:pt x="3944048" y="2209279"/>
                                </a:lnTo>
                                <a:close/>
                              </a:path>
                              <a:path w="5749925" h="2265680">
                                <a:moveTo>
                                  <a:pt x="3952595" y="2116594"/>
                                </a:moveTo>
                                <a:lnTo>
                                  <a:pt x="3940022" y="2099500"/>
                                </a:lnTo>
                                <a:lnTo>
                                  <a:pt x="3937978" y="2099500"/>
                                </a:lnTo>
                                <a:lnTo>
                                  <a:pt x="3937978" y="2131720"/>
                                </a:lnTo>
                                <a:lnTo>
                                  <a:pt x="3935730" y="2135517"/>
                                </a:lnTo>
                                <a:lnTo>
                                  <a:pt x="3931297" y="2135517"/>
                                </a:lnTo>
                                <a:lnTo>
                                  <a:pt x="3928440" y="2135759"/>
                                </a:lnTo>
                                <a:lnTo>
                                  <a:pt x="3925747" y="2134247"/>
                                </a:lnTo>
                                <a:lnTo>
                                  <a:pt x="3924490" y="2131720"/>
                                </a:lnTo>
                                <a:lnTo>
                                  <a:pt x="3924490" y="2113991"/>
                                </a:lnTo>
                                <a:lnTo>
                                  <a:pt x="3925747" y="2111540"/>
                                </a:lnTo>
                                <a:lnTo>
                                  <a:pt x="3928440" y="2110028"/>
                                </a:lnTo>
                                <a:lnTo>
                                  <a:pt x="3931208" y="2110346"/>
                                </a:lnTo>
                                <a:lnTo>
                                  <a:pt x="3935882" y="2110346"/>
                                </a:lnTo>
                                <a:lnTo>
                                  <a:pt x="3937952" y="2113991"/>
                                </a:lnTo>
                                <a:lnTo>
                                  <a:pt x="3937978" y="2131720"/>
                                </a:lnTo>
                                <a:lnTo>
                                  <a:pt x="3937978" y="2099500"/>
                                </a:lnTo>
                                <a:lnTo>
                                  <a:pt x="3930332" y="2099500"/>
                                </a:lnTo>
                                <a:lnTo>
                                  <a:pt x="3926548" y="2101240"/>
                                </a:lnTo>
                                <a:lnTo>
                                  <a:pt x="3924008" y="2104567"/>
                                </a:lnTo>
                                <a:lnTo>
                                  <a:pt x="3923728" y="2101646"/>
                                </a:lnTo>
                                <a:lnTo>
                                  <a:pt x="3923614" y="2100376"/>
                                </a:lnTo>
                                <a:lnTo>
                                  <a:pt x="3910469" y="2100376"/>
                                </a:lnTo>
                                <a:lnTo>
                                  <a:pt x="3910469" y="2162822"/>
                                </a:lnTo>
                                <a:lnTo>
                                  <a:pt x="3924490" y="2162822"/>
                                </a:lnTo>
                                <a:lnTo>
                                  <a:pt x="3924490" y="2141766"/>
                                </a:lnTo>
                                <a:lnTo>
                                  <a:pt x="3927017" y="2144776"/>
                                </a:lnTo>
                                <a:lnTo>
                                  <a:pt x="3931005" y="2146516"/>
                                </a:lnTo>
                                <a:lnTo>
                                  <a:pt x="3939768" y="2146516"/>
                                </a:lnTo>
                                <a:lnTo>
                                  <a:pt x="3944518" y="2144141"/>
                                </a:lnTo>
                                <a:lnTo>
                                  <a:pt x="3946258" y="2141766"/>
                                </a:lnTo>
                                <a:lnTo>
                                  <a:pt x="3947528" y="2140026"/>
                                </a:lnTo>
                                <a:lnTo>
                                  <a:pt x="3950487" y="2135759"/>
                                </a:lnTo>
                                <a:lnTo>
                                  <a:pt x="3950932" y="2135124"/>
                                </a:lnTo>
                                <a:lnTo>
                                  <a:pt x="3952595" y="2129269"/>
                                </a:lnTo>
                                <a:lnTo>
                                  <a:pt x="3952316" y="2123884"/>
                                </a:lnTo>
                                <a:lnTo>
                                  <a:pt x="3952290" y="2122373"/>
                                </a:lnTo>
                                <a:lnTo>
                                  <a:pt x="3952595" y="2116594"/>
                                </a:lnTo>
                                <a:close/>
                              </a:path>
                              <a:path w="5749925" h="2265680">
                                <a:moveTo>
                                  <a:pt x="3962628" y="34188"/>
                                </a:moveTo>
                                <a:lnTo>
                                  <a:pt x="3961066" y="29514"/>
                                </a:lnTo>
                                <a:lnTo>
                                  <a:pt x="3960965" y="29197"/>
                                </a:lnTo>
                                <a:lnTo>
                                  <a:pt x="3960888" y="28968"/>
                                </a:lnTo>
                                <a:lnTo>
                                  <a:pt x="3960749" y="28575"/>
                                </a:lnTo>
                                <a:lnTo>
                                  <a:pt x="3956875" y="24053"/>
                                </a:lnTo>
                                <a:lnTo>
                                  <a:pt x="3952989" y="20027"/>
                                </a:lnTo>
                                <a:lnTo>
                                  <a:pt x="3948798" y="18326"/>
                                </a:lnTo>
                                <a:lnTo>
                                  <a:pt x="3948798" y="34188"/>
                                </a:lnTo>
                                <a:lnTo>
                                  <a:pt x="3948633" y="36093"/>
                                </a:lnTo>
                                <a:lnTo>
                                  <a:pt x="3948633" y="37198"/>
                                </a:lnTo>
                                <a:lnTo>
                                  <a:pt x="3934460" y="37198"/>
                                </a:lnTo>
                                <a:lnTo>
                                  <a:pt x="3935057" y="33083"/>
                                </a:lnTo>
                                <a:lnTo>
                                  <a:pt x="3935171" y="32296"/>
                                </a:lnTo>
                                <a:lnTo>
                                  <a:pt x="3935247" y="31737"/>
                                </a:lnTo>
                                <a:lnTo>
                                  <a:pt x="3937635" y="28968"/>
                                </a:lnTo>
                                <a:lnTo>
                                  <a:pt x="3943883" y="28968"/>
                                </a:lnTo>
                                <a:lnTo>
                                  <a:pt x="3945547" y="29514"/>
                                </a:lnTo>
                                <a:lnTo>
                                  <a:pt x="3946893" y="30861"/>
                                </a:lnTo>
                                <a:lnTo>
                                  <a:pt x="3948163" y="32296"/>
                                </a:lnTo>
                                <a:lnTo>
                                  <a:pt x="3948798" y="34188"/>
                                </a:lnTo>
                                <a:lnTo>
                                  <a:pt x="3948798" y="18326"/>
                                </a:lnTo>
                                <a:lnTo>
                                  <a:pt x="3947528" y="17805"/>
                                </a:lnTo>
                                <a:lnTo>
                                  <a:pt x="3941902" y="18122"/>
                                </a:lnTo>
                                <a:lnTo>
                                  <a:pt x="3937444" y="18122"/>
                                </a:lnTo>
                                <a:lnTo>
                                  <a:pt x="3920045" y="37198"/>
                                </a:lnTo>
                                <a:lnTo>
                                  <a:pt x="3920134" y="42583"/>
                                </a:lnTo>
                                <a:lnTo>
                                  <a:pt x="3919994" y="45986"/>
                                </a:lnTo>
                                <a:lnTo>
                                  <a:pt x="3919893" y="48679"/>
                                </a:lnTo>
                                <a:lnTo>
                                  <a:pt x="3922001" y="54051"/>
                                </a:lnTo>
                                <a:lnTo>
                                  <a:pt x="3922090" y="54292"/>
                                </a:lnTo>
                                <a:lnTo>
                                  <a:pt x="3922191" y="54533"/>
                                </a:lnTo>
                                <a:lnTo>
                                  <a:pt x="3926548" y="58724"/>
                                </a:lnTo>
                                <a:lnTo>
                                  <a:pt x="3931132" y="63004"/>
                                </a:lnTo>
                                <a:lnTo>
                                  <a:pt x="3937152" y="65214"/>
                                </a:lnTo>
                                <a:lnTo>
                                  <a:pt x="3943413" y="64973"/>
                                </a:lnTo>
                                <a:lnTo>
                                  <a:pt x="3946969" y="64973"/>
                                </a:lnTo>
                                <a:lnTo>
                                  <a:pt x="3950462" y="64262"/>
                                </a:lnTo>
                                <a:lnTo>
                                  <a:pt x="3953776" y="62763"/>
                                </a:lnTo>
                                <a:lnTo>
                                  <a:pt x="3956710" y="61569"/>
                                </a:lnTo>
                                <a:lnTo>
                                  <a:pt x="3959250" y="59601"/>
                                </a:lnTo>
                                <a:lnTo>
                                  <a:pt x="3961231" y="56984"/>
                                </a:lnTo>
                                <a:lnTo>
                                  <a:pt x="3958920" y="54292"/>
                                </a:lnTo>
                                <a:lnTo>
                                  <a:pt x="3954729" y="49390"/>
                                </a:lnTo>
                                <a:lnTo>
                                  <a:pt x="3952202" y="52552"/>
                                </a:lnTo>
                                <a:lnTo>
                                  <a:pt x="3948315" y="54292"/>
                                </a:lnTo>
                                <a:lnTo>
                                  <a:pt x="3944353" y="54051"/>
                                </a:lnTo>
                                <a:lnTo>
                                  <a:pt x="3941889" y="54216"/>
                                </a:lnTo>
                                <a:lnTo>
                                  <a:pt x="3934460" y="45986"/>
                                </a:lnTo>
                                <a:lnTo>
                                  <a:pt x="3962412" y="45986"/>
                                </a:lnTo>
                                <a:lnTo>
                                  <a:pt x="3962412" y="40525"/>
                                </a:lnTo>
                                <a:lnTo>
                                  <a:pt x="3962590" y="37198"/>
                                </a:lnTo>
                                <a:lnTo>
                                  <a:pt x="3962628" y="34188"/>
                                </a:lnTo>
                                <a:close/>
                              </a:path>
                              <a:path w="5749925" h="2265680">
                                <a:moveTo>
                                  <a:pt x="3990835" y="2263419"/>
                                </a:moveTo>
                                <a:lnTo>
                                  <a:pt x="3989489" y="2260485"/>
                                </a:lnTo>
                                <a:lnTo>
                                  <a:pt x="3989413" y="2260092"/>
                                </a:lnTo>
                                <a:lnTo>
                                  <a:pt x="3988866" y="2257247"/>
                                </a:lnTo>
                                <a:lnTo>
                                  <a:pt x="3988866" y="2255024"/>
                                </a:lnTo>
                                <a:lnTo>
                                  <a:pt x="3988905" y="2244102"/>
                                </a:lnTo>
                                <a:lnTo>
                                  <a:pt x="3988930" y="2236584"/>
                                </a:lnTo>
                                <a:lnTo>
                                  <a:pt x="3975341" y="2217991"/>
                                </a:lnTo>
                                <a:lnTo>
                                  <a:pt x="3973855" y="2217991"/>
                                </a:lnTo>
                                <a:lnTo>
                                  <a:pt x="3970172" y="2218220"/>
                                </a:lnTo>
                                <a:lnTo>
                                  <a:pt x="3965181" y="2217991"/>
                                </a:lnTo>
                                <a:lnTo>
                                  <a:pt x="3960203" y="2219414"/>
                                </a:lnTo>
                                <a:lnTo>
                                  <a:pt x="3955999" y="2222258"/>
                                </a:lnTo>
                                <a:lnTo>
                                  <a:pt x="3952430" y="2224633"/>
                                </a:lnTo>
                                <a:lnTo>
                                  <a:pt x="3950373" y="2228672"/>
                                </a:lnTo>
                                <a:lnTo>
                                  <a:pt x="3950462" y="2232939"/>
                                </a:lnTo>
                                <a:lnTo>
                                  <a:pt x="3964470" y="2232939"/>
                                </a:lnTo>
                                <a:lnTo>
                                  <a:pt x="3964470" y="2231682"/>
                                </a:lnTo>
                                <a:lnTo>
                                  <a:pt x="3964749" y="2230018"/>
                                </a:lnTo>
                                <a:lnTo>
                                  <a:pt x="3964863" y="2229307"/>
                                </a:lnTo>
                                <a:lnTo>
                                  <a:pt x="3967086" y="2227643"/>
                                </a:lnTo>
                                <a:lnTo>
                                  <a:pt x="3969461" y="2227961"/>
                                </a:lnTo>
                                <a:lnTo>
                                  <a:pt x="3973106" y="2227961"/>
                                </a:lnTo>
                                <a:lnTo>
                                  <a:pt x="3974846" y="2230018"/>
                                </a:lnTo>
                                <a:lnTo>
                                  <a:pt x="3974846" y="2236584"/>
                                </a:lnTo>
                                <a:lnTo>
                                  <a:pt x="3974846" y="2244102"/>
                                </a:lnTo>
                                <a:lnTo>
                                  <a:pt x="3969537" y="2255024"/>
                                </a:lnTo>
                                <a:lnTo>
                                  <a:pt x="3966845" y="2255024"/>
                                </a:lnTo>
                                <a:lnTo>
                                  <a:pt x="3965664" y="2254631"/>
                                </a:lnTo>
                                <a:lnTo>
                                  <a:pt x="3963835" y="2252967"/>
                                </a:lnTo>
                                <a:lnTo>
                                  <a:pt x="3963365" y="2251862"/>
                                </a:lnTo>
                                <a:lnTo>
                                  <a:pt x="3963441" y="2246325"/>
                                </a:lnTo>
                                <a:lnTo>
                                  <a:pt x="3965892" y="2244102"/>
                                </a:lnTo>
                                <a:lnTo>
                                  <a:pt x="3974846" y="2244102"/>
                                </a:lnTo>
                                <a:lnTo>
                                  <a:pt x="3974846" y="2236584"/>
                                </a:lnTo>
                                <a:lnTo>
                                  <a:pt x="3970566" y="2236584"/>
                                </a:lnTo>
                                <a:lnTo>
                                  <a:pt x="3965029" y="2236266"/>
                                </a:lnTo>
                                <a:lnTo>
                                  <a:pt x="3959568" y="2237536"/>
                                </a:lnTo>
                                <a:lnTo>
                                  <a:pt x="3954729" y="2240305"/>
                                </a:lnTo>
                                <a:lnTo>
                                  <a:pt x="3951173" y="2242832"/>
                                </a:lnTo>
                                <a:lnTo>
                                  <a:pt x="3949115" y="2247036"/>
                                </a:lnTo>
                                <a:lnTo>
                                  <a:pt x="3949344" y="2251303"/>
                                </a:lnTo>
                                <a:lnTo>
                                  <a:pt x="3949268" y="2255189"/>
                                </a:lnTo>
                                <a:lnTo>
                                  <a:pt x="3950932" y="2258745"/>
                                </a:lnTo>
                                <a:lnTo>
                                  <a:pt x="3953776" y="2261120"/>
                                </a:lnTo>
                                <a:lnTo>
                                  <a:pt x="3956786" y="2263737"/>
                                </a:lnTo>
                                <a:lnTo>
                                  <a:pt x="3960901" y="2265159"/>
                                </a:lnTo>
                                <a:lnTo>
                                  <a:pt x="3968826" y="2265159"/>
                                </a:lnTo>
                                <a:lnTo>
                                  <a:pt x="3972864" y="2263419"/>
                                </a:lnTo>
                                <a:lnTo>
                                  <a:pt x="3975481" y="2260092"/>
                                </a:lnTo>
                                <a:lnTo>
                                  <a:pt x="3975709" y="2261120"/>
                                </a:lnTo>
                                <a:lnTo>
                                  <a:pt x="3975798" y="2261514"/>
                                </a:lnTo>
                                <a:lnTo>
                                  <a:pt x="3976192" y="2262860"/>
                                </a:lnTo>
                                <a:lnTo>
                                  <a:pt x="3976827" y="2264130"/>
                                </a:lnTo>
                                <a:lnTo>
                                  <a:pt x="3990835" y="2264130"/>
                                </a:lnTo>
                                <a:lnTo>
                                  <a:pt x="3990835" y="2263419"/>
                                </a:lnTo>
                                <a:close/>
                              </a:path>
                              <a:path w="5749925" h="2265680">
                                <a:moveTo>
                                  <a:pt x="3995191" y="2081453"/>
                                </a:moveTo>
                                <a:lnTo>
                                  <a:pt x="3980307" y="2081453"/>
                                </a:lnTo>
                                <a:lnTo>
                                  <a:pt x="3972077" y="2094522"/>
                                </a:lnTo>
                                <a:lnTo>
                                  <a:pt x="3983558" y="2094522"/>
                                </a:lnTo>
                                <a:lnTo>
                                  <a:pt x="3995191" y="2081453"/>
                                </a:lnTo>
                                <a:close/>
                              </a:path>
                              <a:path w="5749925" h="2265680">
                                <a:moveTo>
                                  <a:pt x="3999001" y="2100376"/>
                                </a:moveTo>
                                <a:lnTo>
                                  <a:pt x="3984828" y="2100376"/>
                                </a:lnTo>
                                <a:lnTo>
                                  <a:pt x="3984828" y="2132038"/>
                                </a:lnTo>
                                <a:lnTo>
                                  <a:pt x="3983393" y="2134412"/>
                                </a:lnTo>
                                <a:lnTo>
                                  <a:pt x="3980700" y="2135759"/>
                                </a:lnTo>
                                <a:lnTo>
                                  <a:pt x="3977932" y="2135517"/>
                                </a:lnTo>
                                <a:lnTo>
                                  <a:pt x="3976509" y="2135517"/>
                                </a:lnTo>
                                <a:lnTo>
                                  <a:pt x="3973741" y="2135047"/>
                                </a:lnTo>
                                <a:lnTo>
                                  <a:pt x="3971912" y="2132431"/>
                                </a:lnTo>
                                <a:lnTo>
                                  <a:pt x="3972306" y="2129739"/>
                                </a:lnTo>
                                <a:lnTo>
                                  <a:pt x="3972306" y="2100376"/>
                                </a:lnTo>
                                <a:lnTo>
                                  <a:pt x="3958221" y="2100376"/>
                                </a:lnTo>
                                <a:lnTo>
                                  <a:pt x="3958209" y="2129739"/>
                                </a:lnTo>
                                <a:lnTo>
                                  <a:pt x="3958044" y="2132038"/>
                                </a:lnTo>
                                <a:lnTo>
                                  <a:pt x="3969067" y="2146592"/>
                                </a:lnTo>
                                <a:lnTo>
                                  <a:pt x="3973258" y="2146363"/>
                                </a:lnTo>
                                <a:lnTo>
                                  <a:pt x="3978008" y="2146528"/>
                                </a:lnTo>
                                <a:lnTo>
                                  <a:pt x="3978351" y="2146363"/>
                                </a:lnTo>
                                <a:lnTo>
                                  <a:pt x="3982529" y="2144382"/>
                                </a:lnTo>
                                <a:lnTo>
                                  <a:pt x="3985374" y="2140661"/>
                                </a:lnTo>
                                <a:lnTo>
                                  <a:pt x="3985679" y="2144382"/>
                                </a:lnTo>
                                <a:lnTo>
                                  <a:pt x="3985768" y="2145487"/>
                                </a:lnTo>
                                <a:lnTo>
                                  <a:pt x="3999001" y="2145487"/>
                                </a:lnTo>
                                <a:lnTo>
                                  <a:pt x="3999001" y="2140661"/>
                                </a:lnTo>
                                <a:lnTo>
                                  <a:pt x="3999001" y="2135759"/>
                                </a:lnTo>
                                <a:lnTo>
                                  <a:pt x="3999001" y="2100376"/>
                                </a:lnTo>
                                <a:close/>
                              </a:path>
                              <a:path w="5749925" h="2265680">
                                <a:moveTo>
                                  <a:pt x="4024338" y="2218702"/>
                                </a:moveTo>
                                <a:lnTo>
                                  <a:pt x="4023068" y="2218309"/>
                                </a:lnTo>
                                <a:lnTo>
                                  <a:pt x="4015981" y="2218309"/>
                                </a:lnTo>
                                <a:lnTo>
                                  <a:pt x="4012222" y="2220836"/>
                                </a:lnTo>
                                <a:lnTo>
                                  <a:pt x="4010482" y="2224798"/>
                                </a:lnTo>
                                <a:lnTo>
                                  <a:pt x="4009999" y="2219020"/>
                                </a:lnTo>
                                <a:lnTo>
                                  <a:pt x="3996855" y="2219020"/>
                                </a:lnTo>
                                <a:lnTo>
                                  <a:pt x="3996855" y="2264130"/>
                                </a:lnTo>
                                <a:lnTo>
                                  <a:pt x="4010952" y="2264130"/>
                                </a:lnTo>
                                <a:lnTo>
                                  <a:pt x="4010952" y="2235555"/>
                                </a:lnTo>
                                <a:lnTo>
                                  <a:pt x="4012615" y="2232545"/>
                                </a:lnTo>
                                <a:lnTo>
                                  <a:pt x="4016019" y="2230882"/>
                                </a:lnTo>
                                <a:lnTo>
                                  <a:pt x="4019423" y="2231364"/>
                                </a:lnTo>
                                <a:lnTo>
                                  <a:pt x="4024096" y="2231758"/>
                                </a:lnTo>
                                <a:lnTo>
                                  <a:pt x="4024109" y="2230882"/>
                                </a:lnTo>
                                <a:lnTo>
                                  <a:pt x="4024223" y="2224798"/>
                                </a:lnTo>
                                <a:lnTo>
                                  <a:pt x="4024338" y="2218702"/>
                                </a:lnTo>
                                <a:close/>
                              </a:path>
                              <a:path w="5749925" h="2265680">
                                <a:moveTo>
                                  <a:pt x="4043972" y="2219020"/>
                                </a:moveTo>
                                <a:lnTo>
                                  <a:pt x="4029875" y="2219020"/>
                                </a:lnTo>
                                <a:lnTo>
                                  <a:pt x="4029875" y="2264130"/>
                                </a:lnTo>
                                <a:lnTo>
                                  <a:pt x="4043972" y="2264130"/>
                                </a:lnTo>
                                <a:lnTo>
                                  <a:pt x="4043972" y="2219020"/>
                                </a:lnTo>
                                <a:close/>
                              </a:path>
                              <a:path w="5749925" h="2265680">
                                <a:moveTo>
                                  <a:pt x="4045331" y="2209279"/>
                                </a:moveTo>
                                <a:lnTo>
                                  <a:pt x="4045242" y="2204923"/>
                                </a:lnTo>
                                <a:lnTo>
                                  <a:pt x="4042473" y="2202472"/>
                                </a:lnTo>
                                <a:lnTo>
                                  <a:pt x="4039146" y="2199944"/>
                                </a:lnTo>
                                <a:lnTo>
                                  <a:pt x="4034548" y="2199944"/>
                                </a:lnTo>
                                <a:lnTo>
                                  <a:pt x="4031221" y="2202472"/>
                                </a:lnTo>
                                <a:lnTo>
                                  <a:pt x="4029799" y="2203666"/>
                                </a:lnTo>
                                <a:lnTo>
                                  <a:pt x="4029011" y="2205482"/>
                                </a:lnTo>
                                <a:lnTo>
                                  <a:pt x="4029011" y="2209279"/>
                                </a:lnTo>
                                <a:lnTo>
                                  <a:pt x="4029799" y="2211095"/>
                                </a:lnTo>
                                <a:lnTo>
                                  <a:pt x="4031221" y="2212289"/>
                                </a:lnTo>
                                <a:lnTo>
                                  <a:pt x="4034548" y="2214905"/>
                                </a:lnTo>
                                <a:lnTo>
                                  <a:pt x="4039146" y="2214905"/>
                                </a:lnTo>
                                <a:lnTo>
                                  <a:pt x="4042791" y="2212048"/>
                                </a:lnTo>
                                <a:lnTo>
                                  <a:pt x="4042867" y="2211895"/>
                                </a:lnTo>
                                <a:lnTo>
                                  <a:pt x="4045331" y="2209279"/>
                                </a:lnTo>
                                <a:close/>
                              </a:path>
                              <a:path w="5749925" h="2265680">
                                <a:moveTo>
                                  <a:pt x="4048963" y="2116594"/>
                                </a:moveTo>
                                <a:lnTo>
                                  <a:pt x="4047299" y="2110587"/>
                                </a:lnTo>
                                <a:lnTo>
                                  <a:pt x="4046982" y="2110105"/>
                                </a:lnTo>
                                <a:lnTo>
                                  <a:pt x="4043972" y="2105596"/>
                                </a:lnTo>
                                <a:lnTo>
                                  <a:pt x="4042765" y="2104021"/>
                                </a:lnTo>
                                <a:lnTo>
                                  <a:pt x="4040886" y="2101557"/>
                                </a:lnTo>
                                <a:lnTo>
                                  <a:pt x="4036657" y="2099589"/>
                                </a:lnTo>
                                <a:lnTo>
                                  <a:pt x="4035971" y="2099271"/>
                                </a:lnTo>
                                <a:lnTo>
                                  <a:pt x="4034713" y="2099360"/>
                                </a:lnTo>
                                <a:lnTo>
                                  <a:pt x="4034713" y="2119211"/>
                                </a:lnTo>
                                <a:lnTo>
                                  <a:pt x="4034472" y="2122462"/>
                                </a:lnTo>
                                <a:lnTo>
                                  <a:pt x="4034548" y="2125154"/>
                                </a:lnTo>
                                <a:lnTo>
                                  <a:pt x="4034307" y="2127923"/>
                                </a:lnTo>
                                <a:lnTo>
                                  <a:pt x="4033761" y="2130691"/>
                                </a:lnTo>
                                <a:lnTo>
                                  <a:pt x="4033202" y="2133612"/>
                                </a:lnTo>
                                <a:lnTo>
                                  <a:pt x="4030510" y="2135759"/>
                                </a:lnTo>
                                <a:lnTo>
                                  <a:pt x="4027500" y="2135517"/>
                                </a:lnTo>
                                <a:lnTo>
                                  <a:pt x="4024731" y="2135759"/>
                                </a:lnTo>
                                <a:lnTo>
                                  <a:pt x="4022115" y="2134324"/>
                                </a:lnTo>
                                <a:lnTo>
                                  <a:pt x="4020769" y="2131872"/>
                                </a:lnTo>
                                <a:lnTo>
                                  <a:pt x="4020769" y="2113991"/>
                                </a:lnTo>
                                <a:lnTo>
                                  <a:pt x="4022039" y="2111540"/>
                                </a:lnTo>
                                <a:lnTo>
                                  <a:pt x="4024655" y="2110105"/>
                                </a:lnTo>
                                <a:lnTo>
                                  <a:pt x="4027424" y="2110346"/>
                                </a:lnTo>
                                <a:lnTo>
                                  <a:pt x="4029722" y="2110346"/>
                                </a:lnTo>
                                <a:lnTo>
                                  <a:pt x="4031615" y="2111298"/>
                                </a:lnTo>
                                <a:lnTo>
                                  <a:pt x="4032732" y="2113115"/>
                                </a:lnTo>
                                <a:lnTo>
                                  <a:pt x="4034078" y="2116048"/>
                                </a:lnTo>
                                <a:lnTo>
                                  <a:pt x="4034713" y="2119211"/>
                                </a:lnTo>
                                <a:lnTo>
                                  <a:pt x="4034713" y="2099360"/>
                                </a:lnTo>
                                <a:lnTo>
                                  <a:pt x="4030903" y="2099589"/>
                                </a:lnTo>
                                <a:lnTo>
                                  <a:pt x="4027030" y="2099424"/>
                                </a:lnTo>
                                <a:lnTo>
                                  <a:pt x="4023309" y="2101088"/>
                                </a:lnTo>
                                <a:lnTo>
                                  <a:pt x="4020769" y="2104021"/>
                                </a:lnTo>
                                <a:lnTo>
                                  <a:pt x="4020769" y="2081453"/>
                                </a:lnTo>
                                <a:lnTo>
                                  <a:pt x="4006761" y="2081453"/>
                                </a:lnTo>
                                <a:lnTo>
                                  <a:pt x="4006761" y="2145487"/>
                                </a:lnTo>
                                <a:lnTo>
                                  <a:pt x="4019346" y="2145487"/>
                                </a:lnTo>
                                <a:lnTo>
                                  <a:pt x="4019905" y="2140902"/>
                                </a:lnTo>
                                <a:lnTo>
                                  <a:pt x="4022509" y="2144382"/>
                                </a:lnTo>
                                <a:lnTo>
                                  <a:pt x="4026636" y="2146439"/>
                                </a:lnTo>
                                <a:lnTo>
                                  <a:pt x="4032681" y="2146439"/>
                                </a:lnTo>
                                <a:lnTo>
                                  <a:pt x="4036060" y="2146592"/>
                                </a:lnTo>
                                <a:lnTo>
                                  <a:pt x="4040886" y="2144382"/>
                                </a:lnTo>
                                <a:lnTo>
                                  <a:pt x="4043553" y="2140902"/>
                                </a:lnTo>
                                <a:lnTo>
                                  <a:pt x="4043972" y="2140343"/>
                                </a:lnTo>
                                <a:lnTo>
                                  <a:pt x="4047032" y="2135759"/>
                                </a:lnTo>
                                <a:lnTo>
                                  <a:pt x="4047198" y="2135517"/>
                                </a:lnTo>
                                <a:lnTo>
                                  <a:pt x="4047299" y="2135352"/>
                                </a:lnTo>
                                <a:lnTo>
                                  <a:pt x="4048963" y="2129345"/>
                                </a:lnTo>
                                <a:lnTo>
                                  <a:pt x="4048683" y="2125154"/>
                                </a:lnTo>
                                <a:lnTo>
                                  <a:pt x="4048582" y="2122462"/>
                                </a:lnTo>
                                <a:lnTo>
                                  <a:pt x="4048963" y="2116594"/>
                                </a:lnTo>
                                <a:close/>
                              </a:path>
                              <a:path w="5749925" h="2265680">
                                <a:moveTo>
                                  <a:pt x="4069550" y="2081453"/>
                                </a:moveTo>
                                <a:lnTo>
                                  <a:pt x="4055453" y="2081453"/>
                                </a:lnTo>
                                <a:lnTo>
                                  <a:pt x="4055453" y="2145487"/>
                                </a:lnTo>
                                <a:lnTo>
                                  <a:pt x="4069550" y="2145487"/>
                                </a:lnTo>
                                <a:lnTo>
                                  <a:pt x="4069550" y="2081453"/>
                                </a:lnTo>
                                <a:close/>
                              </a:path>
                              <a:path w="5749925" h="2265680">
                                <a:moveTo>
                                  <a:pt x="4093070" y="2100376"/>
                                </a:moveTo>
                                <a:lnTo>
                                  <a:pt x="4078973" y="2100376"/>
                                </a:lnTo>
                                <a:lnTo>
                                  <a:pt x="4078973" y="2145487"/>
                                </a:lnTo>
                                <a:lnTo>
                                  <a:pt x="4093070" y="2145487"/>
                                </a:lnTo>
                                <a:lnTo>
                                  <a:pt x="4093070" y="2100376"/>
                                </a:lnTo>
                                <a:close/>
                              </a:path>
                              <a:path w="5749925" h="2265680">
                                <a:moveTo>
                                  <a:pt x="4093781" y="2086838"/>
                                </a:moveTo>
                                <a:lnTo>
                                  <a:pt x="4092994" y="2085022"/>
                                </a:lnTo>
                                <a:lnTo>
                                  <a:pt x="4091559" y="2083828"/>
                                </a:lnTo>
                                <a:lnTo>
                                  <a:pt x="4088244" y="2081225"/>
                                </a:lnTo>
                                <a:lnTo>
                                  <a:pt x="4083647" y="2081225"/>
                                </a:lnTo>
                                <a:lnTo>
                                  <a:pt x="4080319" y="2083828"/>
                                </a:lnTo>
                                <a:lnTo>
                                  <a:pt x="4078897" y="2085022"/>
                                </a:lnTo>
                                <a:lnTo>
                                  <a:pt x="4078097" y="2086838"/>
                                </a:lnTo>
                                <a:lnTo>
                                  <a:pt x="4078097" y="2090635"/>
                                </a:lnTo>
                                <a:lnTo>
                                  <a:pt x="4078897" y="2092464"/>
                                </a:lnTo>
                                <a:lnTo>
                                  <a:pt x="4080319" y="2093645"/>
                                </a:lnTo>
                                <a:lnTo>
                                  <a:pt x="4083647" y="2096185"/>
                                </a:lnTo>
                                <a:lnTo>
                                  <a:pt x="4088244" y="2096185"/>
                                </a:lnTo>
                                <a:lnTo>
                                  <a:pt x="4091559" y="2093645"/>
                                </a:lnTo>
                                <a:lnTo>
                                  <a:pt x="4092994" y="2092464"/>
                                </a:lnTo>
                                <a:lnTo>
                                  <a:pt x="4093781" y="2090635"/>
                                </a:lnTo>
                                <a:lnTo>
                                  <a:pt x="4093781" y="2086838"/>
                                </a:lnTo>
                                <a:close/>
                              </a:path>
                              <a:path w="5749925" h="2265680">
                                <a:moveTo>
                                  <a:pt x="4094810" y="2235314"/>
                                </a:moveTo>
                                <a:lnTo>
                                  <a:pt x="4092676" y="2229142"/>
                                </a:lnTo>
                                <a:lnTo>
                                  <a:pt x="4088638" y="2224481"/>
                                </a:lnTo>
                                <a:lnTo>
                                  <a:pt x="4084434" y="2220125"/>
                                </a:lnTo>
                                <a:lnTo>
                                  <a:pt x="4080319" y="2218575"/>
                                </a:lnTo>
                                <a:lnTo>
                                  <a:pt x="4080319" y="2250275"/>
                                </a:lnTo>
                                <a:lnTo>
                                  <a:pt x="4077652" y="2254237"/>
                                </a:lnTo>
                                <a:lnTo>
                                  <a:pt x="4070426" y="2254237"/>
                                </a:lnTo>
                                <a:lnTo>
                                  <a:pt x="4068203" y="2253132"/>
                                </a:lnTo>
                                <a:lnTo>
                                  <a:pt x="4066933" y="2251227"/>
                                </a:lnTo>
                                <a:lnTo>
                                  <a:pt x="4065435" y="2248458"/>
                                </a:lnTo>
                                <a:lnTo>
                                  <a:pt x="4064724" y="2245207"/>
                                </a:lnTo>
                                <a:lnTo>
                                  <a:pt x="4064952" y="2242045"/>
                                </a:lnTo>
                                <a:lnTo>
                                  <a:pt x="4064952" y="2239518"/>
                                </a:lnTo>
                                <a:lnTo>
                                  <a:pt x="4065105" y="2236978"/>
                                </a:lnTo>
                                <a:lnTo>
                                  <a:pt x="4065193" y="2235314"/>
                                </a:lnTo>
                                <a:lnTo>
                                  <a:pt x="4065320" y="2233104"/>
                                </a:lnTo>
                                <a:lnTo>
                                  <a:pt x="4065359" y="2232545"/>
                                </a:lnTo>
                                <a:lnTo>
                                  <a:pt x="4067911" y="2229142"/>
                                </a:lnTo>
                                <a:lnTo>
                                  <a:pt x="4077843" y="2229142"/>
                                </a:lnTo>
                                <a:lnTo>
                                  <a:pt x="4080243" y="2232863"/>
                                </a:lnTo>
                                <a:lnTo>
                                  <a:pt x="4080319" y="2250275"/>
                                </a:lnTo>
                                <a:lnTo>
                                  <a:pt x="4080319" y="2218575"/>
                                </a:lnTo>
                                <a:lnTo>
                                  <a:pt x="4078579" y="2217902"/>
                                </a:lnTo>
                                <a:lnTo>
                                  <a:pt x="4072636" y="2218144"/>
                                </a:lnTo>
                                <a:lnTo>
                                  <a:pt x="4068292" y="2218144"/>
                                </a:lnTo>
                                <a:lnTo>
                                  <a:pt x="4053560" y="2229142"/>
                                </a:lnTo>
                                <a:lnTo>
                                  <a:pt x="4051731" y="2232863"/>
                                </a:lnTo>
                                <a:lnTo>
                                  <a:pt x="4050779" y="2236978"/>
                                </a:lnTo>
                                <a:lnTo>
                                  <a:pt x="4050830" y="2239518"/>
                                </a:lnTo>
                                <a:lnTo>
                                  <a:pt x="4050944" y="2249411"/>
                                </a:lnTo>
                                <a:lnTo>
                                  <a:pt x="4053154" y="2255024"/>
                                </a:lnTo>
                                <a:lnTo>
                                  <a:pt x="4057192" y="2259215"/>
                                </a:lnTo>
                                <a:lnTo>
                                  <a:pt x="4061396" y="2263178"/>
                                </a:lnTo>
                                <a:lnTo>
                                  <a:pt x="4067010" y="2265235"/>
                                </a:lnTo>
                                <a:lnTo>
                                  <a:pt x="4072712" y="2264994"/>
                                </a:lnTo>
                                <a:lnTo>
                                  <a:pt x="4078655" y="2265311"/>
                                </a:lnTo>
                                <a:lnTo>
                                  <a:pt x="4079456" y="2264994"/>
                                </a:lnTo>
                                <a:lnTo>
                                  <a:pt x="4084434" y="2263025"/>
                                </a:lnTo>
                                <a:lnTo>
                                  <a:pt x="4088549" y="2258822"/>
                                </a:lnTo>
                                <a:lnTo>
                                  <a:pt x="4092600" y="2254237"/>
                                </a:lnTo>
                                <a:lnTo>
                                  <a:pt x="4094696" y="2248458"/>
                                </a:lnTo>
                                <a:lnTo>
                                  <a:pt x="4094810" y="2248141"/>
                                </a:lnTo>
                                <a:lnTo>
                                  <a:pt x="4094492" y="2242045"/>
                                </a:lnTo>
                                <a:lnTo>
                                  <a:pt x="4094721" y="2236978"/>
                                </a:lnTo>
                                <a:lnTo>
                                  <a:pt x="4094810" y="2235314"/>
                                </a:lnTo>
                                <a:close/>
                              </a:path>
                              <a:path w="5749925" h="2265680">
                                <a:moveTo>
                                  <a:pt x="4137926" y="2228431"/>
                                </a:moveTo>
                                <a:lnTo>
                                  <a:pt x="4137406" y="2227402"/>
                                </a:lnTo>
                                <a:lnTo>
                                  <a:pt x="4135983" y="2224633"/>
                                </a:lnTo>
                                <a:lnTo>
                                  <a:pt x="4132503" y="2222258"/>
                                </a:lnTo>
                                <a:lnTo>
                                  <a:pt x="4128414" y="2219414"/>
                                </a:lnTo>
                                <a:lnTo>
                                  <a:pt x="4128592" y="2219414"/>
                                </a:lnTo>
                                <a:lnTo>
                                  <a:pt x="4124083" y="2218144"/>
                                </a:lnTo>
                                <a:lnTo>
                                  <a:pt x="4123525" y="2217991"/>
                                </a:lnTo>
                                <a:lnTo>
                                  <a:pt x="4121543" y="2217991"/>
                                </a:lnTo>
                                <a:lnTo>
                                  <a:pt x="4118165" y="2218144"/>
                                </a:lnTo>
                                <a:lnTo>
                                  <a:pt x="4113339" y="2217991"/>
                                </a:lnTo>
                                <a:lnTo>
                                  <a:pt x="4108589" y="2219414"/>
                                </a:lnTo>
                                <a:lnTo>
                                  <a:pt x="4104602" y="2222258"/>
                                </a:lnTo>
                                <a:lnTo>
                                  <a:pt x="4101427" y="2224633"/>
                                </a:lnTo>
                                <a:lnTo>
                                  <a:pt x="4099483" y="2228431"/>
                                </a:lnTo>
                                <a:lnTo>
                                  <a:pt x="4099585" y="2234768"/>
                                </a:lnTo>
                                <a:lnTo>
                                  <a:pt x="4100080" y="2236432"/>
                                </a:lnTo>
                                <a:lnTo>
                                  <a:pt x="4100195" y="2236825"/>
                                </a:lnTo>
                                <a:lnTo>
                                  <a:pt x="4115320" y="2246325"/>
                                </a:lnTo>
                                <a:lnTo>
                                  <a:pt x="4117771" y="2246795"/>
                                </a:lnTo>
                                <a:lnTo>
                                  <a:pt x="4120146" y="2247506"/>
                                </a:lnTo>
                                <a:lnTo>
                                  <a:pt x="4122369" y="2248611"/>
                                </a:lnTo>
                                <a:lnTo>
                                  <a:pt x="4123550" y="2249093"/>
                                </a:lnTo>
                                <a:lnTo>
                                  <a:pt x="4124261" y="2250198"/>
                                </a:lnTo>
                                <a:lnTo>
                                  <a:pt x="4124261" y="2252649"/>
                                </a:lnTo>
                                <a:lnTo>
                                  <a:pt x="4123791" y="2253754"/>
                                </a:lnTo>
                                <a:lnTo>
                                  <a:pt x="4122839" y="2254478"/>
                                </a:lnTo>
                                <a:lnTo>
                                  <a:pt x="4121569" y="2255342"/>
                                </a:lnTo>
                                <a:lnTo>
                                  <a:pt x="4120070" y="2255736"/>
                                </a:lnTo>
                                <a:lnTo>
                                  <a:pt x="4116743" y="2255736"/>
                                </a:lnTo>
                                <a:lnTo>
                                  <a:pt x="4114927" y="2255189"/>
                                </a:lnTo>
                                <a:lnTo>
                                  <a:pt x="4113415" y="2254237"/>
                                </a:lnTo>
                                <a:lnTo>
                                  <a:pt x="4111993" y="2253132"/>
                                </a:lnTo>
                                <a:lnTo>
                                  <a:pt x="4111244" y="2251468"/>
                                </a:lnTo>
                                <a:lnTo>
                                  <a:pt x="4111358" y="2249640"/>
                                </a:lnTo>
                                <a:lnTo>
                                  <a:pt x="4098137" y="2249640"/>
                                </a:lnTo>
                                <a:lnTo>
                                  <a:pt x="4098213" y="2252332"/>
                                </a:lnTo>
                                <a:lnTo>
                                  <a:pt x="4098836" y="2254237"/>
                                </a:lnTo>
                                <a:lnTo>
                                  <a:pt x="4098912" y="2254478"/>
                                </a:lnTo>
                                <a:lnTo>
                                  <a:pt x="4099204" y="2255189"/>
                                </a:lnTo>
                                <a:lnTo>
                                  <a:pt x="4100753" y="2257158"/>
                                </a:lnTo>
                                <a:lnTo>
                                  <a:pt x="4102570" y="2259698"/>
                                </a:lnTo>
                                <a:lnTo>
                                  <a:pt x="4104944" y="2261679"/>
                                </a:lnTo>
                                <a:lnTo>
                                  <a:pt x="4107802" y="2262860"/>
                                </a:lnTo>
                                <a:lnTo>
                                  <a:pt x="4111040" y="2264283"/>
                                </a:lnTo>
                                <a:lnTo>
                                  <a:pt x="4114609" y="2264994"/>
                                </a:lnTo>
                                <a:lnTo>
                                  <a:pt x="4118165" y="2264994"/>
                                </a:lnTo>
                                <a:lnTo>
                                  <a:pt x="4123156" y="2265159"/>
                                </a:lnTo>
                                <a:lnTo>
                                  <a:pt x="4128147" y="2263813"/>
                                </a:lnTo>
                                <a:lnTo>
                                  <a:pt x="4135831" y="2258911"/>
                                </a:lnTo>
                                <a:lnTo>
                                  <a:pt x="4137545" y="2255736"/>
                                </a:lnTo>
                                <a:lnTo>
                                  <a:pt x="4137761" y="2255342"/>
                                </a:lnTo>
                                <a:lnTo>
                                  <a:pt x="4137850" y="2255189"/>
                                </a:lnTo>
                                <a:lnTo>
                                  <a:pt x="4137888" y="2244979"/>
                                </a:lnTo>
                                <a:lnTo>
                                  <a:pt x="4133608" y="2239746"/>
                                </a:lnTo>
                                <a:lnTo>
                                  <a:pt x="4127677" y="2238489"/>
                                </a:lnTo>
                                <a:lnTo>
                                  <a:pt x="4125379" y="2237689"/>
                                </a:lnTo>
                                <a:lnTo>
                                  <a:pt x="4123004" y="2237143"/>
                                </a:lnTo>
                                <a:lnTo>
                                  <a:pt x="4120629" y="2236660"/>
                                </a:lnTo>
                                <a:lnTo>
                                  <a:pt x="4118572" y="2236432"/>
                                </a:lnTo>
                                <a:lnTo>
                                  <a:pt x="4116590" y="2235797"/>
                                </a:lnTo>
                                <a:lnTo>
                                  <a:pt x="4114762" y="2234768"/>
                                </a:lnTo>
                                <a:lnTo>
                                  <a:pt x="4113657" y="2234209"/>
                                </a:lnTo>
                                <a:lnTo>
                                  <a:pt x="4112945" y="2233028"/>
                                </a:lnTo>
                                <a:lnTo>
                                  <a:pt x="4112869" y="2230577"/>
                                </a:lnTo>
                                <a:lnTo>
                                  <a:pt x="4113415" y="2229383"/>
                                </a:lnTo>
                                <a:lnTo>
                                  <a:pt x="4114368" y="2228672"/>
                                </a:lnTo>
                                <a:lnTo>
                                  <a:pt x="4115473" y="2227796"/>
                                </a:lnTo>
                                <a:lnTo>
                                  <a:pt x="4116743" y="2227402"/>
                                </a:lnTo>
                                <a:lnTo>
                                  <a:pt x="4121886" y="2227402"/>
                                </a:lnTo>
                                <a:lnTo>
                                  <a:pt x="4123791" y="2229231"/>
                                </a:lnTo>
                                <a:lnTo>
                                  <a:pt x="4123791" y="2232863"/>
                                </a:lnTo>
                                <a:lnTo>
                                  <a:pt x="4137888" y="2232863"/>
                                </a:lnTo>
                                <a:lnTo>
                                  <a:pt x="4137926" y="2228431"/>
                                </a:lnTo>
                                <a:close/>
                              </a:path>
                              <a:path w="5749925" h="2265680">
                                <a:moveTo>
                                  <a:pt x="4140416" y="2112721"/>
                                </a:moveTo>
                                <a:lnTo>
                                  <a:pt x="4139514" y="2110422"/>
                                </a:lnTo>
                                <a:lnTo>
                                  <a:pt x="4138523" y="2107895"/>
                                </a:lnTo>
                                <a:lnTo>
                                  <a:pt x="4134955" y="2104415"/>
                                </a:lnTo>
                                <a:lnTo>
                                  <a:pt x="4131157" y="2101011"/>
                                </a:lnTo>
                                <a:lnTo>
                                  <a:pt x="4126166" y="2099271"/>
                                </a:lnTo>
                                <a:lnTo>
                                  <a:pt x="4121023" y="2099500"/>
                                </a:lnTo>
                                <a:lnTo>
                                  <a:pt x="4116743" y="2099500"/>
                                </a:lnTo>
                                <a:lnTo>
                                  <a:pt x="4113187" y="2100376"/>
                                </a:lnTo>
                                <a:lnTo>
                                  <a:pt x="4106532" y="2104250"/>
                                </a:lnTo>
                                <a:lnTo>
                                  <a:pt x="4103992" y="2107019"/>
                                </a:lnTo>
                                <a:lnTo>
                                  <a:pt x="4102493" y="2110422"/>
                                </a:lnTo>
                                <a:lnTo>
                                  <a:pt x="4100753" y="2114232"/>
                                </a:lnTo>
                                <a:lnTo>
                                  <a:pt x="4100093" y="2117318"/>
                                </a:lnTo>
                                <a:lnTo>
                                  <a:pt x="4100030" y="2117623"/>
                                </a:lnTo>
                                <a:lnTo>
                                  <a:pt x="4099941" y="2123402"/>
                                </a:lnTo>
                                <a:lnTo>
                                  <a:pt x="4099725" y="2126653"/>
                                </a:lnTo>
                                <a:lnTo>
                                  <a:pt x="4115320" y="2146681"/>
                                </a:lnTo>
                                <a:lnTo>
                                  <a:pt x="4121175" y="2146363"/>
                                </a:lnTo>
                                <a:lnTo>
                                  <a:pt x="4126166" y="2146516"/>
                                </a:lnTo>
                                <a:lnTo>
                                  <a:pt x="4140339" y="2134095"/>
                                </a:lnTo>
                                <a:lnTo>
                                  <a:pt x="4140238" y="2131085"/>
                                </a:lnTo>
                                <a:lnTo>
                                  <a:pt x="4140187" y="2129421"/>
                                </a:lnTo>
                                <a:lnTo>
                                  <a:pt x="4127042" y="2129421"/>
                                </a:lnTo>
                                <a:lnTo>
                                  <a:pt x="4127119" y="2131085"/>
                                </a:lnTo>
                                <a:lnTo>
                                  <a:pt x="4126560" y="2132673"/>
                                </a:lnTo>
                                <a:lnTo>
                                  <a:pt x="4125455" y="2133930"/>
                                </a:lnTo>
                                <a:lnTo>
                                  <a:pt x="4124185" y="2135047"/>
                                </a:lnTo>
                                <a:lnTo>
                                  <a:pt x="4122293" y="2135670"/>
                                </a:lnTo>
                                <a:lnTo>
                                  <a:pt x="4118724" y="2135670"/>
                                </a:lnTo>
                                <a:lnTo>
                                  <a:pt x="4116743" y="2134641"/>
                                </a:lnTo>
                                <a:lnTo>
                                  <a:pt x="4115638" y="2132825"/>
                                </a:lnTo>
                                <a:lnTo>
                                  <a:pt x="4114292" y="2129891"/>
                                </a:lnTo>
                                <a:lnTo>
                                  <a:pt x="4113733" y="2126653"/>
                                </a:lnTo>
                                <a:lnTo>
                                  <a:pt x="4114050" y="2123402"/>
                                </a:lnTo>
                                <a:lnTo>
                                  <a:pt x="4113974" y="2121344"/>
                                </a:lnTo>
                                <a:lnTo>
                                  <a:pt x="4114203" y="2118347"/>
                                </a:lnTo>
                                <a:lnTo>
                                  <a:pt x="4114292" y="2117318"/>
                                </a:lnTo>
                                <a:lnTo>
                                  <a:pt x="4114927" y="2112721"/>
                                </a:lnTo>
                                <a:lnTo>
                                  <a:pt x="4116984" y="2110422"/>
                                </a:lnTo>
                                <a:lnTo>
                                  <a:pt x="4122813" y="2110422"/>
                                </a:lnTo>
                                <a:lnTo>
                                  <a:pt x="4124109" y="2110981"/>
                                </a:lnTo>
                                <a:lnTo>
                                  <a:pt x="4125303" y="2112251"/>
                                </a:lnTo>
                                <a:lnTo>
                                  <a:pt x="4126560" y="2113750"/>
                                </a:lnTo>
                                <a:lnTo>
                                  <a:pt x="4127119" y="2115731"/>
                                </a:lnTo>
                                <a:lnTo>
                                  <a:pt x="4127042" y="2117623"/>
                                </a:lnTo>
                                <a:lnTo>
                                  <a:pt x="4140187" y="2117623"/>
                                </a:lnTo>
                                <a:lnTo>
                                  <a:pt x="4140276" y="2115731"/>
                                </a:lnTo>
                                <a:lnTo>
                                  <a:pt x="4140365" y="2113750"/>
                                </a:lnTo>
                                <a:lnTo>
                                  <a:pt x="4140416" y="2112721"/>
                                </a:lnTo>
                                <a:close/>
                              </a:path>
                              <a:path w="5749925" h="2265680">
                                <a:moveTo>
                                  <a:pt x="4188244" y="2116683"/>
                                </a:moveTo>
                                <a:lnTo>
                                  <a:pt x="4173753" y="2099843"/>
                                </a:lnTo>
                                <a:lnTo>
                                  <a:pt x="4173753" y="2131644"/>
                                </a:lnTo>
                                <a:lnTo>
                                  <a:pt x="4171175" y="2135594"/>
                                </a:lnTo>
                                <a:lnTo>
                                  <a:pt x="4163860" y="2135594"/>
                                </a:lnTo>
                                <a:lnTo>
                                  <a:pt x="4161637" y="2134489"/>
                                </a:lnTo>
                                <a:lnTo>
                                  <a:pt x="4160380" y="2132584"/>
                                </a:lnTo>
                                <a:lnTo>
                                  <a:pt x="4158869" y="2129739"/>
                                </a:lnTo>
                                <a:lnTo>
                                  <a:pt x="4158234" y="2126577"/>
                                </a:lnTo>
                                <a:lnTo>
                                  <a:pt x="4158399" y="2123402"/>
                                </a:lnTo>
                                <a:lnTo>
                                  <a:pt x="4158475" y="2120874"/>
                                </a:lnTo>
                                <a:lnTo>
                                  <a:pt x="4158615" y="2118347"/>
                                </a:lnTo>
                                <a:lnTo>
                                  <a:pt x="4158716" y="2116683"/>
                                </a:lnTo>
                                <a:lnTo>
                                  <a:pt x="4158843" y="2114461"/>
                                </a:lnTo>
                                <a:lnTo>
                                  <a:pt x="4158869" y="2113915"/>
                                </a:lnTo>
                                <a:lnTo>
                                  <a:pt x="4161294" y="2110511"/>
                                </a:lnTo>
                                <a:lnTo>
                                  <a:pt x="4161409" y="2110346"/>
                                </a:lnTo>
                                <a:lnTo>
                                  <a:pt x="4171302" y="2110346"/>
                                </a:lnTo>
                                <a:lnTo>
                                  <a:pt x="4173690" y="2114232"/>
                                </a:lnTo>
                                <a:lnTo>
                                  <a:pt x="4173753" y="2131644"/>
                                </a:lnTo>
                                <a:lnTo>
                                  <a:pt x="4173753" y="2099843"/>
                                </a:lnTo>
                                <a:lnTo>
                                  <a:pt x="4172089" y="2099183"/>
                                </a:lnTo>
                                <a:lnTo>
                                  <a:pt x="4166082" y="2099500"/>
                                </a:lnTo>
                                <a:lnTo>
                                  <a:pt x="4161739" y="2099500"/>
                                </a:lnTo>
                                <a:lnTo>
                                  <a:pt x="4144302" y="2118347"/>
                                </a:lnTo>
                                <a:lnTo>
                                  <a:pt x="4144378" y="2130768"/>
                                </a:lnTo>
                                <a:lnTo>
                                  <a:pt x="4146677" y="2136381"/>
                                </a:lnTo>
                                <a:lnTo>
                                  <a:pt x="4150715" y="2140585"/>
                                </a:lnTo>
                                <a:lnTo>
                                  <a:pt x="4154830" y="2144534"/>
                                </a:lnTo>
                                <a:lnTo>
                                  <a:pt x="4160443" y="2146604"/>
                                </a:lnTo>
                                <a:lnTo>
                                  <a:pt x="4166158" y="2146363"/>
                                </a:lnTo>
                                <a:lnTo>
                                  <a:pt x="4172089" y="2146681"/>
                                </a:lnTo>
                                <a:lnTo>
                                  <a:pt x="4188244" y="2129498"/>
                                </a:lnTo>
                                <a:lnTo>
                                  <a:pt x="4187926" y="2123402"/>
                                </a:lnTo>
                                <a:lnTo>
                                  <a:pt x="4188168" y="2118347"/>
                                </a:lnTo>
                                <a:lnTo>
                                  <a:pt x="4188244" y="2116683"/>
                                </a:lnTo>
                                <a:close/>
                              </a:path>
                              <a:path w="5749925" h="2265680">
                                <a:moveTo>
                                  <a:pt x="4231487" y="2114232"/>
                                </a:moveTo>
                                <a:lnTo>
                                  <a:pt x="4231437" y="2109800"/>
                                </a:lnTo>
                                <a:lnTo>
                                  <a:pt x="4230954" y="2108847"/>
                                </a:lnTo>
                                <a:lnTo>
                                  <a:pt x="4229506" y="2105990"/>
                                </a:lnTo>
                                <a:lnTo>
                                  <a:pt x="4226014" y="2103615"/>
                                </a:lnTo>
                                <a:lnTo>
                                  <a:pt x="4221937" y="2100770"/>
                                </a:lnTo>
                                <a:lnTo>
                                  <a:pt x="4222102" y="2100770"/>
                                </a:lnTo>
                                <a:lnTo>
                                  <a:pt x="4217886" y="2099589"/>
                                </a:lnTo>
                                <a:lnTo>
                                  <a:pt x="4217035" y="2099348"/>
                                </a:lnTo>
                                <a:lnTo>
                                  <a:pt x="4215485" y="2099348"/>
                                </a:lnTo>
                                <a:lnTo>
                                  <a:pt x="4211688" y="2099589"/>
                                </a:lnTo>
                                <a:lnTo>
                                  <a:pt x="4206862" y="2099348"/>
                                </a:lnTo>
                                <a:lnTo>
                                  <a:pt x="4202099" y="2100770"/>
                                </a:lnTo>
                                <a:lnTo>
                                  <a:pt x="4198112" y="2103615"/>
                                </a:lnTo>
                                <a:lnTo>
                                  <a:pt x="4194937" y="2105990"/>
                                </a:lnTo>
                                <a:lnTo>
                                  <a:pt x="4192994" y="2109800"/>
                                </a:lnTo>
                                <a:lnTo>
                                  <a:pt x="4193019" y="2116124"/>
                                </a:lnTo>
                                <a:lnTo>
                                  <a:pt x="4193514" y="2117788"/>
                                </a:lnTo>
                                <a:lnTo>
                                  <a:pt x="4193629" y="2118182"/>
                                </a:lnTo>
                                <a:lnTo>
                                  <a:pt x="4194784" y="2119846"/>
                                </a:lnTo>
                                <a:lnTo>
                                  <a:pt x="4196169" y="2121979"/>
                                </a:lnTo>
                                <a:lnTo>
                                  <a:pt x="4197985" y="2123567"/>
                                </a:lnTo>
                                <a:lnTo>
                                  <a:pt x="4200042" y="2124672"/>
                                </a:lnTo>
                                <a:lnTo>
                                  <a:pt x="4202823" y="2126094"/>
                                </a:lnTo>
                                <a:lnTo>
                                  <a:pt x="4205744" y="2127123"/>
                                </a:lnTo>
                                <a:lnTo>
                                  <a:pt x="4211218" y="2128151"/>
                                </a:lnTo>
                                <a:lnTo>
                                  <a:pt x="4213593" y="2128863"/>
                                </a:lnTo>
                                <a:lnTo>
                                  <a:pt x="4215879" y="2129980"/>
                                </a:lnTo>
                                <a:lnTo>
                                  <a:pt x="4216997" y="2130450"/>
                                </a:lnTo>
                                <a:lnTo>
                                  <a:pt x="4217784" y="2131555"/>
                                </a:lnTo>
                                <a:lnTo>
                                  <a:pt x="4217784" y="2134006"/>
                                </a:lnTo>
                                <a:lnTo>
                                  <a:pt x="4217314" y="2135124"/>
                                </a:lnTo>
                                <a:lnTo>
                                  <a:pt x="4216362" y="2135835"/>
                                </a:lnTo>
                                <a:lnTo>
                                  <a:pt x="4215092" y="2136698"/>
                                </a:lnTo>
                                <a:lnTo>
                                  <a:pt x="4213593" y="2137105"/>
                                </a:lnTo>
                                <a:lnTo>
                                  <a:pt x="4210266" y="2137105"/>
                                </a:lnTo>
                                <a:lnTo>
                                  <a:pt x="4208437" y="2136546"/>
                                </a:lnTo>
                                <a:lnTo>
                                  <a:pt x="4206938" y="2135594"/>
                                </a:lnTo>
                                <a:lnTo>
                                  <a:pt x="4205516" y="2134489"/>
                                </a:lnTo>
                                <a:lnTo>
                                  <a:pt x="4204754" y="2132825"/>
                                </a:lnTo>
                                <a:lnTo>
                                  <a:pt x="4204881" y="2131009"/>
                                </a:lnTo>
                                <a:lnTo>
                                  <a:pt x="4191736" y="2131009"/>
                                </a:lnTo>
                                <a:lnTo>
                                  <a:pt x="4191838" y="2134006"/>
                                </a:lnTo>
                                <a:lnTo>
                                  <a:pt x="4192346" y="2135594"/>
                                </a:lnTo>
                                <a:lnTo>
                                  <a:pt x="4192422" y="2135835"/>
                                </a:lnTo>
                                <a:lnTo>
                                  <a:pt x="4192727" y="2136546"/>
                                </a:lnTo>
                                <a:lnTo>
                                  <a:pt x="4194264" y="2138527"/>
                                </a:lnTo>
                                <a:lnTo>
                                  <a:pt x="4196092" y="2141055"/>
                                </a:lnTo>
                                <a:lnTo>
                                  <a:pt x="4198543" y="2143036"/>
                                </a:lnTo>
                                <a:lnTo>
                                  <a:pt x="4201312" y="2144217"/>
                                </a:lnTo>
                                <a:lnTo>
                                  <a:pt x="4204563" y="2145652"/>
                                </a:lnTo>
                                <a:lnTo>
                                  <a:pt x="4208119" y="2146363"/>
                                </a:lnTo>
                                <a:lnTo>
                                  <a:pt x="4211688" y="2146363"/>
                                </a:lnTo>
                                <a:lnTo>
                                  <a:pt x="4216755" y="2146516"/>
                                </a:lnTo>
                                <a:lnTo>
                                  <a:pt x="4231271" y="2136698"/>
                                </a:lnTo>
                                <a:lnTo>
                                  <a:pt x="4231360" y="2136546"/>
                                </a:lnTo>
                                <a:lnTo>
                                  <a:pt x="4231398" y="2126335"/>
                                </a:lnTo>
                                <a:lnTo>
                                  <a:pt x="4227131" y="2121116"/>
                                </a:lnTo>
                                <a:lnTo>
                                  <a:pt x="4221188" y="2119846"/>
                                </a:lnTo>
                                <a:lnTo>
                                  <a:pt x="4218889" y="2119058"/>
                                </a:lnTo>
                                <a:lnTo>
                                  <a:pt x="4216514" y="2118499"/>
                                </a:lnTo>
                                <a:lnTo>
                                  <a:pt x="4214139" y="2118029"/>
                                </a:lnTo>
                                <a:lnTo>
                                  <a:pt x="4212082" y="2117788"/>
                                </a:lnTo>
                                <a:lnTo>
                                  <a:pt x="4210100" y="2117153"/>
                                </a:lnTo>
                                <a:lnTo>
                                  <a:pt x="4208284" y="2116124"/>
                                </a:lnTo>
                                <a:lnTo>
                                  <a:pt x="4207179" y="2115566"/>
                                </a:lnTo>
                                <a:lnTo>
                                  <a:pt x="4206456" y="2114385"/>
                                </a:lnTo>
                                <a:lnTo>
                                  <a:pt x="4206379" y="2111933"/>
                                </a:lnTo>
                                <a:lnTo>
                                  <a:pt x="4206938" y="2110740"/>
                                </a:lnTo>
                                <a:lnTo>
                                  <a:pt x="4207967" y="2110028"/>
                                </a:lnTo>
                                <a:lnTo>
                                  <a:pt x="4208996" y="2109165"/>
                                </a:lnTo>
                                <a:lnTo>
                                  <a:pt x="4210012" y="2108847"/>
                                </a:lnTo>
                                <a:lnTo>
                                  <a:pt x="4215409" y="2108847"/>
                                </a:lnTo>
                                <a:lnTo>
                                  <a:pt x="4217314" y="2110587"/>
                                </a:lnTo>
                                <a:lnTo>
                                  <a:pt x="4217314" y="2114232"/>
                                </a:lnTo>
                                <a:lnTo>
                                  <a:pt x="4231487" y="2114232"/>
                                </a:lnTo>
                                <a:close/>
                              </a:path>
                              <a:path w="5749925" h="2265680">
                                <a:moveTo>
                                  <a:pt x="4717593" y="183692"/>
                                </a:moveTo>
                                <a:lnTo>
                                  <a:pt x="4698276" y="183692"/>
                                </a:lnTo>
                                <a:lnTo>
                                  <a:pt x="4684738" y="225882"/>
                                </a:lnTo>
                                <a:lnTo>
                                  <a:pt x="4676813" y="201193"/>
                                </a:lnTo>
                                <a:lnTo>
                                  <a:pt x="4671199" y="183692"/>
                                </a:lnTo>
                                <a:lnTo>
                                  <a:pt x="4651959" y="183692"/>
                                </a:lnTo>
                                <a:lnTo>
                                  <a:pt x="4651959" y="244398"/>
                                </a:lnTo>
                                <a:lnTo>
                                  <a:pt x="4666602" y="244398"/>
                                </a:lnTo>
                                <a:lnTo>
                                  <a:pt x="4666602" y="230238"/>
                                </a:lnTo>
                                <a:lnTo>
                                  <a:pt x="4665180" y="201193"/>
                                </a:lnTo>
                                <a:lnTo>
                                  <a:pt x="4679912" y="244398"/>
                                </a:lnTo>
                                <a:lnTo>
                                  <a:pt x="4689564" y="244398"/>
                                </a:lnTo>
                                <a:lnTo>
                                  <a:pt x="4695876" y="225882"/>
                                </a:lnTo>
                                <a:lnTo>
                                  <a:pt x="4704296" y="201193"/>
                                </a:lnTo>
                                <a:lnTo>
                                  <a:pt x="4702873" y="230238"/>
                                </a:lnTo>
                                <a:lnTo>
                                  <a:pt x="4702873" y="244398"/>
                                </a:lnTo>
                                <a:lnTo>
                                  <a:pt x="4717593" y="244398"/>
                                </a:lnTo>
                                <a:lnTo>
                                  <a:pt x="4717593" y="201193"/>
                                </a:lnTo>
                                <a:lnTo>
                                  <a:pt x="4717593" y="183692"/>
                                </a:lnTo>
                                <a:close/>
                              </a:path>
                              <a:path w="5749925" h="2265680">
                                <a:moveTo>
                                  <a:pt x="4767377" y="214490"/>
                                </a:moveTo>
                                <a:lnTo>
                                  <a:pt x="4765611" y="209257"/>
                                </a:lnTo>
                                <a:lnTo>
                                  <a:pt x="4765510" y="208940"/>
                                </a:lnTo>
                                <a:lnTo>
                                  <a:pt x="4761547" y="204355"/>
                                </a:lnTo>
                                <a:lnTo>
                                  <a:pt x="4757661" y="200317"/>
                                </a:lnTo>
                                <a:lnTo>
                                  <a:pt x="4753470" y="198691"/>
                                </a:lnTo>
                                <a:lnTo>
                                  <a:pt x="4753470" y="214490"/>
                                </a:lnTo>
                                <a:lnTo>
                                  <a:pt x="4753305" y="216382"/>
                                </a:lnTo>
                                <a:lnTo>
                                  <a:pt x="4753305" y="217576"/>
                                </a:lnTo>
                                <a:lnTo>
                                  <a:pt x="4739132" y="217576"/>
                                </a:lnTo>
                                <a:lnTo>
                                  <a:pt x="4739729" y="213372"/>
                                </a:lnTo>
                                <a:lnTo>
                                  <a:pt x="4739843" y="212585"/>
                                </a:lnTo>
                                <a:lnTo>
                                  <a:pt x="4739932" y="212026"/>
                                </a:lnTo>
                                <a:lnTo>
                                  <a:pt x="4742383" y="209257"/>
                                </a:lnTo>
                                <a:lnTo>
                                  <a:pt x="4748606" y="209257"/>
                                </a:lnTo>
                                <a:lnTo>
                                  <a:pt x="4750219" y="209892"/>
                                </a:lnTo>
                                <a:lnTo>
                                  <a:pt x="4751654" y="211162"/>
                                </a:lnTo>
                                <a:lnTo>
                                  <a:pt x="4752911" y="212585"/>
                                </a:lnTo>
                                <a:lnTo>
                                  <a:pt x="4753470" y="214490"/>
                                </a:lnTo>
                                <a:lnTo>
                                  <a:pt x="4753470" y="198691"/>
                                </a:lnTo>
                                <a:lnTo>
                                  <a:pt x="4752200" y="198183"/>
                                </a:lnTo>
                                <a:lnTo>
                                  <a:pt x="4746574" y="198412"/>
                                </a:lnTo>
                                <a:lnTo>
                                  <a:pt x="4742154" y="198412"/>
                                </a:lnTo>
                                <a:lnTo>
                                  <a:pt x="4724730" y="217576"/>
                                </a:lnTo>
                                <a:lnTo>
                                  <a:pt x="4724806" y="222948"/>
                                </a:lnTo>
                                <a:lnTo>
                                  <a:pt x="4724679" y="226275"/>
                                </a:lnTo>
                                <a:lnTo>
                                  <a:pt x="4724565" y="228968"/>
                                </a:lnTo>
                                <a:lnTo>
                                  <a:pt x="4726851" y="234581"/>
                                </a:lnTo>
                                <a:lnTo>
                                  <a:pt x="4726940" y="234823"/>
                                </a:lnTo>
                                <a:lnTo>
                                  <a:pt x="4731220" y="239102"/>
                                </a:lnTo>
                                <a:lnTo>
                                  <a:pt x="4735817" y="243293"/>
                                </a:lnTo>
                                <a:lnTo>
                                  <a:pt x="4741824" y="245503"/>
                                </a:lnTo>
                                <a:lnTo>
                                  <a:pt x="4748085" y="245275"/>
                                </a:lnTo>
                                <a:lnTo>
                                  <a:pt x="4751654" y="245275"/>
                                </a:lnTo>
                                <a:lnTo>
                                  <a:pt x="4755210" y="244563"/>
                                </a:lnTo>
                                <a:lnTo>
                                  <a:pt x="4758461" y="243052"/>
                                </a:lnTo>
                                <a:lnTo>
                                  <a:pt x="4761382" y="241871"/>
                                </a:lnTo>
                                <a:lnTo>
                                  <a:pt x="4763998" y="239890"/>
                                </a:lnTo>
                                <a:lnTo>
                                  <a:pt x="4765903" y="237274"/>
                                </a:lnTo>
                                <a:lnTo>
                                  <a:pt x="4763605" y="234581"/>
                                </a:lnTo>
                                <a:lnTo>
                                  <a:pt x="4759490" y="229755"/>
                                </a:lnTo>
                                <a:lnTo>
                                  <a:pt x="4756950" y="232841"/>
                                </a:lnTo>
                                <a:lnTo>
                                  <a:pt x="4753076" y="234581"/>
                                </a:lnTo>
                                <a:lnTo>
                                  <a:pt x="4746891" y="234581"/>
                                </a:lnTo>
                                <a:lnTo>
                                  <a:pt x="4739132" y="226275"/>
                                </a:lnTo>
                                <a:lnTo>
                                  <a:pt x="4767084" y="226275"/>
                                </a:lnTo>
                                <a:lnTo>
                                  <a:pt x="4767084" y="220814"/>
                                </a:lnTo>
                                <a:lnTo>
                                  <a:pt x="4767300" y="217576"/>
                                </a:lnTo>
                                <a:lnTo>
                                  <a:pt x="4767377" y="214490"/>
                                </a:lnTo>
                                <a:close/>
                              </a:path>
                              <a:path w="5749925" h="2265680">
                                <a:moveTo>
                                  <a:pt x="4800346" y="198970"/>
                                </a:moveTo>
                                <a:lnTo>
                                  <a:pt x="4799076" y="198577"/>
                                </a:lnTo>
                                <a:lnTo>
                                  <a:pt x="4791989" y="198577"/>
                                </a:lnTo>
                                <a:lnTo>
                                  <a:pt x="4788230" y="201104"/>
                                </a:lnTo>
                                <a:lnTo>
                                  <a:pt x="4786490" y="205066"/>
                                </a:lnTo>
                                <a:lnTo>
                                  <a:pt x="4786020" y="199288"/>
                                </a:lnTo>
                                <a:lnTo>
                                  <a:pt x="4772876" y="199288"/>
                                </a:lnTo>
                                <a:lnTo>
                                  <a:pt x="4772876" y="244398"/>
                                </a:lnTo>
                                <a:lnTo>
                                  <a:pt x="4786884" y="244398"/>
                                </a:lnTo>
                                <a:lnTo>
                                  <a:pt x="4786884" y="215823"/>
                                </a:lnTo>
                                <a:lnTo>
                                  <a:pt x="4788624" y="212826"/>
                                </a:lnTo>
                                <a:lnTo>
                                  <a:pt x="4792027" y="211162"/>
                                </a:lnTo>
                                <a:lnTo>
                                  <a:pt x="4795444" y="211709"/>
                                </a:lnTo>
                                <a:lnTo>
                                  <a:pt x="4800104" y="212026"/>
                                </a:lnTo>
                                <a:lnTo>
                                  <a:pt x="4800130" y="211162"/>
                                </a:lnTo>
                                <a:lnTo>
                                  <a:pt x="4800231" y="205066"/>
                                </a:lnTo>
                                <a:lnTo>
                                  <a:pt x="4800346" y="198970"/>
                                </a:lnTo>
                                <a:close/>
                              </a:path>
                              <a:path w="5749925" h="2265680">
                                <a:moveTo>
                                  <a:pt x="4843018" y="211632"/>
                                </a:moveTo>
                                <a:lnTo>
                                  <a:pt x="4828768" y="198183"/>
                                </a:lnTo>
                                <a:lnTo>
                                  <a:pt x="4823625" y="198412"/>
                                </a:lnTo>
                                <a:lnTo>
                                  <a:pt x="4819421" y="198412"/>
                                </a:lnTo>
                                <a:lnTo>
                                  <a:pt x="4802543" y="222313"/>
                                </a:lnTo>
                                <a:lnTo>
                                  <a:pt x="4802378" y="225564"/>
                                </a:lnTo>
                                <a:lnTo>
                                  <a:pt x="4802302" y="228333"/>
                                </a:lnTo>
                                <a:lnTo>
                                  <a:pt x="4803978" y="233553"/>
                                </a:lnTo>
                                <a:lnTo>
                                  <a:pt x="4804105" y="233959"/>
                                </a:lnTo>
                                <a:lnTo>
                                  <a:pt x="4804422" y="234581"/>
                                </a:lnTo>
                                <a:lnTo>
                                  <a:pt x="4808271" y="239102"/>
                                </a:lnTo>
                                <a:lnTo>
                                  <a:pt x="4812309" y="243293"/>
                                </a:lnTo>
                                <a:lnTo>
                                  <a:pt x="4817999" y="245503"/>
                                </a:lnTo>
                                <a:lnTo>
                                  <a:pt x="4823790" y="245275"/>
                                </a:lnTo>
                                <a:lnTo>
                                  <a:pt x="4828768" y="245427"/>
                                </a:lnTo>
                                <a:lnTo>
                                  <a:pt x="4842243" y="234581"/>
                                </a:lnTo>
                                <a:lnTo>
                                  <a:pt x="4842954" y="233006"/>
                                </a:lnTo>
                                <a:lnTo>
                                  <a:pt x="4842840" y="229997"/>
                                </a:lnTo>
                                <a:lnTo>
                                  <a:pt x="4842789" y="228333"/>
                                </a:lnTo>
                                <a:lnTo>
                                  <a:pt x="4829645" y="228333"/>
                                </a:lnTo>
                                <a:lnTo>
                                  <a:pt x="4824895" y="234581"/>
                                </a:lnTo>
                                <a:lnTo>
                                  <a:pt x="4821326" y="234581"/>
                                </a:lnTo>
                                <a:lnTo>
                                  <a:pt x="4819345" y="233553"/>
                                </a:lnTo>
                                <a:lnTo>
                                  <a:pt x="4818240" y="231813"/>
                                </a:lnTo>
                                <a:lnTo>
                                  <a:pt x="4816970" y="228803"/>
                                </a:lnTo>
                                <a:lnTo>
                                  <a:pt x="4816348" y="225564"/>
                                </a:lnTo>
                                <a:lnTo>
                                  <a:pt x="4816653" y="222313"/>
                                </a:lnTo>
                                <a:lnTo>
                                  <a:pt x="4816576" y="220345"/>
                                </a:lnTo>
                                <a:lnTo>
                                  <a:pt x="4816818" y="217258"/>
                                </a:lnTo>
                                <a:lnTo>
                                  <a:pt x="4816894" y="216230"/>
                                </a:lnTo>
                                <a:lnTo>
                                  <a:pt x="4817529" y="211632"/>
                                </a:lnTo>
                                <a:lnTo>
                                  <a:pt x="4819662" y="209257"/>
                                </a:lnTo>
                                <a:lnTo>
                                  <a:pt x="4825047" y="209257"/>
                                </a:lnTo>
                                <a:lnTo>
                                  <a:pt x="4826711" y="209892"/>
                                </a:lnTo>
                                <a:lnTo>
                                  <a:pt x="4827905" y="211162"/>
                                </a:lnTo>
                                <a:lnTo>
                                  <a:pt x="4829086" y="212661"/>
                                </a:lnTo>
                                <a:lnTo>
                                  <a:pt x="4829721" y="214566"/>
                                </a:lnTo>
                                <a:lnTo>
                                  <a:pt x="4829645" y="216547"/>
                                </a:lnTo>
                                <a:lnTo>
                                  <a:pt x="4842789" y="216547"/>
                                </a:lnTo>
                                <a:lnTo>
                                  <a:pt x="4842878" y="214566"/>
                                </a:lnTo>
                                <a:lnTo>
                                  <a:pt x="4842980" y="212661"/>
                                </a:lnTo>
                                <a:lnTo>
                                  <a:pt x="4843018" y="211632"/>
                                </a:lnTo>
                                <a:close/>
                              </a:path>
                              <a:path w="5749925" h="2265680">
                                <a:moveTo>
                                  <a:pt x="4882616" y="2007692"/>
                                </a:moveTo>
                                <a:lnTo>
                                  <a:pt x="4882324" y="2001913"/>
                                </a:lnTo>
                                <a:lnTo>
                                  <a:pt x="4882235" y="2001443"/>
                                </a:lnTo>
                                <a:lnTo>
                                  <a:pt x="4880318" y="1997329"/>
                                </a:lnTo>
                                <a:lnTo>
                                  <a:pt x="4880203" y="1997087"/>
                                </a:lnTo>
                                <a:lnTo>
                                  <a:pt x="4879606" y="1995817"/>
                                </a:lnTo>
                                <a:lnTo>
                                  <a:pt x="4875022" y="1991702"/>
                                </a:lnTo>
                                <a:lnTo>
                                  <a:pt x="4869954" y="1987588"/>
                                </a:lnTo>
                                <a:lnTo>
                                  <a:pt x="4863617" y="1985530"/>
                                </a:lnTo>
                                <a:lnTo>
                                  <a:pt x="4857204" y="1985848"/>
                                </a:lnTo>
                                <a:lnTo>
                                  <a:pt x="4852162" y="1985848"/>
                                </a:lnTo>
                                <a:lnTo>
                                  <a:pt x="4834788" y="1999856"/>
                                </a:lnTo>
                                <a:lnTo>
                                  <a:pt x="4832578" y="2004771"/>
                                </a:lnTo>
                                <a:lnTo>
                                  <a:pt x="4831550" y="2010067"/>
                                </a:lnTo>
                                <a:lnTo>
                                  <a:pt x="4831600" y="2018779"/>
                                </a:lnTo>
                                <a:lnTo>
                                  <a:pt x="4831156" y="2026450"/>
                                </a:lnTo>
                                <a:lnTo>
                                  <a:pt x="4833607" y="2034286"/>
                                </a:lnTo>
                                <a:lnTo>
                                  <a:pt x="4838509" y="2040547"/>
                                </a:lnTo>
                                <a:lnTo>
                                  <a:pt x="4843348" y="2045766"/>
                                </a:lnTo>
                                <a:lnTo>
                                  <a:pt x="4850231" y="2048687"/>
                                </a:lnTo>
                                <a:lnTo>
                                  <a:pt x="4855934" y="2048383"/>
                                </a:lnTo>
                                <a:lnTo>
                                  <a:pt x="4861877" y="2048383"/>
                                </a:lnTo>
                                <a:lnTo>
                                  <a:pt x="4866233" y="2047506"/>
                                </a:lnTo>
                                <a:lnTo>
                                  <a:pt x="4870348" y="2045601"/>
                                </a:lnTo>
                                <a:lnTo>
                                  <a:pt x="4873904" y="2044026"/>
                                </a:lnTo>
                                <a:lnTo>
                                  <a:pt x="4882540" y="2026932"/>
                                </a:lnTo>
                                <a:lnTo>
                                  <a:pt x="4867973" y="2026932"/>
                                </a:lnTo>
                                <a:lnTo>
                                  <a:pt x="4868049" y="2028278"/>
                                </a:lnTo>
                                <a:lnTo>
                                  <a:pt x="4868126" y="2029701"/>
                                </a:lnTo>
                                <a:lnTo>
                                  <a:pt x="4867097" y="2032469"/>
                                </a:lnTo>
                                <a:lnTo>
                                  <a:pt x="4865116" y="2034451"/>
                                </a:lnTo>
                                <a:lnTo>
                                  <a:pt x="4862906" y="2036191"/>
                                </a:lnTo>
                                <a:lnTo>
                                  <a:pt x="4860201" y="2037067"/>
                                </a:lnTo>
                                <a:lnTo>
                                  <a:pt x="4857445" y="2036826"/>
                                </a:lnTo>
                                <a:lnTo>
                                  <a:pt x="4854029" y="2037143"/>
                                </a:lnTo>
                                <a:lnTo>
                                  <a:pt x="4850790" y="2035556"/>
                                </a:lnTo>
                                <a:lnTo>
                                  <a:pt x="4848961" y="2032622"/>
                                </a:lnTo>
                                <a:lnTo>
                                  <a:pt x="4847069" y="2028278"/>
                                </a:lnTo>
                                <a:lnTo>
                                  <a:pt x="4846193" y="2023529"/>
                                </a:lnTo>
                                <a:lnTo>
                                  <a:pt x="4846586" y="2018779"/>
                                </a:lnTo>
                                <a:lnTo>
                                  <a:pt x="4846586" y="2014499"/>
                                </a:lnTo>
                                <a:lnTo>
                                  <a:pt x="4854029" y="1997087"/>
                                </a:lnTo>
                                <a:lnTo>
                                  <a:pt x="4857204" y="1997329"/>
                                </a:lnTo>
                                <a:lnTo>
                                  <a:pt x="4860137" y="1997087"/>
                                </a:lnTo>
                                <a:lnTo>
                                  <a:pt x="4862982" y="1997964"/>
                                </a:lnTo>
                                <a:lnTo>
                                  <a:pt x="4865344" y="1999856"/>
                                </a:lnTo>
                                <a:lnTo>
                                  <a:pt x="4867173" y="2001913"/>
                                </a:lnTo>
                                <a:lnTo>
                                  <a:pt x="4868202" y="2004771"/>
                                </a:lnTo>
                                <a:lnTo>
                                  <a:pt x="4868164" y="2005482"/>
                                </a:lnTo>
                                <a:lnTo>
                                  <a:pt x="4868049" y="2007692"/>
                                </a:lnTo>
                                <a:lnTo>
                                  <a:pt x="4882616" y="2007692"/>
                                </a:lnTo>
                                <a:close/>
                              </a:path>
                              <a:path w="5749925" h="2265680">
                                <a:moveTo>
                                  <a:pt x="4888242" y="243687"/>
                                </a:moveTo>
                                <a:lnTo>
                                  <a:pt x="4886820" y="240766"/>
                                </a:lnTo>
                                <a:lnTo>
                                  <a:pt x="4886744" y="240360"/>
                                </a:lnTo>
                                <a:lnTo>
                                  <a:pt x="4886185" y="237439"/>
                                </a:lnTo>
                                <a:lnTo>
                                  <a:pt x="4886287" y="235305"/>
                                </a:lnTo>
                                <a:lnTo>
                                  <a:pt x="4886376" y="224370"/>
                                </a:lnTo>
                                <a:lnTo>
                                  <a:pt x="4886401" y="216852"/>
                                </a:lnTo>
                                <a:lnTo>
                                  <a:pt x="4886426" y="209816"/>
                                </a:lnTo>
                                <a:lnTo>
                                  <a:pt x="4885575" y="207835"/>
                                </a:lnTo>
                                <a:lnTo>
                                  <a:pt x="4884598" y="205536"/>
                                </a:lnTo>
                                <a:lnTo>
                                  <a:pt x="4881194" y="202692"/>
                                </a:lnTo>
                                <a:lnTo>
                                  <a:pt x="4877320" y="199682"/>
                                </a:lnTo>
                                <a:lnTo>
                                  <a:pt x="4873244" y="198412"/>
                                </a:lnTo>
                                <a:lnTo>
                                  <a:pt x="4872736" y="198259"/>
                                </a:lnTo>
                                <a:lnTo>
                                  <a:pt x="4870843" y="198259"/>
                                </a:lnTo>
                                <a:lnTo>
                                  <a:pt x="4867580" y="198412"/>
                                </a:lnTo>
                                <a:lnTo>
                                  <a:pt x="4862512" y="198259"/>
                                </a:lnTo>
                                <a:lnTo>
                                  <a:pt x="4857521" y="199682"/>
                                </a:lnTo>
                                <a:lnTo>
                                  <a:pt x="4849838" y="204901"/>
                                </a:lnTo>
                                <a:lnTo>
                                  <a:pt x="4847704" y="208864"/>
                                </a:lnTo>
                                <a:lnTo>
                                  <a:pt x="4847780" y="213144"/>
                                </a:lnTo>
                                <a:lnTo>
                                  <a:pt x="4861788" y="213144"/>
                                </a:lnTo>
                                <a:lnTo>
                                  <a:pt x="4861788" y="211874"/>
                                </a:lnTo>
                                <a:lnTo>
                                  <a:pt x="4862055" y="210286"/>
                                </a:lnTo>
                                <a:lnTo>
                                  <a:pt x="4862131" y="209816"/>
                                </a:lnTo>
                                <a:lnTo>
                                  <a:pt x="4862195" y="209499"/>
                                </a:lnTo>
                                <a:lnTo>
                                  <a:pt x="4864481" y="207835"/>
                                </a:lnTo>
                                <a:lnTo>
                                  <a:pt x="4866856" y="208229"/>
                                </a:lnTo>
                                <a:lnTo>
                                  <a:pt x="4870424" y="208229"/>
                                </a:lnTo>
                                <a:lnTo>
                                  <a:pt x="4872240" y="210286"/>
                                </a:lnTo>
                                <a:lnTo>
                                  <a:pt x="4872240" y="216852"/>
                                </a:lnTo>
                                <a:lnTo>
                                  <a:pt x="4872240" y="224370"/>
                                </a:lnTo>
                                <a:lnTo>
                                  <a:pt x="4866945" y="235305"/>
                                </a:lnTo>
                                <a:lnTo>
                                  <a:pt x="4864176" y="235305"/>
                                </a:lnTo>
                                <a:lnTo>
                                  <a:pt x="4863185" y="234899"/>
                                </a:lnTo>
                                <a:lnTo>
                                  <a:pt x="4862284" y="234188"/>
                                </a:lnTo>
                                <a:lnTo>
                                  <a:pt x="4861242" y="233235"/>
                                </a:lnTo>
                                <a:lnTo>
                                  <a:pt x="4860760" y="232130"/>
                                </a:lnTo>
                                <a:lnTo>
                                  <a:pt x="4860760" y="226517"/>
                                </a:lnTo>
                                <a:lnTo>
                                  <a:pt x="4863223" y="224370"/>
                                </a:lnTo>
                                <a:lnTo>
                                  <a:pt x="4872240" y="224370"/>
                                </a:lnTo>
                                <a:lnTo>
                                  <a:pt x="4872240" y="216852"/>
                                </a:lnTo>
                                <a:lnTo>
                                  <a:pt x="4867897" y="216852"/>
                                </a:lnTo>
                                <a:lnTo>
                                  <a:pt x="4862347" y="216458"/>
                                </a:lnTo>
                                <a:lnTo>
                                  <a:pt x="4856886" y="217805"/>
                                </a:lnTo>
                                <a:lnTo>
                                  <a:pt x="4852136" y="220573"/>
                                </a:lnTo>
                                <a:lnTo>
                                  <a:pt x="4848491" y="223113"/>
                                </a:lnTo>
                                <a:lnTo>
                                  <a:pt x="4846434" y="227304"/>
                                </a:lnTo>
                                <a:lnTo>
                                  <a:pt x="4846675" y="231660"/>
                                </a:lnTo>
                                <a:lnTo>
                                  <a:pt x="4846586" y="235458"/>
                                </a:lnTo>
                                <a:lnTo>
                                  <a:pt x="4848250" y="239014"/>
                                </a:lnTo>
                                <a:lnTo>
                                  <a:pt x="4851184" y="241388"/>
                                </a:lnTo>
                                <a:lnTo>
                                  <a:pt x="4854194" y="244005"/>
                                </a:lnTo>
                                <a:lnTo>
                                  <a:pt x="4858296" y="245427"/>
                                </a:lnTo>
                                <a:lnTo>
                                  <a:pt x="4866233" y="245427"/>
                                </a:lnTo>
                                <a:lnTo>
                                  <a:pt x="4870094" y="243687"/>
                                </a:lnTo>
                                <a:lnTo>
                                  <a:pt x="4870653" y="243128"/>
                                </a:lnTo>
                                <a:lnTo>
                                  <a:pt x="4872875" y="240360"/>
                                </a:lnTo>
                                <a:lnTo>
                                  <a:pt x="4872952" y="240766"/>
                                </a:lnTo>
                                <a:lnTo>
                                  <a:pt x="4873053" y="241388"/>
                                </a:lnTo>
                                <a:lnTo>
                                  <a:pt x="4873117" y="241795"/>
                                </a:lnTo>
                                <a:lnTo>
                                  <a:pt x="4873587" y="243128"/>
                                </a:lnTo>
                                <a:lnTo>
                                  <a:pt x="4874222" y="244398"/>
                                </a:lnTo>
                                <a:lnTo>
                                  <a:pt x="4888242" y="244398"/>
                                </a:lnTo>
                                <a:lnTo>
                                  <a:pt x="4888242" y="243687"/>
                                </a:lnTo>
                                <a:close/>
                              </a:path>
                              <a:path w="5749925" h="2265680">
                                <a:moveTo>
                                  <a:pt x="4903609" y="2002307"/>
                                </a:moveTo>
                                <a:lnTo>
                                  <a:pt x="4889512" y="2002307"/>
                                </a:lnTo>
                                <a:lnTo>
                                  <a:pt x="4889512" y="2047506"/>
                                </a:lnTo>
                                <a:lnTo>
                                  <a:pt x="4903609" y="2047506"/>
                                </a:lnTo>
                                <a:lnTo>
                                  <a:pt x="4903609" y="2002307"/>
                                </a:lnTo>
                                <a:close/>
                              </a:path>
                              <a:path w="5749925" h="2265680">
                                <a:moveTo>
                                  <a:pt x="4904321" y="1988781"/>
                                </a:moveTo>
                                <a:lnTo>
                                  <a:pt x="4903521" y="1987042"/>
                                </a:lnTo>
                                <a:lnTo>
                                  <a:pt x="4902098" y="1985772"/>
                                </a:lnTo>
                                <a:lnTo>
                                  <a:pt x="4898771" y="1983244"/>
                                </a:lnTo>
                                <a:lnTo>
                                  <a:pt x="4894186" y="1983244"/>
                                </a:lnTo>
                                <a:lnTo>
                                  <a:pt x="4890859" y="1985772"/>
                                </a:lnTo>
                                <a:lnTo>
                                  <a:pt x="4889424" y="1987042"/>
                                </a:lnTo>
                                <a:lnTo>
                                  <a:pt x="4888636" y="1988781"/>
                                </a:lnTo>
                                <a:lnTo>
                                  <a:pt x="4888636" y="1992579"/>
                                </a:lnTo>
                                <a:lnTo>
                                  <a:pt x="4889424" y="1994395"/>
                                </a:lnTo>
                                <a:lnTo>
                                  <a:pt x="4890859" y="1995589"/>
                                </a:lnTo>
                                <a:lnTo>
                                  <a:pt x="4894186" y="1998192"/>
                                </a:lnTo>
                                <a:lnTo>
                                  <a:pt x="4898771" y="1998192"/>
                                </a:lnTo>
                                <a:lnTo>
                                  <a:pt x="4902098" y="1995589"/>
                                </a:lnTo>
                                <a:lnTo>
                                  <a:pt x="4903521" y="1994395"/>
                                </a:lnTo>
                                <a:lnTo>
                                  <a:pt x="4904321" y="1992579"/>
                                </a:lnTo>
                                <a:lnTo>
                                  <a:pt x="4904321" y="1988781"/>
                                </a:lnTo>
                                <a:close/>
                              </a:path>
                              <a:path w="5749925" h="2265680">
                                <a:moveTo>
                                  <a:pt x="4934255" y="180378"/>
                                </a:moveTo>
                                <a:lnTo>
                                  <a:pt x="4920069" y="180378"/>
                                </a:lnTo>
                                <a:lnTo>
                                  <a:pt x="4920069" y="203161"/>
                                </a:lnTo>
                                <a:lnTo>
                                  <a:pt x="4920069" y="213296"/>
                                </a:lnTo>
                                <a:lnTo>
                                  <a:pt x="4920069" y="230466"/>
                                </a:lnTo>
                                <a:lnTo>
                                  <a:pt x="4918888" y="233006"/>
                                </a:lnTo>
                                <a:lnTo>
                                  <a:pt x="4916271" y="234581"/>
                                </a:lnTo>
                                <a:lnTo>
                                  <a:pt x="4913427" y="234429"/>
                                </a:lnTo>
                                <a:lnTo>
                                  <a:pt x="4908753" y="234429"/>
                                </a:lnTo>
                                <a:lnTo>
                                  <a:pt x="4906416" y="230466"/>
                                </a:lnTo>
                                <a:lnTo>
                                  <a:pt x="4906454" y="219786"/>
                                </a:lnTo>
                                <a:lnTo>
                                  <a:pt x="4906696" y="215519"/>
                                </a:lnTo>
                                <a:lnTo>
                                  <a:pt x="4906823" y="213296"/>
                                </a:lnTo>
                                <a:lnTo>
                                  <a:pt x="4906848" y="212826"/>
                                </a:lnTo>
                                <a:lnTo>
                                  <a:pt x="4909147" y="209257"/>
                                </a:lnTo>
                                <a:lnTo>
                                  <a:pt x="4913503" y="209257"/>
                                </a:lnTo>
                                <a:lnTo>
                                  <a:pt x="4916348" y="209105"/>
                                </a:lnTo>
                                <a:lnTo>
                                  <a:pt x="4918964" y="210680"/>
                                </a:lnTo>
                                <a:lnTo>
                                  <a:pt x="4920069" y="213296"/>
                                </a:lnTo>
                                <a:lnTo>
                                  <a:pt x="4920069" y="203161"/>
                                </a:lnTo>
                                <a:lnTo>
                                  <a:pt x="4917618" y="200164"/>
                                </a:lnTo>
                                <a:lnTo>
                                  <a:pt x="4913896" y="198412"/>
                                </a:lnTo>
                                <a:lnTo>
                                  <a:pt x="4909934" y="198412"/>
                                </a:lnTo>
                                <a:lnTo>
                                  <a:pt x="4904867" y="198259"/>
                                </a:lnTo>
                                <a:lnTo>
                                  <a:pt x="4899965" y="200558"/>
                                </a:lnTo>
                                <a:lnTo>
                                  <a:pt x="4896955" y="204597"/>
                                </a:lnTo>
                                <a:lnTo>
                                  <a:pt x="4893627" y="209575"/>
                                </a:lnTo>
                                <a:lnTo>
                                  <a:pt x="4892040" y="215519"/>
                                </a:lnTo>
                                <a:lnTo>
                                  <a:pt x="4892268" y="219786"/>
                                </a:lnTo>
                                <a:lnTo>
                                  <a:pt x="4892306" y="222402"/>
                                </a:lnTo>
                                <a:lnTo>
                                  <a:pt x="4904791" y="245427"/>
                                </a:lnTo>
                                <a:lnTo>
                                  <a:pt x="4909858" y="245275"/>
                                </a:lnTo>
                                <a:lnTo>
                                  <a:pt x="4914214" y="245275"/>
                                </a:lnTo>
                                <a:lnTo>
                                  <a:pt x="4918329" y="243217"/>
                                </a:lnTo>
                                <a:lnTo>
                                  <a:pt x="4920869" y="239572"/>
                                </a:lnTo>
                                <a:lnTo>
                                  <a:pt x="4921580" y="244398"/>
                                </a:lnTo>
                                <a:lnTo>
                                  <a:pt x="4934255" y="244398"/>
                                </a:lnTo>
                                <a:lnTo>
                                  <a:pt x="4934255" y="239572"/>
                                </a:lnTo>
                                <a:lnTo>
                                  <a:pt x="4934255" y="234581"/>
                                </a:lnTo>
                                <a:lnTo>
                                  <a:pt x="4934255" y="209105"/>
                                </a:lnTo>
                                <a:lnTo>
                                  <a:pt x="4934255" y="203161"/>
                                </a:lnTo>
                                <a:lnTo>
                                  <a:pt x="4934255" y="180378"/>
                                </a:lnTo>
                                <a:close/>
                              </a:path>
                              <a:path w="5749925" h="2265680">
                                <a:moveTo>
                                  <a:pt x="4939398" y="1993455"/>
                                </a:moveTo>
                                <a:lnTo>
                                  <a:pt x="4939322" y="1983397"/>
                                </a:lnTo>
                                <a:lnTo>
                                  <a:pt x="4937176" y="1982838"/>
                                </a:lnTo>
                                <a:lnTo>
                                  <a:pt x="4934966" y="1982533"/>
                                </a:lnTo>
                                <a:lnTo>
                                  <a:pt x="4932743" y="1982533"/>
                                </a:lnTo>
                                <a:lnTo>
                                  <a:pt x="4928070" y="1982216"/>
                                </a:lnTo>
                                <a:lnTo>
                                  <a:pt x="4923485" y="1983790"/>
                                </a:lnTo>
                                <a:lnTo>
                                  <a:pt x="4919916" y="1986800"/>
                                </a:lnTo>
                                <a:lnTo>
                                  <a:pt x="4916830" y="1989963"/>
                                </a:lnTo>
                                <a:lnTo>
                                  <a:pt x="4915166" y="1994319"/>
                                </a:lnTo>
                                <a:lnTo>
                                  <a:pt x="4915408" y="1998751"/>
                                </a:lnTo>
                                <a:lnTo>
                                  <a:pt x="4915408" y="2002307"/>
                                </a:lnTo>
                                <a:lnTo>
                                  <a:pt x="4908829" y="2002307"/>
                                </a:lnTo>
                                <a:lnTo>
                                  <a:pt x="4908829" y="2012124"/>
                                </a:lnTo>
                                <a:lnTo>
                                  <a:pt x="4915408" y="2012124"/>
                                </a:lnTo>
                                <a:lnTo>
                                  <a:pt x="4915408" y="2047506"/>
                                </a:lnTo>
                                <a:lnTo>
                                  <a:pt x="4929492" y="2047506"/>
                                </a:lnTo>
                                <a:lnTo>
                                  <a:pt x="4929492" y="2012124"/>
                                </a:lnTo>
                                <a:lnTo>
                                  <a:pt x="4938280" y="2012124"/>
                                </a:lnTo>
                                <a:lnTo>
                                  <a:pt x="4938280" y="2002307"/>
                                </a:lnTo>
                                <a:lnTo>
                                  <a:pt x="4929492" y="2002307"/>
                                </a:lnTo>
                                <a:lnTo>
                                  <a:pt x="4929492" y="1995195"/>
                                </a:lnTo>
                                <a:lnTo>
                                  <a:pt x="4931537" y="1993455"/>
                                </a:lnTo>
                                <a:lnTo>
                                  <a:pt x="4938204" y="1993455"/>
                                </a:lnTo>
                                <a:lnTo>
                                  <a:pt x="4939398" y="1993760"/>
                                </a:lnTo>
                                <a:lnTo>
                                  <a:pt x="4939398" y="1993455"/>
                                </a:lnTo>
                                <a:close/>
                              </a:path>
                              <a:path w="5749925" h="2265680">
                                <a:moveTo>
                                  <a:pt x="4970831" y="2002002"/>
                                </a:moveTo>
                                <a:lnTo>
                                  <a:pt x="4969561" y="2001596"/>
                                </a:lnTo>
                                <a:lnTo>
                                  <a:pt x="4962474" y="2001596"/>
                                </a:lnTo>
                                <a:lnTo>
                                  <a:pt x="4958715" y="2004136"/>
                                </a:lnTo>
                                <a:lnTo>
                                  <a:pt x="4957051" y="2008174"/>
                                </a:lnTo>
                                <a:lnTo>
                                  <a:pt x="4956581" y="2002307"/>
                                </a:lnTo>
                                <a:lnTo>
                                  <a:pt x="4943360" y="2002307"/>
                                </a:lnTo>
                                <a:lnTo>
                                  <a:pt x="4943360" y="2047506"/>
                                </a:lnTo>
                                <a:lnTo>
                                  <a:pt x="4957445" y="2047506"/>
                                </a:lnTo>
                                <a:lnTo>
                                  <a:pt x="4957445" y="2018855"/>
                                </a:lnTo>
                                <a:lnTo>
                                  <a:pt x="4959108" y="2015845"/>
                                </a:lnTo>
                                <a:lnTo>
                                  <a:pt x="4962512" y="2014181"/>
                                </a:lnTo>
                                <a:lnTo>
                                  <a:pt x="4965928" y="2014740"/>
                                </a:lnTo>
                                <a:lnTo>
                                  <a:pt x="4970589" y="2015058"/>
                                </a:lnTo>
                                <a:lnTo>
                                  <a:pt x="4970615" y="2014181"/>
                                </a:lnTo>
                                <a:lnTo>
                                  <a:pt x="4970716" y="2008174"/>
                                </a:lnTo>
                                <a:lnTo>
                                  <a:pt x="4970831" y="2002002"/>
                                </a:lnTo>
                                <a:close/>
                              </a:path>
                              <a:path w="5749925" h="2265680">
                                <a:moveTo>
                                  <a:pt x="4984369" y="215595"/>
                                </a:moveTo>
                                <a:lnTo>
                                  <a:pt x="4969815" y="198755"/>
                                </a:lnTo>
                                <a:lnTo>
                                  <a:pt x="4969815" y="213144"/>
                                </a:lnTo>
                                <a:lnTo>
                                  <a:pt x="4969802" y="230555"/>
                                </a:lnTo>
                                <a:lnTo>
                                  <a:pt x="4967211" y="234505"/>
                                </a:lnTo>
                                <a:lnTo>
                                  <a:pt x="4959909" y="234505"/>
                                </a:lnTo>
                                <a:lnTo>
                                  <a:pt x="4957762" y="233400"/>
                                </a:lnTo>
                                <a:lnTo>
                                  <a:pt x="4956416" y="231495"/>
                                </a:lnTo>
                                <a:lnTo>
                                  <a:pt x="4954917" y="228650"/>
                                </a:lnTo>
                                <a:lnTo>
                                  <a:pt x="4954282" y="225488"/>
                                </a:lnTo>
                                <a:lnTo>
                                  <a:pt x="4954473" y="222872"/>
                                </a:lnTo>
                                <a:lnTo>
                                  <a:pt x="4954524" y="219786"/>
                                </a:lnTo>
                                <a:lnTo>
                                  <a:pt x="4954663" y="217258"/>
                                </a:lnTo>
                                <a:lnTo>
                                  <a:pt x="4954752" y="215595"/>
                                </a:lnTo>
                                <a:lnTo>
                                  <a:pt x="4954879" y="213372"/>
                                </a:lnTo>
                                <a:lnTo>
                                  <a:pt x="4954917" y="212826"/>
                                </a:lnTo>
                                <a:lnTo>
                                  <a:pt x="4957330" y="209423"/>
                                </a:lnTo>
                                <a:lnTo>
                                  <a:pt x="4957445" y="209257"/>
                                </a:lnTo>
                                <a:lnTo>
                                  <a:pt x="4967351" y="209257"/>
                                </a:lnTo>
                                <a:lnTo>
                                  <a:pt x="4969815" y="213144"/>
                                </a:lnTo>
                                <a:lnTo>
                                  <a:pt x="4969815" y="198755"/>
                                </a:lnTo>
                                <a:lnTo>
                                  <a:pt x="4968138" y="198094"/>
                                </a:lnTo>
                                <a:lnTo>
                                  <a:pt x="4962195" y="198412"/>
                                </a:lnTo>
                                <a:lnTo>
                                  <a:pt x="4957851" y="198412"/>
                                </a:lnTo>
                                <a:lnTo>
                                  <a:pt x="4940351" y="217258"/>
                                </a:lnTo>
                                <a:lnTo>
                                  <a:pt x="4940427" y="229679"/>
                                </a:lnTo>
                                <a:lnTo>
                                  <a:pt x="4942725" y="235305"/>
                                </a:lnTo>
                                <a:lnTo>
                                  <a:pt x="4946764" y="239496"/>
                                </a:lnTo>
                                <a:lnTo>
                                  <a:pt x="4950955" y="243446"/>
                                </a:lnTo>
                                <a:lnTo>
                                  <a:pt x="4956505" y="245503"/>
                                </a:lnTo>
                                <a:lnTo>
                                  <a:pt x="4962283" y="245275"/>
                                </a:lnTo>
                                <a:lnTo>
                                  <a:pt x="4968214" y="245503"/>
                                </a:lnTo>
                                <a:lnTo>
                                  <a:pt x="4968837" y="245275"/>
                                </a:lnTo>
                                <a:lnTo>
                                  <a:pt x="4973993" y="243293"/>
                                </a:lnTo>
                                <a:lnTo>
                                  <a:pt x="4978120" y="239102"/>
                                </a:lnTo>
                                <a:lnTo>
                                  <a:pt x="4982159" y="234505"/>
                                </a:lnTo>
                                <a:lnTo>
                                  <a:pt x="4984216" y="228650"/>
                                </a:lnTo>
                                <a:lnTo>
                                  <a:pt x="4984293" y="228409"/>
                                </a:lnTo>
                                <a:lnTo>
                                  <a:pt x="4984000" y="222872"/>
                                </a:lnTo>
                                <a:lnTo>
                                  <a:pt x="4984102" y="219786"/>
                                </a:lnTo>
                                <a:lnTo>
                                  <a:pt x="4984267" y="217258"/>
                                </a:lnTo>
                                <a:lnTo>
                                  <a:pt x="4984369" y="215595"/>
                                </a:lnTo>
                                <a:close/>
                              </a:path>
                              <a:path w="5749925" h="2265680">
                                <a:moveTo>
                                  <a:pt x="5013909" y="2046795"/>
                                </a:moveTo>
                                <a:lnTo>
                                  <a:pt x="5012487" y="2043785"/>
                                </a:lnTo>
                                <a:lnTo>
                                  <a:pt x="5012410" y="2043391"/>
                                </a:lnTo>
                                <a:lnTo>
                                  <a:pt x="5011852" y="2040547"/>
                                </a:lnTo>
                                <a:lnTo>
                                  <a:pt x="5011953" y="2038324"/>
                                </a:lnTo>
                                <a:lnTo>
                                  <a:pt x="5012042" y="2027402"/>
                                </a:lnTo>
                                <a:lnTo>
                                  <a:pt x="5012067" y="2019884"/>
                                </a:lnTo>
                                <a:lnTo>
                                  <a:pt x="5011979" y="2012607"/>
                                </a:lnTo>
                                <a:lnTo>
                                  <a:pt x="4999088" y="2001520"/>
                                </a:lnTo>
                                <a:lnTo>
                                  <a:pt x="4998326" y="2001278"/>
                                </a:lnTo>
                                <a:lnTo>
                                  <a:pt x="4996840" y="2001278"/>
                                </a:lnTo>
                                <a:lnTo>
                                  <a:pt x="4993157" y="2001520"/>
                                </a:lnTo>
                                <a:lnTo>
                                  <a:pt x="4988179" y="2001278"/>
                                </a:lnTo>
                                <a:lnTo>
                                  <a:pt x="4983188" y="2002713"/>
                                </a:lnTo>
                                <a:lnTo>
                                  <a:pt x="4978984" y="2005558"/>
                                </a:lnTo>
                                <a:lnTo>
                                  <a:pt x="4975428" y="2007933"/>
                                </a:lnTo>
                                <a:lnTo>
                                  <a:pt x="4973371" y="2011972"/>
                                </a:lnTo>
                                <a:lnTo>
                                  <a:pt x="4973447" y="2016239"/>
                                </a:lnTo>
                                <a:lnTo>
                                  <a:pt x="4987455" y="2016239"/>
                                </a:lnTo>
                                <a:lnTo>
                                  <a:pt x="4987455" y="2014982"/>
                                </a:lnTo>
                                <a:lnTo>
                                  <a:pt x="4987722" y="2013394"/>
                                </a:lnTo>
                                <a:lnTo>
                                  <a:pt x="4987810" y="2012835"/>
                                </a:lnTo>
                                <a:lnTo>
                                  <a:pt x="4987861" y="2012607"/>
                                </a:lnTo>
                                <a:lnTo>
                                  <a:pt x="4990071" y="2010943"/>
                                </a:lnTo>
                                <a:lnTo>
                                  <a:pt x="4992446" y="2011260"/>
                                </a:lnTo>
                                <a:lnTo>
                                  <a:pt x="4996091" y="2011260"/>
                                </a:lnTo>
                                <a:lnTo>
                                  <a:pt x="4997831" y="2013394"/>
                                </a:lnTo>
                                <a:lnTo>
                                  <a:pt x="4997831" y="2019884"/>
                                </a:lnTo>
                                <a:lnTo>
                                  <a:pt x="4997831" y="2027402"/>
                                </a:lnTo>
                                <a:lnTo>
                                  <a:pt x="4992522" y="2038324"/>
                                </a:lnTo>
                                <a:lnTo>
                                  <a:pt x="4989830" y="2038324"/>
                                </a:lnTo>
                                <a:lnTo>
                                  <a:pt x="4988649" y="2037930"/>
                                </a:lnTo>
                                <a:lnTo>
                                  <a:pt x="4987696" y="2037143"/>
                                </a:lnTo>
                                <a:lnTo>
                                  <a:pt x="4986833" y="2036267"/>
                                </a:lnTo>
                                <a:lnTo>
                                  <a:pt x="4986350" y="2035162"/>
                                </a:lnTo>
                                <a:lnTo>
                                  <a:pt x="4986426" y="2029625"/>
                                </a:lnTo>
                                <a:lnTo>
                                  <a:pt x="4988890" y="2027402"/>
                                </a:lnTo>
                                <a:lnTo>
                                  <a:pt x="4997831" y="2027402"/>
                                </a:lnTo>
                                <a:lnTo>
                                  <a:pt x="4997831" y="2019884"/>
                                </a:lnTo>
                                <a:lnTo>
                                  <a:pt x="4993564" y="2019884"/>
                                </a:lnTo>
                                <a:lnTo>
                                  <a:pt x="4988014" y="2019566"/>
                                </a:lnTo>
                                <a:lnTo>
                                  <a:pt x="4982553" y="2020836"/>
                                </a:lnTo>
                                <a:lnTo>
                                  <a:pt x="4977727" y="2023681"/>
                                </a:lnTo>
                                <a:lnTo>
                                  <a:pt x="4974158" y="2026132"/>
                                </a:lnTo>
                                <a:lnTo>
                                  <a:pt x="4972101" y="2030336"/>
                                </a:lnTo>
                                <a:lnTo>
                                  <a:pt x="4972329" y="2034603"/>
                                </a:lnTo>
                                <a:lnTo>
                                  <a:pt x="4972253" y="2038489"/>
                                </a:lnTo>
                                <a:lnTo>
                                  <a:pt x="4973917" y="2042045"/>
                                </a:lnTo>
                                <a:lnTo>
                                  <a:pt x="4976774" y="2044420"/>
                                </a:lnTo>
                                <a:lnTo>
                                  <a:pt x="4979784" y="2047036"/>
                                </a:lnTo>
                                <a:lnTo>
                                  <a:pt x="4983658" y="2048383"/>
                                </a:lnTo>
                                <a:lnTo>
                                  <a:pt x="4989017" y="2048383"/>
                                </a:lnTo>
                                <a:lnTo>
                                  <a:pt x="4991811" y="2048535"/>
                                </a:lnTo>
                                <a:lnTo>
                                  <a:pt x="4995684" y="2046795"/>
                                </a:lnTo>
                                <a:lnTo>
                                  <a:pt x="4996294" y="2046160"/>
                                </a:lnTo>
                                <a:lnTo>
                                  <a:pt x="4998466" y="2043391"/>
                                </a:lnTo>
                                <a:lnTo>
                                  <a:pt x="4998694" y="2044420"/>
                                </a:lnTo>
                                <a:lnTo>
                                  <a:pt x="4998783" y="2044814"/>
                                </a:lnTo>
                                <a:lnTo>
                                  <a:pt x="4999177" y="2046160"/>
                                </a:lnTo>
                                <a:lnTo>
                                  <a:pt x="4999812" y="2047506"/>
                                </a:lnTo>
                                <a:lnTo>
                                  <a:pt x="5013909" y="2047506"/>
                                </a:lnTo>
                                <a:lnTo>
                                  <a:pt x="5013909" y="2046795"/>
                                </a:lnTo>
                                <a:close/>
                              </a:path>
                              <a:path w="5749925" h="2265680">
                                <a:moveTo>
                                  <a:pt x="5052606" y="214490"/>
                                </a:moveTo>
                                <a:lnTo>
                                  <a:pt x="5051044" y="209892"/>
                                </a:lnTo>
                                <a:lnTo>
                                  <a:pt x="5050942" y="209575"/>
                                </a:lnTo>
                                <a:lnTo>
                                  <a:pt x="5050841" y="209257"/>
                                </a:lnTo>
                                <a:lnTo>
                                  <a:pt x="5050726" y="208940"/>
                                </a:lnTo>
                                <a:lnTo>
                                  <a:pt x="5046853" y="204355"/>
                                </a:lnTo>
                                <a:lnTo>
                                  <a:pt x="5042890" y="200317"/>
                                </a:lnTo>
                                <a:lnTo>
                                  <a:pt x="5038776" y="198716"/>
                                </a:lnTo>
                                <a:lnTo>
                                  <a:pt x="5038776" y="214490"/>
                                </a:lnTo>
                                <a:lnTo>
                                  <a:pt x="5038534" y="216382"/>
                                </a:lnTo>
                                <a:lnTo>
                                  <a:pt x="5038534" y="217576"/>
                                </a:lnTo>
                                <a:lnTo>
                                  <a:pt x="5024348" y="217576"/>
                                </a:lnTo>
                                <a:lnTo>
                                  <a:pt x="5024958" y="213372"/>
                                </a:lnTo>
                                <a:lnTo>
                                  <a:pt x="5025072" y="212585"/>
                                </a:lnTo>
                                <a:lnTo>
                                  <a:pt x="5025148" y="212026"/>
                                </a:lnTo>
                                <a:lnTo>
                                  <a:pt x="5027612" y="209257"/>
                                </a:lnTo>
                                <a:lnTo>
                                  <a:pt x="5033823" y="209257"/>
                                </a:lnTo>
                                <a:lnTo>
                                  <a:pt x="5035448" y="209892"/>
                                </a:lnTo>
                                <a:lnTo>
                                  <a:pt x="5036871" y="211162"/>
                                </a:lnTo>
                                <a:lnTo>
                                  <a:pt x="5038141" y="212585"/>
                                </a:lnTo>
                                <a:lnTo>
                                  <a:pt x="5038776" y="214490"/>
                                </a:lnTo>
                                <a:lnTo>
                                  <a:pt x="5038776" y="198716"/>
                                </a:lnTo>
                                <a:lnTo>
                                  <a:pt x="5037429" y="198183"/>
                                </a:lnTo>
                                <a:lnTo>
                                  <a:pt x="5031803" y="198412"/>
                                </a:lnTo>
                                <a:lnTo>
                                  <a:pt x="5027447" y="198412"/>
                                </a:lnTo>
                                <a:lnTo>
                                  <a:pt x="5012639" y="209575"/>
                                </a:lnTo>
                                <a:lnTo>
                                  <a:pt x="5010823" y="213372"/>
                                </a:lnTo>
                                <a:lnTo>
                                  <a:pt x="5009947" y="217576"/>
                                </a:lnTo>
                                <a:lnTo>
                                  <a:pt x="5010023" y="222948"/>
                                </a:lnTo>
                                <a:lnTo>
                                  <a:pt x="5009896" y="226275"/>
                                </a:lnTo>
                                <a:lnTo>
                                  <a:pt x="5027130" y="245503"/>
                                </a:lnTo>
                                <a:lnTo>
                                  <a:pt x="5033315" y="245275"/>
                                </a:lnTo>
                                <a:lnTo>
                                  <a:pt x="5036871" y="245275"/>
                                </a:lnTo>
                                <a:lnTo>
                                  <a:pt x="5040439" y="244563"/>
                                </a:lnTo>
                                <a:lnTo>
                                  <a:pt x="5046611" y="241871"/>
                                </a:lnTo>
                                <a:lnTo>
                                  <a:pt x="5049228" y="239890"/>
                                </a:lnTo>
                                <a:lnTo>
                                  <a:pt x="5051120" y="237363"/>
                                </a:lnTo>
                                <a:lnTo>
                                  <a:pt x="5048783" y="234581"/>
                                </a:lnTo>
                                <a:lnTo>
                                  <a:pt x="5044706" y="229755"/>
                                </a:lnTo>
                                <a:lnTo>
                                  <a:pt x="5042179" y="232841"/>
                                </a:lnTo>
                                <a:lnTo>
                                  <a:pt x="5038293" y="234581"/>
                                </a:lnTo>
                                <a:lnTo>
                                  <a:pt x="5032121" y="234581"/>
                                </a:lnTo>
                                <a:lnTo>
                                  <a:pt x="5029505" y="233718"/>
                                </a:lnTo>
                                <a:lnTo>
                                  <a:pt x="5027688" y="232206"/>
                                </a:lnTo>
                                <a:lnTo>
                                  <a:pt x="5025949" y="230708"/>
                                </a:lnTo>
                                <a:lnTo>
                                  <a:pt x="5024755" y="228574"/>
                                </a:lnTo>
                                <a:lnTo>
                                  <a:pt x="5024361" y="226275"/>
                                </a:lnTo>
                                <a:lnTo>
                                  <a:pt x="5052314" y="226275"/>
                                </a:lnTo>
                                <a:lnTo>
                                  <a:pt x="5052314" y="220814"/>
                                </a:lnTo>
                                <a:lnTo>
                                  <a:pt x="5052530" y="217576"/>
                                </a:lnTo>
                                <a:lnTo>
                                  <a:pt x="5052606" y="214490"/>
                                </a:lnTo>
                                <a:close/>
                              </a:path>
                              <a:path w="5749925" h="2265680">
                                <a:moveTo>
                                  <a:pt x="5057064" y="2016163"/>
                                </a:moveTo>
                                <a:lnTo>
                                  <a:pt x="5043182" y="2001520"/>
                                </a:lnTo>
                                <a:lnTo>
                                  <a:pt x="5042332" y="2001278"/>
                                </a:lnTo>
                                <a:lnTo>
                                  <a:pt x="5037264" y="2001520"/>
                                </a:lnTo>
                                <a:lnTo>
                                  <a:pt x="5032438" y="2001278"/>
                                </a:lnTo>
                                <a:lnTo>
                                  <a:pt x="5027688" y="2002713"/>
                                </a:lnTo>
                                <a:lnTo>
                                  <a:pt x="5020564" y="2007933"/>
                                </a:lnTo>
                                <a:lnTo>
                                  <a:pt x="5018659" y="2011730"/>
                                </a:lnTo>
                                <a:lnTo>
                                  <a:pt x="5018684" y="2018068"/>
                                </a:lnTo>
                                <a:lnTo>
                                  <a:pt x="5019179" y="2019731"/>
                                </a:lnTo>
                                <a:lnTo>
                                  <a:pt x="5019294" y="2020125"/>
                                </a:lnTo>
                                <a:lnTo>
                                  <a:pt x="5036871" y="2030095"/>
                                </a:lnTo>
                                <a:lnTo>
                                  <a:pt x="5039245" y="2030882"/>
                                </a:lnTo>
                                <a:lnTo>
                                  <a:pt x="5041468" y="2031911"/>
                                </a:lnTo>
                                <a:lnTo>
                                  <a:pt x="5042649" y="2032393"/>
                                </a:lnTo>
                                <a:lnTo>
                                  <a:pt x="5043360" y="2033574"/>
                                </a:lnTo>
                                <a:lnTo>
                                  <a:pt x="5039169" y="2039035"/>
                                </a:lnTo>
                                <a:lnTo>
                                  <a:pt x="5035842" y="2039035"/>
                                </a:lnTo>
                                <a:lnTo>
                                  <a:pt x="5034331" y="2038642"/>
                                </a:lnTo>
                                <a:lnTo>
                                  <a:pt x="5034140" y="2038642"/>
                                </a:lnTo>
                                <a:lnTo>
                                  <a:pt x="5032514" y="2037537"/>
                                </a:lnTo>
                                <a:lnTo>
                                  <a:pt x="5031168" y="2036419"/>
                                </a:lnTo>
                                <a:lnTo>
                                  <a:pt x="5030419" y="2034768"/>
                                </a:lnTo>
                                <a:lnTo>
                                  <a:pt x="5030457" y="2032939"/>
                                </a:lnTo>
                                <a:lnTo>
                                  <a:pt x="5017313" y="2032939"/>
                                </a:lnTo>
                                <a:lnTo>
                                  <a:pt x="5026977" y="2046160"/>
                                </a:lnTo>
                                <a:lnTo>
                                  <a:pt x="5030216" y="2047659"/>
                                </a:lnTo>
                                <a:lnTo>
                                  <a:pt x="5033708" y="2048383"/>
                                </a:lnTo>
                                <a:lnTo>
                                  <a:pt x="5038953" y="2048383"/>
                                </a:lnTo>
                                <a:lnTo>
                                  <a:pt x="5042332" y="2048535"/>
                                </a:lnTo>
                                <a:lnTo>
                                  <a:pt x="5047323" y="2047113"/>
                                </a:lnTo>
                                <a:lnTo>
                                  <a:pt x="5054930" y="2042198"/>
                                </a:lnTo>
                                <a:lnTo>
                                  <a:pt x="5056644" y="2039035"/>
                                </a:lnTo>
                                <a:lnTo>
                                  <a:pt x="5056987" y="2038400"/>
                                </a:lnTo>
                                <a:lnTo>
                                  <a:pt x="5056987" y="2028278"/>
                                </a:lnTo>
                                <a:lnTo>
                                  <a:pt x="5052707" y="2023046"/>
                                </a:lnTo>
                                <a:lnTo>
                                  <a:pt x="5046764" y="2021789"/>
                                </a:lnTo>
                                <a:lnTo>
                                  <a:pt x="5044478" y="2020989"/>
                                </a:lnTo>
                                <a:lnTo>
                                  <a:pt x="5042103" y="2020443"/>
                                </a:lnTo>
                                <a:lnTo>
                                  <a:pt x="5039728" y="2019960"/>
                                </a:lnTo>
                                <a:lnTo>
                                  <a:pt x="5037658" y="2019731"/>
                                </a:lnTo>
                                <a:lnTo>
                                  <a:pt x="5035689" y="2019096"/>
                                </a:lnTo>
                                <a:lnTo>
                                  <a:pt x="5033861" y="2018068"/>
                                </a:lnTo>
                                <a:lnTo>
                                  <a:pt x="5032756" y="2017509"/>
                                </a:lnTo>
                                <a:lnTo>
                                  <a:pt x="5032045" y="2016328"/>
                                </a:lnTo>
                                <a:lnTo>
                                  <a:pt x="5032045" y="2013864"/>
                                </a:lnTo>
                                <a:lnTo>
                                  <a:pt x="5032591" y="2012683"/>
                                </a:lnTo>
                                <a:lnTo>
                                  <a:pt x="5034572" y="2011172"/>
                                </a:lnTo>
                                <a:lnTo>
                                  <a:pt x="5035702" y="2010778"/>
                                </a:lnTo>
                                <a:lnTo>
                                  <a:pt x="5041074" y="2010778"/>
                                </a:lnTo>
                                <a:lnTo>
                                  <a:pt x="5042306" y="2011972"/>
                                </a:lnTo>
                                <a:lnTo>
                                  <a:pt x="5042967" y="2012683"/>
                                </a:lnTo>
                                <a:lnTo>
                                  <a:pt x="5042967" y="2016163"/>
                                </a:lnTo>
                                <a:lnTo>
                                  <a:pt x="5057064" y="2016163"/>
                                </a:lnTo>
                                <a:close/>
                              </a:path>
                              <a:path w="5749925" h="2265680">
                                <a:moveTo>
                                  <a:pt x="5072824" y="180378"/>
                                </a:moveTo>
                                <a:lnTo>
                                  <a:pt x="5058727" y="180378"/>
                                </a:lnTo>
                                <a:lnTo>
                                  <a:pt x="5058727" y="244398"/>
                                </a:lnTo>
                                <a:lnTo>
                                  <a:pt x="5072824" y="244398"/>
                                </a:lnTo>
                                <a:lnTo>
                                  <a:pt x="5072824" y="180378"/>
                                </a:lnTo>
                                <a:close/>
                              </a:path>
                              <a:path w="5749925" h="2265680">
                                <a:moveTo>
                                  <a:pt x="5116449" y="180289"/>
                                </a:moveTo>
                                <a:lnTo>
                                  <a:pt x="5101564" y="180289"/>
                                </a:lnTo>
                                <a:lnTo>
                                  <a:pt x="5093411" y="193433"/>
                                </a:lnTo>
                                <a:lnTo>
                                  <a:pt x="5104892" y="193433"/>
                                </a:lnTo>
                                <a:lnTo>
                                  <a:pt x="5116449" y="180289"/>
                                </a:lnTo>
                                <a:close/>
                              </a:path>
                              <a:path w="5749925" h="2265680">
                                <a:moveTo>
                                  <a:pt x="5122596" y="214490"/>
                                </a:moveTo>
                                <a:lnTo>
                                  <a:pt x="5120919" y="209499"/>
                                </a:lnTo>
                                <a:lnTo>
                                  <a:pt x="5120830" y="209257"/>
                                </a:lnTo>
                                <a:lnTo>
                                  <a:pt x="5120729" y="208940"/>
                                </a:lnTo>
                                <a:lnTo>
                                  <a:pt x="5116842" y="204355"/>
                                </a:lnTo>
                                <a:lnTo>
                                  <a:pt x="5112969" y="200317"/>
                                </a:lnTo>
                                <a:lnTo>
                                  <a:pt x="5108765" y="198678"/>
                                </a:lnTo>
                                <a:lnTo>
                                  <a:pt x="5108765" y="214490"/>
                                </a:lnTo>
                                <a:lnTo>
                                  <a:pt x="5108613" y="216382"/>
                                </a:lnTo>
                                <a:lnTo>
                                  <a:pt x="5108613" y="217576"/>
                                </a:lnTo>
                                <a:lnTo>
                                  <a:pt x="5094427" y="217576"/>
                                </a:lnTo>
                                <a:lnTo>
                                  <a:pt x="5095037" y="213372"/>
                                </a:lnTo>
                                <a:lnTo>
                                  <a:pt x="5095151" y="212585"/>
                                </a:lnTo>
                                <a:lnTo>
                                  <a:pt x="5095227" y="212026"/>
                                </a:lnTo>
                                <a:lnTo>
                                  <a:pt x="5097602" y="209257"/>
                                </a:lnTo>
                                <a:lnTo>
                                  <a:pt x="5103838" y="209257"/>
                                </a:lnTo>
                                <a:lnTo>
                                  <a:pt x="5105527" y="209892"/>
                                </a:lnTo>
                                <a:lnTo>
                                  <a:pt x="5106873" y="211162"/>
                                </a:lnTo>
                                <a:lnTo>
                                  <a:pt x="5108143" y="212585"/>
                                </a:lnTo>
                                <a:lnTo>
                                  <a:pt x="5108765" y="214490"/>
                                </a:lnTo>
                                <a:lnTo>
                                  <a:pt x="5108765" y="198678"/>
                                </a:lnTo>
                                <a:lnTo>
                                  <a:pt x="5107508" y="198183"/>
                                </a:lnTo>
                                <a:lnTo>
                                  <a:pt x="5101806" y="198412"/>
                                </a:lnTo>
                                <a:lnTo>
                                  <a:pt x="5097450" y="198412"/>
                                </a:lnTo>
                                <a:lnTo>
                                  <a:pt x="5080025" y="217576"/>
                                </a:lnTo>
                                <a:lnTo>
                                  <a:pt x="5080101" y="222948"/>
                                </a:lnTo>
                                <a:lnTo>
                                  <a:pt x="5079974" y="226275"/>
                                </a:lnTo>
                                <a:lnTo>
                                  <a:pt x="5097132" y="245503"/>
                                </a:lnTo>
                                <a:lnTo>
                                  <a:pt x="5103304" y="245275"/>
                                </a:lnTo>
                                <a:lnTo>
                                  <a:pt x="5106949" y="245275"/>
                                </a:lnTo>
                                <a:lnTo>
                                  <a:pt x="5110429" y="244563"/>
                                </a:lnTo>
                                <a:lnTo>
                                  <a:pt x="5113756" y="243052"/>
                                </a:lnTo>
                                <a:lnTo>
                                  <a:pt x="5116690" y="241871"/>
                                </a:lnTo>
                                <a:lnTo>
                                  <a:pt x="5119230" y="239890"/>
                                </a:lnTo>
                                <a:lnTo>
                                  <a:pt x="5121199" y="237274"/>
                                </a:lnTo>
                                <a:lnTo>
                                  <a:pt x="5118874" y="234581"/>
                                </a:lnTo>
                                <a:lnTo>
                                  <a:pt x="5114709" y="229755"/>
                                </a:lnTo>
                                <a:lnTo>
                                  <a:pt x="5112182" y="232841"/>
                                </a:lnTo>
                                <a:lnTo>
                                  <a:pt x="5108295" y="234581"/>
                                </a:lnTo>
                                <a:lnTo>
                                  <a:pt x="5102110" y="234581"/>
                                </a:lnTo>
                                <a:lnTo>
                                  <a:pt x="5094440" y="226275"/>
                                </a:lnTo>
                                <a:lnTo>
                                  <a:pt x="5122392" y="226275"/>
                                </a:lnTo>
                                <a:lnTo>
                                  <a:pt x="5122392" y="220814"/>
                                </a:lnTo>
                                <a:lnTo>
                                  <a:pt x="5122557" y="217576"/>
                                </a:lnTo>
                                <a:lnTo>
                                  <a:pt x="5122596" y="214490"/>
                                </a:lnTo>
                                <a:close/>
                              </a:path>
                              <a:path w="5749925" h="2265680">
                                <a:moveTo>
                                  <a:pt x="5124920" y="1983397"/>
                                </a:moveTo>
                                <a:lnTo>
                                  <a:pt x="5110835" y="1983397"/>
                                </a:lnTo>
                                <a:lnTo>
                                  <a:pt x="5110835" y="2006269"/>
                                </a:lnTo>
                                <a:lnTo>
                                  <a:pt x="5110835" y="2016328"/>
                                </a:lnTo>
                                <a:lnTo>
                                  <a:pt x="5110835" y="2033574"/>
                                </a:lnTo>
                                <a:lnTo>
                                  <a:pt x="5109565" y="2036114"/>
                                </a:lnTo>
                                <a:lnTo>
                                  <a:pt x="5106949" y="2037613"/>
                                </a:lnTo>
                                <a:lnTo>
                                  <a:pt x="5104104" y="2037448"/>
                                </a:lnTo>
                                <a:lnTo>
                                  <a:pt x="5099431" y="2037448"/>
                                </a:lnTo>
                                <a:lnTo>
                                  <a:pt x="5097221" y="2033574"/>
                                </a:lnTo>
                                <a:lnTo>
                                  <a:pt x="5097132" y="2022894"/>
                                </a:lnTo>
                                <a:lnTo>
                                  <a:pt x="5097500" y="2016328"/>
                                </a:lnTo>
                                <a:lnTo>
                                  <a:pt x="5097526" y="2015845"/>
                                </a:lnTo>
                                <a:lnTo>
                                  <a:pt x="5099824" y="2012365"/>
                                </a:lnTo>
                                <a:lnTo>
                                  <a:pt x="5104181" y="2012365"/>
                                </a:lnTo>
                                <a:lnTo>
                                  <a:pt x="5107025" y="2012200"/>
                                </a:lnTo>
                                <a:lnTo>
                                  <a:pt x="5109642" y="2013788"/>
                                </a:lnTo>
                                <a:lnTo>
                                  <a:pt x="5110835" y="2016328"/>
                                </a:lnTo>
                                <a:lnTo>
                                  <a:pt x="5110835" y="2006269"/>
                                </a:lnTo>
                                <a:lnTo>
                                  <a:pt x="5108295" y="2003183"/>
                                </a:lnTo>
                                <a:lnTo>
                                  <a:pt x="5104739" y="2001520"/>
                                </a:lnTo>
                                <a:lnTo>
                                  <a:pt x="5100612" y="2001520"/>
                                </a:lnTo>
                                <a:lnTo>
                                  <a:pt x="5095545" y="2001278"/>
                                </a:lnTo>
                                <a:lnTo>
                                  <a:pt x="5090719" y="2003577"/>
                                </a:lnTo>
                                <a:lnTo>
                                  <a:pt x="5087709" y="2007692"/>
                                </a:lnTo>
                                <a:lnTo>
                                  <a:pt x="5084305" y="2012683"/>
                                </a:lnTo>
                                <a:lnTo>
                                  <a:pt x="5082718" y="2018614"/>
                                </a:lnTo>
                                <a:lnTo>
                                  <a:pt x="5082946" y="2022894"/>
                                </a:lnTo>
                                <a:lnTo>
                                  <a:pt x="5082984" y="2025421"/>
                                </a:lnTo>
                                <a:lnTo>
                                  <a:pt x="5095545" y="2048535"/>
                                </a:lnTo>
                                <a:lnTo>
                                  <a:pt x="5098872" y="2048383"/>
                                </a:lnTo>
                                <a:lnTo>
                                  <a:pt x="5104892" y="2048383"/>
                                </a:lnTo>
                                <a:lnTo>
                                  <a:pt x="5109007" y="2046236"/>
                                </a:lnTo>
                                <a:lnTo>
                                  <a:pt x="5111547" y="2042604"/>
                                </a:lnTo>
                                <a:lnTo>
                                  <a:pt x="5112258" y="2047506"/>
                                </a:lnTo>
                                <a:lnTo>
                                  <a:pt x="5124920" y="2047506"/>
                                </a:lnTo>
                                <a:lnTo>
                                  <a:pt x="5124920" y="2042604"/>
                                </a:lnTo>
                                <a:lnTo>
                                  <a:pt x="5124920" y="2037613"/>
                                </a:lnTo>
                                <a:lnTo>
                                  <a:pt x="5124920" y="2012200"/>
                                </a:lnTo>
                                <a:lnTo>
                                  <a:pt x="5124920" y="2006269"/>
                                </a:lnTo>
                                <a:lnTo>
                                  <a:pt x="5124920" y="1983397"/>
                                </a:lnTo>
                                <a:close/>
                              </a:path>
                              <a:path w="5749925" h="2265680">
                                <a:moveTo>
                                  <a:pt x="5166741" y="211632"/>
                                </a:moveTo>
                                <a:lnTo>
                                  <a:pt x="5165826" y="209334"/>
                                </a:lnTo>
                                <a:lnTo>
                                  <a:pt x="5164836" y="206806"/>
                                </a:lnTo>
                                <a:lnTo>
                                  <a:pt x="5161267" y="203327"/>
                                </a:lnTo>
                                <a:lnTo>
                                  <a:pt x="5157470" y="199923"/>
                                </a:lnTo>
                                <a:lnTo>
                                  <a:pt x="5152402" y="198183"/>
                                </a:lnTo>
                                <a:lnTo>
                                  <a:pt x="5147335" y="198412"/>
                                </a:lnTo>
                                <a:lnTo>
                                  <a:pt x="5143055" y="198412"/>
                                </a:lnTo>
                                <a:lnTo>
                                  <a:pt x="5139499" y="199288"/>
                                </a:lnTo>
                                <a:lnTo>
                                  <a:pt x="5132844" y="203161"/>
                                </a:lnTo>
                                <a:lnTo>
                                  <a:pt x="5130304" y="205930"/>
                                </a:lnTo>
                                <a:lnTo>
                                  <a:pt x="5128806" y="209334"/>
                                </a:lnTo>
                                <a:lnTo>
                                  <a:pt x="5126990" y="213144"/>
                                </a:lnTo>
                                <a:lnTo>
                                  <a:pt x="5126393" y="216230"/>
                                </a:lnTo>
                                <a:lnTo>
                                  <a:pt x="5126329" y="216547"/>
                                </a:lnTo>
                                <a:lnTo>
                                  <a:pt x="5126253" y="222313"/>
                                </a:lnTo>
                                <a:lnTo>
                                  <a:pt x="5126037" y="225564"/>
                                </a:lnTo>
                                <a:lnTo>
                                  <a:pt x="5125923" y="228333"/>
                                </a:lnTo>
                                <a:lnTo>
                                  <a:pt x="5127803" y="233959"/>
                                </a:lnTo>
                                <a:lnTo>
                                  <a:pt x="5128133" y="234581"/>
                                </a:lnTo>
                                <a:lnTo>
                                  <a:pt x="5131968" y="239102"/>
                                </a:lnTo>
                                <a:lnTo>
                                  <a:pt x="5135931" y="243293"/>
                                </a:lnTo>
                                <a:lnTo>
                                  <a:pt x="5141633" y="245503"/>
                                </a:lnTo>
                                <a:lnTo>
                                  <a:pt x="5147488" y="245275"/>
                                </a:lnTo>
                                <a:lnTo>
                                  <a:pt x="5152479" y="245427"/>
                                </a:lnTo>
                                <a:lnTo>
                                  <a:pt x="5166652" y="233006"/>
                                </a:lnTo>
                                <a:lnTo>
                                  <a:pt x="5166550" y="229997"/>
                                </a:lnTo>
                                <a:lnTo>
                                  <a:pt x="5166499" y="228333"/>
                                </a:lnTo>
                                <a:lnTo>
                                  <a:pt x="5153279" y="228333"/>
                                </a:lnTo>
                                <a:lnTo>
                                  <a:pt x="5153317" y="228803"/>
                                </a:lnTo>
                                <a:lnTo>
                                  <a:pt x="5153431" y="229997"/>
                                </a:lnTo>
                                <a:lnTo>
                                  <a:pt x="5152872" y="231584"/>
                                </a:lnTo>
                                <a:lnTo>
                                  <a:pt x="5150497" y="233959"/>
                                </a:lnTo>
                                <a:lnTo>
                                  <a:pt x="5148605" y="234581"/>
                                </a:lnTo>
                                <a:lnTo>
                                  <a:pt x="5145036" y="234581"/>
                                </a:lnTo>
                                <a:lnTo>
                                  <a:pt x="5143055" y="233553"/>
                                </a:lnTo>
                                <a:lnTo>
                                  <a:pt x="5141950" y="231736"/>
                                </a:lnTo>
                                <a:lnTo>
                                  <a:pt x="5140604" y="228803"/>
                                </a:lnTo>
                                <a:lnTo>
                                  <a:pt x="5140045" y="225564"/>
                                </a:lnTo>
                                <a:lnTo>
                                  <a:pt x="5140287" y="222313"/>
                                </a:lnTo>
                                <a:lnTo>
                                  <a:pt x="5140363" y="218287"/>
                                </a:lnTo>
                                <a:lnTo>
                                  <a:pt x="5140490" y="217258"/>
                                </a:lnTo>
                                <a:lnTo>
                                  <a:pt x="5140604" y="216230"/>
                                </a:lnTo>
                                <a:lnTo>
                                  <a:pt x="5141226" y="211632"/>
                                </a:lnTo>
                                <a:lnTo>
                                  <a:pt x="5141607" y="211162"/>
                                </a:lnTo>
                                <a:lnTo>
                                  <a:pt x="5143297" y="209334"/>
                                </a:lnTo>
                                <a:lnTo>
                                  <a:pt x="5149126" y="209334"/>
                                </a:lnTo>
                                <a:lnTo>
                                  <a:pt x="5150421" y="209892"/>
                                </a:lnTo>
                                <a:lnTo>
                                  <a:pt x="5151615" y="211162"/>
                                </a:lnTo>
                                <a:lnTo>
                                  <a:pt x="5152796" y="212661"/>
                                </a:lnTo>
                                <a:lnTo>
                                  <a:pt x="5153431" y="214642"/>
                                </a:lnTo>
                                <a:lnTo>
                                  <a:pt x="5153304" y="216230"/>
                                </a:lnTo>
                                <a:lnTo>
                                  <a:pt x="5153279" y="216547"/>
                                </a:lnTo>
                                <a:lnTo>
                                  <a:pt x="5166499" y="216547"/>
                                </a:lnTo>
                                <a:lnTo>
                                  <a:pt x="5166588" y="214642"/>
                                </a:lnTo>
                                <a:lnTo>
                                  <a:pt x="5166690" y="212661"/>
                                </a:lnTo>
                                <a:lnTo>
                                  <a:pt x="5166741" y="211632"/>
                                </a:lnTo>
                                <a:close/>
                              </a:path>
                              <a:path w="5749925" h="2265680">
                                <a:moveTo>
                                  <a:pt x="5173992" y="2017509"/>
                                </a:moveTo>
                                <a:lnTo>
                                  <a:pt x="5172507" y="2012924"/>
                                </a:lnTo>
                                <a:lnTo>
                                  <a:pt x="5172405" y="2012607"/>
                                </a:lnTo>
                                <a:lnTo>
                                  <a:pt x="5172329" y="2012365"/>
                                </a:lnTo>
                                <a:lnTo>
                                  <a:pt x="5172278" y="2012200"/>
                                </a:lnTo>
                                <a:lnTo>
                                  <a:pt x="5172202" y="2011972"/>
                                </a:lnTo>
                                <a:lnTo>
                                  <a:pt x="5168239" y="2007374"/>
                                </a:lnTo>
                                <a:lnTo>
                                  <a:pt x="5164353" y="2003348"/>
                                </a:lnTo>
                                <a:lnTo>
                                  <a:pt x="5160162" y="2001710"/>
                                </a:lnTo>
                                <a:lnTo>
                                  <a:pt x="5160162" y="2017509"/>
                                </a:lnTo>
                                <a:lnTo>
                                  <a:pt x="5160010" y="2019414"/>
                                </a:lnTo>
                                <a:lnTo>
                                  <a:pt x="5160010" y="2020595"/>
                                </a:lnTo>
                                <a:lnTo>
                                  <a:pt x="5145824" y="2020595"/>
                                </a:lnTo>
                                <a:lnTo>
                                  <a:pt x="5146421" y="2016404"/>
                                </a:lnTo>
                                <a:lnTo>
                                  <a:pt x="5146535" y="2015693"/>
                                </a:lnTo>
                                <a:lnTo>
                                  <a:pt x="5146624" y="2015058"/>
                                </a:lnTo>
                                <a:lnTo>
                                  <a:pt x="5148999" y="2012365"/>
                                </a:lnTo>
                                <a:lnTo>
                                  <a:pt x="5153114" y="2012365"/>
                                </a:lnTo>
                                <a:lnTo>
                                  <a:pt x="5155019" y="2012200"/>
                                </a:lnTo>
                                <a:lnTo>
                                  <a:pt x="5156911" y="2012924"/>
                                </a:lnTo>
                                <a:lnTo>
                                  <a:pt x="5158257" y="2014181"/>
                                </a:lnTo>
                                <a:lnTo>
                                  <a:pt x="5159527" y="2015693"/>
                                </a:lnTo>
                                <a:lnTo>
                                  <a:pt x="5160162" y="2017509"/>
                                </a:lnTo>
                                <a:lnTo>
                                  <a:pt x="5160162" y="2001710"/>
                                </a:lnTo>
                                <a:lnTo>
                                  <a:pt x="5159705" y="2001520"/>
                                </a:lnTo>
                                <a:lnTo>
                                  <a:pt x="5158892" y="2001202"/>
                                </a:lnTo>
                                <a:lnTo>
                                  <a:pt x="5153279" y="2001520"/>
                                </a:lnTo>
                                <a:lnTo>
                                  <a:pt x="5149151" y="2001367"/>
                                </a:lnTo>
                                <a:lnTo>
                                  <a:pt x="5131422" y="2020595"/>
                                </a:lnTo>
                                <a:lnTo>
                                  <a:pt x="5131498" y="2025980"/>
                                </a:lnTo>
                                <a:lnTo>
                                  <a:pt x="5131371" y="2029307"/>
                                </a:lnTo>
                                <a:lnTo>
                                  <a:pt x="5131257" y="2031987"/>
                                </a:lnTo>
                                <a:lnTo>
                                  <a:pt x="5133467" y="2037613"/>
                                </a:lnTo>
                                <a:lnTo>
                                  <a:pt x="5133556" y="2037854"/>
                                </a:lnTo>
                                <a:lnTo>
                                  <a:pt x="5137912" y="2042121"/>
                                </a:lnTo>
                                <a:lnTo>
                                  <a:pt x="5142509" y="2046312"/>
                                </a:lnTo>
                                <a:lnTo>
                                  <a:pt x="5148516" y="2048535"/>
                                </a:lnTo>
                                <a:lnTo>
                                  <a:pt x="5154777" y="2048294"/>
                                </a:lnTo>
                                <a:lnTo>
                                  <a:pt x="5158346" y="2048294"/>
                                </a:lnTo>
                                <a:lnTo>
                                  <a:pt x="5161826" y="2047582"/>
                                </a:lnTo>
                                <a:lnTo>
                                  <a:pt x="5168087" y="2044890"/>
                                </a:lnTo>
                                <a:lnTo>
                                  <a:pt x="5170614" y="2042922"/>
                                </a:lnTo>
                                <a:lnTo>
                                  <a:pt x="5172595" y="2040382"/>
                                </a:lnTo>
                                <a:lnTo>
                                  <a:pt x="5170259" y="2037613"/>
                                </a:lnTo>
                                <a:lnTo>
                                  <a:pt x="5166182" y="2032787"/>
                                </a:lnTo>
                                <a:lnTo>
                                  <a:pt x="5163642" y="2035873"/>
                                </a:lnTo>
                                <a:lnTo>
                                  <a:pt x="5159768" y="2037613"/>
                                </a:lnTo>
                                <a:lnTo>
                                  <a:pt x="5153507" y="2037613"/>
                                </a:lnTo>
                                <a:lnTo>
                                  <a:pt x="5150980" y="2036737"/>
                                </a:lnTo>
                                <a:lnTo>
                                  <a:pt x="5149075" y="2035238"/>
                                </a:lnTo>
                                <a:lnTo>
                                  <a:pt x="5147335" y="2033739"/>
                                </a:lnTo>
                                <a:lnTo>
                                  <a:pt x="5146141" y="2031593"/>
                                </a:lnTo>
                                <a:lnTo>
                                  <a:pt x="5145824" y="2029307"/>
                                </a:lnTo>
                                <a:lnTo>
                                  <a:pt x="5173777" y="2029307"/>
                                </a:lnTo>
                                <a:lnTo>
                                  <a:pt x="5173777" y="2023846"/>
                                </a:lnTo>
                                <a:lnTo>
                                  <a:pt x="5173954" y="2020595"/>
                                </a:lnTo>
                                <a:lnTo>
                                  <a:pt x="5173992" y="2017509"/>
                                </a:lnTo>
                                <a:close/>
                              </a:path>
                              <a:path w="5749925" h="2265680">
                                <a:moveTo>
                                  <a:pt x="5194287" y="1983397"/>
                                </a:moveTo>
                                <a:lnTo>
                                  <a:pt x="5180114" y="1983397"/>
                                </a:lnTo>
                                <a:lnTo>
                                  <a:pt x="5180114" y="2047506"/>
                                </a:lnTo>
                                <a:lnTo>
                                  <a:pt x="5194287" y="2047506"/>
                                </a:lnTo>
                                <a:lnTo>
                                  <a:pt x="5194287" y="1983397"/>
                                </a:lnTo>
                                <a:close/>
                              </a:path>
                              <a:path w="5749925" h="2265680">
                                <a:moveTo>
                                  <a:pt x="5196903" y="234035"/>
                                </a:moveTo>
                                <a:lnTo>
                                  <a:pt x="5195125" y="234264"/>
                                </a:lnTo>
                                <a:lnTo>
                                  <a:pt x="5193335" y="234264"/>
                                </a:lnTo>
                                <a:lnTo>
                                  <a:pt x="5192077" y="234429"/>
                                </a:lnTo>
                                <a:lnTo>
                                  <a:pt x="5188674" y="230949"/>
                                </a:lnTo>
                                <a:lnTo>
                                  <a:pt x="5188826" y="229679"/>
                                </a:lnTo>
                                <a:lnTo>
                                  <a:pt x="5188826" y="209016"/>
                                </a:lnTo>
                                <a:lnTo>
                                  <a:pt x="5196268" y="209016"/>
                                </a:lnTo>
                                <a:lnTo>
                                  <a:pt x="5196268" y="199288"/>
                                </a:lnTo>
                                <a:lnTo>
                                  <a:pt x="5188826" y="199288"/>
                                </a:lnTo>
                                <a:lnTo>
                                  <a:pt x="5188826" y="188048"/>
                                </a:lnTo>
                                <a:lnTo>
                                  <a:pt x="5174729" y="188048"/>
                                </a:lnTo>
                                <a:lnTo>
                                  <a:pt x="5174729" y="199288"/>
                                </a:lnTo>
                                <a:lnTo>
                                  <a:pt x="5169027" y="199288"/>
                                </a:lnTo>
                                <a:lnTo>
                                  <a:pt x="5169027" y="209016"/>
                                </a:lnTo>
                                <a:lnTo>
                                  <a:pt x="5174729" y="209016"/>
                                </a:lnTo>
                                <a:lnTo>
                                  <a:pt x="5174615" y="233235"/>
                                </a:lnTo>
                                <a:lnTo>
                                  <a:pt x="5185029" y="245592"/>
                                </a:lnTo>
                                <a:lnTo>
                                  <a:pt x="5188991" y="245275"/>
                                </a:lnTo>
                                <a:lnTo>
                                  <a:pt x="5191684" y="245275"/>
                                </a:lnTo>
                                <a:lnTo>
                                  <a:pt x="5194287" y="244881"/>
                                </a:lnTo>
                                <a:lnTo>
                                  <a:pt x="5196903" y="244081"/>
                                </a:lnTo>
                                <a:lnTo>
                                  <a:pt x="5196903" y="234429"/>
                                </a:lnTo>
                                <a:lnTo>
                                  <a:pt x="5196903" y="234035"/>
                                </a:lnTo>
                                <a:close/>
                              </a:path>
                              <a:path w="5749925" h="2265680">
                                <a:moveTo>
                                  <a:pt x="5229364" y="198970"/>
                                </a:moveTo>
                                <a:lnTo>
                                  <a:pt x="5228107" y="198577"/>
                                </a:lnTo>
                                <a:lnTo>
                                  <a:pt x="5221021" y="198577"/>
                                </a:lnTo>
                                <a:lnTo>
                                  <a:pt x="5217249" y="201104"/>
                                </a:lnTo>
                                <a:lnTo>
                                  <a:pt x="5215509" y="205066"/>
                                </a:lnTo>
                                <a:lnTo>
                                  <a:pt x="5215039" y="199288"/>
                                </a:lnTo>
                                <a:lnTo>
                                  <a:pt x="5201894" y="199288"/>
                                </a:lnTo>
                                <a:lnTo>
                                  <a:pt x="5201894" y="244398"/>
                                </a:lnTo>
                                <a:lnTo>
                                  <a:pt x="5215902" y="244398"/>
                                </a:lnTo>
                                <a:lnTo>
                                  <a:pt x="5215902" y="215823"/>
                                </a:lnTo>
                                <a:lnTo>
                                  <a:pt x="5217655" y="212826"/>
                                </a:lnTo>
                                <a:lnTo>
                                  <a:pt x="5221059" y="211162"/>
                                </a:lnTo>
                                <a:lnTo>
                                  <a:pt x="5224462" y="211709"/>
                                </a:lnTo>
                                <a:lnTo>
                                  <a:pt x="5229136" y="212026"/>
                                </a:lnTo>
                                <a:lnTo>
                                  <a:pt x="5229149" y="211162"/>
                                </a:lnTo>
                                <a:lnTo>
                                  <a:pt x="5229263" y="205066"/>
                                </a:lnTo>
                                <a:lnTo>
                                  <a:pt x="5229364" y="198970"/>
                                </a:lnTo>
                                <a:close/>
                              </a:path>
                              <a:path w="5749925" h="2265680">
                                <a:moveTo>
                                  <a:pt x="5249011" y="199288"/>
                                </a:moveTo>
                                <a:lnTo>
                                  <a:pt x="5234914" y="199288"/>
                                </a:lnTo>
                                <a:lnTo>
                                  <a:pt x="5234914" y="244398"/>
                                </a:lnTo>
                                <a:lnTo>
                                  <a:pt x="5249011" y="244398"/>
                                </a:lnTo>
                                <a:lnTo>
                                  <a:pt x="5249011" y="199288"/>
                                </a:lnTo>
                                <a:close/>
                              </a:path>
                              <a:path w="5749925" h="2265680">
                                <a:moveTo>
                                  <a:pt x="5249723" y="185750"/>
                                </a:moveTo>
                                <a:lnTo>
                                  <a:pt x="5248922" y="183934"/>
                                </a:lnTo>
                                <a:lnTo>
                                  <a:pt x="5247500" y="182740"/>
                                </a:lnTo>
                                <a:lnTo>
                                  <a:pt x="5244173" y="180136"/>
                                </a:lnTo>
                                <a:lnTo>
                                  <a:pt x="5239512" y="180136"/>
                                </a:lnTo>
                                <a:lnTo>
                                  <a:pt x="5234749" y="183934"/>
                                </a:lnTo>
                                <a:lnTo>
                                  <a:pt x="5233962" y="185750"/>
                                </a:lnTo>
                                <a:lnTo>
                                  <a:pt x="5233962" y="189547"/>
                                </a:lnTo>
                                <a:lnTo>
                                  <a:pt x="5234838" y="191300"/>
                                </a:lnTo>
                                <a:lnTo>
                                  <a:pt x="5236261" y="192557"/>
                                </a:lnTo>
                                <a:lnTo>
                                  <a:pt x="5239512" y="195097"/>
                                </a:lnTo>
                                <a:lnTo>
                                  <a:pt x="5244173" y="195097"/>
                                </a:lnTo>
                                <a:lnTo>
                                  <a:pt x="5247500" y="192557"/>
                                </a:lnTo>
                                <a:lnTo>
                                  <a:pt x="5248922" y="191300"/>
                                </a:lnTo>
                                <a:lnTo>
                                  <a:pt x="5249723" y="189547"/>
                                </a:lnTo>
                                <a:lnTo>
                                  <a:pt x="5249723" y="185750"/>
                                </a:lnTo>
                                <a:close/>
                              </a:path>
                              <a:path w="5749925" h="2265680">
                                <a:moveTo>
                                  <a:pt x="5261445" y="2016163"/>
                                </a:moveTo>
                                <a:lnTo>
                                  <a:pt x="5261407" y="2011730"/>
                                </a:lnTo>
                                <a:lnTo>
                                  <a:pt x="5260937" y="2010778"/>
                                </a:lnTo>
                                <a:lnTo>
                                  <a:pt x="5259540" y="2007933"/>
                                </a:lnTo>
                                <a:lnTo>
                                  <a:pt x="5251856" y="2002713"/>
                                </a:lnTo>
                                <a:lnTo>
                                  <a:pt x="5247640" y="2001520"/>
                                </a:lnTo>
                                <a:lnTo>
                                  <a:pt x="5246789" y="2001278"/>
                                </a:lnTo>
                                <a:lnTo>
                                  <a:pt x="5241722" y="2001520"/>
                                </a:lnTo>
                                <a:lnTo>
                                  <a:pt x="5236896" y="2001278"/>
                                </a:lnTo>
                                <a:lnTo>
                                  <a:pt x="5232146" y="2002713"/>
                                </a:lnTo>
                                <a:lnTo>
                                  <a:pt x="5225021" y="2007933"/>
                                </a:lnTo>
                                <a:lnTo>
                                  <a:pt x="5223040" y="2011730"/>
                                </a:lnTo>
                                <a:lnTo>
                                  <a:pt x="5223141" y="2018068"/>
                                </a:lnTo>
                                <a:lnTo>
                                  <a:pt x="5223637" y="2019731"/>
                                </a:lnTo>
                                <a:lnTo>
                                  <a:pt x="5223751" y="2020125"/>
                                </a:lnTo>
                                <a:lnTo>
                                  <a:pt x="5241252" y="2030095"/>
                                </a:lnTo>
                                <a:lnTo>
                                  <a:pt x="5243703" y="2030882"/>
                                </a:lnTo>
                                <a:lnTo>
                                  <a:pt x="5245925" y="2031911"/>
                                </a:lnTo>
                                <a:lnTo>
                                  <a:pt x="5247106" y="2032393"/>
                                </a:lnTo>
                                <a:lnTo>
                                  <a:pt x="5247818" y="2033574"/>
                                </a:lnTo>
                                <a:lnTo>
                                  <a:pt x="5247818" y="2035949"/>
                                </a:lnTo>
                                <a:lnTo>
                                  <a:pt x="5247348" y="2037054"/>
                                </a:lnTo>
                                <a:lnTo>
                                  <a:pt x="5246395" y="2037765"/>
                                </a:lnTo>
                                <a:lnTo>
                                  <a:pt x="5245125" y="2038642"/>
                                </a:lnTo>
                                <a:lnTo>
                                  <a:pt x="5243627" y="2039035"/>
                                </a:lnTo>
                                <a:lnTo>
                                  <a:pt x="5240299" y="2039035"/>
                                </a:lnTo>
                                <a:lnTo>
                                  <a:pt x="5238775" y="2038642"/>
                                </a:lnTo>
                                <a:lnTo>
                                  <a:pt x="5238597" y="2038642"/>
                                </a:lnTo>
                                <a:lnTo>
                                  <a:pt x="5236972" y="2037537"/>
                                </a:lnTo>
                                <a:lnTo>
                                  <a:pt x="5235549" y="2036419"/>
                                </a:lnTo>
                                <a:lnTo>
                                  <a:pt x="5234787" y="2034768"/>
                                </a:lnTo>
                                <a:lnTo>
                                  <a:pt x="5234838" y="2032939"/>
                                </a:lnTo>
                                <a:lnTo>
                                  <a:pt x="5221694" y="2032939"/>
                                </a:lnTo>
                                <a:lnTo>
                                  <a:pt x="5224297" y="2040547"/>
                                </a:lnTo>
                                <a:lnTo>
                                  <a:pt x="5226050" y="2042998"/>
                                </a:lnTo>
                                <a:lnTo>
                                  <a:pt x="5228501" y="2044979"/>
                                </a:lnTo>
                                <a:lnTo>
                                  <a:pt x="5231346" y="2046160"/>
                                </a:lnTo>
                                <a:lnTo>
                                  <a:pt x="5234597" y="2047659"/>
                                </a:lnTo>
                                <a:lnTo>
                                  <a:pt x="5238166" y="2048383"/>
                                </a:lnTo>
                                <a:lnTo>
                                  <a:pt x="5243385" y="2048383"/>
                                </a:lnTo>
                                <a:lnTo>
                                  <a:pt x="5246713" y="2048535"/>
                                </a:lnTo>
                                <a:lnTo>
                                  <a:pt x="5251704" y="2047113"/>
                                </a:lnTo>
                                <a:lnTo>
                                  <a:pt x="5259387" y="2042198"/>
                                </a:lnTo>
                                <a:lnTo>
                                  <a:pt x="5261102" y="2039035"/>
                                </a:lnTo>
                                <a:lnTo>
                                  <a:pt x="5261445" y="2038400"/>
                                </a:lnTo>
                                <a:lnTo>
                                  <a:pt x="5261445" y="2028278"/>
                                </a:lnTo>
                                <a:lnTo>
                                  <a:pt x="5257165" y="2023046"/>
                                </a:lnTo>
                                <a:lnTo>
                                  <a:pt x="5251221" y="2021789"/>
                                </a:lnTo>
                                <a:lnTo>
                                  <a:pt x="5248922" y="2020989"/>
                                </a:lnTo>
                                <a:lnTo>
                                  <a:pt x="5246548" y="2020443"/>
                                </a:lnTo>
                                <a:lnTo>
                                  <a:pt x="5244173" y="2019960"/>
                                </a:lnTo>
                                <a:lnTo>
                                  <a:pt x="5242115" y="2019731"/>
                                </a:lnTo>
                                <a:lnTo>
                                  <a:pt x="5240134" y="2019096"/>
                                </a:lnTo>
                                <a:lnTo>
                                  <a:pt x="5238318" y="2018068"/>
                                </a:lnTo>
                                <a:lnTo>
                                  <a:pt x="5237213" y="2017509"/>
                                </a:lnTo>
                                <a:lnTo>
                                  <a:pt x="5236502" y="2016328"/>
                                </a:lnTo>
                                <a:lnTo>
                                  <a:pt x="5240083" y="2010778"/>
                                </a:lnTo>
                                <a:lnTo>
                                  <a:pt x="5245443" y="2010778"/>
                                </a:lnTo>
                                <a:lnTo>
                                  <a:pt x="5246687" y="2011972"/>
                                </a:lnTo>
                                <a:lnTo>
                                  <a:pt x="5247348" y="2012683"/>
                                </a:lnTo>
                                <a:lnTo>
                                  <a:pt x="5247348" y="2016163"/>
                                </a:lnTo>
                                <a:lnTo>
                                  <a:pt x="5261445" y="2016163"/>
                                </a:lnTo>
                                <a:close/>
                              </a:path>
                              <a:path w="5749925" h="2265680">
                                <a:moveTo>
                                  <a:pt x="5296357" y="211632"/>
                                </a:moveTo>
                                <a:lnTo>
                                  <a:pt x="5282031" y="198183"/>
                                </a:lnTo>
                                <a:lnTo>
                                  <a:pt x="5276964" y="198412"/>
                                </a:lnTo>
                                <a:lnTo>
                                  <a:pt x="5272671" y="198412"/>
                                </a:lnTo>
                                <a:lnTo>
                                  <a:pt x="5255806" y="222313"/>
                                </a:lnTo>
                                <a:lnTo>
                                  <a:pt x="5255641" y="225564"/>
                                </a:lnTo>
                                <a:lnTo>
                                  <a:pt x="5271262" y="245503"/>
                                </a:lnTo>
                                <a:lnTo>
                                  <a:pt x="5277040" y="245275"/>
                                </a:lnTo>
                                <a:lnTo>
                                  <a:pt x="5282108" y="245440"/>
                                </a:lnTo>
                                <a:lnTo>
                                  <a:pt x="5282577" y="245275"/>
                                </a:lnTo>
                                <a:lnTo>
                                  <a:pt x="5287022" y="243763"/>
                                </a:lnTo>
                                <a:lnTo>
                                  <a:pt x="5290820" y="240525"/>
                                </a:lnTo>
                                <a:lnTo>
                                  <a:pt x="5294300" y="237439"/>
                                </a:lnTo>
                                <a:lnTo>
                                  <a:pt x="5295519" y="234581"/>
                                </a:lnTo>
                                <a:lnTo>
                                  <a:pt x="5296205" y="233006"/>
                                </a:lnTo>
                                <a:lnTo>
                                  <a:pt x="5296128" y="228333"/>
                                </a:lnTo>
                                <a:lnTo>
                                  <a:pt x="5282895" y="228333"/>
                                </a:lnTo>
                                <a:lnTo>
                                  <a:pt x="5282946" y="228803"/>
                                </a:lnTo>
                                <a:lnTo>
                                  <a:pt x="5283060" y="229997"/>
                                </a:lnTo>
                                <a:lnTo>
                                  <a:pt x="5282501" y="231584"/>
                                </a:lnTo>
                                <a:lnTo>
                                  <a:pt x="5281320" y="232765"/>
                                </a:lnTo>
                                <a:lnTo>
                                  <a:pt x="5280050" y="233959"/>
                                </a:lnTo>
                                <a:lnTo>
                                  <a:pt x="5278234" y="234581"/>
                                </a:lnTo>
                                <a:lnTo>
                                  <a:pt x="5274665" y="234581"/>
                                </a:lnTo>
                                <a:lnTo>
                                  <a:pt x="5272684" y="233553"/>
                                </a:lnTo>
                                <a:lnTo>
                                  <a:pt x="5271579" y="231736"/>
                                </a:lnTo>
                                <a:lnTo>
                                  <a:pt x="5270233" y="228803"/>
                                </a:lnTo>
                                <a:lnTo>
                                  <a:pt x="5269674" y="225564"/>
                                </a:lnTo>
                                <a:lnTo>
                                  <a:pt x="5269916" y="222313"/>
                                </a:lnTo>
                                <a:lnTo>
                                  <a:pt x="5269992" y="218287"/>
                                </a:lnTo>
                                <a:lnTo>
                                  <a:pt x="5270601" y="213144"/>
                                </a:lnTo>
                                <a:lnTo>
                                  <a:pt x="5270652" y="212661"/>
                                </a:lnTo>
                                <a:lnTo>
                                  <a:pt x="5270779" y="211632"/>
                                </a:lnTo>
                                <a:lnTo>
                                  <a:pt x="5271147" y="211162"/>
                                </a:lnTo>
                                <a:lnTo>
                                  <a:pt x="5272925" y="209257"/>
                                </a:lnTo>
                                <a:lnTo>
                                  <a:pt x="5278501" y="209257"/>
                                </a:lnTo>
                                <a:lnTo>
                                  <a:pt x="5280050" y="209892"/>
                                </a:lnTo>
                                <a:lnTo>
                                  <a:pt x="5281155" y="211162"/>
                                </a:lnTo>
                                <a:lnTo>
                                  <a:pt x="5282425" y="212661"/>
                                </a:lnTo>
                                <a:lnTo>
                                  <a:pt x="5283060" y="214642"/>
                                </a:lnTo>
                                <a:lnTo>
                                  <a:pt x="5282895" y="216547"/>
                                </a:lnTo>
                                <a:lnTo>
                                  <a:pt x="5296039" y="216547"/>
                                </a:lnTo>
                                <a:lnTo>
                                  <a:pt x="5296166" y="214642"/>
                                </a:lnTo>
                                <a:lnTo>
                                  <a:pt x="5296268" y="213144"/>
                                </a:lnTo>
                                <a:lnTo>
                                  <a:pt x="5296357" y="211632"/>
                                </a:lnTo>
                                <a:close/>
                              </a:path>
                              <a:path w="5749925" h="2265680">
                                <a:moveTo>
                                  <a:pt x="5309082" y="2017509"/>
                                </a:moveTo>
                                <a:lnTo>
                                  <a:pt x="5307533" y="2012924"/>
                                </a:lnTo>
                                <a:lnTo>
                                  <a:pt x="5307419" y="2012607"/>
                                </a:lnTo>
                                <a:lnTo>
                                  <a:pt x="5307342" y="2012365"/>
                                </a:lnTo>
                                <a:lnTo>
                                  <a:pt x="5295252" y="2001710"/>
                                </a:lnTo>
                                <a:lnTo>
                                  <a:pt x="5295252" y="2017509"/>
                                </a:lnTo>
                                <a:lnTo>
                                  <a:pt x="5295087" y="2019414"/>
                                </a:lnTo>
                                <a:lnTo>
                                  <a:pt x="5295087" y="2020595"/>
                                </a:lnTo>
                                <a:lnTo>
                                  <a:pt x="5280914" y="2020595"/>
                                </a:lnTo>
                                <a:lnTo>
                                  <a:pt x="5281511" y="2016404"/>
                                </a:lnTo>
                                <a:lnTo>
                                  <a:pt x="5281625" y="2015693"/>
                                </a:lnTo>
                                <a:lnTo>
                                  <a:pt x="5281714" y="2015058"/>
                                </a:lnTo>
                                <a:lnTo>
                                  <a:pt x="5284089" y="2012365"/>
                                </a:lnTo>
                                <a:lnTo>
                                  <a:pt x="5288204" y="2012365"/>
                                </a:lnTo>
                                <a:lnTo>
                                  <a:pt x="5290109" y="2012200"/>
                                </a:lnTo>
                                <a:lnTo>
                                  <a:pt x="5292001" y="2012924"/>
                                </a:lnTo>
                                <a:lnTo>
                                  <a:pt x="5293347" y="2014181"/>
                                </a:lnTo>
                                <a:lnTo>
                                  <a:pt x="5294617" y="2015693"/>
                                </a:lnTo>
                                <a:lnTo>
                                  <a:pt x="5295252" y="2017509"/>
                                </a:lnTo>
                                <a:lnTo>
                                  <a:pt x="5295252" y="2001710"/>
                                </a:lnTo>
                                <a:lnTo>
                                  <a:pt x="5294795" y="2001520"/>
                                </a:lnTo>
                                <a:lnTo>
                                  <a:pt x="5293982" y="2001202"/>
                                </a:lnTo>
                                <a:lnTo>
                                  <a:pt x="5288369" y="2001520"/>
                                </a:lnTo>
                                <a:lnTo>
                                  <a:pt x="5284241" y="2001367"/>
                                </a:lnTo>
                                <a:lnTo>
                                  <a:pt x="5266512" y="2020595"/>
                                </a:lnTo>
                                <a:lnTo>
                                  <a:pt x="5266588" y="2025980"/>
                                </a:lnTo>
                                <a:lnTo>
                                  <a:pt x="5266461" y="2029307"/>
                                </a:lnTo>
                                <a:lnTo>
                                  <a:pt x="5266347" y="2031987"/>
                                </a:lnTo>
                                <a:lnTo>
                                  <a:pt x="5268557" y="2037613"/>
                                </a:lnTo>
                                <a:lnTo>
                                  <a:pt x="5268646" y="2037854"/>
                                </a:lnTo>
                                <a:lnTo>
                                  <a:pt x="5273002" y="2042121"/>
                                </a:lnTo>
                                <a:lnTo>
                                  <a:pt x="5277510" y="2046312"/>
                                </a:lnTo>
                                <a:lnTo>
                                  <a:pt x="5283606" y="2048535"/>
                                </a:lnTo>
                                <a:lnTo>
                                  <a:pt x="5289791" y="2048294"/>
                                </a:lnTo>
                                <a:lnTo>
                                  <a:pt x="5293436" y="2048294"/>
                                </a:lnTo>
                                <a:lnTo>
                                  <a:pt x="5296916" y="2047582"/>
                                </a:lnTo>
                                <a:lnTo>
                                  <a:pt x="5303164" y="2044890"/>
                                </a:lnTo>
                                <a:lnTo>
                                  <a:pt x="5305704" y="2042922"/>
                                </a:lnTo>
                                <a:lnTo>
                                  <a:pt x="5307685" y="2040382"/>
                                </a:lnTo>
                                <a:lnTo>
                                  <a:pt x="5305349" y="2037613"/>
                                </a:lnTo>
                                <a:lnTo>
                                  <a:pt x="5301272" y="2032787"/>
                                </a:lnTo>
                                <a:lnTo>
                                  <a:pt x="5298732" y="2035873"/>
                                </a:lnTo>
                                <a:lnTo>
                                  <a:pt x="5294782" y="2037613"/>
                                </a:lnTo>
                                <a:lnTo>
                                  <a:pt x="5288597" y="2037613"/>
                                </a:lnTo>
                                <a:lnTo>
                                  <a:pt x="5286070" y="2036737"/>
                                </a:lnTo>
                                <a:lnTo>
                                  <a:pt x="5284165" y="2035238"/>
                                </a:lnTo>
                                <a:lnTo>
                                  <a:pt x="5282425" y="2033739"/>
                                </a:lnTo>
                                <a:lnTo>
                                  <a:pt x="5281231" y="2031593"/>
                                </a:lnTo>
                                <a:lnTo>
                                  <a:pt x="5280914" y="2029307"/>
                                </a:lnTo>
                                <a:lnTo>
                                  <a:pt x="5308866" y="2029307"/>
                                </a:lnTo>
                                <a:lnTo>
                                  <a:pt x="5308866" y="2023846"/>
                                </a:lnTo>
                                <a:lnTo>
                                  <a:pt x="5309044" y="2020595"/>
                                </a:lnTo>
                                <a:lnTo>
                                  <a:pt x="5309082" y="2017509"/>
                                </a:lnTo>
                                <a:close/>
                              </a:path>
                              <a:path w="5749925" h="2265680">
                                <a:moveTo>
                                  <a:pt x="5344185" y="215595"/>
                                </a:moveTo>
                                <a:lnTo>
                                  <a:pt x="5329694" y="198767"/>
                                </a:lnTo>
                                <a:lnTo>
                                  <a:pt x="5329694" y="230555"/>
                                </a:lnTo>
                                <a:lnTo>
                                  <a:pt x="5327027" y="234505"/>
                                </a:lnTo>
                                <a:lnTo>
                                  <a:pt x="5319801" y="234505"/>
                                </a:lnTo>
                                <a:lnTo>
                                  <a:pt x="5317579" y="233400"/>
                                </a:lnTo>
                                <a:lnTo>
                                  <a:pt x="5316309" y="231495"/>
                                </a:lnTo>
                                <a:lnTo>
                                  <a:pt x="5314810" y="228650"/>
                                </a:lnTo>
                                <a:lnTo>
                                  <a:pt x="5314099" y="225488"/>
                                </a:lnTo>
                                <a:lnTo>
                                  <a:pt x="5314340" y="222313"/>
                                </a:lnTo>
                                <a:lnTo>
                                  <a:pt x="5314416" y="219786"/>
                                </a:lnTo>
                                <a:lnTo>
                                  <a:pt x="5314556" y="217258"/>
                                </a:lnTo>
                                <a:lnTo>
                                  <a:pt x="5314645" y="215595"/>
                                </a:lnTo>
                                <a:lnTo>
                                  <a:pt x="5314772" y="213372"/>
                                </a:lnTo>
                                <a:lnTo>
                                  <a:pt x="5314810" y="212737"/>
                                </a:lnTo>
                                <a:lnTo>
                                  <a:pt x="5317223" y="209423"/>
                                </a:lnTo>
                                <a:lnTo>
                                  <a:pt x="5317350" y="209257"/>
                                </a:lnTo>
                                <a:lnTo>
                                  <a:pt x="5327167" y="209257"/>
                                </a:lnTo>
                                <a:lnTo>
                                  <a:pt x="5329631" y="213144"/>
                                </a:lnTo>
                                <a:lnTo>
                                  <a:pt x="5329694" y="230555"/>
                                </a:lnTo>
                                <a:lnTo>
                                  <a:pt x="5329694" y="198767"/>
                                </a:lnTo>
                                <a:lnTo>
                                  <a:pt x="5328031" y="198094"/>
                                </a:lnTo>
                                <a:lnTo>
                                  <a:pt x="5322011" y="198412"/>
                                </a:lnTo>
                                <a:lnTo>
                                  <a:pt x="5317668" y="198412"/>
                                </a:lnTo>
                                <a:lnTo>
                                  <a:pt x="5300243" y="217258"/>
                                </a:lnTo>
                                <a:lnTo>
                                  <a:pt x="5300319" y="229679"/>
                                </a:lnTo>
                                <a:lnTo>
                                  <a:pt x="5302618" y="235305"/>
                                </a:lnTo>
                                <a:lnTo>
                                  <a:pt x="5306657" y="239496"/>
                                </a:lnTo>
                                <a:lnTo>
                                  <a:pt x="5310771" y="243446"/>
                                </a:lnTo>
                                <a:lnTo>
                                  <a:pt x="5316398" y="245503"/>
                                </a:lnTo>
                                <a:lnTo>
                                  <a:pt x="5322100" y="245275"/>
                                </a:lnTo>
                                <a:lnTo>
                                  <a:pt x="5328031" y="245503"/>
                                </a:lnTo>
                                <a:lnTo>
                                  <a:pt x="5328653" y="245275"/>
                                </a:lnTo>
                                <a:lnTo>
                                  <a:pt x="5333809" y="243293"/>
                                </a:lnTo>
                                <a:lnTo>
                                  <a:pt x="5338013" y="239014"/>
                                </a:lnTo>
                                <a:lnTo>
                                  <a:pt x="5341975" y="234505"/>
                                </a:lnTo>
                                <a:lnTo>
                                  <a:pt x="5344109" y="228650"/>
                                </a:lnTo>
                                <a:lnTo>
                                  <a:pt x="5344185" y="228409"/>
                                </a:lnTo>
                                <a:lnTo>
                                  <a:pt x="5343868" y="222313"/>
                                </a:lnTo>
                                <a:lnTo>
                                  <a:pt x="5344109" y="217258"/>
                                </a:lnTo>
                                <a:lnTo>
                                  <a:pt x="5344185" y="215595"/>
                                </a:lnTo>
                                <a:close/>
                              </a:path>
                              <a:path w="5749925" h="2265680">
                                <a:moveTo>
                                  <a:pt x="5353215" y="2014664"/>
                                </a:moveTo>
                                <a:lnTo>
                                  <a:pt x="5338877" y="2001202"/>
                                </a:lnTo>
                                <a:lnTo>
                                  <a:pt x="5333809" y="2001520"/>
                                </a:lnTo>
                                <a:lnTo>
                                  <a:pt x="5329860" y="2001367"/>
                                </a:lnTo>
                                <a:lnTo>
                                  <a:pt x="5312727" y="2025345"/>
                                </a:lnTo>
                                <a:lnTo>
                                  <a:pt x="5312524" y="2028596"/>
                                </a:lnTo>
                                <a:lnTo>
                                  <a:pt x="5328120" y="2048611"/>
                                </a:lnTo>
                                <a:lnTo>
                                  <a:pt x="5333974" y="2048294"/>
                                </a:lnTo>
                                <a:lnTo>
                                  <a:pt x="5338953" y="2048535"/>
                                </a:lnTo>
                                <a:lnTo>
                                  <a:pt x="5339626" y="2048294"/>
                                </a:lnTo>
                                <a:lnTo>
                                  <a:pt x="5343868" y="2046795"/>
                                </a:lnTo>
                                <a:lnTo>
                                  <a:pt x="5347678" y="2043544"/>
                                </a:lnTo>
                                <a:lnTo>
                                  <a:pt x="5351157" y="2040458"/>
                                </a:lnTo>
                                <a:lnTo>
                                  <a:pt x="5352427" y="2037613"/>
                                </a:lnTo>
                                <a:lnTo>
                                  <a:pt x="5353139" y="2036025"/>
                                </a:lnTo>
                                <a:lnTo>
                                  <a:pt x="5353037" y="2033028"/>
                                </a:lnTo>
                                <a:lnTo>
                                  <a:pt x="5352974" y="2031365"/>
                                </a:lnTo>
                                <a:lnTo>
                                  <a:pt x="5339753" y="2031365"/>
                                </a:lnTo>
                                <a:lnTo>
                                  <a:pt x="5339804" y="2031834"/>
                                </a:lnTo>
                                <a:lnTo>
                                  <a:pt x="5339918" y="2033028"/>
                                </a:lnTo>
                                <a:lnTo>
                                  <a:pt x="5339283" y="2034768"/>
                                </a:lnTo>
                                <a:lnTo>
                                  <a:pt x="5338165" y="2035873"/>
                                </a:lnTo>
                                <a:lnTo>
                                  <a:pt x="5336984" y="2036978"/>
                                </a:lnTo>
                                <a:lnTo>
                                  <a:pt x="5335079" y="2037613"/>
                                </a:lnTo>
                                <a:lnTo>
                                  <a:pt x="5331523" y="2037613"/>
                                </a:lnTo>
                                <a:lnTo>
                                  <a:pt x="5329542" y="2036584"/>
                                </a:lnTo>
                                <a:lnTo>
                                  <a:pt x="5328424" y="2034768"/>
                                </a:lnTo>
                                <a:lnTo>
                                  <a:pt x="5327078" y="2031834"/>
                                </a:lnTo>
                                <a:lnTo>
                                  <a:pt x="5326532" y="2028596"/>
                                </a:lnTo>
                                <a:lnTo>
                                  <a:pt x="5326773" y="2025345"/>
                                </a:lnTo>
                                <a:lnTo>
                                  <a:pt x="5326850" y="2021306"/>
                                </a:lnTo>
                                <a:lnTo>
                                  <a:pt x="5326964" y="2020277"/>
                                </a:lnTo>
                                <a:lnTo>
                                  <a:pt x="5327078" y="2019249"/>
                                </a:lnTo>
                                <a:lnTo>
                                  <a:pt x="5327713" y="2014664"/>
                                </a:lnTo>
                                <a:lnTo>
                                  <a:pt x="5329783" y="2012365"/>
                                </a:lnTo>
                                <a:lnTo>
                                  <a:pt x="5335384" y="2012365"/>
                                </a:lnTo>
                                <a:lnTo>
                                  <a:pt x="5336908" y="2012924"/>
                                </a:lnTo>
                                <a:lnTo>
                                  <a:pt x="5338089" y="2014181"/>
                                </a:lnTo>
                                <a:lnTo>
                                  <a:pt x="5339283" y="2015769"/>
                                </a:lnTo>
                                <a:lnTo>
                                  <a:pt x="5339918" y="2017674"/>
                                </a:lnTo>
                                <a:lnTo>
                                  <a:pt x="5339778" y="2019249"/>
                                </a:lnTo>
                                <a:lnTo>
                                  <a:pt x="5339753" y="2019566"/>
                                </a:lnTo>
                                <a:lnTo>
                                  <a:pt x="5352974" y="2019566"/>
                                </a:lnTo>
                                <a:lnTo>
                                  <a:pt x="5353075" y="2017674"/>
                                </a:lnTo>
                                <a:lnTo>
                                  <a:pt x="5353164" y="2015769"/>
                                </a:lnTo>
                                <a:lnTo>
                                  <a:pt x="5353215" y="2014664"/>
                                </a:lnTo>
                                <a:close/>
                              </a:path>
                              <a:path w="5749925" h="2265680">
                                <a:moveTo>
                                  <a:pt x="5383390" y="2037295"/>
                                </a:moveTo>
                                <a:lnTo>
                                  <a:pt x="5379821" y="2037295"/>
                                </a:lnTo>
                                <a:lnTo>
                                  <a:pt x="5378551" y="2037448"/>
                                </a:lnTo>
                                <a:lnTo>
                                  <a:pt x="5377878" y="2037295"/>
                                </a:lnTo>
                                <a:lnTo>
                                  <a:pt x="5377396" y="2037295"/>
                                </a:lnTo>
                                <a:lnTo>
                                  <a:pt x="5376176" y="2036267"/>
                                </a:lnTo>
                                <a:lnTo>
                                  <a:pt x="5375465" y="2035238"/>
                                </a:lnTo>
                                <a:lnTo>
                                  <a:pt x="5375148" y="2033968"/>
                                </a:lnTo>
                                <a:lnTo>
                                  <a:pt x="5375313" y="2032787"/>
                                </a:lnTo>
                                <a:lnTo>
                                  <a:pt x="5375313" y="2012124"/>
                                </a:lnTo>
                                <a:lnTo>
                                  <a:pt x="5382755" y="2012124"/>
                                </a:lnTo>
                                <a:lnTo>
                                  <a:pt x="5382755" y="2002307"/>
                                </a:lnTo>
                                <a:lnTo>
                                  <a:pt x="5375313" y="2002307"/>
                                </a:lnTo>
                                <a:lnTo>
                                  <a:pt x="5375313" y="1991156"/>
                                </a:lnTo>
                                <a:lnTo>
                                  <a:pt x="5361216" y="1991156"/>
                                </a:lnTo>
                                <a:lnTo>
                                  <a:pt x="5361216" y="2002307"/>
                                </a:lnTo>
                                <a:lnTo>
                                  <a:pt x="5355514" y="2002307"/>
                                </a:lnTo>
                                <a:lnTo>
                                  <a:pt x="5355514" y="2012124"/>
                                </a:lnTo>
                                <a:lnTo>
                                  <a:pt x="5361216" y="2012124"/>
                                </a:lnTo>
                                <a:lnTo>
                                  <a:pt x="5361152" y="2035238"/>
                                </a:lnTo>
                                <a:lnTo>
                                  <a:pt x="5361063" y="2036267"/>
                                </a:lnTo>
                                <a:lnTo>
                                  <a:pt x="5360987" y="2037295"/>
                                </a:lnTo>
                                <a:lnTo>
                                  <a:pt x="5360898" y="2038324"/>
                                </a:lnTo>
                                <a:lnTo>
                                  <a:pt x="5362168" y="2042045"/>
                                </a:lnTo>
                                <a:lnTo>
                                  <a:pt x="5364696" y="2044890"/>
                                </a:lnTo>
                                <a:lnTo>
                                  <a:pt x="5367706" y="2047430"/>
                                </a:lnTo>
                                <a:lnTo>
                                  <a:pt x="5371503" y="2048611"/>
                                </a:lnTo>
                                <a:lnTo>
                                  <a:pt x="5375389" y="2048294"/>
                                </a:lnTo>
                                <a:lnTo>
                                  <a:pt x="5378081" y="2048294"/>
                                </a:lnTo>
                                <a:lnTo>
                                  <a:pt x="5380774" y="2047900"/>
                                </a:lnTo>
                                <a:lnTo>
                                  <a:pt x="5383390" y="2047113"/>
                                </a:lnTo>
                                <a:lnTo>
                                  <a:pt x="5383390" y="2037448"/>
                                </a:lnTo>
                                <a:lnTo>
                                  <a:pt x="5383390" y="2037295"/>
                                </a:lnTo>
                                <a:close/>
                              </a:path>
                              <a:path w="5749925" h="2265680">
                                <a:moveTo>
                                  <a:pt x="5429148" y="2018614"/>
                                </a:moveTo>
                                <a:lnTo>
                                  <a:pt x="5427015" y="2012518"/>
                                </a:lnTo>
                                <a:lnTo>
                                  <a:pt x="5422976" y="2007781"/>
                                </a:lnTo>
                                <a:lnTo>
                                  <a:pt x="5418785" y="2003501"/>
                                </a:lnTo>
                                <a:lnTo>
                                  <a:pt x="5414657" y="2001888"/>
                                </a:lnTo>
                                <a:lnTo>
                                  <a:pt x="5414657" y="2033574"/>
                                </a:lnTo>
                                <a:lnTo>
                                  <a:pt x="5411940" y="2037613"/>
                                </a:lnTo>
                                <a:lnTo>
                                  <a:pt x="5404764" y="2037613"/>
                                </a:lnTo>
                                <a:lnTo>
                                  <a:pt x="5402542" y="2036508"/>
                                </a:lnTo>
                                <a:lnTo>
                                  <a:pt x="5401284" y="2034527"/>
                                </a:lnTo>
                                <a:lnTo>
                                  <a:pt x="5399773" y="2031758"/>
                                </a:lnTo>
                                <a:lnTo>
                                  <a:pt x="5399062" y="2028507"/>
                                </a:lnTo>
                                <a:lnTo>
                                  <a:pt x="5399303" y="2025345"/>
                                </a:lnTo>
                                <a:lnTo>
                                  <a:pt x="5399303" y="2022817"/>
                                </a:lnTo>
                                <a:lnTo>
                                  <a:pt x="5399443" y="2020354"/>
                                </a:lnTo>
                                <a:lnTo>
                                  <a:pt x="5399544" y="2018614"/>
                                </a:lnTo>
                                <a:lnTo>
                                  <a:pt x="5399659" y="2016404"/>
                                </a:lnTo>
                                <a:lnTo>
                                  <a:pt x="5399697" y="2015845"/>
                                </a:lnTo>
                                <a:lnTo>
                                  <a:pt x="5402186" y="2012518"/>
                                </a:lnTo>
                                <a:lnTo>
                                  <a:pt x="5412232" y="2012518"/>
                                </a:lnTo>
                                <a:lnTo>
                                  <a:pt x="5414594" y="2016163"/>
                                </a:lnTo>
                                <a:lnTo>
                                  <a:pt x="5414657" y="2033574"/>
                                </a:lnTo>
                                <a:lnTo>
                                  <a:pt x="5414657" y="2001888"/>
                                </a:lnTo>
                                <a:lnTo>
                                  <a:pt x="5413730" y="2001520"/>
                                </a:lnTo>
                                <a:lnTo>
                                  <a:pt x="5412918" y="2001202"/>
                                </a:lnTo>
                                <a:lnTo>
                                  <a:pt x="5406987" y="2001520"/>
                                </a:lnTo>
                                <a:lnTo>
                                  <a:pt x="5402948" y="2001367"/>
                                </a:lnTo>
                                <a:lnTo>
                                  <a:pt x="5398986" y="2002396"/>
                                </a:lnTo>
                                <a:lnTo>
                                  <a:pt x="5392178" y="2006193"/>
                                </a:lnTo>
                                <a:lnTo>
                                  <a:pt x="5389486" y="2009038"/>
                                </a:lnTo>
                                <a:lnTo>
                                  <a:pt x="5387860" y="2012518"/>
                                </a:lnTo>
                                <a:lnTo>
                                  <a:pt x="5386082" y="2016163"/>
                                </a:lnTo>
                                <a:lnTo>
                                  <a:pt x="5385130" y="2020354"/>
                                </a:lnTo>
                                <a:lnTo>
                                  <a:pt x="5385168" y="2022817"/>
                                </a:lnTo>
                                <a:lnTo>
                                  <a:pt x="5385282" y="2032711"/>
                                </a:lnTo>
                                <a:lnTo>
                                  <a:pt x="5387505" y="2038324"/>
                                </a:lnTo>
                                <a:lnTo>
                                  <a:pt x="5391543" y="2042515"/>
                                </a:lnTo>
                                <a:lnTo>
                                  <a:pt x="5395734" y="2046478"/>
                                </a:lnTo>
                                <a:lnTo>
                                  <a:pt x="5401348" y="2048535"/>
                                </a:lnTo>
                                <a:lnTo>
                                  <a:pt x="5407063" y="2048294"/>
                                </a:lnTo>
                                <a:lnTo>
                                  <a:pt x="5412994" y="2048611"/>
                                </a:lnTo>
                                <a:lnTo>
                                  <a:pt x="5413794" y="2048294"/>
                                </a:lnTo>
                                <a:lnTo>
                                  <a:pt x="5418785" y="2046312"/>
                                </a:lnTo>
                                <a:lnTo>
                                  <a:pt x="5422900" y="2042121"/>
                                </a:lnTo>
                                <a:lnTo>
                                  <a:pt x="5426938" y="2037613"/>
                                </a:lnTo>
                                <a:lnTo>
                                  <a:pt x="5429072" y="2031758"/>
                                </a:lnTo>
                                <a:lnTo>
                                  <a:pt x="5429148" y="2031517"/>
                                </a:lnTo>
                                <a:lnTo>
                                  <a:pt x="5428831" y="2025345"/>
                                </a:lnTo>
                                <a:lnTo>
                                  <a:pt x="5428945" y="2022817"/>
                                </a:lnTo>
                                <a:lnTo>
                                  <a:pt x="5429059" y="2020354"/>
                                </a:lnTo>
                                <a:lnTo>
                                  <a:pt x="5429148" y="2018614"/>
                                </a:lnTo>
                                <a:close/>
                              </a:path>
                              <a:path w="5749925" h="2265680">
                                <a:moveTo>
                                  <a:pt x="5436908" y="244398"/>
                                </a:moveTo>
                                <a:lnTo>
                                  <a:pt x="5436794" y="209334"/>
                                </a:lnTo>
                                <a:lnTo>
                                  <a:pt x="5436705" y="205219"/>
                                </a:lnTo>
                                <a:lnTo>
                                  <a:pt x="5436679" y="203962"/>
                                </a:lnTo>
                                <a:lnTo>
                                  <a:pt x="5431929" y="198412"/>
                                </a:lnTo>
                                <a:lnTo>
                                  <a:pt x="5422824" y="198412"/>
                                </a:lnTo>
                                <a:lnTo>
                                  <a:pt x="5419280" y="198259"/>
                                </a:lnTo>
                                <a:lnTo>
                                  <a:pt x="5417363" y="198259"/>
                                </a:lnTo>
                                <a:lnTo>
                                  <a:pt x="5412448" y="200787"/>
                                </a:lnTo>
                                <a:lnTo>
                                  <a:pt x="5409514" y="205219"/>
                                </a:lnTo>
                                <a:lnTo>
                                  <a:pt x="5409235" y="204597"/>
                                </a:lnTo>
                                <a:lnTo>
                                  <a:pt x="5407571" y="200787"/>
                                </a:lnTo>
                                <a:lnTo>
                                  <a:pt x="5407266" y="200558"/>
                                </a:lnTo>
                                <a:lnTo>
                                  <a:pt x="5403659" y="198412"/>
                                </a:lnTo>
                                <a:lnTo>
                                  <a:pt x="5402859" y="197942"/>
                                </a:lnTo>
                                <a:lnTo>
                                  <a:pt x="5397957" y="198412"/>
                                </a:lnTo>
                                <a:lnTo>
                                  <a:pt x="5392966" y="198259"/>
                                </a:lnTo>
                                <a:lnTo>
                                  <a:pt x="5388140" y="200558"/>
                                </a:lnTo>
                                <a:lnTo>
                                  <a:pt x="5385041" y="204597"/>
                                </a:lnTo>
                                <a:lnTo>
                                  <a:pt x="5384711" y="200787"/>
                                </a:lnTo>
                                <a:lnTo>
                                  <a:pt x="5384685" y="200558"/>
                                </a:lnTo>
                                <a:lnTo>
                                  <a:pt x="5384571" y="199288"/>
                                </a:lnTo>
                                <a:lnTo>
                                  <a:pt x="5371427" y="199288"/>
                                </a:lnTo>
                                <a:lnTo>
                                  <a:pt x="5371427" y="244398"/>
                                </a:lnTo>
                                <a:lnTo>
                                  <a:pt x="5385447" y="244398"/>
                                </a:lnTo>
                                <a:lnTo>
                                  <a:pt x="5385447" y="213055"/>
                                </a:lnTo>
                                <a:lnTo>
                                  <a:pt x="5385727" y="212420"/>
                                </a:lnTo>
                                <a:lnTo>
                                  <a:pt x="5386514" y="210921"/>
                                </a:lnTo>
                                <a:lnTo>
                                  <a:pt x="5386629" y="210680"/>
                                </a:lnTo>
                                <a:lnTo>
                                  <a:pt x="5388953" y="209334"/>
                                </a:lnTo>
                                <a:lnTo>
                                  <a:pt x="5393956" y="209334"/>
                                </a:lnTo>
                                <a:lnTo>
                                  <a:pt x="5395087" y="209740"/>
                                </a:lnTo>
                                <a:lnTo>
                                  <a:pt x="5394934" y="209740"/>
                                </a:lnTo>
                                <a:lnTo>
                                  <a:pt x="5395823" y="210680"/>
                                </a:lnTo>
                                <a:lnTo>
                                  <a:pt x="5396014" y="210921"/>
                                </a:lnTo>
                                <a:lnTo>
                                  <a:pt x="5396839" y="212420"/>
                                </a:lnTo>
                                <a:lnTo>
                                  <a:pt x="5397246" y="214249"/>
                                </a:lnTo>
                                <a:lnTo>
                                  <a:pt x="5397170" y="215036"/>
                                </a:lnTo>
                                <a:lnTo>
                                  <a:pt x="5397081" y="244398"/>
                                </a:lnTo>
                                <a:lnTo>
                                  <a:pt x="5411178" y="244398"/>
                                </a:lnTo>
                                <a:lnTo>
                                  <a:pt x="5411178" y="213055"/>
                                </a:lnTo>
                                <a:lnTo>
                                  <a:pt x="5412181" y="210921"/>
                                </a:lnTo>
                                <a:lnTo>
                                  <a:pt x="5412283" y="210680"/>
                                </a:lnTo>
                                <a:lnTo>
                                  <a:pt x="5414480" y="209334"/>
                                </a:lnTo>
                                <a:lnTo>
                                  <a:pt x="5419534" y="209334"/>
                                </a:lnTo>
                                <a:lnTo>
                                  <a:pt x="5420525" y="209740"/>
                                </a:lnTo>
                                <a:lnTo>
                                  <a:pt x="5421630" y="210921"/>
                                </a:lnTo>
                                <a:lnTo>
                                  <a:pt x="5422506" y="212420"/>
                                </a:lnTo>
                                <a:lnTo>
                                  <a:pt x="5422963" y="214249"/>
                                </a:lnTo>
                                <a:lnTo>
                                  <a:pt x="5422900" y="215036"/>
                                </a:lnTo>
                                <a:lnTo>
                                  <a:pt x="5422824" y="244398"/>
                                </a:lnTo>
                                <a:lnTo>
                                  <a:pt x="5436908" y="244398"/>
                                </a:lnTo>
                                <a:close/>
                              </a:path>
                              <a:path w="5749925" h="2265680">
                                <a:moveTo>
                                  <a:pt x="5462575" y="2002002"/>
                                </a:moveTo>
                                <a:lnTo>
                                  <a:pt x="5461305" y="2001596"/>
                                </a:lnTo>
                                <a:lnTo>
                                  <a:pt x="5454218" y="2001596"/>
                                </a:lnTo>
                                <a:lnTo>
                                  <a:pt x="5450459" y="2004136"/>
                                </a:lnTo>
                                <a:lnTo>
                                  <a:pt x="5448795" y="2008174"/>
                                </a:lnTo>
                                <a:lnTo>
                                  <a:pt x="5448312" y="2002307"/>
                                </a:lnTo>
                                <a:lnTo>
                                  <a:pt x="5435092" y="2002307"/>
                                </a:lnTo>
                                <a:lnTo>
                                  <a:pt x="5435092" y="2047506"/>
                                </a:lnTo>
                                <a:lnTo>
                                  <a:pt x="5449189" y="2047506"/>
                                </a:lnTo>
                                <a:lnTo>
                                  <a:pt x="5449189" y="2018931"/>
                                </a:lnTo>
                                <a:lnTo>
                                  <a:pt x="5450852" y="2015845"/>
                                </a:lnTo>
                                <a:lnTo>
                                  <a:pt x="5454256" y="2014181"/>
                                </a:lnTo>
                                <a:lnTo>
                                  <a:pt x="5457660" y="2014740"/>
                                </a:lnTo>
                                <a:lnTo>
                                  <a:pt x="5462333" y="2015058"/>
                                </a:lnTo>
                                <a:lnTo>
                                  <a:pt x="5462346" y="2014181"/>
                                </a:lnTo>
                                <a:lnTo>
                                  <a:pt x="5462460" y="2008174"/>
                                </a:lnTo>
                                <a:lnTo>
                                  <a:pt x="5462575" y="2002002"/>
                                </a:lnTo>
                                <a:close/>
                              </a:path>
                              <a:path w="5749925" h="2265680">
                                <a:moveTo>
                                  <a:pt x="5484419" y="243687"/>
                                </a:moveTo>
                                <a:lnTo>
                                  <a:pt x="5482996" y="240766"/>
                                </a:lnTo>
                                <a:lnTo>
                                  <a:pt x="5482920" y="240360"/>
                                </a:lnTo>
                                <a:lnTo>
                                  <a:pt x="5482361" y="237515"/>
                                </a:lnTo>
                                <a:lnTo>
                                  <a:pt x="5482475" y="235305"/>
                                </a:lnTo>
                                <a:lnTo>
                                  <a:pt x="5482552" y="224370"/>
                                </a:lnTo>
                                <a:lnTo>
                                  <a:pt x="5482577" y="216852"/>
                                </a:lnTo>
                                <a:lnTo>
                                  <a:pt x="5482602" y="209816"/>
                                </a:lnTo>
                                <a:lnTo>
                                  <a:pt x="5469687" y="198501"/>
                                </a:lnTo>
                                <a:lnTo>
                                  <a:pt x="5468925" y="198259"/>
                                </a:lnTo>
                                <a:lnTo>
                                  <a:pt x="5467439" y="198259"/>
                                </a:lnTo>
                                <a:lnTo>
                                  <a:pt x="5463756" y="198501"/>
                                </a:lnTo>
                                <a:lnTo>
                                  <a:pt x="5458688" y="198259"/>
                                </a:lnTo>
                                <a:lnTo>
                                  <a:pt x="5453697" y="199682"/>
                                </a:lnTo>
                                <a:lnTo>
                                  <a:pt x="5446014" y="204901"/>
                                </a:lnTo>
                                <a:lnTo>
                                  <a:pt x="5443880" y="208940"/>
                                </a:lnTo>
                                <a:lnTo>
                                  <a:pt x="5443956" y="213144"/>
                                </a:lnTo>
                                <a:lnTo>
                                  <a:pt x="5458053" y="213144"/>
                                </a:lnTo>
                                <a:lnTo>
                                  <a:pt x="5458053" y="211950"/>
                                </a:lnTo>
                                <a:lnTo>
                                  <a:pt x="5458269" y="210286"/>
                                </a:lnTo>
                                <a:lnTo>
                                  <a:pt x="5458371" y="209499"/>
                                </a:lnTo>
                                <a:lnTo>
                                  <a:pt x="5460670" y="207835"/>
                                </a:lnTo>
                                <a:lnTo>
                                  <a:pt x="5463044" y="208229"/>
                                </a:lnTo>
                                <a:lnTo>
                                  <a:pt x="5466613" y="208229"/>
                                </a:lnTo>
                                <a:lnTo>
                                  <a:pt x="5468429" y="210286"/>
                                </a:lnTo>
                                <a:lnTo>
                                  <a:pt x="5468429" y="216852"/>
                                </a:lnTo>
                                <a:lnTo>
                                  <a:pt x="5468429" y="224370"/>
                                </a:lnTo>
                                <a:lnTo>
                                  <a:pt x="5463121" y="235305"/>
                                </a:lnTo>
                                <a:lnTo>
                                  <a:pt x="5460352" y="235305"/>
                                </a:lnTo>
                                <a:lnTo>
                                  <a:pt x="5459361" y="234899"/>
                                </a:lnTo>
                                <a:lnTo>
                                  <a:pt x="5458472" y="234188"/>
                                </a:lnTo>
                                <a:lnTo>
                                  <a:pt x="5457418" y="233235"/>
                                </a:lnTo>
                                <a:lnTo>
                                  <a:pt x="5456948" y="232130"/>
                                </a:lnTo>
                                <a:lnTo>
                                  <a:pt x="5456948" y="226517"/>
                                </a:lnTo>
                                <a:lnTo>
                                  <a:pt x="5459400" y="224370"/>
                                </a:lnTo>
                                <a:lnTo>
                                  <a:pt x="5468429" y="224370"/>
                                </a:lnTo>
                                <a:lnTo>
                                  <a:pt x="5468429" y="216852"/>
                                </a:lnTo>
                                <a:lnTo>
                                  <a:pt x="5464073" y="216852"/>
                                </a:lnTo>
                                <a:lnTo>
                                  <a:pt x="5458536" y="216458"/>
                                </a:lnTo>
                                <a:lnTo>
                                  <a:pt x="5453062" y="217805"/>
                                </a:lnTo>
                                <a:lnTo>
                                  <a:pt x="5448312" y="220573"/>
                                </a:lnTo>
                                <a:lnTo>
                                  <a:pt x="5444668" y="223113"/>
                                </a:lnTo>
                                <a:lnTo>
                                  <a:pt x="5442610" y="227304"/>
                                </a:lnTo>
                                <a:lnTo>
                                  <a:pt x="5442851" y="231660"/>
                                </a:lnTo>
                                <a:lnTo>
                                  <a:pt x="5442851" y="235458"/>
                                </a:lnTo>
                                <a:lnTo>
                                  <a:pt x="5444439" y="239014"/>
                                </a:lnTo>
                                <a:lnTo>
                                  <a:pt x="5447360" y="241388"/>
                                </a:lnTo>
                                <a:lnTo>
                                  <a:pt x="5450370" y="244005"/>
                                </a:lnTo>
                                <a:lnTo>
                                  <a:pt x="5454485" y="245427"/>
                                </a:lnTo>
                                <a:lnTo>
                                  <a:pt x="5462409" y="245427"/>
                                </a:lnTo>
                                <a:lnTo>
                                  <a:pt x="5466270" y="243687"/>
                                </a:lnTo>
                                <a:lnTo>
                                  <a:pt x="5466829" y="243128"/>
                                </a:lnTo>
                                <a:lnTo>
                                  <a:pt x="5469064" y="240360"/>
                                </a:lnTo>
                                <a:lnTo>
                                  <a:pt x="5469128" y="240766"/>
                                </a:lnTo>
                                <a:lnTo>
                                  <a:pt x="5469229" y="241388"/>
                                </a:lnTo>
                                <a:lnTo>
                                  <a:pt x="5469306" y="241795"/>
                                </a:lnTo>
                                <a:lnTo>
                                  <a:pt x="5469775" y="243128"/>
                                </a:lnTo>
                                <a:lnTo>
                                  <a:pt x="5470410" y="244398"/>
                                </a:lnTo>
                                <a:lnTo>
                                  <a:pt x="5484419" y="244398"/>
                                </a:lnTo>
                                <a:lnTo>
                                  <a:pt x="5484419" y="243687"/>
                                </a:lnTo>
                                <a:close/>
                              </a:path>
                              <a:path w="5749925" h="2265680">
                                <a:moveTo>
                                  <a:pt x="5530354" y="199288"/>
                                </a:moveTo>
                                <a:lnTo>
                                  <a:pt x="5515229" y="199288"/>
                                </a:lnTo>
                                <a:lnTo>
                                  <a:pt x="5507710" y="224688"/>
                                </a:lnTo>
                                <a:lnTo>
                                  <a:pt x="5500662" y="199288"/>
                                </a:lnTo>
                                <a:lnTo>
                                  <a:pt x="5485612" y="199288"/>
                                </a:lnTo>
                                <a:lnTo>
                                  <a:pt x="5501284" y="244881"/>
                                </a:lnTo>
                                <a:lnTo>
                                  <a:pt x="5500103" y="247878"/>
                                </a:lnTo>
                                <a:lnTo>
                                  <a:pt x="5494871" y="251841"/>
                                </a:lnTo>
                                <a:lnTo>
                                  <a:pt x="5491467" y="251841"/>
                                </a:lnTo>
                                <a:lnTo>
                                  <a:pt x="5491467" y="261810"/>
                                </a:lnTo>
                                <a:lnTo>
                                  <a:pt x="5493372" y="262293"/>
                                </a:lnTo>
                                <a:lnTo>
                                  <a:pt x="5495277" y="262610"/>
                                </a:lnTo>
                                <a:lnTo>
                                  <a:pt x="5497258" y="262610"/>
                                </a:lnTo>
                                <a:lnTo>
                                  <a:pt x="5503265" y="263004"/>
                                </a:lnTo>
                                <a:lnTo>
                                  <a:pt x="5508891" y="259435"/>
                                </a:lnTo>
                                <a:lnTo>
                                  <a:pt x="5511114" y="253898"/>
                                </a:lnTo>
                                <a:lnTo>
                                  <a:pt x="5511901" y="251993"/>
                                </a:lnTo>
                                <a:lnTo>
                                  <a:pt x="5521464" y="224688"/>
                                </a:lnTo>
                                <a:lnTo>
                                  <a:pt x="5530354" y="199288"/>
                                </a:lnTo>
                                <a:close/>
                              </a:path>
                              <a:path w="5749925" h="2265680">
                                <a:moveTo>
                                  <a:pt x="5575490" y="215595"/>
                                </a:moveTo>
                                <a:lnTo>
                                  <a:pt x="5561000" y="198767"/>
                                </a:lnTo>
                                <a:lnTo>
                                  <a:pt x="5561000" y="230555"/>
                                </a:lnTo>
                                <a:lnTo>
                                  <a:pt x="5558333" y="234505"/>
                                </a:lnTo>
                                <a:lnTo>
                                  <a:pt x="5551094" y="234505"/>
                                </a:lnTo>
                                <a:lnTo>
                                  <a:pt x="5548884" y="233400"/>
                                </a:lnTo>
                                <a:lnTo>
                                  <a:pt x="5547614" y="231495"/>
                                </a:lnTo>
                                <a:lnTo>
                                  <a:pt x="5546115" y="228650"/>
                                </a:lnTo>
                                <a:lnTo>
                                  <a:pt x="5545391" y="225488"/>
                                </a:lnTo>
                                <a:lnTo>
                                  <a:pt x="5545633" y="222313"/>
                                </a:lnTo>
                                <a:lnTo>
                                  <a:pt x="5545633" y="219786"/>
                                </a:lnTo>
                                <a:lnTo>
                                  <a:pt x="5546001" y="213296"/>
                                </a:lnTo>
                                <a:lnTo>
                                  <a:pt x="5546026" y="212737"/>
                                </a:lnTo>
                                <a:lnTo>
                                  <a:pt x="5548528" y="209423"/>
                                </a:lnTo>
                                <a:lnTo>
                                  <a:pt x="5548642" y="209257"/>
                                </a:lnTo>
                                <a:lnTo>
                                  <a:pt x="5558460" y="209257"/>
                                </a:lnTo>
                                <a:lnTo>
                                  <a:pt x="5560974" y="213144"/>
                                </a:lnTo>
                                <a:lnTo>
                                  <a:pt x="5561000" y="230555"/>
                                </a:lnTo>
                                <a:lnTo>
                                  <a:pt x="5561000" y="198767"/>
                                </a:lnTo>
                                <a:lnTo>
                                  <a:pt x="5559336" y="198094"/>
                                </a:lnTo>
                                <a:lnTo>
                                  <a:pt x="5553316" y="198412"/>
                                </a:lnTo>
                                <a:lnTo>
                                  <a:pt x="5548973" y="198412"/>
                                </a:lnTo>
                                <a:lnTo>
                                  <a:pt x="5534304" y="209257"/>
                                </a:lnTo>
                                <a:lnTo>
                                  <a:pt x="5532412" y="213144"/>
                                </a:lnTo>
                                <a:lnTo>
                                  <a:pt x="5531459" y="217258"/>
                                </a:lnTo>
                                <a:lnTo>
                                  <a:pt x="5531510" y="219786"/>
                                </a:lnTo>
                                <a:lnTo>
                                  <a:pt x="5531624" y="229679"/>
                                </a:lnTo>
                                <a:lnTo>
                                  <a:pt x="5533834" y="235305"/>
                                </a:lnTo>
                                <a:lnTo>
                                  <a:pt x="5537949" y="239496"/>
                                </a:lnTo>
                                <a:lnTo>
                                  <a:pt x="5542077" y="243446"/>
                                </a:lnTo>
                                <a:lnTo>
                                  <a:pt x="5547690" y="245503"/>
                                </a:lnTo>
                                <a:lnTo>
                                  <a:pt x="5553392" y="245275"/>
                                </a:lnTo>
                                <a:lnTo>
                                  <a:pt x="5559336" y="245503"/>
                                </a:lnTo>
                                <a:lnTo>
                                  <a:pt x="5559958" y="245275"/>
                                </a:lnTo>
                                <a:lnTo>
                                  <a:pt x="5565114" y="243293"/>
                                </a:lnTo>
                                <a:lnTo>
                                  <a:pt x="5569305" y="239102"/>
                                </a:lnTo>
                                <a:lnTo>
                                  <a:pt x="5573280" y="234505"/>
                                </a:lnTo>
                                <a:lnTo>
                                  <a:pt x="5575401" y="228650"/>
                                </a:lnTo>
                                <a:lnTo>
                                  <a:pt x="5575490" y="228409"/>
                                </a:lnTo>
                                <a:lnTo>
                                  <a:pt x="5575173" y="222313"/>
                                </a:lnTo>
                                <a:lnTo>
                                  <a:pt x="5575401" y="217258"/>
                                </a:lnTo>
                                <a:lnTo>
                                  <a:pt x="5575490" y="215595"/>
                                </a:lnTo>
                                <a:close/>
                              </a:path>
                              <a:path w="5749925" h="2265680">
                                <a:moveTo>
                                  <a:pt x="5608904" y="198970"/>
                                </a:moveTo>
                                <a:lnTo>
                                  <a:pt x="5607634" y="198577"/>
                                </a:lnTo>
                                <a:lnTo>
                                  <a:pt x="5600547" y="198577"/>
                                </a:lnTo>
                                <a:lnTo>
                                  <a:pt x="5596788" y="201104"/>
                                </a:lnTo>
                                <a:lnTo>
                                  <a:pt x="5595124" y="205066"/>
                                </a:lnTo>
                                <a:lnTo>
                                  <a:pt x="5594655" y="199288"/>
                                </a:lnTo>
                                <a:lnTo>
                                  <a:pt x="5581421" y="199288"/>
                                </a:lnTo>
                                <a:lnTo>
                                  <a:pt x="5581421" y="244398"/>
                                </a:lnTo>
                                <a:lnTo>
                                  <a:pt x="5595518" y="244398"/>
                                </a:lnTo>
                                <a:lnTo>
                                  <a:pt x="5595518" y="215823"/>
                                </a:lnTo>
                                <a:lnTo>
                                  <a:pt x="5597182" y="212826"/>
                                </a:lnTo>
                                <a:lnTo>
                                  <a:pt x="5600585" y="211162"/>
                                </a:lnTo>
                                <a:lnTo>
                                  <a:pt x="5603989" y="211709"/>
                                </a:lnTo>
                                <a:lnTo>
                                  <a:pt x="5608663" y="212026"/>
                                </a:lnTo>
                                <a:lnTo>
                                  <a:pt x="5608675" y="211162"/>
                                </a:lnTo>
                                <a:lnTo>
                                  <a:pt x="5608790" y="205066"/>
                                </a:lnTo>
                                <a:lnTo>
                                  <a:pt x="5608904" y="198970"/>
                                </a:lnTo>
                                <a:close/>
                              </a:path>
                              <a:path w="5749925" h="2265680">
                                <a:moveTo>
                                  <a:pt x="5628538" y="199288"/>
                                </a:moveTo>
                                <a:lnTo>
                                  <a:pt x="5614441" y="199288"/>
                                </a:lnTo>
                                <a:lnTo>
                                  <a:pt x="5614441" y="244398"/>
                                </a:lnTo>
                                <a:lnTo>
                                  <a:pt x="5628538" y="244398"/>
                                </a:lnTo>
                                <a:lnTo>
                                  <a:pt x="5628538" y="199288"/>
                                </a:lnTo>
                                <a:close/>
                              </a:path>
                              <a:path w="5749925" h="2265680">
                                <a:moveTo>
                                  <a:pt x="5629249" y="185750"/>
                                </a:moveTo>
                                <a:lnTo>
                                  <a:pt x="5628462" y="183934"/>
                                </a:lnTo>
                                <a:lnTo>
                                  <a:pt x="5627040" y="182740"/>
                                </a:lnTo>
                                <a:lnTo>
                                  <a:pt x="5623712" y="180136"/>
                                </a:lnTo>
                                <a:lnTo>
                                  <a:pt x="5619115" y="180136"/>
                                </a:lnTo>
                                <a:lnTo>
                                  <a:pt x="5615787" y="182740"/>
                                </a:lnTo>
                                <a:lnTo>
                                  <a:pt x="5614365" y="183934"/>
                                </a:lnTo>
                                <a:lnTo>
                                  <a:pt x="5613578" y="185750"/>
                                </a:lnTo>
                                <a:lnTo>
                                  <a:pt x="5613578" y="189547"/>
                                </a:lnTo>
                                <a:lnTo>
                                  <a:pt x="5614365" y="191300"/>
                                </a:lnTo>
                                <a:lnTo>
                                  <a:pt x="5615787" y="192557"/>
                                </a:lnTo>
                                <a:lnTo>
                                  <a:pt x="5619115" y="195097"/>
                                </a:lnTo>
                                <a:lnTo>
                                  <a:pt x="5623712" y="195097"/>
                                </a:lnTo>
                                <a:lnTo>
                                  <a:pt x="5627040" y="192557"/>
                                </a:lnTo>
                                <a:lnTo>
                                  <a:pt x="5628462" y="191300"/>
                                </a:lnTo>
                                <a:lnTo>
                                  <a:pt x="5629249" y="189547"/>
                                </a:lnTo>
                                <a:lnTo>
                                  <a:pt x="5629249" y="185750"/>
                                </a:lnTo>
                                <a:close/>
                              </a:path>
                              <a:path w="5749925" h="2265680">
                                <a:moveTo>
                                  <a:pt x="5674461" y="208711"/>
                                </a:moveTo>
                                <a:lnTo>
                                  <a:pt x="5673928" y="207683"/>
                                </a:lnTo>
                                <a:lnTo>
                                  <a:pt x="5672493" y="204901"/>
                                </a:lnTo>
                                <a:lnTo>
                                  <a:pt x="5669089" y="202526"/>
                                </a:lnTo>
                                <a:lnTo>
                                  <a:pt x="5664809" y="199605"/>
                                </a:lnTo>
                                <a:lnTo>
                                  <a:pt x="5660644" y="198412"/>
                                </a:lnTo>
                                <a:lnTo>
                                  <a:pt x="5660098" y="198259"/>
                                </a:lnTo>
                                <a:lnTo>
                                  <a:pt x="5658104" y="198259"/>
                                </a:lnTo>
                                <a:lnTo>
                                  <a:pt x="5654675" y="198412"/>
                                </a:lnTo>
                                <a:lnTo>
                                  <a:pt x="5649925" y="198259"/>
                                </a:lnTo>
                                <a:lnTo>
                                  <a:pt x="5645175" y="199605"/>
                                </a:lnTo>
                                <a:lnTo>
                                  <a:pt x="5637923" y="204901"/>
                                </a:lnTo>
                                <a:lnTo>
                                  <a:pt x="5636057" y="208711"/>
                                </a:lnTo>
                                <a:lnTo>
                                  <a:pt x="5636082" y="215036"/>
                                </a:lnTo>
                                <a:lnTo>
                                  <a:pt x="5636577" y="216700"/>
                                </a:lnTo>
                                <a:lnTo>
                                  <a:pt x="5636692" y="217093"/>
                                </a:lnTo>
                                <a:lnTo>
                                  <a:pt x="5637784" y="218757"/>
                                </a:lnTo>
                                <a:lnTo>
                                  <a:pt x="5639232" y="220891"/>
                                </a:lnTo>
                                <a:lnTo>
                                  <a:pt x="5641048" y="222478"/>
                                </a:lnTo>
                                <a:lnTo>
                                  <a:pt x="5643105" y="223507"/>
                                </a:lnTo>
                                <a:lnTo>
                                  <a:pt x="5645886" y="224929"/>
                                </a:lnTo>
                                <a:lnTo>
                                  <a:pt x="5648807" y="226034"/>
                                </a:lnTo>
                                <a:lnTo>
                                  <a:pt x="5654281" y="227063"/>
                                </a:lnTo>
                                <a:lnTo>
                                  <a:pt x="5656656" y="227774"/>
                                </a:lnTo>
                                <a:lnTo>
                                  <a:pt x="5658942" y="228892"/>
                                </a:lnTo>
                                <a:lnTo>
                                  <a:pt x="5660060" y="229362"/>
                                </a:lnTo>
                                <a:lnTo>
                                  <a:pt x="5660847" y="230466"/>
                                </a:lnTo>
                                <a:lnTo>
                                  <a:pt x="5660847" y="232930"/>
                                </a:lnTo>
                                <a:lnTo>
                                  <a:pt x="5660288" y="234035"/>
                                </a:lnTo>
                                <a:lnTo>
                                  <a:pt x="5659425" y="234746"/>
                                </a:lnTo>
                                <a:lnTo>
                                  <a:pt x="5658155" y="235610"/>
                                </a:lnTo>
                                <a:lnTo>
                                  <a:pt x="5656656" y="236016"/>
                                </a:lnTo>
                                <a:lnTo>
                                  <a:pt x="5653532" y="236016"/>
                                </a:lnTo>
                                <a:lnTo>
                                  <a:pt x="5651500" y="235458"/>
                                </a:lnTo>
                                <a:lnTo>
                                  <a:pt x="5650001" y="234429"/>
                                </a:lnTo>
                                <a:lnTo>
                                  <a:pt x="5648579" y="233400"/>
                                </a:lnTo>
                                <a:lnTo>
                                  <a:pt x="5647817" y="231736"/>
                                </a:lnTo>
                                <a:lnTo>
                                  <a:pt x="5647868" y="229920"/>
                                </a:lnTo>
                                <a:lnTo>
                                  <a:pt x="5634723" y="229920"/>
                                </a:lnTo>
                                <a:lnTo>
                                  <a:pt x="5634799" y="232613"/>
                                </a:lnTo>
                                <a:lnTo>
                                  <a:pt x="5635383" y="234429"/>
                                </a:lnTo>
                                <a:lnTo>
                                  <a:pt x="5635485" y="234746"/>
                                </a:lnTo>
                                <a:lnTo>
                                  <a:pt x="5635790" y="235458"/>
                                </a:lnTo>
                                <a:lnTo>
                                  <a:pt x="5637250" y="237439"/>
                                </a:lnTo>
                                <a:lnTo>
                                  <a:pt x="5639066" y="239966"/>
                                </a:lnTo>
                                <a:lnTo>
                                  <a:pt x="5641530" y="241947"/>
                                </a:lnTo>
                                <a:lnTo>
                                  <a:pt x="5644375" y="243128"/>
                                </a:lnTo>
                                <a:lnTo>
                                  <a:pt x="5647626" y="244563"/>
                                </a:lnTo>
                                <a:lnTo>
                                  <a:pt x="5651182" y="245275"/>
                                </a:lnTo>
                                <a:lnTo>
                                  <a:pt x="5656415" y="245275"/>
                                </a:lnTo>
                                <a:lnTo>
                                  <a:pt x="5659742" y="245427"/>
                                </a:lnTo>
                                <a:lnTo>
                                  <a:pt x="5664733" y="244081"/>
                                </a:lnTo>
                                <a:lnTo>
                                  <a:pt x="5668924" y="241312"/>
                                </a:lnTo>
                                <a:lnTo>
                                  <a:pt x="5672404" y="239179"/>
                                </a:lnTo>
                                <a:lnTo>
                                  <a:pt x="5674118" y="236016"/>
                                </a:lnTo>
                                <a:lnTo>
                                  <a:pt x="5674334" y="235610"/>
                                </a:lnTo>
                                <a:lnTo>
                                  <a:pt x="5674385" y="225247"/>
                                </a:lnTo>
                                <a:lnTo>
                                  <a:pt x="5670194" y="220027"/>
                                </a:lnTo>
                                <a:lnTo>
                                  <a:pt x="5664251" y="218757"/>
                                </a:lnTo>
                                <a:lnTo>
                                  <a:pt x="5661952" y="217970"/>
                                </a:lnTo>
                                <a:lnTo>
                                  <a:pt x="5659577" y="217411"/>
                                </a:lnTo>
                                <a:lnTo>
                                  <a:pt x="5657126" y="216941"/>
                                </a:lnTo>
                                <a:lnTo>
                                  <a:pt x="5655145" y="216700"/>
                                </a:lnTo>
                                <a:lnTo>
                                  <a:pt x="5653087" y="215988"/>
                                </a:lnTo>
                                <a:lnTo>
                                  <a:pt x="5651271" y="215036"/>
                                </a:lnTo>
                                <a:lnTo>
                                  <a:pt x="5650154" y="214401"/>
                                </a:lnTo>
                                <a:lnTo>
                                  <a:pt x="5649442" y="213296"/>
                                </a:lnTo>
                                <a:lnTo>
                                  <a:pt x="5649442" y="210769"/>
                                </a:lnTo>
                                <a:lnTo>
                                  <a:pt x="5650001" y="209651"/>
                                </a:lnTo>
                                <a:lnTo>
                                  <a:pt x="5650954" y="208940"/>
                                </a:lnTo>
                                <a:lnTo>
                                  <a:pt x="5651982" y="208076"/>
                                </a:lnTo>
                                <a:lnTo>
                                  <a:pt x="5653329" y="207683"/>
                                </a:lnTo>
                                <a:lnTo>
                                  <a:pt x="5658472" y="207683"/>
                                </a:lnTo>
                                <a:lnTo>
                                  <a:pt x="5660377" y="209499"/>
                                </a:lnTo>
                                <a:lnTo>
                                  <a:pt x="5660377" y="213144"/>
                                </a:lnTo>
                                <a:lnTo>
                                  <a:pt x="5674461" y="213144"/>
                                </a:lnTo>
                                <a:lnTo>
                                  <a:pt x="5674461" y="208711"/>
                                </a:lnTo>
                                <a:close/>
                              </a:path>
                              <a:path w="5749925" h="2265680">
                                <a:moveTo>
                                  <a:pt x="5705424" y="234035"/>
                                </a:moveTo>
                                <a:lnTo>
                                  <a:pt x="5703646" y="234264"/>
                                </a:lnTo>
                                <a:lnTo>
                                  <a:pt x="5701944" y="234264"/>
                                </a:lnTo>
                                <a:lnTo>
                                  <a:pt x="5700598" y="234429"/>
                                </a:lnTo>
                                <a:lnTo>
                                  <a:pt x="5697347" y="209016"/>
                                </a:lnTo>
                                <a:lnTo>
                                  <a:pt x="5704789" y="209016"/>
                                </a:lnTo>
                                <a:lnTo>
                                  <a:pt x="5704789" y="199288"/>
                                </a:lnTo>
                                <a:lnTo>
                                  <a:pt x="5697347" y="199288"/>
                                </a:lnTo>
                                <a:lnTo>
                                  <a:pt x="5697347" y="188048"/>
                                </a:lnTo>
                                <a:lnTo>
                                  <a:pt x="5683339" y="188048"/>
                                </a:lnTo>
                                <a:lnTo>
                                  <a:pt x="5683339" y="199288"/>
                                </a:lnTo>
                                <a:lnTo>
                                  <a:pt x="5677560" y="199288"/>
                                </a:lnTo>
                                <a:lnTo>
                                  <a:pt x="5677560" y="209016"/>
                                </a:lnTo>
                                <a:lnTo>
                                  <a:pt x="5683339" y="209016"/>
                                </a:lnTo>
                                <a:lnTo>
                                  <a:pt x="5683275" y="232206"/>
                                </a:lnTo>
                                <a:lnTo>
                                  <a:pt x="5683186" y="233235"/>
                                </a:lnTo>
                                <a:lnTo>
                                  <a:pt x="5683123" y="234035"/>
                                </a:lnTo>
                                <a:lnTo>
                                  <a:pt x="5693626" y="245592"/>
                                </a:lnTo>
                                <a:lnTo>
                                  <a:pt x="5697512" y="245275"/>
                                </a:lnTo>
                                <a:lnTo>
                                  <a:pt x="5700204" y="245275"/>
                                </a:lnTo>
                                <a:lnTo>
                                  <a:pt x="5702820" y="244881"/>
                                </a:lnTo>
                                <a:lnTo>
                                  <a:pt x="5705424" y="244081"/>
                                </a:lnTo>
                                <a:lnTo>
                                  <a:pt x="5705424" y="234429"/>
                                </a:lnTo>
                                <a:lnTo>
                                  <a:pt x="5705424" y="234035"/>
                                </a:lnTo>
                                <a:close/>
                              </a:path>
                              <a:path w="5749925" h="2265680">
                                <a:moveTo>
                                  <a:pt x="5749772" y="243687"/>
                                </a:moveTo>
                                <a:lnTo>
                                  <a:pt x="5748426" y="240766"/>
                                </a:lnTo>
                                <a:lnTo>
                                  <a:pt x="5748350" y="240360"/>
                                </a:lnTo>
                                <a:lnTo>
                                  <a:pt x="5747791" y="237515"/>
                                </a:lnTo>
                                <a:lnTo>
                                  <a:pt x="5747804" y="235305"/>
                                </a:lnTo>
                                <a:lnTo>
                                  <a:pt x="5747842" y="224370"/>
                                </a:lnTo>
                                <a:lnTo>
                                  <a:pt x="5747867" y="216852"/>
                                </a:lnTo>
                                <a:lnTo>
                                  <a:pt x="5747956" y="211950"/>
                                </a:lnTo>
                                <a:lnTo>
                                  <a:pt x="5735028" y="198501"/>
                                </a:lnTo>
                                <a:lnTo>
                                  <a:pt x="5734266" y="198259"/>
                                </a:lnTo>
                                <a:lnTo>
                                  <a:pt x="5732792" y="198259"/>
                                </a:lnTo>
                                <a:lnTo>
                                  <a:pt x="5729109" y="198501"/>
                                </a:lnTo>
                                <a:lnTo>
                                  <a:pt x="5724042" y="198259"/>
                                </a:lnTo>
                                <a:lnTo>
                                  <a:pt x="5719051" y="199682"/>
                                </a:lnTo>
                                <a:lnTo>
                                  <a:pt x="5714936" y="202526"/>
                                </a:lnTo>
                                <a:lnTo>
                                  <a:pt x="5711368" y="204901"/>
                                </a:lnTo>
                                <a:lnTo>
                                  <a:pt x="5709310" y="208940"/>
                                </a:lnTo>
                                <a:lnTo>
                                  <a:pt x="5709310" y="213144"/>
                                </a:lnTo>
                                <a:lnTo>
                                  <a:pt x="5723407" y="213144"/>
                                </a:lnTo>
                                <a:lnTo>
                                  <a:pt x="5723407" y="211950"/>
                                </a:lnTo>
                                <a:lnTo>
                                  <a:pt x="5723674" y="210286"/>
                                </a:lnTo>
                                <a:lnTo>
                                  <a:pt x="5723750" y="209816"/>
                                </a:lnTo>
                                <a:lnTo>
                                  <a:pt x="5723801" y="209499"/>
                                </a:lnTo>
                                <a:lnTo>
                                  <a:pt x="5726011" y="207835"/>
                                </a:lnTo>
                                <a:lnTo>
                                  <a:pt x="5728398" y="208229"/>
                                </a:lnTo>
                                <a:lnTo>
                                  <a:pt x="5732030" y="208229"/>
                                </a:lnTo>
                                <a:lnTo>
                                  <a:pt x="5733783" y="210286"/>
                                </a:lnTo>
                                <a:lnTo>
                                  <a:pt x="5733783" y="216852"/>
                                </a:lnTo>
                                <a:lnTo>
                                  <a:pt x="5733783" y="224370"/>
                                </a:lnTo>
                                <a:lnTo>
                                  <a:pt x="5733732" y="231660"/>
                                </a:lnTo>
                                <a:lnTo>
                                  <a:pt x="5728474" y="235305"/>
                                </a:lnTo>
                                <a:lnTo>
                                  <a:pt x="5725706" y="235305"/>
                                </a:lnTo>
                                <a:lnTo>
                                  <a:pt x="5724779" y="234899"/>
                                </a:lnTo>
                                <a:lnTo>
                                  <a:pt x="5723737" y="234111"/>
                                </a:lnTo>
                                <a:lnTo>
                                  <a:pt x="5722772" y="233235"/>
                                </a:lnTo>
                                <a:lnTo>
                                  <a:pt x="5722290" y="232130"/>
                                </a:lnTo>
                                <a:lnTo>
                                  <a:pt x="5722378" y="226517"/>
                                </a:lnTo>
                                <a:lnTo>
                                  <a:pt x="5724830" y="224370"/>
                                </a:lnTo>
                                <a:lnTo>
                                  <a:pt x="5733783" y="224370"/>
                                </a:lnTo>
                                <a:lnTo>
                                  <a:pt x="5733783" y="216852"/>
                                </a:lnTo>
                                <a:lnTo>
                                  <a:pt x="5729503" y="216852"/>
                                </a:lnTo>
                                <a:lnTo>
                                  <a:pt x="5723953" y="216458"/>
                                </a:lnTo>
                                <a:lnTo>
                                  <a:pt x="5718416" y="217805"/>
                                </a:lnTo>
                                <a:lnTo>
                                  <a:pt x="5713666" y="220573"/>
                                </a:lnTo>
                                <a:lnTo>
                                  <a:pt x="5710098" y="223113"/>
                                </a:lnTo>
                                <a:lnTo>
                                  <a:pt x="5708040" y="227304"/>
                                </a:lnTo>
                                <a:lnTo>
                                  <a:pt x="5708281" y="231660"/>
                                </a:lnTo>
                                <a:lnTo>
                                  <a:pt x="5708205" y="235458"/>
                                </a:lnTo>
                                <a:lnTo>
                                  <a:pt x="5709869" y="239014"/>
                                </a:lnTo>
                                <a:lnTo>
                                  <a:pt x="5712714" y="241388"/>
                                </a:lnTo>
                                <a:lnTo>
                                  <a:pt x="5715724" y="244005"/>
                                </a:lnTo>
                                <a:lnTo>
                                  <a:pt x="5719826" y="245427"/>
                                </a:lnTo>
                                <a:lnTo>
                                  <a:pt x="5727763" y="245427"/>
                                </a:lnTo>
                                <a:lnTo>
                                  <a:pt x="5731624" y="243687"/>
                                </a:lnTo>
                                <a:lnTo>
                                  <a:pt x="5732183" y="243128"/>
                                </a:lnTo>
                                <a:lnTo>
                                  <a:pt x="5734405" y="240360"/>
                                </a:lnTo>
                                <a:lnTo>
                                  <a:pt x="5734482" y="240766"/>
                                </a:lnTo>
                                <a:lnTo>
                                  <a:pt x="5734583" y="241388"/>
                                </a:lnTo>
                                <a:lnTo>
                                  <a:pt x="5734647" y="241795"/>
                                </a:lnTo>
                                <a:lnTo>
                                  <a:pt x="5735129" y="243128"/>
                                </a:lnTo>
                                <a:lnTo>
                                  <a:pt x="5735752" y="244398"/>
                                </a:lnTo>
                                <a:lnTo>
                                  <a:pt x="5749772" y="244398"/>
                                </a:lnTo>
                                <a:lnTo>
                                  <a:pt x="5749772" y="243687"/>
                                </a:lnTo>
                                <a:close/>
                              </a:path>
                            </a:pathLst>
                          </a:custGeom>
                          <a:solidFill>
                            <a:srgbClr val="12253E"/>
                          </a:solidFill>
                        </wps:spPr>
                        <wps:bodyPr wrap="square" lIns="0" tIns="0" rIns="0" bIns="0" rtlCol="0">
                          <a:prstTxWarp prst="textNoShape">
                            <a:avLst/>
                          </a:prstTxWarp>
                          <a:noAutofit/>
                        </wps:bodyPr>
                      </wps:wsp>
                      <wps:wsp>
                        <wps:cNvPr id="62" name="Graphic 62"/>
                        <wps:cNvSpPr/>
                        <wps:spPr>
                          <a:xfrm>
                            <a:off x="19162" y="250348"/>
                            <a:ext cx="6208395" cy="2393950"/>
                          </a:xfrm>
                          <a:custGeom>
                            <a:avLst/>
                            <a:gdLst/>
                            <a:ahLst/>
                            <a:cxnLst/>
                            <a:rect l="l" t="t" r="r" b="b"/>
                            <a:pathLst>
                              <a:path w="6208395" h="2393950">
                                <a:moveTo>
                                  <a:pt x="1362024" y="2018690"/>
                                </a:moveTo>
                                <a:lnTo>
                                  <a:pt x="1355991" y="1988858"/>
                                </a:lnTo>
                                <a:lnTo>
                                  <a:pt x="1339557" y="1964512"/>
                                </a:lnTo>
                                <a:lnTo>
                                  <a:pt x="1315186" y="1948103"/>
                                </a:lnTo>
                                <a:lnTo>
                                  <a:pt x="1285367" y="1942084"/>
                                </a:lnTo>
                                <a:lnTo>
                                  <a:pt x="76669" y="1942084"/>
                                </a:lnTo>
                                <a:lnTo>
                                  <a:pt x="46824" y="1948103"/>
                                </a:lnTo>
                                <a:lnTo>
                                  <a:pt x="22453" y="1964512"/>
                                </a:lnTo>
                                <a:lnTo>
                                  <a:pt x="6019" y="1988858"/>
                                </a:lnTo>
                                <a:lnTo>
                                  <a:pt x="0" y="2018690"/>
                                </a:lnTo>
                                <a:lnTo>
                                  <a:pt x="6019" y="2048535"/>
                                </a:lnTo>
                                <a:lnTo>
                                  <a:pt x="22453" y="2072881"/>
                                </a:lnTo>
                                <a:lnTo>
                                  <a:pt x="46824" y="2089289"/>
                                </a:lnTo>
                                <a:lnTo>
                                  <a:pt x="76669" y="2095309"/>
                                </a:lnTo>
                                <a:lnTo>
                                  <a:pt x="1285367" y="2095309"/>
                                </a:lnTo>
                                <a:lnTo>
                                  <a:pt x="1315186" y="2089289"/>
                                </a:lnTo>
                                <a:lnTo>
                                  <a:pt x="1339557" y="2072881"/>
                                </a:lnTo>
                                <a:lnTo>
                                  <a:pt x="1355991" y="2048535"/>
                                </a:lnTo>
                                <a:lnTo>
                                  <a:pt x="1362024" y="2018690"/>
                                </a:lnTo>
                                <a:close/>
                              </a:path>
                              <a:path w="6208395" h="2393950">
                                <a:moveTo>
                                  <a:pt x="1362024" y="256908"/>
                                </a:moveTo>
                                <a:lnTo>
                                  <a:pt x="1355991" y="227101"/>
                                </a:lnTo>
                                <a:lnTo>
                                  <a:pt x="1339557" y="202742"/>
                                </a:lnTo>
                                <a:lnTo>
                                  <a:pt x="1315186" y="186321"/>
                                </a:lnTo>
                                <a:lnTo>
                                  <a:pt x="1285367" y="180289"/>
                                </a:lnTo>
                                <a:lnTo>
                                  <a:pt x="76669" y="180289"/>
                                </a:lnTo>
                                <a:lnTo>
                                  <a:pt x="46824" y="186321"/>
                                </a:lnTo>
                                <a:lnTo>
                                  <a:pt x="22453" y="202742"/>
                                </a:lnTo>
                                <a:lnTo>
                                  <a:pt x="6019" y="227101"/>
                                </a:lnTo>
                                <a:lnTo>
                                  <a:pt x="0" y="256908"/>
                                </a:lnTo>
                                <a:lnTo>
                                  <a:pt x="6019" y="286753"/>
                                </a:lnTo>
                                <a:lnTo>
                                  <a:pt x="22453" y="311124"/>
                                </a:lnTo>
                                <a:lnTo>
                                  <a:pt x="46824" y="327571"/>
                                </a:lnTo>
                                <a:lnTo>
                                  <a:pt x="76669" y="333590"/>
                                </a:lnTo>
                                <a:lnTo>
                                  <a:pt x="1285367" y="333590"/>
                                </a:lnTo>
                                <a:lnTo>
                                  <a:pt x="1315186" y="327571"/>
                                </a:lnTo>
                                <a:lnTo>
                                  <a:pt x="1339557" y="311124"/>
                                </a:lnTo>
                                <a:lnTo>
                                  <a:pt x="1355991" y="286753"/>
                                </a:lnTo>
                                <a:lnTo>
                                  <a:pt x="1362024" y="256908"/>
                                </a:lnTo>
                                <a:close/>
                              </a:path>
                              <a:path w="6208395" h="2393950">
                                <a:moveTo>
                                  <a:pt x="2928213" y="189547"/>
                                </a:moveTo>
                                <a:lnTo>
                                  <a:pt x="2918828" y="143040"/>
                                </a:lnTo>
                                <a:lnTo>
                                  <a:pt x="2893212" y="105079"/>
                                </a:lnTo>
                                <a:lnTo>
                                  <a:pt x="2855226" y="79502"/>
                                </a:lnTo>
                                <a:lnTo>
                                  <a:pt x="2808732" y="70116"/>
                                </a:lnTo>
                                <a:lnTo>
                                  <a:pt x="1685734" y="70116"/>
                                </a:lnTo>
                                <a:lnTo>
                                  <a:pt x="1639201" y="79502"/>
                                </a:lnTo>
                                <a:lnTo>
                                  <a:pt x="1601216" y="105079"/>
                                </a:lnTo>
                                <a:lnTo>
                                  <a:pt x="1575625" y="143040"/>
                                </a:lnTo>
                                <a:lnTo>
                                  <a:pt x="1566240" y="189547"/>
                                </a:lnTo>
                                <a:lnTo>
                                  <a:pt x="1575625" y="236029"/>
                                </a:lnTo>
                                <a:lnTo>
                                  <a:pt x="1601216" y="273989"/>
                                </a:lnTo>
                                <a:lnTo>
                                  <a:pt x="1639201" y="299593"/>
                                </a:lnTo>
                                <a:lnTo>
                                  <a:pt x="1685734" y="308978"/>
                                </a:lnTo>
                                <a:lnTo>
                                  <a:pt x="2808732" y="308978"/>
                                </a:lnTo>
                                <a:lnTo>
                                  <a:pt x="2855226" y="299593"/>
                                </a:lnTo>
                                <a:lnTo>
                                  <a:pt x="2893212" y="273989"/>
                                </a:lnTo>
                                <a:lnTo>
                                  <a:pt x="2918828" y="236029"/>
                                </a:lnTo>
                                <a:lnTo>
                                  <a:pt x="2928213" y="189547"/>
                                </a:lnTo>
                                <a:close/>
                              </a:path>
                              <a:path w="6208395" h="2393950">
                                <a:moveTo>
                                  <a:pt x="3418052" y="2127288"/>
                                </a:moveTo>
                                <a:lnTo>
                                  <a:pt x="3411042" y="2095842"/>
                                </a:lnTo>
                                <a:lnTo>
                                  <a:pt x="3393122" y="2070430"/>
                                </a:lnTo>
                                <a:lnTo>
                                  <a:pt x="3366947" y="2053564"/>
                                </a:lnTo>
                                <a:lnTo>
                                  <a:pt x="3335223" y="2047824"/>
                                </a:lnTo>
                                <a:lnTo>
                                  <a:pt x="2460320" y="2047824"/>
                                </a:lnTo>
                                <a:lnTo>
                                  <a:pt x="2429637" y="2054479"/>
                                </a:lnTo>
                                <a:lnTo>
                                  <a:pt x="2404554" y="2071560"/>
                                </a:lnTo>
                                <a:lnTo>
                                  <a:pt x="2387473" y="2096630"/>
                                </a:lnTo>
                                <a:lnTo>
                                  <a:pt x="2380818" y="2127288"/>
                                </a:lnTo>
                                <a:lnTo>
                                  <a:pt x="2386533" y="2159025"/>
                                </a:lnTo>
                                <a:lnTo>
                                  <a:pt x="2403398" y="2185174"/>
                                </a:lnTo>
                                <a:lnTo>
                                  <a:pt x="2428849" y="2203081"/>
                                </a:lnTo>
                                <a:lnTo>
                                  <a:pt x="2460320" y="2210066"/>
                                </a:lnTo>
                                <a:lnTo>
                                  <a:pt x="3335223" y="2210066"/>
                                </a:lnTo>
                                <a:lnTo>
                                  <a:pt x="3370021" y="2203081"/>
                                </a:lnTo>
                                <a:lnTo>
                                  <a:pt x="3395472" y="2185174"/>
                                </a:lnTo>
                                <a:lnTo>
                                  <a:pt x="3412337" y="2159025"/>
                                </a:lnTo>
                                <a:lnTo>
                                  <a:pt x="3418052" y="2127288"/>
                                </a:lnTo>
                                <a:close/>
                              </a:path>
                              <a:path w="6208395" h="2393950">
                                <a:moveTo>
                                  <a:pt x="4638611" y="119430"/>
                                </a:moveTo>
                                <a:lnTo>
                                  <a:pt x="4629213" y="72923"/>
                                </a:lnTo>
                                <a:lnTo>
                                  <a:pt x="4603597" y="34963"/>
                                </a:lnTo>
                                <a:lnTo>
                                  <a:pt x="4565612" y="9372"/>
                                </a:lnTo>
                                <a:lnTo>
                                  <a:pt x="4519117" y="0"/>
                                </a:lnTo>
                                <a:lnTo>
                                  <a:pt x="3396119" y="0"/>
                                </a:lnTo>
                                <a:lnTo>
                                  <a:pt x="3349625" y="9372"/>
                                </a:lnTo>
                                <a:lnTo>
                                  <a:pt x="3311639" y="34963"/>
                                </a:lnTo>
                                <a:lnTo>
                                  <a:pt x="3286023" y="72923"/>
                                </a:lnTo>
                                <a:lnTo>
                                  <a:pt x="3276625" y="119430"/>
                                </a:lnTo>
                                <a:lnTo>
                                  <a:pt x="3286023" y="165938"/>
                                </a:lnTo>
                                <a:lnTo>
                                  <a:pt x="3311639" y="203898"/>
                                </a:lnTo>
                                <a:lnTo>
                                  <a:pt x="3349625" y="229476"/>
                                </a:lnTo>
                                <a:lnTo>
                                  <a:pt x="3396119" y="238861"/>
                                </a:lnTo>
                                <a:lnTo>
                                  <a:pt x="4519117" y="238861"/>
                                </a:lnTo>
                                <a:lnTo>
                                  <a:pt x="4565612" y="229476"/>
                                </a:lnTo>
                                <a:lnTo>
                                  <a:pt x="4603597" y="203898"/>
                                </a:lnTo>
                                <a:lnTo>
                                  <a:pt x="4629213" y="165938"/>
                                </a:lnTo>
                                <a:lnTo>
                                  <a:pt x="4638611" y="119430"/>
                                </a:lnTo>
                                <a:close/>
                              </a:path>
                              <a:path w="6208395" h="2393950">
                                <a:moveTo>
                                  <a:pt x="4652708" y="2310981"/>
                                </a:moveTo>
                                <a:lnTo>
                                  <a:pt x="4645660" y="2279535"/>
                                </a:lnTo>
                                <a:lnTo>
                                  <a:pt x="4627740" y="2254097"/>
                                </a:lnTo>
                                <a:lnTo>
                                  <a:pt x="4601591" y="2237232"/>
                                </a:lnTo>
                                <a:lnTo>
                                  <a:pt x="4569879" y="2231517"/>
                                </a:lnTo>
                                <a:lnTo>
                                  <a:pt x="3803129" y="2231517"/>
                                </a:lnTo>
                                <a:lnTo>
                                  <a:pt x="3772458" y="2238184"/>
                                </a:lnTo>
                                <a:lnTo>
                                  <a:pt x="3747376" y="2255253"/>
                                </a:lnTo>
                                <a:lnTo>
                                  <a:pt x="3730294" y="2280323"/>
                                </a:lnTo>
                                <a:lnTo>
                                  <a:pt x="3723627" y="2310981"/>
                                </a:lnTo>
                                <a:lnTo>
                                  <a:pt x="3729380" y="2342680"/>
                                </a:lnTo>
                                <a:lnTo>
                                  <a:pt x="3746246" y="2368816"/>
                                </a:lnTo>
                                <a:lnTo>
                                  <a:pt x="3771671" y="2386736"/>
                                </a:lnTo>
                                <a:lnTo>
                                  <a:pt x="3803129" y="2393772"/>
                                </a:lnTo>
                                <a:lnTo>
                                  <a:pt x="4569879" y="2393772"/>
                                </a:lnTo>
                                <a:lnTo>
                                  <a:pt x="4604588" y="2386736"/>
                                </a:lnTo>
                                <a:lnTo>
                                  <a:pt x="4630051" y="2368816"/>
                                </a:lnTo>
                                <a:lnTo>
                                  <a:pt x="4646942" y="2342680"/>
                                </a:lnTo>
                                <a:lnTo>
                                  <a:pt x="4652708" y="2310981"/>
                                </a:lnTo>
                                <a:close/>
                              </a:path>
                              <a:path w="6208395" h="2393950">
                                <a:moveTo>
                                  <a:pt x="5969622" y="2060803"/>
                                </a:moveTo>
                                <a:lnTo>
                                  <a:pt x="5962586" y="2029358"/>
                                </a:lnTo>
                                <a:lnTo>
                                  <a:pt x="5944667" y="2003920"/>
                                </a:lnTo>
                                <a:lnTo>
                                  <a:pt x="5918517" y="1987054"/>
                                </a:lnTo>
                                <a:lnTo>
                                  <a:pt x="5886793" y="1981339"/>
                                </a:lnTo>
                                <a:lnTo>
                                  <a:pt x="5049177" y="1981339"/>
                                </a:lnTo>
                                <a:lnTo>
                                  <a:pt x="5018506" y="1987994"/>
                                </a:lnTo>
                                <a:lnTo>
                                  <a:pt x="4993424" y="2005076"/>
                                </a:lnTo>
                                <a:lnTo>
                                  <a:pt x="4976342" y="2030145"/>
                                </a:lnTo>
                                <a:lnTo>
                                  <a:pt x="4969675" y="2060803"/>
                                </a:lnTo>
                                <a:lnTo>
                                  <a:pt x="4975403" y="2092515"/>
                                </a:lnTo>
                                <a:lnTo>
                                  <a:pt x="4992268" y="2118664"/>
                                </a:lnTo>
                                <a:lnTo>
                                  <a:pt x="5017719" y="2136584"/>
                                </a:lnTo>
                                <a:lnTo>
                                  <a:pt x="5049177" y="2143582"/>
                                </a:lnTo>
                                <a:lnTo>
                                  <a:pt x="5886793" y="2143582"/>
                                </a:lnTo>
                                <a:lnTo>
                                  <a:pt x="5921514" y="2136584"/>
                                </a:lnTo>
                                <a:lnTo>
                                  <a:pt x="5946965" y="2118664"/>
                                </a:lnTo>
                                <a:lnTo>
                                  <a:pt x="5963856" y="2092515"/>
                                </a:lnTo>
                                <a:lnTo>
                                  <a:pt x="5969622" y="2060803"/>
                                </a:lnTo>
                                <a:close/>
                              </a:path>
                              <a:path w="6208395" h="2393950">
                                <a:moveTo>
                                  <a:pt x="6208052" y="256908"/>
                                </a:moveTo>
                                <a:lnTo>
                                  <a:pt x="6202032" y="227101"/>
                                </a:lnTo>
                                <a:lnTo>
                                  <a:pt x="6185611" y="202742"/>
                                </a:lnTo>
                                <a:lnTo>
                                  <a:pt x="6161252" y="186321"/>
                                </a:lnTo>
                                <a:lnTo>
                                  <a:pt x="6131395" y="180289"/>
                                </a:lnTo>
                                <a:lnTo>
                                  <a:pt x="4922723" y="180289"/>
                                </a:lnTo>
                                <a:lnTo>
                                  <a:pt x="4892878" y="186321"/>
                                </a:lnTo>
                                <a:lnTo>
                                  <a:pt x="4868507" y="202742"/>
                                </a:lnTo>
                                <a:lnTo>
                                  <a:pt x="4852086" y="227101"/>
                                </a:lnTo>
                                <a:lnTo>
                                  <a:pt x="4846066" y="256908"/>
                                </a:lnTo>
                                <a:lnTo>
                                  <a:pt x="4852086" y="286753"/>
                                </a:lnTo>
                                <a:lnTo>
                                  <a:pt x="4868507" y="311124"/>
                                </a:lnTo>
                                <a:lnTo>
                                  <a:pt x="4892878" y="327571"/>
                                </a:lnTo>
                                <a:lnTo>
                                  <a:pt x="4922723" y="333590"/>
                                </a:lnTo>
                                <a:lnTo>
                                  <a:pt x="6131395" y="333590"/>
                                </a:lnTo>
                                <a:lnTo>
                                  <a:pt x="6161252" y="327571"/>
                                </a:lnTo>
                                <a:lnTo>
                                  <a:pt x="6185611" y="311124"/>
                                </a:lnTo>
                                <a:lnTo>
                                  <a:pt x="6202032" y="286753"/>
                                </a:lnTo>
                                <a:lnTo>
                                  <a:pt x="6208052" y="256908"/>
                                </a:lnTo>
                                <a:close/>
                              </a:path>
                            </a:pathLst>
                          </a:custGeom>
                          <a:solidFill>
                            <a:srgbClr val="DEE9EF"/>
                          </a:solidFill>
                        </wps:spPr>
                        <wps:bodyPr wrap="square" lIns="0" tIns="0" rIns="0" bIns="0" rtlCol="0">
                          <a:prstTxWarp prst="textNoShape">
                            <a:avLst/>
                          </a:prstTxWarp>
                          <a:noAutofit/>
                        </wps:bodyPr>
                      </wps:wsp>
                      <wps:wsp>
                        <wps:cNvPr id="63" name="Graphic 63"/>
                        <wps:cNvSpPr/>
                        <wps:spPr>
                          <a:xfrm>
                            <a:off x="19162" y="583862"/>
                            <a:ext cx="6208395" cy="2926080"/>
                          </a:xfrm>
                          <a:custGeom>
                            <a:avLst/>
                            <a:gdLst/>
                            <a:ahLst/>
                            <a:cxnLst/>
                            <a:rect l="l" t="t" r="r" b="b"/>
                            <a:pathLst>
                              <a:path w="6208395" h="2926080">
                                <a:moveTo>
                                  <a:pt x="1362024" y="1988781"/>
                                </a:moveTo>
                                <a:lnTo>
                                  <a:pt x="1354759" y="1943760"/>
                                </a:lnTo>
                                <a:lnTo>
                                  <a:pt x="1334528" y="1904682"/>
                                </a:lnTo>
                                <a:lnTo>
                                  <a:pt x="1303680" y="1873859"/>
                                </a:lnTo>
                                <a:lnTo>
                                  <a:pt x="1264577" y="1853653"/>
                                </a:lnTo>
                                <a:lnTo>
                                  <a:pt x="1219568" y="1846402"/>
                                </a:lnTo>
                                <a:lnTo>
                                  <a:pt x="142443" y="1846402"/>
                                </a:lnTo>
                                <a:lnTo>
                                  <a:pt x="97421" y="1853653"/>
                                </a:lnTo>
                                <a:lnTo>
                                  <a:pt x="58318" y="1873859"/>
                                </a:lnTo>
                                <a:lnTo>
                                  <a:pt x="27482" y="1904682"/>
                                </a:lnTo>
                                <a:lnTo>
                                  <a:pt x="7264" y="1943760"/>
                                </a:lnTo>
                                <a:lnTo>
                                  <a:pt x="0" y="1988781"/>
                                </a:lnTo>
                                <a:lnTo>
                                  <a:pt x="0" y="2201214"/>
                                </a:lnTo>
                                <a:lnTo>
                                  <a:pt x="7264" y="2246223"/>
                                </a:lnTo>
                                <a:lnTo>
                                  <a:pt x="27482" y="2285301"/>
                                </a:lnTo>
                                <a:lnTo>
                                  <a:pt x="58318" y="2316124"/>
                                </a:lnTo>
                                <a:lnTo>
                                  <a:pt x="97421" y="2336342"/>
                                </a:lnTo>
                                <a:lnTo>
                                  <a:pt x="142443" y="2343594"/>
                                </a:lnTo>
                                <a:lnTo>
                                  <a:pt x="1219568" y="2343594"/>
                                </a:lnTo>
                                <a:lnTo>
                                  <a:pt x="1264577" y="2336342"/>
                                </a:lnTo>
                                <a:lnTo>
                                  <a:pt x="1303680" y="2316124"/>
                                </a:lnTo>
                                <a:lnTo>
                                  <a:pt x="1334528" y="2285301"/>
                                </a:lnTo>
                                <a:lnTo>
                                  <a:pt x="1354759" y="2246223"/>
                                </a:lnTo>
                                <a:lnTo>
                                  <a:pt x="1362024" y="2201214"/>
                                </a:lnTo>
                                <a:lnTo>
                                  <a:pt x="1362024" y="1988781"/>
                                </a:lnTo>
                                <a:close/>
                              </a:path>
                              <a:path w="6208395" h="2926080">
                                <a:moveTo>
                                  <a:pt x="1362024" y="226910"/>
                                </a:moveTo>
                                <a:lnTo>
                                  <a:pt x="1354759" y="181927"/>
                                </a:lnTo>
                                <a:lnTo>
                                  <a:pt x="1334528" y="142849"/>
                                </a:lnTo>
                                <a:lnTo>
                                  <a:pt x="1303680" y="112014"/>
                                </a:lnTo>
                                <a:lnTo>
                                  <a:pt x="1264577" y="91795"/>
                                </a:lnTo>
                                <a:lnTo>
                                  <a:pt x="1219568" y="84531"/>
                                </a:lnTo>
                                <a:lnTo>
                                  <a:pt x="142443" y="84531"/>
                                </a:lnTo>
                                <a:lnTo>
                                  <a:pt x="97421" y="91795"/>
                                </a:lnTo>
                                <a:lnTo>
                                  <a:pt x="58318" y="112014"/>
                                </a:lnTo>
                                <a:lnTo>
                                  <a:pt x="27482" y="142849"/>
                                </a:lnTo>
                                <a:lnTo>
                                  <a:pt x="7264" y="181927"/>
                                </a:lnTo>
                                <a:lnTo>
                                  <a:pt x="0" y="226910"/>
                                </a:lnTo>
                                <a:lnTo>
                                  <a:pt x="0" y="588137"/>
                                </a:lnTo>
                                <a:lnTo>
                                  <a:pt x="7264" y="633158"/>
                                </a:lnTo>
                                <a:lnTo>
                                  <a:pt x="27482" y="672236"/>
                                </a:lnTo>
                                <a:lnTo>
                                  <a:pt x="58318" y="703059"/>
                                </a:lnTo>
                                <a:lnTo>
                                  <a:pt x="97421" y="723265"/>
                                </a:lnTo>
                                <a:lnTo>
                                  <a:pt x="142443" y="730516"/>
                                </a:lnTo>
                                <a:lnTo>
                                  <a:pt x="1219568" y="730516"/>
                                </a:lnTo>
                                <a:lnTo>
                                  <a:pt x="1264577" y="723265"/>
                                </a:lnTo>
                                <a:lnTo>
                                  <a:pt x="1303680" y="703059"/>
                                </a:lnTo>
                                <a:lnTo>
                                  <a:pt x="1334528" y="672236"/>
                                </a:lnTo>
                                <a:lnTo>
                                  <a:pt x="1354759" y="633158"/>
                                </a:lnTo>
                                <a:lnTo>
                                  <a:pt x="1362024" y="588137"/>
                                </a:lnTo>
                                <a:lnTo>
                                  <a:pt x="1362024" y="226910"/>
                                </a:lnTo>
                                <a:close/>
                              </a:path>
                              <a:path w="6208395" h="2926080">
                                <a:moveTo>
                                  <a:pt x="2928213" y="189560"/>
                                </a:moveTo>
                                <a:lnTo>
                                  <a:pt x="2918828" y="143078"/>
                                </a:lnTo>
                                <a:lnTo>
                                  <a:pt x="2893212" y="105117"/>
                                </a:lnTo>
                                <a:lnTo>
                                  <a:pt x="2855226" y="79514"/>
                                </a:lnTo>
                                <a:lnTo>
                                  <a:pt x="2808732" y="70129"/>
                                </a:lnTo>
                                <a:lnTo>
                                  <a:pt x="1685734" y="70129"/>
                                </a:lnTo>
                                <a:lnTo>
                                  <a:pt x="1639201" y="79514"/>
                                </a:lnTo>
                                <a:lnTo>
                                  <a:pt x="1601216" y="105117"/>
                                </a:lnTo>
                                <a:lnTo>
                                  <a:pt x="1575625" y="143078"/>
                                </a:lnTo>
                                <a:lnTo>
                                  <a:pt x="1566240" y="189560"/>
                                </a:lnTo>
                                <a:lnTo>
                                  <a:pt x="1575625" y="236080"/>
                                </a:lnTo>
                                <a:lnTo>
                                  <a:pt x="1601216" y="274066"/>
                                </a:lnTo>
                                <a:lnTo>
                                  <a:pt x="1639201" y="299681"/>
                                </a:lnTo>
                                <a:lnTo>
                                  <a:pt x="1685734" y="309067"/>
                                </a:lnTo>
                                <a:lnTo>
                                  <a:pt x="2808732" y="309067"/>
                                </a:lnTo>
                                <a:lnTo>
                                  <a:pt x="2855226" y="299681"/>
                                </a:lnTo>
                                <a:lnTo>
                                  <a:pt x="2893212" y="274066"/>
                                </a:lnTo>
                                <a:lnTo>
                                  <a:pt x="2918828" y="236080"/>
                                </a:lnTo>
                                <a:lnTo>
                                  <a:pt x="2928213" y="189560"/>
                                </a:lnTo>
                                <a:close/>
                              </a:path>
                              <a:path w="6208395" h="2926080">
                                <a:moveTo>
                                  <a:pt x="3520122" y="2117877"/>
                                </a:moveTo>
                                <a:lnTo>
                                  <a:pt x="3512858" y="2072855"/>
                                </a:lnTo>
                                <a:lnTo>
                                  <a:pt x="3492652" y="2033765"/>
                                </a:lnTo>
                                <a:lnTo>
                                  <a:pt x="3461816" y="2002955"/>
                                </a:lnTo>
                                <a:lnTo>
                                  <a:pt x="3422713" y="1982749"/>
                                </a:lnTo>
                                <a:lnTo>
                                  <a:pt x="3377666" y="1975485"/>
                                </a:lnTo>
                                <a:lnTo>
                                  <a:pt x="2449385" y="1975485"/>
                                </a:lnTo>
                                <a:lnTo>
                                  <a:pt x="2404376" y="1982749"/>
                                </a:lnTo>
                                <a:lnTo>
                                  <a:pt x="2365273" y="2002955"/>
                                </a:lnTo>
                                <a:lnTo>
                                  <a:pt x="2334425" y="2033765"/>
                                </a:lnTo>
                                <a:lnTo>
                                  <a:pt x="2314194" y="2072855"/>
                                </a:lnTo>
                                <a:lnTo>
                                  <a:pt x="2306929" y="2117877"/>
                                </a:lnTo>
                                <a:lnTo>
                                  <a:pt x="2306929" y="2401074"/>
                                </a:lnTo>
                                <a:lnTo>
                                  <a:pt x="2314194" y="2446070"/>
                                </a:lnTo>
                                <a:lnTo>
                                  <a:pt x="2334425" y="2485161"/>
                                </a:lnTo>
                                <a:lnTo>
                                  <a:pt x="2365273" y="2515971"/>
                                </a:lnTo>
                                <a:lnTo>
                                  <a:pt x="2404376" y="2536190"/>
                                </a:lnTo>
                                <a:lnTo>
                                  <a:pt x="2449385" y="2543441"/>
                                </a:lnTo>
                                <a:lnTo>
                                  <a:pt x="3377666" y="2543441"/>
                                </a:lnTo>
                                <a:lnTo>
                                  <a:pt x="3422713" y="2536190"/>
                                </a:lnTo>
                                <a:lnTo>
                                  <a:pt x="3461816" y="2515971"/>
                                </a:lnTo>
                                <a:lnTo>
                                  <a:pt x="3492652" y="2485161"/>
                                </a:lnTo>
                                <a:lnTo>
                                  <a:pt x="3512858" y="2446070"/>
                                </a:lnTo>
                                <a:lnTo>
                                  <a:pt x="3520122" y="2401074"/>
                                </a:lnTo>
                                <a:lnTo>
                                  <a:pt x="3520122" y="2117877"/>
                                </a:lnTo>
                                <a:close/>
                              </a:path>
                              <a:path w="6208395" h="2926080">
                                <a:moveTo>
                                  <a:pt x="4638611" y="142392"/>
                                </a:moveTo>
                                <a:lnTo>
                                  <a:pt x="4631347" y="97396"/>
                                </a:lnTo>
                                <a:lnTo>
                                  <a:pt x="4611128" y="58318"/>
                                </a:lnTo>
                                <a:lnTo>
                                  <a:pt x="4580306" y="27482"/>
                                </a:lnTo>
                                <a:lnTo>
                                  <a:pt x="4541190" y="7264"/>
                                </a:lnTo>
                                <a:lnTo>
                                  <a:pt x="4496155" y="0"/>
                                </a:lnTo>
                                <a:lnTo>
                                  <a:pt x="3419081" y="0"/>
                                </a:lnTo>
                                <a:lnTo>
                                  <a:pt x="3374047" y="7264"/>
                                </a:lnTo>
                                <a:lnTo>
                                  <a:pt x="3334931" y="27482"/>
                                </a:lnTo>
                                <a:lnTo>
                                  <a:pt x="3304108" y="58318"/>
                                </a:lnTo>
                                <a:lnTo>
                                  <a:pt x="3283889" y="97396"/>
                                </a:lnTo>
                                <a:lnTo>
                                  <a:pt x="3276625" y="142392"/>
                                </a:lnTo>
                                <a:lnTo>
                                  <a:pt x="3276625" y="588137"/>
                                </a:lnTo>
                                <a:lnTo>
                                  <a:pt x="3283889" y="633158"/>
                                </a:lnTo>
                                <a:lnTo>
                                  <a:pt x="3304108" y="672236"/>
                                </a:lnTo>
                                <a:lnTo>
                                  <a:pt x="3334931" y="703059"/>
                                </a:lnTo>
                                <a:lnTo>
                                  <a:pt x="3374047" y="723265"/>
                                </a:lnTo>
                                <a:lnTo>
                                  <a:pt x="3419081" y="730516"/>
                                </a:lnTo>
                                <a:lnTo>
                                  <a:pt x="4496155" y="730516"/>
                                </a:lnTo>
                                <a:lnTo>
                                  <a:pt x="4541190" y="723265"/>
                                </a:lnTo>
                                <a:lnTo>
                                  <a:pt x="4580306" y="703059"/>
                                </a:lnTo>
                                <a:lnTo>
                                  <a:pt x="4611128" y="672236"/>
                                </a:lnTo>
                                <a:lnTo>
                                  <a:pt x="4631347" y="633158"/>
                                </a:lnTo>
                                <a:lnTo>
                                  <a:pt x="4638611" y="588137"/>
                                </a:lnTo>
                                <a:lnTo>
                                  <a:pt x="4638611" y="142392"/>
                                </a:lnTo>
                                <a:close/>
                              </a:path>
                              <a:path w="6208395" h="2926080">
                                <a:moveTo>
                                  <a:pt x="4651045" y="2301557"/>
                                </a:moveTo>
                                <a:lnTo>
                                  <a:pt x="4643767" y="2256561"/>
                                </a:lnTo>
                                <a:lnTo>
                                  <a:pt x="4623536" y="2217470"/>
                                </a:lnTo>
                                <a:lnTo>
                                  <a:pt x="4592701" y="2186660"/>
                                </a:lnTo>
                                <a:lnTo>
                                  <a:pt x="4553597" y="2166442"/>
                                </a:lnTo>
                                <a:lnTo>
                                  <a:pt x="4508589" y="2159190"/>
                                </a:lnTo>
                                <a:lnTo>
                                  <a:pt x="3864419" y="2159190"/>
                                </a:lnTo>
                                <a:lnTo>
                                  <a:pt x="3819410" y="2166442"/>
                                </a:lnTo>
                                <a:lnTo>
                                  <a:pt x="3780307" y="2186660"/>
                                </a:lnTo>
                                <a:lnTo>
                                  <a:pt x="3749459" y="2217470"/>
                                </a:lnTo>
                                <a:lnTo>
                                  <a:pt x="3729228" y="2256561"/>
                                </a:lnTo>
                                <a:lnTo>
                                  <a:pt x="3721963" y="2301557"/>
                                </a:lnTo>
                                <a:lnTo>
                                  <a:pt x="3721963" y="2783128"/>
                                </a:lnTo>
                                <a:lnTo>
                                  <a:pt x="3729228" y="2828125"/>
                                </a:lnTo>
                                <a:lnTo>
                                  <a:pt x="3749459" y="2867215"/>
                                </a:lnTo>
                                <a:lnTo>
                                  <a:pt x="3780307" y="2898038"/>
                                </a:lnTo>
                                <a:lnTo>
                                  <a:pt x="3819410" y="2918244"/>
                                </a:lnTo>
                                <a:lnTo>
                                  <a:pt x="3864419" y="2925508"/>
                                </a:lnTo>
                                <a:lnTo>
                                  <a:pt x="4508589" y="2925508"/>
                                </a:lnTo>
                                <a:lnTo>
                                  <a:pt x="4553597" y="2918244"/>
                                </a:lnTo>
                                <a:lnTo>
                                  <a:pt x="4592701" y="2898038"/>
                                </a:lnTo>
                                <a:lnTo>
                                  <a:pt x="4623536" y="2867215"/>
                                </a:lnTo>
                                <a:lnTo>
                                  <a:pt x="4643767" y="2828125"/>
                                </a:lnTo>
                                <a:lnTo>
                                  <a:pt x="4651045" y="2783128"/>
                                </a:lnTo>
                                <a:lnTo>
                                  <a:pt x="4651045" y="2301557"/>
                                </a:lnTo>
                                <a:close/>
                              </a:path>
                              <a:path w="6208395" h="2926080">
                                <a:moveTo>
                                  <a:pt x="5967958" y="2051392"/>
                                </a:moveTo>
                                <a:lnTo>
                                  <a:pt x="5960694" y="2006371"/>
                                </a:lnTo>
                                <a:lnTo>
                                  <a:pt x="5940463" y="1967280"/>
                                </a:lnTo>
                                <a:lnTo>
                                  <a:pt x="5909615" y="1936470"/>
                                </a:lnTo>
                                <a:lnTo>
                                  <a:pt x="5870524" y="1916264"/>
                                </a:lnTo>
                                <a:lnTo>
                                  <a:pt x="5825502" y="1909000"/>
                                </a:lnTo>
                                <a:lnTo>
                                  <a:pt x="5128526" y="1909000"/>
                                </a:lnTo>
                                <a:lnTo>
                                  <a:pt x="5083480" y="1916264"/>
                                </a:lnTo>
                                <a:lnTo>
                                  <a:pt x="5044376" y="1936470"/>
                                </a:lnTo>
                                <a:lnTo>
                                  <a:pt x="5013541" y="1967280"/>
                                </a:lnTo>
                                <a:lnTo>
                                  <a:pt x="4993335" y="2006371"/>
                                </a:lnTo>
                                <a:lnTo>
                                  <a:pt x="4986071" y="2051392"/>
                                </a:lnTo>
                                <a:lnTo>
                                  <a:pt x="4986071" y="2334577"/>
                                </a:lnTo>
                                <a:lnTo>
                                  <a:pt x="4993335" y="2379586"/>
                                </a:lnTo>
                                <a:lnTo>
                                  <a:pt x="5013541" y="2418664"/>
                                </a:lnTo>
                                <a:lnTo>
                                  <a:pt x="5044376" y="2449487"/>
                                </a:lnTo>
                                <a:lnTo>
                                  <a:pt x="5083480" y="2469692"/>
                                </a:lnTo>
                                <a:lnTo>
                                  <a:pt x="5128526" y="2476957"/>
                                </a:lnTo>
                                <a:lnTo>
                                  <a:pt x="5825502" y="2476957"/>
                                </a:lnTo>
                                <a:lnTo>
                                  <a:pt x="5870524" y="2469692"/>
                                </a:lnTo>
                                <a:lnTo>
                                  <a:pt x="5909615" y="2449487"/>
                                </a:lnTo>
                                <a:lnTo>
                                  <a:pt x="5940463" y="2418664"/>
                                </a:lnTo>
                                <a:lnTo>
                                  <a:pt x="5960694" y="2379586"/>
                                </a:lnTo>
                                <a:lnTo>
                                  <a:pt x="5967958" y="2334577"/>
                                </a:lnTo>
                                <a:lnTo>
                                  <a:pt x="5967958" y="2051392"/>
                                </a:lnTo>
                                <a:close/>
                              </a:path>
                              <a:path w="6208395" h="2926080">
                                <a:moveTo>
                                  <a:pt x="6208052" y="226910"/>
                                </a:moveTo>
                                <a:lnTo>
                                  <a:pt x="6200787" y="181927"/>
                                </a:lnTo>
                                <a:lnTo>
                                  <a:pt x="6180569" y="142849"/>
                                </a:lnTo>
                                <a:lnTo>
                                  <a:pt x="6149746" y="112014"/>
                                </a:lnTo>
                                <a:lnTo>
                                  <a:pt x="6110630" y="91795"/>
                                </a:lnTo>
                                <a:lnTo>
                                  <a:pt x="6065596" y="84531"/>
                                </a:lnTo>
                                <a:lnTo>
                                  <a:pt x="4988522" y="84531"/>
                                </a:lnTo>
                                <a:lnTo>
                                  <a:pt x="4943487" y="91795"/>
                                </a:lnTo>
                                <a:lnTo>
                                  <a:pt x="4904384" y="112014"/>
                                </a:lnTo>
                                <a:lnTo>
                                  <a:pt x="4873549" y="142849"/>
                                </a:lnTo>
                                <a:lnTo>
                                  <a:pt x="4853330" y="181927"/>
                                </a:lnTo>
                                <a:lnTo>
                                  <a:pt x="4846066" y="226910"/>
                                </a:lnTo>
                                <a:lnTo>
                                  <a:pt x="4846066" y="495769"/>
                                </a:lnTo>
                                <a:lnTo>
                                  <a:pt x="4853330" y="540753"/>
                                </a:lnTo>
                                <a:lnTo>
                                  <a:pt x="4873549" y="579818"/>
                                </a:lnTo>
                                <a:lnTo>
                                  <a:pt x="4904384" y="610616"/>
                                </a:lnTo>
                                <a:lnTo>
                                  <a:pt x="4943487" y="630821"/>
                                </a:lnTo>
                                <a:lnTo>
                                  <a:pt x="4988522" y="638073"/>
                                </a:lnTo>
                                <a:lnTo>
                                  <a:pt x="6065596" y="638073"/>
                                </a:lnTo>
                                <a:lnTo>
                                  <a:pt x="6110630" y="630821"/>
                                </a:lnTo>
                                <a:lnTo>
                                  <a:pt x="6149746" y="610616"/>
                                </a:lnTo>
                                <a:lnTo>
                                  <a:pt x="6180569" y="579818"/>
                                </a:lnTo>
                                <a:lnTo>
                                  <a:pt x="6200787" y="540753"/>
                                </a:lnTo>
                                <a:lnTo>
                                  <a:pt x="6208052" y="495769"/>
                                </a:lnTo>
                                <a:lnTo>
                                  <a:pt x="6208052" y="226910"/>
                                </a:lnTo>
                                <a:close/>
                              </a:path>
                            </a:pathLst>
                          </a:custGeom>
                          <a:solidFill>
                            <a:srgbClr val="EBE2FF"/>
                          </a:solidFill>
                        </wps:spPr>
                        <wps:bodyPr wrap="square" lIns="0" tIns="0" rIns="0" bIns="0" rtlCol="0">
                          <a:prstTxWarp prst="textNoShape">
                            <a:avLst/>
                          </a:prstTxWarp>
                          <a:noAutofit/>
                        </wps:bodyPr>
                      </wps:wsp>
                      <wps:wsp>
                        <wps:cNvPr id="64" name="Graphic 64"/>
                        <wps:cNvSpPr/>
                        <wps:spPr>
                          <a:xfrm>
                            <a:off x="79398" y="334561"/>
                            <a:ext cx="6034405" cy="3113405"/>
                          </a:xfrm>
                          <a:custGeom>
                            <a:avLst/>
                            <a:gdLst/>
                            <a:ahLst/>
                            <a:cxnLst/>
                            <a:rect l="l" t="t" r="r" b="b"/>
                            <a:pathLst>
                              <a:path w="6034405" h="3113405">
                                <a:moveTo>
                                  <a:pt x="32766" y="798652"/>
                                </a:moveTo>
                                <a:lnTo>
                                  <a:pt x="7175" y="798652"/>
                                </a:lnTo>
                                <a:lnTo>
                                  <a:pt x="7175" y="750455"/>
                                </a:lnTo>
                                <a:lnTo>
                                  <a:pt x="0" y="750455"/>
                                </a:lnTo>
                                <a:lnTo>
                                  <a:pt x="0" y="804430"/>
                                </a:lnTo>
                                <a:lnTo>
                                  <a:pt x="32766" y="804430"/>
                                </a:lnTo>
                                <a:lnTo>
                                  <a:pt x="32766" y="798652"/>
                                </a:lnTo>
                                <a:close/>
                              </a:path>
                              <a:path w="6034405" h="3113405">
                                <a:moveTo>
                                  <a:pt x="48196" y="684771"/>
                                </a:moveTo>
                                <a:lnTo>
                                  <a:pt x="22606" y="684771"/>
                                </a:lnTo>
                                <a:lnTo>
                                  <a:pt x="22606" y="636562"/>
                                </a:lnTo>
                                <a:lnTo>
                                  <a:pt x="15430" y="636562"/>
                                </a:lnTo>
                                <a:lnTo>
                                  <a:pt x="15430" y="690537"/>
                                </a:lnTo>
                                <a:lnTo>
                                  <a:pt x="48196" y="690537"/>
                                </a:lnTo>
                                <a:lnTo>
                                  <a:pt x="48196" y="684771"/>
                                </a:lnTo>
                                <a:close/>
                              </a:path>
                              <a:path w="6034405" h="3113405">
                                <a:moveTo>
                                  <a:pt x="71805" y="803884"/>
                                </a:moveTo>
                                <a:lnTo>
                                  <a:pt x="70751" y="801027"/>
                                </a:lnTo>
                                <a:lnTo>
                                  <a:pt x="70624" y="800239"/>
                                </a:lnTo>
                                <a:lnTo>
                                  <a:pt x="70535" y="799680"/>
                                </a:lnTo>
                                <a:lnTo>
                                  <a:pt x="70472" y="799287"/>
                                </a:lnTo>
                                <a:lnTo>
                                  <a:pt x="70421" y="784961"/>
                                </a:lnTo>
                                <a:lnTo>
                                  <a:pt x="70434" y="780135"/>
                                </a:lnTo>
                                <a:lnTo>
                                  <a:pt x="70396" y="772769"/>
                                </a:lnTo>
                                <a:lnTo>
                                  <a:pt x="69088" y="769683"/>
                                </a:lnTo>
                                <a:lnTo>
                                  <a:pt x="68986" y="769454"/>
                                </a:lnTo>
                                <a:lnTo>
                                  <a:pt x="68529" y="769061"/>
                                </a:lnTo>
                                <a:lnTo>
                                  <a:pt x="66294" y="767080"/>
                                </a:lnTo>
                                <a:lnTo>
                                  <a:pt x="63233" y="764540"/>
                                </a:lnTo>
                                <a:lnTo>
                                  <a:pt x="59359" y="763358"/>
                                </a:lnTo>
                                <a:lnTo>
                                  <a:pt x="55435" y="763600"/>
                                </a:lnTo>
                                <a:lnTo>
                                  <a:pt x="52273" y="763600"/>
                                </a:lnTo>
                                <a:lnTo>
                                  <a:pt x="39484" y="775462"/>
                                </a:lnTo>
                                <a:lnTo>
                                  <a:pt x="46367" y="775462"/>
                                </a:lnTo>
                                <a:lnTo>
                                  <a:pt x="46393" y="773645"/>
                                </a:lnTo>
                                <a:lnTo>
                                  <a:pt x="47320" y="771982"/>
                                </a:lnTo>
                                <a:lnTo>
                                  <a:pt x="48856" y="770953"/>
                                </a:lnTo>
                                <a:lnTo>
                                  <a:pt x="50647" y="769683"/>
                                </a:lnTo>
                                <a:lnTo>
                                  <a:pt x="52819" y="769061"/>
                                </a:lnTo>
                                <a:lnTo>
                                  <a:pt x="57581" y="769061"/>
                                </a:lnTo>
                                <a:lnTo>
                                  <a:pt x="59626" y="769683"/>
                                </a:lnTo>
                                <a:lnTo>
                                  <a:pt x="61366" y="771271"/>
                                </a:lnTo>
                                <a:lnTo>
                                  <a:pt x="62839" y="772769"/>
                                </a:lnTo>
                                <a:lnTo>
                                  <a:pt x="63614" y="774839"/>
                                </a:lnTo>
                                <a:lnTo>
                                  <a:pt x="63500" y="780135"/>
                                </a:lnTo>
                                <a:lnTo>
                                  <a:pt x="63500" y="784961"/>
                                </a:lnTo>
                                <a:lnTo>
                                  <a:pt x="63411" y="793356"/>
                                </a:lnTo>
                                <a:lnTo>
                                  <a:pt x="62572" y="795096"/>
                                </a:lnTo>
                                <a:lnTo>
                                  <a:pt x="61112" y="796594"/>
                                </a:lnTo>
                                <a:lnTo>
                                  <a:pt x="59296" y="797547"/>
                                </a:lnTo>
                                <a:lnTo>
                                  <a:pt x="57442" y="798652"/>
                                </a:lnTo>
                                <a:lnTo>
                                  <a:pt x="55029" y="799287"/>
                                </a:lnTo>
                                <a:lnTo>
                                  <a:pt x="51206" y="799287"/>
                                </a:lnTo>
                                <a:lnTo>
                                  <a:pt x="49237" y="798652"/>
                                </a:lnTo>
                                <a:lnTo>
                                  <a:pt x="46228" y="796201"/>
                                </a:lnTo>
                                <a:lnTo>
                                  <a:pt x="45427" y="794308"/>
                                </a:lnTo>
                                <a:lnTo>
                                  <a:pt x="45529" y="787501"/>
                                </a:lnTo>
                                <a:lnTo>
                                  <a:pt x="49733" y="784961"/>
                                </a:lnTo>
                                <a:lnTo>
                                  <a:pt x="63500" y="784961"/>
                                </a:lnTo>
                                <a:lnTo>
                                  <a:pt x="63500" y="780135"/>
                                </a:lnTo>
                                <a:lnTo>
                                  <a:pt x="56819" y="780135"/>
                                </a:lnTo>
                                <a:lnTo>
                                  <a:pt x="52095" y="779818"/>
                                </a:lnTo>
                                <a:lnTo>
                                  <a:pt x="47409" y="781088"/>
                                </a:lnTo>
                                <a:lnTo>
                                  <a:pt x="43408" y="783615"/>
                                </a:lnTo>
                                <a:lnTo>
                                  <a:pt x="40284" y="785837"/>
                                </a:lnTo>
                                <a:lnTo>
                                  <a:pt x="38493" y="789470"/>
                                </a:lnTo>
                                <a:lnTo>
                                  <a:pt x="38582" y="796594"/>
                                </a:lnTo>
                                <a:lnTo>
                                  <a:pt x="39979" y="799680"/>
                                </a:lnTo>
                                <a:lnTo>
                                  <a:pt x="42456" y="801827"/>
                                </a:lnTo>
                                <a:lnTo>
                                  <a:pt x="45173" y="804113"/>
                                </a:lnTo>
                                <a:lnTo>
                                  <a:pt x="48641" y="805307"/>
                                </a:lnTo>
                                <a:lnTo>
                                  <a:pt x="56362" y="805307"/>
                                </a:lnTo>
                                <a:lnTo>
                                  <a:pt x="60693" y="803402"/>
                                </a:lnTo>
                                <a:lnTo>
                                  <a:pt x="63627" y="800239"/>
                                </a:lnTo>
                                <a:lnTo>
                                  <a:pt x="63690" y="801027"/>
                                </a:lnTo>
                                <a:lnTo>
                                  <a:pt x="63766" y="801827"/>
                                </a:lnTo>
                                <a:lnTo>
                                  <a:pt x="64046" y="803084"/>
                                </a:lnTo>
                                <a:lnTo>
                                  <a:pt x="64363" y="803884"/>
                                </a:lnTo>
                                <a:lnTo>
                                  <a:pt x="64452" y="804113"/>
                                </a:lnTo>
                                <a:lnTo>
                                  <a:pt x="64579" y="804430"/>
                                </a:lnTo>
                                <a:lnTo>
                                  <a:pt x="71805" y="804430"/>
                                </a:lnTo>
                                <a:lnTo>
                                  <a:pt x="71805" y="803884"/>
                                </a:lnTo>
                                <a:close/>
                              </a:path>
                              <a:path w="6034405" h="3113405">
                                <a:moveTo>
                                  <a:pt x="76454" y="2368677"/>
                                </a:moveTo>
                                <a:lnTo>
                                  <a:pt x="76377" y="2367407"/>
                                </a:lnTo>
                                <a:lnTo>
                                  <a:pt x="76301" y="2365984"/>
                                </a:lnTo>
                                <a:lnTo>
                                  <a:pt x="76200" y="2361082"/>
                                </a:lnTo>
                                <a:lnTo>
                                  <a:pt x="76200" y="2360130"/>
                                </a:lnTo>
                                <a:lnTo>
                                  <a:pt x="76200" y="2329891"/>
                                </a:lnTo>
                                <a:lnTo>
                                  <a:pt x="76200" y="2329345"/>
                                </a:lnTo>
                                <a:lnTo>
                                  <a:pt x="76200" y="2324912"/>
                                </a:lnTo>
                                <a:lnTo>
                                  <a:pt x="69938" y="2324912"/>
                                </a:lnTo>
                                <a:lnTo>
                                  <a:pt x="69608" y="2329345"/>
                                </a:lnTo>
                                <a:lnTo>
                                  <a:pt x="69316" y="2328989"/>
                                </a:lnTo>
                                <a:lnTo>
                                  <a:pt x="69316" y="2335746"/>
                                </a:lnTo>
                                <a:lnTo>
                                  <a:pt x="69316" y="2354110"/>
                                </a:lnTo>
                                <a:lnTo>
                                  <a:pt x="67627" y="2357831"/>
                                </a:lnTo>
                                <a:lnTo>
                                  <a:pt x="63855" y="2360130"/>
                                </a:lnTo>
                                <a:lnTo>
                                  <a:pt x="59766" y="2359964"/>
                                </a:lnTo>
                                <a:lnTo>
                                  <a:pt x="56680" y="2360130"/>
                                </a:lnTo>
                                <a:lnTo>
                                  <a:pt x="53746" y="2358618"/>
                                </a:lnTo>
                                <a:lnTo>
                                  <a:pt x="51981" y="2356091"/>
                                </a:lnTo>
                                <a:lnTo>
                                  <a:pt x="49961" y="2352929"/>
                                </a:lnTo>
                                <a:lnTo>
                                  <a:pt x="48983" y="2349208"/>
                                </a:lnTo>
                                <a:lnTo>
                                  <a:pt x="49199" y="2345410"/>
                                </a:lnTo>
                                <a:lnTo>
                                  <a:pt x="48920" y="2341372"/>
                                </a:lnTo>
                                <a:lnTo>
                                  <a:pt x="49898" y="2337409"/>
                                </a:lnTo>
                                <a:lnTo>
                                  <a:pt x="51904" y="2334095"/>
                                </a:lnTo>
                                <a:lnTo>
                                  <a:pt x="53771" y="2331402"/>
                                </a:lnTo>
                                <a:lnTo>
                                  <a:pt x="56718" y="2329891"/>
                                </a:lnTo>
                                <a:lnTo>
                                  <a:pt x="59829" y="2330056"/>
                                </a:lnTo>
                                <a:lnTo>
                                  <a:pt x="63855" y="2329891"/>
                                </a:lnTo>
                                <a:lnTo>
                                  <a:pt x="67576" y="2332113"/>
                                </a:lnTo>
                                <a:lnTo>
                                  <a:pt x="69316" y="2335746"/>
                                </a:lnTo>
                                <a:lnTo>
                                  <a:pt x="69316" y="2328989"/>
                                </a:lnTo>
                                <a:lnTo>
                                  <a:pt x="66840" y="2325941"/>
                                </a:lnTo>
                                <a:lnTo>
                                  <a:pt x="63093" y="2324201"/>
                                </a:lnTo>
                                <a:lnTo>
                                  <a:pt x="62750" y="2324036"/>
                                </a:lnTo>
                                <a:lnTo>
                                  <a:pt x="61099" y="2324036"/>
                                </a:lnTo>
                                <a:lnTo>
                                  <a:pt x="58140" y="2324201"/>
                                </a:lnTo>
                                <a:lnTo>
                                  <a:pt x="53632" y="2324036"/>
                                </a:lnTo>
                                <a:lnTo>
                                  <a:pt x="42024" y="2339314"/>
                                </a:lnTo>
                                <a:lnTo>
                                  <a:pt x="42303" y="2344610"/>
                                </a:lnTo>
                                <a:lnTo>
                                  <a:pt x="42049" y="2349208"/>
                                </a:lnTo>
                                <a:lnTo>
                                  <a:pt x="53721" y="2365984"/>
                                </a:lnTo>
                                <a:lnTo>
                                  <a:pt x="62331" y="2365984"/>
                                </a:lnTo>
                                <a:lnTo>
                                  <a:pt x="66471" y="2364244"/>
                                </a:lnTo>
                                <a:lnTo>
                                  <a:pt x="69303" y="2361082"/>
                                </a:lnTo>
                                <a:lnTo>
                                  <a:pt x="69405" y="2365984"/>
                                </a:lnTo>
                                <a:lnTo>
                                  <a:pt x="61569" y="2375408"/>
                                </a:lnTo>
                                <a:lnTo>
                                  <a:pt x="58699" y="2375243"/>
                                </a:lnTo>
                                <a:lnTo>
                                  <a:pt x="54432" y="2375243"/>
                                </a:lnTo>
                                <a:lnTo>
                                  <a:pt x="50431" y="2373261"/>
                                </a:lnTo>
                                <a:lnTo>
                                  <a:pt x="47904" y="2369782"/>
                                </a:lnTo>
                                <a:lnTo>
                                  <a:pt x="44335" y="2373896"/>
                                </a:lnTo>
                                <a:lnTo>
                                  <a:pt x="45935" y="2376195"/>
                                </a:lnTo>
                                <a:lnTo>
                                  <a:pt x="48133" y="2377935"/>
                                </a:lnTo>
                                <a:lnTo>
                                  <a:pt x="53352" y="2380234"/>
                                </a:lnTo>
                                <a:lnTo>
                                  <a:pt x="56248" y="2380869"/>
                                </a:lnTo>
                                <a:lnTo>
                                  <a:pt x="59182" y="2380869"/>
                                </a:lnTo>
                                <a:lnTo>
                                  <a:pt x="63741" y="2381097"/>
                                </a:lnTo>
                                <a:lnTo>
                                  <a:pt x="68224" y="2379522"/>
                                </a:lnTo>
                                <a:lnTo>
                                  <a:pt x="71589" y="2376347"/>
                                </a:lnTo>
                                <a:lnTo>
                                  <a:pt x="72517" y="2375408"/>
                                </a:lnTo>
                                <a:lnTo>
                                  <a:pt x="74764" y="2373109"/>
                                </a:lnTo>
                                <a:lnTo>
                                  <a:pt x="76454" y="2368677"/>
                                </a:lnTo>
                                <a:close/>
                              </a:path>
                              <a:path w="6034405" h="3113405">
                                <a:moveTo>
                                  <a:pt x="86182" y="2251138"/>
                                </a:moveTo>
                                <a:lnTo>
                                  <a:pt x="80797" y="2237054"/>
                                </a:lnTo>
                                <a:lnTo>
                                  <a:pt x="78549" y="2231199"/>
                                </a:lnTo>
                                <a:lnTo>
                                  <a:pt x="71615" y="2213064"/>
                                </a:lnTo>
                                <a:lnTo>
                                  <a:pt x="71615" y="2231199"/>
                                </a:lnTo>
                                <a:lnTo>
                                  <a:pt x="53251" y="2231199"/>
                                </a:lnTo>
                                <a:lnTo>
                                  <a:pt x="62407" y="2205952"/>
                                </a:lnTo>
                                <a:lnTo>
                                  <a:pt x="71615" y="2231199"/>
                                </a:lnTo>
                                <a:lnTo>
                                  <a:pt x="71615" y="2213064"/>
                                </a:lnTo>
                                <a:lnTo>
                                  <a:pt x="68897" y="2205952"/>
                                </a:lnTo>
                                <a:lnTo>
                                  <a:pt x="65532" y="2197163"/>
                                </a:lnTo>
                                <a:lnTo>
                                  <a:pt x="59283" y="2197163"/>
                                </a:lnTo>
                                <a:lnTo>
                                  <a:pt x="38658" y="2251138"/>
                                </a:lnTo>
                                <a:lnTo>
                                  <a:pt x="46012" y="2251138"/>
                                </a:lnTo>
                                <a:lnTo>
                                  <a:pt x="51092" y="2237054"/>
                                </a:lnTo>
                                <a:lnTo>
                                  <a:pt x="73723" y="2237054"/>
                                </a:lnTo>
                                <a:lnTo>
                                  <a:pt x="78879" y="2251138"/>
                                </a:lnTo>
                                <a:lnTo>
                                  <a:pt x="86182" y="2251138"/>
                                </a:lnTo>
                                <a:close/>
                              </a:path>
                              <a:path w="6034405" h="3113405">
                                <a:moveTo>
                                  <a:pt x="87236" y="689914"/>
                                </a:moveTo>
                                <a:lnTo>
                                  <a:pt x="86182" y="687133"/>
                                </a:lnTo>
                                <a:lnTo>
                                  <a:pt x="86055" y="686346"/>
                                </a:lnTo>
                                <a:lnTo>
                                  <a:pt x="85966" y="685800"/>
                                </a:lnTo>
                                <a:lnTo>
                                  <a:pt x="85902" y="685393"/>
                                </a:lnTo>
                                <a:lnTo>
                                  <a:pt x="85852" y="671068"/>
                                </a:lnTo>
                                <a:lnTo>
                                  <a:pt x="85864" y="666242"/>
                                </a:lnTo>
                                <a:lnTo>
                                  <a:pt x="85826" y="658888"/>
                                </a:lnTo>
                                <a:lnTo>
                                  <a:pt x="84518" y="655802"/>
                                </a:lnTo>
                                <a:lnTo>
                                  <a:pt x="84416" y="655561"/>
                                </a:lnTo>
                                <a:lnTo>
                                  <a:pt x="83807" y="655002"/>
                                </a:lnTo>
                                <a:lnTo>
                                  <a:pt x="81724" y="653110"/>
                                </a:lnTo>
                                <a:lnTo>
                                  <a:pt x="78663" y="650659"/>
                                </a:lnTo>
                                <a:lnTo>
                                  <a:pt x="74790" y="649465"/>
                                </a:lnTo>
                                <a:lnTo>
                                  <a:pt x="70866" y="649706"/>
                                </a:lnTo>
                                <a:lnTo>
                                  <a:pt x="67716" y="649706"/>
                                </a:lnTo>
                                <a:lnTo>
                                  <a:pt x="65366" y="650176"/>
                                </a:lnTo>
                                <a:lnTo>
                                  <a:pt x="62839" y="651281"/>
                                </a:lnTo>
                                <a:lnTo>
                                  <a:pt x="60553" y="652233"/>
                                </a:lnTo>
                                <a:lnTo>
                                  <a:pt x="58572" y="653821"/>
                                </a:lnTo>
                                <a:lnTo>
                                  <a:pt x="55702" y="657377"/>
                                </a:lnTo>
                                <a:lnTo>
                                  <a:pt x="54952" y="659434"/>
                                </a:lnTo>
                                <a:lnTo>
                                  <a:pt x="54914" y="661581"/>
                                </a:lnTo>
                                <a:lnTo>
                                  <a:pt x="61798" y="661581"/>
                                </a:lnTo>
                                <a:lnTo>
                                  <a:pt x="61836" y="659752"/>
                                </a:lnTo>
                                <a:lnTo>
                                  <a:pt x="62763" y="658012"/>
                                </a:lnTo>
                                <a:lnTo>
                                  <a:pt x="64274" y="657059"/>
                                </a:lnTo>
                                <a:lnTo>
                                  <a:pt x="66078" y="655802"/>
                                </a:lnTo>
                                <a:lnTo>
                                  <a:pt x="67970" y="655243"/>
                                </a:lnTo>
                                <a:lnTo>
                                  <a:pt x="70459" y="655243"/>
                                </a:lnTo>
                                <a:lnTo>
                                  <a:pt x="72771" y="655002"/>
                                </a:lnTo>
                                <a:lnTo>
                                  <a:pt x="75057" y="655802"/>
                                </a:lnTo>
                                <a:lnTo>
                                  <a:pt x="76873" y="657377"/>
                                </a:lnTo>
                                <a:lnTo>
                                  <a:pt x="78282" y="658888"/>
                                </a:lnTo>
                                <a:lnTo>
                                  <a:pt x="79057" y="660946"/>
                                </a:lnTo>
                                <a:lnTo>
                                  <a:pt x="78955" y="666242"/>
                                </a:lnTo>
                                <a:lnTo>
                                  <a:pt x="78943" y="671068"/>
                                </a:lnTo>
                                <a:lnTo>
                                  <a:pt x="78867" y="679462"/>
                                </a:lnTo>
                                <a:lnTo>
                                  <a:pt x="78028" y="681202"/>
                                </a:lnTo>
                                <a:lnTo>
                                  <a:pt x="76555" y="682701"/>
                                </a:lnTo>
                                <a:lnTo>
                                  <a:pt x="74752" y="683653"/>
                                </a:lnTo>
                                <a:lnTo>
                                  <a:pt x="72898" y="684771"/>
                                </a:lnTo>
                                <a:lnTo>
                                  <a:pt x="70485" y="685393"/>
                                </a:lnTo>
                                <a:lnTo>
                                  <a:pt x="66636" y="685393"/>
                                </a:lnTo>
                                <a:lnTo>
                                  <a:pt x="64668" y="684771"/>
                                </a:lnTo>
                                <a:lnTo>
                                  <a:pt x="63119" y="683501"/>
                                </a:lnTo>
                                <a:lnTo>
                                  <a:pt x="61658" y="682231"/>
                                </a:lnTo>
                                <a:lnTo>
                                  <a:pt x="60871" y="680415"/>
                                </a:lnTo>
                                <a:lnTo>
                                  <a:pt x="60960" y="673531"/>
                                </a:lnTo>
                                <a:lnTo>
                                  <a:pt x="65163" y="671068"/>
                                </a:lnTo>
                                <a:lnTo>
                                  <a:pt x="78943" y="671068"/>
                                </a:lnTo>
                                <a:lnTo>
                                  <a:pt x="78943" y="666242"/>
                                </a:lnTo>
                                <a:lnTo>
                                  <a:pt x="72275" y="666242"/>
                                </a:lnTo>
                                <a:lnTo>
                                  <a:pt x="67551" y="665924"/>
                                </a:lnTo>
                                <a:lnTo>
                                  <a:pt x="62865" y="667194"/>
                                </a:lnTo>
                                <a:lnTo>
                                  <a:pt x="58864" y="669721"/>
                                </a:lnTo>
                                <a:lnTo>
                                  <a:pt x="55727" y="671944"/>
                                </a:lnTo>
                                <a:lnTo>
                                  <a:pt x="53949" y="675589"/>
                                </a:lnTo>
                                <a:lnTo>
                                  <a:pt x="54038" y="682701"/>
                                </a:lnTo>
                                <a:lnTo>
                                  <a:pt x="55435" y="685800"/>
                                </a:lnTo>
                                <a:lnTo>
                                  <a:pt x="57912" y="687933"/>
                                </a:lnTo>
                                <a:lnTo>
                                  <a:pt x="60629" y="690232"/>
                                </a:lnTo>
                                <a:lnTo>
                                  <a:pt x="64109" y="691413"/>
                                </a:lnTo>
                                <a:lnTo>
                                  <a:pt x="71805" y="691413"/>
                                </a:lnTo>
                                <a:lnTo>
                                  <a:pt x="76149" y="689508"/>
                                </a:lnTo>
                                <a:lnTo>
                                  <a:pt x="79082" y="686346"/>
                                </a:lnTo>
                                <a:lnTo>
                                  <a:pt x="79133" y="687133"/>
                                </a:lnTo>
                                <a:lnTo>
                                  <a:pt x="79209" y="687933"/>
                                </a:lnTo>
                                <a:lnTo>
                                  <a:pt x="79502" y="689203"/>
                                </a:lnTo>
                                <a:lnTo>
                                  <a:pt x="79781" y="689914"/>
                                </a:lnTo>
                                <a:lnTo>
                                  <a:pt x="79908" y="690232"/>
                                </a:lnTo>
                                <a:lnTo>
                                  <a:pt x="80022" y="690537"/>
                                </a:lnTo>
                                <a:lnTo>
                                  <a:pt x="87236" y="690537"/>
                                </a:lnTo>
                                <a:lnTo>
                                  <a:pt x="87236" y="689914"/>
                                </a:lnTo>
                                <a:close/>
                              </a:path>
                              <a:path w="6034405" h="3113405">
                                <a:moveTo>
                                  <a:pt x="119202" y="2338832"/>
                                </a:moveTo>
                                <a:lnTo>
                                  <a:pt x="117665" y="2333612"/>
                                </a:lnTo>
                                <a:lnTo>
                                  <a:pt x="114858" y="2329815"/>
                                </a:lnTo>
                                <a:lnTo>
                                  <a:pt x="114515" y="2329345"/>
                                </a:lnTo>
                                <a:lnTo>
                                  <a:pt x="112001" y="2326475"/>
                                </a:lnTo>
                                <a:lnTo>
                                  <a:pt x="112001" y="2337892"/>
                                </a:lnTo>
                                <a:lnTo>
                                  <a:pt x="112001" y="2341372"/>
                                </a:lnTo>
                                <a:lnTo>
                                  <a:pt x="91897" y="2341372"/>
                                </a:lnTo>
                                <a:lnTo>
                                  <a:pt x="92075" y="2338832"/>
                                </a:lnTo>
                                <a:lnTo>
                                  <a:pt x="99517" y="2329815"/>
                                </a:lnTo>
                                <a:lnTo>
                                  <a:pt x="105143" y="2329815"/>
                                </a:lnTo>
                                <a:lnTo>
                                  <a:pt x="107530" y="2330843"/>
                                </a:lnTo>
                                <a:lnTo>
                                  <a:pt x="109245" y="2332825"/>
                                </a:lnTo>
                                <a:lnTo>
                                  <a:pt x="111010" y="2335034"/>
                                </a:lnTo>
                                <a:lnTo>
                                  <a:pt x="112001" y="2337892"/>
                                </a:lnTo>
                                <a:lnTo>
                                  <a:pt x="112001" y="2326475"/>
                                </a:lnTo>
                                <a:lnTo>
                                  <a:pt x="111467" y="2325852"/>
                                </a:lnTo>
                                <a:lnTo>
                                  <a:pt x="106984" y="2323960"/>
                                </a:lnTo>
                                <a:lnTo>
                                  <a:pt x="102336" y="2324201"/>
                                </a:lnTo>
                                <a:lnTo>
                                  <a:pt x="99187" y="2324201"/>
                                </a:lnTo>
                                <a:lnTo>
                                  <a:pt x="84734" y="2341130"/>
                                </a:lnTo>
                                <a:lnTo>
                                  <a:pt x="84759" y="2346909"/>
                                </a:lnTo>
                                <a:lnTo>
                                  <a:pt x="84582" y="2350478"/>
                                </a:lnTo>
                                <a:lnTo>
                                  <a:pt x="84531" y="2351341"/>
                                </a:lnTo>
                                <a:lnTo>
                                  <a:pt x="86321" y="2356332"/>
                                </a:lnTo>
                                <a:lnTo>
                                  <a:pt x="86372" y="2356485"/>
                                </a:lnTo>
                                <a:lnTo>
                                  <a:pt x="89916" y="2360447"/>
                                </a:lnTo>
                                <a:lnTo>
                                  <a:pt x="93383" y="2364003"/>
                                </a:lnTo>
                                <a:lnTo>
                                  <a:pt x="98221" y="2365984"/>
                                </a:lnTo>
                                <a:lnTo>
                                  <a:pt x="103212" y="2365832"/>
                                </a:lnTo>
                                <a:lnTo>
                                  <a:pt x="109296" y="2366149"/>
                                </a:lnTo>
                                <a:lnTo>
                                  <a:pt x="109905" y="2365832"/>
                                </a:lnTo>
                                <a:lnTo>
                                  <a:pt x="115087" y="2363139"/>
                                </a:lnTo>
                                <a:lnTo>
                                  <a:pt x="116827" y="2360447"/>
                                </a:lnTo>
                                <a:lnTo>
                                  <a:pt x="116928" y="2360282"/>
                                </a:lnTo>
                                <a:lnTo>
                                  <a:pt x="118364" y="2358072"/>
                                </a:lnTo>
                                <a:lnTo>
                                  <a:pt x="114160" y="2354745"/>
                                </a:lnTo>
                                <a:lnTo>
                                  <a:pt x="105727" y="2360282"/>
                                </a:lnTo>
                                <a:lnTo>
                                  <a:pt x="100368" y="2360282"/>
                                </a:lnTo>
                                <a:lnTo>
                                  <a:pt x="97269" y="2358936"/>
                                </a:lnTo>
                                <a:lnTo>
                                  <a:pt x="92837" y="2353881"/>
                                </a:lnTo>
                                <a:lnTo>
                                  <a:pt x="91605" y="2350478"/>
                                </a:lnTo>
                                <a:lnTo>
                                  <a:pt x="91681" y="2346909"/>
                                </a:lnTo>
                                <a:lnTo>
                                  <a:pt x="118846" y="2346909"/>
                                </a:lnTo>
                                <a:lnTo>
                                  <a:pt x="118846" y="2344064"/>
                                </a:lnTo>
                                <a:lnTo>
                                  <a:pt x="119037" y="2341372"/>
                                </a:lnTo>
                                <a:lnTo>
                                  <a:pt x="119202" y="2338832"/>
                                </a:lnTo>
                                <a:close/>
                              </a:path>
                              <a:path w="6034405" h="3113405">
                                <a:moveTo>
                                  <a:pt x="130276" y="791451"/>
                                </a:moveTo>
                                <a:lnTo>
                                  <a:pt x="113131" y="780846"/>
                                </a:lnTo>
                                <a:lnTo>
                                  <a:pt x="110731" y="780059"/>
                                </a:lnTo>
                                <a:lnTo>
                                  <a:pt x="108648" y="778954"/>
                                </a:lnTo>
                                <a:lnTo>
                                  <a:pt x="107213" y="778078"/>
                                </a:lnTo>
                                <a:lnTo>
                                  <a:pt x="106464" y="776655"/>
                                </a:lnTo>
                                <a:lnTo>
                                  <a:pt x="106489" y="773493"/>
                                </a:lnTo>
                                <a:lnTo>
                                  <a:pt x="112420" y="769137"/>
                                </a:lnTo>
                                <a:lnTo>
                                  <a:pt x="116700" y="769137"/>
                                </a:lnTo>
                                <a:lnTo>
                                  <a:pt x="118846" y="769924"/>
                                </a:lnTo>
                                <a:lnTo>
                                  <a:pt x="122021" y="772464"/>
                                </a:lnTo>
                                <a:lnTo>
                                  <a:pt x="122910" y="774280"/>
                                </a:lnTo>
                                <a:lnTo>
                                  <a:pt x="122910" y="776173"/>
                                </a:lnTo>
                                <a:lnTo>
                                  <a:pt x="129781" y="776173"/>
                                </a:lnTo>
                                <a:lnTo>
                                  <a:pt x="129794" y="772464"/>
                                </a:lnTo>
                                <a:lnTo>
                                  <a:pt x="128295" y="769289"/>
                                </a:lnTo>
                                <a:lnTo>
                                  <a:pt x="128092" y="769137"/>
                                </a:lnTo>
                                <a:lnTo>
                                  <a:pt x="122377" y="764705"/>
                                </a:lnTo>
                                <a:lnTo>
                                  <a:pt x="118948" y="763600"/>
                                </a:lnTo>
                                <a:lnTo>
                                  <a:pt x="118452" y="763435"/>
                                </a:lnTo>
                                <a:lnTo>
                                  <a:pt x="114465" y="763600"/>
                                </a:lnTo>
                                <a:lnTo>
                                  <a:pt x="110617" y="763435"/>
                                </a:lnTo>
                                <a:lnTo>
                                  <a:pt x="106591" y="764705"/>
                                </a:lnTo>
                                <a:lnTo>
                                  <a:pt x="106743" y="764705"/>
                                </a:lnTo>
                                <a:lnTo>
                                  <a:pt x="103797" y="767003"/>
                                </a:lnTo>
                                <a:lnTo>
                                  <a:pt x="101168" y="768972"/>
                                </a:lnTo>
                                <a:lnTo>
                                  <a:pt x="99707" y="771906"/>
                                </a:lnTo>
                                <a:lnTo>
                                  <a:pt x="99580" y="777201"/>
                                </a:lnTo>
                                <a:lnTo>
                                  <a:pt x="100088" y="778954"/>
                                </a:lnTo>
                                <a:lnTo>
                                  <a:pt x="101092" y="780453"/>
                                </a:lnTo>
                                <a:lnTo>
                                  <a:pt x="102146" y="781875"/>
                                </a:lnTo>
                                <a:lnTo>
                                  <a:pt x="102260" y="782040"/>
                                </a:lnTo>
                                <a:lnTo>
                                  <a:pt x="103822" y="783386"/>
                                </a:lnTo>
                                <a:lnTo>
                                  <a:pt x="105625" y="784174"/>
                                </a:lnTo>
                                <a:lnTo>
                                  <a:pt x="108254" y="785444"/>
                                </a:lnTo>
                                <a:lnTo>
                                  <a:pt x="111023" y="786307"/>
                                </a:lnTo>
                                <a:lnTo>
                                  <a:pt x="113880" y="786866"/>
                                </a:lnTo>
                                <a:lnTo>
                                  <a:pt x="116471" y="787260"/>
                                </a:lnTo>
                                <a:lnTo>
                                  <a:pt x="118960" y="788123"/>
                                </a:lnTo>
                                <a:lnTo>
                                  <a:pt x="121196" y="789470"/>
                                </a:lnTo>
                                <a:lnTo>
                                  <a:pt x="122580" y="790498"/>
                                </a:lnTo>
                                <a:lnTo>
                                  <a:pt x="123367" y="792086"/>
                                </a:lnTo>
                                <a:lnTo>
                                  <a:pt x="123342" y="795566"/>
                                </a:lnTo>
                                <a:lnTo>
                                  <a:pt x="122440" y="797153"/>
                                </a:lnTo>
                                <a:lnTo>
                                  <a:pt x="119087" y="799134"/>
                                </a:lnTo>
                                <a:lnTo>
                                  <a:pt x="116598" y="799769"/>
                                </a:lnTo>
                                <a:lnTo>
                                  <a:pt x="112293" y="799769"/>
                                </a:lnTo>
                                <a:lnTo>
                                  <a:pt x="110159" y="799134"/>
                                </a:lnTo>
                                <a:lnTo>
                                  <a:pt x="109994" y="799134"/>
                                </a:lnTo>
                                <a:lnTo>
                                  <a:pt x="107911" y="797547"/>
                                </a:lnTo>
                                <a:lnTo>
                                  <a:pt x="106210" y="796277"/>
                                </a:lnTo>
                                <a:lnTo>
                                  <a:pt x="105321" y="794537"/>
                                </a:lnTo>
                                <a:lnTo>
                                  <a:pt x="105194" y="794308"/>
                                </a:lnTo>
                                <a:lnTo>
                                  <a:pt x="105156" y="792086"/>
                                </a:lnTo>
                                <a:lnTo>
                                  <a:pt x="98285" y="792086"/>
                                </a:lnTo>
                                <a:lnTo>
                                  <a:pt x="98285" y="794537"/>
                                </a:lnTo>
                                <a:lnTo>
                                  <a:pt x="99021" y="796836"/>
                                </a:lnTo>
                                <a:lnTo>
                                  <a:pt x="100393" y="798741"/>
                                </a:lnTo>
                                <a:lnTo>
                                  <a:pt x="101854" y="800874"/>
                                </a:lnTo>
                                <a:lnTo>
                                  <a:pt x="103860" y="802538"/>
                                </a:lnTo>
                                <a:lnTo>
                                  <a:pt x="106197" y="803478"/>
                                </a:lnTo>
                                <a:lnTo>
                                  <a:pt x="108889" y="804672"/>
                                </a:lnTo>
                                <a:lnTo>
                                  <a:pt x="112166" y="805383"/>
                                </a:lnTo>
                                <a:lnTo>
                                  <a:pt x="118719" y="805383"/>
                                </a:lnTo>
                                <a:lnTo>
                                  <a:pt x="130263" y="796836"/>
                                </a:lnTo>
                                <a:lnTo>
                                  <a:pt x="130276" y="791451"/>
                                </a:lnTo>
                                <a:close/>
                              </a:path>
                              <a:path w="6034405" h="3113405">
                                <a:moveTo>
                                  <a:pt x="142925" y="570788"/>
                                </a:moveTo>
                                <a:lnTo>
                                  <a:pt x="117309" y="570788"/>
                                </a:lnTo>
                                <a:lnTo>
                                  <a:pt x="117309" y="522668"/>
                                </a:lnTo>
                                <a:lnTo>
                                  <a:pt x="110159" y="522668"/>
                                </a:lnTo>
                                <a:lnTo>
                                  <a:pt x="110159" y="576656"/>
                                </a:lnTo>
                                <a:lnTo>
                                  <a:pt x="142925" y="576656"/>
                                </a:lnTo>
                                <a:lnTo>
                                  <a:pt x="142925" y="570788"/>
                                </a:lnTo>
                                <a:close/>
                              </a:path>
                              <a:path w="6034405" h="3113405">
                                <a:moveTo>
                                  <a:pt x="148640" y="2251138"/>
                                </a:moveTo>
                                <a:lnTo>
                                  <a:pt x="148526" y="2216874"/>
                                </a:lnTo>
                                <a:lnTo>
                                  <a:pt x="148501" y="2215845"/>
                                </a:lnTo>
                                <a:lnTo>
                                  <a:pt x="148488" y="2214969"/>
                                </a:lnTo>
                                <a:lnTo>
                                  <a:pt x="144018" y="2210308"/>
                                </a:lnTo>
                                <a:lnTo>
                                  <a:pt x="132245" y="2210308"/>
                                </a:lnTo>
                                <a:lnTo>
                                  <a:pt x="122377" y="2216721"/>
                                </a:lnTo>
                                <a:lnTo>
                                  <a:pt x="121970" y="2215845"/>
                                </a:lnTo>
                                <a:lnTo>
                                  <a:pt x="121805" y="2215527"/>
                                </a:lnTo>
                                <a:lnTo>
                                  <a:pt x="120307" y="2212441"/>
                                </a:lnTo>
                                <a:lnTo>
                                  <a:pt x="115722" y="2209825"/>
                                </a:lnTo>
                                <a:lnTo>
                                  <a:pt x="110921" y="2210308"/>
                                </a:lnTo>
                                <a:lnTo>
                                  <a:pt x="105994" y="2210308"/>
                                </a:lnTo>
                                <a:lnTo>
                                  <a:pt x="101968" y="2212048"/>
                                </a:lnTo>
                                <a:lnTo>
                                  <a:pt x="99021" y="2215527"/>
                                </a:lnTo>
                                <a:lnTo>
                                  <a:pt x="98920" y="2213229"/>
                                </a:lnTo>
                                <a:lnTo>
                                  <a:pt x="98831" y="2211019"/>
                                </a:lnTo>
                                <a:lnTo>
                                  <a:pt x="92341" y="2211019"/>
                                </a:lnTo>
                                <a:lnTo>
                                  <a:pt x="92341" y="2251138"/>
                                </a:lnTo>
                                <a:lnTo>
                                  <a:pt x="99225" y="2251138"/>
                                </a:lnTo>
                                <a:lnTo>
                                  <a:pt x="99225" y="2221865"/>
                                </a:lnTo>
                                <a:lnTo>
                                  <a:pt x="100622" y="2218372"/>
                                </a:lnTo>
                                <a:lnTo>
                                  <a:pt x="100685" y="2218220"/>
                                </a:lnTo>
                                <a:lnTo>
                                  <a:pt x="102781" y="2216874"/>
                                </a:lnTo>
                                <a:lnTo>
                                  <a:pt x="104457" y="2215845"/>
                                </a:lnTo>
                                <a:lnTo>
                                  <a:pt x="109804" y="2216162"/>
                                </a:lnTo>
                                <a:lnTo>
                                  <a:pt x="110604" y="2216162"/>
                                </a:lnTo>
                                <a:lnTo>
                                  <a:pt x="115303" y="2216874"/>
                                </a:lnTo>
                                <a:lnTo>
                                  <a:pt x="114846" y="2216874"/>
                                </a:lnTo>
                                <a:lnTo>
                                  <a:pt x="117652" y="2220671"/>
                                </a:lnTo>
                                <a:lnTo>
                                  <a:pt x="117094" y="2224316"/>
                                </a:lnTo>
                                <a:lnTo>
                                  <a:pt x="117005" y="2251138"/>
                                </a:lnTo>
                                <a:lnTo>
                                  <a:pt x="123926" y="2251138"/>
                                </a:lnTo>
                                <a:lnTo>
                                  <a:pt x="123939" y="2224316"/>
                                </a:lnTo>
                                <a:lnTo>
                                  <a:pt x="124079" y="2222335"/>
                                </a:lnTo>
                                <a:lnTo>
                                  <a:pt x="130632" y="2216162"/>
                                </a:lnTo>
                                <a:lnTo>
                                  <a:pt x="133184" y="2216162"/>
                                </a:lnTo>
                                <a:lnTo>
                                  <a:pt x="135585" y="2215845"/>
                                </a:lnTo>
                                <a:lnTo>
                                  <a:pt x="138696" y="2216874"/>
                                </a:lnTo>
                                <a:lnTo>
                                  <a:pt x="138252" y="2216874"/>
                                </a:lnTo>
                                <a:lnTo>
                                  <a:pt x="139788" y="2218220"/>
                                </a:lnTo>
                                <a:lnTo>
                                  <a:pt x="141224" y="2220036"/>
                                </a:lnTo>
                                <a:lnTo>
                                  <a:pt x="141782" y="2221865"/>
                                </a:lnTo>
                                <a:lnTo>
                                  <a:pt x="141884" y="2222182"/>
                                </a:lnTo>
                                <a:lnTo>
                                  <a:pt x="141935" y="2222335"/>
                                </a:lnTo>
                                <a:lnTo>
                                  <a:pt x="141782" y="2224316"/>
                                </a:lnTo>
                                <a:lnTo>
                                  <a:pt x="141757" y="2251138"/>
                                </a:lnTo>
                                <a:lnTo>
                                  <a:pt x="148640" y="2251138"/>
                                </a:lnTo>
                                <a:close/>
                              </a:path>
                              <a:path w="6034405" h="3113405">
                                <a:moveTo>
                                  <a:pt x="149606" y="664984"/>
                                </a:moveTo>
                                <a:lnTo>
                                  <a:pt x="148132" y="659599"/>
                                </a:lnTo>
                                <a:lnTo>
                                  <a:pt x="145237" y="655396"/>
                                </a:lnTo>
                                <a:lnTo>
                                  <a:pt x="144894" y="654926"/>
                                </a:lnTo>
                                <a:lnTo>
                                  <a:pt x="142709" y="652043"/>
                                </a:lnTo>
                                <a:lnTo>
                                  <a:pt x="142709" y="674243"/>
                                </a:lnTo>
                                <a:lnTo>
                                  <a:pt x="141693" y="678281"/>
                                </a:lnTo>
                                <a:lnTo>
                                  <a:pt x="139509" y="681761"/>
                                </a:lnTo>
                                <a:lnTo>
                                  <a:pt x="137718" y="684288"/>
                                </a:lnTo>
                                <a:lnTo>
                                  <a:pt x="134607" y="685876"/>
                                </a:lnTo>
                                <a:lnTo>
                                  <a:pt x="127723" y="685876"/>
                                </a:lnTo>
                                <a:lnTo>
                                  <a:pt x="124040" y="683742"/>
                                </a:lnTo>
                                <a:lnTo>
                                  <a:pt x="122237" y="680173"/>
                                </a:lnTo>
                                <a:lnTo>
                                  <a:pt x="122237" y="661022"/>
                                </a:lnTo>
                                <a:lnTo>
                                  <a:pt x="124015" y="657542"/>
                                </a:lnTo>
                                <a:lnTo>
                                  <a:pt x="127660" y="655396"/>
                                </a:lnTo>
                                <a:lnTo>
                                  <a:pt x="134734" y="655396"/>
                                </a:lnTo>
                                <a:lnTo>
                                  <a:pt x="137718" y="656907"/>
                                </a:lnTo>
                                <a:lnTo>
                                  <a:pt x="139534" y="659434"/>
                                </a:lnTo>
                                <a:lnTo>
                                  <a:pt x="141617" y="662609"/>
                                </a:lnTo>
                                <a:lnTo>
                                  <a:pt x="142633" y="666318"/>
                                </a:lnTo>
                                <a:lnTo>
                                  <a:pt x="142430" y="670128"/>
                                </a:lnTo>
                                <a:lnTo>
                                  <a:pt x="142709" y="674243"/>
                                </a:lnTo>
                                <a:lnTo>
                                  <a:pt x="142709" y="652043"/>
                                </a:lnTo>
                                <a:lnTo>
                                  <a:pt x="142379" y="651598"/>
                                </a:lnTo>
                                <a:lnTo>
                                  <a:pt x="138442" y="649706"/>
                                </a:lnTo>
                                <a:lnTo>
                                  <a:pt x="138112" y="649541"/>
                                </a:lnTo>
                                <a:lnTo>
                                  <a:pt x="133629" y="649706"/>
                                </a:lnTo>
                                <a:lnTo>
                                  <a:pt x="130632" y="649541"/>
                                </a:lnTo>
                                <a:lnTo>
                                  <a:pt x="128968" y="649541"/>
                                </a:lnTo>
                                <a:lnTo>
                                  <a:pt x="124815" y="651446"/>
                                </a:lnTo>
                                <a:lnTo>
                                  <a:pt x="121983" y="654926"/>
                                </a:lnTo>
                                <a:lnTo>
                                  <a:pt x="121729" y="651598"/>
                                </a:lnTo>
                                <a:lnTo>
                                  <a:pt x="121653" y="650417"/>
                                </a:lnTo>
                                <a:lnTo>
                                  <a:pt x="115379" y="650417"/>
                                </a:lnTo>
                                <a:lnTo>
                                  <a:pt x="115379" y="705980"/>
                                </a:lnTo>
                                <a:lnTo>
                                  <a:pt x="122237" y="705980"/>
                                </a:lnTo>
                                <a:lnTo>
                                  <a:pt x="122237" y="686663"/>
                                </a:lnTo>
                                <a:lnTo>
                                  <a:pt x="125196" y="689825"/>
                                </a:lnTo>
                                <a:lnTo>
                                  <a:pt x="129413" y="691489"/>
                                </a:lnTo>
                                <a:lnTo>
                                  <a:pt x="138061" y="691489"/>
                                </a:lnTo>
                                <a:lnTo>
                                  <a:pt x="142481" y="689356"/>
                                </a:lnTo>
                                <a:lnTo>
                                  <a:pt x="144411" y="686663"/>
                                </a:lnTo>
                                <a:lnTo>
                                  <a:pt x="144983" y="685876"/>
                                </a:lnTo>
                                <a:lnTo>
                                  <a:pt x="148069" y="681367"/>
                                </a:lnTo>
                                <a:lnTo>
                                  <a:pt x="149529" y="676211"/>
                                </a:lnTo>
                                <a:lnTo>
                                  <a:pt x="149288" y="670915"/>
                                </a:lnTo>
                                <a:lnTo>
                                  <a:pt x="149301" y="670128"/>
                                </a:lnTo>
                                <a:lnTo>
                                  <a:pt x="149529" y="666318"/>
                                </a:lnTo>
                                <a:lnTo>
                                  <a:pt x="149606" y="664984"/>
                                </a:lnTo>
                                <a:close/>
                              </a:path>
                              <a:path w="6034405" h="3113405">
                                <a:moveTo>
                                  <a:pt x="158356" y="2365032"/>
                                </a:moveTo>
                                <a:lnTo>
                                  <a:pt x="158292" y="2329815"/>
                                </a:lnTo>
                                <a:lnTo>
                                  <a:pt x="158292" y="2328938"/>
                                </a:lnTo>
                                <a:lnTo>
                                  <a:pt x="154012" y="2324201"/>
                                </a:lnTo>
                                <a:lnTo>
                                  <a:pt x="145542" y="2324201"/>
                                </a:lnTo>
                                <a:lnTo>
                                  <a:pt x="140830" y="2324036"/>
                                </a:lnTo>
                                <a:lnTo>
                                  <a:pt x="136359" y="2326259"/>
                                </a:lnTo>
                                <a:lnTo>
                                  <a:pt x="133502" y="2329980"/>
                                </a:lnTo>
                                <a:lnTo>
                                  <a:pt x="133477" y="2328938"/>
                                </a:lnTo>
                                <a:lnTo>
                                  <a:pt x="133350" y="2326259"/>
                                </a:lnTo>
                                <a:lnTo>
                                  <a:pt x="133299" y="2324912"/>
                                </a:lnTo>
                                <a:lnTo>
                                  <a:pt x="126796" y="2324912"/>
                                </a:lnTo>
                                <a:lnTo>
                                  <a:pt x="126796" y="2365032"/>
                                </a:lnTo>
                                <a:lnTo>
                                  <a:pt x="133680" y="2365032"/>
                                </a:lnTo>
                                <a:lnTo>
                                  <a:pt x="133794" y="2336228"/>
                                </a:lnTo>
                                <a:lnTo>
                                  <a:pt x="134556" y="2334641"/>
                                </a:lnTo>
                                <a:lnTo>
                                  <a:pt x="135915" y="2332977"/>
                                </a:lnTo>
                                <a:lnTo>
                                  <a:pt x="139319" y="2330602"/>
                                </a:lnTo>
                                <a:lnTo>
                                  <a:pt x="141109" y="2330056"/>
                                </a:lnTo>
                                <a:lnTo>
                                  <a:pt x="143459" y="2330056"/>
                                </a:lnTo>
                                <a:lnTo>
                                  <a:pt x="145681" y="2329815"/>
                                </a:lnTo>
                                <a:lnTo>
                                  <a:pt x="147891" y="2330602"/>
                                </a:lnTo>
                                <a:lnTo>
                                  <a:pt x="149529" y="2332113"/>
                                </a:lnTo>
                                <a:lnTo>
                                  <a:pt x="150964" y="2333929"/>
                                </a:lnTo>
                                <a:lnTo>
                                  <a:pt x="151676" y="2336228"/>
                                </a:lnTo>
                                <a:lnTo>
                                  <a:pt x="151511" y="2338527"/>
                                </a:lnTo>
                                <a:lnTo>
                                  <a:pt x="151511" y="2365032"/>
                                </a:lnTo>
                                <a:lnTo>
                                  <a:pt x="158356" y="2365032"/>
                                </a:lnTo>
                                <a:close/>
                              </a:path>
                              <a:path w="6034405" h="3113405">
                                <a:moveTo>
                                  <a:pt x="171742" y="778230"/>
                                </a:moveTo>
                                <a:lnTo>
                                  <a:pt x="170205" y="773010"/>
                                </a:lnTo>
                                <a:lnTo>
                                  <a:pt x="167398" y="769213"/>
                                </a:lnTo>
                                <a:lnTo>
                                  <a:pt x="167055" y="768743"/>
                                </a:lnTo>
                                <a:lnTo>
                                  <a:pt x="164566" y="765898"/>
                                </a:lnTo>
                                <a:lnTo>
                                  <a:pt x="164566" y="780694"/>
                                </a:lnTo>
                                <a:lnTo>
                                  <a:pt x="144462" y="780694"/>
                                </a:lnTo>
                                <a:lnTo>
                                  <a:pt x="152247" y="769213"/>
                                </a:lnTo>
                                <a:lnTo>
                                  <a:pt x="157708" y="769213"/>
                                </a:lnTo>
                                <a:lnTo>
                                  <a:pt x="164566" y="780694"/>
                                </a:lnTo>
                                <a:lnTo>
                                  <a:pt x="164566" y="765898"/>
                                </a:lnTo>
                                <a:lnTo>
                                  <a:pt x="164007" y="765251"/>
                                </a:lnTo>
                                <a:lnTo>
                                  <a:pt x="159524" y="763358"/>
                                </a:lnTo>
                                <a:lnTo>
                                  <a:pt x="154876" y="763600"/>
                                </a:lnTo>
                                <a:lnTo>
                                  <a:pt x="151726" y="763600"/>
                                </a:lnTo>
                                <a:lnTo>
                                  <a:pt x="148628" y="764540"/>
                                </a:lnTo>
                                <a:lnTo>
                                  <a:pt x="145999" y="766279"/>
                                </a:lnTo>
                                <a:lnTo>
                                  <a:pt x="143230" y="768032"/>
                                </a:lnTo>
                                <a:lnTo>
                                  <a:pt x="141020" y="770636"/>
                                </a:lnTo>
                                <a:lnTo>
                                  <a:pt x="139611" y="773569"/>
                                </a:lnTo>
                                <a:lnTo>
                                  <a:pt x="138049" y="776973"/>
                                </a:lnTo>
                                <a:lnTo>
                                  <a:pt x="137274" y="780694"/>
                                </a:lnTo>
                                <a:lnTo>
                                  <a:pt x="137287" y="786384"/>
                                </a:lnTo>
                                <a:lnTo>
                                  <a:pt x="137121" y="789876"/>
                                </a:lnTo>
                                <a:lnTo>
                                  <a:pt x="137071" y="790816"/>
                                </a:lnTo>
                                <a:lnTo>
                                  <a:pt x="138861" y="795807"/>
                                </a:lnTo>
                                <a:lnTo>
                                  <a:pt x="138912" y="795959"/>
                                </a:lnTo>
                                <a:lnTo>
                                  <a:pt x="142455" y="799846"/>
                                </a:lnTo>
                                <a:lnTo>
                                  <a:pt x="145923" y="803478"/>
                                </a:lnTo>
                                <a:lnTo>
                                  <a:pt x="150761" y="805383"/>
                                </a:lnTo>
                                <a:lnTo>
                                  <a:pt x="155752" y="805230"/>
                                </a:lnTo>
                                <a:lnTo>
                                  <a:pt x="161861" y="805548"/>
                                </a:lnTo>
                                <a:lnTo>
                                  <a:pt x="162483" y="805230"/>
                                </a:lnTo>
                                <a:lnTo>
                                  <a:pt x="167640" y="802614"/>
                                </a:lnTo>
                                <a:lnTo>
                                  <a:pt x="169405" y="799846"/>
                                </a:lnTo>
                                <a:lnTo>
                                  <a:pt x="169506" y="799680"/>
                                </a:lnTo>
                                <a:lnTo>
                                  <a:pt x="170929" y="797471"/>
                                </a:lnTo>
                                <a:lnTo>
                                  <a:pt x="166738" y="794219"/>
                                </a:lnTo>
                                <a:lnTo>
                                  <a:pt x="165531" y="795807"/>
                                </a:lnTo>
                                <a:lnTo>
                                  <a:pt x="164020" y="797077"/>
                                </a:lnTo>
                                <a:lnTo>
                                  <a:pt x="162318" y="798106"/>
                                </a:lnTo>
                                <a:lnTo>
                                  <a:pt x="160426" y="799134"/>
                                </a:lnTo>
                                <a:lnTo>
                                  <a:pt x="158305" y="799680"/>
                                </a:lnTo>
                                <a:lnTo>
                                  <a:pt x="152933" y="799680"/>
                                </a:lnTo>
                                <a:lnTo>
                                  <a:pt x="149847" y="798334"/>
                                </a:lnTo>
                                <a:lnTo>
                                  <a:pt x="147701" y="795959"/>
                                </a:lnTo>
                                <a:lnTo>
                                  <a:pt x="145415" y="793280"/>
                                </a:lnTo>
                                <a:lnTo>
                                  <a:pt x="144170" y="789876"/>
                                </a:lnTo>
                                <a:lnTo>
                                  <a:pt x="144233" y="786384"/>
                                </a:lnTo>
                                <a:lnTo>
                                  <a:pt x="171386" y="786384"/>
                                </a:lnTo>
                                <a:lnTo>
                                  <a:pt x="171386" y="783539"/>
                                </a:lnTo>
                                <a:lnTo>
                                  <a:pt x="171577" y="780694"/>
                                </a:lnTo>
                                <a:lnTo>
                                  <a:pt x="171742" y="778230"/>
                                </a:lnTo>
                                <a:close/>
                              </a:path>
                              <a:path w="6034405" h="3113405">
                                <a:moveTo>
                                  <a:pt x="177406" y="650176"/>
                                </a:moveTo>
                                <a:lnTo>
                                  <a:pt x="176441" y="649782"/>
                                </a:lnTo>
                                <a:lnTo>
                                  <a:pt x="175399" y="649630"/>
                                </a:lnTo>
                                <a:lnTo>
                                  <a:pt x="170421" y="649630"/>
                                </a:lnTo>
                                <a:lnTo>
                                  <a:pt x="166738" y="651687"/>
                                </a:lnTo>
                                <a:lnTo>
                                  <a:pt x="164782" y="655091"/>
                                </a:lnTo>
                                <a:lnTo>
                                  <a:pt x="164680" y="650417"/>
                                </a:lnTo>
                                <a:lnTo>
                                  <a:pt x="158000" y="650417"/>
                                </a:lnTo>
                                <a:lnTo>
                                  <a:pt x="158000" y="690537"/>
                                </a:lnTo>
                                <a:lnTo>
                                  <a:pt x="164871" y="690537"/>
                                </a:lnTo>
                                <a:lnTo>
                                  <a:pt x="164871" y="662051"/>
                                </a:lnTo>
                                <a:lnTo>
                                  <a:pt x="166293" y="658329"/>
                                </a:lnTo>
                                <a:lnTo>
                                  <a:pt x="170027" y="655955"/>
                                </a:lnTo>
                                <a:lnTo>
                                  <a:pt x="174828" y="656424"/>
                                </a:lnTo>
                                <a:lnTo>
                                  <a:pt x="176288" y="656424"/>
                                </a:lnTo>
                                <a:lnTo>
                                  <a:pt x="177406" y="656590"/>
                                </a:lnTo>
                                <a:lnTo>
                                  <a:pt x="177406" y="655955"/>
                                </a:lnTo>
                                <a:lnTo>
                                  <a:pt x="177406" y="655091"/>
                                </a:lnTo>
                                <a:lnTo>
                                  <a:pt x="177406" y="650176"/>
                                </a:lnTo>
                                <a:close/>
                              </a:path>
                              <a:path w="6034405" h="3113405">
                                <a:moveTo>
                                  <a:pt x="182600" y="550456"/>
                                </a:moveTo>
                                <a:lnTo>
                                  <a:pt x="181063" y="545147"/>
                                </a:lnTo>
                                <a:lnTo>
                                  <a:pt x="178269" y="541426"/>
                                </a:lnTo>
                                <a:lnTo>
                                  <a:pt x="177901" y="540956"/>
                                </a:lnTo>
                                <a:lnTo>
                                  <a:pt x="175399" y="538099"/>
                                </a:lnTo>
                                <a:lnTo>
                                  <a:pt x="175399" y="549503"/>
                                </a:lnTo>
                                <a:lnTo>
                                  <a:pt x="175399" y="552907"/>
                                </a:lnTo>
                                <a:lnTo>
                                  <a:pt x="155295" y="552907"/>
                                </a:lnTo>
                                <a:lnTo>
                                  <a:pt x="155473" y="550456"/>
                                </a:lnTo>
                                <a:lnTo>
                                  <a:pt x="162915" y="541426"/>
                                </a:lnTo>
                                <a:lnTo>
                                  <a:pt x="168541" y="541426"/>
                                </a:lnTo>
                                <a:lnTo>
                                  <a:pt x="170929" y="542455"/>
                                </a:lnTo>
                                <a:lnTo>
                                  <a:pt x="172580" y="544283"/>
                                </a:lnTo>
                                <a:lnTo>
                                  <a:pt x="174409" y="546582"/>
                                </a:lnTo>
                                <a:lnTo>
                                  <a:pt x="175399" y="549503"/>
                                </a:lnTo>
                                <a:lnTo>
                                  <a:pt x="175399" y="538099"/>
                                </a:lnTo>
                                <a:lnTo>
                                  <a:pt x="174866" y="537476"/>
                                </a:lnTo>
                                <a:lnTo>
                                  <a:pt x="170383" y="535571"/>
                                </a:lnTo>
                                <a:lnTo>
                                  <a:pt x="165747" y="535813"/>
                                </a:lnTo>
                                <a:lnTo>
                                  <a:pt x="162585" y="535813"/>
                                </a:lnTo>
                                <a:lnTo>
                                  <a:pt x="148132" y="552754"/>
                                </a:lnTo>
                                <a:lnTo>
                                  <a:pt x="148158" y="558533"/>
                                </a:lnTo>
                                <a:lnTo>
                                  <a:pt x="147980" y="562089"/>
                                </a:lnTo>
                                <a:lnTo>
                                  <a:pt x="147942" y="562965"/>
                                </a:lnTo>
                                <a:lnTo>
                                  <a:pt x="149720" y="567944"/>
                                </a:lnTo>
                                <a:lnTo>
                                  <a:pt x="149771" y="568109"/>
                                </a:lnTo>
                                <a:lnTo>
                                  <a:pt x="153314" y="572058"/>
                                </a:lnTo>
                                <a:lnTo>
                                  <a:pt x="156781" y="575627"/>
                                </a:lnTo>
                                <a:lnTo>
                                  <a:pt x="161620" y="577596"/>
                                </a:lnTo>
                                <a:lnTo>
                                  <a:pt x="166611" y="577367"/>
                                </a:lnTo>
                                <a:lnTo>
                                  <a:pt x="172694" y="577761"/>
                                </a:lnTo>
                                <a:lnTo>
                                  <a:pt x="173456" y="577367"/>
                                </a:lnTo>
                                <a:lnTo>
                                  <a:pt x="178473" y="574751"/>
                                </a:lnTo>
                                <a:lnTo>
                                  <a:pt x="180187" y="572058"/>
                                </a:lnTo>
                                <a:lnTo>
                                  <a:pt x="180289" y="571906"/>
                                </a:lnTo>
                                <a:lnTo>
                                  <a:pt x="181762" y="569607"/>
                                </a:lnTo>
                                <a:lnTo>
                                  <a:pt x="177571" y="566356"/>
                                </a:lnTo>
                                <a:lnTo>
                                  <a:pt x="176352" y="567944"/>
                                </a:lnTo>
                                <a:lnTo>
                                  <a:pt x="174853" y="569290"/>
                                </a:lnTo>
                                <a:lnTo>
                                  <a:pt x="173151" y="570318"/>
                                </a:lnTo>
                                <a:lnTo>
                                  <a:pt x="171259" y="571347"/>
                                </a:lnTo>
                                <a:lnTo>
                                  <a:pt x="168770" y="571906"/>
                                </a:lnTo>
                                <a:lnTo>
                                  <a:pt x="163766" y="571906"/>
                                </a:lnTo>
                                <a:lnTo>
                                  <a:pt x="160680" y="570560"/>
                                </a:lnTo>
                                <a:lnTo>
                                  <a:pt x="156235" y="565492"/>
                                </a:lnTo>
                                <a:lnTo>
                                  <a:pt x="155003" y="562089"/>
                                </a:lnTo>
                                <a:lnTo>
                                  <a:pt x="155067" y="558533"/>
                                </a:lnTo>
                                <a:lnTo>
                                  <a:pt x="182245" y="558533"/>
                                </a:lnTo>
                                <a:lnTo>
                                  <a:pt x="182245" y="555675"/>
                                </a:lnTo>
                                <a:lnTo>
                                  <a:pt x="182435" y="552907"/>
                                </a:lnTo>
                                <a:lnTo>
                                  <a:pt x="182600" y="550456"/>
                                </a:lnTo>
                                <a:close/>
                              </a:path>
                              <a:path w="6034405" h="3113405">
                                <a:moveTo>
                                  <a:pt x="191160" y="650417"/>
                                </a:moveTo>
                                <a:lnTo>
                                  <a:pt x="184302" y="650417"/>
                                </a:lnTo>
                                <a:lnTo>
                                  <a:pt x="184302" y="690537"/>
                                </a:lnTo>
                                <a:lnTo>
                                  <a:pt x="191160" y="690537"/>
                                </a:lnTo>
                                <a:lnTo>
                                  <a:pt x="191160" y="650417"/>
                                </a:lnTo>
                                <a:close/>
                              </a:path>
                              <a:path w="6034405" h="3113405">
                                <a:moveTo>
                                  <a:pt x="191909" y="638708"/>
                                </a:moveTo>
                                <a:lnTo>
                                  <a:pt x="191541" y="637755"/>
                                </a:lnTo>
                                <a:lnTo>
                                  <a:pt x="190842" y="636955"/>
                                </a:lnTo>
                                <a:lnTo>
                                  <a:pt x="190042" y="636168"/>
                                </a:lnTo>
                                <a:lnTo>
                                  <a:pt x="188937" y="635698"/>
                                </a:lnTo>
                                <a:lnTo>
                                  <a:pt x="186677" y="635698"/>
                                </a:lnTo>
                                <a:lnTo>
                                  <a:pt x="183718" y="640842"/>
                                </a:lnTo>
                                <a:lnTo>
                                  <a:pt x="184086" y="641794"/>
                                </a:lnTo>
                                <a:lnTo>
                                  <a:pt x="184772" y="642581"/>
                                </a:lnTo>
                                <a:lnTo>
                                  <a:pt x="185585" y="643369"/>
                                </a:lnTo>
                                <a:lnTo>
                                  <a:pt x="186677" y="643763"/>
                                </a:lnTo>
                                <a:lnTo>
                                  <a:pt x="188925" y="643763"/>
                                </a:lnTo>
                                <a:lnTo>
                                  <a:pt x="190042" y="643369"/>
                                </a:lnTo>
                                <a:lnTo>
                                  <a:pt x="190842" y="642581"/>
                                </a:lnTo>
                                <a:lnTo>
                                  <a:pt x="191541" y="641794"/>
                                </a:lnTo>
                                <a:lnTo>
                                  <a:pt x="191909" y="640842"/>
                                </a:lnTo>
                                <a:lnTo>
                                  <a:pt x="191909" y="638708"/>
                                </a:lnTo>
                                <a:close/>
                              </a:path>
                              <a:path w="6034405" h="3113405">
                                <a:moveTo>
                                  <a:pt x="193243" y="2225586"/>
                                </a:moveTo>
                                <a:lnTo>
                                  <a:pt x="186372" y="2212581"/>
                                </a:lnTo>
                                <a:lnTo>
                                  <a:pt x="186372" y="2234755"/>
                                </a:lnTo>
                                <a:lnTo>
                                  <a:pt x="185407" y="2238794"/>
                                </a:lnTo>
                                <a:lnTo>
                                  <a:pt x="183337" y="2242274"/>
                                </a:lnTo>
                                <a:lnTo>
                                  <a:pt x="181584" y="2244737"/>
                                </a:lnTo>
                                <a:lnTo>
                                  <a:pt x="178536" y="2246312"/>
                                </a:lnTo>
                                <a:lnTo>
                                  <a:pt x="171640" y="2246312"/>
                                </a:lnTo>
                                <a:lnTo>
                                  <a:pt x="167500" y="2243709"/>
                                </a:lnTo>
                                <a:lnTo>
                                  <a:pt x="165823" y="2239746"/>
                                </a:lnTo>
                                <a:lnTo>
                                  <a:pt x="165823" y="2222411"/>
                                </a:lnTo>
                                <a:lnTo>
                                  <a:pt x="167411" y="2218461"/>
                                </a:lnTo>
                                <a:lnTo>
                                  <a:pt x="171208" y="2215997"/>
                                </a:lnTo>
                                <a:lnTo>
                                  <a:pt x="172745" y="2215997"/>
                                </a:lnTo>
                                <a:lnTo>
                                  <a:pt x="175590" y="2216162"/>
                                </a:lnTo>
                                <a:lnTo>
                                  <a:pt x="178663" y="2215997"/>
                                </a:lnTo>
                                <a:lnTo>
                                  <a:pt x="181610" y="2217432"/>
                                </a:lnTo>
                                <a:lnTo>
                                  <a:pt x="183375" y="2219960"/>
                                </a:lnTo>
                                <a:lnTo>
                                  <a:pt x="185369" y="2223211"/>
                                </a:lnTo>
                                <a:lnTo>
                                  <a:pt x="186321" y="2226919"/>
                                </a:lnTo>
                                <a:lnTo>
                                  <a:pt x="186080" y="2230729"/>
                                </a:lnTo>
                                <a:lnTo>
                                  <a:pt x="186372" y="2234755"/>
                                </a:lnTo>
                                <a:lnTo>
                                  <a:pt x="186372" y="2212581"/>
                                </a:lnTo>
                                <a:lnTo>
                                  <a:pt x="186093" y="2212200"/>
                                </a:lnTo>
                                <a:lnTo>
                                  <a:pt x="182130" y="2210308"/>
                                </a:lnTo>
                                <a:lnTo>
                                  <a:pt x="181800" y="2210143"/>
                                </a:lnTo>
                                <a:lnTo>
                                  <a:pt x="177292" y="2210308"/>
                                </a:lnTo>
                                <a:lnTo>
                                  <a:pt x="174345" y="2210143"/>
                                </a:lnTo>
                                <a:lnTo>
                                  <a:pt x="172694" y="2210143"/>
                                </a:lnTo>
                                <a:lnTo>
                                  <a:pt x="168617" y="2212048"/>
                                </a:lnTo>
                                <a:lnTo>
                                  <a:pt x="165823" y="2215451"/>
                                </a:lnTo>
                                <a:lnTo>
                                  <a:pt x="165823" y="2194242"/>
                                </a:lnTo>
                                <a:lnTo>
                                  <a:pt x="158965" y="2194242"/>
                                </a:lnTo>
                                <a:lnTo>
                                  <a:pt x="158965" y="2251138"/>
                                </a:lnTo>
                                <a:lnTo>
                                  <a:pt x="165265" y="2251138"/>
                                </a:lnTo>
                                <a:lnTo>
                                  <a:pt x="165595" y="2246553"/>
                                </a:lnTo>
                                <a:lnTo>
                                  <a:pt x="168275" y="2249957"/>
                                </a:lnTo>
                                <a:lnTo>
                                  <a:pt x="168402" y="2250109"/>
                                </a:lnTo>
                                <a:lnTo>
                                  <a:pt x="172796" y="2252167"/>
                                </a:lnTo>
                                <a:lnTo>
                                  <a:pt x="175831" y="2252014"/>
                                </a:lnTo>
                                <a:lnTo>
                                  <a:pt x="181825" y="2252014"/>
                                </a:lnTo>
                                <a:lnTo>
                                  <a:pt x="186080" y="2249957"/>
                                </a:lnTo>
                                <a:lnTo>
                                  <a:pt x="188531" y="2246553"/>
                                </a:lnTo>
                                <a:lnTo>
                                  <a:pt x="188709" y="2246312"/>
                                </a:lnTo>
                                <a:lnTo>
                                  <a:pt x="191706" y="2242045"/>
                                </a:lnTo>
                                <a:lnTo>
                                  <a:pt x="193192" y="2236813"/>
                                </a:lnTo>
                                <a:lnTo>
                                  <a:pt x="192938" y="2231593"/>
                                </a:lnTo>
                                <a:lnTo>
                                  <a:pt x="192963" y="2230729"/>
                                </a:lnTo>
                                <a:lnTo>
                                  <a:pt x="193167" y="2226919"/>
                                </a:lnTo>
                                <a:lnTo>
                                  <a:pt x="193243" y="2225586"/>
                                </a:lnTo>
                                <a:close/>
                              </a:path>
                              <a:path w="6034405" h="3113405">
                                <a:moveTo>
                                  <a:pt x="201371" y="2338832"/>
                                </a:moveTo>
                                <a:lnTo>
                                  <a:pt x="199834" y="2333612"/>
                                </a:lnTo>
                                <a:lnTo>
                                  <a:pt x="197027" y="2329815"/>
                                </a:lnTo>
                                <a:lnTo>
                                  <a:pt x="196684" y="2329345"/>
                                </a:lnTo>
                                <a:lnTo>
                                  <a:pt x="194170" y="2326475"/>
                                </a:lnTo>
                                <a:lnTo>
                                  <a:pt x="194170" y="2337892"/>
                                </a:lnTo>
                                <a:lnTo>
                                  <a:pt x="194170" y="2341372"/>
                                </a:lnTo>
                                <a:lnTo>
                                  <a:pt x="174066" y="2341372"/>
                                </a:lnTo>
                                <a:lnTo>
                                  <a:pt x="174244" y="2338832"/>
                                </a:lnTo>
                                <a:lnTo>
                                  <a:pt x="181698" y="2329815"/>
                                </a:lnTo>
                                <a:lnTo>
                                  <a:pt x="187312" y="2329815"/>
                                </a:lnTo>
                                <a:lnTo>
                                  <a:pt x="189687" y="2330843"/>
                                </a:lnTo>
                                <a:lnTo>
                                  <a:pt x="191414" y="2332825"/>
                                </a:lnTo>
                                <a:lnTo>
                                  <a:pt x="193179" y="2335034"/>
                                </a:lnTo>
                                <a:lnTo>
                                  <a:pt x="194170" y="2337892"/>
                                </a:lnTo>
                                <a:lnTo>
                                  <a:pt x="194170" y="2326475"/>
                                </a:lnTo>
                                <a:lnTo>
                                  <a:pt x="193636" y="2325852"/>
                                </a:lnTo>
                                <a:lnTo>
                                  <a:pt x="189141" y="2323960"/>
                                </a:lnTo>
                                <a:lnTo>
                                  <a:pt x="184505" y="2324201"/>
                                </a:lnTo>
                                <a:lnTo>
                                  <a:pt x="181356" y="2324201"/>
                                </a:lnTo>
                                <a:lnTo>
                                  <a:pt x="166903" y="2341130"/>
                                </a:lnTo>
                                <a:lnTo>
                                  <a:pt x="166928" y="2346909"/>
                                </a:lnTo>
                                <a:lnTo>
                                  <a:pt x="166751" y="2350478"/>
                                </a:lnTo>
                                <a:lnTo>
                                  <a:pt x="180390" y="2365984"/>
                                </a:lnTo>
                                <a:lnTo>
                                  <a:pt x="185381" y="2365832"/>
                                </a:lnTo>
                                <a:lnTo>
                                  <a:pt x="191465" y="2366149"/>
                                </a:lnTo>
                                <a:lnTo>
                                  <a:pt x="192074" y="2365832"/>
                                </a:lnTo>
                                <a:lnTo>
                                  <a:pt x="197256" y="2363139"/>
                                </a:lnTo>
                                <a:lnTo>
                                  <a:pt x="198996" y="2360447"/>
                                </a:lnTo>
                                <a:lnTo>
                                  <a:pt x="199097" y="2360282"/>
                                </a:lnTo>
                                <a:lnTo>
                                  <a:pt x="200520" y="2358072"/>
                                </a:lnTo>
                                <a:lnTo>
                                  <a:pt x="196329" y="2354745"/>
                                </a:lnTo>
                                <a:lnTo>
                                  <a:pt x="187896" y="2360282"/>
                                </a:lnTo>
                                <a:lnTo>
                                  <a:pt x="182537" y="2360282"/>
                                </a:lnTo>
                                <a:lnTo>
                                  <a:pt x="179438" y="2358936"/>
                                </a:lnTo>
                                <a:lnTo>
                                  <a:pt x="175006" y="2353881"/>
                                </a:lnTo>
                                <a:lnTo>
                                  <a:pt x="173774" y="2350478"/>
                                </a:lnTo>
                                <a:lnTo>
                                  <a:pt x="173850" y="2346909"/>
                                </a:lnTo>
                                <a:lnTo>
                                  <a:pt x="201015" y="2346909"/>
                                </a:lnTo>
                                <a:lnTo>
                                  <a:pt x="201015" y="2344064"/>
                                </a:lnTo>
                                <a:lnTo>
                                  <a:pt x="201206" y="2341372"/>
                                </a:lnTo>
                                <a:lnTo>
                                  <a:pt x="201371" y="2338832"/>
                                </a:lnTo>
                                <a:close/>
                              </a:path>
                              <a:path w="6034405" h="3113405">
                                <a:moveTo>
                                  <a:pt x="209042" y="2211019"/>
                                </a:moveTo>
                                <a:lnTo>
                                  <a:pt x="202184" y="2211019"/>
                                </a:lnTo>
                                <a:lnTo>
                                  <a:pt x="202184" y="2251138"/>
                                </a:lnTo>
                                <a:lnTo>
                                  <a:pt x="209042" y="2251138"/>
                                </a:lnTo>
                                <a:lnTo>
                                  <a:pt x="209042" y="2211019"/>
                                </a:lnTo>
                                <a:close/>
                              </a:path>
                              <a:path w="6034405" h="3113405">
                                <a:moveTo>
                                  <a:pt x="209791" y="2199386"/>
                                </a:moveTo>
                                <a:lnTo>
                                  <a:pt x="209410" y="2198357"/>
                                </a:lnTo>
                                <a:lnTo>
                                  <a:pt x="208724" y="2197557"/>
                                </a:lnTo>
                                <a:lnTo>
                                  <a:pt x="207924" y="2196769"/>
                                </a:lnTo>
                                <a:lnTo>
                                  <a:pt x="206806" y="2196300"/>
                                </a:lnTo>
                                <a:lnTo>
                                  <a:pt x="204546" y="2196300"/>
                                </a:lnTo>
                                <a:lnTo>
                                  <a:pt x="201587" y="2201443"/>
                                </a:lnTo>
                                <a:lnTo>
                                  <a:pt x="201968" y="2202396"/>
                                </a:lnTo>
                                <a:lnTo>
                                  <a:pt x="202653" y="2203183"/>
                                </a:lnTo>
                                <a:lnTo>
                                  <a:pt x="203454" y="2203970"/>
                                </a:lnTo>
                                <a:lnTo>
                                  <a:pt x="204558" y="2204364"/>
                                </a:lnTo>
                                <a:lnTo>
                                  <a:pt x="206806" y="2204364"/>
                                </a:lnTo>
                                <a:lnTo>
                                  <a:pt x="207911" y="2203970"/>
                                </a:lnTo>
                                <a:lnTo>
                                  <a:pt x="208724" y="2203183"/>
                                </a:lnTo>
                                <a:lnTo>
                                  <a:pt x="209410" y="2202396"/>
                                </a:lnTo>
                                <a:lnTo>
                                  <a:pt x="209791" y="2201443"/>
                                </a:lnTo>
                                <a:lnTo>
                                  <a:pt x="209791" y="2199386"/>
                                </a:lnTo>
                                <a:close/>
                              </a:path>
                              <a:path w="6034405" h="3113405">
                                <a:moveTo>
                                  <a:pt x="211836" y="808075"/>
                                </a:moveTo>
                                <a:lnTo>
                                  <a:pt x="211759" y="806805"/>
                                </a:lnTo>
                                <a:lnTo>
                                  <a:pt x="211696" y="805383"/>
                                </a:lnTo>
                                <a:lnTo>
                                  <a:pt x="211594" y="800481"/>
                                </a:lnTo>
                                <a:lnTo>
                                  <a:pt x="211594" y="799528"/>
                                </a:lnTo>
                                <a:lnTo>
                                  <a:pt x="211594" y="769289"/>
                                </a:lnTo>
                                <a:lnTo>
                                  <a:pt x="211594" y="768819"/>
                                </a:lnTo>
                                <a:lnTo>
                                  <a:pt x="211594" y="764387"/>
                                </a:lnTo>
                                <a:lnTo>
                                  <a:pt x="205320" y="764387"/>
                                </a:lnTo>
                                <a:lnTo>
                                  <a:pt x="205092" y="767473"/>
                                </a:lnTo>
                                <a:lnTo>
                                  <a:pt x="204990" y="768819"/>
                                </a:lnTo>
                                <a:lnTo>
                                  <a:pt x="204698" y="768464"/>
                                </a:lnTo>
                                <a:lnTo>
                                  <a:pt x="204698" y="775144"/>
                                </a:lnTo>
                                <a:lnTo>
                                  <a:pt x="204698" y="793508"/>
                                </a:lnTo>
                                <a:lnTo>
                                  <a:pt x="203009" y="797229"/>
                                </a:lnTo>
                                <a:lnTo>
                                  <a:pt x="199237" y="799528"/>
                                </a:lnTo>
                                <a:lnTo>
                                  <a:pt x="195160" y="799363"/>
                                </a:lnTo>
                                <a:lnTo>
                                  <a:pt x="192074" y="799528"/>
                                </a:lnTo>
                                <a:lnTo>
                                  <a:pt x="189128" y="798017"/>
                                </a:lnTo>
                                <a:lnTo>
                                  <a:pt x="187375" y="795489"/>
                                </a:lnTo>
                                <a:lnTo>
                                  <a:pt x="185356" y="792327"/>
                                </a:lnTo>
                                <a:lnTo>
                                  <a:pt x="184378" y="788606"/>
                                </a:lnTo>
                                <a:lnTo>
                                  <a:pt x="184581" y="784885"/>
                                </a:lnTo>
                                <a:lnTo>
                                  <a:pt x="184581" y="784098"/>
                                </a:lnTo>
                                <a:lnTo>
                                  <a:pt x="192138" y="769289"/>
                                </a:lnTo>
                                <a:lnTo>
                                  <a:pt x="195237" y="769454"/>
                                </a:lnTo>
                                <a:lnTo>
                                  <a:pt x="199250" y="769289"/>
                                </a:lnTo>
                                <a:lnTo>
                                  <a:pt x="202958" y="771588"/>
                                </a:lnTo>
                                <a:lnTo>
                                  <a:pt x="204698" y="775144"/>
                                </a:lnTo>
                                <a:lnTo>
                                  <a:pt x="204698" y="768464"/>
                                </a:lnTo>
                                <a:lnTo>
                                  <a:pt x="204406" y="768108"/>
                                </a:lnTo>
                                <a:lnTo>
                                  <a:pt x="203758" y="767473"/>
                                </a:lnTo>
                                <a:lnTo>
                                  <a:pt x="196646" y="761771"/>
                                </a:lnTo>
                                <a:lnTo>
                                  <a:pt x="187223" y="762723"/>
                                </a:lnTo>
                                <a:lnTo>
                                  <a:pt x="182029" y="769137"/>
                                </a:lnTo>
                                <a:lnTo>
                                  <a:pt x="179044" y="773328"/>
                                </a:lnTo>
                                <a:lnTo>
                                  <a:pt x="178943" y="773493"/>
                                </a:lnTo>
                                <a:lnTo>
                                  <a:pt x="177406" y="778789"/>
                                </a:lnTo>
                                <a:lnTo>
                                  <a:pt x="177685" y="784098"/>
                                </a:lnTo>
                                <a:lnTo>
                                  <a:pt x="177685" y="784885"/>
                                </a:lnTo>
                                <a:lnTo>
                                  <a:pt x="177495" y="788606"/>
                                </a:lnTo>
                                <a:lnTo>
                                  <a:pt x="177444" y="789559"/>
                                </a:lnTo>
                                <a:lnTo>
                                  <a:pt x="178981" y="795020"/>
                                </a:lnTo>
                                <a:lnTo>
                                  <a:pt x="182016" y="799363"/>
                                </a:lnTo>
                                <a:lnTo>
                                  <a:pt x="184746" y="803173"/>
                                </a:lnTo>
                                <a:lnTo>
                                  <a:pt x="189166" y="805383"/>
                                </a:lnTo>
                                <a:lnTo>
                                  <a:pt x="197777" y="805383"/>
                                </a:lnTo>
                                <a:lnTo>
                                  <a:pt x="201917" y="803643"/>
                                </a:lnTo>
                                <a:lnTo>
                                  <a:pt x="204749" y="800481"/>
                                </a:lnTo>
                                <a:lnTo>
                                  <a:pt x="204851" y="805383"/>
                                </a:lnTo>
                                <a:lnTo>
                                  <a:pt x="197027" y="814806"/>
                                </a:lnTo>
                                <a:lnTo>
                                  <a:pt x="194144" y="814641"/>
                                </a:lnTo>
                                <a:lnTo>
                                  <a:pt x="189877" y="814641"/>
                                </a:lnTo>
                                <a:lnTo>
                                  <a:pt x="185877" y="812660"/>
                                </a:lnTo>
                                <a:lnTo>
                                  <a:pt x="183349" y="809180"/>
                                </a:lnTo>
                                <a:lnTo>
                                  <a:pt x="179781" y="813295"/>
                                </a:lnTo>
                                <a:lnTo>
                                  <a:pt x="181381" y="815594"/>
                                </a:lnTo>
                                <a:lnTo>
                                  <a:pt x="183578" y="817333"/>
                                </a:lnTo>
                                <a:lnTo>
                                  <a:pt x="186131" y="818362"/>
                                </a:lnTo>
                                <a:lnTo>
                                  <a:pt x="188785" y="819632"/>
                                </a:lnTo>
                                <a:lnTo>
                                  <a:pt x="191655" y="820267"/>
                                </a:lnTo>
                                <a:lnTo>
                                  <a:pt x="194564" y="820267"/>
                                </a:lnTo>
                                <a:lnTo>
                                  <a:pt x="199136" y="820496"/>
                                </a:lnTo>
                                <a:lnTo>
                                  <a:pt x="203606" y="818921"/>
                                </a:lnTo>
                                <a:lnTo>
                                  <a:pt x="206971" y="815746"/>
                                </a:lnTo>
                                <a:lnTo>
                                  <a:pt x="207899" y="814806"/>
                                </a:lnTo>
                                <a:lnTo>
                                  <a:pt x="210159" y="812507"/>
                                </a:lnTo>
                                <a:lnTo>
                                  <a:pt x="211836" y="808075"/>
                                </a:lnTo>
                                <a:close/>
                              </a:path>
                              <a:path w="6034405" h="3113405">
                                <a:moveTo>
                                  <a:pt x="219544" y="536524"/>
                                </a:moveTo>
                                <a:lnTo>
                                  <a:pt x="212204" y="536524"/>
                                </a:lnTo>
                                <a:lnTo>
                                  <a:pt x="202857" y="566597"/>
                                </a:lnTo>
                                <a:lnTo>
                                  <a:pt x="192836" y="536524"/>
                                </a:lnTo>
                                <a:lnTo>
                                  <a:pt x="185343" y="536524"/>
                                </a:lnTo>
                                <a:lnTo>
                                  <a:pt x="199656" y="576173"/>
                                </a:lnTo>
                                <a:lnTo>
                                  <a:pt x="198145" y="580288"/>
                                </a:lnTo>
                                <a:lnTo>
                                  <a:pt x="191414" y="586943"/>
                                </a:lnTo>
                                <a:lnTo>
                                  <a:pt x="190436" y="586943"/>
                                </a:lnTo>
                                <a:lnTo>
                                  <a:pt x="187642" y="586701"/>
                                </a:lnTo>
                                <a:lnTo>
                                  <a:pt x="187642" y="592239"/>
                                </a:lnTo>
                                <a:lnTo>
                                  <a:pt x="190627" y="592797"/>
                                </a:lnTo>
                                <a:lnTo>
                                  <a:pt x="196938" y="592797"/>
                                </a:lnTo>
                                <a:lnTo>
                                  <a:pt x="200901" y="589470"/>
                                </a:lnTo>
                                <a:lnTo>
                                  <a:pt x="201853" y="586943"/>
                                </a:lnTo>
                                <a:lnTo>
                                  <a:pt x="203403" y="582828"/>
                                </a:lnTo>
                                <a:lnTo>
                                  <a:pt x="209067" y="566597"/>
                                </a:lnTo>
                                <a:lnTo>
                                  <a:pt x="219544" y="536524"/>
                                </a:lnTo>
                                <a:close/>
                              </a:path>
                              <a:path w="6034405" h="3113405">
                                <a:moveTo>
                                  <a:pt x="228371" y="2324747"/>
                                </a:moveTo>
                                <a:lnTo>
                                  <a:pt x="227406" y="2324354"/>
                                </a:lnTo>
                                <a:lnTo>
                                  <a:pt x="226364" y="2324112"/>
                                </a:lnTo>
                                <a:lnTo>
                                  <a:pt x="221386" y="2324112"/>
                                </a:lnTo>
                                <a:lnTo>
                                  <a:pt x="217703" y="2326170"/>
                                </a:lnTo>
                                <a:lnTo>
                                  <a:pt x="215760" y="2329573"/>
                                </a:lnTo>
                                <a:lnTo>
                                  <a:pt x="215646" y="2324912"/>
                                </a:lnTo>
                                <a:lnTo>
                                  <a:pt x="208965" y="2324912"/>
                                </a:lnTo>
                                <a:lnTo>
                                  <a:pt x="208965" y="2365032"/>
                                </a:lnTo>
                                <a:lnTo>
                                  <a:pt x="215836" y="2365032"/>
                                </a:lnTo>
                                <a:lnTo>
                                  <a:pt x="215836" y="2336622"/>
                                </a:lnTo>
                                <a:lnTo>
                                  <a:pt x="217271" y="2332825"/>
                                </a:lnTo>
                                <a:lnTo>
                                  <a:pt x="221005" y="2330526"/>
                                </a:lnTo>
                                <a:lnTo>
                                  <a:pt x="225983" y="2330920"/>
                                </a:lnTo>
                                <a:lnTo>
                                  <a:pt x="227253" y="2330920"/>
                                </a:lnTo>
                                <a:lnTo>
                                  <a:pt x="228371" y="2331085"/>
                                </a:lnTo>
                                <a:lnTo>
                                  <a:pt x="228371" y="2330526"/>
                                </a:lnTo>
                                <a:lnTo>
                                  <a:pt x="228371" y="2329573"/>
                                </a:lnTo>
                                <a:lnTo>
                                  <a:pt x="228371" y="2324747"/>
                                </a:lnTo>
                                <a:close/>
                              </a:path>
                              <a:path w="6034405" h="3113405">
                                <a:moveTo>
                                  <a:pt x="233502" y="210997"/>
                                </a:moveTo>
                                <a:lnTo>
                                  <a:pt x="206311" y="210997"/>
                                </a:lnTo>
                                <a:lnTo>
                                  <a:pt x="206311" y="191922"/>
                                </a:lnTo>
                                <a:lnTo>
                                  <a:pt x="229717" y="191922"/>
                                </a:lnTo>
                                <a:lnTo>
                                  <a:pt x="229717" y="186067"/>
                                </a:lnTo>
                                <a:lnTo>
                                  <a:pt x="206311" y="186067"/>
                                </a:lnTo>
                                <a:lnTo>
                                  <a:pt x="206311" y="168656"/>
                                </a:lnTo>
                                <a:lnTo>
                                  <a:pt x="233133" y="168656"/>
                                </a:lnTo>
                                <a:lnTo>
                                  <a:pt x="233133" y="162877"/>
                                </a:lnTo>
                                <a:lnTo>
                                  <a:pt x="199186" y="162877"/>
                                </a:lnTo>
                                <a:lnTo>
                                  <a:pt x="199186" y="216852"/>
                                </a:lnTo>
                                <a:lnTo>
                                  <a:pt x="233502" y="216852"/>
                                </a:lnTo>
                                <a:lnTo>
                                  <a:pt x="233502" y="210997"/>
                                </a:lnTo>
                                <a:close/>
                              </a:path>
                              <a:path w="6034405" h="3113405">
                                <a:moveTo>
                                  <a:pt x="252704" y="2224951"/>
                                </a:moveTo>
                                <a:lnTo>
                                  <a:pt x="251167" y="2219718"/>
                                </a:lnTo>
                                <a:lnTo>
                                  <a:pt x="248373" y="2215921"/>
                                </a:lnTo>
                                <a:lnTo>
                                  <a:pt x="248018" y="2215451"/>
                                </a:lnTo>
                                <a:lnTo>
                                  <a:pt x="245478" y="2212543"/>
                                </a:lnTo>
                                <a:lnTo>
                                  <a:pt x="245478" y="2223998"/>
                                </a:lnTo>
                                <a:lnTo>
                                  <a:pt x="245478" y="2227402"/>
                                </a:lnTo>
                                <a:lnTo>
                                  <a:pt x="225374" y="2227402"/>
                                </a:lnTo>
                                <a:lnTo>
                                  <a:pt x="225552" y="2224951"/>
                                </a:lnTo>
                                <a:lnTo>
                                  <a:pt x="232994" y="2215921"/>
                                </a:lnTo>
                                <a:lnTo>
                                  <a:pt x="238607" y="2215921"/>
                                </a:lnTo>
                                <a:lnTo>
                                  <a:pt x="240982" y="2216950"/>
                                </a:lnTo>
                                <a:lnTo>
                                  <a:pt x="242633" y="2218779"/>
                                </a:lnTo>
                                <a:lnTo>
                                  <a:pt x="244475" y="2221153"/>
                                </a:lnTo>
                                <a:lnTo>
                                  <a:pt x="245478" y="2223998"/>
                                </a:lnTo>
                                <a:lnTo>
                                  <a:pt x="245478" y="2212543"/>
                                </a:lnTo>
                                <a:lnTo>
                                  <a:pt x="244983" y="2211971"/>
                                </a:lnTo>
                                <a:lnTo>
                                  <a:pt x="240487" y="2210066"/>
                                </a:lnTo>
                                <a:lnTo>
                                  <a:pt x="235851" y="2210308"/>
                                </a:lnTo>
                                <a:lnTo>
                                  <a:pt x="232689" y="2210308"/>
                                </a:lnTo>
                                <a:lnTo>
                                  <a:pt x="218198" y="2227237"/>
                                </a:lnTo>
                                <a:lnTo>
                                  <a:pt x="218224" y="2233015"/>
                                </a:lnTo>
                                <a:lnTo>
                                  <a:pt x="218046" y="2236584"/>
                                </a:lnTo>
                                <a:lnTo>
                                  <a:pt x="231686" y="2252091"/>
                                </a:lnTo>
                                <a:lnTo>
                                  <a:pt x="235013" y="2251938"/>
                                </a:lnTo>
                                <a:lnTo>
                                  <a:pt x="236677" y="2251938"/>
                                </a:lnTo>
                                <a:lnTo>
                                  <a:pt x="242760" y="2252256"/>
                                </a:lnTo>
                                <a:lnTo>
                                  <a:pt x="243370" y="2251938"/>
                                </a:lnTo>
                                <a:lnTo>
                                  <a:pt x="248551" y="2249246"/>
                                </a:lnTo>
                                <a:lnTo>
                                  <a:pt x="250291" y="2246553"/>
                                </a:lnTo>
                                <a:lnTo>
                                  <a:pt x="250393" y="2246401"/>
                                </a:lnTo>
                                <a:lnTo>
                                  <a:pt x="251841" y="2244179"/>
                                </a:lnTo>
                                <a:lnTo>
                                  <a:pt x="247637" y="2240851"/>
                                </a:lnTo>
                                <a:lnTo>
                                  <a:pt x="246430" y="2242439"/>
                                </a:lnTo>
                                <a:lnTo>
                                  <a:pt x="244932" y="2243785"/>
                                </a:lnTo>
                                <a:lnTo>
                                  <a:pt x="243217" y="2244814"/>
                                </a:lnTo>
                                <a:lnTo>
                                  <a:pt x="241338" y="2245842"/>
                                </a:lnTo>
                                <a:lnTo>
                                  <a:pt x="239204" y="2246401"/>
                                </a:lnTo>
                                <a:lnTo>
                                  <a:pt x="233832" y="2246401"/>
                                </a:lnTo>
                                <a:lnTo>
                                  <a:pt x="230746" y="2245055"/>
                                </a:lnTo>
                                <a:lnTo>
                                  <a:pt x="228612" y="2242680"/>
                                </a:lnTo>
                                <a:lnTo>
                                  <a:pt x="226314" y="2239988"/>
                                </a:lnTo>
                                <a:lnTo>
                                  <a:pt x="225082" y="2236584"/>
                                </a:lnTo>
                                <a:lnTo>
                                  <a:pt x="225145" y="2233015"/>
                                </a:lnTo>
                                <a:lnTo>
                                  <a:pt x="252361" y="2233015"/>
                                </a:lnTo>
                                <a:lnTo>
                                  <a:pt x="252361" y="2230170"/>
                                </a:lnTo>
                                <a:lnTo>
                                  <a:pt x="252539" y="2227402"/>
                                </a:lnTo>
                                <a:lnTo>
                                  <a:pt x="252704" y="2224951"/>
                                </a:lnTo>
                                <a:close/>
                              </a:path>
                              <a:path w="6034405" h="3113405">
                                <a:moveTo>
                                  <a:pt x="253377" y="764387"/>
                                </a:moveTo>
                                <a:lnTo>
                                  <a:pt x="246519" y="764387"/>
                                </a:lnTo>
                                <a:lnTo>
                                  <a:pt x="246519" y="793584"/>
                                </a:lnTo>
                                <a:lnTo>
                                  <a:pt x="244652" y="797547"/>
                                </a:lnTo>
                                <a:lnTo>
                                  <a:pt x="240449" y="799922"/>
                                </a:lnTo>
                                <a:lnTo>
                                  <a:pt x="236067" y="799452"/>
                                </a:lnTo>
                                <a:lnTo>
                                  <a:pt x="231127" y="799452"/>
                                </a:lnTo>
                                <a:lnTo>
                                  <a:pt x="228650" y="796366"/>
                                </a:lnTo>
                                <a:lnTo>
                                  <a:pt x="228650" y="764387"/>
                                </a:lnTo>
                                <a:lnTo>
                                  <a:pt x="221792" y="764387"/>
                                </a:lnTo>
                                <a:lnTo>
                                  <a:pt x="221792" y="790498"/>
                                </a:lnTo>
                                <a:lnTo>
                                  <a:pt x="221576" y="793584"/>
                                </a:lnTo>
                                <a:lnTo>
                                  <a:pt x="221526" y="794461"/>
                                </a:lnTo>
                                <a:lnTo>
                                  <a:pt x="222732" y="798334"/>
                                </a:lnTo>
                                <a:lnTo>
                                  <a:pt x="225183" y="801509"/>
                                </a:lnTo>
                                <a:lnTo>
                                  <a:pt x="227736" y="804113"/>
                                </a:lnTo>
                                <a:lnTo>
                                  <a:pt x="231305" y="805472"/>
                                </a:lnTo>
                                <a:lnTo>
                                  <a:pt x="234962" y="805230"/>
                                </a:lnTo>
                                <a:lnTo>
                                  <a:pt x="239395" y="805548"/>
                                </a:lnTo>
                                <a:lnTo>
                                  <a:pt x="240182" y="805230"/>
                                </a:lnTo>
                                <a:lnTo>
                                  <a:pt x="243725" y="803795"/>
                                </a:lnTo>
                                <a:lnTo>
                                  <a:pt x="246722" y="800557"/>
                                </a:lnTo>
                                <a:lnTo>
                                  <a:pt x="246761" y="801509"/>
                                </a:lnTo>
                                <a:lnTo>
                                  <a:pt x="246875" y="803795"/>
                                </a:lnTo>
                                <a:lnTo>
                                  <a:pt x="246913" y="804430"/>
                                </a:lnTo>
                                <a:lnTo>
                                  <a:pt x="253377" y="804430"/>
                                </a:lnTo>
                                <a:lnTo>
                                  <a:pt x="253377" y="800557"/>
                                </a:lnTo>
                                <a:lnTo>
                                  <a:pt x="253377" y="799922"/>
                                </a:lnTo>
                                <a:lnTo>
                                  <a:pt x="253377" y="764387"/>
                                </a:lnTo>
                                <a:close/>
                              </a:path>
                              <a:path w="6034405" h="3113405">
                                <a:moveTo>
                                  <a:pt x="257086" y="901230"/>
                                </a:moveTo>
                                <a:lnTo>
                                  <a:pt x="249923" y="901230"/>
                                </a:lnTo>
                                <a:lnTo>
                                  <a:pt x="249732" y="903922"/>
                                </a:lnTo>
                                <a:lnTo>
                                  <a:pt x="249669" y="904709"/>
                                </a:lnTo>
                                <a:lnTo>
                                  <a:pt x="248170" y="908037"/>
                                </a:lnTo>
                                <a:lnTo>
                                  <a:pt x="245719" y="910564"/>
                                </a:lnTo>
                                <a:lnTo>
                                  <a:pt x="243090" y="912545"/>
                                </a:lnTo>
                                <a:lnTo>
                                  <a:pt x="239864" y="913498"/>
                                </a:lnTo>
                                <a:lnTo>
                                  <a:pt x="236613" y="913257"/>
                                </a:lnTo>
                                <a:lnTo>
                                  <a:pt x="232498" y="913422"/>
                                </a:lnTo>
                                <a:lnTo>
                                  <a:pt x="228625" y="911440"/>
                                </a:lnTo>
                                <a:lnTo>
                                  <a:pt x="226326" y="908037"/>
                                </a:lnTo>
                                <a:lnTo>
                                  <a:pt x="223685" y="903922"/>
                                </a:lnTo>
                                <a:lnTo>
                                  <a:pt x="222402" y="899007"/>
                                </a:lnTo>
                                <a:lnTo>
                                  <a:pt x="222656" y="894105"/>
                                </a:lnTo>
                                <a:lnTo>
                                  <a:pt x="222656" y="888885"/>
                                </a:lnTo>
                                <a:lnTo>
                                  <a:pt x="222364" y="884135"/>
                                </a:lnTo>
                                <a:lnTo>
                                  <a:pt x="222338" y="883742"/>
                                </a:lnTo>
                                <a:lnTo>
                                  <a:pt x="223697" y="878751"/>
                                </a:lnTo>
                                <a:lnTo>
                                  <a:pt x="226529" y="874483"/>
                                </a:lnTo>
                                <a:lnTo>
                                  <a:pt x="229057" y="871156"/>
                                </a:lnTo>
                                <a:lnTo>
                                  <a:pt x="233057" y="869251"/>
                                </a:lnTo>
                                <a:lnTo>
                                  <a:pt x="237236" y="869416"/>
                                </a:lnTo>
                                <a:lnTo>
                                  <a:pt x="240398" y="869251"/>
                                </a:lnTo>
                                <a:lnTo>
                                  <a:pt x="249923" y="881761"/>
                                </a:lnTo>
                                <a:lnTo>
                                  <a:pt x="257073" y="881761"/>
                                </a:lnTo>
                                <a:lnTo>
                                  <a:pt x="256959" y="879627"/>
                                </a:lnTo>
                                <a:lnTo>
                                  <a:pt x="256882" y="878192"/>
                                </a:lnTo>
                                <a:lnTo>
                                  <a:pt x="256794" y="876693"/>
                                </a:lnTo>
                                <a:lnTo>
                                  <a:pt x="254647" y="871943"/>
                                </a:lnTo>
                                <a:lnTo>
                                  <a:pt x="251853" y="869251"/>
                                </a:lnTo>
                                <a:lnTo>
                                  <a:pt x="251040" y="868464"/>
                                </a:lnTo>
                                <a:lnTo>
                                  <a:pt x="247230" y="865136"/>
                                </a:lnTo>
                                <a:lnTo>
                                  <a:pt x="242290" y="863396"/>
                                </a:lnTo>
                                <a:lnTo>
                                  <a:pt x="237236" y="863638"/>
                                </a:lnTo>
                                <a:lnTo>
                                  <a:pt x="232905" y="863638"/>
                                </a:lnTo>
                                <a:lnTo>
                                  <a:pt x="215493" y="883742"/>
                                </a:lnTo>
                                <a:lnTo>
                                  <a:pt x="215493" y="894105"/>
                                </a:lnTo>
                                <a:lnTo>
                                  <a:pt x="215239" y="899007"/>
                                </a:lnTo>
                                <a:lnTo>
                                  <a:pt x="230708" y="919353"/>
                                </a:lnTo>
                                <a:lnTo>
                                  <a:pt x="236613" y="919111"/>
                                </a:lnTo>
                                <a:lnTo>
                                  <a:pt x="241744" y="919353"/>
                                </a:lnTo>
                                <a:lnTo>
                                  <a:pt x="242455" y="919111"/>
                                </a:lnTo>
                                <a:lnTo>
                                  <a:pt x="246786" y="917689"/>
                                </a:lnTo>
                                <a:lnTo>
                                  <a:pt x="250761" y="914450"/>
                                </a:lnTo>
                                <a:lnTo>
                                  <a:pt x="251790" y="913498"/>
                                </a:lnTo>
                                <a:lnTo>
                                  <a:pt x="254469" y="911047"/>
                                </a:lnTo>
                                <a:lnTo>
                                  <a:pt x="256730" y="906297"/>
                                </a:lnTo>
                                <a:lnTo>
                                  <a:pt x="257086" y="901230"/>
                                </a:lnTo>
                                <a:close/>
                              </a:path>
                              <a:path w="6034405" h="3113405">
                                <a:moveTo>
                                  <a:pt x="258419" y="690537"/>
                                </a:moveTo>
                                <a:lnTo>
                                  <a:pt x="258292" y="656272"/>
                                </a:lnTo>
                                <a:lnTo>
                                  <a:pt x="258279" y="655243"/>
                                </a:lnTo>
                                <a:lnTo>
                                  <a:pt x="258267" y="654367"/>
                                </a:lnTo>
                                <a:lnTo>
                                  <a:pt x="253796" y="649706"/>
                                </a:lnTo>
                                <a:lnTo>
                                  <a:pt x="242011" y="649706"/>
                                </a:lnTo>
                                <a:lnTo>
                                  <a:pt x="232156" y="656120"/>
                                </a:lnTo>
                                <a:lnTo>
                                  <a:pt x="231749" y="655243"/>
                                </a:lnTo>
                                <a:lnTo>
                                  <a:pt x="231559" y="654850"/>
                                </a:lnTo>
                                <a:lnTo>
                                  <a:pt x="230073" y="651764"/>
                                </a:lnTo>
                                <a:lnTo>
                                  <a:pt x="226352" y="649706"/>
                                </a:lnTo>
                                <a:lnTo>
                                  <a:pt x="225501" y="649224"/>
                                </a:lnTo>
                                <a:lnTo>
                                  <a:pt x="220700" y="649706"/>
                                </a:lnTo>
                                <a:lnTo>
                                  <a:pt x="216141" y="649465"/>
                                </a:lnTo>
                                <a:lnTo>
                                  <a:pt x="213944" y="650417"/>
                                </a:lnTo>
                                <a:lnTo>
                                  <a:pt x="211683" y="651446"/>
                                </a:lnTo>
                                <a:lnTo>
                                  <a:pt x="208788" y="654850"/>
                                </a:lnTo>
                                <a:lnTo>
                                  <a:pt x="208661" y="651764"/>
                                </a:lnTo>
                                <a:lnTo>
                                  <a:pt x="208610" y="650417"/>
                                </a:lnTo>
                                <a:lnTo>
                                  <a:pt x="202107" y="650417"/>
                                </a:lnTo>
                                <a:lnTo>
                                  <a:pt x="202107" y="690537"/>
                                </a:lnTo>
                                <a:lnTo>
                                  <a:pt x="208991" y="690537"/>
                                </a:lnTo>
                                <a:lnTo>
                                  <a:pt x="208991" y="661263"/>
                                </a:lnTo>
                                <a:lnTo>
                                  <a:pt x="210388" y="657771"/>
                                </a:lnTo>
                                <a:lnTo>
                                  <a:pt x="210451" y="657618"/>
                                </a:lnTo>
                                <a:lnTo>
                                  <a:pt x="212547" y="656272"/>
                                </a:lnTo>
                                <a:lnTo>
                                  <a:pt x="214223" y="655243"/>
                                </a:lnTo>
                                <a:lnTo>
                                  <a:pt x="219570" y="655561"/>
                                </a:lnTo>
                                <a:lnTo>
                                  <a:pt x="220370" y="655561"/>
                                </a:lnTo>
                                <a:lnTo>
                                  <a:pt x="225069" y="656272"/>
                                </a:lnTo>
                                <a:lnTo>
                                  <a:pt x="224612" y="656272"/>
                                </a:lnTo>
                                <a:lnTo>
                                  <a:pt x="227418" y="660069"/>
                                </a:lnTo>
                                <a:lnTo>
                                  <a:pt x="226872" y="663638"/>
                                </a:lnTo>
                                <a:lnTo>
                                  <a:pt x="226771" y="690537"/>
                                </a:lnTo>
                                <a:lnTo>
                                  <a:pt x="233680" y="690537"/>
                                </a:lnTo>
                                <a:lnTo>
                                  <a:pt x="233692" y="663638"/>
                                </a:lnTo>
                                <a:lnTo>
                                  <a:pt x="233819" y="661733"/>
                                </a:lnTo>
                                <a:lnTo>
                                  <a:pt x="240398" y="655561"/>
                                </a:lnTo>
                                <a:lnTo>
                                  <a:pt x="242951" y="655561"/>
                                </a:lnTo>
                                <a:lnTo>
                                  <a:pt x="245351" y="655243"/>
                                </a:lnTo>
                                <a:lnTo>
                                  <a:pt x="248462" y="656272"/>
                                </a:lnTo>
                                <a:lnTo>
                                  <a:pt x="248018" y="656272"/>
                                </a:lnTo>
                                <a:lnTo>
                                  <a:pt x="249555" y="657618"/>
                                </a:lnTo>
                                <a:lnTo>
                                  <a:pt x="250990" y="659434"/>
                                </a:lnTo>
                                <a:lnTo>
                                  <a:pt x="251548" y="661263"/>
                                </a:lnTo>
                                <a:lnTo>
                                  <a:pt x="251650" y="661581"/>
                                </a:lnTo>
                                <a:lnTo>
                                  <a:pt x="251701" y="661733"/>
                                </a:lnTo>
                                <a:lnTo>
                                  <a:pt x="251548" y="663638"/>
                                </a:lnTo>
                                <a:lnTo>
                                  <a:pt x="251523" y="690537"/>
                                </a:lnTo>
                                <a:lnTo>
                                  <a:pt x="258419" y="690537"/>
                                </a:lnTo>
                                <a:close/>
                              </a:path>
                              <a:path w="6034405" h="3113405">
                                <a:moveTo>
                                  <a:pt x="265188" y="2364486"/>
                                </a:moveTo>
                                <a:lnTo>
                                  <a:pt x="264134" y="2361628"/>
                                </a:lnTo>
                                <a:lnTo>
                                  <a:pt x="264007" y="2360841"/>
                                </a:lnTo>
                                <a:lnTo>
                                  <a:pt x="263918" y="2360282"/>
                                </a:lnTo>
                                <a:lnTo>
                                  <a:pt x="263855" y="2359888"/>
                                </a:lnTo>
                                <a:lnTo>
                                  <a:pt x="263804" y="2345563"/>
                                </a:lnTo>
                                <a:lnTo>
                                  <a:pt x="263817" y="2340737"/>
                                </a:lnTo>
                                <a:lnTo>
                                  <a:pt x="263779" y="2333371"/>
                                </a:lnTo>
                                <a:lnTo>
                                  <a:pt x="262458" y="2330285"/>
                                </a:lnTo>
                                <a:lnTo>
                                  <a:pt x="262356" y="2330056"/>
                                </a:lnTo>
                                <a:lnTo>
                                  <a:pt x="261912" y="2329662"/>
                                </a:lnTo>
                                <a:lnTo>
                                  <a:pt x="259676" y="2327681"/>
                                </a:lnTo>
                                <a:lnTo>
                                  <a:pt x="256603" y="2325141"/>
                                </a:lnTo>
                                <a:lnTo>
                                  <a:pt x="252742" y="2323960"/>
                                </a:lnTo>
                                <a:lnTo>
                                  <a:pt x="248805" y="2324201"/>
                                </a:lnTo>
                                <a:lnTo>
                                  <a:pt x="245656" y="2324201"/>
                                </a:lnTo>
                                <a:lnTo>
                                  <a:pt x="232867" y="2336063"/>
                                </a:lnTo>
                                <a:lnTo>
                                  <a:pt x="239750" y="2336063"/>
                                </a:lnTo>
                                <a:lnTo>
                                  <a:pt x="239776" y="2334247"/>
                                </a:lnTo>
                                <a:lnTo>
                                  <a:pt x="240703" y="2332583"/>
                                </a:lnTo>
                                <a:lnTo>
                                  <a:pt x="242227" y="2331555"/>
                                </a:lnTo>
                                <a:lnTo>
                                  <a:pt x="244030" y="2330285"/>
                                </a:lnTo>
                                <a:lnTo>
                                  <a:pt x="246202" y="2329662"/>
                                </a:lnTo>
                                <a:lnTo>
                                  <a:pt x="250977" y="2329662"/>
                                </a:lnTo>
                                <a:lnTo>
                                  <a:pt x="253009" y="2330285"/>
                                </a:lnTo>
                                <a:lnTo>
                                  <a:pt x="254749" y="2331872"/>
                                </a:lnTo>
                                <a:lnTo>
                                  <a:pt x="256222" y="2333371"/>
                                </a:lnTo>
                                <a:lnTo>
                                  <a:pt x="256997" y="2335441"/>
                                </a:lnTo>
                                <a:lnTo>
                                  <a:pt x="256895" y="2340152"/>
                                </a:lnTo>
                                <a:lnTo>
                                  <a:pt x="256895" y="2345563"/>
                                </a:lnTo>
                                <a:lnTo>
                                  <a:pt x="256819" y="2353957"/>
                                </a:lnTo>
                                <a:lnTo>
                                  <a:pt x="255968" y="2355697"/>
                                </a:lnTo>
                                <a:lnTo>
                                  <a:pt x="254508" y="2357196"/>
                                </a:lnTo>
                                <a:lnTo>
                                  <a:pt x="252691" y="2358148"/>
                                </a:lnTo>
                                <a:lnTo>
                                  <a:pt x="250850" y="2359253"/>
                                </a:lnTo>
                                <a:lnTo>
                                  <a:pt x="248424" y="2359888"/>
                                </a:lnTo>
                                <a:lnTo>
                                  <a:pt x="244576" y="2359888"/>
                                </a:lnTo>
                                <a:lnTo>
                                  <a:pt x="242620" y="2359253"/>
                                </a:lnTo>
                                <a:lnTo>
                                  <a:pt x="239598" y="2356802"/>
                                </a:lnTo>
                                <a:lnTo>
                                  <a:pt x="238810" y="2354910"/>
                                </a:lnTo>
                                <a:lnTo>
                                  <a:pt x="238899" y="2348103"/>
                                </a:lnTo>
                                <a:lnTo>
                                  <a:pt x="243103" y="2345563"/>
                                </a:lnTo>
                                <a:lnTo>
                                  <a:pt x="256895" y="2345563"/>
                                </a:lnTo>
                                <a:lnTo>
                                  <a:pt x="256895" y="2340152"/>
                                </a:lnTo>
                                <a:lnTo>
                                  <a:pt x="256882" y="2340737"/>
                                </a:lnTo>
                                <a:lnTo>
                                  <a:pt x="250215" y="2340737"/>
                                </a:lnTo>
                                <a:lnTo>
                                  <a:pt x="245503" y="2340419"/>
                                </a:lnTo>
                                <a:lnTo>
                                  <a:pt x="240804" y="2341689"/>
                                </a:lnTo>
                                <a:lnTo>
                                  <a:pt x="236816" y="2344216"/>
                                </a:lnTo>
                                <a:lnTo>
                                  <a:pt x="233680" y="2346439"/>
                                </a:lnTo>
                                <a:lnTo>
                                  <a:pt x="231902" y="2350071"/>
                                </a:lnTo>
                                <a:lnTo>
                                  <a:pt x="231978" y="2357196"/>
                                </a:lnTo>
                                <a:lnTo>
                                  <a:pt x="233387" y="2360282"/>
                                </a:lnTo>
                                <a:lnTo>
                                  <a:pt x="235864" y="2362428"/>
                                </a:lnTo>
                                <a:lnTo>
                                  <a:pt x="238569" y="2364714"/>
                                </a:lnTo>
                                <a:lnTo>
                                  <a:pt x="242049" y="2365908"/>
                                </a:lnTo>
                                <a:lnTo>
                                  <a:pt x="249758" y="2365908"/>
                                </a:lnTo>
                                <a:lnTo>
                                  <a:pt x="254088" y="2364003"/>
                                </a:lnTo>
                                <a:lnTo>
                                  <a:pt x="257035" y="2360841"/>
                                </a:lnTo>
                                <a:lnTo>
                                  <a:pt x="257086" y="2361628"/>
                                </a:lnTo>
                                <a:lnTo>
                                  <a:pt x="257162" y="2362428"/>
                                </a:lnTo>
                                <a:lnTo>
                                  <a:pt x="257454" y="2363686"/>
                                </a:lnTo>
                                <a:lnTo>
                                  <a:pt x="257759" y="2364486"/>
                                </a:lnTo>
                                <a:lnTo>
                                  <a:pt x="257860" y="2364714"/>
                                </a:lnTo>
                                <a:lnTo>
                                  <a:pt x="257975" y="2365032"/>
                                </a:lnTo>
                                <a:lnTo>
                                  <a:pt x="265188" y="2365032"/>
                                </a:lnTo>
                                <a:lnTo>
                                  <a:pt x="265188" y="2364486"/>
                                </a:lnTo>
                                <a:close/>
                              </a:path>
                              <a:path w="6034405" h="3113405">
                                <a:moveTo>
                                  <a:pt x="269405" y="2452725"/>
                                </a:moveTo>
                                <a:lnTo>
                                  <a:pt x="267855" y="2447493"/>
                                </a:lnTo>
                                <a:lnTo>
                                  <a:pt x="265074" y="2443734"/>
                                </a:lnTo>
                                <a:lnTo>
                                  <a:pt x="264706" y="2443251"/>
                                </a:lnTo>
                                <a:lnTo>
                                  <a:pt x="262204" y="2440368"/>
                                </a:lnTo>
                                <a:lnTo>
                                  <a:pt x="262204" y="2455227"/>
                                </a:lnTo>
                                <a:lnTo>
                                  <a:pt x="242100" y="2455227"/>
                                </a:lnTo>
                                <a:lnTo>
                                  <a:pt x="249796" y="2443734"/>
                                </a:lnTo>
                                <a:lnTo>
                                  <a:pt x="255435" y="2443734"/>
                                </a:lnTo>
                                <a:lnTo>
                                  <a:pt x="257911" y="2444788"/>
                                </a:lnTo>
                                <a:lnTo>
                                  <a:pt x="257759" y="2444788"/>
                                </a:lnTo>
                                <a:lnTo>
                                  <a:pt x="259384" y="2446617"/>
                                </a:lnTo>
                                <a:lnTo>
                                  <a:pt x="261213" y="2448928"/>
                                </a:lnTo>
                                <a:lnTo>
                                  <a:pt x="262077" y="2451417"/>
                                </a:lnTo>
                                <a:lnTo>
                                  <a:pt x="262204" y="2455227"/>
                                </a:lnTo>
                                <a:lnTo>
                                  <a:pt x="262204" y="2440368"/>
                                </a:lnTo>
                                <a:lnTo>
                                  <a:pt x="261670" y="2439746"/>
                                </a:lnTo>
                                <a:lnTo>
                                  <a:pt x="257175" y="2437841"/>
                                </a:lnTo>
                                <a:lnTo>
                                  <a:pt x="252552" y="2438095"/>
                                </a:lnTo>
                                <a:lnTo>
                                  <a:pt x="249364" y="2438095"/>
                                </a:lnTo>
                                <a:lnTo>
                                  <a:pt x="234937" y="2455075"/>
                                </a:lnTo>
                                <a:lnTo>
                                  <a:pt x="234962" y="2460853"/>
                                </a:lnTo>
                                <a:lnTo>
                                  <a:pt x="234784" y="2464358"/>
                                </a:lnTo>
                                <a:lnTo>
                                  <a:pt x="248424" y="2479891"/>
                                </a:lnTo>
                                <a:lnTo>
                                  <a:pt x="253415" y="2479700"/>
                                </a:lnTo>
                                <a:lnTo>
                                  <a:pt x="259486" y="2480043"/>
                                </a:lnTo>
                                <a:lnTo>
                                  <a:pt x="260159" y="2479700"/>
                                </a:lnTo>
                                <a:lnTo>
                                  <a:pt x="265277" y="2477071"/>
                                </a:lnTo>
                                <a:lnTo>
                                  <a:pt x="267030" y="2474341"/>
                                </a:lnTo>
                                <a:lnTo>
                                  <a:pt x="267131" y="2474176"/>
                                </a:lnTo>
                                <a:lnTo>
                                  <a:pt x="268554" y="2471940"/>
                                </a:lnTo>
                                <a:lnTo>
                                  <a:pt x="264375" y="2468689"/>
                                </a:lnTo>
                                <a:lnTo>
                                  <a:pt x="263156" y="2470264"/>
                                </a:lnTo>
                                <a:lnTo>
                                  <a:pt x="261658" y="2471597"/>
                                </a:lnTo>
                                <a:lnTo>
                                  <a:pt x="259956" y="2472613"/>
                                </a:lnTo>
                                <a:lnTo>
                                  <a:pt x="258064" y="2473655"/>
                                </a:lnTo>
                                <a:lnTo>
                                  <a:pt x="255866" y="2474176"/>
                                </a:lnTo>
                                <a:lnTo>
                                  <a:pt x="250571" y="2474176"/>
                                </a:lnTo>
                                <a:lnTo>
                                  <a:pt x="247484" y="2472842"/>
                                </a:lnTo>
                                <a:lnTo>
                                  <a:pt x="245338" y="2470442"/>
                                </a:lnTo>
                                <a:lnTo>
                                  <a:pt x="243039" y="2467787"/>
                                </a:lnTo>
                                <a:lnTo>
                                  <a:pt x="241808" y="2464358"/>
                                </a:lnTo>
                                <a:lnTo>
                                  <a:pt x="241871" y="2460853"/>
                                </a:lnTo>
                                <a:lnTo>
                                  <a:pt x="269049" y="2460853"/>
                                </a:lnTo>
                                <a:lnTo>
                                  <a:pt x="269049" y="2458008"/>
                                </a:lnTo>
                                <a:lnTo>
                                  <a:pt x="269240" y="2455227"/>
                                </a:lnTo>
                                <a:lnTo>
                                  <a:pt x="269405" y="2452725"/>
                                </a:lnTo>
                                <a:close/>
                              </a:path>
                              <a:path w="6034405" h="3113405">
                                <a:moveTo>
                                  <a:pt x="271602" y="203796"/>
                                </a:moveTo>
                                <a:lnTo>
                                  <a:pt x="265252" y="196430"/>
                                </a:lnTo>
                                <a:lnTo>
                                  <a:pt x="262597" y="195173"/>
                                </a:lnTo>
                                <a:lnTo>
                                  <a:pt x="259803" y="194221"/>
                                </a:lnTo>
                                <a:lnTo>
                                  <a:pt x="256933" y="193662"/>
                                </a:lnTo>
                                <a:lnTo>
                                  <a:pt x="254444" y="193268"/>
                                </a:lnTo>
                                <a:lnTo>
                                  <a:pt x="252044" y="192392"/>
                                </a:lnTo>
                                <a:lnTo>
                                  <a:pt x="249961" y="191363"/>
                                </a:lnTo>
                                <a:lnTo>
                                  <a:pt x="248539" y="190500"/>
                                </a:lnTo>
                                <a:lnTo>
                                  <a:pt x="247802" y="189077"/>
                                </a:lnTo>
                                <a:lnTo>
                                  <a:pt x="247840" y="185826"/>
                                </a:lnTo>
                                <a:lnTo>
                                  <a:pt x="248513" y="184480"/>
                                </a:lnTo>
                                <a:lnTo>
                                  <a:pt x="248627" y="184251"/>
                                </a:lnTo>
                                <a:lnTo>
                                  <a:pt x="251714" y="182105"/>
                                </a:lnTo>
                                <a:lnTo>
                                  <a:pt x="252996" y="181711"/>
                                </a:lnTo>
                                <a:lnTo>
                                  <a:pt x="258521" y="181711"/>
                                </a:lnTo>
                                <a:lnTo>
                                  <a:pt x="260184" y="182270"/>
                                </a:lnTo>
                                <a:lnTo>
                                  <a:pt x="261874" y="183692"/>
                                </a:lnTo>
                                <a:lnTo>
                                  <a:pt x="263372" y="184873"/>
                                </a:lnTo>
                                <a:lnTo>
                                  <a:pt x="264248" y="186613"/>
                                </a:lnTo>
                                <a:lnTo>
                                  <a:pt x="264248" y="188518"/>
                                </a:lnTo>
                                <a:lnTo>
                                  <a:pt x="271157" y="188518"/>
                                </a:lnTo>
                                <a:lnTo>
                                  <a:pt x="271157" y="184873"/>
                                </a:lnTo>
                                <a:lnTo>
                                  <a:pt x="269659" y="181711"/>
                                </a:lnTo>
                                <a:lnTo>
                                  <a:pt x="266903" y="179501"/>
                                </a:lnTo>
                                <a:lnTo>
                                  <a:pt x="263753" y="177038"/>
                                </a:lnTo>
                                <a:lnTo>
                                  <a:pt x="260565" y="176009"/>
                                </a:lnTo>
                                <a:lnTo>
                                  <a:pt x="260070" y="175856"/>
                                </a:lnTo>
                                <a:lnTo>
                                  <a:pt x="258495" y="175856"/>
                                </a:lnTo>
                                <a:lnTo>
                                  <a:pt x="255828" y="176009"/>
                                </a:lnTo>
                                <a:lnTo>
                                  <a:pt x="251980" y="175856"/>
                                </a:lnTo>
                                <a:lnTo>
                                  <a:pt x="248208" y="177038"/>
                                </a:lnTo>
                                <a:lnTo>
                                  <a:pt x="245059" y="179501"/>
                                </a:lnTo>
                                <a:lnTo>
                                  <a:pt x="242112" y="181711"/>
                                </a:lnTo>
                                <a:lnTo>
                                  <a:pt x="242379" y="181711"/>
                                </a:lnTo>
                                <a:lnTo>
                                  <a:pt x="241109" y="184251"/>
                                </a:lnTo>
                                <a:lnTo>
                                  <a:pt x="240995" y="184480"/>
                                </a:lnTo>
                                <a:lnTo>
                                  <a:pt x="257848" y="199605"/>
                                </a:lnTo>
                                <a:lnTo>
                                  <a:pt x="260324" y="200545"/>
                                </a:lnTo>
                                <a:lnTo>
                                  <a:pt x="262559" y="201891"/>
                                </a:lnTo>
                                <a:lnTo>
                                  <a:pt x="263944" y="202844"/>
                                </a:lnTo>
                                <a:lnTo>
                                  <a:pt x="264731" y="204508"/>
                                </a:lnTo>
                                <a:lnTo>
                                  <a:pt x="264680" y="207911"/>
                                </a:lnTo>
                                <a:lnTo>
                                  <a:pt x="263791" y="209575"/>
                                </a:lnTo>
                                <a:lnTo>
                                  <a:pt x="260426" y="211556"/>
                                </a:lnTo>
                                <a:lnTo>
                                  <a:pt x="258254" y="212102"/>
                                </a:lnTo>
                                <a:lnTo>
                                  <a:pt x="253619" y="212102"/>
                                </a:lnTo>
                                <a:lnTo>
                                  <a:pt x="251218" y="211391"/>
                                </a:lnTo>
                                <a:lnTo>
                                  <a:pt x="249250" y="209969"/>
                                </a:lnTo>
                                <a:lnTo>
                                  <a:pt x="247548" y="208699"/>
                                </a:lnTo>
                                <a:lnTo>
                                  <a:pt x="246659" y="206883"/>
                                </a:lnTo>
                                <a:lnTo>
                                  <a:pt x="246532" y="206641"/>
                                </a:lnTo>
                                <a:lnTo>
                                  <a:pt x="246481" y="204508"/>
                                </a:lnTo>
                                <a:lnTo>
                                  <a:pt x="239636" y="204508"/>
                                </a:lnTo>
                                <a:lnTo>
                                  <a:pt x="239623" y="206883"/>
                                </a:lnTo>
                                <a:lnTo>
                                  <a:pt x="240360" y="209181"/>
                                </a:lnTo>
                                <a:lnTo>
                                  <a:pt x="253136" y="217639"/>
                                </a:lnTo>
                                <a:lnTo>
                                  <a:pt x="257403" y="217639"/>
                                </a:lnTo>
                                <a:lnTo>
                                  <a:pt x="260057" y="217805"/>
                                </a:lnTo>
                                <a:lnTo>
                                  <a:pt x="263982" y="216611"/>
                                </a:lnTo>
                                <a:lnTo>
                                  <a:pt x="270027" y="212344"/>
                                </a:lnTo>
                                <a:lnTo>
                                  <a:pt x="270141" y="212102"/>
                                </a:lnTo>
                                <a:lnTo>
                                  <a:pt x="271589" y="209181"/>
                                </a:lnTo>
                                <a:lnTo>
                                  <a:pt x="271602" y="203796"/>
                                </a:lnTo>
                                <a:close/>
                              </a:path>
                              <a:path w="6034405" h="3113405">
                                <a:moveTo>
                                  <a:pt x="273177" y="878281"/>
                                </a:moveTo>
                                <a:lnTo>
                                  <a:pt x="266331" y="878281"/>
                                </a:lnTo>
                                <a:lnTo>
                                  <a:pt x="266331" y="918324"/>
                                </a:lnTo>
                                <a:lnTo>
                                  <a:pt x="273177" y="918324"/>
                                </a:lnTo>
                                <a:lnTo>
                                  <a:pt x="273177" y="878281"/>
                                </a:lnTo>
                                <a:close/>
                              </a:path>
                              <a:path w="6034405" h="3113405">
                                <a:moveTo>
                                  <a:pt x="273926" y="866559"/>
                                </a:moveTo>
                                <a:lnTo>
                                  <a:pt x="273558" y="865530"/>
                                </a:lnTo>
                                <a:lnTo>
                                  <a:pt x="272859" y="864743"/>
                                </a:lnTo>
                                <a:lnTo>
                                  <a:pt x="272059" y="863955"/>
                                </a:lnTo>
                                <a:lnTo>
                                  <a:pt x="270954" y="863561"/>
                                </a:lnTo>
                                <a:lnTo>
                                  <a:pt x="268681" y="863561"/>
                                </a:lnTo>
                                <a:lnTo>
                                  <a:pt x="267576" y="863955"/>
                                </a:lnTo>
                                <a:lnTo>
                                  <a:pt x="266788" y="864743"/>
                                </a:lnTo>
                                <a:lnTo>
                                  <a:pt x="266103" y="865530"/>
                                </a:lnTo>
                                <a:lnTo>
                                  <a:pt x="265734" y="866559"/>
                                </a:lnTo>
                                <a:lnTo>
                                  <a:pt x="265734" y="868616"/>
                                </a:lnTo>
                                <a:lnTo>
                                  <a:pt x="266090" y="869569"/>
                                </a:lnTo>
                                <a:lnTo>
                                  <a:pt x="266788" y="870356"/>
                                </a:lnTo>
                                <a:lnTo>
                                  <a:pt x="267589" y="871156"/>
                                </a:lnTo>
                                <a:lnTo>
                                  <a:pt x="268693" y="871550"/>
                                </a:lnTo>
                                <a:lnTo>
                                  <a:pt x="270941" y="871550"/>
                                </a:lnTo>
                                <a:lnTo>
                                  <a:pt x="272046" y="871156"/>
                                </a:lnTo>
                                <a:lnTo>
                                  <a:pt x="272859" y="870356"/>
                                </a:lnTo>
                                <a:lnTo>
                                  <a:pt x="273558" y="869569"/>
                                </a:lnTo>
                                <a:lnTo>
                                  <a:pt x="273926" y="868616"/>
                                </a:lnTo>
                                <a:lnTo>
                                  <a:pt x="273926" y="866559"/>
                                </a:lnTo>
                                <a:close/>
                              </a:path>
                              <a:path w="6034405" h="3113405">
                                <a:moveTo>
                                  <a:pt x="276529" y="563994"/>
                                </a:moveTo>
                                <a:lnTo>
                                  <a:pt x="270040" y="563994"/>
                                </a:lnTo>
                                <a:lnTo>
                                  <a:pt x="269963" y="564857"/>
                                </a:lnTo>
                                <a:lnTo>
                                  <a:pt x="269849" y="566204"/>
                                </a:lnTo>
                                <a:lnTo>
                                  <a:pt x="268833" y="568020"/>
                                </a:lnTo>
                                <a:lnTo>
                                  <a:pt x="268744" y="568185"/>
                                </a:lnTo>
                                <a:lnTo>
                                  <a:pt x="266992" y="569531"/>
                                </a:lnTo>
                                <a:lnTo>
                                  <a:pt x="265188" y="571030"/>
                                </a:lnTo>
                                <a:lnTo>
                                  <a:pt x="262445" y="571982"/>
                                </a:lnTo>
                                <a:lnTo>
                                  <a:pt x="257390" y="571982"/>
                                </a:lnTo>
                                <a:lnTo>
                                  <a:pt x="254342" y="570560"/>
                                </a:lnTo>
                                <a:lnTo>
                                  <a:pt x="252526" y="568185"/>
                                </a:lnTo>
                                <a:lnTo>
                                  <a:pt x="250317" y="564857"/>
                                </a:lnTo>
                                <a:lnTo>
                                  <a:pt x="249313" y="561136"/>
                                </a:lnTo>
                                <a:lnTo>
                                  <a:pt x="249555" y="557339"/>
                                </a:lnTo>
                                <a:lnTo>
                                  <a:pt x="249555" y="556069"/>
                                </a:lnTo>
                                <a:lnTo>
                                  <a:pt x="249301" y="552196"/>
                                </a:lnTo>
                                <a:lnTo>
                                  <a:pt x="250253" y="548640"/>
                                </a:lnTo>
                                <a:lnTo>
                                  <a:pt x="250317" y="548398"/>
                                </a:lnTo>
                                <a:lnTo>
                                  <a:pt x="252425" y="545147"/>
                                </a:lnTo>
                                <a:lnTo>
                                  <a:pt x="254342" y="542620"/>
                                </a:lnTo>
                                <a:lnTo>
                                  <a:pt x="257022" y="541426"/>
                                </a:lnTo>
                                <a:lnTo>
                                  <a:pt x="263169" y="541426"/>
                                </a:lnTo>
                                <a:lnTo>
                                  <a:pt x="265315" y="542226"/>
                                </a:lnTo>
                                <a:lnTo>
                                  <a:pt x="268846" y="545541"/>
                                </a:lnTo>
                                <a:lnTo>
                                  <a:pt x="269913" y="547839"/>
                                </a:lnTo>
                                <a:lnTo>
                                  <a:pt x="270027" y="550291"/>
                                </a:lnTo>
                                <a:lnTo>
                                  <a:pt x="276479" y="550291"/>
                                </a:lnTo>
                                <a:lnTo>
                                  <a:pt x="264629" y="535647"/>
                                </a:lnTo>
                                <a:lnTo>
                                  <a:pt x="257175" y="535647"/>
                                </a:lnTo>
                                <a:lnTo>
                                  <a:pt x="242620" y="552196"/>
                                </a:lnTo>
                                <a:lnTo>
                                  <a:pt x="242671" y="557339"/>
                                </a:lnTo>
                                <a:lnTo>
                                  <a:pt x="242455" y="561136"/>
                                </a:lnTo>
                                <a:lnTo>
                                  <a:pt x="255625" y="577596"/>
                                </a:lnTo>
                                <a:lnTo>
                                  <a:pt x="260578" y="577367"/>
                                </a:lnTo>
                                <a:lnTo>
                                  <a:pt x="263271" y="577367"/>
                                </a:lnTo>
                                <a:lnTo>
                                  <a:pt x="273151" y="571982"/>
                                </a:lnTo>
                                <a:lnTo>
                                  <a:pt x="274154" y="570560"/>
                                </a:lnTo>
                                <a:lnTo>
                                  <a:pt x="275564" y="568655"/>
                                </a:lnTo>
                                <a:lnTo>
                                  <a:pt x="276377" y="566356"/>
                                </a:lnTo>
                                <a:lnTo>
                                  <a:pt x="276466" y="564857"/>
                                </a:lnTo>
                                <a:lnTo>
                                  <a:pt x="276529" y="563994"/>
                                </a:lnTo>
                                <a:close/>
                              </a:path>
                              <a:path w="6034405" h="3113405">
                                <a:moveTo>
                                  <a:pt x="291820" y="2251138"/>
                                </a:moveTo>
                                <a:lnTo>
                                  <a:pt x="291757" y="2215921"/>
                                </a:lnTo>
                                <a:lnTo>
                                  <a:pt x="291757" y="2215057"/>
                                </a:lnTo>
                                <a:lnTo>
                                  <a:pt x="287489" y="2210308"/>
                                </a:lnTo>
                                <a:lnTo>
                                  <a:pt x="279006" y="2210308"/>
                                </a:lnTo>
                                <a:lnTo>
                                  <a:pt x="274307" y="2210143"/>
                                </a:lnTo>
                                <a:lnTo>
                                  <a:pt x="269836" y="2212365"/>
                                </a:lnTo>
                                <a:lnTo>
                                  <a:pt x="266979" y="2216086"/>
                                </a:lnTo>
                                <a:lnTo>
                                  <a:pt x="266941" y="2215057"/>
                                </a:lnTo>
                                <a:lnTo>
                                  <a:pt x="266827" y="2212365"/>
                                </a:lnTo>
                                <a:lnTo>
                                  <a:pt x="266763" y="2211019"/>
                                </a:lnTo>
                                <a:lnTo>
                                  <a:pt x="260273" y="2211019"/>
                                </a:lnTo>
                                <a:lnTo>
                                  <a:pt x="260273" y="2251138"/>
                                </a:lnTo>
                                <a:lnTo>
                                  <a:pt x="267144" y="2251138"/>
                                </a:lnTo>
                                <a:lnTo>
                                  <a:pt x="267246" y="2222335"/>
                                </a:lnTo>
                                <a:lnTo>
                                  <a:pt x="268033" y="2220671"/>
                                </a:lnTo>
                                <a:lnTo>
                                  <a:pt x="269379" y="2219096"/>
                                </a:lnTo>
                                <a:lnTo>
                                  <a:pt x="272783" y="2216721"/>
                                </a:lnTo>
                                <a:lnTo>
                                  <a:pt x="274586" y="2216162"/>
                                </a:lnTo>
                                <a:lnTo>
                                  <a:pt x="276923" y="2216162"/>
                                </a:lnTo>
                                <a:lnTo>
                                  <a:pt x="279158" y="2215921"/>
                                </a:lnTo>
                                <a:lnTo>
                                  <a:pt x="281355" y="2216721"/>
                                </a:lnTo>
                                <a:lnTo>
                                  <a:pt x="282994" y="2218220"/>
                                </a:lnTo>
                                <a:lnTo>
                                  <a:pt x="284429" y="2220036"/>
                                </a:lnTo>
                                <a:lnTo>
                                  <a:pt x="285153" y="2222335"/>
                                </a:lnTo>
                                <a:lnTo>
                                  <a:pt x="284975" y="2224633"/>
                                </a:lnTo>
                                <a:lnTo>
                                  <a:pt x="284975" y="2251138"/>
                                </a:lnTo>
                                <a:lnTo>
                                  <a:pt x="291820" y="2251138"/>
                                </a:lnTo>
                                <a:close/>
                              </a:path>
                              <a:path w="6034405" h="3113405">
                                <a:moveTo>
                                  <a:pt x="295376" y="804430"/>
                                </a:moveTo>
                                <a:lnTo>
                                  <a:pt x="295313" y="769213"/>
                                </a:lnTo>
                                <a:lnTo>
                                  <a:pt x="295313" y="768426"/>
                                </a:lnTo>
                                <a:lnTo>
                                  <a:pt x="291033" y="763600"/>
                                </a:lnTo>
                                <a:lnTo>
                                  <a:pt x="277685" y="763600"/>
                                </a:lnTo>
                                <a:lnTo>
                                  <a:pt x="273380" y="765657"/>
                                </a:lnTo>
                                <a:lnTo>
                                  <a:pt x="270535" y="769454"/>
                                </a:lnTo>
                                <a:lnTo>
                                  <a:pt x="270497" y="768426"/>
                                </a:lnTo>
                                <a:lnTo>
                                  <a:pt x="270370" y="765657"/>
                                </a:lnTo>
                                <a:lnTo>
                                  <a:pt x="270319" y="764387"/>
                                </a:lnTo>
                                <a:lnTo>
                                  <a:pt x="263867" y="764387"/>
                                </a:lnTo>
                                <a:lnTo>
                                  <a:pt x="263867" y="804430"/>
                                </a:lnTo>
                                <a:lnTo>
                                  <a:pt x="270738" y="804430"/>
                                </a:lnTo>
                                <a:lnTo>
                                  <a:pt x="270852" y="775627"/>
                                </a:lnTo>
                                <a:lnTo>
                                  <a:pt x="271627" y="774039"/>
                                </a:lnTo>
                                <a:lnTo>
                                  <a:pt x="272986" y="772375"/>
                                </a:lnTo>
                                <a:lnTo>
                                  <a:pt x="276390" y="770001"/>
                                </a:lnTo>
                                <a:lnTo>
                                  <a:pt x="278180" y="769454"/>
                                </a:lnTo>
                                <a:lnTo>
                                  <a:pt x="280530" y="769454"/>
                                </a:lnTo>
                                <a:lnTo>
                                  <a:pt x="282752" y="769213"/>
                                </a:lnTo>
                                <a:lnTo>
                                  <a:pt x="284949" y="770001"/>
                                </a:lnTo>
                                <a:lnTo>
                                  <a:pt x="286600" y="771512"/>
                                </a:lnTo>
                                <a:lnTo>
                                  <a:pt x="288036" y="773328"/>
                                </a:lnTo>
                                <a:lnTo>
                                  <a:pt x="288747" y="775627"/>
                                </a:lnTo>
                                <a:lnTo>
                                  <a:pt x="288582" y="777925"/>
                                </a:lnTo>
                                <a:lnTo>
                                  <a:pt x="288582" y="804430"/>
                                </a:lnTo>
                                <a:lnTo>
                                  <a:pt x="295376" y="804430"/>
                                </a:lnTo>
                                <a:close/>
                              </a:path>
                              <a:path w="6034405" h="3113405">
                                <a:moveTo>
                                  <a:pt x="297497" y="211556"/>
                                </a:moveTo>
                                <a:lnTo>
                                  <a:pt x="297459" y="211315"/>
                                </a:lnTo>
                                <a:lnTo>
                                  <a:pt x="296379" y="211556"/>
                                </a:lnTo>
                                <a:lnTo>
                                  <a:pt x="295300" y="211709"/>
                                </a:lnTo>
                                <a:lnTo>
                                  <a:pt x="294195" y="211861"/>
                                </a:lnTo>
                                <a:lnTo>
                                  <a:pt x="293090" y="211861"/>
                                </a:lnTo>
                                <a:lnTo>
                                  <a:pt x="292925" y="211861"/>
                                </a:lnTo>
                                <a:lnTo>
                                  <a:pt x="291922" y="211556"/>
                                </a:lnTo>
                                <a:lnTo>
                                  <a:pt x="291757" y="211556"/>
                                </a:lnTo>
                                <a:lnTo>
                                  <a:pt x="290779" y="210604"/>
                                </a:lnTo>
                                <a:lnTo>
                                  <a:pt x="290029" y="209499"/>
                                </a:lnTo>
                                <a:lnTo>
                                  <a:pt x="289674" y="208229"/>
                                </a:lnTo>
                                <a:lnTo>
                                  <a:pt x="289775" y="182029"/>
                                </a:lnTo>
                                <a:lnTo>
                                  <a:pt x="297294" y="182029"/>
                                </a:lnTo>
                                <a:lnTo>
                                  <a:pt x="297294" y="176733"/>
                                </a:lnTo>
                                <a:lnTo>
                                  <a:pt x="289775" y="176733"/>
                                </a:lnTo>
                                <a:lnTo>
                                  <a:pt x="289775" y="166992"/>
                                </a:lnTo>
                                <a:lnTo>
                                  <a:pt x="282917" y="166992"/>
                                </a:lnTo>
                                <a:lnTo>
                                  <a:pt x="282917" y="176733"/>
                                </a:lnTo>
                                <a:lnTo>
                                  <a:pt x="275602" y="176733"/>
                                </a:lnTo>
                                <a:lnTo>
                                  <a:pt x="275602" y="182029"/>
                                </a:lnTo>
                                <a:lnTo>
                                  <a:pt x="282917" y="182029"/>
                                </a:lnTo>
                                <a:lnTo>
                                  <a:pt x="282829" y="208229"/>
                                </a:lnTo>
                                <a:lnTo>
                                  <a:pt x="282727" y="209727"/>
                                </a:lnTo>
                                <a:lnTo>
                                  <a:pt x="283565" y="212496"/>
                                </a:lnTo>
                                <a:lnTo>
                                  <a:pt x="285254" y="214795"/>
                                </a:lnTo>
                                <a:lnTo>
                                  <a:pt x="287210" y="216852"/>
                                </a:lnTo>
                                <a:lnTo>
                                  <a:pt x="289572" y="217805"/>
                                </a:lnTo>
                                <a:lnTo>
                                  <a:pt x="292188" y="217563"/>
                                </a:lnTo>
                                <a:lnTo>
                                  <a:pt x="293966" y="217563"/>
                                </a:lnTo>
                                <a:lnTo>
                                  <a:pt x="295744" y="217335"/>
                                </a:lnTo>
                                <a:lnTo>
                                  <a:pt x="297459" y="216852"/>
                                </a:lnTo>
                                <a:lnTo>
                                  <a:pt x="297459" y="211861"/>
                                </a:lnTo>
                                <a:lnTo>
                                  <a:pt x="297459" y="211569"/>
                                </a:lnTo>
                                <a:close/>
                              </a:path>
                              <a:path w="6034405" h="3113405">
                                <a:moveTo>
                                  <a:pt x="301358" y="664349"/>
                                </a:moveTo>
                                <a:lnTo>
                                  <a:pt x="299821" y="659117"/>
                                </a:lnTo>
                                <a:lnTo>
                                  <a:pt x="297014" y="655320"/>
                                </a:lnTo>
                                <a:lnTo>
                                  <a:pt x="296672" y="654850"/>
                                </a:lnTo>
                                <a:lnTo>
                                  <a:pt x="294170" y="652005"/>
                                </a:lnTo>
                                <a:lnTo>
                                  <a:pt x="294170" y="663397"/>
                                </a:lnTo>
                                <a:lnTo>
                                  <a:pt x="294170" y="666800"/>
                                </a:lnTo>
                                <a:lnTo>
                                  <a:pt x="274066" y="666800"/>
                                </a:lnTo>
                                <a:lnTo>
                                  <a:pt x="274256" y="664349"/>
                                </a:lnTo>
                                <a:lnTo>
                                  <a:pt x="274294" y="663714"/>
                                </a:lnTo>
                                <a:lnTo>
                                  <a:pt x="275513" y="660704"/>
                                </a:lnTo>
                                <a:lnTo>
                                  <a:pt x="277533" y="658329"/>
                                </a:lnTo>
                                <a:lnTo>
                                  <a:pt x="279311" y="656348"/>
                                </a:lnTo>
                                <a:lnTo>
                                  <a:pt x="281673" y="655320"/>
                                </a:lnTo>
                                <a:lnTo>
                                  <a:pt x="287324" y="655320"/>
                                </a:lnTo>
                                <a:lnTo>
                                  <a:pt x="289699" y="656348"/>
                                </a:lnTo>
                                <a:lnTo>
                                  <a:pt x="291350" y="658177"/>
                                </a:lnTo>
                                <a:lnTo>
                                  <a:pt x="293179" y="660552"/>
                                </a:lnTo>
                                <a:lnTo>
                                  <a:pt x="294170" y="663397"/>
                                </a:lnTo>
                                <a:lnTo>
                                  <a:pt x="294170" y="652005"/>
                                </a:lnTo>
                                <a:lnTo>
                                  <a:pt x="293624" y="651370"/>
                                </a:lnTo>
                                <a:lnTo>
                                  <a:pt x="289128" y="649465"/>
                                </a:lnTo>
                                <a:lnTo>
                                  <a:pt x="284492" y="649706"/>
                                </a:lnTo>
                                <a:lnTo>
                                  <a:pt x="281343" y="649706"/>
                                </a:lnTo>
                                <a:lnTo>
                                  <a:pt x="266890" y="666635"/>
                                </a:lnTo>
                                <a:lnTo>
                                  <a:pt x="266915" y="672414"/>
                                </a:lnTo>
                                <a:lnTo>
                                  <a:pt x="266738" y="675982"/>
                                </a:lnTo>
                                <a:lnTo>
                                  <a:pt x="266687" y="676846"/>
                                </a:lnTo>
                                <a:lnTo>
                                  <a:pt x="268478" y="681837"/>
                                </a:lnTo>
                                <a:lnTo>
                                  <a:pt x="268528" y="681990"/>
                                </a:lnTo>
                                <a:lnTo>
                                  <a:pt x="272072" y="685952"/>
                                </a:lnTo>
                                <a:lnTo>
                                  <a:pt x="275539" y="689508"/>
                                </a:lnTo>
                                <a:lnTo>
                                  <a:pt x="280377" y="691489"/>
                                </a:lnTo>
                                <a:lnTo>
                                  <a:pt x="285369" y="691337"/>
                                </a:lnTo>
                                <a:lnTo>
                                  <a:pt x="291452" y="691654"/>
                                </a:lnTo>
                                <a:lnTo>
                                  <a:pt x="292061" y="691337"/>
                                </a:lnTo>
                                <a:lnTo>
                                  <a:pt x="297256" y="688644"/>
                                </a:lnTo>
                                <a:lnTo>
                                  <a:pt x="298996" y="685952"/>
                                </a:lnTo>
                                <a:lnTo>
                                  <a:pt x="299097" y="685800"/>
                                </a:lnTo>
                                <a:lnTo>
                                  <a:pt x="300532" y="683577"/>
                                </a:lnTo>
                                <a:lnTo>
                                  <a:pt x="296341" y="680250"/>
                                </a:lnTo>
                                <a:lnTo>
                                  <a:pt x="295135" y="681837"/>
                                </a:lnTo>
                                <a:lnTo>
                                  <a:pt x="293636" y="683183"/>
                                </a:lnTo>
                                <a:lnTo>
                                  <a:pt x="291922" y="684212"/>
                                </a:lnTo>
                                <a:lnTo>
                                  <a:pt x="290042" y="685241"/>
                                </a:lnTo>
                                <a:lnTo>
                                  <a:pt x="287909" y="685800"/>
                                </a:lnTo>
                                <a:lnTo>
                                  <a:pt x="282536" y="685800"/>
                                </a:lnTo>
                                <a:lnTo>
                                  <a:pt x="279450" y="684453"/>
                                </a:lnTo>
                                <a:lnTo>
                                  <a:pt x="275018" y="679386"/>
                                </a:lnTo>
                                <a:lnTo>
                                  <a:pt x="273786" y="675982"/>
                                </a:lnTo>
                                <a:lnTo>
                                  <a:pt x="273850" y="672414"/>
                                </a:lnTo>
                                <a:lnTo>
                                  <a:pt x="301002" y="672414"/>
                                </a:lnTo>
                                <a:lnTo>
                                  <a:pt x="301002" y="669569"/>
                                </a:lnTo>
                                <a:lnTo>
                                  <a:pt x="301193" y="666800"/>
                                </a:lnTo>
                                <a:lnTo>
                                  <a:pt x="301358" y="664349"/>
                                </a:lnTo>
                                <a:close/>
                              </a:path>
                              <a:path w="6034405" h="3113405">
                                <a:moveTo>
                                  <a:pt x="306578" y="2352446"/>
                                </a:moveTo>
                                <a:lnTo>
                                  <a:pt x="300088" y="2352446"/>
                                </a:lnTo>
                                <a:lnTo>
                                  <a:pt x="300012" y="2353322"/>
                                </a:lnTo>
                                <a:lnTo>
                                  <a:pt x="299897" y="2354592"/>
                                </a:lnTo>
                                <a:lnTo>
                                  <a:pt x="298881" y="2356485"/>
                                </a:lnTo>
                                <a:lnTo>
                                  <a:pt x="298792" y="2356650"/>
                                </a:lnTo>
                                <a:lnTo>
                                  <a:pt x="297027" y="2357996"/>
                                </a:lnTo>
                                <a:lnTo>
                                  <a:pt x="295224" y="2359495"/>
                                </a:lnTo>
                                <a:lnTo>
                                  <a:pt x="292722" y="2360371"/>
                                </a:lnTo>
                                <a:lnTo>
                                  <a:pt x="287451" y="2360371"/>
                                </a:lnTo>
                                <a:lnTo>
                                  <a:pt x="279374" y="2349525"/>
                                </a:lnTo>
                                <a:lnTo>
                                  <a:pt x="279615" y="2345804"/>
                                </a:lnTo>
                                <a:lnTo>
                                  <a:pt x="279615" y="2344458"/>
                                </a:lnTo>
                                <a:lnTo>
                                  <a:pt x="287096" y="2329815"/>
                                </a:lnTo>
                                <a:lnTo>
                                  <a:pt x="293204" y="2329815"/>
                                </a:lnTo>
                                <a:lnTo>
                                  <a:pt x="300088" y="2338679"/>
                                </a:lnTo>
                                <a:lnTo>
                                  <a:pt x="306527" y="2338679"/>
                                </a:lnTo>
                                <a:lnTo>
                                  <a:pt x="306463" y="2334717"/>
                                </a:lnTo>
                                <a:lnTo>
                                  <a:pt x="304812" y="2331085"/>
                                </a:lnTo>
                                <a:lnTo>
                                  <a:pt x="304749" y="2330920"/>
                                </a:lnTo>
                                <a:lnTo>
                                  <a:pt x="303517" y="2329815"/>
                                </a:lnTo>
                                <a:lnTo>
                                  <a:pt x="298691" y="2325459"/>
                                </a:lnTo>
                                <a:lnTo>
                                  <a:pt x="295122" y="2324201"/>
                                </a:lnTo>
                                <a:lnTo>
                                  <a:pt x="286918" y="2324201"/>
                                </a:lnTo>
                                <a:lnTo>
                                  <a:pt x="283921" y="2324989"/>
                                </a:lnTo>
                                <a:lnTo>
                                  <a:pt x="272669" y="2340660"/>
                                </a:lnTo>
                                <a:lnTo>
                                  <a:pt x="272707" y="2345804"/>
                                </a:lnTo>
                                <a:lnTo>
                                  <a:pt x="272503" y="2349525"/>
                                </a:lnTo>
                                <a:lnTo>
                                  <a:pt x="285673" y="2365984"/>
                                </a:lnTo>
                                <a:lnTo>
                                  <a:pt x="290626" y="2365832"/>
                                </a:lnTo>
                                <a:lnTo>
                                  <a:pt x="293319" y="2365832"/>
                                </a:lnTo>
                                <a:lnTo>
                                  <a:pt x="295973" y="2365197"/>
                                </a:lnTo>
                                <a:lnTo>
                                  <a:pt x="298208" y="2364003"/>
                                </a:lnTo>
                                <a:lnTo>
                                  <a:pt x="300697" y="2362822"/>
                                </a:lnTo>
                                <a:lnTo>
                                  <a:pt x="306527" y="2353322"/>
                                </a:lnTo>
                                <a:lnTo>
                                  <a:pt x="306578" y="2352446"/>
                                </a:lnTo>
                                <a:close/>
                              </a:path>
                              <a:path w="6034405" h="3113405">
                                <a:moveTo>
                                  <a:pt x="306730" y="2438844"/>
                                </a:moveTo>
                                <a:lnTo>
                                  <a:pt x="299707" y="2438844"/>
                                </a:lnTo>
                                <a:lnTo>
                                  <a:pt x="289763" y="2469654"/>
                                </a:lnTo>
                                <a:lnTo>
                                  <a:pt x="279552" y="2438844"/>
                                </a:lnTo>
                                <a:lnTo>
                                  <a:pt x="272554" y="2438844"/>
                                </a:lnTo>
                                <a:lnTo>
                                  <a:pt x="287108" y="2478963"/>
                                </a:lnTo>
                                <a:lnTo>
                                  <a:pt x="292315" y="2478963"/>
                                </a:lnTo>
                                <a:lnTo>
                                  <a:pt x="295668" y="2469654"/>
                                </a:lnTo>
                                <a:lnTo>
                                  <a:pt x="306730" y="2438844"/>
                                </a:lnTo>
                                <a:close/>
                              </a:path>
                              <a:path w="6034405" h="3113405">
                                <a:moveTo>
                                  <a:pt x="316230" y="905662"/>
                                </a:moveTo>
                                <a:lnTo>
                                  <a:pt x="309740" y="905662"/>
                                </a:lnTo>
                                <a:lnTo>
                                  <a:pt x="309664" y="906538"/>
                                </a:lnTo>
                                <a:lnTo>
                                  <a:pt x="309549" y="907872"/>
                                </a:lnTo>
                                <a:lnTo>
                                  <a:pt x="308444" y="909929"/>
                                </a:lnTo>
                                <a:lnTo>
                                  <a:pt x="306692" y="911275"/>
                                </a:lnTo>
                                <a:lnTo>
                                  <a:pt x="304876" y="912710"/>
                                </a:lnTo>
                                <a:lnTo>
                                  <a:pt x="302145" y="913650"/>
                                </a:lnTo>
                                <a:lnTo>
                                  <a:pt x="297078" y="913650"/>
                                </a:lnTo>
                                <a:lnTo>
                                  <a:pt x="294030" y="912228"/>
                                </a:lnTo>
                                <a:lnTo>
                                  <a:pt x="292100" y="909701"/>
                                </a:lnTo>
                                <a:lnTo>
                                  <a:pt x="290004" y="906538"/>
                                </a:lnTo>
                                <a:lnTo>
                                  <a:pt x="289001" y="902817"/>
                                </a:lnTo>
                                <a:lnTo>
                                  <a:pt x="289255" y="899007"/>
                                </a:lnTo>
                                <a:lnTo>
                                  <a:pt x="289255" y="897750"/>
                                </a:lnTo>
                                <a:lnTo>
                                  <a:pt x="296722" y="883107"/>
                                </a:lnTo>
                                <a:lnTo>
                                  <a:pt x="302856" y="883107"/>
                                </a:lnTo>
                                <a:lnTo>
                                  <a:pt x="305003" y="883970"/>
                                </a:lnTo>
                                <a:lnTo>
                                  <a:pt x="308546" y="887298"/>
                                </a:lnTo>
                                <a:lnTo>
                                  <a:pt x="309600" y="889596"/>
                                </a:lnTo>
                                <a:lnTo>
                                  <a:pt x="309714" y="891971"/>
                                </a:lnTo>
                                <a:lnTo>
                                  <a:pt x="316166" y="891971"/>
                                </a:lnTo>
                                <a:lnTo>
                                  <a:pt x="304761" y="877481"/>
                                </a:lnTo>
                                <a:lnTo>
                                  <a:pt x="296557" y="877481"/>
                                </a:lnTo>
                                <a:lnTo>
                                  <a:pt x="283159" y="890066"/>
                                </a:lnTo>
                                <a:lnTo>
                                  <a:pt x="283044" y="890308"/>
                                </a:lnTo>
                                <a:lnTo>
                                  <a:pt x="282308" y="893953"/>
                                </a:lnTo>
                                <a:lnTo>
                                  <a:pt x="282359" y="899007"/>
                                </a:lnTo>
                                <a:lnTo>
                                  <a:pt x="282143" y="902817"/>
                                </a:lnTo>
                                <a:lnTo>
                                  <a:pt x="295325" y="919276"/>
                                </a:lnTo>
                                <a:lnTo>
                                  <a:pt x="300278" y="919111"/>
                                </a:lnTo>
                                <a:lnTo>
                                  <a:pt x="302971" y="919111"/>
                                </a:lnTo>
                                <a:lnTo>
                                  <a:pt x="305625" y="918489"/>
                                </a:lnTo>
                                <a:lnTo>
                                  <a:pt x="307860" y="917295"/>
                                </a:lnTo>
                                <a:lnTo>
                                  <a:pt x="310349" y="916114"/>
                                </a:lnTo>
                                <a:lnTo>
                                  <a:pt x="312356" y="914361"/>
                                </a:lnTo>
                                <a:lnTo>
                                  <a:pt x="312851" y="913650"/>
                                </a:lnTo>
                                <a:lnTo>
                                  <a:pt x="313855" y="912228"/>
                                </a:lnTo>
                                <a:lnTo>
                                  <a:pt x="315264" y="910336"/>
                                </a:lnTo>
                                <a:lnTo>
                                  <a:pt x="316090" y="908037"/>
                                </a:lnTo>
                                <a:lnTo>
                                  <a:pt x="316179" y="906538"/>
                                </a:lnTo>
                                <a:lnTo>
                                  <a:pt x="316230" y="905662"/>
                                </a:lnTo>
                                <a:close/>
                              </a:path>
                              <a:path w="6034405" h="3113405">
                                <a:moveTo>
                                  <a:pt x="316890" y="550379"/>
                                </a:moveTo>
                                <a:lnTo>
                                  <a:pt x="315353" y="545147"/>
                                </a:lnTo>
                                <a:lnTo>
                                  <a:pt x="312559" y="541426"/>
                                </a:lnTo>
                                <a:lnTo>
                                  <a:pt x="312191" y="540956"/>
                                </a:lnTo>
                                <a:lnTo>
                                  <a:pt x="309689" y="538035"/>
                                </a:lnTo>
                                <a:lnTo>
                                  <a:pt x="309689" y="552907"/>
                                </a:lnTo>
                                <a:lnTo>
                                  <a:pt x="289585" y="552907"/>
                                </a:lnTo>
                                <a:lnTo>
                                  <a:pt x="289763" y="550379"/>
                                </a:lnTo>
                                <a:lnTo>
                                  <a:pt x="289801" y="549821"/>
                                </a:lnTo>
                                <a:lnTo>
                                  <a:pt x="291020" y="546811"/>
                                </a:lnTo>
                                <a:lnTo>
                                  <a:pt x="293065" y="544436"/>
                                </a:lnTo>
                                <a:lnTo>
                                  <a:pt x="294843" y="542455"/>
                                </a:lnTo>
                                <a:lnTo>
                                  <a:pt x="297205" y="541426"/>
                                </a:lnTo>
                                <a:lnTo>
                                  <a:pt x="302818" y="541426"/>
                                </a:lnTo>
                                <a:lnTo>
                                  <a:pt x="309689" y="552907"/>
                                </a:lnTo>
                                <a:lnTo>
                                  <a:pt x="309689" y="538035"/>
                                </a:lnTo>
                                <a:lnTo>
                                  <a:pt x="309156" y="537400"/>
                                </a:lnTo>
                                <a:lnTo>
                                  <a:pt x="304660" y="535495"/>
                                </a:lnTo>
                                <a:lnTo>
                                  <a:pt x="300024" y="535736"/>
                                </a:lnTo>
                                <a:lnTo>
                                  <a:pt x="296862" y="535736"/>
                                </a:lnTo>
                                <a:lnTo>
                                  <a:pt x="282409" y="552754"/>
                                </a:lnTo>
                                <a:lnTo>
                                  <a:pt x="282435" y="558533"/>
                                </a:lnTo>
                                <a:lnTo>
                                  <a:pt x="282270" y="562013"/>
                                </a:lnTo>
                                <a:lnTo>
                                  <a:pt x="282219" y="562965"/>
                                </a:lnTo>
                                <a:lnTo>
                                  <a:pt x="284010" y="567944"/>
                                </a:lnTo>
                                <a:lnTo>
                                  <a:pt x="284060" y="568109"/>
                                </a:lnTo>
                                <a:lnTo>
                                  <a:pt x="287604" y="571982"/>
                                </a:lnTo>
                                <a:lnTo>
                                  <a:pt x="291058" y="575627"/>
                                </a:lnTo>
                                <a:lnTo>
                                  <a:pt x="295897" y="577596"/>
                                </a:lnTo>
                                <a:lnTo>
                                  <a:pt x="300901" y="577367"/>
                                </a:lnTo>
                                <a:lnTo>
                                  <a:pt x="306984" y="577761"/>
                                </a:lnTo>
                                <a:lnTo>
                                  <a:pt x="307746" y="577367"/>
                                </a:lnTo>
                                <a:lnTo>
                                  <a:pt x="312762" y="574751"/>
                                </a:lnTo>
                                <a:lnTo>
                                  <a:pt x="314528" y="571982"/>
                                </a:lnTo>
                                <a:lnTo>
                                  <a:pt x="314629" y="571830"/>
                                </a:lnTo>
                                <a:lnTo>
                                  <a:pt x="316039" y="569607"/>
                                </a:lnTo>
                                <a:lnTo>
                                  <a:pt x="311848" y="566356"/>
                                </a:lnTo>
                                <a:lnTo>
                                  <a:pt x="310642" y="567944"/>
                                </a:lnTo>
                                <a:lnTo>
                                  <a:pt x="309143" y="569290"/>
                                </a:lnTo>
                                <a:lnTo>
                                  <a:pt x="307428" y="570318"/>
                                </a:lnTo>
                                <a:lnTo>
                                  <a:pt x="305549" y="571347"/>
                                </a:lnTo>
                                <a:lnTo>
                                  <a:pt x="303415" y="571830"/>
                                </a:lnTo>
                                <a:lnTo>
                                  <a:pt x="298043" y="571830"/>
                                </a:lnTo>
                                <a:lnTo>
                                  <a:pt x="294957" y="570484"/>
                                </a:lnTo>
                                <a:lnTo>
                                  <a:pt x="292823" y="568109"/>
                                </a:lnTo>
                                <a:lnTo>
                                  <a:pt x="290525" y="565492"/>
                                </a:lnTo>
                                <a:lnTo>
                                  <a:pt x="289293" y="562013"/>
                                </a:lnTo>
                                <a:lnTo>
                                  <a:pt x="289356" y="558533"/>
                                </a:lnTo>
                                <a:lnTo>
                                  <a:pt x="316534" y="558533"/>
                                </a:lnTo>
                                <a:lnTo>
                                  <a:pt x="316534" y="555675"/>
                                </a:lnTo>
                                <a:lnTo>
                                  <a:pt x="316712" y="552907"/>
                                </a:lnTo>
                                <a:lnTo>
                                  <a:pt x="316890" y="550379"/>
                                </a:lnTo>
                                <a:close/>
                              </a:path>
                              <a:path w="6034405" h="3113405">
                                <a:moveTo>
                                  <a:pt x="319163" y="2245601"/>
                                </a:moveTo>
                                <a:lnTo>
                                  <a:pt x="318096" y="2245918"/>
                                </a:lnTo>
                                <a:lnTo>
                                  <a:pt x="317004" y="2246084"/>
                                </a:lnTo>
                                <a:lnTo>
                                  <a:pt x="315899" y="2246084"/>
                                </a:lnTo>
                                <a:lnTo>
                                  <a:pt x="314642" y="2246236"/>
                                </a:lnTo>
                                <a:lnTo>
                                  <a:pt x="313385" y="2245766"/>
                                </a:lnTo>
                                <a:lnTo>
                                  <a:pt x="312483" y="2244890"/>
                                </a:lnTo>
                                <a:lnTo>
                                  <a:pt x="311734" y="2243785"/>
                                </a:lnTo>
                                <a:lnTo>
                                  <a:pt x="311391" y="2242515"/>
                                </a:lnTo>
                                <a:lnTo>
                                  <a:pt x="311480" y="2216315"/>
                                </a:lnTo>
                                <a:lnTo>
                                  <a:pt x="318973" y="2216315"/>
                                </a:lnTo>
                                <a:lnTo>
                                  <a:pt x="318973" y="2211019"/>
                                </a:lnTo>
                                <a:lnTo>
                                  <a:pt x="311480" y="2211019"/>
                                </a:lnTo>
                                <a:lnTo>
                                  <a:pt x="311480" y="2201367"/>
                                </a:lnTo>
                                <a:lnTo>
                                  <a:pt x="304647" y="2201367"/>
                                </a:lnTo>
                                <a:lnTo>
                                  <a:pt x="304647" y="2211019"/>
                                </a:lnTo>
                                <a:lnTo>
                                  <a:pt x="297332" y="2211019"/>
                                </a:lnTo>
                                <a:lnTo>
                                  <a:pt x="297332" y="2216315"/>
                                </a:lnTo>
                                <a:lnTo>
                                  <a:pt x="304622" y="2216315"/>
                                </a:lnTo>
                                <a:lnTo>
                                  <a:pt x="304546" y="2242515"/>
                                </a:lnTo>
                                <a:lnTo>
                                  <a:pt x="304444" y="2244026"/>
                                </a:lnTo>
                                <a:lnTo>
                                  <a:pt x="305269" y="2246871"/>
                                </a:lnTo>
                                <a:lnTo>
                                  <a:pt x="306959" y="2249081"/>
                                </a:lnTo>
                                <a:lnTo>
                                  <a:pt x="308927" y="2251138"/>
                                </a:lnTo>
                                <a:lnTo>
                                  <a:pt x="311289" y="2252091"/>
                                </a:lnTo>
                                <a:lnTo>
                                  <a:pt x="313905" y="2251862"/>
                                </a:lnTo>
                                <a:lnTo>
                                  <a:pt x="315683" y="2251862"/>
                                </a:lnTo>
                                <a:lnTo>
                                  <a:pt x="317449" y="2251621"/>
                                </a:lnTo>
                                <a:lnTo>
                                  <a:pt x="319163" y="2251138"/>
                                </a:lnTo>
                                <a:lnTo>
                                  <a:pt x="319163" y="2246236"/>
                                </a:lnTo>
                                <a:lnTo>
                                  <a:pt x="319163" y="2245601"/>
                                </a:lnTo>
                                <a:close/>
                              </a:path>
                              <a:path w="6034405" h="3113405">
                                <a:moveTo>
                                  <a:pt x="321741" y="2324912"/>
                                </a:moveTo>
                                <a:lnTo>
                                  <a:pt x="314883" y="2324912"/>
                                </a:lnTo>
                                <a:lnTo>
                                  <a:pt x="314883" y="2365032"/>
                                </a:lnTo>
                                <a:lnTo>
                                  <a:pt x="321741" y="2365032"/>
                                </a:lnTo>
                                <a:lnTo>
                                  <a:pt x="321741" y="2324912"/>
                                </a:lnTo>
                                <a:close/>
                              </a:path>
                              <a:path w="6034405" h="3113405">
                                <a:moveTo>
                                  <a:pt x="322491" y="2313279"/>
                                </a:moveTo>
                                <a:lnTo>
                                  <a:pt x="322122" y="2312251"/>
                                </a:lnTo>
                                <a:lnTo>
                                  <a:pt x="321424" y="2311450"/>
                                </a:lnTo>
                                <a:lnTo>
                                  <a:pt x="320624" y="2310663"/>
                                </a:lnTo>
                                <a:lnTo>
                                  <a:pt x="319519" y="2310269"/>
                                </a:lnTo>
                                <a:lnTo>
                                  <a:pt x="317246" y="2310269"/>
                                </a:lnTo>
                                <a:lnTo>
                                  <a:pt x="316141" y="2310663"/>
                                </a:lnTo>
                                <a:lnTo>
                                  <a:pt x="315353" y="2311450"/>
                                </a:lnTo>
                                <a:lnTo>
                                  <a:pt x="314667" y="2312251"/>
                                </a:lnTo>
                                <a:lnTo>
                                  <a:pt x="314299" y="2313279"/>
                                </a:lnTo>
                                <a:lnTo>
                                  <a:pt x="314299" y="2315337"/>
                                </a:lnTo>
                                <a:lnTo>
                                  <a:pt x="314667" y="2316276"/>
                                </a:lnTo>
                                <a:lnTo>
                                  <a:pt x="315353" y="2317077"/>
                                </a:lnTo>
                                <a:lnTo>
                                  <a:pt x="316153" y="2317864"/>
                                </a:lnTo>
                                <a:lnTo>
                                  <a:pt x="317258" y="2318258"/>
                                </a:lnTo>
                                <a:lnTo>
                                  <a:pt x="319506" y="2318258"/>
                                </a:lnTo>
                                <a:lnTo>
                                  <a:pt x="320611" y="2317864"/>
                                </a:lnTo>
                                <a:lnTo>
                                  <a:pt x="321424" y="2317077"/>
                                </a:lnTo>
                                <a:lnTo>
                                  <a:pt x="322122" y="2316276"/>
                                </a:lnTo>
                                <a:lnTo>
                                  <a:pt x="322491" y="2315337"/>
                                </a:lnTo>
                                <a:lnTo>
                                  <a:pt x="322491" y="2313279"/>
                                </a:lnTo>
                                <a:close/>
                              </a:path>
                              <a:path w="6034405" h="3113405">
                                <a:moveTo>
                                  <a:pt x="328383" y="650176"/>
                                </a:moveTo>
                                <a:lnTo>
                                  <a:pt x="327418" y="649782"/>
                                </a:lnTo>
                                <a:lnTo>
                                  <a:pt x="326377" y="649630"/>
                                </a:lnTo>
                                <a:lnTo>
                                  <a:pt x="321398" y="649630"/>
                                </a:lnTo>
                                <a:lnTo>
                                  <a:pt x="317728" y="651687"/>
                                </a:lnTo>
                                <a:lnTo>
                                  <a:pt x="315772" y="655091"/>
                                </a:lnTo>
                                <a:lnTo>
                                  <a:pt x="315658" y="650417"/>
                                </a:lnTo>
                                <a:lnTo>
                                  <a:pt x="308978" y="650417"/>
                                </a:lnTo>
                                <a:lnTo>
                                  <a:pt x="308978" y="690537"/>
                                </a:lnTo>
                                <a:lnTo>
                                  <a:pt x="315836" y="690537"/>
                                </a:lnTo>
                                <a:lnTo>
                                  <a:pt x="315836" y="662051"/>
                                </a:lnTo>
                                <a:lnTo>
                                  <a:pt x="317284" y="658329"/>
                                </a:lnTo>
                                <a:lnTo>
                                  <a:pt x="320992" y="656031"/>
                                </a:lnTo>
                                <a:lnTo>
                                  <a:pt x="325983" y="656424"/>
                                </a:lnTo>
                                <a:lnTo>
                                  <a:pt x="327240" y="656424"/>
                                </a:lnTo>
                                <a:lnTo>
                                  <a:pt x="328358" y="656590"/>
                                </a:lnTo>
                                <a:lnTo>
                                  <a:pt x="328358" y="656031"/>
                                </a:lnTo>
                                <a:lnTo>
                                  <a:pt x="328358" y="655091"/>
                                </a:lnTo>
                                <a:lnTo>
                                  <a:pt x="328383" y="650176"/>
                                </a:lnTo>
                                <a:close/>
                              </a:path>
                              <a:path w="6034405" h="3113405">
                                <a:moveTo>
                                  <a:pt x="331393" y="918324"/>
                                </a:moveTo>
                                <a:lnTo>
                                  <a:pt x="331381" y="861415"/>
                                </a:lnTo>
                                <a:lnTo>
                                  <a:pt x="324523" y="861415"/>
                                </a:lnTo>
                                <a:lnTo>
                                  <a:pt x="324523" y="918324"/>
                                </a:lnTo>
                                <a:lnTo>
                                  <a:pt x="331393" y="918324"/>
                                </a:lnTo>
                                <a:close/>
                              </a:path>
                              <a:path w="6034405" h="3113405">
                                <a:moveTo>
                                  <a:pt x="334708" y="445668"/>
                                </a:moveTo>
                                <a:lnTo>
                                  <a:pt x="327545" y="445668"/>
                                </a:lnTo>
                                <a:lnTo>
                                  <a:pt x="327355" y="448360"/>
                                </a:lnTo>
                                <a:lnTo>
                                  <a:pt x="327291" y="449148"/>
                                </a:lnTo>
                                <a:lnTo>
                                  <a:pt x="325805" y="452475"/>
                                </a:lnTo>
                                <a:lnTo>
                                  <a:pt x="323342" y="455002"/>
                                </a:lnTo>
                                <a:lnTo>
                                  <a:pt x="320713" y="456984"/>
                                </a:lnTo>
                                <a:lnTo>
                                  <a:pt x="317487" y="457936"/>
                                </a:lnTo>
                                <a:lnTo>
                                  <a:pt x="314223" y="457695"/>
                                </a:lnTo>
                                <a:lnTo>
                                  <a:pt x="310134" y="457860"/>
                                </a:lnTo>
                                <a:lnTo>
                                  <a:pt x="306247" y="455879"/>
                                </a:lnTo>
                                <a:lnTo>
                                  <a:pt x="303949" y="452475"/>
                                </a:lnTo>
                                <a:lnTo>
                                  <a:pt x="301307" y="448360"/>
                                </a:lnTo>
                                <a:lnTo>
                                  <a:pt x="300024" y="443445"/>
                                </a:lnTo>
                                <a:lnTo>
                                  <a:pt x="300278" y="438467"/>
                                </a:lnTo>
                                <a:lnTo>
                                  <a:pt x="300278" y="433235"/>
                                </a:lnTo>
                                <a:lnTo>
                                  <a:pt x="299986" y="428574"/>
                                </a:lnTo>
                                <a:lnTo>
                                  <a:pt x="299961" y="428167"/>
                                </a:lnTo>
                                <a:lnTo>
                                  <a:pt x="301320" y="423113"/>
                                </a:lnTo>
                                <a:lnTo>
                                  <a:pt x="304165" y="418909"/>
                                </a:lnTo>
                                <a:lnTo>
                                  <a:pt x="306679" y="415594"/>
                                </a:lnTo>
                                <a:lnTo>
                                  <a:pt x="310680" y="413689"/>
                                </a:lnTo>
                                <a:lnTo>
                                  <a:pt x="314858" y="413842"/>
                                </a:lnTo>
                                <a:lnTo>
                                  <a:pt x="318008" y="413689"/>
                                </a:lnTo>
                                <a:lnTo>
                                  <a:pt x="327545" y="426110"/>
                                </a:lnTo>
                                <a:lnTo>
                                  <a:pt x="334695" y="426110"/>
                                </a:lnTo>
                                <a:lnTo>
                                  <a:pt x="334581" y="423976"/>
                                </a:lnTo>
                                <a:lnTo>
                                  <a:pt x="334505" y="422630"/>
                                </a:lnTo>
                                <a:lnTo>
                                  <a:pt x="334429" y="421055"/>
                                </a:lnTo>
                                <a:lnTo>
                                  <a:pt x="332270" y="416382"/>
                                </a:lnTo>
                                <a:lnTo>
                                  <a:pt x="329539" y="413689"/>
                                </a:lnTo>
                                <a:lnTo>
                                  <a:pt x="328663" y="412813"/>
                                </a:lnTo>
                                <a:lnTo>
                                  <a:pt x="324853" y="409498"/>
                                </a:lnTo>
                                <a:lnTo>
                                  <a:pt x="319900" y="407758"/>
                                </a:lnTo>
                                <a:lnTo>
                                  <a:pt x="314833" y="407987"/>
                                </a:lnTo>
                                <a:lnTo>
                                  <a:pt x="310527" y="407987"/>
                                </a:lnTo>
                                <a:lnTo>
                                  <a:pt x="295808" y="419862"/>
                                </a:lnTo>
                                <a:lnTo>
                                  <a:pt x="293941" y="423976"/>
                                </a:lnTo>
                                <a:lnTo>
                                  <a:pt x="293103" y="428167"/>
                                </a:lnTo>
                                <a:lnTo>
                                  <a:pt x="293116" y="438467"/>
                                </a:lnTo>
                                <a:lnTo>
                                  <a:pt x="292862" y="443445"/>
                                </a:lnTo>
                                <a:lnTo>
                                  <a:pt x="308330" y="463715"/>
                                </a:lnTo>
                                <a:lnTo>
                                  <a:pt x="314236" y="463473"/>
                                </a:lnTo>
                                <a:lnTo>
                                  <a:pt x="319366" y="463715"/>
                                </a:lnTo>
                                <a:lnTo>
                                  <a:pt x="320116" y="463473"/>
                                </a:lnTo>
                                <a:lnTo>
                                  <a:pt x="324408" y="462127"/>
                                </a:lnTo>
                                <a:lnTo>
                                  <a:pt x="328383" y="458800"/>
                                </a:lnTo>
                                <a:lnTo>
                                  <a:pt x="329336" y="457936"/>
                                </a:lnTo>
                                <a:lnTo>
                                  <a:pt x="332092" y="455396"/>
                                </a:lnTo>
                                <a:lnTo>
                                  <a:pt x="334365" y="450646"/>
                                </a:lnTo>
                                <a:lnTo>
                                  <a:pt x="334708" y="445668"/>
                                </a:lnTo>
                                <a:close/>
                              </a:path>
                              <a:path w="6034405" h="3113405">
                                <a:moveTo>
                                  <a:pt x="337273" y="216217"/>
                                </a:moveTo>
                                <a:lnTo>
                                  <a:pt x="336219" y="213448"/>
                                </a:lnTo>
                                <a:lnTo>
                                  <a:pt x="336092" y="212661"/>
                                </a:lnTo>
                                <a:lnTo>
                                  <a:pt x="336003" y="212102"/>
                                </a:lnTo>
                                <a:lnTo>
                                  <a:pt x="335940" y="211709"/>
                                </a:lnTo>
                                <a:lnTo>
                                  <a:pt x="335889" y="197383"/>
                                </a:lnTo>
                                <a:lnTo>
                                  <a:pt x="335902" y="192557"/>
                                </a:lnTo>
                                <a:lnTo>
                                  <a:pt x="335864" y="185191"/>
                                </a:lnTo>
                                <a:lnTo>
                                  <a:pt x="334543" y="182105"/>
                                </a:lnTo>
                                <a:lnTo>
                                  <a:pt x="334454" y="181876"/>
                                </a:lnTo>
                                <a:lnTo>
                                  <a:pt x="333933" y="181394"/>
                                </a:lnTo>
                                <a:lnTo>
                                  <a:pt x="331774" y="179412"/>
                                </a:lnTo>
                                <a:lnTo>
                                  <a:pt x="328701" y="176961"/>
                                </a:lnTo>
                                <a:lnTo>
                                  <a:pt x="324827" y="175691"/>
                                </a:lnTo>
                                <a:lnTo>
                                  <a:pt x="320903" y="175933"/>
                                </a:lnTo>
                                <a:lnTo>
                                  <a:pt x="318135" y="175933"/>
                                </a:lnTo>
                                <a:lnTo>
                                  <a:pt x="315404" y="176491"/>
                                </a:lnTo>
                                <a:lnTo>
                                  <a:pt x="312864" y="177596"/>
                                </a:lnTo>
                                <a:lnTo>
                                  <a:pt x="310603" y="178549"/>
                                </a:lnTo>
                                <a:lnTo>
                                  <a:pt x="308597" y="180047"/>
                                </a:lnTo>
                                <a:lnTo>
                                  <a:pt x="307022" y="182105"/>
                                </a:lnTo>
                                <a:lnTo>
                                  <a:pt x="305739" y="183692"/>
                                </a:lnTo>
                                <a:lnTo>
                                  <a:pt x="304990" y="185750"/>
                                </a:lnTo>
                                <a:lnTo>
                                  <a:pt x="304952" y="187807"/>
                                </a:lnTo>
                                <a:lnTo>
                                  <a:pt x="311835" y="187807"/>
                                </a:lnTo>
                                <a:lnTo>
                                  <a:pt x="311861" y="185991"/>
                                </a:lnTo>
                                <a:lnTo>
                                  <a:pt x="312801" y="184327"/>
                                </a:lnTo>
                                <a:lnTo>
                                  <a:pt x="314325" y="183375"/>
                                </a:lnTo>
                                <a:lnTo>
                                  <a:pt x="316115" y="182105"/>
                                </a:lnTo>
                                <a:lnTo>
                                  <a:pt x="318287" y="181394"/>
                                </a:lnTo>
                                <a:lnTo>
                                  <a:pt x="323037" y="181394"/>
                                </a:lnTo>
                                <a:lnTo>
                                  <a:pt x="325094" y="182105"/>
                                </a:lnTo>
                                <a:lnTo>
                                  <a:pt x="326910" y="183692"/>
                                </a:lnTo>
                                <a:lnTo>
                                  <a:pt x="328307" y="185191"/>
                                </a:lnTo>
                                <a:lnTo>
                                  <a:pt x="329082" y="187248"/>
                                </a:lnTo>
                                <a:lnTo>
                                  <a:pt x="328980" y="192557"/>
                                </a:lnTo>
                                <a:lnTo>
                                  <a:pt x="328968" y="197383"/>
                                </a:lnTo>
                                <a:lnTo>
                                  <a:pt x="324777" y="209969"/>
                                </a:lnTo>
                                <a:lnTo>
                                  <a:pt x="322922" y="211074"/>
                                </a:lnTo>
                                <a:lnTo>
                                  <a:pt x="320509" y="211709"/>
                                </a:lnTo>
                                <a:lnTo>
                                  <a:pt x="316661" y="211709"/>
                                </a:lnTo>
                                <a:lnTo>
                                  <a:pt x="314706" y="211074"/>
                                </a:lnTo>
                                <a:lnTo>
                                  <a:pt x="313143" y="209804"/>
                                </a:lnTo>
                                <a:lnTo>
                                  <a:pt x="311696" y="208546"/>
                                </a:lnTo>
                                <a:lnTo>
                                  <a:pt x="310896" y="206717"/>
                                </a:lnTo>
                                <a:lnTo>
                                  <a:pt x="310997" y="199834"/>
                                </a:lnTo>
                                <a:lnTo>
                                  <a:pt x="315201" y="197383"/>
                                </a:lnTo>
                                <a:lnTo>
                                  <a:pt x="328968" y="197383"/>
                                </a:lnTo>
                                <a:lnTo>
                                  <a:pt x="328968" y="192557"/>
                                </a:lnTo>
                                <a:lnTo>
                                  <a:pt x="322300" y="192557"/>
                                </a:lnTo>
                                <a:lnTo>
                                  <a:pt x="317576" y="192239"/>
                                </a:lnTo>
                                <a:lnTo>
                                  <a:pt x="312889" y="193421"/>
                                </a:lnTo>
                                <a:lnTo>
                                  <a:pt x="308889" y="195961"/>
                                </a:lnTo>
                                <a:lnTo>
                                  <a:pt x="305765" y="198259"/>
                                </a:lnTo>
                                <a:lnTo>
                                  <a:pt x="303974" y="201891"/>
                                </a:lnTo>
                                <a:lnTo>
                                  <a:pt x="304063" y="209016"/>
                                </a:lnTo>
                                <a:lnTo>
                                  <a:pt x="305460" y="212102"/>
                                </a:lnTo>
                                <a:lnTo>
                                  <a:pt x="310654" y="216535"/>
                                </a:lnTo>
                                <a:lnTo>
                                  <a:pt x="314134" y="217728"/>
                                </a:lnTo>
                                <a:lnTo>
                                  <a:pt x="321843" y="217728"/>
                                </a:lnTo>
                                <a:lnTo>
                                  <a:pt x="326174" y="215823"/>
                                </a:lnTo>
                                <a:lnTo>
                                  <a:pt x="329107" y="212661"/>
                                </a:lnTo>
                                <a:lnTo>
                                  <a:pt x="329209" y="214083"/>
                                </a:lnTo>
                                <a:lnTo>
                                  <a:pt x="329526" y="215506"/>
                                </a:lnTo>
                                <a:lnTo>
                                  <a:pt x="329806" y="216217"/>
                                </a:lnTo>
                                <a:lnTo>
                                  <a:pt x="329933" y="216535"/>
                                </a:lnTo>
                                <a:lnTo>
                                  <a:pt x="330047" y="216852"/>
                                </a:lnTo>
                                <a:lnTo>
                                  <a:pt x="337273" y="216852"/>
                                </a:lnTo>
                                <a:lnTo>
                                  <a:pt x="337273" y="216217"/>
                                </a:lnTo>
                                <a:close/>
                              </a:path>
                              <a:path w="6034405" h="3113405">
                                <a:moveTo>
                                  <a:pt x="337908" y="1927758"/>
                                </a:moveTo>
                                <a:lnTo>
                                  <a:pt x="337794" y="1925701"/>
                                </a:lnTo>
                                <a:lnTo>
                                  <a:pt x="337718" y="1924265"/>
                                </a:lnTo>
                                <a:lnTo>
                                  <a:pt x="337629" y="1922767"/>
                                </a:lnTo>
                                <a:lnTo>
                                  <a:pt x="323113" y="1909470"/>
                                </a:lnTo>
                                <a:lnTo>
                                  <a:pt x="318071" y="1909711"/>
                                </a:lnTo>
                                <a:lnTo>
                                  <a:pt x="313740" y="1909711"/>
                                </a:lnTo>
                                <a:lnTo>
                                  <a:pt x="296316" y="1929815"/>
                                </a:lnTo>
                                <a:lnTo>
                                  <a:pt x="296341" y="1940102"/>
                                </a:lnTo>
                                <a:lnTo>
                                  <a:pt x="296075" y="1945081"/>
                                </a:lnTo>
                                <a:lnTo>
                                  <a:pt x="311518" y="1965350"/>
                                </a:lnTo>
                                <a:lnTo>
                                  <a:pt x="317436" y="1965185"/>
                                </a:lnTo>
                                <a:lnTo>
                                  <a:pt x="322567" y="1965426"/>
                                </a:lnTo>
                                <a:lnTo>
                                  <a:pt x="323278" y="1965185"/>
                                </a:lnTo>
                                <a:lnTo>
                                  <a:pt x="327609" y="1963762"/>
                                </a:lnTo>
                                <a:lnTo>
                                  <a:pt x="331584" y="1960524"/>
                                </a:lnTo>
                                <a:lnTo>
                                  <a:pt x="332600" y="1959571"/>
                                </a:lnTo>
                                <a:lnTo>
                                  <a:pt x="335292" y="1957031"/>
                                </a:lnTo>
                                <a:lnTo>
                                  <a:pt x="337566" y="1952371"/>
                                </a:lnTo>
                                <a:lnTo>
                                  <a:pt x="337908" y="1947303"/>
                                </a:lnTo>
                                <a:lnTo>
                                  <a:pt x="330720" y="1947303"/>
                                </a:lnTo>
                                <a:lnTo>
                                  <a:pt x="330530" y="1949996"/>
                                </a:lnTo>
                                <a:lnTo>
                                  <a:pt x="330479" y="1950783"/>
                                </a:lnTo>
                                <a:lnTo>
                                  <a:pt x="328980" y="1954110"/>
                                </a:lnTo>
                                <a:lnTo>
                                  <a:pt x="326517" y="1956638"/>
                                </a:lnTo>
                                <a:lnTo>
                                  <a:pt x="323900" y="1958619"/>
                                </a:lnTo>
                                <a:lnTo>
                                  <a:pt x="320675" y="1959571"/>
                                </a:lnTo>
                                <a:lnTo>
                                  <a:pt x="317411" y="1959330"/>
                                </a:lnTo>
                                <a:lnTo>
                                  <a:pt x="313309" y="1959495"/>
                                </a:lnTo>
                                <a:lnTo>
                                  <a:pt x="309435" y="1957514"/>
                                </a:lnTo>
                                <a:lnTo>
                                  <a:pt x="307136" y="1954110"/>
                                </a:lnTo>
                                <a:lnTo>
                                  <a:pt x="304495" y="1949996"/>
                                </a:lnTo>
                                <a:lnTo>
                                  <a:pt x="303212" y="1945081"/>
                                </a:lnTo>
                                <a:lnTo>
                                  <a:pt x="303466" y="1940102"/>
                                </a:lnTo>
                                <a:lnTo>
                                  <a:pt x="303466" y="1934883"/>
                                </a:lnTo>
                                <a:lnTo>
                                  <a:pt x="303174" y="1930209"/>
                                </a:lnTo>
                                <a:lnTo>
                                  <a:pt x="303149" y="1929815"/>
                                </a:lnTo>
                                <a:lnTo>
                                  <a:pt x="304520" y="1924748"/>
                                </a:lnTo>
                                <a:lnTo>
                                  <a:pt x="307365" y="1920557"/>
                                </a:lnTo>
                                <a:lnTo>
                                  <a:pt x="309880" y="1917230"/>
                                </a:lnTo>
                                <a:lnTo>
                                  <a:pt x="313880" y="1915325"/>
                                </a:lnTo>
                                <a:lnTo>
                                  <a:pt x="318058" y="1915566"/>
                                </a:lnTo>
                                <a:lnTo>
                                  <a:pt x="321221" y="1915325"/>
                                </a:lnTo>
                                <a:lnTo>
                                  <a:pt x="330746" y="1927758"/>
                                </a:lnTo>
                                <a:lnTo>
                                  <a:pt x="337908" y="1927758"/>
                                </a:lnTo>
                                <a:close/>
                              </a:path>
                              <a:path w="6034405" h="3113405">
                                <a:moveTo>
                                  <a:pt x="337985" y="747522"/>
                                </a:moveTo>
                                <a:lnTo>
                                  <a:pt x="331127" y="747522"/>
                                </a:lnTo>
                                <a:lnTo>
                                  <a:pt x="331127" y="768426"/>
                                </a:lnTo>
                                <a:lnTo>
                                  <a:pt x="331127" y="775068"/>
                                </a:lnTo>
                                <a:lnTo>
                                  <a:pt x="331127" y="793508"/>
                                </a:lnTo>
                                <a:lnTo>
                                  <a:pt x="329425" y="797229"/>
                                </a:lnTo>
                                <a:lnTo>
                                  <a:pt x="325653" y="799528"/>
                                </a:lnTo>
                                <a:lnTo>
                                  <a:pt x="318668" y="799528"/>
                                </a:lnTo>
                                <a:lnTo>
                                  <a:pt x="315582" y="798017"/>
                                </a:lnTo>
                                <a:lnTo>
                                  <a:pt x="313791" y="795489"/>
                                </a:lnTo>
                                <a:lnTo>
                                  <a:pt x="311759" y="792327"/>
                                </a:lnTo>
                                <a:lnTo>
                                  <a:pt x="310769" y="788606"/>
                                </a:lnTo>
                                <a:lnTo>
                                  <a:pt x="310972" y="784809"/>
                                </a:lnTo>
                                <a:lnTo>
                                  <a:pt x="310705" y="780770"/>
                                </a:lnTo>
                                <a:lnTo>
                                  <a:pt x="311696" y="776732"/>
                                </a:lnTo>
                                <a:lnTo>
                                  <a:pt x="313702" y="773493"/>
                                </a:lnTo>
                                <a:lnTo>
                                  <a:pt x="315595" y="770712"/>
                                </a:lnTo>
                                <a:lnTo>
                                  <a:pt x="318554" y="769289"/>
                                </a:lnTo>
                                <a:lnTo>
                                  <a:pt x="325805" y="769289"/>
                                </a:lnTo>
                                <a:lnTo>
                                  <a:pt x="329387" y="771512"/>
                                </a:lnTo>
                                <a:lnTo>
                                  <a:pt x="331127" y="775068"/>
                                </a:lnTo>
                                <a:lnTo>
                                  <a:pt x="331127" y="768426"/>
                                </a:lnTo>
                                <a:lnTo>
                                  <a:pt x="330034" y="767308"/>
                                </a:lnTo>
                                <a:lnTo>
                                  <a:pt x="322986" y="761695"/>
                                </a:lnTo>
                                <a:lnTo>
                                  <a:pt x="313626" y="762800"/>
                                </a:lnTo>
                                <a:lnTo>
                                  <a:pt x="308444" y="769289"/>
                                </a:lnTo>
                                <a:lnTo>
                                  <a:pt x="305523" y="773328"/>
                                </a:lnTo>
                                <a:lnTo>
                                  <a:pt x="305409" y="773493"/>
                                </a:lnTo>
                                <a:lnTo>
                                  <a:pt x="303860" y="778713"/>
                                </a:lnTo>
                                <a:lnTo>
                                  <a:pt x="304114" y="784009"/>
                                </a:lnTo>
                                <a:lnTo>
                                  <a:pt x="304114" y="784809"/>
                                </a:lnTo>
                                <a:lnTo>
                                  <a:pt x="303936" y="788606"/>
                                </a:lnTo>
                                <a:lnTo>
                                  <a:pt x="303872" y="789952"/>
                                </a:lnTo>
                                <a:lnTo>
                                  <a:pt x="305422" y="795172"/>
                                </a:lnTo>
                                <a:lnTo>
                                  <a:pt x="308521" y="799528"/>
                                </a:lnTo>
                                <a:lnTo>
                                  <a:pt x="311150" y="803173"/>
                                </a:lnTo>
                                <a:lnTo>
                                  <a:pt x="315391" y="805307"/>
                                </a:lnTo>
                                <a:lnTo>
                                  <a:pt x="321348" y="805307"/>
                                </a:lnTo>
                                <a:lnTo>
                                  <a:pt x="324294" y="805459"/>
                                </a:lnTo>
                                <a:lnTo>
                                  <a:pt x="328536" y="803567"/>
                                </a:lnTo>
                                <a:lnTo>
                                  <a:pt x="331355" y="800163"/>
                                </a:lnTo>
                                <a:lnTo>
                                  <a:pt x="331584" y="803173"/>
                                </a:lnTo>
                                <a:lnTo>
                                  <a:pt x="331685" y="804430"/>
                                </a:lnTo>
                                <a:lnTo>
                                  <a:pt x="337985" y="804430"/>
                                </a:lnTo>
                                <a:lnTo>
                                  <a:pt x="337985" y="800163"/>
                                </a:lnTo>
                                <a:lnTo>
                                  <a:pt x="337985" y="799528"/>
                                </a:lnTo>
                                <a:lnTo>
                                  <a:pt x="337985" y="769289"/>
                                </a:lnTo>
                                <a:lnTo>
                                  <a:pt x="337985" y="768426"/>
                                </a:lnTo>
                                <a:lnTo>
                                  <a:pt x="337985" y="747522"/>
                                </a:lnTo>
                                <a:close/>
                              </a:path>
                              <a:path w="6034405" h="3113405">
                                <a:moveTo>
                                  <a:pt x="343890" y="536282"/>
                                </a:moveTo>
                                <a:lnTo>
                                  <a:pt x="342925" y="535889"/>
                                </a:lnTo>
                                <a:lnTo>
                                  <a:pt x="341884" y="535736"/>
                                </a:lnTo>
                                <a:lnTo>
                                  <a:pt x="336778" y="535736"/>
                                </a:lnTo>
                                <a:lnTo>
                                  <a:pt x="333222" y="537794"/>
                                </a:lnTo>
                                <a:lnTo>
                                  <a:pt x="331266" y="541197"/>
                                </a:lnTo>
                                <a:lnTo>
                                  <a:pt x="331165" y="536524"/>
                                </a:lnTo>
                                <a:lnTo>
                                  <a:pt x="324485" y="536524"/>
                                </a:lnTo>
                                <a:lnTo>
                                  <a:pt x="324485" y="576656"/>
                                </a:lnTo>
                                <a:lnTo>
                                  <a:pt x="331355" y="576656"/>
                                </a:lnTo>
                                <a:lnTo>
                                  <a:pt x="331355" y="548157"/>
                                </a:lnTo>
                                <a:lnTo>
                                  <a:pt x="332790" y="544436"/>
                                </a:lnTo>
                                <a:lnTo>
                                  <a:pt x="336511" y="542061"/>
                                </a:lnTo>
                                <a:lnTo>
                                  <a:pt x="341503" y="542455"/>
                                </a:lnTo>
                                <a:lnTo>
                                  <a:pt x="342773" y="542455"/>
                                </a:lnTo>
                                <a:lnTo>
                                  <a:pt x="343890" y="542696"/>
                                </a:lnTo>
                                <a:lnTo>
                                  <a:pt x="343890" y="542061"/>
                                </a:lnTo>
                                <a:lnTo>
                                  <a:pt x="343890" y="541197"/>
                                </a:lnTo>
                                <a:lnTo>
                                  <a:pt x="343890" y="536282"/>
                                </a:lnTo>
                                <a:close/>
                              </a:path>
                              <a:path w="6034405" h="3113405">
                                <a:moveTo>
                                  <a:pt x="344754" y="2478354"/>
                                </a:moveTo>
                                <a:lnTo>
                                  <a:pt x="343700" y="2475547"/>
                                </a:lnTo>
                                <a:lnTo>
                                  <a:pt x="343560" y="2474734"/>
                                </a:lnTo>
                                <a:lnTo>
                                  <a:pt x="343484" y="2474226"/>
                                </a:lnTo>
                                <a:lnTo>
                                  <a:pt x="343420" y="2473833"/>
                                </a:lnTo>
                                <a:lnTo>
                                  <a:pt x="343369" y="2459507"/>
                                </a:lnTo>
                                <a:lnTo>
                                  <a:pt x="343395" y="2454630"/>
                                </a:lnTo>
                                <a:lnTo>
                                  <a:pt x="343331" y="2447277"/>
                                </a:lnTo>
                                <a:lnTo>
                                  <a:pt x="342023" y="2444216"/>
                                </a:lnTo>
                                <a:lnTo>
                                  <a:pt x="341934" y="2443988"/>
                                </a:lnTo>
                                <a:lnTo>
                                  <a:pt x="341426" y="2443530"/>
                                </a:lnTo>
                                <a:lnTo>
                                  <a:pt x="339255" y="2441549"/>
                                </a:lnTo>
                                <a:lnTo>
                                  <a:pt x="336181" y="2439085"/>
                                </a:lnTo>
                                <a:lnTo>
                                  <a:pt x="332308" y="2437854"/>
                                </a:lnTo>
                                <a:lnTo>
                                  <a:pt x="328383" y="2438082"/>
                                </a:lnTo>
                                <a:lnTo>
                                  <a:pt x="325462" y="2438082"/>
                                </a:lnTo>
                                <a:lnTo>
                                  <a:pt x="322884" y="2438616"/>
                                </a:lnTo>
                                <a:lnTo>
                                  <a:pt x="320357" y="2439720"/>
                                </a:lnTo>
                                <a:lnTo>
                                  <a:pt x="318084" y="2440673"/>
                                </a:lnTo>
                                <a:lnTo>
                                  <a:pt x="316090" y="2442197"/>
                                </a:lnTo>
                                <a:lnTo>
                                  <a:pt x="314515" y="2444216"/>
                                </a:lnTo>
                                <a:lnTo>
                                  <a:pt x="313232" y="2445791"/>
                                </a:lnTo>
                                <a:lnTo>
                                  <a:pt x="312470" y="2447836"/>
                                </a:lnTo>
                                <a:lnTo>
                                  <a:pt x="312432" y="2449957"/>
                                </a:lnTo>
                                <a:lnTo>
                                  <a:pt x="319316" y="2449957"/>
                                </a:lnTo>
                                <a:lnTo>
                                  <a:pt x="319341" y="2448141"/>
                                </a:lnTo>
                                <a:lnTo>
                                  <a:pt x="320281" y="2446451"/>
                                </a:lnTo>
                                <a:lnTo>
                                  <a:pt x="321805" y="2445461"/>
                                </a:lnTo>
                                <a:lnTo>
                                  <a:pt x="323557" y="2444216"/>
                                </a:lnTo>
                                <a:lnTo>
                                  <a:pt x="325767" y="2443530"/>
                                </a:lnTo>
                                <a:lnTo>
                                  <a:pt x="330568" y="2443530"/>
                                </a:lnTo>
                                <a:lnTo>
                                  <a:pt x="332574" y="2444216"/>
                                </a:lnTo>
                                <a:lnTo>
                                  <a:pt x="334365" y="2445791"/>
                                </a:lnTo>
                                <a:lnTo>
                                  <a:pt x="335800" y="2447277"/>
                                </a:lnTo>
                                <a:lnTo>
                                  <a:pt x="336575" y="2449360"/>
                                </a:lnTo>
                                <a:lnTo>
                                  <a:pt x="336473" y="2454630"/>
                                </a:lnTo>
                                <a:lnTo>
                                  <a:pt x="336473" y="2459507"/>
                                </a:lnTo>
                                <a:lnTo>
                                  <a:pt x="336410" y="2467838"/>
                                </a:lnTo>
                                <a:lnTo>
                                  <a:pt x="335546" y="2469565"/>
                                </a:lnTo>
                                <a:lnTo>
                                  <a:pt x="334048" y="2471102"/>
                                </a:lnTo>
                                <a:lnTo>
                                  <a:pt x="332270" y="2472067"/>
                                </a:lnTo>
                                <a:lnTo>
                                  <a:pt x="330365" y="2473185"/>
                                </a:lnTo>
                                <a:lnTo>
                                  <a:pt x="327990" y="2473833"/>
                                </a:lnTo>
                                <a:lnTo>
                                  <a:pt x="324154" y="2473833"/>
                                </a:lnTo>
                                <a:lnTo>
                                  <a:pt x="322186" y="2473185"/>
                                </a:lnTo>
                                <a:lnTo>
                                  <a:pt x="320636" y="2471928"/>
                                </a:lnTo>
                                <a:lnTo>
                                  <a:pt x="319176" y="2470670"/>
                                </a:lnTo>
                                <a:lnTo>
                                  <a:pt x="318376" y="2468803"/>
                                </a:lnTo>
                                <a:lnTo>
                                  <a:pt x="318477" y="2461971"/>
                                </a:lnTo>
                                <a:lnTo>
                                  <a:pt x="322681" y="2459507"/>
                                </a:lnTo>
                                <a:lnTo>
                                  <a:pt x="336473" y="2459507"/>
                                </a:lnTo>
                                <a:lnTo>
                                  <a:pt x="336473" y="2454630"/>
                                </a:lnTo>
                                <a:lnTo>
                                  <a:pt x="329793" y="2454630"/>
                                </a:lnTo>
                                <a:lnTo>
                                  <a:pt x="325069" y="2454351"/>
                                </a:lnTo>
                                <a:lnTo>
                                  <a:pt x="320382" y="2455570"/>
                                </a:lnTo>
                                <a:lnTo>
                                  <a:pt x="316382" y="2458097"/>
                                </a:lnTo>
                                <a:lnTo>
                                  <a:pt x="313245" y="2460333"/>
                                </a:lnTo>
                                <a:lnTo>
                                  <a:pt x="311467" y="2464003"/>
                                </a:lnTo>
                                <a:lnTo>
                                  <a:pt x="311556" y="2471102"/>
                                </a:lnTo>
                                <a:lnTo>
                                  <a:pt x="312953" y="2474226"/>
                                </a:lnTo>
                                <a:lnTo>
                                  <a:pt x="318147" y="2478646"/>
                                </a:lnTo>
                                <a:lnTo>
                                  <a:pt x="321614" y="2479840"/>
                                </a:lnTo>
                                <a:lnTo>
                                  <a:pt x="329272" y="2479840"/>
                                </a:lnTo>
                                <a:lnTo>
                                  <a:pt x="333667" y="2477935"/>
                                </a:lnTo>
                                <a:lnTo>
                                  <a:pt x="336588" y="2474734"/>
                                </a:lnTo>
                                <a:lnTo>
                                  <a:pt x="336702" y="2476182"/>
                                </a:lnTo>
                                <a:lnTo>
                                  <a:pt x="337019" y="2477617"/>
                                </a:lnTo>
                                <a:lnTo>
                                  <a:pt x="337312" y="2478354"/>
                                </a:lnTo>
                                <a:lnTo>
                                  <a:pt x="337426" y="2478646"/>
                                </a:lnTo>
                                <a:lnTo>
                                  <a:pt x="337540" y="2478963"/>
                                </a:lnTo>
                                <a:lnTo>
                                  <a:pt x="344754" y="2478963"/>
                                </a:lnTo>
                                <a:lnTo>
                                  <a:pt x="344754" y="2478354"/>
                                </a:lnTo>
                                <a:close/>
                              </a:path>
                              <a:path w="6034405" h="3113405">
                                <a:moveTo>
                                  <a:pt x="359664" y="2224951"/>
                                </a:moveTo>
                                <a:lnTo>
                                  <a:pt x="358127" y="2219718"/>
                                </a:lnTo>
                                <a:lnTo>
                                  <a:pt x="355333" y="2215921"/>
                                </a:lnTo>
                                <a:lnTo>
                                  <a:pt x="354977" y="2215451"/>
                                </a:lnTo>
                                <a:lnTo>
                                  <a:pt x="352450" y="2212556"/>
                                </a:lnTo>
                                <a:lnTo>
                                  <a:pt x="352450" y="2223998"/>
                                </a:lnTo>
                                <a:lnTo>
                                  <a:pt x="352450" y="2227402"/>
                                </a:lnTo>
                                <a:lnTo>
                                  <a:pt x="332346" y="2227402"/>
                                </a:lnTo>
                                <a:lnTo>
                                  <a:pt x="332536" y="2224951"/>
                                </a:lnTo>
                                <a:lnTo>
                                  <a:pt x="340169" y="2215921"/>
                                </a:lnTo>
                                <a:lnTo>
                                  <a:pt x="345605" y="2215921"/>
                                </a:lnTo>
                                <a:lnTo>
                                  <a:pt x="347980" y="2216950"/>
                                </a:lnTo>
                                <a:lnTo>
                                  <a:pt x="349631" y="2218779"/>
                                </a:lnTo>
                                <a:lnTo>
                                  <a:pt x="351459" y="2221153"/>
                                </a:lnTo>
                                <a:lnTo>
                                  <a:pt x="352450" y="2223998"/>
                                </a:lnTo>
                                <a:lnTo>
                                  <a:pt x="352450" y="2212556"/>
                                </a:lnTo>
                                <a:lnTo>
                                  <a:pt x="351942" y="2211971"/>
                                </a:lnTo>
                                <a:lnTo>
                                  <a:pt x="347446" y="2210066"/>
                                </a:lnTo>
                                <a:lnTo>
                                  <a:pt x="342823" y="2210308"/>
                                </a:lnTo>
                                <a:lnTo>
                                  <a:pt x="339648" y="2210308"/>
                                </a:lnTo>
                                <a:lnTo>
                                  <a:pt x="325170" y="2227237"/>
                                </a:lnTo>
                                <a:lnTo>
                                  <a:pt x="325196" y="2233015"/>
                                </a:lnTo>
                                <a:lnTo>
                                  <a:pt x="325018" y="2236584"/>
                                </a:lnTo>
                                <a:lnTo>
                                  <a:pt x="338658" y="2252091"/>
                                </a:lnTo>
                                <a:lnTo>
                                  <a:pt x="343636" y="2251938"/>
                                </a:lnTo>
                                <a:lnTo>
                                  <a:pt x="349745" y="2252256"/>
                                </a:lnTo>
                                <a:lnTo>
                                  <a:pt x="350354" y="2251938"/>
                                </a:lnTo>
                                <a:lnTo>
                                  <a:pt x="355536" y="2249246"/>
                                </a:lnTo>
                                <a:lnTo>
                                  <a:pt x="357276" y="2246553"/>
                                </a:lnTo>
                                <a:lnTo>
                                  <a:pt x="357378" y="2246401"/>
                                </a:lnTo>
                                <a:lnTo>
                                  <a:pt x="358813" y="2244179"/>
                                </a:lnTo>
                                <a:lnTo>
                                  <a:pt x="354622" y="2240851"/>
                                </a:lnTo>
                                <a:lnTo>
                                  <a:pt x="353415" y="2242439"/>
                                </a:lnTo>
                                <a:lnTo>
                                  <a:pt x="351917" y="2243785"/>
                                </a:lnTo>
                                <a:lnTo>
                                  <a:pt x="350202" y="2244814"/>
                                </a:lnTo>
                                <a:lnTo>
                                  <a:pt x="348322" y="2245842"/>
                                </a:lnTo>
                                <a:lnTo>
                                  <a:pt x="346189" y="2246401"/>
                                </a:lnTo>
                                <a:lnTo>
                                  <a:pt x="340817" y="2246401"/>
                                </a:lnTo>
                                <a:lnTo>
                                  <a:pt x="337731" y="2245055"/>
                                </a:lnTo>
                                <a:lnTo>
                                  <a:pt x="335597" y="2242680"/>
                                </a:lnTo>
                                <a:lnTo>
                                  <a:pt x="333286" y="2239988"/>
                                </a:lnTo>
                                <a:lnTo>
                                  <a:pt x="332066" y="2236584"/>
                                </a:lnTo>
                                <a:lnTo>
                                  <a:pt x="332130" y="2233015"/>
                                </a:lnTo>
                                <a:lnTo>
                                  <a:pt x="359321" y="2233015"/>
                                </a:lnTo>
                                <a:lnTo>
                                  <a:pt x="359321" y="2230247"/>
                                </a:lnTo>
                                <a:lnTo>
                                  <a:pt x="359511" y="2227402"/>
                                </a:lnTo>
                                <a:lnTo>
                                  <a:pt x="359664" y="2224951"/>
                                </a:lnTo>
                                <a:close/>
                              </a:path>
                              <a:path w="6034405" h="3113405">
                                <a:moveTo>
                                  <a:pt x="360540" y="2308123"/>
                                </a:moveTo>
                                <a:lnTo>
                                  <a:pt x="352234" y="2308123"/>
                                </a:lnTo>
                                <a:lnTo>
                                  <a:pt x="345071" y="2319045"/>
                                </a:lnTo>
                                <a:lnTo>
                                  <a:pt x="350596" y="2319045"/>
                                </a:lnTo>
                                <a:lnTo>
                                  <a:pt x="360540" y="2308123"/>
                                </a:lnTo>
                                <a:close/>
                              </a:path>
                              <a:path w="6034405" h="3113405">
                                <a:moveTo>
                                  <a:pt x="361556" y="2422017"/>
                                </a:moveTo>
                                <a:lnTo>
                                  <a:pt x="354698" y="2422017"/>
                                </a:lnTo>
                                <a:lnTo>
                                  <a:pt x="354698" y="2478963"/>
                                </a:lnTo>
                                <a:lnTo>
                                  <a:pt x="361543" y="2478963"/>
                                </a:lnTo>
                                <a:lnTo>
                                  <a:pt x="361556" y="2422017"/>
                                </a:lnTo>
                                <a:close/>
                              </a:path>
                              <a:path w="6034405" h="3113405">
                                <a:moveTo>
                                  <a:pt x="365175" y="689914"/>
                                </a:moveTo>
                                <a:lnTo>
                                  <a:pt x="364121" y="687133"/>
                                </a:lnTo>
                                <a:lnTo>
                                  <a:pt x="363994" y="686346"/>
                                </a:lnTo>
                                <a:lnTo>
                                  <a:pt x="363905" y="685800"/>
                                </a:lnTo>
                                <a:lnTo>
                                  <a:pt x="363842" y="685393"/>
                                </a:lnTo>
                                <a:lnTo>
                                  <a:pt x="363791" y="671068"/>
                                </a:lnTo>
                                <a:lnTo>
                                  <a:pt x="363804" y="666242"/>
                                </a:lnTo>
                                <a:lnTo>
                                  <a:pt x="363766" y="658888"/>
                                </a:lnTo>
                                <a:lnTo>
                                  <a:pt x="362445" y="655802"/>
                                </a:lnTo>
                                <a:lnTo>
                                  <a:pt x="362343" y="655561"/>
                                </a:lnTo>
                                <a:lnTo>
                                  <a:pt x="361746" y="655002"/>
                                </a:lnTo>
                                <a:lnTo>
                                  <a:pt x="359664" y="653110"/>
                                </a:lnTo>
                                <a:lnTo>
                                  <a:pt x="356603" y="650659"/>
                                </a:lnTo>
                                <a:lnTo>
                                  <a:pt x="352729" y="649465"/>
                                </a:lnTo>
                                <a:lnTo>
                                  <a:pt x="348792" y="649706"/>
                                </a:lnTo>
                                <a:lnTo>
                                  <a:pt x="345643" y="649706"/>
                                </a:lnTo>
                                <a:lnTo>
                                  <a:pt x="343306" y="650176"/>
                                </a:lnTo>
                                <a:lnTo>
                                  <a:pt x="340766" y="651281"/>
                                </a:lnTo>
                                <a:lnTo>
                                  <a:pt x="338493" y="652233"/>
                                </a:lnTo>
                                <a:lnTo>
                                  <a:pt x="336511" y="653821"/>
                                </a:lnTo>
                                <a:lnTo>
                                  <a:pt x="333641" y="657377"/>
                                </a:lnTo>
                                <a:lnTo>
                                  <a:pt x="332892" y="659434"/>
                                </a:lnTo>
                                <a:lnTo>
                                  <a:pt x="332854" y="661581"/>
                                </a:lnTo>
                                <a:lnTo>
                                  <a:pt x="339763" y="661581"/>
                                </a:lnTo>
                                <a:lnTo>
                                  <a:pt x="339788" y="659752"/>
                                </a:lnTo>
                                <a:lnTo>
                                  <a:pt x="340715" y="658012"/>
                                </a:lnTo>
                                <a:lnTo>
                                  <a:pt x="342239" y="657059"/>
                                </a:lnTo>
                                <a:lnTo>
                                  <a:pt x="344043" y="655802"/>
                                </a:lnTo>
                                <a:lnTo>
                                  <a:pt x="345935" y="655243"/>
                                </a:lnTo>
                                <a:lnTo>
                                  <a:pt x="348411" y="655243"/>
                                </a:lnTo>
                                <a:lnTo>
                                  <a:pt x="350723" y="655002"/>
                                </a:lnTo>
                                <a:lnTo>
                                  <a:pt x="353021" y="655802"/>
                                </a:lnTo>
                                <a:lnTo>
                                  <a:pt x="354838" y="657377"/>
                                </a:lnTo>
                                <a:lnTo>
                                  <a:pt x="356235" y="658888"/>
                                </a:lnTo>
                                <a:lnTo>
                                  <a:pt x="357009" y="660946"/>
                                </a:lnTo>
                                <a:lnTo>
                                  <a:pt x="356908" y="666242"/>
                                </a:lnTo>
                                <a:lnTo>
                                  <a:pt x="356895" y="671068"/>
                                </a:lnTo>
                                <a:lnTo>
                                  <a:pt x="356819" y="679462"/>
                                </a:lnTo>
                                <a:lnTo>
                                  <a:pt x="355981" y="681202"/>
                                </a:lnTo>
                                <a:lnTo>
                                  <a:pt x="354507" y="682701"/>
                                </a:lnTo>
                                <a:lnTo>
                                  <a:pt x="352704" y="683653"/>
                                </a:lnTo>
                                <a:lnTo>
                                  <a:pt x="350850" y="684771"/>
                                </a:lnTo>
                                <a:lnTo>
                                  <a:pt x="348437" y="685393"/>
                                </a:lnTo>
                                <a:lnTo>
                                  <a:pt x="344601" y="685393"/>
                                </a:lnTo>
                                <a:lnTo>
                                  <a:pt x="342633" y="684771"/>
                                </a:lnTo>
                                <a:lnTo>
                                  <a:pt x="341071" y="683501"/>
                                </a:lnTo>
                                <a:lnTo>
                                  <a:pt x="339610" y="682231"/>
                                </a:lnTo>
                                <a:lnTo>
                                  <a:pt x="338823" y="680415"/>
                                </a:lnTo>
                                <a:lnTo>
                                  <a:pt x="338924" y="673531"/>
                                </a:lnTo>
                                <a:lnTo>
                                  <a:pt x="343115" y="671068"/>
                                </a:lnTo>
                                <a:lnTo>
                                  <a:pt x="356895" y="671068"/>
                                </a:lnTo>
                                <a:lnTo>
                                  <a:pt x="356895" y="666242"/>
                                </a:lnTo>
                                <a:lnTo>
                                  <a:pt x="350227" y="666242"/>
                                </a:lnTo>
                                <a:lnTo>
                                  <a:pt x="345503" y="665924"/>
                                </a:lnTo>
                                <a:lnTo>
                                  <a:pt x="340817" y="667194"/>
                                </a:lnTo>
                                <a:lnTo>
                                  <a:pt x="336829" y="669721"/>
                                </a:lnTo>
                                <a:lnTo>
                                  <a:pt x="333692" y="671944"/>
                                </a:lnTo>
                                <a:lnTo>
                                  <a:pt x="331901" y="675589"/>
                                </a:lnTo>
                                <a:lnTo>
                                  <a:pt x="331990" y="682701"/>
                                </a:lnTo>
                                <a:lnTo>
                                  <a:pt x="333387" y="685800"/>
                                </a:lnTo>
                                <a:lnTo>
                                  <a:pt x="338582" y="690232"/>
                                </a:lnTo>
                                <a:lnTo>
                                  <a:pt x="342061" y="691413"/>
                                </a:lnTo>
                                <a:lnTo>
                                  <a:pt x="349770" y="691413"/>
                                </a:lnTo>
                                <a:lnTo>
                                  <a:pt x="354101" y="689508"/>
                                </a:lnTo>
                                <a:lnTo>
                                  <a:pt x="357035" y="686346"/>
                                </a:lnTo>
                                <a:lnTo>
                                  <a:pt x="357136" y="687768"/>
                                </a:lnTo>
                                <a:lnTo>
                                  <a:pt x="357454" y="689203"/>
                                </a:lnTo>
                                <a:lnTo>
                                  <a:pt x="357733" y="689914"/>
                                </a:lnTo>
                                <a:lnTo>
                                  <a:pt x="357860" y="690232"/>
                                </a:lnTo>
                                <a:lnTo>
                                  <a:pt x="357987" y="690537"/>
                                </a:lnTo>
                                <a:lnTo>
                                  <a:pt x="365175" y="690537"/>
                                </a:lnTo>
                                <a:lnTo>
                                  <a:pt x="365175" y="689914"/>
                                </a:lnTo>
                                <a:close/>
                              </a:path>
                              <a:path w="6034405" h="3113405">
                                <a:moveTo>
                                  <a:pt x="367703" y="2339556"/>
                                </a:moveTo>
                                <a:lnTo>
                                  <a:pt x="365899" y="2334171"/>
                                </a:lnTo>
                                <a:lnTo>
                                  <a:pt x="362381" y="2329891"/>
                                </a:lnTo>
                                <a:lnTo>
                                  <a:pt x="360756" y="2328087"/>
                                </a:lnTo>
                                <a:lnTo>
                                  <a:pt x="360756" y="2340813"/>
                                </a:lnTo>
                                <a:lnTo>
                                  <a:pt x="360680" y="2349284"/>
                                </a:lnTo>
                                <a:lnTo>
                                  <a:pt x="355625" y="2357996"/>
                                </a:lnTo>
                                <a:lnTo>
                                  <a:pt x="351053" y="2361552"/>
                                </a:lnTo>
                                <a:lnTo>
                                  <a:pt x="344462" y="2360765"/>
                                </a:lnTo>
                                <a:lnTo>
                                  <a:pt x="340906" y="2356167"/>
                                </a:lnTo>
                                <a:lnTo>
                                  <a:pt x="338696" y="2353081"/>
                                </a:lnTo>
                                <a:lnTo>
                                  <a:pt x="337616" y="2349284"/>
                                </a:lnTo>
                                <a:lnTo>
                                  <a:pt x="337693" y="2340813"/>
                                </a:lnTo>
                                <a:lnTo>
                                  <a:pt x="338632" y="2337333"/>
                                </a:lnTo>
                                <a:lnTo>
                                  <a:pt x="340918" y="2333929"/>
                                </a:lnTo>
                                <a:lnTo>
                                  <a:pt x="342823" y="2331313"/>
                                </a:lnTo>
                                <a:lnTo>
                                  <a:pt x="345719" y="2329891"/>
                                </a:lnTo>
                                <a:lnTo>
                                  <a:pt x="352704" y="2329891"/>
                                </a:lnTo>
                                <a:lnTo>
                                  <a:pt x="355511" y="2331313"/>
                                </a:lnTo>
                                <a:lnTo>
                                  <a:pt x="357441" y="2333929"/>
                                </a:lnTo>
                                <a:lnTo>
                                  <a:pt x="359651" y="2337092"/>
                                </a:lnTo>
                                <a:lnTo>
                                  <a:pt x="360756" y="2340813"/>
                                </a:lnTo>
                                <a:lnTo>
                                  <a:pt x="360756" y="2328087"/>
                                </a:lnTo>
                                <a:lnTo>
                                  <a:pt x="359029" y="2326170"/>
                                </a:lnTo>
                                <a:lnTo>
                                  <a:pt x="354164" y="2324036"/>
                                </a:lnTo>
                                <a:lnTo>
                                  <a:pt x="349110" y="2324201"/>
                                </a:lnTo>
                                <a:lnTo>
                                  <a:pt x="345782" y="2324201"/>
                                </a:lnTo>
                                <a:lnTo>
                                  <a:pt x="342519" y="2325065"/>
                                </a:lnTo>
                                <a:lnTo>
                                  <a:pt x="336867" y="2328545"/>
                                </a:lnTo>
                                <a:lnTo>
                                  <a:pt x="334632" y="2331085"/>
                                </a:lnTo>
                                <a:lnTo>
                                  <a:pt x="333298" y="2333929"/>
                                </a:lnTo>
                                <a:lnTo>
                                  <a:pt x="331749" y="2337092"/>
                                </a:lnTo>
                                <a:lnTo>
                                  <a:pt x="331635" y="2337333"/>
                                </a:lnTo>
                                <a:lnTo>
                                  <a:pt x="330885" y="2340813"/>
                                </a:lnTo>
                                <a:lnTo>
                                  <a:pt x="330885" y="2345486"/>
                                </a:lnTo>
                                <a:lnTo>
                                  <a:pt x="330720" y="2348725"/>
                                </a:lnTo>
                                <a:lnTo>
                                  <a:pt x="344144" y="2365984"/>
                                </a:lnTo>
                                <a:lnTo>
                                  <a:pt x="352259" y="2365984"/>
                                </a:lnTo>
                                <a:lnTo>
                                  <a:pt x="355879" y="2365032"/>
                                </a:lnTo>
                                <a:lnTo>
                                  <a:pt x="361442" y="2361552"/>
                                </a:lnTo>
                                <a:lnTo>
                                  <a:pt x="363791" y="2359025"/>
                                </a:lnTo>
                                <a:lnTo>
                                  <a:pt x="366699" y="2352764"/>
                                </a:lnTo>
                                <a:lnTo>
                                  <a:pt x="367461" y="2349284"/>
                                </a:lnTo>
                                <a:lnTo>
                                  <a:pt x="367461" y="2344610"/>
                                </a:lnTo>
                                <a:lnTo>
                                  <a:pt x="367614" y="2341372"/>
                                </a:lnTo>
                                <a:lnTo>
                                  <a:pt x="367703" y="2339556"/>
                                </a:lnTo>
                                <a:close/>
                              </a:path>
                              <a:path w="6034405" h="3113405">
                                <a:moveTo>
                                  <a:pt x="377355" y="892835"/>
                                </a:moveTo>
                                <a:lnTo>
                                  <a:pt x="375551" y="887463"/>
                                </a:lnTo>
                                <a:lnTo>
                                  <a:pt x="372021" y="883183"/>
                                </a:lnTo>
                                <a:lnTo>
                                  <a:pt x="370420" y="881418"/>
                                </a:lnTo>
                                <a:lnTo>
                                  <a:pt x="370420" y="894105"/>
                                </a:lnTo>
                                <a:lnTo>
                                  <a:pt x="370332" y="902576"/>
                                </a:lnTo>
                                <a:lnTo>
                                  <a:pt x="360705" y="914920"/>
                                </a:lnTo>
                                <a:lnTo>
                                  <a:pt x="354114" y="914057"/>
                                </a:lnTo>
                                <a:lnTo>
                                  <a:pt x="350545" y="909459"/>
                                </a:lnTo>
                                <a:lnTo>
                                  <a:pt x="348348" y="906373"/>
                                </a:lnTo>
                                <a:lnTo>
                                  <a:pt x="347256" y="902576"/>
                                </a:lnTo>
                                <a:lnTo>
                                  <a:pt x="347345" y="894105"/>
                                </a:lnTo>
                                <a:lnTo>
                                  <a:pt x="348297" y="890625"/>
                                </a:lnTo>
                                <a:lnTo>
                                  <a:pt x="350583" y="887222"/>
                                </a:lnTo>
                                <a:lnTo>
                                  <a:pt x="352488" y="884605"/>
                                </a:lnTo>
                                <a:lnTo>
                                  <a:pt x="355384" y="883183"/>
                                </a:lnTo>
                                <a:lnTo>
                                  <a:pt x="362229" y="883183"/>
                                </a:lnTo>
                                <a:lnTo>
                                  <a:pt x="365175" y="884605"/>
                                </a:lnTo>
                                <a:lnTo>
                                  <a:pt x="367106" y="887222"/>
                                </a:lnTo>
                                <a:lnTo>
                                  <a:pt x="369316" y="890384"/>
                                </a:lnTo>
                                <a:lnTo>
                                  <a:pt x="370420" y="894105"/>
                                </a:lnTo>
                                <a:lnTo>
                                  <a:pt x="370420" y="881418"/>
                                </a:lnTo>
                                <a:lnTo>
                                  <a:pt x="368668" y="879462"/>
                                </a:lnTo>
                                <a:lnTo>
                                  <a:pt x="363804" y="877328"/>
                                </a:lnTo>
                                <a:lnTo>
                                  <a:pt x="358762" y="877570"/>
                                </a:lnTo>
                                <a:lnTo>
                                  <a:pt x="355142" y="877570"/>
                                </a:lnTo>
                                <a:lnTo>
                                  <a:pt x="352158" y="878357"/>
                                </a:lnTo>
                                <a:lnTo>
                                  <a:pt x="346519" y="881837"/>
                                </a:lnTo>
                                <a:lnTo>
                                  <a:pt x="344284" y="884377"/>
                                </a:lnTo>
                                <a:lnTo>
                                  <a:pt x="342938" y="887222"/>
                                </a:lnTo>
                                <a:lnTo>
                                  <a:pt x="341401" y="890384"/>
                                </a:lnTo>
                                <a:lnTo>
                                  <a:pt x="341287" y="890625"/>
                                </a:lnTo>
                                <a:lnTo>
                                  <a:pt x="340525" y="894105"/>
                                </a:lnTo>
                                <a:lnTo>
                                  <a:pt x="340525" y="898779"/>
                                </a:lnTo>
                                <a:lnTo>
                                  <a:pt x="340372" y="902017"/>
                                </a:lnTo>
                                <a:lnTo>
                                  <a:pt x="353796" y="919353"/>
                                </a:lnTo>
                                <a:lnTo>
                                  <a:pt x="357149" y="919200"/>
                                </a:lnTo>
                                <a:lnTo>
                                  <a:pt x="362216" y="919200"/>
                                </a:lnTo>
                                <a:lnTo>
                                  <a:pt x="365531" y="918324"/>
                                </a:lnTo>
                                <a:lnTo>
                                  <a:pt x="368414" y="916584"/>
                                </a:lnTo>
                                <a:lnTo>
                                  <a:pt x="370967" y="914920"/>
                                </a:lnTo>
                                <a:lnTo>
                                  <a:pt x="371208" y="914768"/>
                                </a:lnTo>
                                <a:lnTo>
                                  <a:pt x="373443" y="912304"/>
                                </a:lnTo>
                                <a:lnTo>
                                  <a:pt x="376339" y="906056"/>
                                </a:lnTo>
                                <a:lnTo>
                                  <a:pt x="377113" y="902576"/>
                                </a:lnTo>
                                <a:lnTo>
                                  <a:pt x="377101" y="897978"/>
                                </a:lnTo>
                                <a:lnTo>
                                  <a:pt x="377266" y="894664"/>
                                </a:lnTo>
                                <a:lnTo>
                                  <a:pt x="377355" y="892835"/>
                                </a:lnTo>
                                <a:close/>
                              </a:path>
                              <a:path w="6034405" h="3113405">
                                <a:moveTo>
                                  <a:pt x="378345" y="437197"/>
                                </a:moveTo>
                                <a:lnTo>
                                  <a:pt x="376529" y="431812"/>
                                </a:lnTo>
                                <a:lnTo>
                                  <a:pt x="372859" y="427456"/>
                                </a:lnTo>
                                <a:lnTo>
                                  <a:pt x="371398" y="425805"/>
                                </a:lnTo>
                                <a:lnTo>
                                  <a:pt x="371398" y="438467"/>
                                </a:lnTo>
                                <a:lnTo>
                                  <a:pt x="371322" y="446925"/>
                                </a:lnTo>
                                <a:lnTo>
                                  <a:pt x="370395" y="450418"/>
                                </a:lnTo>
                                <a:lnTo>
                                  <a:pt x="368249" y="453656"/>
                                </a:lnTo>
                                <a:lnTo>
                                  <a:pt x="368147" y="453821"/>
                                </a:lnTo>
                                <a:lnTo>
                                  <a:pt x="366966" y="455168"/>
                                </a:lnTo>
                                <a:lnTo>
                                  <a:pt x="361683" y="459193"/>
                                </a:lnTo>
                                <a:lnTo>
                                  <a:pt x="355092" y="458406"/>
                                </a:lnTo>
                                <a:lnTo>
                                  <a:pt x="351523" y="453821"/>
                                </a:lnTo>
                                <a:lnTo>
                                  <a:pt x="349338" y="450735"/>
                                </a:lnTo>
                                <a:lnTo>
                                  <a:pt x="348246" y="446925"/>
                                </a:lnTo>
                                <a:lnTo>
                                  <a:pt x="348322" y="438467"/>
                                </a:lnTo>
                                <a:lnTo>
                                  <a:pt x="349275" y="434975"/>
                                </a:lnTo>
                                <a:lnTo>
                                  <a:pt x="351561" y="431571"/>
                                </a:lnTo>
                                <a:lnTo>
                                  <a:pt x="353466" y="428967"/>
                                </a:lnTo>
                                <a:lnTo>
                                  <a:pt x="356527" y="427456"/>
                                </a:lnTo>
                                <a:lnTo>
                                  <a:pt x="363042" y="427456"/>
                                </a:lnTo>
                                <a:lnTo>
                                  <a:pt x="366166" y="428967"/>
                                </a:lnTo>
                                <a:lnTo>
                                  <a:pt x="368096" y="431571"/>
                                </a:lnTo>
                                <a:lnTo>
                                  <a:pt x="370306" y="434746"/>
                                </a:lnTo>
                                <a:lnTo>
                                  <a:pt x="371398" y="438467"/>
                                </a:lnTo>
                                <a:lnTo>
                                  <a:pt x="371398" y="425805"/>
                                </a:lnTo>
                                <a:lnTo>
                                  <a:pt x="369658" y="423824"/>
                                </a:lnTo>
                                <a:lnTo>
                                  <a:pt x="364794" y="421678"/>
                                </a:lnTo>
                                <a:lnTo>
                                  <a:pt x="359752" y="421919"/>
                                </a:lnTo>
                                <a:lnTo>
                                  <a:pt x="356120" y="421919"/>
                                </a:lnTo>
                                <a:lnTo>
                                  <a:pt x="353148" y="422706"/>
                                </a:lnTo>
                                <a:lnTo>
                                  <a:pt x="347510" y="426199"/>
                                </a:lnTo>
                                <a:lnTo>
                                  <a:pt x="345262" y="428726"/>
                                </a:lnTo>
                                <a:lnTo>
                                  <a:pt x="343928" y="431571"/>
                                </a:lnTo>
                                <a:lnTo>
                                  <a:pt x="342392" y="434746"/>
                                </a:lnTo>
                                <a:lnTo>
                                  <a:pt x="342277" y="434975"/>
                                </a:lnTo>
                                <a:lnTo>
                                  <a:pt x="341515" y="438467"/>
                                </a:lnTo>
                                <a:lnTo>
                                  <a:pt x="341515" y="443128"/>
                                </a:lnTo>
                                <a:lnTo>
                                  <a:pt x="341363" y="446379"/>
                                </a:lnTo>
                                <a:lnTo>
                                  <a:pt x="354787" y="463626"/>
                                </a:lnTo>
                                <a:lnTo>
                                  <a:pt x="362902" y="463626"/>
                                </a:lnTo>
                                <a:lnTo>
                                  <a:pt x="366522" y="462686"/>
                                </a:lnTo>
                                <a:lnTo>
                                  <a:pt x="372071" y="459193"/>
                                </a:lnTo>
                                <a:lnTo>
                                  <a:pt x="374434" y="456666"/>
                                </a:lnTo>
                                <a:lnTo>
                                  <a:pt x="375754" y="453821"/>
                                </a:lnTo>
                                <a:lnTo>
                                  <a:pt x="377355" y="450418"/>
                                </a:lnTo>
                                <a:lnTo>
                                  <a:pt x="378091" y="446925"/>
                                </a:lnTo>
                                <a:lnTo>
                                  <a:pt x="378091" y="442341"/>
                                </a:lnTo>
                                <a:lnTo>
                                  <a:pt x="378256" y="439013"/>
                                </a:lnTo>
                                <a:lnTo>
                                  <a:pt x="378345" y="437197"/>
                                </a:lnTo>
                                <a:close/>
                              </a:path>
                              <a:path w="6034405" h="3113405">
                                <a:moveTo>
                                  <a:pt x="380619" y="803884"/>
                                </a:moveTo>
                                <a:lnTo>
                                  <a:pt x="379564" y="801027"/>
                                </a:lnTo>
                                <a:lnTo>
                                  <a:pt x="379437" y="800239"/>
                                </a:lnTo>
                                <a:lnTo>
                                  <a:pt x="379349" y="799680"/>
                                </a:lnTo>
                                <a:lnTo>
                                  <a:pt x="379285" y="799287"/>
                                </a:lnTo>
                                <a:lnTo>
                                  <a:pt x="379234" y="784961"/>
                                </a:lnTo>
                                <a:lnTo>
                                  <a:pt x="379260" y="780135"/>
                                </a:lnTo>
                                <a:lnTo>
                                  <a:pt x="379222" y="772769"/>
                                </a:lnTo>
                                <a:lnTo>
                                  <a:pt x="377901" y="769683"/>
                                </a:lnTo>
                                <a:lnTo>
                                  <a:pt x="377799" y="769454"/>
                                </a:lnTo>
                                <a:lnTo>
                                  <a:pt x="377355" y="769061"/>
                                </a:lnTo>
                                <a:lnTo>
                                  <a:pt x="375119" y="767080"/>
                                </a:lnTo>
                                <a:lnTo>
                                  <a:pt x="372059" y="764540"/>
                                </a:lnTo>
                                <a:lnTo>
                                  <a:pt x="368185" y="763358"/>
                                </a:lnTo>
                                <a:lnTo>
                                  <a:pt x="364248" y="763600"/>
                                </a:lnTo>
                                <a:lnTo>
                                  <a:pt x="361099" y="763600"/>
                                </a:lnTo>
                                <a:lnTo>
                                  <a:pt x="348297" y="775462"/>
                                </a:lnTo>
                                <a:lnTo>
                                  <a:pt x="355193" y="775462"/>
                                </a:lnTo>
                                <a:lnTo>
                                  <a:pt x="355219" y="773645"/>
                                </a:lnTo>
                                <a:lnTo>
                                  <a:pt x="356158" y="771982"/>
                                </a:lnTo>
                                <a:lnTo>
                                  <a:pt x="357670" y="770953"/>
                                </a:lnTo>
                                <a:lnTo>
                                  <a:pt x="359473" y="769683"/>
                                </a:lnTo>
                                <a:lnTo>
                                  <a:pt x="361645" y="769061"/>
                                </a:lnTo>
                                <a:lnTo>
                                  <a:pt x="366420" y="769061"/>
                                </a:lnTo>
                                <a:lnTo>
                                  <a:pt x="368452" y="769683"/>
                                </a:lnTo>
                                <a:lnTo>
                                  <a:pt x="370192" y="771271"/>
                                </a:lnTo>
                                <a:lnTo>
                                  <a:pt x="371678" y="772769"/>
                                </a:lnTo>
                                <a:lnTo>
                                  <a:pt x="372452" y="774839"/>
                                </a:lnTo>
                                <a:lnTo>
                                  <a:pt x="372338" y="780135"/>
                                </a:lnTo>
                                <a:lnTo>
                                  <a:pt x="372325" y="784961"/>
                                </a:lnTo>
                                <a:lnTo>
                                  <a:pt x="372249" y="793356"/>
                                </a:lnTo>
                                <a:lnTo>
                                  <a:pt x="371411" y="795096"/>
                                </a:lnTo>
                                <a:lnTo>
                                  <a:pt x="369951" y="796594"/>
                                </a:lnTo>
                                <a:lnTo>
                                  <a:pt x="368147" y="797547"/>
                                </a:lnTo>
                                <a:lnTo>
                                  <a:pt x="366293" y="798652"/>
                                </a:lnTo>
                                <a:lnTo>
                                  <a:pt x="363867" y="799287"/>
                                </a:lnTo>
                                <a:lnTo>
                                  <a:pt x="360019" y="799287"/>
                                </a:lnTo>
                                <a:lnTo>
                                  <a:pt x="358063" y="798652"/>
                                </a:lnTo>
                                <a:lnTo>
                                  <a:pt x="355041" y="796201"/>
                                </a:lnTo>
                                <a:lnTo>
                                  <a:pt x="354253" y="794308"/>
                                </a:lnTo>
                                <a:lnTo>
                                  <a:pt x="354342" y="787501"/>
                                </a:lnTo>
                                <a:lnTo>
                                  <a:pt x="358546" y="784961"/>
                                </a:lnTo>
                                <a:lnTo>
                                  <a:pt x="372325" y="784961"/>
                                </a:lnTo>
                                <a:lnTo>
                                  <a:pt x="372325" y="780135"/>
                                </a:lnTo>
                                <a:lnTo>
                                  <a:pt x="365658" y="780135"/>
                                </a:lnTo>
                                <a:lnTo>
                                  <a:pt x="360934" y="779818"/>
                                </a:lnTo>
                                <a:lnTo>
                                  <a:pt x="356247" y="781088"/>
                                </a:lnTo>
                                <a:lnTo>
                                  <a:pt x="352247" y="783615"/>
                                </a:lnTo>
                                <a:lnTo>
                                  <a:pt x="349123" y="785837"/>
                                </a:lnTo>
                                <a:lnTo>
                                  <a:pt x="347332" y="789470"/>
                                </a:lnTo>
                                <a:lnTo>
                                  <a:pt x="347421" y="796594"/>
                                </a:lnTo>
                                <a:lnTo>
                                  <a:pt x="348818" y="799680"/>
                                </a:lnTo>
                                <a:lnTo>
                                  <a:pt x="351294" y="801827"/>
                                </a:lnTo>
                                <a:lnTo>
                                  <a:pt x="354012" y="804113"/>
                                </a:lnTo>
                                <a:lnTo>
                                  <a:pt x="357492" y="805307"/>
                                </a:lnTo>
                                <a:lnTo>
                                  <a:pt x="365201" y="805307"/>
                                </a:lnTo>
                                <a:lnTo>
                                  <a:pt x="369531" y="803402"/>
                                </a:lnTo>
                                <a:lnTo>
                                  <a:pt x="372465" y="800239"/>
                                </a:lnTo>
                                <a:lnTo>
                                  <a:pt x="372516" y="801027"/>
                                </a:lnTo>
                                <a:lnTo>
                                  <a:pt x="372605" y="801827"/>
                                </a:lnTo>
                                <a:lnTo>
                                  <a:pt x="372884" y="803084"/>
                                </a:lnTo>
                                <a:lnTo>
                                  <a:pt x="373202" y="803884"/>
                                </a:lnTo>
                                <a:lnTo>
                                  <a:pt x="373291" y="804113"/>
                                </a:lnTo>
                                <a:lnTo>
                                  <a:pt x="373418" y="804430"/>
                                </a:lnTo>
                                <a:lnTo>
                                  <a:pt x="380619" y="804430"/>
                                </a:lnTo>
                                <a:lnTo>
                                  <a:pt x="380619" y="803884"/>
                                </a:lnTo>
                                <a:close/>
                              </a:path>
                              <a:path w="6034405" h="3113405">
                                <a:moveTo>
                                  <a:pt x="380885" y="191287"/>
                                </a:moveTo>
                                <a:lnTo>
                                  <a:pt x="379412" y="185991"/>
                                </a:lnTo>
                                <a:lnTo>
                                  <a:pt x="376567" y="181787"/>
                                </a:lnTo>
                                <a:lnTo>
                                  <a:pt x="376466" y="181635"/>
                                </a:lnTo>
                                <a:lnTo>
                                  <a:pt x="376123" y="181152"/>
                                </a:lnTo>
                                <a:lnTo>
                                  <a:pt x="374027" y="178320"/>
                                </a:lnTo>
                                <a:lnTo>
                                  <a:pt x="374027" y="200469"/>
                                </a:lnTo>
                                <a:lnTo>
                                  <a:pt x="373062" y="204508"/>
                                </a:lnTo>
                                <a:lnTo>
                                  <a:pt x="370967" y="207987"/>
                                </a:lnTo>
                                <a:lnTo>
                                  <a:pt x="369227" y="210439"/>
                                </a:lnTo>
                                <a:lnTo>
                                  <a:pt x="366331" y="211861"/>
                                </a:lnTo>
                                <a:lnTo>
                                  <a:pt x="359029" y="211861"/>
                                </a:lnTo>
                                <a:lnTo>
                                  <a:pt x="355142" y="209410"/>
                                </a:lnTo>
                                <a:lnTo>
                                  <a:pt x="353479" y="205460"/>
                                </a:lnTo>
                                <a:lnTo>
                                  <a:pt x="353479" y="188125"/>
                                </a:lnTo>
                                <a:lnTo>
                                  <a:pt x="355079" y="184162"/>
                                </a:lnTo>
                                <a:lnTo>
                                  <a:pt x="358978" y="181635"/>
                                </a:lnTo>
                                <a:lnTo>
                                  <a:pt x="363245" y="181787"/>
                                </a:lnTo>
                                <a:lnTo>
                                  <a:pt x="366318" y="181635"/>
                                </a:lnTo>
                                <a:lnTo>
                                  <a:pt x="369252" y="183057"/>
                                </a:lnTo>
                                <a:lnTo>
                                  <a:pt x="371030" y="185585"/>
                                </a:lnTo>
                                <a:lnTo>
                                  <a:pt x="373024" y="188836"/>
                                </a:lnTo>
                                <a:lnTo>
                                  <a:pt x="373964" y="192633"/>
                                </a:lnTo>
                                <a:lnTo>
                                  <a:pt x="373735" y="196430"/>
                                </a:lnTo>
                                <a:lnTo>
                                  <a:pt x="374027" y="200469"/>
                                </a:lnTo>
                                <a:lnTo>
                                  <a:pt x="374027" y="178320"/>
                                </a:lnTo>
                                <a:lnTo>
                                  <a:pt x="373735" y="177914"/>
                                </a:lnTo>
                                <a:lnTo>
                                  <a:pt x="369912" y="176009"/>
                                </a:lnTo>
                                <a:lnTo>
                                  <a:pt x="369443" y="175780"/>
                                </a:lnTo>
                                <a:lnTo>
                                  <a:pt x="364921" y="176009"/>
                                </a:lnTo>
                                <a:lnTo>
                                  <a:pt x="360502" y="175780"/>
                                </a:lnTo>
                                <a:lnTo>
                                  <a:pt x="356247" y="177673"/>
                                </a:lnTo>
                                <a:lnTo>
                                  <a:pt x="353466" y="181152"/>
                                </a:lnTo>
                                <a:lnTo>
                                  <a:pt x="353466" y="159867"/>
                                </a:lnTo>
                                <a:lnTo>
                                  <a:pt x="346608" y="159867"/>
                                </a:lnTo>
                                <a:lnTo>
                                  <a:pt x="346608" y="216852"/>
                                </a:lnTo>
                                <a:lnTo>
                                  <a:pt x="352894" y="216852"/>
                                </a:lnTo>
                                <a:lnTo>
                                  <a:pt x="353225" y="212178"/>
                                </a:lnTo>
                                <a:lnTo>
                                  <a:pt x="355917" y="215671"/>
                                </a:lnTo>
                                <a:lnTo>
                                  <a:pt x="356031" y="215823"/>
                                </a:lnTo>
                                <a:lnTo>
                                  <a:pt x="360426" y="217805"/>
                                </a:lnTo>
                                <a:lnTo>
                                  <a:pt x="364985" y="217563"/>
                                </a:lnTo>
                                <a:lnTo>
                                  <a:pt x="369455" y="217728"/>
                                </a:lnTo>
                                <a:lnTo>
                                  <a:pt x="369785" y="217563"/>
                                </a:lnTo>
                                <a:lnTo>
                                  <a:pt x="373710" y="215671"/>
                                </a:lnTo>
                                <a:lnTo>
                                  <a:pt x="376224" y="212178"/>
                                </a:lnTo>
                                <a:lnTo>
                                  <a:pt x="376339" y="212026"/>
                                </a:lnTo>
                                <a:lnTo>
                                  <a:pt x="376440" y="211861"/>
                                </a:lnTo>
                                <a:lnTo>
                                  <a:pt x="379336" y="207670"/>
                                </a:lnTo>
                                <a:lnTo>
                                  <a:pt x="380822" y="202526"/>
                                </a:lnTo>
                                <a:lnTo>
                                  <a:pt x="380568" y="197231"/>
                                </a:lnTo>
                                <a:lnTo>
                                  <a:pt x="380593" y="196430"/>
                                </a:lnTo>
                                <a:lnTo>
                                  <a:pt x="380809" y="192633"/>
                                </a:lnTo>
                                <a:lnTo>
                                  <a:pt x="380885" y="191287"/>
                                </a:lnTo>
                                <a:close/>
                              </a:path>
                              <a:path w="6034405" h="3113405">
                                <a:moveTo>
                                  <a:pt x="381533" y="1938832"/>
                                </a:moveTo>
                                <a:lnTo>
                                  <a:pt x="379730" y="1933448"/>
                                </a:lnTo>
                                <a:lnTo>
                                  <a:pt x="376072" y="1929104"/>
                                </a:lnTo>
                                <a:lnTo>
                                  <a:pt x="374599" y="1927440"/>
                                </a:lnTo>
                                <a:lnTo>
                                  <a:pt x="374599" y="1940255"/>
                                </a:lnTo>
                                <a:lnTo>
                                  <a:pt x="374523" y="1948573"/>
                                </a:lnTo>
                                <a:lnTo>
                                  <a:pt x="364883" y="1960918"/>
                                </a:lnTo>
                                <a:lnTo>
                                  <a:pt x="358292" y="1960041"/>
                                </a:lnTo>
                                <a:lnTo>
                                  <a:pt x="354723" y="1955457"/>
                                </a:lnTo>
                                <a:lnTo>
                                  <a:pt x="352539" y="1952371"/>
                                </a:lnTo>
                                <a:lnTo>
                                  <a:pt x="351447" y="1948573"/>
                                </a:lnTo>
                                <a:lnTo>
                                  <a:pt x="351637" y="1944776"/>
                                </a:lnTo>
                                <a:lnTo>
                                  <a:pt x="351574" y="1943976"/>
                                </a:lnTo>
                                <a:lnTo>
                                  <a:pt x="359727" y="1929104"/>
                                </a:lnTo>
                                <a:lnTo>
                                  <a:pt x="366242" y="1929104"/>
                                </a:lnTo>
                                <a:lnTo>
                                  <a:pt x="369366" y="1930603"/>
                                </a:lnTo>
                                <a:lnTo>
                                  <a:pt x="373507" y="1936381"/>
                                </a:lnTo>
                                <a:lnTo>
                                  <a:pt x="374218" y="1938832"/>
                                </a:lnTo>
                                <a:lnTo>
                                  <a:pt x="374599" y="1940255"/>
                                </a:lnTo>
                                <a:lnTo>
                                  <a:pt x="374599" y="1927440"/>
                                </a:lnTo>
                                <a:lnTo>
                                  <a:pt x="372859" y="1925459"/>
                                </a:lnTo>
                                <a:lnTo>
                                  <a:pt x="368363" y="1923554"/>
                                </a:lnTo>
                                <a:lnTo>
                                  <a:pt x="359321" y="1923554"/>
                                </a:lnTo>
                                <a:lnTo>
                                  <a:pt x="344678" y="1940255"/>
                                </a:lnTo>
                                <a:lnTo>
                                  <a:pt x="344716" y="1944776"/>
                                </a:lnTo>
                                <a:lnTo>
                                  <a:pt x="344563" y="1948014"/>
                                </a:lnTo>
                                <a:lnTo>
                                  <a:pt x="357974" y="1965350"/>
                                </a:lnTo>
                                <a:lnTo>
                                  <a:pt x="366115" y="1965350"/>
                                </a:lnTo>
                                <a:lnTo>
                                  <a:pt x="369722" y="1964321"/>
                                </a:lnTo>
                                <a:lnTo>
                                  <a:pt x="372605" y="1962581"/>
                                </a:lnTo>
                                <a:lnTo>
                                  <a:pt x="375272" y="1960918"/>
                                </a:lnTo>
                                <a:lnTo>
                                  <a:pt x="377621" y="1958301"/>
                                </a:lnTo>
                                <a:lnTo>
                                  <a:pt x="378942" y="1955457"/>
                                </a:lnTo>
                                <a:lnTo>
                                  <a:pt x="380555" y="1952053"/>
                                </a:lnTo>
                                <a:lnTo>
                                  <a:pt x="381292" y="1948573"/>
                                </a:lnTo>
                                <a:lnTo>
                                  <a:pt x="381292" y="1943976"/>
                                </a:lnTo>
                                <a:lnTo>
                                  <a:pt x="381444" y="1940737"/>
                                </a:lnTo>
                                <a:lnTo>
                                  <a:pt x="381533" y="1938832"/>
                                </a:lnTo>
                                <a:close/>
                              </a:path>
                              <a:path w="6034405" h="3113405">
                                <a:moveTo>
                                  <a:pt x="384441" y="551091"/>
                                </a:moveTo>
                                <a:lnTo>
                                  <a:pt x="382638" y="545706"/>
                                </a:lnTo>
                                <a:lnTo>
                                  <a:pt x="378955" y="541350"/>
                                </a:lnTo>
                                <a:lnTo>
                                  <a:pt x="377494" y="539699"/>
                                </a:lnTo>
                                <a:lnTo>
                                  <a:pt x="377494" y="552513"/>
                                </a:lnTo>
                                <a:lnTo>
                                  <a:pt x="377418" y="560819"/>
                                </a:lnTo>
                                <a:lnTo>
                                  <a:pt x="367779" y="573163"/>
                                </a:lnTo>
                                <a:lnTo>
                                  <a:pt x="361188" y="572300"/>
                                </a:lnTo>
                                <a:lnTo>
                                  <a:pt x="357619" y="567702"/>
                                </a:lnTo>
                                <a:lnTo>
                                  <a:pt x="355434" y="564616"/>
                                </a:lnTo>
                                <a:lnTo>
                                  <a:pt x="354342" y="560819"/>
                                </a:lnTo>
                                <a:lnTo>
                                  <a:pt x="354533" y="557022"/>
                                </a:lnTo>
                                <a:lnTo>
                                  <a:pt x="354482" y="556234"/>
                                </a:lnTo>
                                <a:lnTo>
                                  <a:pt x="362635" y="541350"/>
                                </a:lnTo>
                                <a:lnTo>
                                  <a:pt x="369138" y="541350"/>
                                </a:lnTo>
                                <a:lnTo>
                                  <a:pt x="372262" y="542861"/>
                                </a:lnTo>
                                <a:lnTo>
                                  <a:pt x="376402" y="548640"/>
                                </a:lnTo>
                                <a:lnTo>
                                  <a:pt x="377113" y="551091"/>
                                </a:lnTo>
                                <a:lnTo>
                                  <a:pt x="377494" y="552513"/>
                                </a:lnTo>
                                <a:lnTo>
                                  <a:pt x="377494" y="539699"/>
                                </a:lnTo>
                                <a:lnTo>
                                  <a:pt x="375754" y="537718"/>
                                </a:lnTo>
                                <a:lnTo>
                                  <a:pt x="370890" y="535571"/>
                                </a:lnTo>
                                <a:lnTo>
                                  <a:pt x="365848" y="535813"/>
                                </a:lnTo>
                                <a:lnTo>
                                  <a:pt x="362216" y="535813"/>
                                </a:lnTo>
                                <a:lnTo>
                                  <a:pt x="347573" y="552513"/>
                                </a:lnTo>
                                <a:lnTo>
                                  <a:pt x="347624" y="557022"/>
                                </a:lnTo>
                                <a:lnTo>
                                  <a:pt x="347472" y="560273"/>
                                </a:lnTo>
                                <a:lnTo>
                                  <a:pt x="360870" y="577596"/>
                                </a:lnTo>
                                <a:lnTo>
                                  <a:pt x="364223" y="577443"/>
                                </a:lnTo>
                                <a:lnTo>
                                  <a:pt x="369290" y="577443"/>
                                </a:lnTo>
                                <a:lnTo>
                                  <a:pt x="372618" y="576567"/>
                                </a:lnTo>
                                <a:lnTo>
                                  <a:pt x="375500" y="574827"/>
                                </a:lnTo>
                                <a:lnTo>
                                  <a:pt x="378167" y="573163"/>
                                </a:lnTo>
                                <a:lnTo>
                                  <a:pt x="380530" y="570560"/>
                                </a:lnTo>
                                <a:lnTo>
                                  <a:pt x="381850" y="567702"/>
                                </a:lnTo>
                                <a:lnTo>
                                  <a:pt x="383451" y="564299"/>
                                </a:lnTo>
                                <a:lnTo>
                                  <a:pt x="384187" y="560819"/>
                                </a:lnTo>
                                <a:lnTo>
                                  <a:pt x="384187" y="556234"/>
                                </a:lnTo>
                                <a:lnTo>
                                  <a:pt x="384352" y="552907"/>
                                </a:lnTo>
                                <a:lnTo>
                                  <a:pt x="384441" y="551091"/>
                                </a:lnTo>
                                <a:close/>
                              </a:path>
                              <a:path w="6034405" h="3113405">
                                <a:moveTo>
                                  <a:pt x="396684" y="159867"/>
                                </a:moveTo>
                                <a:lnTo>
                                  <a:pt x="389826" y="159867"/>
                                </a:lnTo>
                                <a:lnTo>
                                  <a:pt x="389826" y="216852"/>
                                </a:lnTo>
                                <a:lnTo>
                                  <a:pt x="396684" y="216852"/>
                                </a:lnTo>
                                <a:lnTo>
                                  <a:pt x="396684" y="159867"/>
                                </a:lnTo>
                                <a:close/>
                              </a:path>
                              <a:path w="6034405" h="3113405">
                                <a:moveTo>
                                  <a:pt x="400037" y="2422017"/>
                                </a:moveTo>
                                <a:lnTo>
                                  <a:pt x="391731" y="2422017"/>
                                </a:lnTo>
                                <a:lnTo>
                                  <a:pt x="384568" y="2432926"/>
                                </a:lnTo>
                                <a:lnTo>
                                  <a:pt x="390093" y="2432926"/>
                                </a:lnTo>
                                <a:lnTo>
                                  <a:pt x="400037" y="2422017"/>
                                </a:lnTo>
                                <a:close/>
                              </a:path>
                              <a:path w="6034405" h="3113405">
                                <a:moveTo>
                                  <a:pt x="400786" y="633641"/>
                                </a:moveTo>
                                <a:lnTo>
                                  <a:pt x="393928" y="633641"/>
                                </a:lnTo>
                                <a:lnTo>
                                  <a:pt x="393928" y="690537"/>
                                </a:lnTo>
                                <a:lnTo>
                                  <a:pt x="400786" y="690537"/>
                                </a:lnTo>
                                <a:lnTo>
                                  <a:pt x="400786" y="633641"/>
                                </a:lnTo>
                                <a:close/>
                              </a:path>
                              <a:path w="6034405" h="3113405">
                                <a:moveTo>
                                  <a:pt x="403974" y="2438844"/>
                                </a:moveTo>
                                <a:lnTo>
                                  <a:pt x="397103" y="2438844"/>
                                </a:lnTo>
                                <a:lnTo>
                                  <a:pt x="397103" y="2468029"/>
                                </a:lnTo>
                                <a:lnTo>
                                  <a:pt x="395249" y="2472017"/>
                                </a:lnTo>
                                <a:lnTo>
                                  <a:pt x="391045" y="2474379"/>
                                </a:lnTo>
                                <a:lnTo>
                                  <a:pt x="386664" y="2473883"/>
                                </a:lnTo>
                                <a:lnTo>
                                  <a:pt x="381711" y="2473883"/>
                                </a:lnTo>
                                <a:lnTo>
                                  <a:pt x="379247" y="2470848"/>
                                </a:lnTo>
                                <a:lnTo>
                                  <a:pt x="379247" y="2438844"/>
                                </a:lnTo>
                                <a:lnTo>
                                  <a:pt x="372389" y="2438844"/>
                                </a:lnTo>
                                <a:lnTo>
                                  <a:pt x="372389" y="2464955"/>
                                </a:lnTo>
                                <a:lnTo>
                                  <a:pt x="372173" y="2468029"/>
                                </a:lnTo>
                                <a:lnTo>
                                  <a:pt x="372122" y="2468918"/>
                                </a:lnTo>
                                <a:lnTo>
                                  <a:pt x="373329" y="2472842"/>
                                </a:lnTo>
                                <a:lnTo>
                                  <a:pt x="375780" y="2475979"/>
                                </a:lnTo>
                                <a:lnTo>
                                  <a:pt x="378333" y="2478595"/>
                                </a:lnTo>
                                <a:lnTo>
                                  <a:pt x="381914" y="2479967"/>
                                </a:lnTo>
                                <a:lnTo>
                                  <a:pt x="385559" y="2479700"/>
                                </a:lnTo>
                                <a:lnTo>
                                  <a:pt x="389991" y="2480005"/>
                                </a:lnTo>
                                <a:lnTo>
                                  <a:pt x="390740" y="2479700"/>
                                </a:lnTo>
                                <a:lnTo>
                                  <a:pt x="394309" y="2478265"/>
                                </a:lnTo>
                                <a:lnTo>
                                  <a:pt x="397306" y="2474988"/>
                                </a:lnTo>
                                <a:lnTo>
                                  <a:pt x="397344" y="2475979"/>
                                </a:lnTo>
                                <a:lnTo>
                                  <a:pt x="397459" y="2478963"/>
                                </a:lnTo>
                                <a:lnTo>
                                  <a:pt x="403974" y="2478963"/>
                                </a:lnTo>
                                <a:lnTo>
                                  <a:pt x="403974" y="2474988"/>
                                </a:lnTo>
                                <a:lnTo>
                                  <a:pt x="403974" y="2474379"/>
                                </a:lnTo>
                                <a:lnTo>
                                  <a:pt x="403974" y="2438844"/>
                                </a:lnTo>
                                <a:close/>
                              </a:path>
                              <a:path w="6034405" h="3113405">
                                <a:moveTo>
                                  <a:pt x="407593" y="2365032"/>
                                </a:moveTo>
                                <a:lnTo>
                                  <a:pt x="407543" y="2329815"/>
                                </a:lnTo>
                                <a:lnTo>
                                  <a:pt x="407530" y="2329027"/>
                                </a:lnTo>
                                <a:lnTo>
                                  <a:pt x="403263" y="2324201"/>
                                </a:lnTo>
                                <a:lnTo>
                                  <a:pt x="389915" y="2324201"/>
                                </a:lnTo>
                                <a:lnTo>
                                  <a:pt x="385597" y="2326259"/>
                                </a:lnTo>
                                <a:lnTo>
                                  <a:pt x="382752" y="2329980"/>
                                </a:lnTo>
                                <a:lnTo>
                                  <a:pt x="382727" y="2329027"/>
                                </a:lnTo>
                                <a:lnTo>
                                  <a:pt x="382600" y="2326259"/>
                                </a:lnTo>
                                <a:lnTo>
                                  <a:pt x="382536" y="2324912"/>
                                </a:lnTo>
                                <a:lnTo>
                                  <a:pt x="376059" y="2324912"/>
                                </a:lnTo>
                                <a:lnTo>
                                  <a:pt x="376059" y="2365032"/>
                                </a:lnTo>
                                <a:lnTo>
                                  <a:pt x="382905" y="2365032"/>
                                </a:lnTo>
                                <a:lnTo>
                                  <a:pt x="383019" y="2336228"/>
                                </a:lnTo>
                                <a:lnTo>
                                  <a:pt x="383794" y="2334641"/>
                                </a:lnTo>
                                <a:lnTo>
                                  <a:pt x="385152" y="2332977"/>
                                </a:lnTo>
                                <a:lnTo>
                                  <a:pt x="388556" y="2330602"/>
                                </a:lnTo>
                                <a:lnTo>
                                  <a:pt x="390347" y="2330056"/>
                                </a:lnTo>
                                <a:lnTo>
                                  <a:pt x="392709" y="2330056"/>
                                </a:lnTo>
                                <a:lnTo>
                                  <a:pt x="394919" y="2329815"/>
                                </a:lnTo>
                                <a:lnTo>
                                  <a:pt x="397129" y="2330602"/>
                                </a:lnTo>
                                <a:lnTo>
                                  <a:pt x="398767" y="2332113"/>
                                </a:lnTo>
                                <a:lnTo>
                                  <a:pt x="400215" y="2333929"/>
                                </a:lnTo>
                                <a:lnTo>
                                  <a:pt x="400913" y="2336228"/>
                                </a:lnTo>
                                <a:lnTo>
                                  <a:pt x="400748" y="2338527"/>
                                </a:lnTo>
                                <a:lnTo>
                                  <a:pt x="400748" y="2365032"/>
                                </a:lnTo>
                                <a:lnTo>
                                  <a:pt x="407593" y="2365032"/>
                                </a:lnTo>
                                <a:close/>
                              </a:path>
                              <a:path w="6034405" h="3113405">
                                <a:moveTo>
                                  <a:pt x="416039" y="905344"/>
                                </a:moveTo>
                                <a:lnTo>
                                  <a:pt x="409702" y="897978"/>
                                </a:lnTo>
                                <a:lnTo>
                                  <a:pt x="407035" y="896721"/>
                                </a:lnTo>
                                <a:lnTo>
                                  <a:pt x="404241" y="895845"/>
                                </a:lnTo>
                                <a:lnTo>
                                  <a:pt x="401370" y="895210"/>
                                </a:lnTo>
                                <a:lnTo>
                                  <a:pt x="398881" y="894816"/>
                                </a:lnTo>
                                <a:lnTo>
                                  <a:pt x="396481" y="893953"/>
                                </a:lnTo>
                                <a:lnTo>
                                  <a:pt x="394411" y="892924"/>
                                </a:lnTo>
                                <a:lnTo>
                                  <a:pt x="392963" y="892048"/>
                                </a:lnTo>
                                <a:lnTo>
                                  <a:pt x="392201" y="890625"/>
                                </a:lnTo>
                                <a:lnTo>
                                  <a:pt x="392239" y="887374"/>
                                </a:lnTo>
                                <a:lnTo>
                                  <a:pt x="392912" y="886028"/>
                                </a:lnTo>
                                <a:lnTo>
                                  <a:pt x="393026" y="885799"/>
                                </a:lnTo>
                                <a:lnTo>
                                  <a:pt x="394385" y="884770"/>
                                </a:lnTo>
                                <a:lnTo>
                                  <a:pt x="396113" y="883653"/>
                                </a:lnTo>
                                <a:lnTo>
                                  <a:pt x="397649" y="883183"/>
                                </a:lnTo>
                                <a:lnTo>
                                  <a:pt x="402678" y="883183"/>
                                </a:lnTo>
                                <a:lnTo>
                                  <a:pt x="404583" y="883818"/>
                                </a:lnTo>
                                <a:lnTo>
                                  <a:pt x="406285" y="885240"/>
                                </a:lnTo>
                                <a:lnTo>
                                  <a:pt x="407784" y="886345"/>
                                </a:lnTo>
                                <a:lnTo>
                                  <a:pt x="408647" y="888174"/>
                                </a:lnTo>
                                <a:lnTo>
                                  <a:pt x="408647" y="890066"/>
                                </a:lnTo>
                                <a:lnTo>
                                  <a:pt x="415569" y="890066"/>
                                </a:lnTo>
                                <a:lnTo>
                                  <a:pt x="415531" y="886345"/>
                                </a:lnTo>
                                <a:lnTo>
                                  <a:pt x="414070" y="883183"/>
                                </a:lnTo>
                                <a:lnTo>
                                  <a:pt x="408165" y="878598"/>
                                </a:lnTo>
                                <a:lnTo>
                                  <a:pt x="404964" y="877570"/>
                                </a:lnTo>
                                <a:lnTo>
                                  <a:pt x="404482" y="877404"/>
                                </a:lnTo>
                                <a:lnTo>
                                  <a:pt x="402907" y="877404"/>
                                </a:lnTo>
                                <a:lnTo>
                                  <a:pt x="400240" y="877570"/>
                                </a:lnTo>
                                <a:lnTo>
                                  <a:pt x="396392" y="877404"/>
                                </a:lnTo>
                                <a:lnTo>
                                  <a:pt x="392620" y="878598"/>
                                </a:lnTo>
                                <a:lnTo>
                                  <a:pt x="389572" y="880973"/>
                                </a:lnTo>
                                <a:lnTo>
                                  <a:pt x="386626" y="883183"/>
                                </a:lnTo>
                                <a:lnTo>
                                  <a:pt x="386829" y="883183"/>
                                </a:lnTo>
                                <a:lnTo>
                                  <a:pt x="385521" y="885799"/>
                                </a:lnTo>
                                <a:lnTo>
                                  <a:pt x="385406" y="886028"/>
                                </a:lnTo>
                                <a:lnTo>
                                  <a:pt x="385356" y="891095"/>
                                </a:lnTo>
                                <a:lnTo>
                                  <a:pt x="385876" y="892924"/>
                                </a:lnTo>
                                <a:lnTo>
                                  <a:pt x="386867" y="894422"/>
                                </a:lnTo>
                                <a:lnTo>
                                  <a:pt x="387921" y="895845"/>
                                </a:lnTo>
                                <a:lnTo>
                                  <a:pt x="388035" y="896010"/>
                                </a:lnTo>
                                <a:lnTo>
                                  <a:pt x="402259" y="901153"/>
                                </a:lnTo>
                                <a:lnTo>
                                  <a:pt x="404736" y="902106"/>
                                </a:lnTo>
                                <a:lnTo>
                                  <a:pt x="406971" y="903439"/>
                                </a:lnTo>
                                <a:lnTo>
                                  <a:pt x="408355" y="904392"/>
                                </a:lnTo>
                                <a:lnTo>
                                  <a:pt x="409143" y="906056"/>
                                </a:lnTo>
                                <a:lnTo>
                                  <a:pt x="409117" y="909459"/>
                                </a:lnTo>
                                <a:lnTo>
                                  <a:pt x="408228" y="911047"/>
                                </a:lnTo>
                                <a:lnTo>
                                  <a:pt x="406742" y="911999"/>
                                </a:lnTo>
                                <a:lnTo>
                                  <a:pt x="404863" y="913104"/>
                                </a:lnTo>
                                <a:lnTo>
                                  <a:pt x="402691" y="913650"/>
                                </a:lnTo>
                                <a:lnTo>
                                  <a:pt x="398068" y="913650"/>
                                </a:lnTo>
                                <a:lnTo>
                                  <a:pt x="390918" y="906056"/>
                                </a:lnTo>
                                <a:lnTo>
                                  <a:pt x="384060" y="906056"/>
                                </a:lnTo>
                                <a:lnTo>
                                  <a:pt x="384060" y="908431"/>
                                </a:lnTo>
                                <a:lnTo>
                                  <a:pt x="384797" y="910729"/>
                                </a:lnTo>
                                <a:lnTo>
                                  <a:pt x="397573" y="919200"/>
                                </a:lnTo>
                                <a:lnTo>
                                  <a:pt x="401840" y="919200"/>
                                </a:lnTo>
                                <a:lnTo>
                                  <a:pt x="404495" y="919353"/>
                                </a:lnTo>
                                <a:lnTo>
                                  <a:pt x="408419" y="918171"/>
                                </a:lnTo>
                                <a:lnTo>
                                  <a:pt x="414451" y="913892"/>
                                </a:lnTo>
                                <a:lnTo>
                                  <a:pt x="414578" y="913650"/>
                                </a:lnTo>
                                <a:lnTo>
                                  <a:pt x="416026" y="910729"/>
                                </a:lnTo>
                                <a:lnTo>
                                  <a:pt x="416039" y="905344"/>
                                </a:lnTo>
                                <a:close/>
                              </a:path>
                              <a:path w="6034405" h="3113405">
                                <a:moveTo>
                                  <a:pt x="416217" y="747522"/>
                                </a:moveTo>
                                <a:lnTo>
                                  <a:pt x="409359" y="747522"/>
                                </a:lnTo>
                                <a:lnTo>
                                  <a:pt x="409359" y="804430"/>
                                </a:lnTo>
                                <a:lnTo>
                                  <a:pt x="416217" y="804430"/>
                                </a:lnTo>
                                <a:lnTo>
                                  <a:pt x="416217" y="747522"/>
                                </a:lnTo>
                                <a:close/>
                              </a:path>
                              <a:path w="6034405" h="3113405">
                                <a:moveTo>
                                  <a:pt x="418223" y="462762"/>
                                </a:moveTo>
                                <a:lnTo>
                                  <a:pt x="418160" y="427545"/>
                                </a:lnTo>
                                <a:lnTo>
                                  <a:pt x="418160" y="426669"/>
                                </a:lnTo>
                                <a:lnTo>
                                  <a:pt x="413880" y="421919"/>
                                </a:lnTo>
                                <a:lnTo>
                                  <a:pt x="405396" y="421919"/>
                                </a:lnTo>
                                <a:lnTo>
                                  <a:pt x="400697" y="421767"/>
                                </a:lnTo>
                                <a:lnTo>
                                  <a:pt x="396214" y="423900"/>
                                </a:lnTo>
                                <a:lnTo>
                                  <a:pt x="393496" y="427545"/>
                                </a:lnTo>
                                <a:lnTo>
                                  <a:pt x="393382" y="427697"/>
                                </a:lnTo>
                                <a:lnTo>
                                  <a:pt x="393331" y="426669"/>
                                </a:lnTo>
                                <a:lnTo>
                                  <a:pt x="393217" y="423900"/>
                                </a:lnTo>
                                <a:lnTo>
                                  <a:pt x="393153" y="422630"/>
                                </a:lnTo>
                                <a:lnTo>
                                  <a:pt x="386676" y="422630"/>
                                </a:lnTo>
                                <a:lnTo>
                                  <a:pt x="386676" y="462762"/>
                                </a:lnTo>
                                <a:lnTo>
                                  <a:pt x="393547" y="462762"/>
                                </a:lnTo>
                                <a:lnTo>
                                  <a:pt x="393547" y="434187"/>
                                </a:lnTo>
                                <a:lnTo>
                                  <a:pt x="394436" y="432295"/>
                                </a:lnTo>
                                <a:lnTo>
                                  <a:pt x="395782" y="430707"/>
                                </a:lnTo>
                                <a:lnTo>
                                  <a:pt x="399186" y="428332"/>
                                </a:lnTo>
                                <a:lnTo>
                                  <a:pt x="401243" y="427697"/>
                                </a:lnTo>
                                <a:lnTo>
                                  <a:pt x="403326" y="427697"/>
                                </a:lnTo>
                                <a:lnTo>
                                  <a:pt x="405561" y="427545"/>
                                </a:lnTo>
                                <a:lnTo>
                                  <a:pt x="408000" y="428332"/>
                                </a:lnTo>
                                <a:lnTo>
                                  <a:pt x="407847" y="428332"/>
                                </a:lnTo>
                                <a:lnTo>
                                  <a:pt x="409397" y="429755"/>
                                </a:lnTo>
                                <a:lnTo>
                                  <a:pt x="410832" y="431571"/>
                                </a:lnTo>
                                <a:lnTo>
                                  <a:pt x="411556" y="433870"/>
                                </a:lnTo>
                                <a:lnTo>
                                  <a:pt x="411378" y="436168"/>
                                </a:lnTo>
                                <a:lnTo>
                                  <a:pt x="411378" y="462762"/>
                                </a:lnTo>
                                <a:lnTo>
                                  <a:pt x="418223" y="462762"/>
                                </a:lnTo>
                                <a:close/>
                              </a:path>
                              <a:path w="6034405" h="3113405">
                                <a:moveTo>
                                  <a:pt x="418261" y="2194242"/>
                                </a:moveTo>
                                <a:lnTo>
                                  <a:pt x="411403" y="2194242"/>
                                </a:lnTo>
                                <a:lnTo>
                                  <a:pt x="411403" y="2215134"/>
                                </a:lnTo>
                                <a:lnTo>
                                  <a:pt x="411403" y="2221776"/>
                                </a:lnTo>
                                <a:lnTo>
                                  <a:pt x="411403" y="2240216"/>
                                </a:lnTo>
                                <a:lnTo>
                                  <a:pt x="409702" y="2243937"/>
                                </a:lnTo>
                                <a:lnTo>
                                  <a:pt x="405930" y="2246236"/>
                                </a:lnTo>
                                <a:lnTo>
                                  <a:pt x="398945" y="2246236"/>
                                </a:lnTo>
                                <a:lnTo>
                                  <a:pt x="395859" y="2244737"/>
                                </a:lnTo>
                                <a:lnTo>
                                  <a:pt x="394081" y="2242197"/>
                                </a:lnTo>
                                <a:lnTo>
                                  <a:pt x="392036" y="2239035"/>
                                </a:lnTo>
                                <a:lnTo>
                                  <a:pt x="391045" y="2235314"/>
                                </a:lnTo>
                                <a:lnTo>
                                  <a:pt x="391261" y="2231517"/>
                                </a:lnTo>
                                <a:lnTo>
                                  <a:pt x="390982" y="2227478"/>
                                </a:lnTo>
                                <a:lnTo>
                                  <a:pt x="391960" y="2223439"/>
                                </a:lnTo>
                                <a:lnTo>
                                  <a:pt x="394081" y="2219960"/>
                                </a:lnTo>
                                <a:lnTo>
                                  <a:pt x="395859" y="2217432"/>
                                </a:lnTo>
                                <a:lnTo>
                                  <a:pt x="398830" y="2215997"/>
                                </a:lnTo>
                                <a:lnTo>
                                  <a:pt x="406069" y="2215997"/>
                                </a:lnTo>
                                <a:lnTo>
                                  <a:pt x="409663" y="2218220"/>
                                </a:lnTo>
                                <a:lnTo>
                                  <a:pt x="411403" y="2221776"/>
                                </a:lnTo>
                                <a:lnTo>
                                  <a:pt x="411403" y="2215134"/>
                                </a:lnTo>
                                <a:lnTo>
                                  <a:pt x="410883" y="2214499"/>
                                </a:lnTo>
                                <a:lnTo>
                                  <a:pt x="410311" y="2214029"/>
                                </a:lnTo>
                                <a:lnTo>
                                  <a:pt x="403263" y="2208403"/>
                                </a:lnTo>
                                <a:lnTo>
                                  <a:pt x="393903" y="2209431"/>
                                </a:lnTo>
                                <a:lnTo>
                                  <a:pt x="388721" y="2215997"/>
                                </a:lnTo>
                                <a:lnTo>
                                  <a:pt x="385686" y="2220201"/>
                                </a:lnTo>
                                <a:lnTo>
                                  <a:pt x="384136" y="2225421"/>
                                </a:lnTo>
                                <a:lnTo>
                                  <a:pt x="384403" y="2230729"/>
                                </a:lnTo>
                                <a:lnTo>
                                  <a:pt x="384378" y="2231517"/>
                                </a:lnTo>
                                <a:lnTo>
                                  <a:pt x="384200" y="2235314"/>
                                </a:lnTo>
                                <a:lnTo>
                                  <a:pt x="384149" y="2236660"/>
                                </a:lnTo>
                                <a:lnTo>
                                  <a:pt x="385699" y="2241880"/>
                                </a:lnTo>
                                <a:lnTo>
                                  <a:pt x="388797" y="2246236"/>
                                </a:lnTo>
                                <a:lnTo>
                                  <a:pt x="391414" y="2249881"/>
                                </a:lnTo>
                                <a:lnTo>
                                  <a:pt x="395820" y="2252091"/>
                                </a:lnTo>
                                <a:lnTo>
                                  <a:pt x="404571" y="2252091"/>
                                </a:lnTo>
                                <a:lnTo>
                                  <a:pt x="408813" y="2250275"/>
                                </a:lnTo>
                                <a:lnTo>
                                  <a:pt x="411619" y="2246871"/>
                                </a:lnTo>
                                <a:lnTo>
                                  <a:pt x="411861" y="2249881"/>
                                </a:lnTo>
                                <a:lnTo>
                                  <a:pt x="411949" y="2251138"/>
                                </a:lnTo>
                                <a:lnTo>
                                  <a:pt x="418261" y="2251138"/>
                                </a:lnTo>
                                <a:lnTo>
                                  <a:pt x="418261" y="2246871"/>
                                </a:lnTo>
                                <a:lnTo>
                                  <a:pt x="418261" y="2246236"/>
                                </a:lnTo>
                                <a:lnTo>
                                  <a:pt x="418261" y="2215997"/>
                                </a:lnTo>
                                <a:lnTo>
                                  <a:pt x="418261" y="2215134"/>
                                </a:lnTo>
                                <a:lnTo>
                                  <a:pt x="418261" y="2194242"/>
                                </a:lnTo>
                                <a:close/>
                              </a:path>
                              <a:path w="6034405" h="3113405">
                                <a:moveTo>
                                  <a:pt x="440321" y="190652"/>
                                </a:moveTo>
                                <a:lnTo>
                                  <a:pt x="438772" y="185356"/>
                                </a:lnTo>
                                <a:lnTo>
                                  <a:pt x="435978" y="181635"/>
                                </a:lnTo>
                                <a:lnTo>
                                  <a:pt x="435622" y="181152"/>
                                </a:lnTo>
                                <a:lnTo>
                                  <a:pt x="433082" y="178181"/>
                                </a:lnTo>
                                <a:lnTo>
                                  <a:pt x="433082" y="193116"/>
                                </a:lnTo>
                                <a:lnTo>
                                  <a:pt x="413004" y="193116"/>
                                </a:lnTo>
                                <a:lnTo>
                                  <a:pt x="413194" y="190652"/>
                                </a:lnTo>
                                <a:lnTo>
                                  <a:pt x="413232" y="190017"/>
                                </a:lnTo>
                                <a:lnTo>
                                  <a:pt x="414451" y="187020"/>
                                </a:lnTo>
                                <a:lnTo>
                                  <a:pt x="416496" y="184645"/>
                                </a:lnTo>
                                <a:lnTo>
                                  <a:pt x="418261" y="182664"/>
                                </a:lnTo>
                                <a:lnTo>
                                  <a:pt x="420636" y="181635"/>
                                </a:lnTo>
                                <a:lnTo>
                                  <a:pt x="426250" y="181635"/>
                                </a:lnTo>
                                <a:lnTo>
                                  <a:pt x="433082" y="193116"/>
                                </a:lnTo>
                                <a:lnTo>
                                  <a:pt x="433082" y="178181"/>
                                </a:lnTo>
                                <a:lnTo>
                                  <a:pt x="432587" y="177596"/>
                                </a:lnTo>
                                <a:lnTo>
                                  <a:pt x="428091" y="175691"/>
                                </a:lnTo>
                                <a:lnTo>
                                  <a:pt x="423456" y="176009"/>
                                </a:lnTo>
                                <a:lnTo>
                                  <a:pt x="420306" y="176009"/>
                                </a:lnTo>
                                <a:lnTo>
                                  <a:pt x="405841" y="192951"/>
                                </a:lnTo>
                                <a:lnTo>
                                  <a:pt x="405866" y="198729"/>
                                </a:lnTo>
                                <a:lnTo>
                                  <a:pt x="405688" y="202285"/>
                                </a:lnTo>
                                <a:lnTo>
                                  <a:pt x="419328" y="217805"/>
                                </a:lnTo>
                                <a:lnTo>
                                  <a:pt x="424319" y="217563"/>
                                </a:lnTo>
                                <a:lnTo>
                                  <a:pt x="430403" y="217957"/>
                                </a:lnTo>
                                <a:lnTo>
                                  <a:pt x="431165" y="217563"/>
                                </a:lnTo>
                                <a:lnTo>
                                  <a:pt x="436194" y="214960"/>
                                </a:lnTo>
                                <a:lnTo>
                                  <a:pt x="437908" y="212267"/>
                                </a:lnTo>
                                <a:lnTo>
                                  <a:pt x="438010" y="212102"/>
                                </a:lnTo>
                                <a:lnTo>
                                  <a:pt x="439470" y="209804"/>
                                </a:lnTo>
                                <a:lnTo>
                                  <a:pt x="435279" y="206565"/>
                                </a:lnTo>
                                <a:lnTo>
                                  <a:pt x="434073" y="208153"/>
                                </a:lnTo>
                                <a:lnTo>
                                  <a:pt x="432574" y="209499"/>
                                </a:lnTo>
                                <a:lnTo>
                                  <a:pt x="430860" y="210527"/>
                                </a:lnTo>
                                <a:lnTo>
                                  <a:pt x="428980" y="211556"/>
                                </a:lnTo>
                                <a:lnTo>
                                  <a:pt x="426478" y="212102"/>
                                </a:lnTo>
                                <a:lnTo>
                                  <a:pt x="421474" y="212102"/>
                                </a:lnTo>
                                <a:lnTo>
                                  <a:pt x="418388" y="210756"/>
                                </a:lnTo>
                                <a:lnTo>
                                  <a:pt x="413956" y="205689"/>
                                </a:lnTo>
                                <a:lnTo>
                                  <a:pt x="412724" y="202285"/>
                                </a:lnTo>
                                <a:lnTo>
                                  <a:pt x="412788" y="198729"/>
                                </a:lnTo>
                                <a:lnTo>
                                  <a:pt x="439966" y="198729"/>
                                </a:lnTo>
                                <a:lnTo>
                                  <a:pt x="439966" y="195884"/>
                                </a:lnTo>
                                <a:lnTo>
                                  <a:pt x="440156" y="193116"/>
                                </a:lnTo>
                                <a:lnTo>
                                  <a:pt x="440321" y="190652"/>
                                </a:lnTo>
                                <a:close/>
                              </a:path>
                              <a:path w="6034405" h="3113405">
                                <a:moveTo>
                                  <a:pt x="443788" y="519671"/>
                                </a:moveTo>
                                <a:lnTo>
                                  <a:pt x="436930" y="519671"/>
                                </a:lnTo>
                                <a:lnTo>
                                  <a:pt x="436930" y="540562"/>
                                </a:lnTo>
                                <a:lnTo>
                                  <a:pt x="436918" y="547293"/>
                                </a:lnTo>
                                <a:lnTo>
                                  <a:pt x="436918" y="565734"/>
                                </a:lnTo>
                                <a:lnTo>
                                  <a:pt x="435229" y="569455"/>
                                </a:lnTo>
                                <a:lnTo>
                                  <a:pt x="431457" y="571741"/>
                                </a:lnTo>
                                <a:lnTo>
                                  <a:pt x="424472" y="571741"/>
                                </a:lnTo>
                                <a:lnTo>
                                  <a:pt x="421373" y="570242"/>
                                </a:lnTo>
                                <a:lnTo>
                                  <a:pt x="419608" y="567702"/>
                                </a:lnTo>
                                <a:lnTo>
                                  <a:pt x="417550" y="564540"/>
                                </a:lnTo>
                                <a:lnTo>
                                  <a:pt x="416560" y="560819"/>
                                </a:lnTo>
                                <a:lnTo>
                                  <a:pt x="416775" y="557022"/>
                                </a:lnTo>
                                <a:lnTo>
                                  <a:pt x="416496" y="552983"/>
                                </a:lnTo>
                                <a:lnTo>
                                  <a:pt x="417487" y="548944"/>
                                </a:lnTo>
                                <a:lnTo>
                                  <a:pt x="419608" y="545465"/>
                                </a:lnTo>
                                <a:lnTo>
                                  <a:pt x="421398" y="542937"/>
                                </a:lnTo>
                                <a:lnTo>
                                  <a:pt x="424357" y="541515"/>
                                </a:lnTo>
                                <a:lnTo>
                                  <a:pt x="431596" y="541515"/>
                                </a:lnTo>
                                <a:lnTo>
                                  <a:pt x="435178" y="543648"/>
                                </a:lnTo>
                                <a:lnTo>
                                  <a:pt x="436918" y="547293"/>
                                </a:lnTo>
                                <a:lnTo>
                                  <a:pt x="436918" y="540550"/>
                                </a:lnTo>
                                <a:lnTo>
                                  <a:pt x="436397" y="540004"/>
                                </a:lnTo>
                                <a:lnTo>
                                  <a:pt x="435838" y="539534"/>
                                </a:lnTo>
                                <a:lnTo>
                                  <a:pt x="435229" y="538975"/>
                                </a:lnTo>
                                <a:lnTo>
                                  <a:pt x="428790" y="533908"/>
                                </a:lnTo>
                                <a:lnTo>
                                  <a:pt x="419417" y="534936"/>
                                </a:lnTo>
                                <a:lnTo>
                                  <a:pt x="414235" y="541515"/>
                                </a:lnTo>
                                <a:lnTo>
                                  <a:pt x="411200" y="545706"/>
                                </a:lnTo>
                                <a:lnTo>
                                  <a:pt x="409663" y="550926"/>
                                </a:lnTo>
                                <a:lnTo>
                                  <a:pt x="409917" y="556234"/>
                                </a:lnTo>
                                <a:lnTo>
                                  <a:pt x="409905" y="557022"/>
                                </a:lnTo>
                                <a:lnTo>
                                  <a:pt x="409727" y="560819"/>
                                </a:lnTo>
                                <a:lnTo>
                                  <a:pt x="409663" y="562089"/>
                                </a:lnTo>
                                <a:lnTo>
                                  <a:pt x="411213" y="567397"/>
                                </a:lnTo>
                                <a:lnTo>
                                  <a:pt x="414312" y="571741"/>
                                </a:lnTo>
                                <a:lnTo>
                                  <a:pt x="416941" y="575386"/>
                                </a:lnTo>
                                <a:lnTo>
                                  <a:pt x="421182" y="577443"/>
                                </a:lnTo>
                                <a:lnTo>
                                  <a:pt x="427151" y="577443"/>
                                </a:lnTo>
                                <a:lnTo>
                                  <a:pt x="430085" y="577596"/>
                                </a:lnTo>
                                <a:lnTo>
                                  <a:pt x="434327" y="575779"/>
                                </a:lnTo>
                                <a:lnTo>
                                  <a:pt x="437146" y="572376"/>
                                </a:lnTo>
                                <a:lnTo>
                                  <a:pt x="437375" y="575386"/>
                                </a:lnTo>
                                <a:lnTo>
                                  <a:pt x="437476" y="576656"/>
                                </a:lnTo>
                                <a:lnTo>
                                  <a:pt x="443788" y="576656"/>
                                </a:lnTo>
                                <a:lnTo>
                                  <a:pt x="443788" y="572376"/>
                                </a:lnTo>
                                <a:lnTo>
                                  <a:pt x="443788" y="571741"/>
                                </a:lnTo>
                                <a:lnTo>
                                  <a:pt x="443788" y="541515"/>
                                </a:lnTo>
                                <a:lnTo>
                                  <a:pt x="443788" y="540562"/>
                                </a:lnTo>
                                <a:lnTo>
                                  <a:pt x="443788" y="519671"/>
                                </a:lnTo>
                                <a:close/>
                              </a:path>
                              <a:path w="6034405" h="3113405">
                                <a:moveTo>
                                  <a:pt x="444423" y="664349"/>
                                </a:moveTo>
                                <a:lnTo>
                                  <a:pt x="442874" y="659117"/>
                                </a:lnTo>
                                <a:lnTo>
                                  <a:pt x="440080" y="655320"/>
                                </a:lnTo>
                                <a:lnTo>
                                  <a:pt x="439737" y="654850"/>
                                </a:lnTo>
                                <a:lnTo>
                                  <a:pt x="437210" y="651967"/>
                                </a:lnTo>
                                <a:lnTo>
                                  <a:pt x="437210" y="663397"/>
                                </a:lnTo>
                                <a:lnTo>
                                  <a:pt x="437210" y="666800"/>
                                </a:lnTo>
                                <a:lnTo>
                                  <a:pt x="417106" y="666800"/>
                                </a:lnTo>
                                <a:lnTo>
                                  <a:pt x="417296" y="664349"/>
                                </a:lnTo>
                                <a:lnTo>
                                  <a:pt x="424738" y="655320"/>
                                </a:lnTo>
                                <a:lnTo>
                                  <a:pt x="430364" y="655320"/>
                                </a:lnTo>
                                <a:lnTo>
                                  <a:pt x="432739" y="656348"/>
                                </a:lnTo>
                                <a:lnTo>
                                  <a:pt x="434390" y="658177"/>
                                </a:lnTo>
                                <a:lnTo>
                                  <a:pt x="436219" y="660552"/>
                                </a:lnTo>
                                <a:lnTo>
                                  <a:pt x="437210" y="663397"/>
                                </a:lnTo>
                                <a:lnTo>
                                  <a:pt x="437210" y="651967"/>
                                </a:lnTo>
                                <a:lnTo>
                                  <a:pt x="436689" y="651370"/>
                                </a:lnTo>
                                <a:lnTo>
                                  <a:pt x="432193" y="649465"/>
                                </a:lnTo>
                                <a:lnTo>
                                  <a:pt x="427558" y="649706"/>
                                </a:lnTo>
                                <a:lnTo>
                                  <a:pt x="424395" y="649706"/>
                                </a:lnTo>
                                <a:lnTo>
                                  <a:pt x="409956" y="666635"/>
                                </a:lnTo>
                                <a:lnTo>
                                  <a:pt x="409968" y="672414"/>
                                </a:lnTo>
                                <a:lnTo>
                                  <a:pt x="409790" y="675982"/>
                                </a:lnTo>
                                <a:lnTo>
                                  <a:pt x="423430" y="691489"/>
                                </a:lnTo>
                                <a:lnTo>
                                  <a:pt x="428421" y="691337"/>
                                </a:lnTo>
                                <a:lnTo>
                                  <a:pt x="434505" y="691654"/>
                                </a:lnTo>
                                <a:lnTo>
                                  <a:pt x="435114" y="691337"/>
                                </a:lnTo>
                                <a:lnTo>
                                  <a:pt x="440296" y="688644"/>
                                </a:lnTo>
                                <a:lnTo>
                                  <a:pt x="442048" y="685952"/>
                                </a:lnTo>
                                <a:lnTo>
                                  <a:pt x="442150" y="685800"/>
                                </a:lnTo>
                                <a:lnTo>
                                  <a:pt x="443585" y="683577"/>
                                </a:lnTo>
                                <a:lnTo>
                                  <a:pt x="439381" y="680250"/>
                                </a:lnTo>
                                <a:lnTo>
                                  <a:pt x="438175" y="681837"/>
                                </a:lnTo>
                                <a:lnTo>
                                  <a:pt x="436689" y="683183"/>
                                </a:lnTo>
                                <a:lnTo>
                                  <a:pt x="434975" y="684212"/>
                                </a:lnTo>
                                <a:lnTo>
                                  <a:pt x="433082" y="685241"/>
                                </a:lnTo>
                                <a:lnTo>
                                  <a:pt x="430949" y="685800"/>
                                </a:lnTo>
                                <a:lnTo>
                                  <a:pt x="425577" y="685800"/>
                                </a:lnTo>
                                <a:lnTo>
                                  <a:pt x="422490" y="684453"/>
                                </a:lnTo>
                                <a:lnTo>
                                  <a:pt x="420370" y="681990"/>
                                </a:lnTo>
                                <a:lnTo>
                                  <a:pt x="418058" y="679386"/>
                                </a:lnTo>
                                <a:lnTo>
                                  <a:pt x="416826" y="675982"/>
                                </a:lnTo>
                                <a:lnTo>
                                  <a:pt x="416890" y="672414"/>
                                </a:lnTo>
                                <a:lnTo>
                                  <a:pt x="444068" y="672414"/>
                                </a:lnTo>
                                <a:lnTo>
                                  <a:pt x="444068" y="669569"/>
                                </a:lnTo>
                                <a:lnTo>
                                  <a:pt x="444258" y="666800"/>
                                </a:lnTo>
                                <a:lnTo>
                                  <a:pt x="444423" y="664349"/>
                                </a:lnTo>
                                <a:close/>
                              </a:path>
                              <a:path w="6034405" h="3113405">
                                <a:moveTo>
                                  <a:pt x="446138" y="1964397"/>
                                </a:moveTo>
                                <a:lnTo>
                                  <a:pt x="446024" y="1930133"/>
                                </a:lnTo>
                                <a:lnTo>
                                  <a:pt x="445998" y="1929104"/>
                                </a:lnTo>
                                <a:lnTo>
                                  <a:pt x="445985" y="1928228"/>
                                </a:lnTo>
                                <a:lnTo>
                                  <a:pt x="441515" y="1923554"/>
                                </a:lnTo>
                                <a:lnTo>
                                  <a:pt x="429742" y="1923554"/>
                                </a:lnTo>
                                <a:lnTo>
                                  <a:pt x="428777" y="1923796"/>
                                </a:lnTo>
                                <a:lnTo>
                                  <a:pt x="428777" y="1929104"/>
                                </a:lnTo>
                                <a:lnTo>
                                  <a:pt x="428358" y="1929269"/>
                                </a:lnTo>
                                <a:lnTo>
                                  <a:pt x="426034" y="1929104"/>
                                </a:lnTo>
                                <a:lnTo>
                                  <a:pt x="428777" y="1929104"/>
                                </a:lnTo>
                                <a:lnTo>
                                  <a:pt x="428777" y="1923796"/>
                                </a:lnTo>
                                <a:lnTo>
                                  <a:pt x="419874" y="1929980"/>
                                </a:lnTo>
                                <a:lnTo>
                                  <a:pt x="419468" y="1929104"/>
                                </a:lnTo>
                                <a:lnTo>
                                  <a:pt x="419277" y="1928698"/>
                                </a:lnTo>
                                <a:lnTo>
                                  <a:pt x="417804" y="1925612"/>
                                </a:lnTo>
                                <a:lnTo>
                                  <a:pt x="414083" y="1923554"/>
                                </a:lnTo>
                                <a:lnTo>
                                  <a:pt x="413232" y="1923084"/>
                                </a:lnTo>
                                <a:lnTo>
                                  <a:pt x="408432" y="1923554"/>
                                </a:lnTo>
                                <a:lnTo>
                                  <a:pt x="403872" y="1923326"/>
                                </a:lnTo>
                                <a:lnTo>
                                  <a:pt x="401675" y="1924265"/>
                                </a:lnTo>
                                <a:lnTo>
                                  <a:pt x="399415" y="1925294"/>
                                </a:lnTo>
                                <a:lnTo>
                                  <a:pt x="396519" y="1928698"/>
                                </a:lnTo>
                                <a:lnTo>
                                  <a:pt x="396430" y="1926488"/>
                                </a:lnTo>
                                <a:lnTo>
                                  <a:pt x="396328" y="1924265"/>
                                </a:lnTo>
                                <a:lnTo>
                                  <a:pt x="389851" y="1924265"/>
                                </a:lnTo>
                                <a:lnTo>
                                  <a:pt x="389851" y="1964397"/>
                                </a:lnTo>
                                <a:lnTo>
                                  <a:pt x="396722" y="1964397"/>
                                </a:lnTo>
                                <a:lnTo>
                                  <a:pt x="396722" y="1935111"/>
                                </a:lnTo>
                                <a:lnTo>
                                  <a:pt x="398119" y="1931631"/>
                                </a:lnTo>
                                <a:lnTo>
                                  <a:pt x="398183" y="1931479"/>
                                </a:lnTo>
                                <a:lnTo>
                                  <a:pt x="400278" y="1930133"/>
                                </a:lnTo>
                                <a:lnTo>
                                  <a:pt x="401955" y="1929104"/>
                                </a:lnTo>
                                <a:lnTo>
                                  <a:pt x="407289" y="1929422"/>
                                </a:lnTo>
                                <a:lnTo>
                                  <a:pt x="408101" y="1929422"/>
                                </a:lnTo>
                                <a:lnTo>
                                  <a:pt x="412800" y="1930133"/>
                                </a:lnTo>
                                <a:lnTo>
                                  <a:pt x="412343" y="1930133"/>
                                </a:lnTo>
                                <a:lnTo>
                                  <a:pt x="415150" y="1933930"/>
                                </a:lnTo>
                                <a:lnTo>
                                  <a:pt x="414591" y="1937562"/>
                                </a:lnTo>
                                <a:lnTo>
                                  <a:pt x="414515" y="1964397"/>
                                </a:lnTo>
                                <a:lnTo>
                                  <a:pt x="421411" y="1964397"/>
                                </a:lnTo>
                                <a:lnTo>
                                  <a:pt x="421436" y="1937562"/>
                                </a:lnTo>
                                <a:lnTo>
                                  <a:pt x="421576" y="1935594"/>
                                </a:lnTo>
                                <a:lnTo>
                                  <a:pt x="427951" y="1929422"/>
                                </a:lnTo>
                                <a:lnTo>
                                  <a:pt x="430695" y="1929422"/>
                                </a:lnTo>
                                <a:lnTo>
                                  <a:pt x="433095" y="1929104"/>
                                </a:lnTo>
                                <a:lnTo>
                                  <a:pt x="436206" y="1930133"/>
                                </a:lnTo>
                                <a:lnTo>
                                  <a:pt x="435762" y="1930133"/>
                                </a:lnTo>
                                <a:lnTo>
                                  <a:pt x="437299" y="1931479"/>
                                </a:lnTo>
                                <a:lnTo>
                                  <a:pt x="438746" y="1933295"/>
                                </a:lnTo>
                                <a:lnTo>
                                  <a:pt x="439293" y="1935111"/>
                                </a:lnTo>
                                <a:lnTo>
                                  <a:pt x="439394" y="1935429"/>
                                </a:lnTo>
                                <a:lnTo>
                                  <a:pt x="439445" y="1935594"/>
                                </a:lnTo>
                                <a:lnTo>
                                  <a:pt x="439293" y="1937562"/>
                                </a:lnTo>
                                <a:lnTo>
                                  <a:pt x="439267" y="1964397"/>
                                </a:lnTo>
                                <a:lnTo>
                                  <a:pt x="446138" y="1964397"/>
                                </a:lnTo>
                                <a:close/>
                              </a:path>
                              <a:path w="6034405" h="3113405">
                                <a:moveTo>
                                  <a:pt x="446392" y="2478354"/>
                                </a:moveTo>
                                <a:lnTo>
                                  <a:pt x="445338" y="2475547"/>
                                </a:lnTo>
                                <a:lnTo>
                                  <a:pt x="445211" y="2474734"/>
                                </a:lnTo>
                                <a:lnTo>
                                  <a:pt x="445122" y="2474226"/>
                                </a:lnTo>
                                <a:lnTo>
                                  <a:pt x="445058" y="2473833"/>
                                </a:lnTo>
                                <a:lnTo>
                                  <a:pt x="445008" y="2459507"/>
                                </a:lnTo>
                                <a:lnTo>
                                  <a:pt x="445033" y="2454630"/>
                                </a:lnTo>
                                <a:lnTo>
                                  <a:pt x="444982" y="2447277"/>
                                </a:lnTo>
                                <a:lnTo>
                                  <a:pt x="443661" y="2444216"/>
                                </a:lnTo>
                                <a:lnTo>
                                  <a:pt x="443572" y="2443988"/>
                                </a:lnTo>
                                <a:lnTo>
                                  <a:pt x="443064" y="2443530"/>
                                </a:lnTo>
                                <a:lnTo>
                                  <a:pt x="440893" y="2441549"/>
                                </a:lnTo>
                                <a:lnTo>
                                  <a:pt x="437819" y="2439085"/>
                                </a:lnTo>
                                <a:lnTo>
                                  <a:pt x="433946" y="2437854"/>
                                </a:lnTo>
                                <a:lnTo>
                                  <a:pt x="430022" y="2438082"/>
                                </a:lnTo>
                                <a:lnTo>
                                  <a:pt x="427101" y="2438082"/>
                                </a:lnTo>
                                <a:lnTo>
                                  <a:pt x="424522" y="2438616"/>
                                </a:lnTo>
                                <a:lnTo>
                                  <a:pt x="421995" y="2439720"/>
                                </a:lnTo>
                                <a:lnTo>
                                  <a:pt x="419722" y="2440673"/>
                                </a:lnTo>
                                <a:lnTo>
                                  <a:pt x="417728" y="2442197"/>
                                </a:lnTo>
                                <a:lnTo>
                                  <a:pt x="416153" y="2444216"/>
                                </a:lnTo>
                                <a:lnTo>
                                  <a:pt x="414870" y="2445791"/>
                                </a:lnTo>
                                <a:lnTo>
                                  <a:pt x="414121" y="2447836"/>
                                </a:lnTo>
                                <a:lnTo>
                                  <a:pt x="414070" y="2449957"/>
                                </a:lnTo>
                                <a:lnTo>
                                  <a:pt x="420954" y="2449957"/>
                                </a:lnTo>
                                <a:lnTo>
                                  <a:pt x="420992" y="2448141"/>
                                </a:lnTo>
                                <a:lnTo>
                                  <a:pt x="421919" y="2446451"/>
                                </a:lnTo>
                                <a:lnTo>
                                  <a:pt x="423443" y="2445461"/>
                                </a:lnTo>
                                <a:lnTo>
                                  <a:pt x="425196" y="2444216"/>
                                </a:lnTo>
                                <a:lnTo>
                                  <a:pt x="427405" y="2443530"/>
                                </a:lnTo>
                                <a:lnTo>
                                  <a:pt x="432206" y="2443530"/>
                                </a:lnTo>
                                <a:lnTo>
                                  <a:pt x="434213" y="2444216"/>
                                </a:lnTo>
                                <a:lnTo>
                                  <a:pt x="436003" y="2445791"/>
                                </a:lnTo>
                                <a:lnTo>
                                  <a:pt x="437438" y="2447277"/>
                                </a:lnTo>
                                <a:lnTo>
                                  <a:pt x="438213" y="2449360"/>
                                </a:lnTo>
                                <a:lnTo>
                                  <a:pt x="438099" y="2454630"/>
                                </a:lnTo>
                                <a:lnTo>
                                  <a:pt x="438099" y="2459507"/>
                                </a:lnTo>
                                <a:lnTo>
                                  <a:pt x="438035" y="2467838"/>
                                </a:lnTo>
                                <a:lnTo>
                                  <a:pt x="437172" y="2469565"/>
                                </a:lnTo>
                                <a:lnTo>
                                  <a:pt x="435673" y="2471102"/>
                                </a:lnTo>
                                <a:lnTo>
                                  <a:pt x="433895" y="2472067"/>
                                </a:lnTo>
                                <a:lnTo>
                                  <a:pt x="431952" y="2473185"/>
                                </a:lnTo>
                                <a:lnTo>
                                  <a:pt x="429615" y="2473833"/>
                                </a:lnTo>
                                <a:lnTo>
                                  <a:pt x="425805" y="2473833"/>
                                </a:lnTo>
                                <a:lnTo>
                                  <a:pt x="423837" y="2473185"/>
                                </a:lnTo>
                                <a:lnTo>
                                  <a:pt x="422275" y="2471928"/>
                                </a:lnTo>
                                <a:lnTo>
                                  <a:pt x="420814" y="2470670"/>
                                </a:lnTo>
                                <a:lnTo>
                                  <a:pt x="420014" y="2468803"/>
                                </a:lnTo>
                                <a:lnTo>
                                  <a:pt x="420116" y="2461971"/>
                                </a:lnTo>
                                <a:lnTo>
                                  <a:pt x="424319" y="2459507"/>
                                </a:lnTo>
                                <a:lnTo>
                                  <a:pt x="438099" y="2459507"/>
                                </a:lnTo>
                                <a:lnTo>
                                  <a:pt x="438099" y="2454630"/>
                                </a:lnTo>
                                <a:lnTo>
                                  <a:pt x="431419" y="2454630"/>
                                </a:lnTo>
                                <a:lnTo>
                                  <a:pt x="426694" y="2454351"/>
                                </a:lnTo>
                                <a:lnTo>
                                  <a:pt x="422008" y="2455570"/>
                                </a:lnTo>
                                <a:lnTo>
                                  <a:pt x="418007" y="2458097"/>
                                </a:lnTo>
                                <a:lnTo>
                                  <a:pt x="414870" y="2460333"/>
                                </a:lnTo>
                                <a:lnTo>
                                  <a:pt x="413092" y="2464003"/>
                                </a:lnTo>
                                <a:lnTo>
                                  <a:pt x="413181" y="2471102"/>
                                </a:lnTo>
                                <a:lnTo>
                                  <a:pt x="414578" y="2474226"/>
                                </a:lnTo>
                                <a:lnTo>
                                  <a:pt x="419773" y="2478646"/>
                                </a:lnTo>
                                <a:lnTo>
                                  <a:pt x="423240" y="2479840"/>
                                </a:lnTo>
                                <a:lnTo>
                                  <a:pt x="430898" y="2479840"/>
                                </a:lnTo>
                                <a:lnTo>
                                  <a:pt x="435292" y="2477935"/>
                                </a:lnTo>
                                <a:lnTo>
                                  <a:pt x="438226" y="2474734"/>
                                </a:lnTo>
                                <a:lnTo>
                                  <a:pt x="438327" y="2476182"/>
                                </a:lnTo>
                                <a:lnTo>
                                  <a:pt x="438645" y="2477617"/>
                                </a:lnTo>
                                <a:lnTo>
                                  <a:pt x="438937" y="2478354"/>
                                </a:lnTo>
                                <a:lnTo>
                                  <a:pt x="439051" y="2478646"/>
                                </a:lnTo>
                                <a:lnTo>
                                  <a:pt x="439166" y="2478963"/>
                                </a:lnTo>
                                <a:lnTo>
                                  <a:pt x="446392" y="2478963"/>
                                </a:lnTo>
                                <a:lnTo>
                                  <a:pt x="446392" y="2478354"/>
                                </a:lnTo>
                                <a:close/>
                              </a:path>
                              <a:path w="6034405" h="3113405">
                                <a:moveTo>
                                  <a:pt x="459841" y="778230"/>
                                </a:moveTo>
                                <a:lnTo>
                                  <a:pt x="458304" y="773010"/>
                                </a:lnTo>
                                <a:lnTo>
                                  <a:pt x="455510" y="769213"/>
                                </a:lnTo>
                                <a:lnTo>
                                  <a:pt x="455155" y="768743"/>
                                </a:lnTo>
                                <a:lnTo>
                                  <a:pt x="452666" y="765898"/>
                                </a:lnTo>
                                <a:lnTo>
                                  <a:pt x="452666" y="777290"/>
                                </a:lnTo>
                                <a:lnTo>
                                  <a:pt x="452666" y="780694"/>
                                </a:lnTo>
                                <a:lnTo>
                                  <a:pt x="432562" y="780694"/>
                                </a:lnTo>
                                <a:lnTo>
                                  <a:pt x="432739" y="778230"/>
                                </a:lnTo>
                                <a:lnTo>
                                  <a:pt x="440347" y="769213"/>
                                </a:lnTo>
                                <a:lnTo>
                                  <a:pt x="445795" y="769213"/>
                                </a:lnTo>
                                <a:lnTo>
                                  <a:pt x="448119" y="770166"/>
                                </a:lnTo>
                                <a:lnTo>
                                  <a:pt x="449910" y="772223"/>
                                </a:lnTo>
                                <a:lnTo>
                                  <a:pt x="451675" y="774433"/>
                                </a:lnTo>
                                <a:lnTo>
                                  <a:pt x="452666" y="777290"/>
                                </a:lnTo>
                                <a:lnTo>
                                  <a:pt x="452666" y="765898"/>
                                </a:lnTo>
                                <a:lnTo>
                                  <a:pt x="452107" y="765251"/>
                                </a:lnTo>
                                <a:lnTo>
                                  <a:pt x="447624" y="763358"/>
                                </a:lnTo>
                                <a:lnTo>
                                  <a:pt x="442988" y="763600"/>
                                </a:lnTo>
                                <a:lnTo>
                                  <a:pt x="439839" y="763600"/>
                                </a:lnTo>
                                <a:lnTo>
                                  <a:pt x="425386" y="780529"/>
                                </a:lnTo>
                                <a:lnTo>
                                  <a:pt x="425411" y="786307"/>
                                </a:lnTo>
                                <a:lnTo>
                                  <a:pt x="425234" y="789876"/>
                                </a:lnTo>
                                <a:lnTo>
                                  <a:pt x="438873" y="805383"/>
                                </a:lnTo>
                                <a:lnTo>
                                  <a:pt x="443852" y="805230"/>
                                </a:lnTo>
                                <a:lnTo>
                                  <a:pt x="449935" y="805548"/>
                                </a:lnTo>
                                <a:lnTo>
                                  <a:pt x="450570" y="805230"/>
                                </a:lnTo>
                                <a:lnTo>
                                  <a:pt x="455726" y="802614"/>
                                </a:lnTo>
                                <a:lnTo>
                                  <a:pt x="457492" y="799846"/>
                                </a:lnTo>
                                <a:lnTo>
                                  <a:pt x="457593" y="799680"/>
                                </a:lnTo>
                                <a:lnTo>
                                  <a:pt x="459003" y="797471"/>
                                </a:lnTo>
                                <a:lnTo>
                                  <a:pt x="454812" y="794143"/>
                                </a:lnTo>
                                <a:lnTo>
                                  <a:pt x="453605" y="795731"/>
                                </a:lnTo>
                                <a:lnTo>
                                  <a:pt x="452107" y="797077"/>
                                </a:lnTo>
                                <a:lnTo>
                                  <a:pt x="450392" y="798106"/>
                                </a:lnTo>
                                <a:lnTo>
                                  <a:pt x="448513" y="799134"/>
                                </a:lnTo>
                                <a:lnTo>
                                  <a:pt x="446379" y="799680"/>
                                </a:lnTo>
                                <a:lnTo>
                                  <a:pt x="441020" y="799680"/>
                                </a:lnTo>
                                <a:lnTo>
                                  <a:pt x="437921" y="798334"/>
                                </a:lnTo>
                                <a:lnTo>
                                  <a:pt x="435787" y="795959"/>
                                </a:lnTo>
                                <a:lnTo>
                                  <a:pt x="433489" y="793280"/>
                                </a:lnTo>
                                <a:lnTo>
                                  <a:pt x="432257" y="789876"/>
                                </a:lnTo>
                                <a:lnTo>
                                  <a:pt x="432320" y="786307"/>
                                </a:lnTo>
                                <a:lnTo>
                                  <a:pt x="459498" y="786307"/>
                                </a:lnTo>
                                <a:lnTo>
                                  <a:pt x="459498" y="783539"/>
                                </a:lnTo>
                                <a:lnTo>
                                  <a:pt x="459689" y="780694"/>
                                </a:lnTo>
                                <a:lnTo>
                                  <a:pt x="459841" y="778230"/>
                                </a:lnTo>
                                <a:close/>
                              </a:path>
                              <a:path w="6034405" h="3113405">
                                <a:moveTo>
                                  <a:pt x="460641" y="450100"/>
                                </a:moveTo>
                                <a:lnTo>
                                  <a:pt x="454139" y="450100"/>
                                </a:lnTo>
                                <a:lnTo>
                                  <a:pt x="454075" y="450964"/>
                                </a:lnTo>
                                <a:lnTo>
                                  <a:pt x="453961" y="452310"/>
                                </a:lnTo>
                                <a:lnTo>
                                  <a:pt x="452945" y="454139"/>
                                </a:lnTo>
                                <a:lnTo>
                                  <a:pt x="452856" y="454291"/>
                                </a:lnTo>
                                <a:lnTo>
                                  <a:pt x="451104" y="455637"/>
                                </a:lnTo>
                                <a:lnTo>
                                  <a:pt x="449287" y="457136"/>
                                </a:lnTo>
                                <a:lnTo>
                                  <a:pt x="446557" y="458089"/>
                                </a:lnTo>
                                <a:lnTo>
                                  <a:pt x="441502" y="458089"/>
                                </a:lnTo>
                                <a:lnTo>
                                  <a:pt x="438429" y="456666"/>
                                </a:lnTo>
                                <a:lnTo>
                                  <a:pt x="436613" y="454291"/>
                                </a:lnTo>
                                <a:lnTo>
                                  <a:pt x="434390" y="450964"/>
                                </a:lnTo>
                                <a:lnTo>
                                  <a:pt x="433400" y="447243"/>
                                </a:lnTo>
                                <a:lnTo>
                                  <a:pt x="433628" y="443445"/>
                                </a:lnTo>
                                <a:lnTo>
                                  <a:pt x="433628" y="442099"/>
                                </a:lnTo>
                                <a:lnTo>
                                  <a:pt x="433387" y="438302"/>
                                </a:lnTo>
                                <a:lnTo>
                                  <a:pt x="434327" y="434746"/>
                                </a:lnTo>
                                <a:lnTo>
                                  <a:pt x="434390" y="434505"/>
                                </a:lnTo>
                                <a:lnTo>
                                  <a:pt x="436511" y="431266"/>
                                </a:lnTo>
                                <a:lnTo>
                                  <a:pt x="438429" y="428726"/>
                                </a:lnTo>
                                <a:lnTo>
                                  <a:pt x="441464" y="427304"/>
                                </a:lnTo>
                                <a:lnTo>
                                  <a:pt x="444614" y="427456"/>
                                </a:lnTo>
                                <a:lnTo>
                                  <a:pt x="447040" y="427456"/>
                                </a:lnTo>
                                <a:lnTo>
                                  <a:pt x="449389" y="428332"/>
                                </a:lnTo>
                                <a:lnTo>
                                  <a:pt x="452932" y="431660"/>
                                </a:lnTo>
                                <a:lnTo>
                                  <a:pt x="453986" y="433946"/>
                                </a:lnTo>
                                <a:lnTo>
                                  <a:pt x="454113" y="436410"/>
                                </a:lnTo>
                                <a:lnTo>
                                  <a:pt x="460603" y="436410"/>
                                </a:lnTo>
                                <a:lnTo>
                                  <a:pt x="460540" y="432371"/>
                                </a:lnTo>
                                <a:lnTo>
                                  <a:pt x="458889" y="428726"/>
                                </a:lnTo>
                                <a:lnTo>
                                  <a:pt x="458825" y="428574"/>
                                </a:lnTo>
                                <a:lnTo>
                                  <a:pt x="457428" y="427304"/>
                                </a:lnTo>
                                <a:lnTo>
                                  <a:pt x="455853" y="425881"/>
                                </a:lnTo>
                                <a:lnTo>
                                  <a:pt x="452780" y="423189"/>
                                </a:lnTo>
                                <a:lnTo>
                                  <a:pt x="449173" y="421843"/>
                                </a:lnTo>
                                <a:lnTo>
                                  <a:pt x="440994" y="421843"/>
                                </a:lnTo>
                                <a:lnTo>
                                  <a:pt x="427583" y="434505"/>
                                </a:lnTo>
                                <a:lnTo>
                                  <a:pt x="427469" y="434746"/>
                                </a:lnTo>
                                <a:lnTo>
                                  <a:pt x="426745" y="438302"/>
                                </a:lnTo>
                                <a:lnTo>
                                  <a:pt x="426796" y="443445"/>
                                </a:lnTo>
                                <a:lnTo>
                                  <a:pt x="426580" y="447243"/>
                                </a:lnTo>
                                <a:lnTo>
                                  <a:pt x="439737" y="463715"/>
                                </a:lnTo>
                                <a:lnTo>
                                  <a:pt x="444690" y="463473"/>
                                </a:lnTo>
                                <a:lnTo>
                                  <a:pt x="447370" y="463473"/>
                                </a:lnTo>
                                <a:lnTo>
                                  <a:pt x="458266" y="456666"/>
                                </a:lnTo>
                                <a:lnTo>
                                  <a:pt x="459663" y="454761"/>
                                </a:lnTo>
                                <a:lnTo>
                                  <a:pt x="460489" y="452475"/>
                                </a:lnTo>
                                <a:lnTo>
                                  <a:pt x="460578" y="450964"/>
                                </a:lnTo>
                                <a:lnTo>
                                  <a:pt x="460641" y="450100"/>
                                </a:lnTo>
                                <a:close/>
                              </a:path>
                              <a:path w="6034405" h="3113405">
                                <a:moveTo>
                                  <a:pt x="460667" y="912863"/>
                                </a:moveTo>
                                <a:lnTo>
                                  <a:pt x="459587" y="913104"/>
                                </a:lnTo>
                                <a:lnTo>
                                  <a:pt x="457403" y="913422"/>
                                </a:lnTo>
                                <a:lnTo>
                                  <a:pt x="456133" y="913422"/>
                                </a:lnTo>
                                <a:lnTo>
                                  <a:pt x="455129" y="913104"/>
                                </a:lnTo>
                                <a:lnTo>
                                  <a:pt x="454952" y="913104"/>
                                </a:lnTo>
                                <a:lnTo>
                                  <a:pt x="453986" y="912075"/>
                                </a:lnTo>
                                <a:lnTo>
                                  <a:pt x="453237" y="911047"/>
                                </a:lnTo>
                                <a:lnTo>
                                  <a:pt x="452882" y="909777"/>
                                </a:lnTo>
                                <a:lnTo>
                                  <a:pt x="452983" y="883577"/>
                                </a:lnTo>
                                <a:lnTo>
                                  <a:pt x="460489" y="883577"/>
                                </a:lnTo>
                                <a:lnTo>
                                  <a:pt x="460489" y="878281"/>
                                </a:lnTo>
                                <a:lnTo>
                                  <a:pt x="452983" y="878281"/>
                                </a:lnTo>
                                <a:lnTo>
                                  <a:pt x="452983" y="868540"/>
                                </a:lnTo>
                                <a:lnTo>
                                  <a:pt x="446125" y="868540"/>
                                </a:lnTo>
                                <a:lnTo>
                                  <a:pt x="446125" y="878281"/>
                                </a:lnTo>
                                <a:lnTo>
                                  <a:pt x="438810" y="878281"/>
                                </a:lnTo>
                                <a:lnTo>
                                  <a:pt x="438810" y="883577"/>
                                </a:lnTo>
                                <a:lnTo>
                                  <a:pt x="446125" y="883577"/>
                                </a:lnTo>
                                <a:lnTo>
                                  <a:pt x="446036" y="909777"/>
                                </a:lnTo>
                                <a:lnTo>
                                  <a:pt x="445935" y="911275"/>
                                </a:lnTo>
                                <a:lnTo>
                                  <a:pt x="446773" y="914057"/>
                                </a:lnTo>
                                <a:lnTo>
                                  <a:pt x="448462" y="916343"/>
                                </a:lnTo>
                                <a:lnTo>
                                  <a:pt x="450418" y="918324"/>
                                </a:lnTo>
                                <a:lnTo>
                                  <a:pt x="452780" y="919276"/>
                                </a:lnTo>
                                <a:lnTo>
                                  <a:pt x="455396" y="919111"/>
                                </a:lnTo>
                                <a:lnTo>
                                  <a:pt x="457174" y="919111"/>
                                </a:lnTo>
                                <a:lnTo>
                                  <a:pt x="458952" y="918883"/>
                                </a:lnTo>
                                <a:lnTo>
                                  <a:pt x="460667" y="918324"/>
                                </a:lnTo>
                                <a:lnTo>
                                  <a:pt x="460667" y="913422"/>
                                </a:lnTo>
                                <a:lnTo>
                                  <a:pt x="460667" y="912863"/>
                                </a:lnTo>
                                <a:close/>
                              </a:path>
                              <a:path w="6034405" h="3113405">
                                <a:moveTo>
                                  <a:pt x="461556" y="2224951"/>
                                </a:moveTo>
                                <a:lnTo>
                                  <a:pt x="460019" y="2219642"/>
                                </a:lnTo>
                                <a:lnTo>
                                  <a:pt x="457225" y="2215921"/>
                                </a:lnTo>
                                <a:lnTo>
                                  <a:pt x="456869" y="2215451"/>
                                </a:lnTo>
                                <a:lnTo>
                                  <a:pt x="454355" y="2212581"/>
                                </a:lnTo>
                                <a:lnTo>
                                  <a:pt x="454355" y="2223998"/>
                                </a:lnTo>
                                <a:lnTo>
                                  <a:pt x="454355" y="2227402"/>
                                </a:lnTo>
                                <a:lnTo>
                                  <a:pt x="434251" y="2227402"/>
                                </a:lnTo>
                                <a:lnTo>
                                  <a:pt x="434441" y="2224951"/>
                                </a:lnTo>
                                <a:lnTo>
                                  <a:pt x="434479" y="2224316"/>
                                </a:lnTo>
                                <a:lnTo>
                                  <a:pt x="435698" y="2221306"/>
                                </a:lnTo>
                                <a:lnTo>
                                  <a:pt x="437730" y="2218931"/>
                                </a:lnTo>
                                <a:lnTo>
                                  <a:pt x="439521" y="2216950"/>
                                </a:lnTo>
                                <a:lnTo>
                                  <a:pt x="441883" y="2215921"/>
                                </a:lnTo>
                                <a:lnTo>
                                  <a:pt x="447497" y="2215921"/>
                                </a:lnTo>
                                <a:lnTo>
                                  <a:pt x="449884" y="2216950"/>
                                </a:lnTo>
                                <a:lnTo>
                                  <a:pt x="451535" y="2218779"/>
                                </a:lnTo>
                                <a:lnTo>
                                  <a:pt x="453364" y="2221153"/>
                                </a:lnTo>
                                <a:lnTo>
                                  <a:pt x="454355" y="2223998"/>
                                </a:lnTo>
                                <a:lnTo>
                                  <a:pt x="454355" y="2212581"/>
                                </a:lnTo>
                                <a:lnTo>
                                  <a:pt x="453821" y="2211971"/>
                                </a:lnTo>
                                <a:lnTo>
                                  <a:pt x="449338" y="2209990"/>
                                </a:lnTo>
                                <a:lnTo>
                                  <a:pt x="444703" y="2210308"/>
                                </a:lnTo>
                                <a:lnTo>
                                  <a:pt x="441540" y="2210308"/>
                                </a:lnTo>
                                <a:lnTo>
                                  <a:pt x="427088" y="2227237"/>
                                </a:lnTo>
                                <a:lnTo>
                                  <a:pt x="427113" y="2233015"/>
                                </a:lnTo>
                                <a:lnTo>
                                  <a:pt x="426935" y="2236584"/>
                                </a:lnTo>
                                <a:lnTo>
                                  <a:pt x="440575" y="2252091"/>
                                </a:lnTo>
                                <a:lnTo>
                                  <a:pt x="443915" y="2251938"/>
                                </a:lnTo>
                                <a:lnTo>
                                  <a:pt x="445566" y="2251938"/>
                                </a:lnTo>
                                <a:lnTo>
                                  <a:pt x="451650" y="2252256"/>
                                </a:lnTo>
                                <a:lnTo>
                                  <a:pt x="452259" y="2251938"/>
                                </a:lnTo>
                                <a:lnTo>
                                  <a:pt x="457441" y="2249246"/>
                                </a:lnTo>
                                <a:lnTo>
                                  <a:pt x="459155" y="2246553"/>
                                </a:lnTo>
                                <a:lnTo>
                                  <a:pt x="459257" y="2246401"/>
                                </a:lnTo>
                                <a:lnTo>
                                  <a:pt x="460717" y="2244102"/>
                                </a:lnTo>
                                <a:lnTo>
                                  <a:pt x="456514" y="2240851"/>
                                </a:lnTo>
                                <a:lnTo>
                                  <a:pt x="455320" y="2242439"/>
                                </a:lnTo>
                                <a:lnTo>
                                  <a:pt x="453821" y="2243785"/>
                                </a:lnTo>
                                <a:lnTo>
                                  <a:pt x="452107" y="2244814"/>
                                </a:lnTo>
                                <a:lnTo>
                                  <a:pt x="450227" y="2245842"/>
                                </a:lnTo>
                                <a:lnTo>
                                  <a:pt x="447725" y="2246401"/>
                                </a:lnTo>
                                <a:lnTo>
                                  <a:pt x="442722" y="2246401"/>
                                </a:lnTo>
                                <a:lnTo>
                                  <a:pt x="439635" y="2245055"/>
                                </a:lnTo>
                                <a:lnTo>
                                  <a:pt x="435190" y="2239988"/>
                                </a:lnTo>
                                <a:lnTo>
                                  <a:pt x="433959" y="2236584"/>
                                </a:lnTo>
                                <a:lnTo>
                                  <a:pt x="434035" y="2233015"/>
                                </a:lnTo>
                                <a:lnTo>
                                  <a:pt x="461213" y="2233015"/>
                                </a:lnTo>
                                <a:lnTo>
                                  <a:pt x="461213" y="2230170"/>
                                </a:lnTo>
                                <a:lnTo>
                                  <a:pt x="461391" y="2227402"/>
                                </a:lnTo>
                                <a:lnTo>
                                  <a:pt x="461556" y="2224951"/>
                                </a:lnTo>
                                <a:close/>
                              </a:path>
                              <a:path w="6034405" h="3113405">
                                <a:moveTo>
                                  <a:pt x="468972" y="2308123"/>
                                </a:moveTo>
                                <a:lnTo>
                                  <a:pt x="462114" y="2308123"/>
                                </a:lnTo>
                                <a:lnTo>
                                  <a:pt x="462114" y="2329027"/>
                                </a:lnTo>
                                <a:lnTo>
                                  <a:pt x="462114" y="2335669"/>
                                </a:lnTo>
                                <a:lnTo>
                                  <a:pt x="462114" y="2354110"/>
                                </a:lnTo>
                                <a:lnTo>
                                  <a:pt x="460425" y="2357831"/>
                                </a:lnTo>
                                <a:lnTo>
                                  <a:pt x="456653" y="2360130"/>
                                </a:lnTo>
                                <a:lnTo>
                                  <a:pt x="449656" y="2360130"/>
                                </a:lnTo>
                                <a:lnTo>
                                  <a:pt x="446570" y="2358618"/>
                                </a:lnTo>
                                <a:lnTo>
                                  <a:pt x="444779" y="2356091"/>
                                </a:lnTo>
                                <a:lnTo>
                                  <a:pt x="442734" y="2352929"/>
                                </a:lnTo>
                                <a:lnTo>
                                  <a:pt x="441756" y="2349208"/>
                                </a:lnTo>
                                <a:lnTo>
                                  <a:pt x="441960" y="2345410"/>
                                </a:lnTo>
                                <a:lnTo>
                                  <a:pt x="441693" y="2341372"/>
                                </a:lnTo>
                                <a:lnTo>
                                  <a:pt x="442683" y="2337333"/>
                                </a:lnTo>
                                <a:lnTo>
                                  <a:pt x="444690" y="2334095"/>
                                </a:lnTo>
                                <a:lnTo>
                                  <a:pt x="446582" y="2331313"/>
                                </a:lnTo>
                                <a:lnTo>
                                  <a:pt x="449529" y="2329891"/>
                                </a:lnTo>
                                <a:lnTo>
                                  <a:pt x="456653" y="2329891"/>
                                </a:lnTo>
                                <a:lnTo>
                                  <a:pt x="460362" y="2332113"/>
                                </a:lnTo>
                                <a:lnTo>
                                  <a:pt x="462114" y="2335669"/>
                                </a:lnTo>
                                <a:lnTo>
                                  <a:pt x="462114" y="2329027"/>
                                </a:lnTo>
                                <a:lnTo>
                                  <a:pt x="461581" y="2328468"/>
                                </a:lnTo>
                                <a:lnTo>
                                  <a:pt x="461022" y="2327910"/>
                                </a:lnTo>
                                <a:lnTo>
                                  <a:pt x="453974" y="2322296"/>
                                </a:lnTo>
                                <a:lnTo>
                                  <a:pt x="444601" y="2323401"/>
                                </a:lnTo>
                                <a:lnTo>
                                  <a:pt x="439420" y="2329891"/>
                                </a:lnTo>
                                <a:lnTo>
                                  <a:pt x="436499" y="2333929"/>
                                </a:lnTo>
                                <a:lnTo>
                                  <a:pt x="436384" y="2334095"/>
                                </a:lnTo>
                                <a:lnTo>
                                  <a:pt x="434848" y="2339314"/>
                                </a:lnTo>
                                <a:lnTo>
                                  <a:pt x="435102" y="2344610"/>
                                </a:lnTo>
                                <a:lnTo>
                                  <a:pt x="435089" y="2345410"/>
                                </a:lnTo>
                                <a:lnTo>
                                  <a:pt x="434911" y="2349208"/>
                                </a:lnTo>
                                <a:lnTo>
                                  <a:pt x="434860" y="2350554"/>
                                </a:lnTo>
                                <a:lnTo>
                                  <a:pt x="436410" y="2355773"/>
                                </a:lnTo>
                                <a:lnTo>
                                  <a:pt x="439508" y="2360130"/>
                                </a:lnTo>
                                <a:lnTo>
                                  <a:pt x="442125" y="2363774"/>
                                </a:lnTo>
                                <a:lnTo>
                                  <a:pt x="446379" y="2365908"/>
                                </a:lnTo>
                                <a:lnTo>
                                  <a:pt x="452335" y="2365908"/>
                                </a:lnTo>
                                <a:lnTo>
                                  <a:pt x="455282" y="2366060"/>
                                </a:lnTo>
                                <a:lnTo>
                                  <a:pt x="459524" y="2364168"/>
                                </a:lnTo>
                                <a:lnTo>
                                  <a:pt x="462330" y="2360765"/>
                                </a:lnTo>
                                <a:lnTo>
                                  <a:pt x="462559" y="2363774"/>
                                </a:lnTo>
                                <a:lnTo>
                                  <a:pt x="462661" y="2365032"/>
                                </a:lnTo>
                                <a:lnTo>
                                  <a:pt x="468972" y="2365032"/>
                                </a:lnTo>
                                <a:lnTo>
                                  <a:pt x="468972" y="2360765"/>
                                </a:lnTo>
                                <a:lnTo>
                                  <a:pt x="468972" y="2360130"/>
                                </a:lnTo>
                                <a:lnTo>
                                  <a:pt x="468972" y="2329891"/>
                                </a:lnTo>
                                <a:lnTo>
                                  <a:pt x="468972" y="2329027"/>
                                </a:lnTo>
                                <a:lnTo>
                                  <a:pt x="468972" y="2308123"/>
                                </a:lnTo>
                                <a:close/>
                              </a:path>
                              <a:path w="6034405" h="3113405">
                                <a:moveTo>
                                  <a:pt x="479971" y="204190"/>
                                </a:moveTo>
                                <a:lnTo>
                                  <a:pt x="473468" y="204190"/>
                                </a:lnTo>
                                <a:lnTo>
                                  <a:pt x="473405" y="205066"/>
                                </a:lnTo>
                                <a:lnTo>
                                  <a:pt x="473290" y="206400"/>
                                </a:lnTo>
                                <a:lnTo>
                                  <a:pt x="472186" y="208470"/>
                                </a:lnTo>
                                <a:lnTo>
                                  <a:pt x="468617" y="211239"/>
                                </a:lnTo>
                                <a:lnTo>
                                  <a:pt x="465886" y="212178"/>
                                </a:lnTo>
                                <a:lnTo>
                                  <a:pt x="460832" y="212178"/>
                                </a:lnTo>
                                <a:lnTo>
                                  <a:pt x="457771" y="210756"/>
                                </a:lnTo>
                                <a:lnTo>
                                  <a:pt x="455828" y="208229"/>
                                </a:lnTo>
                                <a:lnTo>
                                  <a:pt x="453732" y="205066"/>
                                </a:lnTo>
                                <a:lnTo>
                                  <a:pt x="452729" y="201345"/>
                                </a:lnTo>
                                <a:lnTo>
                                  <a:pt x="452983" y="197548"/>
                                </a:lnTo>
                                <a:lnTo>
                                  <a:pt x="452983" y="196278"/>
                                </a:lnTo>
                                <a:lnTo>
                                  <a:pt x="452716" y="192392"/>
                                </a:lnTo>
                                <a:lnTo>
                                  <a:pt x="453669" y="188836"/>
                                </a:lnTo>
                                <a:lnTo>
                                  <a:pt x="453732" y="188595"/>
                                </a:lnTo>
                                <a:lnTo>
                                  <a:pt x="455841" y="185356"/>
                                </a:lnTo>
                                <a:lnTo>
                                  <a:pt x="457758" y="182905"/>
                                </a:lnTo>
                                <a:lnTo>
                                  <a:pt x="460463" y="181635"/>
                                </a:lnTo>
                                <a:lnTo>
                                  <a:pt x="466598" y="181635"/>
                                </a:lnTo>
                                <a:lnTo>
                                  <a:pt x="468731" y="182422"/>
                                </a:lnTo>
                                <a:lnTo>
                                  <a:pt x="472274" y="185750"/>
                                </a:lnTo>
                                <a:lnTo>
                                  <a:pt x="473329" y="188048"/>
                                </a:lnTo>
                                <a:lnTo>
                                  <a:pt x="473443" y="190500"/>
                                </a:lnTo>
                                <a:lnTo>
                                  <a:pt x="479920" y="190500"/>
                                </a:lnTo>
                                <a:lnTo>
                                  <a:pt x="468490" y="175933"/>
                                </a:lnTo>
                                <a:lnTo>
                                  <a:pt x="460311" y="175933"/>
                                </a:lnTo>
                                <a:lnTo>
                                  <a:pt x="446062" y="192392"/>
                                </a:lnTo>
                                <a:lnTo>
                                  <a:pt x="446112" y="197548"/>
                                </a:lnTo>
                                <a:lnTo>
                                  <a:pt x="445897" y="201345"/>
                                </a:lnTo>
                                <a:lnTo>
                                  <a:pt x="459066" y="217805"/>
                                </a:lnTo>
                                <a:lnTo>
                                  <a:pt x="464019" y="217563"/>
                                </a:lnTo>
                                <a:lnTo>
                                  <a:pt x="466699" y="217563"/>
                                </a:lnTo>
                                <a:lnTo>
                                  <a:pt x="469353" y="216928"/>
                                </a:lnTo>
                                <a:lnTo>
                                  <a:pt x="474078" y="214553"/>
                                </a:lnTo>
                                <a:lnTo>
                                  <a:pt x="476084" y="212902"/>
                                </a:lnTo>
                                <a:lnTo>
                                  <a:pt x="476592" y="212178"/>
                                </a:lnTo>
                                <a:lnTo>
                                  <a:pt x="477596" y="210756"/>
                                </a:lnTo>
                                <a:lnTo>
                                  <a:pt x="478993" y="208864"/>
                                </a:lnTo>
                                <a:lnTo>
                                  <a:pt x="479818" y="206565"/>
                                </a:lnTo>
                                <a:lnTo>
                                  <a:pt x="479907" y="205066"/>
                                </a:lnTo>
                                <a:lnTo>
                                  <a:pt x="479971" y="204190"/>
                                </a:lnTo>
                                <a:close/>
                              </a:path>
                              <a:path w="6034405" h="3113405">
                                <a:moveTo>
                                  <a:pt x="481355" y="650417"/>
                                </a:moveTo>
                                <a:lnTo>
                                  <a:pt x="474014" y="650417"/>
                                </a:lnTo>
                                <a:lnTo>
                                  <a:pt x="464667" y="680491"/>
                                </a:lnTo>
                                <a:lnTo>
                                  <a:pt x="454672" y="650417"/>
                                </a:lnTo>
                                <a:lnTo>
                                  <a:pt x="447179" y="650417"/>
                                </a:lnTo>
                                <a:lnTo>
                                  <a:pt x="461492" y="690067"/>
                                </a:lnTo>
                                <a:lnTo>
                                  <a:pt x="459968" y="694182"/>
                                </a:lnTo>
                                <a:lnTo>
                                  <a:pt x="453250" y="700836"/>
                                </a:lnTo>
                                <a:lnTo>
                                  <a:pt x="452247" y="700836"/>
                                </a:lnTo>
                                <a:lnTo>
                                  <a:pt x="449478" y="700595"/>
                                </a:lnTo>
                                <a:lnTo>
                                  <a:pt x="449478" y="706208"/>
                                </a:lnTo>
                                <a:lnTo>
                                  <a:pt x="452450" y="706767"/>
                                </a:lnTo>
                                <a:lnTo>
                                  <a:pt x="458749" y="706767"/>
                                </a:lnTo>
                                <a:lnTo>
                                  <a:pt x="462724" y="703364"/>
                                </a:lnTo>
                                <a:lnTo>
                                  <a:pt x="463664" y="700836"/>
                                </a:lnTo>
                                <a:lnTo>
                                  <a:pt x="465213" y="696722"/>
                                </a:lnTo>
                                <a:lnTo>
                                  <a:pt x="470877" y="680491"/>
                                </a:lnTo>
                                <a:lnTo>
                                  <a:pt x="481355" y="650417"/>
                                </a:lnTo>
                                <a:close/>
                              </a:path>
                              <a:path w="6034405" h="3113405">
                                <a:moveTo>
                                  <a:pt x="487083" y="550379"/>
                                </a:moveTo>
                                <a:lnTo>
                                  <a:pt x="485546" y="545147"/>
                                </a:lnTo>
                                <a:lnTo>
                                  <a:pt x="482739" y="541426"/>
                                </a:lnTo>
                                <a:lnTo>
                                  <a:pt x="482384" y="540956"/>
                                </a:lnTo>
                                <a:lnTo>
                                  <a:pt x="479882" y="538048"/>
                                </a:lnTo>
                                <a:lnTo>
                                  <a:pt x="479882" y="549503"/>
                                </a:lnTo>
                                <a:lnTo>
                                  <a:pt x="479882" y="552907"/>
                                </a:lnTo>
                                <a:lnTo>
                                  <a:pt x="459778" y="552907"/>
                                </a:lnTo>
                                <a:lnTo>
                                  <a:pt x="459968" y="550379"/>
                                </a:lnTo>
                                <a:lnTo>
                                  <a:pt x="460006" y="549821"/>
                                </a:lnTo>
                                <a:lnTo>
                                  <a:pt x="461213" y="546811"/>
                                </a:lnTo>
                                <a:lnTo>
                                  <a:pt x="463257" y="544436"/>
                                </a:lnTo>
                                <a:lnTo>
                                  <a:pt x="465035" y="542455"/>
                                </a:lnTo>
                                <a:lnTo>
                                  <a:pt x="467398" y="541426"/>
                                </a:lnTo>
                                <a:lnTo>
                                  <a:pt x="473024" y="541426"/>
                                </a:lnTo>
                                <a:lnTo>
                                  <a:pt x="475411" y="542455"/>
                                </a:lnTo>
                                <a:lnTo>
                                  <a:pt x="477062" y="544283"/>
                                </a:lnTo>
                                <a:lnTo>
                                  <a:pt x="478878" y="546582"/>
                                </a:lnTo>
                                <a:lnTo>
                                  <a:pt x="479882" y="549503"/>
                                </a:lnTo>
                                <a:lnTo>
                                  <a:pt x="479882" y="538048"/>
                                </a:lnTo>
                                <a:lnTo>
                                  <a:pt x="479336" y="537400"/>
                                </a:lnTo>
                                <a:lnTo>
                                  <a:pt x="474853" y="535495"/>
                                </a:lnTo>
                                <a:lnTo>
                                  <a:pt x="470217" y="535813"/>
                                </a:lnTo>
                                <a:lnTo>
                                  <a:pt x="466801" y="535813"/>
                                </a:lnTo>
                                <a:lnTo>
                                  <a:pt x="452602" y="552754"/>
                                </a:lnTo>
                                <a:lnTo>
                                  <a:pt x="452628" y="558533"/>
                                </a:lnTo>
                                <a:lnTo>
                                  <a:pt x="452462" y="562013"/>
                                </a:lnTo>
                                <a:lnTo>
                                  <a:pt x="452412" y="562965"/>
                                </a:lnTo>
                                <a:lnTo>
                                  <a:pt x="454190" y="567944"/>
                                </a:lnTo>
                                <a:lnTo>
                                  <a:pt x="454240" y="568109"/>
                                </a:lnTo>
                                <a:lnTo>
                                  <a:pt x="457796" y="572058"/>
                                </a:lnTo>
                                <a:lnTo>
                                  <a:pt x="461251" y="575627"/>
                                </a:lnTo>
                                <a:lnTo>
                                  <a:pt x="466090" y="577596"/>
                                </a:lnTo>
                                <a:lnTo>
                                  <a:pt x="471093" y="577367"/>
                                </a:lnTo>
                                <a:lnTo>
                                  <a:pt x="477177" y="577761"/>
                                </a:lnTo>
                                <a:lnTo>
                                  <a:pt x="477926" y="577367"/>
                                </a:lnTo>
                                <a:lnTo>
                                  <a:pt x="482942" y="574751"/>
                                </a:lnTo>
                                <a:lnTo>
                                  <a:pt x="484809" y="571830"/>
                                </a:lnTo>
                                <a:lnTo>
                                  <a:pt x="486219" y="569607"/>
                                </a:lnTo>
                                <a:lnTo>
                                  <a:pt x="482028" y="566356"/>
                                </a:lnTo>
                                <a:lnTo>
                                  <a:pt x="480822" y="567944"/>
                                </a:lnTo>
                                <a:lnTo>
                                  <a:pt x="479310" y="569290"/>
                                </a:lnTo>
                                <a:lnTo>
                                  <a:pt x="477608" y="570318"/>
                                </a:lnTo>
                                <a:lnTo>
                                  <a:pt x="475716" y="571347"/>
                                </a:lnTo>
                                <a:lnTo>
                                  <a:pt x="473595" y="571830"/>
                                </a:lnTo>
                                <a:lnTo>
                                  <a:pt x="468223" y="571830"/>
                                </a:lnTo>
                                <a:lnTo>
                                  <a:pt x="465137" y="570484"/>
                                </a:lnTo>
                                <a:lnTo>
                                  <a:pt x="462991" y="568109"/>
                                </a:lnTo>
                                <a:lnTo>
                                  <a:pt x="460705" y="565492"/>
                                </a:lnTo>
                                <a:lnTo>
                                  <a:pt x="459460" y="562013"/>
                                </a:lnTo>
                                <a:lnTo>
                                  <a:pt x="459536" y="558533"/>
                                </a:lnTo>
                                <a:lnTo>
                                  <a:pt x="486727" y="558533"/>
                                </a:lnTo>
                                <a:lnTo>
                                  <a:pt x="486727" y="555675"/>
                                </a:lnTo>
                                <a:lnTo>
                                  <a:pt x="486905" y="552907"/>
                                </a:lnTo>
                                <a:lnTo>
                                  <a:pt x="487083" y="550379"/>
                                </a:lnTo>
                                <a:close/>
                              </a:path>
                              <a:path w="6034405" h="3113405">
                                <a:moveTo>
                                  <a:pt x="491464" y="1938832"/>
                                </a:moveTo>
                                <a:lnTo>
                                  <a:pt x="489648" y="1933448"/>
                                </a:lnTo>
                                <a:lnTo>
                                  <a:pt x="485990" y="1929104"/>
                                </a:lnTo>
                                <a:lnTo>
                                  <a:pt x="484505" y="1927428"/>
                                </a:lnTo>
                                <a:lnTo>
                                  <a:pt x="484505" y="1940179"/>
                                </a:lnTo>
                                <a:lnTo>
                                  <a:pt x="484428" y="1948649"/>
                                </a:lnTo>
                                <a:lnTo>
                                  <a:pt x="474789" y="1960918"/>
                                </a:lnTo>
                                <a:lnTo>
                                  <a:pt x="468198" y="1960130"/>
                                </a:lnTo>
                                <a:lnTo>
                                  <a:pt x="464642" y="1955533"/>
                                </a:lnTo>
                                <a:lnTo>
                                  <a:pt x="462445" y="1952447"/>
                                </a:lnTo>
                                <a:lnTo>
                                  <a:pt x="461352" y="1948649"/>
                                </a:lnTo>
                                <a:lnTo>
                                  <a:pt x="461441" y="1940179"/>
                                </a:lnTo>
                                <a:lnTo>
                                  <a:pt x="469646" y="1929104"/>
                                </a:lnTo>
                                <a:lnTo>
                                  <a:pt x="476161" y="1929104"/>
                                </a:lnTo>
                                <a:lnTo>
                                  <a:pt x="479272" y="1930679"/>
                                </a:lnTo>
                                <a:lnTo>
                                  <a:pt x="481203" y="1933295"/>
                                </a:lnTo>
                                <a:lnTo>
                                  <a:pt x="483412" y="1936457"/>
                                </a:lnTo>
                                <a:lnTo>
                                  <a:pt x="484505" y="1940179"/>
                                </a:lnTo>
                                <a:lnTo>
                                  <a:pt x="484505" y="1927428"/>
                                </a:lnTo>
                                <a:lnTo>
                                  <a:pt x="482777" y="1925459"/>
                                </a:lnTo>
                                <a:lnTo>
                                  <a:pt x="478282" y="1923554"/>
                                </a:lnTo>
                                <a:lnTo>
                                  <a:pt x="469239" y="1923554"/>
                                </a:lnTo>
                                <a:lnTo>
                                  <a:pt x="454621" y="1940179"/>
                                </a:lnTo>
                                <a:lnTo>
                                  <a:pt x="454634" y="1944852"/>
                                </a:lnTo>
                                <a:lnTo>
                                  <a:pt x="454469" y="1948091"/>
                                </a:lnTo>
                                <a:lnTo>
                                  <a:pt x="467893" y="1965350"/>
                                </a:lnTo>
                                <a:lnTo>
                                  <a:pt x="476034" y="1965350"/>
                                </a:lnTo>
                                <a:lnTo>
                                  <a:pt x="479628" y="1964321"/>
                                </a:lnTo>
                                <a:lnTo>
                                  <a:pt x="482511" y="1962581"/>
                                </a:lnTo>
                                <a:lnTo>
                                  <a:pt x="485190" y="1960918"/>
                                </a:lnTo>
                                <a:lnTo>
                                  <a:pt x="487540" y="1958301"/>
                                </a:lnTo>
                                <a:lnTo>
                                  <a:pt x="488823" y="1955533"/>
                                </a:lnTo>
                                <a:lnTo>
                                  <a:pt x="490474" y="1952053"/>
                                </a:lnTo>
                                <a:lnTo>
                                  <a:pt x="491197" y="1948649"/>
                                </a:lnTo>
                                <a:lnTo>
                                  <a:pt x="491210" y="1943976"/>
                                </a:lnTo>
                                <a:lnTo>
                                  <a:pt x="491363" y="1940737"/>
                                </a:lnTo>
                                <a:lnTo>
                                  <a:pt x="491464" y="1938832"/>
                                </a:lnTo>
                                <a:close/>
                              </a:path>
                              <a:path w="6034405" h="3113405">
                                <a:moveTo>
                                  <a:pt x="495134" y="176733"/>
                                </a:moveTo>
                                <a:lnTo>
                                  <a:pt x="488276" y="176733"/>
                                </a:lnTo>
                                <a:lnTo>
                                  <a:pt x="488276" y="216852"/>
                                </a:lnTo>
                                <a:lnTo>
                                  <a:pt x="495134" y="216852"/>
                                </a:lnTo>
                                <a:lnTo>
                                  <a:pt x="495134" y="176733"/>
                                </a:lnTo>
                                <a:close/>
                              </a:path>
                              <a:path w="6034405" h="3113405">
                                <a:moveTo>
                                  <a:pt x="495858" y="167068"/>
                                </a:moveTo>
                                <a:lnTo>
                                  <a:pt x="495846" y="165011"/>
                                </a:lnTo>
                                <a:lnTo>
                                  <a:pt x="495503" y="164058"/>
                                </a:lnTo>
                                <a:lnTo>
                                  <a:pt x="493991" y="162407"/>
                                </a:lnTo>
                                <a:lnTo>
                                  <a:pt x="492874" y="162001"/>
                                </a:lnTo>
                                <a:lnTo>
                                  <a:pt x="490613" y="162001"/>
                                </a:lnTo>
                                <a:lnTo>
                                  <a:pt x="489508" y="162407"/>
                                </a:lnTo>
                                <a:lnTo>
                                  <a:pt x="488721" y="163271"/>
                                </a:lnTo>
                                <a:lnTo>
                                  <a:pt x="488035" y="164058"/>
                                </a:lnTo>
                                <a:lnTo>
                                  <a:pt x="487667" y="165011"/>
                                </a:lnTo>
                                <a:lnTo>
                                  <a:pt x="487667" y="167068"/>
                                </a:lnTo>
                                <a:lnTo>
                                  <a:pt x="488022" y="168097"/>
                                </a:lnTo>
                                <a:lnTo>
                                  <a:pt x="489521" y="169608"/>
                                </a:lnTo>
                                <a:lnTo>
                                  <a:pt x="490613" y="170078"/>
                                </a:lnTo>
                                <a:lnTo>
                                  <a:pt x="492861" y="170078"/>
                                </a:lnTo>
                                <a:lnTo>
                                  <a:pt x="493979" y="169608"/>
                                </a:lnTo>
                                <a:lnTo>
                                  <a:pt x="495477" y="168097"/>
                                </a:lnTo>
                                <a:lnTo>
                                  <a:pt x="495858" y="167068"/>
                                </a:lnTo>
                                <a:close/>
                              </a:path>
                              <a:path w="6034405" h="3113405">
                                <a:moveTo>
                                  <a:pt x="496798" y="764311"/>
                                </a:moveTo>
                                <a:lnTo>
                                  <a:pt x="489445" y="764311"/>
                                </a:lnTo>
                                <a:lnTo>
                                  <a:pt x="480098" y="794385"/>
                                </a:lnTo>
                                <a:lnTo>
                                  <a:pt x="470077" y="764311"/>
                                </a:lnTo>
                                <a:lnTo>
                                  <a:pt x="462584" y="764311"/>
                                </a:lnTo>
                                <a:lnTo>
                                  <a:pt x="476910" y="803960"/>
                                </a:lnTo>
                                <a:lnTo>
                                  <a:pt x="475386" y="808075"/>
                                </a:lnTo>
                                <a:lnTo>
                                  <a:pt x="468655" y="814717"/>
                                </a:lnTo>
                                <a:lnTo>
                                  <a:pt x="467677" y="814717"/>
                                </a:lnTo>
                                <a:lnTo>
                                  <a:pt x="464883" y="814489"/>
                                </a:lnTo>
                                <a:lnTo>
                                  <a:pt x="464883" y="820026"/>
                                </a:lnTo>
                                <a:lnTo>
                                  <a:pt x="467448" y="820496"/>
                                </a:lnTo>
                                <a:lnTo>
                                  <a:pt x="468731" y="820661"/>
                                </a:lnTo>
                                <a:lnTo>
                                  <a:pt x="474179" y="820661"/>
                                </a:lnTo>
                                <a:lnTo>
                                  <a:pt x="478155" y="817333"/>
                                </a:lnTo>
                                <a:lnTo>
                                  <a:pt x="479120" y="814717"/>
                                </a:lnTo>
                                <a:lnTo>
                                  <a:pt x="480644" y="810602"/>
                                </a:lnTo>
                                <a:lnTo>
                                  <a:pt x="486308" y="794385"/>
                                </a:lnTo>
                                <a:lnTo>
                                  <a:pt x="496798" y="764311"/>
                                </a:lnTo>
                                <a:close/>
                              </a:path>
                              <a:path w="6034405" h="3113405">
                                <a:moveTo>
                                  <a:pt x="501040" y="436486"/>
                                </a:moveTo>
                                <a:lnTo>
                                  <a:pt x="499503" y="431266"/>
                                </a:lnTo>
                                <a:lnTo>
                                  <a:pt x="496709" y="427545"/>
                                </a:lnTo>
                                <a:lnTo>
                                  <a:pt x="496354" y="427062"/>
                                </a:lnTo>
                                <a:lnTo>
                                  <a:pt x="493814" y="424103"/>
                                </a:lnTo>
                                <a:lnTo>
                                  <a:pt x="493814" y="439013"/>
                                </a:lnTo>
                                <a:lnTo>
                                  <a:pt x="473697" y="439013"/>
                                </a:lnTo>
                                <a:lnTo>
                                  <a:pt x="473887" y="436486"/>
                                </a:lnTo>
                                <a:lnTo>
                                  <a:pt x="473925" y="435927"/>
                                </a:lnTo>
                                <a:lnTo>
                                  <a:pt x="475145" y="432917"/>
                                </a:lnTo>
                                <a:lnTo>
                                  <a:pt x="477177" y="430542"/>
                                </a:lnTo>
                                <a:lnTo>
                                  <a:pt x="478955" y="428574"/>
                                </a:lnTo>
                                <a:lnTo>
                                  <a:pt x="481317" y="427545"/>
                                </a:lnTo>
                                <a:lnTo>
                                  <a:pt x="487108" y="427545"/>
                                </a:lnTo>
                                <a:lnTo>
                                  <a:pt x="493814" y="439013"/>
                                </a:lnTo>
                                <a:lnTo>
                                  <a:pt x="493814" y="424103"/>
                                </a:lnTo>
                                <a:lnTo>
                                  <a:pt x="493306" y="423506"/>
                                </a:lnTo>
                                <a:lnTo>
                                  <a:pt x="488823" y="421601"/>
                                </a:lnTo>
                                <a:lnTo>
                                  <a:pt x="484174" y="421919"/>
                                </a:lnTo>
                                <a:lnTo>
                                  <a:pt x="481025" y="421919"/>
                                </a:lnTo>
                                <a:lnTo>
                                  <a:pt x="466521" y="438861"/>
                                </a:lnTo>
                                <a:lnTo>
                                  <a:pt x="466547" y="444639"/>
                                </a:lnTo>
                                <a:lnTo>
                                  <a:pt x="466369" y="448195"/>
                                </a:lnTo>
                                <a:lnTo>
                                  <a:pt x="480009" y="463715"/>
                                </a:lnTo>
                                <a:lnTo>
                                  <a:pt x="485000" y="463473"/>
                                </a:lnTo>
                                <a:lnTo>
                                  <a:pt x="491109" y="463867"/>
                                </a:lnTo>
                                <a:lnTo>
                                  <a:pt x="491871" y="463473"/>
                                </a:lnTo>
                                <a:lnTo>
                                  <a:pt x="496900" y="460857"/>
                                </a:lnTo>
                                <a:lnTo>
                                  <a:pt x="498767" y="457936"/>
                                </a:lnTo>
                                <a:lnTo>
                                  <a:pt x="500176" y="455714"/>
                                </a:lnTo>
                                <a:lnTo>
                                  <a:pt x="495998" y="452475"/>
                                </a:lnTo>
                                <a:lnTo>
                                  <a:pt x="494779" y="454050"/>
                                </a:lnTo>
                                <a:lnTo>
                                  <a:pt x="493280" y="455396"/>
                                </a:lnTo>
                                <a:lnTo>
                                  <a:pt x="491578" y="456425"/>
                                </a:lnTo>
                                <a:lnTo>
                                  <a:pt x="489686" y="457454"/>
                                </a:lnTo>
                                <a:lnTo>
                                  <a:pt x="487565" y="457936"/>
                                </a:lnTo>
                                <a:lnTo>
                                  <a:pt x="482193" y="457936"/>
                                </a:lnTo>
                                <a:lnTo>
                                  <a:pt x="479107" y="456666"/>
                                </a:lnTo>
                                <a:lnTo>
                                  <a:pt x="474662" y="451599"/>
                                </a:lnTo>
                                <a:lnTo>
                                  <a:pt x="473430" y="448195"/>
                                </a:lnTo>
                                <a:lnTo>
                                  <a:pt x="473494" y="444639"/>
                                </a:lnTo>
                                <a:lnTo>
                                  <a:pt x="500684" y="444639"/>
                                </a:lnTo>
                                <a:lnTo>
                                  <a:pt x="500684" y="441782"/>
                                </a:lnTo>
                                <a:lnTo>
                                  <a:pt x="500875" y="439013"/>
                                </a:lnTo>
                                <a:lnTo>
                                  <a:pt x="501040" y="436486"/>
                                </a:lnTo>
                                <a:close/>
                              </a:path>
                              <a:path w="6034405" h="3113405">
                                <a:moveTo>
                                  <a:pt x="501142" y="892124"/>
                                </a:moveTo>
                                <a:lnTo>
                                  <a:pt x="499605" y="886904"/>
                                </a:lnTo>
                                <a:lnTo>
                                  <a:pt x="496811" y="883183"/>
                                </a:lnTo>
                                <a:lnTo>
                                  <a:pt x="496455" y="882713"/>
                                </a:lnTo>
                                <a:lnTo>
                                  <a:pt x="493941" y="879779"/>
                                </a:lnTo>
                                <a:lnTo>
                                  <a:pt x="493941" y="894664"/>
                                </a:lnTo>
                                <a:lnTo>
                                  <a:pt x="473837" y="894664"/>
                                </a:lnTo>
                                <a:lnTo>
                                  <a:pt x="481457" y="883183"/>
                                </a:lnTo>
                                <a:lnTo>
                                  <a:pt x="487273" y="883183"/>
                                </a:lnTo>
                                <a:lnTo>
                                  <a:pt x="493941" y="894664"/>
                                </a:lnTo>
                                <a:lnTo>
                                  <a:pt x="493941" y="879779"/>
                                </a:lnTo>
                                <a:lnTo>
                                  <a:pt x="493407" y="879144"/>
                                </a:lnTo>
                                <a:lnTo>
                                  <a:pt x="488911" y="877252"/>
                                </a:lnTo>
                                <a:lnTo>
                                  <a:pt x="484276" y="877481"/>
                                </a:lnTo>
                                <a:lnTo>
                                  <a:pt x="481126" y="877481"/>
                                </a:lnTo>
                                <a:lnTo>
                                  <a:pt x="466674" y="894499"/>
                                </a:lnTo>
                                <a:lnTo>
                                  <a:pt x="466686" y="900277"/>
                                </a:lnTo>
                                <a:lnTo>
                                  <a:pt x="466521" y="903757"/>
                                </a:lnTo>
                                <a:lnTo>
                                  <a:pt x="480148" y="919353"/>
                                </a:lnTo>
                                <a:lnTo>
                                  <a:pt x="485140" y="919124"/>
                                </a:lnTo>
                                <a:lnTo>
                                  <a:pt x="491223" y="919429"/>
                                </a:lnTo>
                                <a:lnTo>
                                  <a:pt x="491845" y="919111"/>
                                </a:lnTo>
                                <a:lnTo>
                                  <a:pt x="497001" y="916508"/>
                                </a:lnTo>
                                <a:lnTo>
                                  <a:pt x="498767" y="913739"/>
                                </a:lnTo>
                                <a:lnTo>
                                  <a:pt x="498868" y="913574"/>
                                </a:lnTo>
                                <a:lnTo>
                                  <a:pt x="500291" y="911364"/>
                                </a:lnTo>
                                <a:lnTo>
                                  <a:pt x="496087" y="908113"/>
                                </a:lnTo>
                                <a:lnTo>
                                  <a:pt x="487654" y="913574"/>
                                </a:lnTo>
                                <a:lnTo>
                                  <a:pt x="482282" y="913574"/>
                                </a:lnTo>
                                <a:lnTo>
                                  <a:pt x="479196" y="912228"/>
                                </a:lnTo>
                                <a:lnTo>
                                  <a:pt x="477062" y="909853"/>
                                </a:lnTo>
                                <a:lnTo>
                                  <a:pt x="474764" y="907161"/>
                                </a:lnTo>
                                <a:lnTo>
                                  <a:pt x="473532" y="903757"/>
                                </a:lnTo>
                                <a:lnTo>
                                  <a:pt x="473595" y="900277"/>
                                </a:lnTo>
                                <a:lnTo>
                                  <a:pt x="500786" y="900277"/>
                                </a:lnTo>
                                <a:lnTo>
                                  <a:pt x="500786" y="897432"/>
                                </a:lnTo>
                                <a:lnTo>
                                  <a:pt x="500976" y="894664"/>
                                </a:lnTo>
                                <a:lnTo>
                                  <a:pt x="501142" y="892124"/>
                                </a:lnTo>
                                <a:close/>
                              </a:path>
                              <a:path w="6034405" h="3113405">
                                <a:moveTo>
                                  <a:pt x="503415" y="2225586"/>
                                </a:moveTo>
                                <a:lnTo>
                                  <a:pt x="501942" y="2220277"/>
                                </a:lnTo>
                                <a:lnTo>
                                  <a:pt x="499148" y="2216162"/>
                                </a:lnTo>
                                <a:lnTo>
                                  <a:pt x="499046" y="2215997"/>
                                </a:lnTo>
                                <a:lnTo>
                                  <a:pt x="498652" y="2215451"/>
                                </a:lnTo>
                                <a:lnTo>
                                  <a:pt x="496557" y="2212606"/>
                                </a:lnTo>
                                <a:lnTo>
                                  <a:pt x="496557" y="2234755"/>
                                </a:lnTo>
                                <a:lnTo>
                                  <a:pt x="495592" y="2238794"/>
                                </a:lnTo>
                                <a:lnTo>
                                  <a:pt x="493509" y="2242274"/>
                                </a:lnTo>
                                <a:lnTo>
                                  <a:pt x="491769" y="2244737"/>
                                </a:lnTo>
                                <a:lnTo>
                                  <a:pt x="488708" y="2246312"/>
                                </a:lnTo>
                                <a:lnTo>
                                  <a:pt x="481812" y="2246312"/>
                                </a:lnTo>
                                <a:lnTo>
                                  <a:pt x="477672" y="2243709"/>
                                </a:lnTo>
                                <a:lnTo>
                                  <a:pt x="475996" y="2239746"/>
                                </a:lnTo>
                                <a:lnTo>
                                  <a:pt x="475996" y="2222411"/>
                                </a:lnTo>
                                <a:lnTo>
                                  <a:pt x="477596" y="2218461"/>
                                </a:lnTo>
                                <a:lnTo>
                                  <a:pt x="481380" y="2215997"/>
                                </a:lnTo>
                                <a:lnTo>
                                  <a:pt x="482917" y="2215997"/>
                                </a:lnTo>
                                <a:lnTo>
                                  <a:pt x="485749" y="2216162"/>
                                </a:lnTo>
                                <a:lnTo>
                                  <a:pt x="488835" y="2215997"/>
                                </a:lnTo>
                                <a:lnTo>
                                  <a:pt x="491782" y="2217432"/>
                                </a:lnTo>
                                <a:lnTo>
                                  <a:pt x="493547" y="2219960"/>
                                </a:lnTo>
                                <a:lnTo>
                                  <a:pt x="495541" y="2223211"/>
                                </a:lnTo>
                                <a:lnTo>
                                  <a:pt x="496493" y="2226919"/>
                                </a:lnTo>
                                <a:lnTo>
                                  <a:pt x="496265" y="2230539"/>
                                </a:lnTo>
                                <a:lnTo>
                                  <a:pt x="496557" y="2234755"/>
                                </a:lnTo>
                                <a:lnTo>
                                  <a:pt x="496557" y="2212606"/>
                                </a:lnTo>
                                <a:lnTo>
                                  <a:pt x="496265" y="2212200"/>
                                </a:lnTo>
                                <a:lnTo>
                                  <a:pt x="492290" y="2210308"/>
                                </a:lnTo>
                                <a:lnTo>
                                  <a:pt x="491959" y="2210143"/>
                                </a:lnTo>
                                <a:lnTo>
                                  <a:pt x="487451" y="2210308"/>
                                </a:lnTo>
                                <a:lnTo>
                                  <a:pt x="484505" y="2210143"/>
                                </a:lnTo>
                                <a:lnTo>
                                  <a:pt x="482866" y="2210143"/>
                                </a:lnTo>
                                <a:lnTo>
                                  <a:pt x="478777" y="2212048"/>
                                </a:lnTo>
                                <a:lnTo>
                                  <a:pt x="475996" y="2215451"/>
                                </a:lnTo>
                                <a:lnTo>
                                  <a:pt x="475996" y="2194242"/>
                                </a:lnTo>
                                <a:lnTo>
                                  <a:pt x="469138" y="2194242"/>
                                </a:lnTo>
                                <a:lnTo>
                                  <a:pt x="469138" y="2251138"/>
                                </a:lnTo>
                                <a:lnTo>
                                  <a:pt x="475437" y="2251138"/>
                                </a:lnTo>
                                <a:lnTo>
                                  <a:pt x="475767" y="2246477"/>
                                </a:lnTo>
                                <a:lnTo>
                                  <a:pt x="478459" y="2249957"/>
                                </a:lnTo>
                                <a:lnTo>
                                  <a:pt x="478574" y="2250109"/>
                                </a:lnTo>
                                <a:lnTo>
                                  <a:pt x="482968" y="2252091"/>
                                </a:lnTo>
                                <a:lnTo>
                                  <a:pt x="487540" y="2251862"/>
                                </a:lnTo>
                                <a:lnTo>
                                  <a:pt x="492010" y="2252014"/>
                                </a:lnTo>
                                <a:lnTo>
                                  <a:pt x="503377" y="2236813"/>
                                </a:lnTo>
                                <a:lnTo>
                                  <a:pt x="503123" y="2231517"/>
                                </a:lnTo>
                                <a:lnTo>
                                  <a:pt x="503135" y="2230539"/>
                                </a:lnTo>
                                <a:lnTo>
                                  <a:pt x="503339" y="2226919"/>
                                </a:lnTo>
                                <a:lnTo>
                                  <a:pt x="503415" y="2225586"/>
                                </a:lnTo>
                                <a:close/>
                              </a:path>
                              <a:path w="6034405" h="3113405">
                                <a:moveTo>
                                  <a:pt x="506717" y="2422017"/>
                                </a:moveTo>
                                <a:lnTo>
                                  <a:pt x="499859" y="2422017"/>
                                </a:lnTo>
                                <a:lnTo>
                                  <a:pt x="499859" y="2442908"/>
                                </a:lnTo>
                                <a:lnTo>
                                  <a:pt x="499859" y="2449601"/>
                                </a:lnTo>
                                <a:lnTo>
                                  <a:pt x="499859" y="2468016"/>
                                </a:lnTo>
                                <a:lnTo>
                                  <a:pt x="498170" y="2471724"/>
                                </a:lnTo>
                                <a:lnTo>
                                  <a:pt x="494398" y="2474049"/>
                                </a:lnTo>
                                <a:lnTo>
                                  <a:pt x="487349" y="2474049"/>
                                </a:lnTo>
                                <a:lnTo>
                                  <a:pt x="484301" y="2472537"/>
                                </a:lnTo>
                                <a:lnTo>
                                  <a:pt x="482536" y="2470010"/>
                                </a:lnTo>
                                <a:lnTo>
                                  <a:pt x="480479" y="2466835"/>
                                </a:lnTo>
                                <a:lnTo>
                                  <a:pt x="479488" y="2463101"/>
                                </a:lnTo>
                                <a:lnTo>
                                  <a:pt x="479704" y="2459342"/>
                                </a:lnTo>
                                <a:lnTo>
                                  <a:pt x="479679" y="2458555"/>
                                </a:lnTo>
                                <a:lnTo>
                                  <a:pt x="487286" y="2443772"/>
                                </a:lnTo>
                                <a:lnTo>
                                  <a:pt x="494436" y="2443772"/>
                                </a:lnTo>
                                <a:lnTo>
                                  <a:pt x="498119" y="2445994"/>
                                </a:lnTo>
                                <a:lnTo>
                                  <a:pt x="499859" y="2449601"/>
                                </a:lnTo>
                                <a:lnTo>
                                  <a:pt x="499859" y="2442908"/>
                                </a:lnTo>
                                <a:lnTo>
                                  <a:pt x="499338" y="2442337"/>
                                </a:lnTo>
                                <a:lnTo>
                                  <a:pt x="498767" y="2441803"/>
                                </a:lnTo>
                                <a:lnTo>
                                  <a:pt x="491718" y="2436203"/>
                                </a:lnTo>
                                <a:lnTo>
                                  <a:pt x="482346" y="2437269"/>
                                </a:lnTo>
                                <a:lnTo>
                                  <a:pt x="477177" y="2443772"/>
                                </a:lnTo>
                                <a:lnTo>
                                  <a:pt x="474129" y="2448014"/>
                                </a:lnTo>
                                <a:lnTo>
                                  <a:pt x="472592" y="2453246"/>
                                </a:lnTo>
                                <a:lnTo>
                                  <a:pt x="472846" y="2458555"/>
                                </a:lnTo>
                                <a:lnTo>
                                  <a:pt x="472833" y="2459342"/>
                                </a:lnTo>
                                <a:lnTo>
                                  <a:pt x="472668" y="2463101"/>
                                </a:lnTo>
                                <a:lnTo>
                                  <a:pt x="472605" y="2464422"/>
                                </a:lnTo>
                                <a:lnTo>
                                  <a:pt x="474141" y="2469680"/>
                                </a:lnTo>
                                <a:lnTo>
                                  <a:pt x="479869" y="2477655"/>
                                </a:lnTo>
                                <a:lnTo>
                                  <a:pt x="484124" y="2479789"/>
                                </a:lnTo>
                                <a:lnTo>
                                  <a:pt x="490181" y="2479789"/>
                                </a:lnTo>
                                <a:lnTo>
                                  <a:pt x="493014" y="2479929"/>
                                </a:lnTo>
                                <a:lnTo>
                                  <a:pt x="497268" y="2478062"/>
                                </a:lnTo>
                                <a:lnTo>
                                  <a:pt x="500075" y="2474658"/>
                                </a:lnTo>
                                <a:lnTo>
                                  <a:pt x="500316" y="2477655"/>
                                </a:lnTo>
                                <a:lnTo>
                                  <a:pt x="500405" y="2478963"/>
                                </a:lnTo>
                                <a:lnTo>
                                  <a:pt x="506717" y="2478963"/>
                                </a:lnTo>
                                <a:lnTo>
                                  <a:pt x="506717" y="2474658"/>
                                </a:lnTo>
                                <a:lnTo>
                                  <a:pt x="506717" y="2474049"/>
                                </a:lnTo>
                                <a:lnTo>
                                  <a:pt x="506717" y="2443772"/>
                                </a:lnTo>
                                <a:lnTo>
                                  <a:pt x="506717" y="2442908"/>
                                </a:lnTo>
                                <a:lnTo>
                                  <a:pt x="506717" y="2422017"/>
                                </a:lnTo>
                                <a:close/>
                              </a:path>
                              <a:path w="6034405" h="3113405">
                                <a:moveTo>
                                  <a:pt x="512267" y="2338832"/>
                                </a:moveTo>
                                <a:lnTo>
                                  <a:pt x="510717" y="2333612"/>
                                </a:lnTo>
                                <a:lnTo>
                                  <a:pt x="507923" y="2329815"/>
                                </a:lnTo>
                                <a:lnTo>
                                  <a:pt x="507568" y="2329345"/>
                                </a:lnTo>
                                <a:lnTo>
                                  <a:pt x="505066" y="2326475"/>
                                </a:lnTo>
                                <a:lnTo>
                                  <a:pt x="505066" y="2337892"/>
                                </a:lnTo>
                                <a:lnTo>
                                  <a:pt x="505066" y="2341372"/>
                                </a:lnTo>
                                <a:lnTo>
                                  <a:pt x="484962" y="2341372"/>
                                </a:lnTo>
                                <a:lnTo>
                                  <a:pt x="485140" y="2338832"/>
                                </a:lnTo>
                                <a:lnTo>
                                  <a:pt x="485178" y="2338209"/>
                                </a:lnTo>
                                <a:lnTo>
                                  <a:pt x="486410" y="2335199"/>
                                </a:lnTo>
                                <a:lnTo>
                                  <a:pt x="488442" y="2332825"/>
                                </a:lnTo>
                                <a:lnTo>
                                  <a:pt x="490207" y="2330843"/>
                                </a:lnTo>
                                <a:lnTo>
                                  <a:pt x="492582" y="2329815"/>
                                </a:lnTo>
                                <a:lnTo>
                                  <a:pt x="498208" y="2329815"/>
                                </a:lnTo>
                                <a:lnTo>
                                  <a:pt x="500595" y="2330843"/>
                                </a:lnTo>
                                <a:lnTo>
                                  <a:pt x="502297" y="2332825"/>
                                </a:lnTo>
                                <a:lnTo>
                                  <a:pt x="504075" y="2335034"/>
                                </a:lnTo>
                                <a:lnTo>
                                  <a:pt x="505066" y="2337892"/>
                                </a:lnTo>
                                <a:lnTo>
                                  <a:pt x="505066" y="2326475"/>
                                </a:lnTo>
                                <a:lnTo>
                                  <a:pt x="504532" y="2325852"/>
                                </a:lnTo>
                                <a:lnTo>
                                  <a:pt x="500037" y="2323960"/>
                                </a:lnTo>
                                <a:lnTo>
                                  <a:pt x="495401" y="2324201"/>
                                </a:lnTo>
                                <a:lnTo>
                                  <a:pt x="492252" y="2324201"/>
                                </a:lnTo>
                                <a:lnTo>
                                  <a:pt x="477786" y="2341130"/>
                                </a:lnTo>
                                <a:lnTo>
                                  <a:pt x="477824" y="2346909"/>
                                </a:lnTo>
                                <a:lnTo>
                                  <a:pt x="477647" y="2350478"/>
                                </a:lnTo>
                                <a:lnTo>
                                  <a:pt x="491274" y="2365984"/>
                                </a:lnTo>
                                <a:lnTo>
                                  <a:pt x="496265" y="2365832"/>
                                </a:lnTo>
                                <a:lnTo>
                                  <a:pt x="502348" y="2366149"/>
                                </a:lnTo>
                                <a:lnTo>
                                  <a:pt x="502958" y="2365832"/>
                                </a:lnTo>
                                <a:lnTo>
                                  <a:pt x="508127" y="2363139"/>
                                </a:lnTo>
                                <a:lnTo>
                                  <a:pt x="509866" y="2360447"/>
                                </a:lnTo>
                                <a:lnTo>
                                  <a:pt x="509968" y="2360282"/>
                                </a:lnTo>
                                <a:lnTo>
                                  <a:pt x="511403" y="2358072"/>
                                </a:lnTo>
                                <a:lnTo>
                                  <a:pt x="507212" y="2354745"/>
                                </a:lnTo>
                                <a:lnTo>
                                  <a:pt x="506006" y="2356332"/>
                                </a:lnTo>
                                <a:lnTo>
                                  <a:pt x="504507" y="2357678"/>
                                </a:lnTo>
                                <a:lnTo>
                                  <a:pt x="502793" y="2358707"/>
                                </a:lnTo>
                                <a:lnTo>
                                  <a:pt x="500913" y="2359736"/>
                                </a:lnTo>
                                <a:lnTo>
                                  <a:pt x="498779" y="2360282"/>
                                </a:lnTo>
                                <a:lnTo>
                                  <a:pt x="493407" y="2360282"/>
                                </a:lnTo>
                                <a:lnTo>
                                  <a:pt x="490321" y="2358936"/>
                                </a:lnTo>
                                <a:lnTo>
                                  <a:pt x="485889" y="2353881"/>
                                </a:lnTo>
                                <a:lnTo>
                                  <a:pt x="484657" y="2350478"/>
                                </a:lnTo>
                                <a:lnTo>
                                  <a:pt x="484720" y="2346909"/>
                                </a:lnTo>
                                <a:lnTo>
                                  <a:pt x="511911" y="2346909"/>
                                </a:lnTo>
                                <a:lnTo>
                                  <a:pt x="511911" y="2344064"/>
                                </a:lnTo>
                                <a:lnTo>
                                  <a:pt x="512089" y="2341372"/>
                                </a:lnTo>
                                <a:lnTo>
                                  <a:pt x="512267" y="2338832"/>
                                </a:lnTo>
                                <a:close/>
                              </a:path>
                              <a:path w="6034405" h="3113405">
                                <a:moveTo>
                                  <a:pt x="519214" y="2211019"/>
                                </a:moveTo>
                                <a:lnTo>
                                  <a:pt x="512356" y="2211019"/>
                                </a:lnTo>
                                <a:lnTo>
                                  <a:pt x="512356" y="2251138"/>
                                </a:lnTo>
                                <a:lnTo>
                                  <a:pt x="519214" y="2251138"/>
                                </a:lnTo>
                                <a:lnTo>
                                  <a:pt x="519214" y="2211019"/>
                                </a:lnTo>
                                <a:close/>
                              </a:path>
                              <a:path w="6034405" h="3113405">
                                <a:moveTo>
                                  <a:pt x="519988" y="2201443"/>
                                </a:moveTo>
                                <a:lnTo>
                                  <a:pt x="517004" y="2196300"/>
                                </a:lnTo>
                                <a:lnTo>
                                  <a:pt x="514731" y="2196300"/>
                                </a:lnTo>
                                <a:lnTo>
                                  <a:pt x="513626" y="2196769"/>
                                </a:lnTo>
                                <a:lnTo>
                                  <a:pt x="512838" y="2197557"/>
                                </a:lnTo>
                                <a:lnTo>
                                  <a:pt x="512152" y="2198357"/>
                                </a:lnTo>
                                <a:lnTo>
                                  <a:pt x="511784" y="2199386"/>
                                </a:lnTo>
                                <a:lnTo>
                                  <a:pt x="511784" y="2201443"/>
                                </a:lnTo>
                                <a:lnTo>
                                  <a:pt x="512152" y="2202396"/>
                                </a:lnTo>
                                <a:lnTo>
                                  <a:pt x="512838" y="2203183"/>
                                </a:lnTo>
                                <a:lnTo>
                                  <a:pt x="513638" y="2203970"/>
                                </a:lnTo>
                                <a:lnTo>
                                  <a:pt x="514743" y="2204364"/>
                                </a:lnTo>
                                <a:lnTo>
                                  <a:pt x="516991" y="2204364"/>
                                </a:lnTo>
                                <a:lnTo>
                                  <a:pt x="518096" y="2203970"/>
                                </a:lnTo>
                                <a:lnTo>
                                  <a:pt x="518909" y="2203183"/>
                                </a:lnTo>
                                <a:lnTo>
                                  <a:pt x="519607" y="2202396"/>
                                </a:lnTo>
                                <a:lnTo>
                                  <a:pt x="519988" y="2201443"/>
                                </a:lnTo>
                                <a:close/>
                              </a:path>
                              <a:path w="6034405" h="3113405">
                                <a:moveTo>
                                  <a:pt x="520941" y="519671"/>
                                </a:moveTo>
                                <a:lnTo>
                                  <a:pt x="514083" y="519671"/>
                                </a:lnTo>
                                <a:lnTo>
                                  <a:pt x="514083" y="576656"/>
                                </a:lnTo>
                                <a:lnTo>
                                  <a:pt x="520941" y="576656"/>
                                </a:lnTo>
                                <a:lnTo>
                                  <a:pt x="520941" y="519671"/>
                                </a:lnTo>
                                <a:close/>
                              </a:path>
                              <a:path w="6034405" h="3113405">
                                <a:moveTo>
                                  <a:pt x="524814" y="2438844"/>
                                </a:moveTo>
                                <a:lnTo>
                                  <a:pt x="517956" y="2438844"/>
                                </a:lnTo>
                                <a:lnTo>
                                  <a:pt x="517956" y="2478951"/>
                                </a:lnTo>
                                <a:lnTo>
                                  <a:pt x="524814" y="2478951"/>
                                </a:lnTo>
                                <a:lnTo>
                                  <a:pt x="524814" y="2438844"/>
                                </a:lnTo>
                                <a:close/>
                              </a:path>
                              <a:path w="6034405" h="3113405">
                                <a:moveTo>
                                  <a:pt x="525564" y="2427135"/>
                                </a:moveTo>
                                <a:lnTo>
                                  <a:pt x="525183" y="2426131"/>
                                </a:lnTo>
                                <a:lnTo>
                                  <a:pt x="524497" y="2425357"/>
                                </a:lnTo>
                                <a:lnTo>
                                  <a:pt x="523697" y="2424531"/>
                                </a:lnTo>
                                <a:lnTo>
                                  <a:pt x="522579" y="2424112"/>
                                </a:lnTo>
                                <a:lnTo>
                                  <a:pt x="520319" y="2424112"/>
                                </a:lnTo>
                                <a:lnTo>
                                  <a:pt x="519214" y="2424531"/>
                                </a:lnTo>
                                <a:lnTo>
                                  <a:pt x="518414" y="2425357"/>
                                </a:lnTo>
                                <a:lnTo>
                                  <a:pt x="517740" y="2426131"/>
                                </a:lnTo>
                                <a:lnTo>
                                  <a:pt x="517372" y="2427135"/>
                                </a:lnTo>
                                <a:lnTo>
                                  <a:pt x="517385" y="2429205"/>
                                </a:lnTo>
                                <a:lnTo>
                                  <a:pt x="517753" y="2430195"/>
                                </a:lnTo>
                                <a:lnTo>
                                  <a:pt x="518414" y="2430945"/>
                                </a:lnTo>
                                <a:lnTo>
                                  <a:pt x="519226" y="2431745"/>
                                </a:lnTo>
                                <a:lnTo>
                                  <a:pt x="520331" y="2432139"/>
                                </a:lnTo>
                                <a:lnTo>
                                  <a:pt x="522566" y="2432139"/>
                                </a:lnTo>
                                <a:lnTo>
                                  <a:pt x="523659" y="2431745"/>
                                </a:lnTo>
                                <a:lnTo>
                                  <a:pt x="524497" y="2430945"/>
                                </a:lnTo>
                                <a:lnTo>
                                  <a:pt x="525183" y="2430195"/>
                                </a:lnTo>
                                <a:lnTo>
                                  <a:pt x="525564" y="2429205"/>
                                </a:lnTo>
                                <a:lnTo>
                                  <a:pt x="525564" y="2427135"/>
                                </a:lnTo>
                                <a:close/>
                              </a:path>
                              <a:path w="6034405" h="3113405">
                                <a:moveTo>
                                  <a:pt x="528142" y="878039"/>
                                </a:moveTo>
                                <a:lnTo>
                                  <a:pt x="527177" y="877646"/>
                                </a:lnTo>
                                <a:lnTo>
                                  <a:pt x="526135" y="877481"/>
                                </a:lnTo>
                                <a:lnTo>
                                  <a:pt x="521017" y="877481"/>
                                </a:lnTo>
                                <a:lnTo>
                                  <a:pt x="517486" y="879462"/>
                                </a:lnTo>
                                <a:lnTo>
                                  <a:pt x="515531" y="882865"/>
                                </a:lnTo>
                                <a:lnTo>
                                  <a:pt x="515416" y="878281"/>
                                </a:lnTo>
                                <a:lnTo>
                                  <a:pt x="508736" y="878281"/>
                                </a:lnTo>
                                <a:lnTo>
                                  <a:pt x="508736" y="918400"/>
                                </a:lnTo>
                                <a:lnTo>
                                  <a:pt x="515594" y="918400"/>
                                </a:lnTo>
                                <a:lnTo>
                                  <a:pt x="515594" y="889914"/>
                                </a:lnTo>
                                <a:lnTo>
                                  <a:pt x="517042" y="886193"/>
                                </a:lnTo>
                                <a:lnTo>
                                  <a:pt x="520776" y="883818"/>
                                </a:lnTo>
                                <a:lnTo>
                                  <a:pt x="525754" y="884212"/>
                                </a:lnTo>
                                <a:lnTo>
                                  <a:pt x="527024" y="884212"/>
                                </a:lnTo>
                                <a:lnTo>
                                  <a:pt x="528142" y="884453"/>
                                </a:lnTo>
                                <a:lnTo>
                                  <a:pt x="528142" y="883818"/>
                                </a:lnTo>
                                <a:lnTo>
                                  <a:pt x="528142" y="882865"/>
                                </a:lnTo>
                                <a:lnTo>
                                  <a:pt x="528142" y="878039"/>
                                </a:lnTo>
                                <a:close/>
                              </a:path>
                              <a:path w="6034405" h="3113405">
                                <a:moveTo>
                                  <a:pt x="538289" y="159867"/>
                                </a:moveTo>
                                <a:lnTo>
                                  <a:pt x="531431" y="159867"/>
                                </a:lnTo>
                                <a:lnTo>
                                  <a:pt x="531431" y="180759"/>
                                </a:lnTo>
                                <a:lnTo>
                                  <a:pt x="531431" y="187490"/>
                                </a:lnTo>
                                <a:lnTo>
                                  <a:pt x="531431" y="205930"/>
                                </a:lnTo>
                                <a:lnTo>
                                  <a:pt x="529755" y="209575"/>
                                </a:lnTo>
                                <a:lnTo>
                                  <a:pt x="525970" y="211950"/>
                                </a:lnTo>
                                <a:lnTo>
                                  <a:pt x="518972" y="211950"/>
                                </a:lnTo>
                                <a:lnTo>
                                  <a:pt x="515886" y="210439"/>
                                </a:lnTo>
                                <a:lnTo>
                                  <a:pt x="514108" y="207911"/>
                                </a:lnTo>
                                <a:lnTo>
                                  <a:pt x="512051" y="204749"/>
                                </a:lnTo>
                                <a:lnTo>
                                  <a:pt x="511073" y="201028"/>
                                </a:lnTo>
                                <a:lnTo>
                                  <a:pt x="511289" y="197218"/>
                                </a:lnTo>
                                <a:lnTo>
                                  <a:pt x="511263" y="196430"/>
                                </a:lnTo>
                                <a:lnTo>
                                  <a:pt x="518858" y="181635"/>
                                </a:lnTo>
                                <a:lnTo>
                                  <a:pt x="521970" y="181787"/>
                                </a:lnTo>
                                <a:lnTo>
                                  <a:pt x="525970" y="181635"/>
                                </a:lnTo>
                                <a:lnTo>
                                  <a:pt x="529691" y="183845"/>
                                </a:lnTo>
                                <a:lnTo>
                                  <a:pt x="531431" y="187490"/>
                                </a:lnTo>
                                <a:lnTo>
                                  <a:pt x="531431" y="180759"/>
                                </a:lnTo>
                                <a:lnTo>
                                  <a:pt x="530910" y="180213"/>
                                </a:lnTo>
                                <a:lnTo>
                                  <a:pt x="530339" y="179654"/>
                                </a:lnTo>
                                <a:lnTo>
                                  <a:pt x="523290" y="174117"/>
                                </a:lnTo>
                                <a:lnTo>
                                  <a:pt x="513930" y="175145"/>
                                </a:lnTo>
                                <a:lnTo>
                                  <a:pt x="508736" y="181635"/>
                                </a:lnTo>
                                <a:lnTo>
                                  <a:pt x="505714" y="185902"/>
                                </a:lnTo>
                                <a:lnTo>
                                  <a:pt x="504164" y="191135"/>
                                </a:lnTo>
                                <a:lnTo>
                                  <a:pt x="504431" y="196430"/>
                                </a:lnTo>
                                <a:lnTo>
                                  <a:pt x="504418" y="197218"/>
                                </a:lnTo>
                                <a:lnTo>
                                  <a:pt x="504228" y="201028"/>
                                </a:lnTo>
                                <a:lnTo>
                                  <a:pt x="504177" y="202285"/>
                                </a:lnTo>
                                <a:lnTo>
                                  <a:pt x="505726" y="207594"/>
                                </a:lnTo>
                                <a:lnTo>
                                  <a:pt x="511441" y="215506"/>
                                </a:lnTo>
                                <a:lnTo>
                                  <a:pt x="515696" y="217639"/>
                                </a:lnTo>
                                <a:lnTo>
                                  <a:pt x="521665" y="217639"/>
                                </a:lnTo>
                                <a:lnTo>
                                  <a:pt x="524598" y="217805"/>
                                </a:lnTo>
                                <a:lnTo>
                                  <a:pt x="528840" y="215988"/>
                                </a:lnTo>
                                <a:lnTo>
                                  <a:pt x="531660" y="212585"/>
                                </a:lnTo>
                                <a:lnTo>
                                  <a:pt x="531888" y="215506"/>
                                </a:lnTo>
                                <a:lnTo>
                                  <a:pt x="531990" y="216852"/>
                                </a:lnTo>
                                <a:lnTo>
                                  <a:pt x="538289" y="216852"/>
                                </a:lnTo>
                                <a:lnTo>
                                  <a:pt x="538289" y="212585"/>
                                </a:lnTo>
                                <a:lnTo>
                                  <a:pt x="538289" y="211950"/>
                                </a:lnTo>
                                <a:lnTo>
                                  <a:pt x="538289" y="181635"/>
                                </a:lnTo>
                                <a:lnTo>
                                  <a:pt x="538289" y="180759"/>
                                </a:lnTo>
                                <a:lnTo>
                                  <a:pt x="538289" y="159867"/>
                                </a:lnTo>
                                <a:close/>
                              </a:path>
                              <a:path w="6034405" h="3113405">
                                <a:moveTo>
                                  <a:pt x="538505" y="633641"/>
                                </a:moveTo>
                                <a:lnTo>
                                  <a:pt x="531647" y="633641"/>
                                </a:lnTo>
                                <a:lnTo>
                                  <a:pt x="531647" y="654532"/>
                                </a:lnTo>
                                <a:lnTo>
                                  <a:pt x="531622" y="661174"/>
                                </a:lnTo>
                                <a:lnTo>
                                  <a:pt x="531622" y="679615"/>
                                </a:lnTo>
                                <a:lnTo>
                                  <a:pt x="529945" y="683336"/>
                                </a:lnTo>
                                <a:lnTo>
                                  <a:pt x="526161" y="685634"/>
                                </a:lnTo>
                                <a:lnTo>
                                  <a:pt x="519176" y="685634"/>
                                </a:lnTo>
                                <a:lnTo>
                                  <a:pt x="516077" y="684136"/>
                                </a:lnTo>
                                <a:lnTo>
                                  <a:pt x="514299" y="681596"/>
                                </a:lnTo>
                                <a:lnTo>
                                  <a:pt x="512254" y="678434"/>
                                </a:lnTo>
                                <a:lnTo>
                                  <a:pt x="511263" y="674712"/>
                                </a:lnTo>
                                <a:lnTo>
                                  <a:pt x="511479" y="670915"/>
                                </a:lnTo>
                                <a:lnTo>
                                  <a:pt x="511200" y="666877"/>
                                </a:lnTo>
                                <a:lnTo>
                                  <a:pt x="512191" y="662838"/>
                                </a:lnTo>
                                <a:lnTo>
                                  <a:pt x="514299" y="659358"/>
                                </a:lnTo>
                                <a:lnTo>
                                  <a:pt x="516102" y="656831"/>
                                </a:lnTo>
                                <a:lnTo>
                                  <a:pt x="519049" y="655396"/>
                                </a:lnTo>
                                <a:lnTo>
                                  <a:pt x="526300" y="655396"/>
                                </a:lnTo>
                                <a:lnTo>
                                  <a:pt x="529882" y="657618"/>
                                </a:lnTo>
                                <a:lnTo>
                                  <a:pt x="531622" y="661174"/>
                                </a:lnTo>
                                <a:lnTo>
                                  <a:pt x="531622" y="654507"/>
                                </a:lnTo>
                                <a:lnTo>
                                  <a:pt x="531114" y="653973"/>
                                </a:lnTo>
                                <a:lnTo>
                                  <a:pt x="530555" y="653427"/>
                                </a:lnTo>
                                <a:lnTo>
                                  <a:pt x="523506" y="647801"/>
                                </a:lnTo>
                                <a:lnTo>
                                  <a:pt x="514134" y="648906"/>
                                </a:lnTo>
                                <a:lnTo>
                                  <a:pt x="508952" y="655396"/>
                                </a:lnTo>
                                <a:lnTo>
                                  <a:pt x="505917" y="659599"/>
                                </a:lnTo>
                                <a:lnTo>
                                  <a:pt x="504367" y="664819"/>
                                </a:lnTo>
                                <a:lnTo>
                                  <a:pt x="504621" y="670128"/>
                                </a:lnTo>
                                <a:lnTo>
                                  <a:pt x="504621" y="670915"/>
                                </a:lnTo>
                                <a:lnTo>
                                  <a:pt x="504444" y="674712"/>
                                </a:lnTo>
                                <a:lnTo>
                                  <a:pt x="504380" y="676059"/>
                                </a:lnTo>
                                <a:lnTo>
                                  <a:pt x="505929" y="681278"/>
                                </a:lnTo>
                                <a:lnTo>
                                  <a:pt x="509028" y="685634"/>
                                </a:lnTo>
                                <a:lnTo>
                                  <a:pt x="511657" y="689279"/>
                                </a:lnTo>
                                <a:lnTo>
                                  <a:pt x="516064" y="691489"/>
                                </a:lnTo>
                                <a:lnTo>
                                  <a:pt x="524802" y="691489"/>
                                </a:lnTo>
                                <a:lnTo>
                                  <a:pt x="529056" y="689673"/>
                                </a:lnTo>
                                <a:lnTo>
                                  <a:pt x="531863" y="686269"/>
                                </a:lnTo>
                                <a:lnTo>
                                  <a:pt x="532091" y="689279"/>
                                </a:lnTo>
                                <a:lnTo>
                                  <a:pt x="532193" y="690537"/>
                                </a:lnTo>
                                <a:lnTo>
                                  <a:pt x="538505" y="690537"/>
                                </a:lnTo>
                                <a:lnTo>
                                  <a:pt x="538505" y="686269"/>
                                </a:lnTo>
                                <a:lnTo>
                                  <a:pt x="538505" y="685634"/>
                                </a:lnTo>
                                <a:lnTo>
                                  <a:pt x="538505" y="655396"/>
                                </a:lnTo>
                                <a:lnTo>
                                  <a:pt x="538505" y="654532"/>
                                </a:lnTo>
                                <a:lnTo>
                                  <a:pt x="538505" y="633641"/>
                                </a:lnTo>
                                <a:close/>
                              </a:path>
                              <a:path w="6034405" h="3113405">
                                <a:moveTo>
                                  <a:pt x="542810" y="437121"/>
                                </a:moveTo>
                                <a:lnTo>
                                  <a:pt x="541337" y="431812"/>
                                </a:lnTo>
                                <a:lnTo>
                                  <a:pt x="538289" y="427380"/>
                                </a:lnTo>
                                <a:lnTo>
                                  <a:pt x="538048" y="427062"/>
                                </a:lnTo>
                                <a:lnTo>
                                  <a:pt x="535940" y="424205"/>
                                </a:lnTo>
                                <a:lnTo>
                                  <a:pt x="535940" y="446455"/>
                                </a:lnTo>
                                <a:lnTo>
                                  <a:pt x="534924" y="450494"/>
                                </a:lnTo>
                                <a:lnTo>
                                  <a:pt x="532752" y="453974"/>
                                </a:lnTo>
                                <a:lnTo>
                                  <a:pt x="530948" y="456514"/>
                                </a:lnTo>
                                <a:lnTo>
                                  <a:pt x="527850" y="458089"/>
                                </a:lnTo>
                                <a:lnTo>
                                  <a:pt x="520941" y="458089"/>
                                </a:lnTo>
                                <a:lnTo>
                                  <a:pt x="517258" y="455955"/>
                                </a:lnTo>
                                <a:lnTo>
                                  <a:pt x="515467" y="452386"/>
                                </a:lnTo>
                                <a:lnTo>
                                  <a:pt x="515467" y="433235"/>
                                </a:lnTo>
                                <a:lnTo>
                                  <a:pt x="517232" y="429755"/>
                                </a:lnTo>
                                <a:lnTo>
                                  <a:pt x="520623" y="427697"/>
                                </a:lnTo>
                                <a:lnTo>
                                  <a:pt x="524802" y="427697"/>
                                </a:lnTo>
                                <a:lnTo>
                                  <a:pt x="528116" y="427697"/>
                                </a:lnTo>
                                <a:lnTo>
                                  <a:pt x="530936" y="429044"/>
                                </a:lnTo>
                                <a:lnTo>
                                  <a:pt x="532752" y="431660"/>
                                </a:lnTo>
                                <a:lnTo>
                                  <a:pt x="534835" y="434822"/>
                                </a:lnTo>
                                <a:lnTo>
                                  <a:pt x="535851" y="438543"/>
                                </a:lnTo>
                                <a:lnTo>
                                  <a:pt x="535647" y="442341"/>
                                </a:lnTo>
                                <a:lnTo>
                                  <a:pt x="535940" y="446455"/>
                                </a:lnTo>
                                <a:lnTo>
                                  <a:pt x="535940" y="424205"/>
                                </a:lnTo>
                                <a:lnTo>
                                  <a:pt x="535597" y="423735"/>
                                </a:lnTo>
                                <a:lnTo>
                                  <a:pt x="531660" y="421919"/>
                                </a:lnTo>
                                <a:lnTo>
                                  <a:pt x="531317" y="421767"/>
                                </a:lnTo>
                                <a:lnTo>
                                  <a:pt x="526846" y="421919"/>
                                </a:lnTo>
                                <a:lnTo>
                                  <a:pt x="523849" y="421767"/>
                                </a:lnTo>
                                <a:lnTo>
                                  <a:pt x="522173" y="421767"/>
                                </a:lnTo>
                                <a:lnTo>
                                  <a:pt x="521144" y="422224"/>
                                </a:lnTo>
                                <a:lnTo>
                                  <a:pt x="521144" y="427380"/>
                                </a:lnTo>
                                <a:lnTo>
                                  <a:pt x="520877" y="427545"/>
                                </a:lnTo>
                                <a:lnTo>
                                  <a:pt x="516966" y="427380"/>
                                </a:lnTo>
                                <a:lnTo>
                                  <a:pt x="521144" y="427380"/>
                                </a:lnTo>
                                <a:lnTo>
                                  <a:pt x="521144" y="422224"/>
                                </a:lnTo>
                                <a:lnTo>
                                  <a:pt x="518033" y="423583"/>
                                </a:lnTo>
                                <a:lnTo>
                                  <a:pt x="515200" y="427062"/>
                                </a:lnTo>
                                <a:lnTo>
                                  <a:pt x="514946" y="423735"/>
                                </a:lnTo>
                                <a:lnTo>
                                  <a:pt x="514858" y="422630"/>
                                </a:lnTo>
                                <a:lnTo>
                                  <a:pt x="508596" y="422630"/>
                                </a:lnTo>
                                <a:lnTo>
                                  <a:pt x="508596" y="478193"/>
                                </a:lnTo>
                                <a:lnTo>
                                  <a:pt x="515454" y="478193"/>
                                </a:lnTo>
                                <a:lnTo>
                                  <a:pt x="515454" y="458876"/>
                                </a:lnTo>
                                <a:lnTo>
                                  <a:pt x="518414" y="462051"/>
                                </a:lnTo>
                                <a:lnTo>
                                  <a:pt x="522617" y="463715"/>
                                </a:lnTo>
                                <a:lnTo>
                                  <a:pt x="526948" y="463473"/>
                                </a:lnTo>
                                <a:lnTo>
                                  <a:pt x="531431" y="463638"/>
                                </a:lnTo>
                                <a:lnTo>
                                  <a:pt x="531761" y="463473"/>
                                </a:lnTo>
                                <a:lnTo>
                                  <a:pt x="535698" y="461568"/>
                                </a:lnTo>
                                <a:lnTo>
                                  <a:pt x="537629" y="458876"/>
                                </a:lnTo>
                                <a:lnTo>
                                  <a:pt x="538200" y="458089"/>
                                </a:lnTo>
                                <a:lnTo>
                                  <a:pt x="541274" y="453580"/>
                                </a:lnTo>
                                <a:lnTo>
                                  <a:pt x="542747" y="448360"/>
                                </a:lnTo>
                                <a:lnTo>
                                  <a:pt x="542493" y="443128"/>
                                </a:lnTo>
                                <a:lnTo>
                                  <a:pt x="542505" y="442341"/>
                                </a:lnTo>
                                <a:lnTo>
                                  <a:pt x="542734" y="438543"/>
                                </a:lnTo>
                                <a:lnTo>
                                  <a:pt x="542810" y="437121"/>
                                </a:lnTo>
                                <a:close/>
                              </a:path>
                              <a:path w="6034405" h="3113405">
                                <a:moveTo>
                                  <a:pt x="550570" y="1963762"/>
                                </a:moveTo>
                                <a:lnTo>
                                  <a:pt x="549516" y="1960994"/>
                                </a:lnTo>
                                <a:lnTo>
                                  <a:pt x="549389" y="1960206"/>
                                </a:lnTo>
                                <a:lnTo>
                                  <a:pt x="549300" y="1959648"/>
                                </a:lnTo>
                                <a:lnTo>
                                  <a:pt x="549236" y="1959254"/>
                                </a:lnTo>
                                <a:lnTo>
                                  <a:pt x="549198" y="1944928"/>
                                </a:lnTo>
                                <a:lnTo>
                                  <a:pt x="549211" y="1940102"/>
                                </a:lnTo>
                                <a:lnTo>
                                  <a:pt x="549173" y="1932736"/>
                                </a:lnTo>
                                <a:lnTo>
                                  <a:pt x="547852" y="1929650"/>
                                </a:lnTo>
                                <a:lnTo>
                                  <a:pt x="547751" y="1929422"/>
                                </a:lnTo>
                                <a:lnTo>
                                  <a:pt x="547141" y="1928863"/>
                                </a:lnTo>
                                <a:lnTo>
                                  <a:pt x="545071" y="1926958"/>
                                </a:lnTo>
                                <a:lnTo>
                                  <a:pt x="542010" y="1924507"/>
                                </a:lnTo>
                                <a:lnTo>
                                  <a:pt x="538124" y="1923326"/>
                                </a:lnTo>
                                <a:lnTo>
                                  <a:pt x="534212" y="1923554"/>
                                </a:lnTo>
                                <a:lnTo>
                                  <a:pt x="531050" y="1923554"/>
                                </a:lnTo>
                                <a:lnTo>
                                  <a:pt x="528701" y="1924037"/>
                                </a:lnTo>
                                <a:lnTo>
                                  <a:pt x="526173" y="1925142"/>
                                </a:lnTo>
                                <a:lnTo>
                                  <a:pt x="523900" y="1926094"/>
                                </a:lnTo>
                                <a:lnTo>
                                  <a:pt x="521906" y="1927669"/>
                                </a:lnTo>
                                <a:lnTo>
                                  <a:pt x="519049" y="1931238"/>
                                </a:lnTo>
                                <a:lnTo>
                                  <a:pt x="518299" y="1933295"/>
                                </a:lnTo>
                                <a:lnTo>
                                  <a:pt x="518248" y="1935429"/>
                                </a:lnTo>
                                <a:lnTo>
                                  <a:pt x="525157" y="1935429"/>
                                </a:lnTo>
                                <a:lnTo>
                                  <a:pt x="525183" y="1933613"/>
                                </a:lnTo>
                                <a:lnTo>
                                  <a:pt x="526110" y="1931873"/>
                                </a:lnTo>
                                <a:lnTo>
                                  <a:pt x="527634" y="1930920"/>
                                </a:lnTo>
                                <a:lnTo>
                                  <a:pt x="529437" y="1929650"/>
                                </a:lnTo>
                                <a:lnTo>
                                  <a:pt x="531596" y="1929015"/>
                                </a:lnTo>
                                <a:lnTo>
                                  <a:pt x="533806" y="1929015"/>
                                </a:lnTo>
                                <a:lnTo>
                                  <a:pt x="536117" y="1928863"/>
                                </a:lnTo>
                                <a:lnTo>
                                  <a:pt x="538416" y="1929650"/>
                                </a:lnTo>
                                <a:lnTo>
                                  <a:pt x="540232" y="1931238"/>
                                </a:lnTo>
                                <a:lnTo>
                                  <a:pt x="541629" y="1932736"/>
                                </a:lnTo>
                                <a:lnTo>
                                  <a:pt x="542417" y="1934794"/>
                                </a:lnTo>
                                <a:lnTo>
                                  <a:pt x="542302" y="1940102"/>
                                </a:lnTo>
                                <a:lnTo>
                                  <a:pt x="542290" y="1944928"/>
                                </a:lnTo>
                                <a:lnTo>
                                  <a:pt x="542213" y="1953323"/>
                                </a:lnTo>
                                <a:lnTo>
                                  <a:pt x="541375" y="1955063"/>
                                </a:lnTo>
                                <a:lnTo>
                                  <a:pt x="539915" y="1956562"/>
                                </a:lnTo>
                                <a:lnTo>
                                  <a:pt x="538099" y="1957514"/>
                                </a:lnTo>
                                <a:lnTo>
                                  <a:pt x="536244" y="1958619"/>
                                </a:lnTo>
                                <a:lnTo>
                                  <a:pt x="533831" y="1959254"/>
                                </a:lnTo>
                                <a:lnTo>
                                  <a:pt x="529983" y="1959254"/>
                                </a:lnTo>
                                <a:lnTo>
                                  <a:pt x="528015" y="1958619"/>
                                </a:lnTo>
                                <a:lnTo>
                                  <a:pt x="526453" y="1957349"/>
                                </a:lnTo>
                                <a:lnTo>
                                  <a:pt x="524992" y="1956092"/>
                                </a:lnTo>
                                <a:lnTo>
                                  <a:pt x="524205" y="1954263"/>
                                </a:lnTo>
                                <a:lnTo>
                                  <a:pt x="524306" y="1947379"/>
                                </a:lnTo>
                                <a:lnTo>
                                  <a:pt x="528510" y="1944928"/>
                                </a:lnTo>
                                <a:lnTo>
                                  <a:pt x="542290" y="1944928"/>
                                </a:lnTo>
                                <a:lnTo>
                                  <a:pt x="542290" y="1940102"/>
                                </a:lnTo>
                                <a:lnTo>
                                  <a:pt x="535622" y="1940102"/>
                                </a:lnTo>
                                <a:lnTo>
                                  <a:pt x="530898" y="1939785"/>
                                </a:lnTo>
                                <a:lnTo>
                                  <a:pt x="526211" y="1941055"/>
                                </a:lnTo>
                                <a:lnTo>
                                  <a:pt x="522211" y="1943582"/>
                                </a:lnTo>
                                <a:lnTo>
                                  <a:pt x="519087" y="1945805"/>
                                </a:lnTo>
                                <a:lnTo>
                                  <a:pt x="517296" y="1949437"/>
                                </a:lnTo>
                                <a:lnTo>
                                  <a:pt x="517385" y="1956562"/>
                                </a:lnTo>
                                <a:lnTo>
                                  <a:pt x="518782" y="1959648"/>
                                </a:lnTo>
                                <a:lnTo>
                                  <a:pt x="523976" y="1964080"/>
                                </a:lnTo>
                                <a:lnTo>
                                  <a:pt x="527456" y="1965274"/>
                                </a:lnTo>
                                <a:lnTo>
                                  <a:pt x="535165" y="1965274"/>
                                </a:lnTo>
                                <a:lnTo>
                                  <a:pt x="539496" y="1963369"/>
                                </a:lnTo>
                                <a:lnTo>
                                  <a:pt x="542429" y="1960206"/>
                                </a:lnTo>
                                <a:lnTo>
                                  <a:pt x="542531" y="1961629"/>
                                </a:lnTo>
                                <a:lnTo>
                                  <a:pt x="542848" y="1963051"/>
                                </a:lnTo>
                                <a:lnTo>
                                  <a:pt x="543128" y="1963762"/>
                                </a:lnTo>
                                <a:lnTo>
                                  <a:pt x="543255" y="1964080"/>
                                </a:lnTo>
                                <a:lnTo>
                                  <a:pt x="543382" y="1964397"/>
                                </a:lnTo>
                                <a:lnTo>
                                  <a:pt x="550570" y="1964397"/>
                                </a:lnTo>
                                <a:lnTo>
                                  <a:pt x="550570" y="1963762"/>
                                </a:lnTo>
                                <a:close/>
                              </a:path>
                              <a:path w="6034405" h="3113405">
                                <a:moveTo>
                                  <a:pt x="553910" y="747522"/>
                                </a:moveTo>
                                <a:lnTo>
                                  <a:pt x="547065" y="747522"/>
                                </a:lnTo>
                                <a:lnTo>
                                  <a:pt x="547065" y="768426"/>
                                </a:lnTo>
                                <a:lnTo>
                                  <a:pt x="547065" y="775068"/>
                                </a:lnTo>
                                <a:lnTo>
                                  <a:pt x="547065" y="793508"/>
                                </a:lnTo>
                                <a:lnTo>
                                  <a:pt x="545363" y="797229"/>
                                </a:lnTo>
                                <a:lnTo>
                                  <a:pt x="541591" y="799528"/>
                                </a:lnTo>
                                <a:lnTo>
                                  <a:pt x="534606" y="799528"/>
                                </a:lnTo>
                                <a:lnTo>
                                  <a:pt x="531507" y="798017"/>
                                </a:lnTo>
                                <a:lnTo>
                                  <a:pt x="529729" y="795489"/>
                                </a:lnTo>
                                <a:lnTo>
                                  <a:pt x="527685" y="792327"/>
                                </a:lnTo>
                                <a:lnTo>
                                  <a:pt x="526694" y="788606"/>
                                </a:lnTo>
                                <a:lnTo>
                                  <a:pt x="526910" y="784809"/>
                                </a:lnTo>
                                <a:lnTo>
                                  <a:pt x="526643" y="780770"/>
                                </a:lnTo>
                                <a:lnTo>
                                  <a:pt x="527621" y="776732"/>
                                </a:lnTo>
                                <a:lnTo>
                                  <a:pt x="529640" y="773493"/>
                                </a:lnTo>
                                <a:lnTo>
                                  <a:pt x="531520" y="770712"/>
                                </a:lnTo>
                                <a:lnTo>
                                  <a:pt x="534479" y="769289"/>
                                </a:lnTo>
                                <a:lnTo>
                                  <a:pt x="541731" y="769289"/>
                                </a:lnTo>
                                <a:lnTo>
                                  <a:pt x="545312" y="771512"/>
                                </a:lnTo>
                                <a:lnTo>
                                  <a:pt x="547065" y="775068"/>
                                </a:lnTo>
                                <a:lnTo>
                                  <a:pt x="547065" y="768426"/>
                                </a:lnTo>
                                <a:lnTo>
                                  <a:pt x="546531" y="767791"/>
                                </a:lnTo>
                                <a:lnTo>
                                  <a:pt x="545960" y="767308"/>
                                </a:lnTo>
                                <a:lnTo>
                                  <a:pt x="538924" y="761695"/>
                                </a:lnTo>
                                <a:lnTo>
                                  <a:pt x="529551" y="762723"/>
                                </a:lnTo>
                                <a:lnTo>
                                  <a:pt x="524370" y="769289"/>
                                </a:lnTo>
                                <a:lnTo>
                                  <a:pt x="521449" y="773328"/>
                                </a:lnTo>
                                <a:lnTo>
                                  <a:pt x="521335" y="773493"/>
                                </a:lnTo>
                                <a:lnTo>
                                  <a:pt x="519785" y="778713"/>
                                </a:lnTo>
                                <a:lnTo>
                                  <a:pt x="520052" y="784009"/>
                                </a:lnTo>
                                <a:lnTo>
                                  <a:pt x="520039" y="784809"/>
                                </a:lnTo>
                                <a:lnTo>
                                  <a:pt x="519861" y="788606"/>
                                </a:lnTo>
                                <a:lnTo>
                                  <a:pt x="519798" y="789952"/>
                                </a:lnTo>
                                <a:lnTo>
                                  <a:pt x="521347" y="795172"/>
                                </a:lnTo>
                                <a:lnTo>
                                  <a:pt x="524446" y="799528"/>
                                </a:lnTo>
                                <a:lnTo>
                                  <a:pt x="527075" y="803173"/>
                                </a:lnTo>
                                <a:lnTo>
                                  <a:pt x="531329" y="805307"/>
                                </a:lnTo>
                                <a:lnTo>
                                  <a:pt x="537286" y="805307"/>
                                </a:lnTo>
                                <a:lnTo>
                                  <a:pt x="540219" y="805459"/>
                                </a:lnTo>
                                <a:lnTo>
                                  <a:pt x="544474" y="803567"/>
                                </a:lnTo>
                                <a:lnTo>
                                  <a:pt x="547281" y="800163"/>
                                </a:lnTo>
                                <a:lnTo>
                                  <a:pt x="547509" y="803173"/>
                                </a:lnTo>
                                <a:lnTo>
                                  <a:pt x="547611" y="804430"/>
                                </a:lnTo>
                                <a:lnTo>
                                  <a:pt x="553910" y="804430"/>
                                </a:lnTo>
                                <a:lnTo>
                                  <a:pt x="553910" y="800163"/>
                                </a:lnTo>
                                <a:lnTo>
                                  <a:pt x="553910" y="799528"/>
                                </a:lnTo>
                                <a:lnTo>
                                  <a:pt x="553910" y="769289"/>
                                </a:lnTo>
                                <a:lnTo>
                                  <a:pt x="553910" y="768426"/>
                                </a:lnTo>
                                <a:lnTo>
                                  <a:pt x="553910" y="747522"/>
                                </a:lnTo>
                                <a:close/>
                              </a:path>
                              <a:path w="6034405" h="3113405">
                                <a:moveTo>
                                  <a:pt x="562419" y="2194242"/>
                                </a:moveTo>
                                <a:lnTo>
                                  <a:pt x="555561" y="2194242"/>
                                </a:lnTo>
                                <a:lnTo>
                                  <a:pt x="555561" y="2215134"/>
                                </a:lnTo>
                                <a:lnTo>
                                  <a:pt x="555536" y="2221776"/>
                                </a:lnTo>
                                <a:lnTo>
                                  <a:pt x="555536" y="2240216"/>
                                </a:lnTo>
                                <a:lnTo>
                                  <a:pt x="553847" y="2243937"/>
                                </a:lnTo>
                                <a:lnTo>
                                  <a:pt x="550087" y="2246236"/>
                                </a:lnTo>
                                <a:lnTo>
                                  <a:pt x="543102" y="2246236"/>
                                </a:lnTo>
                                <a:lnTo>
                                  <a:pt x="540004" y="2244737"/>
                                </a:lnTo>
                                <a:lnTo>
                                  <a:pt x="538226" y="2242197"/>
                                </a:lnTo>
                                <a:lnTo>
                                  <a:pt x="536181" y="2239035"/>
                                </a:lnTo>
                                <a:lnTo>
                                  <a:pt x="535190" y="2235314"/>
                                </a:lnTo>
                                <a:lnTo>
                                  <a:pt x="535406" y="2231517"/>
                                </a:lnTo>
                                <a:lnTo>
                                  <a:pt x="535127" y="2227478"/>
                                </a:lnTo>
                                <a:lnTo>
                                  <a:pt x="536105" y="2223439"/>
                                </a:lnTo>
                                <a:lnTo>
                                  <a:pt x="538226" y="2219960"/>
                                </a:lnTo>
                                <a:lnTo>
                                  <a:pt x="540016" y="2217432"/>
                                </a:lnTo>
                                <a:lnTo>
                                  <a:pt x="542963" y="2215997"/>
                                </a:lnTo>
                                <a:lnTo>
                                  <a:pt x="550214" y="2215997"/>
                                </a:lnTo>
                                <a:lnTo>
                                  <a:pt x="553796" y="2218220"/>
                                </a:lnTo>
                                <a:lnTo>
                                  <a:pt x="555536" y="2221776"/>
                                </a:lnTo>
                                <a:lnTo>
                                  <a:pt x="555536" y="2215108"/>
                                </a:lnTo>
                                <a:lnTo>
                                  <a:pt x="555028" y="2214499"/>
                                </a:lnTo>
                                <a:lnTo>
                                  <a:pt x="554469" y="2214029"/>
                                </a:lnTo>
                                <a:lnTo>
                                  <a:pt x="547420" y="2208403"/>
                                </a:lnTo>
                                <a:lnTo>
                                  <a:pt x="538048" y="2209431"/>
                                </a:lnTo>
                                <a:lnTo>
                                  <a:pt x="532866" y="2215997"/>
                                </a:lnTo>
                                <a:lnTo>
                                  <a:pt x="529831" y="2220201"/>
                                </a:lnTo>
                                <a:lnTo>
                                  <a:pt x="528281" y="2225421"/>
                                </a:lnTo>
                                <a:lnTo>
                                  <a:pt x="528548" y="2230729"/>
                                </a:lnTo>
                                <a:lnTo>
                                  <a:pt x="528535" y="2231517"/>
                                </a:lnTo>
                                <a:lnTo>
                                  <a:pt x="528358" y="2235314"/>
                                </a:lnTo>
                                <a:lnTo>
                                  <a:pt x="528294" y="2236660"/>
                                </a:lnTo>
                                <a:lnTo>
                                  <a:pt x="529856" y="2241880"/>
                                </a:lnTo>
                                <a:lnTo>
                                  <a:pt x="532942" y="2246236"/>
                                </a:lnTo>
                                <a:lnTo>
                                  <a:pt x="535571" y="2249881"/>
                                </a:lnTo>
                                <a:lnTo>
                                  <a:pt x="539978" y="2252091"/>
                                </a:lnTo>
                                <a:lnTo>
                                  <a:pt x="548716" y="2252091"/>
                                </a:lnTo>
                                <a:lnTo>
                                  <a:pt x="552970" y="2250275"/>
                                </a:lnTo>
                                <a:lnTo>
                                  <a:pt x="555777" y="2246871"/>
                                </a:lnTo>
                                <a:lnTo>
                                  <a:pt x="556006" y="2249881"/>
                                </a:lnTo>
                                <a:lnTo>
                                  <a:pt x="556107" y="2251138"/>
                                </a:lnTo>
                                <a:lnTo>
                                  <a:pt x="562419" y="2251138"/>
                                </a:lnTo>
                                <a:lnTo>
                                  <a:pt x="562419" y="2246871"/>
                                </a:lnTo>
                                <a:lnTo>
                                  <a:pt x="562419" y="2246236"/>
                                </a:lnTo>
                                <a:lnTo>
                                  <a:pt x="562419" y="2215997"/>
                                </a:lnTo>
                                <a:lnTo>
                                  <a:pt x="562419" y="2215134"/>
                                </a:lnTo>
                                <a:lnTo>
                                  <a:pt x="562419" y="2194242"/>
                                </a:lnTo>
                                <a:close/>
                              </a:path>
                              <a:path w="6034405" h="3113405">
                                <a:moveTo>
                                  <a:pt x="563905" y="576021"/>
                                </a:moveTo>
                                <a:lnTo>
                                  <a:pt x="562851" y="573252"/>
                                </a:lnTo>
                                <a:lnTo>
                                  <a:pt x="562724" y="572452"/>
                                </a:lnTo>
                                <a:lnTo>
                                  <a:pt x="562635" y="571906"/>
                                </a:lnTo>
                                <a:lnTo>
                                  <a:pt x="562559" y="571512"/>
                                </a:lnTo>
                                <a:lnTo>
                                  <a:pt x="562521" y="557187"/>
                                </a:lnTo>
                                <a:lnTo>
                                  <a:pt x="562533" y="552348"/>
                                </a:lnTo>
                                <a:lnTo>
                                  <a:pt x="562495" y="544995"/>
                                </a:lnTo>
                                <a:lnTo>
                                  <a:pt x="561174" y="541909"/>
                                </a:lnTo>
                                <a:lnTo>
                                  <a:pt x="561073" y="541667"/>
                                </a:lnTo>
                                <a:lnTo>
                                  <a:pt x="560552" y="541197"/>
                                </a:lnTo>
                                <a:lnTo>
                                  <a:pt x="558393" y="539216"/>
                                </a:lnTo>
                                <a:lnTo>
                                  <a:pt x="555320" y="536765"/>
                                </a:lnTo>
                                <a:lnTo>
                                  <a:pt x="551459" y="535571"/>
                                </a:lnTo>
                                <a:lnTo>
                                  <a:pt x="547522" y="535813"/>
                                </a:lnTo>
                                <a:lnTo>
                                  <a:pt x="544372" y="535813"/>
                                </a:lnTo>
                                <a:lnTo>
                                  <a:pt x="542036" y="536282"/>
                                </a:lnTo>
                                <a:lnTo>
                                  <a:pt x="539496" y="537400"/>
                                </a:lnTo>
                                <a:lnTo>
                                  <a:pt x="537222" y="538340"/>
                                </a:lnTo>
                                <a:lnTo>
                                  <a:pt x="535241" y="539927"/>
                                </a:lnTo>
                                <a:lnTo>
                                  <a:pt x="532371" y="543483"/>
                                </a:lnTo>
                                <a:lnTo>
                                  <a:pt x="531622" y="545541"/>
                                </a:lnTo>
                                <a:lnTo>
                                  <a:pt x="531583" y="547611"/>
                                </a:lnTo>
                                <a:lnTo>
                                  <a:pt x="538480" y="547611"/>
                                </a:lnTo>
                                <a:lnTo>
                                  <a:pt x="538505" y="545858"/>
                                </a:lnTo>
                                <a:lnTo>
                                  <a:pt x="539445" y="544118"/>
                                </a:lnTo>
                                <a:lnTo>
                                  <a:pt x="540956" y="543179"/>
                                </a:lnTo>
                                <a:lnTo>
                                  <a:pt x="542759" y="541909"/>
                                </a:lnTo>
                                <a:lnTo>
                                  <a:pt x="544931" y="541197"/>
                                </a:lnTo>
                                <a:lnTo>
                                  <a:pt x="549681" y="541197"/>
                                </a:lnTo>
                                <a:lnTo>
                                  <a:pt x="551726" y="541909"/>
                                </a:lnTo>
                                <a:lnTo>
                                  <a:pt x="553542" y="543483"/>
                                </a:lnTo>
                                <a:lnTo>
                                  <a:pt x="554964" y="544995"/>
                                </a:lnTo>
                                <a:lnTo>
                                  <a:pt x="555739" y="547052"/>
                                </a:lnTo>
                                <a:lnTo>
                                  <a:pt x="555625" y="552348"/>
                                </a:lnTo>
                                <a:lnTo>
                                  <a:pt x="555625" y="557187"/>
                                </a:lnTo>
                                <a:lnTo>
                                  <a:pt x="555586" y="565492"/>
                                </a:lnTo>
                                <a:lnTo>
                                  <a:pt x="554697" y="567232"/>
                                </a:lnTo>
                                <a:lnTo>
                                  <a:pt x="553237" y="568820"/>
                                </a:lnTo>
                                <a:lnTo>
                                  <a:pt x="551434" y="569760"/>
                                </a:lnTo>
                                <a:lnTo>
                                  <a:pt x="549579" y="570877"/>
                                </a:lnTo>
                                <a:lnTo>
                                  <a:pt x="547166" y="571512"/>
                                </a:lnTo>
                                <a:lnTo>
                                  <a:pt x="543318" y="571512"/>
                                </a:lnTo>
                                <a:lnTo>
                                  <a:pt x="541337" y="570877"/>
                                </a:lnTo>
                                <a:lnTo>
                                  <a:pt x="539788" y="569607"/>
                                </a:lnTo>
                                <a:lnTo>
                                  <a:pt x="538327" y="568337"/>
                                </a:lnTo>
                                <a:lnTo>
                                  <a:pt x="537527" y="566521"/>
                                </a:lnTo>
                                <a:lnTo>
                                  <a:pt x="537629" y="559638"/>
                                </a:lnTo>
                                <a:lnTo>
                                  <a:pt x="541832" y="557187"/>
                                </a:lnTo>
                                <a:lnTo>
                                  <a:pt x="555625" y="557187"/>
                                </a:lnTo>
                                <a:lnTo>
                                  <a:pt x="555625" y="552348"/>
                                </a:lnTo>
                                <a:lnTo>
                                  <a:pt x="548957" y="552348"/>
                                </a:lnTo>
                                <a:lnTo>
                                  <a:pt x="544220" y="552043"/>
                                </a:lnTo>
                                <a:lnTo>
                                  <a:pt x="539534" y="553224"/>
                                </a:lnTo>
                                <a:lnTo>
                                  <a:pt x="535546" y="555840"/>
                                </a:lnTo>
                                <a:lnTo>
                                  <a:pt x="532409" y="558050"/>
                                </a:lnTo>
                                <a:lnTo>
                                  <a:pt x="530618" y="561695"/>
                                </a:lnTo>
                                <a:lnTo>
                                  <a:pt x="530720" y="568820"/>
                                </a:lnTo>
                                <a:lnTo>
                                  <a:pt x="532104" y="571906"/>
                                </a:lnTo>
                                <a:lnTo>
                                  <a:pt x="537298" y="576338"/>
                                </a:lnTo>
                                <a:lnTo>
                                  <a:pt x="540778" y="577519"/>
                                </a:lnTo>
                                <a:lnTo>
                                  <a:pt x="548500" y="577519"/>
                                </a:lnTo>
                                <a:lnTo>
                                  <a:pt x="552818" y="575627"/>
                                </a:lnTo>
                                <a:lnTo>
                                  <a:pt x="555752" y="572452"/>
                                </a:lnTo>
                                <a:lnTo>
                                  <a:pt x="555853" y="573887"/>
                                </a:lnTo>
                                <a:lnTo>
                                  <a:pt x="556183" y="575310"/>
                                </a:lnTo>
                                <a:lnTo>
                                  <a:pt x="556463" y="576021"/>
                                </a:lnTo>
                                <a:lnTo>
                                  <a:pt x="556577" y="576338"/>
                                </a:lnTo>
                                <a:lnTo>
                                  <a:pt x="556704" y="576656"/>
                                </a:lnTo>
                                <a:lnTo>
                                  <a:pt x="563905" y="576656"/>
                                </a:lnTo>
                                <a:lnTo>
                                  <a:pt x="563905" y="576021"/>
                                </a:lnTo>
                                <a:close/>
                              </a:path>
                              <a:path w="6034405" h="3113405">
                                <a:moveTo>
                                  <a:pt x="567880" y="2466276"/>
                                </a:moveTo>
                                <a:lnTo>
                                  <a:pt x="561365" y="2466276"/>
                                </a:lnTo>
                                <a:lnTo>
                                  <a:pt x="561289" y="2467178"/>
                                </a:lnTo>
                                <a:lnTo>
                                  <a:pt x="561174" y="2468473"/>
                                </a:lnTo>
                                <a:lnTo>
                                  <a:pt x="560171" y="2470327"/>
                                </a:lnTo>
                                <a:lnTo>
                                  <a:pt x="560070" y="2470505"/>
                                </a:lnTo>
                                <a:lnTo>
                                  <a:pt x="558317" y="2471839"/>
                                </a:lnTo>
                                <a:lnTo>
                                  <a:pt x="556514" y="2473325"/>
                                </a:lnTo>
                                <a:lnTo>
                                  <a:pt x="553707" y="2474290"/>
                                </a:lnTo>
                                <a:lnTo>
                                  <a:pt x="548716" y="2474290"/>
                                </a:lnTo>
                                <a:lnTo>
                                  <a:pt x="545655" y="2472867"/>
                                </a:lnTo>
                                <a:lnTo>
                                  <a:pt x="543712" y="2470327"/>
                                </a:lnTo>
                                <a:lnTo>
                                  <a:pt x="541616" y="2467178"/>
                                </a:lnTo>
                                <a:lnTo>
                                  <a:pt x="540626" y="2463419"/>
                                </a:lnTo>
                                <a:lnTo>
                                  <a:pt x="540854" y="2459647"/>
                                </a:lnTo>
                                <a:lnTo>
                                  <a:pt x="540854" y="2458351"/>
                                </a:lnTo>
                                <a:lnTo>
                                  <a:pt x="540600" y="2454516"/>
                                </a:lnTo>
                                <a:lnTo>
                                  <a:pt x="541553" y="2450947"/>
                                </a:lnTo>
                                <a:lnTo>
                                  <a:pt x="541616" y="2450693"/>
                                </a:lnTo>
                                <a:lnTo>
                                  <a:pt x="543737" y="2447467"/>
                                </a:lnTo>
                                <a:lnTo>
                                  <a:pt x="545655" y="2444953"/>
                                </a:lnTo>
                                <a:lnTo>
                                  <a:pt x="548347" y="2443708"/>
                                </a:lnTo>
                                <a:lnTo>
                                  <a:pt x="554431" y="2443708"/>
                                </a:lnTo>
                                <a:lnTo>
                                  <a:pt x="556615" y="2444534"/>
                                </a:lnTo>
                                <a:lnTo>
                                  <a:pt x="560158" y="2447874"/>
                                </a:lnTo>
                                <a:lnTo>
                                  <a:pt x="561213" y="2450173"/>
                                </a:lnTo>
                                <a:lnTo>
                                  <a:pt x="561340" y="2452598"/>
                                </a:lnTo>
                                <a:lnTo>
                                  <a:pt x="567829" y="2452598"/>
                                </a:lnTo>
                                <a:lnTo>
                                  <a:pt x="567766" y="2448598"/>
                                </a:lnTo>
                                <a:lnTo>
                                  <a:pt x="566115" y="2444953"/>
                                </a:lnTo>
                                <a:lnTo>
                                  <a:pt x="566051" y="2444800"/>
                                </a:lnTo>
                                <a:lnTo>
                                  <a:pt x="564845" y="2443708"/>
                                </a:lnTo>
                                <a:lnTo>
                                  <a:pt x="563079" y="2442108"/>
                                </a:lnTo>
                                <a:lnTo>
                                  <a:pt x="559993" y="2439378"/>
                                </a:lnTo>
                                <a:lnTo>
                                  <a:pt x="556374" y="2438069"/>
                                </a:lnTo>
                                <a:lnTo>
                                  <a:pt x="548195" y="2438069"/>
                                </a:lnTo>
                                <a:lnTo>
                                  <a:pt x="533971" y="2454516"/>
                                </a:lnTo>
                                <a:lnTo>
                                  <a:pt x="534022" y="2459647"/>
                                </a:lnTo>
                                <a:lnTo>
                                  <a:pt x="533806" y="2463419"/>
                                </a:lnTo>
                                <a:lnTo>
                                  <a:pt x="546989" y="2479903"/>
                                </a:lnTo>
                                <a:lnTo>
                                  <a:pt x="551764" y="2479675"/>
                                </a:lnTo>
                                <a:lnTo>
                                  <a:pt x="554634" y="2479675"/>
                                </a:lnTo>
                                <a:lnTo>
                                  <a:pt x="557276" y="2479040"/>
                                </a:lnTo>
                                <a:lnTo>
                                  <a:pt x="559498" y="2477897"/>
                                </a:lnTo>
                                <a:lnTo>
                                  <a:pt x="562000" y="2476665"/>
                                </a:lnTo>
                                <a:lnTo>
                                  <a:pt x="564007" y="2474963"/>
                                </a:lnTo>
                                <a:lnTo>
                                  <a:pt x="564489" y="2474290"/>
                                </a:lnTo>
                                <a:lnTo>
                                  <a:pt x="566915" y="2470937"/>
                                </a:lnTo>
                                <a:lnTo>
                                  <a:pt x="567740" y="2468651"/>
                                </a:lnTo>
                                <a:lnTo>
                                  <a:pt x="567829" y="2467178"/>
                                </a:lnTo>
                                <a:lnTo>
                                  <a:pt x="567880" y="2466276"/>
                                </a:lnTo>
                                <a:close/>
                              </a:path>
                              <a:path w="6034405" h="3113405">
                                <a:moveTo>
                                  <a:pt x="568248" y="457454"/>
                                </a:moveTo>
                                <a:lnTo>
                                  <a:pt x="568210" y="457225"/>
                                </a:lnTo>
                                <a:lnTo>
                                  <a:pt x="567143" y="457454"/>
                                </a:lnTo>
                                <a:lnTo>
                                  <a:pt x="566077" y="457619"/>
                                </a:lnTo>
                                <a:lnTo>
                                  <a:pt x="564959" y="457771"/>
                                </a:lnTo>
                                <a:lnTo>
                                  <a:pt x="563841" y="457771"/>
                                </a:lnTo>
                                <a:lnTo>
                                  <a:pt x="563676" y="457771"/>
                                </a:lnTo>
                                <a:lnTo>
                                  <a:pt x="562673" y="457454"/>
                                </a:lnTo>
                                <a:lnTo>
                                  <a:pt x="562508" y="457454"/>
                                </a:lnTo>
                                <a:lnTo>
                                  <a:pt x="561530" y="456514"/>
                                </a:lnTo>
                                <a:lnTo>
                                  <a:pt x="560781" y="455396"/>
                                </a:lnTo>
                                <a:lnTo>
                                  <a:pt x="560438" y="454139"/>
                                </a:lnTo>
                                <a:lnTo>
                                  <a:pt x="560527" y="427939"/>
                                </a:lnTo>
                                <a:lnTo>
                                  <a:pt x="568020" y="427939"/>
                                </a:lnTo>
                                <a:lnTo>
                                  <a:pt x="568020" y="422630"/>
                                </a:lnTo>
                                <a:lnTo>
                                  <a:pt x="560527" y="422630"/>
                                </a:lnTo>
                                <a:lnTo>
                                  <a:pt x="560527" y="412978"/>
                                </a:lnTo>
                                <a:lnTo>
                                  <a:pt x="553669" y="412978"/>
                                </a:lnTo>
                                <a:lnTo>
                                  <a:pt x="553669" y="422630"/>
                                </a:lnTo>
                                <a:lnTo>
                                  <a:pt x="546366" y="422630"/>
                                </a:lnTo>
                                <a:lnTo>
                                  <a:pt x="546366" y="427939"/>
                                </a:lnTo>
                                <a:lnTo>
                                  <a:pt x="553669" y="427939"/>
                                </a:lnTo>
                                <a:lnTo>
                                  <a:pt x="553580" y="454139"/>
                                </a:lnTo>
                                <a:lnTo>
                                  <a:pt x="553491" y="455637"/>
                                </a:lnTo>
                                <a:lnTo>
                                  <a:pt x="554316" y="458406"/>
                                </a:lnTo>
                                <a:lnTo>
                                  <a:pt x="556006" y="460705"/>
                                </a:lnTo>
                                <a:lnTo>
                                  <a:pt x="557974" y="462762"/>
                                </a:lnTo>
                                <a:lnTo>
                                  <a:pt x="560336" y="463715"/>
                                </a:lnTo>
                                <a:lnTo>
                                  <a:pt x="562940" y="463473"/>
                                </a:lnTo>
                                <a:lnTo>
                                  <a:pt x="564730" y="463473"/>
                                </a:lnTo>
                                <a:lnTo>
                                  <a:pt x="566496" y="463232"/>
                                </a:lnTo>
                                <a:lnTo>
                                  <a:pt x="568210" y="462762"/>
                                </a:lnTo>
                                <a:lnTo>
                                  <a:pt x="568210" y="457771"/>
                                </a:lnTo>
                                <a:lnTo>
                                  <a:pt x="568210" y="457466"/>
                                </a:lnTo>
                                <a:close/>
                              </a:path>
                              <a:path w="6034405" h="3113405">
                                <a:moveTo>
                                  <a:pt x="571309" y="2338832"/>
                                </a:moveTo>
                                <a:lnTo>
                                  <a:pt x="569772" y="2333612"/>
                                </a:lnTo>
                                <a:lnTo>
                                  <a:pt x="566978" y="2329815"/>
                                </a:lnTo>
                                <a:lnTo>
                                  <a:pt x="566623" y="2329345"/>
                                </a:lnTo>
                                <a:lnTo>
                                  <a:pt x="564121" y="2326475"/>
                                </a:lnTo>
                                <a:lnTo>
                                  <a:pt x="564121" y="2337892"/>
                                </a:lnTo>
                                <a:lnTo>
                                  <a:pt x="564121" y="2341372"/>
                                </a:lnTo>
                                <a:lnTo>
                                  <a:pt x="544017" y="2341372"/>
                                </a:lnTo>
                                <a:lnTo>
                                  <a:pt x="544195" y="2338832"/>
                                </a:lnTo>
                                <a:lnTo>
                                  <a:pt x="551637" y="2329815"/>
                                </a:lnTo>
                                <a:lnTo>
                                  <a:pt x="557263" y="2329815"/>
                                </a:lnTo>
                                <a:lnTo>
                                  <a:pt x="559650" y="2330843"/>
                                </a:lnTo>
                                <a:lnTo>
                                  <a:pt x="561365" y="2332825"/>
                                </a:lnTo>
                                <a:lnTo>
                                  <a:pt x="563130" y="2335034"/>
                                </a:lnTo>
                                <a:lnTo>
                                  <a:pt x="564121" y="2337892"/>
                                </a:lnTo>
                                <a:lnTo>
                                  <a:pt x="564121" y="2326475"/>
                                </a:lnTo>
                                <a:lnTo>
                                  <a:pt x="563587" y="2325852"/>
                                </a:lnTo>
                                <a:lnTo>
                                  <a:pt x="559092" y="2323960"/>
                                </a:lnTo>
                                <a:lnTo>
                                  <a:pt x="554456" y="2324201"/>
                                </a:lnTo>
                                <a:lnTo>
                                  <a:pt x="551294" y="2324201"/>
                                </a:lnTo>
                                <a:lnTo>
                                  <a:pt x="536841" y="2341130"/>
                                </a:lnTo>
                                <a:lnTo>
                                  <a:pt x="536867" y="2346909"/>
                                </a:lnTo>
                                <a:lnTo>
                                  <a:pt x="536689" y="2350478"/>
                                </a:lnTo>
                                <a:lnTo>
                                  <a:pt x="536651" y="2351341"/>
                                </a:lnTo>
                                <a:lnTo>
                                  <a:pt x="538429" y="2356332"/>
                                </a:lnTo>
                                <a:lnTo>
                                  <a:pt x="538480" y="2356485"/>
                                </a:lnTo>
                                <a:lnTo>
                                  <a:pt x="542036" y="2360447"/>
                                </a:lnTo>
                                <a:lnTo>
                                  <a:pt x="545503" y="2364003"/>
                                </a:lnTo>
                                <a:lnTo>
                                  <a:pt x="550329" y="2365984"/>
                                </a:lnTo>
                                <a:lnTo>
                                  <a:pt x="555320" y="2365832"/>
                                </a:lnTo>
                                <a:lnTo>
                                  <a:pt x="561403" y="2366149"/>
                                </a:lnTo>
                                <a:lnTo>
                                  <a:pt x="562013" y="2365832"/>
                                </a:lnTo>
                                <a:lnTo>
                                  <a:pt x="567182" y="2363139"/>
                                </a:lnTo>
                                <a:lnTo>
                                  <a:pt x="568921" y="2360447"/>
                                </a:lnTo>
                                <a:lnTo>
                                  <a:pt x="569023" y="2360282"/>
                                </a:lnTo>
                                <a:lnTo>
                                  <a:pt x="570458" y="2358072"/>
                                </a:lnTo>
                                <a:lnTo>
                                  <a:pt x="566267" y="2354745"/>
                                </a:lnTo>
                                <a:lnTo>
                                  <a:pt x="565061" y="2356332"/>
                                </a:lnTo>
                                <a:lnTo>
                                  <a:pt x="563562" y="2357678"/>
                                </a:lnTo>
                                <a:lnTo>
                                  <a:pt x="561848" y="2358707"/>
                                </a:lnTo>
                                <a:lnTo>
                                  <a:pt x="559968" y="2359736"/>
                                </a:lnTo>
                                <a:lnTo>
                                  <a:pt x="557834" y="2360282"/>
                                </a:lnTo>
                                <a:lnTo>
                                  <a:pt x="552462" y="2360282"/>
                                </a:lnTo>
                                <a:lnTo>
                                  <a:pt x="549376" y="2358936"/>
                                </a:lnTo>
                                <a:lnTo>
                                  <a:pt x="547243" y="2356485"/>
                                </a:lnTo>
                                <a:lnTo>
                                  <a:pt x="544931" y="2353881"/>
                                </a:lnTo>
                                <a:lnTo>
                                  <a:pt x="543699" y="2350478"/>
                                </a:lnTo>
                                <a:lnTo>
                                  <a:pt x="543775" y="2346909"/>
                                </a:lnTo>
                                <a:lnTo>
                                  <a:pt x="570966" y="2346909"/>
                                </a:lnTo>
                                <a:lnTo>
                                  <a:pt x="570966" y="2344064"/>
                                </a:lnTo>
                                <a:lnTo>
                                  <a:pt x="571144" y="2341372"/>
                                </a:lnTo>
                                <a:lnTo>
                                  <a:pt x="571309" y="2338832"/>
                                </a:lnTo>
                                <a:close/>
                              </a:path>
                              <a:path w="6034405" h="3113405">
                                <a:moveTo>
                                  <a:pt x="581215" y="1907336"/>
                                </a:moveTo>
                                <a:lnTo>
                                  <a:pt x="579678" y="1906943"/>
                                </a:lnTo>
                                <a:lnTo>
                                  <a:pt x="578091" y="1906701"/>
                                </a:lnTo>
                                <a:lnTo>
                                  <a:pt x="576503" y="1906701"/>
                                </a:lnTo>
                                <a:lnTo>
                                  <a:pt x="572909" y="1906460"/>
                                </a:lnTo>
                                <a:lnTo>
                                  <a:pt x="563156" y="1918017"/>
                                </a:lnTo>
                                <a:lnTo>
                                  <a:pt x="563295" y="1920151"/>
                                </a:lnTo>
                                <a:lnTo>
                                  <a:pt x="563295" y="1924265"/>
                                </a:lnTo>
                                <a:lnTo>
                                  <a:pt x="556945" y="1924265"/>
                                </a:lnTo>
                                <a:lnTo>
                                  <a:pt x="556945" y="1929574"/>
                                </a:lnTo>
                                <a:lnTo>
                                  <a:pt x="563295" y="1929574"/>
                                </a:lnTo>
                                <a:lnTo>
                                  <a:pt x="563295" y="1964397"/>
                                </a:lnTo>
                                <a:lnTo>
                                  <a:pt x="570153" y="1964397"/>
                                </a:lnTo>
                                <a:lnTo>
                                  <a:pt x="570153" y="1929574"/>
                                </a:lnTo>
                                <a:lnTo>
                                  <a:pt x="578700" y="1929574"/>
                                </a:lnTo>
                                <a:lnTo>
                                  <a:pt x="578700" y="1924265"/>
                                </a:lnTo>
                                <a:lnTo>
                                  <a:pt x="570153" y="1924265"/>
                                </a:lnTo>
                                <a:lnTo>
                                  <a:pt x="570153" y="1920151"/>
                                </a:lnTo>
                                <a:lnTo>
                                  <a:pt x="575005" y="1912480"/>
                                </a:lnTo>
                                <a:lnTo>
                                  <a:pt x="578370" y="1912480"/>
                                </a:lnTo>
                                <a:lnTo>
                                  <a:pt x="579615" y="1912632"/>
                                </a:lnTo>
                                <a:lnTo>
                                  <a:pt x="580834" y="1912874"/>
                                </a:lnTo>
                                <a:lnTo>
                                  <a:pt x="580859" y="1912480"/>
                                </a:lnTo>
                                <a:lnTo>
                                  <a:pt x="581190" y="1907730"/>
                                </a:lnTo>
                                <a:lnTo>
                                  <a:pt x="581215" y="1907336"/>
                                </a:lnTo>
                                <a:close/>
                              </a:path>
                              <a:path w="6034405" h="3113405">
                                <a:moveTo>
                                  <a:pt x="581787" y="664260"/>
                                </a:moveTo>
                                <a:lnTo>
                                  <a:pt x="580250" y="659041"/>
                                </a:lnTo>
                                <a:lnTo>
                                  <a:pt x="577456" y="655320"/>
                                </a:lnTo>
                                <a:lnTo>
                                  <a:pt x="577088" y="654850"/>
                                </a:lnTo>
                                <a:lnTo>
                                  <a:pt x="574586" y="651929"/>
                                </a:lnTo>
                                <a:lnTo>
                                  <a:pt x="574586" y="663397"/>
                                </a:lnTo>
                                <a:lnTo>
                                  <a:pt x="574586" y="666800"/>
                                </a:lnTo>
                                <a:lnTo>
                                  <a:pt x="554482" y="666800"/>
                                </a:lnTo>
                                <a:lnTo>
                                  <a:pt x="554659" y="664260"/>
                                </a:lnTo>
                                <a:lnTo>
                                  <a:pt x="554697" y="663714"/>
                                </a:lnTo>
                                <a:lnTo>
                                  <a:pt x="555917" y="660704"/>
                                </a:lnTo>
                                <a:lnTo>
                                  <a:pt x="557961" y="658329"/>
                                </a:lnTo>
                                <a:lnTo>
                                  <a:pt x="559739" y="656348"/>
                                </a:lnTo>
                                <a:lnTo>
                                  <a:pt x="562102" y="655320"/>
                                </a:lnTo>
                                <a:lnTo>
                                  <a:pt x="567715" y="655320"/>
                                </a:lnTo>
                                <a:lnTo>
                                  <a:pt x="570115" y="656348"/>
                                </a:lnTo>
                                <a:lnTo>
                                  <a:pt x="571766" y="658177"/>
                                </a:lnTo>
                                <a:lnTo>
                                  <a:pt x="573582" y="660552"/>
                                </a:lnTo>
                                <a:lnTo>
                                  <a:pt x="574586" y="663397"/>
                                </a:lnTo>
                                <a:lnTo>
                                  <a:pt x="574586" y="651929"/>
                                </a:lnTo>
                                <a:lnTo>
                                  <a:pt x="574040" y="651281"/>
                                </a:lnTo>
                                <a:lnTo>
                                  <a:pt x="569556" y="649389"/>
                                </a:lnTo>
                                <a:lnTo>
                                  <a:pt x="564921" y="649706"/>
                                </a:lnTo>
                                <a:lnTo>
                                  <a:pt x="561505" y="649706"/>
                                </a:lnTo>
                                <a:lnTo>
                                  <a:pt x="547306" y="666635"/>
                                </a:lnTo>
                                <a:lnTo>
                                  <a:pt x="547331" y="672414"/>
                                </a:lnTo>
                                <a:lnTo>
                                  <a:pt x="547166" y="675906"/>
                                </a:lnTo>
                                <a:lnTo>
                                  <a:pt x="560793" y="691489"/>
                                </a:lnTo>
                                <a:lnTo>
                                  <a:pt x="564134" y="691337"/>
                                </a:lnTo>
                                <a:lnTo>
                                  <a:pt x="565785" y="691337"/>
                                </a:lnTo>
                                <a:lnTo>
                                  <a:pt x="571868" y="691654"/>
                                </a:lnTo>
                                <a:lnTo>
                                  <a:pt x="572477" y="691337"/>
                                </a:lnTo>
                                <a:lnTo>
                                  <a:pt x="577659" y="688644"/>
                                </a:lnTo>
                                <a:lnTo>
                                  <a:pt x="579513" y="685711"/>
                                </a:lnTo>
                                <a:lnTo>
                                  <a:pt x="580923" y="683501"/>
                                </a:lnTo>
                                <a:lnTo>
                                  <a:pt x="576732" y="680250"/>
                                </a:lnTo>
                                <a:lnTo>
                                  <a:pt x="568299" y="685711"/>
                                </a:lnTo>
                                <a:lnTo>
                                  <a:pt x="562927" y="685711"/>
                                </a:lnTo>
                                <a:lnTo>
                                  <a:pt x="559841" y="684453"/>
                                </a:lnTo>
                                <a:lnTo>
                                  <a:pt x="555409" y="679386"/>
                                </a:lnTo>
                                <a:lnTo>
                                  <a:pt x="554164" y="675906"/>
                                </a:lnTo>
                                <a:lnTo>
                                  <a:pt x="554228" y="672414"/>
                                </a:lnTo>
                                <a:lnTo>
                                  <a:pt x="581431" y="672414"/>
                                </a:lnTo>
                                <a:lnTo>
                                  <a:pt x="581431" y="669569"/>
                                </a:lnTo>
                                <a:lnTo>
                                  <a:pt x="581609" y="666800"/>
                                </a:lnTo>
                                <a:lnTo>
                                  <a:pt x="581787" y="664260"/>
                                </a:lnTo>
                                <a:close/>
                              </a:path>
                              <a:path w="6034405" h="3113405">
                                <a:moveTo>
                                  <a:pt x="583933" y="191287"/>
                                </a:moveTo>
                                <a:lnTo>
                                  <a:pt x="582117" y="185902"/>
                                </a:lnTo>
                                <a:lnTo>
                                  <a:pt x="578586" y="181635"/>
                                </a:lnTo>
                                <a:lnTo>
                                  <a:pt x="576986" y="179857"/>
                                </a:lnTo>
                                <a:lnTo>
                                  <a:pt x="576986" y="192557"/>
                                </a:lnTo>
                                <a:lnTo>
                                  <a:pt x="576910" y="201028"/>
                                </a:lnTo>
                                <a:lnTo>
                                  <a:pt x="567270" y="213372"/>
                                </a:lnTo>
                                <a:lnTo>
                                  <a:pt x="560679" y="212496"/>
                                </a:lnTo>
                                <a:lnTo>
                                  <a:pt x="557110" y="207911"/>
                                </a:lnTo>
                                <a:lnTo>
                                  <a:pt x="554913" y="204825"/>
                                </a:lnTo>
                                <a:lnTo>
                                  <a:pt x="553834" y="201028"/>
                                </a:lnTo>
                                <a:lnTo>
                                  <a:pt x="553923" y="192557"/>
                                </a:lnTo>
                                <a:lnTo>
                                  <a:pt x="554863" y="189077"/>
                                </a:lnTo>
                                <a:lnTo>
                                  <a:pt x="557149" y="185674"/>
                                </a:lnTo>
                                <a:lnTo>
                                  <a:pt x="559054" y="183057"/>
                                </a:lnTo>
                                <a:lnTo>
                                  <a:pt x="561949" y="181635"/>
                                </a:lnTo>
                                <a:lnTo>
                                  <a:pt x="568794" y="181635"/>
                                </a:lnTo>
                                <a:lnTo>
                                  <a:pt x="571741" y="183057"/>
                                </a:lnTo>
                                <a:lnTo>
                                  <a:pt x="573671" y="185674"/>
                                </a:lnTo>
                                <a:lnTo>
                                  <a:pt x="575881" y="188836"/>
                                </a:lnTo>
                                <a:lnTo>
                                  <a:pt x="576986" y="192557"/>
                                </a:lnTo>
                                <a:lnTo>
                                  <a:pt x="576986" y="179857"/>
                                </a:lnTo>
                                <a:lnTo>
                                  <a:pt x="575246" y="177914"/>
                                </a:lnTo>
                                <a:lnTo>
                                  <a:pt x="570382" y="175780"/>
                                </a:lnTo>
                                <a:lnTo>
                                  <a:pt x="565327" y="176009"/>
                                </a:lnTo>
                                <a:lnTo>
                                  <a:pt x="561708" y="176009"/>
                                </a:lnTo>
                                <a:lnTo>
                                  <a:pt x="558736" y="176809"/>
                                </a:lnTo>
                                <a:lnTo>
                                  <a:pt x="553085" y="180289"/>
                                </a:lnTo>
                                <a:lnTo>
                                  <a:pt x="550849" y="182816"/>
                                </a:lnTo>
                                <a:lnTo>
                                  <a:pt x="549503" y="185674"/>
                                </a:lnTo>
                                <a:lnTo>
                                  <a:pt x="547979" y="188836"/>
                                </a:lnTo>
                                <a:lnTo>
                                  <a:pt x="547865" y="189077"/>
                                </a:lnTo>
                                <a:lnTo>
                                  <a:pt x="547090" y="192557"/>
                                </a:lnTo>
                                <a:lnTo>
                                  <a:pt x="547128" y="197218"/>
                                </a:lnTo>
                                <a:lnTo>
                                  <a:pt x="546976" y="200469"/>
                                </a:lnTo>
                                <a:lnTo>
                                  <a:pt x="560349" y="217728"/>
                                </a:lnTo>
                                <a:lnTo>
                                  <a:pt x="568477" y="217728"/>
                                </a:lnTo>
                                <a:lnTo>
                                  <a:pt x="572096" y="216776"/>
                                </a:lnTo>
                                <a:lnTo>
                                  <a:pt x="574992" y="215036"/>
                                </a:lnTo>
                                <a:lnTo>
                                  <a:pt x="577659" y="213372"/>
                                </a:lnTo>
                                <a:lnTo>
                                  <a:pt x="580009" y="210756"/>
                                </a:lnTo>
                                <a:lnTo>
                                  <a:pt x="582904" y="204508"/>
                                </a:lnTo>
                                <a:lnTo>
                                  <a:pt x="583679" y="201028"/>
                                </a:lnTo>
                                <a:lnTo>
                                  <a:pt x="583666" y="196430"/>
                                </a:lnTo>
                                <a:lnTo>
                                  <a:pt x="583831" y="193116"/>
                                </a:lnTo>
                                <a:lnTo>
                                  <a:pt x="583933" y="191287"/>
                                </a:lnTo>
                                <a:close/>
                              </a:path>
                              <a:path w="6034405" h="3113405">
                                <a:moveTo>
                                  <a:pt x="590702" y="918324"/>
                                </a:moveTo>
                                <a:lnTo>
                                  <a:pt x="590575" y="883348"/>
                                </a:lnTo>
                                <a:lnTo>
                                  <a:pt x="590575" y="883107"/>
                                </a:lnTo>
                                <a:lnTo>
                                  <a:pt x="590562" y="882154"/>
                                </a:lnTo>
                                <a:lnTo>
                                  <a:pt x="586079" y="877481"/>
                                </a:lnTo>
                                <a:lnTo>
                                  <a:pt x="574306" y="877481"/>
                                </a:lnTo>
                                <a:lnTo>
                                  <a:pt x="572020" y="878039"/>
                                </a:lnTo>
                                <a:lnTo>
                                  <a:pt x="567601" y="880414"/>
                                </a:lnTo>
                                <a:lnTo>
                                  <a:pt x="565810" y="882002"/>
                                </a:lnTo>
                                <a:lnTo>
                                  <a:pt x="564451" y="883983"/>
                                </a:lnTo>
                                <a:lnTo>
                                  <a:pt x="564159" y="883348"/>
                                </a:lnTo>
                                <a:lnTo>
                                  <a:pt x="564045" y="883107"/>
                                </a:lnTo>
                                <a:lnTo>
                                  <a:pt x="563854" y="882713"/>
                                </a:lnTo>
                                <a:lnTo>
                                  <a:pt x="562368" y="879627"/>
                                </a:lnTo>
                                <a:lnTo>
                                  <a:pt x="557796" y="877011"/>
                                </a:lnTo>
                                <a:lnTo>
                                  <a:pt x="552996" y="877481"/>
                                </a:lnTo>
                                <a:lnTo>
                                  <a:pt x="548068" y="877481"/>
                                </a:lnTo>
                                <a:lnTo>
                                  <a:pt x="544055" y="879221"/>
                                </a:lnTo>
                                <a:lnTo>
                                  <a:pt x="541083" y="882713"/>
                                </a:lnTo>
                                <a:lnTo>
                                  <a:pt x="540956" y="879627"/>
                                </a:lnTo>
                                <a:lnTo>
                                  <a:pt x="540905" y="878281"/>
                                </a:lnTo>
                                <a:lnTo>
                                  <a:pt x="534466" y="878281"/>
                                </a:lnTo>
                                <a:lnTo>
                                  <a:pt x="534466" y="918324"/>
                                </a:lnTo>
                                <a:lnTo>
                                  <a:pt x="541324" y="918324"/>
                                </a:lnTo>
                                <a:lnTo>
                                  <a:pt x="541324" y="889038"/>
                                </a:lnTo>
                                <a:lnTo>
                                  <a:pt x="542747" y="885482"/>
                                </a:lnTo>
                                <a:lnTo>
                                  <a:pt x="542810" y="885317"/>
                                </a:lnTo>
                                <a:lnTo>
                                  <a:pt x="546417" y="883107"/>
                                </a:lnTo>
                                <a:lnTo>
                                  <a:pt x="547560" y="883107"/>
                                </a:lnTo>
                                <a:lnTo>
                                  <a:pt x="550557" y="883348"/>
                                </a:lnTo>
                                <a:lnTo>
                                  <a:pt x="552691" y="883348"/>
                                </a:lnTo>
                                <a:lnTo>
                                  <a:pt x="557390" y="884059"/>
                                </a:lnTo>
                                <a:lnTo>
                                  <a:pt x="556933" y="884059"/>
                                </a:lnTo>
                                <a:lnTo>
                                  <a:pt x="559739" y="887857"/>
                                </a:lnTo>
                                <a:lnTo>
                                  <a:pt x="559193" y="891489"/>
                                </a:lnTo>
                                <a:lnTo>
                                  <a:pt x="559104" y="918324"/>
                                </a:lnTo>
                                <a:lnTo>
                                  <a:pt x="566000" y="918324"/>
                                </a:lnTo>
                                <a:lnTo>
                                  <a:pt x="566013" y="891489"/>
                                </a:lnTo>
                                <a:lnTo>
                                  <a:pt x="566153" y="889596"/>
                                </a:lnTo>
                                <a:lnTo>
                                  <a:pt x="572719" y="883348"/>
                                </a:lnTo>
                                <a:lnTo>
                                  <a:pt x="575271" y="883348"/>
                                </a:lnTo>
                                <a:lnTo>
                                  <a:pt x="577684" y="883107"/>
                                </a:lnTo>
                                <a:lnTo>
                                  <a:pt x="580555" y="884059"/>
                                </a:lnTo>
                                <a:lnTo>
                                  <a:pt x="580250" y="884059"/>
                                </a:lnTo>
                                <a:lnTo>
                                  <a:pt x="581888" y="885482"/>
                                </a:lnTo>
                                <a:lnTo>
                                  <a:pt x="583323" y="887298"/>
                                </a:lnTo>
                                <a:lnTo>
                                  <a:pt x="583857" y="889038"/>
                                </a:lnTo>
                                <a:lnTo>
                                  <a:pt x="583958" y="889355"/>
                                </a:lnTo>
                                <a:lnTo>
                                  <a:pt x="584034" y="889596"/>
                                </a:lnTo>
                                <a:lnTo>
                                  <a:pt x="583882" y="891489"/>
                                </a:lnTo>
                                <a:lnTo>
                                  <a:pt x="583844" y="918324"/>
                                </a:lnTo>
                                <a:lnTo>
                                  <a:pt x="590702" y="918324"/>
                                </a:lnTo>
                                <a:close/>
                              </a:path>
                              <a:path w="6034405" h="3113405">
                                <a:moveTo>
                                  <a:pt x="597217" y="778230"/>
                                </a:moveTo>
                                <a:lnTo>
                                  <a:pt x="595668" y="772934"/>
                                </a:lnTo>
                                <a:lnTo>
                                  <a:pt x="592874" y="769213"/>
                                </a:lnTo>
                                <a:lnTo>
                                  <a:pt x="592518" y="768743"/>
                                </a:lnTo>
                                <a:lnTo>
                                  <a:pt x="590016" y="765873"/>
                                </a:lnTo>
                                <a:lnTo>
                                  <a:pt x="590016" y="777290"/>
                                </a:lnTo>
                                <a:lnTo>
                                  <a:pt x="590016" y="780694"/>
                                </a:lnTo>
                                <a:lnTo>
                                  <a:pt x="569912" y="780694"/>
                                </a:lnTo>
                                <a:lnTo>
                                  <a:pt x="570090" y="778230"/>
                                </a:lnTo>
                                <a:lnTo>
                                  <a:pt x="570128" y="777608"/>
                                </a:lnTo>
                                <a:lnTo>
                                  <a:pt x="571347" y="774598"/>
                                </a:lnTo>
                                <a:lnTo>
                                  <a:pt x="573392" y="772223"/>
                                </a:lnTo>
                                <a:lnTo>
                                  <a:pt x="575170" y="770242"/>
                                </a:lnTo>
                                <a:lnTo>
                                  <a:pt x="577532" y="769213"/>
                                </a:lnTo>
                                <a:lnTo>
                                  <a:pt x="583158" y="769213"/>
                                </a:lnTo>
                                <a:lnTo>
                                  <a:pt x="585546" y="770242"/>
                                </a:lnTo>
                                <a:lnTo>
                                  <a:pt x="587260" y="772223"/>
                                </a:lnTo>
                                <a:lnTo>
                                  <a:pt x="589013" y="774433"/>
                                </a:lnTo>
                                <a:lnTo>
                                  <a:pt x="590016" y="777290"/>
                                </a:lnTo>
                                <a:lnTo>
                                  <a:pt x="590016" y="765873"/>
                                </a:lnTo>
                                <a:lnTo>
                                  <a:pt x="589483" y="765251"/>
                                </a:lnTo>
                                <a:lnTo>
                                  <a:pt x="584987" y="763282"/>
                                </a:lnTo>
                                <a:lnTo>
                                  <a:pt x="580351" y="763600"/>
                                </a:lnTo>
                                <a:lnTo>
                                  <a:pt x="577202" y="763600"/>
                                </a:lnTo>
                                <a:lnTo>
                                  <a:pt x="562737" y="780529"/>
                                </a:lnTo>
                                <a:lnTo>
                                  <a:pt x="562775" y="786307"/>
                                </a:lnTo>
                                <a:lnTo>
                                  <a:pt x="562597" y="789876"/>
                                </a:lnTo>
                                <a:lnTo>
                                  <a:pt x="576224" y="805383"/>
                                </a:lnTo>
                                <a:lnTo>
                                  <a:pt x="579564" y="805230"/>
                                </a:lnTo>
                                <a:lnTo>
                                  <a:pt x="581215" y="805230"/>
                                </a:lnTo>
                                <a:lnTo>
                                  <a:pt x="587298" y="805548"/>
                                </a:lnTo>
                                <a:lnTo>
                                  <a:pt x="587908" y="805230"/>
                                </a:lnTo>
                                <a:lnTo>
                                  <a:pt x="593090" y="802538"/>
                                </a:lnTo>
                                <a:lnTo>
                                  <a:pt x="594791" y="799846"/>
                                </a:lnTo>
                                <a:lnTo>
                                  <a:pt x="594893" y="799680"/>
                                </a:lnTo>
                                <a:lnTo>
                                  <a:pt x="596353" y="797394"/>
                                </a:lnTo>
                                <a:lnTo>
                                  <a:pt x="592162" y="794143"/>
                                </a:lnTo>
                                <a:lnTo>
                                  <a:pt x="590956" y="795731"/>
                                </a:lnTo>
                                <a:lnTo>
                                  <a:pt x="589457" y="797077"/>
                                </a:lnTo>
                                <a:lnTo>
                                  <a:pt x="587743" y="798106"/>
                                </a:lnTo>
                                <a:lnTo>
                                  <a:pt x="585863" y="799134"/>
                                </a:lnTo>
                                <a:lnTo>
                                  <a:pt x="583374" y="799680"/>
                                </a:lnTo>
                                <a:lnTo>
                                  <a:pt x="578358" y="799680"/>
                                </a:lnTo>
                                <a:lnTo>
                                  <a:pt x="575271" y="798334"/>
                                </a:lnTo>
                                <a:lnTo>
                                  <a:pt x="570839" y="793280"/>
                                </a:lnTo>
                                <a:lnTo>
                                  <a:pt x="569607" y="789876"/>
                                </a:lnTo>
                                <a:lnTo>
                                  <a:pt x="569671" y="786307"/>
                                </a:lnTo>
                                <a:lnTo>
                                  <a:pt x="596861" y="786307"/>
                                </a:lnTo>
                                <a:lnTo>
                                  <a:pt x="596861" y="783463"/>
                                </a:lnTo>
                                <a:lnTo>
                                  <a:pt x="597052" y="780694"/>
                                </a:lnTo>
                                <a:lnTo>
                                  <a:pt x="597217" y="778230"/>
                                </a:lnTo>
                                <a:close/>
                              </a:path>
                              <a:path w="6034405" h="3113405">
                                <a:moveTo>
                                  <a:pt x="607123" y="2478963"/>
                                </a:moveTo>
                                <a:lnTo>
                                  <a:pt x="607060" y="2442857"/>
                                </a:lnTo>
                                <a:lnTo>
                                  <a:pt x="602792" y="2438069"/>
                                </a:lnTo>
                                <a:lnTo>
                                  <a:pt x="589432" y="2438069"/>
                                </a:lnTo>
                                <a:lnTo>
                                  <a:pt x="585279" y="2440025"/>
                                </a:lnTo>
                                <a:lnTo>
                                  <a:pt x="582422" y="2443657"/>
                                </a:lnTo>
                                <a:lnTo>
                                  <a:pt x="582422" y="2422017"/>
                                </a:lnTo>
                                <a:lnTo>
                                  <a:pt x="575564" y="2422017"/>
                                </a:lnTo>
                                <a:lnTo>
                                  <a:pt x="575564" y="2478963"/>
                                </a:lnTo>
                                <a:lnTo>
                                  <a:pt x="582422" y="2478963"/>
                                </a:lnTo>
                                <a:lnTo>
                                  <a:pt x="582422" y="2450376"/>
                                </a:lnTo>
                                <a:lnTo>
                                  <a:pt x="583311" y="2448509"/>
                                </a:lnTo>
                                <a:lnTo>
                                  <a:pt x="584669" y="2446896"/>
                                </a:lnTo>
                                <a:lnTo>
                                  <a:pt x="588073" y="2444508"/>
                                </a:lnTo>
                                <a:lnTo>
                                  <a:pt x="589991" y="2443924"/>
                                </a:lnTo>
                                <a:lnTo>
                                  <a:pt x="592213" y="2443924"/>
                                </a:lnTo>
                                <a:lnTo>
                                  <a:pt x="594436" y="2443734"/>
                                </a:lnTo>
                                <a:lnTo>
                                  <a:pt x="596658" y="2444508"/>
                                </a:lnTo>
                                <a:lnTo>
                                  <a:pt x="598271" y="2446007"/>
                                </a:lnTo>
                                <a:lnTo>
                                  <a:pt x="599719" y="2447810"/>
                                </a:lnTo>
                                <a:lnTo>
                                  <a:pt x="600430" y="2450096"/>
                                </a:lnTo>
                                <a:lnTo>
                                  <a:pt x="600265" y="2452408"/>
                                </a:lnTo>
                                <a:lnTo>
                                  <a:pt x="600265" y="2478963"/>
                                </a:lnTo>
                                <a:lnTo>
                                  <a:pt x="607123" y="2478963"/>
                                </a:lnTo>
                                <a:close/>
                              </a:path>
                              <a:path w="6034405" h="3113405">
                                <a:moveTo>
                                  <a:pt x="607466" y="422630"/>
                                </a:moveTo>
                                <a:lnTo>
                                  <a:pt x="600608" y="422630"/>
                                </a:lnTo>
                                <a:lnTo>
                                  <a:pt x="600608" y="451840"/>
                                </a:lnTo>
                                <a:lnTo>
                                  <a:pt x="598741" y="455790"/>
                                </a:lnTo>
                                <a:lnTo>
                                  <a:pt x="594537" y="458165"/>
                                </a:lnTo>
                                <a:lnTo>
                                  <a:pt x="590156" y="457695"/>
                                </a:lnTo>
                                <a:lnTo>
                                  <a:pt x="585216" y="457695"/>
                                </a:lnTo>
                                <a:lnTo>
                                  <a:pt x="582739" y="454685"/>
                                </a:lnTo>
                                <a:lnTo>
                                  <a:pt x="582739" y="422630"/>
                                </a:lnTo>
                                <a:lnTo>
                                  <a:pt x="575881" y="422630"/>
                                </a:lnTo>
                                <a:lnTo>
                                  <a:pt x="575881" y="448754"/>
                                </a:lnTo>
                                <a:lnTo>
                                  <a:pt x="575678" y="451840"/>
                                </a:lnTo>
                                <a:lnTo>
                                  <a:pt x="575614" y="452704"/>
                                </a:lnTo>
                                <a:lnTo>
                                  <a:pt x="576821" y="456666"/>
                                </a:lnTo>
                                <a:lnTo>
                                  <a:pt x="579272" y="459752"/>
                                </a:lnTo>
                                <a:lnTo>
                                  <a:pt x="581825" y="462368"/>
                                </a:lnTo>
                                <a:lnTo>
                                  <a:pt x="585406" y="463791"/>
                                </a:lnTo>
                                <a:lnTo>
                                  <a:pt x="589051" y="463550"/>
                                </a:lnTo>
                                <a:lnTo>
                                  <a:pt x="593483" y="463791"/>
                                </a:lnTo>
                                <a:lnTo>
                                  <a:pt x="594080" y="463550"/>
                                </a:lnTo>
                                <a:lnTo>
                                  <a:pt x="597814" y="462051"/>
                                </a:lnTo>
                                <a:lnTo>
                                  <a:pt x="600811" y="458800"/>
                                </a:lnTo>
                                <a:lnTo>
                                  <a:pt x="600938" y="462762"/>
                                </a:lnTo>
                                <a:lnTo>
                                  <a:pt x="607466" y="462762"/>
                                </a:lnTo>
                                <a:lnTo>
                                  <a:pt x="607466" y="458800"/>
                                </a:lnTo>
                                <a:lnTo>
                                  <a:pt x="607466" y="458165"/>
                                </a:lnTo>
                                <a:lnTo>
                                  <a:pt x="607466" y="422630"/>
                                </a:lnTo>
                                <a:close/>
                              </a:path>
                              <a:path w="6034405" h="3113405">
                                <a:moveTo>
                                  <a:pt x="608050" y="2225586"/>
                                </a:moveTo>
                                <a:lnTo>
                                  <a:pt x="606247" y="2220201"/>
                                </a:lnTo>
                                <a:lnTo>
                                  <a:pt x="602576" y="2215845"/>
                                </a:lnTo>
                                <a:lnTo>
                                  <a:pt x="601116" y="2214194"/>
                                </a:lnTo>
                                <a:lnTo>
                                  <a:pt x="601116" y="2226919"/>
                                </a:lnTo>
                                <a:lnTo>
                                  <a:pt x="601027" y="2235314"/>
                                </a:lnTo>
                                <a:lnTo>
                                  <a:pt x="591400" y="2247658"/>
                                </a:lnTo>
                                <a:lnTo>
                                  <a:pt x="584796" y="2246795"/>
                                </a:lnTo>
                                <a:lnTo>
                                  <a:pt x="581240" y="2242274"/>
                                </a:lnTo>
                                <a:lnTo>
                                  <a:pt x="579043" y="2239111"/>
                                </a:lnTo>
                                <a:lnTo>
                                  <a:pt x="577951" y="2235314"/>
                                </a:lnTo>
                                <a:lnTo>
                                  <a:pt x="578027" y="2226919"/>
                                </a:lnTo>
                                <a:lnTo>
                                  <a:pt x="586244" y="2215845"/>
                                </a:lnTo>
                                <a:lnTo>
                                  <a:pt x="592759" y="2215845"/>
                                </a:lnTo>
                                <a:lnTo>
                                  <a:pt x="595871" y="2217343"/>
                                </a:lnTo>
                                <a:lnTo>
                                  <a:pt x="600011" y="2223122"/>
                                </a:lnTo>
                                <a:lnTo>
                                  <a:pt x="601116" y="2226919"/>
                                </a:lnTo>
                                <a:lnTo>
                                  <a:pt x="601116" y="2214194"/>
                                </a:lnTo>
                                <a:lnTo>
                                  <a:pt x="599363" y="2212200"/>
                                </a:lnTo>
                                <a:lnTo>
                                  <a:pt x="594868" y="2210308"/>
                                </a:lnTo>
                                <a:lnTo>
                                  <a:pt x="585825" y="2210308"/>
                                </a:lnTo>
                                <a:lnTo>
                                  <a:pt x="571220" y="2226919"/>
                                </a:lnTo>
                                <a:lnTo>
                                  <a:pt x="571220" y="2231517"/>
                                </a:lnTo>
                                <a:lnTo>
                                  <a:pt x="571068" y="2234755"/>
                                </a:lnTo>
                                <a:lnTo>
                                  <a:pt x="584479" y="2252091"/>
                                </a:lnTo>
                                <a:lnTo>
                                  <a:pt x="589521" y="2251938"/>
                                </a:lnTo>
                                <a:lnTo>
                                  <a:pt x="592899" y="2251938"/>
                                </a:lnTo>
                                <a:lnTo>
                                  <a:pt x="596226" y="2251062"/>
                                </a:lnTo>
                                <a:lnTo>
                                  <a:pt x="599109" y="2249322"/>
                                </a:lnTo>
                                <a:lnTo>
                                  <a:pt x="601789" y="2247658"/>
                                </a:lnTo>
                                <a:lnTo>
                                  <a:pt x="604139" y="2245055"/>
                                </a:lnTo>
                                <a:lnTo>
                                  <a:pt x="605421" y="2242274"/>
                                </a:lnTo>
                                <a:lnTo>
                                  <a:pt x="607072" y="2238794"/>
                                </a:lnTo>
                                <a:lnTo>
                                  <a:pt x="607809" y="2235314"/>
                                </a:lnTo>
                                <a:lnTo>
                                  <a:pt x="607796" y="2230729"/>
                                </a:lnTo>
                                <a:lnTo>
                                  <a:pt x="607961" y="2227478"/>
                                </a:lnTo>
                                <a:lnTo>
                                  <a:pt x="608050" y="2225586"/>
                                </a:lnTo>
                                <a:close/>
                              </a:path>
                              <a:path w="6034405" h="3113405">
                                <a:moveTo>
                                  <a:pt x="609015" y="571106"/>
                                </a:moveTo>
                                <a:lnTo>
                                  <a:pt x="607949" y="571347"/>
                                </a:lnTo>
                                <a:lnTo>
                                  <a:pt x="606310" y="571588"/>
                                </a:lnTo>
                                <a:lnTo>
                                  <a:pt x="605764" y="571588"/>
                                </a:lnTo>
                                <a:lnTo>
                                  <a:pt x="604494" y="571741"/>
                                </a:lnTo>
                                <a:lnTo>
                                  <a:pt x="601243" y="568020"/>
                                </a:lnTo>
                                <a:lnTo>
                                  <a:pt x="601345" y="541832"/>
                                </a:lnTo>
                                <a:lnTo>
                                  <a:pt x="608825" y="541832"/>
                                </a:lnTo>
                                <a:lnTo>
                                  <a:pt x="608825" y="536524"/>
                                </a:lnTo>
                                <a:lnTo>
                                  <a:pt x="601345" y="536524"/>
                                </a:lnTo>
                                <a:lnTo>
                                  <a:pt x="601345" y="526796"/>
                                </a:lnTo>
                                <a:lnTo>
                                  <a:pt x="594487" y="526796"/>
                                </a:lnTo>
                                <a:lnTo>
                                  <a:pt x="594487" y="536524"/>
                                </a:lnTo>
                                <a:lnTo>
                                  <a:pt x="587171" y="536524"/>
                                </a:lnTo>
                                <a:lnTo>
                                  <a:pt x="587171" y="541832"/>
                                </a:lnTo>
                                <a:lnTo>
                                  <a:pt x="594487" y="541832"/>
                                </a:lnTo>
                                <a:lnTo>
                                  <a:pt x="594398" y="568020"/>
                                </a:lnTo>
                                <a:lnTo>
                                  <a:pt x="594296" y="569531"/>
                                </a:lnTo>
                                <a:lnTo>
                                  <a:pt x="595134" y="572300"/>
                                </a:lnTo>
                                <a:lnTo>
                                  <a:pt x="596823" y="574598"/>
                                </a:lnTo>
                                <a:lnTo>
                                  <a:pt x="598652" y="576656"/>
                                </a:lnTo>
                                <a:lnTo>
                                  <a:pt x="598779" y="576656"/>
                                </a:lnTo>
                                <a:lnTo>
                                  <a:pt x="601141" y="577596"/>
                                </a:lnTo>
                                <a:lnTo>
                                  <a:pt x="603758" y="577367"/>
                                </a:lnTo>
                                <a:lnTo>
                                  <a:pt x="605536" y="577367"/>
                                </a:lnTo>
                                <a:lnTo>
                                  <a:pt x="607314" y="577126"/>
                                </a:lnTo>
                                <a:lnTo>
                                  <a:pt x="609015" y="576656"/>
                                </a:lnTo>
                                <a:lnTo>
                                  <a:pt x="609015" y="571741"/>
                                </a:lnTo>
                                <a:lnTo>
                                  <a:pt x="609015" y="571106"/>
                                </a:lnTo>
                                <a:close/>
                              </a:path>
                              <a:path w="6034405" h="3113405">
                                <a:moveTo>
                                  <a:pt x="610476" y="2365032"/>
                                </a:moveTo>
                                <a:lnTo>
                                  <a:pt x="610412" y="2329815"/>
                                </a:lnTo>
                                <a:lnTo>
                                  <a:pt x="610412" y="2328938"/>
                                </a:lnTo>
                                <a:lnTo>
                                  <a:pt x="606132" y="2324201"/>
                                </a:lnTo>
                                <a:lnTo>
                                  <a:pt x="597649" y="2324201"/>
                                </a:lnTo>
                                <a:lnTo>
                                  <a:pt x="592950" y="2324036"/>
                                </a:lnTo>
                                <a:lnTo>
                                  <a:pt x="588467" y="2326259"/>
                                </a:lnTo>
                                <a:lnTo>
                                  <a:pt x="585622" y="2329980"/>
                                </a:lnTo>
                                <a:lnTo>
                                  <a:pt x="585584" y="2328938"/>
                                </a:lnTo>
                                <a:lnTo>
                                  <a:pt x="585470" y="2326259"/>
                                </a:lnTo>
                                <a:lnTo>
                                  <a:pt x="585406" y="2324912"/>
                                </a:lnTo>
                                <a:lnTo>
                                  <a:pt x="578904" y="2324912"/>
                                </a:lnTo>
                                <a:lnTo>
                                  <a:pt x="578904" y="2365032"/>
                                </a:lnTo>
                                <a:lnTo>
                                  <a:pt x="585774" y="2365032"/>
                                </a:lnTo>
                                <a:lnTo>
                                  <a:pt x="585889" y="2336228"/>
                                </a:lnTo>
                                <a:lnTo>
                                  <a:pt x="586663" y="2334641"/>
                                </a:lnTo>
                                <a:lnTo>
                                  <a:pt x="588010" y="2332977"/>
                                </a:lnTo>
                                <a:lnTo>
                                  <a:pt x="591413" y="2330602"/>
                                </a:lnTo>
                                <a:lnTo>
                                  <a:pt x="593217" y="2330056"/>
                                </a:lnTo>
                                <a:lnTo>
                                  <a:pt x="595553" y="2330056"/>
                                </a:lnTo>
                                <a:lnTo>
                                  <a:pt x="597789" y="2329815"/>
                                </a:lnTo>
                                <a:lnTo>
                                  <a:pt x="599973" y="2330602"/>
                                </a:lnTo>
                                <a:lnTo>
                                  <a:pt x="601624" y="2332113"/>
                                </a:lnTo>
                                <a:lnTo>
                                  <a:pt x="603072" y="2333929"/>
                                </a:lnTo>
                                <a:lnTo>
                                  <a:pt x="603770" y="2336228"/>
                                </a:lnTo>
                                <a:lnTo>
                                  <a:pt x="603605" y="2338527"/>
                                </a:lnTo>
                                <a:lnTo>
                                  <a:pt x="603605" y="2365032"/>
                                </a:lnTo>
                                <a:lnTo>
                                  <a:pt x="610476" y="2365032"/>
                                </a:lnTo>
                                <a:close/>
                              </a:path>
                              <a:path w="6034405" h="3113405">
                                <a:moveTo>
                                  <a:pt x="615645" y="633641"/>
                                </a:moveTo>
                                <a:lnTo>
                                  <a:pt x="608787" y="633641"/>
                                </a:lnTo>
                                <a:lnTo>
                                  <a:pt x="608787" y="690537"/>
                                </a:lnTo>
                                <a:lnTo>
                                  <a:pt x="615645" y="690537"/>
                                </a:lnTo>
                                <a:lnTo>
                                  <a:pt x="615645" y="633641"/>
                                </a:lnTo>
                                <a:close/>
                              </a:path>
                              <a:path w="6034405" h="3113405">
                                <a:moveTo>
                                  <a:pt x="618045" y="1938197"/>
                                </a:moveTo>
                                <a:lnTo>
                                  <a:pt x="616508" y="1932978"/>
                                </a:lnTo>
                                <a:lnTo>
                                  <a:pt x="613714" y="1929180"/>
                                </a:lnTo>
                                <a:lnTo>
                                  <a:pt x="613359" y="1928698"/>
                                </a:lnTo>
                                <a:lnTo>
                                  <a:pt x="610831" y="1925815"/>
                                </a:lnTo>
                                <a:lnTo>
                                  <a:pt x="610831" y="1937245"/>
                                </a:lnTo>
                                <a:lnTo>
                                  <a:pt x="610831" y="1940648"/>
                                </a:lnTo>
                                <a:lnTo>
                                  <a:pt x="590727" y="1940648"/>
                                </a:lnTo>
                                <a:lnTo>
                                  <a:pt x="590918" y="1938197"/>
                                </a:lnTo>
                                <a:lnTo>
                                  <a:pt x="598360" y="1929180"/>
                                </a:lnTo>
                                <a:lnTo>
                                  <a:pt x="603986" y="1929180"/>
                                </a:lnTo>
                                <a:lnTo>
                                  <a:pt x="606374" y="1930209"/>
                                </a:lnTo>
                                <a:lnTo>
                                  <a:pt x="608012" y="1932025"/>
                                </a:lnTo>
                                <a:lnTo>
                                  <a:pt x="609841" y="1934400"/>
                                </a:lnTo>
                                <a:lnTo>
                                  <a:pt x="610831" y="1937245"/>
                                </a:lnTo>
                                <a:lnTo>
                                  <a:pt x="610831" y="1925815"/>
                                </a:lnTo>
                                <a:lnTo>
                                  <a:pt x="610311" y="1925218"/>
                                </a:lnTo>
                                <a:lnTo>
                                  <a:pt x="605828" y="1923326"/>
                                </a:lnTo>
                                <a:lnTo>
                                  <a:pt x="601192" y="1923554"/>
                                </a:lnTo>
                                <a:lnTo>
                                  <a:pt x="598030" y="1923554"/>
                                </a:lnTo>
                                <a:lnTo>
                                  <a:pt x="583577" y="1940496"/>
                                </a:lnTo>
                                <a:lnTo>
                                  <a:pt x="583603" y="1946275"/>
                                </a:lnTo>
                                <a:lnTo>
                                  <a:pt x="583425" y="1949831"/>
                                </a:lnTo>
                                <a:lnTo>
                                  <a:pt x="583387" y="1950707"/>
                                </a:lnTo>
                                <a:lnTo>
                                  <a:pt x="585165" y="1955698"/>
                                </a:lnTo>
                                <a:lnTo>
                                  <a:pt x="585216" y="1955850"/>
                                </a:lnTo>
                                <a:lnTo>
                                  <a:pt x="588759" y="1959813"/>
                                </a:lnTo>
                                <a:lnTo>
                                  <a:pt x="592226" y="1963369"/>
                                </a:lnTo>
                                <a:lnTo>
                                  <a:pt x="597065" y="1965350"/>
                                </a:lnTo>
                                <a:lnTo>
                                  <a:pt x="602056" y="1965185"/>
                                </a:lnTo>
                                <a:lnTo>
                                  <a:pt x="608139" y="1965502"/>
                                </a:lnTo>
                                <a:lnTo>
                                  <a:pt x="608749" y="1965185"/>
                                </a:lnTo>
                                <a:lnTo>
                                  <a:pt x="613918" y="1962492"/>
                                </a:lnTo>
                                <a:lnTo>
                                  <a:pt x="615657" y="1959813"/>
                                </a:lnTo>
                                <a:lnTo>
                                  <a:pt x="615759" y="1959648"/>
                                </a:lnTo>
                                <a:lnTo>
                                  <a:pt x="617181" y="1957438"/>
                                </a:lnTo>
                                <a:lnTo>
                                  <a:pt x="612990" y="1954110"/>
                                </a:lnTo>
                                <a:lnTo>
                                  <a:pt x="611797" y="1955698"/>
                                </a:lnTo>
                                <a:lnTo>
                                  <a:pt x="610285" y="1957031"/>
                                </a:lnTo>
                                <a:lnTo>
                                  <a:pt x="608584" y="1958060"/>
                                </a:lnTo>
                                <a:lnTo>
                                  <a:pt x="606691" y="1959089"/>
                                </a:lnTo>
                                <a:lnTo>
                                  <a:pt x="604558" y="1959648"/>
                                </a:lnTo>
                                <a:lnTo>
                                  <a:pt x="599198" y="1959648"/>
                                </a:lnTo>
                                <a:lnTo>
                                  <a:pt x="596112" y="1958301"/>
                                </a:lnTo>
                                <a:lnTo>
                                  <a:pt x="591667" y="1953234"/>
                                </a:lnTo>
                                <a:lnTo>
                                  <a:pt x="590435" y="1949831"/>
                                </a:lnTo>
                                <a:lnTo>
                                  <a:pt x="590499" y="1946275"/>
                                </a:lnTo>
                                <a:lnTo>
                                  <a:pt x="617702" y="1946275"/>
                                </a:lnTo>
                                <a:lnTo>
                                  <a:pt x="617702" y="1943430"/>
                                </a:lnTo>
                                <a:lnTo>
                                  <a:pt x="617880" y="1940648"/>
                                </a:lnTo>
                                <a:lnTo>
                                  <a:pt x="618045" y="1938197"/>
                                </a:lnTo>
                                <a:close/>
                              </a:path>
                              <a:path w="6034405" h="3113405">
                                <a:moveTo>
                                  <a:pt x="631088" y="747522"/>
                                </a:moveTo>
                                <a:lnTo>
                                  <a:pt x="624230" y="747522"/>
                                </a:lnTo>
                                <a:lnTo>
                                  <a:pt x="624230" y="804430"/>
                                </a:lnTo>
                                <a:lnTo>
                                  <a:pt x="631088" y="804430"/>
                                </a:lnTo>
                                <a:lnTo>
                                  <a:pt x="631088" y="747522"/>
                                </a:lnTo>
                                <a:close/>
                              </a:path>
                              <a:path w="6034405" h="3113405">
                                <a:moveTo>
                                  <a:pt x="636028" y="892835"/>
                                </a:moveTo>
                                <a:lnTo>
                                  <a:pt x="634225" y="887463"/>
                                </a:lnTo>
                                <a:lnTo>
                                  <a:pt x="630694" y="883183"/>
                                </a:lnTo>
                                <a:lnTo>
                                  <a:pt x="629094" y="881405"/>
                                </a:lnTo>
                                <a:lnTo>
                                  <a:pt x="629094" y="894105"/>
                                </a:lnTo>
                                <a:lnTo>
                                  <a:pt x="629018" y="902576"/>
                                </a:lnTo>
                                <a:lnTo>
                                  <a:pt x="619379" y="914920"/>
                                </a:lnTo>
                                <a:lnTo>
                                  <a:pt x="612787" y="914057"/>
                                </a:lnTo>
                                <a:lnTo>
                                  <a:pt x="609219" y="909459"/>
                                </a:lnTo>
                                <a:lnTo>
                                  <a:pt x="607021" y="906373"/>
                                </a:lnTo>
                                <a:lnTo>
                                  <a:pt x="605929" y="902576"/>
                                </a:lnTo>
                                <a:lnTo>
                                  <a:pt x="606018" y="894105"/>
                                </a:lnTo>
                                <a:lnTo>
                                  <a:pt x="606958" y="890625"/>
                                </a:lnTo>
                                <a:lnTo>
                                  <a:pt x="609257" y="887222"/>
                                </a:lnTo>
                                <a:lnTo>
                                  <a:pt x="611162" y="884605"/>
                                </a:lnTo>
                                <a:lnTo>
                                  <a:pt x="614057" y="883183"/>
                                </a:lnTo>
                                <a:lnTo>
                                  <a:pt x="620903" y="883183"/>
                                </a:lnTo>
                                <a:lnTo>
                                  <a:pt x="623849" y="884605"/>
                                </a:lnTo>
                                <a:lnTo>
                                  <a:pt x="625779" y="887222"/>
                                </a:lnTo>
                                <a:lnTo>
                                  <a:pt x="627989" y="890384"/>
                                </a:lnTo>
                                <a:lnTo>
                                  <a:pt x="629094" y="894105"/>
                                </a:lnTo>
                                <a:lnTo>
                                  <a:pt x="629094" y="881405"/>
                                </a:lnTo>
                                <a:lnTo>
                                  <a:pt x="627354" y="879462"/>
                                </a:lnTo>
                                <a:lnTo>
                                  <a:pt x="622477" y="877328"/>
                                </a:lnTo>
                                <a:lnTo>
                                  <a:pt x="617435" y="877570"/>
                                </a:lnTo>
                                <a:lnTo>
                                  <a:pt x="613816" y="877570"/>
                                </a:lnTo>
                                <a:lnTo>
                                  <a:pt x="610831" y="878357"/>
                                </a:lnTo>
                                <a:lnTo>
                                  <a:pt x="605193" y="881837"/>
                                </a:lnTo>
                                <a:lnTo>
                                  <a:pt x="602957" y="884377"/>
                                </a:lnTo>
                                <a:lnTo>
                                  <a:pt x="601624" y="887222"/>
                                </a:lnTo>
                                <a:lnTo>
                                  <a:pt x="600075" y="890384"/>
                                </a:lnTo>
                                <a:lnTo>
                                  <a:pt x="599960" y="890625"/>
                                </a:lnTo>
                                <a:lnTo>
                                  <a:pt x="599211" y="894105"/>
                                </a:lnTo>
                                <a:lnTo>
                                  <a:pt x="599211" y="898779"/>
                                </a:lnTo>
                                <a:lnTo>
                                  <a:pt x="599046" y="902017"/>
                                </a:lnTo>
                                <a:lnTo>
                                  <a:pt x="612470" y="919353"/>
                                </a:lnTo>
                                <a:lnTo>
                                  <a:pt x="615823" y="919200"/>
                                </a:lnTo>
                                <a:lnTo>
                                  <a:pt x="620877" y="919200"/>
                                </a:lnTo>
                                <a:lnTo>
                                  <a:pt x="624205" y="918324"/>
                                </a:lnTo>
                                <a:lnTo>
                                  <a:pt x="627087" y="916584"/>
                                </a:lnTo>
                                <a:lnTo>
                                  <a:pt x="629640" y="914920"/>
                                </a:lnTo>
                                <a:lnTo>
                                  <a:pt x="629881" y="914768"/>
                                </a:lnTo>
                                <a:lnTo>
                                  <a:pt x="632117" y="912304"/>
                                </a:lnTo>
                                <a:lnTo>
                                  <a:pt x="635012" y="906056"/>
                                </a:lnTo>
                                <a:lnTo>
                                  <a:pt x="635787" y="902576"/>
                                </a:lnTo>
                                <a:lnTo>
                                  <a:pt x="635774" y="897978"/>
                                </a:lnTo>
                                <a:lnTo>
                                  <a:pt x="635939" y="894664"/>
                                </a:lnTo>
                                <a:lnTo>
                                  <a:pt x="636028" y="892835"/>
                                </a:lnTo>
                                <a:close/>
                              </a:path>
                              <a:path w="6034405" h="3113405">
                                <a:moveTo>
                                  <a:pt x="649490" y="550456"/>
                                </a:moveTo>
                                <a:lnTo>
                                  <a:pt x="647954" y="545147"/>
                                </a:lnTo>
                                <a:lnTo>
                                  <a:pt x="645160" y="541426"/>
                                </a:lnTo>
                                <a:lnTo>
                                  <a:pt x="644791" y="540956"/>
                                </a:lnTo>
                                <a:lnTo>
                                  <a:pt x="642315" y="538124"/>
                                </a:lnTo>
                                <a:lnTo>
                                  <a:pt x="642315" y="549503"/>
                                </a:lnTo>
                                <a:lnTo>
                                  <a:pt x="642315" y="552907"/>
                                </a:lnTo>
                                <a:lnTo>
                                  <a:pt x="622211" y="552907"/>
                                </a:lnTo>
                                <a:lnTo>
                                  <a:pt x="622401" y="550456"/>
                                </a:lnTo>
                                <a:lnTo>
                                  <a:pt x="622439" y="549821"/>
                                </a:lnTo>
                                <a:lnTo>
                                  <a:pt x="623646" y="546811"/>
                                </a:lnTo>
                                <a:lnTo>
                                  <a:pt x="625665" y="544436"/>
                                </a:lnTo>
                                <a:lnTo>
                                  <a:pt x="627443" y="542455"/>
                                </a:lnTo>
                                <a:lnTo>
                                  <a:pt x="629805" y="541426"/>
                                </a:lnTo>
                                <a:lnTo>
                                  <a:pt x="635469" y="541426"/>
                                </a:lnTo>
                                <a:lnTo>
                                  <a:pt x="637844" y="542455"/>
                                </a:lnTo>
                                <a:lnTo>
                                  <a:pt x="639495" y="544283"/>
                                </a:lnTo>
                                <a:lnTo>
                                  <a:pt x="641324" y="546582"/>
                                </a:lnTo>
                                <a:lnTo>
                                  <a:pt x="642315" y="549503"/>
                                </a:lnTo>
                                <a:lnTo>
                                  <a:pt x="642315" y="538124"/>
                                </a:lnTo>
                                <a:lnTo>
                                  <a:pt x="641756" y="537476"/>
                                </a:lnTo>
                                <a:lnTo>
                                  <a:pt x="637260" y="535571"/>
                                </a:lnTo>
                                <a:lnTo>
                                  <a:pt x="632625" y="535813"/>
                                </a:lnTo>
                                <a:lnTo>
                                  <a:pt x="629475" y="535813"/>
                                </a:lnTo>
                                <a:lnTo>
                                  <a:pt x="615010" y="552754"/>
                                </a:lnTo>
                                <a:lnTo>
                                  <a:pt x="615048" y="558533"/>
                                </a:lnTo>
                                <a:lnTo>
                                  <a:pt x="614870" y="562089"/>
                                </a:lnTo>
                                <a:lnTo>
                                  <a:pt x="614819" y="562965"/>
                                </a:lnTo>
                                <a:lnTo>
                                  <a:pt x="616610" y="567944"/>
                                </a:lnTo>
                                <a:lnTo>
                                  <a:pt x="616661" y="568109"/>
                                </a:lnTo>
                                <a:lnTo>
                                  <a:pt x="620204" y="572058"/>
                                </a:lnTo>
                                <a:lnTo>
                                  <a:pt x="623671" y="575627"/>
                                </a:lnTo>
                                <a:lnTo>
                                  <a:pt x="628484" y="577608"/>
                                </a:lnTo>
                                <a:lnTo>
                                  <a:pt x="633501" y="577367"/>
                                </a:lnTo>
                                <a:lnTo>
                                  <a:pt x="639597" y="577684"/>
                                </a:lnTo>
                                <a:lnTo>
                                  <a:pt x="640219" y="577367"/>
                                </a:lnTo>
                                <a:lnTo>
                                  <a:pt x="645363" y="574751"/>
                                </a:lnTo>
                                <a:lnTo>
                                  <a:pt x="647065" y="572058"/>
                                </a:lnTo>
                                <a:lnTo>
                                  <a:pt x="647166" y="571906"/>
                                </a:lnTo>
                                <a:lnTo>
                                  <a:pt x="648627" y="569607"/>
                                </a:lnTo>
                                <a:lnTo>
                                  <a:pt x="644436" y="566356"/>
                                </a:lnTo>
                                <a:lnTo>
                                  <a:pt x="643229" y="567944"/>
                                </a:lnTo>
                                <a:lnTo>
                                  <a:pt x="641731" y="569290"/>
                                </a:lnTo>
                                <a:lnTo>
                                  <a:pt x="640016" y="570318"/>
                                </a:lnTo>
                                <a:lnTo>
                                  <a:pt x="638136" y="571347"/>
                                </a:lnTo>
                                <a:lnTo>
                                  <a:pt x="635647" y="571906"/>
                                </a:lnTo>
                                <a:lnTo>
                                  <a:pt x="630643" y="571906"/>
                                </a:lnTo>
                                <a:lnTo>
                                  <a:pt x="627545" y="570560"/>
                                </a:lnTo>
                                <a:lnTo>
                                  <a:pt x="623112" y="565492"/>
                                </a:lnTo>
                                <a:lnTo>
                                  <a:pt x="621880" y="562089"/>
                                </a:lnTo>
                                <a:lnTo>
                                  <a:pt x="621944" y="558533"/>
                                </a:lnTo>
                                <a:lnTo>
                                  <a:pt x="649135" y="558533"/>
                                </a:lnTo>
                                <a:lnTo>
                                  <a:pt x="649135" y="555675"/>
                                </a:lnTo>
                                <a:lnTo>
                                  <a:pt x="649325" y="552907"/>
                                </a:lnTo>
                                <a:lnTo>
                                  <a:pt x="649490" y="550456"/>
                                </a:lnTo>
                                <a:close/>
                              </a:path>
                              <a:path w="6034405" h="3113405">
                                <a:moveTo>
                                  <a:pt x="649909" y="462127"/>
                                </a:moveTo>
                                <a:lnTo>
                                  <a:pt x="648855" y="459359"/>
                                </a:lnTo>
                                <a:lnTo>
                                  <a:pt x="648728" y="458571"/>
                                </a:lnTo>
                                <a:lnTo>
                                  <a:pt x="648639" y="458012"/>
                                </a:lnTo>
                                <a:lnTo>
                                  <a:pt x="648576" y="457619"/>
                                </a:lnTo>
                                <a:lnTo>
                                  <a:pt x="648512" y="443293"/>
                                </a:lnTo>
                                <a:lnTo>
                                  <a:pt x="648538" y="438467"/>
                                </a:lnTo>
                                <a:lnTo>
                                  <a:pt x="648500" y="431101"/>
                                </a:lnTo>
                                <a:lnTo>
                                  <a:pt x="647179" y="428015"/>
                                </a:lnTo>
                                <a:lnTo>
                                  <a:pt x="647077" y="427774"/>
                                </a:lnTo>
                                <a:lnTo>
                                  <a:pt x="646557" y="427304"/>
                                </a:lnTo>
                                <a:lnTo>
                                  <a:pt x="644398" y="425323"/>
                                </a:lnTo>
                                <a:lnTo>
                                  <a:pt x="641337" y="422871"/>
                                </a:lnTo>
                                <a:lnTo>
                                  <a:pt x="637451" y="421601"/>
                                </a:lnTo>
                                <a:lnTo>
                                  <a:pt x="633526" y="421843"/>
                                </a:lnTo>
                                <a:lnTo>
                                  <a:pt x="630770" y="421843"/>
                                </a:lnTo>
                                <a:lnTo>
                                  <a:pt x="628027" y="422402"/>
                                </a:lnTo>
                                <a:lnTo>
                                  <a:pt x="625500" y="423506"/>
                                </a:lnTo>
                                <a:lnTo>
                                  <a:pt x="623227" y="424459"/>
                                </a:lnTo>
                                <a:lnTo>
                                  <a:pt x="621245" y="425958"/>
                                </a:lnTo>
                                <a:lnTo>
                                  <a:pt x="619645" y="428015"/>
                                </a:lnTo>
                                <a:lnTo>
                                  <a:pt x="618375" y="429602"/>
                                </a:lnTo>
                                <a:lnTo>
                                  <a:pt x="617626" y="431660"/>
                                </a:lnTo>
                                <a:lnTo>
                                  <a:pt x="617575" y="433717"/>
                                </a:lnTo>
                                <a:lnTo>
                                  <a:pt x="624484" y="433717"/>
                                </a:lnTo>
                                <a:lnTo>
                                  <a:pt x="624522" y="431888"/>
                                </a:lnTo>
                                <a:lnTo>
                                  <a:pt x="625449" y="430237"/>
                                </a:lnTo>
                                <a:lnTo>
                                  <a:pt x="626960" y="429285"/>
                                </a:lnTo>
                                <a:lnTo>
                                  <a:pt x="628662" y="428015"/>
                                </a:lnTo>
                                <a:lnTo>
                                  <a:pt x="628484" y="428015"/>
                                </a:lnTo>
                                <a:lnTo>
                                  <a:pt x="630936" y="427304"/>
                                </a:lnTo>
                                <a:lnTo>
                                  <a:pt x="635685" y="427304"/>
                                </a:lnTo>
                                <a:lnTo>
                                  <a:pt x="637743" y="428015"/>
                                </a:lnTo>
                                <a:lnTo>
                                  <a:pt x="639559" y="429602"/>
                                </a:lnTo>
                                <a:lnTo>
                                  <a:pt x="640956" y="431101"/>
                                </a:lnTo>
                                <a:lnTo>
                                  <a:pt x="641731" y="433158"/>
                                </a:lnTo>
                                <a:lnTo>
                                  <a:pt x="641616" y="438467"/>
                                </a:lnTo>
                                <a:lnTo>
                                  <a:pt x="641604" y="443293"/>
                                </a:lnTo>
                                <a:lnTo>
                                  <a:pt x="641527" y="451675"/>
                                </a:lnTo>
                                <a:lnTo>
                                  <a:pt x="640689" y="453415"/>
                                </a:lnTo>
                                <a:lnTo>
                                  <a:pt x="639216" y="454926"/>
                                </a:lnTo>
                                <a:lnTo>
                                  <a:pt x="637413" y="455879"/>
                                </a:lnTo>
                                <a:lnTo>
                                  <a:pt x="635558" y="456984"/>
                                </a:lnTo>
                                <a:lnTo>
                                  <a:pt x="633145" y="457619"/>
                                </a:lnTo>
                                <a:lnTo>
                                  <a:pt x="629323" y="457619"/>
                                </a:lnTo>
                                <a:lnTo>
                                  <a:pt x="627354" y="456984"/>
                                </a:lnTo>
                                <a:lnTo>
                                  <a:pt x="625805" y="455714"/>
                                </a:lnTo>
                                <a:lnTo>
                                  <a:pt x="624344" y="454444"/>
                                </a:lnTo>
                                <a:lnTo>
                                  <a:pt x="623557" y="452628"/>
                                </a:lnTo>
                                <a:lnTo>
                                  <a:pt x="623658" y="445744"/>
                                </a:lnTo>
                                <a:lnTo>
                                  <a:pt x="627849" y="443293"/>
                                </a:lnTo>
                                <a:lnTo>
                                  <a:pt x="641604" y="443293"/>
                                </a:lnTo>
                                <a:lnTo>
                                  <a:pt x="641604" y="438467"/>
                                </a:lnTo>
                                <a:lnTo>
                                  <a:pt x="634936" y="438467"/>
                                </a:lnTo>
                                <a:lnTo>
                                  <a:pt x="630212" y="438150"/>
                                </a:lnTo>
                                <a:lnTo>
                                  <a:pt x="625525" y="439407"/>
                                </a:lnTo>
                                <a:lnTo>
                                  <a:pt x="621538" y="441947"/>
                                </a:lnTo>
                                <a:lnTo>
                                  <a:pt x="618401" y="444157"/>
                                </a:lnTo>
                                <a:lnTo>
                                  <a:pt x="616610" y="447802"/>
                                </a:lnTo>
                                <a:lnTo>
                                  <a:pt x="616699" y="454926"/>
                                </a:lnTo>
                                <a:lnTo>
                                  <a:pt x="618096" y="458012"/>
                                </a:lnTo>
                                <a:lnTo>
                                  <a:pt x="623290" y="462445"/>
                                </a:lnTo>
                                <a:lnTo>
                                  <a:pt x="626770" y="463626"/>
                                </a:lnTo>
                                <a:lnTo>
                                  <a:pt x="634479" y="463626"/>
                                </a:lnTo>
                                <a:lnTo>
                                  <a:pt x="638810" y="461733"/>
                                </a:lnTo>
                                <a:lnTo>
                                  <a:pt x="641743" y="458571"/>
                                </a:lnTo>
                                <a:lnTo>
                                  <a:pt x="641845" y="459994"/>
                                </a:lnTo>
                                <a:lnTo>
                                  <a:pt x="642162" y="461416"/>
                                </a:lnTo>
                                <a:lnTo>
                                  <a:pt x="642442" y="462127"/>
                                </a:lnTo>
                                <a:lnTo>
                                  <a:pt x="642569" y="462445"/>
                                </a:lnTo>
                                <a:lnTo>
                                  <a:pt x="642696" y="462762"/>
                                </a:lnTo>
                                <a:lnTo>
                                  <a:pt x="649909" y="462762"/>
                                </a:lnTo>
                                <a:lnTo>
                                  <a:pt x="649909" y="462127"/>
                                </a:lnTo>
                                <a:close/>
                              </a:path>
                              <a:path w="6034405" h="3113405">
                                <a:moveTo>
                                  <a:pt x="652424" y="2453398"/>
                                </a:moveTo>
                                <a:lnTo>
                                  <a:pt x="650621" y="2448014"/>
                                </a:lnTo>
                                <a:lnTo>
                                  <a:pt x="647090" y="2443797"/>
                                </a:lnTo>
                                <a:lnTo>
                                  <a:pt x="645452" y="2441943"/>
                                </a:lnTo>
                                <a:lnTo>
                                  <a:pt x="645452" y="2454833"/>
                                </a:lnTo>
                                <a:lnTo>
                                  <a:pt x="645375" y="2463127"/>
                                </a:lnTo>
                                <a:lnTo>
                                  <a:pt x="635749" y="2475433"/>
                                </a:lnTo>
                                <a:lnTo>
                                  <a:pt x="629145" y="2474607"/>
                                </a:lnTo>
                                <a:lnTo>
                                  <a:pt x="625589" y="2470035"/>
                                </a:lnTo>
                                <a:lnTo>
                                  <a:pt x="623392" y="2466898"/>
                                </a:lnTo>
                                <a:lnTo>
                                  <a:pt x="622300" y="2463127"/>
                                </a:lnTo>
                                <a:lnTo>
                                  <a:pt x="622490" y="2459342"/>
                                </a:lnTo>
                                <a:lnTo>
                                  <a:pt x="622439" y="2458555"/>
                                </a:lnTo>
                                <a:lnTo>
                                  <a:pt x="630351" y="2443797"/>
                                </a:lnTo>
                                <a:lnTo>
                                  <a:pt x="637362" y="2443797"/>
                                </a:lnTo>
                                <a:lnTo>
                                  <a:pt x="645452" y="2454833"/>
                                </a:lnTo>
                                <a:lnTo>
                                  <a:pt x="645452" y="2441943"/>
                                </a:lnTo>
                                <a:lnTo>
                                  <a:pt x="643750" y="2440013"/>
                                </a:lnTo>
                                <a:lnTo>
                                  <a:pt x="639292" y="2438108"/>
                                </a:lnTo>
                                <a:lnTo>
                                  <a:pt x="630301" y="2438108"/>
                                </a:lnTo>
                                <a:lnTo>
                                  <a:pt x="616445" y="2450973"/>
                                </a:lnTo>
                                <a:lnTo>
                                  <a:pt x="616331" y="2451201"/>
                                </a:lnTo>
                                <a:lnTo>
                                  <a:pt x="615543" y="2454833"/>
                                </a:lnTo>
                                <a:lnTo>
                                  <a:pt x="615594" y="2459342"/>
                                </a:lnTo>
                                <a:lnTo>
                                  <a:pt x="615442" y="2462593"/>
                                </a:lnTo>
                                <a:lnTo>
                                  <a:pt x="628853" y="2479891"/>
                                </a:lnTo>
                                <a:lnTo>
                                  <a:pt x="636905" y="2479891"/>
                                </a:lnTo>
                                <a:lnTo>
                                  <a:pt x="640600" y="2478887"/>
                                </a:lnTo>
                                <a:lnTo>
                                  <a:pt x="643496" y="2477135"/>
                                </a:lnTo>
                                <a:lnTo>
                                  <a:pt x="646214" y="2475433"/>
                                </a:lnTo>
                                <a:lnTo>
                                  <a:pt x="648512" y="2472867"/>
                                </a:lnTo>
                                <a:lnTo>
                                  <a:pt x="651446" y="2466594"/>
                                </a:lnTo>
                                <a:lnTo>
                                  <a:pt x="652183" y="2463127"/>
                                </a:lnTo>
                                <a:lnTo>
                                  <a:pt x="652170" y="2458555"/>
                                </a:lnTo>
                                <a:lnTo>
                                  <a:pt x="652335" y="2455265"/>
                                </a:lnTo>
                                <a:lnTo>
                                  <a:pt x="652424" y="2453398"/>
                                </a:lnTo>
                                <a:close/>
                              </a:path>
                              <a:path w="6034405" h="3113405">
                                <a:moveTo>
                                  <a:pt x="653478" y="2338832"/>
                                </a:moveTo>
                                <a:lnTo>
                                  <a:pt x="651941" y="2333612"/>
                                </a:lnTo>
                                <a:lnTo>
                                  <a:pt x="649147" y="2329815"/>
                                </a:lnTo>
                                <a:lnTo>
                                  <a:pt x="648792" y="2329345"/>
                                </a:lnTo>
                                <a:lnTo>
                                  <a:pt x="646290" y="2326487"/>
                                </a:lnTo>
                                <a:lnTo>
                                  <a:pt x="646290" y="2337892"/>
                                </a:lnTo>
                                <a:lnTo>
                                  <a:pt x="646290" y="2341372"/>
                                </a:lnTo>
                                <a:lnTo>
                                  <a:pt x="626186" y="2341372"/>
                                </a:lnTo>
                                <a:lnTo>
                                  <a:pt x="626364" y="2338832"/>
                                </a:lnTo>
                                <a:lnTo>
                                  <a:pt x="633793" y="2329815"/>
                                </a:lnTo>
                                <a:lnTo>
                                  <a:pt x="639432" y="2329815"/>
                                </a:lnTo>
                                <a:lnTo>
                                  <a:pt x="641819" y="2330843"/>
                                </a:lnTo>
                                <a:lnTo>
                                  <a:pt x="643534" y="2332825"/>
                                </a:lnTo>
                                <a:lnTo>
                                  <a:pt x="645299" y="2335034"/>
                                </a:lnTo>
                                <a:lnTo>
                                  <a:pt x="646290" y="2337892"/>
                                </a:lnTo>
                                <a:lnTo>
                                  <a:pt x="646290" y="2326487"/>
                                </a:lnTo>
                                <a:lnTo>
                                  <a:pt x="645744" y="2325852"/>
                                </a:lnTo>
                                <a:lnTo>
                                  <a:pt x="641261" y="2323960"/>
                                </a:lnTo>
                                <a:lnTo>
                                  <a:pt x="636625" y="2324201"/>
                                </a:lnTo>
                                <a:lnTo>
                                  <a:pt x="633463" y="2324201"/>
                                </a:lnTo>
                                <a:lnTo>
                                  <a:pt x="619010" y="2341130"/>
                                </a:lnTo>
                                <a:lnTo>
                                  <a:pt x="619036" y="2346909"/>
                                </a:lnTo>
                                <a:lnTo>
                                  <a:pt x="618858" y="2350478"/>
                                </a:lnTo>
                                <a:lnTo>
                                  <a:pt x="618820" y="2351341"/>
                                </a:lnTo>
                                <a:lnTo>
                                  <a:pt x="620598" y="2356332"/>
                                </a:lnTo>
                                <a:lnTo>
                                  <a:pt x="620649" y="2356485"/>
                                </a:lnTo>
                                <a:lnTo>
                                  <a:pt x="624205" y="2360447"/>
                                </a:lnTo>
                                <a:lnTo>
                                  <a:pt x="627659" y="2364003"/>
                                </a:lnTo>
                                <a:lnTo>
                                  <a:pt x="632498" y="2365984"/>
                                </a:lnTo>
                                <a:lnTo>
                                  <a:pt x="637501" y="2365832"/>
                                </a:lnTo>
                                <a:lnTo>
                                  <a:pt x="643572" y="2366149"/>
                                </a:lnTo>
                                <a:lnTo>
                                  <a:pt x="644182" y="2365832"/>
                                </a:lnTo>
                                <a:lnTo>
                                  <a:pt x="649351" y="2363139"/>
                                </a:lnTo>
                                <a:lnTo>
                                  <a:pt x="651090" y="2360447"/>
                                </a:lnTo>
                                <a:lnTo>
                                  <a:pt x="651192" y="2360282"/>
                                </a:lnTo>
                                <a:lnTo>
                                  <a:pt x="652627" y="2358072"/>
                                </a:lnTo>
                                <a:lnTo>
                                  <a:pt x="648436" y="2354745"/>
                                </a:lnTo>
                                <a:lnTo>
                                  <a:pt x="647230" y="2356332"/>
                                </a:lnTo>
                                <a:lnTo>
                                  <a:pt x="645718" y="2357678"/>
                                </a:lnTo>
                                <a:lnTo>
                                  <a:pt x="644017" y="2358707"/>
                                </a:lnTo>
                                <a:lnTo>
                                  <a:pt x="642124" y="2359736"/>
                                </a:lnTo>
                                <a:lnTo>
                                  <a:pt x="640003" y="2360282"/>
                                </a:lnTo>
                                <a:lnTo>
                                  <a:pt x="634631" y="2360282"/>
                                </a:lnTo>
                                <a:lnTo>
                                  <a:pt x="631545" y="2358936"/>
                                </a:lnTo>
                                <a:lnTo>
                                  <a:pt x="627113" y="2353881"/>
                                </a:lnTo>
                                <a:lnTo>
                                  <a:pt x="625868" y="2350478"/>
                                </a:lnTo>
                                <a:lnTo>
                                  <a:pt x="625944" y="2346909"/>
                                </a:lnTo>
                                <a:lnTo>
                                  <a:pt x="653135" y="2346909"/>
                                </a:lnTo>
                                <a:lnTo>
                                  <a:pt x="653135" y="2344064"/>
                                </a:lnTo>
                                <a:lnTo>
                                  <a:pt x="653313" y="2341372"/>
                                </a:lnTo>
                                <a:lnTo>
                                  <a:pt x="653478" y="2338832"/>
                                </a:lnTo>
                                <a:close/>
                              </a:path>
                              <a:path w="6034405" h="3113405">
                                <a:moveTo>
                                  <a:pt x="657707" y="1951736"/>
                                </a:moveTo>
                                <a:lnTo>
                                  <a:pt x="651205" y="1951736"/>
                                </a:lnTo>
                                <a:lnTo>
                                  <a:pt x="651141" y="1952599"/>
                                </a:lnTo>
                                <a:lnTo>
                                  <a:pt x="651027" y="1953945"/>
                                </a:lnTo>
                                <a:lnTo>
                                  <a:pt x="649922" y="1956003"/>
                                </a:lnTo>
                                <a:lnTo>
                                  <a:pt x="648157" y="1957349"/>
                                </a:lnTo>
                                <a:lnTo>
                                  <a:pt x="646353" y="1958784"/>
                                </a:lnTo>
                                <a:lnTo>
                                  <a:pt x="643636" y="1959724"/>
                                </a:lnTo>
                                <a:lnTo>
                                  <a:pt x="638556" y="1959724"/>
                                </a:lnTo>
                                <a:lnTo>
                                  <a:pt x="635482" y="1958301"/>
                                </a:lnTo>
                                <a:lnTo>
                                  <a:pt x="633539" y="1955774"/>
                                </a:lnTo>
                                <a:lnTo>
                                  <a:pt x="631456" y="1952599"/>
                                </a:lnTo>
                                <a:lnTo>
                                  <a:pt x="630453" y="1948891"/>
                                </a:lnTo>
                                <a:lnTo>
                                  <a:pt x="630694" y="1945081"/>
                                </a:lnTo>
                                <a:lnTo>
                                  <a:pt x="630694" y="1943823"/>
                                </a:lnTo>
                                <a:lnTo>
                                  <a:pt x="630440" y="1939937"/>
                                </a:lnTo>
                                <a:lnTo>
                                  <a:pt x="631393" y="1936381"/>
                                </a:lnTo>
                                <a:lnTo>
                                  <a:pt x="631456" y="1936140"/>
                                </a:lnTo>
                                <a:lnTo>
                                  <a:pt x="633564" y="1932901"/>
                                </a:lnTo>
                                <a:lnTo>
                                  <a:pt x="635482" y="1930450"/>
                                </a:lnTo>
                                <a:lnTo>
                                  <a:pt x="638175" y="1929180"/>
                                </a:lnTo>
                                <a:lnTo>
                                  <a:pt x="644309" y="1929180"/>
                                </a:lnTo>
                                <a:lnTo>
                                  <a:pt x="646455" y="1929968"/>
                                </a:lnTo>
                                <a:lnTo>
                                  <a:pt x="649986" y="1933295"/>
                                </a:lnTo>
                                <a:lnTo>
                                  <a:pt x="651040" y="1935594"/>
                                </a:lnTo>
                                <a:lnTo>
                                  <a:pt x="651167" y="1938045"/>
                                </a:lnTo>
                                <a:lnTo>
                                  <a:pt x="657669" y="1938045"/>
                                </a:lnTo>
                                <a:lnTo>
                                  <a:pt x="645820" y="1923402"/>
                                </a:lnTo>
                                <a:lnTo>
                                  <a:pt x="638352" y="1923402"/>
                                </a:lnTo>
                                <a:lnTo>
                                  <a:pt x="623811" y="1939937"/>
                                </a:lnTo>
                                <a:lnTo>
                                  <a:pt x="623849" y="1945081"/>
                                </a:lnTo>
                                <a:lnTo>
                                  <a:pt x="623633" y="1948891"/>
                                </a:lnTo>
                                <a:lnTo>
                                  <a:pt x="636803" y="1965350"/>
                                </a:lnTo>
                                <a:lnTo>
                                  <a:pt x="641743" y="1965185"/>
                                </a:lnTo>
                                <a:lnTo>
                                  <a:pt x="644436" y="1965185"/>
                                </a:lnTo>
                                <a:lnTo>
                                  <a:pt x="647090" y="1964563"/>
                                </a:lnTo>
                                <a:lnTo>
                                  <a:pt x="649338" y="1963369"/>
                                </a:lnTo>
                                <a:lnTo>
                                  <a:pt x="651814" y="1962188"/>
                                </a:lnTo>
                                <a:lnTo>
                                  <a:pt x="653821" y="1960435"/>
                                </a:lnTo>
                                <a:lnTo>
                                  <a:pt x="654329" y="1959724"/>
                                </a:lnTo>
                                <a:lnTo>
                                  <a:pt x="655332" y="1958301"/>
                                </a:lnTo>
                                <a:lnTo>
                                  <a:pt x="656729" y="1956409"/>
                                </a:lnTo>
                                <a:lnTo>
                                  <a:pt x="657555" y="1954110"/>
                                </a:lnTo>
                                <a:lnTo>
                                  <a:pt x="657644" y="1952599"/>
                                </a:lnTo>
                                <a:lnTo>
                                  <a:pt x="657707" y="1951736"/>
                                </a:lnTo>
                                <a:close/>
                              </a:path>
                              <a:path w="6034405" h="3113405">
                                <a:moveTo>
                                  <a:pt x="658609" y="689914"/>
                                </a:moveTo>
                                <a:lnTo>
                                  <a:pt x="657225" y="671068"/>
                                </a:lnTo>
                                <a:lnTo>
                                  <a:pt x="657250" y="666242"/>
                                </a:lnTo>
                                <a:lnTo>
                                  <a:pt x="657212" y="658888"/>
                                </a:lnTo>
                                <a:lnTo>
                                  <a:pt x="655891" y="655802"/>
                                </a:lnTo>
                                <a:lnTo>
                                  <a:pt x="655789" y="655561"/>
                                </a:lnTo>
                                <a:lnTo>
                                  <a:pt x="655180" y="655002"/>
                                </a:lnTo>
                                <a:lnTo>
                                  <a:pt x="653110" y="653110"/>
                                </a:lnTo>
                                <a:lnTo>
                                  <a:pt x="650036" y="650659"/>
                                </a:lnTo>
                                <a:lnTo>
                                  <a:pt x="646163" y="649465"/>
                                </a:lnTo>
                                <a:lnTo>
                                  <a:pt x="642239" y="649706"/>
                                </a:lnTo>
                                <a:lnTo>
                                  <a:pt x="639089" y="649706"/>
                                </a:lnTo>
                                <a:lnTo>
                                  <a:pt x="636739" y="650176"/>
                                </a:lnTo>
                                <a:lnTo>
                                  <a:pt x="634212" y="651281"/>
                                </a:lnTo>
                                <a:lnTo>
                                  <a:pt x="631939" y="652233"/>
                                </a:lnTo>
                                <a:lnTo>
                                  <a:pt x="629945" y="653821"/>
                                </a:lnTo>
                                <a:lnTo>
                                  <a:pt x="627087" y="657377"/>
                                </a:lnTo>
                                <a:lnTo>
                                  <a:pt x="626325" y="659434"/>
                                </a:lnTo>
                                <a:lnTo>
                                  <a:pt x="626287" y="661581"/>
                                </a:lnTo>
                                <a:lnTo>
                                  <a:pt x="633183" y="661581"/>
                                </a:lnTo>
                                <a:lnTo>
                                  <a:pt x="633209" y="659752"/>
                                </a:lnTo>
                                <a:lnTo>
                                  <a:pt x="634149" y="658012"/>
                                </a:lnTo>
                                <a:lnTo>
                                  <a:pt x="635673" y="657059"/>
                                </a:lnTo>
                                <a:lnTo>
                                  <a:pt x="637451" y="655802"/>
                                </a:lnTo>
                                <a:lnTo>
                                  <a:pt x="639356" y="655243"/>
                                </a:lnTo>
                                <a:lnTo>
                                  <a:pt x="641832" y="655243"/>
                                </a:lnTo>
                                <a:lnTo>
                                  <a:pt x="644156" y="655002"/>
                                </a:lnTo>
                                <a:lnTo>
                                  <a:pt x="646430" y="655802"/>
                                </a:lnTo>
                                <a:lnTo>
                                  <a:pt x="648246" y="657377"/>
                                </a:lnTo>
                                <a:lnTo>
                                  <a:pt x="649655" y="658888"/>
                                </a:lnTo>
                                <a:lnTo>
                                  <a:pt x="650443" y="660946"/>
                                </a:lnTo>
                                <a:lnTo>
                                  <a:pt x="650328" y="666242"/>
                                </a:lnTo>
                                <a:lnTo>
                                  <a:pt x="650328" y="671068"/>
                                </a:lnTo>
                                <a:lnTo>
                                  <a:pt x="650252" y="679462"/>
                                </a:lnTo>
                                <a:lnTo>
                                  <a:pt x="649401" y="681202"/>
                                </a:lnTo>
                                <a:lnTo>
                                  <a:pt x="647941" y="682701"/>
                                </a:lnTo>
                                <a:lnTo>
                                  <a:pt x="646137" y="683653"/>
                                </a:lnTo>
                                <a:lnTo>
                                  <a:pt x="644271" y="684771"/>
                                </a:lnTo>
                                <a:lnTo>
                                  <a:pt x="641870" y="685393"/>
                                </a:lnTo>
                                <a:lnTo>
                                  <a:pt x="638022" y="685393"/>
                                </a:lnTo>
                                <a:lnTo>
                                  <a:pt x="636041" y="684771"/>
                                </a:lnTo>
                                <a:lnTo>
                                  <a:pt x="634492" y="683501"/>
                                </a:lnTo>
                                <a:lnTo>
                                  <a:pt x="633031" y="682231"/>
                                </a:lnTo>
                                <a:lnTo>
                                  <a:pt x="632244" y="680415"/>
                                </a:lnTo>
                                <a:lnTo>
                                  <a:pt x="632333" y="673531"/>
                                </a:lnTo>
                                <a:lnTo>
                                  <a:pt x="636536" y="671068"/>
                                </a:lnTo>
                                <a:lnTo>
                                  <a:pt x="650328" y="671068"/>
                                </a:lnTo>
                                <a:lnTo>
                                  <a:pt x="650328" y="666242"/>
                                </a:lnTo>
                                <a:lnTo>
                                  <a:pt x="643661" y="666242"/>
                                </a:lnTo>
                                <a:lnTo>
                                  <a:pt x="638924" y="665924"/>
                                </a:lnTo>
                                <a:lnTo>
                                  <a:pt x="634238" y="667194"/>
                                </a:lnTo>
                                <a:lnTo>
                                  <a:pt x="630237" y="669721"/>
                                </a:lnTo>
                                <a:lnTo>
                                  <a:pt x="627113" y="671944"/>
                                </a:lnTo>
                                <a:lnTo>
                                  <a:pt x="625322" y="675589"/>
                                </a:lnTo>
                                <a:lnTo>
                                  <a:pt x="625424" y="682701"/>
                                </a:lnTo>
                                <a:lnTo>
                                  <a:pt x="626808" y="685800"/>
                                </a:lnTo>
                                <a:lnTo>
                                  <a:pt x="632002" y="690232"/>
                                </a:lnTo>
                                <a:lnTo>
                                  <a:pt x="635482" y="691413"/>
                                </a:lnTo>
                                <a:lnTo>
                                  <a:pt x="643191" y="691413"/>
                                </a:lnTo>
                                <a:lnTo>
                                  <a:pt x="647534" y="689508"/>
                                </a:lnTo>
                                <a:lnTo>
                                  <a:pt x="650455" y="686346"/>
                                </a:lnTo>
                                <a:lnTo>
                                  <a:pt x="650557" y="687768"/>
                                </a:lnTo>
                                <a:lnTo>
                                  <a:pt x="650887" y="689203"/>
                                </a:lnTo>
                                <a:lnTo>
                                  <a:pt x="651167" y="689914"/>
                                </a:lnTo>
                                <a:lnTo>
                                  <a:pt x="651281" y="690232"/>
                                </a:lnTo>
                                <a:lnTo>
                                  <a:pt x="651408" y="690537"/>
                                </a:lnTo>
                                <a:lnTo>
                                  <a:pt x="658609" y="690537"/>
                                </a:lnTo>
                                <a:lnTo>
                                  <a:pt x="658609" y="689914"/>
                                </a:lnTo>
                                <a:close/>
                              </a:path>
                              <a:path w="6034405" h="3113405">
                                <a:moveTo>
                                  <a:pt x="666686" y="405777"/>
                                </a:moveTo>
                                <a:lnTo>
                                  <a:pt x="659828" y="405777"/>
                                </a:lnTo>
                                <a:lnTo>
                                  <a:pt x="659828" y="462762"/>
                                </a:lnTo>
                                <a:lnTo>
                                  <a:pt x="666686" y="462762"/>
                                </a:lnTo>
                                <a:lnTo>
                                  <a:pt x="666686" y="405777"/>
                                </a:lnTo>
                                <a:close/>
                              </a:path>
                              <a:path w="6034405" h="3113405">
                                <a:moveTo>
                                  <a:pt x="667169" y="2250516"/>
                                </a:moveTo>
                                <a:lnTo>
                                  <a:pt x="666127" y="2247735"/>
                                </a:lnTo>
                                <a:lnTo>
                                  <a:pt x="666000" y="2246947"/>
                                </a:lnTo>
                                <a:lnTo>
                                  <a:pt x="665911" y="2246401"/>
                                </a:lnTo>
                                <a:lnTo>
                                  <a:pt x="665848" y="2245995"/>
                                </a:lnTo>
                                <a:lnTo>
                                  <a:pt x="665784" y="2231669"/>
                                </a:lnTo>
                                <a:lnTo>
                                  <a:pt x="665810" y="2226843"/>
                                </a:lnTo>
                                <a:lnTo>
                                  <a:pt x="665772" y="2219490"/>
                                </a:lnTo>
                                <a:lnTo>
                                  <a:pt x="664451" y="2216404"/>
                                </a:lnTo>
                                <a:lnTo>
                                  <a:pt x="664349" y="2216162"/>
                                </a:lnTo>
                                <a:lnTo>
                                  <a:pt x="663740" y="2215604"/>
                                </a:lnTo>
                                <a:lnTo>
                                  <a:pt x="661670" y="2213711"/>
                                </a:lnTo>
                                <a:lnTo>
                                  <a:pt x="658609" y="2211260"/>
                                </a:lnTo>
                                <a:lnTo>
                                  <a:pt x="654723" y="2210066"/>
                                </a:lnTo>
                                <a:lnTo>
                                  <a:pt x="650798" y="2210308"/>
                                </a:lnTo>
                                <a:lnTo>
                                  <a:pt x="647649" y="2210308"/>
                                </a:lnTo>
                                <a:lnTo>
                                  <a:pt x="645299" y="2210778"/>
                                </a:lnTo>
                                <a:lnTo>
                                  <a:pt x="642772" y="2211882"/>
                                </a:lnTo>
                                <a:lnTo>
                                  <a:pt x="640499" y="2212835"/>
                                </a:lnTo>
                                <a:lnTo>
                                  <a:pt x="638505" y="2214422"/>
                                </a:lnTo>
                                <a:lnTo>
                                  <a:pt x="635647" y="2217978"/>
                                </a:lnTo>
                                <a:lnTo>
                                  <a:pt x="634898" y="2220036"/>
                                </a:lnTo>
                                <a:lnTo>
                                  <a:pt x="634847" y="2222182"/>
                                </a:lnTo>
                                <a:lnTo>
                                  <a:pt x="641743" y="2222182"/>
                                </a:lnTo>
                                <a:lnTo>
                                  <a:pt x="641794" y="2220353"/>
                                </a:lnTo>
                                <a:lnTo>
                                  <a:pt x="642708" y="2218613"/>
                                </a:lnTo>
                                <a:lnTo>
                                  <a:pt x="644232" y="2217661"/>
                                </a:lnTo>
                                <a:lnTo>
                                  <a:pt x="646036" y="2216404"/>
                                </a:lnTo>
                                <a:lnTo>
                                  <a:pt x="647928" y="2215845"/>
                                </a:lnTo>
                                <a:lnTo>
                                  <a:pt x="650405" y="2215845"/>
                                </a:lnTo>
                                <a:lnTo>
                                  <a:pt x="652729" y="2215604"/>
                                </a:lnTo>
                                <a:lnTo>
                                  <a:pt x="655015" y="2216404"/>
                                </a:lnTo>
                                <a:lnTo>
                                  <a:pt x="656831" y="2217978"/>
                                </a:lnTo>
                                <a:lnTo>
                                  <a:pt x="658241" y="2219490"/>
                                </a:lnTo>
                                <a:lnTo>
                                  <a:pt x="659015" y="2221547"/>
                                </a:lnTo>
                                <a:lnTo>
                                  <a:pt x="658901" y="2226843"/>
                                </a:lnTo>
                                <a:lnTo>
                                  <a:pt x="658901" y="2231669"/>
                                </a:lnTo>
                                <a:lnTo>
                                  <a:pt x="658825" y="2240064"/>
                                </a:lnTo>
                                <a:lnTo>
                                  <a:pt x="657974" y="2241804"/>
                                </a:lnTo>
                                <a:lnTo>
                                  <a:pt x="656513" y="2243315"/>
                                </a:lnTo>
                                <a:lnTo>
                                  <a:pt x="654697" y="2244255"/>
                                </a:lnTo>
                                <a:lnTo>
                                  <a:pt x="652856" y="2245372"/>
                                </a:lnTo>
                                <a:lnTo>
                                  <a:pt x="650430" y="2245995"/>
                                </a:lnTo>
                                <a:lnTo>
                                  <a:pt x="646607" y="2245995"/>
                                </a:lnTo>
                                <a:lnTo>
                                  <a:pt x="644626" y="2245372"/>
                                </a:lnTo>
                                <a:lnTo>
                                  <a:pt x="643051" y="2244102"/>
                                </a:lnTo>
                                <a:lnTo>
                                  <a:pt x="641604" y="2242832"/>
                                </a:lnTo>
                                <a:lnTo>
                                  <a:pt x="640803" y="2241016"/>
                                </a:lnTo>
                                <a:lnTo>
                                  <a:pt x="640905" y="2234133"/>
                                </a:lnTo>
                                <a:lnTo>
                                  <a:pt x="645109" y="2231669"/>
                                </a:lnTo>
                                <a:lnTo>
                                  <a:pt x="658901" y="2231669"/>
                                </a:lnTo>
                                <a:lnTo>
                                  <a:pt x="658901" y="2226843"/>
                                </a:lnTo>
                                <a:lnTo>
                                  <a:pt x="652221" y="2226843"/>
                                </a:lnTo>
                                <a:lnTo>
                                  <a:pt x="647509" y="2226526"/>
                                </a:lnTo>
                                <a:lnTo>
                                  <a:pt x="642810" y="2227796"/>
                                </a:lnTo>
                                <a:lnTo>
                                  <a:pt x="638822" y="2230323"/>
                                </a:lnTo>
                                <a:lnTo>
                                  <a:pt x="635685" y="2232545"/>
                                </a:lnTo>
                                <a:lnTo>
                                  <a:pt x="633895" y="2236190"/>
                                </a:lnTo>
                                <a:lnTo>
                                  <a:pt x="633996" y="2243315"/>
                                </a:lnTo>
                                <a:lnTo>
                                  <a:pt x="635381" y="2246401"/>
                                </a:lnTo>
                                <a:lnTo>
                                  <a:pt x="640575" y="2250833"/>
                                </a:lnTo>
                                <a:lnTo>
                                  <a:pt x="644055" y="2252014"/>
                                </a:lnTo>
                                <a:lnTo>
                                  <a:pt x="651764" y="2252014"/>
                                </a:lnTo>
                                <a:lnTo>
                                  <a:pt x="656107" y="2250109"/>
                                </a:lnTo>
                                <a:lnTo>
                                  <a:pt x="659028" y="2246947"/>
                                </a:lnTo>
                                <a:lnTo>
                                  <a:pt x="659130" y="2248370"/>
                                </a:lnTo>
                                <a:lnTo>
                                  <a:pt x="659460" y="2249805"/>
                                </a:lnTo>
                                <a:lnTo>
                                  <a:pt x="659726" y="2250516"/>
                                </a:lnTo>
                                <a:lnTo>
                                  <a:pt x="659853" y="2250833"/>
                                </a:lnTo>
                                <a:lnTo>
                                  <a:pt x="659980" y="2251138"/>
                                </a:lnTo>
                                <a:lnTo>
                                  <a:pt x="667169" y="2251138"/>
                                </a:lnTo>
                                <a:lnTo>
                                  <a:pt x="667169" y="2250516"/>
                                </a:lnTo>
                                <a:close/>
                              </a:path>
                              <a:path w="6034405" h="3113405">
                                <a:moveTo>
                                  <a:pt x="667359" y="216852"/>
                                </a:moveTo>
                                <a:lnTo>
                                  <a:pt x="667232" y="181876"/>
                                </a:lnTo>
                                <a:lnTo>
                                  <a:pt x="667232" y="181559"/>
                                </a:lnTo>
                                <a:lnTo>
                                  <a:pt x="667219" y="180682"/>
                                </a:lnTo>
                                <a:lnTo>
                                  <a:pt x="662736" y="176009"/>
                                </a:lnTo>
                                <a:lnTo>
                                  <a:pt x="650951" y="176009"/>
                                </a:lnTo>
                                <a:lnTo>
                                  <a:pt x="641096" y="182435"/>
                                </a:lnTo>
                                <a:lnTo>
                                  <a:pt x="640689" y="181559"/>
                                </a:lnTo>
                                <a:lnTo>
                                  <a:pt x="640499" y="181152"/>
                                </a:lnTo>
                                <a:lnTo>
                                  <a:pt x="639025" y="178066"/>
                                </a:lnTo>
                                <a:lnTo>
                                  <a:pt x="635317" y="176009"/>
                                </a:lnTo>
                                <a:lnTo>
                                  <a:pt x="634453" y="175539"/>
                                </a:lnTo>
                                <a:lnTo>
                                  <a:pt x="629666" y="176009"/>
                                </a:lnTo>
                                <a:lnTo>
                                  <a:pt x="625094" y="175780"/>
                                </a:lnTo>
                                <a:lnTo>
                                  <a:pt x="622896" y="176733"/>
                                </a:lnTo>
                                <a:lnTo>
                                  <a:pt x="620623" y="177761"/>
                                </a:lnTo>
                                <a:lnTo>
                                  <a:pt x="617702" y="181152"/>
                                </a:lnTo>
                                <a:lnTo>
                                  <a:pt x="617575" y="178066"/>
                                </a:lnTo>
                                <a:lnTo>
                                  <a:pt x="617524" y="176733"/>
                                </a:lnTo>
                                <a:lnTo>
                                  <a:pt x="611111" y="176733"/>
                                </a:lnTo>
                                <a:lnTo>
                                  <a:pt x="611111" y="216852"/>
                                </a:lnTo>
                                <a:lnTo>
                                  <a:pt x="617969" y="216852"/>
                                </a:lnTo>
                                <a:lnTo>
                                  <a:pt x="617969" y="187566"/>
                                </a:lnTo>
                                <a:lnTo>
                                  <a:pt x="619366" y="184086"/>
                                </a:lnTo>
                                <a:lnTo>
                                  <a:pt x="619429" y="183934"/>
                                </a:lnTo>
                                <a:lnTo>
                                  <a:pt x="621461" y="182587"/>
                                </a:lnTo>
                                <a:lnTo>
                                  <a:pt x="623074" y="181559"/>
                                </a:lnTo>
                                <a:lnTo>
                                  <a:pt x="624205" y="181559"/>
                                </a:lnTo>
                                <a:lnTo>
                                  <a:pt x="628218" y="181876"/>
                                </a:lnTo>
                                <a:lnTo>
                                  <a:pt x="629348" y="181876"/>
                                </a:lnTo>
                                <a:lnTo>
                                  <a:pt x="634047" y="182587"/>
                                </a:lnTo>
                                <a:lnTo>
                                  <a:pt x="633577" y="182587"/>
                                </a:lnTo>
                                <a:lnTo>
                                  <a:pt x="636397" y="186385"/>
                                </a:lnTo>
                                <a:lnTo>
                                  <a:pt x="635850" y="189941"/>
                                </a:lnTo>
                                <a:lnTo>
                                  <a:pt x="635749" y="216852"/>
                                </a:lnTo>
                                <a:lnTo>
                                  <a:pt x="642645" y="216852"/>
                                </a:lnTo>
                                <a:lnTo>
                                  <a:pt x="642670" y="189941"/>
                                </a:lnTo>
                                <a:lnTo>
                                  <a:pt x="642810" y="188048"/>
                                </a:lnTo>
                                <a:lnTo>
                                  <a:pt x="649185" y="181876"/>
                                </a:lnTo>
                                <a:lnTo>
                                  <a:pt x="651116" y="181876"/>
                                </a:lnTo>
                                <a:lnTo>
                                  <a:pt x="654329" y="181559"/>
                                </a:lnTo>
                                <a:lnTo>
                                  <a:pt x="657440" y="182587"/>
                                </a:lnTo>
                                <a:lnTo>
                                  <a:pt x="656996" y="182587"/>
                                </a:lnTo>
                                <a:lnTo>
                                  <a:pt x="658533" y="183934"/>
                                </a:lnTo>
                                <a:lnTo>
                                  <a:pt x="659980" y="185750"/>
                                </a:lnTo>
                                <a:lnTo>
                                  <a:pt x="660539" y="187566"/>
                                </a:lnTo>
                                <a:lnTo>
                                  <a:pt x="660628" y="187883"/>
                                </a:lnTo>
                                <a:lnTo>
                                  <a:pt x="660679" y="188048"/>
                                </a:lnTo>
                                <a:lnTo>
                                  <a:pt x="660527" y="189941"/>
                                </a:lnTo>
                                <a:lnTo>
                                  <a:pt x="660501" y="216852"/>
                                </a:lnTo>
                                <a:lnTo>
                                  <a:pt x="667359" y="216852"/>
                                </a:lnTo>
                                <a:close/>
                              </a:path>
                              <a:path w="6034405" h="3113405">
                                <a:moveTo>
                                  <a:pt x="674027" y="803884"/>
                                </a:moveTo>
                                <a:lnTo>
                                  <a:pt x="672973" y="801027"/>
                                </a:lnTo>
                                <a:lnTo>
                                  <a:pt x="672846" y="800239"/>
                                </a:lnTo>
                                <a:lnTo>
                                  <a:pt x="672757" y="799680"/>
                                </a:lnTo>
                                <a:lnTo>
                                  <a:pt x="672693" y="799287"/>
                                </a:lnTo>
                                <a:lnTo>
                                  <a:pt x="672655" y="784961"/>
                                </a:lnTo>
                                <a:lnTo>
                                  <a:pt x="672668" y="780135"/>
                                </a:lnTo>
                                <a:lnTo>
                                  <a:pt x="672630" y="772769"/>
                                </a:lnTo>
                                <a:lnTo>
                                  <a:pt x="671309" y="769683"/>
                                </a:lnTo>
                                <a:lnTo>
                                  <a:pt x="671207" y="769454"/>
                                </a:lnTo>
                                <a:lnTo>
                                  <a:pt x="670763" y="769061"/>
                                </a:lnTo>
                                <a:lnTo>
                                  <a:pt x="668528" y="767080"/>
                                </a:lnTo>
                                <a:lnTo>
                                  <a:pt x="665467" y="764540"/>
                                </a:lnTo>
                                <a:lnTo>
                                  <a:pt x="661593" y="763358"/>
                                </a:lnTo>
                                <a:lnTo>
                                  <a:pt x="657669" y="763600"/>
                                </a:lnTo>
                                <a:lnTo>
                                  <a:pt x="654507" y="763600"/>
                                </a:lnTo>
                                <a:lnTo>
                                  <a:pt x="641718" y="775462"/>
                                </a:lnTo>
                                <a:lnTo>
                                  <a:pt x="648614" y="775462"/>
                                </a:lnTo>
                                <a:lnTo>
                                  <a:pt x="648639" y="773645"/>
                                </a:lnTo>
                                <a:lnTo>
                                  <a:pt x="649579" y="771982"/>
                                </a:lnTo>
                                <a:lnTo>
                                  <a:pt x="651090" y="770953"/>
                                </a:lnTo>
                                <a:lnTo>
                                  <a:pt x="652894" y="769683"/>
                                </a:lnTo>
                                <a:lnTo>
                                  <a:pt x="655053" y="769061"/>
                                </a:lnTo>
                                <a:lnTo>
                                  <a:pt x="659841" y="769061"/>
                                </a:lnTo>
                                <a:lnTo>
                                  <a:pt x="661873" y="769683"/>
                                </a:lnTo>
                                <a:lnTo>
                                  <a:pt x="663613" y="771271"/>
                                </a:lnTo>
                                <a:lnTo>
                                  <a:pt x="665086" y="772769"/>
                                </a:lnTo>
                                <a:lnTo>
                                  <a:pt x="665873" y="774839"/>
                                </a:lnTo>
                                <a:lnTo>
                                  <a:pt x="665759" y="780135"/>
                                </a:lnTo>
                                <a:lnTo>
                                  <a:pt x="665759" y="784961"/>
                                </a:lnTo>
                                <a:lnTo>
                                  <a:pt x="665683" y="793356"/>
                                </a:lnTo>
                                <a:lnTo>
                                  <a:pt x="664845" y="795096"/>
                                </a:lnTo>
                                <a:lnTo>
                                  <a:pt x="663371" y="796594"/>
                                </a:lnTo>
                                <a:lnTo>
                                  <a:pt x="661568" y="797547"/>
                                </a:lnTo>
                                <a:lnTo>
                                  <a:pt x="659701" y="798652"/>
                                </a:lnTo>
                                <a:lnTo>
                                  <a:pt x="657288" y="799287"/>
                                </a:lnTo>
                                <a:lnTo>
                                  <a:pt x="653453" y="799287"/>
                                </a:lnTo>
                                <a:lnTo>
                                  <a:pt x="651484" y="798652"/>
                                </a:lnTo>
                                <a:lnTo>
                                  <a:pt x="648462" y="796201"/>
                                </a:lnTo>
                                <a:lnTo>
                                  <a:pt x="647674" y="794308"/>
                                </a:lnTo>
                                <a:lnTo>
                                  <a:pt x="647763" y="787501"/>
                                </a:lnTo>
                                <a:lnTo>
                                  <a:pt x="651967" y="784961"/>
                                </a:lnTo>
                                <a:lnTo>
                                  <a:pt x="665759" y="784961"/>
                                </a:lnTo>
                                <a:lnTo>
                                  <a:pt x="665759" y="780135"/>
                                </a:lnTo>
                                <a:lnTo>
                                  <a:pt x="659091" y="780135"/>
                                </a:lnTo>
                                <a:lnTo>
                                  <a:pt x="654367" y="779818"/>
                                </a:lnTo>
                                <a:lnTo>
                                  <a:pt x="649681" y="781088"/>
                                </a:lnTo>
                                <a:lnTo>
                                  <a:pt x="645680" y="783615"/>
                                </a:lnTo>
                                <a:lnTo>
                                  <a:pt x="642543" y="785837"/>
                                </a:lnTo>
                                <a:lnTo>
                                  <a:pt x="640753" y="789470"/>
                                </a:lnTo>
                                <a:lnTo>
                                  <a:pt x="640854" y="796594"/>
                                </a:lnTo>
                                <a:lnTo>
                                  <a:pt x="642251" y="799680"/>
                                </a:lnTo>
                                <a:lnTo>
                                  <a:pt x="644728" y="801827"/>
                                </a:lnTo>
                                <a:lnTo>
                                  <a:pt x="647446" y="804113"/>
                                </a:lnTo>
                                <a:lnTo>
                                  <a:pt x="650913" y="805307"/>
                                </a:lnTo>
                                <a:lnTo>
                                  <a:pt x="658622" y="805307"/>
                                </a:lnTo>
                                <a:lnTo>
                                  <a:pt x="662965" y="803402"/>
                                </a:lnTo>
                                <a:lnTo>
                                  <a:pt x="665886" y="800239"/>
                                </a:lnTo>
                                <a:lnTo>
                                  <a:pt x="665949" y="801027"/>
                                </a:lnTo>
                                <a:lnTo>
                                  <a:pt x="666026" y="801827"/>
                                </a:lnTo>
                                <a:lnTo>
                                  <a:pt x="666305" y="803084"/>
                                </a:lnTo>
                                <a:lnTo>
                                  <a:pt x="666623" y="803884"/>
                                </a:lnTo>
                                <a:lnTo>
                                  <a:pt x="666711" y="804113"/>
                                </a:lnTo>
                                <a:lnTo>
                                  <a:pt x="666838" y="804430"/>
                                </a:lnTo>
                                <a:lnTo>
                                  <a:pt x="674027" y="804430"/>
                                </a:lnTo>
                                <a:lnTo>
                                  <a:pt x="674027" y="803884"/>
                                </a:lnTo>
                                <a:close/>
                              </a:path>
                              <a:path w="6034405" h="3113405">
                                <a:moveTo>
                                  <a:pt x="676529" y="536282"/>
                                </a:moveTo>
                                <a:lnTo>
                                  <a:pt x="675563" y="535889"/>
                                </a:lnTo>
                                <a:lnTo>
                                  <a:pt x="674522" y="535736"/>
                                </a:lnTo>
                                <a:lnTo>
                                  <a:pt x="669417" y="535736"/>
                                </a:lnTo>
                                <a:lnTo>
                                  <a:pt x="665873" y="537794"/>
                                </a:lnTo>
                                <a:lnTo>
                                  <a:pt x="663917" y="541197"/>
                                </a:lnTo>
                                <a:lnTo>
                                  <a:pt x="663803" y="536524"/>
                                </a:lnTo>
                                <a:lnTo>
                                  <a:pt x="657123" y="536524"/>
                                </a:lnTo>
                                <a:lnTo>
                                  <a:pt x="657123" y="576656"/>
                                </a:lnTo>
                                <a:lnTo>
                                  <a:pt x="663994" y="576656"/>
                                </a:lnTo>
                                <a:lnTo>
                                  <a:pt x="663994" y="548157"/>
                                </a:lnTo>
                                <a:lnTo>
                                  <a:pt x="665429" y="544436"/>
                                </a:lnTo>
                                <a:lnTo>
                                  <a:pt x="669137" y="542150"/>
                                </a:lnTo>
                                <a:lnTo>
                                  <a:pt x="674103" y="542544"/>
                                </a:lnTo>
                                <a:lnTo>
                                  <a:pt x="675373" y="542544"/>
                                </a:lnTo>
                                <a:lnTo>
                                  <a:pt x="676490" y="542696"/>
                                </a:lnTo>
                                <a:lnTo>
                                  <a:pt x="676490" y="542150"/>
                                </a:lnTo>
                                <a:lnTo>
                                  <a:pt x="676490" y="541197"/>
                                </a:lnTo>
                                <a:lnTo>
                                  <a:pt x="676529" y="536282"/>
                                </a:lnTo>
                                <a:close/>
                              </a:path>
                              <a:path w="6034405" h="3113405">
                                <a:moveTo>
                                  <a:pt x="676554" y="861415"/>
                                </a:moveTo>
                                <a:lnTo>
                                  <a:pt x="669696" y="861415"/>
                                </a:lnTo>
                                <a:lnTo>
                                  <a:pt x="669696" y="882319"/>
                                </a:lnTo>
                                <a:lnTo>
                                  <a:pt x="669696" y="889038"/>
                                </a:lnTo>
                                <a:lnTo>
                                  <a:pt x="669696" y="907478"/>
                                </a:lnTo>
                                <a:lnTo>
                                  <a:pt x="668007" y="911123"/>
                                </a:lnTo>
                                <a:lnTo>
                                  <a:pt x="664235" y="913498"/>
                                </a:lnTo>
                                <a:lnTo>
                                  <a:pt x="657237" y="913498"/>
                                </a:lnTo>
                                <a:lnTo>
                                  <a:pt x="654138" y="911999"/>
                                </a:lnTo>
                                <a:lnTo>
                                  <a:pt x="652360" y="909459"/>
                                </a:lnTo>
                                <a:lnTo>
                                  <a:pt x="650316" y="906297"/>
                                </a:lnTo>
                                <a:lnTo>
                                  <a:pt x="649325" y="902576"/>
                                </a:lnTo>
                                <a:lnTo>
                                  <a:pt x="649554" y="898779"/>
                                </a:lnTo>
                                <a:lnTo>
                                  <a:pt x="649274" y="894740"/>
                                </a:lnTo>
                                <a:lnTo>
                                  <a:pt x="650265" y="890701"/>
                                </a:lnTo>
                                <a:lnTo>
                                  <a:pt x="652373" y="887222"/>
                                </a:lnTo>
                                <a:lnTo>
                                  <a:pt x="654164" y="884682"/>
                                </a:lnTo>
                                <a:lnTo>
                                  <a:pt x="657123" y="883183"/>
                                </a:lnTo>
                                <a:lnTo>
                                  <a:pt x="660234" y="883348"/>
                                </a:lnTo>
                                <a:lnTo>
                                  <a:pt x="664235" y="883183"/>
                                </a:lnTo>
                                <a:lnTo>
                                  <a:pt x="667956" y="885405"/>
                                </a:lnTo>
                                <a:lnTo>
                                  <a:pt x="669696" y="889038"/>
                                </a:lnTo>
                                <a:lnTo>
                                  <a:pt x="669696" y="882319"/>
                                </a:lnTo>
                                <a:lnTo>
                                  <a:pt x="669175" y="881761"/>
                                </a:lnTo>
                                <a:lnTo>
                                  <a:pt x="668604" y="881202"/>
                                </a:lnTo>
                                <a:lnTo>
                                  <a:pt x="661555" y="875665"/>
                                </a:lnTo>
                                <a:lnTo>
                                  <a:pt x="652183" y="876693"/>
                                </a:lnTo>
                                <a:lnTo>
                                  <a:pt x="647001" y="883183"/>
                                </a:lnTo>
                                <a:lnTo>
                                  <a:pt x="643966" y="887463"/>
                                </a:lnTo>
                                <a:lnTo>
                                  <a:pt x="642429" y="892683"/>
                                </a:lnTo>
                                <a:lnTo>
                                  <a:pt x="642696" y="897978"/>
                                </a:lnTo>
                                <a:lnTo>
                                  <a:pt x="642683" y="898779"/>
                                </a:lnTo>
                                <a:lnTo>
                                  <a:pt x="642493" y="902576"/>
                                </a:lnTo>
                                <a:lnTo>
                                  <a:pt x="642442" y="903846"/>
                                </a:lnTo>
                                <a:lnTo>
                                  <a:pt x="643991" y="909066"/>
                                </a:lnTo>
                                <a:lnTo>
                                  <a:pt x="647141" y="913498"/>
                                </a:lnTo>
                                <a:lnTo>
                                  <a:pt x="649706" y="917054"/>
                                </a:lnTo>
                                <a:lnTo>
                                  <a:pt x="653961" y="919200"/>
                                </a:lnTo>
                                <a:lnTo>
                                  <a:pt x="659930" y="919200"/>
                                </a:lnTo>
                                <a:lnTo>
                                  <a:pt x="662863" y="919353"/>
                                </a:lnTo>
                                <a:lnTo>
                                  <a:pt x="667105" y="917460"/>
                                </a:lnTo>
                                <a:lnTo>
                                  <a:pt x="669912" y="914057"/>
                                </a:lnTo>
                                <a:lnTo>
                                  <a:pt x="670153" y="917054"/>
                                </a:lnTo>
                                <a:lnTo>
                                  <a:pt x="670242" y="918324"/>
                                </a:lnTo>
                                <a:lnTo>
                                  <a:pt x="676554" y="918324"/>
                                </a:lnTo>
                                <a:lnTo>
                                  <a:pt x="676554" y="914057"/>
                                </a:lnTo>
                                <a:lnTo>
                                  <a:pt x="676554" y="913498"/>
                                </a:lnTo>
                                <a:lnTo>
                                  <a:pt x="676554" y="883183"/>
                                </a:lnTo>
                                <a:lnTo>
                                  <a:pt x="676554" y="882319"/>
                                </a:lnTo>
                                <a:lnTo>
                                  <a:pt x="676554" y="861415"/>
                                </a:lnTo>
                                <a:close/>
                              </a:path>
                              <a:path w="6034405" h="3113405">
                                <a:moveTo>
                                  <a:pt x="680491" y="2324747"/>
                                </a:moveTo>
                                <a:lnTo>
                                  <a:pt x="679526" y="2324354"/>
                                </a:lnTo>
                                <a:lnTo>
                                  <a:pt x="678484" y="2324112"/>
                                </a:lnTo>
                                <a:lnTo>
                                  <a:pt x="673506" y="2324112"/>
                                </a:lnTo>
                                <a:lnTo>
                                  <a:pt x="669836" y="2326170"/>
                                </a:lnTo>
                                <a:lnTo>
                                  <a:pt x="667880" y="2329573"/>
                                </a:lnTo>
                                <a:lnTo>
                                  <a:pt x="667766" y="2324912"/>
                                </a:lnTo>
                                <a:lnTo>
                                  <a:pt x="661098" y="2324912"/>
                                </a:lnTo>
                                <a:lnTo>
                                  <a:pt x="661098" y="2365032"/>
                                </a:lnTo>
                                <a:lnTo>
                                  <a:pt x="667956" y="2365032"/>
                                </a:lnTo>
                                <a:lnTo>
                                  <a:pt x="667956" y="2336622"/>
                                </a:lnTo>
                                <a:lnTo>
                                  <a:pt x="669378" y="2332825"/>
                                </a:lnTo>
                                <a:lnTo>
                                  <a:pt x="673112" y="2330526"/>
                                </a:lnTo>
                                <a:lnTo>
                                  <a:pt x="678103" y="2330920"/>
                                </a:lnTo>
                                <a:lnTo>
                                  <a:pt x="679373" y="2330920"/>
                                </a:lnTo>
                                <a:lnTo>
                                  <a:pt x="680491" y="2331085"/>
                                </a:lnTo>
                                <a:lnTo>
                                  <a:pt x="680491" y="2330526"/>
                                </a:lnTo>
                                <a:lnTo>
                                  <a:pt x="680491" y="2329573"/>
                                </a:lnTo>
                                <a:lnTo>
                                  <a:pt x="680491" y="2324747"/>
                                </a:lnTo>
                                <a:close/>
                              </a:path>
                              <a:path w="6034405" h="3113405">
                                <a:moveTo>
                                  <a:pt x="682421" y="1958860"/>
                                </a:moveTo>
                                <a:lnTo>
                                  <a:pt x="680808" y="1959330"/>
                                </a:lnTo>
                                <a:lnTo>
                                  <a:pt x="679157" y="1959330"/>
                                </a:lnTo>
                                <a:lnTo>
                                  <a:pt x="677887" y="1959495"/>
                                </a:lnTo>
                                <a:lnTo>
                                  <a:pt x="676643" y="1959013"/>
                                </a:lnTo>
                                <a:lnTo>
                                  <a:pt x="675741" y="1958149"/>
                                </a:lnTo>
                                <a:lnTo>
                                  <a:pt x="674992" y="1957031"/>
                                </a:lnTo>
                                <a:lnTo>
                                  <a:pt x="674636" y="1955774"/>
                                </a:lnTo>
                                <a:lnTo>
                                  <a:pt x="674738" y="1929574"/>
                                </a:lnTo>
                                <a:lnTo>
                                  <a:pt x="682231" y="1929574"/>
                                </a:lnTo>
                                <a:lnTo>
                                  <a:pt x="682231" y="1924265"/>
                                </a:lnTo>
                                <a:lnTo>
                                  <a:pt x="674738" y="1924265"/>
                                </a:lnTo>
                                <a:lnTo>
                                  <a:pt x="674738" y="1914613"/>
                                </a:lnTo>
                                <a:lnTo>
                                  <a:pt x="667880" y="1914613"/>
                                </a:lnTo>
                                <a:lnTo>
                                  <a:pt x="667880" y="1924265"/>
                                </a:lnTo>
                                <a:lnTo>
                                  <a:pt x="660565" y="1924265"/>
                                </a:lnTo>
                                <a:lnTo>
                                  <a:pt x="660565" y="1929574"/>
                                </a:lnTo>
                                <a:lnTo>
                                  <a:pt x="667880" y="1929574"/>
                                </a:lnTo>
                                <a:lnTo>
                                  <a:pt x="667791" y="1955774"/>
                                </a:lnTo>
                                <a:lnTo>
                                  <a:pt x="667702" y="1957273"/>
                                </a:lnTo>
                                <a:lnTo>
                                  <a:pt x="668528" y="1960130"/>
                                </a:lnTo>
                                <a:lnTo>
                                  <a:pt x="670217" y="1962340"/>
                                </a:lnTo>
                                <a:lnTo>
                                  <a:pt x="672172" y="1964397"/>
                                </a:lnTo>
                                <a:lnTo>
                                  <a:pt x="674535" y="1965350"/>
                                </a:lnTo>
                                <a:lnTo>
                                  <a:pt x="677151" y="1965109"/>
                                </a:lnTo>
                                <a:lnTo>
                                  <a:pt x="678929" y="1965109"/>
                                </a:lnTo>
                                <a:lnTo>
                                  <a:pt x="680707" y="1964867"/>
                                </a:lnTo>
                                <a:lnTo>
                                  <a:pt x="682421" y="1964397"/>
                                </a:lnTo>
                                <a:lnTo>
                                  <a:pt x="682421" y="1959495"/>
                                </a:lnTo>
                                <a:lnTo>
                                  <a:pt x="682421" y="1958860"/>
                                </a:lnTo>
                                <a:close/>
                              </a:path>
                              <a:path w="6034405" h="3113405">
                                <a:moveTo>
                                  <a:pt x="685177" y="422630"/>
                                </a:moveTo>
                                <a:lnTo>
                                  <a:pt x="678281" y="422630"/>
                                </a:lnTo>
                                <a:lnTo>
                                  <a:pt x="678281" y="462762"/>
                                </a:lnTo>
                                <a:lnTo>
                                  <a:pt x="685126" y="462762"/>
                                </a:lnTo>
                                <a:lnTo>
                                  <a:pt x="685177" y="422630"/>
                                </a:lnTo>
                                <a:close/>
                              </a:path>
                              <a:path w="6034405" h="3113405">
                                <a:moveTo>
                                  <a:pt x="685888" y="410921"/>
                                </a:moveTo>
                                <a:lnTo>
                                  <a:pt x="685507" y="409892"/>
                                </a:lnTo>
                                <a:lnTo>
                                  <a:pt x="684822" y="409181"/>
                                </a:lnTo>
                                <a:lnTo>
                                  <a:pt x="684022" y="408305"/>
                                </a:lnTo>
                                <a:lnTo>
                                  <a:pt x="682904" y="407911"/>
                                </a:lnTo>
                                <a:lnTo>
                                  <a:pt x="680643" y="407911"/>
                                </a:lnTo>
                                <a:lnTo>
                                  <a:pt x="679538" y="408305"/>
                                </a:lnTo>
                                <a:lnTo>
                                  <a:pt x="678751" y="409181"/>
                                </a:lnTo>
                                <a:lnTo>
                                  <a:pt x="678065" y="409892"/>
                                </a:lnTo>
                                <a:lnTo>
                                  <a:pt x="677697" y="410921"/>
                                </a:lnTo>
                                <a:lnTo>
                                  <a:pt x="677697" y="412978"/>
                                </a:lnTo>
                                <a:lnTo>
                                  <a:pt x="678065" y="414007"/>
                                </a:lnTo>
                                <a:lnTo>
                                  <a:pt x="679551" y="415505"/>
                                </a:lnTo>
                                <a:lnTo>
                                  <a:pt x="680656" y="415988"/>
                                </a:lnTo>
                                <a:lnTo>
                                  <a:pt x="682675" y="415988"/>
                                </a:lnTo>
                                <a:lnTo>
                                  <a:pt x="684009" y="415505"/>
                                </a:lnTo>
                                <a:lnTo>
                                  <a:pt x="685507" y="414007"/>
                                </a:lnTo>
                                <a:lnTo>
                                  <a:pt x="685888" y="412978"/>
                                </a:lnTo>
                                <a:lnTo>
                                  <a:pt x="685888" y="410921"/>
                                </a:lnTo>
                                <a:close/>
                              </a:path>
                              <a:path w="6034405" h="3113405">
                                <a:moveTo>
                                  <a:pt x="687019" y="2438844"/>
                                </a:moveTo>
                                <a:lnTo>
                                  <a:pt x="680161" y="2438844"/>
                                </a:lnTo>
                                <a:lnTo>
                                  <a:pt x="680161" y="2478963"/>
                                </a:lnTo>
                                <a:lnTo>
                                  <a:pt x="687019" y="2478963"/>
                                </a:lnTo>
                                <a:lnTo>
                                  <a:pt x="687019" y="2438844"/>
                                </a:lnTo>
                                <a:close/>
                              </a:path>
                              <a:path w="6034405" h="3113405">
                                <a:moveTo>
                                  <a:pt x="687768" y="2427147"/>
                                </a:moveTo>
                                <a:lnTo>
                                  <a:pt x="687387" y="2426131"/>
                                </a:lnTo>
                                <a:lnTo>
                                  <a:pt x="686689" y="2425357"/>
                                </a:lnTo>
                                <a:lnTo>
                                  <a:pt x="685888" y="2424557"/>
                                </a:lnTo>
                                <a:lnTo>
                                  <a:pt x="684784" y="2424138"/>
                                </a:lnTo>
                                <a:lnTo>
                                  <a:pt x="682523" y="2424138"/>
                                </a:lnTo>
                                <a:lnTo>
                                  <a:pt x="681418" y="2424557"/>
                                </a:lnTo>
                                <a:lnTo>
                                  <a:pt x="680631" y="2425357"/>
                                </a:lnTo>
                                <a:lnTo>
                                  <a:pt x="679945" y="2426131"/>
                                </a:lnTo>
                                <a:lnTo>
                                  <a:pt x="679577" y="2427147"/>
                                </a:lnTo>
                                <a:lnTo>
                                  <a:pt x="679577" y="2429205"/>
                                </a:lnTo>
                                <a:lnTo>
                                  <a:pt x="679945" y="2430208"/>
                                </a:lnTo>
                                <a:lnTo>
                                  <a:pt x="680631" y="2430970"/>
                                </a:lnTo>
                                <a:lnTo>
                                  <a:pt x="681431" y="2431758"/>
                                </a:lnTo>
                                <a:lnTo>
                                  <a:pt x="682523" y="2432164"/>
                                </a:lnTo>
                                <a:lnTo>
                                  <a:pt x="684758" y="2432164"/>
                                </a:lnTo>
                                <a:lnTo>
                                  <a:pt x="685850" y="2431758"/>
                                </a:lnTo>
                                <a:lnTo>
                                  <a:pt x="686689" y="2430970"/>
                                </a:lnTo>
                                <a:lnTo>
                                  <a:pt x="687387" y="2430208"/>
                                </a:lnTo>
                                <a:lnTo>
                                  <a:pt x="687768" y="2429205"/>
                                </a:lnTo>
                                <a:lnTo>
                                  <a:pt x="687768" y="2427147"/>
                                </a:lnTo>
                                <a:close/>
                              </a:path>
                              <a:path w="6034405" h="3113405">
                                <a:moveTo>
                                  <a:pt x="694664" y="878281"/>
                                </a:moveTo>
                                <a:lnTo>
                                  <a:pt x="687806" y="878281"/>
                                </a:lnTo>
                                <a:lnTo>
                                  <a:pt x="687806" y="918324"/>
                                </a:lnTo>
                                <a:lnTo>
                                  <a:pt x="694664" y="918324"/>
                                </a:lnTo>
                                <a:lnTo>
                                  <a:pt x="694664" y="878281"/>
                                </a:lnTo>
                                <a:close/>
                              </a:path>
                              <a:path w="6034405" h="3113405">
                                <a:moveTo>
                                  <a:pt x="695413" y="868616"/>
                                </a:moveTo>
                                <a:lnTo>
                                  <a:pt x="692429" y="863561"/>
                                </a:lnTo>
                                <a:lnTo>
                                  <a:pt x="690156" y="863561"/>
                                </a:lnTo>
                                <a:lnTo>
                                  <a:pt x="687209" y="868616"/>
                                </a:lnTo>
                                <a:lnTo>
                                  <a:pt x="687578" y="869569"/>
                                </a:lnTo>
                                <a:lnTo>
                                  <a:pt x="688263" y="870356"/>
                                </a:lnTo>
                                <a:lnTo>
                                  <a:pt x="689063" y="871156"/>
                                </a:lnTo>
                                <a:lnTo>
                                  <a:pt x="690181" y="871550"/>
                                </a:lnTo>
                                <a:lnTo>
                                  <a:pt x="692416" y="871550"/>
                                </a:lnTo>
                                <a:lnTo>
                                  <a:pt x="693521" y="871156"/>
                                </a:lnTo>
                                <a:lnTo>
                                  <a:pt x="694334" y="870356"/>
                                </a:lnTo>
                                <a:lnTo>
                                  <a:pt x="695045" y="869569"/>
                                </a:lnTo>
                                <a:lnTo>
                                  <a:pt x="695413" y="868616"/>
                                </a:lnTo>
                                <a:close/>
                              </a:path>
                              <a:path w="6034405" h="3113405">
                                <a:moveTo>
                                  <a:pt x="702779" y="2194242"/>
                                </a:moveTo>
                                <a:lnTo>
                                  <a:pt x="695921" y="2194242"/>
                                </a:lnTo>
                                <a:lnTo>
                                  <a:pt x="695921" y="2251138"/>
                                </a:lnTo>
                                <a:lnTo>
                                  <a:pt x="702779" y="2251138"/>
                                </a:lnTo>
                                <a:lnTo>
                                  <a:pt x="702779" y="2194242"/>
                                </a:lnTo>
                                <a:close/>
                              </a:path>
                              <a:path w="6034405" h="3113405">
                                <a:moveTo>
                                  <a:pt x="703770" y="684999"/>
                                </a:moveTo>
                                <a:lnTo>
                                  <a:pt x="702691" y="685317"/>
                                </a:lnTo>
                                <a:lnTo>
                                  <a:pt x="701598" y="685482"/>
                                </a:lnTo>
                                <a:lnTo>
                                  <a:pt x="700506" y="685482"/>
                                </a:lnTo>
                                <a:lnTo>
                                  <a:pt x="699249" y="685634"/>
                                </a:lnTo>
                                <a:lnTo>
                                  <a:pt x="697992" y="685165"/>
                                </a:lnTo>
                                <a:lnTo>
                                  <a:pt x="697090" y="684288"/>
                                </a:lnTo>
                                <a:lnTo>
                                  <a:pt x="696341" y="683183"/>
                                </a:lnTo>
                                <a:lnTo>
                                  <a:pt x="695998" y="681913"/>
                                </a:lnTo>
                                <a:lnTo>
                                  <a:pt x="696087" y="655713"/>
                                </a:lnTo>
                                <a:lnTo>
                                  <a:pt x="703541" y="655713"/>
                                </a:lnTo>
                                <a:lnTo>
                                  <a:pt x="703541" y="650417"/>
                                </a:lnTo>
                                <a:lnTo>
                                  <a:pt x="696048" y="650417"/>
                                </a:lnTo>
                                <a:lnTo>
                                  <a:pt x="696048" y="640765"/>
                                </a:lnTo>
                                <a:lnTo>
                                  <a:pt x="689241" y="640765"/>
                                </a:lnTo>
                                <a:lnTo>
                                  <a:pt x="689241" y="650417"/>
                                </a:lnTo>
                                <a:lnTo>
                                  <a:pt x="681926" y="650417"/>
                                </a:lnTo>
                                <a:lnTo>
                                  <a:pt x="681926" y="655713"/>
                                </a:lnTo>
                                <a:lnTo>
                                  <a:pt x="689241" y="655713"/>
                                </a:lnTo>
                                <a:lnTo>
                                  <a:pt x="689152" y="681913"/>
                                </a:lnTo>
                                <a:lnTo>
                                  <a:pt x="689051" y="683425"/>
                                </a:lnTo>
                                <a:lnTo>
                                  <a:pt x="689876" y="686269"/>
                                </a:lnTo>
                                <a:lnTo>
                                  <a:pt x="691565" y="688479"/>
                                </a:lnTo>
                                <a:lnTo>
                                  <a:pt x="693521" y="690537"/>
                                </a:lnTo>
                                <a:lnTo>
                                  <a:pt x="695883" y="691489"/>
                                </a:lnTo>
                                <a:lnTo>
                                  <a:pt x="698512" y="691261"/>
                                </a:lnTo>
                                <a:lnTo>
                                  <a:pt x="700290" y="691261"/>
                                </a:lnTo>
                                <a:lnTo>
                                  <a:pt x="702056" y="691019"/>
                                </a:lnTo>
                                <a:lnTo>
                                  <a:pt x="703770" y="690537"/>
                                </a:lnTo>
                                <a:lnTo>
                                  <a:pt x="703770" y="685634"/>
                                </a:lnTo>
                                <a:lnTo>
                                  <a:pt x="703770" y="684999"/>
                                </a:lnTo>
                                <a:close/>
                              </a:path>
                              <a:path w="6034405" h="3113405">
                                <a:moveTo>
                                  <a:pt x="710349" y="190652"/>
                                </a:moveTo>
                                <a:lnTo>
                                  <a:pt x="708774" y="185432"/>
                                </a:lnTo>
                                <a:lnTo>
                                  <a:pt x="705993" y="181635"/>
                                </a:lnTo>
                                <a:lnTo>
                                  <a:pt x="705637" y="181152"/>
                                </a:lnTo>
                                <a:lnTo>
                                  <a:pt x="703135" y="178244"/>
                                </a:lnTo>
                                <a:lnTo>
                                  <a:pt x="703135" y="193116"/>
                                </a:lnTo>
                                <a:lnTo>
                                  <a:pt x="683031" y="193116"/>
                                </a:lnTo>
                                <a:lnTo>
                                  <a:pt x="683209" y="190652"/>
                                </a:lnTo>
                                <a:lnTo>
                                  <a:pt x="683247" y="190017"/>
                                </a:lnTo>
                                <a:lnTo>
                                  <a:pt x="684466" y="187020"/>
                                </a:lnTo>
                                <a:lnTo>
                                  <a:pt x="686485" y="184645"/>
                                </a:lnTo>
                                <a:lnTo>
                                  <a:pt x="688263" y="182664"/>
                                </a:lnTo>
                                <a:lnTo>
                                  <a:pt x="690626" y="181635"/>
                                </a:lnTo>
                                <a:lnTo>
                                  <a:pt x="696429" y="181635"/>
                                </a:lnTo>
                                <a:lnTo>
                                  <a:pt x="703135" y="193116"/>
                                </a:lnTo>
                                <a:lnTo>
                                  <a:pt x="703135" y="178244"/>
                                </a:lnTo>
                                <a:lnTo>
                                  <a:pt x="702589" y="177596"/>
                                </a:lnTo>
                                <a:lnTo>
                                  <a:pt x="698093" y="175691"/>
                                </a:lnTo>
                                <a:lnTo>
                                  <a:pt x="693445" y="175933"/>
                                </a:lnTo>
                                <a:lnTo>
                                  <a:pt x="690283" y="175933"/>
                                </a:lnTo>
                                <a:lnTo>
                                  <a:pt x="675843" y="192951"/>
                                </a:lnTo>
                                <a:lnTo>
                                  <a:pt x="675855" y="198729"/>
                                </a:lnTo>
                                <a:lnTo>
                                  <a:pt x="675678" y="202285"/>
                                </a:lnTo>
                                <a:lnTo>
                                  <a:pt x="689317" y="217728"/>
                                </a:lnTo>
                                <a:lnTo>
                                  <a:pt x="694309" y="217563"/>
                                </a:lnTo>
                                <a:lnTo>
                                  <a:pt x="700405" y="217957"/>
                                </a:lnTo>
                                <a:lnTo>
                                  <a:pt x="701167" y="217563"/>
                                </a:lnTo>
                                <a:lnTo>
                                  <a:pt x="706158" y="214960"/>
                                </a:lnTo>
                                <a:lnTo>
                                  <a:pt x="707948" y="212178"/>
                                </a:lnTo>
                                <a:lnTo>
                                  <a:pt x="709485" y="209804"/>
                                </a:lnTo>
                                <a:lnTo>
                                  <a:pt x="705281" y="206565"/>
                                </a:lnTo>
                                <a:lnTo>
                                  <a:pt x="704075" y="208153"/>
                                </a:lnTo>
                                <a:lnTo>
                                  <a:pt x="702564" y="209499"/>
                                </a:lnTo>
                                <a:lnTo>
                                  <a:pt x="700862" y="210527"/>
                                </a:lnTo>
                                <a:lnTo>
                                  <a:pt x="698969" y="211556"/>
                                </a:lnTo>
                                <a:lnTo>
                                  <a:pt x="696137" y="212178"/>
                                </a:lnTo>
                                <a:lnTo>
                                  <a:pt x="691654" y="212178"/>
                                </a:lnTo>
                                <a:lnTo>
                                  <a:pt x="688390" y="210756"/>
                                </a:lnTo>
                                <a:lnTo>
                                  <a:pt x="683958" y="205689"/>
                                </a:lnTo>
                                <a:lnTo>
                                  <a:pt x="682713" y="202285"/>
                                </a:lnTo>
                                <a:lnTo>
                                  <a:pt x="682777" y="198729"/>
                                </a:lnTo>
                                <a:lnTo>
                                  <a:pt x="709955" y="198729"/>
                                </a:lnTo>
                                <a:lnTo>
                                  <a:pt x="709955" y="195884"/>
                                </a:lnTo>
                                <a:lnTo>
                                  <a:pt x="710171" y="193116"/>
                                </a:lnTo>
                                <a:lnTo>
                                  <a:pt x="710349" y="190652"/>
                                </a:lnTo>
                                <a:close/>
                              </a:path>
                              <a:path w="6034405" h="3113405">
                                <a:moveTo>
                                  <a:pt x="718591" y="2368677"/>
                                </a:moveTo>
                                <a:lnTo>
                                  <a:pt x="718527" y="2367407"/>
                                </a:lnTo>
                                <a:lnTo>
                                  <a:pt x="718451" y="2365984"/>
                                </a:lnTo>
                                <a:lnTo>
                                  <a:pt x="718350" y="2361082"/>
                                </a:lnTo>
                                <a:lnTo>
                                  <a:pt x="718350" y="2360130"/>
                                </a:lnTo>
                                <a:lnTo>
                                  <a:pt x="718350" y="2329891"/>
                                </a:lnTo>
                                <a:lnTo>
                                  <a:pt x="718350" y="2329345"/>
                                </a:lnTo>
                                <a:lnTo>
                                  <a:pt x="718350" y="2324912"/>
                                </a:lnTo>
                                <a:lnTo>
                                  <a:pt x="712101" y="2324912"/>
                                </a:lnTo>
                                <a:lnTo>
                                  <a:pt x="711911" y="2327516"/>
                                </a:lnTo>
                                <a:lnTo>
                                  <a:pt x="711873" y="2328075"/>
                                </a:lnTo>
                                <a:lnTo>
                                  <a:pt x="711784" y="2329345"/>
                                </a:lnTo>
                                <a:lnTo>
                                  <a:pt x="711466" y="2329027"/>
                                </a:lnTo>
                                <a:lnTo>
                                  <a:pt x="711466" y="2335746"/>
                                </a:lnTo>
                                <a:lnTo>
                                  <a:pt x="711466" y="2354034"/>
                                </a:lnTo>
                                <a:lnTo>
                                  <a:pt x="709803" y="2357755"/>
                                </a:lnTo>
                                <a:lnTo>
                                  <a:pt x="706005" y="2360130"/>
                                </a:lnTo>
                                <a:lnTo>
                                  <a:pt x="701929" y="2359964"/>
                                </a:lnTo>
                                <a:lnTo>
                                  <a:pt x="698830" y="2360130"/>
                                </a:lnTo>
                                <a:lnTo>
                                  <a:pt x="695896" y="2358618"/>
                                </a:lnTo>
                                <a:lnTo>
                                  <a:pt x="694131" y="2356091"/>
                                </a:lnTo>
                                <a:lnTo>
                                  <a:pt x="692111" y="2352929"/>
                                </a:lnTo>
                                <a:lnTo>
                                  <a:pt x="691146" y="2349208"/>
                                </a:lnTo>
                                <a:lnTo>
                                  <a:pt x="691349" y="2345410"/>
                                </a:lnTo>
                                <a:lnTo>
                                  <a:pt x="691070" y="2341372"/>
                                </a:lnTo>
                                <a:lnTo>
                                  <a:pt x="692061" y="2337333"/>
                                </a:lnTo>
                                <a:lnTo>
                                  <a:pt x="694080" y="2334095"/>
                                </a:lnTo>
                                <a:lnTo>
                                  <a:pt x="695947" y="2331402"/>
                                </a:lnTo>
                                <a:lnTo>
                                  <a:pt x="698906" y="2329891"/>
                                </a:lnTo>
                                <a:lnTo>
                                  <a:pt x="702005" y="2330056"/>
                                </a:lnTo>
                                <a:lnTo>
                                  <a:pt x="706018" y="2329891"/>
                                </a:lnTo>
                                <a:lnTo>
                                  <a:pt x="709726" y="2332190"/>
                                </a:lnTo>
                                <a:lnTo>
                                  <a:pt x="711466" y="2335746"/>
                                </a:lnTo>
                                <a:lnTo>
                                  <a:pt x="711466" y="2329027"/>
                                </a:lnTo>
                                <a:lnTo>
                                  <a:pt x="710514" y="2328075"/>
                                </a:lnTo>
                                <a:lnTo>
                                  <a:pt x="709803" y="2327516"/>
                                </a:lnTo>
                                <a:lnTo>
                                  <a:pt x="703414" y="2322296"/>
                                </a:lnTo>
                                <a:lnTo>
                                  <a:pt x="684161" y="2339314"/>
                                </a:lnTo>
                                <a:lnTo>
                                  <a:pt x="684466" y="2344610"/>
                                </a:lnTo>
                                <a:lnTo>
                                  <a:pt x="684212" y="2349208"/>
                                </a:lnTo>
                                <a:lnTo>
                                  <a:pt x="695871" y="2365984"/>
                                </a:lnTo>
                                <a:lnTo>
                                  <a:pt x="704481" y="2365984"/>
                                </a:lnTo>
                                <a:lnTo>
                                  <a:pt x="708609" y="2364244"/>
                                </a:lnTo>
                                <a:lnTo>
                                  <a:pt x="711466" y="2361082"/>
                                </a:lnTo>
                                <a:lnTo>
                                  <a:pt x="711542" y="2365984"/>
                                </a:lnTo>
                                <a:lnTo>
                                  <a:pt x="703732" y="2375408"/>
                                </a:lnTo>
                                <a:lnTo>
                                  <a:pt x="700849" y="2375243"/>
                                </a:lnTo>
                                <a:lnTo>
                                  <a:pt x="696582" y="2375243"/>
                                </a:lnTo>
                                <a:lnTo>
                                  <a:pt x="692581" y="2373261"/>
                                </a:lnTo>
                                <a:lnTo>
                                  <a:pt x="690054" y="2369782"/>
                                </a:lnTo>
                                <a:lnTo>
                                  <a:pt x="686485" y="2373896"/>
                                </a:lnTo>
                                <a:lnTo>
                                  <a:pt x="688073" y="2376195"/>
                                </a:lnTo>
                                <a:lnTo>
                                  <a:pt x="690283" y="2377935"/>
                                </a:lnTo>
                                <a:lnTo>
                                  <a:pt x="695502" y="2380234"/>
                                </a:lnTo>
                                <a:lnTo>
                                  <a:pt x="698398" y="2380869"/>
                                </a:lnTo>
                                <a:lnTo>
                                  <a:pt x="701332" y="2380869"/>
                                </a:lnTo>
                                <a:lnTo>
                                  <a:pt x="705904" y="2381097"/>
                                </a:lnTo>
                                <a:lnTo>
                                  <a:pt x="710349" y="2379522"/>
                                </a:lnTo>
                                <a:lnTo>
                                  <a:pt x="713765" y="2376347"/>
                                </a:lnTo>
                                <a:lnTo>
                                  <a:pt x="714692" y="2375408"/>
                                </a:lnTo>
                                <a:lnTo>
                                  <a:pt x="716927" y="2373109"/>
                                </a:lnTo>
                                <a:lnTo>
                                  <a:pt x="718591" y="2368677"/>
                                </a:lnTo>
                                <a:close/>
                              </a:path>
                              <a:path w="6034405" h="3113405">
                                <a:moveTo>
                                  <a:pt x="719137" y="799045"/>
                                </a:moveTo>
                                <a:lnTo>
                                  <a:pt x="718794" y="799045"/>
                                </a:lnTo>
                                <a:lnTo>
                                  <a:pt x="718108" y="799211"/>
                                </a:lnTo>
                                <a:lnTo>
                                  <a:pt x="717003" y="799363"/>
                                </a:lnTo>
                                <a:lnTo>
                                  <a:pt x="715899" y="799363"/>
                                </a:lnTo>
                                <a:lnTo>
                                  <a:pt x="714629" y="799528"/>
                                </a:lnTo>
                                <a:lnTo>
                                  <a:pt x="713359" y="799045"/>
                                </a:lnTo>
                                <a:lnTo>
                                  <a:pt x="712495" y="798182"/>
                                </a:lnTo>
                                <a:lnTo>
                                  <a:pt x="711822" y="797306"/>
                                </a:lnTo>
                                <a:lnTo>
                                  <a:pt x="711695" y="797153"/>
                                </a:lnTo>
                                <a:lnTo>
                                  <a:pt x="711377" y="795807"/>
                                </a:lnTo>
                                <a:lnTo>
                                  <a:pt x="711466" y="769607"/>
                                </a:lnTo>
                                <a:lnTo>
                                  <a:pt x="718985" y="769607"/>
                                </a:lnTo>
                                <a:lnTo>
                                  <a:pt x="718985" y="764311"/>
                                </a:lnTo>
                                <a:lnTo>
                                  <a:pt x="711466" y="764311"/>
                                </a:lnTo>
                                <a:lnTo>
                                  <a:pt x="711466" y="754646"/>
                                </a:lnTo>
                                <a:lnTo>
                                  <a:pt x="704634" y="754646"/>
                                </a:lnTo>
                                <a:lnTo>
                                  <a:pt x="704634" y="764311"/>
                                </a:lnTo>
                                <a:lnTo>
                                  <a:pt x="697306" y="764311"/>
                                </a:lnTo>
                                <a:lnTo>
                                  <a:pt x="697306" y="769607"/>
                                </a:lnTo>
                                <a:lnTo>
                                  <a:pt x="704621" y="769607"/>
                                </a:lnTo>
                                <a:lnTo>
                                  <a:pt x="704532" y="795807"/>
                                </a:lnTo>
                                <a:lnTo>
                                  <a:pt x="704443" y="797306"/>
                                </a:lnTo>
                                <a:lnTo>
                                  <a:pt x="705256" y="800163"/>
                                </a:lnTo>
                                <a:lnTo>
                                  <a:pt x="706945" y="802373"/>
                                </a:lnTo>
                                <a:lnTo>
                                  <a:pt x="708761" y="804430"/>
                                </a:lnTo>
                                <a:lnTo>
                                  <a:pt x="708888" y="804430"/>
                                </a:lnTo>
                                <a:lnTo>
                                  <a:pt x="711301" y="805383"/>
                                </a:lnTo>
                                <a:lnTo>
                                  <a:pt x="713917" y="805230"/>
                                </a:lnTo>
                                <a:lnTo>
                                  <a:pt x="715048" y="805230"/>
                                </a:lnTo>
                                <a:lnTo>
                                  <a:pt x="717486" y="804913"/>
                                </a:lnTo>
                                <a:lnTo>
                                  <a:pt x="719137" y="804430"/>
                                </a:lnTo>
                                <a:lnTo>
                                  <a:pt x="719137" y="799528"/>
                                </a:lnTo>
                                <a:lnTo>
                                  <a:pt x="719137" y="799045"/>
                                </a:lnTo>
                                <a:close/>
                              </a:path>
                              <a:path w="6034405" h="3113405">
                                <a:moveTo>
                                  <a:pt x="722236" y="1963762"/>
                                </a:moveTo>
                                <a:lnTo>
                                  <a:pt x="721207" y="1960994"/>
                                </a:lnTo>
                                <a:lnTo>
                                  <a:pt x="721080" y="1960206"/>
                                </a:lnTo>
                                <a:lnTo>
                                  <a:pt x="720991" y="1959648"/>
                                </a:lnTo>
                                <a:lnTo>
                                  <a:pt x="720928" y="1959254"/>
                                </a:lnTo>
                                <a:lnTo>
                                  <a:pt x="720839" y="1944928"/>
                                </a:lnTo>
                                <a:lnTo>
                                  <a:pt x="720864" y="1940102"/>
                                </a:lnTo>
                                <a:lnTo>
                                  <a:pt x="720813" y="1932736"/>
                                </a:lnTo>
                                <a:lnTo>
                                  <a:pt x="709803" y="1923326"/>
                                </a:lnTo>
                                <a:lnTo>
                                  <a:pt x="705866" y="1923554"/>
                                </a:lnTo>
                                <a:lnTo>
                                  <a:pt x="702703" y="1923554"/>
                                </a:lnTo>
                                <a:lnTo>
                                  <a:pt x="700366" y="1924037"/>
                                </a:lnTo>
                                <a:lnTo>
                                  <a:pt x="697839" y="1925142"/>
                                </a:lnTo>
                                <a:lnTo>
                                  <a:pt x="695566" y="1926094"/>
                                </a:lnTo>
                                <a:lnTo>
                                  <a:pt x="693572" y="1927669"/>
                                </a:lnTo>
                                <a:lnTo>
                                  <a:pt x="690702" y="1931238"/>
                                </a:lnTo>
                                <a:lnTo>
                                  <a:pt x="689952" y="1933295"/>
                                </a:lnTo>
                                <a:lnTo>
                                  <a:pt x="689914" y="1935429"/>
                                </a:lnTo>
                                <a:lnTo>
                                  <a:pt x="696810" y="1935429"/>
                                </a:lnTo>
                                <a:lnTo>
                                  <a:pt x="696849" y="1933613"/>
                                </a:lnTo>
                                <a:lnTo>
                                  <a:pt x="697776" y="1931873"/>
                                </a:lnTo>
                                <a:lnTo>
                                  <a:pt x="699287" y="1930920"/>
                                </a:lnTo>
                                <a:lnTo>
                                  <a:pt x="701090" y="1929650"/>
                                </a:lnTo>
                                <a:lnTo>
                                  <a:pt x="703262" y="1928939"/>
                                </a:lnTo>
                                <a:lnTo>
                                  <a:pt x="708037" y="1928939"/>
                                </a:lnTo>
                                <a:lnTo>
                                  <a:pt x="710031" y="1929650"/>
                                </a:lnTo>
                                <a:lnTo>
                                  <a:pt x="711860" y="1931238"/>
                                </a:lnTo>
                                <a:lnTo>
                                  <a:pt x="713282" y="1932736"/>
                                </a:lnTo>
                                <a:lnTo>
                                  <a:pt x="714070" y="1934794"/>
                                </a:lnTo>
                                <a:lnTo>
                                  <a:pt x="714032" y="1935429"/>
                                </a:lnTo>
                                <a:lnTo>
                                  <a:pt x="713917" y="1940102"/>
                                </a:lnTo>
                                <a:lnTo>
                                  <a:pt x="713917" y="1944928"/>
                                </a:lnTo>
                                <a:lnTo>
                                  <a:pt x="713841" y="1953323"/>
                                </a:lnTo>
                                <a:lnTo>
                                  <a:pt x="713041" y="1955063"/>
                                </a:lnTo>
                                <a:lnTo>
                                  <a:pt x="711542" y="1956562"/>
                                </a:lnTo>
                                <a:lnTo>
                                  <a:pt x="709726" y="1957514"/>
                                </a:lnTo>
                                <a:lnTo>
                                  <a:pt x="707898" y="1958619"/>
                                </a:lnTo>
                                <a:lnTo>
                                  <a:pt x="705472" y="1959254"/>
                                </a:lnTo>
                                <a:lnTo>
                                  <a:pt x="701624" y="1959254"/>
                                </a:lnTo>
                                <a:lnTo>
                                  <a:pt x="699668" y="1958619"/>
                                </a:lnTo>
                                <a:lnTo>
                                  <a:pt x="698093" y="1957349"/>
                                </a:lnTo>
                                <a:lnTo>
                                  <a:pt x="696633" y="1956092"/>
                                </a:lnTo>
                                <a:lnTo>
                                  <a:pt x="695845" y="1954263"/>
                                </a:lnTo>
                                <a:lnTo>
                                  <a:pt x="695947" y="1947379"/>
                                </a:lnTo>
                                <a:lnTo>
                                  <a:pt x="700151" y="1944928"/>
                                </a:lnTo>
                                <a:lnTo>
                                  <a:pt x="713917" y="1944928"/>
                                </a:lnTo>
                                <a:lnTo>
                                  <a:pt x="713917" y="1940102"/>
                                </a:lnTo>
                                <a:lnTo>
                                  <a:pt x="707263" y="1940102"/>
                                </a:lnTo>
                                <a:lnTo>
                                  <a:pt x="702551" y="1939785"/>
                                </a:lnTo>
                                <a:lnTo>
                                  <a:pt x="697852" y="1941055"/>
                                </a:lnTo>
                                <a:lnTo>
                                  <a:pt x="693864" y="1943582"/>
                                </a:lnTo>
                                <a:lnTo>
                                  <a:pt x="690727" y="1945805"/>
                                </a:lnTo>
                                <a:lnTo>
                                  <a:pt x="688936" y="1949437"/>
                                </a:lnTo>
                                <a:lnTo>
                                  <a:pt x="689038" y="1956562"/>
                                </a:lnTo>
                                <a:lnTo>
                                  <a:pt x="690422" y="1959648"/>
                                </a:lnTo>
                                <a:lnTo>
                                  <a:pt x="695617" y="1964080"/>
                                </a:lnTo>
                                <a:lnTo>
                                  <a:pt x="699096" y="1965274"/>
                                </a:lnTo>
                                <a:lnTo>
                                  <a:pt x="706767" y="1965274"/>
                                </a:lnTo>
                                <a:lnTo>
                                  <a:pt x="711149" y="1963369"/>
                                </a:lnTo>
                                <a:lnTo>
                                  <a:pt x="714070" y="1960206"/>
                                </a:lnTo>
                                <a:lnTo>
                                  <a:pt x="714159" y="1961629"/>
                                </a:lnTo>
                                <a:lnTo>
                                  <a:pt x="714476" y="1963051"/>
                                </a:lnTo>
                                <a:lnTo>
                                  <a:pt x="715022" y="1964397"/>
                                </a:lnTo>
                                <a:lnTo>
                                  <a:pt x="722236" y="1964397"/>
                                </a:lnTo>
                                <a:lnTo>
                                  <a:pt x="722236" y="1963762"/>
                                </a:lnTo>
                                <a:close/>
                              </a:path>
                              <a:path w="6034405" h="3113405">
                                <a:moveTo>
                                  <a:pt x="726033" y="457136"/>
                                </a:moveTo>
                                <a:lnTo>
                                  <a:pt x="702576" y="457136"/>
                                </a:lnTo>
                                <a:lnTo>
                                  <a:pt x="724928" y="427456"/>
                                </a:lnTo>
                                <a:lnTo>
                                  <a:pt x="724928" y="422554"/>
                                </a:lnTo>
                                <a:lnTo>
                                  <a:pt x="694524" y="422554"/>
                                </a:lnTo>
                                <a:lnTo>
                                  <a:pt x="694524" y="428256"/>
                                </a:lnTo>
                                <a:lnTo>
                                  <a:pt x="716368" y="428256"/>
                                </a:lnTo>
                                <a:lnTo>
                                  <a:pt x="694194" y="457695"/>
                                </a:lnTo>
                                <a:lnTo>
                                  <a:pt x="694194" y="462762"/>
                                </a:lnTo>
                                <a:lnTo>
                                  <a:pt x="726033" y="462762"/>
                                </a:lnTo>
                                <a:lnTo>
                                  <a:pt x="726033" y="457136"/>
                                </a:lnTo>
                                <a:close/>
                              </a:path>
                              <a:path w="6034405" h="3113405">
                                <a:moveTo>
                                  <a:pt x="736168" y="2324912"/>
                                </a:moveTo>
                                <a:lnTo>
                                  <a:pt x="729284" y="2324912"/>
                                </a:lnTo>
                                <a:lnTo>
                                  <a:pt x="729284" y="2365032"/>
                                </a:lnTo>
                                <a:lnTo>
                                  <a:pt x="736168" y="2365032"/>
                                </a:lnTo>
                                <a:lnTo>
                                  <a:pt x="736168" y="2324912"/>
                                </a:lnTo>
                                <a:close/>
                              </a:path>
                              <a:path w="6034405" h="3113405">
                                <a:moveTo>
                                  <a:pt x="737196" y="918324"/>
                                </a:moveTo>
                                <a:lnTo>
                                  <a:pt x="737120" y="883107"/>
                                </a:lnTo>
                                <a:lnTo>
                                  <a:pt x="737120" y="882230"/>
                                </a:lnTo>
                                <a:lnTo>
                                  <a:pt x="732840" y="877481"/>
                                </a:lnTo>
                                <a:lnTo>
                                  <a:pt x="724369" y="877481"/>
                                </a:lnTo>
                                <a:lnTo>
                                  <a:pt x="719696" y="877328"/>
                                </a:lnTo>
                                <a:lnTo>
                                  <a:pt x="715187" y="879538"/>
                                </a:lnTo>
                                <a:lnTo>
                                  <a:pt x="713117" y="882230"/>
                                </a:lnTo>
                                <a:lnTo>
                                  <a:pt x="712431" y="882992"/>
                                </a:lnTo>
                                <a:lnTo>
                                  <a:pt x="712330" y="882383"/>
                                </a:lnTo>
                                <a:lnTo>
                                  <a:pt x="712330" y="883285"/>
                                </a:lnTo>
                                <a:lnTo>
                                  <a:pt x="712330" y="882383"/>
                                </a:lnTo>
                                <a:lnTo>
                                  <a:pt x="712304" y="882230"/>
                                </a:lnTo>
                                <a:lnTo>
                                  <a:pt x="712177" y="878281"/>
                                </a:lnTo>
                                <a:lnTo>
                                  <a:pt x="705637" y="878281"/>
                                </a:lnTo>
                                <a:lnTo>
                                  <a:pt x="705637" y="918324"/>
                                </a:lnTo>
                                <a:lnTo>
                                  <a:pt x="712495" y="918324"/>
                                </a:lnTo>
                                <a:lnTo>
                                  <a:pt x="712609" y="889520"/>
                                </a:lnTo>
                                <a:lnTo>
                                  <a:pt x="713359" y="887933"/>
                                </a:lnTo>
                                <a:lnTo>
                                  <a:pt x="714705" y="886269"/>
                                </a:lnTo>
                                <a:lnTo>
                                  <a:pt x="716445" y="885088"/>
                                </a:lnTo>
                                <a:lnTo>
                                  <a:pt x="718108" y="883894"/>
                                </a:lnTo>
                                <a:lnTo>
                                  <a:pt x="719912" y="883348"/>
                                </a:lnTo>
                                <a:lnTo>
                                  <a:pt x="722312" y="883348"/>
                                </a:lnTo>
                                <a:lnTo>
                                  <a:pt x="724522" y="883107"/>
                                </a:lnTo>
                                <a:lnTo>
                                  <a:pt x="726744" y="883894"/>
                                </a:lnTo>
                                <a:lnTo>
                                  <a:pt x="728332" y="885405"/>
                                </a:lnTo>
                                <a:lnTo>
                                  <a:pt x="729830" y="887222"/>
                                </a:lnTo>
                                <a:lnTo>
                                  <a:pt x="730465" y="889520"/>
                                </a:lnTo>
                                <a:lnTo>
                                  <a:pt x="730313" y="891806"/>
                                </a:lnTo>
                                <a:lnTo>
                                  <a:pt x="730313" y="918324"/>
                                </a:lnTo>
                                <a:lnTo>
                                  <a:pt x="737196" y="918324"/>
                                </a:lnTo>
                                <a:close/>
                              </a:path>
                              <a:path w="6034405" h="3113405">
                                <a:moveTo>
                                  <a:pt x="739013" y="576656"/>
                                </a:moveTo>
                                <a:lnTo>
                                  <a:pt x="738936" y="541350"/>
                                </a:lnTo>
                                <a:lnTo>
                                  <a:pt x="738936" y="540486"/>
                                </a:lnTo>
                                <a:lnTo>
                                  <a:pt x="734428" y="535813"/>
                                </a:lnTo>
                                <a:lnTo>
                                  <a:pt x="722693" y="535813"/>
                                </a:lnTo>
                                <a:lnTo>
                                  <a:pt x="720331" y="536371"/>
                                </a:lnTo>
                                <a:lnTo>
                                  <a:pt x="718032" y="537552"/>
                                </a:lnTo>
                                <a:lnTo>
                                  <a:pt x="715975" y="538657"/>
                                </a:lnTo>
                                <a:lnTo>
                                  <a:pt x="714159" y="540321"/>
                                </a:lnTo>
                                <a:lnTo>
                                  <a:pt x="712800" y="542226"/>
                                </a:lnTo>
                                <a:lnTo>
                                  <a:pt x="712393" y="541350"/>
                                </a:lnTo>
                                <a:lnTo>
                                  <a:pt x="712216" y="540956"/>
                                </a:lnTo>
                                <a:lnTo>
                                  <a:pt x="710755" y="537870"/>
                                </a:lnTo>
                                <a:lnTo>
                                  <a:pt x="707021" y="535813"/>
                                </a:lnTo>
                                <a:lnTo>
                                  <a:pt x="706158" y="535343"/>
                                </a:lnTo>
                                <a:lnTo>
                                  <a:pt x="701344" y="535813"/>
                                </a:lnTo>
                                <a:lnTo>
                                  <a:pt x="696785" y="535571"/>
                                </a:lnTo>
                                <a:lnTo>
                                  <a:pt x="694588" y="536524"/>
                                </a:lnTo>
                                <a:lnTo>
                                  <a:pt x="692327" y="537552"/>
                                </a:lnTo>
                                <a:lnTo>
                                  <a:pt x="689444" y="540956"/>
                                </a:lnTo>
                                <a:lnTo>
                                  <a:pt x="689343" y="538657"/>
                                </a:lnTo>
                                <a:lnTo>
                                  <a:pt x="689254" y="536524"/>
                                </a:lnTo>
                                <a:lnTo>
                                  <a:pt x="682802" y="536524"/>
                                </a:lnTo>
                                <a:lnTo>
                                  <a:pt x="682802" y="576656"/>
                                </a:lnTo>
                                <a:lnTo>
                                  <a:pt x="689673" y="576656"/>
                                </a:lnTo>
                                <a:lnTo>
                                  <a:pt x="689673" y="547370"/>
                                </a:lnTo>
                                <a:lnTo>
                                  <a:pt x="691070" y="543890"/>
                                </a:lnTo>
                                <a:lnTo>
                                  <a:pt x="691134" y="543725"/>
                                </a:lnTo>
                                <a:lnTo>
                                  <a:pt x="693153" y="542378"/>
                                </a:lnTo>
                                <a:lnTo>
                                  <a:pt x="694778" y="541350"/>
                                </a:lnTo>
                                <a:lnTo>
                                  <a:pt x="695909" y="541350"/>
                                </a:lnTo>
                                <a:lnTo>
                                  <a:pt x="699909" y="541667"/>
                                </a:lnTo>
                                <a:lnTo>
                                  <a:pt x="701040" y="541667"/>
                                </a:lnTo>
                                <a:lnTo>
                                  <a:pt x="705751" y="542378"/>
                                </a:lnTo>
                                <a:lnTo>
                                  <a:pt x="705281" y="542378"/>
                                </a:lnTo>
                                <a:lnTo>
                                  <a:pt x="708063" y="546176"/>
                                </a:lnTo>
                                <a:lnTo>
                                  <a:pt x="707466" y="550062"/>
                                </a:lnTo>
                                <a:lnTo>
                                  <a:pt x="707428" y="576656"/>
                                </a:lnTo>
                                <a:lnTo>
                                  <a:pt x="714311" y="576656"/>
                                </a:lnTo>
                                <a:lnTo>
                                  <a:pt x="714311" y="550062"/>
                                </a:lnTo>
                                <a:lnTo>
                                  <a:pt x="714540" y="547839"/>
                                </a:lnTo>
                                <a:lnTo>
                                  <a:pt x="720864" y="541667"/>
                                </a:lnTo>
                                <a:lnTo>
                                  <a:pt x="722871" y="541667"/>
                                </a:lnTo>
                                <a:lnTo>
                                  <a:pt x="726033" y="541350"/>
                                </a:lnTo>
                                <a:lnTo>
                                  <a:pt x="729119" y="542378"/>
                                </a:lnTo>
                                <a:lnTo>
                                  <a:pt x="728675" y="542378"/>
                                </a:lnTo>
                                <a:lnTo>
                                  <a:pt x="730224" y="543725"/>
                                </a:lnTo>
                                <a:lnTo>
                                  <a:pt x="731659" y="545541"/>
                                </a:lnTo>
                                <a:lnTo>
                                  <a:pt x="732218" y="547370"/>
                                </a:lnTo>
                                <a:lnTo>
                                  <a:pt x="732320" y="547687"/>
                                </a:lnTo>
                                <a:lnTo>
                                  <a:pt x="732370" y="547839"/>
                                </a:lnTo>
                                <a:lnTo>
                                  <a:pt x="732218" y="550062"/>
                                </a:lnTo>
                                <a:lnTo>
                                  <a:pt x="732205" y="576656"/>
                                </a:lnTo>
                                <a:lnTo>
                                  <a:pt x="739013" y="576656"/>
                                </a:lnTo>
                                <a:close/>
                              </a:path>
                              <a:path w="6034405" h="3113405">
                                <a:moveTo>
                                  <a:pt x="744169" y="664349"/>
                                </a:moveTo>
                                <a:lnTo>
                                  <a:pt x="742657" y="659117"/>
                                </a:lnTo>
                                <a:lnTo>
                                  <a:pt x="739851" y="655320"/>
                                </a:lnTo>
                                <a:lnTo>
                                  <a:pt x="739495" y="654850"/>
                                </a:lnTo>
                                <a:lnTo>
                                  <a:pt x="737044" y="652018"/>
                                </a:lnTo>
                                <a:lnTo>
                                  <a:pt x="737044" y="663397"/>
                                </a:lnTo>
                                <a:lnTo>
                                  <a:pt x="737044" y="666800"/>
                                </a:lnTo>
                                <a:lnTo>
                                  <a:pt x="716927" y="666800"/>
                                </a:lnTo>
                                <a:lnTo>
                                  <a:pt x="717118" y="664349"/>
                                </a:lnTo>
                                <a:lnTo>
                                  <a:pt x="717169" y="663714"/>
                                </a:lnTo>
                                <a:lnTo>
                                  <a:pt x="718350" y="660704"/>
                                </a:lnTo>
                                <a:lnTo>
                                  <a:pt x="722147" y="656348"/>
                                </a:lnTo>
                                <a:lnTo>
                                  <a:pt x="724509" y="655320"/>
                                </a:lnTo>
                                <a:lnTo>
                                  <a:pt x="730186" y="655320"/>
                                </a:lnTo>
                                <a:lnTo>
                                  <a:pt x="732523" y="656348"/>
                                </a:lnTo>
                                <a:lnTo>
                                  <a:pt x="734187" y="658177"/>
                                </a:lnTo>
                                <a:lnTo>
                                  <a:pt x="736015" y="660552"/>
                                </a:lnTo>
                                <a:lnTo>
                                  <a:pt x="737044" y="663397"/>
                                </a:lnTo>
                                <a:lnTo>
                                  <a:pt x="737044" y="652018"/>
                                </a:lnTo>
                                <a:lnTo>
                                  <a:pt x="736485" y="651370"/>
                                </a:lnTo>
                                <a:lnTo>
                                  <a:pt x="731977" y="649465"/>
                                </a:lnTo>
                                <a:lnTo>
                                  <a:pt x="727303" y="649706"/>
                                </a:lnTo>
                                <a:lnTo>
                                  <a:pt x="724217" y="649706"/>
                                </a:lnTo>
                                <a:lnTo>
                                  <a:pt x="721118" y="650570"/>
                                </a:lnTo>
                                <a:lnTo>
                                  <a:pt x="715657" y="654138"/>
                                </a:lnTo>
                                <a:lnTo>
                                  <a:pt x="713447" y="656666"/>
                                </a:lnTo>
                                <a:lnTo>
                                  <a:pt x="712101" y="659676"/>
                                </a:lnTo>
                                <a:lnTo>
                                  <a:pt x="710514" y="663003"/>
                                </a:lnTo>
                                <a:lnTo>
                                  <a:pt x="709726" y="666635"/>
                                </a:lnTo>
                                <a:lnTo>
                                  <a:pt x="709764" y="672414"/>
                                </a:lnTo>
                                <a:lnTo>
                                  <a:pt x="709599" y="675982"/>
                                </a:lnTo>
                                <a:lnTo>
                                  <a:pt x="709561" y="676846"/>
                                </a:lnTo>
                                <a:lnTo>
                                  <a:pt x="711327" y="681837"/>
                                </a:lnTo>
                                <a:lnTo>
                                  <a:pt x="711377" y="681990"/>
                                </a:lnTo>
                                <a:lnTo>
                                  <a:pt x="714946" y="685952"/>
                                </a:lnTo>
                                <a:lnTo>
                                  <a:pt x="718350" y="689508"/>
                                </a:lnTo>
                                <a:lnTo>
                                  <a:pt x="723176" y="691489"/>
                                </a:lnTo>
                                <a:lnTo>
                                  <a:pt x="728167" y="691337"/>
                                </a:lnTo>
                                <a:lnTo>
                                  <a:pt x="734352" y="691654"/>
                                </a:lnTo>
                                <a:lnTo>
                                  <a:pt x="734961" y="691337"/>
                                </a:lnTo>
                                <a:lnTo>
                                  <a:pt x="740130" y="688644"/>
                                </a:lnTo>
                                <a:lnTo>
                                  <a:pt x="741857" y="685952"/>
                                </a:lnTo>
                                <a:lnTo>
                                  <a:pt x="741959" y="685800"/>
                                </a:lnTo>
                                <a:lnTo>
                                  <a:pt x="743369" y="683577"/>
                                </a:lnTo>
                                <a:lnTo>
                                  <a:pt x="739178" y="680250"/>
                                </a:lnTo>
                                <a:lnTo>
                                  <a:pt x="737984" y="681837"/>
                                </a:lnTo>
                                <a:lnTo>
                                  <a:pt x="736485" y="683183"/>
                                </a:lnTo>
                                <a:lnTo>
                                  <a:pt x="734745" y="684212"/>
                                </a:lnTo>
                                <a:lnTo>
                                  <a:pt x="732917" y="685241"/>
                                </a:lnTo>
                                <a:lnTo>
                                  <a:pt x="730783" y="685800"/>
                                </a:lnTo>
                                <a:lnTo>
                                  <a:pt x="725398" y="685800"/>
                                </a:lnTo>
                                <a:lnTo>
                                  <a:pt x="722312" y="684453"/>
                                </a:lnTo>
                                <a:lnTo>
                                  <a:pt x="717880" y="679386"/>
                                </a:lnTo>
                                <a:lnTo>
                                  <a:pt x="716610" y="675982"/>
                                </a:lnTo>
                                <a:lnTo>
                                  <a:pt x="716686" y="672414"/>
                                </a:lnTo>
                                <a:lnTo>
                                  <a:pt x="743851" y="672414"/>
                                </a:lnTo>
                                <a:lnTo>
                                  <a:pt x="743851" y="669569"/>
                                </a:lnTo>
                                <a:lnTo>
                                  <a:pt x="744016" y="666800"/>
                                </a:lnTo>
                                <a:lnTo>
                                  <a:pt x="744169" y="664349"/>
                                </a:lnTo>
                                <a:close/>
                              </a:path>
                              <a:path w="6034405" h="3113405">
                                <a:moveTo>
                                  <a:pt x="744562" y="2308123"/>
                                </a:moveTo>
                                <a:lnTo>
                                  <a:pt x="736244" y="2308123"/>
                                </a:lnTo>
                                <a:lnTo>
                                  <a:pt x="729119" y="2319045"/>
                                </a:lnTo>
                                <a:lnTo>
                                  <a:pt x="734580" y="2319045"/>
                                </a:lnTo>
                                <a:lnTo>
                                  <a:pt x="744562" y="2308123"/>
                                </a:lnTo>
                                <a:close/>
                              </a:path>
                              <a:path w="6034405" h="3113405">
                                <a:moveTo>
                                  <a:pt x="745744" y="2250516"/>
                                </a:moveTo>
                                <a:lnTo>
                                  <a:pt x="744715" y="2247735"/>
                                </a:lnTo>
                                <a:lnTo>
                                  <a:pt x="744575" y="2246947"/>
                                </a:lnTo>
                                <a:lnTo>
                                  <a:pt x="744474" y="2246401"/>
                                </a:lnTo>
                                <a:lnTo>
                                  <a:pt x="744397" y="2245995"/>
                                </a:lnTo>
                                <a:lnTo>
                                  <a:pt x="744359" y="2231669"/>
                                </a:lnTo>
                                <a:lnTo>
                                  <a:pt x="744372" y="2226843"/>
                                </a:lnTo>
                                <a:lnTo>
                                  <a:pt x="744334" y="2219490"/>
                                </a:lnTo>
                                <a:lnTo>
                                  <a:pt x="743000" y="2216404"/>
                                </a:lnTo>
                                <a:lnTo>
                                  <a:pt x="742899" y="2216162"/>
                                </a:lnTo>
                                <a:lnTo>
                                  <a:pt x="742289" y="2215604"/>
                                </a:lnTo>
                                <a:lnTo>
                                  <a:pt x="740206" y="2213711"/>
                                </a:lnTo>
                                <a:lnTo>
                                  <a:pt x="737196" y="2211260"/>
                                </a:lnTo>
                                <a:lnTo>
                                  <a:pt x="733323" y="2210066"/>
                                </a:lnTo>
                                <a:lnTo>
                                  <a:pt x="729361" y="2210308"/>
                                </a:lnTo>
                                <a:lnTo>
                                  <a:pt x="726198" y="2210308"/>
                                </a:lnTo>
                                <a:lnTo>
                                  <a:pt x="723900" y="2210778"/>
                                </a:lnTo>
                                <a:lnTo>
                                  <a:pt x="721360" y="2211882"/>
                                </a:lnTo>
                                <a:lnTo>
                                  <a:pt x="719061" y="2212835"/>
                                </a:lnTo>
                                <a:lnTo>
                                  <a:pt x="717080" y="2214422"/>
                                </a:lnTo>
                                <a:lnTo>
                                  <a:pt x="714235" y="2217978"/>
                                </a:lnTo>
                                <a:lnTo>
                                  <a:pt x="713447" y="2220036"/>
                                </a:lnTo>
                                <a:lnTo>
                                  <a:pt x="713447" y="2222182"/>
                                </a:lnTo>
                                <a:lnTo>
                                  <a:pt x="720331" y="2222182"/>
                                </a:lnTo>
                                <a:lnTo>
                                  <a:pt x="720331" y="2220353"/>
                                </a:lnTo>
                                <a:lnTo>
                                  <a:pt x="721283" y="2218613"/>
                                </a:lnTo>
                                <a:lnTo>
                                  <a:pt x="722782" y="2217661"/>
                                </a:lnTo>
                                <a:lnTo>
                                  <a:pt x="724611" y="2216404"/>
                                </a:lnTo>
                                <a:lnTo>
                                  <a:pt x="726478" y="2215845"/>
                                </a:lnTo>
                                <a:lnTo>
                                  <a:pt x="728967" y="2215845"/>
                                </a:lnTo>
                                <a:lnTo>
                                  <a:pt x="731253" y="2215604"/>
                                </a:lnTo>
                                <a:lnTo>
                                  <a:pt x="733552" y="2216404"/>
                                </a:lnTo>
                                <a:lnTo>
                                  <a:pt x="735368" y="2217978"/>
                                </a:lnTo>
                                <a:lnTo>
                                  <a:pt x="736803" y="2219490"/>
                                </a:lnTo>
                                <a:lnTo>
                                  <a:pt x="737590" y="2221547"/>
                                </a:lnTo>
                                <a:lnTo>
                                  <a:pt x="737552" y="2222182"/>
                                </a:lnTo>
                                <a:lnTo>
                                  <a:pt x="737438" y="2226843"/>
                                </a:lnTo>
                                <a:lnTo>
                                  <a:pt x="737438" y="2231669"/>
                                </a:lnTo>
                                <a:lnTo>
                                  <a:pt x="737362" y="2240064"/>
                                </a:lnTo>
                                <a:lnTo>
                                  <a:pt x="736561" y="2241804"/>
                                </a:lnTo>
                                <a:lnTo>
                                  <a:pt x="735063" y="2243315"/>
                                </a:lnTo>
                                <a:lnTo>
                                  <a:pt x="733234" y="2244255"/>
                                </a:lnTo>
                                <a:lnTo>
                                  <a:pt x="731418" y="2245372"/>
                                </a:lnTo>
                                <a:lnTo>
                                  <a:pt x="728980" y="2245995"/>
                                </a:lnTo>
                                <a:lnTo>
                                  <a:pt x="725157" y="2245995"/>
                                </a:lnTo>
                                <a:lnTo>
                                  <a:pt x="723176" y="2245372"/>
                                </a:lnTo>
                                <a:lnTo>
                                  <a:pt x="721601" y="2244102"/>
                                </a:lnTo>
                                <a:lnTo>
                                  <a:pt x="720178" y="2242832"/>
                                </a:lnTo>
                                <a:lnTo>
                                  <a:pt x="719378" y="2241016"/>
                                </a:lnTo>
                                <a:lnTo>
                                  <a:pt x="719455" y="2234133"/>
                                </a:lnTo>
                                <a:lnTo>
                                  <a:pt x="723658" y="2231669"/>
                                </a:lnTo>
                                <a:lnTo>
                                  <a:pt x="737438" y="2231669"/>
                                </a:lnTo>
                                <a:lnTo>
                                  <a:pt x="737438" y="2226843"/>
                                </a:lnTo>
                                <a:lnTo>
                                  <a:pt x="730783" y="2226843"/>
                                </a:lnTo>
                                <a:lnTo>
                                  <a:pt x="726033" y="2226526"/>
                                </a:lnTo>
                                <a:lnTo>
                                  <a:pt x="721360" y="2227796"/>
                                </a:lnTo>
                                <a:lnTo>
                                  <a:pt x="717397" y="2230323"/>
                                </a:lnTo>
                                <a:lnTo>
                                  <a:pt x="714235" y="2232545"/>
                                </a:lnTo>
                                <a:lnTo>
                                  <a:pt x="712495" y="2236190"/>
                                </a:lnTo>
                                <a:lnTo>
                                  <a:pt x="712571" y="2243315"/>
                                </a:lnTo>
                                <a:lnTo>
                                  <a:pt x="713917" y="2246401"/>
                                </a:lnTo>
                                <a:lnTo>
                                  <a:pt x="719137" y="2250833"/>
                                </a:lnTo>
                                <a:lnTo>
                                  <a:pt x="722630" y="2252014"/>
                                </a:lnTo>
                                <a:lnTo>
                                  <a:pt x="730364" y="2252014"/>
                                </a:lnTo>
                                <a:lnTo>
                                  <a:pt x="734669" y="2250109"/>
                                </a:lnTo>
                                <a:lnTo>
                                  <a:pt x="737590" y="2246947"/>
                                </a:lnTo>
                                <a:lnTo>
                                  <a:pt x="737666" y="2248370"/>
                                </a:lnTo>
                                <a:lnTo>
                                  <a:pt x="737984" y="2249805"/>
                                </a:lnTo>
                                <a:lnTo>
                                  <a:pt x="738543" y="2251138"/>
                                </a:lnTo>
                                <a:lnTo>
                                  <a:pt x="745744" y="2251138"/>
                                </a:lnTo>
                                <a:lnTo>
                                  <a:pt x="745744" y="2250516"/>
                                </a:lnTo>
                                <a:close/>
                              </a:path>
                              <a:path w="6034405" h="3113405">
                                <a:moveTo>
                                  <a:pt x="750100" y="159867"/>
                                </a:moveTo>
                                <a:lnTo>
                                  <a:pt x="743292" y="159867"/>
                                </a:lnTo>
                                <a:lnTo>
                                  <a:pt x="743292" y="180759"/>
                                </a:lnTo>
                                <a:lnTo>
                                  <a:pt x="743292" y="187490"/>
                                </a:lnTo>
                                <a:lnTo>
                                  <a:pt x="743292" y="205930"/>
                                </a:lnTo>
                                <a:lnTo>
                                  <a:pt x="741553" y="209575"/>
                                </a:lnTo>
                                <a:lnTo>
                                  <a:pt x="737831" y="211950"/>
                                </a:lnTo>
                                <a:lnTo>
                                  <a:pt x="730783" y="211950"/>
                                </a:lnTo>
                                <a:lnTo>
                                  <a:pt x="727697" y="210439"/>
                                </a:lnTo>
                                <a:lnTo>
                                  <a:pt x="725957" y="207911"/>
                                </a:lnTo>
                                <a:lnTo>
                                  <a:pt x="723900" y="204749"/>
                                </a:lnTo>
                                <a:lnTo>
                                  <a:pt x="722871" y="201028"/>
                                </a:lnTo>
                                <a:lnTo>
                                  <a:pt x="723099" y="197231"/>
                                </a:lnTo>
                                <a:lnTo>
                                  <a:pt x="722871" y="193192"/>
                                </a:lnTo>
                                <a:lnTo>
                                  <a:pt x="723811" y="189153"/>
                                </a:lnTo>
                                <a:lnTo>
                                  <a:pt x="725957" y="185674"/>
                                </a:lnTo>
                                <a:lnTo>
                                  <a:pt x="727697" y="183134"/>
                                </a:lnTo>
                                <a:lnTo>
                                  <a:pt x="730707" y="181635"/>
                                </a:lnTo>
                                <a:lnTo>
                                  <a:pt x="733793" y="181787"/>
                                </a:lnTo>
                                <a:lnTo>
                                  <a:pt x="737831" y="181635"/>
                                </a:lnTo>
                                <a:lnTo>
                                  <a:pt x="741553" y="183845"/>
                                </a:lnTo>
                                <a:lnTo>
                                  <a:pt x="743292" y="187490"/>
                                </a:lnTo>
                                <a:lnTo>
                                  <a:pt x="743292" y="180759"/>
                                </a:lnTo>
                                <a:lnTo>
                                  <a:pt x="742188" y="179654"/>
                                </a:lnTo>
                                <a:lnTo>
                                  <a:pt x="741553" y="179184"/>
                                </a:lnTo>
                                <a:lnTo>
                                  <a:pt x="735139" y="174117"/>
                                </a:lnTo>
                                <a:lnTo>
                                  <a:pt x="725716" y="175145"/>
                                </a:lnTo>
                                <a:lnTo>
                                  <a:pt x="720598" y="181635"/>
                                </a:lnTo>
                                <a:lnTo>
                                  <a:pt x="717562" y="185902"/>
                                </a:lnTo>
                                <a:lnTo>
                                  <a:pt x="715975" y="191135"/>
                                </a:lnTo>
                                <a:lnTo>
                                  <a:pt x="716216" y="196430"/>
                                </a:lnTo>
                                <a:lnTo>
                                  <a:pt x="716203" y="197231"/>
                                </a:lnTo>
                                <a:lnTo>
                                  <a:pt x="716038" y="201028"/>
                                </a:lnTo>
                                <a:lnTo>
                                  <a:pt x="715975" y="202285"/>
                                </a:lnTo>
                                <a:lnTo>
                                  <a:pt x="717562" y="207594"/>
                                </a:lnTo>
                                <a:lnTo>
                                  <a:pt x="723265" y="215506"/>
                                </a:lnTo>
                                <a:lnTo>
                                  <a:pt x="727532" y="217639"/>
                                </a:lnTo>
                                <a:lnTo>
                                  <a:pt x="733501" y="217639"/>
                                </a:lnTo>
                                <a:lnTo>
                                  <a:pt x="736409" y="217805"/>
                                </a:lnTo>
                                <a:lnTo>
                                  <a:pt x="740676" y="215988"/>
                                </a:lnTo>
                                <a:lnTo>
                                  <a:pt x="743458" y="212585"/>
                                </a:lnTo>
                                <a:lnTo>
                                  <a:pt x="743724" y="215506"/>
                                </a:lnTo>
                                <a:lnTo>
                                  <a:pt x="743851" y="216852"/>
                                </a:lnTo>
                                <a:lnTo>
                                  <a:pt x="750100" y="216852"/>
                                </a:lnTo>
                                <a:lnTo>
                                  <a:pt x="750100" y="212585"/>
                                </a:lnTo>
                                <a:lnTo>
                                  <a:pt x="750100" y="211950"/>
                                </a:lnTo>
                                <a:lnTo>
                                  <a:pt x="750100" y="181635"/>
                                </a:lnTo>
                                <a:lnTo>
                                  <a:pt x="750100" y="180759"/>
                                </a:lnTo>
                                <a:lnTo>
                                  <a:pt x="750100" y="159867"/>
                                </a:lnTo>
                                <a:close/>
                              </a:path>
                              <a:path w="6034405" h="3113405">
                                <a:moveTo>
                                  <a:pt x="754227" y="2478963"/>
                                </a:moveTo>
                                <a:lnTo>
                                  <a:pt x="754151" y="2443696"/>
                                </a:lnTo>
                                <a:lnTo>
                                  <a:pt x="754138" y="2442743"/>
                                </a:lnTo>
                                <a:lnTo>
                                  <a:pt x="749630" y="2438082"/>
                                </a:lnTo>
                                <a:lnTo>
                                  <a:pt x="737946" y="2438082"/>
                                </a:lnTo>
                                <a:lnTo>
                                  <a:pt x="735533" y="2438628"/>
                                </a:lnTo>
                                <a:lnTo>
                                  <a:pt x="731177" y="2440990"/>
                                </a:lnTo>
                                <a:lnTo>
                                  <a:pt x="729361" y="2442591"/>
                                </a:lnTo>
                                <a:lnTo>
                                  <a:pt x="728002" y="2444521"/>
                                </a:lnTo>
                                <a:lnTo>
                                  <a:pt x="727735" y="2443950"/>
                                </a:lnTo>
                                <a:lnTo>
                                  <a:pt x="727608" y="2443696"/>
                                </a:lnTo>
                                <a:lnTo>
                                  <a:pt x="727417" y="2443276"/>
                                </a:lnTo>
                                <a:lnTo>
                                  <a:pt x="725957" y="2440190"/>
                                </a:lnTo>
                                <a:lnTo>
                                  <a:pt x="721360" y="2437612"/>
                                </a:lnTo>
                                <a:lnTo>
                                  <a:pt x="716534" y="2438082"/>
                                </a:lnTo>
                                <a:lnTo>
                                  <a:pt x="711581" y="2438082"/>
                                </a:lnTo>
                                <a:lnTo>
                                  <a:pt x="707580" y="2439809"/>
                                </a:lnTo>
                                <a:lnTo>
                                  <a:pt x="704646" y="2443276"/>
                                </a:lnTo>
                                <a:lnTo>
                                  <a:pt x="704545" y="2440990"/>
                                </a:lnTo>
                                <a:lnTo>
                                  <a:pt x="704456" y="2438844"/>
                                </a:lnTo>
                                <a:lnTo>
                                  <a:pt x="697992" y="2438844"/>
                                </a:lnTo>
                                <a:lnTo>
                                  <a:pt x="697992" y="2478963"/>
                                </a:lnTo>
                                <a:lnTo>
                                  <a:pt x="704850" y="2478963"/>
                                </a:lnTo>
                                <a:lnTo>
                                  <a:pt x="704850" y="2449677"/>
                                </a:lnTo>
                                <a:lnTo>
                                  <a:pt x="706208" y="2446210"/>
                                </a:lnTo>
                                <a:lnTo>
                                  <a:pt x="706272" y="2446058"/>
                                </a:lnTo>
                                <a:lnTo>
                                  <a:pt x="706132" y="2446058"/>
                                </a:lnTo>
                                <a:lnTo>
                                  <a:pt x="709993" y="2443696"/>
                                </a:lnTo>
                                <a:lnTo>
                                  <a:pt x="711136" y="2443696"/>
                                </a:lnTo>
                                <a:lnTo>
                                  <a:pt x="714476" y="2443950"/>
                                </a:lnTo>
                                <a:lnTo>
                                  <a:pt x="716216" y="2443950"/>
                                </a:lnTo>
                                <a:lnTo>
                                  <a:pt x="720877" y="2444661"/>
                                </a:lnTo>
                                <a:lnTo>
                                  <a:pt x="720458" y="2444661"/>
                                </a:lnTo>
                                <a:lnTo>
                                  <a:pt x="723265" y="2448496"/>
                                </a:lnTo>
                                <a:lnTo>
                                  <a:pt x="722680" y="2452344"/>
                                </a:lnTo>
                                <a:lnTo>
                                  <a:pt x="722630" y="2478963"/>
                                </a:lnTo>
                                <a:lnTo>
                                  <a:pt x="729513" y="2478963"/>
                                </a:lnTo>
                                <a:lnTo>
                                  <a:pt x="729513" y="2452344"/>
                                </a:lnTo>
                                <a:lnTo>
                                  <a:pt x="729665" y="2450173"/>
                                </a:lnTo>
                                <a:lnTo>
                                  <a:pt x="736193" y="2443950"/>
                                </a:lnTo>
                                <a:lnTo>
                                  <a:pt x="738530" y="2443950"/>
                                </a:lnTo>
                                <a:lnTo>
                                  <a:pt x="741235" y="2443696"/>
                                </a:lnTo>
                                <a:lnTo>
                                  <a:pt x="744245" y="2444661"/>
                                </a:lnTo>
                                <a:lnTo>
                                  <a:pt x="743851" y="2444661"/>
                                </a:lnTo>
                                <a:lnTo>
                                  <a:pt x="745439" y="2446058"/>
                                </a:lnTo>
                                <a:lnTo>
                                  <a:pt x="746861" y="2447874"/>
                                </a:lnTo>
                                <a:lnTo>
                                  <a:pt x="747420" y="2449677"/>
                                </a:lnTo>
                                <a:lnTo>
                                  <a:pt x="747522" y="2449995"/>
                                </a:lnTo>
                                <a:lnTo>
                                  <a:pt x="747572" y="2450173"/>
                                </a:lnTo>
                                <a:lnTo>
                                  <a:pt x="747344" y="2452344"/>
                                </a:lnTo>
                                <a:lnTo>
                                  <a:pt x="747331" y="2478963"/>
                                </a:lnTo>
                                <a:lnTo>
                                  <a:pt x="754227" y="2478963"/>
                                </a:lnTo>
                                <a:close/>
                              </a:path>
                              <a:path w="6034405" h="3113405">
                                <a:moveTo>
                                  <a:pt x="759612" y="778230"/>
                                </a:moveTo>
                                <a:lnTo>
                                  <a:pt x="758101" y="773010"/>
                                </a:lnTo>
                                <a:lnTo>
                                  <a:pt x="755281" y="769213"/>
                                </a:lnTo>
                                <a:lnTo>
                                  <a:pt x="754938" y="768743"/>
                                </a:lnTo>
                                <a:lnTo>
                                  <a:pt x="752475" y="765886"/>
                                </a:lnTo>
                                <a:lnTo>
                                  <a:pt x="752475" y="777290"/>
                                </a:lnTo>
                                <a:lnTo>
                                  <a:pt x="752475" y="780694"/>
                                </a:lnTo>
                                <a:lnTo>
                                  <a:pt x="732370" y="780694"/>
                                </a:lnTo>
                                <a:lnTo>
                                  <a:pt x="732561" y="778230"/>
                                </a:lnTo>
                                <a:lnTo>
                                  <a:pt x="732599" y="777608"/>
                                </a:lnTo>
                                <a:lnTo>
                                  <a:pt x="733793" y="774674"/>
                                </a:lnTo>
                                <a:lnTo>
                                  <a:pt x="735774" y="772223"/>
                                </a:lnTo>
                                <a:lnTo>
                                  <a:pt x="737590" y="770318"/>
                                </a:lnTo>
                                <a:lnTo>
                                  <a:pt x="740130" y="769213"/>
                                </a:lnTo>
                                <a:lnTo>
                                  <a:pt x="745617" y="769213"/>
                                </a:lnTo>
                                <a:lnTo>
                                  <a:pt x="747890" y="770166"/>
                                </a:lnTo>
                                <a:lnTo>
                                  <a:pt x="749693" y="772223"/>
                                </a:lnTo>
                                <a:lnTo>
                                  <a:pt x="751446" y="774433"/>
                                </a:lnTo>
                                <a:lnTo>
                                  <a:pt x="752475" y="777290"/>
                                </a:lnTo>
                                <a:lnTo>
                                  <a:pt x="752475" y="765886"/>
                                </a:lnTo>
                                <a:lnTo>
                                  <a:pt x="751928" y="765251"/>
                                </a:lnTo>
                                <a:lnTo>
                                  <a:pt x="747407" y="763358"/>
                                </a:lnTo>
                                <a:lnTo>
                                  <a:pt x="742746" y="763600"/>
                                </a:lnTo>
                                <a:lnTo>
                                  <a:pt x="739571" y="763600"/>
                                </a:lnTo>
                                <a:lnTo>
                                  <a:pt x="727532" y="773569"/>
                                </a:lnTo>
                                <a:lnTo>
                                  <a:pt x="725957" y="776897"/>
                                </a:lnTo>
                                <a:lnTo>
                                  <a:pt x="725157" y="780529"/>
                                </a:lnTo>
                                <a:lnTo>
                                  <a:pt x="725195" y="786307"/>
                                </a:lnTo>
                                <a:lnTo>
                                  <a:pt x="724979" y="789876"/>
                                </a:lnTo>
                                <a:lnTo>
                                  <a:pt x="738619" y="805383"/>
                                </a:lnTo>
                                <a:lnTo>
                                  <a:pt x="743610" y="805230"/>
                                </a:lnTo>
                                <a:lnTo>
                                  <a:pt x="749706" y="805548"/>
                                </a:lnTo>
                                <a:lnTo>
                                  <a:pt x="750341" y="805230"/>
                                </a:lnTo>
                                <a:lnTo>
                                  <a:pt x="755573" y="802614"/>
                                </a:lnTo>
                                <a:lnTo>
                                  <a:pt x="757313" y="799846"/>
                                </a:lnTo>
                                <a:lnTo>
                                  <a:pt x="757415" y="799680"/>
                                </a:lnTo>
                                <a:lnTo>
                                  <a:pt x="758812" y="797471"/>
                                </a:lnTo>
                                <a:lnTo>
                                  <a:pt x="754621" y="794143"/>
                                </a:lnTo>
                                <a:lnTo>
                                  <a:pt x="753427" y="795731"/>
                                </a:lnTo>
                                <a:lnTo>
                                  <a:pt x="751928" y="797077"/>
                                </a:lnTo>
                                <a:lnTo>
                                  <a:pt x="750189" y="798106"/>
                                </a:lnTo>
                                <a:lnTo>
                                  <a:pt x="748284" y="799134"/>
                                </a:lnTo>
                                <a:lnTo>
                                  <a:pt x="746226" y="799680"/>
                                </a:lnTo>
                                <a:lnTo>
                                  <a:pt x="740841" y="799680"/>
                                </a:lnTo>
                                <a:lnTo>
                                  <a:pt x="737755" y="798334"/>
                                </a:lnTo>
                                <a:lnTo>
                                  <a:pt x="735609" y="795959"/>
                                </a:lnTo>
                                <a:lnTo>
                                  <a:pt x="733323" y="793280"/>
                                </a:lnTo>
                                <a:lnTo>
                                  <a:pt x="732053" y="789876"/>
                                </a:lnTo>
                                <a:lnTo>
                                  <a:pt x="732129" y="786307"/>
                                </a:lnTo>
                                <a:lnTo>
                                  <a:pt x="759294" y="786307"/>
                                </a:lnTo>
                                <a:lnTo>
                                  <a:pt x="759294" y="783539"/>
                                </a:lnTo>
                                <a:lnTo>
                                  <a:pt x="759460" y="780694"/>
                                </a:lnTo>
                                <a:lnTo>
                                  <a:pt x="759612" y="778230"/>
                                </a:lnTo>
                                <a:close/>
                              </a:path>
                              <a:path w="6034405" h="3113405">
                                <a:moveTo>
                                  <a:pt x="765784" y="462127"/>
                                </a:moveTo>
                                <a:lnTo>
                                  <a:pt x="764679" y="459359"/>
                                </a:lnTo>
                                <a:lnTo>
                                  <a:pt x="764540" y="458482"/>
                                </a:lnTo>
                                <a:lnTo>
                                  <a:pt x="764463" y="458012"/>
                                </a:lnTo>
                                <a:lnTo>
                                  <a:pt x="764400" y="457619"/>
                                </a:lnTo>
                                <a:lnTo>
                                  <a:pt x="764400" y="443293"/>
                                </a:lnTo>
                                <a:lnTo>
                                  <a:pt x="764413" y="438467"/>
                                </a:lnTo>
                                <a:lnTo>
                                  <a:pt x="764374" y="431101"/>
                                </a:lnTo>
                                <a:lnTo>
                                  <a:pt x="763041" y="428015"/>
                                </a:lnTo>
                                <a:lnTo>
                                  <a:pt x="762927" y="427774"/>
                                </a:lnTo>
                                <a:lnTo>
                                  <a:pt x="762406" y="427304"/>
                                </a:lnTo>
                                <a:lnTo>
                                  <a:pt x="760234" y="425323"/>
                                </a:lnTo>
                                <a:lnTo>
                                  <a:pt x="757148" y="422871"/>
                                </a:lnTo>
                                <a:lnTo>
                                  <a:pt x="753275" y="421601"/>
                                </a:lnTo>
                                <a:lnTo>
                                  <a:pt x="749388" y="421843"/>
                                </a:lnTo>
                                <a:lnTo>
                                  <a:pt x="746620" y="421843"/>
                                </a:lnTo>
                                <a:lnTo>
                                  <a:pt x="743851" y="422402"/>
                                </a:lnTo>
                                <a:lnTo>
                                  <a:pt x="741400" y="423506"/>
                                </a:lnTo>
                                <a:lnTo>
                                  <a:pt x="739101" y="424459"/>
                                </a:lnTo>
                                <a:lnTo>
                                  <a:pt x="737120" y="425958"/>
                                </a:lnTo>
                                <a:lnTo>
                                  <a:pt x="734187" y="429602"/>
                                </a:lnTo>
                                <a:lnTo>
                                  <a:pt x="733475" y="431660"/>
                                </a:lnTo>
                                <a:lnTo>
                                  <a:pt x="733399" y="433717"/>
                                </a:lnTo>
                                <a:lnTo>
                                  <a:pt x="740359" y="433717"/>
                                </a:lnTo>
                                <a:lnTo>
                                  <a:pt x="740359" y="431888"/>
                                </a:lnTo>
                                <a:lnTo>
                                  <a:pt x="741311" y="430237"/>
                                </a:lnTo>
                                <a:lnTo>
                                  <a:pt x="742823" y="429285"/>
                                </a:lnTo>
                                <a:lnTo>
                                  <a:pt x="744537" y="428015"/>
                                </a:lnTo>
                                <a:lnTo>
                                  <a:pt x="744372" y="428015"/>
                                </a:lnTo>
                                <a:lnTo>
                                  <a:pt x="746785" y="427304"/>
                                </a:lnTo>
                                <a:lnTo>
                                  <a:pt x="751522" y="427304"/>
                                </a:lnTo>
                                <a:lnTo>
                                  <a:pt x="753592" y="428015"/>
                                </a:lnTo>
                                <a:lnTo>
                                  <a:pt x="755408" y="429602"/>
                                </a:lnTo>
                                <a:lnTo>
                                  <a:pt x="756831" y="431101"/>
                                </a:lnTo>
                                <a:lnTo>
                                  <a:pt x="757631" y="433158"/>
                                </a:lnTo>
                                <a:lnTo>
                                  <a:pt x="757580" y="433717"/>
                                </a:lnTo>
                                <a:lnTo>
                                  <a:pt x="757466" y="438467"/>
                                </a:lnTo>
                                <a:lnTo>
                                  <a:pt x="757466" y="443293"/>
                                </a:lnTo>
                                <a:lnTo>
                                  <a:pt x="757428" y="451599"/>
                                </a:lnTo>
                                <a:lnTo>
                                  <a:pt x="756602" y="453339"/>
                                </a:lnTo>
                                <a:lnTo>
                                  <a:pt x="755484" y="454444"/>
                                </a:lnTo>
                                <a:lnTo>
                                  <a:pt x="754951" y="454926"/>
                                </a:lnTo>
                                <a:lnTo>
                                  <a:pt x="753275" y="455879"/>
                                </a:lnTo>
                                <a:lnTo>
                                  <a:pt x="751446" y="456984"/>
                                </a:lnTo>
                                <a:lnTo>
                                  <a:pt x="749007" y="457619"/>
                                </a:lnTo>
                                <a:lnTo>
                                  <a:pt x="745197" y="457619"/>
                                </a:lnTo>
                                <a:lnTo>
                                  <a:pt x="743216" y="456984"/>
                                </a:lnTo>
                                <a:lnTo>
                                  <a:pt x="741629" y="455714"/>
                                </a:lnTo>
                                <a:lnTo>
                                  <a:pt x="740206" y="454444"/>
                                </a:lnTo>
                                <a:lnTo>
                                  <a:pt x="739419" y="452628"/>
                                </a:lnTo>
                                <a:lnTo>
                                  <a:pt x="739495" y="445744"/>
                                </a:lnTo>
                                <a:lnTo>
                                  <a:pt x="743686" y="443293"/>
                                </a:lnTo>
                                <a:lnTo>
                                  <a:pt x="757466" y="443293"/>
                                </a:lnTo>
                                <a:lnTo>
                                  <a:pt x="757466" y="438467"/>
                                </a:lnTo>
                                <a:lnTo>
                                  <a:pt x="750811" y="438467"/>
                                </a:lnTo>
                                <a:lnTo>
                                  <a:pt x="746061" y="438150"/>
                                </a:lnTo>
                                <a:lnTo>
                                  <a:pt x="741400" y="439331"/>
                                </a:lnTo>
                                <a:lnTo>
                                  <a:pt x="737438" y="441871"/>
                                </a:lnTo>
                                <a:lnTo>
                                  <a:pt x="734263" y="444157"/>
                                </a:lnTo>
                                <a:lnTo>
                                  <a:pt x="732447" y="447802"/>
                                </a:lnTo>
                                <a:lnTo>
                                  <a:pt x="732688" y="451599"/>
                                </a:lnTo>
                                <a:lnTo>
                                  <a:pt x="732599" y="454926"/>
                                </a:lnTo>
                                <a:lnTo>
                                  <a:pt x="733945" y="458012"/>
                                </a:lnTo>
                                <a:lnTo>
                                  <a:pt x="739178" y="462445"/>
                                </a:lnTo>
                                <a:lnTo>
                                  <a:pt x="742657" y="463626"/>
                                </a:lnTo>
                                <a:lnTo>
                                  <a:pt x="750316" y="463626"/>
                                </a:lnTo>
                                <a:lnTo>
                                  <a:pt x="754697" y="461733"/>
                                </a:lnTo>
                                <a:lnTo>
                                  <a:pt x="757631" y="458482"/>
                                </a:lnTo>
                                <a:lnTo>
                                  <a:pt x="757707" y="459994"/>
                                </a:lnTo>
                                <a:lnTo>
                                  <a:pt x="758024" y="461416"/>
                                </a:lnTo>
                                <a:lnTo>
                                  <a:pt x="758583" y="462762"/>
                                </a:lnTo>
                                <a:lnTo>
                                  <a:pt x="765784" y="462762"/>
                                </a:lnTo>
                                <a:lnTo>
                                  <a:pt x="765784" y="462127"/>
                                </a:lnTo>
                                <a:close/>
                              </a:path>
                              <a:path w="6034405" h="3113405">
                                <a:moveTo>
                                  <a:pt x="768235" y="176733"/>
                                </a:moveTo>
                                <a:lnTo>
                                  <a:pt x="761352" y="176733"/>
                                </a:lnTo>
                                <a:lnTo>
                                  <a:pt x="761352" y="216852"/>
                                </a:lnTo>
                                <a:lnTo>
                                  <a:pt x="768235" y="216852"/>
                                </a:lnTo>
                                <a:lnTo>
                                  <a:pt x="768235" y="176733"/>
                                </a:lnTo>
                                <a:close/>
                              </a:path>
                              <a:path w="6034405" h="3113405">
                                <a:moveTo>
                                  <a:pt x="768946" y="165011"/>
                                </a:moveTo>
                                <a:lnTo>
                                  <a:pt x="768654" y="164058"/>
                                </a:lnTo>
                                <a:lnTo>
                                  <a:pt x="767130" y="162407"/>
                                </a:lnTo>
                                <a:lnTo>
                                  <a:pt x="766025" y="162001"/>
                                </a:lnTo>
                                <a:lnTo>
                                  <a:pt x="763727" y="162001"/>
                                </a:lnTo>
                                <a:lnTo>
                                  <a:pt x="762622" y="162407"/>
                                </a:lnTo>
                                <a:lnTo>
                                  <a:pt x="761111" y="164058"/>
                                </a:lnTo>
                                <a:lnTo>
                                  <a:pt x="760793" y="165011"/>
                                </a:lnTo>
                                <a:lnTo>
                                  <a:pt x="760793" y="167068"/>
                                </a:lnTo>
                                <a:lnTo>
                                  <a:pt x="761111" y="168097"/>
                                </a:lnTo>
                                <a:lnTo>
                                  <a:pt x="762622" y="169608"/>
                                </a:lnTo>
                                <a:lnTo>
                                  <a:pt x="763727" y="170078"/>
                                </a:lnTo>
                                <a:lnTo>
                                  <a:pt x="766025" y="170078"/>
                                </a:lnTo>
                                <a:lnTo>
                                  <a:pt x="767130" y="169608"/>
                                </a:lnTo>
                                <a:lnTo>
                                  <a:pt x="768629" y="168097"/>
                                </a:lnTo>
                                <a:lnTo>
                                  <a:pt x="768946" y="167068"/>
                                </a:lnTo>
                                <a:lnTo>
                                  <a:pt x="768946" y="165011"/>
                                </a:lnTo>
                                <a:close/>
                              </a:path>
                              <a:path w="6034405" h="3113405">
                                <a:moveTo>
                                  <a:pt x="771245" y="650176"/>
                                </a:moveTo>
                                <a:lnTo>
                                  <a:pt x="770293" y="649782"/>
                                </a:lnTo>
                                <a:lnTo>
                                  <a:pt x="769188" y="649630"/>
                                </a:lnTo>
                                <a:lnTo>
                                  <a:pt x="764273" y="649630"/>
                                </a:lnTo>
                                <a:lnTo>
                                  <a:pt x="760552" y="651687"/>
                                </a:lnTo>
                                <a:lnTo>
                                  <a:pt x="758583" y="655091"/>
                                </a:lnTo>
                                <a:lnTo>
                                  <a:pt x="758494" y="650417"/>
                                </a:lnTo>
                                <a:lnTo>
                                  <a:pt x="751852" y="650417"/>
                                </a:lnTo>
                                <a:lnTo>
                                  <a:pt x="751852" y="690537"/>
                                </a:lnTo>
                                <a:lnTo>
                                  <a:pt x="758659" y="690537"/>
                                </a:lnTo>
                                <a:lnTo>
                                  <a:pt x="758659" y="662051"/>
                                </a:lnTo>
                                <a:lnTo>
                                  <a:pt x="760158" y="658329"/>
                                </a:lnTo>
                                <a:lnTo>
                                  <a:pt x="763803" y="656031"/>
                                </a:lnTo>
                                <a:lnTo>
                                  <a:pt x="768858" y="656424"/>
                                </a:lnTo>
                                <a:lnTo>
                                  <a:pt x="770064" y="656424"/>
                                </a:lnTo>
                                <a:lnTo>
                                  <a:pt x="771169" y="656590"/>
                                </a:lnTo>
                                <a:lnTo>
                                  <a:pt x="771169" y="656031"/>
                                </a:lnTo>
                                <a:lnTo>
                                  <a:pt x="771182" y="655091"/>
                                </a:lnTo>
                                <a:lnTo>
                                  <a:pt x="771245" y="650176"/>
                                </a:lnTo>
                                <a:close/>
                              </a:path>
                              <a:path w="6034405" h="3113405">
                                <a:moveTo>
                                  <a:pt x="775601" y="861415"/>
                                </a:moveTo>
                                <a:lnTo>
                                  <a:pt x="767283" y="861415"/>
                                </a:lnTo>
                                <a:lnTo>
                                  <a:pt x="760158" y="872337"/>
                                </a:lnTo>
                                <a:lnTo>
                                  <a:pt x="765708" y="872337"/>
                                </a:lnTo>
                                <a:lnTo>
                                  <a:pt x="775601" y="861415"/>
                                </a:lnTo>
                                <a:close/>
                              </a:path>
                              <a:path w="6034405" h="3113405">
                                <a:moveTo>
                                  <a:pt x="779487" y="2364486"/>
                                </a:moveTo>
                                <a:lnTo>
                                  <a:pt x="778370" y="2361628"/>
                                </a:lnTo>
                                <a:lnTo>
                                  <a:pt x="778243" y="2360841"/>
                                </a:lnTo>
                                <a:lnTo>
                                  <a:pt x="778167" y="2360282"/>
                                </a:lnTo>
                                <a:lnTo>
                                  <a:pt x="778103" y="2359888"/>
                                </a:lnTo>
                                <a:lnTo>
                                  <a:pt x="778090" y="2345563"/>
                                </a:lnTo>
                                <a:lnTo>
                                  <a:pt x="778116" y="2340737"/>
                                </a:lnTo>
                                <a:lnTo>
                                  <a:pt x="778065" y="2333371"/>
                                </a:lnTo>
                                <a:lnTo>
                                  <a:pt x="767054" y="2323960"/>
                                </a:lnTo>
                                <a:lnTo>
                                  <a:pt x="763092" y="2324201"/>
                                </a:lnTo>
                                <a:lnTo>
                                  <a:pt x="759929" y="2324201"/>
                                </a:lnTo>
                                <a:lnTo>
                                  <a:pt x="747179" y="2333929"/>
                                </a:lnTo>
                                <a:lnTo>
                                  <a:pt x="747179" y="2336063"/>
                                </a:lnTo>
                                <a:lnTo>
                                  <a:pt x="754062" y="2336063"/>
                                </a:lnTo>
                                <a:lnTo>
                                  <a:pt x="754062" y="2334247"/>
                                </a:lnTo>
                                <a:lnTo>
                                  <a:pt x="755015" y="2332583"/>
                                </a:lnTo>
                                <a:lnTo>
                                  <a:pt x="758342" y="2330285"/>
                                </a:lnTo>
                                <a:lnTo>
                                  <a:pt x="760476" y="2329662"/>
                                </a:lnTo>
                                <a:lnTo>
                                  <a:pt x="765251" y="2329662"/>
                                </a:lnTo>
                                <a:lnTo>
                                  <a:pt x="767283" y="2330285"/>
                                </a:lnTo>
                                <a:lnTo>
                                  <a:pt x="769035" y="2331872"/>
                                </a:lnTo>
                                <a:lnTo>
                                  <a:pt x="770534" y="2333371"/>
                                </a:lnTo>
                                <a:lnTo>
                                  <a:pt x="771321" y="2335441"/>
                                </a:lnTo>
                                <a:lnTo>
                                  <a:pt x="771283" y="2336063"/>
                                </a:lnTo>
                                <a:lnTo>
                                  <a:pt x="771169" y="2340737"/>
                                </a:lnTo>
                                <a:lnTo>
                                  <a:pt x="771169" y="2345563"/>
                                </a:lnTo>
                                <a:lnTo>
                                  <a:pt x="771093" y="2353957"/>
                                </a:lnTo>
                                <a:lnTo>
                                  <a:pt x="770293" y="2355697"/>
                                </a:lnTo>
                                <a:lnTo>
                                  <a:pt x="768794" y="2357196"/>
                                </a:lnTo>
                                <a:lnTo>
                                  <a:pt x="766965" y="2358148"/>
                                </a:lnTo>
                                <a:lnTo>
                                  <a:pt x="765149" y="2359253"/>
                                </a:lnTo>
                                <a:lnTo>
                                  <a:pt x="762711" y="2359888"/>
                                </a:lnTo>
                                <a:lnTo>
                                  <a:pt x="758888" y="2359888"/>
                                </a:lnTo>
                                <a:lnTo>
                                  <a:pt x="756920" y="2359253"/>
                                </a:lnTo>
                                <a:lnTo>
                                  <a:pt x="755332" y="2357996"/>
                                </a:lnTo>
                                <a:lnTo>
                                  <a:pt x="753910" y="2356802"/>
                                </a:lnTo>
                                <a:lnTo>
                                  <a:pt x="753110" y="2354910"/>
                                </a:lnTo>
                                <a:lnTo>
                                  <a:pt x="753198" y="2348103"/>
                                </a:lnTo>
                                <a:lnTo>
                                  <a:pt x="757389" y="2345563"/>
                                </a:lnTo>
                                <a:lnTo>
                                  <a:pt x="771169" y="2345563"/>
                                </a:lnTo>
                                <a:lnTo>
                                  <a:pt x="771169" y="2340737"/>
                                </a:lnTo>
                                <a:lnTo>
                                  <a:pt x="764514" y="2340737"/>
                                </a:lnTo>
                                <a:lnTo>
                                  <a:pt x="759764" y="2340419"/>
                                </a:lnTo>
                                <a:lnTo>
                                  <a:pt x="755091" y="2341689"/>
                                </a:lnTo>
                                <a:lnTo>
                                  <a:pt x="751128" y="2344216"/>
                                </a:lnTo>
                                <a:lnTo>
                                  <a:pt x="747966" y="2346439"/>
                                </a:lnTo>
                                <a:lnTo>
                                  <a:pt x="746150" y="2350071"/>
                                </a:lnTo>
                                <a:lnTo>
                                  <a:pt x="746379" y="2353792"/>
                                </a:lnTo>
                                <a:lnTo>
                                  <a:pt x="746302" y="2357196"/>
                                </a:lnTo>
                                <a:lnTo>
                                  <a:pt x="747649" y="2360282"/>
                                </a:lnTo>
                                <a:lnTo>
                                  <a:pt x="752881" y="2364714"/>
                                </a:lnTo>
                                <a:lnTo>
                                  <a:pt x="756361" y="2365908"/>
                                </a:lnTo>
                                <a:lnTo>
                                  <a:pt x="764019" y="2365908"/>
                                </a:lnTo>
                                <a:lnTo>
                                  <a:pt x="768400" y="2364003"/>
                                </a:lnTo>
                                <a:lnTo>
                                  <a:pt x="771321" y="2360841"/>
                                </a:lnTo>
                                <a:lnTo>
                                  <a:pt x="771410" y="2362263"/>
                                </a:lnTo>
                                <a:lnTo>
                                  <a:pt x="771728" y="2363686"/>
                                </a:lnTo>
                                <a:lnTo>
                                  <a:pt x="772274" y="2365032"/>
                                </a:lnTo>
                                <a:lnTo>
                                  <a:pt x="779487" y="2365032"/>
                                </a:lnTo>
                                <a:lnTo>
                                  <a:pt x="779487" y="2364486"/>
                                </a:lnTo>
                                <a:close/>
                              </a:path>
                              <a:path w="6034405" h="3113405">
                                <a:moveTo>
                                  <a:pt x="779564" y="917765"/>
                                </a:moveTo>
                                <a:lnTo>
                                  <a:pt x="778535" y="914996"/>
                                </a:lnTo>
                                <a:lnTo>
                                  <a:pt x="778370" y="914133"/>
                                </a:lnTo>
                                <a:lnTo>
                                  <a:pt x="778281" y="913650"/>
                                </a:lnTo>
                                <a:lnTo>
                                  <a:pt x="778205" y="913257"/>
                                </a:lnTo>
                                <a:lnTo>
                                  <a:pt x="778167" y="898931"/>
                                </a:lnTo>
                                <a:lnTo>
                                  <a:pt x="778192" y="894029"/>
                                </a:lnTo>
                                <a:lnTo>
                                  <a:pt x="778116" y="886663"/>
                                </a:lnTo>
                                <a:lnTo>
                                  <a:pt x="767130" y="877252"/>
                                </a:lnTo>
                                <a:lnTo>
                                  <a:pt x="763168" y="877481"/>
                                </a:lnTo>
                                <a:lnTo>
                                  <a:pt x="760399" y="877481"/>
                                </a:lnTo>
                                <a:lnTo>
                                  <a:pt x="757707" y="878039"/>
                                </a:lnTo>
                                <a:lnTo>
                                  <a:pt x="755167" y="879144"/>
                                </a:lnTo>
                                <a:lnTo>
                                  <a:pt x="752881" y="880097"/>
                                </a:lnTo>
                                <a:lnTo>
                                  <a:pt x="750900" y="881595"/>
                                </a:lnTo>
                                <a:lnTo>
                                  <a:pt x="749325" y="883653"/>
                                </a:lnTo>
                                <a:lnTo>
                                  <a:pt x="748042" y="885240"/>
                                </a:lnTo>
                                <a:lnTo>
                                  <a:pt x="747471" y="886663"/>
                                </a:lnTo>
                                <a:lnTo>
                                  <a:pt x="747382" y="886904"/>
                                </a:lnTo>
                                <a:lnTo>
                                  <a:pt x="747255" y="889355"/>
                                </a:lnTo>
                                <a:lnTo>
                                  <a:pt x="754138" y="889355"/>
                                </a:lnTo>
                                <a:lnTo>
                                  <a:pt x="754138" y="887539"/>
                                </a:lnTo>
                                <a:lnTo>
                                  <a:pt x="755091" y="885875"/>
                                </a:lnTo>
                                <a:lnTo>
                                  <a:pt x="758304" y="883653"/>
                                </a:lnTo>
                                <a:lnTo>
                                  <a:pt x="758151" y="883653"/>
                                </a:lnTo>
                                <a:lnTo>
                                  <a:pt x="760552" y="882942"/>
                                </a:lnTo>
                                <a:lnTo>
                                  <a:pt x="765302" y="882942"/>
                                </a:lnTo>
                                <a:lnTo>
                                  <a:pt x="767372" y="883653"/>
                                </a:lnTo>
                                <a:lnTo>
                                  <a:pt x="769188" y="885240"/>
                                </a:lnTo>
                                <a:lnTo>
                                  <a:pt x="770610" y="886663"/>
                                </a:lnTo>
                                <a:lnTo>
                                  <a:pt x="771410" y="888720"/>
                                </a:lnTo>
                                <a:lnTo>
                                  <a:pt x="771359" y="889355"/>
                                </a:lnTo>
                                <a:lnTo>
                                  <a:pt x="771245" y="894029"/>
                                </a:lnTo>
                                <a:lnTo>
                                  <a:pt x="771245" y="898931"/>
                                </a:lnTo>
                                <a:lnTo>
                                  <a:pt x="771207" y="907249"/>
                                </a:lnTo>
                                <a:lnTo>
                                  <a:pt x="770382" y="908989"/>
                                </a:lnTo>
                                <a:lnTo>
                                  <a:pt x="768870" y="910488"/>
                                </a:lnTo>
                                <a:lnTo>
                                  <a:pt x="767054" y="911440"/>
                                </a:lnTo>
                                <a:lnTo>
                                  <a:pt x="765225" y="912545"/>
                                </a:lnTo>
                                <a:lnTo>
                                  <a:pt x="763092" y="913104"/>
                                </a:lnTo>
                                <a:lnTo>
                                  <a:pt x="760958" y="913104"/>
                                </a:lnTo>
                                <a:lnTo>
                                  <a:pt x="758977" y="913257"/>
                                </a:lnTo>
                                <a:lnTo>
                                  <a:pt x="756996" y="912545"/>
                                </a:lnTo>
                                <a:lnTo>
                                  <a:pt x="755510" y="911440"/>
                                </a:lnTo>
                                <a:lnTo>
                                  <a:pt x="753986" y="910094"/>
                                </a:lnTo>
                                <a:lnTo>
                                  <a:pt x="753198" y="908189"/>
                                </a:lnTo>
                                <a:lnTo>
                                  <a:pt x="753275" y="901382"/>
                                </a:lnTo>
                                <a:lnTo>
                                  <a:pt x="757466" y="898931"/>
                                </a:lnTo>
                                <a:lnTo>
                                  <a:pt x="771245" y="898931"/>
                                </a:lnTo>
                                <a:lnTo>
                                  <a:pt x="771245" y="894029"/>
                                </a:lnTo>
                                <a:lnTo>
                                  <a:pt x="764590" y="894029"/>
                                </a:lnTo>
                                <a:lnTo>
                                  <a:pt x="759841" y="893787"/>
                                </a:lnTo>
                                <a:lnTo>
                                  <a:pt x="755167" y="894981"/>
                                </a:lnTo>
                                <a:lnTo>
                                  <a:pt x="751217" y="897509"/>
                                </a:lnTo>
                                <a:lnTo>
                                  <a:pt x="748042" y="899731"/>
                                </a:lnTo>
                                <a:lnTo>
                                  <a:pt x="746226" y="903363"/>
                                </a:lnTo>
                                <a:lnTo>
                                  <a:pt x="746467" y="907249"/>
                                </a:lnTo>
                                <a:lnTo>
                                  <a:pt x="746379" y="910488"/>
                                </a:lnTo>
                                <a:lnTo>
                                  <a:pt x="747725" y="913650"/>
                                </a:lnTo>
                                <a:lnTo>
                                  <a:pt x="750265" y="915708"/>
                                </a:lnTo>
                                <a:lnTo>
                                  <a:pt x="752957" y="918006"/>
                                </a:lnTo>
                                <a:lnTo>
                                  <a:pt x="756437" y="919276"/>
                                </a:lnTo>
                                <a:lnTo>
                                  <a:pt x="760006" y="919111"/>
                                </a:lnTo>
                                <a:lnTo>
                                  <a:pt x="764273" y="919111"/>
                                </a:lnTo>
                                <a:lnTo>
                                  <a:pt x="768477" y="917295"/>
                                </a:lnTo>
                                <a:lnTo>
                                  <a:pt x="771410" y="914133"/>
                                </a:lnTo>
                                <a:lnTo>
                                  <a:pt x="771525" y="915708"/>
                                </a:lnTo>
                                <a:lnTo>
                                  <a:pt x="771804" y="916978"/>
                                </a:lnTo>
                                <a:lnTo>
                                  <a:pt x="772350" y="918324"/>
                                </a:lnTo>
                                <a:lnTo>
                                  <a:pt x="779564" y="918324"/>
                                </a:lnTo>
                                <a:lnTo>
                                  <a:pt x="779564" y="917765"/>
                                </a:lnTo>
                                <a:close/>
                              </a:path>
                              <a:path w="6034405" h="3113405">
                                <a:moveTo>
                                  <a:pt x="782332" y="1963762"/>
                                </a:moveTo>
                                <a:lnTo>
                                  <a:pt x="781304" y="1960994"/>
                                </a:lnTo>
                                <a:lnTo>
                                  <a:pt x="781177" y="1960206"/>
                                </a:lnTo>
                                <a:lnTo>
                                  <a:pt x="781088" y="1959648"/>
                                </a:lnTo>
                                <a:lnTo>
                                  <a:pt x="781024" y="1959254"/>
                                </a:lnTo>
                                <a:lnTo>
                                  <a:pt x="780948" y="1944928"/>
                                </a:lnTo>
                                <a:lnTo>
                                  <a:pt x="780961" y="1940102"/>
                                </a:lnTo>
                                <a:lnTo>
                                  <a:pt x="780923" y="1932736"/>
                                </a:lnTo>
                                <a:lnTo>
                                  <a:pt x="769899" y="1923326"/>
                                </a:lnTo>
                                <a:lnTo>
                                  <a:pt x="765937" y="1923554"/>
                                </a:lnTo>
                                <a:lnTo>
                                  <a:pt x="762850" y="1923554"/>
                                </a:lnTo>
                                <a:lnTo>
                                  <a:pt x="760476" y="1924037"/>
                                </a:lnTo>
                                <a:lnTo>
                                  <a:pt x="757948" y="1925142"/>
                                </a:lnTo>
                                <a:lnTo>
                                  <a:pt x="755650" y="1926094"/>
                                </a:lnTo>
                                <a:lnTo>
                                  <a:pt x="753668" y="1927669"/>
                                </a:lnTo>
                                <a:lnTo>
                                  <a:pt x="750824" y="1931238"/>
                                </a:lnTo>
                                <a:lnTo>
                                  <a:pt x="750100" y="1933295"/>
                                </a:lnTo>
                                <a:lnTo>
                                  <a:pt x="750023" y="1935429"/>
                                </a:lnTo>
                                <a:lnTo>
                                  <a:pt x="756920" y="1935429"/>
                                </a:lnTo>
                                <a:lnTo>
                                  <a:pt x="756996" y="1933613"/>
                                </a:lnTo>
                                <a:lnTo>
                                  <a:pt x="757859" y="1931873"/>
                                </a:lnTo>
                                <a:lnTo>
                                  <a:pt x="759371" y="1930920"/>
                                </a:lnTo>
                                <a:lnTo>
                                  <a:pt x="761187" y="1929650"/>
                                </a:lnTo>
                                <a:lnTo>
                                  <a:pt x="763409" y="1928939"/>
                                </a:lnTo>
                                <a:lnTo>
                                  <a:pt x="768146" y="1928939"/>
                                </a:lnTo>
                                <a:lnTo>
                                  <a:pt x="770216" y="1929650"/>
                                </a:lnTo>
                                <a:lnTo>
                                  <a:pt x="772033" y="1931238"/>
                                </a:lnTo>
                                <a:lnTo>
                                  <a:pt x="773379" y="1932736"/>
                                </a:lnTo>
                                <a:lnTo>
                                  <a:pt x="774179" y="1934794"/>
                                </a:lnTo>
                                <a:lnTo>
                                  <a:pt x="774103" y="1940102"/>
                                </a:lnTo>
                                <a:lnTo>
                                  <a:pt x="774103" y="1944928"/>
                                </a:lnTo>
                                <a:lnTo>
                                  <a:pt x="774014" y="1953323"/>
                                </a:lnTo>
                                <a:lnTo>
                                  <a:pt x="773150" y="1955063"/>
                                </a:lnTo>
                                <a:lnTo>
                                  <a:pt x="771728" y="1956562"/>
                                </a:lnTo>
                                <a:lnTo>
                                  <a:pt x="769899" y="1957514"/>
                                </a:lnTo>
                                <a:lnTo>
                                  <a:pt x="768007" y="1958619"/>
                                </a:lnTo>
                                <a:lnTo>
                                  <a:pt x="765644" y="1959254"/>
                                </a:lnTo>
                                <a:lnTo>
                                  <a:pt x="761746" y="1959254"/>
                                </a:lnTo>
                                <a:lnTo>
                                  <a:pt x="759764" y="1958619"/>
                                </a:lnTo>
                                <a:lnTo>
                                  <a:pt x="756754" y="1956092"/>
                                </a:lnTo>
                                <a:lnTo>
                                  <a:pt x="755967" y="1954263"/>
                                </a:lnTo>
                                <a:lnTo>
                                  <a:pt x="756043" y="1947379"/>
                                </a:lnTo>
                                <a:lnTo>
                                  <a:pt x="760323" y="1944928"/>
                                </a:lnTo>
                                <a:lnTo>
                                  <a:pt x="774103" y="1944928"/>
                                </a:lnTo>
                                <a:lnTo>
                                  <a:pt x="774103" y="1940102"/>
                                </a:lnTo>
                                <a:lnTo>
                                  <a:pt x="767372" y="1940102"/>
                                </a:lnTo>
                                <a:lnTo>
                                  <a:pt x="762698" y="1939785"/>
                                </a:lnTo>
                                <a:lnTo>
                                  <a:pt x="757948" y="1941055"/>
                                </a:lnTo>
                                <a:lnTo>
                                  <a:pt x="753986" y="1943582"/>
                                </a:lnTo>
                                <a:lnTo>
                                  <a:pt x="750900" y="1945805"/>
                                </a:lnTo>
                                <a:lnTo>
                                  <a:pt x="749071" y="1949437"/>
                                </a:lnTo>
                                <a:lnTo>
                                  <a:pt x="749160" y="1956562"/>
                                </a:lnTo>
                                <a:lnTo>
                                  <a:pt x="750582" y="1959648"/>
                                </a:lnTo>
                                <a:lnTo>
                                  <a:pt x="753033" y="1961781"/>
                                </a:lnTo>
                                <a:lnTo>
                                  <a:pt x="755726" y="1964080"/>
                                </a:lnTo>
                                <a:lnTo>
                                  <a:pt x="759206" y="1965274"/>
                                </a:lnTo>
                                <a:lnTo>
                                  <a:pt x="766953" y="1965274"/>
                                </a:lnTo>
                                <a:lnTo>
                                  <a:pt x="771245" y="1963369"/>
                                </a:lnTo>
                                <a:lnTo>
                                  <a:pt x="774179" y="1960206"/>
                                </a:lnTo>
                                <a:lnTo>
                                  <a:pt x="774268" y="1960994"/>
                                </a:lnTo>
                                <a:lnTo>
                                  <a:pt x="774369" y="1961781"/>
                                </a:lnTo>
                                <a:lnTo>
                                  <a:pt x="774649" y="1963051"/>
                                </a:lnTo>
                                <a:lnTo>
                                  <a:pt x="774903" y="1963762"/>
                                </a:lnTo>
                                <a:lnTo>
                                  <a:pt x="775017" y="1964080"/>
                                </a:lnTo>
                                <a:lnTo>
                                  <a:pt x="775131" y="1964397"/>
                                </a:lnTo>
                                <a:lnTo>
                                  <a:pt x="782332" y="1964397"/>
                                </a:lnTo>
                                <a:lnTo>
                                  <a:pt x="782332" y="1963762"/>
                                </a:lnTo>
                                <a:close/>
                              </a:path>
                              <a:path w="6034405" h="3113405">
                                <a:moveTo>
                                  <a:pt x="784390" y="551091"/>
                                </a:moveTo>
                                <a:lnTo>
                                  <a:pt x="782650" y="545706"/>
                                </a:lnTo>
                                <a:lnTo>
                                  <a:pt x="778941" y="541350"/>
                                </a:lnTo>
                                <a:lnTo>
                                  <a:pt x="777417" y="539610"/>
                                </a:lnTo>
                                <a:lnTo>
                                  <a:pt x="777417" y="552437"/>
                                </a:lnTo>
                                <a:lnTo>
                                  <a:pt x="777341" y="560895"/>
                                </a:lnTo>
                                <a:lnTo>
                                  <a:pt x="776478" y="564299"/>
                                </a:lnTo>
                                <a:lnTo>
                                  <a:pt x="773696" y="568426"/>
                                </a:lnTo>
                                <a:lnTo>
                                  <a:pt x="773074" y="569048"/>
                                </a:lnTo>
                                <a:lnTo>
                                  <a:pt x="767765" y="573163"/>
                                </a:lnTo>
                                <a:lnTo>
                                  <a:pt x="761187" y="572376"/>
                                </a:lnTo>
                                <a:lnTo>
                                  <a:pt x="757631" y="567791"/>
                                </a:lnTo>
                                <a:lnTo>
                                  <a:pt x="755408" y="564616"/>
                                </a:lnTo>
                                <a:lnTo>
                                  <a:pt x="754303" y="560895"/>
                                </a:lnTo>
                                <a:lnTo>
                                  <a:pt x="754367" y="552437"/>
                                </a:lnTo>
                                <a:lnTo>
                                  <a:pt x="762622" y="541350"/>
                                </a:lnTo>
                                <a:lnTo>
                                  <a:pt x="769112" y="541350"/>
                                </a:lnTo>
                                <a:lnTo>
                                  <a:pt x="772198" y="542937"/>
                                </a:lnTo>
                                <a:lnTo>
                                  <a:pt x="774293" y="545706"/>
                                </a:lnTo>
                                <a:lnTo>
                                  <a:pt x="776389" y="548640"/>
                                </a:lnTo>
                                <a:lnTo>
                                  <a:pt x="777417" y="552437"/>
                                </a:lnTo>
                                <a:lnTo>
                                  <a:pt x="777417" y="539610"/>
                                </a:lnTo>
                                <a:lnTo>
                                  <a:pt x="775766" y="537718"/>
                                </a:lnTo>
                                <a:lnTo>
                                  <a:pt x="771232" y="535813"/>
                                </a:lnTo>
                                <a:lnTo>
                                  <a:pt x="762228" y="535813"/>
                                </a:lnTo>
                                <a:lnTo>
                                  <a:pt x="749909" y="545706"/>
                                </a:lnTo>
                                <a:lnTo>
                                  <a:pt x="748360" y="548944"/>
                                </a:lnTo>
                                <a:lnTo>
                                  <a:pt x="747610" y="552437"/>
                                </a:lnTo>
                                <a:lnTo>
                                  <a:pt x="747623" y="557098"/>
                                </a:lnTo>
                                <a:lnTo>
                                  <a:pt x="747445" y="560273"/>
                                </a:lnTo>
                                <a:lnTo>
                                  <a:pt x="760869" y="577596"/>
                                </a:lnTo>
                                <a:lnTo>
                                  <a:pt x="765860" y="577443"/>
                                </a:lnTo>
                                <a:lnTo>
                                  <a:pt x="769264" y="577443"/>
                                </a:lnTo>
                                <a:lnTo>
                                  <a:pt x="772591" y="576567"/>
                                </a:lnTo>
                                <a:lnTo>
                                  <a:pt x="775525" y="574827"/>
                                </a:lnTo>
                                <a:lnTo>
                                  <a:pt x="778167" y="573163"/>
                                </a:lnTo>
                                <a:lnTo>
                                  <a:pt x="780516" y="570560"/>
                                </a:lnTo>
                                <a:lnTo>
                                  <a:pt x="781824" y="567791"/>
                                </a:lnTo>
                                <a:lnTo>
                                  <a:pt x="783437" y="564299"/>
                                </a:lnTo>
                                <a:lnTo>
                                  <a:pt x="784186" y="560895"/>
                                </a:lnTo>
                                <a:lnTo>
                                  <a:pt x="784174" y="556234"/>
                                </a:lnTo>
                                <a:lnTo>
                                  <a:pt x="784313" y="552983"/>
                                </a:lnTo>
                                <a:lnTo>
                                  <a:pt x="784390" y="551091"/>
                                </a:lnTo>
                                <a:close/>
                              </a:path>
                              <a:path w="6034405" h="3113405">
                                <a:moveTo>
                                  <a:pt x="785418" y="2238083"/>
                                </a:moveTo>
                                <a:lnTo>
                                  <a:pt x="768235" y="2227554"/>
                                </a:lnTo>
                                <a:lnTo>
                                  <a:pt x="765860" y="2226767"/>
                                </a:lnTo>
                                <a:lnTo>
                                  <a:pt x="763790" y="2225662"/>
                                </a:lnTo>
                                <a:lnTo>
                                  <a:pt x="762304" y="2224786"/>
                                </a:lnTo>
                                <a:lnTo>
                                  <a:pt x="761580" y="2223363"/>
                                </a:lnTo>
                                <a:lnTo>
                                  <a:pt x="761580" y="2220201"/>
                                </a:lnTo>
                                <a:lnTo>
                                  <a:pt x="762266" y="2218779"/>
                                </a:lnTo>
                                <a:lnTo>
                                  <a:pt x="762381" y="2218537"/>
                                </a:lnTo>
                                <a:lnTo>
                                  <a:pt x="763727" y="2217585"/>
                                </a:lnTo>
                                <a:lnTo>
                                  <a:pt x="765467" y="2216404"/>
                                </a:lnTo>
                                <a:lnTo>
                                  <a:pt x="767524" y="2215845"/>
                                </a:lnTo>
                                <a:lnTo>
                                  <a:pt x="771804" y="2215845"/>
                                </a:lnTo>
                                <a:lnTo>
                                  <a:pt x="773938" y="2216556"/>
                                </a:lnTo>
                                <a:lnTo>
                                  <a:pt x="775677" y="2217978"/>
                                </a:lnTo>
                                <a:lnTo>
                                  <a:pt x="777189" y="2219172"/>
                                </a:lnTo>
                                <a:lnTo>
                                  <a:pt x="778052" y="2220912"/>
                                </a:lnTo>
                                <a:lnTo>
                                  <a:pt x="778052" y="2222804"/>
                                </a:lnTo>
                                <a:lnTo>
                                  <a:pt x="784948" y="2222804"/>
                                </a:lnTo>
                                <a:lnTo>
                                  <a:pt x="784948" y="2219172"/>
                                </a:lnTo>
                                <a:lnTo>
                                  <a:pt x="783437" y="2215997"/>
                                </a:lnTo>
                                <a:lnTo>
                                  <a:pt x="783234" y="2215845"/>
                                </a:lnTo>
                                <a:lnTo>
                                  <a:pt x="780669" y="2213864"/>
                                </a:lnTo>
                                <a:lnTo>
                                  <a:pt x="777506" y="2211336"/>
                                </a:lnTo>
                                <a:lnTo>
                                  <a:pt x="774141" y="2210308"/>
                                </a:lnTo>
                                <a:lnTo>
                                  <a:pt x="773620" y="2210143"/>
                                </a:lnTo>
                                <a:lnTo>
                                  <a:pt x="769581" y="2210308"/>
                                </a:lnTo>
                                <a:lnTo>
                                  <a:pt x="765784" y="2210143"/>
                                </a:lnTo>
                                <a:lnTo>
                                  <a:pt x="761987" y="2211336"/>
                                </a:lnTo>
                                <a:lnTo>
                                  <a:pt x="758977" y="2213711"/>
                                </a:lnTo>
                                <a:lnTo>
                                  <a:pt x="756285" y="2215692"/>
                                </a:lnTo>
                                <a:lnTo>
                                  <a:pt x="754888" y="2218537"/>
                                </a:lnTo>
                                <a:lnTo>
                                  <a:pt x="754773" y="2218779"/>
                                </a:lnTo>
                                <a:lnTo>
                                  <a:pt x="754697" y="2223833"/>
                                </a:lnTo>
                                <a:lnTo>
                                  <a:pt x="755256" y="2225662"/>
                                </a:lnTo>
                                <a:lnTo>
                                  <a:pt x="756196" y="2227161"/>
                                </a:lnTo>
                                <a:lnTo>
                                  <a:pt x="757275" y="2228583"/>
                                </a:lnTo>
                                <a:lnTo>
                                  <a:pt x="757389" y="2228748"/>
                                </a:lnTo>
                                <a:lnTo>
                                  <a:pt x="771639" y="2233968"/>
                                </a:lnTo>
                                <a:lnTo>
                                  <a:pt x="774103" y="2234844"/>
                                </a:lnTo>
                                <a:lnTo>
                                  <a:pt x="778535" y="2242274"/>
                                </a:lnTo>
                                <a:lnTo>
                                  <a:pt x="777582" y="2243861"/>
                                </a:lnTo>
                                <a:lnTo>
                                  <a:pt x="774255" y="2245918"/>
                                </a:lnTo>
                                <a:lnTo>
                                  <a:pt x="772033" y="2246477"/>
                                </a:lnTo>
                                <a:lnTo>
                                  <a:pt x="769899" y="2246312"/>
                                </a:lnTo>
                                <a:lnTo>
                                  <a:pt x="767448" y="2246477"/>
                                </a:lnTo>
                                <a:lnTo>
                                  <a:pt x="760323" y="2238883"/>
                                </a:lnTo>
                                <a:lnTo>
                                  <a:pt x="753427" y="2238883"/>
                                </a:lnTo>
                                <a:lnTo>
                                  <a:pt x="753427" y="2241245"/>
                                </a:lnTo>
                                <a:lnTo>
                                  <a:pt x="754138" y="2243544"/>
                                </a:lnTo>
                                <a:lnTo>
                                  <a:pt x="756996" y="2247582"/>
                                </a:lnTo>
                                <a:lnTo>
                                  <a:pt x="758977" y="2249170"/>
                                </a:lnTo>
                                <a:lnTo>
                                  <a:pt x="764044" y="2251379"/>
                                </a:lnTo>
                                <a:lnTo>
                                  <a:pt x="767334" y="2252091"/>
                                </a:lnTo>
                                <a:lnTo>
                                  <a:pt x="773861" y="2252091"/>
                                </a:lnTo>
                                <a:lnTo>
                                  <a:pt x="777824" y="2250986"/>
                                </a:lnTo>
                                <a:lnTo>
                                  <a:pt x="783844" y="2246706"/>
                                </a:lnTo>
                                <a:lnTo>
                                  <a:pt x="783958" y="2246477"/>
                                </a:lnTo>
                                <a:lnTo>
                                  <a:pt x="785380" y="2243544"/>
                                </a:lnTo>
                                <a:lnTo>
                                  <a:pt x="785418" y="2238083"/>
                                </a:lnTo>
                                <a:close/>
                              </a:path>
                              <a:path w="6034405" h="3113405">
                                <a:moveTo>
                                  <a:pt x="786688" y="764146"/>
                                </a:moveTo>
                                <a:lnTo>
                                  <a:pt x="785736" y="763752"/>
                                </a:lnTo>
                                <a:lnTo>
                                  <a:pt x="784631" y="763511"/>
                                </a:lnTo>
                                <a:lnTo>
                                  <a:pt x="779716" y="763511"/>
                                </a:lnTo>
                                <a:lnTo>
                                  <a:pt x="775995" y="765568"/>
                                </a:lnTo>
                                <a:lnTo>
                                  <a:pt x="774014" y="768972"/>
                                </a:lnTo>
                                <a:lnTo>
                                  <a:pt x="773938" y="764311"/>
                                </a:lnTo>
                                <a:lnTo>
                                  <a:pt x="767283" y="764311"/>
                                </a:lnTo>
                                <a:lnTo>
                                  <a:pt x="767283" y="804430"/>
                                </a:lnTo>
                                <a:lnTo>
                                  <a:pt x="774103" y="804430"/>
                                </a:lnTo>
                                <a:lnTo>
                                  <a:pt x="774103" y="776020"/>
                                </a:lnTo>
                                <a:lnTo>
                                  <a:pt x="775525" y="772223"/>
                                </a:lnTo>
                                <a:lnTo>
                                  <a:pt x="779246" y="769924"/>
                                </a:lnTo>
                                <a:lnTo>
                                  <a:pt x="784288" y="770318"/>
                                </a:lnTo>
                                <a:lnTo>
                                  <a:pt x="785495" y="770318"/>
                                </a:lnTo>
                                <a:lnTo>
                                  <a:pt x="786612" y="770483"/>
                                </a:lnTo>
                                <a:lnTo>
                                  <a:pt x="786612" y="769924"/>
                                </a:lnTo>
                                <a:lnTo>
                                  <a:pt x="786625" y="768972"/>
                                </a:lnTo>
                                <a:lnTo>
                                  <a:pt x="786688" y="764146"/>
                                </a:lnTo>
                                <a:close/>
                              </a:path>
                              <a:path w="6034405" h="3113405">
                                <a:moveTo>
                                  <a:pt x="795007" y="2356967"/>
                                </a:moveTo>
                                <a:lnTo>
                                  <a:pt x="788352" y="2356967"/>
                                </a:lnTo>
                                <a:lnTo>
                                  <a:pt x="788276" y="2364956"/>
                                </a:lnTo>
                                <a:lnTo>
                                  <a:pt x="788187" y="2366772"/>
                                </a:lnTo>
                                <a:lnTo>
                                  <a:pt x="786841" y="2370264"/>
                                </a:lnTo>
                                <a:lnTo>
                                  <a:pt x="784707" y="2373185"/>
                                </a:lnTo>
                                <a:lnTo>
                                  <a:pt x="788593" y="2375801"/>
                                </a:lnTo>
                                <a:lnTo>
                                  <a:pt x="790562" y="2374138"/>
                                </a:lnTo>
                                <a:lnTo>
                                  <a:pt x="792149" y="2372156"/>
                                </a:lnTo>
                                <a:lnTo>
                                  <a:pt x="793178" y="2369782"/>
                                </a:lnTo>
                                <a:lnTo>
                                  <a:pt x="794372" y="2367483"/>
                                </a:lnTo>
                                <a:lnTo>
                                  <a:pt x="795007" y="2364956"/>
                                </a:lnTo>
                                <a:lnTo>
                                  <a:pt x="795007" y="2356967"/>
                                </a:lnTo>
                                <a:close/>
                              </a:path>
                              <a:path w="6034405" h="3113405">
                                <a:moveTo>
                                  <a:pt x="798804" y="2453335"/>
                                </a:moveTo>
                                <a:lnTo>
                                  <a:pt x="797293" y="2448001"/>
                                </a:lnTo>
                                <a:lnTo>
                                  <a:pt x="794524" y="2443899"/>
                                </a:lnTo>
                                <a:lnTo>
                                  <a:pt x="794105" y="2443289"/>
                                </a:lnTo>
                                <a:lnTo>
                                  <a:pt x="791908" y="2440368"/>
                                </a:lnTo>
                                <a:lnTo>
                                  <a:pt x="791908" y="2462644"/>
                                </a:lnTo>
                                <a:lnTo>
                                  <a:pt x="790879" y="2466721"/>
                                </a:lnTo>
                                <a:lnTo>
                                  <a:pt x="788670" y="2470188"/>
                                </a:lnTo>
                                <a:lnTo>
                                  <a:pt x="786930" y="2472728"/>
                                </a:lnTo>
                                <a:lnTo>
                                  <a:pt x="783856" y="2474264"/>
                                </a:lnTo>
                                <a:lnTo>
                                  <a:pt x="776947" y="2474264"/>
                                </a:lnTo>
                                <a:lnTo>
                                  <a:pt x="773226" y="2472131"/>
                                </a:lnTo>
                                <a:lnTo>
                                  <a:pt x="771410" y="2468613"/>
                                </a:lnTo>
                                <a:lnTo>
                                  <a:pt x="771410" y="2449423"/>
                                </a:lnTo>
                                <a:lnTo>
                                  <a:pt x="773226" y="2445918"/>
                                </a:lnTo>
                                <a:lnTo>
                                  <a:pt x="776643" y="2443899"/>
                                </a:lnTo>
                                <a:lnTo>
                                  <a:pt x="784136" y="2443899"/>
                                </a:lnTo>
                                <a:lnTo>
                                  <a:pt x="786930" y="2445270"/>
                                </a:lnTo>
                                <a:lnTo>
                                  <a:pt x="788746" y="2447836"/>
                                </a:lnTo>
                                <a:lnTo>
                                  <a:pt x="790803" y="2450998"/>
                                </a:lnTo>
                                <a:lnTo>
                                  <a:pt x="791832" y="2454757"/>
                                </a:lnTo>
                                <a:lnTo>
                                  <a:pt x="791603" y="2458555"/>
                                </a:lnTo>
                                <a:lnTo>
                                  <a:pt x="791908" y="2462644"/>
                                </a:lnTo>
                                <a:lnTo>
                                  <a:pt x="791908" y="2440368"/>
                                </a:lnTo>
                                <a:lnTo>
                                  <a:pt x="791603" y="2439962"/>
                                </a:lnTo>
                                <a:lnTo>
                                  <a:pt x="787666" y="2438095"/>
                                </a:lnTo>
                                <a:lnTo>
                                  <a:pt x="787323" y="2437930"/>
                                </a:lnTo>
                                <a:lnTo>
                                  <a:pt x="782802" y="2438095"/>
                                </a:lnTo>
                                <a:lnTo>
                                  <a:pt x="779424" y="2437930"/>
                                </a:lnTo>
                                <a:lnTo>
                                  <a:pt x="778167" y="2437930"/>
                                </a:lnTo>
                                <a:lnTo>
                                  <a:pt x="774014" y="2439809"/>
                                </a:lnTo>
                                <a:lnTo>
                                  <a:pt x="771169" y="2443289"/>
                                </a:lnTo>
                                <a:lnTo>
                                  <a:pt x="770928" y="2439962"/>
                                </a:lnTo>
                                <a:lnTo>
                                  <a:pt x="770851" y="2438831"/>
                                </a:lnTo>
                                <a:lnTo>
                                  <a:pt x="764590" y="2438831"/>
                                </a:lnTo>
                                <a:lnTo>
                                  <a:pt x="764590" y="2494356"/>
                                </a:lnTo>
                                <a:lnTo>
                                  <a:pt x="771410" y="2494356"/>
                                </a:lnTo>
                                <a:lnTo>
                                  <a:pt x="771410" y="2475039"/>
                                </a:lnTo>
                                <a:lnTo>
                                  <a:pt x="774420" y="2478201"/>
                                </a:lnTo>
                                <a:lnTo>
                                  <a:pt x="778611" y="2479903"/>
                                </a:lnTo>
                                <a:lnTo>
                                  <a:pt x="782891" y="2479675"/>
                                </a:lnTo>
                                <a:lnTo>
                                  <a:pt x="787387" y="2479827"/>
                                </a:lnTo>
                                <a:lnTo>
                                  <a:pt x="787692" y="2479675"/>
                                </a:lnTo>
                                <a:lnTo>
                                  <a:pt x="791679" y="2477719"/>
                                </a:lnTo>
                                <a:lnTo>
                                  <a:pt x="793597" y="2475039"/>
                                </a:lnTo>
                                <a:lnTo>
                                  <a:pt x="794156" y="2474264"/>
                                </a:lnTo>
                                <a:lnTo>
                                  <a:pt x="797217" y="2469756"/>
                                </a:lnTo>
                                <a:lnTo>
                                  <a:pt x="798728" y="2464574"/>
                                </a:lnTo>
                                <a:lnTo>
                                  <a:pt x="798487" y="2459317"/>
                                </a:lnTo>
                                <a:lnTo>
                                  <a:pt x="798499" y="2458555"/>
                                </a:lnTo>
                                <a:lnTo>
                                  <a:pt x="798715" y="2454757"/>
                                </a:lnTo>
                                <a:lnTo>
                                  <a:pt x="798804" y="2453335"/>
                                </a:lnTo>
                                <a:close/>
                              </a:path>
                              <a:path w="6034405" h="3113405">
                                <a:moveTo>
                                  <a:pt x="799122" y="1907489"/>
                                </a:moveTo>
                                <a:lnTo>
                                  <a:pt x="792314" y="1907489"/>
                                </a:lnTo>
                                <a:lnTo>
                                  <a:pt x="792314" y="1964397"/>
                                </a:lnTo>
                                <a:lnTo>
                                  <a:pt x="799122" y="1964397"/>
                                </a:lnTo>
                                <a:lnTo>
                                  <a:pt x="799122" y="1907489"/>
                                </a:lnTo>
                                <a:close/>
                              </a:path>
                              <a:path w="6034405" h="3113405">
                                <a:moveTo>
                                  <a:pt x="807123" y="436410"/>
                                </a:moveTo>
                                <a:lnTo>
                                  <a:pt x="795667" y="421843"/>
                                </a:lnTo>
                                <a:lnTo>
                                  <a:pt x="787488" y="421843"/>
                                </a:lnTo>
                                <a:lnTo>
                                  <a:pt x="774128" y="434505"/>
                                </a:lnTo>
                                <a:lnTo>
                                  <a:pt x="774014" y="434746"/>
                                </a:lnTo>
                                <a:lnTo>
                                  <a:pt x="773226" y="438302"/>
                                </a:lnTo>
                                <a:lnTo>
                                  <a:pt x="773277" y="443445"/>
                                </a:lnTo>
                                <a:lnTo>
                                  <a:pt x="773061" y="447243"/>
                                </a:lnTo>
                                <a:lnTo>
                                  <a:pt x="786218" y="463715"/>
                                </a:lnTo>
                                <a:lnTo>
                                  <a:pt x="791197" y="463473"/>
                                </a:lnTo>
                                <a:lnTo>
                                  <a:pt x="793889" y="463473"/>
                                </a:lnTo>
                                <a:lnTo>
                                  <a:pt x="804748" y="456666"/>
                                </a:lnTo>
                                <a:lnTo>
                                  <a:pt x="806170" y="454761"/>
                                </a:lnTo>
                                <a:lnTo>
                                  <a:pt x="807034" y="452475"/>
                                </a:lnTo>
                                <a:lnTo>
                                  <a:pt x="807123" y="450100"/>
                                </a:lnTo>
                                <a:lnTo>
                                  <a:pt x="800620" y="450100"/>
                                </a:lnTo>
                                <a:lnTo>
                                  <a:pt x="800557" y="450964"/>
                                </a:lnTo>
                                <a:lnTo>
                                  <a:pt x="800468" y="452310"/>
                                </a:lnTo>
                                <a:lnTo>
                                  <a:pt x="799363" y="454367"/>
                                </a:lnTo>
                                <a:lnTo>
                                  <a:pt x="795794" y="457136"/>
                                </a:lnTo>
                                <a:lnTo>
                                  <a:pt x="793038" y="458089"/>
                                </a:lnTo>
                                <a:lnTo>
                                  <a:pt x="788035" y="458089"/>
                                </a:lnTo>
                                <a:lnTo>
                                  <a:pt x="784948" y="456666"/>
                                </a:lnTo>
                                <a:lnTo>
                                  <a:pt x="782967" y="454139"/>
                                </a:lnTo>
                                <a:lnTo>
                                  <a:pt x="780910" y="450964"/>
                                </a:lnTo>
                                <a:lnTo>
                                  <a:pt x="779881" y="447243"/>
                                </a:lnTo>
                                <a:lnTo>
                                  <a:pt x="780110" y="443445"/>
                                </a:lnTo>
                                <a:lnTo>
                                  <a:pt x="780110" y="442099"/>
                                </a:lnTo>
                                <a:lnTo>
                                  <a:pt x="779881" y="438302"/>
                                </a:lnTo>
                                <a:lnTo>
                                  <a:pt x="780846" y="434746"/>
                                </a:lnTo>
                                <a:lnTo>
                                  <a:pt x="780910" y="434505"/>
                                </a:lnTo>
                                <a:lnTo>
                                  <a:pt x="783043" y="431266"/>
                                </a:lnTo>
                                <a:lnTo>
                                  <a:pt x="784948" y="428726"/>
                                </a:lnTo>
                                <a:lnTo>
                                  <a:pt x="787958" y="427304"/>
                                </a:lnTo>
                                <a:lnTo>
                                  <a:pt x="791121" y="427456"/>
                                </a:lnTo>
                                <a:lnTo>
                                  <a:pt x="793572" y="427456"/>
                                </a:lnTo>
                                <a:lnTo>
                                  <a:pt x="800620" y="436410"/>
                                </a:lnTo>
                                <a:lnTo>
                                  <a:pt x="807123" y="436410"/>
                                </a:lnTo>
                                <a:close/>
                              </a:path>
                              <a:path w="6034405" h="3113405">
                                <a:moveTo>
                                  <a:pt x="811161" y="216217"/>
                                </a:moveTo>
                                <a:lnTo>
                                  <a:pt x="810133" y="213448"/>
                                </a:lnTo>
                                <a:lnTo>
                                  <a:pt x="810006" y="212661"/>
                                </a:lnTo>
                                <a:lnTo>
                                  <a:pt x="809917" y="212102"/>
                                </a:lnTo>
                                <a:lnTo>
                                  <a:pt x="809853" y="211709"/>
                                </a:lnTo>
                                <a:lnTo>
                                  <a:pt x="809752" y="211074"/>
                                </a:lnTo>
                                <a:lnTo>
                                  <a:pt x="809701" y="197383"/>
                                </a:lnTo>
                                <a:lnTo>
                                  <a:pt x="809713" y="192557"/>
                                </a:lnTo>
                                <a:lnTo>
                                  <a:pt x="809815" y="185191"/>
                                </a:lnTo>
                                <a:lnTo>
                                  <a:pt x="808482" y="182105"/>
                                </a:lnTo>
                                <a:lnTo>
                                  <a:pt x="798728" y="175691"/>
                                </a:lnTo>
                                <a:lnTo>
                                  <a:pt x="794842" y="175933"/>
                                </a:lnTo>
                                <a:lnTo>
                                  <a:pt x="792073" y="175933"/>
                                </a:lnTo>
                                <a:lnTo>
                                  <a:pt x="789305" y="176491"/>
                                </a:lnTo>
                                <a:lnTo>
                                  <a:pt x="784555" y="178549"/>
                                </a:lnTo>
                                <a:lnTo>
                                  <a:pt x="782497" y="180047"/>
                                </a:lnTo>
                                <a:lnTo>
                                  <a:pt x="780923" y="182105"/>
                                </a:lnTo>
                                <a:lnTo>
                                  <a:pt x="779640" y="183692"/>
                                </a:lnTo>
                                <a:lnTo>
                                  <a:pt x="778929" y="185750"/>
                                </a:lnTo>
                                <a:lnTo>
                                  <a:pt x="778852" y="187807"/>
                                </a:lnTo>
                                <a:lnTo>
                                  <a:pt x="785736" y="187807"/>
                                </a:lnTo>
                                <a:lnTo>
                                  <a:pt x="785812" y="185991"/>
                                </a:lnTo>
                                <a:lnTo>
                                  <a:pt x="786765" y="184327"/>
                                </a:lnTo>
                                <a:lnTo>
                                  <a:pt x="788276" y="183375"/>
                                </a:lnTo>
                                <a:lnTo>
                                  <a:pt x="790016" y="182105"/>
                                </a:lnTo>
                                <a:lnTo>
                                  <a:pt x="792226" y="181394"/>
                                </a:lnTo>
                                <a:lnTo>
                                  <a:pt x="796975" y="181394"/>
                                </a:lnTo>
                                <a:lnTo>
                                  <a:pt x="799045" y="182105"/>
                                </a:lnTo>
                                <a:lnTo>
                                  <a:pt x="800862" y="183692"/>
                                </a:lnTo>
                                <a:lnTo>
                                  <a:pt x="802284" y="185191"/>
                                </a:lnTo>
                                <a:lnTo>
                                  <a:pt x="802995" y="187248"/>
                                </a:lnTo>
                                <a:lnTo>
                                  <a:pt x="802919" y="192557"/>
                                </a:lnTo>
                                <a:lnTo>
                                  <a:pt x="802919" y="197383"/>
                                </a:lnTo>
                                <a:lnTo>
                                  <a:pt x="798728" y="209969"/>
                                </a:lnTo>
                                <a:lnTo>
                                  <a:pt x="796823" y="211074"/>
                                </a:lnTo>
                                <a:lnTo>
                                  <a:pt x="794473" y="211709"/>
                                </a:lnTo>
                                <a:lnTo>
                                  <a:pt x="790562" y="211709"/>
                                </a:lnTo>
                                <a:lnTo>
                                  <a:pt x="788670" y="211074"/>
                                </a:lnTo>
                                <a:lnTo>
                                  <a:pt x="787082" y="209804"/>
                                </a:lnTo>
                                <a:lnTo>
                                  <a:pt x="785583" y="208546"/>
                                </a:lnTo>
                                <a:lnTo>
                                  <a:pt x="784783" y="206717"/>
                                </a:lnTo>
                                <a:lnTo>
                                  <a:pt x="784872" y="205689"/>
                                </a:lnTo>
                                <a:lnTo>
                                  <a:pt x="784948" y="199834"/>
                                </a:lnTo>
                                <a:lnTo>
                                  <a:pt x="789139" y="197383"/>
                                </a:lnTo>
                                <a:lnTo>
                                  <a:pt x="802919" y="197383"/>
                                </a:lnTo>
                                <a:lnTo>
                                  <a:pt x="802919" y="192557"/>
                                </a:lnTo>
                                <a:lnTo>
                                  <a:pt x="796264" y="192557"/>
                                </a:lnTo>
                                <a:lnTo>
                                  <a:pt x="791514" y="192239"/>
                                </a:lnTo>
                                <a:lnTo>
                                  <a:pt x="786841" y="193421"/>
                                </a:lnTo>
                                <a:lnTo>
                                  <a:pt x="782802" y="195961"/>
                                </a:lnTo>
                                <a:lnTo>
                                  <a:pt x="779716" y="198259"/>
                                </a:lnTo>
                                <a:lnTo>
                                  <a:pt x="777900" y="201891"/>
                                </a:lnTo>
                                <a:lnTo>
                                  <a:pt x="777976" y="209016"/>
                                </a:lnTo>
                                <a:lnTo>
                                  <a:pt x="779399" y="212102"/>
                                </a:lnTo>
                                <a:lnTo>
                                  <a:pt x="781862" y="214236"/>
                                </a:lnTo>
                                <a:lnTo>
                                  <a:pt x="784631" y="216535"/>
                                </a:lnTo>
                                <a:lnTo>
                                  <a:pt x="788035" y="217728"/>
                                </a:lnTo>
                                <a:lnTo>
                                  <a:pt x="795769" y="217728"/>
                                </a:lnTo>
                                <a:lnTo>
                                  <a:pt x="800150" y="215823"/>
                                </a:lnTo>
                                <a:lnTo>
                                  <a:pt x="803084" y="212661"/>
                                </a:lnTo>
                                <a:lnTo>
                                  <a:pt x="803198" y="214236"/>
                                </a:lnTo>
                                <a:lnTo>
                                  <a:pt x="803478" y="215506"/>
                                </a:lnTo>
                                <a:lnTo>
                                  <a:pt x="804024" y="216852"/>
                                </a:lnTo>
                                <a:lnTo>
                                  <a:pt x="811161" y="216852"/>
                                </a:lnTo>
                                <a:lnTo>
                                  <a:pt x="811161" y="216217"/>
                                </a:lnTo>
                                <a:close/>
                              </a:path>
                              <a:path w="6034405" h="3113405">
                                <a:moveTo>
                                  <a:pt x="818438" y="1959724"/>
                                </a:moveTo>
                                <a:lnTo>
                                  <a:pt x="818070" y="1958695"/>
                                </a:lnTo>
                                <a:lnTo>
                                  <a:pt x="817333" y="1957832"/>
                                </a:lnTo>
                                <a:lnTo>
                                  <a:pt x="816457" y="1957031"/>
                                </a:lnTo>
                                <a:lnTo>
                                  <a:pt x="815352" y="1956562"/>
                                </a:lnTo>
                                <a:lnTo>
                                  <a:pt x="812977" y="1956562"/>
                                </a:lnTo>
                                <a:lnTo>
                                  <a:pt x="811784" y="1957031"/>
                                </a:lnTo>
                                <a:lnTo>
                                  <a:pt x="810996" y="1957832"/>
                                </a:lnTo>
                                <a:lnTo>
                                  <a:pt x="810285" y="1958695"/>
                                </a:lnTo>
                                <a:lnTo>
                                  <a:pt x="809891" y="1959724"/>
                                </a:lnTo>
                                <a:lnTo>
                                  <a:pt x="809955" y="1961870"/>
                                </a:lnTo>
                                <a:lnTo>
                                  <a:pt x="810107" y="1962899"/>
                                </a:lnTo>
                                <a:lnTo>
                                  <a:pt x="810209" y="1963521"/>
                                </a:lnTo>
                                <a:lnTo>
                                  <a:pt x="812025" y="1965032"/>
                                </a:lnTo>
                                <a:lnTo>
                                  <a:pt x="813447" y="1964867"/>
                                </a:lnTo>
                                <a:lnTo>
                                  <a:pt x="815352" y="1964867"/>
                                </a:lnTo>
                                <a:lnTo>
                                  <a:pt x="816457" y="1964474"/>
                                </a:lnTo>
                                <a:lnTo>
                                  <a:pt x="817333" y="1963686"/>
                                </a:lnTo>
                                <a:lnTo>
                                  <a:pt x="818045" y="1962899"/>
                                </a:lnTo>
                                <a:lnTo>
                                  <a:pt x="818438" y="1961870"/>
                                </a:lnTo>
                                <a:lnTo>
                                  <a:pt x="818438" y="1959724"/>
                                </a:lnTo>
                                <a:close/>
                              </a:path>
                              <a:path w="6034405" h="3113405">
                                <a:moveTo>
                                  <a:pt x="818515" y="1926958"/>
                                </a:moveTo>
                                <a:lnTo>
                                  <a:pt x="818121" y="1925929"/>
                                </a:lnTo>
                                <a:lnTo>
                                  <a:pt x="817410" y="1925066"/>
                                </a:lnTo>
                                <a:lnTo>
                                  <a:pt x="816546" y="1924265"/>
                                </a:lnTo>
                                <a:lnTo>
                                  <a:pt x="815352" y="1923796"/>
                                </a:lnTo>
                                <a:lnTo>
                                  <a:pt x="812977" y="1923796"/>
                                </a:lnTo>
                                <a:lnTo>
                                  <a:pt x="811872" y="1924265"/>
                                </a:lnTo>
                                <a:lnTo>
                                  <a:pt x="810996" y="1925066"/>
                                </a:lnTo>
                                <a:lnTo>
                                  <a:pt x="810285" y="1925929"/>
                                </a:lnTo>
                                <a:lnTo>
                                  <a:pt x="809891" y="1926958"/>
                                </a:lnTo>
                                <a:lnTo>
                                  <a:pt x="810018" y="1929104"/>
                                </a:lnTo>
                                <a:lnTo>
                                  <a:pt x="810133" y="1930133"/>
                                </a:lnTo>
                                <a:lnTo>
                                  <a:pt x="810310" y="1930920"/>
                                </a:lnTo>
                                <a:lnTo>
                                  <a:pt x="812101" y="1932343"/>
                                </a:lnTo>
                                <a:lnTo>
                                  <a:pt x="814171" y="1932025"/>
                                </a:lnTo>
                                <a:lnTo>
                                  <a:pt x="815746" y="1932025"/>
                                </a:lnTo>
                                <a:lnTo>
                                  <a:pt x="816546" y="1931708"/>
                                </a:lnTo>
                                <a:lnTo>
                                  <a:pt x="817410" y="1930920"/>
                                </a:lnTo>
                                <a:lnTo>
                                  <a:pt x="818121" y="1930133"/>
                                </a:lnTo>
                                <a:lnTo>
                                  <a:pt x="818515" y="1929104"/>
                                </a:lnTo>
                                <a:lnTo>
                                  <a:pt x="818515" y="1926958"/>
                                </a:lnTo>
                                <a:close/>
                              </a:path>
                              <a:path w="6034405" h="3113405">
                                <a:moveTo>
                                  <a:pt x="822325" y="422630"/>
                                </a:moveTo>
                                <a:lnTo>
                                  <a:pt x="815428" y="422630"/>
                                </a:lnTo>
                                <a:lnTo>
                                  <a:pt x="815428" y="462762"/>
                                </a:lnTo>
                                <a:lnTo>
                                  <a:pt x="822325" y="462762"/>
                                </a:lnTo>
                                <a:lnTo>
                                  <a:pt x="822325" y="422630"/>
                                </a:lnTo>
                                <a:close/>
                              </a:path>
                              <a:path w="6034405" h="3113405">
                                <a:moveTo>
                                  <a:pt x="823036" y="410921"/>
                                </a:moveTo>
                                <a:lnTo>
                                  <a:pt x="822718" y="409892"/>
                                </a:lnTo>
                                <a:lnTo>
                                  <a:pt x="822007" y="409181"/>
                                </a:lnTo>
                                <a:lnTo>
                                  <a:pt x="821207" y="408305"/>
                                </a:lnTo>
                                <a:lnTo>
                                  <a:pt x="820102" y="407911"/>
                                </a:lnTo>
                                <a:lnTo>
                                  <a:pt x="817803" y="407911"/>
                                </a:lnTo>
                                <a:lnTo>
                                  <a:pt x="816698" y="408305"/>
                                </a:lnTo>
                                <a:lnTo>
                                  <a:pt x="815276" y="409892"/>
                                </a:lnTo>
                                <a:lnTo>
                                  <a:pt x="814882" y="410921"/>
                                </a:lnTo>
                                <a:lnTo>
                                  <a:pt x="814882" y="412978"/>
                                </a:lnTo>
                                <a:lnTo>
                                  <a:pt x="815276" y="414007"/>
                                </a:lnTo>
                                <a:lnTo>
                                  <a:pt x="815911" y="414718"/>
                                </a:lnTo>
                                <a:lnTo>
                                  <a:pt x="816698" y="415505"/>
                                </a:lnTo>
                                <a:lnTo>
                                  <a:pt x="817803" y="415988"/>
                                </a:lnTo>
                                <a:lnTo>
                                  <a:pt x="819886" y="415988"/>
                                </a:lnTo>
                                <a:lnTo>
                                  <a:pt x="821207" y="415505"/>
                                </a:lnTo>
                                <a:lnTo>
                                  <a:pt x="822718" y="414007"/>
                                </a:lnTo>
                                <a:lnTo>
                                  <a:pt x="823036" y="412978"/>
                                </a:lnTo>
                                <a:lnTo>
                                  <a:pt x="823036" y="410921"/>
                                </a:lnTo>
                                <a:close/>
                              </a:path>
                              <a:path w="6034405" h="3113405">
                                <a:moveTo>
                                  <a:pt x="824928" y="519671"/>
                                </a:moveTo>
                                <a:lnTo>
                                  <a:pt x="818045" y="519671"/>
                                </a:lnTo>
                                <a:lnTo>
                                  <a:pt x="818045" y="540639"/>
                                </a:lnTo>
                                <a:lnTo>
                                  <a:pt x="818045" y="547293"/>
                                </a:lnTo>
                                <a:lnTo>
                                  <a:pt x="818045" y="565734"/>
                                </a:lnTo>
                                <a:lnTo>
                                  <a:pt x="816381" y="569455"/>
                                </a:lnTo>
                                <a:lnTo>
                                  <a:pt x="812584" y="571741"/>
                                </a:lnTo>
                                <a:lnTo>
                                  <a:pt x="808545" y="571588"/>
                                </a:lnTo>
                                <a:lnTo>
                                  <a:pt x="805459" y="571741"/>
                                </a:lnTo>
                                <a:lnTo>
                                  <a:pt x="802525" y="570242"/>
                                </a:lnTo>
                                <a:lnTo>
                                  <a:pt x="800709" y="567702"/>
                                </a:lnTo>
                                <a:lnTo>
                                  <a:pt x="798728" y="564540"/>
                                </a:lnTo>
                                <a:lnTo>
                                  <a:pt x="797699" y="560819"/>
                                </a:lnTo>
                                <a:lnTo>
                                  <a:pt x="797928" y="557098"/>
                                </a:lnTo>
                                <a:lnTo>
                                  <a:pt x="797610" y="552983"/>
                                </a:lnTo>
                                <a:lnTo>
                                  <a:pt x="798639" y="548944"/>
                                </a:lnTo>
                                <a:lnTo>
                                  <a:pt x="800785" y="545465"/>
                                </a:lnTo>
                                <a:lnTo>
                                  <a:pt x="802525" y="542937"/>
                                </a:lnTo>
                                <a:lnTo>
                                  <a:pt x="805459" y="541515"/>
                                </a:lnTo>
                                <a:lnTo>
                                  <a:pt x="812711" y="541515"/>
                                </a:lnTo>
                                <a:lnTo>
                                  <a:pt x="816305" y="543648"/>
                                </a:lnTo>
                                <a:lnTo>
                                  <a:pt x="818045" y="547293"/>
                                </a:lnTo>
                                <a:lnTo>
                                  <a:pt x="818045" y="540639"/>
                                </a:lnTo>
                                <a:lnTo>
                                  <a:pt x="817575" y="540080"/>
                                </a:lnTo>
                                <a:lnTo>
                                  <a:pt x="816381" y="539051"/>
                                </a:lnTo>
                                <a:lnTo>
                                  <a:pt x="809967" y="533908"/>
                                </a:lnTo>
                                <a:lnTo>
                                  <a:pt x="800544" y="535025"/>
                                </a:lnTo>
                                <a:lnTo>
                                  <a:pt x="795337" y="541515"/>
                                </a:lnTo>
                                <a:lnTo>
                                  <a:pt x="792314" y="545782"/>
                                </a:lnTo>
                                <a:lnTo>
                                  <a:pt x="790803" y="551002"/>
                                </a:lnTo>
                                <a:lnTo>
                                  <a:pt x="791044" y="556310"/>
                                </a:lnTo>
                                <a:lnTo>
                                  <a:pt x="791032" y="557098"/>
                                </a:lnTo>
                                <a:lnTo>
                                  <a:pt x="790867" y="560819"/>
                                </a:lnTo>
                                <a:lnTo>
                                  <a:pt x="790803" y="562089"/>
                                </a:lnTo>
                                <a:lnTo>
                                  <a:pt x="792391" y="567397"/>
                                </a:lnTo>
                                <a:lnTo>
                                  <a:pt x="795362" y="571588"/>
                                </a:lnTo>
                                <a:lnTo>
                                  <a:pt x="798093" y="575386"/>
                                </a:lnTo>
                                <a:lnTo>
                                  <a:pt x="802360" y="577443"/>
                                </a:lnTo>
                                <a:lnTo>
                                  <a:pt x="808278" y="577443"/>
                                </a:lnTo>
                                <a:lnTo>
                                  <a:pt x="811237" y="577596"/>
                                </a:lnTo>
                                <a:lnTo>
                                  <a:pt x="815517" y="575779"/>
                                </a:lnTo>
                                <a:lnTo>
                                  <a:pt x="818286" y="572376"/>
                                </a:lnTo>
                                <a:lnTo>
                                  <a:pt x="818502" y="575386"/>
                                </a:lnTo>
                                <a:lnTo>
                                  <a:pt x="818603" y="576656"/>
                                </a:lnTo>
                                <a:lnTo>
                                  <a:pt x="824928" y="576656"/>
                                </a:lnTo>
                                <a:lnTo>
                                  <a:pt x="824928" y="572376"/>
                                </a:lnTo>
                                <a:lnTo>
                                  <a:pt x="824928" y="571741"/>
                                </a:lnTo>
                                <a:lnTo>
                                  <a:pt x="824928" y="541515"/>
                                </a:lnTo>
                                <a:lnTo>
                                  <a:pt x="824928" y="540639"/>
                                </a:lnTo>
                                <a:lnTo>
                                  <a:pt x="824928" y="519671"/>
                                </a:lnTo>
                                <a:close/>
                              </a:path>
                              <a:path w="6034405" h="3113405">
                                <a:moveTo>
                                  <a:pt x="833729" y="690537"/>
                                </a:moveTo>
                                <a:lnTo>
                                  <a:pt x="833640" y="655243"/>
                                </a:lnTo>
                                <a:lnTo>
                                  <a:pt x="833640" y="654367"/>
                                </a:lnTo>
                                <a:lnTo>
                                  <a:pt x="829132" y="649706"/>
                                </a:lnTo>
                                <a:lnTo>
                                  <a:pt x="817321" y="649706"/>
                                </a:lnTo>
                                <a:lnTo>
                                  <a:pt x="815035" y="650252"/>
                                </a:lnTo>
                                <a:lnTo>
                                  <a:pt x="812736" y="651446"/>
                                </a:lnTo>
                                <a:lnTo>
                                  <a:pt x="810679" y="652627"/>
                                </a:lnTo>
                                <a:lnTo>
                                  <a:pt x="808863" y="654215"/>
                                </a:lnTo>
                                <a:lnTo>
                                  <a:pt x="807504" y="656120"/>
                                </a:lnTo>
                                <a:lnTo>
                                  <a:pt x="807097" y="655243"/>
                                </a:lnTo>
                                <a:lnTo>
                                  <a:pt x="806919" y="654850"/>
                                </a:lnTo>
                                <a:lnTo>
                                  <a:pt x="805459" y="651764"/>
                                </a:lnTo>
                                <a:lnTo>
                                  <a:pt x="801725" y="649706"/>
                                </a:lnTo>
                                <a:lnTo>
                                  <a:pt x="800862" y="649224"/>
                                </a:lnTo>
                                <a:lnTo>
                                  <a:pt x="796036" y="649706"/>
                                </a:lnTo>
                                <a:lnTo>
                                  <a:pt x="791514" y="649465"/>
                                </a:lnTo>
                                <a:lnTo>
                                  <a:pt x="787082" y="651446"/>
                                </a:lnTo>
                                <a:lnTo>
                                  <a:pt x="784148" y="654850"/>
                                </a:lnTo>
                                <a:lnTo>
                                  <a:pt x="784034" y="651446"/>
                                </a:lnTo>
                                <a:lnTo>
                                  <a:pt x="783996" y="650417"/>
                                </a:lnTo>
                                <a:lnTo>
                                  <a:pt x="777506" y="650417"/>
                                </a:lnTo>
                                <a:lnTo>
                                  <a:pt x="777506" y="690537"/>
                                </a:lnTo>
                                <a:lnTo>
                                  <a:pt x="784390" y="690537"/>
                                </a:lnTo>
                                <a:lnTo>
                                  <a:pt x="784390" y="661263"/>
                                </a:lnTo>
                                <a:lnTo>
                                  <a:pt x="785799" y="657771"/>
                                </a:lnTo>
                                <a:lnTo>
                                  <a:pt x="785863" y="657618"/>
                                </a:lnTo>
                                <a:lnTo>
                                  <a:pt x="787946" y="656272"/>
                                </a:lnTo>
                                <a:lnTo>
                                  <a:pt x="789622" y="655243"/>
                                </a:lnTo>
                                <a:lnTo>
                                  <a:pt x="795007" y="655561"/>
                                </a:lnTo>
                                <a:lnTo>
                                  <a:pt x="795794" y="655561"/>
                                </a:lnTo>
                                <a:lnTo>
                                  <a:pt x="800430" y="656272"/>
                                </a:lnTo>
                                <a:lnTo>
                                  <a:pt x="799973" y="656272"/>
                                </a:lnTo>
                                <a:lnTo>
                                  <a:pt x="802843" y="660069"/>
                                </a:lnTo>
                                <a:lnTo>
                                  <a:pt x="802182" y="663956"/>
                                </a:lnTo>
                                <a:lnTo>
                                  <a:pt x="802132" y="690537"/>
                                </a:lnTo>
                                <a:lnTo>
                                  <a:pt x="809015" y="690537"/>
                                </a:lnTo>
                                <a:lnTo>
                                  <a:pt x="809015" y="663956"/>
                                </a:lnTo>
                                <a:lnTo>
                                  <a:pt x="809244" y="661733"/>
                                </a:lnTo>
                                <a:lnTo>
                                  <a:pt x="815759" y="655561"/>
                                </a:lnTo>
                                <a:lnTo>
                                  <a:pt x="818362" y="655561"/>
                                </a:lnTo>
                                <a:lnTo>
                                  <a:pt x="820737" y="655243"/>
                                </a:lnTo>
                                <a:lnTo>
                                  <a:pt x="823823" y="656272"/>
                                </a:lnTo>
                                <a:lnTo>
                                  <a:pt x="823391" y="656272"/>
                                </a:lnTo>
                                <a:lnTo>
                                  <a:pt x="824928" y="657618"/>
                                </a:lnTo>
                                <a:lnTo>
                                  <a:pt x="826363" y="659434"/>
                                </a:lnTo>
                                <a:lnTo>
                                  <a:pt x="826922" y="661263"/>
                                </a:lnTo>
                                <a:lnTo>
                                  <a:pt x="827024" y="661581"/>
                                </a:lnTo>
                                <a:lnTo>
                                  <a:pt x="827074" y="661733"/>
                                </a:lnTo>
                                <a:lnTo>
                                  <a:pt x="826922" y="663956"/>
                                </a:lnTo>
                                <a:lnTo>
                                  <a:pt x="826909" y="690537"/>
                                </a:lnTo>
                                <a:lnTo>
                                  <a:pt x="833729" y="690537"/>
                                </a:lnTo>
                                <a:close/>
                              </a:path>
                              <a:path w="6034405" h="3113405">
                                <a:moveTo>
                                  <a:pt x="834351" y="2194077"/>
                                </a:moveTo>
                                <a:lnTo>
                                  <a:pt x="832777" y="2193683"/>
                                </a:lnTo>
                                <a:lnTo>
                                  <a:pt x="831189" y="2193442"/>
                                </a:lnTo>
                                <a:lnTo>
                                  <a:pt x="829602" y="2193442"/>
                                </a:lnTo>
                                <a:lnTo>
                                  <a:pt x="826046" y="2193213"/>
                                </a:lnTo>
                                <a:lnTo>
                                  <a:pt x="816241" y="2204770"/>
                                </a:lnTo>
                                <a:lnTo>
                                  <a:pt x="816381" y="2206904"/>
                                </a:lnTo>
                                <a:lnTo>
                                  <a:pt x="816381" y="2211019"/>
                                </a:lnTo>
                                <a:lnTo>
                                  <a:pt x="810044" y="2211019"/>
                                </a:lnTo>
                                <a:lnTo>
                                  <a:pt x="810044" y="2216315"/>
                                </a:lnTo>
                                <a:lnTo>
                                  <a:pt x="816381" y="2216315"/>
                                </a:lnTo>
                                <a:lnTo>
                                  <a:pt x="816381" y="2251138"/>
                                </a:lnTo>
                                <a:lnTo>
                                  <a:pt x="823353" y="2251138"/>
                                </a:lnTo>
                                <a:lnTo>
                                  <a:pt x="823353" y="2216315"/>
                                </a:lnTo>
                                <a:lnTo>
                                  <a:pt x="831900" y="2216315"/>
                                </a:lnTo>
                                <a:lnTo>
                                  <a:pt x="831900" y="2211019"/>
                                </a:lnTo>
                                <a:lnTo>
                                  <a:pt x="823277" y="2211019"/>
                                </a:lnTo>
                                <a:lnTo>
                                  <a:pt x="823277" y="2206904"/>
                                </a:lnTo>
                                <a:lnTo>
                                  <a:pt x="828128" y="2199221"/>
                                </a:lnTo>
                                <a:lnTo>
                                  <a:pt x="831507" y="2199221"/>
                                </a:lnTo>
                                <a:lnTo>
                                  <a:pt x="832777" y="2199386"/>
                                </a:lnTo>
                                <a:lnTo>
                                  <a:pt x="833958" y="2199627"/>
                                </a:lnTo>
                                <a:lnTo>
                                  <a:pt x="833996" y="2199221"/>
                                </a:lnTo>
                                <a:lnTo>
                                  <a:pt x="834326" y="2194471"/>
                                </a:lnTo>
                                <a:lnTo>
                                  <a:pt x="834351" y="2194077"/>
                                </a:lnTo>
                                <a:close/>
                              </a:path>
                              <a:path w="6034405" h="3113405">
                                <a:moveTo>
                                  <a:pt x="839190" y="2478354"/>
                                </a:moveTo>
                                <a:lnTo>
                                  <a:pt x="838161" y="2475547"/>
                                </a:lnTo>
                                <a:lnTo>
                                  <a:pt x="838022" y="2474722"/>
                                </a:lnTo>
                                <a:lnTo>
                                  <a:pt x="837946" y="2474214"/>
                                </a:lnTo>
                                <a:lnTo>
                                  <a:pt x="837882" y="2473833"/>
                                </a:lnTo>
                                <a:lnTo>
                                  <a:pt x="837793" y="2459507"/>
                                </a:lnTo>
                                <a:lnTo>
                                  <a:pt x="837819" y="2454630"/>
                                </a:lnTo>
                                <a:lnTo>
                                  <a:pt x="837755" y="2447277"/>
                                </a:lnTo>
                                <a:lnTo>
                                  <a:pt x="826757" y="2437854"/>
                                </a:lnTo>
                                <a:lnTo>
                                  <a:pt x="822794" y="2438082"/>
                                </a:lnTo>
                                <a:lnTo>
                                  <a:pt x="819873" y="2438082"/>
                                </a:lnTo>
                                <a:lnTo>
                                  <a:pt x="817333" y="2438616"/>
                                </a:lnTo>
                                <a:lnTo>
                                  <a:pt x="814793" y="2439720"/>
                                </a:lnTo>
                                <a:lnTo>
                                  <a:pt x="812507" y="2440673"/>
                                </a:lnTo>
                                <a:lnTo>
                                  <a:pt x="810526" y="2442197"/>
                                </a:lnTo>
                                <a:lnTo>
                                  <a:pt x="808964" y="2444216"/>
                                </a:lnTo>
                                <a:lnTo>
                                  <a:pt x="807669" y="2445791"/>
                                </a:lnTo>
                                <a:lnTo>
                                  <a:pt x="806881" y="2447836"/>
                                </a:lnTo>
                                <a:lnTo>
                                  <a:pt x="806881" y="2449957"/>
                                </a:lnTo>
                                <a:lnTo>
                                  <a:pt x="813765" y="2449957"/>
                                </a:lnTo>
                                <a:lnTo>
                                  <a:pt x="813765" y="2448141"/>
                                </a:lnTo>
                                <a:lnTo>
                                  <a:pt x="814717" y="2446451"/>
                                </a:lnTo>
                                <a:lnTo>
                                  <a:pt x="816229" y="2445461"/>
                                </a:lnTo>
                                <a:lnTo>
                                  <a:pt x="817994" y="2444216"/>
                                </a:lnTo>
                                <a:lnTo>
                                  <a:pt x="820178" y="2443530"/>
                                </a:lnTo>
                                <a:lnTo>
                                  <a:pt x="825042" y="2443530"/>
                                </a:lnTo>
                                <a:lnTo>
                                  <a:pt x="826998" y="2444216"/>
                                </a:lnTo>
                                <a:lnTo>
                                  <a:pt x="828776" y="2445791"/>
                                </a:lnTo>
                                <a:lnTo>
                                  <a:pt x="830237" y="2447277"/>
                                </a:lnTo>
                                <a:lnTo>
                                  <a:pt x="831037" y="2449360"/>
                                </a:lnTo>
                                <a:lnTo>
                                  <a:pt x="830986" y="2449957"/>
                                </a:lnTo>
                                <a:lnTo>
                                  <a:pt x="830872" y="2454630"/>
                                </a:lnTo>
                                <a:lnTo>
                                  <a:pt x="830872" y="2459507"/>
                                </a:lnTo>
                                <a:lnTo>
                                  <a:pt x="830821" y="2467826"/>
                                </a:lnTo>
                                <a:lnTo>
                                  <a:pt x="830008" y="2469565"/>
                                </a:lnTo>
                                <a:lnTo>
                                  <a:pt x="828471" y="2471089"/>
                                </a:lnTo>
                                <a:lnTo>
                                  <a:pt x="826681" y="2472067"/>
                                </a:lnTo>
                                <a:lnTo>
                                  <a:pt x="825855" y="2472550"/>
                                </a:lnTo>
                                <a:lnTo>
                                  <a:pt x="824738" y="2473185"/>
                                </a:lnTo>
                                <a:lnTo>
                                  <a:pt x="822337" y="2473833"/>
                                </a:lnTo>
                                <a:lnTo>
                                  <a:pt x="818603" y="2473833"/>
                                </a:lnTo>
                                <a:lnTo>
                                  <a:pt x="816622" y="2473185"/>
                                </a:lnTo>
                                <a:lnTo>
                                  <a:pt x="815035" y="2471928"/>
                                </a:lnTo>
                                <a:lnTo>
                                  <a:pt x="813612" y="2470670"/>
                                </a:lnTo>
                                <a:lnTo>
                                  <a:pt x="812825" y="2468803"/>
                                </a:lnTo>
                                <a:lnTo>
                                  <a:pt x="812901" y="2461971"/>
                                </a:lnTo>
                                <a:lnTo>
                                  <a:pt x="817092" y="2459507"/>
                                </a:lnTo>
                                <a:lnTo>
                                  <a:pt x="830872" y="2459507"/>
                                </a:lnTo>
                                <a:lnTo>
                                  <a:pt x="830872" y="2454630"/>
                                </a:lnTo>
                                <a:lnTo>
                                  <a:pt x="824217" y="2454630"/>
                                </a:lnTo>
                                <a:lnTo>
                                  <a:pt x="819467" y="2454338"/>
                                </a:lnTo>
                                <a:lnTo>
                                  <a:pt x="814793" y="2455557"/>
                                </a:lnTo>
                                <a:lnTo>
                                  <a:pt x="810844" y="2458097"/>
                                </a:lnTo>
                                <a:lnTo>
                                  <a:pt x="807669" y="2460333"/>
                                </a:lnTo>
                                <a:lnTo>
                                  <a:pt x="805853" y="2463990"/>
                                </a:lnTo>
                                <a:lnTo>
                                  <a:pt x="806094" y="2467826"/>
                                </a:lnTo>
                                <a:lnTo>
                                  <a:pt x="806005" y="2471089"/>
                                </a:lnTo>
                                <a:lnTo>
                                  <a:pt x="807351" y="2474214"/>
                                </a:lnTo>
                                <a:lnTo>
                                  <a:pt x="809891" y="2476335"/>
                                </a:lnTo>
                                <a:lnTo>
                                  <a:pt x="812584" y="2478646"/>
                                </a:lnTo>
                                <a:lnTo>
                                  <a:pt x="816063" y="2479840"/>
                                </a:lnTo>
                                <a:lnTo>
                                  <a:pt x="823671" y="2479840"/>
                                </a:lnTo>
                                <a:lnTo>
                                  <a:pt x="828103" y="2477922"/>
                                </a:lnTo>
                                <a:lnTo>
                                  <a:pt x="831037" y="2474722"/>
                                </a:lnTo>
                                <a:lnTo>
                                  <a:pt x="831151" y="2476335"/>
                                </a:lnTo>
                                <a:lnTo>
                                  <a:pt x="831430" y="2477592"/>
                                </a:lnTo>
                                <a:lnTo>
                                  <a:pt x="831989" y="2478963"/>
                                </a:lnTo>
                                <a:lnTo>
                                  <a:pt x="839190" y="2478963"/>
                                </a:lnTo>
                                <a:lnTo>
                                  <a:pt x="839190" y="2478354"/>
                                </a:lnTo>
                                <a:close/>
                              </a:path>
                              <a:path w="6034405" h="3113405">
                                <a:moveTo>
                                  <a:pt x="843064" y="576656"/>
                                </a:moveTo>
                                <a:lnTo>
                                  <a:pt x="842987" y="536524"/>
                                </a:lnTo>
                                <a:lnTo>
                                  <a:pt x="836180" y="536524"/>
                                </a:lnTo>
                                <a:lnTo>
                                  <a:pt x="836180" y="576656"/>
                                </a:lnTo>
                                <a:lnTo>
                                  <a:pt x="843064" y="576656"/>
                                </a:lnTo>
                                <a:close/>
                              </a:path>
                              <a:path w="6034405" h="3113405">
                                <a:moveTo>
                                  <a:pt x="843775" y="524891"/>
                                </a:moveTo>
                                <a:lnTo>
                                  <a:pt x="843381" y="523862"/>
                                </a:lnTo>
                                <a:lnTo>
                                  <a:pt x="842670" y="523074"/>
                                </a:lnTo>
                                <a:lnTo>
                                  <a:pt x="841883" y="522274"/>
                                </a:lnTo>
                                <a:lnTo>
                                  <a:pt x="840765" y="521881"/>
                                </a:lnTo>
                                <a:lnTo>
                                  <a:pt x="838555" y="521881"/>
                                </a:lnTo>
                                <a:lnTo>
                                  <a:pt x="837450" y="522274"/>
                                </a:lnTo>
                                <a:lnTo>
                                  <a:pt x="836650" y="523074"/>
                                </a:lnTo>
                                <a:lnTo>
                                  <a:pt x="835939" y="523862"/>
                                </a:lnTo>
                                <a:lnTo>
                                  <a:pt x="835545" y="524891"/>
                                </a:lnTo>
                                <a:lnTo>
                                  <a:pt x="835571" y="526948"/>
                                </a:lnTo>
                                <a:lnTo>
                                  <a:pt x="835939" y="527900"/>
                                </a:lnTo>
                                <a:lnTo>
                                  <a:pt x="836650" y="528688"/>
                                </a:lnTo>
                                <a:lnTo>
                                  <a:pt x="837450" y="529475"/>
                                </a:lnTo>
                                <a:lnTo>
                                  <a:pt x="838555" y="529882"/>
                                </a:lnTo>
                                <a:lnTo>
                                  <a:pt x="840765" y="529882"/>
                                </a:lnTo>
                                <a:lnTo>
                                  <a:pt x="841883" y="529475"/>
                                </a:lnTo>
                                <a:lnTo>
                                  <a:pt x="842670" y="528688"/>
                                </a:lnTo>
                                <a:lnTo>
                                  <a:pt x="843381" y="527900"/>
                                </a:lnTo>
                                <a:lnTo>
                                  <a:pt x="843775" y="526948"/>
                                </a:lnTo>
                                <a:lnTo>
                                  <a:pt x="843775" y="524891"/>
                                </a:lnTo>
                                <a:close/>
                              </a:path>
                              <a:path w="6034405" h="3113405">
                                <a:moveTo>
                                  <a:pt x="845121" y="918324"/>
                                </a:moveTo>
                                <a:lnTo>
                                  <a:pt x="845045" y="883107"/>
                                </a:lnTo>
                                <a:lnTo>
                                  <a:pt x="845045" y="882154"/>
                                </a:lnTo>
                                <a:lnTo>
                                  <a:pt x="840536" y="877481"/>
                                </a:lnTo>
                                <a:lnTo>
                                  <a:pt x="828725" y="877481"/>
                                </a:lnTo>
                                <a:lnTo>
                                  <a:pt x="826439" y="878039"/>
                                </a:lnTo>
                                <a:lnTo>
                                  <a:pt x="822083" y="880414"/>
                                </a:lnTo>
                                <a:lnTo>
                                  <a:pt x="820267" y="882002"/>
                                </a:lnTo>
                                <a:lnTo>
                                  <a:pt x="818908" y="883983"/>
                                </a:lnTo>
                                <a:lnTo>
                                  <a:pt x="818616" y="883348"/>
                                </a:lnTo>
                                <a:lnTo>
                                  <a:pt x="818502" y="883107"/>
                                </a:lnTo>
                                <a:lnTo>
                                  <a:pt x="818311" y="882713"/>
                                </a:lnTo>
                                <a:lnTo>
                                  <a:pt x="816864" y="879627"/>
                                </a:lnTo>
                                <a:lnTo>
                                  <a:pt x="812266" y="877011"/>
                                </a:lnTo>
                                <a:lnTo>
                                  <a:pt x="807440" y="877481"/>
                                </a:lnTo>
                                <a:lnTo>
                                  <a:pt x="802551" y="877481"/>
                                </a:lnTo>
                                <a:lnTo>
                                  <a:pt x="798487" y="879221"/>
                                </a:lnTo>
                                <a:lnTo>
                                  <a:pt x="795553" y="882713"/>
                                </a:lnTo>
                                <a:lnTo>
                                  <a:pt x="795439" y="880414"/>
                                </a:lnTo>
                                <a:lnTo>
                                  <a:pt x="795324" y="878281"/>
                                </a:lnTo>
                                <a:lnTo>
                                  <a:pt x="788911" y="878281"/>
                                </a:lnTo>
                                <a:lnTo>
                                  <a:pt x="788911" y="918324"/>
                                </a:lnTo>
                                <a:lnTo>
                                  <a:pt x="795794" y="918324"/>
                                </a:lnTo>
                                <a:lnTo>
                                  <a:pt x="795794" y="889038"/>
                                </a:lnTo>
                                <a:lnTo>
                                  <a:pt x="797166" y="885634"/>
                                </a:lnTo>
                                <a:lnTo>
                                  <a:pt x="797229" y="885482"/>
                                </a:lnTo>
                                <a:lnTo>
                                  <a:pt x="797293" y="885317"/>
                                </a:lnTo>
                                <a:lnTo>
                                  <a:pt x="800887" y="883107"/>
                                </a:lnTo>
                                <a:lnTo>
                                  <a:pt x="802005" y="883107"/>
                                </a:lnTo>
                                <a:lnTo>
                                  <a:pt x="804976" y="883348"/>
                                </a:lnTo>
                                <a:lnTo>
                                  <a:pt x="807123" y="883348"/>
                                </a:lnTo>
                                <a:lnTo>
                                  <a:pt x="811834" y="884059"/>
                                </a:lnTo>
                                <a:lnTo>
                                  <a:pt x="811377" y="884059"/>
                                </a:lnTo>
                                <a:lnTo>
                                  <a:pt x="814171" y="887857"/>
                                </a:lnTo>
                                <a:lnTo>
                                  <a:pt x="813574" y="891730"/>
                                </a:lnTo>
                                <a:lnTo>
                                  <a:pt x="813536" y="918324"/>
                                </a:lnTo>
                                <a:lnTo>
                                  <a:pt x="820420" y="918324"/>
                                </a:lnTo>
                                <a:lnTo>
                                  <a:pt x="820420" y="891730"/>
                                </a:lnTo>
                                <a:lnTo>
                                  <a:pt x="820559" y="889596"/>
                                </a:lnTo>
                                <a:lnTo>
                                  <a:pt x="827163" y="883348"/>
                                </a:lnTo>
                                <a:lnTo>
                                  <a:pt x="829767" y="883348"/>
                                </a:lnTo>
                                <a:lnTo>
                                  <a:pt x="832142" y="883107"/>
                                </a:lnTo>
                                <a:lnTo>
                                  <a:pt x="834986" y="884059"/>
                                </a:lnTo>
                                <a:lnTo>
                                  <a:pt x="834694" y="884059"/>
                                </a:lnTo>
                                <a:lnTo>
                                  <a:pt x="836333" y="885482"/>
                                </a:lnTo>
                                <a:lnTo>
                                  <a:pt x="837768" y="887298"/>
                                </a:lnTo>
                                <a:lnTo>
                                  <a:pt x="838301" y="889038"/>
                                </a:lnTo>
                                <a:lnTo>
                                  <a:pt x="838403" y="889355"/>
                                </a:lnTo>
                                <a:lnTo>
                                  <a:pt x="838479" y="889596"/>
                                </a:lnTo>
                                <a:lnTo>
                                  <a:pt x="838327" y="891730"/>
                                </a:lnTo>
                                <a:lnTo>
                                  <a:pt x="838314" y="918324"/>
                                </a:lnTo>
                                <a:lnTo>
                                  <a:pt x="845121" y="918324"/>
                                </a:lnTo>
                                <a:close/>
                              </a:path>
                              <a:path w="6034405" h="3113405">
                                <a:moveTo>
                                  <a:pt x="849160" y="804430"/>
                                </a:moveTo>
                                <a:lnTo>
                                  <a:pt x="849033" y="770166"/>
                                </a:lnTo>
                                <a:lnTo>
                                  <a:pt x="849033" y="769454"/>
                                </a:lnTo>
                                <a:lnTo>
                                  <a:pt x="849007" y="768261"/>
                                </a:lnTo>
                                <a:lnTo>
                                  <a:pt x="844575" y="763600"/>
                                </a:lnTo>
                                <a:lnTo>
                                  <a:pt x="832764" y="763600"/>
                                </a:lnTo>
                                <a:lnTo>
                                  <a:pt x="822947" y="770013"/>
                                </a:lnTo>
                                <a:lnTo>
                                  <a:pt x="820889" y="765733"/>
                                </a:lnTo>
                                <a:lnTo>
                                  <a:pt x="817143" y="763600"/>
                                </a:lnTo>
                                <a:lnTo>
                                  <a:pt x="816305" y="763117"/>
                                </a:lnTo>
                                <a:lnTo>
                                  <a:pt x="811479" y="763600"/>
                                </a:lnTo>
                                <a:lnTo>
                                  <a:pt x="806958" y="763358"/>
                                </a:lnTo>
                                <a:lnTo>
                                  <a:pt x="805573" y="763981"/>
                                </a:lnTo>
                                <a:lnTo>
                                  <a:pt x="805573" y="768819"/>
                                </a:lnTo>
                                <a:lnTo>
                                  <a:pt x="805053" y="769137"/>
                                </a:lnTo>
                                <a:lnTo>
                                  <a:pt x="801103" y="768819"/>
                                </a:lnTo>
                                <a:lnTo>
                                  <a:pt x="805573" y="768819"/>
                                </a:lnTo>
                                <a:lnTo>
                                  <a:pt x="805573" y="763981"/>
                                </a:lnTo>
                                <a:lnTo>
                                  <a:pt x="802525" y="765340"/>
                                </a:lnTo>
                                <a:lnTo>
                                  <a:pt x="799592" y="768819"/>
                                </a:lnTo>
                                <a:lnTo>
                                  <a:pt x="799477" y="766521"/>
                                </a:lnTo>
                                <a:lnTo>
                                  <a:pt x="799363" y="764311"/>
                                </a:lnTo>
                                <a:lnTo>
                                  <a:pt x="792949" y="764311"/>
                                </a:lnTo>
                                <a:lnTo>
                                  <a:pt x="792949" y="804430"/>
                                </a:lnTo>
                                <a:lnTo>
                                  <a:pt x="799833" y="804430"/>
                                </a:lnTo>
                                <a:lnTo>
                                  <a:pt x="799833" y="775144"/>
                                </a:lnTo>
                                <a:lnTo>
                                  <a:pt x="801243" y="771664"/>
                                </a:lnTo>
                                <a:lnTo>
                                  <a:pt x="801331" y="771436"/>
                                </a:lnTo>
                                <a:lnTo>
                                  <a:pt x="804545" y="769454"/>
                                </a:lnTo>
                                <a:lnTo>
                                  <a:pt x="809015" y="769454"/>
                                </a:lnTo>
                                <a:lnTo>
                                  <a:pt x="811161" y="769454"/>
                                </a:lnTo>
                                <a:lnTo>
                                  <a:pt x="815873" y="770166"/>
                                </a:lnTo>
                                <a:lnTo>
                                  <a:pt x="815416" y="770166"/>
                                </a:lnTo>
                                <a:lnTo>
                                  <a:pt x="818210" y="773963"/>
                                </a:lnTo>
                                <a:lnTo>
                                  <a:pt x="817664" y="777519"/>
                                </a:lnTo>
                                <a:lnTo>
                                  <a:pt x="817575" y="804430"/>
                                </a:lnTo>
                                <a:lnTo>
                                  <a:pt x="824458" y="804430"/>
                                </a:lnTo>
                                <a:lnTo>
                                  <a:pt x="824484" y="777519"/>
                                </a:lnTo>
                                <a:lnTo>
                                  <a:pt x="824598" y="775703"/>
                                </a:lnTo>
                                <a:lnTo>
                                  <a:pt x="831202" y="769454"/>
                                </a:lnTo>
                                <a:lnTo>
                                  <a:pt x="836968" y="769454"/>
                                </a:lnTo>
                                <a:lnTo>
                                  <a:pt x="839343" y="770166"/>
                                </a:lnTo>
                                <a:lnTo>
                                  <a:pt x="838809" y="770166"/>
                                </a:lnTo>
                                <a:lnTo>
                                  <a:pt x="840206" y="771436"/>
                                </a:lnTo>
                                <a:lnTo>
                                  <a:pt x="840435" y="771664"/>
                                </a:lnTo>
                                <a:lnTo>
                                  <a:pt x="841806" y="773404"/>
                                </a:lnTo>
                                <a:lnTo>
                                  <a:pt x="842340" y="775144"/>
                                </a:lnTo>
                                <a:lnTo>
                                  <a:pt x="842352" y="804430"/>
                                </a:lnTo>
                                <a:lnTo>
                                  <a:pt x="849160" y="804430"/>
                                </a:lnTo>
                                <a:close/>
                              </a:path>
                              <a:path w="6034405" h="3113405">
                                <a:moveTo>
                                  <a:pt x="852093" y="216852"/>
                                </a:moveTo>
                                <a:lnTo>
                                  <a:pt x="852017" y="181635"/>
                                </a:lnTo>
                                <a:lnTo>
                                  <a:pt x="852017" y="180759"/>
                                </a:lnTo>
                                <a:lnTo>
                                  <a:pt x="847737" y="176009"/>
                                </a:lnTo>
                                <a:lnTo>
                                  <a:pt x="839266" y="176009"/>
                                </a:lnTo>
                                <a:lnTo>
                                  <a:pt x="834593" y="175856"/>
                                </a:lnTo>
                                <a:lnTo>
                                  <a:pt x="830084" y="177990"/>
                                </a:lnTo>
                                <a:lnTo>
                                  <a:pt x="827354" y="181635"/>
                                </a:lnTo>
                                <a:lnTo>
                                  <a:pt x="827227" y="181787"/>
                                </a:lnTo>
                                <a:lnTo>
                                  <a:pt x="827049" y="177990"/>
                                </a:lnTo>
                                <a:lnTo>
                                  <a:pt x="826998" y="176733"/>
                                </a:lnTo>
                                <a:lnTo>
                                  <a:pt x="820585" y="176733"/>
                                </a:lnTo>
                                <a:lnTo>
                                  <a:pt x="820585" y="216852"/>
                                </a:lnTo>
                                <a:lnTo>
                                  <a:pt x="827392" y="216852"/>
                                </a:lnTo>
                                <a:lnTo>
                                  <a:pt x="827392" y="188277"/>
                                </a:lnTo>
                                <a:lnTo>
                                  <a:pt x="828255" y="186385"/>
                                </a:lnTo>
                                <a:lnTo>
                                  <a:pt x="829602" y="184797"/>
                                </a:lnTo>
                                <a:lnTo>
                                  <a:pt x="831354" y="183616"/>
                                </a:lnTo>
                                <a:lnTo>
                                  <a:pt x="833005" y="182422"/>
                                </a:lnTo>
                                <a:lnTo>
                                  <a:pt x="835075" y="181787"/>
                                </a:lnTo>
                                <a:lnTo>
                                  <a:pt x="837209" y="181787"/>
                                </a:lnTo>
                                <a:lnTo>
                                  <a:pt x="839419" y="181635"/>
                                </a:lnTo>
                                <a:lnTo>
                                  <a:pt x="841883" y="182422"/>
                                </a:lnTo>
                                <a:lnTo>
                                  <a:pt x="841730" y="182422"/>
                                </a:lnTo>
                                <a:lnTo>
                                  <a:pt x="843229" y="183845"/>
                                </a:lnTo>
                                <a:lnTo>
                                  <a:pt x="844727" y="185674"/>
                                </a:lnTo>
                                <a:lnTo>
                                  <a:pt x="845362" y="187960"/>
                                </a:lnTo>
                                <a:lnTo>
                                  <a:pt x="845210" y="190258"/>
                                </a:lnTo>
                                <a:lnTo>
                                  <a:pt x="845210" y="216852"/>
                                </a:lnTo>
                                <a:lnTo>
                                  <a:pt x="852093" y="216852"/>
                                </a:lnTo>
                                <a:close/>
                              </a:path>
                              <a:path w="6034405" h="3113405">
                                <a:moveTo>
                                  <a:pt x="852335" y="2324989"/>
                                </a:moveTo>
                                <a:lnTo>
                                  <a:pt x="844969" y="2324989"/>
                                </a:lnTo>
                                <a:lnTo>
                                  <a:pt x="835621" y="2354986"/>
                                </a:lnTo>
                                <a:lnTo>
                                  <a:pt x="825677" y="2324989"/>
                                </a:lnTo>
                                <a:lnTo>
                                  <a:pt x="818159" y="2324989"/>
                                </a:lnTo>
                                <a:lnTo>
                                  <a:pt x="832459" y="2364638"/>
                                </a:lnTo>
                                <a:lnTo>
                                  <a:pt x="830948" y="2368677"/>
                                </a:lnTo>
                                <a:lnTo>
                                  <a:pt x="824217" y="2375408"/>
                                </a:lnTo>
                                <a:lnTo>
                                  <a:pt x="820420" y="2375090"/>
                                </a:lnTo>
                                <a:lnTo>
                                  <a:pt x="820420" y="2380704"/>
                                </a:lnTo>
                                <a:lnTo>
                                  <a:pt x="823468" y="2381262"/>
                                </a:lnTo>
                                <a:lnTo>
                                  <a:pt x="829767" y="2381262"/>
                                </a:lnTo>
                                <a:lnTo>
                                  <a:pt x="833729" y="2377935"/>
                                </a:lnTo>
                                <a:lnTo>
                                  <a:pt x="834656" y="2375408"/>
                                </a:lnTo>
                                <a:lnTo>
                                  <a:pt x="836180" y="2371293"/>
                                </a:lnTo>
                                <a:lnTo>
                                  <a:pt x="841870" y="2354986"/>
                                </a:lnTo>
                                <a:lnTo>
                                  <a:pt x="852335" y="2324989"/>
                                </a:lnTo>
                                <a:close/>
                              </a:path>
                              <a:path w="6034405" h="3113405">
                                <a:moveTo>
                                  <a:pt x="861123" y="405777"/>
                                </a:moveTo>
                                <a:lnTo>
                                  <a:pt x="852805" y="405777"/>
                                </a:lnTo>
                                <a:lnTo>
                                  <a:pt x="845680" y="416699"/>
                                </a:lnTo>
                                <a:lnTo>
                                  <a:pt x="851230" y="416699"/>
                                </a:lnTo>
                                <a:lnTo>
                                  <a:pt x="861123" y="405777"/>
                                </a:lnTo>
                                <a:close/>
                              </a:path>
                              <a:path w="6034405" h="3113405">
                                <a:moveTo>
                                  <a:pt x="862939" y="878281"/>
                                </a:moveTo>
                                <a:lnTo>
                                  <a:pt x="856056" y="878281"/>
                                </a:lnTo>
                                <a:lnTo>
                                  <a:pt x="856056" y="918324"/>
                                </a:lnTo>
                                <a:lnTo>
                                  <a:pt x="862939" y="918324"/>
                                </a:lnTo>
                                <a:lnTo>
                                  <a:pt x="862939" y="878281"/>
                                </a:lnTo>
                                <a:close/>
                              </a:path>
                              <a:path w="6034405" h="3113405">
                                <a:moveTo>
                                  <a:pt x="863650" y="866559"/>
                                </a:moveTo>
                                <a:lnTo>
                                  <a:pt x="863257" y="865530"/>
                                </a:lnTo>
                                <a:lnTo>
                                  <a:pt x="862622" y="864743"/>
                                </a:lnTo>
                                <a:lnTo>
                                  <a:pt x="861834" y="863955"/>
                                </a:lnTo>
                                <a:lnTo>
                                  <a:pt x="860729" y="863561"/>
                                </a:lnTo>
                                <a:lnTo>
                                  <a:pt x="858431" y="863561"/>
                                </a:lnTo>
                                <a:lnTo>
                                  <a:pt x="857326" y="863955"/>
                                </a:lnTo>
                                <a:lnTo>
                                  <a:pt x="856526" y="864743"/>
                                </a:lnTo>
                                <a:lnTo>
                                  <a:pt x="855814" y="865530"/>
                                </a:lnTo>
                                <a:lnTo>
                                  <a:pt x="855497" y="866559"/>
                                </a:lnTo>
                                <a:lnTo>
                                  <a:pt x="855497" y="868616"/>
                                </a:lnTo>
                                <a:lnTo>
                                  <a:pt x="855814" y="869569"/>
                                </a:lnTo>
                                <a:lnTo>
                                  <a:pt x="856526" y="870356"/>
                                </a:lnTo>
                                <a:lnTo>
                                  <a:pt x="857326" y="871156"/>
                                </a:lnTo>
                                <a:lnTo>
                                  <a:pt x="858431" y="871550"/>
                                </a:lnTo>
                                <a:lnTo>
                                  <a:pt x="860640" y="871550"/>
                                </a:lnTo>
                                <a:lnTo>
                                  <a:pt x="861758" y="871156"/>
                                </a:lnTo>
                                <a:lnTo>
                                  <a:pt x="862622" y="870356"/>
                                </a:lnTo>
                                <a:lnTo>
                                  <a:pt x="863257" y="869569"/>
                                </a:lnTo>
                                <a:lnTo>
                                  <a:pt x="863650" y="868616"/>
                                </a:lnTo>
                                <a:lnTo>
                                  <a:pt x="863650" y="866559"/>
                                </a:lnTo>
                                <a:close/>
                              </a:path>
                              <a:path w="6034405" h="3113405">
                                <a:moveTo>
                                  <a:pt x="868324" y="437197"/>
                                </a:moveTo>
                                <a:lnTo>
                                  <a:pt x="866508" y="431812"/>
                                </a:lnTo>
                                <a:lnTo>
                                  <a:pt x="862939" y="427545"/>
                                </a:lnTo>
                                <a:lnTo>
                                  <a:pt x="861364" y="425792"/>
                                </a:lnTo>
                                <a:lnTo>
                                  <a:pt x="861364" y="438467"/>
                                </a:lnTo>
                                <a:lnTo>
                                  <a:pt x="861288" y="446925"/>
                                </a:lnTo>
                                <a:lnTo>
                                  <a:pt x="860336" y="450418"/>
                                </a:lnTo>
                                <a:lnTo>
                                  <a:pt x="858215" y="453656"/>
                                </a:lnTo>
                                <a:lnTo>
                                  <a:pt x="858113" y="453821"/>
                                </a:lnTo>
                                <a:lnTo>
                                  <a:pt x="856919" y="455168"/>
                                </a:lnTo>
                                <a:lnTo>
                                  <a:pt x="851623" y="459193"/>
                                </a:lnTo>
                                <a:lnTo>
                                  <a:pt x="845045" y="458406"/>
                                </a:lnTo>
                                <a:lnTo>
                                  <a:pt x="841489" y="453821"/>
                                </a:lnTo>
                                <a:lnTo>
                                  <a:pt x="839266" y="450735"/>
                                </a:lnTo>
                                <a:lnTo>
                                  <a:pt x="838238" y="446925"/>
                                </a:lnTo>
                                <a:lnTo>
                                  <a:pt x="838301" y="438467"/>
                                </a:lnTo>
                                <a:lnTo>
                                  <a:pt x="839190" y="434975"/>
                                </a:lnTo>
                                <a:lnTo>
                                  <a:pt x="841489" y="431571"/>
                                </a:lnTo>
                                <a:lnTo>
                                  <a:pt x="843381" y="428967"/>
                                </a:lnTo>
                                <a:lnTo>
                                  <a:pt x="846315" y="427545"/>
                                </a:lnTo>
                                <a:lnTo>
                                  <a:pt x="853135" y="427545"/>
                                </a:lnTo>
                                <a:lnTo>
                                  <a:pt x="856132" y="428967"/>
                                </a:lnTo>
                                <a:lnTo>
                                  <a:pt x="858037" y="431571"/>
                                </a:lnTo>
                                <a:lnTo>
                                  <a:pt x="860247" y="434746"/>
                                </a:lnTo>
                                <a:lnTo>
                                  <a:pt x="861364" y="438467"/>
                                </a:lnTo>
                                <a:lnTo>
                                  <a:pt x="861364" y="425792"/>
                                </a:lnTo>
                                <a:lnTo>
                                  <a:pt x="859612" y="423824"/>
                                </a:lnTo>
                                <a:lnTo>
                                  <a:pt x="854786" y="421678"/>
                                </a:lnTo>
                                <a:lnTo>
                                  <a:pt x="849718" y="421843"/>
                                </a:lnTo>
                                <a:lnTo>
                                  <a:pt x="846391" y="421843"/>
                                </a:lnTo>
                                <a:lnTo>
                                  <a:pt x="843064" y="422706"/>
                                </a:lnTo>
                                <a:lnTo>
                                  <a:pt x="840295" y="424459"/>
                                </a:lnTo>
                                <a:lnTo>
                                  <a:pt x="837450" y="426199"/>
                                </a:lnTo>
                                <a:lnTo>
                                  <a:pt x="835228" y="428726"/>
                                </a:lnTo>
                                <a:lnTo>
                                  <a:pt x="833882" y="431571"/>
                                </a:lnTo>
                                <a:lnTo>
                                  <a:pt x="832332" y="434746"/>
                                </a:lnTo>
                                <a:lnTo>
                                  <a:pt x="832218" y="434975"/>
                                </a:lnTo>
                                <a:lnTo>
                                  <a:pt x="831456" y="438467"/>
                                </a:lnTo>
                                <a:lnTo>
                                  <a:pt x="831494" y="443128"/>
                                </a:lnTo>
                                <a:lnTo>
                                  <a:pt x="831303" y="446379"/>
                                </a:lnTo>
                                <a:lnTo>
                                  <a:pt x="844727" y="463626"/>
                                </a:lnTo>
                                <a:lnTo>
                                  <a:pt x="852817" y="463626"/>
                                </a:lnTo>
                                <a:lnTo>
                                  <a:pt x="856449" y="462686"/>
                                </a:lnTo>
                                <a:lnTo>
                                  <a:pt x="862025" y="459193"/>
                                </a:lnTo>
                                <a:lnTo>
                                  <a:pt x="864374" y="456666"/>
                                </a:lnTo>
                                <a:lnTo>
                                  <a:pt x="865720" y="453821"/>
                                </a:lnTo>
                                <a:lnTo>
                                  <a:pt x="867257" y="450418"/>
                                </a:lnTo>
                                <a:lnTo>
                                  <a:pt x="868057" y="446925"/>
                                </a:lnTo>
                                <a:lnTo>
                                  <a:pt x="868032" y="442341"/>
                                </a:lnTo>
                                <a:lnTo>
                                  <a:pt x="868222" y="439013"/>
                                </a:lnTo>
                                <a:lnTo>
                                  <a:pt x="868324" y="437197"/>
                                </a:lnTo>
                                <a:close/>
                              </a:path>
                              <a:path w="6034405" h="3113405">
                                <a:moveTo>
                                  <a:pt x="870864" y="2211019"/>
                                </a:moveTo>
                                <a:lnTo>
                                  <a:pt x="863968" y="2211019"/>
                                </a:lnTo>
                                <a:lnTo>
                                  <a:pt x="863968" y="2240216"/>
                                </a:lnTo>
                                <a:lnTo>
                                  <a:pt x="862152" y="2244179"/>
                                </a:lnTo>
                                <a:lnTo>
                                  <a:pt x="857948" y="2246553"/>
                                </a:lnTo>
                                <a:lnTo>
                                  <a:pt x="853516" y="2246084"/>
                                </a:lnTo>
                                <a:lnTo>
                                  <a:pt x="848614" y="2246084"/>
                                </a:lnTo>
                                <a:lnTo>
                                  <a:pt x="846150" y="2243074"/>
                                </a:lnTo>
                                <a:lnTo>
                                  <a:pt x="846150" y="2211019"/>
                                </a:lnTo>
                                <a:lnTo>
                                  <a:pt x="839266" y="2211019"/>
                                </a:lnTo>
                                <a:lnTo>
                                  <a:pt x="839266" y="2237130"/>
                                </a:lnTo>
                                <a:lnTo>
                                  <a:pt x="839076" y="2240216"/>
                                </a:lnTo>
                                <a:lnTo>
                                  <a:pt x="839025" y="2241092"/>
                                </a:lnTo>
                                <a:lnTo>
                                  <a:pt x="840219" y="2245055"/>
                                </a:lnTo>
                                <a:lnTo>
                                  <a:pt x="842670" y="2248217"/>
                                </a:lnTo>
                                <a:lnTo>
                                  <a:pt x="845210" y="2250833"/>
                                </a:lnTo>
                                <a:lnTo>
                                  <a:pt x="848766" y="2252167"/>
                                </a:lnTo>
                                <a:lnTo>
                                  <a:pt x="852411" y="2251938"/>
                                </a:lnTo>
                                <a:lnTo>
                                  <a:pt x="856843" y="2252167"/>
                                </a:lnTo>
                                <a:lnTo>
                                  <a:pt x="857465" y="2251938"/>
                                </a:lnTo>
                                <a:lnTo>
                                  <a:pt x="861199" y="2250516"/>
                                </a:lnTo>
                                <a:lnTo>
                                  <a:pt x="864209" y="2247188"/>
                                </a:lnTo>
                                <a:lnTo>
                                  <a:pt x="864285" y="2251138"/>
                                </a:lnTo>
                                <a:lnTo>
                                  <a:pt x="870864" y="2251138"/>
                                </a:lnTo>
                                <a:lnTo>
                                  <a:pt x="870864" y="2247188"/>
                                </a:lnTo>
                                <a:lnTo>
                                  <a:pt x="870864" y="2246553"/>
                                </a:lnTo>
                                <a:lnTo>
                                  <a:pt x="870864" y="2211019"/>
                                </a:lnTo>
                                <a:close/>
                              </a:path>
                              <a:path w="6034405" h="3113405">
                                <a:moveTo>
                                  <a:pt x="879094" y="665060"/>
                                </a:moveTo>
                                <a:lnTo>
                                  <a:pt x="877277" y="659599"/>
                                </a:lnTo>
                                <a:lnTo>
                                  <a:pt x="873658" y="655243"/>
                                </a:lnTo>
                                <a:lnTo>
                                  <a:pt x="872210" y="653592"/>
                                </a:lnTo>
                                <a:lnTo>
                                  <a:pt x="872210" y="666318"/>
                                </a:lnTo>
                                <a:lnTo>
                                  <a:pt x="871969" y="670128"/>
                                </a:lnTo>
                                <a:lnTo>
                                  <a:pt x="862469" y="687057"/>
                                </a:lnTo>
                                <a:lnTo>
                                  <a:pt x="855891" y="686269"/>
                                </a:lnTo>
                                <a:lnTo>
                                  <a:pt x="852335" y="681672"/>
                                </a:lnTo>
                                <a:lnTo>
                                  <a:pt x="850112" y="678586"/>
                                </a:lnTo>
                                <a:lnTo>
                                  <a:pt x="849007" y="674789"/>
                                </a:lnTo>
                                <a:lnTo>
                                  <a:pt x="849071" y="666318"/>
                                </a:lnTo>
                                <a:lnTo>
                                  <a:pt x="857326" y="655243"/>
                                </a:lnTo>
                                <a:lnTo>
                                  <a:pt x="863815" y="655243"/>
                                </a:lnTo>
                                <a:lnTo>
                                  <a:pt x="866902" y="656831"/>
                                </a:lnTo>
                                <a:lnTo>
                                  <a:pt x="868997" y="659599"/>
                                </a:lnTo>
                                <a:lnTo>
                                  <a:pt x="871093" y="662609"/>
                                </a:lnTo>
                                <a:lnTo>
                                  <a:pt x="872210" y="666318"/>
                                </a:lnTo>
                                <a:lnTo>
                                  <a:pt x="872210" y="653592"/>
                                </a:lnTo>
                                <a:lnTo>
                                  <a:pt x="870470" y="651598"/>
                                </a:lnTo>
                                <a:lnTo>
                                  <a:pt x="865555" y="649541"/>
                                </a:lnTo>
                                <a:lnTo>
                                  <a:pt x="860488" y="649706"/>
                                </a:lnTo>
                                <a:lnTo>
                                  <a:pt x="857161" y="649706"/>
                                </a:lnTo>
                                <a:lnTo>
                                  <a:pt x="844613" y="659599"/>
                                </a:lnTo>
                                <a:lnTo>
                                  <a:pt x="843178" y="662609"/>
                                </a:lnTo>
                                <a:lnTo>
                                  <a:pt x="843064" y="662838"/>
                                </a:lnTo>
                                <a:lnTo>
                                  <a:pt x="842314" y="666318"/>
                                </a:lnTo>
                                <a:lnTo>
                                  <a:pt x="842264" y="670991"/>
                                </a:lnTo>
                                <a:lnTo>
                                  <a:pt x="842111" y="674243"/>
                                </a:lnTo>
                                <a:lnTo>
                                  <a:pt x="855573" y="691489"/>
                                </a:lnTo>
                                <a:lnTo>
                                  <a:pt x="863676" y="691489"/>
                                </a:lnTo>
                                <a:lnTo>
                                  <a:pt x="867295" y="690537"/>
                                </a:lnTo>
                                <a:lnTo>
                                  <a:pt x="870153" y="688721"/>
                                </a:lnTo>
                                <a:lnTo>
                                  <a:pt x="872871" y="687057"/>
                                </a:lnTo>
                                <a:lnTo>
                                  <a:pt x="875220" y="684453"/>
                                </a:lnTo>
                                <a:lnTo>
                                  <a:pt x="876490" y="681672"/>
                                </a:lnTo>
                                <a:lnTo>
                                  <a:pt x="878141" y="678192"/>
                                </a:lnTo>
                                <a:lnTo>
                                  <a:pt x="878827" y="674789"/>
                                </a:lnTo>
                                <a:lnTo>
                                  <a:pt x="878878" y="670128"/>
                                </a:lnTo>
                                <a:lnTo>
                                  <a:pt x="879017" y="666877"/>
                                </a:lnTo>
                                <a:lnTo>
                                  <a:pt x="879094" y="665060"/>
                                </a:lnTo>
                                <a:close/>
                              </a:path>
                              <a:path w="6034405" h="3113405">
                                <a:moveTo>
                                  <a:pt x="879487" y="211556"/>
                                </a:moveTo>
                                <a:lnTo>
                                  <a:pt x="879411" y="211315"/>
                                </a:lnTo>
                                <a:lnTo>
                                  <a:pt x="878382" y="211556"/>
                                </a:lnTo>
                                <a:lnTo>
                                  <a:pt x="877316" y="211709"/>
                                </a:lnTo>
                                <a:lnTo>
                                  <a:pt x="876173" y="211861"/>
                                </a:lnTo>
                                <a:lnTo>
                                  <a:pt x="875055" y="211861"/>
                                </a:lnTo>
                                <a:lnTo>
                                  <a:pt x="874903" y="211861"/>
                                </a:lnTo>
                                <a:lnTo>
                                  <a:pt x="873887" y="211556"/>
                                </a:lnTo>
                                <a:lnTo>
                                  <a:pt x="873709" y="211556"/>
                                </a:lnTo>
                                <a:lnTo>
                                  <a:pt x="872756" y="210604"/>
                                </a:lnTo>
                                <a:lnTo>
                                  <a:pt x="872045" y="209499"/>
                                </a:lnTo>
                                <a:lnTo>
                                  <a:pt x="871651" y="208229"/>
                                </a:lnTo>
                                <a:lnTo>
                                  <a:pt x="871728" y="182029"/>
                                </a:lnTo>
                                <a:lnTo>
                                  <a:pt x="879259" y="182029"/>
                                </a:lnTo>
                                <a:lnTo>
                                  <a:pt x="879259" y="176733"/>
                                </a:lnTo>
                                <a:lnTo>
                                  <a:pt x="871728" y="176733"/>
                                </a:lnTo>
                                <a:lnTo>
                                  <a:pt x="871728" y="166992"/>
                                </a:lnTo>
                                <a:lnTo>
                                  <a:pt x="864920" y="166992"/>
                                </a:lnTo>
                                <a:lnTo>
                                  <a:pt x="864920" y="176733"/>
                                </a:lnTo>
                                <a:lnTo>
                                  <a:pt x="857554" y="176733"/>
                                </a:lnTo>
                                <a:lnTo>
                                  <a:pt x="857554" y="182029"/>
                                </a:lnTo>
                                <a:lnTo>
                                  <a:pt x="864920" y="182029"/>
                                </a:lnTo>
                                <a:lnTo>
                                  <a:pt x="864844" y="208229"/>
                                </a:lnTo>
                                <a:lnTo>
                                  <a:pt x="864768" y="209727"/>
                                </a:lnTo>
                                <a:lnTo>
                                  <a:pt x="865555" y="212496"/>
                                </a:lnTo>
                                <a:lnTo>
                                  <a:pt x="867219" y="214795"/>
                                </a:lnTo>
                                <a:lnTo>
                                  <a:pt x="869238" y="216852"/>
                                </a:lnTo>
                                <a:lnTo>
                                  <a:pt x="871575" y="217805"/>
                                </a:lnTo>
                                <a:lnTo>
                                  <a:pt x="874191" y="217563"/>
                                </a:lnTo>
                                <a:lnTo>
                                  <a:pt x="875931" y="217563"/>
                                </a:lnTo>
                                <a:lnTo>
                                  <a:pt x="877747" y="217335"/>
                                </a:lnTo>
                                <a:lnTo>
                                  <a:pt x="879411" y="216852"/>
                                </a:lnTo>
                                <a:lnTo>
                                  <a:pt x="879411" y="211861"/>
                                </a:lnTo>
                                <a:lnTo>
                                  <a:pt x="879411" y="211569"/>
                                </a:lnTo>
                                <a:close/>
                              </a:path>
                              <a:path w="6034405" h="3113405">
                                <a:moveTo>
                                  <a:pt x="880516" y="2448598"/>
                                </a:moveTo>
                                <a:lnTo>
                                  <a:pt x="869111" y="2438069"/>
                                </a:lnTo>
                                <a:lnTo>
                                  <a:pt x="860882" y="2438069"/>
                                </a:lnTo>
                                <a:lnTo>
                                  <a:pt x="849020" y="2447467"/>
                                </a:lnTo>
                                <a:lnTo>
                                  <a:pt x="847547" y="2450693"/>
                                </a:lnTo>
                                <a:lnTo>
                                  <a:pt x="847420" y="2450947"/>
                                </a:lnTo>
                                <a:lnTo>
                                  <a:pt x="846709" y="2454516"/>
                                </a:lnTo>
                                <a:lnTo>
                                  <a:pt x="846772" y="2459647"/>
                                </a:lnTo>
                                <a:lnTo>
                                  <a:pt x="846543" y="2463419"/>
                                </a:lnTo>
                                <a:lnTo>
                                  <a:pt x="859701" y="2479916"/>
                                </a:lnTo>
                                <a:lnTo>
                                  <a:pt x="864425" y="2479713"/>
                                </a:lnTo>
                                <a:lnTo>
                                  <a:pt x="867295" y="2479713"/>
                                </a:lnTo>
                                <a:lnTo>
                                  <a:pt x="869988" y="2479078"/>
                                </a:lnTo>
                                <a:lnTo>
                                  <a:pt x="872274" y="2477897"/>
                                </a:lnTo>
                                <a:lnTo>
                                  <a:pt x="874661" y="2476703"/>
                                </a:lnTo>
                                <a:lnTo>
                                  <a:pt x="876642" y="2474988"/>
                                </a:lnTo>
                                <a:lnTo>
                                  <a:pt x="877138" y="2474290"/>
                                </a:lnTo>
                                <a:lnTo>
                                  <a:pt x="878141" y="2472880"/>
                                </a:lnTo>
                                <a:lnTo>
                                  <a:pt x="879576" y="2470962"/>
                                </a:lnTo>
                                <a:lnTo>
                                  <a:pt x="880440" y="2468689"/>
                                </a:lnTo>
                                <a:lnTo>
                                  <a:pt x="880516" y="2466314"/>
                                </a:lnTo>
                                <a:lnTo>
                                  <a:pt x="874026" y="2466314"/>
                                </a:lnTo>
                                <a:lnTo>
                                  <a:pt x="873963" y="2467178"/>
                                </a:lnTo>
                                <a:lnTo>
                                  <a:pt x="873874" y="2468524"/>
                                </a:lnTo>
                                <a:lnTo>
                                  <a:pt x="872883" y="2470327"/>
                                </a:lnTo>
                                <a:lnTo>
                                  <a:pt x="872756" y="2470531"/>
                                </a:lnTo>
                                <a:lnTo>
                                  <a:pt x="871016" y="2471877"/>
                                </a:lnTo>
                                <a:lnTo>
                                  <a:pt x="869200" y="2473350"/>
                                </a:lnTo>
                                <a:lnTo>
                                  <a:pt x="866482" y="2474290"/>
                                </a:lnTo>
                                <a:lnTo>
                                  <a:pt x="861441" y="2474290"/>
                                </a:lnTo>
                                <a:lnTo>
                                  <a:pt x="858367" y="2472880"/>
                                </a:lnTo>
                                <a:lnTo>
                                  <a:pt x="856449" y="2470327"/>
                                </a:lnTo>
                                <a:lnTo>
                                  <a:pt x="854316" y="2467178"/>
                                </a:lnTo>
                                <a:lnTo>
                                  <a:pt x="853363" y="2463419"/>
                                </a:lnTo>
                                <a:lnTo>
                                  <a:pt x="853605" y="2459647"/>
                                </a:lnTo>
                                <a:lnTo>
                                  <a:pt x="853605" y="2458351"/>
                                </a:lnTo>
                                <a:lnTo>
                                  <a:pt x="861021" y="2443708"/>
                                </a:lnTo>
                                <a:lnTo>
                                  <a:pt x="867156" y="2443708"/>
                                </a:lnTo>
                                <a:lnTo>
                                  <a:pt x="869353" y="2444534"/>
                                </a:lnTo>
                                <a:lnTo>
                                  <a:pt x="872845" y="2447874"/>
                                </a:lnTo>
                                <a:lnTo>
                                  <a:pt x="873950" y="2450173"/>
                                </a:lnTo>
                                <a:lnTo>
                                  <a:pt x="874026" y="2452598"/>
                                </a:lnTo>
                                <a:lnTo>
                                  <a:pt x="880516" y="2452598"/>
                                </a:lnTo>
                                <a:lnTo>
                                  <a:pt x="880516" y="2448598"/>
                                </a:lnTo>
                                <a:close/>
                              </a:path>
                              <a:path w="6034405" h="3113405">
                                <a:moveTo>
                                  <a:pt x="885596" y="576656"/>
                                </a:moveTo>
                                <a:lnTo>
                                  <a:pt x="885507" y="541426"/>
                                </a:lnTo>
                                <a:lnTo>
                                  <a:pt x="885507" y="540562"/>
                                </a:lnTo>
                                <a:lnTo>
                                  <a:pt x="881240" y="535813"/>
                                </a:lnTo>
                                <a:lnTo>
                                  <a:pt x="872756" y="535813"/>
                                </a:lnTo>
                                <a:lnTo>
                                  <a:pt x="868006" y="535647"/>
                                </a:lnTo>
                                <a:lnTo>
                                  <a:pt x="863574" y="537870"/>
                                </a:lnTo>
                                <a:lnTo>
                                  <a:pt x="860844" y="541426"/>
                                </a:lnTo>
                                <a:lnTo>
                                  <a:pt x="860729" y="541591"/>
                                </a:lnTo>
                                <a:lnTo>
                                  <a:pt x="860679" y="540562"/>
                                </a:lnTo>
                                <a:lnTo>
                                  <a:pt x="860552" y="537870"/>
                                </a:lnTo>
                                <a:lnTo>
                                  <a:pt x="860488" y="536524"/>
                                </a:lnTo>
                                <a:lnTo>
                                  <a:pt x="853998" y="536524"/>
                                </a:lnTo>
                                <a:lnTo>
                                  <a:pt x="853998" y="576656"/>
                                </a:lnTo>
                                <a:lnTo>
                                  <a:pt x="860882" y="576656"/>
                                </a:lnTo>
                                <a:lnTo>
                                  <a:pt x="860882" y="548081"/>
                                </a:lnTo>
                                <a:lnTo>
                                  <a:pt x="861758" y="546176"/>
                                </a:lnTo>
                                <a:lnTo>
                                  <a:pt x="863104" y="544601"/>
                                </a:lnTo>
                                <a:lnTo>
                                  <a:pt x="864768" y="543407"/>
                                </a:lnTo>
                                <a:lnTo>
                                  <a:pt x="866508" y="542226"/>
                                </a:lnTo>
                                <a:lnTo>
                                  <a:pt x="868565" y="541591"/>
                                </a:lnTo>
                                <a:lnTo>
                                  <a:pt x="870623" y="541591"/>
                                </a:lnTo>
                                <a:lnTo>
                                  <a:pt x="872845" y="541426"/>
                                </a:lnTo>
                                <a:lnTo>
                                  <a:pt x="875309" y="542226"/>
                                </a:lnTo>
                                <a:lnTo>
                                  <a:pt x="875144" y="542226"/>
                                </a:lnTo>
                                <a:lnTo>
                                  <a:pt x="876719" y="543725"/>
                                </a:lnTo>
                                <a:lnTo>
                                  <a:pt x="878141" y="545465"/>
                                </a:lnTo>
                                <a:lnTo>
                                  <a:pt x="878865" y="547763"/>
                                </a:lnTo>
                                <a:lnTo>
                                  <a:pt x="878700" y="550138"/>
                                </a:lnTo>
                                <a:lnTo>
                                  <a:pt x="878700" y="576656"/>
                                </a:lnTo>
                                <a:lnTo>
                                  <a:pt x="885596" y="576656"/>
                                </a:lnTo>
                                <a:close/>
                              </a:path>
                              <a:path w="6034405" h="3113405">
                                <a:moveTo>
                                  <a:pt x="894537" y="778954"/>
                                </a:moveTo>
                                <a:lnTo>
                                  <a:pt x="892721" y="773569"/>
                                </a:lnTo>
                                <a:lnTo>
                                  <a:pt x="889228" y="769289"/>
                                </a:lnTo>
                                <a:lnTo>
                                  <a:pt x="887564" y="767473"/>
                                </a:lnTo>
                                <a:lnTo>
                                  <a:pt x="887564" y="780211"/>
                                </a:lnTo>
                                <a:lnTo>
                                  <a:pt x="887501" y="788682"/>
                                </a:lnTo>
                                <a:lnTo>
                                  <a:pt x="877912" y="800950"/>
                                </a:lnTo>
                                <a:lnTo>
                                  <a:pt x="871258" y="800163"/>
                                </a:lnTo>
                                <a:lnTo>
                                  <a:pt x="867689" y="795566"/>
                                </a:lnTo>
                                <a:lnTo>
                                  <a:pt x="865555" y="792480"/>
                                </a:lnTo>
                                <a:lnTo>
                                  <a:pt x="864450" y="788682"/>
                                </a:lnTo>
                                <a:lnTo>
                                  <a:pt x="864603" y="784872"/>
                                </a:lnTo>
                                <a:lnTo>
                                  <a:pt x="864628" y="784009"/>
                                </a:lnTo>
                                <a:lnTo>
                                  <a:pt x="872604" y="769289"/>
                                </a:lnTo>
                                <a:lnTo>
                                  <a:pt x="879563" y="769289"/>
                                </a:lnTo>
                                <a:lnTo>
                                  <a:pt x="882345" y="770712"/>
                                </a:lnTo>
                                <a:lnTo>
                                  <a:pt x="884326" y="773328"/>
                                </a:lnTo>
                                <a:lnTo>
                                  <a:pt x="886460" y="776490"/>
                                </a:lnTo>
                                <a:lnTo>
                                  <a:pt x="887564" y="780211"/>
                                </a:lnTo>
                                <a:lnTo>
                                  <a:pt x="887564" y="767473"/>
                                </a:lnTo>
                                <a:lnTo>
                                  <a:pt x="885825" y="765568"/>
                                </a:lnTo>
                                <a:lnTo>
                                  <a:pt x="880999" y="763435"/>
                                </a:lnTo>
                                <a:lnTo>
                                  <a:pt x="875931" y="763600"/>
                                </a:lnTo>
                                <a:lnTo>
                                  <a:pt x="872604" y="763600"/>
                                </a:lnTo>
                                <a:lnTo>
                                  <a:pt x="858621" y="776490"/>
                                </a:lnTo>
                                <a:lnTo>
                                  <a:pt x="858507" y="776732"/>
                                </a:lnTo>
                                <a:lnTo>
                                  <a:pt x="857745" y="780211"/>
                                </a:lnTo>
                                <a:lnTo>
                                  <a:pt x="857707" y="784872"/>
                                </a:lnTo>
                                <a:lnTo>
                                  <a:pt x="857567" y="788123"/>
                                </a:lnTo>
                                <a:lnTo>
                                  <a:pt x="870940" y="805383"/>
                                </a:lnTo>
                                <a:lnTo>
                                  <a:pt x="879106" y="805383"/>
                                </a:lnTo>
                                <a:lnTo>
                                  <a:pt x="882738" y="804430"/>
                                </a:lnTo>
                                <a:lnTo>
                                  <a:pt x="888238" y="800950"/>
                                </a:lnTo>
                                <a:lnTo>
                                  <a:pt x="890663" y="798423"/>
                                </a:lnTo>
                                <a:lnTo>
                                  <a:pt x="891933" y="795566"/>
                                </a:lnTo>
                                <a:lnTo>
                                  <a:pt x="893546" y="792162"/>
                                </a:lnTo>
                                <a:lnTo>
                                  <a:pt x="894270" y="788682"/>
                                </a:lnTo>
                                <a:lnTo>
                                  <a:pt x="894321" y="784009"/>
                                </a:lnTo>
                                <a:lnTo>
                                  <a:pt x="894461" y="780770"/>
                                </a:lnTo>
                                <a:lnTo>
                                  <a:pt x="894537" y="778954"/>
                                </a:lnTo>
                                <a:close/>
                              </a:path>
                              <a:path w="6034405" h="3113405">
                                <a:moveTo>
                                  <a:pt x="905230" y="2473439"/>
                                </a:moveTo>
                                <a:lnTo>
                                  <a:pt x="904201" y="2473693"/>
                                </a:lnTo>
                                <a:lnTo>
                                  <a:pt x="902792" y="2473871"/>
                                </a:lnTo>
                                <a:lnTo>
                                  <a:pt x="901979" y="2473871"/>
                                </a:lnTo>
                                <a:lnTo>
                                  <a:pt x="900709" y="2474010"/>
                                </a:lnTo>
                                <a:lnTo>
                                  <a:pt x="899782" y="2473693"/>
                                </a:lnTo>
                                <a:lnTo>
                                  <a:pt x="899566" y="2473693"/>
                                </a:lnTo>
                                <a:lnTo>
                                  <a:pt x="898575" y="2472677"/>
                                </a:lnTo>
                                <a:lnTo>
                                  <a:pt x="897864" y="2471623"/>
                                </a:lnTo>
                                <a:lnTo>
                                  <a:pt x="897470" y="2470340"/>
                                </a:lnTo>
                                <a:lnTo>
                                  <a:pt x="897547" y="2444153"/>
                                </a:lnTo>
                                <a:lnTo>
                                  <a:pt x="905065" y="2444153"/>
                                </a:lnTo>
                                <a:lnTo>
                                  <a:pt x="905065" y="2438844"/>
                                </a:lnTo>
                                <a:lnTo>
                                  <a:pt x="897547" y="2438844"/>
                                </a:lnTo>
                                <a:lnTo>
                                  <a:pt x="897547" y="2429129"/>
                                </a:lnTo>
                                <a:lnTo>
                                  <a:pt x="890739" y="2429129"/>
                                </a:lnTo>
                                <a:lnTo>
                                  <a:pt x="890739" y="2438844"/>
                                </a:lnTo>
                                <a:lnTo>
                                  <a:pt x="883450" y="2438844"/>
                                </a:lnTo>
                                <a:lnTo>
                                  <a:pt x="883450" y="2444153"/>
                                </a:lnTo>
                                <a:lnTo>
                                  <a:pt x="890739" y="2444153"/>
                                </a:lnTo>
                                <a:lnTo>
                                  <a:pt x="890663" y="2470340"/>
                                </a:lnTo>
                                <a:lnTo>
                                  <a:pt x="890574" y="2471839"/>
                                </a:lnTo>
                                <a:lnTo>
                                  <a:pt x="891374" y="2474645"/>
                                </a:lnTo>
                                <a:lnTo>
                                  <a:pt x="893038" y="2476919"/>
                                </a:lnTo>
                                <a:lnTo>
                                  <a:pt x="894956" y="2478963"/>
                                </a:lnTo>
                                <a:lnTo>
                                  <a:pt x="895108" y="2478963"/>
                                </a:lnTo>
                                <a:lnTo>
                                  <a:pt x="897394" y="2479878"/>
                                </a:lnTo>
                                <a:lnTo>
                                  <a:pt x="899998" y="2479700"/>
                                </a:lnTo>
                                <a:lnTo>
                                  <a:pt x="901623" y="2479700"/>
                                </a:lnTo>
                                <a:lnTo>
                                  <a:pt x="903566" y="2479446"/>
                                </a:lnTo>
                                <a:lnTo>
                                  <a:pt x="905230" y="2478963"/>
                                </a:lnTo>
                                <a:lnTo>
                                  <a:pt x="905230" y="2474010"/>
                                </a:lnTo>
                                <a:lnTo>
                                  <a:pt x="905230" y="2473439"/>
                                </a:lnTo>
                                <a:close/>
                              </a:path>
                              <a:path w="6034405" h="3113405">
                                <a:moveTo>
                                  <a:pt x="905941" y="891971"/>
                                </a:moveTo>
                                <a:lnTo>
                                  <a:pt x="905865" y="888009"/>
                                </a:lnTo>
                                <a:lnTo>
                                  <a:pt x="904189" y="884377"/>
                                </a:lnTo>
                                <a:lnTo>
                                  <a:pt x="904125" y="884212"/>
                                </a:lnTo>
                                <a:lnTo>
                                  <a:pt x="902919" y="883107"/>
                                </a:lnTo>
                                <a:lnTo>
                                  <a:pt x="901192" y="881519"/>
                                </a:lnTo>
                                <a:lnTo>
                                  <a:pt x="898105" y="878751"/>
                                </a:lnTo>
                                <a:lnTo>
                                  <a:pt x="894511" y="877481"/>
                                </a:lnTo>
                                <a:lnTo>
                                  <a:pt x="886320" y="877481"/>
                                </a:lnTo>
                                <a:lnTo>
                                  <a:pt x="872871" y="890066"/>
                                </a:lnTo>
                                <a:lnTo>
                                  <a:pt x="872756" y="890308"/>
                                </a:lnTo>
                                <a:lnTo>
                                  <a:pt x="872045" y="893953"/>
                                </a:lnTo>
                                <a:lnTo>
                                  <a:pt x="872109" y="899007"/>
                                </a:lnTo>
                                <a:lnTo>
                                  <a:pt x="871880" y="902817"/>
                                </a:lnTo>
                                <a:lnTo>
                                  <a:pt x="885037" y="919276"/>
                                </a:lnTo>
                                <a:lnTo>
                                  <a:pt x="890028" y="919111"/>
                                </a:lnTo>
                                <a:lnTo>
                                  <a:pt x="892721" y="919111"/>
                                </a:lnTo>
                                <a:lnTo>
                                  <a:pt x="895324" y="918489"/>
                                </a:lnTo>
                                <a:lnTo>
                                  <a:pt x="897636" y="917295"/>
                                </a:lnTo>
                                <a:lnTo>
                                  <a:pt x="900087" y="916114"/>
                                </a:lnTo>
                                <a:lnTo>
                                  <a:pt x="902055" y="914361"/>
                                </a:lnTo>
                                <a:lnTo>
                                  <a:pt x="902563" y="913650"/>
                                </a:lnTo>
                                <a:lnTo>
                                  <a:pt x="903566" y="912228"/>
                                </a:lnTo>
                                <a:lnTo>
                                  <a:pt x="904989" y="910336"/>
                                </a:lnTo>
                                <a:lnTo>
                                  <a:pt x="905776" y="908037"/>
                                </a:lnTo>
                                <a:lnTo>
                                  <a:pt x="905878" y="906538"/>
                                </a:lnTo>
                                <a:lnTo>
                                  <a:pt x="905941" y="905662"/>
                                </a:lnTo>
                                <a:lnTo>
                                  <a:pt x="899452" y="905662"/>
                                </a:lnTo>
                                <a:lnTo>
                                  <a:pt x="899388" y="906538"/>
                                </a:lnTo>
                                <a:lnTo>
                                  <a:pt x="899287" y="907872"/>
                                </a:lnTo>
                                <a:lnTo>
                                  <a:pt x="898182" y="909929"/>
                                </a:lnTo>
                                <a:lnTo>
                                  <a:pt x="894613" y="912710"/>
                                </a:lnTo>
                                <a:lnTo>
                                  <a:pt x="891857" y="913650"/>
                                </a:lnTo>
                                <a:lnTo>
                                  <a:pt x="886777" y="913650"/>
                                </a:lnTo>
                                <a:lnTo>
                                  <a:pt x="883767" y="912228"/>
                                </a:lnTo>
                                <a:lnTo>
                                  <a:pt x="881786" y="909701"/>
                                </a:lnTo>
                                <a:lnTo>
                                  <a:pt x="879729" y="906538"/>
                                </a:lnTo>
                                <a:lnTo>
                                  <a:pt x="878700" y="902817"/>
                                </a:lnTo>
                                <a:lnTo>
                                  <a:pt x="878941" y="899007"/>
                                </a:lnTo>
                                <a:lnTo>
                                  <a:pt x="878941" y="897750"/>
                                </a:lnTo>
                                <a:lnTo>
                                  <a:pt x="878700" y="893953"/>
                                </a:lnTo>
                                <a:lnTo>
                                  <a:pt x="879665" y="890308"/>
                                </a:lnTo>
                                <a:lnTo>
                                  <a:pt x="879729" y="890066"/>
                                </a:lnTo>
                                <a:lnTo>
                                  <a:pt x="881786" y="886904"/>
                                </a:lnTo>
                                <a:lnTo>
                                  <a:pt x="883767" y="884377"/>
                                </a:lnTo>
                                <a:lnTo>
                                  <a:pt x="886447" y="883107"/>
                                </a:lnTo>
                                <a:lnTo>
                                  <a:pt x="892517" y="883107"/>
                                </a:lnTo>
                                <a:lnTo>
                                  <a:pt x="894702" y="883970"/>
                                </a:lnTo>
                                <a:lnTo>
                                  <a:pt x="896442" y="885634"/>
                                </a:lnTo>
                                <a:lnTo>
                                  <a:pt x="898258" y="887298"/>
                                </a:lnTo>
                                <a:lnTo>
                                  <a:pt x="899287" y="889596"/>
                                </a:lnTo>
                                <a:lnTo>
                                  <a:pt x="899325" y="890066"/>
                                </a:lnTo>
                                <a:lnTo>
                                  <a:pt x="899452" y="891971"/>
                                </a:lnTo>
                                <a:lnTo>
                                  <a:pt x="905941" y="891971"/>
                                </a:lnTo>
                                <a:close/>
                              </a:path>
                              <a:path w="6034405" h="3113405">
                                <a:moveTo>
                                  <a:pt x="908151" y="426669"/>
                                </a:moveTo>
                                <a:lnTo>
                                  <a:pt x="903884" y="421919"/>
                                </a:lnTo>
                                <a:lnTo>
                                  <a:pt x="895324" y="421919"/>
                                </a:lnTo>
                                <a:lnTo>
                                  <a:pt x="890663" y="421767"/>
                                </a:lnTo>
                                <a:lnTo>
                                  <a:pt x="886218" y="423900"/>
                                </a:lnTo>
                                <a:lnTo>
                                  <a:pt x="883488" y="427545"/>
                                </a:lnTo>
                                <a:lnTo>
                                  <a:pt x="883373" y="427697"/>
                                </a:lnTo>
                                <a:lnTo>
                                  <a:pt x="883196" y="423900"/>
                                </a:lnTo>
                                <a:lnTo>
                                  <a:pt x="883132" y="422630"/>
                                </a:lnTo>
                                <a:lnTo>
                                  <a:pt x="876642" y="422630"/>
                                </a:lnTo>
                                <a:lnTo>
                                  <a:pt x="876642" y="462762"/>
                                </a:lnTo>
                                <a:lnTo>
                                  <a:pt x="883450" y="462762"/>
                                </a:lnTo>
                                <a:lnTo>
                                  <a:pt x="883450" y="434187"/>
                                </a:lnTo>
                                <a:lnTo>
                                  <a:pt x="884402" y="432295"/>
                                </a:lnTo>
                                <a:lnTo>
                                  <a:pt x="885748" y="430707"/>
                                </a:lnTo>
                                <a:lnTo>
                                  <a:pt x="887412" y="429514"/>
                                </a:lnTo>
                                <a:lnTo>
                                  <a:pt x="889152" y="428332"/>
                                </a:lnTo>
                                <a:lnTo>
                                  <a:pt x="891209" y="427697"/>
                                </a:lnTo>
                                <a:lnTo>
                                  <a:pt x="893267" y="427697"/>
                                </a:lnTo>
                                <a:lnTo>
                                  <a:pt x="895489" y="427545"/>
                                </a:lnTo>
                                <a:lnTo>
                                  <a:pt x="897953" y="428332"/>
                                </a:lnTo>
                                <a:lnTo>
                                  <a:pt x="897788" y="428332"/>
                                </a:lnTo>
                                <a:lnTo>
                                  <a:pt x="899363" y="429755"/>
                                </a:lnTo>
                                <a:lnTo>
                                  <a:pt x="900798" y="431571"/>
                                </a:lnTo>
                                <a:lnTo>
                                  <a:pt x="901509" y="433870"/>
                                </a:lnTo>
                                <a:lnTo>
                                  <a:pt x="901344" y="436168"/>
                                </a:lnTo>
                                <a:lnTo>
                                  <a:pt x="901344" y="462762"/>
                                </a:lnTo>
                                <a:lnTo>
                                  <a:pt x="908151" y="462762"/>
                                </a:lnTo>
                                <a:lnTo>
                                  <a:pt x="908151" y="427545"/>
                                </a:lnTo>
                                <a:lnTo>
                                  <a:pt x="908151" y="426669"/>
                                </a:lnTo>
                                <a:close/>
                              </a:path>
                              <a:path w="6034405" h="3113405">
                                <a:moveTo>
                                  <a:pt x="909345" y="2352446"/>
                                </a:moveTo>
                                <a:lnTo>
                                  <a:pt x="902855" y="2352446"/>
                                </a:lnTo>
                                <a:lnTo>
                                  <a:pt x="902614" y="2354592"/>
                                </a:lnTo>
                                <a:lnTo>
                                  <a:pt x="901700" y="2356408"/>
                                </a:lnTo>
                                <a:lnTo>
                                  <a:pt x="901585" y="2356650"/>
                                </a:lnTo>
                                <a:lnTo>
                                  <a:pt x="899769" y="2357996"/>
                                </a:lnTo>
                                <a:lnTo>
                                  <a:pt x="898017" y="2359495"/>
                                </a:lnTo>
                                <a:lnTo>
                                  <a:pt x="895502" y="2360371"/>
                                </a:lnTo>
                                <a:lnTo>
                                  <a:pt x="890181" y="2360371"/>
                                </a:lnTo>
                                <a:lnTo>
                                  <a:pt x="882027" y="2349525"/>
                                </a:lnTo>
                                <a:lnTo>
                                  <a:pt x="882269" y="2345728"/>
                                </a:lnTo>
                                <a:lnTo>
                                  <a:pt x="882269" y="2344458"/>
                                </a:lnTo>
                                <a:lnTo>
                                  <a:pt x="882027" y="2340584"/>
                                </a:lnTo>
                                <a:lnTo>
                                  <a:pt x="882992" y="2337016"/>
                                </a:lnTo>
                                <a:lnTo>
                                  <a:pt x="883056" y="2336774"/>
                                </a:lnTo>
                                <a:lnTo>
                                  <a:pt x="885190" y="2333536"/>
                                </a:lnTo>
                                <a:lnTo>
                                  <a:pt x="887095" y="2331085"/>
                                </a:lnTo>
                                <a:lnTo>
                                  <a:pt x="889774" y="2329815"/>
                                </a:lnTo>
                                <a:lnTo>
                                  <a:pt x="895934" y="2329815"/>
                                </a:lnTo>
                                <a:lnTo>
                                  <a:pt x="902779" y="2338679"/>
                                </a:lnTo>
                                <a:lnTo>
                                  <a:pt x="909269" y="2338679"/>
                                </a:lnTo>
                                <a:lnTo>
                                  <a:pt x="909193" y="2334717"/>
                                </a:lnTo>
                                <a:lnTo>
                                  <a:pt x="907592" y="2331085"/>
                                </a:lnTo>
                                <a:lnTo>
                                  <a:pt x="907529" y="2330920"/>
                                </a:lnTo>
                                <a:lnTo>
                                  <a:pt x="906284" y="2329815"/>
                                </a:lnTo>
                                <a:lnTo>
                                  <a:pt x="901433" y="2325459"/>
                                </a:lnTo>
                                <a:lnTo>
                                  <a:pt x="897839" y="2324201"/>
                                </a:lnTo>
                                <a:lnTo>
                                  <a:pt x="889647" y="2324201"/>
                                </a:lnTo>
                                <a:lnTo>
                                  <a:pt x="886701" y="2324989"/>
                                </a:lnTo>
                                <a:lnTo>
                                  <a:pt x="875372" y="2340584"/>
                                </a:lnTo>
                                <a:lnTo>
                                  <a:pt x="875436" y="2345728"/>
                                </a:lnTo>
                                <a:lnTo>
                                  <a:pt x="875207" y="2349525"/>
                                </a:lnTo>
                                <a:lnTo>
                                  <a:pt x="888441" y="2366060"/>
                                </a:lnTo>
                                <a:lnTo>
                                  <a:pt x="893356" y="2365832"/>
                                </a:lnTo>
                                <a:lnTo>
                                  <a:pt x="896048" y="2365832"/>
                                </a:lnTo>
                                <a:lnTo>
                                  <a:pt x="898740" y="2365197"/>
                                </a:lnTo>
                                <a:lnTo>
                                  <a:pt x="900963" y="2364003"/>
                                </a:lnTo>
                                <a:lnTo>
                                  <a:pt x="903401" y="2362822"/>
                                </a:lnTo>
                                <a:lnTo>
                                  <a:pt x="909294" y="2353246"/>
                                </a:lnTo>
                                <a:lnTo>
                                  <a:pt x="909345" y="2352446"/>
                                </a:lnTo>
                                <a:close/>
                              </a:path>
                              <a:path w="6034405" h="3113405">
                                <a:moveTo>
                                  <a:pt x="913942" y="2224951"/>
                                </a:moveTo>
                                <a:lnTo>
                                  <a:pt x="912431" y="2219718"/>
                                </a:lnTo>
                                <a:lnTo>
                                  <a:pt x="909612" y="2215921"/>
                                </a:lnTo>
                                <a:lnTo>
                                  <a:pt x="909269" y="2215451"/>
                                </a:lnTo>
                                <a:lnTo>
                                  <a:pt x="906805" y="2212606"/>
                                </a:lnTo>
                                <a:lnTo>
                                  <a:pt x="906805" y="2223998"/>
                                </a:lnTo>
                                <a:lnTo>
                                  <a:pt x="906805" y="2227402"/>
                                </a:lnTo>
                                <a:lnTo>
                                  <a:pt x="886701" y="2227402"/>
                                </a:lnTo>
                                <a:lnTo>
                                  <a:pt x="886828" y="2224951"/>
                                </a:lnTo>
                                <a:lnTo>
                                  <a:pt x="886853" y="2224316"/>
                                </a:lnTo>
                                <a:lnTo>
                                  <a:pt x="888123" y="2221382"/>
                                </a:lnTo>
                                <a:lnTo>
                                  <a:pt x="890104" y="2218931"/>
                                </a:lnTo>
                                <a:lnTo>
                                  <a:pt x="891921" y="2216950"/>
                                </a:lnTo>
                                <a:lnTo>
                                  <a:pt x="894461" y="2215921"/>
                                </a:lnTo>
                                <a:lnTo>
                                  <a:pt x="899883" y="2215921"/>
                                </a:lnTo>
                                <a:lnTo>
                                  <a:pt x="902296" y="2216950"/>
                                </a:lnTo>
                                <a:lnTo>
                                  <a:pt x="903960" y="2218779"/>
                                </a:lnTo>
                                <a:lnTo>
                                  <a:pt x="905776" y="2221153"/>
                                </a:lnTo>
                                <a:lnTo>
                                  <a:pt x="906805" y="2223998"/>
                                </a:lnTo>
                                <a:lnTo>
                                  <a:pt x="906805" y="2212606"/>
                                </a:lnTo>
                                <a:lnTo>
                                  <a:pt x="906259" y="2211971"/>
                                </a:lnTo>
                                <a:lnTo>
                                  <a:pt x="901738" y="2210066"/>
                                </a:lnTo>
                                <a:lnTo>
                                  <a:pt x="897077" y="2210308"/>
                                </a:lnTo>
                                <a:lnTo>
                                  <a:pt x="893902" y="2210308"/>
                                </a:lnTo>
                                <a:lnTo>
                                  <a:pt x="879487" y="2227237"/>
                                </a:lnTo>
                                <a:lnTo>
                                  <a:pt x="879525" y="2233015"/>
                                </a:lnTo>
                                <a:lnTo>
                                  <a:pt x="879309" y="2236584"/>
                                </a:lnTo>
                                <a:lnTo>
                                  <a:pt x="879259" y="2237448"/>
                                </a:lnTo>
                                <a:lnTo>
                                  <a:pt x="880999" y="2242439"/>
                                </a:lnTo>
                                <a:lnTo>
                                  <a:pt x="881075" y="2242680"/>
                                </a:lnTo>
                                <a:lnTo>
                                  <a:pt x="884643" y="2246553"/>
                                </a:lnTo>
                                <a:lnTo>
                                  <a:pt x="888123" y="2250109"/>
                                </a:lnTo>
                                <a:lnTo>
                                  <a:pt x="892949" y="2252091"/>
                                </a:lnTo>
                                <a:lnTo>
                                  <a:pt x="897940" y="2251938"/>
                                </a:lnTo>
                                <a:lnTo>
                                  <a:pt x="904036" y="2252256"/>
                                </a:lnTo>
                                <a:lnTo>
                                  <a:pt x="904646" y="2251938"/>
                                </a:lnTo>
                                <a:lnTo>
                                  <a:pt x="909815" y="2249246"/>
                                </a:lnTo>
                                <a:lnTo>
                                  <a:pt x="911593" y="2246553"/>
                                </a:lnTo>
                                <a:lnTo>
                                  <a:pt x="911694" y="2246401"/>
                                </a:lnTo>
                                <a:lnTo>
                                  <a:pt x="913142" y="2244179"/>
                                </a:lnTo>
                                <a:lnTo>
                                  <a:pt x="908951" y="2240851"/>
                                </a:lnTo>
                                <a:lnTo>
                                  <a:pt x="907757" y="2242439"/>
                                </a:lnTo>
                                <a:lnTo>
                                  <a:pt x="906259" y="2243785"/>
                                </a:lnTo>
                                <a:lnTo>
                                  <a:pt x="904519" y="2244814"/>
                                </a:lnTo>
                                <a:lnTo>
                                  <a:pt x="902614" y="2245842"/>
                                </a:lnTo>
                                <a:lnTo>
                                  <a:pt x="900480" y="2246401"/>
                                </a:lnTo>
                                <a:lnTo>
                                  <a:pt x="895172" y="2246401"/>
                                </a:lnTo>
                                <a:lnTo>
                                  <a:pt x="892086" y="2245055"/>
                                </a:lnTo>
                                <a:lnTo>
                                  <a:pt x="889939" y="2242680"/>
                                </a:lnTo>
                                <a:lnTo>
                                  <a:pt x="887653" y="2239988"/>
                                </a:lnTo>
                                <a:lnTo>
                                  <a:pt x="886383" y="2236584"/>
                                </a:lnTo>
                                <a:lnTo>
                                  <a:pt x="886460" y="2233015"/>
                                </a:lnTo>
                                <a:lnTo>
                                  <a:pt x="913625" y="2233015"/>
                                </a:lnTo>
                                <a:lnTo>
                                  <a:pt x="913625" y="2230247"/>
                                </a:lnTo>
                                <a:lnTo>
                                  <a:pt x="913790" y="2227402"/>
                                </a:lnTo>
                                <a:lnTo>
                                  <a:pt x="913942" y="2224951"/>
                                </a:lnTo>
                                <a:close/>
                              </a:path>
                              <a:path w="6034405" h="3113405">
                                <a:moveTo>
                                  <a:pt x="919645" y="633641"/>
                                </a:moveTo>
                                <a:lnTo>
                                  <a:pt x="912749" y="633641"/>
                                </a:lnTo>
                                <a:lnTo>
                                  <a:pt x="912749" y="654532"/>
                                </a:lnTo>
                                <a:lnTo>
                                  <a:pt x="912749" y="661174"/>
                                </a:lnTo>
                                <a:lnTo>
                                  <a:pt x="912749" y="679615"/>
                                </a:lnTo>
                                <a:lnTo>
                                  <a:pt x="911085" y="683336"/>
                                </a:lnTo>
                                <a:lnTo>
                                  <a:pt x="907288" y="685634"/>
                                </a:lnTo>
                                <a:lnTo>
                                  <a:pt x="903249" y="685482"/>
                                </a:lnTo>
                                <a:lnTo>
                                  <a:pt x="900163" y="685634"/>
                                </a:lnTo>
                                <a:lnTo>
                                  <a:pt x="897229" y="684136"/>
                                </a:lnTo>
                                <a:lnTo>
                                  <a:pt x="895413" y="681672"/>
                                </a:lnTo>
                                <a:lnTo>
                                  <a:pt x="893432" y="678510"/>
                                </a:lnTo>
                                <a:lnTo>
                                  <a:pt x="892403" y="674712"/>
                                </a:lnTo>
                                <a:lnTo>
                                  <a:pt x="892632" y="670991"/>
                                </a:lnTo>
                                <a:lnTo>
                                  <a:pt x="892314" y="666877"/>
                                </a:lnTo>
                                <a:lnTo>
                                  <a:pt x="893356" y="662838"/>
                                </a:lnTo>
                                <a:lnTo>
                                  <a:pt x="895489" y="659358"/>
                                </a:lnTo>
                                <a:lnTo>
                                  <a:pt x="897229" y="656831"/>
                                </a:lnTo>
                                <a:lnTo>
                                  <a:pt x="900163" y="655396"/>
                                </a:lnTo>
                                <a:lnTo>
                                  <a:pt x="907415" y="655396"/>
                                </a:lnTo>
                                <a:lnTo>
                                  <a:pt x="911009" y="657618"/>
                                </a:lnTo>
                                <a:lnTo>
                                  <a:pt x="912749" y="661174"/>
                                </a:lnTo>
                                <a:lnTo>
                                  <a:pt x="912749" y="654532"/>
                                </a:lnTo>
                                <a:lnTo>
                                  <a:pt x="912279" y="653973"/>
                                </a:lnTo>
                                <a:lnTo>
                                  <a:pt x="911085" y="652945"/>
                                </a:lnTo>
                                <a:lnTo>
                                  <a:pt x="904595" y="647801"/>
                                </a:lnTo>
                                <a:lnTo>
                                  <a:pt x="895248" y="648906"/>
                                </a:lnTo>
                                <a:lnTo>
                                  <a:pt x="890041" y="655396"/>
                                </a:lnTo>
                                <a:lnTo>
                                  <a:pt x="887018" y="659676"/>
                                </a:lnTo>
                                <a:lnTo>
                                  <a:pt x="885507" y="664895"/>
                                </a:lnTo>
                                <a:lnTo>
                                  <a:pt x="885748" y="670204"/>
                                </a:lnTo>
                                <a:lnTo>
                                  <a:pt x="885736" y="670991"/>
                                </a:lnTo>
                                <a:lnTo>
                                  <a:pt x="885571" y="674712"/>
                                </a:lnTo>
                                <a:lnTo>
                                  <a:pt x="885507" y="676059"/>
                                </a:lnTo>
                                <a:lnTo>
                                  <a:pt x="887095" y="681278"/>
                                </a:lnTo>
                                <a:lnTo>
                                  <a:pt x="890066" y="685482"/>
                                </a:lnTo>
                                <a:lnTo>
                                  <a:pt x="892797" y="689279"/>
                                </a:lnTo>
                                <a:lnTo>
                                  <a:pt x="897229" y="691489"/>
                                </a:lnTo>
                                <a:lnTo>
                                  <a:pt x="905941" y="691489"/>
                                </a:lnTo>
                                <a:lnTo>
                                  <a:pt x="910221" y="689673"/>
                                </a:lnTo>
                                <a:lnTo>
                                  <a:pt x="912990" y="686269"/>
                                </a:lnTo>
                                <a:lnTo>
                                  <a:pt x="913206" y="689279"/>
                                </a:lnTo>
                                <a:lnTo>
                                  <a:pt x="913307" y="690537"/>
                                </a:lnTo>
                                <a:lnTo>
                                  <a:pt x="919645" y="690537"/>
                                </a:lnTo>
                                <a:lnTo>
                                  <a:pt x="919645" y="686269"/>
                                </a:lnTo>
                                <a:lnTo>
                                  <a:pt x="919645" y="685634"/>
                                </a:lnTo>
                                <a:lnTo>
                                  <a:pt x="919645" y="655396"/>
                                </a:lnTo>
                                <a:lnTo>
                                  <a:pt x="919645" y="654532"/>
                                </a:lnTo>
                                <a:lnTo>
                                  <a:pt x="919645" y="633641"/>
                                </a:lnTo>
                                <a:close/>
                              </a:path>
                              <a:path w="6034405" h="3113405">
                                <a:moveTo>
                                  <a:pt x="919962" y="190576"/>
                                </a:moveTo>
                                <a:lnTo>
                                  <a:pt x="918375" y="185356"/>
                                </a:lnTo>
                                <a:lnTo>
                                  <a:pt x="915568" y="181635"/>
                                </a:lnTo>
                                <a:lnTo>
                                  <a:pt x="915200" y="181152"/>
                                </a:lnTo>
                                <a:lnTo>
                                  <a:pt x="912749" y="178257"/>
                                </a:lnTo>
                                <a:lnTo>
                                  <a:pt x="912749" y="193116"/>
                                </a:lnTo>
                                <a:lnTo>
                                  <a:pt x="892632" y="193116"/>
                                </a:lnTo>
                                <a:lnTo>
                                  <a:pt x="892835" y="190576"/>
                                </a:lnTo>
                                <a:lnTo>
                                  <a:pt x="892873" y="190017"/>
                                </a:lnTo>
                                <a:lnTo>
                                  <a:pt x="894067" y="187020"/>
                                </a:lnTo>
                                <a:lnTo>
                                  <a:pt x="897864" y="182664"/>
                                </a:lnTo>
                                <a:lnTo>
                                  <a:pt x="900214" y="181635"/>
                                </a:lnTo>
                                <a:lnTo>
                                  <a:pt x="906056" y="181635"/>
                                </a:lnTo>
                                <a:lnTo>
                                  <a:pt x="912749" y="193116"/>
                                </a:lnTo>
                                <a:lnTo>
                                  <a:pt x="912749" y="178257"/>
                                </a:lnTo>
                                <a:lnTo>
                                  <a:pt x="912190" y="177596"/>
                                </a:lnTo>
                                <a:lnTo>
                                  <a:pt x="907681" y="175691"/>
                                </a:lnTo>
                                <a:lnTo>
                                  <a:pt x="903084" y="176009"/>
                                </a:lnTo>
                                <a:lnTo>
                                  <a:pt x="899668" y="176009"/>
                                </a:lnTo>
                                <a:lnTo>
                                  <a:pt x="885431" y="192951"/>
                                </a:lnTo>
                                <a:lnTo>
                                  <a:pt x="885469" y="198729"/>
                                </a:lnTo>
                                <a:lnTo>
                                  <a:pt x="885317" y="202285"/>
                                </a:lnTo>
                                <a:lnTo>
                                  <a:pt x="885278" y="203161"/>
                                </a:lnTo>
                                <a:lnTo>
                                  <a:pt x="887044" y="208153"/>
                                </a:lnTo>
                                <a:lnTo>
                                  <a:pt x="887095" y="208305"/>
                                </a:lnTo>
                                <a:lnTo>
                                  <a:pt x="890663" y="212267"/>
                                </a:lnTo>
                                <a:lnTo>
                                  <a:pt x="894067" y="215823"/>
                                </a:lnTo>
                                <a:lnTo>
                                  <a:pt x="898969" y="217805"/>
                                </a:lnTo>
                                <a:lnTo>
                                  <a:pt x="903960" y="217563"/>
                                </a:lnTo>
                                <a:lnTo>
                                  <a:pt x="909980" y="217957"/>
                                </a:lnTo>
                                <a:lnTo>
                                  <a:pt x="910742" y="217563"/>
                                </a:lnTo>
                                <a:lnTo>
                                  <a:pt x="915758" y="214960"/>
                                </a:lnTo>
                                <a:lnTo>
                                  <a:pt x="917651" y="212026"/>
                                </a:lnTo>
                                <a:lnTo>
                                  <a:pt x="919086" y="209804"/>
                                </a:lnTo>
                                <a:lnTo>
                                  <a:pt x="914882" y="206565"/>
                                </a:lnTo>
                                <a:lnTo>
                                  <a:pt x="913701" y="208153"/>
                                </a:lnTo>
                                <a:lnTo>
                                  <a:pt x="912190" y="209499"/>
                                </a:lnTo>
                                <a:lnTo>
                                  <a:pt x="910450" y="210527"/>
                                </a:lnTo>
                                <a:lnTo>
                                  <a:pt x="908558" y="211556"/>
                                </a:lnTo>
                                <a:lnTo>
                                  <a:pt x="906411" y="212026"/>
                                </a:lnTo>
                                <a:lnTo>
                                  <a:pt x="901026" y="212026"/>
                                </a:lnTo>
                                <a:lnTo>
                                  <a:pt x="897940" y="210756"/>
                                </a:lnTo>
                                <a:lnTo>
                                  <a:pt x="893508" y="205689"/>
                                </a:lnTo>
                                <a:lnTo>
                                  <a:pt x="892314" y="202285"/>
                                </a:lnTo>
                                <a:lnTo>
                                  <a:pt x="892403" y="198729"/>
                                </a:lnTo>
                                <a:lnTo>
                                  <a:pt x="919556" y="198729"/>
                                </a:lnTo>
                                <a:lnTo>
                                  <a:pt x="919556" y="195884"/>
                                </a:lnTo>
                                <a:lnTo>
                                  <a:pt x="919772" y="193116"/>
                                </a:lnTo>
                                <a:lnTo>
                                  <a:pt x="919962" y="190576"/>
                                </a:lnTo>
                                <a:close/>
                              </a:path>
                              <a:path w="6034405" h="3113405">
                                <a:moveTo>
                                  <a:pt x="923988" y="519671"/>
                                </a:moveTo>
                                <a:lnTo>
                                  <a:pt x="915682" y="519671"/>
                                </a:lnTo>
                                <a:lnTo>
                                  <a:pt x="908469" y="530593"/>
                                </a:lnTo>
                                <a:lnTo>
                                  <a:pt x="914019" y="530593"/>
                                </a:lnTo>
                                <a:lnTo>
                                  <a:pt x="923988" y="519671"/>
                                </a:lnTo>
                                <a:close/>
                              </a:path>
                              <a:path w="6034405" h="3113405">
                                <a:moveTo>
                                  <a:pt x="927950" y="576021"/>
                                </a:moveTo>
                                <a:lnTo>
                                  <a:pt x="926846" y="573252"/>
                                </a:lnTo>
                                <a:lnTo>
                                  <a:pt x="926719" y="572452"/>
                                </a:lnTo>
                                <a:lnTo>
                                  <a:pt x="926630" y="571906"/>
                                </a:lnTo>
                                <a:lnTo>
                                  <a:pt x="926566" y="571512"/>
                                </a:lnTo>
                                <a:lnTo>
                                  <a:pt x="926566" y="557187"/>
                                </a:lnTo>
                                <a:lnTo>
                                  <a:pt x="926579" y="552348"/>
                                </a:lnTo>
                                <a:lnTo>
                                  <a:pt x="926541" y="544995"/>
                                </a:lnTo>
                                <a:lnTo>
                                  <a:pt x="925207" y="541909"/>
                                </a:lnTo>
                                <a:lnTo>
                                  <a:pt x="925106" y="541667"/>
                                </a:lnTo>
                                <a:lnTo>
                                  <a:pt x="924585" y="541197"/>
                                </a:lnTo>
                                <a:lnTo>
                                  <a:pt x="922413" y="539216"/>
                                </a:lnTo>
                                <a:lnTo>
                                  <a:pt x="919327" y="536765"/>
                                </a:lnTo>
                                <a:lnTo>
                                  <a:pt x="915517" y="535571"/>
                                </a:lnTo>
                                <a:lnTo>
                                  <a:pt x="911567" y="535813"/>
                                </a:lnTo>
                                <a:lnTo>
                                  <a:pt x="908405" y="535813"/>
                                </a:lnTo>
                                <a:lnTo>
                                  <a:pt x="906094" y="536282"/>
                                </a:lnTo>
                                <a:lnTo>
                                  <a:pt x="903566" y="537400"/>
                                </a:lnTo>
                                <a:lnTo>
                                  <a:pt x="901268" y="538340"/>
                                </a:lnTo>
                                <a:lnTo>
                                  <a:pt x="899287" y="539927"/>
                                </a:lnTo>
                                <a:lnTo>
                                  <a:pt x="897648" y="541909"/>
                                </a:lnTo>
                                <a:lnTo>
                                  <a:pt x="896442" y="543483"/>
                                </a:lnTo>
                                <a:lnTo>
                                  <a:pt x="895642" y="545541"/>
                                </a:lnTo>
                                <a:lnTo>
                                  <a:pt x="895642" y="547611"/>
                                </a:lnTo>
                                <a:lnTo>
                                  <a:pt x="902538" y="547611"/>
                                </a:lnTo>
                                <a:lnTo>
                                  <a:pt x="902538" y="545858"/>
                                </a:lnTo>
                                <a:lnTo>
                                  <a:pt x="903490" y="544118"/>
                                </a:lnTo>
                                <a:lnTo>
                                  <a:pt x="904989" y="543179"/>
                                </a:lnTo>
                                <a:lnTo>
                                  <a:pt x="906805" y="541909"/>
                                </a:lnTo>
                                <a:lnTo>
                                  <a:pt x="908951" y="541197"/>
                                </a:lnTo>
                                <a:lnTo>
                                  <a:pt x="913688" y="541197"/>
                                </a:lnTo>
                                <a:lnTo>
                                  <a:pt x="915758" y="541909"/>
                                </a:lnTo>
                                <a:lnTo>
                                  <a:pt x="917575" y="543483"/>
                                </a:lnTo>
                                <a:lnTo>
                                  <a:pt x="919010" y="544995"/>
                                </a:lnTo>
                                <a:lnTo>
                                  <a:pt x="919721" y="547052"/>
                                </a:lnTo>
                                <a:lnTo>
                                  <a:pt x="919645" y="552348"/>
                                </a:lnTo>
                                <a:lnTo>
                                  <a:pt x="919645" y="557187"/>
                                </a:lnTo>
                                <a:lnTo>
                                  <a:pt x="919594" y="565492"/>
                                </a:lnTo>
                                <a:lnTo>
                                  <a:pt x="918692" y="567232"/>
                                </a:lnTo>
                                <a:lnTo>
                                  <a:pt x="917270" y="568820"/>
                                </a:lnTo>
                                <a:lnTo>
                                  <a:pt x="915441" y="569760"/>
                                </a:lnTo>
                                <a:lnTo>
                                  <a:pt x="913625" y="570877"/>
                                </a:lnTo>
                                <a:lnTo>
                                  <a:pt x="911174" y="571512"/>
                                </a:lnTo>
                                <a:lnTo>
                                  <a:pt x="907364" y="571512"/>
                                </a:lnTo>
                                <a:lnTo>
                                  <a:pt x="905383" y="570877"/>
                                </a:lnTo>
                                <a:lnTo>
                                  <a:pt x="903808" y="569607"/>
                                </a:lnTo>
                                <a:lnTo>
                                  <a:pt x="902373" y="568337"/>
                                </a:lnTo>
                                <a:lnTo>
                                  <a:pt x="901585" y="566521"/>
                                </a:lnTo>
                                <a:lnTo>
                                  <a:pt x="901661" y="559638"/>
                                </a:lnTo>
                                <a:lnTo>
                                  <a:pt x="905865" y="557187"/>
                                </a:lnTo>
                                <a:lnTo>
                                  <a:pt x="919645" y="557187"/>
                                </a:lnTo>
                                <a:lnTo>
                                  <a:pt x="919645" y="552348"/>
                                </a:lnTo>
                                <a:lnTo>
                                  <a:pt x="912990" y="552348"/>
                                </a:lnTo>
                                <a:lnTo>
                                  <a:pt x="908240" y="552043"/>
                                </a:lnTo>
                                <a:lnTo>
                                  <a:pt x="903566" y="553224"/>
                                </a:lnTo>
                                <a:lnTo>
                                  <a:pt x="899528" y="555840"/>
                                </a:lnTo>
                                <a:lnTo>
                                  <a:pt x="896442" y="558050"/>
                                </a:lnTo>
                                <a:lnTo>
                                  <a:pt x="894613" y="561695"/>
                                </a:lnTo>
                                <a:lnTo>
                                  <a:pt x="894778" y="565492"/>
                                </a:lnTo>
                                <a:lnTo>
                                  <a:pt x="894778" y="568820"/>
                                </a:lnTo>
                                <a:lnTo>
                                  <a:pt x="896124" y="571906"/>
                                </a:lnTo>
                                <a:lnTo>
                                  <a:pt x="898575" y="574040"/>
                                </a:lnTo>
                                <a:lnTo>
                                  <a:pt x="901344" y="576338"/>
                                </a:lnTo>
                                <a:lnTo>
                                  <a:pt x="904836" y="577519"/>
                                </a:lnTo>
                                <a:lnTo>
                                  <a:pt x="912495" y="577519"/>
                                </a:lnTo>
                                <a:lnTo>
                                  <a:pt x="916863" y="575627"/>
                                </a:lnTo>
                                <a:lnTo>
                                  <a:pt x="919797" y="572452"/>
                                </a:lnTo>
                                <a:lnTo>
                                  <a:pt x="919911" y="574040"/>
                                </a:lnTo>
                                <a:lnTo>
                                  <a:pt x="920191" y="575310"/>
                                </a:lnTo>
                                <a:lnTo>
                                  <a:pt x="920750" y="576656"/>
                                </a:lnTo>
                                <a:lnTo>
                                  <a:pt x="927950" y="576656"/>
                                </a:lnTo>
                                <a:lnTo>
                                  <a:pt x="927950" y="576021"/>
                                </a:lnTo>
                                <a:close/>
                              </a:path>
                              <a:path w="6034405" h="3113405">
                                <a:moveTo>
                                  <a:pt x="935075" y="747522"/>
                                </a:moveTo>
                                <a:lnTo>
                                  <a:pt x="928192" y="747522"/>
                                </a:lnTo>
                                <a:lnTo>
                                  <a:pt x="928192" y="768426"/>
                                </a:lnTo>
                                <a:lnTo>
                                  <a:pt x="928192" y="775068"/>
                                </a:lnTo>
                                <a:lnTo>
                                  <a:pt x="928192" y="793508"/>
                                </a:lnTo>
                                <a:lnTo>
                                  <a:pt x="926528" y="797229"/>
                                </a:lnTo>
                                <a:lnTo>
                                  <a:pt x="922731" y="799604"/>
                                </a:lnTo>
                                <a:lnTo>
                                  <a:pt x="918692" y="799363"/>
                                </a:lnTo>
                                <a:lnTo>
                                  <a:pt x="915593" y="799528"/>
                                </a:lnTo>
                                <a:lnTo>
                                  <a:pt x="912672" y="798106"/>
                                </a:lnTo>
                                <a:lnTo>
                                  <a:pt x="910844" y="795566"/>
                                </a:lnTo>
                                <a:lnTo>
                                  <a:pt x="908786" y="792403"/>
                                </a:lnTo>
                                <a:lnTo>
                                  <a:pt x="907846" y="788606"/>
                                </a:lnTo>
                                <a:lnTo>
                                  <a:pt x="908075" y="784885"/>
                                </a:lnTo>
                                <a:lnTo>
                                  <a:pt x="907757" y="780770"/>
                                </a:lnTo>
                                <a:lnTo>
                                  <a:pt x="908786" y="776732"/>
                                </a:lnTo>
                                <a:lnTo>
                                  <a:pt x="910844" y="773328"/>
                                </a:lnTo>
                                <a:lnTo>
                                  <a:pt x="912672" y="770712"/>
                                </a:lnTo>
                                <a:lnTo>
                                  <a:pt x="915606" y="769289"/>
                                </a:lnTo>
                                <a:lnTo>
                                  <a:pt x="922858" y="769289"/>
                                </a:lnTo>
                                <a:lnTo>
                                  <a:pt x="926452" y="771512"/>
                                </a:lnTo>
                                <a:lnTo>
                                  <a:pt x="928192" y="775068"/>
                                </a:lnTo>
                                <a:lnTo>
                                  <a:pt x="928192" y="768426"/>
                                </a:lnTo>
                                <a:lnTo>
                                  <a:pt x="927722" y="767867"/>
                                </a:lnTo>
                                <a:lnTo>
                                  <a:pt x="926528" y="766838"/>
                                </a:lnTo>
                                <a:lnTo>
                                  <a:pt x="920038" y="761771"/>
                                </a:lnTo>
                                <a:lnTo>
                                  <a:pt x="910691" y="762800"/>
                                </a:lnTo>
                                <a:lnTo>
                                  <a:pt x="905484" y="769289"/>
                                </a:lnTo>
                                <a:lnTo>
                                  <a:pt x="902462" y="773569"/>
                                </a:lnTo>
                                <a:lnTo>
                                  <a:pt x="900950" y="778789"/>
                                </a:lnTo>
                                <a:lnTo>
                                  <a:pt x="901192" y="784098"/>
                                </a:lnTo>
                                <a:lnTo>
                                  <a:pt x="901179" y="784885"/>
                                </a:lnTo>
                                <a:lnTo>
                                  <a:pt x="901014" y="788606"/>
                                </a:lnTo>
                                <a:lnTo>
                                  <a:pt x="900950" y="789952"/>
                                </a:lnTo>
                                <a:lnTo>
                                  <a:pt x="902462" y="795172"/>
                                </a:lnTo>
                                <a:lnTo>
                                  <a:pt x="905675" y="799604"/>
                                </a:lnTo>
                                <a:lnTo>
                                  <a:pt x="908240" y="803173"/>
                                </a:lnTo>
                                <a:lnTo>
                                  <a:pt x="912431" y="805307"/>
                                </a:lnTo>
                                <a:lnTo>
                                  <a:pt x="918425" y="805307"/>
                                </a:lnTo>
                                <a:lnTo>
                                  <a:pt x="921385" y="805459"/>
                                </a:lnTo>
                                <a:lnTo>
                                  <a:pt x="925576" y="803567"/>
                                </a:lnTo>
                                <a:lnTo>
                                  <a:pt x="928433" y="800163"/>
                                </a:lnTo>
                                <a:lnTo>
                                  <a:pt x="928649" y="803173"/>
                                </a:lnTo>
                                <a:lnTo>
                                  <a:pt x="928751" y="804430"/>
                                </a:lnTo>
                                <a:lnTo>
                                  <a:pt x="935075" y="804430"/>
                                </a:lnTo>
                                <a:lnTo>
                                  <a:pt x="935075" y="800163"/>
                                </a:lnTo>
                                <a:lnTo>
                                  <a:pt x="935075" y="799604"/>
                                </a:lnTo>
                                <a:lnTo>
                                  <a:pt x="935075" y="769289"/>
                                </a:lnTo>
                                <a:lnTo>
                                  <a:pt x="935075" y="768426"/>
                                </a:lnTo>
                                <a:lnTo>
                                  <a:pt x="935075" y="747522"/>
                                </a:lnTo>
                                <a:close/>
                              </a:path>
                              <a:path w="6034405" h="3113405">
                                <a:moveTo>
                                  <a:pt x="937691" y="650417"/>
                                </a:moveTo>
                                <a:lnTo>
                                  <a:pt x="930884" y="650417"/>
                                </a:lnTo>
                                <a:lnTo>
                                  <a:pt x="930884" y="690537"/>
                                </a:lnTo>
                                <a:lnTo>
                                  <a:pt x="937691" y="690537"/>
                                </a:lnTo>
                                <a:lnTo>
                                  <a:pt x="937691" y="650417"/>
                                </a:lnTo>
                                <a:close/>
                              </a:path>
                              <a:path w="6034405" h="3113405">
                                <a:moveTo>
                                  <a:pt x="938479" y="638784"/>
                                </a:moveTo>
                                <a:lnTo>
                                  <a:pt x="938085" y="637755"/>
                                </a:lnTo>
                                <a:lnTo>
                                  <a:pt x="937374" y="636955"/>
                                </a:lnTo>
                                <a:lnTo>
                                  <a:pt x="936586" y="636168"/>
                                </a:lnTo>
                                <a:lnTo>
                                  <a:pt x="935482" y="635774"/>
                                </a:lnTo>
                                <a:lnTo>
                                  <a:pt x="933259" y="635774"/>
                                </a:lnTo>
                                <a:lnTo>
                                  <a:pt x="932154" y="636168"/>
                                </a:lnTo>
                                <a:lnTo>
                                  <a:pt x="931354" y="636955"/>
                                </a:lnTo>
                                <a:lnTo>
                                  <a:pt x="930643" y="637755"/>
                                </a:lnTo>
                                <a:lnTo>
                                  <a:pt x="930249" y="638784"/>
                                </a:lnTo>
                                <a:lnTo>
                                  <a:pt x="930249" y="640842"/>
                                </a:lnTo>
                                <a:lnTo>
                                  <a:pt x="930643" y="641794"/>
                                </a:lnTo>
                                <a:lnTo>
                                  <a:pt x="931354" y="642581"/>
                                </a:lnTo>
                                <a:lnTo>
                                  <a:pt x="932154" y="643369"/>
                                </a:lnTo>
                                <a:lnTo>
                                  <a:pt x="933259" y="643763"/>
                                </a:lnTo>
                                <a:lnTo>
                                  <a:pt x="935482" y="643763"/>
                                </a:lnTo>
                                <a:lnTo>
                                  <a:pt x="936586" y="643369"/>
                                </a:lnTo>
                                <a:lnTo>
                                  <a:pt x="937374" y="642581"/>
                                </a:lnTo>
                                <a:lnTo>
                                  <a:pt x="938085" y="641794"/>
                                </a:lnTo>
                                <a:lnTo>
                                  <a:pt x="938479" y="640842"/>
                                </a:lnTo>
                                <a:lnTo>
                                  <a:pt x="938479" y="638784"/>
                                </a:lnTo>
                                <a:close/>
                              </a:path>
                              <a:path w="6034405" h="3113405">
                                <a:moveTo>
                                  <a:pt x="947356" y="2453424"/>
                                </a:moveTo>
                                <a:lnTo>
                                  <a:pt x="945527" y="2448039"/>
                                </a:lnTo>
                                <a:lnTo>
                                  <a:pt x="941971" y="2443823"/>
                                </a:lnTo>
                                <a:lnTo>
                                  <a:pt x="941857" y="2443683"/>
                                </a:lnTo>
                                <a:lnTo>
                                  <a:pt x="940384" y="2442019"/>
                                </a:lnTo>
                                <a:lnTo>
                                  <a:pt x="940384" y="2454745"/>
                                </a:lnTo>
                                <a:lnTo>
                                  <a:pt x="940308" y="2463190"/>
                                </a:lnTo>
                                <a:lnTo>
                                  <a:pt x="930643" y="2475484"/>
                                </a:lnTo>
                                <a:lnTo>
                                  <a:pt x="924077" y="2474658"/>
                                </a:lnTo>
                                <a:lnTo>
                                  <a:pt x="920508" y="2470086"/>
                                </a:lnTo>
                                <a:lnTo>
                                  <a:pt x="918298" y="2466949"/>
                                </a:lnTo>
                                <a:lnTo>
                                  <a:pt x="917270" y="2463190"/>
                                </a:lnTo>
                                <a:lnTo>
                                  <a:pt x="917333" y="2454745"/>
                                </a:lnTo>
                                <a:lnTo>
                                  <a:pt x="925499" y="2443683"/>
                                </a:lnTo>
                                <a:lnTo>
                                  <a:pt x="932103" y="2443683"/>
                                </a:lnTo>
                                <a:lnTo>
                                  <a:pt x="935164" y="2445207"/>
                                </a:lnTo>
                                <a:lnTo>
                                  <a:pt x="939279" y="2450973"/>
                                </a:lnTo>
                                <a:lnTo>
                                  <a:pt x="940384" y="2454745"/>
                                </a:lnTo>
                                <a:lnTo>
                                  <a:pt x="940384" y="2442019"/>
                                </a:lnTo>
                                <a:lnTo>
                                  <a:pt x="938644" y="2440038"/>
                                </a:lnTo>
                                <a:lnTo>
                                  <a:pt x="934212" y="2438133"/>
                                </a:lnTo>
                                <a:lnTo>
                                  <a:pt x="925195" y="2438133"/>
                                </a:lnTo>
                                <a:lnTo>
                                  <a:pt x="910488" y="2454745"/>
                                </a:lnTo>
                                <a:lnTo>
                                  <a:pt x="910513" y="2459367"/>
                                </a:lnTo>
                                <a:lnTo>
                                  <a:pt x="910323" y="2462606"/>
                                </a:lnTo>
                                <a:lnTo>
                                  <a:pt x="923759" y="2479903"/>
                                </a:lnTo>
                                <a:lnTo>
                                  <a:pt x="931773" y="2479903"/>
                                </a:lnTo>
                                <a:lnTo>
                                  <a:pt x="935482" y="2478900"/>
                                </a:lnTo>
                                <a:lnTo>
                                  <a:pt x="938403" y="2477147"/>
                                </a:lnTo>
                                <a:lnTo>
                                  <a:pt x="941057" y="2475484"/>
                                </a:lnTo>
                                <a:lnTo>
                                  <a:pt x="943394" y="2472880"/>
                                </a:lnTo>
                                <a:lnTo>
                                  <a:pt x="944727" y="2470086"/>
                                </a:lnTo>
                                <a:lnTo>
                                  <a:pt x="946315" y="2466632"/>
                                </a:lnTo>
                                <a:lnTo>
                                  <a:pt x="947077" y="2463190"/>
                                </a:lnTo>
                                <a:lnTo>
                                  <a:pt x="947064" y="2458555"/>
                                </a:lnTo>
                                <a:lnTo>
                                  <a:pt x="947242" y="2455265"/>
                                </a:lnTo>
                                <a:lnTo>
                                  <a:pt x="947356" y="2453424"/>
                                </a:lnTo>
                                <a:close/>
                              </a:path>
                              <a:path w="6034405" h="3113405">
                                <a:moveTo>
                                  <a:pt x="948702" y="892759"/>
                                </a:moveTo>
                                <a:lnTo>
                                  <a:pt x="946873" y="887374"/>
                                </a:lnTo>
                                <a:lnTo>
                                  <a:pt x="943178" y="883031"/>
                                </a:lnTo>
                                <a:lnTo>
                                  <a:pt x="941730" y="881380"/>
                                </a:lnTo>
                                <a:lnTo>
                                  <a:pt x="941730" y="894105"/>
                                </a:lnTo>
                                <a:lnTo>
                                  <a:pt x="941641" y="902576"/>
                                </a:lnTo>
                                <a:lnTo>
                                  <a:pt x="931989" y="914844"/>
                                </a:lnTo>
                                <a:lnTo>
                                  <a:pt x="925423" y="914057"/>
                                </a:lnTo>
                                <a:lnTo>
                                  <a:pt x="921854" y="909459"/>
                                </a:lnTo>
                                <a:lnTo>
                                  <a:pt x="919645" y="906297"/>
                                </a:lnTo>
                                <a:lnTo>
                                  <a:pt x="918527" y="902576"/>
                                </a:lnTo>
                                <a:lnTo>
                                  <a:pt x="918768" y="898779"/>
                                </a:lnTo>
                                <a:lnTo>
                                  <a:pt x="918667" y="894105"/>
                                </a:lnTo>
                                <a:lnTo>
                                  <a:pt x="926846" y="883031"/>
                                </a:lnTo>
                                <a:lnTo>
                                  <a:pt x="933335" y="883031"/>
                                </a:lnTo>
                                <a:lnTo>
                                  <a:pt x="936510" y="884529"/>
                                </a:lnTo>
                                <a:lnTo>
                                  <a:pt x="938403" y="887222"/>
                                </a:lnTo>
                                <a:lnTo>
                                  <a:pt x="940625" y="890308"/>
                                </a:lnTo>
                                <a:lnTo>
                                  <a:pt x="941730" y="894105"/>
                                </a:lnTo>
                                <a:lnTo>
                                  <a:pt x="941730" y="881380"/>
                                </a:lnTo>
                                <a:lnTo>
                                  <a:pt x="939990" y="879386"/>
                                </a:lnTo>
                                <a:lnTo>
                                  <a:pt x="935456" y="877481"/>
                                </a:lnTo>
                                <a:lnTo>
                                  <a:pt x="926465" y="877481"/>
                                </a:lnTo>
                                <a:lnTo>
                                  <a:pt x="911834" y="894105"/>
                                </a:lnTo>
                                <a:lnTo>
                                  <a:pt x="911860" y="898779"/>
                                </a:lnTo>
                                <a:lnTo>
                                  <a:pt x="911669" y="901941"/>
                                </a:lnTo>
                                <a:lnTo>
                                  <a:pt x="925106" y="919276"/>
                                </a:lnTo>
                                <a:lnTo>
                                  <a:pt x="933221" y="919276"/>
                                </a:lnTo>
                                <a:lnTo>
                                  <a:pt x="936828" y="918248"/>
                                </a:lnTo>
                                <a:lnTo>
                                  <a:pt x="939749" y="916508"/>
                                </a:lnTo>
                                <a:lnTo>
                                  <a:pt x="942403" y="914844"/>
                                </a:lnTo>
                                <a:lnTo>
                                  <a:pt x="944740" y="912228"/>
                                </a:lnTo>
                                <a:lnTo>
                                  <a:pt x="946048" y="909459"/>
                                </a:lnTo>
                                <a:lnTo>
                                  <a:pt x="947674" y="905979"/>
                                </a:lnTo>
                                <a:lnTo>
                                  <a:pt x="948410" y="902576"/>
                                </a:lnTo>
                                <a:lnTo>
                                  <a:pt x="948410" y="897902"/>
                                </a:lnTo>
                                <a:lnTo>
                                  <a:pt x="948588" y="894664"/>
                                </a:lnTo>
                                <a:lnTo>
                                  <a:pt x="948702" y="892759"/>
                                </a:lnTo>
                                <a:close/>
                              </a:path>
                              <a:path w="6034405" h="3113405">
                                <a:moveTo>
                                  <a:pt x="952030" y="2339467"/>
                                </a:moveTo>
                                <a:lnTo>
                                  <a:pt x="950201" y="2334095"/>
                                </a:lnTo>
                                <a:lnTo>
                                  <a:pt x="946721" y="2329891"/>
                                </a:lnTo>
                                <a:lnTo>
                                  <a:pt x="945057" y="2327999"/>
                                </a:lnTo>
                                <a:lnTo>
                                  <a:pt x="945057" y="2340813"/>
                                </a:lnTo>
                                <a:lnTo>
                                  <a:pt x="944981" y="2349284"/>
                                </a:lnTo>
                                <a:lnTo>
                                  <a:pt x="935393" y="2361552"/>
                                </a:lnTo>
                                <a:lnTo>
                                  <a:pt x="928751" y="2360765"/>
                                </a:lnTo>
                                <a:lnTo>
                                  <a:pt x="925182" y="2356167"/>
                                </a:lnTo>
                                <a:lnTo>
                                  <a:pt x="923048" y="2353005"/>
                                </a:lnTo>
                                <a:lnTo>
                                  <a:pt x="921931" y="2349284"/>
                                </a:lnTo>
                                <a:lnTo>
                                  <a:pt x="922096" y="2345474"/>
                                </a:lnTo>
                                <a:lnTo>
                                  <a:pt x="922108" y="2344610"/>
                                </a:lnTo>
                                <a:lnTo>
                                  <a:pt x="930008" y="2329891"/>
                                </a:lnTo>
                                <a:lnTo>
                                  <a:pt x="937056" y="2329891"/>
                                </a:lnTo>
                                <a:lnTo>
                                  <a:pt x="939825" y="2331313"/>
                                </a:lnTo>
                                <a:lnTo>
                                  <a:pt x="941844" y="2334095"/>
                                </a:lnTo>
                                <a:lnTo>
                                  <a:pt x="943952" y="2337092"/>
                                </a:lnTo>
                                <a:lnTo>
                                  <a:pt x="945057" y="2340813"/>
                                </a:lnTo>
                                <a:lnTo>
                                  <a:pt x="945057" y="2327999"/>
                                </a:lnTo>
                                <a:lnTo>
                                  <a:pt x="943394" y="2326094"/>
                                </a:lnTo>
                                <a:lnTo>
                                  <a:pt x="938860" y="2324201"/>
                                </a:lnTo>
                                <a:lnTo>
                                  <a:pt x="929817" y="2324201"/>
                                </a:lnTo>
                                <a:lnTo>
                                  <a:pt x="915162" y="2340813"/>
                                </a:lnTo>
                                <a:lnTo>
                                  <a:pt x="915187" y="2345474"/>
                                </a:lnTo>
                                <a:lnTo>
                                  <a:pt x="915047" y="2348725"/>
                                </a:lnTo>
                                <a:lnTo>
                                  <a:pt x="928509" y="2365984"/>
                                </a:lnTo>
                                <a:lnTo>
                                  <a:pt x="936625" y="2365984"/>
                                </a:lnTo>
                                <a:lnTo>
                                  <a:pt x="940231" y="2364956"/>
                                </a:lnTo>
                                <a:lnTo>
                                  <a:pt x="945794" y="2361552"/>
                                </a:lnTo>
                                <a:lnTo>
                                  <a:pt x="948143" y="2358936"/>
                                </a:lnTo>
                                <a:lnTo>
                                  <a:pt x="949413" y="2356167"/>
                                </a:lnTo>
                                <a:lnTo>
                                  <a:pt x="951077" y="2352687"/>
                                </a:lnTo>
                                <a:lnTo>
                                  <a:pt x="951826" y="2349284"/>
                                </a:lnTo>
                                <a:lnTo>
                                  <a:pt x="951801" y="2344610"/>
                                </a:lnTo>
                                <a:lnTo>
                                  <a:pt x="951941" y="2341372"/>
                                </a:lnTo>
                                <a:lnTo>
                                  <a:pt x="952030" y="2339467"/>
                                </a:lnTo>
                                <a:close/>
                              </a:path>
                              <a:path w="6034405" h="3113405">
                                <a:moveTo>
                                  <a:pt x="953135" y="2251138"/>
                                </a:moveTo>
                                <a:lnTo>
                                  <a:pt x="953058" y="2215921"/>
                                </a:lnTo>
                                <a:lnTo>
                                  <a:pt x="953058" y="2215057"/>
                                </a:lnTo>
                                <a:lnTo>
                                  <a:pt x="948778" y="2210308"/>
                                </a:lnTo>
                                <a:lnTo>
                                  <a:pt x="935393" y="2210308"/>
                                </a:lnTo>
                                <a:lnTo>
                                  <a:pt x="931125" y="2212365"/>
                                </a:lnTo>
                                <a:lnTo>
                                  <a:pt x="928395" y="2215921"/>
                                </a:lnTo>
                                <a:lnTo>
                                  <a:pt x="928268" y="2216086"/>
                                </a:lnTo>
                                <a:lnTo>
                                  <a:pt x="928217" y="2215057"/>
                                </a:lnTo>
                                <a:lnTo>
                                  <a:pt x="928090" y="2212365"/>
                                </a:lnTo>
                                <a:lnTo>
                                  <a:pt x="928027" y="2211019"/>
                                </a:lnTo>
                                <a:lnTo>
                                  <a:pt x="921537" y="2211019"/>
                                </a:lnTo>
                                <a:lnTo>
                                  <a:pt x="921537" y="2251138"/>
                                </a:lnTo>
                                <a:lnTo>
                                  <a:pt x="928433" y="2251138"/>
                                </a:lnTo>
                                <a:lnTo>
                                  <a:pt x="928535" y="2222335"/>
                                </a:lnTo>
                                <a:lnTo>
                                  <a:pt x="929297" y="2220671"/>
                                </a:lnTo>
                                <a:lnTo>
                                  <a:pt x="930643" y="2219096"/>
                                </a:lnTo>
                                <a:lnTo>
                                  <a:pt x="932307" y="2217902"/>
                                </a:lnTo>
                                <a:lnTo>
                                  <a:pt x="934046" y="2216721"/>
                                </a:lnTo>
                                <a:lnTo>
                                  <a:pt x="936104" y="2216086"/>
                                </a:lnTo>
                                <a:lnTo>
                                  <a:pt x="938174" y="2216086"/>
                                </a:lnTo>
                                <a:lnTo>
                                  <a:pt x="940384" y="2215921"/>
                                </a:lnTo>
                                <a:lnTo>
                                  <a:pt x="942606" y="2216721"/>
                                </a:lnTo>
                                <a:lnTo>
                                  <a:pt x="944270" y="2218220"/>
                                </a:lnTo>
                                <a:lnTo>
                                  <a:pt x="945692" y="2220036"/>
                                </a:lnTo>
                                <a:lnTo>
                                  <a:pt x="946404" y="2222335"/>
                                </a:lnTo>
                                <a:lnTo>
                                  <a:pt x="946251" y="2224633"/>
                                </a:lnTo>
                                <a:lnTo>
                                  <a:pt x="946251" y="2251138"/>
                                </a:lnTo>
                                <a:lnTo>
                                  <a:pt x="953135" y="2251138"/>
                                </a:lnTo>
                                <a:close/>
                              </a:path>
                              <a:path w="6034405" h="3113405">
                                <a:moveTo>
                                  <a:pt x="953211" y="764311"/>
                                </a:moveTo>
                                <a:lnTo>
                                  <a:pt x="946327" y="764311"/>
                                </a:lnTo>
                                <a:lnTo>
                                  <a:pt x="946327" y="804506"/>
                                </a:lnTo>
                                <a:lnTo>
                                  <a:pt x="953135" y="804506"/>
                                </a:lnTo>
                                <a:lnTo>
                                  <a:pt x="953211" y="764311"/>
                                </a:lnTo>
                                <a:close/>
                              </a:path>
                              <a:path w="6034405" h="3113405">
                                <a:moveTo>
                                  <a:pt x="953922" y="752678"/>
                                </a:moveTo>
                                <a:lnTo>
                                  <a:pt x="953528" y="751649"/>
                                </a:lnTo>
                                <a:lnTo>
                                  <a:pt x="952817" y="750849"/>
                                </a:lnTo>
                                <a:lnTo>
                                  <a:pt x="952030" y="750062"/>
                                </a:lnTo>
                                <a:lnTo>
                                  <a:pt x="950912" y="749668"/>
                                </a:lnTo>
                                <a:lnTo>
                                  <a:pt x="948702" y="749668"/>
                                </a:lnTo>
                                <a:lnTo>
                                  <a:pt x="947597" y="750062"/>
                                </a:lnTo>
                                <a:lnTo>
                                  <a:pt x="946797" y="750849"/>
                                </a:lnTo>
                                <a:lnTo>
                                  <a:pt x="946086" y="751649"/>
                                </a:lnTo>
                                <a:lnTo>
                                  <a:pt x="945692" y="752678"/>
                                </a:lnTo>
                                <a:lnTo>
                                  <a:pt x="945692" y="754735"/>
                                </a:lnTo>
                                <a:lnTo>
                                  <a:pt x="946162" y="755764"/>
                                </a:lnTo>
                                <a:lnTo>
                                  <a:pt x="946797" y="756475"/>
                                </a:lnTo>
                                <a:lnTo>
                                  <a:pt x="947597" y="757262"/>
                                </a:lnTo>
                                <a:lnTo>
                                  <a:pt x="948702" y="757656"/>
                                </a:lnTo>
                                <a:lnTo>
                                  <a:pt x="950912" y="757656"/>
                                </a:lnTo>
                                <a:lnTo>
                                  <a:pt x="952030" y="757262"/>
                                </a:lnTo>
                                <a:lnTo>
                                  <a:pt x="953528" y="755764"/>
                                </a:lnTo>
                                <a:lnTo>
                                  <a:pt x="953922" y="754735"/>
                                </a:lnTo>
                                <a:lnTo>
                                  <a:pt x="953922" y="752678"/>
                                </a:lnTo>
                                <a:close/>
                              </a:path>
                              <a:path w="6034405" h="3113405">
                                <a:moveTo>
                                  <a:pt x="964374" y="2474303"/>
                                </a:moveTo>
                                <a:lnTo>
                                  <a:pt x="963980" y="2473236"/>
                                </a:lnTo>
                                <a:lnTo>
                                  <a:pt x="963269" y="2472423"/>
                                </a:lnTo>
                                <a:lnTo>
                                  <a:pt x="962393" y="2471585"/>
                                </a:lnTo>
                                <a:lnTo>
                                  <a:pt x="961212" y="2471140"/>
                                </a:lnTo>
                                <a:lnTo>
                                  <a:pt x="958811" y="2471140"/>
                                </a:lnTo>
                                <a:lnTo>
                                  <a:pt x="957719" y="2471585"/>
                                </a:lnTo>
                                <a:lnTo>
                                  <a:pt x="956856" y="2472423"/>
                                </a:lnTo>
                                <a:lnTo>
                                  <a:pt x="956144" y="2473236"/>
                                </a:lnTo>
                                <a:lnTo>
                                  <a:pt x="955827" y="2474303"/>
                                </a:lnTo>
                                <a:lnTo>
                                  <a:pt x="955878" y="2476436"/>
                                </a:lnTo>
                                <a:lnTo>
                                  <a:pt x="955992" y="2477465"/>
                                </a:lnTo>
                                <a:lnTo>
                                  <a:pt x="956183" y="2478227"/>
                                </a:lnTo>
                                <a:lnTo>
                                  <a:pt x="957961" y="2479624"/>
                                </a:lnTo>
                                <a:lnTo>
                                  <a:pt x="959294" y="2479459"/>
                                </a:lnTo>
                                <a:lnTo>
                                  <a:pt x="961212" y="2479459"/>
                                </a:lnTo>
                                <a:lnTo>
                                  <a:pt x="962393" y="2479040"/>
                                </a:lnTo>
                                <a:lnTo>
                                  <a:pt x="963269" y="2478227"/>
                                </a:lnTo>
                                <a:lnTo>
                                  <a:pt x="963980" y="2477465"/>
                                </a:lnTo>
                                <a:lnTo>
                                  <a:pt x="964374" y="2476436"/>
                                </a:lnTo>
                                <a:lnTo>
                                  <a:pt x="964374" y="2474303"/>
                                </a:lnTo>
                                <a:close/>
                              </a:path>
                              <a:path w="6034405" h="3113405">
                                <a:moveTo>
                                  <a:pt x="980300" y="690537"/>
                                </a:moveTo>
                                <a:lnTo>
                                  <a:pt x="980224" y="655320"/>
                                </a:lnTo>
                                <a:lnTo>
                                  <a:pt x="980211" y="654456"/>
                                </a:lnTo>
                                <a:lnTo>
                                  <a:pt x="975944" y="649706"/>
                                </a:lnTo>
                                <a:lnTo>
                                  <a:pt x="967473" y="649706"/>
                                </a:lnTo>
                                <a:lnTo>
                                  <a:pt x="962710" y="649541"/>
                                </a:lnTo>
                                <a:lnTo>
                                  <a:pt x="958278" y="651764"/>
                                </a:lnTo>
                                <a:lnTo>
                                  <a:pt x="955548" y="655320"/>
                                </a:lnTo>
                                <a:lnTo>
                                  <a:pt x="955433" y="655485"/>
                                </a:lnTo>
                                <a:lnTo>
                                  <a:pt x="955382" y="654456"/>
                                </a:lnTo>
                                <a:lnTo>
                                  <a:pt x="955255" y="651764"/>
                                </a:lnTo>
                                <a:lnTo>
                                  <a:pt x="955192" y="650417"/>
                                </a:lnTo>
                                <a:lnTo>
                                  <a:pt x="948702" y="650417"/>
                                </a:lnTo>
                                <a:lnTo>
                                  <a:pt x="948702" y="690537"/>
                                </a:lnTo>
                                <a:lnTo>
                                  <a:pt x="955586" y="690537"/>
                                </a:lnTo>
                                <a:lnTo>
                                  <a:pt x="955700" y="661733"/>
                                </a:lnTo>
                                <a:lnTo>
                                  <a:pt x="956462" y="660069"/>
                                </a:lnTo>
                                <a:lnTo>
                                  <a:pt x="957808" y="658495"/>
                                </a:lnTo>
                                <a:lnTo>
                                  <a:pt x="959548" y="657301"/>
                                </a:lnTo>
                                <a:lnTo>
                                  <a:pt x="961212" y="656120"/>
                                </a:lnTo>
                                <a:lnTo>
                                  <a:pt x="963269" y="655485"/>
                                </a:lnTo>
                                <a:lnTo>
                                  <a:pt x="965403" y="655485"/>
                                </a:lnTo>
                                <a:lnTo>
                                  <a:pt x="967625" y="655320"/>
                                </a:lnTo>
                                <a:lnTo>
                                  <a:pt x="969848" y="656120"/>
                                </a:lnTo>
                                <a:lnTo>
                                  <a:pt x="971423" y="657618"/>
                                </a:lnTo>
                                <a:lnTo>
                                  <a:pt x="972934" y="659434"/>
                                </a:lnTo>
                                <a:lnTo>
                                  <a:pt x="973569" y="661733"/>
                                </a:lnTo>
                                <a:lnTo>
                                  <a:pt x="973404" y="664032"/>
                                </a:lnTo>
                                <a:lnTo>
                                  <a:pt x="973404" y="690537"/>
                                </a:lnTo>
                                <a:lnTo>
                                  <a:pt x="980300" y="690537"/>
                                </a:lnTo>
                                <a:close/>
                              </a:path>
                              <a:path w="6034405" h="3113405">
                                <a:moveTo>
                                  <a:pt x="980452" y="2245601"/>
                                </a:moveTo>
                                <a:lnTo>
                                  <a:pt x="979424" y="2245918"/>
                                </a:lnTo>
                                <a:lnTo>
                                  <a:pt x="978319" y="2246084"/>
                                </a:lnTo>
                                <a:lnTo>
                                  <a:pt x="977201" y="2246084"/>
                                </a:lnTo>
                                <a:lnTo>
                                  <a:pt x="975944" y="2246236"/>
                                </a:lnTo>
                                <a:lnTo>
                                  <a:pt x="974674" y="2245766"/>
                                </a:lnTo>
                                <a:lnTo>
                                  <a:pt x="973797" y="2244890"/>
                                </a:lnTo>
                                <a:lnTo>
                                  <a:pt x="973086" y="2243785"/>
                                </a:lnTo>
                                <a:lnTo>
                                  <a:pt x="972693" y="2242515"/>
                                </a:lnTo>
                                <a:lnTo>
                                  <a:pt x="972769" y="2216315"/>
                                </a:lnTo>
                                <a:lnTo>
                                  <a:pt x="980300" y="2216315"/>
                                </a:lnTo>
                                <a:lnTo>
                                  <a:pt x="980300" y="2211019"/>
                                </a:lnTo>
                                <a:lnTo>
                                  <a:pt x="972769" y="2211019"/>
                                </a:lnTo>
                                <a:lnTo>
                                  <a:pt x="972769" y="2201367"/>
                                </a:lnTo>
                                <a:lnTo>
                                  <a:pt x="965962" y="2201367"/>
                                </a:lnTo>
                                <a:lnTo>
                                  <a:pt x="965962" y="2211019"/>
                                </a:lnTo>
                                <a:lnTo>
                                  <a:pt x="958672" y="2211019"/>
                                </a:lnTo>
                                <a:lnTo>
                                  <a:pt x="958672" y="2216315"/>
                                </a:lnTo>
                                <a:lnTo>
                                  <a:pt x="965962" y="2216315"/>
                                </a:lnTo>
                                <a:lnTo>
                                  <a:pt x="965885" y="2242515"/>
                                </a:lnTo>
                                <a:lnTo>
                                  <a:pt x="965809" y="2244026"/>
                                </a:lnTo>
                                <a:lnTo>
                                  <a:pt x="966597" y="2246871"/>
                                </a:lnTo>
                                <a:lnTo>
                                  <a:pt x="968260" y="2249081"/>
                                </a:lnTo>
                                <a:lnTo>
                                  <a:pt x="970280" y="2251138"/>
                                </a:lnTo>
                                <a:lnTo>
                                  <a:pt x="972616" y="2252091"/>
                                </a:lnTo>
                                <a:lnTo>
                                  <a:pt x="975233" y="2251862"/>
                                </a:lnTo>
                                <a:lnTo>
                                  <a:pt x="976972" y="2251862"/>
                                </a:lnTo>
                                <a:lnTo>
                                  <a:pt x="978789" y="2251621"/>
                                </a:lnTo>
                                <a:lnTo>
                                  <a:pt x="980452" y="2251138"/>
                                </a:lnTo>
                                <a:lnTo>
                                  <a:pt x="980452" y="2246236"/>
                                </a:lnTo>
                                <a:lnTo>
                                  <a:pt x="980452" y="2245601"/>
                                </a:lnTo>
                                <a:close/>
                              </a:path>
                              <a:path w="6034405" h="3113405">
                                <a:moveTo>
                                  <a:pt x="987348" y="905268"/>
                                </a:moveTo>
                                <a:lnTo>
                                  <a:pt x="970165" y="894740"/>
                                </a:lnTo>
                                <a:lnTo>
                                  <a:pt x="967778" y="893953"/>
                                </a:lnTo>
                                <a:lnTo>
                                  <a:pt x="965720" y="892835"/>
                                </a:lnTo>
                                <a:lnTo>
                                  <a:pt x="964298" y="891971"/>
                                </a:lnTo>
                                <a:lnTo>
                                  <a:pt x="963510" y="890549"/>
                                </a:lnTo>
                                <a:lnTo>
                                  <a:pt x="963587" y="887374"/>
                                </a:lnTo>
                                <a:lnTo>
                                  <a:pt x="964260" y="885952"/>
                                </a:lnTo>
                                <a:lnTo>
                                  <a:pt x="964374" y="885723"/>
                                </a:lnTo>
                                <a:lnTo>
                                  <a:pt x="967384" y="883577"/>
                                </a:lnTo>
                                <a:lnTo>
                                  <a:pt x="969441" y="883031"/>
                                </a:lnTo>
                                <a:lnTo>
                                  <a:pt x="973721" y="883031"/>
                                </a:lnTo>
                                <a:lnTo>
                                  <a:pt x="975944" y="883742"/>
                                </a:lnTo>
                                <a:lnTo>
                                  <a:pt x="977607" y="885164"/>
                                </a:lnTo>
                                <a:lnTo>
                                  <a:pt x="979106" y="886345"/>
                                </a:lnTo>
                                <a:lnTo>
                                  <a:pt x="979982" y="888085"/>
                                </a:lnTo>
                                <a:lnTo>
                                  <a:pt x="979982" y="889990"/>
                                </a:lnTo>
                                <a:lnTo>
                                  <a:pt x="986866" y="889990"/>
                                </a:lnTo>
                                <a:lnTo>
                                  <a:pt x="986866" y="886345"/>
                                </a:lnTo>
                                <a:lnTo>
                                  <a:pt x="985367" y="883183"/>
                                </a:lnTo>
                                <a:lnTo>
                                  <a:pt x="985164" y="883031"/>
                                </a:lnTo>
                                <a:lnTo>
                                  <a:pt x="979500" y="878509"/>
                                </a:lnTo>
                                <a:lnTo>
                                  <a:pt x="976071" y="877481"/>
                                </a:lnTo>
                                <a:lnTo>
                                  <a:pt x="975537" y="877328"/>
                                </a:lnTo>
                                <a:lnTo>
                                  <a:pt x="971511" y="877481"/>
                                </a:lnTo>
                                <a:lnTo>
                                  <a:pt x="967701" y="877328"/>
                                </a:lnTo>
                                <a:lnTo>
                                  <a:pt x="963904" y="878509"/>
                                </a:lnTo>
                                <a:lnTo>
                                  <a:pt x="960894" y="880884"/>
                                </a:lnTo>
                                <a:lnTo>
                                  <a:pt x="958278" y="882865"/>
                                </a:lnTo>
                                <a:lnTo>
                                  <a:pt x="956818" y="885723"/>
                                </a:lnTo>
                                <a:lnTo>
                                  <a:pt x="956703" y="891019"/>
                                </a:lnTo>
                                <a:lnTo>
                                  <a:pt x="957173" y="892835"/>
                                </a:lnTo>
                                <a:lnTo>
                                  <a:pt x="959205" y="895769"/>
                                </a:lnTo>
                                <a:lnTo>
                                  <a:pt x="959307" y="895921"/>
                                </a:lnTo>
                                <a:lnTo>
                                  <a:pt x="973569" y="901153"/>
                                </a:lnTo>
                                <a:lnTo>
                                  <a:pt x="976020" y="902017"/>
                                </a:lnTo>
                                <a:lnTo>
                                  <a:pt x="978319" y="903363"/>
                                </a:lnTo>
                                <a:lnTo>
                                  <a:pt x="979665" y="904392"/>
                                </a:lnTo>
                                <a:lnTo>
                                  <a:pt x="980097" y="905268"/>
                                </a:lnTo>
                                <a:lnTo>
                                  <a:pt x="980452" y="906056"/>
                                </a:lnTo>
                                <a:lnTo>
                                  <a:pt x="980376" y="909459"/>
                                </a:lnTo>
                                <a:lnTo>
                                  <a:pt x="979500" y="911047"/>
                                </a:lnTo>
                                <a:lnTo>
                                  <a:pt x="978001" y="911910"/>
                                </a:lnTo>
                                <a:lnTo>
                                  <a:pt x="976172" y="913104"/>
                                </a:lnTo>
                                <a:lnTo>
                                  <a:pt x="973594" y="913650"/>
                                </a:lnTo>
                                <a:lnTo>
                                  <a:pt x="969365" y="913650"/>
                                </a:lnTo>
                                <a:lnTo>
                                  <a:pt x="962240" y="906056"/>
                                </a:lnTo>
                                <a:lnTo>
                                  <a:pt x="955357" y="906056"/>
                                </a:lnTo>
                                <a:lnTo>
                                  <a:pt x="955357" y="908431"/>
                                </a:lnTo>
                                <a:lnTo>
                                  <a:pt x="956068" y="910729"/>
                                </a:lnTo>
                                <a:lnTo>
                                  <a:pt x="957491" y="912622"/>
                                </a:lnTo>
                                <a:lnTo>
                                  <a:pt x="958913" y="914768"/>
                                </a:lnTo>
                                <a:lnTo>
                                  <a:pt x="960970" y="916343"/>
                                </a:lnTo>
                                <a:lnTo>
                                  <a:pt x="965962" y="918565"/>
                                </a:lnTo>
                                <a:lnTo>
                                  <a:pt x="969264" y="919276"/>
                                </a:lnTo>
                                <a:lnTo>
                                  <a:pt x="975779" y="919276"/>
                                </a:lnTo>
                                <a:lnTo>
                                  <a:pt x="979741" y="918171"/>
                                </a:lnTo>
                                <a:lnTo>
                                  <a:pt x="985761" y="913892"/>
                                </a:lnTo>
                                <a:lnTo>
                                  <a:pt x="985875" y="913650"/>
                                </a:lnTo>
                                <a:lnTo>
                                  <a:pt x="987298" y="910729"/>
                                </a:lnTo>
                                <a:lnTo>
                                  <a:pt x="987348" y="905268"/>
                                </a:lnTo>
                                <a:close/>
                              </a:path>
                              <a:path w="6034405" h="3113405">
                                <a:moveTo>
                                  <a:pt x="993521" y="576656"/>
                                </a:moveTo>
                                <a:lnTo>
                                  <a:pt x="993394" y="542378"/>
                                </a:lnTo>
                                <a:lnTo>
                                  <a:pt x="993381" y="541350"/>
                                </a:lnTo>
                                <a:lnTo>
                                  <a:pt x="993355" y="540486"/>
                                </a:lnTo>
                                <a:lnTo>
                                  <a:pt x="988923" y="535813"/>
                                </a:lnTo>
                                <a:lnTo>
                                  <a:pt x="977112" y="535813"/>
                                </a:lnTo>
                                <a:lnTo>
                                  <a:pt x="967295" y="542226"/>
                                </a:lnTo>
                                <a:lnTo>
                                  <a:pt x="966876" y="541350"/>
                                </a:lnTo>
                                <a:lnTo>
                                  <a:pt x="966685" y="540956"/>
                                </a:lnTo>
                                <a:lnTo>
                                  <a:pt x="965174" y="537870"/>
                                </a:lnTo>
                                <a:lnTo>
                                  <a:pt x="961440" y="535813"/>
                                </a:lnTo>
                                <a:lnTo>
                                  <a:pt x="960577" y="535343"/>
                                </a:lnTo>
                                <a:lnTo>
                                  <a:pt x="955827" y="535813"/>
                                </a:lnTo>
                                <a:lnTo>
                                  <a:pt x="951230" y="535571"/>
                                </a:lnTo>
                                <a:lnTo>
                                  <a:pt x="946873" y="537552"/>
                                </a:lnTo>
                                <a:lnTo>
                                  <a:pt x="943864" y="540956"/>
                                </a:lnTo>
                                <a:lnTo>
                                  <a:pt x="943749" y="537552"/>
                                </a:lnTo>
                                <a:lnTo>
                                  <a:pt x="943711" y="536524"/>
                                </a:lnTo>
                                <a:lnTo>
                                  <a:pt x="937298" y="536524"/>
                                </a:lnTo>
                                <a:lnTo>
                                  <a:pt x="937298" y="576656"/>
                                </a:lnTo>
                                <a:lnTo>
                                  <a:pt x="944105" y="576656"/>
                                </a:lnTo>
                                <a:lnTo>
                                  <a:pt x="944105" y="547370"/>
                                </a:lnTo>
                                <a:lnTo>
                                  <a:pt x="945515" y="543890"/>
                                </a:lnTo>
                                <a:lnTo>
                                  <a:pt x="945578" y="543725"/>
                                </a:lnTo>
                                <a:lnTo>
                                  <a:pt x="947597" y="542378"/>
                                </a:lnTo>
                                <a:lnTo>
                                  <a:pt x="949210" y="541350"/>
                                </a:lnTo>
                                <a:lnTo>
                                  <a:pt x="950341" y="541350"/>
                                </a:lnTo>
                                <a:lnTo>
                                  <a:pt x="954379" y="541667"/>
                                </a:lnTo>
                                <a:lnTo>
                                  <a:pt x="955509" y="541667"/>
                                </a:lnTo>
                                <a:lnTo>
                                  <a:pt x="960234" y="542378"/>
                                </a:lnTo>
                                <a:lnTo>
                                  <a:pt x="959764" y="542378"/>
                                </a:lnTo>
                                <a:lnTo>
                                  <a:pt x="962558" y="546176"/>
                                </a:lnTo>
                                <a:lnTo>
                                  <a:pt x="962025" y="549744"/>
                                </a:lnTo>
                                <a:lnTo>
                                  <a:pt x="961923" y="576656"/>
                                </a:lnTo>
                                <a:lnTo>
                                  <a:pt x="968819" y="576656"/>
                                </a:lnTo>
                                <a:lnTo>
                                  <a:pt x="968832" y="549744"/>
                                </a:lnTo>
                                <a:lnTo>
                                  <a:pt x="968959" y="547839"/>
                                </a:lnTo>
                                <a:lnTo>
                                  <a:pt x="975360" y="541667"/>
                                </a:lnTo>
                                <a:lnTo>
                                  <a:pt x="977265" y="541667"/>
                                </a:lnTo>
                                <a:lnTo>
                                  <a:pt x="980528" y="541350"/>
                                </a:lnTo>
                                <a:lnTo>
                                  <a:pt x="983615" y="542378"/>
                                </a:lnTo>
                                <a:lnTo>
                                  <a:pt x="983183" y="542378"/>
                                </a:lnTo>
                                <a:lnTo>
                                  <a:pt x="984732" y="543725"/>
                                </a:lnTo>
                                <a:lnTo>
                                  <a:pt x="986155" y="545541"/>
                                </a:lnTo>
                                <a:lnTo>
                                  <a:pt x="986713" y="547370"/>
                                </a:lnTo>
                                <a:lnTo>
                                  <a:pt x="986815" y="547687"/>
                                </a:lnTo>
                                <a:lnTo>
                                  <a:pt x="986866" y="547839"/>
                                </a:lnTo>
                                <a:lnTo>
                                  <a:pt x="986675" y="549744"/>
                                </a:lnTo>
                                <a:lnTo>
                                  <a:pt x="986624" y="576656"/>
                                </a:lnTo>
                                <a:lnTo>
                                  <a:pt x="993521" y="576656"/>
                                </a:lnTo>
                                <a:close/>
                              </a:path>
                              <a:path w="6034405" h="3113405">
                                <a:moveTo>
                                  <a:pt x="995730" y="804430"/>
                                </a:moveTo>
                                <a:lnTo>
                                  <a:pt x="995654" y="769213"/>
                                </a:lnTo>
                                <a:lnTo>
                                  <a:pt x="995654" y="768426"/>
                                </a:lnTo>
                                <a:lnTo>
                                  <a:pt x="991374" y="763600"/>
                                </a:lnTo>
                                <a:lnTo>
                                  <a:pt x="977988" y="763600"/>
                                </a:lnTo>
                                <a:lnTo>
                                  <a:pt x="973721" y="765657"/>
                                </a:lnTo>
                                <a:lnTo>
                                  <a:pt x="970864" y="769378"/>
                                </a:lnTo>
                                <a:lnTo>
                                  <a:pt x="970699" y="765657"/>
                                </a:lnTo>
                                <a:lnTo>
                                  <a:pt x="970635" y="764311"/>
                                </a:lnTo>
                                <a:lnTo>
                                  <a:pt x="964145" y="764311"/>
                                </a:lnTo>
                                <a:lnTo>
                                  <a:pt x="964145" y="804430"/>
                                </a:lnTo>
                                <a:lnTo>
                                  <a:pt x="971029" y="804430"/>
                                </a:lnTo>
                                <a:lnTo>
                                  <a:pt x="971143" y="775627"/>
                                </a:lnTo>
                                <a:lnTo>
                                  <a:pt x="971905" y="774039"/>
                                </a:lnTo>
                                <a:lnTo>
                                  <a:pt x="973251" y="772375"/>
                                </a:lnTo>
                                <a:lnTo>
                                  <a:pt x="974991" y="771194"/>
                                </a:lnTo>
                                <a:lnTo>
                                  <a:pt x="976655" y="770001"/>
                                </a:lnTo>
                                <a:lnTo>
                                  <a:pt x="978458" y="769454"/>
                                </a:lnTo>
                                <a:lnTo>
                                  <a:pt x="980846" y="769454"/>
                                </a:lnTo>
                                <a:lnTo>
                                  <a:pt x="983068" y="769213"/>
                                </a:lnTo>
                                <a:lnTo>
                                  <a:pt x="985202" y="770001"/>
                                </a:lnTo>
                                <a:lnTo>
                                  <a:pt x="986866" y="771512"/>
                                </a:lnTo>
                                <a:lnTo>
                                  <a:pt x="988288" y="773328"/>
                                </a:lnTo>
                                <a:lnTo>
                                  <a:pt x="988999" y="775627"/>
                                </a:lnTo>
                                <a:lnTo>
                                  <a:pt x="988847" y="777925"/>
                                </a:lnTo>
                                <a:lnTo>
                                  <a:pt x="988847" y="804430"/>
                                </a:lnTo>
                                <a:lnTo>
                                  <a:pt x="995730" y="804430"/>
                                </a:lnTo>
                                <a:close/>
                              </a:path>
                              <a:path w="6034405" h="3113405">
                                <a:moveTo>
                                  <a:pt x="1011339" y="536524"/>
                                </a:moveTo>
                                <a:lnTo>
                                  <a:pt x="1004443" y="536524"/>
                                </a:lnTo>
                                <a:lnTo>
                                  <a:pt x="1004443" y="576656"/>
                                </a:lnTo>
                                <a:lnTo>
                                  <a:pt x="1011339" y="576656"/>
                                </a:lnTo>
                                <a:lnTo>
                                  <a:pt x="1011339" y="536524"/>
                                </a:lnTo>
                                <a:close/>
                              </a:path>
                              <a:path w="6034405" h="3113405">
                                <a:moveTo>
                                  <a:pt x="1012050" y="524814"/>
                                </a:moveTo>
                                <a:lnTo>
                                  <a:pt x="1011656" y="523862"/>
                                </a:lnTo>
                                <a:lnTo>
                                  <a:pt x="1011021" y="523074"/>
                                </a:lnTo>
                                <a:lnTo>
                                  <a:pt x="1010145" y="522274"/>
                                </a:lnTo>
                                <a:lnTo>
                                  <a:pt x="1009040" y="521804"/>
                                </a:lnTo>
                                <a:lnTo>
                                  <a:pt x="1006817" y="521804"/>
                                </a:lnTo>
                                <a:lnTo>
                                  <a:pt x="1005713" y="522274"/>
                                </a:lnTo>
                                <a:lnTo>
                                  <a:pt x="1004925" y="523074"/>
                                </a:lnTo>
                                <a:lnTo>
                                  <a:pt x="1004214" y="523862"/>
                                </a:lnTo>
                                <a:lnTo>
                                  <a:pt x="1003896" y="524814"/>
                                </a:lnTo>
                                <a:lnTo>
                                  <a:pt x="1003896" y="526872"/>
                                </a:lnTo>
                                <a:lnTo>
                                  <a:pt x="1004214" y="527900"/>
                                </a:lnTo>
                                <a:lnTo>
                                  <a:pt x="1004925" y="528688"/>
                                </a:lnTo>
                                <a:lnTo>
                                  <a:pt x="1005713" y="529475"/>
                                </a:lnTo>
                                <a:lnTo>
                                  <a:pt x="1006817" y="529882"/>
                                </a:lnTo>
                                <a:lnTo>
                                  <a:pt x="1009040" y="529882"/>
                                </a:lnTo>
                                <a:lnTo>
                                  <a:pt x="1010145" y="529475"/>
                                </a:lnTo>
                                <a:lnTo>
                                  <a:pt x="1011021" y="528688"/>
                                </a:lnTo>
                                <a:lnTo>
                                  <a:pt x="1011656" y="527900"/>
                                </a:lnTo>
                                <a:lnTo>
                                  <a:pt x="1012050" y="526872"/>
                                </a:lnTo>
                                <a:lnTo>
                                  <a:pt x="1012050" y="524814"/>
                                </a:lnTo>
                                <a:close/>
                              </a:path>
                              <a:path w="6034405" h="3113405">
                                <a:moveTo>
                                  <a:pt x="1016635" y="2365032"/>
                                </a:moveTo>
                                <a:lnTo>
                                  <a:pt x="1016520" y="2330767"/>
                                </a:lnTo>
                                <a:lnTo>
                                  <a:pt x="1016508" y="2330056"/>
                                </a:lnTo>
                                <a:lnTo>
                                  <a:pt x="1016482" y="2328862"/>
                                </a:lnTo>
                                <a:lnTo>
                                  <a:pt x="1011974" y="2324201"/>
                                </a:lnTo>
                                <a:lnTo>
                                  <a:pt x="1000239" y="2324201"/>
                                </a:lnTo>
                                <a:lnTo>
                                  <a:pt x="997953" y="2324747"/>
                                </a:lnTo>
                                <a:lnTo>
                                  <a:pt x="993521" y="2327122"/>
                                </a:lnTo>
                                <a:lnTo>
                                  <a:pt x="991692" y="2328710"/>
                                </a:lnTo>
                                <a:lnTo>
                                  <a:pt x="990346" y="2330691"/>
                                </a:lnTo>
                                <a:lnTo>
                                  <a:pt x="988288" y="2326335"/>
                                </a:lnTo>
                                <a:lnTo>
                                  <a:pt x="983703" y="2323719"/>
                                </a:lnTo>
                                <a:lnTo>
                                  <a:pt x="978954" y="2324201"/>
                                </a:lnTo>
                                <a:lnTo>
                                  <a:pt x="973988" y="2324201"/>
                                </a:lnTo>
                                <a:lnTo>
                                  <a:pt x="969924" y="2325941"/>
                                </a:lnTo>
                                <a:lnTo>
                                  <a:pt x="966990" y="2329421"/>
                                </a:lnTo>
                                <a:lnTo>
                                  <a:pt x="966863" y="2325941"/>
                                </a:lnTo>
                                <a:lnTo>
                                  <a:pt x="966838" y="2324989"/>
                                </a:lnTo>
                                <a:lnTo>
                                  <a:pt x="960335" y="2324989"/>
                                </a:lnTo>
                                <a:lnTo>
                                  <a:pt x="960335" y="2365032"/>
                                </a:lnTo>
                                <a:lnTo>
                                  <a:pt x="967232" y="2365032"/>
                                </a:lnTo>
                                <a:lnTo>
                                  <a:pt x="967232" y="2335746"/>
                                </a:lnTo>
                                <a:lnTo>
                                  <a:pt x="968641" y="2332266"/>
                                </a:lnTo>
                                <a:lnTo>
                                  <a:pt x="968730" y="2332037"/>
                                </a:lnTo>
                                <a:lnTo>
                                  <a:pt x="971943" y="2330056"/>
                                </a:lnTo>
                                <a:lnTo>
                                  <a:pt x="976490" y="2330056"/>
                                </a:lnTo>
                                <a:lnTo>
                                  <a:pt x="978636" y="2330056"/>
                                </a:lnTo>
                                <a:lnTo>
                                  <a:pt x="983259" y="2330767"/>
                                </a:lnTo>
                                <a:lnTo>
                                  <a:pt x="982814" y="2330767"/>
                                </a:lnTo>
                                <a:lnTo>
                                  <a:pt x="985685" y="2334564"/>
                                </a:lnTo>
                                <a:lnTo>
                                  <a:pt x="985126" y="2338209"/>
                                </a:lnTo>
                                <a:lnTo>
                                  <a:pt x="985050" y="2365032"/>
                                </a:lnTo>
                                <a:lnTo>
                                  <a:pt x="991933" y="2365032"/>
                                </a:lnTo>
                                <a:lnTo>
                                  <a:pt x="991946" y="2338209"/>
                                </a:lnTo>
                                <a:lnTo>
                                  <a:pt x="992073" y="2336304"/>
                                </a:lnTo>
                                <a:lnTo>
                                  <a:pt x="998601" y="2330056"/>
                                </a:lnTo>
                                <a:lnTo>
                                  <a:pt x="1004366" y="2330056"/>
                                </a:lnTo>
                                <a:lnTo>
                                  <a:pt x="1009738" y="2335746"/>
                                </a:lnTo>
                                <a:lnTo>
                                  <a:pt x="1009840" y="2336063"/>
                                </a:lnTo>
                                <a:lnTo>
                                  <a:pt x="1009904" y="2336304"/>
                                </a:lnTo>
                                <a:lnTo>
                                  <a:pt x="1009777" y="2338209"/>
                                </a:lnTo>
                                <a:lnTo>
                                  <a:pt x="1009751" y="2365032"/>
                                </a:lnTo>
                                <a:lnTo>
                                  <a:pt x="1016635" y="2365032"/>
                                </a:lnTo>
                                <a:close/>
                              </a:path>
                              <a:path w="6034405" h="3113405">
                                <a:moveTo>
                                  <a:pt x="1018705" y="633641"/>
                                </a:moveTo>
                                <a:lnTo>
                                  <a:pt x="1010386" y="633641"/>
                                </a:lnTo>
                                <a:lnTo>
                                  <a:pt x="1003261" y="644563"/>
                                </a:lnTo>
                                <a:lnTo>
                                  <a:pt x="1008722" y="644563"/>
                                </a:lnTo>
                                <a:lnTo>
                                  <a:pt x="1018705" y="633641"/>
                                </a:lnTo>
                                <a:close/>
                              </a:path>
                              <a:path w="6034405" h="3113405">
                                <a:moveTo>
                                  <a:pt x="1020991" y="2224951"/>
                                </a:moveTo>
                                <a:lnTo>
                                  <a:pt x="1019416" y="2219718"/>
                                </a:lnTo>
                                <a:lnTo>
                                  <a:pt x="1016596" y="2215921"/>
                                </a:lnTo>
                                <a:lnTo>
                                  <a:pt x="1016241" y="2215451"/>
                                </a:lnTo>
                                <a:lnTo>
                                  <a:pt x="1013714" y="2212530"/>
                                </a:lnTo>
                                <a:lnTo>
                                  <a:pt x="1013714" y="2223998"/>
                                </a:lnTo>
                                <a:lnTo>
                                  <a:pt x="1013714" y="2227402"/>
                                </a:lnTo>
                                <a:lnTo>
                                  <a:pt x="993673" y="2227402"/>
                                </a:lnTo>
                                <a:lnTo>
                                  <a:pt x="993863" y="2224951"/>
                                </a:lnTo>
                                <a:lnTo>
                                  <a:pt x="993914" y="2224316"/>
                                </a:lnTo>
                                <a:lnTo>
                                  <a:pt x="995108" y="2221306"/>
                                </a:lnTo>
                                <a:lnTo>
                                  <a:pt x="998905" y="2216950"/>
                                </a:lnTo>
                                <a:lnTo>
                                  <a:pt x="1001433" y="2215921"/>
                                </a:lnTo>
                                <a:lnTo>
                                  <a:pt x="1006856" y="2215921"/>
                                </a:lnTo>
                                <a:lnTo>
                                  <a:pt x="1009269" y="2216950"/>
                                </a:lnTo>
                                <a:lnTo>
                                  <a:pt x="1010945" y="2218779"/>
                                </a:lnTo>
                                <a:lnTo>
                                  <a:pt x="1012761" y="2221153"/>
                                </a:lnTo>
                                <a:lnTo>
                                  <a:pt x="1013714" y="2223998"/>
                                </a:lnTo>
                                <a:lnTo>
                                  <a:pt x="1013714" y="2212530"/>
                                </a:lnTo>
                                <a:lnTo>
                                  <a:pt x="1013231" y="2211971"/>
                                </a:lnTo>
                                <a:lnTo>
                                  <a:pt x="1008722" y="2210066"/>
                                </a:lnTo>
                                <a:lnTo>
                                  <a:pt x="1004125" y="2210308"/>
                                </a:lnTo>
                                <a:lnTo>
                                  <a:pt x="1000963" y="2210308"/>
                                </a:lnTo>
                                <a:lnTo>
                                  <a:pt x="986472" y="2227237"/>
                                </a:lnTo>
                                <a:lnTo>
                                  <a:pt x="986510" y="2233015"/>
                                </a:lnTo>
                                <a:lnTo>
                                  <a:pt x="986358" y="2236584"/>
                                </a:lnTo>
                                <a:lnTo>
                                  <a:pt x="1000010" y="2252091"/>
                                </a:lnTo>
                                <a:lnTo>
                                  <a:pt x="1005001" y="2251938"/>
                                </a:lnTo>
                                <a:lnTo>
                                  <a:pt x="1011021" y="2252256"/>
                                </a:lnTo>
                                <a:lnTo>
                                  <a:pt x="1011631" y="2251938"/>
                                </a:lnTo>
                                <a:lnTo>
                                  <a:pt x="1016800" y="2249246"/>
                                </a:lnTo>
                                <a:lnTo>
                                  <a:pt x="1018565" y="2246553"/>
                                </a:lnTo>
                                <a:lnTo>
                                  <a:pt x="1018667" y="2246401"/>
                                </a:lnTo>
                                <a:lnTo>
                                  <a:pt x="1020127" y="2244179"/>
                                </a:lnTo>
                                <a:lnTo>
                                  <a:pt x="1015923" y="2240851"/>
                                </a:lnTo>
                                <a:lnTo>
                                  <a:pt x="1014742" y="2242439"/>
                                </a:lnTo>
                                <a:lnTo>
                                  <a:pt x="1013231" y="2243785"/>
                                </a:lnTo>
                                <a:lnTo>
                                  <a:pt x="1011491" y="2244814"/>
                                </a:lnTo>
                                <a:lnTo>
                                  <a:pt x="1009599" y="2245842"/>
                                </a:lnTo>
                                <a:lnTo>
                                  <a:pt x="1007452" y="2246401"/>
                                </a:lnTo>
                                <a:lnTo>
                                  <a:pt x="1002144" y="2246401"/>
                                </a:lnTo>
                                <a:lnTo>
                                  <a:pt x="999058" y="2245055"/>
                                </a:lnTo>
                                <a:lnTo>
                                  <a:pt x="996924" y="2242680"/>
                                </a:lnTo>
                                <a:lnTo>
                                  <a:pt x="994625" y="2239988"/>
                                </a:lnTo>
                                <a:lnTo>
                                  <a:pt x="993355" y="2236584"/>
                                </a:lnTo>
                                <a:lnTo>
                                  <a:pt x="993444" y="2233015"/>
                                </a:lnTo>
                                <a:lnTo>
                                  <a:pt x="1020597" y="2233015"/>
                                </a:lnTo>
                                <a:lnTo>
                                  <a:pt x="1020597" y="2230170"/>
                                </a:lnTo>
                                <a:lnTo>
                                  <a:pt x="1020813" y="2227402"/>
                                </a:lnTo>
                                <a:lnTo>
                                  <a:pt x="1020991" y="2224951"/>
                                </a:lnTo>
                                <a:close/>
                              </a:path>
                              <a:path w="6034405" h="3113405">
                                <a:moveTo>
                                  <a:pt x="1022654" y="689914"/>
                                </a:moveTo>
                                <a:lnTo>
                                  <a:pt x="1021549" y="687133"/>
                                </a:lnTo>
                                <a:lnTo>
                                  <a:pt x="1021422" y="686346"/>
                                </a:lnTo>
                                <a:lnTo>
                                  <a:pt x="1021334" y="685800"/>
                                </a:lnTo>
                                <a:lnTo>
                                  <a:pt x="1021270" y="685393"/>
                                </a:lnTo>
                                <a:lnTo>
                                  <a:pt x="1021270" y="671068"/>
                                </a:lnTo>
                                <a:lnTo>
                                  <a:pt x="1021283" y="666242"/>
                                </a:lnTo>
                                <a:lnTo>
                                  <a:pt x="1021245" y="658888"/>
                                </a:lnTo>
                                <a:lnTo>
                                  <a:pt x="1019911" y="655802"/>
                                </a:lnTo>
                                <a:lnTo>
                                  <a:pt x="1019810" y="655561"/>
                                </a:lnTo>
                                <a:lnTo>
                                  <a:pt x="1019200" y="655002"/>
                                </a:lnTo>
                                <a:lnTo>
                                  <a:pt x="1017117" y="653110"/>
                                </a:lnTo>
                                <a:lnTo>
                                  <a:pt x="1014031" y="650659"/>
                                </a:lnTo>
                                <a:lnTo>
                                  <a:pt x="1010145" y="649465"/>
                                </a:lnTo>
                                <a:lnTo>
                                  <a:pt x="1006271" y="649706"/>
                                </a:lnTo>
                                <a:lnTo>
                                  <a:pt x="1003096" y="649706"/>
                                </a:lnTo>
                                <a:lnTo>
                                  <a:pt x="990269" y="661581"/>
                                </a:lnTo>
                                <a:lnTo>
                                  <a:pt x="997165" y="661581"/>
                                </a:lnTo>
                                <a:lnTo>
                                  <a:pt x="997242" y="659752"/>
                                </a:lnTo>
                                <a:lnTo>
                                  <a:pt x="998194" y="658012"/>
                                </a:lnTo>
                                <a:lnTo>
                                  <a:pt x="999693" y="657059"/>
                                </a:lnTo>
                                <a:lnTo>
                                  <a:pt x="1001522" y="655802"/>
                                </a:lnTo>
                                <a:lnTo>
                                  <a:pt x="1003388" y="655243"/>
                                </a:lnTo>
                                <a:lnTo>
                                  <a:pt x="1005878" y="655243"/>
                                </a:lnTo>
                                <a:lnTo>
                                  <a:pt x="1008164" y="655002"/>
                                </a:lnTo>
                                <a:lnTo>
                                  <a:pt x="1010462" y="655802"/>
                                </a:lnTo>
                                <a:lnTo>
                                  <a:pt x="1012278" y="657377"/>
                                </a:lnTo>
                                <a:lnTo>
                                  <a:pt x="1013714" y="658888"/>
                                </a:lnTo>
                                <a:lnTo>
                                  <a:pt x="1014425" y="660946"/>
                                </a:lnTo>
                                <a:lnTo>
                                  <a:pt x="1014349" y="666242"/>
                                </a:lnTo>
                                <a:lnTo>
                                  <a:pt x="1014349" y="671068"/>
                                </a:lnTo>
                                <a:lnTo>
                                  <a:pt x="1014260" y="679462"/>
                                </a:lnTo>
                                <a:lnTo>
                                  <a:pt x="1013396" y="681202"/>
                                </a:lnTo>
                                <a:lnTo>
                                  <a:pt x="1011974" y="682701"/>
                                </a:lnTo>
                                <a:lnTo>
                                  <a:pt x="1010145" y="683653"/>
                                </a:lnTo>
                                <a:lnTo>
                                  <a:pt x="1008329" y="684771"/>
                                </a:lnTo>
                                <a:lnTo>
                                  <a:pt x="1005878" y="685393"/>
                                </a:lnTo>
                                <a:lnTo>
                                  <a:pt x="1002068" y="685393"/>
                                </a:lnTo>
                                <a:lnTo>
                                  <a:pt x="1000086" y="684771"/>
                                </a:lnTo>
                                <a:lnTo>
                                  <a:pt x="998512" y="683501"/>
                                </a:lnTo>
                                <a:lnTo>
                                  <a:pt x="997077" y="682231"/>
                                </a:lnTo>
                                <a:lnTo>
                                  <a:pt x="996289" y="680415"/>
                                </a:lnTo>
                                <a:lnTo>
                                  <a:pt x="996365" y="673531"/>
                                </a:lnTo>
                                <a:lnTo>
                                  <a:pt x="1000569" y="671068"/>
                                </a:lnTo>
                                <a:lnTo>
                                  <a:pt x="1014349" y="671068"/>
                                </a:lnTo>
                                <a:lnTo>
                                  <a:pt x="1014349" y="666242"/>
                                </a:lnTo>
                                <a:lnTo>
                                  <a:pt x="1007694" y="666242"/>
                                </a:lnTo>
                                <a:lnTo>
                                  <a:pt x="1002944" y="665924"/>
                                </a:lnTo>
                                <a:lnTo>
                                  <a:pt x="998270" y="667194"/>
                                </a:lnTo>
                                <a:lnTo>
                                  <a:pt x="994232" y="669721"/>
                                </a:lnTo>
                                <a:lnTo>
                                  <a:pt x="991146" y="671944"/>
                                </a:lnTo>
                                <a:lnTo>
                                  <a:pt x="989317" y="675589"/>
                                </a:lnTo>
                                <a:lnTo>
                                  <a:pt x="989469" y="679310"/>
                                </a:lnTo>
                                <a:lnTo>
                                  <a:pt x="989482" y="682701"/>
                                </a:lnTo>
                                <a:lnTo>
                                  <a:pt x="990828" y="685800"/>
                                </a:lnTo>
                                <a:lnTo>
                                  <a:pt x="993279" y="687933"/>
                                </a:lnTo>
                                <a:lnTo>
                                  <a:pt x="996048" y="690232"/>
                                </a:lnTo>
                                <a:lnTo>
                                  <a:pt x="999540" y="691413"/>
                                </a:lnTo>
                                <a:lnTo>
                                  <a:pt x="1007198" y="691413"/>
                                </a:lnTo>
                                <a:lnTo>
                                  <a:pt x="1011567" y="689508"/>
                                </a:lnTo>
                                <a:lnTo>
                                  <a:pt x="1014501" y="686346"/>
                                </a:lnTo>
                                <a:lnTo>
                                  <a:pt x="1014615" y="687933"/>
                                </a:lnTo>
                                <a:lnTo>
                                  <a:pt x="1014895" y="689203"/>
                                </a:lnTo>
                                <a:lnTo>
                                  <a:pt x="1015453" y="690537"/>
                                </a:lnTo>
                                <a:lnTo>
                                  <a:pt x="1022654" y="690537"/>
                                </a:lnTo>
                                <a:lnTo>
                                  <a:pt x="1022654" y="689914"/>
                                </a:lnTo>
                                <a:close/>
                              </a:path>
                              <a:path w="6034405" h="3113405">
                                <a:moveTo>
                                  <a:pt x="1034135" y="747522"/>
                                </a:moveTo>
                                <a:lnTo>
                                  <a:pt x="1025829" y="747522"/>
                                </a:lnTo>
                                <a:lnTo>
                                  <a:pt x="1018705" y="758444"/>
                                </a:lnTo>
                                <a:lnTo>
                                  <a:pt x="1024166" y="758444"/>
                                </a:lnTo>
                                <a:lnTo>
                                  <a:pt x="1034135" y="747522"/>
                                </a:lnTo>
                                <a:close/>
                              </a:path>
                              <a:path w="6034405" h="3113405">
                                <a:moveTo>
                                  <a:pt x="1038021" y="803884"/>
                                </a:moveTo>
                                <a:lnTo>
                                  <a:pt x="1036993" y="801027"/>
                                </a:lnTo>
                                <a:lnTo>
                                  <a:pt x="1036866" y="800239"/>
                                </a:lnTo>
                                <a:lnTo>
                                  <a:pt x="1036777" y="799680"/>
                                </a:lnTo>
                                <a:lnTo>
                                  <a:pt x="1036726" y="799363"/>
                                </a:lnTo>
                                <a:lnTo>
                                  <a:pt x="1036612" y="798652"/>
                                </a:lnTo>
                                <a:lnTo>
                                  <a:pt x="1036561" y="784961"/>
                                </a:lnTo>
                                <a:lnTo>
                                  <a:pt x="1036586" y="780135"/>
                                </a:lnTo>
                                <a:lnTo>
                                  <a:pt x="1036688" y="772769"/>
                                </a:lnTo>
                                <a:lnTo>
                                  <a:pt x="1035354" y="769683"/>
                                </a:lnTo>
                                <a:lnTo>
                                  <a:pt x="1035253" y="769454"/>
                                </a:lnTo>
                                <a:lnTo>
                                  <a:pt x="1034796" y="769061"/>
                                </a:lnTo>
                                <a:lnTo>
                                  <a:pt x="1032560" y="767080"/>
                                </a:lnTo>
                                <a:lnTo>
                                  <a:pt x="1029474" y="764540"/>
                                </a:lnTo>
                                <a:lnTo>
                                  <a:pt x="1025588" y="763358"/>
                                </a:lnTo>
                                <a:lnTo>
                                  <a:pt x="1021715" y="763600"/>
                                </a:lnTo>
                                <a:lnTo>
                                  <a:pt x="1018540" y="763600"/>
                                </a:lnTo>
                                <a:lnTo>
                                  <a:pt x="1005713" y="775462"/>
                                </a:lnTo>
                                <a:lnTo>
                                  <a:pt x="1012596" y="775462"/>
                                </a:lnTo>
                                <a:lnTo>
                                  <a:pt x="1012685" y="773645"/>
                                </a:lnTo>
                                <a:lnTo>
                                  <a:pt x="1013637" y="771982"/>
                                </a:lnTo>
                                <a:lnTo>
                                  <a:pt x="1015136" y="770953"/>
                                </a:lnTo>
                                <a:lnTo>
                                  <a:pt x="1016876" y="769683"/>
                                </a:lnTo>
                                <a:lnTo>
                                  <a:pt x="1019098" y="769061"/>
                                </a:lnTo>
                                <a:lnTo>
                                  <a:pt x="1023861" y="769061"/>
                                </a:lnTo>
                                <a:lnTo>
                                  <a:pt x="1025906" y="769683"/>
                                </a:lnTo>
                                <a:lnTo>
                                  <a:pt x="1027645" y="771271"/>
                                </a:lnTo>
                                <a:lnTo>
                                  <a:pt x="1029068" y="772769"/>
                                </a:lnTo>
                                <a:lnTo>
                                  <a:pt x="1029868" y="774839"/>
                                </a:lnTo>
                                <a:lnTo>
                                  <a:pt x="1029779" y="780135"/>
                                </a:lnTo>
                                <a:lnTo>
                                  <a:pt x="1029779" y="784961"/>
                                </a:lnTo>
                                <a:lnTo>
                                  <a:pt x="1029703" y="793356"/>
                                </a:lnTo>
                                <a:lnTo>
                                  <a:pt x="1028839" y="795096"/>
                                </a:lnTo>
                                <a:lnTo>
                                  <a:pt x="1027404" y="796594"/>
                                </a:lnTo>
                                <a:lnTo>
                                  <a:pt x="1025588" y="797547"/>
                                </a:lnTo>
                                <a:lnTo>
                                  <a:pt x="1023683" y="798652"/>
                                </a:lnTo>
                                <a:lnTo>
                                  <a:pt x="1021626" y="799211"/>
                                </a:lnTo>
                                <a:lnTo>
                                  <a:pt x="1019492" y="799211"/>
                                </a:lnTo>
                                <a:lnTo>
                                  <a:pt x="1017435" y="799363"/>
                                </a:lnTo>
                                <a:lnTo>
                                  <a:pt x="1015453" y="798652"/>
                                </a:lnTo>
                                <a:lnTo>
                                  <a:pt x="1013942" y="797394"/>
                                </a:lnTo>
                                <a:lnTo>
                                  <a:pt x="1012444" y="796201"/>
                                </a:lnTo>
                                <a:lnTo>
                                  <a:pt x="1011656" y="794308"/>
                                </a:lnTo>
                                <a:lnTo>
                                  <a:pt x="1011732" y="787501"/>
                                </a:lnTo>
                                <a:lnTo>
                                  <a:pt x="1016012" y="784961"/>
                                </a:lnTo>
                                <a:lnTo>
                                  <a:pt x="1029779" y="784961"/>
                                </a:lnTo>
                                <a:lnTo>
                                  <a:pt x="1029779" y="780135"/>
                                </a:lnTo>
                                <a:lnTo>
                                  <a:pt x="1023061" y="780135"/>
                                </a:lnTo>
                                <a:lnTo>
                                  <a:pt x="1018387" y="779818"/>
                                </a:lnTo>
                                <a:lnTo>
                                  <a:pt x="1013637" y="781088"/>
                                </a:lnTo>
                                <a:lnTo>
                                  <a:pt x="1009675" y="783615"/>
                                </a:lnTo>
                                <a:lnTo>
                                  <a:pt x="1006589" y="785837"/>
                                </a:lnTo>
                                <a:lnTo>
                                  <a:pt x="1004760" y="789470"/>
                                </a:lnTo>
                                <a:lnTo>
                                  <a:pt x="1004836" y="796594"/>
                                </a:lnTo>
                                <a:lnTo>
                                  <a:pt x="1006271" y="799680"/>
                                </a:lnTo>
                                <a:lnTo>
                                  <a:pt x="1008722" y="801827"/>
                                </a:lnTo>
                                <a:lnTo>
                                  <a:pt x="1011415" y="804113"/>
                                </a:lnTo>
                                <a:lnTo>
                                  <a:pt x="1014895" y="805307"/>
                                </a:lnTo>
                                <a:lnTo>
                                  <a:pt x="1022642" y="805307"/>
                                </a:lnTo>
                                <a:lnTo>
                                  <a:pt x="1026934" y="803402"/>
                                </a:lnTo>
                                <a:lnTo>
                                  <a:pt x="1029868" y="800239"/>
                                </a:lnTo>
                                <a:lnTo>
                                  <a:pt x="1029957" y="801027"/>
                                </a:lnTo>
                                <a:lnTo>
                                  <a:pt x="1030058" y="801827"/>
                                </a:lnTo>
                                <a:lnTo>
                                  <a:pt x="1030338" y="803084"/>
                                </a:lnTo>
                                <a:lnTo>
                                  <a:pt x="1030617" y="803884"/>
                                </a:lnTo>
                                <a:lnTo>
                                  <a:pt x="1030706" y="804113"/>
                                </a:lnTo>
                                <a:lnTo>
                                  <a:pt x="1030820" y="804430"/>
                                </a:lnTo>
                                <a:lnTo>
                                  <a:pt x="1038021" y="804430"/>
                                </a:lnTo>
                                <a:lnTo>
                                  <a:pt x="1038021" y="803884"/>
                                </a:lnTo>
                                <a:close/>
                              </a:path>
                              <a:path w="6034405" h="3113405">
                                <a:moveTo>
                                  <a:pt x="1054328" y="550291"/>
                                </a:moveTo>
                                <a:lnTo>
                                  <a:pt x="1042454" y="535647"/>
                                </a:lnTo>
                                <a:lnTo>
                                  <a:pt x="1035011" y="535647"/>
                                </a:lnTo>
                                <a:lnTo>
                                  <a:pt x="1020445" y="552196"/>
                                </a:lnTo>
                                <a:lnTo>
                                  <a:pt x="1020495" y="557339"/>
                                </a:lnTo>
                                <a:lnTo>
                                  <a:pt x="1020279" y="561136"/>
                                </a:lnTo>
                                <a:lnTo>
                                  <a:pt x="1033424" y="577596"/>
                                </a:lnTo>
                                <a:lnTo>
                                  <a:pt x="1038415" y="577367"/>
                                </a:lnTo>
                                <a:lnTo>
                                  <a:pt x="1041107" y="577367"/>
                                </a:lnTo>
                                <a:lnTo>
                                  <a:pt x="1043724" y="576732"/>
                                </a:lnTo>
                                <a:lnTo>
                                  <a:pt x="1048473" y="574357"/>
                                </a:lnTo>
                                <a:lnTo>
                                  <a:pt x="1050455" y="572693"/>
                                </a:lnTo>
                                <a:lnTo>
                                  <a:pt x="1050950" y="571982"/>
                                </a:lnTo>
                                <a:lnTo>
                                  <a:pt x="1051953" y="570560"/>
                                </a:lnTo>
                                <a:lnTo>
                                  <a:pt x="1053388" y="568655"/>
                                </a:lnTo>
                                <a:lnTo>
                                  <a:pt x="1054176" y="566356"/>
                                </a:lnTo>
                                <a:lnTo>
                                  <a:pt x="1054277" y="564857"/>
                                </a:lnTo>
                                <a:lnTo>
                                  <a:pt x="1054328" y="563994"/>
                                </a:lnTo>
                                <a:lnTo>
                                  <a:pt x="1047838" y="563994"/>
                                </a:lnTo>
                                <a:lnTo>
                                  <a:pt x="1047775" y="564857"/>
                                </a:lnTo>
                                <a:lnTo>
                                  <a:pt x="1047686" y="566204"/>
                                </a:lnTo>
                                <a:lnTo>
                                  <a:pt x="1046657" y="568020"/>
                                </a:lnTo>
                                <a:lnTo>
                                  <a:pt x="1046568" y="568185"/>
                                </a:lnTo>
                                <a:lnTo>
                                  <a:pt x="1044829" y="569531"/>
                                </a:lnTo>
                                <a:lnTo>
                                  <a:pt x="1043012" y="571030"/>
                                </a:lnTo>
                                <a:lnTo>
                                  <a:pt x="1040257" y="571982"/>
                                </a:lnTo>
                                <a:lnTo>
                                  <a:pt x="1035164" y="571982"/>
                                </a:lnTo>
                                <a:lnTo>
                                  <a:pt x="1027087" y="561136"/>
                                </a:lnTo>
                                <a:lnTo>
                                  <a:pt x="1027328" y="557339"/>
                                </a:lnTo>
                                <a:lnTo>
                                  <a:pt x="1027328" y="556069"/>
                                </a:lnTo>
                                <a:lnTo>
                                  <a:pt x="1034821" y="541426"/>
                                </a:lnTo>
                                <a:lnTo>
                                  <a:pt x="1040930" y="541426"/>
                                </a:lnTo>
                                <a:lnTo>
                                  <a:pt x="1043089" y="542226"/>
                                </a:lnTo>
                                <a:lnTo>
                                  <a:pt x="1044829" y="543890"/>
                                </a:lnTo>
                                <a:lnTo>
                                  <a:pt x="1046657" y="545541"/>
                                </a:lnTo>
                                <a:lnTo>
                                  <a:pt x="1047686" y="547839"/>
                                </a:lnTo>
                                <a:lnTo>
                                  <a:pt x="1047711" y="548398"/>
                                </a:lnTo>
                                <a:lnTo>
                                  <a:pt x="1047838" y="550291"/>
                                </a:lnTo>
                                <a:lnTo>
                                  <a:pt x="1054328" y="550291"/>
                                </a:lnTo>
                                <a:close/>
                              </a:path>
                              <a:path w="6034405" h="3113405">
                                <a:moveTo>
                                  <a:pt x="1058926" y="2238083"/>
                                </a:moveTo>
                                <a:lnTo>
                                  <a:pt x="1041742" y="2227554"/>
                                </a:lnTo>
                                <a:lnTo>
                                  <a:pt x="1039368" y="2226767"/>
                                </a:lnTo>
                                <a:lnTo>
                                  <a:pt x="1037297" y="2225662"/>
                                </a:lnTo>
                                <a:lnTo>
                                  <a:pt x="1035799" y="2224786"/>
                                </a:lnTo>
                                <a:lnTo>
                                  <a:pt x="1035088" y="2223363"/>
                                </a:lnTo>
                                <a:lnTo>
                                  <a:pt x="1035088" y="2220201"/>
                                </a:lnTo>
                                <a:lnTo>
                                  <a:pt x="1035773" y="2218779"/>
                                </a:lnTo>
                                <a:lnTo>
                                  <a:pt x="1035888" y="2218537"/>
                                </a:lnTo>
                                <a:lnTo>
                                  <a:pt x="1037234" y="2217585"/>
                                </a:lnTo>
                                <a:lnTo>
                                  <a:pt x="1038974" y="2216404"/>
                                </a:lnTo>
                                <a:lnTo>
                                  <a:pt x="1041031" y="2215845"/>
                                </a:lnTo>
                                <a:lnTo>
                                  <a:pt x="1045311" y="2215845"/>
                                </a:lnTo>
                                <a:lnTo>
                                  <a:pt x="1047445" y="2216556"/>
                                </a:lnTo>
                                <a:lnTo>
                                  <a:pt x="1050607" y="2219172"/>
                                </a:lnTo>
                                <a:lnTo>
                                  <a:pt x="1051483" y="2220912"/>
                                </a:lnTo>
                                <a:lnTo>
                                  <a:pt x="1051560" y="2222804"/>
                                </a:lnTo>
                                <a:lnTo>
                                  <a:pt x="1058456" y="2222804"/>
                                </a:lnTo>
                                <a:lnTo>
                                  <a:pt x="1058456" y="2219172"/>
                                </a:lnTo>
                                <a:lnTo>
                                  <a:pt x="1056944" y="2215997"/>
                                </a:lnTo>
                                <a:lnTo>
                                  <a:pt x="1056754" y="2215845"/>
                                </a:lnTo>
                                <a:lnTo>
                                  <a:pt x="1054176" y="2213787"/>
                                </a:lnTo>
                                <a:lnTo>
                                  <a:pt x="1051001" y="2211336"/>
                                </a:lnTo>
                                <a:lnTo>
                                  <a:pt x="1047648" y="2210308"/>
                                </a:lnTo>
                                <a:lnTo>
                                  <a:pt x="1047127" y="2210143"/>
                                </a:lnTo>
                                <a:lnTo>
                                  <a:pt x="1043089" y="2210308"/>
                                </a:lnTo>
                                <a:lnTo>
                                  <a:pt x="1039291" y="2210143"/>
                                </a:lnTo>
                                <a:lnTo>
                                  <a:pt x="1035481" y="2211336"/>
                                </a:lnTo>
                                <a:lnTo>
                                  <a:pt x="1029779" y="2215692"/>
                                </a:lnTo>
                                <a:lnTo>
                                  <a:pt x="1028395" y="2218537"/>
                                </a:lnTo>
                                <a:lnTo>
                                  <a:pt x="1028280" y="2218779"/>
                                </a:lnTo>
                                <a:lnTo>
                                  <a:pt x="1028204" y="2223833"/>
                                </a:lnTo>
                                <a:lnTo>
                                  <a:pt x="1028750" y="2225662"/>
                                </a:lnTo>
                                <a:lnTo>
                                  <a:pt x="1045146" y="2233968"/>
                                </a:lnTo>
                                <a:lnTo>
                                  <a:pt x="1047597" y="2234844"/>
                                </a:lnTo>
                                <a:lnTo>
                                  <a:pt x="1049820" y="2236190"/>
                                </a:lnTo>
                                <a:lnTo>
                                  <a:pt x="1051242" y="2237219"/>
                                </a:lnTo>
                                <a:lnTo>
                                  <a:pt x="1051674" y="2238083"/>
                                </a:lnTo>
                                <a:lnTo>
                                  <a:pt x="1052029" y="2238883"/>
                                </a:lnTo>
                                <a:lnTo>
                                  <a:pt x="1051953" y="2242274"/>
                                </a:lnTo>
                                <a:lnTo>
                                  <a:pt x="1051090" y="2243861"/>
                                </a:lnTo>
                                <a:lnTo>
                                  <a:pt x="1049578" y="2244737"/>
                                </a:lnTo>
                                <a:lnTo>
                                  <a:pt x="1047762" y="2245918"/>
                                </a:lnTo>
                                <a:lnTo>
                                  <a:pt x="1045540" y="2246477"/>
                                </a:lnTo>
                                <a:lnTo>
                                  <a:pt x="1043406" y="2246312"/>
                                </a:lnTo>
                                <a:lnTo>
                                  <a:pt x="1040955" y="2246477"/>
                                </a:lnTo>
                                <a:lnTo>
                                  <a:pt x="1033818" y="2238883"/>
                                </a:lnTo>
                                <a:lnTo>
                                  <a:pt x="1026934" y="2238883"/>
                                </a:lnTo>
                                <a:lnTo>
                                  <a:pt x="1026934" y="2241245"/>
                                </a:lnTo>
                                <a:lnTo>
                                  <a:pt x="1027645" y="2243544"/>
                                </a:lnTo>
                                <a:lnTo>
                                  <a:pt x="1030503" y="2247582"/>
                                </a:lnTo>
                                <a:lnTo>
                                  <a:pt x="1032471" y="2249170"/>
                                </a:lnTo>
                                <a:lnTo>
                                  <a:pt x="1037551" y="2251379"/>
                                </a:lnTo>
                                <a:lnTo>
                                  <a:pt x="1040841" y="2252091"/>
                                </a:lnTo>
                                <a:lnTo>
                                  <a:pt x="1047369" y="2252091"/>
                                </a:lnTo>
                                <a:lnTo>
                                  <a:pt x="1051318" y="2250986"/>
                                </a:lnTo>
                                <a:lnTo>
                                  <a:pt x="1057338" y="2246706"/>
                                </a:lnTo>
                                <a:lnTo>
                                  <a:pt x="1057452" y="2246477"/>
                                </a:lnTo>
                                <a:lnTo>
                                  <a:pt x="1058887" y="2243544"/>
                                </a:lnTo>
                                <a:lnTo>
                                  <a:pt x="1058926" y="2238083"/>
                                </a:lnTo>
                                <a:close/>
                              </a:path>
                              <a:path w="6034405" h="3113405">
                                <a:moveTo>
                                  <a:pt x="1061935" y="2339556"/>
                                </a:moveTo>
                                <a:lnTo>
                                  <a:pt x="1060107" y="2334171"/>
                                </a:lnTo>
                                <a:lnTo>
                                  <a:pt x="1056627" y="2329891"/>
                                </a:lnTo>
                                <a:lnTo>
                                  <a:pt x="1055039" y="2328126"/>
                                </a:lnTo>
                                <a:lnTo>
                                  <a:pt x="1055039" y="2340813"/>
                                </a:lnTo>
                                <a:lnTo>
                                  <a:pt x="1054811" y="2344610"/>
                                </a:lnTo>
                                <a:lnTo>
                                  <a:pt x="1049896" y="2357996"/>
                                </a:lnTo>
                                <a:lnTo>
                                  <a:pt x="1045311" y="2361552"/>
                                </a:lnTo>
                                <a:lnTo>
                                  <a:pt x="1038733" y="2360765"/>
                                </a:lnTo>
                                <a:lnTo>
                                  <a:pt x="1035164" y="2356167"/>
                                </a:lnTo>
                                <a:lnTo>
                                  <a:pt x="1032954" y="2353081"/>
                                </a:lnTo>
                                <a:lnTo>
                                  <a:pt x="1031849" y="2349284"/>
                                </a:lnTo>
                                <a:lnTo>
                                  <a:pt x="1032002" y="2345474"/>
                                </a:lnTo>
                                <a:lnTo>
                                  <a:pt x="1032014" y="2344610"/>
                                </a:lnTo>
                                <a:lnTo>
                                  <a:pt x="1039990" y="2329891"/>
                                </a:lnTo>
                                <a:lnTo>
                                  <a:pt x="1046962" y="2329891"/>
                                </a:lnTo>
                                <a:lnTo>
                                  <a:pt x="1049743" y="2331313"/>
                                </a:lnTo>
                                <a:lnTo>
                                  <a:pt x="1051725" y="2333929"/>
                                </a:lnTo>
                                <a:lnTo>
                                  <a:pt x="1053934" y="2337092"/>
                                </a:lnTo>
                                <a:lnTo>
                                  <a:pt x="1055039" y="2340813"/>
                                </a:lnTo>
                                <a:lnTo>
                                  <a:pt x="1055039" y="2328126"/>
                                </a:lnTo>
                                <a:lnTo>
                                  <a:pt x="1053299" y="2326170"/>
                                </a:lnTo>
                                <a:lnTo>
                                  <a:pt x="1048397" y="2324036"/>
                                </a:lnTo>
                                <a:lnTo>
                                  <a:pt x="1043330" y="2324201"/>
                                </a:lnTo>
                                <a:lnTo>
                                  <a:pt x="1040003" y="2324201"/>
                                </a:lnTo>
                                <a:lnTo>
                                  <a:pt x="1027557" y="2333929"/>
                                </a:lnTo>
                                <a:lnTo>
                                  <a:pt x="1026020" y="2337092"/>
                                </a:lnTo>
                                <a:lnTo>
                                  <a:pt x="1025906" y="2337333"/>
                                </a:lnTo>
                                <a:lnTo>
                                  <a:pt x="1025144" y="2340813"/>
                                </a:lnTo>
                                <a:lnTo>
                                  <a:pt x="1025093" y="2345474"/>
                                </a:lnTo>
                                <a:lnTo>
                                  <a:pt x="1024953" y="2348725"/>
                                </a:lnTo>
                                <a:lnTo>
                                  <a:pt x="1038415" y="2365984"/>
                                </a:lnTo>
                                <a:lnTo>
                                  <a:pt x="1046505" y="2365984"/>
                                </a:lnTo>
                                <a:lnTo>
                                  <a:pt x="1050137" y="2365032"/>
                                </a:lnTo>
                                <a:lnTo>
                                  <a:pt x="1052982" y="2363216"/>
                                </a:lnTo>
                                <a:lnTo>
                                  <a:pt x="1055712" y="2361552"/>
                                </a:lnTo>
                                <a:lnTo>
                                  <a:pt x="1058049" y="2359025"/>
                                </a:lnTo>
                                <a:lnTo>
                                  <a:pt x="1059332" y="2356167"/>
                                </a:lnTo>
                                <a:lnTo>
                                  <a:pt x="1060945" y="2352764"/>
                                </a:lnTo>
                                <a:lnTo>
                                  <a:pt x="1061745" y="2349284"/>
                                </a:lnTo>
                                <a:lnTo>
                                  <a:pt x="1061720" y="2344610"/>
                                </a:lnTo>
                                <a:lnTo>
                                  <a:pt x="1061859" y="2341372"/>
                                </a:lnTo>
                                <a:lnTo>
                                  <a:pt x="1061935" y="2339556"/>
                                </a:lnTo>
                                <a:close/>
                              </a:path>
                              <a:path w="6034405" h="3113405">
                                <a:moveTo>
                                  <a:pt x="1088224" y="690537"/>
                                </a:moveTo>
                                <a:lnTo>
                                  <a:pt x="1088097" y="656272"/>
                                </a:lnTo>
                                <a:lnTo>
                                  <a:pt x="1088085" y="655243"/>
                                </a:lnTo>
                                <a:lnTo>
                                  <a:pt x="1088059" y="654367"/>
                                </a:lnTo>
                                <a:lnTo>
                                  <a:pt x="1083627" y="649706"/>
                                </a:lnTo>
                                <a:lnTo>
                                  <a:pt x="1071816" y="649706"/>
                                </a:lnTo>
                                <a:lnTo>
                                  <a:pt x="1061999" y="656120"/>
                                </a:lnTo>
                                <a:lnTo>
                                  <a:pt x="1061580" y="655243"/>
                                </a:lnTo>
                                <a:lnTo>
                                  <a:pt x="1061415" y="654926"/>
                                </a:lnTo>
                                <a:lnTo>
                                  <a:pt x="1059878" y="651840"/>
                                </a:lnTo>
                                <a:lnTo>
                                  <a:pt x="1055281" y="649224"/>
                                </a:lnTo>
                                <a:lnTo>
                                  <a:pt x="1050531" y="649706"/>
                                </a:lnTo>
                                <a:lnTo>
                                  <a:pt x="1045578" y="649706"/>
                                </a:lnTo>
                                <a:lnTo>
                                  <a:pt x="1041577" y="651446"/>
                                </a:lnTo>
                                <a:lnTo>
                                  <a:pt x="1038580" y="654926"/>
                                </a:lnTo>
                                <a:lnTo>
                                  <a:pt x="1038453" y="651446"/>
                                </a:lnTo>
                                <a:lnTo>
                                  <a:pt x="1038415" y="650417"/>
                                </a:lnTo>
                                <a:lnTo>
                                  <a:pt x="1032002" y="650417"/>
                                </a:lnTo>
                                <a:lnTo>
                                  <a:pt x="1032002" y="690537"/>
                                </a:lnTo>
                                <a:lnTo>
                                  <a:pt x="1038809" y="690537"/>
                                </a:lnTo>
                                <a:lnTo>
                                  <a:pt x="1038809" y="661263"/>
                                </a:lnTo>
                                <a:lnTo>
                                  <a:pt x="1040218" y="657771"/>
                                </a:lnTo>
                                <a:lnTo>
                                  <a:pt x="1040282" y="657618"/>
                                </a:lnTo>
                                <a:lnTo>
                                  <a:pt x="1042416" y="656272"/>
                                </a:lnTo>
                                <a:lnTo>
                                  <a:pt x="1044117" y="655243"/>
                                </a:lnTo>
                                <a:lnTo>
                                  <a:pt x="1049401" y="655561"/>
                                </a:lnTo>
                                <a:lnTo>
                                  <a:pt x="1050213" y="655561"/>
                                </a:lnTo>
                                <a:lnTo>
                                  <a:pt x="1054938" y="656272"/>
                                </a:lnTo>
                                <a:lnTo>
                                  <a:pt x="1054468" y="656272"/>
                                </a:lnTo>
                                <a:lnTo>
                                  <a:pt x="1057262" y="660069"/>
                                </a:lnTo>
                                <a:lnTo>
                                  <a:pt x="1056716" y="663714"/>
                                </a:lnTo>
                                <a:lnTo>
                                  <a:pt x="1056627" y="690537"/>
                                </a:lnTo>
                                <a:lnTo>
                                  <a:pt x="1063523" y="690537"/>
                                </a:lnTo>
                                <a:lnTo>
                                  <a:pt x="1063536" y="663714"/>
                                </a:lnTo>
                                <a:lnTo>
                                  <a:pt x="1063663" y="661733"/>
                                </a:lnTo>
                                <a:lnTo>
                                  <a:pt x="1070254" y="655561"/>
                                </a:lnTo>
                                <a:lnTo>
                                  <a:pt x="1072781" y="655561"/>
                                </a:lnTo>
                                <a:lnTo>
                                  <a:pt x="1075232" y="655243"/>
                                </a:lnTo>
                                <a:lnTo>
                                  <a:pt x="1078331" y="656272"/>
                                </a:lnTo>
                                <a:lnTo>
                                  <a:pt x="1077887" y="656272"/>
                                </a:lnTo>
                                <a:lnTo>
                                  <a:pt x="1079436" y="657618"/>
                                </a:lnTo>
                                <a:lnTo>
                                  <a:pt x="1080858" y="659434"/>
                                </a:lnTo>
                                <a:lnTo>
                                  <a:pt x="1081430" y="661263"/>
                                </a:lnTo>
                                <a:lnTo>
                                  <a:pt x="1081519" y="661581"/>
                                </a:lnTo>
                                <a:lnTo>
                                  <a:pt x="1081570" y="661733"/>
                                </a:lnTo>
                                <a:lnTo>
                                  <a:pt x="1081379" y="663714"/>
                                </a:lnTo>
                                <a:lnTo>
                                  <a:pt x="1081328" y="690537"/>
                                </a:lnTo>
                                <a:lnTo>
                                  <a:pt x="1088224" y="690537"/>
                                </a:lnTo>
                                <a:close/>
                              </a:path>
                              <a:path w="6034405" h="3113405">
                                <a:moveTo>
                                  <a:pt x="1094003" y="576021"/>
                                </a:moveTo>
                                <a:lnTo>
                                  <a:pt x="1092974" y="573252"/>
                                </a:lnTo>
                                <a:lnTo>
                                  <a:pt x="1092847" y="572452"/>
                                </a:lnTo>
                                <a:lnTo>
                                  <a:pt x="1092758" y="571906"/>
                                </a:lnTo>
                                <a:lnTo>
                                  <a:pt x="1092695" y="571512"/>
                                </a:lnTo>
                                <a:lnTo>
                                  <a:pt x="1092619" y="557187"/>
                                </a:lnTo>
                                <a:lnTo>
                                  <a:pt x="1092631" y="552348"/>
                                </a:lnTo>
                                <a:lnTo>
                                  <a:pt x="1092593" y="544995"/>
                                </a:lnTo>
                                <a:lnTo>
                                  <a:pt x="1091336" y="541909"/>
                                </a:lnTo>
                                <a:lnTo>
                                  <a:pt x="1091234" y="541667"/>
                                </a:lnTo>
                                <a:lnTo>
                                  <a:pt x="1090714" y="541197"/>
                                </a:lnTo>
                                <a:lnTo>
                                  <a:pt x="1088542" y="539216"/>
                                </a:lnTo>
                                <a:lnTo>
                                  <a:pt x="1085456" y="536765"/>
                                </a:lnTo>
                                <a:lnTo>
                                  <a:pt x="1081570" y="535571"/>
                                </a:lnTo>
                                <a:lnTo>
                                  <a:pt x="1077696" y="535813"/>
                                </a:lnTo>
                                <a:lnTo>
                                  <a:pt x="1074521" y="535813"/>
                                </a:lnTo>
                                <a:lnTo>
                                  <a:pt x="1072146" y="536282"/>
                                </a:lnTo>
                                <a:lnTo>
                                  <a:pt x="1069619" y="537400"/>
                                </a:lnTo>
                                <a:lnTo>
                                  <a:pt x="1067320" y="538340"/>
                                </a:lnTo>
                                <a:lnTo>
                                  <a:pt x="1065339" y="539927"/>
                                </a:lnTo>
                                <a:lnTo>
                                  <a:pt x="1062494" y="543483"/>
                                </a:lnTo>
                                <a:lnTo>
                                  <a:pt x="1061770" y="545541"/>
                                </a:lnTo>
                                <a:lnTo>
                                  <a:pt x="1061694" y="547611"/>
                                </a:lnTo>
                                <a:lnTo>
                                  <a:pt x="1068590" y="547611"/>
                                </a:lnTo>
                                <a:lnTo>
                                  <a:pt x="1068666" y="545858"/>
                                </a:lnTo>
                                <a:lnTo>
                                  <a:pt x="1069619" y="544118"/>
                                </a:lnTo>
                                <a:lnTo>
                                  <a:pt x="1071118" y="543179"/>
                                </a:lnTo>
                                <a:lnTo>
                                  <a:pt x="1072857" y="541909"/>
                                </a:lnTo>
                                <a:lnTo>
                                  <a:pt x="1075080" y="541197"/>
                                </a:lnTo>
                                <a:lnTo>
                                  <a:pt x="1079817" y="541197"/>
                                </a:lnTo>
                                <a:lnTo>
                                  <a:pt x="1081887" y="541909"/>
                                </a:lnTo>
                                <a:lnTo>
                                  <a:pt x="1083703" y="543483"/>
                                </a:lnTo>
                                <a:lnTo>
                                  <a:pt x="1085062" y="544995"/>
                                </a:lnTo>
                                <a:lnTo>
                                  <a:pt x="1085850" y="547052"/>
                                </a:lnTo>
                                <a:lnTo>
                                  <a:pt x="1085773" y="552348"/>
                                </a:lnTo>
                                <a:lnTo>
                                  <a:pt x="1085773" y="557187"/>
                                </a:lnTo>
                                <a:lnTo>
                                  <a:pt x="1085723" y="565492"/>
                                </a:lnTo>
                                <a:lnTo>
                                  <a:pt x="1084821" y="567232"/>
                                </a:lnTo>
                                <a:lnTo>
                                  <a:pt x="1083398" y="568820"/>
                                </a:lnTo>
                                <a:lnTo>
                                  <a:pt x="1081570" y="569760"/>
                                </a:lnTo>
                                <a:lnTo>
                                  <a:pt x="1079677" y="570877"/>
                                </a:lnTo>
                                <a:lnTo>
                                  <a:pt x="1077315" y="571512"/>
                                </a:lnTo>
                                <a:lnTo>
                                  <a:pt x="1073416" y="571512"/>
                                </a:lnTo>
                                <a:lnTo>
                                  <a:pt x="1071435" y="570877"/>
                                </a:lnTo>
                                <a:lnTo>
                                  <a:pt x="1068425" y="568337"/>
                                </a:lnTo>
                                <a:lnTo>
                                  <a:pt x="1067638" y="566521"/>
                                </a:lnTo>
                                <a:lnTo>
                                  <a:pt x="1067714" y="565492"/>
                                </a:lnTo>
                                <a:lnTo>
                                  <a:pt x="1067790" y="559638"/>
                                </a:lnTo>
                                <a:lnTo>
                                  <a:pt x="1071994" y="557187"/>
                                </a:lnTo>
                                <a:lnTo>
                                  <a:pt x="1085773" y="557187"/>
                                </a:lnTo>
                                <a:lnTo>
                                  <a:pt x="1085773" y="552348"/>
                                </a:lnTo>
                                <a:lnTo>
                                  <a:pt x="1079119" y="552348"/>
                                </a:lnTo>
                                <a:lnTo>
                                  <a:pt x="1074369" y="552043"/>
                                </a:lnTo>
                                <a:lnTo>
                                  <a:pt x="1069695" y="553224"/>
                                </a:lnTo>
                                <a:lnTo>
                                  <a:pt x="1065657" y="555840"/>
                                </a:lnTo>
                                <a:lnTo>
                                  <a:pt x="1062570" y="558050"/>
                                </a:lnTo>
                                <a:lnTo>
                                  <a:pt x="1060742" y="561695"/>
                                </a:lnTo>
                                <a:lnTo>
                                  <a:pt x="1060831" y="568820"/>
                                </a:lnTo>
                                <a:lnTo>
                                  <a:pt x="1062253" y="571906"/>
                                </a:lnTo>
                                <a:lnTo>
                                  <a:pt x="1064704" y="574040"/>
                                </a:lnTo>
                                <a:lnTo>
                                  <a:pt x="1067396" y="576338"/>
                                </a:lnTo>
                                <a:lnTo>
                                  <a:pt x="1070876" y="577519"/>
                                </a:lnTo>
                                <a:lnTo>
                                  <a:pt x="1078623" y="577519"/>
                                </a:lnTo>
                                <a:lnTo>
                                  <a:pt x="1082916" y="575627"/>
                                </a:lnTo>
                                <a:lnTo>
                                  <a:pt x="1085850" y="572452"/>
                                </a:lnTo>
                                <a:lnTo>
                                  <a:pt x="1085938" y="573252"/>
                                </a:lnTo>
                                <a:lnTo>
                                  <a:pt x="1086040" y="574040"/>
                                </a:lnTo>
                                <a:lnTo>
                                  <a:pt x="1086319" y="575310"/>
                                </a:lnTo>
                                <a:lnTo>
                                  <a:pt x="1086573" y="576021"/>
                                </a:lnTo>
                                <a:lnTo>
                                  <a:pt x="1086688" y="576338"/>
                                </a:lnTo>
                                <a:lnTo>
                                  <a:pt x="1086802" y="576656"/>
                                </a:lnTo>
                                <a:lnTo>
                                  <a:pt x="1094003" y="576656"/>
                                </a:lnTo>
                                <a:lnTo>
                                  <a:pt x="1094003" y="576021"/>
                                </a:lnTo>
                                <a:close/>
                              </a:path>
                              <a:path w="6034405" h="3113405">
                                <a:moveTo>
                                  <a:pt x="1103668" y="804430"/>
                                </a:moveTo>
                                <a:lnTo>
                                  <a:pt x="1103541" y="770166"/>
                                </a:lnTo>
                                <a:lnTo>
                                  <a:pt x="1103528" y="769454"/>
                                </a:lnTo>
                                <a:lnTo>
                                  <a:pt x="1103503" y="768261"/>
                                </a:lnTo>
                                <a:lnTo>
                                  <a:pt x="1099070" y="763600"/>
                                </a:lnTo>
                                <a:lnTo>
                                  <a:pt x="1087259" y="763600"/>
                                </a:lnTo>
                                <a:lnTo>
                                  <a:pt x="1084973" y="764146"/>
                                </a:lnTo>
                                <a:lnTo>
                                  <a:pt x="1080541" y="766521"/>
                                </a:lnTo>
                                <a:lnTo>
                                  <a:pt x="1078801" y="768108"/>
                                </a:lnTo>
                                <a:lnTo>
                                  <a:pt x="1077455" y="770102"/>
                                </a:lnTo>
                                <a:lnTo>
                                  <a:pt x="1075321" y="765733"/>
                                </a:lnTo>
                                <a:lnTo>
                                  <a:pt x="1070724" y="763117"/>
                                </a:lnTo>
                                <a:lnTo>
                                  <a:pt x="1065974" y="763600"/>
                                </a:lnTo>
                                <a:lnTo>
                                  <a:pt x="1061021" y="763600"/>
                                </a:lnTo>
                                <a:lnTo>
                                  <a:pt x="1059992" y="764057"/>
                                </a:lnTo>
                                <a:lnTo>
                                  <a:pt x="1059992" y="768819"/>
                                </a:lnTo>
                                <a:lnTo>
                                  <a:pt x="1059472" y="769137"/>
                                </a:lnTo>
                                <a:lnTo>
                                  <a:pt x="1055446" y="768819"/>
                                </a:lnTo>
                                <a:lnTo>
                                  <a:pt x="1059992" y="768819"/>
                                </a:lnTo>
                                <a:lnTo>
                                  <a:pt x="1059992" y="764057"/>
                                </a:lnTo>
                                <a:lnTo>
                                  <a:pt x="1057021" y="765340"/>
                                </a:lnTo>
                                <a:lnTo>
                                  <a:pt x="1054011" y="768819"/>
                                </a:lnTo>
                                <a:lnTo>
                                  <a:pt x="1053896" y="765340"/>
                                </a:lnTo>
                                <a:lnTo>
                                  <a:pt x="1053858" y="764311"/>
                                </a:lnTo>
                                <a:lnTo>
                                  <a:pt x="1047445" y="764311"/>
                                </a:lnTo>
                                <a:lnTo>
                                  <a:pt x="1047445" y="804430"/>
                                </a:lnTo>
                                <a:lnTo>
                                  <a:pt x="1054252" y="804430"/>
                                </a:lnTo>
                                <a:lnTo>
                                  <a:pt x="1054252" y="775144"/>
                                </a:lnTo>
                                <a:lnTo>
                                  <a:pt x="1055662" y="771664"/>
                                </a:lnTo>
                                <a:lnTo>
                                  <a:pt x="1055763" y="771436"/>
                                </a:lnTo>
                                <a:lnTo>
                                  <a:pt x="1058964" y="769454"/>
                                </a:lnTo>
                                <a:lnTo>
                                  <a:pt x="1063523" y="769454"/>
                                </a:lnTo>
                                <a:lnTo>
                                  <a:pt x="1065657" y="769454"/>
                                </a:lnTo>
                                <a:lnTo>
                                  <a:pt x="1070381" y="770166"/>
                                </a:lnTo>
                                <a:lnTo>
                                  <a:pt x="1069911" y="770166"/>
                                </a:lnTo>
                                <a:lnTo>
                                  <a:pt x="1072705" y="773963"/>
                                </a:lnTo>
                                <a:lnTo>
                                  <a:pt x="1072159" y="777608"/>
                                </a:lnTo>
                                <a:lnTo>
                                  <a:pt x="1072070" y="804430"/>
                                </a:lnTo>
                                <a:lnTo>
                                  <a:pt x="1078953" y="804430"/>
                                </a:lnTo>
                                <a:lnTo>
                                  <a:pt x="1078979" y="777608"/>
                                </a:lnTo>
                                <a:lnTo>
                                  <a:pt x="1079106" y="775703"/>
                                </a:lnTo>
                                <a:lnTo>
                                  <a:pt x="1085697" y="769454"/>
                                </a:lnTo>
                                <a:lnTo>
                                  <a:pt x="1091412" y="769454"/>
                                </a:lnTo>
                                <a:lnTo>
                                  <a:pt x="1096835" y="775144"/>
                                </a:lnTo>
                                <a:lnTo>
                                  <a:pt x="1096937" y="775462"/>
                                </a:lnTo>
                                <a:lnTo>
                                  <a:pt x="1097013" y="775703"/>
                                </a:lnTo>
                                <a:lnTo>
                                  <a:pt x="1096822" y="777608"/>
                                </a:lnTo>
                                <a:lnTo>
                                  <a:pt x="1096772" y="804430"/>
                                </a:lnTo>
                                <a:lnTo>
                                  <a:pt x="1103668" y="804430"/>
                                </a:lnTo>
                                <a:close/>
                              </a:path>
                              <a:path w="6034405" h="3113405">
                                <a:moveTo>
                                  <a:pt x="1106043" y="650417"/>
                                </a:moveTo>
                                <a:lnTo>
                                  <a:pt x="1099146" y="650417"/>
                                </a:lnTo>
                                <a:lnTo>
                                  <a:pt x="1099146" y="690537"/>
                                </a:lnTo>
                                <a:lnTo>
                                  <a:pt x="1106043" y="690537"/>
                                </a:lnTo>
                                <a:lnTo>
                                  <a:pt x="1106043" y="650417"/>
                                </a:lnTo>
                                <a:close/>
                              </a:path>
                              <a:path w="6034405" h="3113405">
                                <a:moveTo>
                                  <a:pt x="1106754" y="638708"/>
                                </a:moveTo>
                                <a:lnTo>
                                  <a:pt x="1106360" y="637755"/>
                                </a:lnTo>
                                <a:lnTo>
                                  <a:pt x="1105725" y="636955"/>
                                </a:lnTo>
                                <a:lnTo>
                                  <a:pt x="1104849" y="636168"/>
                                </a:lnTo>
                                <a:lnTo>
                                  <a:pt x="1103744" y="635698"/>
                                </a:lnTo>
                                <a:lnTo>
                                  <a:pt x="1101521" y="635698"/>
                                </a:lnTo>
                                <a:lnTo>
                                  <a:pt x="1100416" y="636168"/>
                                </a:lnTo>
                                <a:lnTo>
                                  <a:pt x="1099629" y="636955"/>
                                </a:lnTo>
                                <a:lnTo>
                                  <a:pt x="1098918" y="637755"/>
                                </a:lnTo>
                                <a:lnTo>
                                  <a:pt x="1098600" y="638708"/>
                                </a:lnTo>
                                <a:lnTo>
                                  <a:pt x="1098600" y="640842"/>
                                </a:lnTo>
                                <a:lnTo>
                                  <a:pt x="1098918" y="641794"/>
                                </a:lnTo>
                                <a:lnTo>
                                  <a:pt x="1099629" y="642581"/>
                                </a:lnTo>
                                <a:lnTo>
                                  <a:pt x="1100416" y="643369"/>
                                </a:lnTo>
                                <a:lnTo>
                                  <a:pt x="1101521" y="643763"/>
                                </a:lnTo>
                                <a:lnTo>
                                  <a:pt x="1103744" y="643763"/>
                                </a:lnTo>
                                <a:lnTo>
                                  <a:pt x="1104849" y="643369"/>
                                </a:lnTo>
                                <a:lnTo>
                                  <a:pt x="1105725" y="642581"/>
                                </a:lnTo>
                                <a:lnTo>
                                  <a:pt x="1106360" y="641794"/>
                                </a:lnTo>
                                <a:lnTo>
                                  <a:pt x="1106754" y="640842"/>
                                </a:lnTo>
                                <a:lnTo>
                                  <a:pt x="1106754" y="638708"/>
                                </a:lnTo>
                                <a:close/>
                              </a:path>
                              <a:path w="6034405" h="3113405">
                                <a:moveTo>
                                  <a:pt x="1118704" y="2194242"/>
                                </a:moveTo>
                                <a:lnTo>
                                  <a:pt x="1111897" y="2194242"/>
                                </a:lnTo>
                                <a:lnTo>
                                  <a:pt x="1111897" y="2215134"/>
                                </a:lnTo>
                                <a:lnTo>
                                  <a:pt x="1111897" y="2221776"/>
                                </a:lnTo>
                                <a:lnTo>
                                  <a:pt x="1111897" y="2240216"/>
                                </a:lnTo>
                                <a:lnTo>
                                  <a:pt x="1110157" y="2243937"/>
                                </a:lnTo>
                                <a:lnTo>
                                  <a:pt x="1106436" y="2246236"/>
                                </a:lnTo>
                                <a:lnTo>
                                  <a:pt x="1099388" y="2246236"/>
                                </a:lnTo>
                                <a:lnTo>
                                  <a:pt x="1096302" y="2244737"/>
                                </a:lnTo>
                                <a:lnTo>
                                  <a:pt x="1094562" y="2242197"/>
                                </a:lnTo>
                                <a:lnTo>
                                  <a:pt x="1092504" y="2239035"/>
                                </a:lnTo>
                                <a:lnTo>
                                  <a:pt x="1091552" y="2235314"/>
                                </a:lnTo>
                                <a:lnTo>
                                  <a:pt x="1091666" y="2230805"/>
                                </a:lnTo>
                                <a:lnTo>
                                  <a:pt x="1091476" y="2227478"/>
                                </a:lnTo>
                                <a:lnTo>
                                  <a:pt x="1092415" y="2223439"/>
                                </a:lnTo>
                                <a:lnTo>
                                  <a:pt x="1094562" y="2219960"/>
                                </a:lnTo>
                                <a:lnTo>
                                  <a:pt x="1096378" y="2217432"/>
                                </a:lnTo>
                                <a:lnTo>
                                  <a:pt x="1099312" y="2215997"/>
                                </a:lnTo>
                                <a:lnTo>
                                  <a:pt x="1106563" y="2215997"/>
                                </a:lnTo>
                                <a:lnTo>
                                  <a:pt x="1110157" y="2218220"/>
                                </a:lnTo>
                                <a:lnTo>
                                  <a:pt x="1111897" y="2221776"/>
                                </a:lnTo>
                                <a:lnTo>
                                  <a:pt x="1111897" y="2215134"/>
                                </a:lnTo>
                                <a:lnTo>
                                  <a:pt x="1110792" y="2214029"/>
                                </a:lnTo>
                                <a:lnTo>
                                  <a:pt x="1110157" y="2213546"/>
                                </a:lnTo>
                                <a:lnTo>
                                  <a:pt x="1103744" y="2208403"/>
                                </a:lnTo>
                                <a:lnTo>
                                  <a:pt x="1094397" y="2209508"/>
                                </a:lnTo>
                                <a:lnTo>
                                  <a:pt x="1089190" y="2215997"/>
                                </a:lnTo>
                                <a:lnTo>
                                  <a:pt x="1086167" y="2220201"/>
                                </a:lnTo>
                                <a:lnTo>
                                  <a:pt x="1084580" y="2225497"/>
                                </a:lnTo>
                                <a:lnTo>
                                  <a:pt x="1084897" y="2230805"/>
                                </a:lnTo>
                                <a:lnTo>
                                  <a:pt x="1084884" y="2231517"/>
                                </a:lnTo>
                                <a:lnTo>
                                  <a:pt x="1084719" y="2235314"/>
                                </a:lnTo>
                                <a:lnTo>
                                  <a:pt x="1084656" y="2236660"/>
                                </a:lnTo>
                                <a:lnTo>
                                  <a:pt x="1086167" y="2241880"/>
                                </a:lnTo>
                                <a:lnTo>
                                  <a:pt x="1089253" y="2246236"/>
                                </a:lnTo>
                                <a:lnTo>
                                  <a:pt x="1091869" y="2249881"/>
                                </a:lnTo>
                                <a:lnTo>
                                  <a:pt x="1096302" y="2252091"/>
                                </a:lnTo>
                                <a:lnTo>
                                  <a:pt x="1105014" y="2252091"/>
                                </a:lnTo>
                                <a:lnTo>
                                  <a:pt x="1109281" y="2250275"/>
                                </a:lnTo>
                                <a:lnTo>
                                  <a:pt x="1112139" y="2246871"/>
                                </a:lnTo>
                                <a:lnTo>
                                  <a:pt x="1112354" y="2249881"/>
                                </a:lnTo>
                                <a:lnTo>
                                  <a:pt x="1112456" y="2251138"/>
                                </a:lnTo>
                                <a:lnTo>
                                  <a:pt x="1118704" y="2251138"/>
                                </a:lnTo>
                                <a:lnTo>
                                  <a:pt x="1118704" y="2246871"/>
                                </a:lnTo>
                                <a:lnTo>
                                  <a:pt x="1118704" y="2246236"/>
                                </a:lnTo>
                                <a:lnTo>
                                  <a:pt x="1118704" y="2215997"/>
                                </a:lnTo>
                                <a:lnTo>
                                  <a:pt x="1118704" y="2215134"/>
                                </a:lnTo>
                                <a:lnTo>
                                  <a:pt x="1118704" y="2194242"/>
                                </a:lnTo>
                                <a:close/>
                              </a:path>
                              <a:path w="6034405" h="3113405">
                                <a:moveTo>
                                  <a:pt x="1119466" y="2357437"/>
                                </a:moveTo>
                                <a:lnTo>
                                  <a:pt x="1113256" y="2344775"/>
                                </a:lnTo>
                                <a:lnTo>
                                  <a:pt x="1110475" y="2343429"/>
                                </a:lnTo>
                                <a:lnTo>
                                  <a:pt x="1107630" y="2342477"/>
                                </a:lnTo>
                                <a:lnTo>
                                  <a:pt x="1104773" y="2341930"/>
                                </a:lnTo>
                                <a:lnTo>
                                  <a:pt x="1102321" y="2341524"/>
                                </a:lnTo>
                                <a:lnTo>
                                  <a:pt x="1099858" y="2340660"/>
                                </a:lnTo>
                                <a:lnTo>
                                  <a:pt x="1097648" y="2339556"/>
                                </a:lnTo>
                                <a:lnTo>
                                  <a:pt x="1096378" y="2338755"/>
                                </a:lnTo>
                                <a:lnTo>
                                  <a:pt x="1095590" y="2337257"/>
                                </a:lnTo>
                                <a:lnTo>
                                  <a:pt x="1095667" y="2334095"/>
                                </a:lnTo>
                                <a:lnTo>
                                  <a:pt x="1101013" y="2329891"/>
                                </a:lnTo>
                                <a:lnTo>
                                  <a:pt x="1103668" y="2329891"/>
                                </a:lnTo>
                                <a:lnTo>
                                  <a:pt x="1106119" y="2329891"/>
                                </a:lnTo>
                                <a:lnTo>
                                  <a:pt x="1108024" y="2330526"/>
                                </a:lnTo>
                                <a:lnTo>
                                  <a:pt x="1111186" y="2333066"/>
                                </a:lnTo>
                                <a:lnTo>
                                  <a:pt x="1112062" y="2334882"/>
                                </a:lnTo>
                                <a:lnTo>
                                  <a:pt x="1112062" y="2336774"/>
                                </a:lnTo>
                                <a:lnTo>
                                  <a:pt x="1118946" y="2336774"/>
                                </a:lnTo>
                                <a:lnTo>
                                  <a:pt x="1118920" y="2333066"/>
                                </a:lnTo>
                                <a:lnTo>
                                  <a:pt x="1117447" y="2329891"/>
                                </a:lnTo>
                                <a:lnTo>
                                  <a:pt x="1117041" y="2329573"/>
                                </a:lnTo>
                                <a:lnTo>
                                  <a:pt x="1114755" y="2327757"/>
                                </a:lnTo>
                                <a:lnTo>
                                  <a:pt x="1111580" y="2325306"/>
                                </a:lnTo>
                                <a:lnTo>
                                  <a:pt x="1108113" y="2324201"/>
                                </a:lnTo>
                                <a:lnTo>
                                  <a:pt x="1107630" y="2324036"/>
                                </a:lnTo>
                                <a:lnTo>
                                  <a:pt x="1103668" y="2324201"/>
                                </a:lnTo>
                                <a:lnTo>
                                  <a:pt x="1102194" y="2324150"/>
                                </a:lnTo>
                                <a:lnTo>
                                  <a:pt x="1102194" y="2329573"/>
                                </a:lnTo>
                                <a:lnTo>
                                  <a:pt x="1101598" y="2329738"/>
                                </a:lnTo>
                                <a:lnTo>
                                  <a:pt x="1099553" y="2329573"/>
                                </a:lnTo>
                                <a:lnTo>
                                  <a:pt x="1102194" y="2329573"/>
                                </a:lnTo>
                                <a:lnTo>
                                  <a:pt x="1102194" y="2324150"/>
                                </a:lnTo>
                                <a:lnTo>
                                  <a:pt x="1099781" y="2324036"/>
                                </a:lnTo>
                                <a:lnTo>
                                  <a:pt x="1095984" y="2325306"/>
                                </a:lnTo>
                                <a:lnTo>
                                  <a:pt x="1092860" y="2327757"/>
                                </a:lnTo>
                                <a:lnTo>
                                  <a:pt x="1090358" y="2329573"/>
                                </a:lnTo>
                                <a:lnTo>
                                  <a:pt x="1088859" y="2332507"/>
                                </a:lnTo>
                                <a:lnTo>
                                  <a:pt x="1088783" y="2337803"/>
                                </a:lnTo>
                                <a:lnTo>
                                  <a:pt x="1089253" y="2339556"/>
                                </a:lnTo>
                                <a:lnTo>
                                  <a:pt x="1090282" y="2341130"/>
                                </a:lnTo>
                                <a:lnTo>
                                  <a:pt x="1091476" y="2342718"/>
                                </a:lnTo>
                                <a:lnTo>
                                  <a:pt x="1092974" y="2343988"/>
                                </a:lnTo>
                                <a:lnTo>
                                  <a:pt x="1094790" y="2344775"/>
                                </a:lnTo>
                                <a:lnTo>
                                  <a:pt x="1097407" y="2346045"/>
                                </a:lnTo>
                                <a:lnTo>
                                  <a:pt x="1100175" y="2346909"/>
                                </a:lnTo>
                                <a:lnTo>
                                  <a:pt x="1103033" y="2347468"/>
                                </a:lnTo>
                                <a:lnTo>
                                  <a:pt x="1105649" y="2347861"/>
                                </a:lnTo>
                                <a:lnTo>
                                  <a:pt x="1108100" y="2348814"/>
                                </a:lnTo>
                                <a:lnTo>
                                  <a:pt x="1110399" y="2350160"/>
                                </a:lnTo>
                                <a:lnTo>
                                  <a:pt x="1111745" y="2351100"/>
                                </a:lnTo>
                                <a:lnTo>
                                  <a:pt x="1112532" y="2352764"/>
                                </a:lnTo>
                                <a:lnTo>
                                  <a:pt x="1112532" y="2356167"/>
                                </a:lnTo>
                                <a:lnTo>
                                  <a:pt x="1111656" y="2357755"/>
                                </a:lnTo>
                                <a:lnTo>
                                  <a:pt x="1110157" y="2358707"/>
                                </a:lnTo>
                                <a:lnTo>
                                  <a:pt x="1108252" y="2359812"/>
                                </a:lnTo>
                                <a:lnTo>
                                  <a:pt x="1106119" y="2360371"/>
                                </a:lnTo>
                                <a:lnTo>
                                  <a:pt x="1101445" y="2360371"/>
                                </a:lnTo>
                                <a:lnTo>
                                  <a:pt x="1099070" y="2359660"/>
                                </a:lnTo>
                                <a:lnTo>
                                  <a:pt x="1097089" y="2358225"/>
                                </a:lnTo>
                                <a:lnTo>
                                  <a:pt x="1095425" y="2356967"/>
                                </a:lnTo>
                                <a:lnTo>
                                  <a:pt x="1094524" y="2355138"/>
                                </a:lnTo>
                                <a:lnTo>
                                  <a:pt x="1094397" y="2354910"/>
                                </a:lnTo>
                                <a:lnTo>
                                  <a:pt x="1094320" y="2352764"/>
                                </a:lnTo>
                                <a:lnTo>
                                  <a:pt x="1087513" y="2352764"/>
                                </a:lnTo>
                                <a:lnTo>
                                  <a:pt x="1087513" y="2355138"/>
                                </a:lnTo>
                                <a:lnTo>
                                  <a:pt x="1088224" y="2357437"/>
                                </a:lnTo>
                                <a:lnTo>
                                  <a:pt x="1090993" y="2361476"/>
                                </a:lnTo>
                                <a:lnTo>
                                  <a:pt x="1093050" y="2363139"/>
                                </a:lnTo>
                                <a:lnTo>
                                  <a:pt x="1098042" y="2365349"/>
                                </a:lnTo>
                                <a:lnTo>
                                  <a:pt x="1101394" y="2365984"/>
                                </a:lnTo>
                                <a:lnTo>
                                  <a:pt x="1107859" y="2365984"/>
                                </a:lnTo>
                                <a:lnTo>
                                  <a:pt x="1111821" y="2364879"/>
                                </a:lnTo>
                                <a:lnTo>
                                  <a:pt x="1117841" y="2360599"/>
                                </a:lnTo>
                                <a:lnTo>
                                  <a:pt x="1117955" y="2360371"/>
                                </a:lnTo>
                                <a:lnTo>
                                  <a:pt x="1119466" y="2357437"/>
                                </a:lnTo>
                                <a:close/>
                              </a:path>
                              <a:path w="6034405" h="3113405">
                                <a:moveTo>
                                  <a:pt x="1121486" y="764311"/>
                                </a:moveTo>
                                <a:lnTo>
                                  <a:pt x="1114590" y="764311"/>
                                </a:lnTo>
                                <a:lnTo>
                                  <a:pt x="1114590" y="804430"/>
                                </a:lnTo>
                                <a:lnTo>
                                  <a:pt x="1121486" y="804430"/>
                                </a:lnTo>
                                <a:lnTo>
                                  <a:pt x="1121486" y="764311"/>
                                </a:lnTo>
                                <a:close/>
                              </a:path>
                              <a:path w="6034405" h="3113405">
                                <a:moveTo>
                                  <a:pt x="1122197" y="752678"/>
                                </a:moveTo>
                                <a:lnTo>
                                  <a:pt x="1121803" y="751649"/>
                                </a:lnTo>
                                <a:lnTo>
                                  <a:pt x="1121079" y="750849"/>
                                </a:lnTo>
                                <a:lnTo>
                                  <a:pt x="1120292" y="750062"/>
                                </a:lnTo>
                                <a:lnTo>
                                  <a:pt x="1119187" y="749668"/>
                                </a:lnTo>
                                <a:lnTo>
                                  <a:pt x="1116965" y="749668"/>
                                </a:lnTo>
                                <a:lnTo>
                                  <a:pt x="1113955" y="754735"/>
                                </a:lnTo>
                                <a:lnTo>
                                  <a:pt x="1114348" y="755675"/>
                                </a:lnTo>
                                <a:lnTo>
                                  <a:pt x="1115072" y="756475"/>
                                </a:lnTo>
                                <a:lnTo>
                                  <a:pt x="1115860" y="757262"/>
                                </a:lnTo>
                                <a:lnTo>
                                  <a:pt x="1116965" y="757656"/>
                                </a:lnTo>
                                <a:lnTo>
                                  <a:pt x="1119187" y="757656"/>
                                </a:lnTo>
                                <a:lnTo>
                                  <a:pt x="1120292" y="757262"/>
                                </a:lnTo>
                                <a:lnTo>
                                  <a:pt x="1121079" y="756475"/>
                                </a:lnTo>
                                <a:lnTo>
                                  <a:pt x="1121803" y="755675"/>
                                </a:lnTo>
                                <a:lnTo>
                                  <a:pt x="1122197" y="754735"/>
                                </a:lnTo>
                                <a:lnTo>
                                  <a:pt x="1122197" y="752678"/>
                                </a:lnTo>
                                <a:close/>
                              </a:path>
                              <a:path w="6034405" h="3113405">
                                <a:moveTo>
                                  <a:pt x="1149032" y="664184"/>
                                </a:moveTo>
                                <a:lnTo>
                                  <a:pt x="1137158" y="649541"/>
                                </a:lnTo>
                                <a:lnTo>
                                  <a:pt x="1129715" y="649541"/>
                                </a:lnTo>
                                <a:lnTo>
                                  <a:pt x="1115974" y="662292"/>
                                </a:lnTo>
                                <a:lnTo>
                                  <a:pt x="1115860" y="662520"/>
                                </a:lnTo>
                                <a:lnTo>
                                  <a:pt x="1115148" y="666089"/>
                                </a:lnTo>
                                <a:lnTo>
                                  <a:pt x="1115199" y="671233"/>
                                </a:lnTo>
                                <a:lnTo>
                                  <a:pt x="1114983" y="675030"/>
                                </a:lnTo>
                                <a:lnTo>
                                  <a:pt x="1128128" y="691489"/>
                                </a:lnTo>
                                <a:lnTo>
                                  <a:pt x="1133119" y="691261"/>
                                </a:lnTo>
                                <a:lnTo>
                                  <a:pt x="1135811" y="691261"/>
                                </a:lnTo>
                                <a:lnTo>
                                  <a:pt x="1138428" y="690626"/>
                                </a:lnTo>
                                <a:lnTo>
                                  <a:pt x="1143177" y="688251"/>
                                </a:lnTo>
                                <a:lnTo>
                                  <a:pt x="1145159" y="686587"/>
                                </a:lnTo>
                                <a:lnTo>
                                  <a:pt x="1145654" y="685876"/>
                                </a:lnTo>
                                <a:lnTo>
                                  <a:pt x="1146657" y="684453"/>
                                </a:lnTo>
                                <a:lnTo>
                                  <a:pt x="1148092" y="682548"/>
                                </a:lnTo>
                                <a:lnTo>
                                  <a:pt x="1148880" y="680250"/>
                                </a:lnTo>
                                <a:lnTo>
                                  <a:pt x="1148981" y="678751"/>
                                </a:lnTo>
                                <a:lnTo>
                                  <a:pt x="1149032" y="677875"/>
                                </a:lnTo>
                                <a:lnTo>
                                  <a:pt x="1142542" y="677875"/>
                                </a:lnTo>
                                <a:lnTo>
                                  <a:pt x="1142479" y="678751"/>
                                </a:lnTo>
                                <a:lnTo>
                                  <a:pt x="1142390" y="680097"/>
                                </a:lnTo>
                                <a:lnTo>
                                  <a:pt x="1141361" y="681913"/>
                                </a:lnTo>
                                <a:lnTo>
                                  <a:pt x="1141272" y="682078"/>
                                </a:lnTo>
                                <a:lnTo>
                                  <a:pt x="1139532" y="683425"/>
                                </a:lnTo>
                                <a:lnTo>
                                  <a:pt x="1137716" y="684923"/>
                                </a:lnTo>
                                <a:lnTo>
                                  <a:pt x="1134960" y="685876"/>
                                </a:lnTo>
                                <a:lnTo>
                                  <a:pt x="1129880" y="685876"/>
                                </a:lnTo>
                                <a:lnTo>
                                  <a:pt x="1126782" y="684453"/>
                                </a:lnTo>
                                <a:lnTo>
                                  <a:pt x="1125004" y="682078"/>
                                </a:lnTo>
                                <a:lnTo>
                                  <a:pt x="1122832" y="678751"/>
                                </a:lnTo>
                                <a:lnTo>
                                  <a:pt x="1121803" y="675030"/>
                                </a:lnTo>
                                <a:lnTo>
                                  <a:pt x="1122032" y="671233"/>
                                </a:lnTo>
                                <a:lnTo>
                                  <a:pt x="1122032" y="669963"/>
                                </a:lnTo>
                                <a:lnTo>
                                  <a:pt x="1129538" y="655320"/>
                                </a:lnTo>
                                <a:lnTo>
                                  <a:pt x="1135634" y="655320"/>
                                </a:lnTo>
                                <a:lnTo>
                                  <a:pt x="1137793" y="656120"/>
                                </a:lnTo>
                                <a:lnTo>
                                  <a:pt x="1139532" y="657771"/>
                                </a:lnTo>
                                <a:lnTo>
                                  <a:pt x="1141361" y="659434"/>
                                </a:lnTo>
                                <a:lnTo>
                                  <a:pt x="1142390" y="661733"/>
                                </a:lnTo>
                                <a:lnTo>
                                  <a:pt x="1142415" y="662292"/>
                                </a:lnTo>
                                <a:lnTo>
                                  <a:pt x="1142542" y="664184"/>
                                </a:lnTo>
                                <a:lnTo>
                                  <a:pt x="1149032" y="664184"/>
                                </a:lnTo>
                                <a:close/>
                              </a:path>
                              <a:path w="6034405" h="3113405">
                                <a:moveTo>
                                  <a:pt x="1160919" y="2338832"/>
                                </a:moveTo>
                                <a:lnTo>
                                  <a:pt x="1159408" y="2333612"/>
                                </a:lnTo>
                                <a:lnTo>
                                  <a:pt x="1156601" y="2329891"/>
                                </a:lnTo>
                                <a:lnTo>
                                  <a:pt x="1156246" y="2329421"/>
                                </a:lnTo>
                                <a:lnTo>
                                  <a:pt x="1153706" y="2326487"/>
                                </a:lnTo>
                                <a:lnTo>
                                  <a:pt x="1153706" y="2341372"/>
                                </a:lnTo>
                                <a:lnTo>
                                  <a:pt x="1133602" y="2341372"/>
                                </a:lnTo>
                                <a:lnTo>
                                  <a:pt x="1133792" y="2338832"/>
                                </a:lnTo>
                                <a:lnTo>
                                  <a:pt x="1133830" y="2338209"/>
                                </a:lnTo>
                                <a:lnTo>
                                  <a:pt x="1135100" y="2335276"/>
                                </a:lnTo>
                                <a:lnTo>
                                  <a:pt x="1137081" y="2332901"/>
                                </a:lnTo>
                                <a:lnTo>
                                  <a:pt x="1138897" y="2330920"/>
                                </a:lnTo>
                                <a:lnTo>
                                  <a:pt x="1141260" y="2329891"/>
                                </a:lnTo>
                                <a:lnTo>
                                  <a:pt x="1147051" y="2329891"/>
                                </a:lnTo>
                                <a:lnTo>
                                  <a:pt x="1153706" y="2341372"/>
                                </a:lnTo>
                                <a:lnTo>
                                  <a:pt x="1153706" y="2326487"/>
                                </a:lnTo>
                                <a:lnTo>
                                  <a:pt x="1153160" y="2325852"/>
                                </a:lnTo>
                                <a:lnTo>
                                  <a:pt x="1148715" y="2323960"/>
                                </a:lnTo>
                                <a:lnTo>
                                  <a:pt x="1144054" y="2324201"/>
                                </a:lnTo>
                                <a:lnTo>
                                  <a:pt x="1140879" y="2324201"/>
                                </a:lnTo>
                                <a:lnTo>
                                  <a:pt x="1126464" y="2341207"/>
                                </a:lnTo>
                                <a:lnTo>
                                  <a:pt x="1126502" y="2346985"/>
                                </a:lnTo>
                                <a:lnTo>
                                  <a:pt x="1126286" y="2350478"/>
                                </a:lnTo>
                                <a:lnTo>
                                  <a:pt x="1126236" y="2351417"/>
                                </a:lnTo>
                                <a:lnTo>
                                  <a:pt x="1128001" y="2356408"/>
                                </a:lnTo>
                                <a:lnTo>
                                  <a:pt x="1128052" y="2356561"/>
                                </a:lnTo>
                                <a:lnTo>
                                  <a:pt x="1131620" y="2360447"/>
                                </a:lnTo>
                                <a:lnTo>
                                  <a:pt x="1135100" y="2364079"/>
                                </a:lnTo>
                                <a:lnTo>
                                  <a:pt x="1139926" y="2365984"/>
                                </a:lnTo>
                                <a:lnTo>
                                  <a:pt x="1144917" y="2365832"/>
                                </a:lnTo>
                                <a:lnTo>
                                  <a:pt x="1151013" y="2366149"/>
                                </a:lnTo>
                                <a:lnTo>
                                  <a:pt x="1151648" y="2365832"/>
                                </a:lnTo>
                                <a:lnTo>
                                  <a:pt x="1156792" y="2363216"/>
                                </a:lnTo>
                                <a:lnTo>
                                  <a:pt x="1158582" y="2360447"/>
                                </a:lnTo>
                                <a:lnTo>
                                  <a:pt x="1158697" y="2360282"/>
                                </a:lnTo>
                                <a:lnTo>
                                  <a:pt x="1160119" y="2358072"/>
                                </a:lnTo>
                                <a:lnTo>
                                  <a:pt x="1155928" y="2354821"/>
                                </a:lnTo>
                                <a:lnTo>
                                  <a:pt x="1154658" y="2356408"/>
                                </a:lnTo>
                                <a:lnTo>
                                  <a:pt x="1153160" y="2357755"/>
                                </a:lnTo>
                                <a:lnTo>
                                  <a:pt x="1151496" y="2358783"/>
                                </a:lnTo>
                                <a:lnTo>
                                  <a:pt x="1149591" y="2359812"/>
                                </a:lnTo>
                                <a:lnTo>
                                  <a:pt x="1147457" y="2360282"/>
                                </a:lnTo>
                                <a:lnTo>
                                  <a:pt x="1142072" y="2360282"/>
                                </a:lnTo>
                                <a:lnTo>
                                  <a:pt x="1138986" y="2358936"/>
                                </a:lnTo>
                                <a:lnTo>
                                  <a:pt x="1136840" y="2356561"/>
                                </a:lnTo>
                                <a:lnTo>
                                  <a:pt x="1134541" y="2353881"/>
                                </a:lnTo>
                                <a:lnTo>
                                  <a:pt x="1133360" y="2350478"/>
                                </a:lnTo>
                                <a:lnTo>
                                  <a:pt x="1133436" y="2346985"/>
                                </a:lnTo>
                                <a:lnTo>
                                  <a:pt x="1160602" y="2346985"/>
                                </a:lnTo>
                                <a:lnTo>
                                  <a:pt x="1160602" y="2344140"/>
                                </a:lnTo>
                                <a:lnTo>
                                  <a:pt x="1160767" y="2341372"/>
                                </a:lnTo>
                                <a:lnTo>
                                  <a:pt x="1160919" y="2338832"/>
                                </a:lnTo>
                                <a:close/>
                              </a:path>
                              <a:path w="6034405" h="3113405">
                                <a:moveTo>
                                  <a:pt x="1162024" y="2224951"/>
                                </a:moveTo>
                                <a:lnTo>
                                  <a:pt x="1160526" y="2219718"/>
                                </a:lnTo>
                                <a:lnTo>
                                  <a:pt x="1157706" y="2215921"/>
                                </a:lnTo>
                                <a:lnTo>
                                  <a:pt x="1157351" y="2215451"/>
                                </a:lnTo>
                                <a:lnTo>
                                  <a:pt x="1154823" y="2212606"/>
                                </a:lnTo>
                                <a:lnTo>
                                  <a:pt x="1154823" y="2223998"/>
                                </a:lnTo>
                                <a:lnTo>
                                  <a:pt x="1154823" y="2227402"/>
                                </a:lnTo>
                                <a:lnTo>
                                  <a:pt x="1134706" y="2227402"/>
                                </a:lnTo>
                                <a:lnTo>
                                  <a:pt x="1134897" y="2224951"/>
                                </a:lnTo>
                                <a:lnTo>
                                  <a:pt x="1142542" y="2215921"/>
                                </a:lnTo>
                                <a:lnTo>
                                  <a:pt x="1147965" y="2215921"/>
                                </a:lnTo>
                                <a:lnTo>
                                  <a:pt x="1150378" y="2216950"/>
                                </a:lnTo>
                                <a:lnTo>
                                  <a:pt x="1152042" y="2218779"/>
                                </a:lnTo>
                                <a:lnTo>
                                  <a:pt x="1153871" y="2221153"/>
                                </a:lnTo>
                                <a:lnTo>
                                  <a:pt x="1154823" y="2223998"/>
                                </a:lnTo>
                                <a:lnTo>
                                  <a:pt x="1154823" y="2212606"/>
                                </a:lnTo>
                                <a:lnTo>
                                  <a:pt x="1154264" y="2211971"/>
                                </a:lnTo>
                                <a:lnTo>
                                  <a:pt x="1149832" y="2210066"/>
                                </a:lnTo>
                                <a:lnTo>
                                  <a:pt x="1145159" y="2210308"/>
                                </a:lnTo>
                                <a:lnTo>
                                  <a:pt x="1141996" y="2210308"/>
                                </a:lnTo>
                                <a:lnTo>
                                  <a:pt x="1127582" y="2227237"/>
                                </a:lnTo>
                                <a:lnTo>
                                  <a:pt x="1127607" y="2233015"/>
                                </a:lnTo>
                                <a:lnTo>
                                  <a:pt x="1127391" y="2236584"/>
                                </a:lnTo>
                                <a:lnTo>
                                  <a:pt x="1141044" y="2252091"/>
                                </a:lnTo>
                                <a:lnTo>
                                  <a:pt x="1146022" y="2251938"/>
                                </a:lnTo>
                                <a:lnTo>
                                  <a:pt x="1152131" y="2252256"/>
                                </a:lnTo>
                                <a:lnTo>
                                  <a:pt x="1152740" y="2251938"/>
                                </a:lnTo>
                                <a:lnTo>
                                  <a:pt x="1157909" y="2249246"/>
                                </a:lnTo>
                                <a:lnTo>
                                  <a:pt x="1159637" y="2246553"/>
                                </a:lnTo>
                                <a:lnTo>
                                  <a:pt x="1159738" y="2246401"/>
                                </a:lnTo>
                                <a:lnTo>
                                  <a:pt x="1161148" y="2244179"/>
                                </a:lnTo>
                                <a:lnTo>
                                  <a:pt x="1156957" y="2240851"/>
                                </a:lnTo>
                                <a:lnTo>
                                  <a:pt x="1155763" y="2242439"/>
                                </a:lnTo>
                                <a:lnTo>
                                  <a:pt x="1154264" y="2243785"/>
                                </a:lnTo>
                                <a:lnTo>
                                  <a:pt x="1152601" y="2244814"/>
                                </a:lnTo>
                                <a:lnTo>
                                  <a:pt x="1150696" y="2245842"/>
                                </a:lnTo>
                                <a:lnTo>
                                  <a:pt x="1148562" y="2246401"/>
                                </a:lnTo>
                                <a:lnTo>
                                  <a:pt x="1143177" y="2246401"/>
                                </a:lnTo>
                                <a:lnTo>
                                  <a:pt x="1140091" y="2245055"/>
                                </a:lnTo>
                                <a:lnTo>
                                  <a:pt x="1135659" y="2239988"/>
                                </a:lnTo>
                                <a:lnTo>
                                  <a:pt x="1134389" y="2236584"/>
                                </a:lnTo>
                                <a:lnTo>
                                  <a:pt x="1134465" y="2233015"/>
                                </a:lnTo>
                                <a:lnTo>
                                  <a:pt x="1161707" y="2233015"/>
                                </a:lnTo>
                                <a:lnTo>
                                  <a:pt x="1161707" y="2230170"/>
                                </a:lnTo>
                                <a:lnTo>
                                  <a:pt x="1161872" y="2227402"/>
                                </a:lnTo>
                                <a:lnTo>
                                  <a:pt x="1162024" y="2224951"/>
                                </a:lnTo>
                                <a:close/>
                              </a:path>
                              <a:path w="6034405" h="3113405">
                                <a:moveTo>
                                  <a:pt x="1164475" y="791768"/>
                                </a:moveTo>
                                <a:lnTo>
                                  <a:pt x="1157986" y="791768"/>
                                </a:lnTo>
                                <a:lnTo>
                                  <a:pt x="1157922" y="792645"/>
                                </a:lnTo>
                                <a:lnTo>
                                  <a:pt x="1157833" y="793991"/>
                                </a:lnTo>
                                <a:lnTo>
                                  <a:pt x="1156716" y="796048"/>
                                </a:lnTo>
                                <a:lnTo>
                                  <a:pt x="1153160" y="798817"/>
                                </a:lnTo>
                                <a:lnTo>
                                  <a:pt x="1150404" y="799769"/>
                                </a:lnTo>
                                <a:lnTo>
                                  <a:pt x="1145311" y="799769"/>
                                </a:lnTo>
                                <a:lnTo>
                                  <a:pt x="1142225" y="798334"/>
                                </a:lnTo>
                                <a:lnTo>
                                  <a:pt x="1140333" y="795807"/>
                                </a:lnTo>
                                <a:lnTo>
                                  <a:pt x="1138186" y="792645"/>
                                </a:lnTo>
                                <a:lnTo>
                                  <a:pt x="1137234" y="788924"/>
                                </a:lnTo>
                                <a:lnTo>
                                  <a:pt x="1137475" y="785126"/>
                                </a:lnTo>
                                <a:lnTo>
                                  <a:pt x="1137475" y="783856"/>
                                </a:lnTo>
                                <a:lnTo>
                                  <a:pt x="1137234" y="779983"/>
                                </a:lnTo>
                                <a:lnTo>
                                  <a:pt x="1138135" y="776414"/>
                                </a:lnTo>
                                <a:lnTo>
                                  <a:pt x="1138186" y="776173"/>
                                </a:lnTo>
                                <a:lnTo>
                                  <a:pt x="1140333" y="772934"/>
                                </a:lnTo>
                                <a:lnTo>
                                  <a:pt x="1142225" y="770483"/>
                                </a:lnTo>
                                <a:lnTo>
                                  <a:pt x="1144968" y="769213"/>
                                </a:lnTo>
                                <a:lnTo>
                                  <a:pt x="1151077" y="769213"/>
                                </a:lnTo>
                                <a:lnTo>
                                  <a:pt x="1153236" y="770001"/>
                                </a:lnTo>
                                <a:lnTo>
                                  <a:pt x="1156792" y="773404"/>
                                </a:lnTo>
                                <a:lnTo>
                                  <a:pt x="1157833" y="775703"/>
                                </a:lnTo>
                                <a:lnTo>
                                  <a:pt x="1157909" y="778078"/>
                                </a:lnTo>
                                <a:lnTo>
                                  <a:pt x="1164399" y="778078"/>
                                </a:lnTo>
                                <a:lnTo>
                                  <a:pt x="1164399" y="774115"/>
                                </a:lnTo>
                                <a:lnTo>
                                  <a:pt x="1162735" y="770483"/>
                                </a:lnTo>
                                <a:lnTo>
                                  <a:pt x="1162659" y="770318"/>
                                </a:lnTo>
                                <a:lnTo>
                                  <a:pt x="1161415" y="769213"/>
                                </a:lnTo>
                                <a:lnTo>
                                  <a:pt x="1159649" y="767626"/>
                                </a:lnTo>
                                <a:lnTo>
                                  <a:pt x="1156639" y="764857"/>
                                </a:lnTo>
                                <a:lnTo>
                                  <a:pt x="1153045" y="763600"/>
                                </a:lnTo>
                                <a:lnTo>
                                  <a:pt x="1144854" y="763600"/>
                                </a:lnTo>
                                <a:lnTo>
                                  <a:pt x="1130592" y="779983"/>
                                </a:lnTo>
                                <a:lnTo>
                                  <a:pt x="1130642" y="785126"/>
                                </a:lnTo>
                                <a:lnTo>
                                  <a:pt x="1130427" y="788924"/>
                                </a:lnTo>
                                <a:lnTo>
                                  <a:pt x="1143571" y="805383"/>
                                </a:lnTo>
                                <a:lnTo>
                                  <a:pt x="1146898" y="805230"/>
                                </a:lnTo>
                                <a:lnTo>
                                  <a:pt x="1151255" y="805230"/>
                                </a:lnTo>
                                <a:lnTo>
                                  <a:pt x="1153871" y="804506"/>
                                </a:lnTo>
                                <a:lnTo>
                                  <a:pt x="1156081" y="803402"/>
                                </a:lnTo>
                                <a:lnTo>
                                  <a:pt x="1158621" y="802220"/>
                                </a:lnTo>
                                <a:lnTo>
                                  <a:pt x="1160602" y="800481"/>
                                </a:lnTo>
                                <a:lnTo>
                                  <a:pt x="1161097" y="799769"/>
                                </a:lnTo>
                                <a:lnTo>
                                  <a:pt x="1162100" y="798334"/>
                                </a:lnTo>
                                <a:lnTo>
                                  <a:pt x="1163523" y="796442"/>
                                </a:lnTo>
                                <a:lnTo>
                                  <a:pt x="1164323" y="794143"/>
                                </a:lnTo>
                                <a:lnTo>
                                  <a:pt x="1164424" y="792645"/>
                                </a:lnTo>
                                <a:lnTo>
                                  <a:pt x="1164475" y="791768"/>
                                </a:lnTo>
                                <a:close/>
                              </a:path>
                              <a:path w="6034405" h="3113405">
                                <a:moveTo>
                                  <a:pt x="1188707" y="689914"/>
                                </a:moveTo>
                                <a:lnTo>
                                  <a:pt x="1187678" y="687133"/>
                                </a:lnTo>
                                <a:lnTo>
                                  <a:pt x="1187551" y="686346"/>
                                </a:lnTo>
                                <a:lnTo>
                                  <a:pt x="1187462" y="685800"/>
                                </a:lnTo>
                                <a:lnTo>
                                  <a:pt x="1187399" y="685393"/>
                                </a:lnTo>
                                <a:lnTo>
                                  <a:pt x="1187310" y="684771"/>
                                </a:lnTo>
                                <a:lnTo>
                                  <a:pt x="1187246" y="671068"/>
                                </a:lnTo>
                                <a:lnTo>
                                  <a:pt x="1187272" y="666242"/>
                                </a:lnTo>
                                <a:lnTo>
                                  <a:pt x="1187373" y="658888"/>
                                </a:lnTo>
                                <a:lnTo>
                                  <a:pt x="1186040" y="655802"/>
                                </a:lnTo>
                                <a:lnTo>
                                  <a:pt x="1176274" y="649465"/>
                                </a:lnTo>
                                <a:lnTo>
                                  <a:pt x="1172400" y="649706"/>
                                </a:lnTo>
                                <a:lnTo>
                                  <a:pt x="1169225" y="649706"/>
                                </a:lnTo>
                                <a:lnTo>
                                  <a:pt x="1166850" y="650176"/>
                                </a:lnTo>
                                <a:lnTo>
                                  <a:pt x="1164323" y="651281"/>
                                </a:lnTo>
                                <a:lnTo>
                                  <a:pt x="1162024" y="652233"/>
                                </a:lnTo>
                                <a:lnTo>
                                  <a:pt x="1160043" y="653821"/>
                                </a:lnTo>
                                <a:lnTo>
                                  <a:pt x="1157198" y="657377"/>
                                </a:lnTo>
                                <a:lnTo>
                                  <a:pt x="1156487" y="659434"/>
                                </a:lnTo>
                                <a:lnTo>
                                  <a:pt x="1156398" y="661581"/>
                                </a:lnTo>
                                <a:lnTo>
                                  <a:pt x="1163294" y="661581"/>
                                </a:lnTo>
                                <a:lnTo>
                                  <a:pt x="1163370" y="659752"/>
                                </a:lnTo>
                                <a:lnTo>
                                  <a:pt x="1164247" y="658012"/>
                                </a:lnTo>
                                <a:lnTo>
                                  <a:pt x="1165821" y="657059"/>
                                </a:lnTo>
                                <a:lnTo>
                                  <a:pt x="1167561" y="655802"/>
                                </a:lnTo>
                                <a:lnTo>
                                  <a:pt x="1169504" y="655243"/>
                                </a:lnTo>
                                <a:lnTo>
                                  <a:pt x="1172006" y="655243"/>
                                </a:lnTo>
                                <a:lnTo>
                                  <a:pt x="1174292" y="655002"/>
                                </a:lnTo>
                                <a:lnTo>
                                  <a:pt x="1176591" y="655802"/>
                                </a:lnTo>
                                <a:lnTo>
                                  <a:pt x="1178407" y="657377"/>
                                </a:lnTo>
                                <a:lnTo>
                                  <a:pt x="1179766" y="658888"/>
                                </a:lnTo>
                                <a:lnTo>
                                  <a:pt x="1180553" y="660946"/>
                                </a:lnTo>
                                <a:lnTo>
                                  <a:pt x="1180477" y="666242"/>
                                </a:lnTo>
                                <a:lnTo>
                                  <a:pt x="1180477" y="671068"/>
                                </a:lnTo>
                                <a:lnTo>
                                  <a:pt x="1180388" y="679462"/>
                                </a:lnTo>
                                <a:lnTo>
                                  <a:pt x="1179525" y="681202"/>
                                </a:lnTo>
                                <a:lnTo>
                                  <a:pt x="1178102" y="682701"/>
                                </a:lnTo>
                                <a:lnTo>
                                  <a:pt x="1176274" y="683653"/>
                                </a:lnTo>
                                <a:lnTo>
                                  <a:pt x="1174381" y="684771"/>
                                </a:lnTo>
                                <a:lnTo>
                                  <a:pt x="1172019" y="685393"/>
                                </a:lnTo>
                                <a:lnTo>
                                  <a:pt x="1168120" y="685393"/>
                                </a:lnTo>
                                <a:lnTo>
                                  <a:pt x="1166215" y="684771"/>
                                </a:lnTo>
                                <a:lnTo>
                                  <a:pt x="1164640" y="683501"/>
                                </a:lnTo>
                                <a:lnTo>
                                  <a:pt x="1163129" y="682231"/>
                                </a:lnTo>
                                <a:lnTo>
                                  <a:pt x="1162342" y="680415"/>
                                </a:lnTo>
                                <a:lnTo>
                                  <a:pt x="1162431" y="679310"/>
                                </a:lnTo>
                                <a:lnTo>
                                  <a:pt x="1162494" y="673531"/>
                                </a:lnTo>
                                <a:lnTo>
                                  <a:pt x="1166698" y="671068"/>
                                </a:lnTo>
                                <a:lnTo>
                                  <a:pt x="1180477" y="671068"/>
                                </a:lnTo>
                                <a:lnTo>
                                  <a:pt x="1180477" y="666242"/>
                                </a:lnTo>
                                <a:lnTo>
                                  <a:pt x="1173822" y="666242"/>
                                </a:lnTo>
                                <a:lnTo>
                                  <a:pt x="1169073" y="665924"/>
                                </a:lnTo>
                                <a:lnTo>
                                  <a:pt x="1164399" y="667194"/>
                                </a:lnTo>
                                <a:lnTo>
                                  <a:pt x="1160360" y="669721"/>
                                </a:lnTo>
                                <a:lnTo>
                                  <a:pt x="1157274" y="671944"/>
                                </a:lnTo>
                                <a:lnTo>
                                  <a:pt x="1155446" y="675589"/>
                                </a:lnTo>
                                <a:lnTo>
                                  <a:pt x="1155534" y="682701"/>
                                </a:lnTo>
                                <a:lnTo>
                                  <a:pt x="1156957" y="685800"/>
                                </a:lnTo>
                                <a:lnTo>
                                  <a:pt x="1159408" y="687933"/>
                                </a:lnTo>
                                <a:lnTo>
                                  <a:pt x="1162177" y="690232"/>
                                </a:lnTo>
                                <a:lnTo>
                                  <a:pt x="1165593" y="691413"/>
                                </a:lnTo>
                                <a:lnTo>
                                  <a:pt x="1173327" y="691413"/>
                                </a:lnTo>
                                <a:lnTo>
                                  <a:pt x="1177709" y="689508"/>
                                </a:lnTo>
                                <a:lnTo>
                                  <a:pt x="1180630" y="686346"/>
                                </a:lnTo>
                                <a:lnTo>
                                  <a:pt x="1180744" y="687933"/>
                                </a:lnTo>
                                <a:lnTo>
                                  <a:pt x="1181023" y="689203"/>
                                </a:lnTo>
                                <a:lnTo>
                                  <a:pt x="1181582" y="690537"/>
                                </a:lnTo>
                                <a:lnTo>
                                  <a:pt x="1188707" y="690537"/>
                                </a:lnTo>
                                <a:lnTo>
                                  <a:pt x="1188707" y="689914"/>
                                </a:lnTo>
                                <a:close/>
                              </a:path>
                              <a:path w="6034405" h="3113405">
                                <a:moveTo>
                                  <a:pt x="1204150" y="803884"/>
                                </a:moveTo>
                                <a:lnTo>
                                  <a:pt x="1203121" y="801027"/>
                                </a:lnTo>
                                <a:lnTo>
                                  <a:pt x="1202994" y="800239"/>
                                </a:lnTo>
                                <a:lnTo>
                                  <a:pt x="1202905" y="799680"/>
                                </a:lnTo>
                                <a:lnTo>
                                  <a:pt x="1202842" y="799287"/>
                                </a:lnTo>
                                <a:lnTo>
                                  <a:pt x="1202740" y="798652"/>
                                </a:lnTo>
                                <a:lnTo>
                                  <a:pt x="1202690" y="784961"/>
                                </a:lnTo>
                                <a:lnTo>
                                  <a:pt x="1202715" y="780135"/>
                                </a:lnTo>
                                <a:lnTo>
                                  <a:pt x="1202817" y="772769"/>
                                </a:lnTo>
                                <a:lnTo>
                                  <a:pt x="1201483" y="769683"/>
                                </a:lnTo>
                                <a:lnTo>
                                  <a:pt x="1201381" y="769454"/>
                                </a:lnTo>
                                <a:lnTo>
                                  <a:pt x="1200924" y="769061"/>
                                </a:lnTo>
                                <a:lnTo>
                                  <a:pt x="1198689" y="767080"/>
                                </a:lnTo>
                                <a:lnTo>
                                  <a:pt x="1195603" y="764540"/>
                                </a:lnTo>
                                <a:lnTo>
                                  <a:pt x="1191717" y="763358"/>
                                </a:lnTo>
                                <a:lnTo>
                                  <a:pt x="1187843" y="763600"/>
                                </a:lnTo>
                                <a:lnTo>
                                  <a:pt x="1184668" y="763600"/>
                                </a:lnTo>
                                <a:lnTo>
                                  <a:pt x="1171841" y="775462"/>
                                </a:lnTo>
                                <a:lnTo>
                                  <a:pt x="1178737" y="775462"/>
                                </a:lnTo>
                                <a:lnTo>
                                  <a:pt x="1178814" y="773645"/>
                                </a:lnTo>
                                <a:lnTo>
                                  <a:pt x="1179677" y="771982"/>
                                </a:lnTo>
                                <a:lnTo>
                                  <a:pt x="1181265" y="770953"/>
                                </a:lnTo>
                                <a:lnTo>
                                  <a:pt x="1183005" y="769683"/>
                                </a:lnTo>
                                <a:lnTo>
                                  <a:pt x="1185227" y="769061"/>
                                </a:lnTo>
                                <a:lnTo>
                                  <a:pt x="1189990" y="769061"/>
                                </a:lnTo>
                                <a:lnTo>
                                  <a:pt x="1192034" y="769683"/>
                                </a:lnTo>
                                <a:lnTo>
                                  <a:pt x="1193774" y="771271"/>
                                </a:lnTo>
                                <a:lnTo>
                                  <a:pt x="1195197" y="772769"/>
                                </a:lnTo>
                                <a:lnTo>
                                  <a:pt x="1195997" y="774839"/>
                                </a:lnTo>
                                <a:lnTo>
                                  <a:pt x="1195920" y="780135"/>
                                </a:lnTo>
                                <a:lnTo>
                                  <a:pt x="1195920" y="784961"/>
                                </a:lnTo>
                                <a:lnTo>
                                  <a:pt x="1195832" y="793356"/>
                                </a:lnTo>
                                <a:lnTo>
                                  <a:pt x="1194968" y="795096"/>
                                </a:lnTo>
                                <a:lnTo>
                                  <a:pt x="1193546" y="796594"/>
                                </a:lnTo>
                                <a:lnTo>
                                  <a:pt x="1191717" y="797547"/>
                                </a:lnTo>
                                <a:lnTo>
                                  <a:pt x="1189812" y="798652"/>
                                </a:lnTo>
                                <a:lnTo>
                                  <a:pt x="1187462" y="799287"/>
                                </a:lnTo>
                                <a:lnTo>
                                  <a:pt x="1183563" y="799287"/>
                                </a:lnTo>
                                <a:lnTo>
                                  <a:pt x="1181582" y="798652"/>
                                </a:lnTo>
                                <a:lnTo>
                                  <a:pt x="1180084" y="797394"/>
                                </a:lnTo>
                                <a:lnTo>
                                  <a:pt x="1178572" y="796201"/>
                                </a:lnTo>
                                <a:lnTo>
                                  <a:pt x="1177785" y="794308"/>
                                </a:lnTo>
                                <a:lnTo>
                                  <a:pt x="1177874" y="793191"/>
                                </a:lnTo>
                                <a:lnTo>
                                  <a:pt x="1177937" y="787501"/>
                                </a:lnTo>
                                <a:lnTo>
                                  <a:pt x="1182141" y="784961"/>
                                </a:lnTo>
                                <a:lnTo>
                                  <a:pt x="1195920" y="784961"/>
                                </a:lnTo>
                                <a:lnTo>
                                  <a:pt x="1195920" y="780135"/>
                                </a:lnTo>
                                <a:lnTo>
                                  <a:pt x="1189189" y="780135"/>
                                </a:lnTo>
                                <a:lnTo>
                                  <a:pt x="1184516" y="779818"/>
                                </a:lnTo>
                                <a:lnTo>
                                  <a:pt x="1179842" y="781088"/>
                                </a:lnTo>
                                <a:lnTo>
                                  <a:pt x="1175804" y="783615"/>
                                </a:lnTo>
                                <a:lnTo>
                                  <a:pt x="1172718" y="785837"/>
                                </a:lnTo>
                                <a:lnTo>
                                  <a:pt x="1170889" y="789470"/>
                                </a:lnTo>
                                <a:lnTo>
                                  <a:pt x="1170978" y="796594"/>
                                </a:lnTo>
                                <a:lnTo>
                                  <a:pt x="1172400" y="799680"/>
                                </a:lnTo>
                                <a:lnTo>
                                  <a:pt x="1174851" y="801827"/>
                                </a:lnTo>
                                <a:lnTo>
                                  <a:pt x="1177544" y="804113"/>
                                </a:lnTo>
                                <a:lnTo>
                                  <a:pt x="1181023" y="805307"/>
                                </a:lnTo>
                                <a:lnTo>
                                  <a:pt x="1188770" y="805307"/>
                                </a:lnTo>
                                <a:lnTo>
                                  <a:pt x="1193063" y="803402"/>
                                </a:lnTo>
                                <a:lnTo>
                                  <a:pt x="1195997" y="800239"/>
                                </a:lnTo>
                                <a:lnTo>
                                  <a:pt x="1196086" y="801027"/>
                                </a:lnTo>
                                <a:lnTo>
                                  <a:pt x="1196187" y="801827"/>
                                </a:lnTo>
                                <a:lnTo>
                                  <a:pt x="1196467" y="803084"/>
                                </a:lnTo>
                                <a:lnTo>
                                  <a:pt x="1196746" y="803884"/>
                                </a:lnTo>
                                <a:lnTo>
                                  <a:pt x="1196835" y="804113"/>
                                </a:lnTo>
                                <a:lnTo>
                                  <a:pt x="1196949" y="804430"/>
                                </a:lnTo>
                                <a:lnTo>
                                  <a:pt x="1204150" y="804430"/>
                                </a:lnTo>
                                <a:lnTo>
                                  <a:pt x="1204150" y="803884"/>
                                </a:lnTo>
                                <a:close/>
                              </a:path>
                              <a:path w="6034405" h="3113405">
                                <a:moveTo>
                                  <a:pt x="1739201" y="25641"/>
                                </a:moveTo>
                                <a:lnTo>
                                  <a:pt x="1697469" y="25641"/>
                                </a:lnTo>
                                <a:lnTo>
                                  <a:pt x="1697469" y="31419"/>
                                </a:lnTo>
                                <a:lnTo>
                                  <a:pt x="1714728" y="31419"/>
                                </a:lnTo>
                                <a:lnTo>
                                  <a:pt x="1714728" y="79616"/>
                                </a:lnTo>
                                <a:lnTo>
                                  <a:pt x="1721866" y="79616"/>
                                </a:lnTo>
                                <a:lnTo>
                                  <a:pt x="1721866" y="31419"/>
                                </a:lnTo>
                                <a:lnTo>
                                  <a:pt x="1739201" y="31419"/>
                                </a:lnTo>
                                <a:lnTo>
                                  <a:pt x="1739201" y="25641"/>
                                </a:lnTo>
                                <a:close/>
                              </a:path>
                              <a:path w="6034405" h="3113405">
                                <a:moveTo>
                                  <a:pt x="1750123" y="429831"/>
                                </a:moveTo>
                                <a:lnTo>
                                  <a:pt x="1750021" y="428256"/>
                                </a:lnTo>
                                <a:lnTo>
                                  <a:pt x="1749971" y="420738"/>
                                </a:lnTo>
                                <a:lnTo>
                                  <a:pt x="1748155" y="416382"/>
                                </a:lnTo>
                                <a:lnTo>
                                  <a:pt x="1746186" y="414566"/>
                                </a:lnTo>
                                <a:lnTo>
                                  <a:pt x="1744827" y="413296"/>
                                </a:lnTo>
                                <a:lnTo>
                                  <a:pt x="1742922" y="411708"/>
                                </a:lnTo>
                                <a:lnTo>
                                  <a:pt x="1742922" y="428256"/>
                                </a:lnTo>
                                <a:lnTo>
                                  <a:pt x="1741817" y="431101"/>
                                </a:lnTo>
                                <a:lnTo>
                                  <a:pt x="1739671" y="433082"/>
                                </a:lnTo>
                                <a:lnTo>
                                  <a:pt x="1737220" y="435063"/>
                                </a:lnTo>
                                <a:lnTo>
                                  <a:pt x="1734058" y="436003"/>
                                </a:lnTo>
                                <a:lnTo>
                                  <a:pt x="1730883" y="435775"/>
                                </a:lnTo>
                                <a:lnTo>
                                  <a:pt x="1718144" y="435775"/>
                                </a:lnTo>
                                <a:lnTo>
                                  <a:pt x="1718144" y="414566"/>
                                </a:lnTo>
                                <a:lnTo>
                                  <a:pt x="1734591" y="414566"/>
                                </a:lnTo>
                                <a:lnTo>
                                  <a:pt x="1737385" y="415594"/>
                                </a:lnTo>
                                <a:lnTo>
                                  <a:pt x="1739671" y="417563"/>
                                </a:lnTo>
                                <a:lnTo>
                                  <a:pt x="1741741" y="419620"/>
                                </a:lnTo>
                                <a:lnTo>
                                  <a:pt x="1742846" y="422402"/>
                                </a:lnTo>
                                <a:lnTo>
                                  <a:pt x="1742681" y="425323"/>
                                </a:lnTo>
                                <a:lnTo>
                                  <a:pt x="1742922" y="428256"/>
                                </a:lnTo>
                                <a:lnTo>
                                  <a:pt x="1742922" y="411708"/>
                                </a:lnTo>
                                <a:lnTo>
                                  <a:pt x="1740941" y="410044"/>
                                </a:lnTo>
                                <a:lnTo>
                                  <a:pt x="1735950" y="408470"/>
                                </a:lnTo>
                                <a:lnTo>
                                  <a:pt x="1730883" y="408787"/>
                                </a:lnTo>
                                <a:lnTo>
                                  <a:pt x="1711007" y="408787"/>
                                </a:lnTo>
                                <a:lnTo>
                                  <a:pt x="1711007" y="462762"/>
                                </a:lnTo>
                                <a:lnTo>
                                  <a:pt x="1718144" y="462762"/>
                                </a:lnTo>
                                <a:lnTo>
                                  <a:pt x="1718144" y="441629"/>
                                </a:lnTo>
                                <a:lnTo>
                                  <a:pt x="1730806" y="441629"/>
                                </a:lnTo>
                                <a:lnTo>
                                  <a:pt x="1735874" y="441947"/>
                                </a:lnTo>
                                <a:lnTo>
                                  <a:pt x="1736928" y="441629"/>
                                </a:lnTo>
                                <a:lnTo>
                                  <a:pt x="1740865" y="440436"/>
                                </a:lnTo>
                                <a:lnTo>
                                  <a:pt x="1744903" y="437349"/>
                                </a:lnTo>
                                <a:lnTo>
                                  <a:pt x="1746389" y="436003"/>
                                </a:lnTo>
                                <a:lnTo>
                                  <a:pt x="1748307" y="434263"/>
                                </a:lnTo>
                                <a:lnTo>
                                  <a:pt x="1750123" y="429831"/>
                                </a:lnTo>
                                <a:close/>
                              </a:path>
                              <a:path w="6034405" h="3113405">
                                <a:moveTo>
                                  <a:pt x="1753616" y="39484"/>
                                </a:moveTo>
                                <a:lnTo>
                                  <a:pt x="1746719" y="39484"/>
                                </a:lnTo>
                                <a:lnTo>
                                  <a:pt x="1746719" y="79616"/>
                                </a:lnTo>
                                <a:lnTo>
                                  <a:pt x="1753616" y="79616"/>
                                </a:lnTo>
                                <a:lnTo>
                                  <a:pt x="1753616" y="39484"/>
                                </a:lnTo>
                                <a:close/>
                              </a:path>
                              <a:path w="6034405" h="3113405">
                                <a:moveTo>
                                  <a:pt x="1754327" y="27774"/>
                                </a:moveTo>
                                <a:lnTo>
                                  <a:pt x="1754009" y="26746"/>
                                </a:lnTo>
                                <a:lnTo>
                                  <a:pt x="1753298" y="26035"/>
                                </a:lnTo>
                                <a:lnTo>
                                  <a:pt x="1752511" y="25158"/>
                                </a:lnTo>
                                <a:lnTo>
                                  <a:pt x="1751393" y="24765"/>
                                </a:lnTo>
                                <a:lnTo>
                                  <a:pt x="1749094" y="24765"/>
                                </a:lnTo>
                                <a:lnTo>
                                  <a:pt x="1747989" y="25158"/>
                                </a:lnTo>
                                <a:lnTo>
                                  <a:pt x="1747202" y="26035"/>
                                </a:lnTo>
                                <a:lnTo>
                                  <a:pt x="1746491" y="26746"/>
                                </a:lnTo>
                                <a:lnTo>
                                  <a:pt x="1746173" y="27774"/>
                                </a:lnTo>
                                <a:lnTo>
                                  <a:pt x="1746173" y="29832"/>
                                </a:lnTo>
                                <a:lnTo>
                                  <a:pt x="1746491" y="30861"/>
                                </a:lnTo>
                                <a:lnTo>
                                  <a:pt x="1747989" y="32359"/>
                                </a:lnTo>
                                <a:lnTo>
                                  <a:pt x="1749094" y="32766"/>
                                </a:lnTo>
                                <a:lnTo>
                                  <a:pt x="1751393" y="32766"/>
                                </a:lnTo>
                                <a:lnTo>
                                  <a:pt x="1752511" y="32359"/>
                                </a:lnTo>
                                <a:lnTo>
                                  <a:pt x="1754009" y="30861"/>
                                </a:lnTo>
                                <a:lnTo>
                                  <a:pt x="1754327" y="29832"/>
                                </a:lnTo>
                                <a:lnTo>
                                  <a:pt x="1754327" y="27774"/>
                                </a:lnTo>
                                <a:close/>
                              </a:path>
                              <a:path w="6034405" h="3113405">
                                <a:moveTo>
                                  <a:pt x="1789963" y="436486"/>
                                </a:moveTo>
                                <a:lnTo>
                                  <a:pt x="1788452" y="431266"/>
                                </a:lnTo>
                                <a:lnTo>
                                  <a:pt x="1785645" y="427545"/>
                                </a:lnTo>
                                <a:lnTo>
                                  <a:pt x="1785289" y="427062"/>
                                </a:lnTo>
                                <a:lnTo>
                                  <a:pt x="1782838" y="424167"/>
                                </a:lnTo>
                                <a:lnTo>
                                  <a:pt x="1782838" y="439013"/>
                                </a:lnTo>
                                <a:lnTo>
                                  <a:pt x="1762721" y="439013"/>
                                </a:lnTo>
                                <a:lnTo>
                                  <a:pt x="1770303" y="427545"/>
                                </a:lnTo>
                                <a:lnTo>
                                  <a:pt x="1776069" y="427545"/>
                                </a:lnTo>
                                <a:lnTo>
                                  <a:pt x="1782838" y="439013"/>
                                </a:lnTo>
                                <a:lnTo>
                                  <a:pt x="1782838" y="424167"/>
                                </a:lnTo>
                                <a:lnTo>
                                  <a:pt x="1782279" y="423506"/>
                                </a:lnTo>
                                <a:lnTo>
                                  <a:pt x="1777758" y="421601"/>
                                </a:lnTo>
                                <a:lnTo>
                                  <a:pt x="1773174" y="421919"/>
                                </a:lnTo>
                                <a:lnTo>
                                  <a:pt x="1769999" y="421919"/>
                                </a:lnTo>
                                <a:lnTo>
                                  <a:pt x="1755508" y="438861"/>
                                </a:lnTo>
                                <a:lnTo>
                                  <a:pt x="1755559" y="444639"/>
                                </a:lnTo>
                                <a:lnTo>
                                  <a:pt x="1755394" y="448195"/>
                                </a:lnTo>
                                <a:lnTo>
                                  <a:pt x="1755355" y="449072"/>
                                </a:lnTo>
                                <a:lnTo>
                                  <a:pt x="1757121" y="454050"/>
                                </a:lnTo>
                                <a:lnTo>
                                  <a:pt x="1757172" y="454215"/>
                                </a:lnTo>
                                <a:lnTo>
                                  <a:pt x="1760740" y="458165"/>
                                </a:lnTo>
                                <a:lnTo>
                                  <a:pt x="1764144" y="461733"/>
                                </a:lnTo>
                                <a:lnTo>
                                  <a:pt x="1768970" y="463715"/>
                                </a:lnTo>
                                <a:lnTo>
                                  <a:pt x="1774037" y="463473"/>
                                </a:lnTo>
                                <a:lnTo>
                                  <a:pt x="1780057" y="463867"/>
                                </a:lnTo>
                                <a:lnTo>
                                  <a:pt x="1780819" y="463473"/>
                                </a:lnTo>
                                <a:lnTo>
                                  <a:pt x="1785835" y="460857"/>
                                </a:lnTo>
                                <a:lnTo>
                                  <a:pt x="1787740" y="457936"/>
                                </a:lnTo>
                                <a:lnTo>
                                  <a:pt x="1789163" y="455714"/>
                                </a:lnTo>
                                <a:lnTo>
                                  <a:pt x="1784972" y="452475"/>
                                </a:lnTo>
                                <a:lnTo>
                                  <a:pt x="1783778" y="454050"/>
                                </a:lnTo>
                                <a:lnTo>
                                  <a:pt x="1782279" y="455396"/>
                                </a:lnTo>
                                <a:lnTo>
                                  <a:pt x="1780540" y="456425"/>
                                </a:lnTo>
                                <a:lnTo>
                                  <a:pt x="1778635" y="457454"/>
                                </a:lnTo>
                                <a:lnTo>
                                  <a:pt x="1776501" y="457936"/>
                                </a:lnTo>
                                <a:lnTo>
                                  <a:pt x="1771192" y="457936"/>
                                </a:lnTo>
                                <a:lnTo>
                                  <a:pt x="1768106" y="456666"/>
                                </a:lnTo>
                                <a:lnTo>
                                  <a:pt x="1763674" y="451599"/>
                                </a:lnTo>
                                <a:lnTo>
                                  <a:pt x="1762404" y="448195"/>
                                </a:lnTo>
                                <a:lnTo>
                                  <a:pt x="1762480" y="444639"/>
                                </a:lnTo>
                                <a:lnTo>
                                  <a:pt x="1789645" y="444639"/>
                                </a:lnTo>
                                <a:lnTo>
                                  <a:pt x="1789645" y="441782"/>
                                </a:lnTo>
                                <a:lnTo>
                                  <a:pt x="1789811" y="439013"/>
                                </a:lnTo>
                                <a:lnTo>
                                  <a:pt x="1789963" y="436486"/>
                                </a:lnTo>
                                <a:close/>
                              </a:path>
                              <a:path w="6034405" h="3113405">
                                <a:moveTo>
                                  <a:pt x="1798828" y="53975"/>
                                </a:moveTo>
                                <a:lnTo>
                                  <a:pt x="1797329" y="48666"/>
                                </a:lnTo>
                                <a:lnTo>
                                  <a:pt x="1794573" y="44551"/>
                                </a:lnTo>
                                <a:lnTo>
                                  <a:pt x="1794471" y="44399"/>
                                </a:lnTo>
                                <a:lnTo>
                                  <a:pt x="1794129" y="43916"/>
                                </a:lnTo>
                                <a:lnTo>
                                  <a:pt x="1791944" y="41033"/>
                                </a:lnTo>
                                <a:lnTo>
                                  <a:pt x="1791944" y="63309"/>
                                </a:lnTo>
                                <a:lnTo>
                                  <a:pt x="1790915" y="67348"/>
                                </a:lnTo>
                                <a:lnTo>
                                  <a:pt x="1788693" y="70827"/>
                                </a:lnTo>
                                <a:lnTo>
                                  <a:pt x="1786953" y="73367"/>
                                </a:lnTo>
                                <a:lnTo>
                                  <a:pt x="1783930" y="74866"/>
                                </a:lnTo>
                                <a:lnTo>
                                  <a:pt x="1780857" y="74701"/>
                                </a:lnTo>
                                <a:lnTo>
                                  <a:pt x="1776895" y="74942"/>
                                </a:lnTo>
                                <a:lnTo>
                                  <a:pt x="1773250" y="72732"/>
                                </a:lnTo>
                                <a:lnTo>
                                  <a:pt x="1771434" y="69240"/>
                                </a:lnTo>
                                <a:lnTo>
                                  <a:pt x="1771434" y="50088"/>
                                </a:lnTo>
                                <a:lnTo>
                                  <a:pt x="1773250" y="46532"/>
                                </a:lnTo>
                                <a:lnTo>
                                  <a:pt x="1776895" y="44399"/>
                                </a:lnTo>
                                <a:lnTo>
                                  <a:pt x="1780768" y="44551"/>
                                </a:lnTo>
                                <a:lnTo>
                                  <a:pt x="1783943" y="44399"/>
                                </a:lnTo>
                                <a:lnTo>
                                  <a:pt x="1786953" y="45897"/>
                                </a:lnTo>
                                <a:lnTo>
                                  <a:pt x="1788769" y="48514"/>
                                </a:lnTo>
                                <a:lnTo>
                                  <a:pt x="1790827" y="51676"/>
                                </a:lnTo>
                                <a:lnTo>
                                  <a:pt x="1791855" y="55397"/>
                                </a:lnTo>
                                <a:lnTo>
                                  <a:pt x="1791627" y="59194"/>
                                </a:lnTo>
                                <a:lnTo>
                                  <a:pt x="1791944" y="63309"/>
                                </a:lnTo>
                                <a:lnTo>
                                  <a:pt x="1791944" y="41033"/>
                                </a:lnTo>
                                <a:lnTo>
                                  <a:pt x="1791627" y="40601"/>
                                </a:lnTo>
                                <a:lnTo>
                                  <a:pt x="1787842" y="38773"/>
                                </a:lnTo>
                                <a:lnTo>
                                  <a:pt x="1787347" y="38531"/>
                                </a:lnTo>
                                <a:lnTo>
                                  <a:pt x="1782838" y="38773"/>
                                </a:lnTo>
                                <a:lnTo>
                                  <a:pt x="1778317" y="38531"/>
                                </a:lnTo>
                                <a:lnTo>
                                  <a:pt x="1774037" y="40436"/>
                                </a:lnTo>
                                <a:lnTo>
                                  <a:pt x="1771192" y="43916"/>
                                </a:lnTo>
                                <a:lnTo>
                                  <a:pt x="1770951" y="40601"/>
                                </a:lnTo>
                                <a:lnTo>
                                  <a:pt x="1770875" y="39484"/>
                                </a:lnTo>
                                <a:lnTo>
                                  <a:pt x="1764614" y="39484"/>
                                </a:lnTo>
                                <a:lnTo>
                                  <a:pt x="1764614" y="95046"/>
                                </a:lnTo>
                                <a:lnTo>
                                  <a:pt x="1771434" y="95046"/>
                                </a:lnTo>
                                <a:lnTo>
                                  <a:pt x="1771434" y="75742"/>
                                </a:lnTo>
                                <a:lnTo>
                                  <a:pt x="1774444" y="78905"/>
                                </a:lnTo>
                                <a:lnTo>
                                  <a:pt x="1778635" y="80568"/>
                                </a:lnTo>
                                <a:lnTo>
                                  <a:pt x="1782914" y="80327"/>
                                </a:lnTo>
                                <a:lnTo>
                                  <a:pt x="1787423" y="80492"/>
                                </a:lnTo>
                                <a:lnTo>
                                  <a:pt x="1787740" y="80327"/>
                                </a:lnTo>
                                <a:lnTo>
                                  <a:pt x="1791703" y="78346"/>
                                </a:lnTo>
                                <a:lnTo>
                                  <a:pt x="1793570" y="75742"/>
                                </a:lnTo>
                                <a:lnTo>
                                  <a:pt x="1794141" y="74942"/>
                                </a:lnTo>
                                <a:lnTo>
                                  <a:pt x="1797240" y="70434"/>
                                </a:lnTo>
                                <a:lnTo>
                                  <a:pt x="1798751" y="65214"/>
                                </a:lnTo>
                                <a:lnTo>
                                  <a:pt x="1798510" y="59982"/>
                                </a:lnTo>
                                <a:lnTo>
                                  <a:pt x="1798523" y="59194"/>
                                </a:lnTo>
                                <a:lnTo>
                                  <a:pt x="1798739" y="55397"/>
                                </a:lnTo>
                                <a:lnTo>
                                  <a:pt x="1798828" y="53975"/>
                                </a:lnTo>
                                <a:close/>
                              </a:path>
                              <a:path w="6034405" h="3113405">
                                <a:moveTo>
                                  <a:pt x="1814664" y="457454"/>
                                </a:moveTo>
                                <a:lnTo>
                                  <a:pt x="1814588" y="457225"/>
                                </a:lnTo>
                                <a:lnTo>
                                  <a:pt x="1813560" y="457454"/>
                                </a:lnTo>
                                <a:lnTo>
                                  <a:pt x="1812480" y="457619"/>
                                </a:lnTo>
                                <a:lnTo>
                                  <a:pt x="1811337" y="457771"/>
                                </a:lnTo>
                                <a:lnTo>
                                  <a:pt x="1810232" y="457771"/>
                                </a:lnTo>
                                <a:lnTo>
                                  <a:pt x="1810067" y="457771"/>
                                </a:lnTo>
                                <a:lnTo>
                                  <a:pt x="1809064" y="457454"/>
                                </a:lnTo>
                                <a:lnTo>
                                  <a:pt x="1808886" y="457454"/>
                                </a:lnTo>
                                <a:lnTo>
                                  <a:pt x="1807933" y="456514"/>
                                </a:lnTo>
                                <a:lnTo>
                                  <a:pt x="1807146" y="455396"/>
                                </a:lnTo>
                                <a:lnTo>
                                  <a:pt x="1806829" y="454139"/>
                                </a:lnTo>
                                <a:lnTo>
                                  <a:pt x="1806905" y="427939"/>
                                </a:lnTo>
                                <a:lnTo>
                                  <a:pt x="1814423" y="427939"/>
                                </a:lnTo>
                                <a:lnTo>
                                  <a:pt x="1814423" y="422630"/>
                                </a:lnTo>
                                <a:lnTo>
                                  <a:pt x="1806905" y="422630"/>
                                </a:lnTo>
                                <a:lnTo>
                                  <a:pt x="1806905" y="412902"/>
                                </a:lnTo>
                                <a:lnTo>
                                  <a:pt x="1800021" y="412902"/>
                                </a:lnTo>
                                <a:lnTo>
                                  <a:pt x="1800021" y="422630"/>
                                </a:lnTo>
                                <a:lnTo>
                                  <a:pt x="1792732" y="422630"/>
                                </a:lnTo>
                                <a:lnTo>
                                  <a:pt x="1792732" y="427939"/>
                                </a:lnTo>
                                <a:lnTo>
                                  <a:pt x="1800021" y="427939"/>
                                </a:lnTo>
                                <a:lnTo>
                                  <a:pt x="1799945" y="454139"/>
                                </a:lnTo>
                                <a:lnTo>
                                  <a:pt x="1799856" y="455637"/>
                                </a:lnTo>
                                <a:lnTo>
                                  <a:pt x="1800733" y="458406"/>
                                </a:lnTo>
                                <a:lnTo>
                                  <a:pt x="1802396" y="460705"/>
                                </a:lnTo>
                                <a:lnTo>
                                  <a:pt x="1804200" y="462762"/>
                                </a:lnTo>
                                <a:lnTo>
                                  <a:pt x="1804339" y="462762"/>
                                </a:lnTo>
                                <a:lnTo>
                                  <a:pt x="1806752" y="463715"/>
                                </a:lnTo>
                                <a:lnTo>
                                  <a:pt x="1809356" y="463473"/>
                                </a:lnTo>
                                <a:lnTo>
                                  <a:pt x="1811096" y="463473"/>
                                </a:lnTo>
                                <a:lnTo>
                                  <a:pt x="1812848" y="463232"/>
                                </a:lnTo>
                                <a:lnTo>
                                  <a:pt x="1814588" y="462762"/>
                                </a:lnTo>
                                <a:lnTo>
                                  <a:pt x="1814588" y="457771"/>
                                </a:lnTo>
                                <a:lnTo>
                                  <a:pt x="1814588" y="457466"/>
                                </a:lnTo>
                                <a:close/>
                              </a:path>
                              <a:path w="6034405" h="3113405">
                                <a:moveTo>
                                  <a:pt x="1841830" y="422402"/>
                                </a:moveTo>
                                <a:lnTo>
                                  <a:pt x="1840877" y="421995"/>
                                </a:lnTo>
                                <a:lnTo>
                                  <a:pt x="1839849" y="421843"/>
                                </a:lnTo>
                                <a:lnTo>
                                  <a:pt x="1834718" y="421843"/>
                                </a:lnTo>
                                <a:lnTo>
                                  <a:pt x="1831136" y="423824"/>
                                </a:lnTo>
                                <a:lnTo>
                                  <a:pt x="1829231" y="427304"/>
                                </a:lnTo>
                                <a:lnTo>
                                  <a:pt x="1829117" y="423824"/>
                                </a:lnTo>
                                <a:lnTo>
                                  <a:pt x="1829079" y="422630"/>
                                </a:lnTo>
                                <a:lnTo>
                                  <a:pt x="1822424" y="422630"/>
                                </a:lnTo>
                                <a:lnTo>
                                  <a:pt x="1822424" y="462762"/>
                                </a:lnTo>
                                <a:lnTo>
                                  <a:pt x="1829308" y="462762"/>
                                </a:lnTo>
                                <a:lnTo>
                                  <a:pt x="1829308" y="434263"/>
                                </a:lnTo>
                                <a:lnTo>
                                  <a:pt x="1830743" y="430542"/>
                                </a:lnTo>
                                <a:lnTo>
                                  <a:pt x="1834464" y="428167"/>
                                </a:lnTo>
                                <a:lnTo>
                                  <a:pt x="1838426" y="428574"/>
                                </a:lnTo>
                                <a:lnTo>
                                  <a:pt x="1840166" y="428574"/>
                                </a:lnTo>
                                <a:lnTo>
                                  <a:pt x="1841830" y="428802"/>
                                </a:lnTo>
                                <a:lnTo>
                                  <a:pt x="1841830" y="428167"/>
                                </a:lnTo>
                                <a:lnTo>
                                  <a:pt x="1841830" y="427304"/>
                                </a:lnTo>
                                <a:lnTo>
                                  <a:pt x="1841830" y="422402"/>
                                </a:lnTo>
                                <a:close/>
                              </a:path>
                              <a:path w="6034405" h="3113405">
                                <a:moveTo>
                                  <a:pt x="1842223" y="54051"/>
                                </a:moveTo>
                                <a:lnTo>
                                  <a:pt x="1840395" y="48666"/>
                                </a:lnTo>
                                <a:lnTo>
                                  <a:pt x="1836699" y="44310"/>
                                </a:lnTo>
                                <a:lnTo>
                                  <a:pt x="1835251" y="42672"/>
                                </a:lnTo>
                                <a:lnTo>
                                  <a:pt x="1835251" y="55321"/>
                                </a:lnTo>
                                <a:lnTo>
                                  <a:pt x="1835175" y="63779"/>
                                </a:lnTo>
                                <a:lnTo>
                                  <a:pt x="1825510" y="76047"/>
                                </a:lnTo>
                                <a:lnTo>
                                  <a:pt x="1818944" y="75260"/>
                                </a:lnTo>
                                <a:lnTo>
                                  <a:pt x="1815376" y="70675"/>
                                </a:lnTo>
                                <a:lnTo>
                                  <a:pt x="1813166" y="67589"/>
                                </a:lnTo>
                                <a:lnTo>
                                  <a:pt x="1812124" y="63779"/>
                                </a:lnTo>
                                <a:lnTo>
                                  <a:pt x="1812201" y="55321"/>
                                </a:lnTo>
                                <a:lnTo>
                                  <a:pt x="1813166" y="51828"/>
                                </a:lnTo>
                                <a:lnTo>
                                  <a:pt x="1815223" y="48666"/>
                                </a:lnTo>
                                <a:lnTo>
                                  <a:pt x="1817281" y="45821"/>
                                </a:lnTo>
                                <a:lnTo>
                                  <a:pt x="1820367" y="44310"/>
                                </a:lnTo>
                                <a:lnTo>
                                  <a:pt x="1827022" y="44310"/>
                                </a:lnTo>
                                <a:lnTo>
                                  <a:pt x="1830031" y="45821"/>
                                </a:lnTo>
                                <a:lnTo>
                                  <a:pt x="1831987" y="48514"/>
                                </a:lnTo>
                                <a:lnTo>
                                  <a:pt x="1834146" y="51600"/>
                                </a:lnTo>
                                <a:lnTo>
                                  <a:pt x="1835251" y="55321"/>
                                </a:lnTo>
                                <a:lnTo>
                                  <a:pt x="1835251" y="42672"/>
                                </a:lnTo>
                                <a:lnTo>
                                  <a:pt x="1833511" y="40678"/>
                                </a:lnTo>
                                <a:lnTo>
                                  <a:pt x="1828685" y="38531"/>
                                </a:lnTo>
                                <a:lnTo>
                                  <a:pt x="1823618" y="38773"/>
                                </a:lnTo>
                                <a:lnTo>
                                  <a:pt x="1819986" y="38773"/>
                                </a:lnTo>
                                <a:lnTo>
                                  <a:pt x="1806232" y="51600"/>
                                </a:lnTo>
                                <a:lnTo>
                                  <a:pt x="1806117" y="51828"/>
                                </a:lnTo>
                                <a:lnTo>
                                  <a:pt x="1805355" y="55321"/>
                                </a:lnTo>
                                <a:lnTo>
                                  <a:pt x="1805381" y="59982"/>
                                </a:lnTo>
                                <a:lnTo>
                                  <a:pt x="1805241" y="63233"/>
                                </a:lnTo>
                                <a:lnTo>
                                  <a:pt x="1818627" y="80568"/>
                                </a:lnTo>
                                <a:lnTo>
                                  <a:pt x="1822005" y="80403"/>
                                </a:lnTo>
                                <a:lnTo>
                                  <a:pt x="1827022" y="80403"/>
                                </a:lnTo>
                                <a:lnTo>
                                  <a:pt x="1841944" y="63779"/>
                                </a:lnTo>
                                <a:lnTo>
                                  <a:pt x="1841931" y="59118"/>
                                </a:lnTo>
                                <a:lnTo>
                                  <a:pt x="1842109" y="55867"/>
                                </a:lnTo>
                                <a:lnTo>
                                  <a:pt x="1842223" y="54051"/>
                                </a:lnTo>
                                <a:close/>
                              </a:path>
                              <a:path w="6034405" h="3113405">
                                <a:moveTo>
                                  <a:pt x="1875243" y="405777"/>
                                </a:moveTo>
                                <a:lnTo>
                                  <a:pt x="1866925" y="405777"/>
                                </a:lnTo>
                                <a:lnTo>
                                  <a:pt x="1859724" y="416699"/>
                                </a:lnTo>
                                <a:lnTo>
                                  <a:pt x="1865261" y="416699"/>
                                </a:lnTo>
                                <a:lnTo>
                                  <a:pt x="1875243" y="405777"/>
                                </a:lnTo>
                                <a:close/>
                              </a:path>
                              <a:path w="6034405" h="3113405">
                                <a:moveTo>
                                  <a:pt x="1880857" y="66560"/>
                                </a:moveTo>
                                <a:lnTo>
                                  <a:pt x="1863674" y="56032"/>
                                </a:lnTo>
                                <a:lnTo>
                                  <a:pt x="1861299" y="55156"/>
                                </a:lnTo>
                                <a:lnTo>
                                  <a:pt x="1859089" y="54051"/>
                                </a:lnTo>
                                <a:lnTo>
                                  <a:pt x="1857819" y="53263"/>
                                </a:lnTo>
                                <a:lnTo>
                                  <a:pt x="1857032" y="51752"/>
                                </a:lnTo>
                                <a:lnTo>
                                  <a:pt x="1857032" y="48590"/>
                                </a:lnTo>
                                <a:lnTo>
                                  <a:pt x="1857743" y="47167"/>
                                </a:lnTo>
                                <a:lnTo>
                                  <a:pt x="1857819" y="47002"/>
                                </a:lnTo>
                                <a:lnTo>
                                  <a:pt x="1860905" y="44792"/>
                                </a:lnTo>
                                <a:lnTo>
                                  <a:pt x="1862378" y="44399"/>
                                </a:lnTo>
                                <a:lnTo>
                                  <a:pt x="1865109" y="44399"/>
                                </a:lnTo>
                                <a:lnTo>
                                  <a:pt x="1867560" y="44399"/>
                                </a:lnTo>
                                <a:lnTo>
                                  <a:pt x="1869465" y="45034"/>
                                </a:lnTo>
                                <a:lnTo>
                                  <a:pt x="1872627" y="47561"/>
                                </a:lnTo>
                                <a:lnTo>
                                  <a:pt x="1873504" y="49377"/>
                                </a:lnTo>
                                <a:lnTo>
                                  <a:pt x="1873504" y="51282"/>
                                </a:lnTo>
                                <a:lnTo>
                                  <a:pt x="1880387" y="51282"/>
                                </a:lnTo>
                                <a:lnTo>
                                  <a:pt x="1880362" y="47561"/>
                                </a:lnTo>
                                <a:lnTo>
                                  <a:pt x="1878888" y="44399"/>
                                </a:lnTo>
                                <a:lnTo>
                                  <a:pt x="1878482" y="44081"/>
                                </a:lnTo>
                                <a:lnTo>
                                  <a:pt x="1876196" y="42252"/>
                                </a:lnTo>
                                <a:lnTo>
                                  <a:pt x="1873021" y="39801"/>
                                </a:lnTo>
                                <a:lnTo>
                                  <a:pt x="1869554" y="38696"/>
                                </a:lnTo>
                                <a:lnTo>
                                  <a:pt x="1869059" y="38531"/>
                                </a:lnTo>
                                <a:lnTo>
                                  <a:pt x="1865109" y="38696"/>
                                </a:lnTo>
                                <a:lnTo>
                                  <a:pt x="1863559" y="38633"/>
                                </a:lnTo>
                                <a:lnTo>
                                  <a:pt x="1863559" y="44081"/>
                                </a:lnTo>
                                <a:lnTo>
                                  <a:pt x="1862963" y="44246"/>
                                </a:lnTo>
                                <a:lnTo>
                                  <a:pt x="1860829" y="44081"/>
                                </a:lnTo>
                                <a:lnTo>
                                  <a:pt x="1863559" y="44081"/>
                                </a:lnTo>
                                <a:lnTo>
                                  <a:pt x="1863559" y="38633"/>
                                </a:lnTo>
                                <a:lnTo>
                                  <a:pt x="1850224" y="52311"/>
                                </a:lnTo>
                                <a:lnTo>
                                  <a:pt x="1850694" y="54051"/>
                                </a:lnTo>
                                <a:lnTo>
                                  <a:pt x="1851723" y="55638"/>
                                </a:lnTo>
                                <a:lnTo>
                                  <a:pt x="1852917" y="57213"/>
                                </a:lnTo>
                                <a:lnTo>
                                  <a:pt x="1854415" y="58483"/>
                                </a:lnTo>
                                <a:lnTo>
                                  <a:pt x="1856232" y="59270"/>
                                </a:lnTo>
                                <a:lnTo>
                                  <a:pt x="1858848" y="60540"/>
                                </a:lnTo>
                                <a:lnTo>
                                  <a:pt x="1861616" y="61417"/>
                                </a:lnTo>
                                <a:lnTo>
                                  <a:pt x="1864474" y="61963"/>
                                </a:lnTo>
                                <a:lnTo>
                                  <a:pt x="1867090" y="62357"/>
                                </a:lnTo>
                                <a:lnTo>
                                  <a:pt x="1869541" y="63309"/>
                                </a:lnTo>
                                <a:lnTo>
                                  <a:pt x="1871840" y="64655"/>
                                </a:lnTo>
                                <a:lnTo>
                                  <a:pt x="1873186" y="65608"/>
                                </a:lnTo>
                                <a:lnTo>
                                  <a:pt x="1873973" y="67271"/>
                                </a:lnTo>
                                <a:lnTo>
                                  <a:pt x="1873897" y="70675"/>
                                </a:lnTo>
                                <a:lnTo>
                                  <a:pt x="1873021" y="72250"/>
                                </a:lnTo>
                                <a:lnTo>
                                  <a:pt x="1871522" y="73202"/>
                                </a:lnTo>
                                <a:lnTo>
                                  <a:pt x="1869694" y="74307"/>
                                </a:lnTo>
                                <a:lnTo>
                                  <a:pt x="1867484" y="74866"/>
                                </a:lnTo>
                                <a:lnTo>
                                  <a:pt x="1865261" y="74701"/>
                                </a:lnTo>
                                <a:lnTo>
                                  <a:pt x="1862886" y="74866"/>
                                </a:lnTo>
                                <a:lnTo>
                                  <a:pt x="1855762" y="67271"/>
                                </a:lnTo>
                                <a:lnTo>
                                  <a:pt x="1848878" y="67271"/>
                                </a:lnTo>
                                <a:lnTo>
                                  <a:pt x="1848878" y="69646"/>
                                </a:lnTo>
                                <a:lnTo>
                                  <a:pt x="1849589" y="71932"/>
                                </a:lnTo>
                                <a:lnTo>
                                  <a:pt x="1851558" y="74701"/>
                                </a:lnTo>
                                <a:lnTo>
                                  <a:pt x="1852434" y="75971"/>
                                </a:lnTo>
                                <a:lnTo>
                                  <a:pt x="1854492" y="77635"/>
                                </a:lnTo>
                                <a:lnTo>
                                  <a:pt x="1859483" y="79857"/>
                                </a:lnTo>
                                <a:lnTo>
                                  <a:pt x="1862416" y="80403"/>
                                </a:lnTo>
                                <a:lnTo>
                                  <a:pt x="1866658" y="80403"/>
                                </a:lnTo>
                                <a:lnTo>
                                  <a:pt x="1869300" y="80568"/>
                                </a:lnTo>
                                <a:lnTo>
                                  <a:pt x="1873262" y="79375"/>
                                </a:lnTo>
                                <a:lnTo>
                                  <a:pt x="1879282" y="75107"/>
                                </a:lnTo>
                                <a:lnTo>
                                  <a:pt x="1879396" y="74866"/>
                                </a:lnTo>
                                <a:lnTo>
                                  <a:pt x="1880819" y="71932"/>
                                </a:lnTo>
                                <a:lnTo>
                                  <a:pt x="1880857" y="66560"/>
                                </a:lnTo>
                                <a:close/>
                              </a:path>
                              <a:path w="6034405" h="3113405">
                                <a:moveTo>
                                  <a:pt x="1882368" y="437197"/>
                                </a:moveTo>
                                <a:lnTo>
                                  <a:pt x="1880552" y="431812"/>
                                </a:lnTo>
                                <a:lnTo>
                                  <a:pt x="1876920" y="427456"/>
                                </a:lnTo>
                                <a:lnTo>
                                  <a:pt x="1875396" y="425767"/>
                                </a:lnTo>
                                <a:lnTo>
                                  <a:pt x="1875396" y="438543"/>
                                </a:lnTo>
                                <a:lnTo>
                                  <a:pt x="1875332" y="446925"/>
                                </a:lnTo>
                                <a:lnTo>
                                  <a:pt x="1865744" y="459282"/>
                                </a:lnTo>
                                <a:lnTo>
                                  <a:pt x="1859089" y="458406"/>
                                </a:lnTo>
                                <a:lnTo>
                                  <a:pt x="1855520" y="453898"/>
                                </a:lnTo>
                                <a:lnTo>
                                  <a:pt x="1853387" y="450735"/>
                                </a:lnTo>
                                <a:lnTo>
                                  <a:pt x="1852282" y="446925"/>
                                </a:lnTo>
                                <a:lnTo>
                                  <a:pt x="1852333" y="438543"/>
                                </a:lnTo>
                                <a:lnTo>
                                  <a:pt x="1860588" y="427456"/>
                                </a:lnTo>
                                <a:lnTo>
                                  <a:pt x="1867090" y="427456"/>
                                </a:lnTo>
                                <a:lnTo>
                                  <a:pt x="1870176" y="428967"/>
                                </a:lnTo>
                                <a:lnTo>
                                  <a:pt x="1872272" y="431812"/>
                                </a:lnTo>
                                <a:lnTo>
                                  <a:pt x="1874367" y="434746"/>
                                </a:lnTo>
                                <a:lnTo>
                                  <a:pt x="1875396" y="438543"/>
                                </a:lnTo>
                                <a:lnTo>
                                  <a:pt x="1875396" y="425767"/>
                                </a:lnTo>
                                <a:lnTo>
                                  <a:pt x="1873656" y="423824"/>
                                </a:lnTo>
                                <a:lnTo>
                                  <a:pt x="1868830" y="421678"/>
                                </a:lnTo>
                                <a:lnTo>
                                  <a:pt x="1863763" y="421919"/>
                                </a:lnTo>
                                <a:lnTo>
                                  <a:pt x="1860143" y="421919"/>
                                </a:lnTo>
                                <a:lnTo>
                                  <a:pt x="1847888" y="431812"/>
                                </a:lnTo>
                                <a:lnTo>
                                  <a:pt x="1846338" y="435063"/>
                                </a:lnTo>
                                <a:lnTo>
                                  <a:pt x="1845576" y="438543"/>
                                </a:lnTo>
                                <a:lnTo>
                                  <a:pt x="1845538" y="443128"/>
                                </a:lnTo>
                                <a:lnTo>
                                  <a:pt x="1845386" y="446379"/>
                                </a:lnTo>
                                <a:lnTo>
                                  <a:pt x="1858848" y="463626"/>
                                </a:lnTo>
                                <a:lnTo>
                                  <a:pt x="1866938" y="463626"/>
                                </a:lnTo>
                                <a:lnTo>
                                  <a:pt x="1879727" y="453898"/>
                                </a:lnTo>
                                <a:lnTo>
                                  <a:pt x="1881416" y="450418"/>
                                </a:lnTo>
                                <a:lnTo>
                                  <a:pt x="1882101" y="446925"/>
                                </a:lnTo>
                                <a:lnTo>
                                  <a:pt x="1882140" y="442341"/>
                                </a:lnTo>
                                <a:lnTo>
                                  <a:pt x="1882292" y="439013"/>
                                </a:lnTo>
                                <a:lnTo>
                                  <a:pt x="1882368" y="437197"/>
                                </a:lnTo>
                                <a:close/>
                              </a:path>
                              <a:path w="6034405" h="3113405">
                                <a:moveTo>
                                  <a:pt x="1895983" y="71462"/>
                                </a:moveTo>
                                <a:lnTo>
                                  <a:pt x="1889252" y="71462"/>
                                </a:lnTo>
                                <a:lnTo>
                                  <a:pt x="1889175" y="79451"/>
                                </a:lnTo>
                                <a:lnTo>
                                  <a:pt x="1889099" y="81280"/>
                                </a:lnTo>
                                <a:lnTo>
                                  <a:pt x="1887829" y="84759"/>
                                </a:lnTo>
                                <a:lnTo>
                                  <a:pt x="1885619" y="87693"/>
                                </a:lnTo>
                                <a:lnTo>
                                  <a:pt x="1889607" y="90373"/>
                                </a:lnTo>
                                <a:lnTo>
                                  <a:pt x="1891474" y="88722"/>
                                </a:lnTo>
                                <a:lnTo>
                                  <a:pt x="1893062" y="86664"/>
                                </a:lnTo>
                                <a:lnTo>
                                  <a:pt x="1894090" y="84366"/>
                                </a:lnTo>
                                <a:lnTo>
                                  <a:pt x="1895271" y="81991"/>
                                </a:lnTo>
                                <a:lnTo>
                                  <a:pt x="1895906" y="79451"/>
                                </a:lnTo>
                                <a:lnTo>
                                  <a:pt x="1895983" y="71462"/>
                                </a:lnTo>
                                <a:close/>
                              </a:path>
                              <a:path w="6034405" h="3113405">
                                <a:moveTo>
                                  <a:pt x="1898129" y="405777"/>
                                </a:moveTo>
                                <a:lnTo>
                                  <a:pt x="1891322" y="405777"/>
                                </a:lnTo>
                                <a:lnTo>
                                  <a:pt x="1891322" y="462762"/>
                                </a:lnTo>
                                <a:lnTo>
                                  <a:pt x="1898129" y="462762"/>
                                </a:lnTo>
                                <a:lnTo>
                                  <a:pt x="1898129" y="405777"/>
                                </a:lnTo>
                                <a:close/>
                              </a:path>
                              <a:path w="6034405" h="3113405">
                                <a:moveTo>
                                  <a:pt x="1941753" y="436486"/>
                                </a:moveTo>
                                <a:lnTo>
                                  <a:pt x="1940255" y="431266"/>
                                </a:lnTo>
                                <a:lnTo>
                                  <a:pt x="1937448" y="427545"/>
                                </a:lnTo>
                                <a:lnTo>
                                  <a:pt x="1937080" y="427062"/>
                                </a:lnTo>
                                <a:lnTo>
                                  <a:pt x="1934629" y="424167"/>
                                </a:lnTo>
                                <a:lnTo>
                                  <a:pt x="1934629" y="439013"/>
                                </a:lnTo>
                                <a:lnTo>
                                  <a:pt x="1914512" y="439013"/>
                                </a:lnTo>
                                <a:lnTo>
                                  <a:pt x="1914525" y="438861"/>
                                </a:lnTo>
                                <a:lnTo>
                                  <a:pt x="1914652" y="436486"/>
                                </a:lnTo>
                                <a:lnTo>
                                  <a:pt x="1914677" y="435927"/>
                                </a:lnTo>
                                <a:lnTo>
                                  <a:pt x="1915947" y="432917"/>
                                </a:lnTo>
                                <a:lnTo>
                                  <a:pt x="1917915" y="430542"/>
                                </a:lnTo>
                                <a:lnTo>
                                  <a:pt x="1919744" y="428574"/>
                                </a:lnTo>
                                <a:lnTo>
                                  <a:pt x="1922094" y="427545"/>
                                </a:lnTo>
                                <a:lnTo>
                                  <a:pt x="1927860" y="427545"/>
                                </a:lnTo>
                                <a:lnTo>
                                  <a:pt x="1934629" y="439013"/>
                                </a:lnTo>
                                <a:lnTo>
                                  <a:pt x="1934629" y="424167"/>
                                </a:lnTo>
                                <a:lnTo>
                                  <a:pt x="1934070" y="423506"/>
                                </a:lnTo>
                                <a:lnTo>
                                  <a:pt x="1929561" y="421601"/>
                                </a:lnTo>
                                <a:lnTo>
                                  <a:pt x="1924888" y="421919"/>
                                </a:lnTo>
                                <a:lnTo>
                                  <a:pt x="1921459" y="421919"/>
                                </a:lnTo>
                                <a:lnTo>
                                  <a:pt x="1918639" y="422795"/>
                                </a:lnTo>
                                <a:lnTo>
                                  <a:pt x="1913255" y="426351"/>
                                </a:lnTo>
                                <a:lnTo>
                                  <a:pt x="1911032" y="428891"/>
                                </a:lnTo>
                                <a:lnTo>
                                  <a:pt x="1909686" y="431888"/>
                                </a:lnTo>
                                <a:lnTo>
                                  <a:pt x="1908098" y="435216"/>
                                </a:lnTo>
                                <a:lnTo>
                                  <a:pt x="1907311" y="438861"/>
                                </a:lnTo>
                                <a:lnTo>
                                  <a:pt x="1907336" y="444639"/>
                                </a:lnTo>
                                <a:lnTo>
                                  <a:pt x="1907133" y="448119"/>
                                </a:lnTo>
                                <a:lnTo>
                                  <a:pt x="1920773" y="463715"/>
                                </a:lnTo>
                                <a:lnTo>
                                  <a:pt x="1925764" y="463473"/>
                                </a:lnTo>
                                <a:lnTo>
                                  <a:pt x="1931860" y="463867"/>
                                </a:lnTo>
                                <a:lnTo>
                                  <a:pt x="1932622" y="463473"/>
                                </a:lnTo>
                                <a:lnTo>
                                  <a:pt x="1937639" y="460857"/>
                                </a:lnTo>
                                <a:lnTo>
                                  <a:pt x="1939531" y="457936"/>
                                </a:lnTo>
                                <a:lnTo>
                                  <a:pt x="1940966" y="455714"/>
                                </a:lnTo>
                                <a:lnTo>
                                  <a:pt x="1936762" y="452475"/>
                                </a:lnTo>
                                <a:lnTo>
                                  <a:pt x="1935581" y="454050"/>
                                </a:lnTo>
                                <a:lnTo>
                                  <a:pt x="1934070" y="455396"/>
                                </a:lnTo>
                                <a:lnTo>
                                  <a:pt x="1932330" y="456425"/>
                                </a:lnTo>
                                <a:lnTo>
                                  <a:pt x="1930438" y="457454"/>
                                </a:lnTo>
                                <a:lnTo>
                                  <a:pt x="1928291" y="457936"/>
                                </a:lnTo>
                                <a:lnTo>
                                  <a:pt x="1922995" y="457936"/>
                                </a:lnTo>
                                <a:lnTo>
                                  <a:pt x="1919897" y="456666"/>
                                </a:lnTo>
                                <a:lnTo>
                                  <a:pt x="1915464" y="451599"/>
                                </a:lnTo>
                                <a:lnTo>
                                  <a:pt x="1914194" y="448119"/>
                                </a:lnTo>
                                <a:lnTo>
                                  <a:pt x="1914283" y="444639"/>
                                </a:lnTo>
                                <a:lnTo>
                                  <a:pt x="1941436" y="444639"/>
                                </a:lnTo>
                                <a:lnTo>
                                  <a:pt x="1941436" y="441782"/>
                                </a:lnTo>
                                <a:lnTo>
                                  <a:pt x="1941601" y="439013"/>
                                </a:lnTo>
                                <a:lnTo>
                                  <a:pt x="1941753" y="436486"/>
                                </a:lnTo>
                                <a:close/>
                              </a:path>
                              <a:path w="6034405" h="3113405">
                                <a:moveTo>
                                  <a:pt x="1954898" y="39484"/>
                                </a:moveTo>
                                <a:lnTo>
                                  <a:pt x="1948014" y="39484"/>
                                </a:lnTo>
                                <a:lnTo>
                                  <a:pt x="1948014" y="68694"/>
                                </a:lnTo>
                                <a:lnTo>
                                  <a:pt x="1946109" y="72644"/>
                                </a:lnTo>
                                <a:lnTo>
                                  <a:pt x="1941918" y="75018"/>
                                </a:lnTo>
                                <a:lnTo>
                                  <a:pt x="1937562" y="74549"/>
                                </a:lnTo>
                                <a:lnTo>
                                  <a:pt x="1932647" y="74549"/>
                                </a:lnTo>
                                <a:lnTo>
                                  <a:pt x="1930120" y="71462"/>
                                </a:lnTo>
                                <a:lnTo>
                                  <a:pt x="1930120" y="39484"/>
                                </a:lnTo>
                                <a:lnTo>
                                  <a:pt x="1923300" y="39484"/>
                                </a:lnTo>
                                <a:lnTo>
                                  <a:pt x="1923300" y="65608"/>
                                </a:lnTo>
                                <a:lnTo>
                                  <a:pt x="1923059" y="68694"/>
                                </a:lnTo>
                                <a:lnTo>
                                  <a:pt x="1922995" y="69557"/>
                                </a:lnTo>
                                <a:lnTo>
                                  <a:pt x="1924253" y="73444"/>
                                </a:lnTo>
                                <a:lnTo>
                                  <a:pt x="1926717" y="76606"/>
                                </a:lnTo>
                                <a:lnTo>
                                  <a:pt x="1929244" y="79222"/>
                                </a:lnTo>
                                <a:lnTo>
                                  <a:pt x="1932800" y="80568"/>
                                </a:lnTo>
                                <a:lnTo>
                                  <a:pt x="1936445" y="80327"/>
                                </a:lnTo>
                                <a:lnTo>
                                  <a:pt x="1940890" y="80645"/>
                                </a:lnTo>
                                <a:lnTo>
                                  <a:pt x="1941677" y="80327"/>
                                </a:lnTo>
                                <a:lnTo>
                                  <a:pt x="1945246" y="78905"/>
                                </a:lnTo>
                                <a:lnTo>
                                  <a:pt x="1948243" y="75653"/>
                                </a:lnTo>
                                <a:lnTo>
                                  <a:pt x="1948332" y="79616"/>
                                </a:lnTo>
                                <a:lnTo>
                                  <a:pt x="1954898" y="79616"/>
                                </a:lnTo>
                                <a:lnTo>
                                  <a:pt x="1954898" y="75653"/>
                                </a:lnTo>
                                <a:lnTo>
                                  <a:pt x="1954898" y="75018"/>
                                </a:lnTo>
                                <a:lnTo>
                                  <a:pt x="1954898" y="39484"/>
                                </a:lnTo>
                                <a:close/>
                              </a:path>
                              <a:path w="6034405" h="3113405">
                                <a:moveTo>
                                  <a:pt x="1984362" y="437197"/>
                                </a:moveTo>
                                <a:lnTo>
                                  <a:pt x="1982533" y="431812"/>
                                </a:lnTo>
                                <a:lnTo>
                                  <a:pt x="1978914" y="427456"/>
                                </a:lnTo>
                                <a:lnTo>
                                  <a:pt x="1977542" y="425894"/>
                                </a:lnTo>
                                <a:lnTo>
                                  <a:pt x="1977542" y="446379"/>
                                </a:lnTo>
                                <a:lnTo>
                                  <a:pt x="1976437" y="450418"/>
                                </a:lnTo>
                                <a:lnTo>
                                  <a:pt x="1974164" y="453898"/>
                                </a:lnTo>
                                <a:lnTo>
                                  <a:pt x="1973668" y="454533"/>
                                </a:lnTo>
                                <a:lnTo>
                                  <a:pt x="1973033" y="455168"/>
                                </a:lnTo>
                                <a:lnTo>
                                  <a:pt x="1967725" y="459282"/>
                                </a:lnTo>
                                <a:lnTo>
                                  <a:pt x="1961159" y="458482"/>
                                </a:lnTo>
                                <a:lnTo>
                                  <a:pt x="1957590" y="453898"/>
                                </a:lnTo>
                                <a:lnTo>
                                  <a:pt x="1955380" y="450735"/>
                                </a:lnTo>
                                <a:lnTo>
                                  <a:pt x="1954263" y="447014"/>
                                </a:lnTo>
                                <a:lnTo>
                                  <a:pt x="1954504" y="443128"/>
                                </a:lnTo>
                                <a:lnTo>
                                  <a:pt x="1954187" y="439013"/>
                                </a:lnTo>
                                <a:lnTo>
                                  <a:pt x="1962581" y="427456"/>
                                </a:lnTo>
                                <a:lnTo>
                                  <a:pt x="1969071" y="427456"/>
                                </a:lnTo>
                                <a:lnTo>
                                  <a:pt x="1972157" y="428967"/>
                                </a:lnTo>
                                <a:lnTo>
                                  <a:pt x="1974138" y="431660"/>
                                </a:lnTo>
                                <a:lnTo>
                                  <a:pt x="1976361" y="434746"/>
                                </a:lnTo>
                                <a:lnTo>
                                  <a:pt x="1977466" y="438543"/>
                                </a:lnTo>
                                <a:lnTo>
                                  <a:pt x="1977237" y="442341"/>
                                </a:lnTo>
                                <a:lnTo>
                                  <a:pt x="1977542" y="446379"/>
                                </a:lnTo>
                                <a:lnTo>
                                  <a:pt x="1977542" y="425894"/>
                                </a:lnTo>
                                <a:lnTo>
                                  <a:pt x="1975726" y="423824"/>
                                </a:lnTo>
                                <a:lnTo>
                                  <a:pt x="1970811" y="421678"/>
                                </a:lnTo>
                                <a:lnTo>
                                  <a:pt x="1965744" y="421919"/>
                                </a:lnTo>
                                <a:lnTo>
                                  <a:pt x="1962124" y="421919"/>
                                </a:lnTo>
                                <a:lnTo>
                                  <a:pt x="1947570" y="438543"/>
                                </a:lnTo>
                                <a:lnTo>
                                  <a:pt x="1947595" y="443128"/>
                                </a:lnTo>
                                <a:lnTo>
                                  <a:pt x="1947405" y="446379"/>
                                </a:lnTo>
                                <a:lnTo>
                                  <a:pt x="1960841" y="463715"/>
                                </a:lnTo>
                                <a:lnTo>
                                  <a:pt x="1965833" y="463550"/>
                                </a:lnTo>
                                <a:lnTo>
                                  <a:pt x="1969236" y="463550"/>
                                </a:lnTo>
                                <a:lnTo>
                                  <a:pt x="1972564" y="462686"/>
                                </a:lnTo>
                                <a:lnTo>
                                  <a:pt x="1978126" y="459282"/>
                                </a:lnTo>
                                <a:lnTo>
                                  <a:pt x="1980476" y="456666"/>
                                </a:lnTo>
                                <a:lnTo>
                                  <a:pt x="1981796" y="453898"/>
                                </a:lnTo>
                                <a:lnTo>
                                  <a:pt x="1983409" y="450418"/>
                                </a:lnTo>
                                <a:lnTo>
                                  <a:pt x="1984146" y="447014"/>
                                </a:lnTo>
                                <a:lnTo>
                                  <a:pt x="1984133" y="442341"/>
                                </a:lnTo>
                                <a:lnTo>
                                  <a:pt x="1984273" y="439013"/>
                                </a:lnTo>
                                <a:lnTo>
                                  <a:pt x="1984362" y="437197"/>
                                </a:lnTo>
                                <a:close/>
                              </a:path>
                              <a:path w="6034405" h="3113405">
                                <a:moveTo>
                                  <a:pt x="1995678" y="66560"/>
                                </a:moveTo>
                                <a:lnTo>
                                  <a:pt x="1978494" y="56032"/>
                                </a:lnTo>
                                <a:lnTo>
                                  <a:pt x="1976120" y="55156"/>
                                </a:lnTo>
                                <a:lnTo>
                                  <a:pt x="1973986" y="54127"/>
                                </a:lnTo>
                                <a:lnTo>
                                  <a:pt x="1972564" y="53263"/>
                                </a:lnTo>
                                <a:lnTo>
                                  <a:pt x="1971852" y="51752"/>
                                </a:lnTo>
                                <a:lnTo>
                                  <a:pt x="1971852" y="48590"/>
                                </a:lnTo>
                                <a:lnTo>
                                  <a:pt x="1972525" y="47244"/>
                                </a:lnTo>
                                <a:lnTo>
                                  <a:pt x="1972640" y="47002"/>
                                </a:lnTo>
                                <a:lnTo>
                                  <a:pt x="1973986" y="45974"/>
                                </a:lnTo>
                                <a:lnTo>
                                  <a:pt x="1975726" y="44869"/>
                                </a:lnTo>
                                <a:lnTo>
                                  <a:pt x="1977275" y="44399"/>
                                </a:lnTo>
                                <a:lnTo>
                                  <a:pt x="1979841" y="44399"/>
                                </a:lnTo>
                                <a:lnTo>
                                  <a:pt x="1982304" y="44399"/>
                                </a:lnTo>
                                <a:lnTo>
                                  <a:pt x="1984197" y="45034"/>
                                </a:lnTo>
                                <a:lnTo>
                                  <a:pt x="1985860" y="46456"/>
                                </a:lnTo>
                                <a:lnTo>
                                  <a:pt x="1987372" y="47561"/>
                                </a:lnTo>
                                <a:lnTo>
                                  <a:pt x="1988235" y="49377"/>
                                </a:lnTo>
                                <a:lnTo>
                                  <a:pt x="1988235" y="51282"/>
                                </a:lnTo>
                                <a:lnTo>
                                  <a:pt x="1995208" y="51282"/>
                                </a:lnTo>
                                <a:lnTo>
                                  <a:pt x="1984362" y="38696"/>
                                </a:lnTo>
                                <a:lnTo>
                                  <a:pt x="1975789" y="38696"/>
                                </a:lnTo>
                                <a:lnTo>
                                  <a:pt x="1972246" y="39801"/>
                                </a:lnTo>
                                <a:lnTo>
                                  <a:pt x="1969160" y="42176"/>
                                </a:lnTo>
                                <a:lnTo>
                                  <a:pt x="1966544" y="44081"/>
                                </a:lnTo>
                                <a:lnTo>
                                  <a:pt x="1965147" y="47002"/>
                                </a:lnTo>
                                <a:lnTo>
                                  <a:pt x="1965032" y="47244"/>
                                </a:lnTo>
                                <a:lnTo>
                                  <a:pt x="1964956" y="52311"/>
                                </a:lnTo>
                                <a:lnTo>
                                  <a:pt x="1965515" y="54127"/>
                                </a:lnTo>
                                <a:lnTo>
                                  <a:pt x="1966468" y="55638"/>
                                </a:lnTo>
                                <a:lnTo>
                                  <a:pt x="1967534" y="57061"/>
                                </a:lnTo>
                                <a:lnTo>
                                  <a:pt x="1967649" y="57213"/>
                                </a:lnTo>
                                <a:lnTo>
                                  <a:pt x="1969236" y="58483"/>
                                </a:lnTo>
                                <a:lnTo>
                                  <a:pt x="1970976" y="59270"/>
                                </a:lnTo>
                                <a:lnTo>
                                  <a:pt x="1973668" y="60540"/>
                                </a:lnTo>
                                <a:lnTo>
                                  <a:pt x="1976437" y="61417"/>
                                </a:lnTo>
                                <a:lnTo>
                                  <a:pt x="1979295" y="61963"/>
                                </a:lnTo>
                                <a:lnTo>
                                  <a:pt x="1981898" y="62357"/>
                                </a:lnTo>
                                <a:lnTo>
                                  <a:pt x="1984362" y="63309"/>
                                </a:lnTo>
                                <a:lnTo>
                                  <a:pt x="1986572" y="64655"/>
                                </a:lnTo>
                                <a:lnTo>
                                  <a:pt x="1987994" y="65608"/>
                                </a:lnTo>
                                <a:lnTo>
                                  <a:pt x="1988794" y="67271"/>
                                </a:lnTo>
                                <a:lnTo>
                                  <a:pt x="1988718" y="70675"/>
                                </a:lnTo>
                                <a:lnTo>
                                  <a:pt x="1987842" y="72339"/>
                                </a:lnTo>
                                <a:lnTo>
                                  <a:pt x="1986343" y="73202"/>
                                </a:lnTo>
                                <a:lnTo>
                                  <a:pt x="1984514" y="74307"/>
                                </a:lnTo>
                                <a:lnTo>
                                  <a:pt x="1982304" y="74866"/>
                                </a:lnTo>
                                <a:lnTo>
                                  <a:pt x="1977707" y="74866"/>
                                </a:lnTo>
                                <a:lnTo>
                                  <a:pt x="1970506" y="67271"/>
                                </a:lnTo>
                                <a:lnTo>
                                  <a:pt x="1963686" y="67271"/>
                                </a:lnTo>
                                <a:lnTo>
                                  <a:pt x="1963686" y="69646"/>
                                </a:lnTo>
                                <a:lnTo>
                                  <a:pt x="1964397" y="71932"/>
                                </a:lnTo>
                                <a:lnTo>
                                  <a:pt x="1977148" y="80403"/>
                                </a:lnTo>
                                <a:lnTo>
                                  <a:pt x="1981479" y="80403"/>
                                </a:lnTo>
                                <a:lnTo>
                                  <a:pt x="1984121" y="80568"/>
                                </a:lnTo>
                                <a:lnTo>
                                  <a:pt x="1987994" y="79375"/>
                                </a:lnTo>
                                <a:lnTo>
                                  <a:pt x="1991321" y="77076"/>
                                </a:lnTo>
                                <a:lnTo>
                                  <a:pt x="1994103" y="75107"/>
                                </a:lnTo>
                                <a:lnTo>
                                  <a:pt x="1994217" y="74866"/>
                                </a:lnTo>
                                <a:lnTo>
                                  <a:pt x="1995639" y="71932"/>
                                </a:lnTo>
                                <a:lnTo>
                                  <a:pt x="1995678" y="66560"/>
                                </a:lnTo>
                                <a:close/>
                              </a:path>
                              <a:path w="6034405" h="3113405">
                                <a:moveTo>
                                  <a:pt x="1998929" y="454685"/>
                                </a:moveTo>
                                <a:lnTo>
                                  <a:pt x="1992274" y="454685"/>
                                </a:lnTo>
                                <a:lnTo>
                                  <a:pt x="1992160" y="462686"/>
                                </a:lnTo>
                                <a:lnTo>
                                  <a:pt x="1992033" y="464502"/>
                                </a:lnTo>
                                <a:lnTo>
                                  <a:pt x="1990775" y="467982"/>
                                </a:lnTo>
                                <a:lnTo>
                                  <a:pt x="1988629" y="470839"/>
                                </a:lnTo>
                                <a:lnTo>
                                  <a:pt x="1992515" y="473519"/>
                                </a:lnTo>
                                <a:lnTo>
                                  <a:pt x="1994496" y="471868"/>
                                </a:lnTo>
                                <a:lnTo>
                                  <a:pt x="1995995" y="469798"/>
                                </a:lnTo>
                                <a:lnTo>
                                  <a:pt x="1997113" y="467512"/>
                                </a:lnTo>
                                <a:lnTo>
                                  <a:pt x="1998294" y="465213"/>
                                </a:lnTo>
                                <a:lnTo>
                                  <a:pt x="1998929" y="462686"/>
                                </a:lnTo>
                                <a:lnTo>
                                  <a:pt x="1998929" y="454685"/>
                                </a:lnTo>
                                <a:close/>
                              </a:path>
                              <a:path w="6034405" h="3113405">
                                <a:moveTo>
                                  <a:pt x="2029091" y="156857"/>
                                </a:moveTo>
                                <a:lnTo>
                                  <a:pt x="2023948" y="144437"/>
                                </a:lnTo>
                                <a:lnTo>
                                  <a:pt x="2023084" y="143560"/>
                                </a:lnTo>
                                <a:lnTo>
                                  <a:pt x="2019274" y="140246"/>
                                </a:lnTo>
                                <a:lnTo>
                                  <a:pt x="2014296" y="138493"/>
                                </a:lnTo>
                                <a:lnTo>
                                  <a:pt x="2009305" y="138734"/>
                                </a:lnTo>
                                <a:lnTo>
                                  <a:pt x="2004974" y="138734"/>
                                </a:lnTo>
                                <a:lnTo>
                                  <a:pt x="1987511" y="169202"/>
                                </a:lnTo>
                                <a:lnTo>
                                  <a:pt x="1987283" y="174193"/>
                                </a:lnTo>
                                <a:lnTo>
                                  <a:pt x="2002726" y="194462"/>
                                </a:lnTo>
                                <a:lnTo>
                                  <a:pt x="2008670" y="194221"/>
                                </a:lnTo>
                                <a:lnTo>
                                  <a:pt x="2013737" y="194538"/>
                                </a:lnTo>
                                <a:lnTo>
                                  <a:pt x="2014702" y="194221"/>
                                </a:lnTo>
                                <a:lnTo>
                                  <a:pt x="2018804" y="192874"/>
                                </a:lnTo>
                                <a:lnTo>
                                  <a:pt x="2022767" y="189623"/>
                                </a:lnTo>
                                <a:lnTo>
                                  <a:pt x="2023783" y="188683"/>
                                </a:lnTo>
                                <a:lnTo>
                                  <a:pt x="2026488" y="186143"/>
                                </a:lnTo>
                                <a:lnTo>
                                  <a:pt x="2028786" y="181394"/>
                                </a:lnTo>
                                <a:lnTo>
                                  <a:pt x="2029091" y="176415"/>
                                </a:lnTo>
                                <a:lnTo>
                                  <a:pt x="2021967" y="176415"/>
                                </a:lnTo>
                                <a:lnTo>
                                  <a:pt x="2021789" y="179095"/>
                                </a:lnTo>
                                <a:lnTo>
                                  <a:pt x="2021738" y="179895"/>
                                </a:lnTo>
                                <a:lnTo>
                                  <a:pt x="2020227" y="183222"/>
                                </a:lnTo>
                                <a:lnTo>
                                  <a:pt x="2017776" y="185750"/>
                                </a:lnTo>
                                <a:lnTo>
                                  <a:pt x="2015083" y="187731"/>
                                </a:lnTo>
                                <a:lnTo>
                                  <a:pt x="2011908" y="188683"/>
                                </a:lnTo>
                                <a:lnTo>
                                  <a:pt x="2008670" y="188442"/>
                                </a:lnTo>
                                <a:lnTo>
                                  <a:pt x="2004542" y="188607"/>
                                </a:lnTo>
                                <a:lnTo>
                                  <a:pt x="2000669" y="186613"/>
                                </a:lnTo>
                                <a:lnTo>
                                  <a:pt x="1998370" y="183222"/>
                                </a:lnTo>
                                <a:lnTo>
                                  <a:pt x="1995678" y="179095"/>
                                </a:lnTo>
                                <a:lnTo>
                                  <a:pt x="1994420" y="174193"/>
                                </a:lnTo>
                                <a:lnTo>
                                  <a:pt x="1994649" y="169202"/>
                                </a:lnTo>
                                <a:lnTo>
                                  <a:pt x="1994649" y="163982"/>
                                </a:lnTo>
                                <a:lnTo>
                                  <a:pt x="1994357" y="159308"/>
                                </a:lnTo>
                                <a:lnTo>
                                  <a:pt x="1994331" y="158915"/>
                                </a:lnTo>
                                <a:lnTo>
                                  <a:pt x="1995766" y="153847"/>
                                </a:lnTo>
                                <a:lnTo>
                                  <a:pt x="1998535" y="149656"/>
                                </a:lnTo>
                                <a:lnTo>
                                  <a:pt x="2001062" y="146329"/>
                                </a:lnTo>
                                <a:lnTo>
                                  <a:pt x="2005101" y="144437"/>
                                </a:lnTo>
                                <a:lnTo>
                                  <a:pt x="2009305" y="144589"/>
                                </a:lnTo>
                                <a:lnTo>
                                  <a:pt x="2012391" y="144437"/>
                                </a:lnTo>
                                <a:lnTo>
                                  <a:pt x="2021967" y="156857"/>
                                </a:lnTo>
                                <a:lnTo>
                                  <a:pt x="2029091" y="156857"/>
                                </a:lnTo>
                                <a:close/>
                              </a:path>
                              <a:path w="6034405" h="3113405">
                                <a:moveTo>
                                  <a:pt x="2039467" y="54051"/>
                                </a:moveTo>
                                <a:lnTo>
                                  <a:pt x="2037651" y="48666"/>
                                </a:lnTo>
                                <a:lnTo>
                                  <a:pt x="2034019" y="44310"/>
                                </a:lnTo>
                                <a:lnTo>
                                  <a:pt x="2032508" y="42633"/>
                                </a:lnTo>
                                <a:lnTo>
                                  <a:pt x="2032508" y="55397"/>
                                </a:lnTo>
                                <a:lnTo>
                                  <a:pt x="2032431" y="63779"/>
                                </a:lnTo>
                                <a:lnTo>
                                  <a:pt x="2022843" y="76136"/>
                                </a:lnTo>
                                <a:lnTo>
                                  <a:pt x="2016188" y="75260"/>
                                </a:lnTo>
                                <a:lnTo>
                                  <a:pt x="2012632" y="70751"/>
                                </a:lnTo>
                                <a:lnTo>
                                  <a:pt x="2010486" y="67589"/>
                                </a:lnTo>
                                <a:lnTo>
                                  <a:pt x="2009381" y="63779"/>
                                </a:lnTo>
                                <a:lnTo>
                                  <a:pt x="2009432" y="55397"/>
                                </a:lnTo>
                                <a:lnTo>
                                  <a:pt x="2017610" y="44310"/>
                                </a:lnTo>
                                <a:lnTo>
                                  <a:pt x="2024189" y="44310"/>
                                </a:lnTo>
                                <a:lnTo>
                                  <a:pt x="2027275" y="45821"/>
                                </a:lnTo>
                                <a:lnTo>
                                  <a:pt x="2029294" y="48666"/>
                                </a:lnTo>
                                <a:lnTo>
                                  <a:pt x="2031390" y="51600"/>
                                </a:lnTo>
                                <a:lnTo>
                                  <a:pt x="2032508" y="55397"/>
                                </a:lnTo>
                                <a:lnTo>
                                  <a:pt x="2032508" y="42633"/>
                                </a:lnTo>
                                <a:lnTo>
                                  <a:pt x="2030755" y="40678"/>
                                </a:lnTo>
                                <a:lnTo>
                                  <a:pt x="2025929" y="38531"/>
                                </a:lnTo>
                                <a:lnTo>
                                  <a:pt x="2020862" y="38773"/>
                                </a:lnTo>
                                <a:lnTo>
                                  <a:pt x="2017242" y="38773"/>
                                </a:lnTo>
                                <a:lnTo>
                                  <a:pt x="2004987" y="48666"/>
                                </a:lnTo>
                                <a:lnTo>
                                  <a:pt x="2003361" y="51917"/>
                                </a:lnTo>
                                <a:lnTo>
                                  <a:pt x="2002599" y="55397"/>
                                </a:lnTo>
                                <a:lnTo>
                                  <a:pt x="2002637" y="59982"/>
                                </a:lnTo>
                                <a:lnTo>
                                  <a:pt x="2002497" y="63233"/>
                                </a:lnTo>
                                <a:lnTo>
                                  <a:pt x="2015871" y="80568"/>
                                </a:lnTo>
                                <a:lnTo>
                                  <a:pt x="2019249" y="80403"/>
                                </a:lnTo>
                                <a:lnTo>
                                  <a:pt x="2024341" y="80403"/>
                                </a:lnTo>
                                <a:lnTo>
                                  <a:pt x="2027669" y="79540"/>
                                </a:lnTo>
                                <a:lnTo>
                                  <a:pt x="2030526" y="77800"/>
                                </a:lnTo>
                                <a:lnTo>
                                  <a:pt x="2033168" y="76136"/>
                                </a:lnTo>
                                <a:lnTo>
                                  <a:pt x="2035594" y="73520"/>
                                </a:lnTo>
                                <a:lnTo>
                                  <a:pt x="2036826" y="70751"/>
                                </a:lnTo>
                                <a:lnTo>
                                  <a:pt x="2038477" y="67271"/>
                                </a:lnTo>
                                <a:lnTo>
                                  <a:pt x="2039200" y="63779"/>
                                </a:lnTo>
                                <a:lnTo>
                                  <a:pt x="2039251" y="59194"/>
                                </a:lnTo>
                                <a:lnTo>
                                  <a:pt x="2039391" y="55867"/>
                                </a:lnTo>
                                <a:lnTo>
                                  <a:pt x="2039467" y="54051"/>
                                </a:lnTo>
                                <a:close/>
                              </a:path>
                              <a:path w="6034405" h="3113405">
                                <a:moveTo>
                                  <a:pt x="2058949" y="466318"/>
                                </a:moveTo>
                                <a:lnTo>
                                  <a:pt x="2058885" y="465137"/>
                                </a:lnTo>
                                <a:lnTo>
                                  <a:pt x="2058797" y="463473"/>
                                </a:lnTo>
                                <a:lnTo>
                                  <a:pt x="2058708" y="458724"/>
                                </a:lnTo>
                                <a:lnTo>
                                  <a:pt x="2058708" y="457847"/>
                                </a:lnTo>
                                <a:lnTo>
                                  <a:pt x="2058708" y="427621"/>
                                </a:lnTo>
                                <a:lnTo>
                                  <a:pt x="2058708" y="427139"/>
                                </a:lnTo>
                                <a:lnTo>
                                  <a:pt x="2058708" y="422630"/>
                                </a:lnTo>
                                <a:lnTo>
                                  <a:pt x="2052459" y="422630"/>
                                </a:lnTo>
                                <a:lnTo>
                                  <a:pt x="2052231" y="425246"/>
                                </a:lnTo>
                                <a:lnTo>
                                  <a:pt x="2052180" y="425805"/>
                                </a:lnTo>
                                <a:lnTo>
                                  <a:pt x="2052066" y="427139"/>
                                </a:lnTo>
                                <a:lnTo>
                                  <a:pt x="2051824" y="426834"/>
                                </a:lnTo>
                                <a:lnTo>
                                  <a:pt x="2051824" y="433476"/>
                                </a:lnTo>
                                <a:lnTo>
                                  <a:pt x="2051824" y="451840"/>
                                </a:lnTo>
                                <a:lnTo>
                                  <a:pt x="2050084" y="455561"/>
                                </a:lnTo>
                                <a:lnTo>
                                  <a:pt x="2046363" y="457847"/>
                                </a:lnTo>
                                <a:lnTo>
                                  <a:pt x="2042236" y="457695"/>
                                </a:lnTo>
                                <a:lnTo>
                                  <a:pt x="2039150" y="457847"/>
                                </a:lnTo>
                                <a:lnTo>
                                  <a:pt x="2036229" y="456349"/>
                                </a:lnTo>
                                <a:lnTo>
                                  <a:pt x="2034476" y="453821"/>
                                </a:lnTo>
                                <a:lnTo>
                                  <a:pt x="2032419" y="450646"/>
                                </a:lnTo>
                                <a:lnTo>
                                  <a:pt x="2031479" y="446925"/>
                                </a:lnTo>
                                <a:lnTo>
                                  <a:pt x="2031707" y="443128"/>
                                </a:lnTo>
                                <a:lnTo>
                                  <a:pt x="2031390" y="439089"/>
                                </a:lnTo>
                                <a:lnTo>
                                  <a:pt x="2032419" y="435063"/>
                                </a:lnTo>
                                <a:lnTo>
                                  <a:pt x="2034565" y="431571"/>
                                </a:lnTo>
                                <a:lnTo>
                                  <a:pt x="2036305" y="429044"/>
                                </a:lnTo>
                                <a:lnTo>
                                  <a:pt x="2039239" y="427621"/>
                                </a:lnTo>
                                <a:lnTo>
                                  <a:pt x="2046363" y="427621"/>
                                </a:lnTo>
                                <a:lnTo>
                                  <a:pt x="2050084" y="429831"/>
                                </a:lnTo>
                                <a:lnTo>
                                  <a:pt x="2051824" y="433476"/>
                                </a:lnTo>
                                <a:lnTo>
                                  <a:pt x="2051824" y="426834"/>
                                </a:lnTo>
                                <a:lnTo>
                                  <a:pt x="2051507" y="426427"/>
                                </a:lnTo>
                                <a:lnTo>
                                  <a:pt x="2050872" y="425805"/>
                                </a:lnTo>
                                <a:lnTo>
                                  <a:pt x="2050161" y="425246"/>
                                </a:lnTo>
                                <a:lnTo>
                                  <a:pt x="2043747" y="420027"/>
                                </a:lnTo>
                                <a:lnTo>
                                  <a:pt x="2034324" y="421055"/>
                                </a:lnTo>
                                <a:lnTo>
                                  <a:pt x="2029091" y="427456"/>
                                </a:lnTo>
                                <a:lnTo>
                                  <a:pt x="2026005" y="431812"/>
                                </a:lnTo>
                                <a:lnTo>
                                  <a:pt x="2024507" y="437032"/>
                                </a:lnTo>
                                <a:lnTo>
                                  <a:pt x="2024811" y="442417"/>
                                </a:lnTo>
                                <a:lnTo>
                                  <a:pt x="2024557" y="446925"/>
                                </a:lnTo>
                                <a:lnTo>
                                  <a:pt x="2024507" y="447802"/>
                                </a:lnTo>
                                <a:lnTo>
                                  <a:pt x="2026005" y="453263"/>
                                </a:lnTo>
                                <a:lnTo>
                                  <a:pt x="2031784" y="461492"/>
                                </a:lnTo>
                                <a:lnTo>
                                  <a:pt x="2036064" y="463638"/>
                                </a:lnTo>
                                <a:lnTo>
                                  <a:pt x="2040585" y="463473"/>
                                </a:lnTo>
                                <a:lnTo>
                                  <a:pt x="2044852" y="463715"/>
                                </a:lnTo>
                                <a:lnTo>
                                  <a:pt x="2045411" y="463473"/>
                                </a:lnTo>
                                <a:lnTo>
                                  <a:pt x="2048967" y="461975"/>
                                </a:lnTo>
                                <a:lnTo>
                                  <a:pt x="2051824" y="458724"/>
                                </a:lnTo>
                                <a:lnTo>
                                  <a:pt x="2051888" y="463473"/>
                                </a:lnTo>
                                <a:lnTo>
                                  <a:pt x="2051977" y="465137"/>
                                </a:lnTo>
                                <a:lnTo>
                                  <a:pt x="2050948" y="467982"/>
                                </a:lnTo>
                                <a:lnTo>
                                  <a:pt x="2048967" y="470115"/>
                                </a:lnTo>
                                <a:lnTo>
                                  <a:pt x="2046909" y="472097"/>
                                </a:lnTo>
                                <a:lnTo>
                                  <a:pt x="2044065" y="473125"/>
                                </a:lnTo>
                                <a:lnTo>
                                  <a:pt x="2041207" y="472973"/>
                                </a:lnTo>
                                <a:lnTo>
                                  <a:pt x="2036940" y="472973"/>
                                </a:lnTo>
                                <a:lnTo>
                                  <a:pt x="2032901" y="470916"/>
                                </a:lnTo>
                                <a:lnTo>
                                  <a:pt x="2030361" y="467512"/>
                                </a:lnTo>
                                <a:lnTo>
                                  <a:pt x="2026805" y="471627"/>
                                </a:lnTo>
                                <a:lnTo>
                                  <a:pt x="2028380" y="473925"/>
                                </a:lnTo>
                                <a:lnTo>
                                  <a:pt x="2030603" y="475665"/>
                                </a:lnTo>
                                <a:lnTo>
                                  <a:pt x="2033130" y="476694"/>
                                </a:lnTo>
                                <a:lnTo>
                                  <a:pt x="2035822" y="477951"/>
                                </a:lnTo>
                                <a:lnTo>
                                  <a:pt x="2038756" y="478586"/>
                                </a:lnTo>
                                <a:lnTo>
                                  <a:pt x="2041690" y="478586"/>
                                </a:lnTo>
                                <a:lnTo>
                                  <a:pt x="2046198" y="478828"/>
                                </a:lnTo>
                                <a:lnTo>
                                  <a:pt x="2050719" y="477164"/>
                                </a:lnTo>
                                <a:lnTo>
                                  <a:pt x="2054034" y="474078"/>
                                </a:lnTo>
                                <a:lnTo>
                                  <a:pt x="2054987" y="473125"/>
                                </a:lnTo>
                                <a:lnTo>
                                  <a:pt x="2057209" y="470916"/>
                                </a:lnTo>
                                <a:lnTo>
                                  <a:pt x="2057552" y="470115"/>
                                </a:lnTo>
                                <a:lnTo>
                                  <a:pt x="2058949" y="466318"/>
                                </a:lnTo>
                                <a:close/>
                              </a:path>
                              <a:path w="6034405" h="3113405">
                                <a:moveTo>
                                  <a:pt x="2072728" y="167944"/>
                                </a:moveTo>
                                <a:lnTo>
                                  <a:pt x="2070912" y="162560"/>
                                </a:lnTo>
                                <a:lnTo>
                                  <a:pt x="2067420" y="158280"/>
                                </a:lnTo>
                                <a:lnTo>
                                  <a:pt x="2065845" y="156527"/>
                                </a:lnTo>
                                <a:lnTo>
                                  <a:pt x="2065845" y="169202"/>
                                </a:lnTo>
                                <a:lnTo>
                                  <a:pt x="2065604" y="173088"/>
                                </a:lnTo>
                                <a:lnTo>
                                  <a:pt x="2056104" y="189941"/>
                                </a:lnTo>
                                <a:lnTo>
                                  <a:pt x="2049526" y="189153"/>
                                </a:lnTo>
                                <a:lnTo>
                                  <a:pt x="2045970" y="184556"/>
                                </a:lnTo>
                                <a:lnTo>
                                  <a:pt x="2043747" y="181470"/>
                                </a:lnTo>
                                <a:lnTo>
                                  <a:pt x="2042642" y="177673"/>
                                </a:lnTo>
                                <a:lnTo>
                                  <a:pt x="2042871" y="173875"/>
                                </a:lnTo>
                                <a:lnTo>
                                  <a:pt x="2042553" y="169760"/>
                                </a:lnTo>
                                <a:lnTo>
                                  <a:pt x="2043671" y="165722"/>
                                </a:lnTo>
                                <a:lnTo>
                                  <a:pt x="2045970" y="162318"/>
                                </a:lnTo>
                                <a:lnTo>
                                  <a:pt x="2047862" y="159715"/>
                                </a:lnTo>
                                <a:lnTo>
                                  <a:pt x="2050796" y="158280"/>
                                </a:lnTo>
                                <a:lnTo>
                                  <a:pt x="2057603" y="158280"/>
                                </a:lnTo>
                                <a:lnTo>
                                  <a:pt x="2060536" y="159715"/>
                                </a:lnTo>
                                <a:lnTo>
                                  <a:pt x="2062518" y="162318"/>
                                </a:lnTo>
                                <a:lnTo>
                                  <a:pt x="2064727" y="165493"/>
                                </a:lnTo>
                                <a:lnTo>
                                  <a:pt x="2065845" y="169202"/>
                                </a:lnTo>
                                <a:lnTo>
                                  <a:pt x="2065845" y="156527"/>
                                </a:lnTo>
                                <a:lnTo>
                                  <a:pt x="2064092" y="154571"/>
                                </a:lnTo>
                                <a:lnTo>
                                  <a:pt x="2059190" y="152425"/>
                                </a:lnTo>
                                <a:lnTo>
                                  <a:pt x="2054123" y="152590"/>
                                </a:lnTo>
                                <a:lnTo>
                                  <a:pt x="2050796" y="152590"/>
                                </a:lnTo>
                                <a:lnTo>
                                  <a:pt x="2038362" y="162318"/>
                                </a:lnTo>
                                <a:lnTo>
                                  <a:pt x="2036813" y="165493"/>
                                </a:lnTo>
                                <a:lnTo>
                                  <a:pt x="2036699" y="165722"/>
                                </a:lnTo>
                                <a:lnTo>
                                  <a:pt x="2035937" y="169202"/>
                                </a:lnTo>
                                <a:lnTo>
                                  <a:pt x="2035898" y="173875"/>
                                </a:lnTo>
                                <a:lnTo>
                                  <a:pt x="2035746" y="177126"/>
                                </a:lnTo>
                                <a:lnTo>
                                  <a:pt x="2049208" y="194373"/>
                                </a:lnTo>
                                <a:lnTo>
                                  <a:pt x="2057298" y="194373"/>
                                </a:lnTo>
                                <a:lnTo>
                                  <a:pt x="2060930" y="193421"/>
                                </a:lnTo>
                                <a:lnTo>
                                  <a:pt x="2063775" y="191604"/>
                                </a:lnTo>
                                <a:lnTo>
                                  <a:pt x="2066505" y="189941"/>
                                </a:lnTo>
                                <a:lnTo>
                                  <a:pt x="2068842" y="187413"/>
                                </a:lnTo>
                                <a:lnTo>
                                  <a:pt x="2070125" y="184556"/>
                                </a:lnTo>
                                <a:lnTo>
                                  <a:pt x="2071738" y="181152"/>
                                </a:lnTo>
                                <a:lnTo>
                                  <a:pt x="2072538" y="177673"/>
                                </a:lnTo>
                                <a:lnTo>
                                  <a:pt x="2072500" y="173088"/>
                                </a:lnTo>
                                <a:lnTo>
                                  <a:pt x="2072652" y="169760"/>
                                </a:lnTo>
                                <a:lnTo>
                                  <a:pt x="2072728" y="167944"/>
                                </a:lnTo>
                                <a:close/>
                              </a:path>
                              <a:path w="6034405" h="3113405">
                                <a:moveTo>
                                  <a:pt x="2078189" y="66560"/>
                                </a:moveTo>
                                <a:lnTo>
                                  <a:pt x="2071776" y="59194"/>
                                </a:lnTo>
                                <a:lnTo>
                                  <a:pt x="2069160" y="57924"/>
                                </a:lnTo>
                                <a:lnTo>
                                  <a:pt x="2066391" y="57061"/>
                                </a:lnTo>
                                <a:lnTo>
                                  <a:pt x="2063457" y="56426"/>
                                </a:lnTo>
                                <a:lnTo>
                                  <a:pt x="2061006" y="56032"/>
                                </a:lnTo>
                                <a:lnTo>
                                  <a:pt x="2058555" y="55232"/>
                                </a:lnTo>
                                <a:lnTo>
                                  <a:pt x="2056485" y="54127"/>
                                </a:lnTo>
                                <a:lnTo>
                                  <a:pt x="2055075" y="53263"/>
                                </a:lnTo>
                                <a:lnTo>
                                  <a:pt x="2054352" y="51828"/>
                                </a:lnTo>
                                <a:lnTo>
                                  <a:pt x="2054352" y="48590"/>
                                </a:lnTo>
                                <a:lnTo>
                                  <a:pt x="2059520" y="44475"/>
                                </a:lnTo>
                                <a:lnTo>
                                  <a:pt x="2065045" y="44475"/>
                                </a:lnTo>
                                <a:lnTo>
                                  <a:pt x="2066709" y="45034"/>
                                </a:lnTo>
                                <a:lnTo>
                                  <a:pt x="2068372" y="46456"/>
                                </a:lnTo>
                                <a:lnTo>
                                  <a:pt x="2069871" y="47561"/>
                                </a:lnTo>
                                <a:lnTo>
                                  <a:pt x="2070747" y="49377"/>
                                </a:lnTo>
                                <a:lnTo>
                                  <a:pt x="2070747" y="51282"/>
                                </a:lnTo>
                                <a:lnTo>
                                  <a:pt x="2077643" y="51282"/>
                                </a:lnTo>
                                <a:lnTo>
                                  <a:pt x="2066556" y="38620"/>
                                </a:lnTo>
                                <a:lnTo>
                                  <a:pt x="2064994" y="38620"/>
                                </a:lnTo>
                                <a:lnTo>
                                  <a:pt x="2062353" y="38773"/>
                                </a:lnTo>
                                <a:lnTo>
                                  <a:pt x="2058479" y="38620"/>
                                </a:lnTo>
                                <a:lnTo>
                                  <a:pt x="2054758" y="39801"/>
                                </a:lnTo>
                                <a:lnTo>
                                  <a:pt x="2051558" y="42252"/>
                                </a:lnTo>
                                <a:lnTo>
                                  <a:pt x="2048637" y="44475"/>
                                </a:lnTo>
                                <a:lnTo>
                                  <a:pt x="2048903" y="44475"/>
                                </a:lnTo>
                                <a:lnTo>
                                  <a:pt x="2047659" y="47002"/>
                                </a:lnTo>
                                <a:lnTo>
                                  <a:pt x="2047544" y="47244"/>
                                </a:lnTo>
                                <a:lnTo>
                                  <a:pt x="2047468" y="52311"/>
                                </a:lnTo>
                                <a:lnTo>
                                  <a:pt x="2047938" y="54127"/>
                                </a:lnTo>
                                <a:lnTo>
                                  <a:pt x="2048967" y="55638"/>
                                </a:lnTo>
                                <a:lnTo>
                                  <a:pt x="2050046" y="57061"/>
                                </a:lnTo>
                                <a:lnTo>
                                  <a:pt x="2050161" y="57213"/>
                                </a:lnTo>
                                <a:lnTo>
                                  <a:pt x="2064334" y="62357"/>
                                </a:lnTo>
                                <a:lnTo>
                                  <a:pt x="2066874" y="63309"/>
                                </a:lnTo>
                                <a:lnTo>
                                  <a:pt x="2069084" y="64655"/>
                                </a:lnTo>
                                <a:lnTo>
                                  <a:pt x="2070430" y="65608"/>
                                </a:lnTo>
                                <a:lnTo>
                                  <a:pt x="2071217" y="67271"/>
                                </a:lnTo>
                                <a:lnTo>
                                  <a:pt x="2071217" y="70675"/>
                                </a:lnTo>
                                <a:lnTo>
                                  <a:pt x="2070354" y="72339"/>
                                </a:lnTo>
                                <a:lnTo>
                                  <a:pt x="2066950" y="74307"/>
                                </a:lnTo>
                                <a:lnTo>
                                  <a:pt x="2064804" y="74866"/>
                                </a:lnTo>
                                <a:lnTo>
                                  <a:pt x="2060219" y="74866"/>
                                </a:lnTo>
                                <a:lnTo>
                                  <a:pt x="2053005" y="67271"/>
                                </a:lnTo>
                                <a:lnTo>
                                  <a:pt x="2046198" y="67271"/>
                                </a:lnTo>
                                <a:lnTo>
                                  <a:pt x="2046198" y="69646"/>
                                </a:lnTo>
                                <a:lnTo>
                                  <a:pt x="2046909" y="71932"/>
                                </a:lnTo>
                                <a:lnTo>
                                  <a:pt x="2048433" y="74155"/>
                                </a:lnTo>
                                <a:lnTo>
                                  <a:pt x="2049767" y="75971"/>
                                </a:lnTo>
                                <a:lnTo>
                                  <a:pt x="2051748" y="77635"/>
                                </a:lnTo>
                                <a:lnTo>
                                  <a:pt x="2054123" y="78663"/>
                                </a:lnTo>
                                <a:lnTo>
                                  <a:pt x="2056726" y="79857"/>
                                </a:lnTo>
                                <a:lnTo>
                                  <a:pt x="2059660" y="80403"/>
                                </a:lnTo>
                                <a:lnTo>
                                  <a:pt x="2063940" y="80403"/>
                                </a:lnTo>
                                <a:lnTo>
                                  <a:pt x="2066632" y="80568"/>
                                </a:lnTo>
                                <a:lnTo>
                                  <a:pt x="2070506" y="79375"/>
                                </a:lnTo>
                                <a:lnTo>
                                  <a:pt x="2073757" y="77076"/>
                                </a:lnTo>
                                <a:lnTo>
                                  <a:pt x="2076602" y="75107"/>
                                </a:lnTo>
                                <a:lnTo>
                                  <a:pt x="2076729" y="74866"/>
                                </a:lnTo>
                                <a:lnTo>
                                  <a:pt x="2078189" y="71932"/>
                                </a:lnTo>
                                <a:lnTo>
                                  <a:pt x="2078189" y="66560"/>
                                </a:lnTo>
                                <a:close/>
                              </a:path>
                              <a:path w="6034405" h="3113405">
                                <a:moveTo>
                                  <a:pt x="2088565" y="136525"/>
                                </a:moveTo>
                                <a:lnTo>
                                  <a:pt x="2081682" y="136525"/>
                                </a:lnTo>
                                <a:lnTo>
                                  <a:pt x="2081682" y="193509"/>
                                </a:lnTo>
                                <a:lnTo>
                                  <a:pt x="2088565" y="193509"/>
                                </a:lnTo>
                                <a:lnTo>
                                  <a:pt x="2088565" y="136525"/>
                                </a:lnTo>
                                <a:close/>
                              </a:path>
                              <a:path w="6034405" h="3113405">
                                <a:moveTo>
                                  <a:pt x="2101075" y="462127"/>
                                </a:moveTo>
                                <a:lnTo>
                                  <a:pt x="2099970" y="459359"/>
                                </a:lnTo>
                                <a:lnTo>
                                  <a:pt x="2099830" y="458482"/>
                                </a:lnTo>
                                <a:lnTo>
                                  <a:pt x="2099754" y="458012"/>
                                </a:lnTo>
                                <a:lnTo>
                                  <a:pt x="2099691" y="457619"/>
                                </a:lnTo>
                                <a:lnTo>
                                  <a:pt x="2099691" y="443293"/>
                                </a:lnTo>
                                <a:lnTo>
                                  <a:pt x="2099703" y="438467"/>
                                </a:lnTo>
                                <a:lnTo>
                                  <a:pt x="2099665" y="431101"/>
                                </a:lnTo>
                                <a:lnTo>
                                  <a:pt x="2098332" y="428015"/>
                                </a:lnTo>
                                <a:lnTo>
                                  <a:pt x="2098230" y="427774"/>
                                </a:lnTo>
                                <a:lnTo>
                                  <a:pt x="2097709" y="427304"/>
                                </a:lnTo>
                                <a:lnTo>
                                  <a:pt x="2095538" y="425323"/>
                                </a:lnTo>
                                <a:lnTo>
                                  <a:pt x="2092439" y="422871"/>
                                </a:lnTo>
                                <a:lnTo>
                                  <a:pt x="2088642" y="421678"/>
                                </a:lnTo>
                                <a:lnTo>
                                  <a:pt x="2084679" y="421919"/>
                                </a:lnTo>
                                <a:lnTo>
                                  <a:pt x="2081517" y="421919"/>
                                </a:lnTo>
                                <a:lnTo>
                                  <a:pt x="2079142" y="422402"/>
                                </a:lnTo>
                                <a:lnTo>
                                  <a:pt x="2076691" y="423506"/>
                                </a:lnTo>
                                <a:lnTo>
                                  <a:pt x="2074392" y="424459"/>
                                </a:lnTo>
                                <a:lnTo>
                                  <a:pt x="2068690" y="433793"/>
                                </a:lnTo>
                                <a:lnTo>
                                  <a:pt x="2075662" y="433793"/>
                                </a:lnTo>
                                <a:lnTo>
                                  <a:pt x="2075662" y="431977"/>
                                </a:lnTo>
                                <a:lnTo>
                                  <a:pt x="2076602" y="430237"/>
                                </a:lnTo>
                                <a:lnTo>
                                  <a:pt x="2078113" y="429285"/>
                                </a:lnTo>
                                <a:lnTo>
                                  <a:pt x="2079929" y="428015"/>
                                </a:lnTo>
                                <a:lnTo>
                                  <a:pt x="2082076" y="427304"/>
                                </a:lnTo>
                                <a:lnTo>
                                  <a:pt x="2086813" y="427304"/>
                                </a:lnTo>
                                <a:lnTo>
                                  <a:pt x="2088883" y="428015"/>
                                </a:lnTo>
                                <a:lnTo>
                                  <a:pt x="2090699" y="429602"/>
                                </a:lnTo>
                                <a:lnTo>
                                  <a:pt x="2092045" y="431101"/>
                                </a:lnTo>
                                <a:lnTo>
                                  <a:pt x="2092845" y="433158"/>
                                </a:lnTo>
                                <a:lnTo>
                                  <a:pt x="2092756" y="438467"/>
                                </a:lnTo>
                                <a:lnTo>
                                  <a:pt x="2092756" y="443293"/>
                                </a:lnTo>
                                <a:lnTo>
                                  <a:pt x="2088565" y="455879"/>
                                </a:lnTo>
                                <a:lnTo>
                                  <a:pt x="2086749" y="456984"/>
                                </a:lnTo>
                                <a:lnTo>
                                  <a:pt x="2084298" y="457619"/>
                                </a:lnTo>
                                <a:lnTo>
                                  <a:pt x="2080488" y="457619"/>
                                </a:lnTo>
                                <a:lnTo>
                                  <a:pt x="2078507" y="456984"/>
                                </a:lnTo>
                                <a:lnTo>
                                  <a:pt x="2076919" y="455714"/>
                                </a:lnTo>
                                <a:lnTo>
                                  <a:pt x="2075497" y="454444"/>
                                </a:lnTo>
                                <a:lnTo>
                                  <a:pt x="2074710" y="452628"/>
                                </a:lnTo>
                                <a:lnTo>
                                  <a:pt x="2074786" y="445744"/>
                                </a:lnTo>
                                <a:lnTo>
                                  <a:pt x="2078990" y="443293"/>
                                </a:lnTo>
                                <a:lnTo>
                                  <a:pt x="2092756" y="443293"/>
                                </a:lnTo>
                                <a:lnTo>
                                  <a:pt x="2092756" y="438467"/>
                                </a:lnTo>
                                <a:lnTo>
                                  <a:pt x="2086025" y="438467"/>
                                </a:lnTo>
                                <a:lnTo>
                                  <a:pt x="2081364" y="438150"/>
                                </a:lnTo>
                                <a:lnTo>
                                  <a:pt x="2076602" y="439331"/>
                                </a:lnTo>
                                <a:lnTo>
                                  <a:pt x="2072652" y="441871"/>
                                </a:lnTo>
                                <a:lnTo>
                                  <a:pt x="2069477" y="444157"/>
                                </a:lnTo>
                                <a:lnTo>
                                  <a:pt x="2067737" y="447802"/>
                                </a:lnTo>
                                <a:lnTo>
                                  <a:pt x="2067814" y="454926"/>
                                </a:lnTo>
                                <a:lnTo>
                                  <a:pt x="2069249" y="458012"/>
                                </a:lnTo>
                                <a:lnTo>
                                  <a:pt x="2071700" y="460146"/>
                                </a:lnTo>
                                <a:lnTo>
                                  <a:pt x="2074392" y="462445"/>
                                </a:lnTo>
                                <a:lnTo>
                                  <a:pt x="2077872" y="463626"/>
                                </a:lnTo>
                                <a:lnTo>
                                  <a:pt x="2085606" y="463626"/>
                                </a:lnTo>
                                <a:lnTo>
                                  <a:pt x="2089988" y="461733"/>
                                </a:lnTo>
                                <a:lnTo>
                                  <a:pt x="2092921" y="458482"/>
                                </a:lnTo>
                                <a:lnTo>
                                  <a:pt x="2093036" y="460146"/>
                                </a:lnTo>
                                <a:lnTo>
                                  <a:pt x="2093315" y="461416"/>
                                </a:lnTo>
                                <a:lnTo>
                                  <a:pt x="2093874" y="462762"/>
                                </a:lnTo>
                                <a:lnTo>
                                  <a:pt x="2101075" y="462762"/>
                                </a:lnTo>
                                <a:lnTo>
                                  <a:pt x="2101075" y="462127"/>
                                </a:lnTo>
                                <a:close/>
                              </a:path>
                              <a:path w="6034405" h="3113405">
                                <a:moveTo>
                                  <a:pt x="2134489" y="167944"/>
                                </a:moveTo>
                                <a:lnTo>
                                  <a:pt x="2132749" y="162560"/>
                                </a:lnTo>
                                <a:lnTo>
                                  <a:pt x="2129053" y="158203"/>
                                </a:lnTo>
                                <a:lnTo>
                                  <a:pt x="2127605" y="156565"/>
                                </a:lnTo>
                                <a:lnTo>
                                  <a:pt x="2127605" y="169291"/>
                                </a:lnTo>
                                <a:lnTo>
                                  <a:pt x="2127504" y="177761"/>
                                </a:lnTo>
                                <a:lnTo>
                                  <a:pt x="2117864" y="190017"/>
                                </a:lnTo>
                                <a:lnTo>
                                  <a:pt x="2111286" y="189230"/>
                                </a:lnTo>
                                <a:lnTo>
                                  <a:pt x="2107730" y="184645"/>
                                </a:lnTo>
                                <a:lnTo>
                                  <a:pt x="2105507" y="181470"/>
                                </a:lnTo>
                                <a:lnTo>
                                  <a:pt x="2104402" y="177761"/>
                                </a:lnTo>
                                <a:lnTo>
                                  <a:pt x="2104644" y="173875"/>
                                </a:lnTo>
                                <a:lnTo>
                                  <a:pt x="2104326" y="169760"/>
                                </a:lnTo>
                                <a:lnTo>
                                  <a:pt x="2112721" y="158203"/>
                                </a:lnTo>
                                <a:lnTo>
                                  <a:pt x="2119211" y="158203"/>
                                </a:lnTo>
                                <a:lnTo>
                                  <a:pt x="2122373" y="159715"/>
                                </a:lnTo>
                                <a:lnTo>
                                  <a:pt x="2124278" y="162407"/>
                                </a:lnTo>
                                <a:lnTo>
                                  <a:pt x="2126500" y="165493"/>
                                </a:lnTo>
                                <a:lnTo>
                                  <a:pt x="2127605" y="169291"/>
                                </a:lnTo>
                                <a:lnTo>
                                  <a:pt x="2127605" y="156565"/>
                                </a:lnTo>
                                <a:lnTo>
                                  <a:pt x="2125865" y="154571"/>
                                </a:lnTo>
                                <a:lnTo>
                                  <a:pt x="2121331" y="152666"/>
                                </a:lnTo>
                                <a:lnTo>
                                  <a:pt x="2112340" y="152666"/>
                                </a:lnTo>
                                <a:lnTo>
                                  <a:pt x="2097659" y="173875"/>
                                </a:lnTo>
                                <a:lnTo>
                                  <a:pt x="2097519" y="177126"/>
                                </a:lnTo>
                                <a:lnTo>
                                  <a:pt x="2110968" y="194449"/>
                                </a:lnTo>
                                <a:lnTo>
                                  <a:pt x="2119096" y="194449"/>
                                </a:lnTo>
                                <a:lnTo>
                                  <a:pt x="2122690" y="193421"/>
                                </a:lnTo>
                                <a:lnTo>
                                  <a:pt x="2125624" y="191681"/>
                                </a:lnTo>
                                <a:lnTo>
                                  <a:pt x="2128266" y="190017"/>
                                </a:lnTo>
                                <a:lnTo>
                                  <a:pt x="2130615" y="187413"/>
                                </a:lnTo>
                                <a:lnTo>
                                  <a:pt x="2131923" y="184645"/>
                                </a:lnTo>
                                <a:lnTo>
                                  <a:pt x="2133536" y="181152"/>
                                </a:lnTo>
                                <a:lnTo>
                                  <a:pt x="2134285" y="177761"/>
                                </a:lnTo>
                                <a:lnTo>
                                  <a:pt x="2134273" y="173088"/>
                                </a:lnTo>
                                <a:lnTo>
                                  <a:pt x="2134412" y="169760"/>
                                </a:lnTo>
                                <a:lnTo>
                                  <a:pt x="2134489" y="167944"/>
                                </a:lnTo>
                                <a:close/>
                              </a:path>
                              <a:path w="6034405" h="3113405">
                                <a:moveTo>
                                  <a:pt x="2135606" y="39484"/>
                                </a:moveTo>
                                <a:lnTo>
                                  <a:pt x="2128240" y="39484"/>
                                </a:lnTo>
                                <a:lnTo>
                                  <a:pt x="2118893" y="69557"/>
                                </a:lnTo>
                                <a:lnTo>
                                  <a:pt x="2108911" y="39484"/>
                                </a:lnTo>
                                <a:lnTo>
                                  <a:pt x="2101392" y="39484"/>
                                </a:lnTo>
                                <a:lnTo>
                                  <a:pt x="2115731" y="79133"/>
                                </a:lnTo>
                                <a:lnTo>
                                  <a:pt x="2114219" y="83172"/>
                                </a:lnTo>
                                <a:lnTo>
                                  <a:pt x="2107488" y="89903"/>
                                </a:lnTo>
                                <a:lnTo>
                                  <a:pt x="2106536" y="89903"/>
                                </a:lnTo>
                                <a:lnTo>
                                  <a:pt x="2103691" y="89662"/>
                                </a:lnTo>
                                <a:lnTo>
                                  <a:pt x="2103691" y="95211"/>
                                </a:lnTo>
                                <a:lnTo>
                                  <a:pt x="2106739" y="95758"/>
                                </a:lnTo>
                                <a:lnTo>
                                  <a:pt x="2113038" y="95758"/>
                                </a:lnTo>
                                <a:lnTo>
                                  <a:pt x="2116988" y="92430"/>
                                </a:lnTo>
                                <a:lnTo>
                                  <a:pt x="2117928" y="89903"/>
                                </a:lnTo>
                                <a:lnTo>
                                  <a:pt x="2119452" y="85788"/>
                                </a:lnTo>
                                <a:lnTo>
                                  <a:pt x="2125103" y="69557"/>
                                </a:lnTo>
                                <a:lnTo>
                                  <a:pt x="2135606" y="39484"/>
                                </a:lnTo>
                                <a:close/>
                              </a:path>
                              <a:path w="6034405" h="3113405">
                                <a:moveTo>
                                  <a:pt x="2140750" y="449707"/>
                                </a:moveTo>
                                <a:lnTo>
                                  <a:pt x="2140191" y="447802"/>
                                </a:lnTo>
                                <a:lnTo>
                                  <a:pt x="2137956" y="444639"/>
                                </a:lnTo>
                                <a:lnTo>
                                  <a:pt x="2136229" y="443217"/>
                                </a:lnTo>
                                <a:lnTo>
                                  <a:pt x="2134336" y="442341"/>
                                </a:lnTo>
                                <a:lnTo>
                                  <a:pt x="2131720" y="441071"/>
                                </a:lnTo>
                                <a:lnTo>
                                  <a:pt x="2128875" y="440207"/>
                                </a:lnTo>
                                <a:lnTo>
                                  <a:pt x="2126018" y="439572"/>
                                </a:lnTo>
                                <a:lnTo>
                                  <a:pt x="2123567" y="439178"/>
                                </a:lnTo>
                                <a:lnTo>
                                  <a:pt x="2121116" y="438378"/>
                                </a:lnTo>
                                <a:lnTo>
                                  <a:pt x="2119045" y="437273"/>
                                </a:lnTo>
                                <a:lnTo>
                                  <a:pt x="2117623" y="436410"/>
                                </a:lnTo>
                                <a:lnTo>
                                  <a:pt x="2116836" y="434975"/>
                                </a:lnTo>
                                <a:lnTo>
                                  <a:pt x="2116912" y="431736"/>
                                </a:lnTo>
                                <a:lnTo>
                                  <a:pt x="2117585" y="430390"/>
                                </a:lnTo>
                                <a:lnTo>
                                  <a:pt x="2117699" y="430149"/>
                                </a:lnTo>
                                <a:lnTo>
                                  <a:pt x="2119045" y="429196"/>
                                </a:lnTo>
                                <a:lnTo>
                                  <a:pt x="2120798" y="428015"/>
                                </a:lnTo>
                                <a:lnTo>
                                  <a:pt x="2122855" y="427456"/>
                                </a:lnTo>
                                <a:lnTo>
                                  <a:pt x="2127123" y="427456"/>
                                </a:lnTo>
                                <a:lnTo>
                                  <a:pt x="2129269" y="428167"/>
                                </a:lnTo>
                                <a:lnTo>
                                  <a:pt x="2130933" y="429602"/>
                                </a:lnTo>
                                <a:lnTo>
                                  <a:pt x="2132431" y="430784"/>
                                </a:lnTo>
                                <a:lnTo>
                                  <a:pt x="2133308" y="432523"/>
                                </a:lnTo>
                                <a:lnTo>
                                  <a:pt x="2133308" y="434428"/>
                                </a:lnTo>
                                <a:lnTo>
                                  <a:pt x="2140191" y="434428"/>
                                </a:lnTo>
                                <a:lnTo>
                                  <a:pt x="2140191" y="430784"/>
                                </a:lnTo>
                                <a:lnTo>
                                  <a:pt x="2138692" y="427621"/>
                                </a:lnTo>
                                <a:lnTo>
                                  <a:pt x="2129117" y="421767"/>
                                </a:lnTo>
                                <a:lnTo>
                                  <a:pt x="2127554" y="421767"/>
                                </a:lnTo>
                                <a:lnTo>
                                  <a:pt x="2124913" y="421919"/>
                                </a:lnTo>
                                <a:lnTo>
                                  <a:pt x="2121027" y="421767"/>
                                </a:lnTo>
                                <a:lnTo>
                                  <a:pt x="2117306" y="422948"/>
                                </a:lnTo>
                                <a:lnTo>
                                  <a:pt x="2111603" y="427304"/>
                                </a:lnTo>
                                <a:lnTo>
                                  <a:pt x="2110143" y="430149"/>
                                </a:lnTo>
                                <a:lnTo>
                                  <a:pt x="2110028" y="435457"/>
                                </a:lnTo>
                                <a:lnTo>
                                  <a:pt x="2110498" y="437273"/>
                                </a:lnTo>
                                <a:lnTo>
                                  <a:pt x="2124354" y="445109"/>
                                </a:lnTo>
                                <a:lnTo>
                                  <a:pt x="2126894" y="445592"/>
                                </a:lnTo>
                                <a:lnTo>
                                  <a:pt x="2129421" y="446455"/>
                                </a:lnTo>
                                <a:lnTo>
                                  <a:pt x="2131644" y="447802"/>
                                </a:lnTo>
                                <a:lnTo>
                                  <a:pt x="2132990" y="448830"/>
                                </a:lnTo>
                                <a:lnTo>
                                  <a:pt x="2133777" y="450418"/>
                                </a:lnTo>
                                <a:lnTo>
                                  <a:pt x="2133777" y="453821"/>
                                </a:lnTo>
                                <a:lnTo>
                                  <a:pt x="2132914" y="455485"/>
                                </a:lnTo>
                                <a:lnTo>
                                  <a:pt x="2129498" y="457454"/>
                                </a:lnTo>
                                <a:lnTo>
                                  <a:pt x="2127059" y="458089"/>
                                </a:lnTo>
                                <a:lnTo>
                                  <a:pt x="2122690" y="458089"/>
                                </a:lnTo>
                                <a:lnTo>
                                  <a:pt x="2120582" y="457454"/>
                                </a:lnTo>
                                <a:lnTo>
                                  <a:pt x="2120430" y="457454"/>
                                </a:lnTo>
                                <a:lnTo>
                                  <a:pt x="2115566" y="450418"/>
                                </a:lnTo>
                                <a:lnTo>
                                  <a:pt x="2108758" y="450418"/>
                                </a:lnTo>
                                <a:lnTo>
                                  <a:pt x="2108758" y="452793"/>
                                </a:lnTo>
                                <a:lnTo>
                                  <a:pt x="2109470" y="455168"/>
                                </a:lnTo>
                                <a:lnTo>
                                  <a:pt x="2122220" y="463550"/>
                                </a:lnTo>
                                <a:lnTo>
                                  <a:pt x="2125154" y="463550"/>
                                </a:lnTo>
                                <a:lnTo>
                                  <a:pt x="2129193" y="463715"/>
                                </a:lnTo>
                                <a:lnTo>
                                  <a:pt x="2133066" y="462521"/>
                                </a:lnTo>
                                <a:lnTo>
                                  <a:pt x="2136317" y="460311"/>
                                </a:lnTo>
                                <a:lnTo>
                                  <a:pt x="2139162" y="458330"/>
                                </a:lnTo>
                                <a:lnTo>
                                  <a:pt x="2139277" y="458089"/>
                                </a:lnTo>
                                <a:lnTo>
                                  <a:pt x="2140712" y="455168"/>
                                </a:lnTo>
                                <a:lnTo>
                                  <a:pt x="2140750" y="449707"/>
                                </a:lnTo>
                                <a:close/>
                              </a:path>
                              <a:path w="6034405" h="3113405">
                                <a:moveTo>
                                  <a:pt x="2193163" y="53340"/>
                                </a:moveTo>
                                <a:lnTo>
                                  <a:pt x="2191664" y="48120"/>
                                </a:lnTo>
                                <a:lnTo>
                                  <a:pt x="2188857" y="44399"/>
                                </a:lnTo>
                                <a:lnTo>
                                  <a:pt x="2188502" y="43916"/>
                                </a:lnTo>
                                <a:lnTo>
                                  <a:pt x="2185962" y="40919"/>
                                </a:lnTo>
                                <a:lnTo>
                                  <a:pt x="2185962" y="55867"/>
                                </a:lnTo>
                                <a:lnTo>
                                  <a:pt x="2165845" y="55867"/>
                                </a:lnTo>
                                <a:lnTo>
                                  <a:pt x="2166048" y="53340"/>
                                </a:lnTo>
                                <a:lnTo>
                                  <a:pt x="2166086" y="52781"/>
                                </a:lnTo>
                                <a:lnTo>
                                  <a:pt x="2167356" y="49771"/>
                                </a:lnTo>
                                <a:lnTo>
                                  <a:pt x="2169337" y="47396"/>
                                </a:lnTo>
                                <a:lnTo>
                                  <a:pt x="2171154" y="45427"/>
                                </a:lnTo>
                                <a:lnTo>
                                  <a:pt x="2173503" y="44399"/>
                                </a:lnTo>
                                <a:lnTo>
                                  <a:pt x="2179282" y="44399"/>
                                </a:lnTo>
                                <a:lnTo>
                                  <a:pt x="2185962" y="55867"/>
                                </a:lnTo>
                                <a:lnTo>
                                  <a:pt x="2185962" y="40919"/>
                                </a:lnTo>
                                <a:lnTo>
                                  <a:pt x="2185492" y="40360"/>
                                </a:lnTo>
                                <a:lnTo>
                                  <a:pt x="2180971" y="38455"/>
                                </a:lnTo>
                                <a:lnTo>
                                  <a:pt x="2176297" y="38696"/>
                                </a:lnTo>
                                <a:lnTo>
                                  <a:pt x="2173135" y="38696"/>
                                </a:lnTo>
                                <a:lnTo>
                                  <a:pt x="2170049" y="39649"/>
                                </a:lnTo>
                                <a:lnTo>
                                  <a:pt x="2164664" y="43205"/>
                                </a:lnTo>
                                <a:lnTo>
                                  <a:pt x="2162441" y="45745"/>
                                </a:lnTo>
                                <a:lnTo>
                                  <a:pt x="2161095" y="48742"/>
                                </a:lnTo>
                                <a:lnTo>
                                  <a:pt x="2159520" y="52070"/>
                                </a:lnTo>
                                <a:lnTo>
                                  <a:pt x="2158720" y="55714"/>
                                </a:lnTo>
                                <a:lnTo>
                                  <a:pt x="2158746" y="61493"/>
                                </a:lnTo>
                                <a:lnTo>
                                  <a:pt x="2158542" y="64973"/>
                                </a:lnTo>
                                <a:lnTo>
                                  <a:pt x="2158479" y="65925"/>
                                </a:lnTo>
                                <a:lnTo>
                                  <a:pt x="2160333" y="70904"/>
                                </a:lnTo>
                                <a:lnTo>
                                  <a:pt x="2160384" y="71069"/>
                                </a:lnTo>
                                <a:lnTo>
                                  <a:pt x="2163864" y="74942"/>
                                </a:lnTo>
                                <a:lnTo>
                                  <a:pt x="2167356" y="78587"/>
                                </a:lnTo>
                                <a:lnTo>
                                  <a:pt x="2172170" y="80568"/>
                                </a:lnTo>
                                <a:lnTo>
                                  <a:pt x="2177173" y="80327"/>
                                </a:lnTo>
                                <a:lnTo>
                                  <a:pt x="2183269" y="80645"/>
                                </a:lnTo>
                                <a:lnTo>
                                  <a:pt x="2183892" y="80327"/>
                                </a:lnTo>
                                <a:lnTo>
                                  <a:pt x="2189048" y="77711"/>
                                </a:lnTo>
                                <a:lnTo>
                                  <a:pt x="2190800" y="74942"/>
                                </a:lnTo>
                                <a:lnTo>
                                  <a:pt x="2190902" y="74790"/>
                                </a:lnTo>
                                <a:lnTo>
                                  <a:pt x="2192299" y="72567"/>
                                </a:lnTo>
                                <a:lnTo>
                                  <a:pt x="2188095" y="69329"/>
                                </a:lnTo>
                                <a:lnTo>
                                  <a:pt x="2186914" y="70904"/>
                                </a:lnTo>
                                <a:lnTo>
                                  <a:pt x="2185403" y="72250"/>
                                </a:lnTo>
                                <a:lnTo>
                                  <a:pt x="2183739" y="73279"/>
                                </a:lnTo>
                                <a:lnTo>
                                  <a:pt x="2181847" y="74307"/>
                                </a:lnTo>
                                <a:lnTo>
                                  <a:pt x="2179701" y="74790"/>
                                </a:lnTo>
                                <a:lnTo>
                                  <a:pt x="2174316" y="74790"/>
                                </a:lnTo>
                                <a:lnTo>
                                  <a:pt x="2171230" y="73444"/>
                                </a:lnTo>
                                <a:lnTo>
                                  <a:pt x="2169096" y="71069"/>
                                </a:lnTo>
                                <a:lnTo>
                                  <a:pt x="2166797" y="68376"/>
                                </a:lnTo>
                                <a:lnTo>
                                  <a:pt x="2165616" y="64973"/>
                                </a:lnTo>
                                <a:lnTo>
                                  <a:pt x="2165616" y="61493"/>
                                </a:lnTo>
                                <a:lnTo>
                                  <a:pt x="2192845" y="61493"/>
                                </a:lnTo>
                                <a:lnTo>
                                  <a:pt x="2192845" y="58635"/>
                                </a:lnTo>
                                <a:lnTo>
                                  <a:pt x="2193023" y="55867"/>
                                </a:lnTo>
                                <a:lnTo>
                                  <a:pt x="2193163" y="53340"/>
                                </a:lnTo>
                                <a:close/>
                              </a:path>
                              <a:path w="6034405" h="3113405">
                                <a:moveTo>
                                  <a:pt x="2199106" y="193509"/>
                                </a:moveTo>
                                <a:lnTo>
                                  <a:pt x="2198979" y="159232"/>
                                </a:lnTo>
                                <a:lnTo>
                                  <a:pt x="2198967" y="158203"/>
                                </a:lnTo>
                                <a:lnTo>
                                  <a:pt x="2198954" y="157340"/>
                                </a:lnTo>
                                <a:lnTo>
                                  <a:pt x="2194509" y="152666"/>
                                </a:lnTo>
                                <a:lnTo>
                                  <a:pt x="2182711" y="152666"/>
                                </a:lnTo>
                                <a:lnTo>
                                  <a:pt x="2181783" y="152895"/>
                                </a:lnTo>
                                <a:lnTo>
                                  <a:pt x="2181783" y="158203"/>
                                </a:lnTo>
                                <a:lnTo>
                                  <a:pt x="2181364" y="158369"/>
                                </a:lnTo>
                                <a:lnTo>
                                  <a:pt x="2176780" y="158203"/>
                                </a:lnTo>
                                <a:lnTo>
                                  <a:pt x="2181783" y="158203"/>
                                </a:lnTo>
                                <a:lnTo>
                                  <a:pt x="2181783" y="152895"/>
                                </a:lnTo>
                                <a:lnTo>
                                  <a:pt x="2172881" y="159080"/>
                                </a:lnTo>
                                <a:lnTo>
                                  <a:pt x="2172462" y="158203"/>
                                </a:lnTo>
                                <a:lnTo>
                                  <a:pt x="2172297" y="157886"/>
                                </a:lnTo>
                                <a:lnTo>
                                  <a:pt x="2170760" y="154800"/>
                                </a:lnTo>
                                <a:lnTo>
                                  <a:pt x="2166251" y="152196"/>
                                </a:lnTo>
                                <a:lnTo>
                                  <a:pt x="2161413" y="152666"/>
                                </a:lnTo>
                                <a:lnTo>
                                  <a:pt x="2156460" y="152666"/>
                                </a:lnTo>
                                <a:lnTo>
                                  <a:pt x="2152472" y="154406"/>
                                </a:lnTo>
                                <a:lnTo>
                                  <a:pt x="2149538" y="157886"/>
                                </a:lnTo>
                                <a:lnTo>
                                  <a:pt x="2149411" y="155600"/>
                                </a:lnTo>
                                <a:lnTo>
                                  <a:pt x="2149297" y="153377"/>
                                </a:lnTo>
                                <a:lnTo>
                                  <a:pt x="2142883" y="153377"/>
                                </a:lnTo>
                                <a:lnTo>
                                  <a:pt x="2142883" y="193509"/>
                                </a:lnTo>
                                <a:lnTo>
                                  <a:pt x="2149779" y="193509"/>
                                </a:lnTo>
                                <a:lnTo>
                                  <a:pt x="2149779" y="164223"/>
                                </a:lnTo>
                                <a:lnTo>
                                  <a:pt x="2151113" y="160743"/>
                                </a:lnTo>
                                <a:lnTo>
                                  <a:pt x="2151164" y="160578"/>
                                </a:lnTo>
                                <a:lnTo>
                                  <a:pt x="2153221" y="159232"/>
                                </a:lnTo>
                                <a:lnTo>
                                  <a:pt x="2154872" y="158203"/>
                                </a:lnTo>
                                <a:lnTo>
                                  <a:pt x="2155990" y="158203"/>
                                </a:lnTo>
                                <a:lnTo>
                                  <a:pt x="2159952" y="158521"/>
                                </a:lnTo>
                                <a:lnTo>
                                  <a:pt x="2161095" y="158521"/>
                                </a:lnTo>
                                <a:lnTo>
                                  <a:pt x="2165820" y="159232"/>
                                </a:lnTo>
                                <a:lnTo>
                                  <a:pt x="2165350" y="159232"/>
                                </a:lnTo>
                                <a:lnTo>
                                  <a:pt x="2168144" y="163029"/>
                                </a:lnTo>
                                <a:lnTo>
                                  <a:pt x="2167598" y="166674"/>
                                </a:lnTo>
                                <a:lnTo>
                                  <a:pt x="2167509" y="193509"/>
                                </a:lnTo>
                                <a:lnTo>
                                  <a:pt x="2174405" y="193509"/>
                                </a:lnTo>
                                <a:lnTo>
                                  <a:pt x="2174417" y="166674"/>
                                </a:lnTo>
                                <a:lnTo>
                                  <a:pt x="2174544" y="164693"/>
                                </a:lnTo>
                                <a:lnTo>
                                  <a:pt x="2180958" y="158521"/>
                                </a:lnTo>
                                <a:lnTo>
                                  <a:pt x="2182850" y="158521"/>
                                </a:lnTo>
                                <a:lnTo>
                                  <a:pt x="2185962" y="158521"/>
                                </a:lnTo>
                                <a:lnTo>
                                  <a:pt x="2183663" y="158445"/>
                                </a:lnTo>
                                <a:lnTo>
                                  <a:pt x="2186114" y="158203"/>
                                </a:lnTo>
                                <a:lnTo>
                                  <a:pt x="2189213" y="159232"/>
                                </a:lnTo>
                                <a:lnTo>
                                  <a:pt x="2188768" y="159232"/>
                                </a:lnTo>
                                <a:lnTo>
                                  <a:pt x="2190318" y="160578"/>
                                </a:lnTo>
                                <a:lnTo>
                                  <a:pt x="2191740" y="162407"/>
                                </a:lnTo>
                                <a:lnTo>
                                  <a:pt x="2192312" y="164223"/>
                                </a:lnTo>
                                <a:lnTo>
                                  <a:pt x="2192401" y="164541"/>
                                </a:lnTo>
                                <a:lnTo>
                                  <a:pt x="2192451" y="164693"/>
                                </a:lnTo>
                                <a:lnTo>
                                  <a:pt x="2192324" y="166674"/>
                                </a:lnTo>
                                <a:lnTo>
                                  <a:pt x="2192299" y="193509"/>
                                </a:lnTo>
                                <a:lnTo>
                                  <a:pt x="2199106" y="193509"/>
                                </a:lnTo>
                                <a:close/>
                              </a:path>
                              <a:path w="6034405" h="3113405">
                                <a:moveTo>
                                  <a:pt x="2199894" y="462762"/>
                                </a:moveTo>
                                <a:lnTo>
                                  <a:pt x="2199817" y="427545"/>
                                </a:lnTo>
                                <a:lnTo>
                                  <a:pt x="2199817" y="426669"/>
                                </a:lnTo>
                                <a:lnTo>
                                  <a:pt x="2195538" y="421919"/>
                                </a:lnTo>
                                <a:lnTo>
                                  <a:pt x="2187067" y="421919"/>
                                </a:lnTo>
                                <a:lnTo>
                                  <a:pt x="2182393" y="421767"/>
                                </a:lnTo>
                                <a:lnTo>
                                  <a:pt x="2177885" y="423900"/>
                                </a:lnTo>
                                <a:lnTo>
                                  <a:pt x="2175154" y="427545"/>
                                </a:lnTo>
                                <a:lnTo>
                                  <a:pt x="2175040" y="427697"/>
                                </a:lnTo>
                                <a:lnTo>
                                  <a:pt x="2174862" y="423900"/>
                                </a:lnTo>
                                <a:lnTo>
                                  <a:pt x="2174798" y="422630"/>
                                </a:lnTo>
                                <a:lnTo>
                                  <a:pt x="2168309" y="422630"/>
                                </a:lnTo>
                                <a:lnTo>
                                  <a:pt x="2168309" y="462762"/>
                                </a:lnTo>
                                <a:lnTo>
                                  <a:pt x="2175192" y="462762"/>
                                </a:lnTo>
                                <a:lnTo>
                                  <a:pt x="2175192" y="434187"/>
                                </a:lnTo>
                                <a:lnTo>
                                  <a:pt x="2176068" y="432295"/>
                                </a:lnTo>
                                <a:lnTo>
                                  <a:pt x="2177415" y="430707"/>
                                </a:lnTo>
                                <a:lnTo>
                                  <a:pt x="2179155" y="429514"/>
                                </a:lnTo>
                                <a:lnTo>
                                  <a:pt x="2180818" y="428332"/>
                                </a:lnTo>
                                <a:lnTo>
                                  <a:pt x="2182876" y="427697"/>
                                </a:lnTo>
                                <a:lnTo>
                                  <a:pt x="2185009" y="427697"/>
                                </a:lnTo>
                                <a:lnTo>
                                  <a:pt x="2187232" y="427545"/>
                                </a:lnTo>
                                <a:lnTo>
                                  <a:pt x="2189607" y="428332"/>
                                </a:lnTo>
                                <a:lnTo>
                                  <a:pt x="2189454" y="428332"/>
                                </a:lnTo>
                                <a:lnTo>
                                  <a:pt x="2191029" y="429755"/>
                                </a:lnTo>
                                <a:lnTo>
                                  <a:pt x="2192451" y="431571"/>
                                </a:lnTo>
                                <a:lnTo>
                                  <a:pt x="2193163" y="433870"/>
                                </a:lnTo>
                                <a:lnTo>
                                  <a:pt x="2193010" y="436168"/>
                                </a:lnTo>
                                <a:lnTo>
                                  <a:pt x="2193010" y="462762"/>
                                </a:lnTo>
                                <a:lnTo>
                                  <a:pt x="2199894" y="462762"/>
                                </a:lnTo>
                                <a:close/>
                              </a:path>
                              <a:path w="6034405" h="3113405">
                                <a:moveTo>
                                  <a:pt x="2231174" y="66560"/>
                                </a:moveTo>
                                <a:lnTo>
                                  <a:pt x="2224760" y="59194"/>
                                </a:lnTo>
                                <a:lnTo>
                                  <a:pt x="2222144" y="57924"/>
                                </a:lnTo>
                                <a:lnTo>
                                  <a:pt x="2219375" y="57061"/>
                                </a:lnTo>
                                <a:lnTo>
                                  <a:pt x="2216454" y="56426"/>
                                </a:lnTo>
                                <a:lnTo>
                                  <a:pt x="2213991" y="56032"/>
                                </a:lnTo>
                                <a:lnTo>
                                  <a:pt x="2211616" y="55232"/>
                                </a:lnTo>
                                <a:lnTo>
                                  <a:pt x="2209469" y="54127"/>
                                </a:lnTo>
                                <a:lnTo>
                                  <a:pt x="2208060" y="53263"/>
                                </a:lnTo>
                                <a:lnTo>
                                  <a:pt x="2207336" y="51828"/>
                                </a:lnTo>
                                <a:lnTo>
                                  <a:pt x="2207336" y="48590"/>
                                </a:lnTo>
                                <a:lnTo>
                                  <a:pt x="2212505" y="44475"/>
                                </a:lnTo>
                                <a:lnTo>
                                  <a:pt x="2218029" y="44475"/>
                                </a:lnTo>
                                <a:lnTo>
                                  <a:pt x="2219693" y="45034"/>
                                </a:lnTo>
                                <a:lnTo>
                                  <a:pt x="2221357" y="46456"/>
                                </a:lnTo>
                                <a:lnTo>
                                  <a:pt x="2222868" y="47561"/>
                                </a:lnTo>
                                <a:lnTo>
                                  <a:pt x="2223732" y="49377"/>
                                </a:lnTo>
                                <a:lnTo>
                                  <a:pt x="2223732" y="51282"/>
                                </a:lnTo>
                                <a:lnTo>
                                  <a:pt x="2230628" y="51282"/>
                                </a:lnTo>
                                <a:lnTo>
                                  <a:pt x="2219541" y="38620"/>
                                </a:lnTo>
                                <a:lnTo>
                                  <a:pt x="2217978" y="38620"/>
                                </a:lnTo>
                                <a:lnTo>
                                  <a:pt x="2215337" y="38773"/>
                                </a:lnTo>
                                <a:lnTo>
                                  <a:pt x="2211463" y="38620"/>
                                </a:lnTo>
                                <a:lnTo>
                                  <a:pt x="2207742" y="39801"/>
                                </a:lnTo>
                                <a:lnTo>
                                  <a:pt x="2204542" y="42252"/>
                                </a:lnTo>
                                <a:lnTo>
                                  <a:pt x="2201621" y="44475"/>
                                </a:lnTo>
                                <a:lnTo>
                                  <a:pt x="2201875" y="44475"/>
                                </a:lnTo>
                                <a:lnTo>
                                  <a:pt x="2200579" y="47002"/>
                                </a:lnTo>
                                <a:lnTo>
                                  <a:pt x="2200452" y="52311"/>
                                </a:lnTo>
                                <a:lnTo>
                                  <a:pt x="2200922" y="54127"/>
                                </a:lnTo>
                                <a:lnTo>
                                  <a:pt x="2201964" y="55638"/>
                                </a:lnTo>
                                <a:lnTo>
                                  <a:pt x="2203031" y="57061"/>
                                </a:lnTo>
                                <a:lnTo>
                                  <a:pt x="2203145" y="57213"/>
                                </a:lnTo>
                                <a:lnTo>
                                  <a:pt x="2217318" y="62357"/>
                                </a:lnTo>
                                <a:lnTo>
                                  <a:pt x="2219858" y="63309"/>
                                </a:lnTo>
                                <a:lnTo>
                                  <a:pt x="2222068" y="64655"/>
                                </a:lnTo>
                                <a:lnTo>
                                  <a:pt x="2223414" y="65608"/>
                                </a:lnTo>
                                <a:lnTo>
                                  <a:pt x="2224214" y="67271"/>
                                </a:lnTo>
                                <a:lnTo>
                                  <a:pt x="2224214" y="70675"/>
                                </a:lnTo>
                                <a:lnTo>
                                  <a:pt x="2223338" y="72339"/>
                                </a:lnTo>
                                <a:lnTo>
                                  <a:pt x="2219934" y="74307"/>
                                </a:lnTo>
                                <a:lnTo>
                                  <a:pt x="2217801" y="74866"/>
                                </a:lnTo>
                                <a:lnTo>
                                  <a:pt x="2213203" y="74866"/>
                                </a:lnTo>
                                <a:lnTo>
                                  <a:pt x="2205990" y="67271"/>
                                </a:lnTo>
                                <a:lnTo>
                                  <a:pt x="2199182" y="67271"/>
                                </a:lnTo>
                                <a:lnTo>
                                  <a:pt x="2199182" y="69646"/>
                                </a:lnTo>
                                <a:lnTo>
                                  <a:pt x="2199894" y="71932"/>
                                </a:lnTo>
                                <a:lnTo>
                                  <a:pt x="2212644" y="80403"/>
                                </a:lnTo>
                                <a:lnTo>
                                  <a:pt x="2216924" y="80403"/>
                                </a:lnTo>
                                <a:lnTo>
                                  <a:pt x="2219617" y="80568"/>
                                </a:lnTo>
                                <a:lnTo>
                                  <a:pt x="2223490" y="79375"/>
                                </a:lnTo>
                                <a:lnTo>
                                  <a:pt x="2226818" y="77076"/>
                                </a:lnTo>
                                <a:lnTo>
                                  <a:pt x="2229599" y="75107"/>
                                </a:lnTo>
                                <a:lnTo>
                                  <a:pt x="2229713" y="74866"/>
                                </a:lnTo>
                                <a:lnTo>
                                  <a:pt x="2231174" y="71932"/>
                                </a:lnTo>
                                <a:lnTo>
                                  <a:pt x="2231174" y="66560"/>
                                </a:lnTo>
                                <a:close/>
                              </a:path>
                              <a:path w="6034405" h="3113405">
                                <a:moveTo>
                                  <a:pt x="2242261" y="462127"/>
                                </a:moveTo>
                                <a:lnTo>
                                  <a:pt x="2241232" y="459359"/>
                                </a:lnTo>
                                <a:lnTo>
                                  <a:pt x="2241092" y="458482"/>
                                </a:lnTo>
                                <a:lnTo>
                                  <a:pt x="2241016" y="458012"/>
                                </a:lnTo>
                                <a:lnTo>
                                  <a:pt x="2240953" y="457619"/>
                                </a:lnTo>
                                <a:lnTo>
                                  <a:pt x="2240877" y="443293"/>
                                </a:lnTo>
                                <a:lnTo>
                                  <a:pt x="2240889" y="438467"/>
                                </a:lnTo>
                                <a:lnTo>
                                  <a:pt x="2240851" y="431101"/>
                                </a:lnTo>
                                <a:lnTo>
                                  <a:pt x="2239518" y="428015"/>
                                </a:lnTo>
                                <a:lnTo>
                                  <a:pt x="2239416" y="427774"/>
                                </a:lnTo>
                                <a:lnTo>
                                  <a:pt x="2238895" y="427304"/>
                                </a:lnTo>
                                <a:lnTo>
                                  <a:pt x="2236724" y="425323"/>
                                </a:lnTo>
                                <a:lnTo>
                                  <a:pt x="2233714" y="422871"/>
                                </a:lnTo>
                                <a:lnTo>
                                  <a:pt x="2229828" y="421601"/>
                                </a:lnTo>
                                <a:lnTo>
                                  <a:pt x="2225865" y="421843"/>
                                </a:lnTo>
                                <a:lnTo>
                                  <a:pt x="2223097" y="421843"/>
                                </a:lnTo>
                                <a:lnTo>
                                  <a:pt x="2220404" y="422402"/>
                                </a:lnTo>
                                <a:lnTo>
                                  <a:pt x="2217877" y="423506"/>
                                </a:lnTo>
                                <a:lnTo>
                                  <a:pt x="2215578" y="424459"/>
                                </a:lnTo>
                                <a:lnTo>
                                  <a:pt x="2213597" y="425958"/>
                                </a:lnTo>
                                <a:lnTo>
                                  <a:pt x="2212035" y="428015"/>
                                </a:lnTo>
                                <a:lnTo>
                                  <a:pt x="2210752" y="429602"/>
                                </a:lnTo>
                                <a:lnTo>
                                  <a:pt x="2209952" y="431660"/>
                                </a:lnTo>
                                <a:lnTo>
                                  <a:pt x="2209952" y="433717"/>
                                </a:lnTo>
                                <a:lnTo>
                                  <a:pt x="2216848" y="433717"/>
                                </a:lnTo>
                                <a:lnTo>
                                  <a:pt x="2216848" y="431888"/>
                                </a:lnTo>
                                <a:lnTo>
                                  <a:pt x="2217801" y="430237"/>
                                </a:lnTo>
                                <a:lnTo>
                                  <a:pt x="2219299" y="429285"/>
                                </a:lnTo>
                                <a:lnTo>
                                  <a:pt x="2221014" y="428015"/>
                                </a:lnTo>
                                <a:lnTo>
                                  <a:pt x="2220849" y="428015"/>
                                </a:lnTo>
                                <a:lnTo>
                                  <a:pt x="2223262" y="427304"/>
                                </a:lnTo>
                                <a:lnTo>
                                  <a:pt x="2228075" y="427304"/>
                                </a:lnTo>
                                <a:lnTo>
                                  <a:pt x="2230069" y="428015"/>
                                </a:lnTo>
                                <a:lnTo>
                                  <a:pt x="2231885" y="429602"/>
                                </a:lnTo>
                                <a:lnTo>
                                  <a:pt x="2233320" y="431101"/>
                                </a:lnTo>
                                <a:lnTo>
                                  <a:pt x="2234107" y="433158"/>
                                </a:lnTo>
                                <a:lnTo>
                                  <a:pt x="2234031" y="438467"/>
                                </a:lnTo>
                                <a:lnTo>
                                  <a:pt x="2233942" y="443293"/>
                                </a:lnTo>
                                <a:lnTo>
                                  <a:pt x="2225484" y="457619"/>
                                </a:lnTo>
                                <a:lnTo>
                                  <a:pt x="2221674" y="457619"/>
                                </a:lnTo>
                                <a:lnTo>
                                  <a:pt x="2219693" y="456984"/>
                                </a:lnTo>
                                <a:lnTo>
                                  <a:pt x="2216683" y="454444"/>
                                </a:lnTo>
                                <a:lnTo>
                                  <a:pt x="2215896" y="452628"/>
                                </a:lnTo>
                                <a:lnTo>
                                  <a:pt x="2215972" y="451599"/>
                                </a:lnTo>
                                <a:lnTo>
                                  <a:pt x="2216048" y="445744"/>
                                </a:lnTo>
                                <a:lnTo>
                                  <a:pt x="2220252" y="443293"/>
                                </a:lnTo>
                                <a:lnTo>
                                  <a:pt x="2233942" y="443293"/>
                                </a:lnTo>
                                <a:lnTo>
                                  <a:pt x="2233942" y="438467"/>
                                </a:lnTo>
                                <a:lnTo>
                                  <a:pt x="2227300" y="438467"/>
                                </a:lnTo>
                                <a:lnTo>
                                  <a:pt x="2222627" y="438150"/>
                                </a:lnTo>
                                <a:lnTo>
                                  <a:pt x="2217877" y="439331"/>
                                </a:lnTo>
                                <a:lnTo>
                                  <a:pt x="2213914" y="441871"/>
                                </a:lnTo>
                                <a:lnTo>
                                  <a:pt x="2210752" y="444157"/>
                                </a:lnTo>
                                <a:lnTo>
                                  <a:pt x="2209000" y="447802"/>
                                </a:lnTo>
                                <a:lnTo>
                                  <a:pt x="2209088" y="454926"/>
                                </a:lnTo>
                                <a:lnTo>
                                  <a:pt x="2210511" y="458012"/>
                                </a:lnTo>
                                <a:lnTo>
                                  <a:pt x="2212962" y="460146"/>
                                </a:lnTo>
                                <a:lnTo>
                                  <a:pt x="2215654" y="462445"/>
                                </a:lnTo>
                                <a:lnTo>
                                  <a:pt x="2219147" y="463626"/>
                                </a:lnTo>
                                <a:lnTo>
                                  <a:pt x="2226881" y="463626"/>
                                </a:lnTo>
                                <a:lnTo>
                                  <a:pt x="2231174" y="461733"/>
                                </a:lnTo>
                                <a:lnTo>
                                  <a:pt x="2234107" y="458482"/>
                                </a:lnTo>
                                <a:lnTo>
                                  <a:pt x="2234222" y="460146"/>
                                </a:lnTo>
                                <a:lnTo>
                                  <a:pt x="2234501" y="461416"/>
                                </a:lnTo>
                                <a:lnTo>
                                  <a:pt x="2235060" y="462762"/>
                                </a:lnTo>
                                <a:lnTo>
                                  <a:pt x="2242261" y="462762"/>
                                </a:lnTo>
                                <a:lnTo>
                                  <a:pt x="2242261" y="462127"/>
                                </a:lnTo>
                                <a:close/>
                              </a:path>
                              <a:path w="6034405" h="3113405">
                                <a:moveTo>
                                  <a:pt x="2243683" y="167944"/>
                                </a:moveTo>
                                <a:lnTo>
                                  <a:pt x="2242261" y="162636"/>
                                </a:lnTo>
                                <a:lnTo>
                                  <a:pt x="2239518" y="158521"/>
                                </a:lnTo>
                                <a:lnTo>
                                  <a:pt x="2239416" y="158369"/>
                                </a:lnTo>
                                <a:lnTo>
                                  <a:pt x="2239010" y="157810"/>
                                </a:lnTo>
                                <a:lnTo>
                                  <a:pt x="2236876" y="155003"/>
                                </a:lnTo>
                                <a:lnTo>
                                  <a:pt x="2236876" y="177126"/>
                                </a:lnTo>
                                <a:lnTo>
                                  <a:pt x="2235924" y="181152"/>
                                </a:lnTo>
                                <a:lnTo>
                                  <a:pt x="2233790" y="184645"/>
                                </a:lnTo>
                                <a:lnTo>
                                  <a:pt x="2232050" y="187096"/>
                                </a:lnTo>
                                <a:lnTo>
                                  <a:pt x="2229193" y="188518"/>
                                </a:lnTo>
                                <a:lnTo>
                                  <a:pt x="2221915" y="188518"/>
                                </a:lnTo>
                                <a:lnTo>
                                  <a:pt x="2217953" y="186067"/>
                                </a:lnTo>
                                <a:lnTo>
                                  <a:pt x="2216289" y="182105"/>
                                </a:lnTo>
                                <a:lnTo>
                                  <a:pt x="2216289" y="164769"/>
                                </a:lnTo>
                                <a:lnTo>
                                  <a:pt x="2217877" y="160820"/>
                                </a:lnTo>
                                <a:lnTo>
                                  <a:pt x="2221827" y="158369"/>
                                </a:lnTo>
                                <a:lnTo>
                                  <a:pt x="2226106" y="158521"/>
                                </a:lnTo>
                                <a:lnTo>
                                  <a:pt x="2229116" y="158369"/>
                                </a:lnTo>
                                <a:lnTo>
                                  <a:pt x="2232126" y="159791"/>
                                </a:lnTo>
                                <a:lnTo>
                                  <a:pt x="2233866" y="162318"/>
                                </a:lnTo>
                                <a:lnTo>
                                  <a:pt x="2235847" y="165569"/>
                                </a:lnTo>
                                <a:lnTo>
                                  <a:pt x="2236800" y="169367"/>
                                </a:lnTo>
                                <a:lnTo>
                                  <a:pt x="2236571" y="173164"/>
                                </a:lnTo>
                                <a:lnTo>
                                  <a:pt x="2236876" y="177126"/>
                                </a:lnTo>
                                <a:lnTo>
                                  <a:pt x="2236876" y="155003"/>
                                </a:lnTo>
                                <a:lnTo>
                                  <a:pt x="2236559" y="154571"/>
                                </a:lnTo>
                                <a:lnTo>
                                  <a:pt x="2232761" y="152666"/>
                                </a:lnTo>
                                <a:lnTo>
                                  <a:pt x="2232291" y="152425"/>
                                </a:lnTo>
                                <a:lnTo>
                                  <a:pt x="2227770" y="152666"/>
                                </a:lnTo>
                                <a:lnTo>
                                  <a:pt x="2223338" y="152425"/>
                                </a:lnTo>
                                <a:lnTo>
                                  <a:pt x="2219058" y="154330"/>
                                </a:lnTo>
                                <a:lnTo>
                                  <a:pt x="2216289" y="157810"/>
                                </a:lnTo>
                                <a:lnTo>
                                  <a:pt x="2216289" y="136525"/>
                                </a:lnTo>
                                <a:lnTo>
                                  <a:pt x="2209482" y="136525"/>
                                </a:lnTo>
                                <a:lnTo>
                                  <a:pt x="2209482" y="193509"/>
                                </a:lnTo>
                                <a:lnTo>
                                  <a:pt x="2215731" y="193509"/>
                                </a:lnTo>
                                <a:lnTo>
                                  <a:pt x="2216048" y="188912"/>
                                </a:lnTo>
                                <a:lnTo>
                                  <a:pt x="2218779" y="192316"/>
                                </a:lnTo>
                                <a:lnTo>
                                  <a:pt x="2218906" y="192481"/>
                                </a:lnTo>
                                <a:lnTo>
                                  <a:pt x="2223262" y="194538"/>
                                </a:lnTo>
                                <a:lnTo>
                                  <a:pt x="2226322" y="194373"/>
                                </a:lnTo>
                                <a:lnTo>
                                  <a:pt x="2232291" y="194373"/>
                                </a:lnTo>
                                <a:lnTo>
                                  <a:pt x="2236559" y="192316"/>
                                </a:lnTo>
                                <a:lnTo>
                                  <a:pt x="2239010" y="188912"/>
                                </a:lnTo>
                                <a:lnTo>
                                  <a:pt x="2239175" y="188683"/>
                                </a:lnTo>
                                <a:lnTo>
                                  <a:pt x="2239289" y="188518"/>
                                </a:lnTo>
                                <a:lnTo>
                                  <a:pt x="2242185" y="184327"/>
                                </a:lnTo>
                                <a:lnTo>
                                  <a:pt x="2243683" y="179184"/>
                                </a:lnTo>
                                <a:lnTo>
                                  <a:pt x="2243455" y="173875"/>
                                </a:lnTo>
                                <a:lnTo>
                                  <a:pt x="2243378" y="173164"/>
                                </a:lnTo>
                                <a:lnTo>
                                  <a:pt x="2243607" y="169367"/>
                                </a:lnTo>
                                <a:lnTo>
                                  <a:pt x="2243683" y="167944"/>
                                </a:lnTo>
                                <a:close/>
                              </a:path>
                              <a:path w="6034405" h="3113405">
                                <a:moveTo>
                                  <a:pt x="2256993" y="74307"/>
                                </a:moveTo>
                                <a:lnTo>
                                  <a:pt x="2252561" y="74625"/>
                                </a:lnTo>
                                <a:lnTo>
                                  <a:pt x="2252395" y="74625"/>
                                </a:lnTo>
                                <a:lnTo>
                                  <a:pt x="2251443" y="74307"/>
                                </a:lnTo>
                                <a:lnTo>
                                  <a:pt x="2251291" y="74307"/>
                                </a:lnTo>
                                <a:lnTo>
                                  <a:pt x="2250262" y="73279"/>
                                </a:lnTo>
                                <a:lnTo>
                                  <a:pt x="2249551" y="72250"/>
                                </a:lnTo>
                                <a:lnTo>
                                  <a:pt x="2249157" y="70993"/>
                                </a:lnTo>
                                <a:lnTo>
                                  <a:pt x="2249309" y="69723"/>
                                </a:lnTo>
                                <a:lnTo>
                                  <a:pt x="2249309" y="44792"/>
                                </a:lnTo>
                                <a:lnTo>
                                  <a:pt x="2256752" y="44792"/>
                                </a:lnTo>
                                <a:lnTo>
                                  <a:pt x="2256752" y="39484"/>
                                </a:lnTo>
                                <a:lnTo>
                                  <a:pt x="2249309" y="39484"/>
                                </a:lnTo>
                                <a:lnTo>
                                  <a:pt x="2249309" y="29756"/>
                                </a:lnTo>
                                <a:lnTo>
                                  <a:pt x="2242426" y="29756"/>
                                </a:lnTo>
                                <a:lnTo>
                                  <a:pt x="2242426" y="39484"/>
                                </a:lnTo>
                                <a:lnTo>
                                  <a:pt x="2235136" y="39484"/>
                                </a:lnTo>
                                <a:lnTo>
                                  <a:pt x="2235136" y="44792"/>
                                </a:lnTo>
                                <a:lnTo>
                                  <a:pt x="2242426" y="44792"/>
                                </a:lnTo>
                                <a:lnTo>
                                  <a:pt x="2242350" y="70993"/>
                                </a:lnTo>
                                <a:lnTo>
                                  <a:pt x="2249068" y="80479"/>
                                </a:lnTo>
                                <a:lnTo>
                                  <a:pt x="2251684" y="80327"/>
                                </a:lnTo>
                                <a:lnTo>
                                  <a:pt x="2253513" y="80327"/>
                                </a:lnTo>
                                <a:lnTo>
                                  <a:pt x="2255253" y="80086"/>
                                </a:lnTo>
                                <a:lnTo>
                                  <a:pt x="2256993" y="79616"/>
                                </a:lnTo>
                                <a:lnTo>
                                  <a:pt x="2256993" y="74625"/>
                                </a:lnTo>
                                <a:lnTo>
                                  <a:pt x="2256993" y="74307"/>
                                </a:lnTo>
                                <a:close/>
                              </a:path>
                              <a:path w="6034405" h="3113405">
                                <a:moveTo>
                                  <a:pt x="2256993" y="74079"/>
                                </a:moveTo>
                                <a:lnTo>
                                  <a:pt x="2255888" y="74307"/>
                                </a:lnTo>
                                <a:lnTo>
                                  <a:pt x="2256993" y="74307"/>
                                </a:lnTo>
                                <a:lnTo>
                                  <a:pt x="2256993" y="74079"/>
                                </a:lnTo>
                                <a:close/>
                              </a:path>
                              <a:path w="6034405" h="3113405">
                                <a:moveTo>
                                  <a:pt x="2259520" y="153377"/>
                                </a:moveTo>
                                <a:lnTo>
                                  <a:pt x="2252637" y="153377"/>
                                </a:lnTo>
                                <a:lnTo>
                                  <a:pt x="2252637" y="193509"/>
                                </a:lnTo>
                                <a:lnTo>
                                  <a:pt x="2259520" y="193509"/>
                                </a:lnTo>
                                <a:lnTo>
                                  <a:pt x="2259520" y="153377"/>
                                </a:lnTo>
                                <a:close/>
                              </a:path>
                              <a:path w="6034405" h="3113405">
                                <a:moveTo>
                                  <a:pt x="2260231" y="141668"/>
                                </a:moveTo>
                                <a:lnTo>
                                  <a:pt x="2259838" y="140639"/>
                                </a:lnTo>
                                <a:lnTo>
                                  <a:pt x="2259126" y="139928"/>
                                </a:lnTo>
                                <a:lnTo>
                                  <a:pt x="2258339" y="139052"/>
                                </a:lnTo>
                                <a:lnTo>
                                  <a:pt x="2257234" y="138658"/>
                                </a:lnTo>
                                <a:lnTo>
                                  <a:pt x="2255012" y="138658"/>
                                </a:lnTo>
                                <a:lnTo>
                                  <a:pt x="2253907" y="139052"/>
                                </a:lnTo>
                                <a:lnTo>
                                  <a:pt x="2253107" y="139928"/>
                                </a:lnTo>
                                <a:lnTo>
                                  <a:pt x="2252395" y="140639"/>
                                </a:lnTo>
                                <a:lnTo>
                                  <a:pt x="2252078" y="141668"/>
                                </a:lnTo>
                                <a:lnTo>
                                  <a:pt x="2252078" y="143725"/>
                                </a:lnTo>
                                <a:lnTo>
                                  <a:pt x="2252395" y="144754"/>
                                </a:lnTo>
                                <a:lnTo>
                                  <a:pt x="2253907" y="146253"/>
                                </a:lnTo>
                                <a:lnTo>
                                  <a:pt x="2255012" y="146735"/>
                                </a:lnTo>
                                <a:lnTo>
                                  <a:pt x="2257006" y="146735"/>
                                </a:lnTo>
                                <a:lnTo>
                                  <a:pt x="2258339" y="146253"/>
                                </a:lnTo>
                                <a:lnTo>
                                  <a:pt x="2259838" y="144754"/>
                                </a:lnTo>
                                <a:lnTo>
                                  <a:pt x="2260231" y="143725"/>
                                </a:lnTo>
                                <a:lnTo>
                                  <a:pt x="2260231" y="141668"/>
                                </a:lnTo>
                                <a:close/>
                              </a:path>
                              <a:path w="6034405" h="3113405">
                                <a:moveTo>
                                  <a:pt x="2268626" y="457225"/>
                                </a:moveTo>
                                <a:lnTo>
                                  <a:pt x="2267521" y="457454"/>
                                </a:lnTo>
                                <a:lnTo>
                                  <a:pt x="2266416" y="457619"/>
                                </a:lnTo>
                                <a:lnTo>
                                  <a:pt x="2265311" y="457771"/>
                                </a:lnTo>
                                <a:lnTo>
                                  <a:pt x="2264194" y="457771"/>
                                </a:lnTo>
                                <a:lnTo>
                                  <a:pt x="2264041" y="457771"/>
                                </a:lnTo>
                                <a:lnTo>
                                  <a:pt x="2263089" y="457454"/>
                                </a:lnTo>
                                <a:lnTo>
                                  <a:pt x="2262936" y="457454"/>
                                </a:lnTo>
                                <a:lnTo>
                                  <a:pt x="2261895" y="456514"/>
                                </a:lnTo>
                                <a:lnTo>
                                  <a:pt x="2261184" y="455396"/>
                                </a:lnTo>
                                <a:lnTo>
                                  <a:pt x="2260790" y="454139"/>
                                </a:lnTo>
                                <a:lnTo>
                                  <a:pt x="2260955" y="452869"/>
                                </a:lnTo>
                                <a:lnTo>
                                  <a:pt x="2260955" y="427939"/>
                                </a:lnTo>
                                <a:lnTo>
                                  <a:pt x="2268397" y="427939"/>
                                </a:lnTo>
                                <a:lnTo>
                                  <a:pt x="2268397" y="422630"/>
                                </a:lnTo>
                                <a:lnTo>
                                  <a:pt x="2260955" y="422630"/>
                                </a:lnTo>
                                <a:lnTo>
                                  <a:pt x="2260955" y="412902"/>
                                </a:lnTo>
                                <a:lnTo>
                                  <a:pt x="2254059" y="412902"/>
                                </a:lnTo>
                                <a:lnTo>
                                  <a:pt x="2254059" y="422630"/>
                                </a:lnTo>
                                <a:lnTo>
                                  <a:pt x="2246782" y="422630"/>
                                </a:lnTo>
                                <a:lnTo>
                                  <a:pt x="2246782" y="427939"/>
                                </a:lnTo>
                                <a:lnTo>
                                  <a:pt x="2254059" y="427939"/>
                                </a:lnTo>
                                <a:lnTo>
                                  <a:pt x="2253983" y="454139"/>
                                </a:lnTo>
                                <a:lnTo>
                                  <a:pt x="2260714" y="463715"/>
                                </a:lnTo>
                                <a:lnTo>
                                  <a:pt x="2263330" y="463473"/>
                                </a:lnTo>
                                <a:lnTo>
                                  <a:pt x="2265146" y="463473"/>
                                </a:lnTo>
                                <a:lnTo>
                                  <a:pt x="2266886" y="463232"/>
                                </a:lnTo>
                                <a:lnTo>
                                  <a:pt x="2268626" y="462762"/>
                                </a:lnTo>
                                <a:lnTo>
                                  <a:pt x="2268626" y="457771"/>
                                </a:lnTo>
                                <a:lnTo>
                                  <a:pt x="2268626" y="457454"/>
                                </a:lnTo>
                                <a:lnTo>
                                  <a:pt x="2268626" y="457225"/>
                                </a:lnTo>
                                <a:close/>
                              </a:path>
                              <a:path w="6034405" h="3113405">
                                <a:moveTo>
                                  <a:pt x="2296744" y="78981"/>
                                </a:moveTo>
                                <a:lnTo>
                                  <a:pt x="2295715" y="76212"/>
                                </a:lnTo>
                                <a:lnTo>
                                  <a:pt x="2295575" y="75336"/>
                                </a:lnTo>
                                <a:lnTo>
                                  <a:pt x="2295499" y="74866"/>
                                </a:lnTo>
                                <a:lnTo>
                                  <a:pt x="2295436" y="74472"/>
                                </a:lnTo>
                                <a:lnTo>
                                  <a:pt x="2295347" y="60147"/>
                                </a:lnTo>
                                <a:lnTo>
                                  <a:pt x="2295372" y="55232"/>
                                </a:lnTo>
                                <a:lnTo>
                                  <a:pt x="2295296" y="47879"/>
                                </a:lnTo>
                                <a:lnTo>
                                  <a:pt x="2293988" y="44869"/>
                                </a:lnTo>
                                <a:lnTo>
                                  <a:pt x="2293886" y="44627"/>
                                </a:lnTo>
                                <a:lnTo>
                                  <a:pt x="2293391" y="44157"/>
                                </a:lnTo>
                                <a:lnTo>
                                  <a:pt x="2291283" y="42176"/>
                                </a:lnTo>
                                <a:lnTo>
                                  <a:pt x="2288184" y="39725"/>
                                </a:lnTo>
                                <a:lnTo>
                                  <a:pt x="2284311" y="38455"/>
                                </a:lnTo>
                                <a:lnTo>
                                  <a:pt x="2280348" y="38696"/>
                                </a:lnTo>
                                <a:lnTo>
                                  <a:pt x="2277580" y="38696"/>
                                </a:lnTo>
                                <a:lnTo>
                                  <a:pt x="2274887" y="39255"/>
                                </a:lnTo>
                                <a:lnTo>
                                  <a:pt x="2272347" y="40360"/>
                                </a:lnTo>
                                <a:lnTo>
                                  <a:pt x="2270061" y="41313"/>
                                </a:lnTo>
                                <a:lnTo>
                                  <a:pt x="2268080" y="42811"/>
                                </a:lnTo>
                                <a:lnTo>
                                  <a:pt x="2266505" y="44869"/>
                                </a:lnTo>
                                <a:lnTo>
                                  <a:pt x="2265222" y="46456"/>
                                </a:lnTo>
                                <a:lnTo>
                                  <a:pt x="2264714" y="47879"/>
                                </a:lnTo>
                                <a:lnTo>
                                  <a:pt x="2264626" y="48120"/>
                                </a:lnTo>
                                <a:lnTo>
                                  <a:pt x="2264511" y="48425"/>
                                </a:lnTo>
                                <a:lnTo>
                                  <a:pt x="2264435" y="50571"/>
                                </a:lnTo>
                                <a:lnTo>
                                  <a:pt x="2271318" y="50571"/>
                                </a:lnTo>
                                <a:lnTo>
                                  <a:pt x="2271407" y="48742"/>
                                </a:lnTo>
                                <a:lnTo>
                                  <a:pt x="2272271" y="47091"/>
                                </a:lnTo>
                                <a:lnTo>
                                  <a:pt x="2273782" y="46139"/>
                                </a:lnTo>
                                <a:lnTo>
                                  <a:pt x="2275497" y="44869"/>
                                </a:lnTo>
                                <a:lnTo>
                                  <a:pt x="2275319" y="44869"/>
                                </a:lnTo>
                                <a:lnTo>
                                  <a:pt x="2277821" y="44157"/>
                                </a:lnTo>
                                <a:lnTo>
                                  <a:pt x="2282558" y="44157"/>
                                </a:lnTo>
                                <a:lnTo>
                                  <a:pt x="2284628" y="44869"/>
                                </a:lnTo>
                                <a:lnTo>
                                  <a:pt x="2286444" y="46456"/>
                                </a:lnTo>
                                <a:lnTo>
                                  <a:pt x="2287790" y="47879"/>
                                </a:lnTo>
                                <a:lnTo>
                                  <a:pt x="2288590" y="50012"/>
                                </a:lnTo>
                                <a:lnTo>
                                  <a:pt x="2288502" y="55232"/>
                                </a:lnTo>
                                <a:lnTo>
                                  <a:pt x="2288502" y="60147"/>
                                </a:lnTo>
                                <a:lnTo>
                                  <a:pt x="2288463" y="68453"/>
                                </a:lnTo>
                                <a:lnTo>
                                  <a:pt x="2287562" y="70192"/>
                                </a:lnTo>
                                <a:lnTo>
                                  <a:pt x="2286127" y="71704"/>
                                </a:lnTo>
                                <a:lnTo>
                                  <a:pt x="2284311" y="72732"/>
                                </a:lnTo>
                                <a:lnTo>
                                  <a:pt x="2282406" y="73837"/>
                                </a:lnTo>
                                <a:lnTo>
                                  <a:pt x="2280056" y="74472"/>
                                </a:lnTo>
                                <a:lnTo>
                                  <a:pt x="2276157" y="74472"/>
                                </a:lnTo>
                                <a:lnTo>
                                  <a:pt x="2274176" y="73837"/>
                                </a:lnTo>
                                <a:lnTo>
                                  <a:pt x="2271166" y="71310"/>
                                </a:lnTo>
                                <a:lnTo>
                                  <a:pt x="2270379" y="69405"/>
                                </a:lnTo>
                                <a:lnTo>
                                  <a:pt x="2270455" y="62598"/>
                                </a:lnTo>
                                <a:lnTo>
                                  <a:pt x="2274646" y="60147"/>
                                </a:lnTo>
                                <a:lnTo>
                                  <a:pt x="2288502" y="60147"/>
                                </a:lnTo>
                                <a:lnTo>
                                  <a:pt x="2288502" y="55232"/>
                                </a:lnTo>
                                <a:lnTo>
                                  <a:pt x="2281771" y="55232"/>
                                </a:lnTo>
                                <a:lnTo>
                                  <a:pt x="2277110" y="55003"/>
                                </a:lnTo>
                                <a:lnTo>
                                  <a:pt x="2272347" y="56184"/>
                                </a:lnTo>
                                <a:lnTo>
                                  <a:pt x="2268397" y="58724"/>
                                </a:lnTo>
                                <a:lnTo>
                                  <a:pt x="2265311" y="60934"/>
                                </a:lnTo>
                                <a:lnTo>
                                  <a:pt x="2263483" y="64655"/>
                                </a:lnTo>
                                <a:lnTo>
                                  <a:pt x="2263559" y="71704"/>
                                </a:lnTo>
                                <a:lnTo>
                                  <a:pt x="2264994" y="74866"/>
                                </a:lnTo>
                                <a:lnTo>
                                  <a:pt x="2267445" y="77000"/>
                                </a:lnTo>
                                <a:lnTo>
                                  <a:pt x="2270137" y="79298"/>
                                </a:lnTo>
                                <a:lnTo>
                                  <a:pt x="2273617" y="80479"/>
                                </a:lnTo>
                                <a:lnTo>
                                  <a:pt x="2281364" y="80479"/>
                                </a:lnTo>
                                <a:lnTo>
                                  <a:pt x="2285657" y="78587"/>
                                </a:lnTo>
                                <a:lnTo>
                                  <a:pt x="2288590" y="75336"/>
                                </a:lnTo>
                                <a:lnTo>
                                  <a:pt x="2288679" y="76212"/>
                                </a:lnTo>
                                <a:lnTo>
                                  <a:pt x="2288781" y="77000"/>
                                </a:lnTo>
                                <a:lnTo>
                                  <a:pt x="2289060" y="78270"/>
                                </a:lnTo>
                                <a:lnTo>
                                  <a:pt x="2289314" y="78981"/>
                                </a:lnTo>
                                <a:lnTo>
                                  <a:pt x="2289429" y="79298"/>
                                </a:lnTo>
                                <a:lnTo>
                                  <a:pt x="2289530" y="79616"/>
                                </a:lnTo>
                                <a:lnTo>
                                  <a:pt x="2296744" y="79616"/>
                                </a:lnTo>
                                <a:lnTo>
                                  <a:pt x="2296744" y="78981"/>
                                </a:lnTo>
                                <a:close/>
                              </a:path>
                              <a:path w="6034405" h="3113405">
                                <a:moveTo>
                                  <a:pt x="2302522" y="192874"/>
                                </a:moveTo>
                                <a:lnTo>
                                  <a:pt x="2301417" y="190106"/>
                                </a:lnTo>
                                <a:lnTo>
                                  <a:pt x="2301278" y="189230"/>
                                </a:lnTo>
                                <a:lnTo>
                                  <a:pt x="2301202" y="188760"/>
                                </a:lnTo>
                                <a:lnTo>
                                  <a:pt x="2301138" y="188366"/>
                                </a:lnTo>
                                <a:lnTo>
                                  <a:pt x="2301138" y="174040"/>
                                </a:lnTo>
                                <a:lnTo>
                                  <a:pt x="2301151" y="169202"/>
                                </a:lnTo>
                                <a:lnTo>
                                  <a:pt x="2301113" y="161848"/>
                                </a:lnTo>
                                <a:lnTo>
                                  <a:pt x="2299779" y="158762"/>
                                </a:lnTo>
                                <a:lnTo>
                                  <a:pt x="2299678" y="158521"/>
                                </a:lnTo>
                                <a:lnTo>
                                  <a:pt x="2299144" y="158051"/>
                                </a:lnTo>
                                <a:lnTo>
                                  <a:pt x="2296985" y="156070"/>
                                </a:lnTo>
                                <a:lnTo>
                                  <a:pt x="2293975" y="153619"/>
                                </a:lnTo>
                                <a:lnTo>
                                  <a:pt x="2290089" y="152425"/>
                                </a:lnTo>
                                <a:lnTo>
                                  <a:pt x="2286127" y="152666"/>
                                </a:lnTo>
                                <a:lnTo>
                                  <a:pt x="2282977" y="152666"/>
                                </a:lnTo>
                                <a:lnTo>
                                  <a:pt x="2280666" y="153136"/>
                                </a:lnTo>
                                <a:lnTo>
                                  <a:pt x="2278138" y="154254"/>
                                </a:lnTo>
                                <a:lnTo>
                                  <a:pt x="2275840" y="155194"/>
                                </a:lnTo>
                                <a:lnTo>
                                  <a:pt x="2273858" y="156781"/>
                                </a:lnTo>
                                <a:lnTo>
                                  <a:pt x="2272284" y="158762"/>
                                </a:lnTo>
                                <a:lnTo>
                                  <a:pt x="2270925" y="160337"/>
                                </a:lnTo>
                                <a:lnTo>
                                  <a:pt x="2270214" y="162407"/>
                                </a:lnTo>
                                <a:lnTo>
                                  <a:pt x="2270137" y="164465"/>
                                </a:lnTo>
                                <a:lnTo>
                                  <a:pt x="2277021" y="164465"/>
                                </a:lnTo>
                                <a:lnTo>
                                  <a:pt x="2277110" y="162636"/>
                                </a:lnTo>
                                <a:lnTo>
                                  <a:pt x="2277973" y="160972"/>
                                </a:lnTo>
                                <a:lnTo>
                                  <a:pt x="2279561" y="160032"/>
                                </a:lnTo>
                                <a:lnTo>
                                  <a:pt x="2281199" y="158762"/>
                                </a:lnTo>
                                <a:lnTo>
                                  <a:pt x="2281021" y="158762"/>
                                </a:lnTo>
                                <a:lnTo>
                                  <a:pt x="2283523" y="158051"/>
                                </a:lnTo>
                                <a:lnTo>
                                  <a:pt x="2288260" y="158051"/>
                                </a:lnTo>
                                <a:lnTo>
                                  <a:pt x="2290330" y="158762"/>
                                </a:lnTo>
                                <a:lnTo>
                                  <a:pt x="2292146" y="160337"/>
                                </a:lnTo>
                                <a:lnTo>
                                  <a:pt x="2293493" y="161848"/>
                                </a:lnTo>
                                <a:lnTo>
                                  <a:pt x="2294293" y="163906"/>
                                </a:lnTo>
                                <a:lnTo>
                                  <a:pt x="2294204" y="169202"/>
                                </a:lnTo>
                                <a:lnTo>
                                  <a:pt x="2294204" y="174040"/>
                                </a:lnTo>
                                <a:lnTo>
                                  <a:pt x="2290013" y="186613"/>
                                </a:lnTo>
                                <a:lnTo>
                                  <a:pt x="2288108" y="187731"/>
                                </a:lnTo>
                                <a:lnTo>
                                  <a:pt x="2285758" y="188366"/>
                                </a:lnTo>
                                <a:lnTo>
                                  <a:pt x="2281859" y="188366"/>
                                </a:lnTo>
                                <a:lnTo>
                                  <a:pt x="2279878" y="187731"/>
                                </a:lnTo>
                                <a:lnTo>
                                  <a:pt x="2276868" y="185191"/>
                                </a:lnTo>
                                <a:lnTo>
                                  <a:pt x="2276068" y="183375"/>
                                </a:lnTo>
                                <a:lnTo>
                                  <a:pt x="2276157" y="182346"/>
                                </a:lnTo>
                                <a:lnTo>
                                  <a:pt x="2276233" y="176491"/>
                                </a:lnTo>
                                <a:lnTo>
                                  <a:pt x="2280424" y="174040"/>
                                </a:lnTo>
                                <a:lnTo>
                                  <a:pt x="2294204" y="174040"/>
                                </a:lnTo>
                                <a:lnTo>
                                  <a:pt x="2294204" y="169202"/>
                                </a:lnTo>
                                <a:lnTo>
                                  <a:pt x="2287562" y="169202"/>
                                </a:lnTo>
                                <a:lnTo>
                                  <a:pt x="2282799" y="168897"/>
                                </a:lnTo>
                                <a:lnTo>
                                  <a:pt x="2278138" y="170078"/>
                                </a:lnTo>
                                <a:lnTo>
                                  <a:pt x="2274100" y="172605"/>
                                </a:lnTo>
                                <a:lnTo>
                                  <a:pt x="2271001" y="174904"/>
                                </a:lnTo>
                                <a:lnTo>
                                  <a:pt x="2269185" y="178549"/>
                                </a:lnTo>
                                <a:lnTo>
                                  <a:pt x="2269261" y="185674"/>
                                </a:lnTo>
                                <a:lnTo>
                                  <a:pt x="2270696" y="188760"/>
                                </a:lnTo>
                                <a:lnTo>
                                  <a:pt x="2273147" y="190893"/>
                                </a:lnTo>
                                <a:lnTo>
                                  <a:pt x="2275840" y="193192"/>
                                </a:lnTo>
                                <a:lnTo>
                                  <a:pt x="2279319" y="194373"/>
                                </a:lnTo>
                                <a:lnTo>
                                  <a:pt x="2287066" y="194373"/>
                                </a:lnTo>
                                <a:lnTo>
                                  <a:pt x="2291359" y="192481"/>
                                </a:lnTo>
                                <a:lnTo>
                                  <a:pt x="2294293" y="189230"/>
                                </a:lnTo>
                                <a:lnTo>
                                  <a:pt x="2294382" y="190106"/>
                                </a:lnTo>
                                <a:lnTo>
                                  <a:pt x="2294483" y="190893"/>
                                </a:lnTo>
                                <a:lnTo>
                                  <a:pt x="2294763" y="192163"/>
                                </a:lnTo>
                                <a:lnTo>
                                  <a:pt x="2295017" y="192874"/>
                                </a:lnTo>
                                <a:lnTo>
                                  <a:pt x="2295131" y="193192"/>
                                </a:lnTo>
                                <a:lnTo>
                                  <a:pt x="2295233" y="193509"/>
                                </a:lnTo>
                                <a:lnTo>
                                  <a:pt x="2302522" y="193509"/>
                                </a:lnTo>
                                <a:lnTo>
                                  <a:pt x="2302522" y="192874"/>
                                </a:lnTo>
                                <a:close/>
                              </a:path>
                              <a:path w="6034405" h="3113405">
                                <a:moveTo>
                                  <a:pt x="2307831" y="422630"/>
                                </a:moveTo>
                                <a:lnTo>
                                  <a:pt x="2301024" y="422630"/>
                                </a:lnTo>
                                <a:lnTo>
                                  <a:pt x="2301024" y="451840"/>
                                </a:lnTo>
                                <a:lnTo>
                                  <a:pt x="2299119" y="455790"/>
                                </a:lnTo>
                                <a:lnTo>
                                  <a:pt x="2294915" y="458165"/>
                                </a:lnTo>
                                <a:lnTo>
                                  <a:pt x="2290559" y="457695"/>
                                </a:lnTo>
                                <a:lnTo>
                                  <a:pt x="2285581" y="457695"/>
                                </a:lnTo>
                                <a:lnTo>
                                  <a:pt x="2283117" y="454609"/>
                                </a:lnTo>
                                <a:lnTo>
                                  <a:pt x="2283117" y="422630"/>
                                </a:lnTo>
                                <a:lnTo>
                                  <a:pt x="2276233" y="422630"/>
                                </a:lnTo>
                                <a:lnTo>
                                  <a:pt x="2276233" y="448754"/>
                                </a:lnTo>
                                <a:lnTo>
                                  <a:pt x="2276043" y="451840"/>
                                </a:lnTo>
                                <a:lnTo>
                                  <a:pt x="2275992" y="452704"/>
                                </a:lnTo>
                                <a:lnTo>
                                  <a:pt x="2277186" y="456666"/>
                                </a:lnTo>
                                <a:lnTo>
                                  <a:pt x="2279637" y="459752"/>
                                </a:lnTo>
                                <a:lnTo>
                                  <a:pt x="2282253" y="462368"/>
                                </a:lnTo>
                                <a:lnTo>
                                  <a:pt x="2285809" y="463715"/>
                                </a:lnTo>
                                <a:lnTo>
                                  <a:pt x="2289454" y="463473"/>
                                </a:lnTo>
                                <a:lnTo>
                                  <a:pt x="2293886" y="463791"/>
                                </a:lnTo>
                                <a:lnTo>
                                  <a:pt x="2294674" y="463473"/>
                                </a:lnTo>
                                <a:lnTo>
                                  <a:pt x="2298166" y="462051"/>
                                </a:lnTo>
                                <a:lnTo>
                                  <a:pt x="2301176" y="458800"/>
                                </a:lnTo>
                                <a:lnTo>
                                  <a:pt x="2301214" y="459752"/>
                                </a:lnTo>
                                <a:lnTo>
                                  <a:pt x="2301329" y="462762"/>
                                </a:lnTo>
                                <a:lnTo>
                                  <a:pt x="2307831" y="462762"/>
                                </a:lnTo>
                                <a:lnTo>
                                  <a:pt x="2307831" y="458800"/>
                                </a:lnTo>
                                <a:lnTo>
                                  <a:pt x="2307831" y="458165"/>
                                </a:lnTo>
                                <a:lnTo>
                                  <a:pt x="2307831" y="422630"/>
                                </a:lnTo>
                                <a:close/>
                              </a:path>
                              <a:path w="6034405" h="3113405">
                                <a:moveTo>
                                  <a:pt x="2333409" y="2414257"/>
                                </a:moveTo>
                                <a:lnTo>
                                  <a:pt x="2326271" y="2414257"/>
                                </a:lnTo>
                                <a:lnTo>
                                  <a:pt x="2326271" y="2468232"/>
                                </a:lnTo>
                                <a:lnTo>
                                  <a:pt x="2333409" y="2468232"/>
                                </a:lnTo>
                                <a:lnTo>
                                  <a:pt x="2333409" y="2414257"/>
                                </a:lnTo>
                                <a:close/>
                              </a:path>
                              <a:path w="6034405" h="3113405">
                                <a:moveTo>
                                  <a:pt x="2337676" y="422402"/>
                                </a:moveTo>
                                <a:lnTo>
                                  <a:pt x="2336736" y="421995"/>
                                </a:lnTo>
                                <a:lnTo>
                                  <a:pt x="2335695" y="421843"/>
                                </a:lnTo>
                                <a:lnTo>
                                  <a:pt x="2330577" y="421843"/>
                                </a:lnTo>
                                <a:lnTo>
                                  <a:pt x="2327071" y="423824"/>
                                </a:lnTo>
                                <a:lnTo>
                                  <a:pt x="2325090" y="427304"/>
                                </a:lnTo>
                                <a:lnTo>
                                  <a:pt x="2325014" y="422630"/>
                                </a:lnTo>
                                <a:lnTo>
                                  <a:pt x="2318283" y="422630"/>
                                </a:lnTo>
                                <a:lnTo>
                                  <a:pt x="2318283" y="462762"/>
                                </a:lnTo>
                                <a:lnTo>
                                  <a:pt x="2325166" y="462762"/>
                                </a:lnTo>
                                <a:lnTo>
                                  <a:pt x="2325166" y="434263"/>
                                </a:lnTo>
                                <a:lnTo>
                                  <a:pt x="2326589" y="430542"/>
                                </a:lnTo>
                                <a:lnTo>
                                  <a:pt x="2330310" y="428167"/>
                                </a:lnTo>
                                <a:lnTo>
                                  <a:pt x="2334349" y="428574"/>
                                </a:lnTo>
                                <a:lnTo>
                                  <a:pt x="2336012" y="428574"/>
                                </a:lnTo>
                                <a:lnTo>
                                  <a:pt x="2337676" y="428802"/>
                                </a:lnTo>
                                <a:lnTo>
                                  <a:pt x="2337676" y="428167"/>
                                </a:lnTo>
                                <a:lnTo>
                                  <a:pt x="2337676" y="427304"/>
                                </a:lnTo>
                                <a:lnTo>
                                  <a:pt x="2337676" y="422402"/>
                                </a:lnTo>
                                <a:close/>
                              </a:path>
                              <a:path w="6034405" h="3113405">
                                <a:moveTo>
                                  <a:pt x="2338311" y="22631"/>
                                </a:moveTo>
                                <a:lnTo>
                                  <a:pt x="2331428" y="22631"/>
                                </a:lnTo>
                                <a:lnTo>
                                  <a:pt x="2331428" y="43522"/>
                                </a:lnTo>
                                <a:lnTo>
                                  <a:pt x="2331428" y="50253"/>
                                </a:lnTo>
                                <a:lnTo>
                                  <a:pt x="2331428" y="68618"/>
                                </a:lnTo>
                                <a:lnTo>
                                  <a:pt x="2329764" y="72339"/>
                                </a:lnTo>
                                <a:lnTo>
                                  <a:pt x="2325967" y="74701"/>
                                </a:lnTo>
                                <a:lnTo>
                                  <a:pt x="2321928" y="74472"/>
                                </a:lnTo>
                                <a:lnTo>
                                  <a:pt x="2318829" y="74637"/>
                                </a:lnTo>
                                <a:lnTo>
                                  <a:pt x="2315908" y="73202"/>
                                </a:lnTo>
                                <a:lnTo>
                                  <a:pt x="2314079" y="70675"/>
                                </a:lnTo>
                                <a:lnTo>
                                  <a:pt x="2312022" y="67500"/>
                                </a:lnTo>
                                <a:lnTo>
                                  <a:pt x="2311069" y="63703"/>
                                </a:lnTo>
                                <a:lnTo>
                                  <a:pt x="2311311" y="59982"/>
                                </a:lnTo>
                                <a:lnTo>
                                  <a:pt x="2310993" y="55956"/>
                                </a:lnTo>
                                <a:lnTo>
                                  <a:pt x="2312022" y="51917"/>
                                </a:lnTo>
                                <a:lnTo>
                                  <a:pt x="2314079" y="48425"/>
                                </a:lnTo>
                                <a:lnTo>
                                  <a:pt x="2315908" y="45897"/>
                                </a:lnTo>
                                <a:lnTo>
                                  <a:pt x="2318829" y="44399"/>
                                </a:lnTo>
                                <a:lnTo>
                                  <a:pt x="2322004" y="44551"/>
                                </a:lnTo>
                                <a:lnTo>
                                  <a:pt x="2325967" y="44399"/>
                                </a:lnTo>
                                <a:lnTo>
                                  <a:pt x="2329688" y="46609"/>
                                </a:lnTo>
                                <a:lnTo>
                                  <a:pt x="2331428" y="50253"/>
                                </a:lnTo>
                                <a:lnTo>
                                  <a:pt x="2331428" y="43522"/>
                                </a:lnTo>
                                <a:lnTo>
                                  <a:pt x="2330945" y="42964"/>
                                </a:lnTo>
                                <a:lnTo>
                                  <a:pt x="2329764" y="41935"/>
                                </a:lnTo>
                                <a:lnTo>
                                  <a:pt x="2323274" y="36880"/>
                                </a:lnTo>
                                <a:lnTo>
                                  <a:pt x="2313927" y="37909"/>
                                </a:lnTo>
                                <a:lnTo>
                                  <a:pt x="2308720" y="44399"/>
                                </a:lnTo>
                                <a:lnTo>
                                  <a:pt x="2305685" y="48666"/>
                                </a:lnTo>
                                <a:lnTo>
                                  <a:pt x="2304186" y="53886"/>
                                </a:lnTo>
                                <a:lnTo>
                                  <a:pt x="2304427" y="59194"/>
                                </a:lnTo>
                                <a:lnTo>
                                  <a:pt x="2304415" y="59982"/>
                                </a:lnTo>
                                <a:lnTo>
                                  <a:pt x="2304250" y="63703"/>
                                </a:lnTo>
                                <a:lnTo>
                                  <a:pt x="2304186" y="65049"/>
                                </a:lnTo>
                                <a:lnTo>
                                  <a:pt x="2305774" y="70281"/>
                                </a:lnTo>
                                <a:lnTo>
                                  <a:pt x="2308910" y="74701"/>
                                </a:lnTo>
                                <a:lnTo>
                                  <a:pt x="2311476" y="78270"/>
                                </a:lnTo>
                                <a:lnTo>
                                  <a:pt x="2315743" y="80403"/>
                                </a:lnTo>
                                <a:lnTo>
                                  <a:pt x="2321661" y="80403"/>
                                </a:lnTo>
                                <a:lnTo>
                                  <a:pt x="2324620" y="80568"/>
                                </a:lnTo>
                                <a:lnTo>
                                  <a:pt x="2328888" y="78663"/>
                                </a:lnTo>
                                <a:lnTo>
                                  <a:pt x="2331656" y="75260"/>
                                </a:lnTo>
                                <a:lnTo>
                                  <a:pt x="2331885" y="78270"/>
                                </a:lnTo>
                                <a:lnTo>
                                  <a:pt x="2331974" y="79616"/>
                                </a:lnTo>
                                <a:lnTo>
                                  <a:pt x="2338311" y="79616"/>
                                </a:lnTo>
                                <a:lnTo>
                                  <a:pt x="2338311" y="75260"/>
                                </a:lnTo>
                                <a:lnTo>
                                  <a:pt x="2338311" y="74701"/>
                                </a:lnTo>
                                <a:lnTo>
                                  <a:pt x="2338311" y="44399"/>
                                </a:lnTo>
                                <a:lnTo>
                                  <a:pt x="2338311" y="43522"/>
                                </a:lnTo>
                                <a:lnTo>
                                  <a:pt x="2338311" y="22631"/>
                                </a:lnTo>
                                <a:close/>
                              </a:path>
                              <a:path w="6034405" h="3113405">
                                <a:moveTo>
                                  <a:pt x="2357158" y="2659405"/>
                                </a:moveTo>
                                <a:lnTo>
                                  <a:pt x="2351989" y="2646959"/>
                                </a:lnTo>
                                <a:lnTo>
                                  <a:pt x="2351138" y="2646108"/>
                                </a:lnTo>
                                <a:lnTo>
                                  <a:pt x="2347341" y="2642793"/>
                                </a:lnTo>
                                <a:lnTo>
                                  <a:pt x="2342350" y="2641066"/>
                                </a:lnTo>
                                <a:lnTo>
                                  <a:pt x="2337282" y="2641308"/>
                                </a:lnTo>
                                <a:lnTo>
                                  <a:pt x="2333028" y="2641308"/>
                                </a:lnTo>
                                <a:lnTo>
                                  <a:pt x="2318283" y="2653144"/>
                                </a:lnTo>
                                <a:lnTo>
                                  <a:pt x="2316378" y="2657297"/>
                                </a:lnTo>
                                <a:lnTo>
                                  <a:pt x="2315578" y="2661450"/>
                                </a:lnTo>
                                <a:lnTo>
                                  <a:pt x="2315578" y="2671762"/>
                                </a:lnTo>
                                <a:lnTo>
                                  <a:pt x="2315337" y="2676690"/>
                                </a:lnTo>
                                <a:lnTo>
                                  <a:pt x="2330780" y="2696997"/>
                                </a:lnTo>
                                <a:lnTo>
                                  <a:pt x="2336647" y="2696781"/>
                                </a:lnTo>
                                <a:lnTo>
                                  <a:pt x="2341803" y="2697035"/>
                                </a:lnTo>
                                <a:lnTo>
                                  <a:pt x="2342578" y="2696781"/>
                                </a:lnTo>
                                <a:lnTo>
                                  <a:pt x="2346871" y="2695384"/>
                                </a:lnTo>
                                <a:lnTo>
                                  <a:pt x="2350820" y="2692133"/>
                                </a:lnTo>
                                <a:lnTo>
                                  <a:pt x="2351875" y="2691168"/>
                                </a:lnTo>
                                <a:lnTo>
                                  <a:pt x="2354542" y="2688691"/>
                                </a:lnTo>
                                <a:lnTo>
                                  <a:pt x="2356840" y="2683967"/>
                                </a:lnTo>
                                <a:lnTo>
                                  <a:pt x="2357158" y="2678912"/>
                                </a:lnTo>
                                <a:lnTo>
                                  <a:pt x="2350033" y="2678912"/>
                                </a:lnTo>
                                <a:lnTo>
                                  <a:pt x="2349792" y="2681579"/>
                                </a:lnTo>
                                <a:lnTo>
                                  <a:pt x="2349716" y="2682417"/>
                                </a:lnTo>
                                <a:lnTo>
                                  <a:pt x="2348192" y="2685745"/>
                                </a:lnTo>
                                <a:lnTo>
                                  <a:pt x="2345753" y="2688259"/>
                                </a:lnTo>
                                <a:lnTo>
                                  <a:pt x="2343150" y="2690203"/>
                                </a:lnTo>
                                <a:lnTo>
                                  <a:pt x="2339898" y="2691168"/>
                                </a:lnTo>
                                <a:lnTo>
                                  <a:pt x="2336647" y="2690939"/>
                                </a:lnTo>
                                <a:lnTo>
                                  <a:pt x="2332596" y="2691104"/>
                                </a:lnTo>
                                <a:lnTo>
                                  <a:pt x="2328735" y="2689136"/>
                                </a:lnTo>
                                <a:lnTo>
                                  <a:pt x="2326436" y="2685745"/>
                                </a:lnTo>
                                <a:lnTo>
                                  <a:pt x="2323744" y="2681579"/>
                                </a:lnTo>
                                <a:lnTo>
                                  <a:pt x="2322474" y="2676690"/>
                                </a:lnTo>
                                <a:lnTo>
                                  <a:pt x="2322715" y="2671762"/>
                                </a:lnTo>
                                <a:lnTo>
                                  <a:pt x="2322715" y="2666530"/>
                                </a:lnTo>
                                <a:lnTo>
                                  <a:pt x="2322423" y="2661831"/>
                                </a:lnTo>
                                <a:lnTo>
                                  <a:pt x="2322398" y="2661450"/>
                                </a:lnTo>
                                <a:lnTo>
                                  <a:pt x="2323744" y="2656408"/>
                                </a:lnTo>
                                <a:lnTo>
                                  <a:pt x="2326589" y="2652179"/>
                                </a:lnTo>
                                <a:lnTo>
                                  <a:pt x="2329129" y="2648839"/>
                                </a:lnTo>
                                <a:lnTo>
                                  <a:pt x="2333167" y="2646959"/>
                                </a:lnTo>
                                <a:lnTo>
                                  <a:pt x="2337282" y="2647124"/>
                                </a:lnTo>
                                <a:lnTo>
                                  <a:pt x="2340191" y="2646959"/>
                                </a:lnTo>
                                <a:lnTo>
                                  <a:pt x="2340495" y="2646959"/>
                                </a:lnTo>
                                <a:lnTo>
                                  <a:pt x="2343543" y="2647975"/>
                                </a:lnTo>
                                <a:lnTo>
                                  <a:pt x="2345994" y="2650032"/>
                                </a:lnTo>
                                <a:lnTo>
                                  <a:pt x="2348293" y="2652611"/>
                                </a:lnTo>
                                <a:lnTo>
                                  <a:pt x="2349716" y="2655913"/>
                                </a:lnTo>
                                <a:lnTo>
                                  <a:pt x="2350033" y="2659405"/>
                                </a:lnTo>
                                <a:lnTo>
                                  <a:pt x="2357158" y="2659405"/>
                                </a:lnTo>
                                <a:close/>
                              </a:path>
                              <a:path w="6034405" h="3113405">
                                <a:moveTo>
                                  <a:pt x="2362784" y="136525"/>
                                </a:moveTo>
                                <a:lnTo>
                                  <a:pt x="2355977" y="136525"/>
                                </a:lnTo>
                                <a:lnTo>
                                  <a:pt x="2355977" y="157416"/>
                                </a:lnTo>
                                <a:lnTo>
                                  <a:pt x="2355977" y="164147"/>
                                </a:lnTo>
                                <a:lnTo>
                                  <a:pt x="2355977" y="182587"/>
                                </a:lnTo>
                                <a:lnTo>
                                  <a:pt x="2354224" y="186220"/>
                                </a:lnTo>
                                <a:lnTo>
                                  <a:pt x="2350503" y="188595"/>
                                </a:lnTo>
                                <a:lnTo>
                                  <a:pt x="2343467" y="188595"/>
                                </a:lnTo>
                                <a:lnTo>
                                  <a:pt x="2340368" y="187096"/>
                                </a:lnTo>
                                <a:lnTo>
                                  <a:pt x="2338628" y="184556"/>
                                </a:lnTo>
                                <a:lnTo>
                                  <a:pt x="2336571" y="181394"/>
                                </a:lnTo>
                                <a:lnTo>
                                  <a:pt x="2335619" y="177673"/>
                                </a:lnTo>
                                <a:lnTo>
                                  <a:pt x="2335733" y="173088"/>
                                </a:lnTo>
                                <a:lnTo>
                                  <a:pt x="2335542" y="169837"/>
                                </a:lnTo>
                                <a:lnTo>
                                  <a:pt x="2336495" y="165798"/>
                                </a:lnTo>
                                <a:lnTo>
                                  <a:pt x="2338628" y="162318"/>
                                </a:lnTo>
                                <a:lnTo>
                                  <a:pt x="2340457" y="159791"/>
                                </a:lnTo>
                                <a:lnTo>
                                  <a:pt x="2343378" y="158280"/>
                                </a:lnTo>
                                <a:lnTo>
                                  <a:pt x="2346464" y="158445"/>
                                </a:lnTo>
                                <a:lnTo>
                                  <a:pt x="2350503" y="158280"/>
                                </a:lnTo>
                                <a:lnTo>
                                  <a:pt x="2354224" y="160502"/>
                                </a:lnTo>
                                <a:lnTo>
                                  <a:pt x="2355977" y="164147"/>
                                </a:lnTo>
                                <a:lnTo>
                                  <a:pt x="2355977" y="157416"/>
                                </a:lnTo>
                                <a:lnTo>
                                  <a:pt x="2354859" y="156311"/>
                                </a:lnTo>
                                <a:lnTo>
                                  <a:pt x="2354224" y="155829"/>
                                </a:lnTo>
                                <a:lnTo>
                                  <a:pt x="2347811" y="150761"/>
                                </a:lnTo>
                                <a:lnTo>
                                  <a:pt x="2338476" y="151790"/>
                                </a:lnTo>
                                <a:lnTo>
                                  <a:pt x="2333269" y="158280"/>
                                </a:lnTo>
                                <a:lnTo>
                                  <a:pt x="2330234" y="162560"/>
                                </a:lnTo>
                                <a:lnTo>
                                  <a:pt x="2328659" y="167779"/>
                                </a:lnTo>
                                <a:lnTo>
                                  <a:pt x="2328964" y="173088"/>
                                </a:lnTo>
                                <a:lnTo>
                                  <a:pt x="2328964" y="173875"/>
                                </a:lnTo>
                                <a:lnTo>
                                  <a:pt x="2328786" y="177673"/>
                                </a:lnTo>
                                <a:lnTo>
                                  <a:pt x="2328735" y="178943"/>
                                </a:lnTo>
                                <a:lnTo>
                                  <a:pt x="2330234" y="184251"/>
                                </a:lnTo>
                                <a:lnTo>
                                  <a:pt x="2335936" y="192163"/>
                                </a:lnTo>
                                <a:lnTo>
                                  <a:pt x="2340216" y="194297"/>
                                </a:lnTo>
                                <a:lnTo>
                                  <a:pt x="2346185" y="194297"/>
                                </a:lnTo>
                                <a:lnTo>
                                  <a:pt x="2349081" y="194449"/>
                                </a:lnTo>
                                <a:lnTo>
                                  <a:pt x="2353360" y="192557"/>
                                </a:lnTo>
                                <a:lnTo>
                                  <a:pt x="2356205" y="189230"/>
                                </a:lnTo>
                                <a:lnTo>
                                  <a:pt x="2356421" y="192163"/>
                                </a:lnTo>
                                <a:lnTo>
                                  <a:pt x="2356523" y="193509"/>
                                </a:lnTo>
                                <a:lnTo>
                                  <a:pt x="2362784" y="193509"/>
                                </a:lnTo>
                                <a:lnTo>
                                  <a:pt x="2362784" y="189230"/>
                                </a:lnTo>
                                <a:lnTo>
                                  <a:pt x="2362784" y="188595"/>
                                </a:lnTo>
                                <a:lnTo>
                                  <a:pt x="2362784" y="158280"/>
                                </a:lnTo>
                                <a:lnTo>
                                  <a:pt x="2362784" y="157416"/>
                                </a:lnTo>
                                <a:lnTo>
                                  <a:pt x="2362784" y="136525"/>
                                </a:lnTo>
                                <a:close/>
                              </a:path>
                              <a:path w="6034405" h="3113405">
                                <a:moveTo>
                                  <a:pt x="2374506" y="462127"/>
                                </a:moveTo>
                                <a:lnTo>
                                  <a:pt x="2373477" y="459359"/>
                                </a:lnTo>
                                <a:lnTo>
                                  <a:pt x="2373338" y="458482"/>
                                </a:lnTo>
                                <a:lnTo>
                                  <a:pt x="2373261" y="458012"/>
                                </a:lnTo>
                                <a:lnTo>
                                  <a:pt x="2373198" y="457619"/>
                                </a:lnTo>
                                <a:lnTo>
                                  <a:pt x="2373109" y="443293"/>
                                </a:lnTo>
                                <a:lnTo>
                                  <a:pt x="2373134" y="438467"/>
                                </a:lnTo>
                                <a:lnTo>
                                  <a:pt x="2373084" y="431101"/>
                                </a:lnTo>
                                <a:lnTo>
                                  <a:pt x="2371750" y="428015"/>
                                </a:lnTo>
                                <a:lnTo>
                                  <a:pt x="2371648" y="427774"/>
                                </a:lnTo>
                                <a:lnTo>
                                  <a:pt x="2371140" y="427304"/>
                                </a:lnTo>
                                <a:lnTo>
                                  <a:pt x="2369032" y="425323"/>
                                </a:lnTo>
                                <a:lnTo>
                                  <a:pt x="2365946" y="422871"/>
                                </a:lnTo>
                                <a:lnTo>
                                  <a:pt x="2362073" y="421601"/>
                                </a:lnTo>
                                <a:lnTo>
                                  <a:pt x="2358110" y="421843"/>
                                </a:lnTo>
                                <a:lnTo>
                                  <a:pt x="2355342" y="421843"/>
                                </a:lnTo>
                                <a:lnTo>
                                  <a:pt x="2352649" y="422402"/>
                                </a:lnTo>
                                <a:lnTo>
                                  <a:pt x="2350109" y="423506"/>
                                </a:lnTo>
                                <a:lnTo>
                                  <a:pt x="2347811" y="424459"/>
                                </a:lnTo>
                                <a:lnTo>
                                  <a:pt x="2345842" y="425958"/>
                                </a:lnTo>
                                <a:lnTo>
                                  <a:pt x="2344267" y="428015"/>
                                </a:lnTo>
                                <a:lnTo>
                                  <a:pt x="2342985" y="429602"/>
                                </a:lnTo>
                                <a:lnTo>
                                  <a:pt x="2342197" y="431660"/>
                                </a:lnTo>
                                <a:lnTo>
                                  <a:pt x="2342197" y="433717"/>
                                </a:lnTo>
                                <a:lnTo>
                                  <a:pt x="2349081" y="433717"/>
                                </a:lnTo>
                                <a:lnTo>
                                  <a:pt x="2349081" y="431888"/>
                                </a:lnTo>
                                <a:lnTo>
                                  <a:pt x="2350033" y="430237"/>
                                </a:lnTo>
                                <a:lnTo>
                                  <a:pt x="2351532" y="429285"/>
                                </a:lnTo>
                                <a:lnTo>
                                  <a:pt x="2353246" y="428015"/>
                                </a:lnTo>
                                <a:lnTo>
                                  <a:pt x="2353094" y="428015"/>
                                </a:lnTo>
                                <a:lnTo>
                                  <a:pt x="2355494" y="427304"/>
                                </a:lnTo>
                                <a:lnTo>
                                  <a:pt x="2360307" y="427304"/>
                                </a:lnTo>
                                <a:lnTo>
                                  <a:pt x="2362301" y="428015"/>
                                </a:lnTo>
                                <a:lnTo>
                                  <a:pt x="2364130" y="429602"/>
                                </a:lnTo>
                                <a:lnTo>
                                  <a:pt x="2365552" y="431101"/>
                                </a:lnTo>
                                <a:lnTo>
                                  <a:pt x="2366340" y="433158"/>
                                </a:lnTo>
                                <a:lnTo>
                                  <a:pt x="2366264" y="438467"/>
                                </a:lnTo>
                                <a:lnTo>
                                  <a:pt x="2366264" y="443293"/>
                                </a:lnTo>
                                <a:lnTo>
                                  <a:pt x="2357729" y="457619"/>
                                </a:lnTo>
                                <a:lnTo>
                                  <a:pt x="2353919" y="457619"/>
                                </a:lnTo>
                                <a:lnTo>
                                  <a:pt x="2351938" y="456984"/>
                                </a:lnTo>
                                <a:lnTo>
                                  <a:pt x="2350351" y="455714"/>
                                </a:lnTo>
                                <a:lnTo>
                                  <a:pt x="2348928" y="454444"/>
                                </a:lnTo>
                                <a:lnTo>
                                  <a:pt x="2348128" y="452628"/>
                                </a:lnTo>
                                <a:lnTo>
                                  <a:pt x="2348217" y="445744"/>
                                </a:lnTo>
                                <a:lnTo>
                                  <a:pt x="2352408" y="443293"/>
                                </a:lnTo>
                                <a:lnTo>
                                  <a:pt x="2366264" y="443293"/>
                                </a:lnTo>
                                <a:lnTo>
                                  <a:pt x="2366264" y="438467"/>
                                </a:lnTo>
                                <a:lnTo>
                                  <a:pt x="2359533" y="438467"/>
                                </a:lnTo>
                                <a:lnTo>
                                  <a:pt x="2354859" y="438150"/>
                                </a:lnTo>
                                <a:lnTo>
                                  <a:pt x="2350109" y="439331"/>
                                </a:lnTo>
                                <a:lnTo>
                                  <a:pt x="2346147" y="441871"/>
                                </a:lnTo>
                                <a:lnTo>
                                  <a:pt x="2342985" y="444157"/>
                                </a:lnTo>
                                <a:lnTo>
                                  <a:pt x="2341245" y="447802"/>
                                </a:lnTo>
                                <a:lnTo>
                                  <a:pt x="2341321" y="454926"/>
                                </a:lnTo>
                                <a:lnTo>
                                  <a:pt x="2342743" y="458012"/>
                                </a:lnTo>
                                <a:lnTo>
                                  <a:pt x="2345207" y="460146"/>
                                </a:lnTo>
                                <a:lnTo>
                                  <a:pt x="2347899" y="462445"/>
                                </a:lnTo>
                                <a:lnTo>
                                  <a:pt x="2351379" y="463626"/>
                                </a:lnTo>
                                <a:lnTo>
                                  <a:pt x="2359114" y="463626"/>
                                </a:lnTo>
                                <a:lnTo>
                                  <a:pt x="2363419" y="461733"/>
                                </a:lnTo>
                                <a:lnTo>
                                  <a:pt x="2366340" y="458482"/>
                                </a:lnTo>
                                <a:lnTo>
                                  <a:pt x="2366467" y="460146"/>
                                </a:lnTo>
                                <a:lnTo>
                                  <a:pt x="2366822" y="461416"/>
                                </a:lnTo>
                                <a:lnTo>
                                  <a:pt x="2367076" y="462127"/>
                                </a:lnTo>
                                <a:lnTo>
                                  <a:pt x="2367178" y="462445"/>
                                </a:lnTo>
                                <a:lnTo>
                                  <a:pt x="2367292" y="462762"/>
                                </a:lnTo>
                                <a:lnTo>
                                  <a:pt x="2374506" y="462762"/>
                                </a:lnTo>
                                <a:lnTo>
                                  <a:pt x="2374506" y="462127"/>
                                </a:lnTo>
                                <a:close/>
                              </a:path>
                              <a:path w="6034405" h="3113405">
                                <a:moveTo>
                                  <a:pt x="2377592" y="2411285"/>
                                </a:moveTo>
                                <a:lnTo>
                                  <a:pt x="2370696" y="2411285"/>
                                </a:lnTo>
                                <a:lnTo>
                                  <a:pt x="2370696" y="2432177"/>
                                </a:lnTo>
                                <a:lnTo>
                                  <a:pt x="2370696" y="2438870"/>
                                </a:lnTo>
                                <a:lnTo>
                                  <a:pt x="2370696" y="2457323"/>
                                </a:lnTo>
                                <a:lnTo>
                                  <a:pt x="2369032" y="2461018"/>
                                </a:lnTo>
                                <a:lnTo>
                                  <a:pt x="2365235" y="2463317"/>
                                </a:lnTo>
                                <a:lnTo>
                                  <a:pt x="2358237" y="2463317"/>
                                </a:lnTo>
                                <a:lnTo>
                                  <a:pt x="2355177" y="2461806"/>
                                </a:lnTo>
                                <a:lnTo>
                                  <a:pt x="2353360" y="2459278"/>
                                </a:lnTo>
                                <a:lnTo>
                                  <a:pt x="2351379" y="2456116"/>
                                </a:lnTo>
                                <a:lnTo>
                                  <a:pt x="2350351" y="2452370"/>
                                </a:lnTo>
                                <a:lnTo>
                                  <a:pt x="2350592" y="2448623"/>
                                </a:lnTo>
                                <a:lnTo>
                                  <a:pt x="2350274" y="2444572"/>
                                </a:lnTo>
                                <a:lnTo>
                                  <a:pt x="2351303" y="2440533"/>
                                </a:lnTo>
                                <a:lnTo>
                                  <a:pt x="2353360" y="2437079"/>
                                </a:lnTo>
                                <a:lnTo>
                                  <a:pt x="2355177" y="2434526"/>
                                </a:lnTo>
                                <a:lnTo>
                                  <a:pt x="2358110" y="2433053"/>
                                </a:lnTo>
                                <a:lnTo>
                                  <a:pt x="2365273" y="2433053"/>
                                </a:lnTo>
                                <a:lnTo>
                                  <a:pt x="2368956" y="2435275"/>
                                </a:lnTo>
                                <a:lnTo>
                                  <a:pt x="2370696" y="2438870"/>
                                </a:lnTo>
                                <a:lnTo>
                                  <a:pt x="2370696" y="2432177"/>
                                </a:lnTo>
                                <a:lnTo>
                                  <a:pt x="2367927" y="2428951"/>
                                </a:lnTo>
                                <a:lnTo>
                                  <a:pt x="2364257" y="2427363"/>
                                </a:lnTo>
                                <a:lnTo>
                                  <a:pt x="2354796" y="2427363"/>
                                </a:lnTo>
                                <a:lnTo>
                                  <a:pt x="2350744" y="2429345"/>
                                </a:lnTo>
                                <a:lnTo>
                                  <a:pt x="2348001" y="2433053"/>
                                </a:lnTo>
                                <a:lnTo>
                                  <a:pt x="2344966" y="2437295"/>
                                </a:lnTo>
                                <a:lnTo>
                                  <a:pt x="2343454" y="2442527"/>
                                </a:lnTo>
                                <a:lnTo>
                                  <a:pt x="2343696" y="2447836"/>
                                </a:lnTo>
                                <a:lnTo>
                                  <a:pt x="2343683" y="2448623"/>
                                </a:lnTo>
                                <a:lnTo>
                                  <a:pt x="2343518" y="2452370"/>
                                </a:lnTo>
                                <a:lnTo>
                                  <a:pt x="2343454" y="2453703"/>
                                </a:lnTo>
                                <a:lnTo>
                                  <a:pt x="2344966" y="2458948"/>
                                </a:lnTo>
                                <a:lnTo>
                                  <a:pt x="2348153" y="2463317"/>
                                </a:lnTo>
                                <a:lnTo>
                                  <a:pt x="2350744" y="2466937"/>
                                </a:lnTo>
                                <a:lnTo>
                                  <a:pt x="2354948" y="2469070"/>
                                </a:lnTo>
                                <a:lnTo>
                                  <a:pt x="2361095" y="2469070"/>
                                </a:lnTo>
                                <a:lnTo>
                                  <a:pt x="2363889" y="2469197"/>
                                </a:lnTo>
                                <a:lnTo>
                                  <a:pt x="2368092" y="2467330"/>
                                </a:lnTo>
                                <a:lnTo>
                                  <a:pt x="2370937" y="2463939"/>
                                </a:lnTo>
                                <a:lnTo>
                                  <a:pt x="2371153" y="2466937"/>
                                </a:lnTo>
                                <a:lnTo>
                                  <a:pt x="2371255" y="2468232"/>
                                </a:lnTo>
                                <a:lnTo>
                                  <a:pt x="2377592" y="2468232"/>
                                </a:lnTo>
                                <a:lnTo>
                                  <a:pt x="2377592" y="2463939"/>
                                </a:lnTo>
                                <a:lnTo>
                                  <a:pt x="2377592" y="2463317"/>
                                </a:lnTo>
                                <a:lnTo>
                                  <a:pt x="2377592" y="2433053"/>
                                </a:lnTo>
                                <a:lnTo>
                                  <a:pt x="2377592" y="2432177"/>
                                </a:lnTo>
                                <a:lnTo>
                                  <a:pt x="2377592" y="2411285"/>
                                </a:lnTo>
                                <a:close/>
                              </a:path>
                              <a:path w="6034405" h="3113405">
                                <a:moveTo>
                                  <a:pt x="2383929" y="54051"/>
                                </a:moveTo>
                                <a:lnTo>
                                  <a:pt x="2382101" y="48666"/>
                                </a:lnTo>
                                <a:lnTo>
                                  <a:pt x="2378481" y="44310"/>
                                </a:lnTo>
                                <a:lnTo>
                                  <a:pt x="2376957" y="42621"/>
                                </a:lnTo>
                                <a:lnTo>
                                  <a:pt x="2376957" y="55321"/>
                                </a:lnTo>
                                <a:lnTo>
                                  <a:pt x="2376894" y="63779"/>
                                </a:lnTo>
                                <a:lnTo>
                                  <a:pt x="2367292" y="76047"/>
                                </a:lnTo>
                                <a:lnTo>
                                  <a:pt x="2360638" y="75260"/>
                                </a:lnTo>
                                <a:lnTo>
                                  <a:pt x="2357082" y="70675"/>
                                </a:lnTo>
                                <a:lnTo>
                                  <a:pt x="2354948" y="67589"/>
                                </a:lnTo>
                                <a:lnTo>
                                  <a:pt x="2353830" y="63779"/>
                                </a:lnTo>
                                <a:lnTo>
                                  <a:pt x="2353907" y="55321"/>
                                </a:lnTo>
                                <a:lnTo>
                                  <a:pt x="2354859" y="51828"/>
                                </a:lnTo>
                                <a:lnTo>
                                  <a:pt x="2357005" y="48666"/>
                                </a:lnTo>
                                <a:lnTo>
                                  <a:pt x="2359063" y="45821"/>
                                </a:lnTo>
                                <a:lnTo>
                                  <a:pt x="2362149" y="44310"/>
                                </a:lnTo>
                                <a:lnTo>
                                  <a:pt x="2368791" y="44310"/>
                                </a:lnTo>
                                <a:lnTo>
                                  <a:pt x="2371725" y="45821"/>
                                </a:lnTo>
                                <a:lnTo>
                                  <a:pt x="2373757" y="48514"/>
                                </a:lnTo>
                                <a:lnTo>
                                  <a:pt x="2375852" y="51600"/>
                                </a:lnTo>
                                <a:lnTo>
                                  <a:pt x="2376957" y="55321"/>
                                </a:lnTo>
                                <a:lnTo>
                                  <a:pt x="2376957" y="42621"/>
                                </a:lnTo>
                                <a:lnTo>
                                  <a:pt x="2375217" y="40678"/>
                                </a:lnTo>
                                <a:lnTo>
                                  <a:pt x="2370378" y="38531"/>
                                </a:lnTo>
                                <a:lnTo>
                                  <a:pt x="2365311" y="38773"/>
                                </a:lnTo>
                                <a:lnTo>
                                  <a:pt x="2361692" y="38773"/>
                                </a:lnTo>
                                <a:lnTo>
                                  <a:pt x="2347087" y="59982"/>
                                </a:lnTo>
                                <a:lnTo>
                                  <a:pt x="2346947" y="63233"/>
                                </a:lnTo>
                                <a:lnTo>
                                  <a:pt x="2360333" y="80568"/>
                                </a:lnTo>
                                <a:lnTo>
                                  <a:pt x="2363711" y="80403"/>
                                </a:lnTo>
                                <a:lnTo>
                                  <a:pt x="2368804" y="80403"/>
                                </a:lnTo>
                                <a:lnTo>
                                  <a:pt x="2383650" y="63779"/>
                                </a:lnTo>
                                <a:lnTo>
                                  <a:pt x="2383625" y="59118"/>
                                </a:lnTo>
                                <a:lnTo>
                                  <a:pt x="2383815" y="55867"/>
                                </a:lnTo>
                                <a:lnTo>
                                  <a:pt x="2383929" y="54051"/>
                                </a:lnTo>
                                <a:close/>
                              </a:path>
                              <a:path w="6034405" h="3113405">
                                <a:moveTo>
                                  <a:pt x="2391283" y="405777"/>
                                </a:moveTo>
                                <a:lnTo>
                                  <a:pt x="2384475" y="405777"/>
                                </a:lnTo>
                                <a:lnTo>
                                  <a:pt x="2384475" y="462762"/>
                                </a:lnTo>
                                <a:lnTo>
                                  <a:pt x="2391283" y="462762"/>
                                </a:lnTo>
                                <a:lnTo>
                                  <a:pt x="2391283" y="405777"/>
                                </a:lnTo>
                                <a:close/>
                              </a:path>
                              <a:path w="6034405" h="3113405">
                                <a:moveTo>
                                  <a:pt x="2393823" y="2639085"/>
                                </a:moveTo>
                                <a:lnTo>
                                  <a:pt x="2385504" y="2639085"/>
                                </a:lnTo>
                                <a:lnTo>
                                  <a:pt x="2378379" y="2650007"/>
                                </a:lnTo>
                                <a:lnTo>
                                  <a:pt x="2383929" y="2650007"/>
                                </a:lnTo>
                                <a:lnTo>
                                  <a:pt x="2393823" y="2639085"/>
                                </a:lnTo>
                                <a:close/>
                              </a:path>
                              <a:path w="6034405" h="3113405">
                                <a:moveTo>
                                  <a:pt x="2397785" y="2695435"/>
                                </a:moveTo>
                                <a:lnTo>
                                  <a:pt x="2396756" y="2692616"/>
                                </a:lnTo>
                                <a:lnTo>
                                  <a:pt x="2396629" y="2691815"/>
                                </a:lnTo>
                                <a:lnTo>
                                  <a:pt x="2396540" y="2691307"/>
                                </a:lnTo>
                                <a:lnTo>
                                  <a:pt x="2396477" y="2690914"/>
                                </a:lnTo>
                                <a:lnTo>
                                  <a:pt x="2396388" y="2676588"/>
                                </a:lnTo>
                                <a:lnTo>
                                  <a:pt x="2396413" y="2671724"/>
                                </a:lnTo>
                                <a:lnTo>
                                  <a:pt x="2396350" y="2664358"/>
                                </a:lnTo>
                                <a:lnTo>
                                  <a:pt x="2385352" y="2654935"/>
                                </a:lnTo>
                                <a:lnTo>
                                  <a:pt x="2381389" y="2655163"/>
                                </a:lnTo>
                                <a:lnTo>
                                  <a:pt x="2378468" y="2655163"/>
                                </a:lnTo>
                                <a:lnTo>
                                  <a:pt x="2375928" y="2655684"/>
                                </a:lnTo>
                                <a:lnTo>
                                  <a:pt x="2373388" y="2656789"/>
                                </a:lnTo>
                                <a:lnTo>
                                  <a:pt x="2371102" y="2657754"/>
                                </a:lnTo>
                                <a:lnTo>
                                  <a:pt x="2369121" y="2659278"/>
                                </a:lnTo>
                                <a:lnTo>
                                  <a:pt x="2367559" y="2661285"/>
                                </a:lnTo>
                                <a:lnTo>
                                  <a:pt x="2366264" y="2662872"/>
                                </a:lnTo>
                                <a:lnTo>
                                  <a:pt x="2365476" y="2664917"/>
                                </a:lnTo>
                                <a:lnTo>
                                  <a:pt x="2365476" y="2667038"/>
                                </a:lnTo>
                                <a:lnTo>
                                  <a:pt x="2372360" y="2667038"/>
                                </a:lnTo>
                                <a:lnTo>
                                  <a:pt x="2372360" y="2665209"/>
                                </a:lnTo>
                                <a:lnTo>
                                  <a:pt x="2373312" y="2663533"/>
                                </a:lnTo>
                                <a:lnTo>
                                  <a:pt x="2374823" y="2662542"/>
                                </a:lnTo>
                                <a:lnTo>
                                  <a:pt x="2376601" y="2661285"/>
                                </a:lnTo>
                                <a:lnTo>
                                  <a:pt x="2378773" y="2660612"/>
                                </a:lnTo>
                                <a:lnTo>
                                  <a:pt x="2383548" y="2660612"/>
                                </a:lnTo>
                                <a:lnTo>
                                  <a:pt x="2385593" y="2661285"/>
                                </a:lnTo>
                                <a:lnTo>
                                  <a:pt x="2387371" y="2662872"/>
                                </a:lnTo>
                                <a:lnTo>
                                  <a:pt x="2388832" y="2664358"/>
                                </a:lnTo>
                                <a:lnTo>
                                  <a:pt x="2389632" y="2666441"/>
                                </a:lnTo>
                                <a:lnTo>
                                  <a:pt x="2389581" y="2667038"/>
                                </a:lnTo>
                                <a:lnTo>
                                  <a:pt x="2389467" y="2671724"/>
                                </a:lnTo>
                                <a:lnTo>
                                  <a:pt x="2389467" y="2676588"/>
                                </a:lnTo>
                                <a:lnTo>
                                  <a:pt x="2389416" y="2684919"/>
                                </a:lnTo>
                                <a:lnTo>
                                  <a:pt x="2388590" y="2686659"/>
                                </a:lnTo>
                                <a:lnTo>
                                  <a:pt x="2387066" y="2688183"/>
                                </a:lnTo>
                                <a:lnTo>
                                  <a:pt x="2385276" y="2689148"/>
                                </a:lnTo>
                                <a:lnTo>
                                  <a:pt x="2383396" y="2690266"/>
                                </a:lnTo>
                                <a:lnTo>
                                  <a:pt x="2380958" y="2690914"/>
                                </a:lnTo>
                                <a:lnTo>
                                  <a:pt x="2377198" y="2690914"/>
                                </a:lnTo>
                                <a:lnTo>
                                  <a:pt x="2375217" y="2690266"/>
                                </a:lnTo>
                                <a:lnTo>
                                  <a:pt x="2373630" y="2689009"/>
                                </a:lnTo>
                                <a:lnTo>
                                  <a:pt x="2372207" y="2687751"/>
                                </a:lnTo>
                                <a:lnTo>
                                  <a:pt x="2371407" y="2685885"/>
                                </a:lnTo>
                                <a:lnTo>
                                  <a:pt x="2371496" y="2679039"/>
                                </a:lnTo>
                                <a:lnTo>
                                  <a:pt x="2375687" y="2676588"/>
                                </a:lnTo>
                                <a:lnTo>
                                  <a:pt x="2389467" y="2676588"/>
                                </a:lnTo>
                                <a:lnTo>
                                  <a:pt x="2389467" y="2671724"/>
                                </a:lnTo>
                                <a:lnTo>
                                  <a:pt x="2382812" y="2671724"/>
                                </a:lnTo>
                                <a:lnTo>
                                  <a:pt x="2378062" y="2671432"/>
                                </a:lnTo>
                                <a:lnTo>
                                  <a:pt x="2373388" y="2672638"/>
                                </a:lnTo>
                                <a:lnTo>
                                  <a:pt x="2369439" y="2675191"/>
                                </a:lnTo>
                                <a:lnTo>
                                  <a:pt x="2366264" y="2677414"/>
                                </a:lnTo>
                                <a:lnTo>
                                  <a:pt x="2364524" y="2681084"/>
                                </a:lnTo>
                                <a:lnTo>
                                  <a:pt x="2364600" y="2688183"/>
                                </a:lnTo>
                                <a:lnTo>
                                  <a:pt x="2365946" y="2691307"/>
                                </a:lnTo>
                                <a:lnTo>
                                  <a:pt x="2368486" y="2693428"/>
                                </a:lnTo>
                                <a:lnTo>
                                  <a:pt x="2371179" y="2695727"/>
                                </a:lnTo>
                                <a:lnTo>
                                  <a:pt x="2374658" y="2696921"/>
                                </a:lnTo>
                                <a:lnTo>
                                  <a:pt x="2382329" y="2696921"/>
                                </a:lnTo>
                                <a:lnTo>
                                  <a:pt x="2386698" y="2695016"/>
                                </a:lnTo>
                                <a:lnTo>
                                  <a:pt x="2389632" y="2691815"/>
                                </a:lnTo>
                                <a:lnTo>
                                  <a:pt x="2389746" y="2693428"/>
                                </a:lnTo>
                                <a:lnTo>
                                  <a:pt x="2390025" y="2694686"/>
                                </a:lnTo>
                                <a:lnTo>
                                  <a:pt x="2390571" y="2696045"/>
                                </a:lnTo>
                                <a:lnTo>
                                  <a:pt x="2397785" y="2696045"/>
                                </a:lnTo>
                                <a:lnTo>
                                  <a:pt x="2397785" y="2695435"/>
                                </a:lnTo>
                                <a:close/>
                              </a:path>
                              <a:path w="6034405" h="3113405">
                                <a:moveTo>
                                  <a:pt x="2406091" y="167233"/>
                                </a:moveTo>
                                <a:lnTo>
                                  <a:pt x="2404592" y="162001"/>
                                </a:lnTo>
                                <a:lnTo>
                                  <a:pt x="2401786" y="158280"/>
                                </a:lnTo>
                                <a:lnTo>
                                  <a:pt x="2401430" y="157810"/>
                                </a:lnTo>
                                <a:lnTo>
                                  <a:pt x="2398890" y="154901"/>
                                </a:lnTo>
                                <a:lnTo>
                                  <a:pt x="2398890" y="169760"/>
                                </a:lnTo>
                                <a:lnTo>
                                  <a:pt x="2378773" y="169760"/>
                                </a:lnTo>
                                <a:lnTo>
                                  <a:pt x="2378976" y="167233"/>
                                </a:lnTo>
                                <a:lnTo>
                                  <a:pt x="2379014" y="166674"/>
                                </a:lnTo>
                                <a:lnTo>
                                  <a:pt x="2380284" y="163664"/>
                                </a:lnTo>
                                <a:lnTo>
                                  <a:pt x="2382266" y="161290"/>
                                </a:lnTo>
                                <a:lnTo>
                                  <a:pt x="2384082" y="159308"/>
                                </a:lnTo>
                                <a:lnTo>
                                  <a:pt x="2386431" y="158280"/>
                                </a:lnTo>
                                <a:lnTo>
                                  <a:pt x="2392210" y="158280"/>
                                </a:lnTo>
                                <a:lnTo>
                                  <a:pt x="2398890" y="169760"/>
                                </a:lnTo>
                                <a:lnTo>
                                  <a:pt x="2398890" y="154901"/>
                                </a:lnTo>
                                <a:lnTo>
                                  <a:pt x="2398331" y="154254"/>
                                </a:lnTo>
                                <a:lnTo>
                                  <a:pt x="2393899" y="152349"/>
                                </a:lnTo>
                                <a:lnTo>
                                  <a:pt x="2389225" y="152590"/>
                                </a:lnTo>
                                <a:lnTo>
                                  <a:pt x="2386063" y="152590"/>
                                </a:lnTo>
                                <a:lnTo>
                                  <a:pt x="2371648" y="169608"/>
                                </a:lnTo>
                                <a:lnTo>
                                  <a:pt x="2371674" y="175387"/>
                                </a:lnTo>
                                <a:lnTo>
                                  <a:pt x="2371471" y="178866"/>
                                </a:lnTo>
                                <a:lnTo>
                                  <a:pt x="2385110" y="194373"/>
                                </a:lnTo>
                                <a:lnTo>
                                  <a:pt x="2390102" y="194221"/>
                                </a:lnTo>
                                <a:lnTo>
                                  <a:pt x="2396198" y="194538"/>
                                </a:lnTo>
                                <a:lnTo>
                                  <a:pt x="2396820" y="194221"/>
                                </a:lnTo>
                                <a:lnTo>
                                  <a:pt x="2401976" y="191604"/>
                                </a:lnTo>
                                <a:lnTo>
                                  <a:pt x="2403729" y="188836"/>
                                </a:lnTo>
                                <a:lnTo>
                                  <a:pt x="2403830" y="188683"/>
                                </a:lnTo>
                                <a:lnTo>
                                  <a:pt x="2405227" y="186461"/>
                                </a:lnTo>
                                <a:lnTo>
                                  <a:pt x="2401024" y="183222"/>
                                </a:lnTo>
                                <a:lnTo>
                                  <a:pt x="2399842" y="184797"/>
                                </a:lnTo>
                                <a:lnTo>
                                  <a:pt x="2398331" y="186143"/>
                                </a:lnTo>
                                <a:lnTo>
                                  <a:pt x="2396667" y="187172"/>
                                </a:lnTo>
                                <a:lnTo>
                                  <a:pt x="2394775" y="188201"/>
                                </a:lnTo>
                                <a:lnTo>
                                  <a:pt x="2392629" y="188683"/>
                                </a:lnTo>
                                <a:lnTo>
                                  <a:pt x="2387244" y="188683"/>
                                </a:lnTo>
                                <a:lnTo>
                                  <a:pt x="2384158" y="187337"/>
                                </a:lnTo>
                                <a:lnTo>
                                  <a:pt x="2382024" y="184962"/>
                                </a:lnTo>
                                <a:lnTo>
                                  <a:pt x="2379726" y="182270"/>
                                </a:lnTo>
                                <a:lnTo>
                                  <a:pt x="2378456" y="178866"/>
                                </a:lnTo>
                                <a:lnTo>
                                  <a:pt x="2378545" y="175387"/>
                                </a:lnTo>
                                <a:lnTo>
                                  <a:pt x="2405773" y="175387"/>
                                </a:lnTo>
                                <a:lnTo>
                                  <a:pt x="2405773" y="172529"/>
                                </a:lnTo>
                                <a:lnTo>
                                  <a:pt x="2405938" y="169760"/>
                                </a:lnTo>
                                <a:lnTo>
                                  <a:pt x="2406091" y="167233"/>
                                </a:lnTo>
                                <a:close/>
                              </a:path>
                              <a:path w="6034405" h="3113405">
                                <a:moveTo>
                                  <a:pt x="2414574" y="2639085"/>
                                </a:moveTo>
                                <a:lnTo>
                                  <a:pt x="2407678" y="2639085"/>
                                </a:lnTo>
                                <a:lnTo>
                                  <a:pt x="2407678" y="2696045"/>
                                </a:lnTo>
                                <a:lnTo>
                                  <a:pt x="2414574" y="2696045"/>
                                </a:lnTo>
                                <a:lnTo>
                                  <a:pt x="2414574" y="2639085"/>
                                </a:lnTo>
                                <a:close/>
                              </a:path>
                              <a:path w="6034405" h="3113405">
                                <a:moveTo>
                                  <a:pt x="2420899" y="2442006"/>
                                </a:moveTo>
                                <a:lnTo>
                                  <a:pt x="2419324" y="2436761"/>
                                </a:lnTo>
                                <a:lnTo>
                                  <a:pt x="2416530" y="2433015"/>
                                </a:lnTo>
                                <a:lnTo>
                                  <a:pt x="2416149" y="2432507"/>
                                </a:lnTo>
                                <a:lnTo>
                                  <a:pt x="2413698" y="2429675"/>
                                </a:lnTo>
                                <a:lnTo>
                                  <a:pt x="2413698" y="2441041"/>
                                </a:lnTo>
                                <a:lnTo>
                                  <a:pt x="2413698" y="2444508"/>
                                </a:lnTo>
                                <a:lnTo>
                                  <a:pt x="2393581" y="2444508"/>
                                </a:lnTo>
                                <a:lnTo>
                                  <a:pt x="2393772" y="2442006"/>
                                </a:lnTo>
                                <a:lnTo>
                                  <a:pt x="2401201" y="2433015"/>
                                </a:lnTo>
                                <a:lnTo>
                                  <a:pt x="2406929" y="2433015"/>
                                </a:lnTo>
                                <a:lnTo>
                                  <a:pt x="2409329" y="2434056"/>
                                </a:lnTo>
                                <a:lnTo>
                                  <a:pt x="2409190" y="2434056"/>
                                </a:lnTo>
                                <a:lnTo>
                                  <a:pt x="2410841" y="2435885"/>
                                </a:lnTo>
                                <a:lnTo>
                                  <a:pt x="2412669" y="2438196"/>
                                </a:lnTo>
                                <a:lnTo>
                                  <a:pt x="2413698" y="2441041"/>
                                </a:lnTo>
                                <a:lnTo>
                                  <a:pt x="2413698" y="2429675"/>
                                </a:lnTo>
                                <a:lnTo>
                                  <a:pt x="2413139" y="2429014"/>
                                </a:lnTo>
                                <a:lnTo>
                                  <a:pt x="2408631" y="2427097"/>
                                </a:lnTo>
                                <a:lnTo>
                                  <a:pt x="2404033" y="2427351"/>
                                </a:lnTo>
                                <a:lnTo>
                                  <a:pt x="2400846" y="2427351"/>
                                </a:lnTo>
                                <a:lnTo>
                                  <a:pt x="2386380" y="2444331"/>
                                </a:lnTo>
                                <a:lnTo>
                                  <a:pt x="2386419" y="2450134"/>
                                </a:lnTo>
                                <a:lnTo>
                                  <a:pt x="2386266" y="2453652"/>
                                </a:lnTo>
                                <a:lnTo>
                                  <a:pt x="2399919" y="2469146"/>
                                </a:lnTo>
                                <a:lnTo>
                                  <a:pt x="2404491" y="2468981"/>
                                </a:lnTo>
                                <a:lnTo>
                                  <a:pt x="2404910" y="2468981"/>
                                </a:lnTo>
                                <a:lnTo>
                                  <a:pt x="2410930" y="2469324"/>
                                </a:lnTo>
                                <a:lnTo>
                                  <a:pt x="2411603" y="2468981"/>
                                </a:lnTo>
                                <a:lnTo>
                                  <a:pt x="2416784" y="2466352"/>
                                </a:lnTo>
                                <a:lnTo>
                                  <a:pt x="2418524" y="2463609"/>
                                </a:lnTo>
                                <a:lnTo>
                                  <a:pt x="2418626" y="2463457"/>
                                </a:lnTo>
                                <a:lnTo>
                                  <a:pt x="2420035" y="2461234"/>
                                </a:lnTo>
                                <a:lnTo>
                                  <a:pt x="2415832" y="2457970"/>
                                </a:lnTo>
                                <a:lnTo>
                                  <a:pt x="2414651" y="2459545"/>
                                </a:lnTo>
                                <a:lnTo>
                                  <a:pt x="2413139" y="2460879"/>
                                </a:lnTo>
                                <a:lnTo>
                                  <a:pt x="2411399" y="2461895"/>
                                </a:lnTo>
                                <a:lnTo>
                                  <a:pt x="2409494" y="2462936"/>
                                </a:lnTo>
                                <a:lnTo>
                                  <a:pt x="2407297" y="2463457"/>
                                </a:lnTo>
                                <a:lnTo>
                                  <a:pt x="2402052" y="2463457"/>
                                </a:lnTo>
                                <a:lnTo>
                                  <a:pt x="2398966" y="2462123"/>
                                </a:lnTo>
                                <a:lnTo>
                                  <a:pt x="2396833" y="2459723"/>
                                </a:lnTo>
                                <a:lnTo>
                                  <a:pt x="2394534" y="2457069"/>
                                </a:lnTo>
                                <a:lnTo>
                                  <a:pt x="2393264" y="2453652"/>
                                </a:lnTo>
                                <a:lnTo>
                                  <a:pt x="2393353" y="2450134"/>
                                </a:lnTo>
                                <a:lnTo>
                                  <a:pt x="2420505" y="2450134"/>
                                </a:lnTo>
                                <a:lnTo>
                                  <a:pt x="2420505" y="2447290"/>
                                </a:lnTo>
                                <a:lnTo>
                                  <a:pt x="2420721" y="2444508"/>
                                </a:lnTo>
                                <a:lnTo>
                                  <a:pt x="2420899" y="2442006"/>
                                </a:lnTo>
                                <a:close/>
                              </a:path>
                              <a:path w="6034405" h="3113405">
                                <a:moveTo>
                                  <a:pt x="2422017" y="188836"/>
                                </a:moveTo>
                                <a:lnTo>
                                  <a:pt x="2421610" y="187731"/>
                                </a:lnTo>
                                <a:lnTo>
                                  <a:pt x="2420899" y="186931"/>
                                </a:lnTo>
                                <a:lnTo>
                                  <a:pt x="2420035" y="186067"/>
                                </a:lnTo>
                                <a:lnTo>
                                  <a:pt x="2418918" y="185674"/>
                                </a:lnTo>
                                <a:lnTo>
                                  <a:pt x="2416543" y="185674"/>
                                </a:lnTo>
                                <a:lnTo>
                                  <a:pt x="2415362" y="186067"/>
                                </a:lnTo>
                                <a:lnTo>
                                  <a:pt x="2413851" y="187731"/>
                                </a:lnTo>
                                <a:lnTo>
                                  <a:pt x="2413457" y="188836"/>
                                </a:lnTo>
                                <a:lnTo>
                                  <a:pt x="2413520" y="190969"/>
                                </a:lnTo>
                                <a:lnTo>
                                  <a:pt x="2413685" y="191998"/>
                                </a:lnTo>
                                <a:lnTo>
                                  <a:pt x="2413774" y="192633"/>
                                </a:lnTo>
                                <a:lnTo>
                                  <a:pt x="2415603" y="194144"/>
                                </a:lnTo>
                                <a:lnTo>
                                  <a:pt x="2417026" y="193979"/>
                                </a:lnTo>
                                <a:lnTo>
                                  <a:pt x="2418918" y="193979"/>
                                </a:lnTo>
                                <a:lnTo>
                                  <a:pt x="2420035" y="193586"/>
                                </a:lnTo>
                                <a:lnTo>
                                  <a:pt x="2421610" y="191998"/>
                                </a:lnTo>
                                <a:lnTo>
                                  <a:pt x="2422017" y="190969"/>
                                </a:lnTo>
                                <a:lnTo>
                                  <a:pt x="2422017" y="188836"/>
                                </a:lnTo>
                                <a:close/>
                              </a:path>
                              <a:path w="6034405" h="3113405">
                                <a:moveTo>
                                  <a:pt x="2422093" y="156070"/>
                                </a:moveTo>
                                <a:lnTo>
                                  <a:pt x="2421699" y="154965"/>
                                </a:lnTo>
                                <a:lnTo>
                                  <a:pt x="2420988" y="154165"/>
                                </a:lnTo>
                                <a:lnTo>
                                  <a:pt x="2420112" y="153301"/>
                                </a:lnTo>
                                <a:lnTo>
                                  <a:pt x="2418918" y="152908"/>
                                </a:lnTo>
                                <a:lnTo>
                                  <a:pt x="2416543" y="152908"/>
                                </a:lnTo>
                                <a:lnTo>
                                  <a:pt x="2415438" y="153301"/>
                                </a:lnTo>
                                <a:lnTo>
                                  <a:pt x="2414574" y="154165"/>
                                </a:lnTo>
                                <a:lnTo>
                                  <a:pt x="2413851" y="154965"/>
                                </a:lnTo>
                                <a:lnTo>
                                  <a:pt x="2413457" y="156070"/>
                                </a:lnTo>
                                <a:lnTo>
                                  <a:pt x="2413584" y="158203"/>
                                </a:lnTo>
                                <a:lnTo>
                                  <a:pt x="2413698" y="159232"/>
                                </a:lnTo>
                                <a:lnTo>
                                  <a:pt x="2413774" y="159867"/>
                                </a:lnTo>
                                <a:lnTo>
                                  <a:pt x="2415679" y="161378"/>
                                </a:lnTo>
                                <a:lnTo>
                                  <a:pt x="2417051" y="161213"/>
                                </a:lnTo>
                                <a:lnTo>
                                  <a:pt x="2418918" y="161213"/>
                                </a:lnTo>
                                <a:lnTo>
                                  <a:pt x="2420112" y="160820"/>
                                </a:lnTo>
                                <a:lnTo>
                                  <a:pt x="2420988" y="160032"/>
                                </a:lnTo>
                                <a:lnTo>
                                  <a:pt x="2421699" y="159232"/>
                                </a:lnTo>
                                <a:lnTo>
                                  <a:pt x="2422093" y="158203"/>
                                </a:lnTo>
                                <a:lnTo>
                                  <a:pt x="2422093" y="156070"/>
                                </a:lnTo>
                                <a:close/>
                              </a:path>
                              <a:path w="6034405" h="3113405">
                                <a:moveTo>
                                  <a:pt x="2443073" y="78981"/>
                                </a:moveTo>
                                <a:lnTo>
                                  <a:pt x="2441968" y="76212"/>
                                </a:lnTo>
                                <a:lnTo>
                                  <a:pt x="2441829" y="75336"/>
                                </a:lnTo>
                                <a:lnTo>
                                  <a:pt x="2441752" y="74866"/>
                                </a:lnTo>
                                <a:lnTo>
                                  <a:pt x="2441689" y="74472"/>
                                </a:lnTo>
                                <a:lnTo>
                                  <a:pt x="2441689" y="60147"/>
                                </a:lnTo>
                                <a:lnTo>
                                  <a:pt x="2441702" y="55232"/>
                                </a:lnTo>
                                <a:lnTo>
                                  <a:pt x="2441625" y="47879"/>
                                </a:lnTo>
                                <a:lnTo>
                                  <a:pt x="2440330" y="44869"/>
                                </a:lnTo>
                                <a:lnTo>
                                  <a:pt x="2440228" y="44627"/>
                                </a:lnTo>
                                <a:lnTo>
                                  <a:pt x="2439708" y="44157"/>
                                </a:lnTo>
                                <a:lnTo>
                                  <a:pt x="2437536" y="42176"/>
                                </a:lnTo>
                                <a:lnTo>
                                  <a:pt x="2434526" y="39725"/>
                                </a:lnTo>
                                <a:lnTo>
                                  <a:pt x="2430640" y="38455"/>
                                </a:lnTo>
                                <a:lnTo>
                                  <a:pt x="2426678" y="38696"/>
                                </a:lnTo>
                                <a:lnTo>
                                  <a:pt x="2423909" y="38696"/>
                                </a:lnTo>
                                <a:lnTo>
                                  <a:pt x="2421217" y="39255"/>
                                </a:lnTo>
                                <a:lnTo>
                                  <a:pt x="2418689" y="40360"/>
                                </a:lnTo>
                                <a:lnTo>
                                  <a:pt x="2416391" y="41313"/>
                                </a:lnTo>
                                <a:lnTo>
                                  <a:pt x="2414409" y="42811"/>
                                </a:lnTo>
                                <a:lnTo>
                                  <a:pt x="2412847" y="44869"/>
                                </a:lnTo>
                                <a:lnTo>
                                  <a:pt x="2411565" y="46456"/>
                                </a:lnTo>
                                <a:lnTo>
                                  <a:pt x="2410993" y="47879"/>
                                </a:lnTo>
                                <a:lnTo>
                                  <a:pt x="2410891" y="48120"/>
                                </a:lnTo>
                                <a:lnTo>
                                  <a:pt x="2410764" y="50571"/>
                                </a:lnTo>
                                <a:lnTo>
                                  <a:pt x="2417661" y="50571"/>
                                </a:lnTo>
                                <a:lnTo>
                                  <a:pt x="2417661" y="48742"/>
                                </a:lnTo>
                                <a:lnTo>
                                  <a:pt x="2418613" y="47091"/>
                                </a:lnTo>
                                <a:lnTo>
                                  <a:pt x="2420112" y="46139"/>
                                </a:lnTo>
                                <a:lnTo>
                                  <a:pt x="2421826" y="44869"/>
                                </a:lnTo>
                                <a:lnTo>
                                  <a:pt x="2421661" y="44869"/>
                                </a:lnTo>
                                <a:lnTo>
                                  <a:pt x="2424074" y="44157"/>
                                </a:lnTo>
                                <a:lnTo>
                                  <a:pt x="2428811" y="44157"/>
                                </a:lnTo>
                                <a:lnTo>
                                  <a:pt x="2430881" y="44869"/>
                                </a:lnTo>
                                <a:lnTo>
                                  <a:pt x="2432697" y="46456"/>
                                </a:lnTo>
                                <a:lnTo>
                                  <a:pt x="2434132" y="47879"/>
                                </a:lnTo>
                                <a:lnTo>
                                  <a:pt x="2434920" y="50012"/>
                                </a:lnTo>
                                <a:lnTo>
                                  <a:pt x="2434882" y="50571"/>
                                </a:lnTo>
                                <a:lnTo>
                                  <a:pt x="2434755" y="55232"/>
                                </a:lnTo>
                                <a:lnTo>
                                  <a:pt x="2434755" y="60147"/>
                                </a:lnTo>
                                <a:lnTo>
                                  <a:pt x="2434717" y="68453"/>
                                </a:lnTo>
                                <a:lnTo>
                                  <a:pt x="2433891" y="70192"/>
                                </a:lnTo>
                                <a:lnTo>
                                  <a:pt x="2432380" y="71704"/>
                                </a:lnTo>
                                <a:lnTo>
                                  <a:pt x="2430564" y="72732"/>
                                </a:lnTo>
                                <a:lnTo>
                                  <a:pt x="2428748" y="73837"/>
                                </a:lnTo>
                                <a:lnTo>
                                  <a:pt x="2426297" y="74472"/>
                                </a:lnTo>
                                <a:lnTo>
                                  <a:pt x="2422487" y="74472"/>
                                </a:lnTo>
                                <a:lnTo>
                                  <a:pt x="2420505" y="73837"/>
                                </a:lnTo>
                                <a:lnTo>
                                  <a:pt x="2418918" y="72567"/>
                                </a:lnTo>
                                <a:lnTo>
                                  <a:pt x="2417495" y="71310"/>
                                </a:lnTo>
                                <a:lnTo>
                                  <a:pt x="2416708" y="69405"/>
                                </a:lnTo>
                                <a:lnTo>
                                  <a:pt x="2416784" y="62598"/>
                                </a:lnTo>
                                <a:lnTo>
                                  <a:pt x="2420988" y="60147"/>
                                </a:lnTo>
                                <a:lnTo>
                                  <a:pt x="2434755" y="60147"/>
                                </a:lnTo>
                                <a:lnTo>
                                  <a:pt x="2434755" y="55232"/>
                                </a:lnTo>
                                <a:lnTo>
                                  <a:pt x="2428113" y="55232"/>
                                </a:lnTo>
                                <a:lnTo>
                                  <a:pt x="2423363" y="55003"/>
                                </a:lnTo>
                                <a:lnTo>
                                  <a:pt x="2418689" y="56184"/>
                                </a:lnTo>
                                <a:lnTo>
                                  <a:pt x="2414727" y="58724"/>
                                </a:lnTo>
                                <a:lnTo>
                                  <a:pt x="2411565" y="60934"/>
                                </a:lnTo>
                                <a:lnTo>
                                  <a:pt x="2409812" y="64655"/>
                                </a:lnTo>
                                <a:lnTo>
                                  <a:pt x="2409901" y="71704"/>
                                </a:lnTo>
                                <a:lnTo>
                                  <a:pt x="2411247" y="74866"/>
                                </a:lnTo>
                                <a:lnTo>
                                  <a:pt x="2416467" y="79298"/>
                                </a:lnTo>
                                <a:lnTo>
                                  <a:pt x="2419959" y="80479"/>
                                </a:lnTo>
                                <a:lnTo>
                                  <a:pt x="2427694" y="80479"/>
                                </a:lnTo>
                                <a:lnTo>
                                  <a:pt x="2431986" y="78587"/>
                                </a:lnTo>
                                <a:lnTo>
                                  <a:pt x="2434920" y="75336"/>
                                </a:lnTo>
                                <a:lnTo>
                                  <a:pt x="2434996" y="76847"/>
                                </a:lnTo>
                                <a:lnTo>
                                  <a:pt x="2435314" y="78270"/>
                                </a:lnTo>
                                <a:lnTo>
                                  <a:pt x="2435872" y="79616"/>
                                </a:lnTo>
                                <a:lnTo>
                                  <a:pt x="2443073" y="79616"/>
                                </a:lnTo>
                                <a:lnTo>
                                  <a:pt x="2443073" y="78981"/>
                                </a:lnTo>
                                <a:close/>
                              </a:path>
                              <a:path w="6034405" h="3113405">
                                <a:moveTo>
                                  <a:pt x="2450909" y="422630"/>
                                </a:moveTo>
                                <a:lnTo>
                                  <a:pt x="2443556" y="422630"/>
                                </a:lnTo>
                                <a:lnTo>
                                  <a:pt x="2434209" y="452704"/>
                                </a:lnTo>
                                <a:lnTo>
                                  <a:pt x="2424226" y="422630"/>
                                </a:lnTo>
                                <a:lnTo>
                                  <a:pt x="2416708" y="422630"/>
                                </a:lnTo>
                                <a:lnTo>
                                  <a:pt x="2431034" y="462280"/>
                                </a:lnTo>
                                <a:lnTo>
                                  <a:pt x="2429535" y="466407"/>
                                </a:lnTo>
                                <a:lnTo>
                                  <a:pt x="2422804" y="473049"/>
                                </a:lnTo>
                                <a:lnTo>
                                  <a:pt x="2421852" y="473049"/>
                                </a:lnTo>
                                <a:lnTo>
                                  <a:pt x="2419007" y="472808"/>
                                </a:lnTo>
                                <a:lnTo>
                                  <a:pt x="2419007" y="478358"/>
                                </a:lnTo>
                                <a:lnTo>
                                  <a:pt x="2421534" y="478828"/>
                                </a:lnTo>
                                <a:lnTo>
                                  <a:pt x="2422880" y="478980"/>
                                </a:lnTo>
                                <a:lnTo>
                                  <a:pt x="2428341" y="478980"/>
                                </a:lnTo>
                                <a:lnTo>
                                  <a:pt x="2432304" y="475576"/>
                                </a:lnTo>
                                <a:lnTo>
                                  <a:pt x="2433243" y="473049"/>
                                </a:lnTo>
                                <a:lnTo>
                                  <a:pt x="2434755" y="468934"/>
                                </a:lnTo>
                                <a:lnTo>
                                  <a:pt x="2440419" y="452704"/>
                                </a:lnTo>
                                <a:lnTo>
                                  <a:pt x="2450909" y="422630"/>
                                </a:lnTo>
                                <a:close/>
                              </a:path>
                              <a:path w="6034405" h="3113405">
                                <a:moveTo>
                                  <a:pt x="2457564" y="2669679"/>
                                </a:moveTo>
                                <a:lnTo>
                                  <a:pt x="2457488" y="2665679"/>
                                </a:lnTo>
                                <a:lnTo>
                                  <a:pt x="2455811" y="2662034"/>
                                </a:lnTo>
                                <a:lnTo>
                                  <a:pt x="2455748" y="2661882"/>
                                </a:lnTo>
                                <a:lnTo>
                                  <a:pt x="2454541" y="2660777"/>
                                </a:lnTo>
                                <a:lnTo>
                                  <a:pt x="2452814" y="2659189"/>
                                </a:lnTo>
                                <a:lnTo>
                                  <a:pt x="2449728" y="2656446"/>
                                </a:lnTo>
                                <a:lnTo>
                                  <a:pt x="2446070" y="2655151"/>
                                </a:lnTo>
                                <a:lnTo>
                                  <a:pt x="2437942" y="2655151"/>
                                </a:lnTo>
                                <a:lnTo>
                                  <a:pt x="2423680" y="2671597"/>
                                </a:lnTo>
                                <a:lnTo>
                                  <a:pt x="2423731" y="2676728"/>
                                </a:lnTo>
                                <a:lnTo>
                                  <a:pt x="2423515" y="2680500"/>
                                </a:lnTo>
                                <a:lnTo>
                                  <a:pt x="2436660" y="2696997"/>
                                </a:lnTo>
                                <a:lnTo>
                                  <a:pt x="2441460" y="2696794"/>
                                </a:lnTo>
                                <a:lnTo>
                                  <a:pt x="2444343" y="2696794"/>
                                </a:lnTo>
                                <a:lnTo>
                                  <a:pt x="2446959" y="2696159"/>
                                </a:lnTo>
                                <a:lnTo>
                                  <a:pt x="2451709" y="2693784"/>
                                </a:lnTo>
                                <a:lnTo>
                                  <a:pt x="2453690" y="2692069"/>
                                </a:lnTo>
                                <a:lnTo>
                                  <a:pt x="2454198" y="2691346"/>
                                </a:lnTo>
                                <a:lnTo>
                                  <a:pt x="2455189" y="2689961"/>
                                </a:lnTo>
                                <a:lnTo>
                                  <a:pt x="2456611" y="2688044"/>
                                </a:lnTo>
                                <a:lnTo>
                                  <a:pt x="2457412" y="2685770"/>
                                </a:lnTo>
                                <a:lnTo>
                                  <a:pt x="2457513" y="2684246"/>
                                </a:lnTo>
                                <a:lnTo>
                                  <a:pt x="2457564" y="2683395"/>
                                </a:lnTo>
                                <a:lnTo>
                                  <a:pt x="2451074" y="2683395"/>
                                </a:lnTo>
                                <a:lnTo>
                                  <a:pt x="2451011" y="2684246"/>
                                </a:lnTo>
                                <a:lnTo>
                                  <a:pt x="2450909" y="2685605"/>
                                </a:lnTo>
                                <a:lnTo>
                                  <a:pt x="2449919" y="2687409"/>
                                </a:lnTo>
                                <a:lnTo>
                                  <a:pt x="2449804" y="2687624"/>
                                </a:lnTo>
                                <a:lnTo>
                                  <a:pt x="2448064" y="2688958"/>
                                </a:lnTo>
                                <a:lnTo>
                                  <a:pt x="2446248" y="2690431"/>
                                </a:lnTo>
                                <a:lnTo>
                                  <a:pt x="2443607" y="2691346"/>
                                </a:lnTo>
                                <a:lnTo>
                                  <a:pt x="2438489" y="2691346"/>
                                </a:lnTo>
                                <a:lnTo>
                                  <a:pt x="2430411" y="2680500"/>
                                </a:lnTo>
                                <a:lnTo>
                                  <a:pt x="2430640" y="2676728"/>
                                </a:lnTo>
                                <a:lnTo>
                                  <a:pt x="2430640" y="2675432"/>
                                </a:lnTo>
                                <a:lnTo>
                                  <a:pt x="2430411" y="2671597"/>
                                </a:lnTo>
                                <a:lnTo>
                                  <a:pt x="2431364" y="2668028"/>
                                </a:lnTo>
                                <a:lnTo>
                                  <a:pt x="2431440" y="2667762"/>
                                </a:lnTo>
                                <a:lnTo>
                                  <a:pt x="2433370" y="2664752"/>
                                </a:lnTo>
                                <a:lnTo>
                                  <a:pt x="2433497" y="2664549"/>
                                </a:lnTo>
                                <a:lnTo>
                                  <a:pt x="2435479" y="2662034"/>
                                </a:lnTo>
                                <a:lnTo>
                                  <a:pt x="2438158" y="2660777"/>
                                </a:lnTo>
                                <a:lnTo>
                                  <a:pt x="2444191" y="2660777"/>
                                </a:lnTo>
                                <a:lnTo>
                                  <a:pt x="2446401" y="2661615"/>
                                </a:lnTo>
                                <a:lnTo>
                                  <a:pt x="2448141" y="2663279"/>
                                </a:lnTo>
                                <a:lnTo>
                                  <a:pt x="2449969" y="2664955"/>
                                </a:lnTo>
                                <a:lnTo>
                                  <a:pt x="2450998" y="2667241"/>
                                </a:lnTo>
                                <a:lnTo>
                                  <a:pt x="2451023" y="2667762"/>
                                </a:lnTo>
                                <a:lnTo>
                                  <a:pt x="2451150" y="2669679"/>
                                </a:lnTo>
                                <a:lnTo>
                                  <a:pt x="2457564" y="2669679"/>
                                </a:lnTo>
                                <a:close/>
                              </a:path>
                              <a:path w="6034405" h="3113405">
                                <a:moveTo>
                                  <a:pt x="2460015" y="2468232"/>
                                </a:moveTo>
                                <a:lnTo>
                                  <a:pt x="2459939" y="2433002"/>
                                </a:lnTo>
                                <a:lnTo>
                                  <a:pt x="2459939" y="2432151"/>
                                </a:lnTo>
                                <a:lnTo>
                                  <a:pt x="2455672" y="2427363"/>
                                </a:lnTo>
                                <a:lnTo>
                                  <a:pt x="2442286" y="2427363"/>
                                </a:lnTo>
                                <a:lnTo>
                                  <a:pt x="2438006" y="2429408"/>
                                </a:lnTo>
                                <a:lnTo>
                                  <a:pt x="2435910" y="2432151"/>
                                </a:lnTo>
                                <a:lnTo>
                                  <a:pt x="2435237" y="2432901"/>
                                </a:lnTo>
                                <a:lnTo>
                                  <a:pt x="2435161" y="2432405"/>
                                </a:lnTo>
                                <a:lnTo>
                                  <a:pt x="2435161" y="2433193"/>
                                </a:lnTo>
                                <a:lnTo>
                                  <a:pt x="2435161" y="2432405"/>
                                </a:lnTo>
                                <a:lnTo>
                                  <a:pt x="2435123" y="2432151"/>
                                </a:lnTo>
                                <a:lnTo>
                                  <a:pt x="2434996" y="2428125"/>
                                </a:lnTo>
                                <a:lnTo>
                                  <a:pt x="2428506" y="2428125"/>
                                </a:lnTo>
                                <a:lnTo>
                                  <a:pt x="2428506" y="2468232"/>
                                </a:lnTo>
                                <a:lnTo>
                                  <a:pt x="2435314" y="2468232"/>
                                </a:lnTo>
                                <a:lnTo>
                                  <a:pt x="2435441" y="2439378"/>
                                </a:lnTo>
                                <a:lnTo>
                                  <a:pt x="2436190" y="2437777"/>
                                </a:lnTo>
                                <a:lnTo>
                                  <a:pt x="2437612" y="2436177"/>
                                </a:lnTo>
                                <a:lnTo>
                                  <a:pt x="2439276" y="2434971"/>
                                </a:lnTo>
                                <a:lnTo>
                                  <a:pt x="2441016" y="2433777"/>
                                </a:lnTo>
                                <a:lnTo>
                                  <a:pt x="2442870" y="2433193"/>
                                </a:lnTo>
                                <a:lnTo>
                                  <a:pt x="2445131" y="2433193"/>
                                </a:lnTo>
                                <a:lnTo>
                                  <a:pt x="2447353" y="2433002"/>
                                </a:lnTo>
                                <a:lnTo>
                                  <a:pt x="2449588" y="2433777"/>
                                </a:lnTo>
                                <a:lnTo>
                                  <a:pt x="2451150" y="2435275"/>
                                </a:lnTo>
                                <a:lnTo>
                                  <a:pt x="2452662" y="2437092"/>
                                </a:lnTo>
                                <a:lnTo>
                                  <a:pt x="2453373" y="2439378"/>
                                </a:lnTo>
                                <a:lnTo>
                                  <a:pt x="2453208" y="2441689"/>
                                </a:lnTo>
                                <a:lnTo>
                                  <a:pt x="2453208" y="2468232"/>
                                </a:lnTo>
                                <a:lnTo>
                                  <a:pt x="2460015" y="2468232"/>
                                </a:lnTo>
                                <a:close/>
                              </a:path>
                              <a:path w="6034405" h="3113405">
                                <a:moveTo>
                                  <a:pt x="2484488" y="66954"/>
                                </a:moveTo>
                                <a:lnTo>
                                  <a:pt x="2477998" y="66954"/>
                                </a:lnTo>
                                <a:lnTo>
                                  <a:pt x="2477757" y="69164"/>
                                </a:lnTo>
                                <a:lnTo>
                                  <a:pt x="2476741" y="70993"/>
                                </a:lnTo>
                                <a:lnTo>
                                  <a:pt x="2476652" y="71145"/>
                                </a:lnTo>
                                <a:lnTo>
                                  <a:pt x="2474912" y="72491"/>
                                </a:lnTo>
                                <a:lnTo>
                                  <a:pt x="2473083" y="73990"/>
                                </a:lnTo>
                                <a:lnTo>
                                  <a:pt x="2470429" y="74942"/>
                                </a:lnTo>
                                <a:lnTo>
                                  <a:pt x="2465324" y="74942"/>
                                </a:lnTo>
                                <a:lnTo>
                                  <a:pt x="2462314" y="73520"/>
                                </a:lnTo>
                                <a:lnTo>
                                  <a:pt x="2460460" y="71145"/>
                                </a:lnTo>
                                <a:lnTo>
                                  <a:pt x="2460333" y="70993"/>
                                </a:lnTo>
                                <a:lnTo>
                                  <a:pt x="2458275" y="67818"/>
                                </a:lnTo>
                                <a:lnTo>
                                  <a:pt x="2457246" y="64096"/>
                                </a:lnTo>
                                <a:lnTo>
                                  <a:pt x="2457488" y="60299"/>
                                </a:lnTo>
                                <a:lnTo>
                                  <a:pt x="2457488" y="59042"/>
                                </a:lnTo>
                                <a:lnTo>
                                  <a:pt x="2464917" y="44310"/>
                                </a:lnTo>
                                <a:lnTo>
                                  <a:pt x="2471064" y="44310"/>
                                </a:lnTo>
                                <a:lnTo>
                                  <a:pt x="2473248" y="45186"/>
                                </a:lnTo>
                                <a:lnTo>
                                  <a:pt x="2476728" y="48514"/>
                                </a:lnTo>
                                <a:lnTo>
                                  <a:pt x="2477833" y="50800"/>
                                </a:lnTo>
                                <a:lnTo>
                                  <a:pt x="2477922" y="53263"/>
                                </a:lnTo>
                                <a:lnTo>
                                  <a:pt x="2484412" y="53263"/>
                                </a:lnTo>
                                <a:lnTo>
                                  <a:pt x="2484336" y="49225"/>
                                </a:lnTo>
                                <a:lnTo>
                                  <a:pt x="2482735" y="45580"/>
                                </a:lnTo>
                                <a:lnTo>
                                  <a:pt x="2482672" y="45427"/>
                                </a:lnTo>
                                <a:lnTo>
                                  <a:pt x="2481427" y="44310"/>
                                </a:lnTo>
                                <a:lnTo>
                                  <a:pt x="2479662" y="42735"/>
                                </a:lnTo>
                                <a:lnTo>
                                  <a:pt x="2476576" y="40043"/>
                                </a:lnTo>
                                <a:lnTo>
                                  <a:pt x="2472956" y="38696"/>
                                </a:lnTo>
                                <a:lnTo>
                                  <a:pt x="2464790" y="38696"/>
                                </a:lnTo>
                                <a:lnTo>
                                  <a:pt x="2461844" y="39484"/>
                                </a:lnTo>
                                <a:lnTo>
                                  <a:pt x="2458986" y="41224"/>
                                </a:lnTo>
                                <a:lnTo>
                                  <a:pt x="2456218" y="42887"/>
                                </a:lnTo>
                                <a:lnTo>
                                  <a:pt x="2454084" y="45427"/>
                                </a:lnTo>
                                <a:lnTo>
                                  <a:pt x="2451417" y="51358"/>
                                </a:lnTo>
                                <a:lnTo>
                                  <a:pt x="2451316" y="51600"/>
                                </a:lnTo>
                                <a:lnTo>
                                  <a:pt x="2450515" y="55156"/>
                                </a:lnTo>
                                <a:lnTo>
                                  <a:pt x="2450579" y="60299"/>
                                </a:lnTo>
                                <a:lnTo>
                                  <a:pt x="2450414" y="64096"/>
                                </a:lnTo>
                                <a:lnTo>
                                  <a:pt x="2463584" y="80568"/>
                                </a:lnTo>
                                <a:lnTo>
                                  <a:pt x="2468499" y="80327"/>
                                </a:lnTo>
                                <a:lnTo>
                                  <a:pt x="2471191" y="80327"/>
                                </a:lnTo>
                                <a:lnTo>
                                  <a:pt x="2481110" y="74942"/>
                                </a:lnTo>
                                <a:lnTo>
                                  <a:pt x="2483459" y="71615"/>
                                </a:lnTo>
                                <a:lnTo>
                                  <a:pt x="2484336" y="69329"/>
                                </a:lnTo>
                                <a:lnTo>
                                  <a:pt x="2484424" y="67818"/>
                                </a:lnTo>
                                <a:lnTo>
                                  <a:pt x="2484488" y="66954"/>
                                </a:lnTo>
                                <a:close/>
                              </a:path>
                              <a:path w="6034405" h="3113405">
                                <a:moveTo>
                                  <a:pt x="2487422" y="2462707"/>
                                </a:moveTo>
                                <a:lnTo>
                                  <a:pt x="2486304" y="2462974"/>
                                </a:lnTo>
                                <a:lnTo>
                                  <a:pt x="2481910" y="2462974"/>
                                </a:lnTo>
                                <a:lnTo>
                                  <a:pt x="2481669" y="2462974"/>
                                </a:lnTo>
                                <a:lnTo>
                                  <a:pt x="2480691" y="2461945"/>
                                </a:lnTo>
                                <a:lnTo>
                                  <a:pt x="2479979" y="2460891"/>
                                </a:lnTo>
                                <a:lnTo>
                                  <a:pt x="2479573" y="2459621"/>
                                </a:lnTo>
                                <a:lnTo>
                                  <a:pt x="2479662" y="2433421"/>
                                </a:lnTo>
                                <a:lnTo>
                                  <a:pt x="2487180" y="2433421"/>
                                </a:lnTo>
                                <a:lnTo>
                                  <a:pt x="2487180" y="2428125"/>
                                </a:lnTo>
                                <a:lnTo>
                                  <a:pt x="2479662" y="2428125"/>
                                </a:lnTo>
                                <a:lnTo>
                                  <a:pt x="2479662" y="2418397"/>
                                </a:lnTo>
                                <a:lnTo>
                                  <a:pt x="2472855" y="2418397"/>
                                </a:lnTo>
                                <a:lnTo>
                                  <a:pt x="2472855" y="2428125"/>
                                </a:lnTo>
                                <a:lnTo>
                                  <a:pt x="2465565" y="2428125"/>
                                </a:lnTo>
                                <a:lnTo>
                                  <a:pt x="2465565" y="2433421"/>
                                </a:lnTo>
                                <a:lnTo>
                                  <a:pt x="2472855" y="2433421"/>
                                </a:lnTo>
                                <a:lnTo>
                                  <a:pt x="2472779" y="2459621"/>
                                </a:lnTo>
                                <a:lnTo>
                                  <a:pt x="2472690" y="2461120"/>
                                </a:lnTo>
                                <a:lnTo>
                                  <a:pt x="2473477" y="2463914"/>
                                </a:lnTo>
                                <a:lnTo>
                                  <a:pt x="2475141" y="2466187"/>
                                </a:lnTo>
                                <a:lnTo>
                                  <a:pt x="2477058" y="2468232"/>
                                </a:lnTo>
                                <a:lnTo>
                                  <a:pt x="2477224" y="2468232"/>
                                </a:lnTo>
                                <a:lnTo>
                                  <a:pt x="2479497" y="2469159"/>
                                </a:lnTo>
                                <a:lnTo>
                                  <a:pt x="2482113" y="2468969"/>
                                </a:lnTo>
                                <a:lnTo>
                                  <a:pt x="2483802" y="2468969"/>
                                </a:lnTo>
                                <a:lnTo>
                                  <a:pt x="2485682" y="2468715"/>
                                </a:lnTo>
                                <a:lnTo>
                                  <a:pt x="2487422" y="2468232"/>
                                </a:lnTo>
                                <a:lnTo>
                                  <a:pt x="2487422" y="2463292"/>
                                </a:lnTo>
                                <a:lnTo>
                                  <a:pt x="2487422" y="2462707"/>
                                </a:lnTo>
                                <a:close/>
                              </a:path>
                              <a:path w="6034405" h="3113405">
                                <a:moveTo>
                                  <a:pt x="2496756" y="2655925"/>
                                </a:moveTo>
                                <a:lnTo>
                                  <a:pt x="2489873" y="2655925"/>
                                </a:lnTo>
                                <a:lnTo>
                                  <a:pt x="2489873" y="2685110"/>
                                </a:lnTo>
                                <a:lnTo>
                                  <a:pt x="2487968" y="2689098"/>
                                </a:lnTo>
                                <a:lnTo>
                                  <a:pt x="2483777" y="2691460"/>
                                </a:lnTo>
                                <a:lnTo>
                                  <a:pt x="2479421" y="2690965"/>
                                </a:lnTo>
                                <a:lnTo>
                                  <a:pt x="2474506" y="2690965"/>
                                </a:lnTo>
                                <a:lnTo>
                                  <a:pt x="2471978" y="2687929"/>
                                </a:lnTo>
                                <a:lnTo>
                                  <a:pt x="2471978" y="2655925"/>
                                </a:lnTo>
                                <a:lnTo>
                                  <a:pt x="2465171" y="2655925"/>
                                </a:lnTo>
                                <a:lnTo>
                                  <a:pt x="2465171" y="2682036"/>
                                </a:lnTo>
                                <a:lnTo>
                                  <a:pt x="2464917" y="2685110"/>
                                </a:lnTo>
                                <a:lnTo>
                                  <a:pt x="2464854" y="2685999"/>
                                </a:lnTo>
                                <a:lnTo>
                                  <a:pt x="2466124" y="2689936"/>
                                </a:lnTo>
                                <a:lnTo>
                                  <a:pt x="2468575" y="2693060"/>
                                </a:lnTo>
                                <a:lnTo>
                                  <a:pt x="2471102" y="2695676"/>
                                </a:lnTo>
                                <a:lnTo>
                                  <a:pt x="2474658" y="2697048"/>
                                </a:lnTo>
                                <a:lnTo>
                                  <a:pt x="2478316" y="2696781"/>
                                </a:lnTo>
                                <a:lnTo>
                                  <a:pt x="2482748" y="2697099"/>
                                </a:lnTo>
                                <a:lnTo>
                                  <a:pt x="2483523" y="2696781"/>
                                </a:lnTo>
                                <a:lnTo>
                                  <a:pt x="2487104" y="2695359"/>
                                </a:lnTo>
                                <a:lnTo>
                                  <a:pt x="2490114" y="2692069"/>
                                </a:lnTo>
                                <a:lnTo>
                                  <a:pt x="2490152" y="2693060"/>
                                </a:lnTo>
                                <a:lnTo>
                                  <a:pt x="2490266" y="2696045"/>
                                </a:lnTo>
                                <a:lnTo>
                                  <a:pt x="2496756" y="2696045"/>
                                </a:lnTo>
                                <a:lnTo>
                                  <a:pt x="2496756" y="2692069"/>
                                </a:lnTo>
                                <a:lnTo>
                                  <a:pt x="2496756" y="2691460"/>
                                </a:lnTo>
                                <a:lnTo>
                                  <a:pt x="2496756" y="2655925"/>
                                </a:lnTo>
                                <a:close/>
                              </a:path>
                              <a:path w="6034405" h="3113405">
                                <a:moveTo>
                                  <a:pt x="2502624" y="2428125"/>
                                </a:moveTo>
                                <a:lnTo>
                                  <a:pt x="2495816" y="2428125"/>
                                </a:lnTo>
                                <a:lnTo>
                                  <a:pt x="2495816" y="2468232"/>
                                </a:lnTo>
                                <a:lnTo>
                                  <a:pt x="2502624" y="2468232"/>
                                </a:lnTo>
                                <a:lnTo>
                                  <a:pt x="2502624" y="2428125"/>
                                </a:lnTo>
                                <a:close/>
                              </a:path>
                              <a:path w="6034405" h="3113405">
                                <a:moveTo>
                                  <a:pt x="2503411" y="2416416"/>
                                </a:moveTo>
                                <a:lnTo>
                                  <a:pt x="2503017" y="2415413"/>
                                </a:lnTo>
                                <a:lnTo>
                                  <a:pt x="2502306" y="2414638"/>
                                </a:lnTo>
                                <a:lnTo>
                                  <a:pt x="2501519" y="2413825"/>
                                </a:lnTo>
                                <a:lnTo>
                                  <a:pt x="2500401" y="2413406"/>
                                </a:lnTo>
                                <a:lnTo>
                                  <a:pt x="2498191" y="2413406"/>
                                </a:lnTo>
                                <a:lnTo>
                                  <a:pt x="2497074" y="2413825"/>
                                </a:lnTo>
                                <a:lnTo>
                                  <a:pt x="2496286" y="2414638"/>
                                </a:lnTo>
                                <a:lnTo>
                                  <a:pt x="2495575" y="2415413"/>
                                </a:lnTo>
                                <a:lnTo>
                                  <a:pt x="2495181" y="2416416"/>
                                </a:lnTo>
                                <a:lnTo>
                                  <a:pt x="2495181" y="2418486"/>
                                </a:lnTo>
                                <a:lnTo>
                                  <a:pt x="2495575" y="2419477"/>
                                </a:lnTo>
                                <a:lnTo>
                                  <a:pt x="2496286" y="2420239"/>
                                </a:lnTo>
                                <a:lnTo>
                                  <a:pt x="2497074" y="2421026"/>
                                </a:lnTo>
                                <a:lnTo>
                                  <a:pt x="2498191" y="2421432"/>
                                </a:lnTo>
                                <a:lnTo>
                                  <a:pt x="2500401" y="2421432"/>
                                </a:lnTo>
                                <a:lnTo>
                                  <a:pt x="2501519" y="2421026"/>
                                </a:lnTo>
                                <a:lnTo>
                                  <a:pt x="2502306" y="2420239"/>
                                </a:lnTo>
                                <a:lnTo>
                                  <a:pt x="2503017" y="2419477"/>
                                </a:lnTo>
                                <a:lnTo>
                                  <a:pt x="2503411" y="2418486"/>
                                </a:lnTo>
                                <a:lnTo>
                                  <a:pt x="2503411" y="2416416"/>
                                </a:lnTo>
                                <a:close/>
                              </a:path>
                              <a:path w="6034405" h="3113405">
                                <a:moveTo>
                                  <a:pt x="2507932" y="450100"/>
                                </a:moveTo>
                                <a:lnTo>
                                  <a:pt x="2501430" y="450100"/>
                                </a:lnTo>
                                <a:lnTo>
                                  <a:pt x="2501201" y="452310"/>
                                </a:lnTo>
                                <a:lnTo>
                                  <a:pt x="2500172" y="454139"/>
                                </a:lnTo>
                                <a:lnTo>
                                  <a:pt x="2500084" y="454291"/>
                                </a:lnTo>
                                <a:lnTo>
                                  <a:pt x="2498344" y="455637"/>
                                </a:lnTo>
                                <a:lnTo>
                                  <a:pt x="2496528" y="457136"/>
                                </a:lnTo>
                                <a:lnTo>
                                  <a:pt x="2493861" y="458089"/>
                                </a:lnTo>
                                <a:lnTo>
                                  <a:pt x="2488768" y="458089"/>
                                </a:lnTo>
                                <a:lnTo>
                                  <a:pt x="2485682" y="456666"/>
                                </a:lnTo>
                                <a:lnTo>
                                  <a:pt x="2483891" y="454291"/>
                                </a:lnTo>
                                <a:lnTo>
                                  <a:pt x="2481643" y="450964"/>
                                </a:lnTo>
                                <a:lnTo>
                                  <a:pt x="2480691" y="447243"/>
                                </a:lnTo>
                                <a:lnTo>
                                  <a:pt x="2480919" y="443445"/>
                                </a:lnTo>
                                <a:lnTo>
                                  <a:pt x="2480919" y="442099"/>
                                </a:lnTo>
                                <a:lnTo>
                                  <a:pt x="2480614" y="438302"/>
                                </a:lnTo>
                                <a:lnTo>
                                  <a:pt x="2481580" y="434746"/>
                                </a:lnTo>
                                <a:lnTo>
                                  <a:pt x="2481643" y="434505"/>
                                </a:lnTo>
                                <a:lnTo>
                                  <a:pt x="2483777" y="431266"/>
                                </a:lnTo>
                                <a:lnTo>
                                  <a:pt x="2485682" y="428726"/>
                                </a:lnTo>
                                <a:lnTo>
                                  <a:pt x="2488692" y="427304"/>
                                </a:lnTo>
                                <a:lnTo>
                                  <a:pt x="2491854" y="427456"/>
                                </a:lnTo>
                                <a:lnTo>
                                  <a:pt x="2494305" y="427456"/>
                                </a:lnTo>
                                <a:lnTo>
                                  <a:pt x="2496680" y="428332"/>
                                </a:lnTo>
                                <a:lnTo>
                                  <a:pt x="2500172" y="431660"/>
                                </a:lnTo>
                                <a:lnTo>
                                  <a:pt x="2501277" y="433946"/>
                                </a:lnTo>
                                <a:lnTo>
                                  <a:pt x="2501354" y="436410"/>
                                </a:lnTo>
                                <a:lnTo>
                                  <a:pt x="2507843" y="436410"/>
                                </a:lnTo>
                                <a:lnTo>
                                  <a:pt x="2496464" y="421843"/>
                                </a:lnTo>
                                <a:lnTo>
                                  <a:pt x="2488234" y="421843"/>
                                </a:lnTo>
                                <a:lnTo>
                                  <a:pt x="2476360" y="431266"/>
                                </a:lnTo>
                                <a:lnTo>
                                  <a:pt x="2474861" y="434505"/>
                                </a:lnTo>
                                <a:lnTo>
                                  <a:pt x="2474747" y="434746"/>
                                </a:lnTo>
                                <a:lnTo>
                                  <a:pt x="2474036" y="438302"/>
                                </a:lnTo>
                                <a:lnTo>
                                  <a:pt x="2474023" y="443445"/>
                                </a:lnTo>
                                <a:lnTo>
                                  <a:pt x="2473845" y="447243"/>
                                </a:lnTo>
                                <a:lnTo>
                                  <a:pt x="2487028" y="463715"/>
                                </a:lnTo>
                                <a:lnTo>
                                  <a:pt x="2491930" y="463473"/>
                                </a:lnTo>
                                <a:lnTo>
                                  <a:pt x="2494623" y="463473"/>
                                </a:lnTo>
                                <a:lnTo>
                                  <a:pt x="2507869" y="450964"/>
                                </a:lnTo>
                                <a:lnTo>
                                  <a:pt x="2507932" y="450100"/>
                                </a:lnTo>
                                <a:close/>
                              </a:path>
                              <a:path w="6034405" h="3113405">
                                <a:moveTo>
                                  <a:pt x="2509189" y="74307"/>
                                </a:moveTo>
                                <a:lnTo>
                                  <a:pt x="2504757" y="74625"/>
                                </a:lnTo>
                                <a:lnTo>
                                  <a:pt x="2504605" y="74625"/>
                                </a:lnTo>
                                <a:lnTo>
                                  <a:pt x="2503652" y="74307"/>
                                </a:lnTo>
                                <a:lnTo>
                                  <a:pt x="2503487" y="74307"/>
                                </a:lnTo>
                                <a:lnTo>
                                  <a:pt x="2502458" y="73279"/>
                                </a:lnTo>
                                <a:lnTo>
                                  <a:pt x="2501747" y="72250"/>
                                </a:lnTo>
                                <a:lnTo>
                                  <a:pt x="2501354" y="70993"/>
                                </a:lnTo>
                                <a:lnTo>
                                  <a:pt x="2501519" y="69723"/>
                                </a:lnTo>
                                <a:lnTo>
                                  <a:pt x="2501519" y="44792"/>
                                </a:lnTo>
                                <a:lnTo>
                                  <a:pt x="2508961" y="44792"/>
                                </a:lnTo>
                                <a:lnTo>
                                  <a:pt x="2508961" y="39484"/>
                                </a:lnTo>
                                <a:lnTo>
                                  <a:pt x="2501519" y="39484"/>
                                </a:lnTo>
                                <a:lnTo>
                                  <a:pt x="2501519" y="29756"/>
                                </a:lnTo>
                                <a:lnTo>
                                  <a:pt x="2494623" y="29756"/>
                                </a:lnTo>
                                <a:lnTo>
                                  <a:pt x="2494623" y="39484"/>
                                </a:lnTo>
                                <a:lnTo>
                                  <a:pt x="2487345" y="39484"/>
                                </a:lnTo>
                                <a:lnTo>
                                  <a:pt x="2487345" y="44792"/>
                                </a:lnTo>
                                <a:lnTo>
                                  <a:pt x="2494623" y="44792"/>
                                </a:lnTo>
                                <a:lnTo>
                                  <a:pt x="2494546" y="70993"/>
                                </a:lnTo>
                                <a:lnTo>
                                  <a:pt x="2501277" y="80479"/>
                                </a:lnTo>
                                <a:lnTo>
                                  <a:pt x="2503894" y="80327"/>
                                </a:lnTo>
                                <a:lnTo>
                                  <a:pt x="2505710" y="80327"/>
                                </a:lnTo>
                                <a:lnTo>
                                  <a:pt x="2507450" y="80086"/>
                                </a:lnTo>
                                <a:lnTo>
                                  <a:pt x="2509189" y="79616"/>
                                </a:lnTo>
                                <a:lnTo>
                                  <a:pt x="2509189" y="74625"/>
                                </a:lnTo>
                                <a:lnTo>
                                  <a:pt x="2509189" y="74307"/>
                                </a:lnTo>
                                <a:close/>
                              </a:path>
                              <a:path w="6034405" h="3113405">
                                <a:moveTo>
                                  <a:pt x="2509189" y="74079"/>
                                </a:moveTo>
                                <a:lnTo>
                                  <a:pt x="2508085" y="74307"/>
                                </a:lnTo>
                                <a:lnTo>
                                  <a:pt x="2509189" y="74307"/>
                                </a:lnTo>
                                <a:lnTo>
                                  <a:pt x="2509189" y="74079"/>
                                </a:lnTo>
                                <a:close/>
                              </a:path>
                              <a:path w="6034405" h="3113405">
                                <a:moveTo>
                                  <a:pt x="2514663" y="2639085"/>
                                </a:moveTo>
                                <a:lnTo>
                                  <a:pt x="2507767" y="2639085"/>
                                </a:lnTo>
                                <a:lnTo>
                                  <a:pt x="2507767" y="2696045"/>
                                </a:lnTo>
                                <a:lnTo>
                                  <a:pt x="2514663" y="2696045"/>
                                </a:lnTo>
                                <a:lnTo>
                                  <a:pt x="2514663" y="2639085"/>
                                </a:lnTo>
                                <a:close/>
                              </a:path>
                              <a:path w="6034405" h="3113405">
                                <a:moveTo>
                                  <a:pt x="2523286" y="2348496"/>
                                </a:moveTo>
                                <a:lnTo>
                                  <a:pt x="2496134" y="2348496"/>
                                </a:lnTo>
                                <a:lnTo>
                                  <a:pt x="2496134" y="2329421"/>
                                </a:lnTo>
                                <a:lnTo>
                                  <a:pt x="2519489" y="2329421"/>
                                </a:lnTo>
                                <a:lnTo>
                                  <a:pt x="2519489" y="2323566"/>
                                </a:lnTo>
                                <a:lnTo>
                                  <a:pt x="2496134" y="2323566"/>
                                </a:lnTo>
                                <a:lnTo>
                                  <a:pt x="2496134" y="2306155"/>
                                </a:lnTo>
                                <a:lnTo>
                                  <a:pt x="2522969" y="2306155"/>
                                </a:lnTo>
                                <a:lnTo>
                                  <a:pt x="2522969" y="2300376"/>
                                </a:lnTo>
                                <a:lnTo>
                                  <a:pt x="2488996" y="2300376"/>
                                </a:lnTo>
                                <a:lnTo>
                                  <a:pt x="2488996" y="2354351"/>
                                </a:lnTo>
                                <a:lnTo>
                                  <a:pt x="2523286" y="2354351"/>
                                </a:lnTo>
                                <a:lnTo>
                                  <a:pt x="2523286" y="2348496"/>
                                </a:lnTo>
                                <a:close/>
                              </a:path>
                              <a:path w="6034405" h="3113405">
                                <a:moveTo>
                                  <a:pt x="2536037" y="2528151"/>
                                </a:moveTo>
                                <a:lnTo>
                                  <a:pt x="2502547" y="2528151"/>
                                </a:lnTo>
                                <a:lnTo>
                                  <a:pt x="2502547" y="2582138"/>
                                </a:lnTo>
                                <a:lnTo>
                                  <a:pt x="2509672" y="2582138"/>
                                </a:lnTo>
                                <a:lnTo>
                                  <a:pt x="2509672" y="2558300"/>
                                </a:lnTo>
                                <a:lnTo>
                                  <a:pt x="2532316" y="2558300"/>
                                </a:lnTo>
                                <a:lnTo>
                                  <a:pt x="2532316" y="2552484"/>
                                </a:lnTo>
                                <a:lnTo>
                                  <a:pt x="2509672" y="2552484"/>
                                </a:lnTo>
                                <a:lnTo>
                                  <a:pt x="2509672" y="2533980"/>
                                </a:lnTo>
                                <a:lnTo>
                                  <a:pt x="2536037" y="2533980"/>
                                </a:lnTo>
                                <a:lnTo>
                                  <a:pt x="2536037" y="2528151"/>
                                </a:lnTo>
                                <a:close/>
                              </a:path>
                              <a:path w="6034405" h="3113405">
                                <a:moveTo>
                                  <a:pt x="2538577" y="2297366"/>
                                </a:moveTo>
                                <a:lnTo>
                                  <a:pt x="2531681" y="2297366"/>
                                </a:lnTo>
                                <a:lnTo>
                                  <a:pt x="2531681" y="2354351"/>
                                </a:lnTo>
                                <a:lnTo>
                                  <a:pt x="2538577" y="2354351"/>
                                </a:lnTo>
                                <a:lnTo>
                                  <a:pt x="2538577" y="2297366"/>
                                </a:lnTo>
                                <a:close/>
                              </a:path>
                              <a:path w="6034405" h="3113405">
                                <a:moveTo>
                                  <a:pt x="2541105" y="2412784"/>
                                </a:moveTo>
                                <a:lnTo>
                                  <a:pt x="2537777" y="2411450"/>
                                </a:lnTo>
                                <a:lnTo>
                                  <a:pt x="2534221" y="2410688"/>
                                </a:lnTo>
                                <a:lnTo>
                                  <a:pt x="2530652" y="2410523"/>
                                </a:lnTo>
                                <a:lnTo>
                                  <a:pt x="2526690" y="2410269"/>
                                </a:lnTo>
                                <a:lnTo>
                                  <a:pt x="2515920" y="2428125"/>
                                </a:lnTo>
                                <a:lnTo>
                                  <a:pt x="2509596" y="2428125"/>
                                </a:lnTo>
                                <a:lnTo>
                                  <a:pt x="2509596" y="2433434"/>
                                </a:lnTo>
                                <a:lnTo>
                                  <a:pt x="2515920" y="2433434"/>
                                </a:lnTo>
                                <a:lnTo>
                                  <a:pt x="2515920" y="2468232"/>
                                </a:lnTo>
                                <a:lnTo>
                                  <a:pt x="2522817" y="2468232"/>
                                </a:lnTo>
                                <a:lnTo>
                                  <a:pt x="2522817" y="2433434"/>
                                </a:lnTo>
                                <a:lnTo>
                                  <a:pt x="2531046" y="2433434"/>
                                </a:lnTo>
                                <a:lnTo>
                                  <a:pt x="2531046" y="2428125"/>
                                </a:lnTo>
                                <a:lnTo>
                                  <a:pt x="2522893" y="2428125"/>
                                </a:lnTo>
                                <a:lnTo>
                                  <a:pt x="2522893" y="2424709"/>
                                </a:lnTo>
                                <a:lnTo>
                                  <a:pt x="2528836" y="2416492"/>
                                </a:lnTo>
                                <a:lnTo>
                                  <a:pt x="2531618" y="2416759"/>
                                </a:lnTo>
                                <a:lnTo>
                                  <a:pt x="2534221" y="2416759"/>
                                </a:lnTo>
                                <a:lnTo>
                                  <a:pt x="2537231" y="2417394"/>
                                </a:lnTo>
                                <a:lnTo>
                                  <a:pt x="2539987" y="2418588"/>
                                </a:lnTo>
                                <a:lnTo>
                                  <a:pt x="2540216" y="2417394"/>
                                </a:lnTo>
                                <a:lnTo>
                                  <a:pt x="2540343" y="2416759"/>
                                </a:lnTo>
                                <a:lnTo>
                                  <a:pt x="2540393" y="2416492"/>
                                </a:lnTo>
                                <a:lnTo>
                                  <a:pt x="2541105" y="2412784"/>
                                </a:lnTo>
                                <a:close/>
                              </a:path>
                              <a:path w="6034405" h="3113405">
                                <a:moveTo>
                                  <a:pt x="2544584" y="2468232"/>
                                </a:moveTo>
                                <a:lnTo>
                                  <a:pt x="2544508" y="2428125"/>
                                </a:lnTo>
                                <a:lnTo>
                                  <a:pt x="2537625" y="2428125"/>
                                </a:lnTo>
                                <a:lnTo>
                                  <a:pt x="2537625" y="2468232"/>
                                </a:lnTo>
                                <a:lnTo>
                                  <a:pt x="2544584" y="2468232"/>
                                </a:lnTo>
                                <a:close/>
                              </a:path>
                              <a:path w="6034405" h="3113405">
                                <a:moveTo>
                                  <a:pt x="2547594" y="462127"/>
                                </a:moveTo>
                                <a:lnTo>
                                  <a:pt x="2546566" y="459359"/>
                                </a:lnTo>
                                <a:lnTo>
                                  <a:pt x="2546426" y="458482"/>
                                </a:lnTo>
                                <a:lnTo>
                                  <a:pt x="2546362" y="458012"/>
                                </a:lnTo>
                                <a:lnTo>
                                  <a:pt x="2546299" y="457619"/>
                                </a:lnTo>
                                <a:lnTo>
                                  <a:pt x="2546210" y="443293"/>
                                </a:lnTo>
                                <a:lnTo>
                                  <a:pt x="2546223" y="438467"/>
                                </a:lnTo>
                                <a:lnTo>
                                  <a:pt x="2546185" y="431101"/>
                                </a:lnTo>
                                <a:lnTo>
                                  <a:pt x="2544851" y="428015"/>
                                </a:lnTo>
                                <a:lnTo>
                                  <a:pt x="2544749" y="427774"/>
                                </a:lnTo>
                                <a:lnTo>
                                  <a:pt x="2544229" y="427304"/>
                                </a:lnTo>
                                <a:lnTo>
                                  <a:pt x="2542057" y="425323"/>
                                </a:lnTo>
                                <a:lnTo>
                                  <a:pt x="2539047" y="422871"/>
                                </a:lnTo>
                                <a:lnTo>
                                  <a:pt x="2535161" y="421601"/>
                                </a:lnTo>
                                <a:lnTo>
                                  <a:pt x="2531211" y="421843"/>
                                </a:lnTo>
                                <a:lnTo>
                                  <a:pt x="2528430" y="421843"/>
                                </a:lnTo>
                                <a:lnTo>
                                  <a:pt x="2525750" y="422402"/>
                                </a:lnTo>
                                <a:lnTo>
                                  <a:pt x="2523210" y="423506"/>
                                </a:lnTo>
                                <a:lnTo>
                                  <a:pt x="2520912" y="424459"/>
                                </a:lnTo>
                                <a:lnTo>
                                  <a:pt x="2518930" y="425958"/>
                                </a:lnTo>
                                <a:lnTo>
                                  <a:pt x="2517368" y="428015"/>
                                </a:lnTo>
                                <a:lnTo>
                                  <a:pt x="2516086" y="429602"/>
                                </a:lnTo>
                                <a:lnTo>
                                  <a:pt x="2515285" y="431660"/>
                                </a:lnTo>
                                <a:lnTo>
                                  <a:pt x="2515285" y="433717"/>
                                </a:lnTo>
                                <a:lnTo>
                                  <a:pt x="2522182" y="433717"/>
                                </a:lnTo>
                                <a:lnTo>
                                  <a:pt x="2522182" y="431888"/>
                                </a:lnTo>
                                <a:lnTo>
                                  <a:pt x="2523134" y="430237"/>
                                </a:lnTo>
                                <a:lnTo>
                                  <a:pt x="2524633" y="429285"/>
                                </a:lnTo>
                                <a:lnTo>
                                  <a:pt x="2526347" y="428015"/>
                                </a:lnTo>
                                <a:lnTo>
                                  <a:pt x="2526195" y="428015"/>
                                </a:lnTo>
                                <a:lnTo>
                                  <a:pt x="2528595" y="427304"/>
                                </a:lnTo>
                                <a:lnTo>
                                  <a:pt x="2533408" y="427304"/>
                                </a:lnTo>
                                <a:lnTo>
                                  <a:pt x="2535402" y="428015"/>
                                </a:lnTo>
                                <a:lnTo>
                                  <a:pt x="2537218" y="429602"/>
                                </a:lnTo>
                                <a:lnTo>
                                  <a:pt x="2538653" y="431101"/>
                                </a:lnTo>
                                <a:lnTo>
                                  <a:pt x="2539441" y="433158"/>
                                </a:lnTo>
                                <a:lnTo>
                                  <a:pt x="2539403" y="433717"/>
                                </a:lnTo>
                                <a:lnTo>
                                  <a:pt x="2539288" y="438467"/>
                                </a:lnTo>
                                <a:lnTo>
                                  <a:pt x="2539288" y="443293"/>
                                </a:lnTo>
                                <a:lnTo>
                                  <a:pt x="2539250" y="451599"/>
                                </a:lnTo>
                                <a:lnTo>
                                  <a:pt x="2538412" y="453339"/>
                                </a:lnTo>
                                <a:lnTo>
                                  <a:pt x="2537307" y="454444"/>
                                </a:lnTo>
                                <a:lnTo>
                                  <a:pt x="2536774" y="454926"/>
                                </a:lnTo>
                                <a:lnTo>
                                  <a:pt x="2535085" y="455879"/>
                                </a:lnTo>
                                <a:lnTo>
                                  <a:pt x="2533269" y="456984"/>
                                </a:lnTo>
                                <a:lnTo>
                                  <a:pt x="2530818" y="457619"/>
                                </a:lnTo>
                                <a:lnTo>
                                  <a:pt x="2527008" y="457619"/>
                                </a:lnTo>
                                <a:lnTo>
                                  <a:pt x="2525026" y="456984"/>
                                </a:lnTo>
                                <a:lnTo>
                                  <a:pt x="2523452" y="455714"/>
                                </a:lnTo>
                                <a:lnTo>
                                  <a:pt x="2522016" y="454444"/>
                                </a:lnTo>
                                <a:lnTo>
                                  <a:pt x="2521229" y="452628"/>
                                </a:lnTo>
                                <a:lnTo>
                                  <a:pt x="2521305" y="445744"/>
                                </a:lnTo>
                                <a:lnTo>
                                  <a:pt x="2525509" y="443293"/>
                                </a:lnTo>
                                <a:lnTo>
                                  <a:pt x="2539288" y="443293"/>
                                </a:lnTo>
                                <a:lnTo>
                                  <a:pt x="2539288" y="438467"/>
                                </a:lnTo>
                                <a:lnTo>
                                  <a:pt x="2532634" y="438467"/>
                                </a:lnTo>
                                <a:lnTo>
                                  <a:pt x="2527884" y="438150"/>
                                </a:lnTo>
                                <a:lnTo>
                                  <a:pt x="2523210" y="439331"/>
                                </a:lnTo>
                                <a:lnTo>
                                  <a:pt x="2519248" y="441871"/>
                                </a:lnTo>
                                <a:lnTo>
                                  <a:pt x="2516086" y="444157"/>
                                </a:lnTo>
                                <a:lnTo>
                                  <a:pt x="2514346" y="447802"/>
                                </a:lnTo>
                                <a:lnTo>
                                  <a:pt x="2514422" y="454926"/>
                                </a:lnTo>
                                <a:lnTo>
                                  <a:pt x="2515768" y="458012"/>
                                </a:lnTo>
                                <a:lnTo>
                                  <a:pt x="2520988" y="462445"/>
                                </a:lnTo>
                                <a:lnTo>
                                  <a:pt x="2524480" y="463626"/>
                                </a:lnTo>
                                <a:lnTo>
                                  <a:pt x="2532215" y="463626"/>
                                </a:lnTo>
                                <a:lnTo>
                                  <a:pt x="2536507" y="461733"/>
                                </a:lnTo>
                                <a:lnTo>
                                  <a:pt x="2539441" y="458482"/>
                                </a:lnTo>
                                <a:lnTo>
                                  <a:pt x="2539517" y="459994"/>
                                </a:lnTo>
                                <a:lnTo>
                                  <a:pt x="2539835" y="461416"/>
                                </a:lnTo>
                                <a:lnTo>
                                  <a:pt x="2540393" y="462762"/>
                                </a:lnTo>
                                <a:lnTo>
                                  <a:pt x="2547594" y="462762"/>
                                </a:lnTo>
                                <a:lnTo>
                                  <a:pt x="2547594" y="462127"/>
                                </a:lnTo>
                                <a:close/>
                              </a:path>
                              <a:path w="6034405" h="3113405">
                                <a:moveTo>
                                  <a:pt x="2548394" y="39484"/>
                                </a:moveTo>
                                <a:lnTo>
                                  <a:pt x="2541587" y="39484"/>
                                </a:lnTo>
                                <a:lnTo>
                                  <a:pt x="2541587" y="68694"/>
                                </a:lnTo>
                                <a:lnTo>
                                  <a:pt x="2539682" y="72644"/>
                                </a:lnTo>
                                <a:lnTo>
                                  <a:pt x="2535478" y="75018"/>
                                </a:lnTo>
                                <a:lnTo>
                                  <a:pt x="2531122" y="74549"/>
                                </a:lnTo>
                                <a:lnTo>
                                  <a:pt x="2526144" y="74549"/>
                                </a:lnTo>
                                <a:lnTo>
                                  <a:pt x="2523680" y="71462"/>
                                </a:lnTo>
                                <a:lnTo>
                                  <a:pt x="2523680" y="39484"/>
                                </a:lnTo>
                                <a:lnTo>
                                  <a:pt x="2516873" y="39484"/>
                                </a:lnTo>
                                <a:lnTo>
                                  <a:pt x="2516873" y="65608"/>
                                </a:lnTo>
                                <a:lnTo>
                                  <a:pt x="2516632" y="68694"/>
                                </a:lnTo>
                                <a:lnTo>
                                  <a:pt x="2516555" y="69557"/>
                                </a:lnTo>
                                <a:lnTo>
                                  <a:pt x="2517749" y="73444"/>
                                </a:lnTo>
                                <a:lnTo>
                                  <a:pt x="2520200" y="76606"/>
                                </a:lnTo>
                                <a:lnTo>
                                  <a:pt x="2522817" y="79222"/>
                                </a:lnTo>
                                <a:lnTo>
                                  <a:pt x="2526373" y="80568"/>
                                </a:lnTo>
                                <a:lnTo>
                                  <a:pt x="2530017" y="80327"/>
                                </a:lnTo>
                                <a:lnTo>
                                  <a:pt x="2534450" y="80645"/>
                                </a:lnTo>
                                <a:lnTo>
                                  <a:pt x="2535250" y="80327"/>
                                </a:lnTo>
                                <a:lnTo>
                                  <a:pt x="2538806" y="78905"/>
                                </a:lnTo>
                                <a:lnTo>
                                  <a:pt x="2541740" y="75653"/>
                                </a:lnTo>
                                <a:lnTo>
                                  <a:pt x="2541778" y="76606"/>
                                </a:lnTo>
                                <a:lnTo>
                                  <a:pt x="2541892" y="79616"/>
                                </a:lnTo>
                                <a:lnTo>
                                  <a:pt x="2548394" y="79616"/>
                                </a:lnTo>
                                <a:lnTo>
                                  <a:pt x="2548394" y="75653"/>
                                </a:lnTo>
                                <a:lnTo>
                                  <a:pt x="2548394" y="75018"/>
                                </a:lnTo>
                                <a:lnTo>
                                  <a:pt x="2548394" y="39484"/>
                                </a:lnTo>
                                <a:close/>
                              </a:path>
                              <a:path w="6034405" h="3113405">
                                <a:moveTo>
                                  <a:pt x="2556230" y="2003336"/>
                                </a:moveTo>
                                <a:lnTo>
                                  <a:pt x="2548153" y="2003336"/>
                                </a:lnTo>
                                <a:lnTo>
                                  <a:pt x="2534056" y="2030488"/>
                                </a:lnTo>
                                <a:lnTo>
                                  <a:pt x="2520048" y="2003336"/>
                                </a:lnTo>
                                <a:lnTo>
                                  <a:pt x="2511882" y="2003336"/>
                                </a:lnTo>
                                <a:lnTo>
                                  <a:pt x="2530500" y="2037207"/>
                                </a:lnTo>
                                <a:lnTo>
                                  <a:pt x="2530500" y="2057311"/>
                                </a:lnTo>
                                <a:lnTo>
                                  <a:pt x="2537549" y="2057311"/>
                                </a:lnTo>
                                <a:lnTo>
                                  <a:pt x="2537549" y="2037207"/>
                                </a:lnTo>
                                <a:lnTo>
                                  <a:pt x="2541257" y="2030488"/>
                                </a:lnTo>
                                <a:lnTo>
                                  <a:pt x="2556230" y="2003336"/>
                                </a:lnTo>
                                <a:close/>
                              </a:path>
                              <a:path w="6034405" h="3113405">
                                <a:moveTo>
                                  <a:pt x="2560586" y="2670479"/>
                                </a:moveTo>
                                <a:lnTo>
                                  <a:pt x="2558770" y="2665095"/>
                                </a:lnTo>
                                <a:lnTo>
                                  <a:pt x="2555278" y="2660878"/>
                                </a:lnTo>
                                <a:lnTo>
                                  <a:pt x="2553690" y="2659075"/>
                                </a:lnTo>
                                <a:lnTo>
                                  <a:pt x="2553690" y="2671826"/>
                                </a:lnTo>
                                <a:lnTo>
                                  <a:pt x="2553614" y="2680271"/>
                                </a:lnTo>
                                <a:lnTo>
                                  <a:pt x="2543962" y="2692565"/>
                                </a:lnTo>
                                <a:lnTo>
                                  <a:pt x="2537383" y="2691739"/>
                                </a:lnTo>
                                <a:lnTo>
                                  <a:pt x="2533815" y="2687167"/>
                                </a:lnTo>
                                <a:lnTo>
                                  <a:pt x="2531605" y="2684043"/>
                                </a:lnTo>
                                <a:lnTo>
                                  <a:pt x="2530500" y="2680271"/>
                                </a:lnTo>
                                <a:lnTo>
                                  <a:pt x="2530729" y="2676448"/>
                                </a:lnTo>
                                <a:lnTo>
                                  <a:pt x="2530640" y="2671826"/>
                                </a:lnTo>
                                <a:lnTo>
                                  <a:pt x="2538577" y="2660878"/>
                                </a:lnTo>
                                <a:lnTo>
                                  <a:pt x="2545562" y="2660878"/>
                                </a:lnTo>
                                <a:lnTo>
                                  <a:pt x="2548471" y="2662288"/>
                                </a:lnTo>
                                <a:lnTo>
                                  <a:pt x="2552585" y="2668054"/>
                                </a:lnTo>
                                <a:lnTo>
                                  <a:pt x="2553690" y="2671826"/>
                                </a:lnTo>
                                <a:lnTo>
                                  <a:pt x="2553690" y="2659075"/>
                                </a:lnTo>
                                <a:lnTo>
                                  <a:pt x="2551950" y="2657094"/>
                                </a:lnTo>
                                <a:lnTo>
                                  <a:pt x="2547455" y="2655189"/>
                                </a:lnTo>
                                <a:lnTo>
                                  <a:pt x="2538450" y="2655189"/>
                                </a:lnTo>
                                <a:lnTo>
                                  <a:pt x="2523794" y="2671826"/>
                                </a:lnTo>
                                <a:lnTo>
                                  <a:pt x="2523820" y="2676448"/>
                                </a:lnTo>
                                <a:lnTo>
                                  <a:pt x="2523642" y="2679687"/>
                                </a:lnTo>
                                <a:lnTo>
                                  <a:pt x="2537066" y="2696972"/>
                                </a:lnTo>
                                <a:lnTo>
                                  <a:pt x="2545080" y="2696972"/>
                                </a:lnTo>
                                <a:lnTo>
                                  <a:pt x="2548788" y="2695956"/>
                                </a:lnTo>
                                <a:lnTo>
                                  <a:pt x="2554325" y="2692565"/>
                                </a:lnTo>
                                <a:lnTo>
                                  <a:pt x="2556700" y="2689949"/>
                                </a:lnTo>
                                <a:lnTo>
                                  <a:pt x="2557957" y="2687167"/>
                                </a:lnTo>
                                <a:lnTo>
                                  <a:pt x="2559608" y="2683713"/>
                                </a:lnTo>
                                <a:lnTo>
                                  <a:pt x="2560383" y="2680271"/>
                                </a:lnTo>
                                <a:lnTo>
                                  <a:pt x="2560358" y="2675636"/>
                                </a:lnTo>
                                <a:lnTo>
                                  <a:pt x="2560510" y="2672334"/>
                                </a:lnTo>
                                <a:lnTo>
                                  <a:pt x="2560586" y="2670479"/>
                                </a:lnTo>
                                <a:close/>
                              </a:path>
                              <a:path w="6034405" h="3113405">
                                <a:moveTo>
                                  <a:pt x="2574201" y="2581529"/>
                                </a:moveTo>
                                <a:lnTo>
                                  <a:pt x="2573172" y="2578722"/>
                                </a:lnTo>
                                <a:lnTo>
                                  <a:pt x="2573045" y="2577909"/>
                                </a:lnTo>
                                <a:lnTo>
                                  <a:pt x="2572969" y="2577401"/>
                                </a:lnTo>
                                <a:lnTo>
                                  <a:pt x="2572905" y="2577007"/>
                                </a:lnTo>
                                <a:lnTo>
                                  <a:pt x="2572816" y="2562682"/>
                                </a:lnTo>
                                <a:lnTo>
                                  <a:pt x="2572829" y="2557818"/>
                                </a:lnTo>
                                <a:lnTo>
                                  <a:pt x="2572778" y="2550452"/>
                                </a:lnTo>
                                <a:lnTo>
                                  <a:pt x="2571445" y="2547391"/>
                                </a:lnTo>
                                <a:lnTo>
                                  <a:pt x="2571356" y="2547162"/>
                                </a:lnTo>
                                <a:lnTo>
                                  <a:pt x="2570861" y="2546705"/>
                                </a:lnTo>
                                <a:lnTo>
                                  <a:pt x="2568740" y="2544724"/>
                                </a:lnTo>
                                <a:lnTo>
                                  <a:pt x="2565654" y="2542260"/>
                                </a:lnTo>
                                <a:lnTo>
                                  <a:pt x="2561767" y="2541028"/>
                                </a:lnTo>
                                <a:lnTo>
                                  <a:pt x="2557818" y="2541257"/>
                                </a:lnTo>
                                <a:lnTo>
                                  <a:pt x="2554922" y="2541257"/>
                                </a:lnTo>
                                <a:lnTo>
                                  <a:pt x="2552344" y="2541790"/>
                                </a:lnTo>
                                <a:lnTo>
                                  <a:pt x="2549817" y="2542895"/>
                                </a:lnTo>
                                <a:lnTo>
                                  <a:pt x="2547518" y="2543848"/>
                                </a:lnTo>
                                <a:lnTo>
                                  <a:pt x="2545537" y="2545372"/>
                                </a:lnTo>
                                <a:lnTo>
                                  <a:pt x="2543987" y="2547391"/>
                                </a:lnTo>
                                <a:lnTo>
                                  <a:pt x="2542692" y="2548966"/>
                                </a:lnTo>
                                <a:lnTo>
                                  <a:pt x="2541892" y="2551011"/>
                                </a:lnTo>
                                <a:lnTo>
                                  <a:pt x="2541892" y="2553131"/>
                                </a:lnTo>
                                <a:lnTo>
                                  <a:pt x="2548788" y="2553131"/>
                                </a:lnTo>
                                <a:lnTo>
                                  <a:pt x="2548788" y="2551315"/>
                                </a:lnTo>
                                <a:lnTo>
                                  <a:pt x="2549741" y="2549639"/>
                                </a:lnTo>
                                <a:lnTo>
                                  <a:pt x="2551239" y="2548648"/>
                                </a:lnTo>
                                <a:lnTo>
                                  <a:pt x="2553017" y="2547391"/>
                                </a:lnTo>
                                <a:lnTo>
                                  <a:pt x="2555202" y="2546705"/>
                                </a:lnTo>
                                <a:lnTo>
                                  <a:pt x="2559977" y="2546705"/>
                                </a:lnTo>
                                <a:lnTo>
                                  <a:pt x="2562009" y="2547391"/>
                                </a:lnTo>
                                <a:lnTo>
                                  <a:pt x="2563799" y="2548966"/>
                                </a:lnTo>
                                <a:lnTo>
                                  <a:pt x="2565260" y="2550452"/>
                                </a:lnTo>
                                <a:lnTo>
                                  <a:pt x="2566047" y="2552535"/>
                                </a:lnTo>
                                <a:lnTo>
                                  <a:pt x="2566009" y="2553131"/>
                                </a:lnTo>
                                <a:lnTo>
                                  <a:pt x="2565895" y="2557818"/>
                                </a:lnTo>
                                <a:lnTo>
                                  <a:pt x="2565895" y="2562682"/>
                                </a:lnTo>
                                <a:lnTo>
                                  <a:pt x="2565844" y="2571013"/>
                                </a:lnTo>
                                <a:lnTo>
                                  <a:pt x="2565019" y="2572740"/>
                                </a:lnTo>
                                <a:lnTo>
                                  <a:pt x="2563482" y="2574277"/>
                                </a:lnTo>
                                <a:lnTo>
                                  <a:pt x="2561691" y="2575242"/>
                                </a:lnTo>
                                <a:lnTo>
                                  <a:pt x="2559812" y="2576360"/>
                                </a:lnTo>
                                <a:lnTo>
                                  <a:pt x="2557411" y="2577007"/>
                                </a:lnTo>
                                <a:lnTo>
                                  <a:pt x="2553614" y="2577007"/>
                                </a:lnTo>
                                <a:lnTo>
                                  <a:pt x="2551633" y="2576360"/>
                                </a:lnTo>
                                <a:lnTo>
                                  <a:pt x="2550058" y="2575102"/>
                                </a:lnTo>
                                <a:lnTo>
                                  <a:pt x="2548623" y="2573845"/>
                                </a:lnTo>
                                <a:lnTo>
                                  <a:pt x="2547836" y="2571991"/>
                                </a:lnTo>
                                <a:lnTo>
                                  <a:pt x="2547912" y="2565146"/>
                                </a:lnTo>
                                <a:lnTo>
                                  <a:pt x="2552115" y="2562682"/>
                                </a:lnTo>
                                <a:lnTo>
                                  <a:pt x="2565895" y="2562682"/>
                                </a:lnTo>
                                <a:lnTo>
                                  <a:pt x="2565895" y="2557818"/>
                                </a:lnTo>
                                <a:lnTo>
                                  <a:pt x="2559240" y="2557818"/>
                                </a:lnTo>
                                <a:lnTo>
                                  <a:pt x="2554490" y="2557538"/>
                                </a:lnTo>
                                <a:lnTo>
                                  <a:pt x="2549817" y="2558745"/>
                                </a:lnTo>
                                <a:lnTo>
                                  <a:pt x="2545854" y="2561272"/>
                                </a:lnTo>
                                <a:lnTo>
                                  <a:pt x="2542692" y="2563507"/>
                                </a:lnTo>
                                <a:lnTo>
                                  <a:pt x="2540952" y="2567178"/>
                                </a:lnTo>
                                <a:lnTo>
                                  <a:pt x="2541028" y="2574277"/>
                                </a:lnTo>
                                <a:lnTo>
                                  <a:pt x="2542375" y="2577401"/>
                                </a:lnTo>
                                <a:lnTo>
                                  <a:pt x="2544902" y="2579522"/>
                                </a:lnTo>
                                <a:lnTo>
                                  <a:pt x="2547594" y="2581821"/>
                                </a:lnTo>
                                <a:lnTo>
                                  <a:pt x="2551087" y="2583015"/>
                                </a:lnTo>
                                <a:lnTo>
                                  <a:pt x="2558770" y="2583015"/>
                                </a:lnTo>
                                <a:lnTo>
                                  <a:pt x="2563114" y="2581110"/>
                                </a:lnTo>
                                <a:lnTo>
                                  <a:pt x="2566047" y="2577909"/>
                                </a:lnTo>
                                <a:lnTo>
                                  <a:pt x="2566162" y="2579522"/>
                                </a:lnTo>
                                <a:lnTo>
                                  <a:pt x="2566441" y="2580792"/>
                                </a:lnTo>
                                <a:lnTo>
                                  <a:pt x="2567000" y="2582138"/>
                                </a:lnTo>
                                <a:lnTo>
                                  <a:pt x="2574201" y="2582138"/>
                                </a:lnTo>
                                <a:lnTo>
                                  <a:pt x="2574201" y="2581529"/>
                                </a:lnTo>
                                <a:close/>
                              </a:path>
                              <a:path w="6034405" h="3113405">
                                <a:moveTo>
                                  <a:pt x="2576347" y="422402"/>
                                </a:moveTo>
                                <a:lnTo>
                                  <a:pt x="2575395" y="421995"/>
                                </a:lnTo>
                                <a:lnTo>
                                  <a:pt x="2574366" y="421843"/>
                                </a:lnTo>
                                <a:lnTo>
                                  <a:pt x="2569235" y="421843"/>
                                </a:lnTo>
                                <a:lnTo>
                                  <a:pt x="2565654" y="423824"/>
                                </a:lnTo>
                                <a:lnTo>
                                  <a:pt x="2563749" y="427304"/>
                                </a:lnTo>
                                <a:lnTo>
                                  <a:pt x="2563634" y="423824"/>
                                </a:lnTo>
                                <a:lnTo>
                                  <a:pt x="2563596" y="422630"/>
                                </a:lnTo>
                                <a:lnTo>
                                  <a:pt x="2556941" y="422630"/>
                                </a:lnTo>
                                <a:lnTo>
                                  <a:pt x="2556941" y="462762"/>
                                </a:lnTo>
                                <a:lnTo>
                                  <a:pt x="2563838" y="462762"/>
                                </a:lnTo>
                                <a:lnTo>
                                  <a:pt x="2563838" y="434263"/>
                                </a:lnTo>
                                <a:lnTo>
                                  <a:pt x="2565260" y="430542"/>
                                </a:lnTo>
                                <a:lnTo>
                                  <a:pt x="2568981" y="428167"/>
                                </a:lnTo>
                                <a:lnTo>
                                  <a:pt x="2572943" y="428574"/>
                                </a:lnTo>
                                <a:lnTo>
                                  <a:pt x="2574683" y="428574"/>
                                </a:lnTo>
                                <a:lnTo>
                                  <a:pt x="2576347" y="428802"/>
                                </a:lnTo>
                                <a:lnTo>
                                  <a:pt x="2576347" y="428167"/>
                                </a:lnTo>
                                <a:lnTo>
                                  <a:pt x="2576347" y="427304"/>
                                </a:lnTo>
                                <a:lnTo>
                                  <a:pt x="2576347" y="422402"/>
                                </a:lnTo>
                                <a:close/>
                              </a:path>
                              <a:path w="6034405" h="3113405">
                                <a:moveTo>
                                  <a:pt x="2587752" y="2441879"/>
                                </a:moveTo>
                                <a:lnTo>
                                  <a:pt x="2576245" y="2427338"/>
                                </a:lnTo>
                                <a:lnTo>
                                  <a:pt x="2568130" y="2427338"/>
                                </a:lnTo>
                                <a:lnTo>
                                  <a:pt x="2553855" y="2443784"/>
                                </a:lnTo>
                                <a:lnTo>
                                  <a:pt x="2553906" y="2448928"/>
                                </a:lnTo>
                                <a:lnTo>
                                  <a:pt x="2553690" y="2452700"/>
                                </a:lnTo>
                                <a:lnTo>
                                  <a:pt x="2566835" y="2469197"/>
                                </a:lnTo>
                                <a:lnTo>
                                  <a:pt x="2571826" y="2468981"/>
                                </a:lnTo>
                                <a:lnTo>
                                  <a:pt x="2574518" y="2468981"/>
                                </a:lnTo>
                                <a:lnTo>
                                  <a:pt x="2585364" y="2462161"/>
                                </a:lnTo>
                                <a:lnTo>
                                  <a:pt x="2586799" y="2460244"/>
                                </a:lnTo>
                                <a:lnTo>
                                  <a:pt x="2587587" y="2457958"/>
                                </a:lnTo>
                                <a:lnTo>
                                  <a:pt x="2587688" y="2456446"/>
                                </a:lnTo>
                                <a:lnTo>
                                  <a:pt x="2587752" y="2455595"/>
                                </a:lnTo>
                                <a:lnTo>
                                  <a:pt x="2581249" y="2455595"/>
                                </a:lnTo>
                                <a:lnTo>
                                  <a:pt x="2581186" y="2456446"/>
                                </a:lnTo>
                                <a:lnTo>
                                  <a:pt x="2581097" y="2457793"/>
                                </a:lnTo>
                                <a:lnTo>
                                  <a:pt x="2580106" y="2459596"/>
                                </a:lnTo>
                                <a:lnTo>
                                  <a:pt x="2579992" y="2459812"/>
                                </a:lnTo>
                                <a:lnTo>
                                  <a:pt x="2578239" y="2461158"/>
                                </a:lnTo>
                                <a:lnTo>
                                  <a:pt x="2576423" y="2462631"/>
                                </a:lnTo>
                                <a:lnTo>
                                  <a:pt x="2573756" y="2463546"/>
                                </a:lnTo>
                                <a:lnTo>
                                  <a:pt x="2568664" y="2463546"/>
                                </a:lnTo>
                                <a:lnTo>
                                  <a:pt x="2560586" y="2452700"/>
                                </a:lnTo>
                                <a:lnTo>
                                  <a:pt x="2560828" y="2448928"/>
                                </a:lnTo>
                                <a:lnTo>
                                  <a:pt x="2560828" y="2447620"/>
                                </a:lnTo>
                                <a:lnTo>
                                  <a:pt x="2568244" y="2432977"/>
                                </a:lnTo>
                                <a:lnTo>
                                  <a:pt x="2574391" y="2432977"/>
                                </a:lnTo>
                                <a:lnTo>
                                  <a:pt x="2576576" y="2433815"/>
                                </a:lnTo>
                                <a:lnTo>
                                  <a:pt x="2580068" y="2437155"/>
                                </a:lnTo>
                                <a:lnTo>
                                  <a:pt x="2581173" y="2439454"/>
                                </a:lnTo>
                                <a:lnTo>
                                  <a:pt x="2581249" y="2441879"/>
                                </a:lnTo>
                                <a:lnTo>
                                  <a:pt x="2587752" y="2441879"/>
                                </a:lnTo>
                                <a:close/>
                              </a:path>
                              <a:path w="6034405" h="3113405">
                                <a:moveTo>
                                  <a:pt x="2590838" y="78981"/>
                                </a:moveTo>
                                <a:lnTo>
                                  <a:pt x="2589809" y="76212"/>
                                </a:lnTo>
                                <a:lnTo>
                                  <a:pt x="2589669" y="75336"/>
                                </a:lnTo>
                                <a:lnTo>
                                  <a:pt x="2589593" y="74866"/>
                                </a:lnTo>
                                <a:lnTo>
                                  <a:pt x="2589530" y="74472"/>
                                </a:lnTo>
                                <a:lnTo>
                                  <a:pt x="2589441" y="60147"/>
                                </a:lnTo>
                                <a:lnTo>
                                  <a:pt x="2589466" y="55232"/>
                                </a:lnTo>
                                <a:lnTo>
                                  <a:pt x="2589390" y="47879"/>
                                </a:lnTo>
                                <a:lnTo>
                                  <a:pt x="2588158" y="44869"/>
                                </a:lnTo>
                                <a:lnTo>
                                  <a:pt x="2588056" y="44627"/>
                                </a:lnTo>
                                <a:lnTo>
                                  <a:pt x="2587536" y="44157"/>
                                </a:lnTo>
                                <a:lnTo>
                                  <a:pt x="2585364" y="42176"/>
                                </a:lnTo>
                                <a:lnTo>
                                  <a:pt x="2582278" y="39725"/>
                                </a:lnTo>
                                <a:lnTo>
                                  <a:pt x="2578404" y="38455"/>
                                </a:lnTo>
                                <a:lnTo>
                                  <a:pt x="2574442" y="38696"/>
                                </a:lnTo>
                                <a:lnTo>
                                  <a:pt x="2571750" y="38696"/>
                                </a:lnTo>
                                <a:lnTo>
                                  <a:pt x="2568981" y="39255"/>
                                </a:lnTo>
                                <a:lnTo>
                                  <a:pt x="2566441" y="40360"/>
                                </a:lnTo>
                                <a:lnTo>
                                  <a:pt x="2564142" y="41313"/>
                                </a:lnTo>
                                <a:lnTo>
                                  <a:pt x="2562174" y="42811"/>
                                </a:lnTo>
                                <a:lnTo>
                                  <a:pt x="2560599" y="44869"/>
                                </a:lnTo>
                                <a:lnTo>
                                  <a:pt x="2559316" y="46456"/>
                                </a:lnTo>
                                <a:lnTo>
                                  <a:pt x="2558808" y="47879"/>
                                </a:lnTo>
                                <a:lnTo>
                                  <a:pt x="2558719" y="48120"/>
                                </a:lnTo>
                                <a:lnTo>
                                  <a:pt x="2558605" y="48425"/>
                                </a:lnTo>
                                <a:lnTo>
                                  <a:pt x="2558529" y="50571"/>
                                </a:lnTo>
                                <a:lnTo>
                                  <a:pt x="2565412" y="50571"/>
                                </a:lnTo>
                                <a:lnTo>
                                  <a:pt x="2565489" y="48742"/>
                                </a:lnTo>
                                <a:lnTo>
                                  <a:pt x="2566365" y="47091"/>
                                </a:lnTo>
                                <a:lnTo>
                                  <a:pt x="2567952" y="46139"/>
                                </a:lnTo>
                                <a:lnTo>
                                  <a:pt x="2569591" y="44869"/>
                                </a:lnTo>
                                <a:lnTo>
                                  <a:pt x="2569413" y="44869"/>
                                </a:lnTo>
                                <a:lnTo>
                                  <a:pt x="2571915" y="44157"/>
                                </a:lnTo>
                                <a:lnTo>
                                  <a:pt x="2576652" y="44157"/>
                                </a:lnTo>
                                <a:lnTo>
                                  <a:pt x="2578722" y="44869"/>
                                </a:lnTo>
                                <a:lnTo>
                                  <a:pt x="2580538" y="46456"/>
                                </a:lnTo>
                                <a:lnTo>
                                  <a:pt x="2581884" y="47879"/>
                                </a:lnTo>
                                <a:lnTo>
                                  <a:pt x="2582672" y="50012"/>
                                </a:lnTo>
                                <a:lnTo>
                                  <a:pt x="2582595" y="55232"/>
                                </a:lnTo>
                                <a:lnTo>
                                  <a:pt x="2582595" y="60147"/>
                                </a:lnTo>
                                <a:lnTo>
                                  <a:pt x="2582557" y="68453"/>
                                </a:lnTo>
                                <a:lnTo>
                                  <a:pt x="2581643" y="70192"/>
                                </a:lnTo>
                                <a:lnTo>
                                  <a:pt x="2580221" y="71704"/>
                                </a:lnTo>
                                <a:lnTo>
                                  <a:pt x="2578404" y="72732"/>
                                </a:lnTo>
                                <a:lnTo>
                                  <a:pt x="2576499" y="73837"/>
                                </a:lnTo>
                                <a:lnTo>
                                  <a:pt x="2574150" y="74472"/>
                                </a:lnTo>
                                <a:lnTo>
                                  <a:pt x="2570251" y="74472"/>
                                </a:lnTo>
                                <a:lnTo>
                                  <a:pt x="2568270" y="73837"/>
                                </a:lnTo>
                                <a:lnTo>
                                  <a:pt x="2565260" y="71310"/>
                                </a:lnTo>
                                <a:lnTo>
                                  <a:pt x="2564460" y="69405"/>
                                </a:lnTo>
                                <a:lnTo>
                                  <a:pt x="2564549" y="68453"/>
                                </a:lnTo>
                                <a:lnTo>
                                  <a:pt x="2564625" y="62598"/>
                                </a:lnTo>
                                <a:lnTo>
                                  <a:pt x="2568816" y="60147"/>
                                </a:lnTo>
                                <a:lnTo>
                                  <a:pt x="2582595" y="60147"/>
                                </a:lnTo>
                                <a:lnTo>
                                  <a:pt x="2582595" y="55232"/>
                                </a:lnTo>
                                <a:lnTo>
                                  <a:pt x="2575864" y="55232"/>
                                </a:lnTo>
                                <a:lnTo>
                                  <a:pt x="2571191" y="55003"/>
                                </a:lnTo>
                                <a:lnTo>
                                  <a:pt x="2566441" y="56184"/>
                                </a:lnTo>
                                <a:lnTo>
                                  <a:pt x="2562491" y="58724"/>
                                </a:lnTo>
                                <a:lnTo>
                                  <a:pt x="2559393" y="60934"/>
                                </a:lnTo>
                                <a:lnTo>
                                  <a:pt x="2557576" y="64655"/>
                                </a:lnTo>
                                <a:lnTo>
                                  <a:pt x="2557653" y="71704"/>
                                </a:lnTo>
                                <a:lnTo>
                                  <a:pt x="2559075" y="74866"/>
                                </a:lnTo>
                                <a:lnTo>
                                  <a:pt x="2561539" y="77000"/>
                                </a:lnTo>
                                <a:lnTo>
                                  <a:pt x="2564231" y="79298"/>
                                </a:lnTo>
                                <a:lnTo>
                                  <a:pt x="2567711" y="80479"/>
                                </a:lnTo>
                                <a:lnTo>
                                  <a:pt x="2575445" y="80479"/>
                                </a:lnTo>
                                <a:lnTo>
                                  <a:pt x="2579751" y="78587"/>
                                </a:lnTo>
                                <a:lnTo>
                                  <a:pt x="2582672" y="75336"/>
                                </a:lnTo>
                                <a:lnTo>
                                  <a:pt x="2582773" y="76212"/>
                                </a:lnTo>
                                <a:lnTo>
                                  <a:pt x="2582875" y="77000"/>
                                </a:lnTo>
                                <a:lnTo>
                                  <a:pt x="2583154" y="78270"/>
                                </a:lnTo>
                                <a:lnTo>
                                  <a:pt x="2583408" y="78981"/>
                                </a:lnTo>
                                <a:lnTo>
                                  <a:pt x="2583523" y="79298"/>
                                </a:lnTo>
                                <a:lnTo>
                                  <a:pt x="2583624" y="79616"/>
                                </a:lnTo>
                                <a:lnTo>
                                  <a:pt x="2590838" y="79616"/>
                                </a:lnTo>
                                <a:lnTo>
                                  <a:pt x="2590838" y="78981"/>
                                </a:lnTo>
                                <a:close/>
                              </a:path>
                              <a:path w="6034405" h="3113405">
                                <a:moveTo>
                                  <a:pt x="2600972" y="2328075"/>
                                </a:moveTo>
                                <a:lnTo>
                                  <a:pt x="2599461" y="2322855"/>
                                </a:lnTo>
                                <a:lnTo>
                                  <a:pt x="2596654" y="2319134"/>
                                </a:lnTo>
                                <a:lnTo>
                                  <a:pt x="2596299" y="2318651"/>
                                </a:lnTo>
                                <a:lnTo>
                                  <a:pt x="2593759" y="2315654"/>
                                </a:lnTo>
                                <a:lnTo>
                                  <a:pt x="2593759" y="2330602"/>
                                </a:lnTo>
                                <a:lnTo>
                                  <a:pt x="2573655" y="2330602"/>
                                </a:lnTo>
                                <a:lnTo>
                                  <a:pt x="2573845" y="2328075"/>
                                </a:lnTo>
                                <a:lnTo>
                                  <a:pt x="2573883" y="2327516"/>
                                </a:lnTo>
                                <a:lnTo>
                                  <a:pt x="2575153" y="2324519"/>
                                </a:lnTo>
                                <a:lnTo>
                                  <a:pt x="2577134" y="2322144"/>
                                </a:lnTo>
                                <a:lnTo>
                                  <a:pt x="2578951" y="2320163"/>
                                </a:lnTo>
                                <a:lnTo>
                                  <a:pt x="2581313" y="2319134"/>
                                </a:lnTo>
                                <a:lnTo>
                                  <a:pt x="2587079" y="2319134"/>
                                </a:lnTo>
                                <a:lnTo>
                                  <a:pt x="2593759" y="2330602"/>
                                </a:lnTo>
                                <a:lnTo>
                                  <a:pt x="2593759" y="2315654"/>
                                </a:lnTo>
                                <a:lnTo>
                                  <a:pt x="2593289" y="2315095"/>
                                </a:lnTo>
                                <a:lnTo>
                                  <a:pt x="2588780" y="2313190"/>
                                </a:lnTo>
                                <a:lnTo>
                                  <a:pt x="2584107" y="2313432"/>
                                </a:lnTo>
                                <a:lnTo>
                                  <a:pt x="2580932" y="2313432"/>
                                </a:lnTo>
                                <a:lnTo>
                                  <a:pt x="2566530" y="2330450"/>
                                </a:lnTo>
                                <a:lnTo>
                                  <a:pt x="2566555" y="2336228"/>
                                </a:lnTo>
                                <a:lnTo>
                                  <a:pt x="2566339" y="2339708"/>
                                </a:lnTo>
                                <a:lnTo>
                                  <a:pt x="2566289" y="2340660"/>
                                </a:lnTo>
                                <a:lnTo>
                                  <a:pt x="2568130" y="2345639"/>
                                </a:lnTo>
                                <a:lnTo>
                                  <a:pt x="2568181" y="2345804"/>
                                </a:lnTo>
                                <a:lnTo>
                                  <a:pt x="2571673" y="2349677"/>
                                </a:lnTo>
                                <a:lnTo>
                                  <a:pt x="2575153" y="2353322"/>
                                </a:lnTo>
                                <a:lnTo>
                                  <a:pt x="2579979" y="2355304"/>
                                </a:lnTo>
                                <a:lnTo>
                                  <a:pt x="2584970" y="2355062"/>
                                </a:lnTo>
                                <a:lnTo>
                                  <a:pt x="2591066" y="2355380"/>
                                </a:lnTo>
                                <a:lnTo>
                                  <a:pt x="2591701" y="2355062"/>
                                </a:lnTo>
                                <a:lnTo>
                                  <a:pt x="2596858" y="2352446"/>
                                </a:lnTo>
                                <a:lnTo>
                                  <a:pt x="2598648" y="2349677"/>
                                </a:lnTo>
                                <a:lnTo>
                                  <a:pt x="2598750" y="2349525"/>
                                </a:lnTo>
                                <a:lnTo>
                                  <a:pt x="2600172" y="2347303"/>
                                </a:lnTo>
                                <a:lnTo>
                                  <a:pt x="2595981" y="2344064"/>
                                </a:lnTo>
                                <a:lnTo>
                                  <a:pt x="2594711" y="2345639"/>
                                </a:lnTo>
                                <a:lnTo>
                                  <a:pt x="2593213" y="2346985"/>
                                </a:lnTo>
                                <a:lnTo>
                                  <a:pt x="2591549" y="2348014"/>
                                </a:lnTo>
                                <a:lnTo>
                                  <a:pt x="2589644" y="2349042"/>
                                </a:lnTo>
                                <a:lnTo>
                                  <a:pt x="2587510" y="2349525"/>
                                </a:lnTo>
                                <a:lnTo>
                                  <a:pt x="2582126" y="2349525"/>
                                </a:lnTo>
                                <a:lnTo>
                                  <a:pt x="2579039" y="2348179"/>
                                </a:lnTo>
                                <a:lnTo>
                                  <a:pt x="2576893" y="2345804"/>
                                </a:lnTo>
                                <a:lnTo>
                                  <a:pt x="2574607" y="2343188"/>
                                </a:lnTo>
                                <a:lnTo>
                                  <a:pt x="2573413" y="2339708"/>
                                </a:lnTo>
                                <a:lnTo>
                                  <a:pt x="2573490" y="2336228"/>
                                </a:lnTo>
                                <a:lnTo>
                                  <a:pt x="2600655" y="2336228"/>
                                </a:lnTo>
                                <a:lnTo>
                                  <a:pt x="2600655" y="2333371"/>
                                </a:lnTo>
                                <a:lnTo>
                                  <a:pt x="2600820" y="2330602"/>
                                </a:lnTo>
                                <a:lnTo>
                                  <a:pt x="2600972" y="2328075"/>
                                </a:lnTo>
                                <a:close/>
                              </a:path>
                              <a:path w="6034405" h="3113405">
                                <a:moveTo>
                                  <a:pt x="2607627" y="22631"/>
                                </a:moveTo>
                                <a:lnTo>
                                  <a:pt x="2600807" y="22631"/>
                                </a:lnTo>
                                <a:lnTo>
                                  <a:pt x="2600807" y="79616"/>
                                </a:lnTo>
                                <a:lnTo>
                                  <a:pt x="2607627" y="79616"/>
                                </a:lnTo>
                                <a:lnTo>
                                  <a:pt x="2607627" y="22631"/>
                                </a:lnTo>
                                <a:close/>
                              </a:path>
                              <a:path w="6034405" h="3113405">
                                <a:moveTo>
                                  <a:pt x="2611259" y="2044255"/>
                                </a:moveTo>
                                <a:lnTo>
                                  <a:pt x="2594076" y="2033727"/>
                                </a:lnTo>
                                <a:lnTo>
                                  <a:pt x="2591701" y="2032939"/>
                                </a:lnTo>
                                <a:lnTo>
                                  <a:pt x="2589631" y="2031834"/>
                                </a:lnTo>
                                <a:lnTo>
                                  <a:pt x="2588222" y="2030958"/>
                                </a:lnTo>
                                <a:lnTo>
                                  <a:pt x="2587434" y="2029536"/>
                                </a:lnTo>
                                <a:lnTo>
                                  <a:pt x="2587434" y="2026373"/>
                                </a:lnTo>
                                <a:lnTo>
                                  <a:pt x="2588107" y="2024938"/>
                                </a:lnTo>
                                <a:lnTo>
                                  <a:pt x="2588222" y="2024710"/>
                                </a:lnTo>
                                <a:lnTo>
                                  <a:pt x="2589644" y="2023757"/>
                                </a:lnTo>
                                <a:lnTo>
                                  <a:pt x="2591308" y="2022576"/>
                                </a:lnTo>
                                <a:lnTo>
                                  <a:pt x="2593365" y="2022017"/>
                                </a:lnTo>
                                <a:lnTo>
                                  <a:pt x="2597645" y="2022017"/>
                                </a:lnTo>
                                <a:lnTo>
                                  <a:pt x="2599779" y="2022729"/>
                                </a:lnTo>
                                <a:lnTo>
                                  <a:pt x="2601518" y="2024151"/>
                                </a:lnTo>
                                <a:lnTo>
                                  <a:pt x="2603030" y="2025345"/>
                                </a:lnTo>
                                <a:lnTo>
                                  <a:pt x="2603893" y="2027085"/>
                                </a:lnTo>
                                <a:lnTo>
                                  <a:pt x="2603893" y="2028977"/>
                                </a:lnTo>
                                <a:lnTo>
                                  <a:pt x="2610789" y="2028977"/>
                                </a:lnTo>
                                <a:lnTo>
                                  <a:pt x="2610789" y="2025345"/>
                                </a:lnTo>
                                <a:lnTo>
                                  <a:pt x="2609278" y="2022170"/>
                                </a:lnTo>
                                <a:lnTo>
                                  <a:pt x="2609088" y="2022017"/>
                                </a:lnTo>
                                <a:lnTo>
                                  <a:pt x="2603423" y="2017509"/>
                                </a:lnTo>
                                <a:lnTo>
                                  <a:pt x="2599994" y="2016480"/>
                                </a:lnTo>
                                <a:lnTo>
                                  <a:pt x="2599461" y="2016315"/>
                                </a:lnTo>
                                <a:lnTo>
                                  <a:pt x="2595511" y="2016480"/>
                                </a:lnTo>
                                <a:lnTo>
                                  <a:pt x="2591625" y="2016315"/>
                                </a:lnTo>
                                <a:lnTo>
                                  <a:pt x="2587828" y="2017509"/>
                                </a:lnTo>
                                <a:lnTo>
                                  <a:pt x="2584818" y="2019884"/>
                                </a:lnTo>
                                <a:lnTo>
                                  <a:pt x="2582202" y="2021852"/>
                                </a:lnTo>
                                <a:lnTo>
                                  <a:pt x="2580741" y="2024710"/>
                                </a:lnTo>
                                <a:lnTo>
                                  <a:pt x="2580614" y="2030006"/>
                                </a:lnTo>
                                <a:lnTo>
                                  <a:pt x="2581097" y="2031834"/>
                                </a:lnTo>
                                <a:lnTo>
                                  <a:pt x="2582126" y="2033333"/>
                                </a:lnTo>
                                <a:lnTo>
                                  <a:pt x="2583192" y="2034755"/>
                                </a:lnTo>
                                <a:lnTo>
                                  <a:pt x="2583307" y="2034921"/>
                                </a:lnTo>
                                <a:lnTo>
                                  <a:pt x="2597480" y="2040140"/>
                                </a:lnTo>
                                <a:lnTo>
                                  <a:pt x="2599944" y="2041017"/>
                                </a:lnTo>
                                <a:lnTo>
                                  <a:pt x="2602242" y="2042363"/>
                                </a:lnTo>
                                <a:lnTo>
                                  <a:pt x="2603589" y="2043391"/>
                                </a:lnTo>
                                <a:lnTo>
                                  <a:pt x="2604376" y="2044966"/>
                                </a:lnTo>
                                <a:lnTo>
                                  <a:pt x="2604300" y="2048446"/>
                                </a:lnTo>
                                <a:lnTo>
                                  <a:pt x="2603423" y="2050034"/>
                                </a:lnTo>
                                <a:lnTo>
                                  <a:pt x="2600020" y="2052015"/>
                                </a:lnTo>
                                <a:lnTo>
                                  <a:pt x="2597886" y="2052561"/>
                                </a:lnTo>
                                <a:lnTo>
                                  <a:pt x="2593289" y="2052561"/>
                                </a:lnTo>
                                <a:lnTo>
                                  <a:pt x="2586088" y="2044966"/>
                                </a:lnTo>
                                <a:lnTo>
                                  <a:pt x="2579268" y="2044966"/>
                                </a:lnTo>
                                <a:lnTo>
                                  <a:pt x="2579268" y="2047341"/>
                                </a:lnTo>
                                <a:lnTo>
                                  <a:pt x="2579992" y="2049716"/>
                                </a:lnTo>
                                <a:lnTo>
                                  <a:pt x="2581414" y="2051621"/>
                                </a:lnTo>
                                <a:lnTo>
                                  <a:pt x="2582837" y="2053755"/>
                                </a:lnTo>
                                <a:lnTo>
                                  <a:pt x="2584894" y="2055342"/>
                                </a:lnTo>
                                <a:lnTo>
                                  <a:pt x="2589885" y="2057552"/>
                                </a:lnTo>
                                <a:lnTo>
                                  <a:pt x="2593175" y="2058263"/>
                                </a:lnTo>
                                <a:lnTo>
                                  <a:pt x="2599702" y="2058263"/>
                                </a:lnTo>
                                <a:lnTo>
                                  <a:pt x="2603665" y="2057158"/>
                                </a:lnTo>
                                <a:lnTo>
                                  <a:pt x="2609685" y="2052878"/>
                                </a:lnTo>
                                <a:lnTo>
                                  <a:pt x="2609837" y="2052561"/>
                                </a:lnTo>
                                <a:lnTo>
                                  <a:pt x="2611221" y="2049716"/>
                                </a:lnTo>
                                <a:lnTo>
                                  <a:pt x="2611259" y="2044255"/>
                                </a:lnTo>
                                <a:close/>
                              </a:path>
                              <a:path w="6034405" h="3113405">
                                <a:moveTo>
                                  <a:pt x="2615615" y="2569502"/>
                                </a:moveTo>
                                <a:lnTo>
                                  <a:pt x="2609126" y="2569502"/>
                                </a:lnTo>
                                <a:lnTo>
                                  <a:pt x="2608884" y="2571699"/>
                                </a:lnTo>
                                <a:lnTo>
                                  <a:pt x="2607907" y="2573502"/>
                                </a:lnTo>
                                <a:lnTo>
                                  <a:pt x="2607780" y="2573718"/>
                                </a:lnTo>
                                <a:lnTo>
                                  <a:pt x="2606040" y="2575064"/>
                                </a:lnTo>
                                <a:lnTo>
                                  <a:pt x="2604211" y="2576538"/>
                                </a:lnTo>
                                <a:lnTo>
                                  <a:pt x="2601671" y="2577452"/>
                                </a:lnTo>
                                <a:lnTo>
                                  <a:pt x="2596451" y="2577452"/>
                                </a:lnTo>
                                <a:lnTo>
                                  <a:pt x="2593441" y="2576030"/>
                                </a:lnTo>
                                <a:lnTo>
                                  <a:pt x="2591473" y="2573502"/>
                                </a:lnTo>
                                <a:lnTo>
                                  <a:pt x="2589403" y="2570353"/>
                                </a:lnTo>
                                <a:lnTo>
                                  <a:pt x="2588374" y="2566593"/>
                                </a:lnTo>
                                <a:lnTo>
                                  <a:pt x="2588615" y="2562822"/>
                                </a:lnTo>
                                <a:lnTo>
                                  <a:pt x="2588615" y="2561526"/>
                                </a:lnTo>
                                <a:lnTo>
                                  <a:pt x="2588374" y="2557691"/>
                                </a:lnTo>
                                <a:lnTo>
                                  <a:pt x="2589339" y="2554122"/>
                                </a:lnTo>
                                <a:lnTo>
                                  <a:pt x="2589403" y="2553868"/>
                                </a:lnTo>
                                <a:lnTo>
                                  <a:pt x="2591346" y="2550845"/>
                                </a:lnTo>
                                <a:lnTo>
                                  <a:pt x="2591473" y="2550642"/>
                                </a:lnTo>
                                <a:lnTo>
                                  <a:pt x="2593441" y="2548128"/>
                                </a:lnTo>
                                <a:lnTo>
                                  <a:pt x="2596121" y="2546883"/>
                                </a:lnTo>
                                <a:lnTo>
                                  <a:pt x="2602166" y="2546883"/>
                                </a:lnTo>
                                <a:lnTo>
                                  <a:pt x="2608999" y="2553868"/>
                                </a:lnTo>
                                <a:lnTo>
                                  <a:pt x="2609126" y="2555773"/>
                                </a:lnTo>
                                <a:lnTo>
                                  <a:pt x="2615539" y="2555773"/>
                                </a:lnTo>
                                <a:lnTo>
                                  <a:pt x="2615463" y="2551773"/>
                                </a:lnTo>
                                <a:lnTo>
                                  <a:pt x="2613863" y="2548128"/>
                                </a:lnTo>
                                <a:lnTo>
                                  <a:pt x="2613799" y="2547975"/>
                                </a:lnTo>
                                <a:lnTo>
                                  <a:pt x="2612567" y="2546883"/>
                                </a:lnTo>
                                <a:lnTo>
                                  <a:pt x="2607703" y="2542552"/>
                                </a:lnTo>
                                <a:lnTo>
                                  <a:pt x="2604135" y="2541244"/>
                                </a:lnTo>
                                <a:lnTo>
                                  <a:pt x="2595918" y="2541244"/>
                                </a:lnTo>
                                <a:lnTo>
                                  <a:pt x="2592971" y="2542032"/>
                                </a:lnTo>
                                <a:lnTo>
                                  <a:pt x="2590127" y="2543759"/>
                                </a:lnTo>
                                <a:lnTo>
                                  <a:pt x="2587345" y="2545473"/>
                                </a:lnTo>
                                <a:lnTo>
                                  <a:pt x="2585199" y="2547975"/>
                                </a:lnTo>
                                <a:lnTo>
                                  <a:pt x="2584031" y="2550642"/>
                                </a:lnTo>
                                <a:lnTo>
                                  <a:pt x="2582557" y="2553868"/>
                                </a:lnTo>
                                <a:lnTo>
                                  <a:pt x="2582443" y="2554122"/>
                                </a:lnTo>
                                <a:lnTo>
                                  <a:pt x="2581732" y="2557691"/>
                                </a:lnTo>
                                <a:lnTo>
                                  <a:pt x="2581706" y="2562822"/>
                                </a:lnTo>
                                <a:lnTo>
                                  <a:pt x="2581541" y="2566593"/>
                                </a:lnTo>
                                <a:lnTo>
                                  <a:pt x="2594711" y="2583103"/>
                                </a:lnTo>
                                <a:lnTo>
                                  <a:pt x="2599626" y="2582888"/>
                                </a:lnTo>
                                <a:lnTo>
                                  <a:pt x="2602319" y="2582888"/>
                                </a:lnTo>
                                <a:lnTo>
                                  <a:pt x="2605011" y="2582265"/>
                                </a:lnTo>
                                <a:lnTo>
                                  <a:pt x="2607297" y="2581084"/>
                                </a:lnTo>
                                <a:lnTo>
                                  <a:pt x="2609685" y="2579890"/>
                                </a:lnTo>
                                <a:lnTo>
                                  <a:pt x="2611742" y="2578176"/>
                                </a:lnTo>
                                <a:lnTo>
                                  <a:pt x="2612250" y="2577452"/>
                                </a:lnTo>
                                <a:lnTo>
                                  <a:pt x="2614587" y="2574150"/>
                                </a:lnTo>
                                <a:lnTo>
                                  <a:pt x="2615463" y="2571864"/>
                                </a:lnTo>
                                <a:lnTo>
                                  <a:pt x="2615565" y="2570353"/>
                                </a:lnTo>
                                <a:lnTo>
                                  <a:pt x="2615615" y="2569502"/>
                                </a:lnTo>
                                <a:close/>
                              </a:path>
                              <a:path w="6034405" h="3113405">
                                <a:moveTo>
                                  <a:pt x="2616885" y="437197"/>
                                </a:moveTo>
                                <a:lnTo>
                                  <a:pt x="2615463" y="431888"/>
                                </a:lnTo>
                                <a:lnTo>
                                  <a:pt x="2612656" y="427697"/>
                                </a:lnTo>
                                <a:lnTo>
                                  <a:pt x="2612555" y="427545"/>
                                </a:lnTo>
                                <a:lnTo>
                                  <a:pt x="2612212" y="427062"/>
                                </a:lnTo>
                                <a:lnTo>
                                  <a:pt x="2610078" y="424256"/>
                                </a:lnTo>
                                <a:lnTo>
                                  <a:pt x="2610078" y="446379"/>
                                </a:lnTo>
                                <a:lnTo>
                                  <a:pt x="2609126" y="450418"/>
                                </a:lnTo>
                                <a:lnTo>
                                  <a:pt x="2606992" y="453898"/>
                                </a:lnTo>
                                <a:lnTo>
                                  <a:pt x="2605240" y="456349"/>
                                </a:lnTo>
                                <a:lnTo>
                                  <a:pt x="2602395" y="457771"/>
                                </a:lnTo>
                                <a:lnTo>
                                  <a:pt x="2595029" y="457771"/>
                                </a:lnTo>
                                <a:lnTo>
                                  <a:pt x="2591155" y="455320"/>
                                </a:lnTo>
                                <a:lnTo>
                                  <a:pt x="2589492" y="451358"/>
                                </a:lnTo>
                                <a:lnTo>
                                  <a:pt x="2589492" y="434035"/>
                                </a:lnTo>
                                <a:lnTo>
                                  <a:pt x="2591066" y="430072"/>
                                </a:lnTo>
                                <a:lnTo>
                                  <a:pt x="2595029" y="427545"/>
                                </a:lnTo>
                                <a:lnTo>
                                  <a:pt x="2599309" y="427697"/>
                                </a:lnTo>
                                <a:lnTo>
                                  <a:pt x="2602319" y="427545"/>
                                </a:lnTo>
                                <a:lnTo>
                                  <a:pt x="2605328" y="428967"/>
                                </a:lnTo>
                                <a:lnTo>
                                  <a:pt x="2607068" y="431495"/>
                                </a:lnTo>
                                <a:lnTo>
                                  <a:pt x="2609050" y="434746"/>
                                </a:lnTo>
                                <a:lnTo>
                                  <a:pt x="2610002" y="438543"/>
                                </a:lnTo>
                                <a:lnTo>
                                  <a:pt x="2609761" y="442341"/>
                                </a:lnTo>
                                <a:lnTo>
                                  <a:pt x="2610078" y="446379"/>
                                </a:lnTo>
                                <a:lnTo>
                                  <a:pt x="2610078" y="424256"/>
                                </a:lnTo>
                                <a:lnTo>
                                  <a:pt x="2609761" y="423824"/>
                                </a:lnTo>
                                <a:lnTo>
                                  <a:pt x="2605963" y="421919"/>
                                </a:lnTo>
                                <a:lnTo>
                                  <a:pt x="2605481" y="421678"/>
                                </a:lnTo>
                                <a:lnTo>
                                  <a:pt x="2600972" y="421919"/>
                                </a:lnTo>
                                <a:lnTo>
                                  <a:pt x="2596540" y="421678"/>
                                </a:lnTo>
                                <a:lnTo>
                                  <a:pt x="2592260" y="423583"/>
                                </a:lnTo>
                                <a:lnTo>
                                  <a:pt x="2589492" y="427062"/>
                                </a:lnTo>
                                <a:lnTo>
                                  <a:pt x="2589492" y="405777"/>
                                </a:lnTo>
                                <a:lnTo>
                                  <a:pt x="2582672" y="405777"/>
                                </a:lnTo>
                                <a:lnTo>
                                  <a:pt x="2582672" y="462762"/>
                                </a:lnTo>
                                <a:lnTo>
                                  <a:pt x="2588933" y="462762"/>
                                </a:lnTo>
                                <a:lnTo>
                                  <a:pt x="2589250" y="458089"/>
                                </a:lnTo>
                                <a:lnTo>
                                  <a:pt x="2591981" y="461568"/>
                                </a:lnTo>
                                <a:lnTo>
                                  <a:pt x="2592095" y="461733"/>
                                </a:lnTo>
                                <a:lnTo>
                                  <a:pt x="2596451" y="463715"/>
                                </a:lnTo>
                                <a:lnTo>
                                  <a:pt x="2601049" y="463473"/>
                                </a:lnTo>
                                <a:lnTo>
                                  <a:pt x="2605481" y="463638"/>
                                </a:lnTo>
                                <a:lnTo>
                                  <a:pt x="2605811" y="463473"/>
                                </a:lnTo>
                                <a:lnTo>
                                  <a:pt x="2609761" y="461568"/>
                                </a:lnTo>
                                <a:lnTo>
                                  <a:pt x="2612263" y="458089"/>
                                </a:lnTo>
                                <a:lnTo>
                                  <a:pt x="2612377" y="457936"/>
                                </a:lnTo>
                                <a:lnTo>
                                  <a:pt x="2612479" y="457771"/>
                                </a:lnTo>
                                <a:lnTo>
                                  <a:pt x="2615387" y="453580"/>
                                </a:lnTo>
                                <a:lnTo>
                                  <a:pt x="2616885" y="448437"/>
                                </a:lnTo>
                                <a:lnTo>
                                  <a:pt x="2616644" y="443128"/>
                                </a:lnTo>
                                <a:lnTo>
                                  <a:pt x="2616657" y="442341"/>
                                </a:lnTo>
                                <a:lnTo>
                                  <a:pt x="2616822" y="438543"/>
                                </a:lnTo>
                                <a:lnTo>
                                  <a:pt x="2616885" y="437197"/>
                                </a:lnTo>
                                <a:close/>
                              </a:path>
                              <a:path w="6034405" h="3113405">
                                <a:moveTo>
                                  <a:pt x="2619972" y="2639085"/>
                                </a:moveTo>
                                <a:lnTo>
                                  <a:pt x="2613088" y="2639085"/>
                                </a:lnTo>
                                <a:lnTo>
                                  <a:pt x="2613088" y="2659989"/>
                                </a:lnTo>
                                <a:lnTo>
                                  <a:pt x="2613088" y="2666682"/>
                                </a:lnTo>
                                <a:lnTo>
                                  <a:pt x="2613088" y="2685123"/>
                                </a:lnTo>
                                <a:lnTo>
                                  <a:pt x="2611424" y="2688818"/>
                                </a:lnTo>
                                <a:lnTo>
                                  <a:pt x="2607627" y="2691130"/>
                                </a:lnTo>
                                <a:lnTo>
                                  <a:pt x="2600617" y="2691130"/>
                                </a:lnTo>
                                <a:lnTo>
                                  <a:pt x="2597569" y="2689618"/>
                                </a:lnTo>
                                <a:lnTo>
                                  <a:pt x="2595829" y="2687091"/>
                                </a:lnTo>
                                <a:lnTo>
                                  <a:pt x="2593759" y="2683929"/>
                                </a:lnTo>
                                <a:lnTo>
                                  <a:pt x="2592730" y="2680182"/>
                                </a:lnTo>
                                <a:lnTo>
                                  <a:pt x="2592971" y="2676423"/>
                                </a:lnTo>
                                <a:lnTo>
                                  <a:pt x="2592654" y="2672372"/>
                                </a:lnTo>
                                <a:lnTo>
                                  <a:pt x="2593683" y="2668333"/>
                                </a:lnTo>
                                <a:lnTo>
                                  <a:pt x="2595829" y="2664866"/>
                                </a:lnTo>
                                <a:lnTo>
                                  <a:pt x="2597569" y="2662326"/>
                                </a:lnTo>
                                <a:lnTo>
                                  <a:pt x="2600579" y="2660866"/>
                                </a:lnTo>
                                <a:lnTo>
                                  <a:pt x="2607665" y="2660866"/>
                                </a:lnTo>
                                <a:lnTo>
                                  <a:pt x="2611348" y="2663063"/>
                                </a:lnTo>
                                <a:lnTo>
                                  <a:pt x="2613088" y="2666682"/>
                                </a:lnTo>
                                <a:lnTo>
                                  <a:pt x="2613088" y="2659989"/>
                                </a:lnTo>
                                <a:lnTo>
                                  <a:pt x="2612606" y="2659405"/>
                                </a:lnTo>
                                <a:lnTo>
                                  <a:pt x="2612059" y="2658884"/>
                                </a:lnTo>
                                <a:lnTo>
                                  <a:pt x="2611424" y="2658402"/>
                                </a:lnTo>
                                <a:lnTo>
                                  <a:pt x="2605011" y="2653284"/>
                                </a:lnTo>
                                <a:lnTo>
                                  <a:pt x="2595588" y="2654350"/>
                                </a:lnTo>
                                <a:lnTo>
                                  <a:pt x="2590457" y="2660866"/>
                                </a:lnTo>
                                <a:lnTo>
                                  <a:pt x="2587345" y="2665095"/>
                                </a:lnTo>
                                <a:lnTo>
                                  <a:pt x="2585847" y="2670327"/>
                                </a:lnTo>
                                <a:lnTo>
                                  <a:pt x="2586088" y="2675636"/>
                                </a:lnTo>
                                <a:lnTo>
                                  <a:pt x="2586075" y="2676423"/>
                                </a:lnTo>
                                <a:lnTo>
                                  <a:pt x="2585910" y="2680182"/>
                                </a:lnTo>
                                <a:lnTo>
                                  <a:pt x="2585847" y="2681503"/>
                                </a:lnTo>
                                <a:lnTo>
                                  <a:pt x="2587434" y="2686761"/>
                                </a:lnTo>
                                <a:lnTo>
                                  <a:pt x="2593136" y="2694736"/>
                                </a:lnTo>
                                <a:lnTo>
                                  <a:pt x="2597404" y="2696857"/>
                                </a:lnTo>
                                <a:lnTo>
                                  <a:pt x="2603423" y="2696857"/>
                                </a:lnTo>
                                <a:lnTo>
                                  <a:pt x="2606281" y="2697010"/>
                                </a:lnTo>
                                <a:lnTo>
                                  <a:pt x="2610548" y="2695143"/>
                                </a:lnTo>
                                <a:lnTo>
                                  <a:pt x="2613317" y="2691739"/>
                                </a:lnTo>
                                <a:lnTo>
                                  <a:pt x="2613545" y="2694736"/>
                                </a:lnTo>
                                <a:lnTo>
                                  <a:pt x="2613634" y="2696045"/>
                                </a:lnTo>
                                <a:lnTo>
                                  <a:pt x="2619972" y="2696045"/>
                                </a:lnTo>
                                <a:lnTo>
                                  <a:pt x="2619972" y="2691739"/>
                                </a:lnTo>
                                <a:lnTo>
                                  <a:pt x="2619972" y="2691130"/>
                                </a:lnTo>
                                <a:lnTo>
                                  <a:pt x="2619972" y="2660866"/>
                                </a:lnTo>
                                <a:lnTo>
                                  <a:pt x="2619972" y="2659989"/>
                                </a:lnTo>
                                <a:lnTo>
                                  <a:pt x="2619972" y="2639085"/>
                                </a:lnTo>
                                <a:close/>
                              </a:path>
                              <a:path w="6034405" h="3113405">
                                <a:moveTo>
                                  <a:pt x="2627503" y="2467622"/>
                                </a:moveTo>
                                <a:lnTo>
                                  <a:pt x="2626385" y="2464816"/>
                                </a:lnTo>
                                <a:lnTo>
                                  <a:pt x="2626258" y="2464003"/>
                                </a:lnTo>
                                <a:lnTo>
                                  <a:pt x="2626182" y="2463495"/>
                                </a:lnTo>
                                <a:lnTo>
                                  <a:pt x="2626118" y="2463101"/>
                                </a:lnTo>
                                <a:lnTo>
                                  <a:pt x="2626106" y="2448776"/>
                                </a:lnTo>
                                <a:lnTo>
                                  <a:pt x="2626118" y="2443911"/>
                                </a:lnTo>
                                <a:lnTo>
                                  <a:pt x="2626068" y="2436545"/>
                                </a:lnTo>
                                <a:lnTo>
                                  <a:pt x="2624747" y="2433485"/>
                                </a:lnTo>
                                <a:lnTo>
                                  <a:pt x="2624645" y="2433256"/>
                                </a:lnTo>
                                <a:lnTo>
                                  <a:pt x="2624150" y="2432812"/>
                                </a:lnTo>
                                <a:lnTo>
                                  <a:pt x="2621953" y="2430818"/>
                                </a:lnTo>
                                <a:lnTo>
                                  <a:pt x="2618867" y="2428354"/>
                                </a:lnTo>
                                <a:lnTo>
                                  <a:pt x="2614980" y="2427122"/>
                                </a:lnTo>
                                <a:lnTo>
                                  <a:pt x="2611107" y="2427351"/>
                                </a:lnTo>
                                <a:lnTo>
                                  <a:pt x="2608173" y="2427351"/>
                                </a:lnTo>
                                <a:lnTo>
                                  <a:pt x="2595384" y="2436545"/>
                                </a:lnTo>
                                <a:lnTo>
                                  <a:pt x="2595308" y="2436749"/>
                                </a:lnTo>
                                <a:lnTo>
                                  <a:pt x="2595194" y="2437104"/>
                                </a:lnTo>
                                <a:lnTo>
                                  <a:pt x="2595105" y="2439225"/>
                                </a:lnTo>
                                <a:lnTo>
                                  <a:pt x="2602001" y="2439225"/>
                                </a:lnTo>
                                <a:lnTo>
                                  <a:pt x="2602077" y="2437409"/>
                                </a:lnTo>
                                <a:lnTo>
                                  <a:pt x="2602954" y="2435733"/>
                                </a:lnTo>
                                <a:lnTo>
                                  <a:pt x="2604528" y="2434742"/>
                                </a:lnTo>
                                <a:lnTo>
                                  <a:pt x="2606243" y="2433485"/>
                                </a:lnTo>
                                <a:lnTo>
                                  <a:pt x="2608491" y="2432812"/>
                                </a:lnTo>
                                <a:lnTo>
                                  <a:pt x="2613291" y="2432812"/>
                                </a:lnTo>
                                <a:lnTo>
                                  <a:pt x="2615298" y="2433485"/>
                                </a:lnTo>
                                <a:lnTo>
                                  <a:pt x="2617089" y="2435060"/>
                                </a:lnTo>
                                <a:lnTo>
                                  <a:pt x="2618473" y="2436545"/>
                                </a:lnTo>
                                <a:lnTo>
                                  <a:pt x="2619260" y="2438628"/>
                                </a:lnTo>
                                <a:lnTo>
                                  <a:pt x="2619184" y="2443911"/>
                                </a:lnTo>
                                <a:lnTo>
                                  <a:pt x="2619184" y="2448776"/>
                                </a:lnTo>
                                <a:lnTo>
                                  <a:pt x="2619133" y="2457119"/>
                                </a:lnTo>
                                <a:lnTo>
                                  <a:pt x="2618232" y="2458847"/>
                                </a:lnTo>
                                <a:lnTo>
                                  <a:pt x="2616771" y="2460371"/>
                                </a:lnTo>
                                <a:lnTo>
                                  <a:pt x="2614980" y="2461349"/>
                                </a:lnTo>
                                <a:lnTo>
                                  <a:pt x="2613101" y="2462453"/>
                                </a:lnTo>
                                <a:lnTo>
                                  <a:pt x="2610739" y="2463101"/>
                                </a:lnTo>
                                <a:lnTo>
                                  <a:pt x="2606827" y="2463101"/>
                                </a:lnTo>
                                <a:lnTo>
                                  <a:pt x="2604935" y="2462453"/>
                                </a:lnTo>
                                <a:lnTo>
                                  <a:pt x="2603347" y="2461209"/>
                                </a:lnTo>
                                <a:lnTo>
                                  <a:pt x="2601836" y="2459952"/>
                                </a:lnTo>
                                <a:lnTo>
                                  <a:pt x="2601049" y="2458085"/>
                                </a:lnTo>
                                <a:lnTo>
                                  <a:pt x="2601125" y="2457119"/>
                                </a:lnTo>
                                <a:lnTo>
                                  <a:pt x="2601201" y="2451239"/>
                                </a:lnTo>
                                <a:lnTo>
                                  <a:pt x="2605405" y="2448776"/>
                                </a:lnTo>
                                <a:lnTo>
                                  <a:pt x="2619184" y="2448776"/>
                                </a:lnTo>
                                <a:lnTo>
                                  <a:pt x="2619184" y="2443911"/>
                                </a:lnTo>
                                <a:lnTo>
                                  <a:pt x="2612529" y="2443911"/>
                                </a:lnTo>
                                <a:lnTo>
                                  <a:pt x="2607780" y="2443632"/>
                                </a:lnTo>
                                <a:lnTo>
                                  <a:pt x="2603106" y="2444839"/>
                                </a:lnTo>
                                <a:lnTo>
                                  <a:pt x="2599067" y="2447379"/>
                                </a:lnTo>
                                <a:lnTo>
                                  <a:pt x="2595981" y="2449614"/>
                                </a:lnTo>
                                <a:lnTo>
                                  <a:pt x="2594165" y="2453271"/>
                                </a:lnTo>
                                <a:lnTo>
                                  <a:pt x="2594241" y="2460371"/>
                                </a:lnTo>
                                <a:lnTo>
                                  <a:pt x="2595664" y="2463495"/>
                                </a:lnTo>
                                <a:lnTo>
                                  <a:pt x="2598115" y="2465616"/>
                                </a:lnTo>
                                <a:lnTo>
                                  <a:pt x="2600896" y="2467927"/>
                                </a:lnTo>
                                <a:lnTo>
                                  <a:pt x="2604300" y="2469121"/>
                                </a:lnTo>
                                <a:lnTo>
                                  <a:pt x="2611971" y="2469121"/>
                                </a:lnTo>
                                <a:lnTo>
                                  <a:pt x="2616416" y="2467203"/>
                                </a:lnTo>
                                <a:lnTo>
                                  <a:pt x="2619337" y="2464003"/>
                                </a:lnTo>
                                <a:lnTo>
                                  <a:pt x="2619451" y="2465616"/>
                                </a:lnTo>
                                <a:lnTo>
                                  <a:pt x="2619730" y="2466886"/>
                                </a:lnTo>
                                <a:lnTo>
                                  <a:pt x="2620035" y="2467622"/>
                                </a:lnTo>
                                <a:lnTo>
                                  <a:pt x="2620162" y="2467927"/>
                                </a:lnTo>
                                <a:lnTo>
                                  <a:pt x="2620289" y="2468232"/>
                                </a:lnTo>
                                <a:lnTo>
                                  <a:pt x="2627503" y="2468232"/>
                                </a:lnTo>
                                <a:lnTo>
                                  <a:pt x="2627503" y="2467622"/>
                                </a:lnTo>
                                <a:close/>
                              </a:path>
                              <a:path w="6034405" h="3113405">
                                <a:moveTo>
                                  <a:pt x="2629878" y="2297201"/>
                                </a:moveTo>
                                <a:lnTo>
                                  <a:pt x="2628366" y="2296807"/>
                                </a:lnTo>
                                <a:lnTo>
                                  <a:pt x="2626779" y="2296579"/>
                                </a:lnTo>
                                <a:lnTo>
                                  <a:pt x="2625204" y="2296579"/>
                                </a:lnTo>
                                <a:lnTo>
                                  <a:pt x="2621559" y="2296414"/>
                                </a:lnTo>
                                <a:lnTo>
                                  <a:pt x="2611831" y="2307971"/>
                                </a:lnTo>
                                <a:lnTo>
                                  <a:pt x="2611971" y="2310104"/>
                                </a:lnTo>
                                <a:lnTo>
                                  <a:pt x="2611971" y="2314219"/>
                                </a:lnTo>
                                <a:lnTo>
                                  <a:pt x="2605646" y="2314219"/>
                                </a:lnTo>
                                <a:lnTo>
                                  <a:pt x="2605646" y="2319528"/>
                                </a:lnTo>
                                <a:lnTo>
                                  <a:pt x="2611971" y="2319528"/>
                                </a:lnTo>
                                <a:lnTo>
                                  <a:pt x="2611971" y="2354351"/>
                                </a:lnTo>
                                <a:lnTo>
                                  <a:pt x="2618790" y="2354351"/>
                                </a:lnTo>
                                <a:lnTo>
                                  <a:pt x="2618790" y="2319528"/>
                                </a:lnTo>
                                <a:lnTo>
                                  <a:pt x="2627338" y="2319528"/>
                                </a:lnTo>
                                <a:lnTo>
                                  <a:pt x="2627338" y="2314219"/>
                                </a:lnTo>
                                <a:lnTo>
                                  <a:pt x="2618790" y="2314219"/>
                                </a:lnTo>
                                <a:lnTo>
                                  <a:pt x="2618702" y="2307971"/>
                                </a:lnTo>
                                <a:lnTo>
                                  <a:pt x="2619337" y="2305913"/>
                                </a:lnTo>
                                <a:lnTo>
                                  <a:pt x="2620607" y="2304415"/>
                                </a:lnTo>
                                <a:lnTo>
                                  <a:pt x="2622029" y="2302980"/>
                                </a:lnTo>
                                <a:lnTo>
                                  <a:pt x="2623858" y="2302268"/>
                                </a:lnTo>
                                <a:lnTo>
                                  <a:pt x="2626830" y="2302510"/>
                                </a:lnTo>
                                <a:lnTo>
                                  <a:pt x="2628290" y="2302510"/>
                                </a:lnTo>
                                <a:lnTo>
                                  <a:pt x="2629471" y="2302751"/>
                                </a:lnTo>
                                <a:lnTo>
                                  <a:pt x="2629509" y="2302268"/>
                                </a:lnTo>
                                <a:lnTo>
                                  <a:pt x="2629839" y="2297684"/>
                                </a:lnTo>
                                <a:lnTo>
                                  <a:pt x="2629878" y="2297201"/>
                                </a:lnTo>
                                <a:close/>
                              </a:path>
                              <a:path w="6034405" h="3113405">
                                <a:moveTo>
                                  <a:pt x="2640330" y="2576614"/>
                                </a:moveTo>
                                <a:lnTo>
                                  <a:pt x="2639212" y="2576868"/>
                                </a:lnTo>
                                <a:lnTo>
                                  <a:pt x="2637815" y="2577058"/>
                                </a:lnTo>
                                <a:lnTo>
                                  <a:pt x="2637078" y="2577058"/>
                                </a:lnTo>
                                <a:lnTo>
                                  <a:pt x="2635808" y="2577198"/>
                                </a:lnTo>
                                <a:lnTo>
                                  <a:pt x="2634881" y="2576868"/>
                                </a:lnTo>
                                <a:lnTo>
                                  <a:pt x="2634665" y="2576868"/>
                                </a:lnTo>
                                <a:lnTo>
                                  <a:pt x="2633599" y="2575852"/>
                                </a:lnTo>
                                <a:lnTo>
                                  <a:pt x="2632875" y="2574798"/>
                                </a:lnTo>
                                <a:lnTo>
                                  <a:pt x="2632570" y="2573528"/>
                                </a:lnTo>
                                <a:lnTo>
                                  <a:pt x="2632646" y="2547328"/>
                                </a:lnTo>
                                <a:lnTo>
                                  <a:pt x="2640088" y="2547328"/>
                                </a:lnTo>
                                <a:lnTo>
                                  <a:pt x="2640088" y="2542019"/>
                                </a:lnTo>
                                <a:lnTo>
                                  <a:pt x="2632646" y="2542019"/>
                                </a:lnTo>
                                <a:lnTo>
                                  <a:pt x="2632646" y="2532316"/>
                                </a:lnTo>
                                <a:lnTo>
                                  <a:pt x="2625750" y="2532316"/>
                                </a:lnTo>
                                <a:lnTo>
                                  <a:pt x="2625750" y="2542019"/>
                                </a:lnTo>
                                <a:lnTo>
                                  <a:pt x="2618473" y="2542019"/>
                                </a:lnTo>
                                <a:lnTo>
                                  <a:pt x="2618473" y="2547328"/>
                                </a:lnTo>
                                <a:lnTo>
                                  <a:pt x="2625750" y="2547328"/>
                                </a:lnTo>
                                <a:lnTo>
                                  <a:pt x="2625687" y="2573528"/>
                                </a:lnTo>
                                <a:lnTo>
                                  <a:pt x="2625598" y="2575026"/>
                                </a:lnTo>
                                <a:lnTo>
                                  <a:pt x="2626385" y="2577820"/>
                                </a:lnTo>
                                <a:lnTo>
                                  <a:pt x="2628125" y="2580094"/>
                                </a:lnTo>
                                <a:lnTo>
                                  <a:pt x="2629966" y="2582138"/>
                                </a:lnTo>
                                <a:lnTo>
                                  <a:pt x="2630132" y="2582138"/>
                                </a:lnTo>
                                <a:lnTo>
                                  <a:pt x="2632405" y="2583053"/>
                                </a:lnTo>
                                <a:lnTo>
                                  <a:pt x="2635021" y="2582875"/>
                                </a:lnTo>
                                <a:lnTo>
                                  <a:pt x="2636723" y="2582875"/>
                                </a:lnTo>
                                <a:lnTo>
                                  <a:pt x="2638577" y="2582621"/>
                                </a:lnTo>
                                <a:lnTo>
                                  <a:pt x="2640330" y="2582138"/>
                                </a:lnTo>
                                <a:lnTo>
                                  <a:pt x="2640330" y="2577198"/>
                                </a:lnTo>
                                <a:lnTo>
                                  <a:pt x="2640330" y="2576614"/>
                                </a:lnTo>
                                <a:close/>
                              </a:path>
                              <a:path w="6034405" h="3113405">
                                <a:moveTo>
                                  <a:pt x="2651569" y="2017191"/>
                                </a:moveTo>
                                <a:lnTo>
                                  <a:pt x="2644686" y="2017191"/>
                                </a:lnTo>
                                <a:lnTo>
                                  <a:pt x="2644686" y="2046389"/>
                                </a:lnTo>
                                <a:lnTo>
                                  <a:pt x="2642857" y="2050427"/>
                                </a:lnTo>
                                <a:lnTo>
                                  <a:pt x="2638577" y="2052726"/>
                                </a:lnTo>
                                <a:lnTo>
                                  <a:pt x="2634221" y="2052256"/>
                                </a:lnTo>
                                <a:lnTo>
                                  <a:pt x="2629319" y="2052256"/>
                                </a:lnTo>
                                <a:lnTo>
                                  <a:pt x="2626779" y="2049246"/>
                                </a:lnTo>
                                <a:lnTo>
                                  <a:pt x="2626779" y="2017191"/>
                                </a:lnTo>
                                <a:lnTo>
                                  <a:pt x="2619972" y="2017191"/>
                                </a:lnTo>
                                <a:lnTo>
                                  <a:pt x="2619972" y="2043303"/>
                                </a:lnTo>
                                <a:lnTo>
                                  <a:pt x="2619730" y="2046389"/>
                                </a:lnTo>
                                <a:lnTo>
                                  <a:pt x="2619654" y="2047265"/>
                                </a:lnTo>
                                <a:lnTo>
                                  <a:pt x="2620924" y="2051227"/>
                                </a:lnTo>
                                <a:lnTo>
                                  <a:pt x="2623375" y="2054390"/>
                                </a:lnTo>
                                <a:lnTo>
                                  <a:pt x="2625915" y="2056993"/>
                                </a:lnTo>
                                <a:lnTo>
                                  <a:pt x="2629471" y="2058339"/>
                                </a:lnTo>
                                <a:lnTo>
                                  <a:pt x="2633116" y="2058111"/>
                                </a:lnTo>
                                <a:lnTo>
                                  <a:pt x="2637548" y="2058339"/>
                                </a:lnTo>
                                <a:lnTo>
                                  <a:pt x="2638171" y="2058111"/>
                                </a:lnTo>
                                <a:lnTo>
                                  <a:pt x="2641904" y="2056688"/>
                                </a:lnTo>
                                <a:lnTo>
                                  <a:pt x="2644914" y="2053361"/>
                                </a:lnTo>
                                <a:lnTo>
                                  <a:pt x="2644991" y="2057311"/>
                                </a:lnTo>
                                <a:lnTo>
                                  <a:pt x="2651569" y="2057311"/>
                                </a:lnTo>
                                <a:lnTo>
                                  <a:pt x="2651569" y="2053361"/>
                                </a:lnTo>
                                <a:lnTo>
                                  <a:pt x="2651569" y="2052726"/>
                                </a:lnTo>
                                <a:lnTo>
                                  <a:pt x="2651569" y="2017191"/>
                                </a:lnTo>
                                <a:close/>
                              </a:path>
                              <a:path w="6034405" h="3113405">
                                <a:moveTo>
                                  <a:pt x="2653068" y="405777"/>
                                </a:moveTo>
                                <a:lnTo>
                                  <a:pt x="2644762" y="405777"/>
                                </a:lnTo>
                                <a:lnTo>
                                  <a:pt x="2637637" y="416699"/>
                                </a:lnTo>
                                <a:lnTo>
                                  <a:pt x="2643174" y="416699"/>
                                </a:lnTo>
                                <a:lnTo>
                                  <a:pt x="2653068" y="405777"/>
                                </a:lnTo>
                                <a:close/>
                              </a:path>
                              <a:path w="6034405" h="3113405">
                                <a:moveTo>
                                  <a:pt x="2656243" y="2427897"/>
                                </a:moveTo>
                                <a:lnTo>
                                  <a:pt x="2655290" y="2427503"/>
                                </a:lnTo>
                                <a:lnTo>
                                  <a:pt x="2654185" y="2427325"/>
                                </a:lnTo>
                                <a:lnTo>
                                  <a:pt x="2649080" y="2427325"/>
                                </a:lnTo>
                                <a:lnTo>
                                  <a:pt x="2645549" y="2429332"/>
                                </a:lnTo>
                                <a:lnTo>
                                  <a:pt x="2643568" y="2432761"/>
                                </a:lnTo>
                                <a:lnTo>
                                  <a:pt x="2643492" y="2428125"/>
                                </a:lnTo>
                                <a:lnTo>
                                  <a:pt x="2636761" y="2428125"/>
                                </a:lnTo>
                                <a:lnTo>
                                  <a:pt x="2636761" y="2468232"/>
                                </a:lnTo>
                                <a:lnTo>
                                  <a:pt x="2643644" y="2468232"/>
                                </a:lnTo>
                                <a:lnTo>
                                  <a:pt x="2643644" y="2439771"/>
                                </a:lnTo>
                                <a:lnTo>
                                  <a:pt x="2645156" y="2436037"/>
                                </a:lnTo>
                                <a:lnTo>
                                  <a:pt x="2648801" y="2433701"/>
                                </a:lnTo>
                                <a:lnTo>
                                  <a:pt x="2653842" y="2434094"/>
                                </a:lnTo>
                                <a:lnTo>
                                  <a:pt x="2655049" y="2434094"/>
                                </a:lnTo>
                                <a:lnTo>
                                  <a:pt x="2656167" y="2434285"/>
                                </a:lnTo>
                                <a:lnTo>
                                  <a:pt x="2656167" y="2433701"/>
                                </a:lnTo>
                                <a:lnTo>
                                  <a:pt x="2656179" y="2432761"/>
                                </a:lnTo>
                                <a:lnTo>
                                  <a:pt x="2656243" y="2427897"/>
                                </a:lnTo>
                                <a:close/>
                              </a:path>
                              <a:path w="6034405" h="3113405">
                                <a:moveTo>
                                  <a:pt x="2660281" y="437197"/>
                                </a:moveTo>
                                <a:lnTo>
                                  <a:pt x="2658453" y="431812"/>
                                </a:lnTo>
                                <a:lnTo>
                                  <a:pt x="2654757" y="427456"/>
                                </a:lnTo>
                                <a:lnTo>
                                  <a:pt x="2653309" y="425818"/>
                                </a:lnTo>
                                <a:lnTo>
                                  <a:pt x="2653309" y="438619"/>
                                </a:lnTo>
                                <a:lnTo>
                                  <a:pt x="2653233" y="446925"/>
                                </a:lnTo>
                                <a:lnTo>
                                  <a:pt x="2643644" y="459282"/>
                                </a:lnTo>
                                <a:lnTo>
                                  <a:pt x="2637002" y="458406"/>
                                </a:lnTo>
                                <a:lnTo>
                                  <a:pt x="2633434" y="453821"/>
                                </a:lnTo>
                                <a:lnTo>
                                  <a:pt x="2631224" y="450735"/>
                                </a:lnTo>
                                <a:lnTo>
                                  <a:pt x="2630195" y="446925"/>
                                </a:lnTo>
                                <a:lnTo>
                                  <a:pt x="2630220" y="438619"/>
                                </a:lnTo>
                                <a:lnTo>
                                  <a:pt x="2631224" y="434975"/>
                                </a:lnTo>
                                <a:lnTo>
                                  <a:pt x="2633281" y="431812"/>
                                </a:lnTo>
                                <a:lnTo>
                                  <a:pt x="2635339" y="428967"/>
                                </a:lnTo>
                                <a:lnTo>
                                  <a:pt x="2638425" y="427456"/>
                                </a:lnTo>
                                <a:lnTo>
                                  <a:pt x="2644914" y="427456"/>
                                </a:lnTo>
                                <a:lnTo>
                                  <a:pt x="2648089" y="428967"/>
                                </a:lnTo>
                                <a:lnTo>
                                  <a:pt x="2650096" y="431812"/>
                                </a:lnTo>
                                <a:lnTo>
                                  <a:pt x="2652204" y="434746"/>
                                </a:lnTo>
                                <a:lnTo>
                                  <a:pt x="2652915" y="437197"/>
                                </a:lnTo>
                                <a:lnTo>
                                  <a:pt x="2653309" y="438619"/>
                                </a:lnTo>
                                <a:lnTo>
                                  <a:pt x="2653309" y="425818"/>
                                </a:lnTo>
                                <a:lnTo>
                                  <a:pt x="2651569" y="423824"/>
                                </a:lnTo>
                                <a:lnTo>
                                  <a:pt x="2646743" y="421678"/>
                                </a:lnTo>
                                <a:lnTo>
                                  <a:pt x="2641676" y="421919"/>
                                </a:lnTo>
                                <a:lnTo>
                                  <a:pt x="2638044" y="421919"/>
                                </a:lnTo>
                                <a:lnTo>
                                  <a:pt x="2635097" y="422706"/>
                                </a:lnTo>
                                <a:lnTo>
                                  <a:pt x="2629395" y="426199"/>
                                </a:lnTo>
                                <a:lnTo>
                                  <a:pt x="2627185" y="428726"/>
                                </a:lnTo>
                                <a:lnTo>
                                  <a:pt x="2625712" y="431812"/>
                                </a:lnTo>
                                <a:lnTo>
                                  <a:pt x="2624290" y="434746"/>
                                </a:lnTo>
                                <a:lnTo>
                                  <a:pt x="2624175" y="434975"/>
                                </a:lnTo>
                                <a:lnTo>
                                  <a:pt x="2623375" y="438619"/>
                                </a:lnTo>
                                <a:lnTo>
                                  <a:pt x="2623439" y="443128"/>
                                </a:lnTo>
                                <a:lnTo>
                                  <a:pt x="2623299" y="446379"/>
                                </a:lnTo>
                                <a:lnTo>
                                  <a:pt x="2636685" y="463715"/>
                                </a:lnTo>
                                <a:lnTo>
                                  <a:pt x="2641752" y="463550"/>
                                </a:lnTo>
                                <a:lnTo>
                                  <a:pt x="2645156" y="463550"/>
                                </a:lnTo>
                                <a:lnTo>
                                  <a:pt x="2648407" y="462686"/>
                                </a:lnTo>
                                <a:lnTo>
                                  <a:pt x="2651328" y="460946"/>
                                </a:lnTo>
                                <a:lnTo>
                                  <a:pt x="2653982" y="459282"/>
                                </a:lnTo>
                                <a:lnTo>
                                  <a:pt x="2656319" y="456666"/>
                                </a:lnTo>
                                <a:lnTo>
                                  <a:pt x="2657665" y="453821"/>
                                </a:lnTo>
                                <a:lnTo>
                                  <a:pt x="2659253" y="450418"/>
                                </a:lnTo>
                                <a:lnTo>
                                  <a:pt x="2660002" y="446925"/>
                                </a:lnTo>
                                <a:lnTo>
                                  <a:pt x="2659977" y="442341"/>
                                </a:lnTo>
                                <a:lnTo>
                                  <a:pt x="2660167" y="439013"/>
                                </a:lnTo>
                                <a:lnTo>
                                  <a:pt x="2660281" y="437197"/>
                                </a:lnTo>
                                <a:close/>
                              </a:path>
                              <a:path w="6034405" h="3113405">
                                <a:moveTo>
                                  <a:pt x="2663291" y="2669794"/>
                                </a:moveTo>
                                <a:lnTo>
                                  <a:pt x="2661704" y="2664561"/>
                                </a:lnTo>
                                <a:lnTo>
                                  <a:pt x="2658986" y="2660815"/>
                                </a:lnTo>
                                <a:lnTo>
                                  <a:pt x="2658618" y="2660319"/>
                                </a:lnTo>
                                <a:lnTo>
                                  <a:pt x="2656078" y="2657437"/>
                                </a:lnTo>
                                <a:lnTo>
                                  <a:pt x="2656078" y="2668854"/>
                                </a:lnTo>
                                <a:lnTo>
                                  <a:pt x="2656078" y="2672308"/>
                                </a:lnTo>
                                <a:lnTo>
                                  <a:pt x="2635974" y="2672308"/>
                                </a:lnTo>
                                <a:lnTo>
                                  <a:pt x="2636164" y="2669794"/>
                                </a:lnTo>
                                <a:lnTo>
                                  <a:pt x="2636202" y="2669184"/>
                                </a:lnTo>
                                <a:lnTo>
                                  <a:pt x="2637396" y="2666212"/>
                                </a:lnTo>
                                <a:lnTo>
                                  <a:pt x="2639453" y="2663825"/>
                                </a:lnTo>
                                <a:lnTo>
                                  <a:pt x="2641193" y="2661856"/>
                                </a:lnTo>
                                <a:lnTo>
                                  <a:pt x="2643568" y="2660815"/>
                                </a:lnTo>
                                <a:lnTo>
                                  <a:pt x="2649309" y="2660815"/>
                                </a:lnTo>
                                <a:lnTo>
                                  <a:pt x="2651734" y="2661856"/>
                                </a:lnTo>
                                <a:lnTo>
                                  <a:pt x="2651582" y="2661856"/>
                                </a:lnTo>
                                <a:lnTo>
                                  <a:pt x="2653233" y="2663698"/>
                                </a:lnTo>
                                <a:lnTo>
                                  <a:pt x="2655049" y="2665996"/>
                                </a:lnTo>
                                <a:lnTo>
                                  <a:pt x="2656078" y="2668854"/>
                                </a:lnTo>
                                <a:lnTo>
                                  <a:pt x="2656078" y="2657437"/>
                                </a:lnTo>
                                <a:lnTo>
                                  <a:pt x="2655532" y="2656802"/>
                                </a:lnTo>
                                <a:lnTo>
                                  <a:pt x="2651010" y="2654909"/>
                                </a:lnTo>
                                <a:lnTo>
                                  <a:pt x="2646426" y="2655163"/>
                                </a:lnTo>
                                <a:lnTo>
                                  <a:pt x="2643225" y="2655163"/>
                                </a:lnTo>
                                <a:lnTo>
                                  <a:pt x="2640165" y="2656065"/>
                                </a:lnTo>
                                <a:lnTo>
                                  <a:pt x="2637548" y="2657818"/>
                                </a:lnTo>
                                <a:lnTo>
                                  <a:pt x="2634780" y="2659621"/>
                                </a:lnTo>
                                <a:lnTo>
                                  <a:pt x="2632570" y="2662161"/>
                                </a:lnTo>
                                <a:lnTo>
                                  <a:pt x="2629560" y="2668486"/>
                                </a:lnTo>
                                <a:lnTo>
                                  <a:pt x="2628760" y="2672130"/>
                                </a:lnTo>
                                <a:lnTo>
                                  <a:pt x="2628811" y="2677922"/>
                                </a:lnTo>
                                <a:lnTo>
                                  <a:pt x="2628646" y="2681427"/>
                                </a:lnTo>
                                <a:lnTo>
                                  <a:pt x="2642298" y="2696959"/>
                                </a:lnTo>
                                <a:lnTo>
                                  <a:pt x="2646883" y="2696781"/>
                                </a:lnTo>
                                <a:lnTo>
                                  <a:pt x="2647289" y="2696781"/>
                                </a:lnTo>
                                <a:lnTo>
                                  <a:pt x="2653385" y="2697111"/>
                                </a:lnTo>
                                <a:lnTo>
                                  <a:pt x="2654033" y="2696781"/>
                                </a:lnTo>
                                <a:lnTo>
                                  <a:pt x="2659176" y="2694152"/>
                                </a:lnTo>
                                <a:lnTo>
                                  <a:pt x="2660904" y="2691409"/>
                                </a:lnTo>
                                <a:lnTo>
                                  <a:pt x="2661005" y="2691244"/>
                                </a:lnTo>
                                <a:lnTo>
                                  <a:pt x="2662415" y="2689009"/>
                                </a:lnTo>
                                <a:lnTo>
                                  <a:pt x="2658224" y="2685745"/>
                                </a:lnTo>
                                <a:lnTo>
                                  <a:pt x="2657030" y="2687320"/>
                                </a:lnTo>
                                <a:lnTo>
                                  <a:pt x="2655532" y="2688666"/>
                                </a:lnTo>
                                <a:lnTo>
                                  <a:pt x="2651963" y="2690723"/>
                                </a:lnTo>
                                <a:lnTo>
                                  <a:pt x="2649766" y="2691244"/>
                                </a:lnTo>
                                <a:lnTo>
                                  <a:pt x="2644444" y="2691244"/>
                                </a:lnTo>
                                <a:lnTo>
                                  <a:pt x="2641358" y="2689910"/>
                                </a:lnTo>
                                <a:lnTo>
                                  <a:pt x="2639212" y="2687497"/>
                                </a:lnTo>
                                <a:lnTo>
                                  <a:pt x="2636913" y="2684843"/>
                                </a:lnTo>
                                <a:lnTo>
                                  <a:pt x="2635656" y="2681427"/>
                                </a:lnTo>
                                <a:lnTo>
                                  <a:pt x="2635732" y="2677922"/>
                                </a:lnTo>
                                <a:lnTo>
                                  <a:pt x="2662898" y="2677922"/>
                                </a:lnTo>
                                <a:lnTo>
                                  <a:pt x="2662898" y="2675064"/>
                                </a:lnTo>
                                <a:lnTo>
                                  <a:pt x="2663101" y="2672308"/>
                                </a:lnTo>
                                <a:lnTo>
                                  <a:pt x="2663291" y="2669794"/>
                                </a:lnTo>
                                <a:close/>
                              </a:path>
                              <a:path w="6034405" h="3113405">
                                <a:moveTo>
                                  <a:pt x="2666695" y="2328075"/>
                                </a:moveTo>
                                <a:lnTo>
                                  <a:pt x="2665184" y="2322855"/>
                                </a:lnTo>
                                <a:lnTo>
                                  <a:pt x="2662377" y="2319134"/>
                                </a:lnTo>
                                <a:lnTo>
                                  <a:pt x="2662021" y="2318651"/>
                                </a:lnTo>
                                <a:lnTo>
                                  <a:pt x="2659481" y="2315654"/>
                                </a:lnTo>
                                <a:lnTo>
                                  <a:pt x="2659481" y="2330602"/>
                                </a:lnTo>
                                <a:lnTo>
                                  <a:pt x="2639377" y="2330602"/>
                                </a:lnTo>
                                <a:lnTo>
                                  <a:pt x="2639568" y="2328075"/>
                                </a:lnTo>
                                <a:lnTo>
                                  <a:pt x="2639606" y="2327516"/>
                                </a:lnTo>
                                <a:lnTo>
                                  <a:pt x="2640876" y="2324519"/>
                                </a:lnTo>
                                <a:lnTo>
                                  <a:pt x="2642857" y="2322144"/>
                                </a:lnTo>
                                <a:lnTo>
                                  <a:pt x="2644686" y="2320163"/>
                                </a:lnTo>
                                <a:lnTo>
                                  <a:pt x="2647035" y="2319134"/>
                                </a:lnTo>
                                <a:lnTo>
                                  <a:pt x="2652801" y="2319134"/>
                                </a:lnTo>
                                <a:lnTo>
                                  <a:pt x="2659481" y="2330602"/>
                                </a:lnTo>
                                <a:lnTo>
                                  <a:pt x="2659481" y="2315654"/>
                                </a:lnTo>
                                <a:lnTo>
                                  <a:pt x="2659011" y="2315095"/>
                                </a:lnTo>
                                <a:lnTo>
                                  <a:pt x="2654503" y="2313190"/>
                                </a:lnTo>
                                <a:lnTo>
                                  <a:pt x="2649829" y="2313508"/>
                                </a:lnTo>
                                <a:lnTo>
                                  <a:pt x="2646476" y="2313508"/>
                                </a:lnTo>
                                <a:lnTo>
                                  <a:pt x="2643644" y="2314384"/>
                                </a:lnTo>
                                <a:lnTo>
                                  <a:pt x="2638183" y="2317940"/>
                                </a:lnTo>
                                <a:lnTo>
                                  <a:pt x="2635974" y="2320480"/>
                                </a:lnTo>
                                <a:lnTo>
                                  <a:pt x="2634627" y="2323477"/>
                                </a:lnTo>
                                <a:lnTo>
                                  <a:pt x="2633040" y="2326805"/>
                                </a:lnTo>
                                <a:lnTo>
                                  <a:pt x="2632252" y="2330450"/>
                                </a:lnTo>
                                <a:lnTo>
                                  <a:pt x="2632291" y="2336228"/>
                                </a:lnTo>
                                <a:lnTo>
                                  <a:pt x="2632125" y="2339708"/>
                                </a:lnTo>
                                <a:lnTo>
                                  <a:pt x="2645702" y="2355304"/>
                                </a:lnTo>
                                <a:lnTo>
                                  <a:pt x="2650693" y="2355062"/>
                                </a:lnTo>
                                <a:lnTo>
                                  <a:pt x="2656789" y="2355380"/>
                                </a:lnTo>
                                <a:lnTo>
                                  <a:pt x="2657424" y="2355062"/>
                                </a:lnTo>
                                <a:lnTo>
                                  <a:pt x="2662580" y="2352446"/>
                                </a:lnTo>
                                <a:lnTo>
                                  <a:pt x="2664371" y="2349677"/>
                                </a:lnTo>
                                <a:lnTo>
                                  <a:pt x="2664472" y="2349525"/>
                                </a:lnTo>
                                <a:lnTo>
                                  <a:pt x="2665895" y="2347303"/>
                                </a:lnTo>
                                <a:lnTo>
                                  <a:pt x="2661704" y="2344064"/>
                                </a:lnTo>
                                <a:lnTo>
                                  <a:pt x="2660523" y="2345639"/>
                                </a:lnTo>
                                <a:lnTo>
                                  <a:pt x="2659011" y="2346985"/>
                                </a:lnTo>
                                <a:lnTo>
                                  <a:pt x="2657271" y="2348014"/>
                                </a:lnTo>
                                <a:lnTo>
                                  <a:pt x="2655366" y="2349042"/>
                                </a:lnTo>
                                <a:lnTo>
                                  <a:pt x="2653233" y="2349525"/>
                                </a:lnTo>
                                <a:lnTo>
                                  <a:pt x="2647848" y="2349525"/>
                                </a:lnTo>
                                <a:lnTo>
                                  <a:pt x="2644762" y="2348255"/>
                                </a:lnTo>
                                <a:lnTo>
                                  <a:pt x="2640330" y="2343188"/>
                                </a:lnTo>
                                <a:lnTo>
                                  <a:pt x="2639136" y="2339708"/>
                                </a:lnTo>
                                <a:lnTo>
                                  <a:pt x="2639212" y="2336228"/>
                                </a:lnTo>
                                <a:lnTo>
                                  <a:pt x="2666377" y="2336228"/>
                                </a:lnTo>
                                <a:lnTo>
                                  <a:pt x="2666377" y="2333371"/>
                                </a:lnTo>
                                <a:lnTo>
                                  <a:pt x="2666542" y="2330602"/>
                                </a:lnTo>
                                <a:lnTo>
                                  <a:pt x="2666695" y="2328075"/>
                                </a:lnTo>
                                <a:close/>
                              </a:path>
                              <a:path w="6034405" h="3113405">
                                <a:moveTo>
                                  <a:pt x="2670098" y="53340"/>
                                </a:moveTo>
                                <a:lnTo>
                                  <a:pt x="2668511" y="48120"/>
                                </a:lnTo>
                                <a:lnTo>
                                  <a:pt x="2665704" y="44399"/>
                                </a:lnTo>
                                <a:lnTo>
                                  <a:pt x="2665349" y="43916"/>
                                </a:lnTo>
                                <a:lnTo>
                                  <a:pt x="2662898" y="41021"/>
                                </a:lnTo>
                                <a:lnTo>
                                  <a:pt x="2662898" y="55867"/>
                                </a:lnTo>
                                <a:lnTo>
                                  <a:pt x="2642781" y="55867"/>
                                </a:lnTo>
                                <a:lnTo>
                                  <a:pt x="2650363" y="44399"/>
                                </a:lnTo>
                                <a:lnTo>
                                  <a:pt x="2656205" y="44399"/>
                                </a:lnTo>
                                <a:lnTo>
                                  <a:pt x="2662898" y="55867"/>
                                </a:lnTo>
                                <a:lnTo>
                                  <a:pt x="2662898" y="41021"/>
                                </a:lnTo>
                                <a:lnTo>
                                  <a:pt x="2662339" y="40360"/>
                                </a:lnTo>
                                <a:lnTo>
                                  <a:pt x="2657830" y="38455"/>
                                </a:lnTo>
                                <a:lnTo>
                                  <a:pt x="2653233" y="38696"/>
                                </a:lnTo>
                                <a:lnTo>
                                  <a:pt x="2650058" y="38696"/>
                                </a:lnTo>
                                <a:lnTo>
                                  <a:pt x="2635567" y="55714"/>
                                </a:lnTo>
                                <a:lnTo>
                                  <a:pt x="2635618" y="61493"/>
                                </a:lnTo>
                                <a:lnTo>
                                  <a:pt x="2635453" y="64973"/>
                                </a:lnTo>
                                <a:lnTo>
                                  <a:pt x="2635415" y="65925"/>
                                </a:lnTo>
                                <a:lnTo>
                                  <a:pt x="2637180" y="70904"/>
                                </a:lnTo>
                                <a:lnTo>
                                  <a:pt x="2637231" y="71069"/>
                                </a:lnTo>
                                <a:lnTo>
                                  <a:pt x="2640800" y="74942"/>
                                </a:lnTo>
                                <a:lnTo>
                                  <a:pt x="2644279" y="78587"/>
                                </a:lnTo>
                                <a:lnTo>
                                  <a:pt x="2649105" y="80568"/>
                                </a:lnTo>
                                <a:lnTo>
                                  <a:pt x="2654096" y="80327"/>
                                </a:lnTo>
                                <a:lnTo>
                                  <a:pt x="2660205" y="80645"/>
                                </a:lnTo>
                                <a:lnTo>
                                  <a:pt x="2660827" y="80327"/>
                                </a:lnTo>
                                <a:lnTo>
                                  <a:pt x="2665984" y="77711"/>
                                </a:lnTo>
                                <a:lnTo>
                                  <a:pt x="2667724" y="74942"/>
                                </a:lnTo>
                                <a:lnTo>
                                  <a:pt x="2667825" y="74790"/>
                                </a:lnTo>
                                <a:lnTo>
                                  <a:pt x="2669222" y="72567"/>
                                </a:lnTo>
                                <a:lnTo>
                                  <a:pt x="2665031" y="69329"/>
                                </a:lnTo>
                                <a:lnTo>
                                  <a:pt x="2663837" y="70904"/>
                                </a:lnTo>
                                <a:lnTo>
                                  <a:pt x="2662339" y="72250"/>
                                </a:lnTo>
                                <a:lnTo>
                                  <a:pt x="2660599" y="73279"/>
                                </a:lnTo>
                                <a:lnTo>
                                  <a:pt x="2658694" y="74307"/>
                                </a:lnTo>
                                <a:lnTo>
                                  <a:pt x="2656560" y="74790"/>
                                </a:lnTo>
                                <a:lnTo>
                                  <a:pt x="2651252" y="74790"/>
                                </a:lnTo>
                                <a:lnTo>
                                  <a:pt x="2648166" y="73444"/>
                                </a:lnTo>
                                <a:lnTo>
                                  <a:pt x="2646032" y="71069"/>
                                </a:lnTo>
                                <a:lnTo>
                                  <a:pt x="2643733" y="68376"/>
                                </a:lnTo>
                                <a:lnTo>
                                  <a:pt x="2642463" y="64973"/>
                                </a:lnTo>
                                <a:lnTo>
                                  <a:pt x="2642539" y="61493"/>
                                </a:lnTo>
                                <a:lnTo>
                                  <a:pt x="2669705" y="61493"/>
                                </a:lnTo>
                                <a:lnTo>
                                  <a:pt x="2669705" y="58635"/>
                                </a:lnTo>
                                <a:lnTo>
                                  <a:pt x="2669908" y="55867"/>
                                </a:lnTo>
                                <a:lnTo>
                                  <a:pt x="2670098" y="53340"/>
                                </a:lnTo>
                                <a:close/>
                              </a:path>
                              <a:path w="6034405" h="3113405">
                                <a:moveTo>
                                  <a:pt x="2682367" y="2556599"/>
                                </a:moveTo>
                                <a:lnTo>
                                  <a:pt x="2680551" y="2551214"/>
                                </a:lnTo>
                                <a:lnTo>
                                  <a:pt x="2677071" y="2546997"/>
                                </a:lnTo>
                                <a:lnTo>
                                  <a:pt x="2676944" y="2546858"/>
                                </a:lnTo>
                                <a:lnTo>
                                  <a:pt x="2675483" y="2545207"/>
                                </a:lnTo>
                                <a:lnTo>
                                  <a:pt x="2675483" y="2557919"/>
                                </a:lnTo>
                                <a:lnTo>
                                  <a:pt x="2675242" y="2561729"/>
                                </a:lnTo>
                                <a:lnTo>
                                  <a:pt x="2675331" y="2566365"/>
                                </a:lnTo>
                                <a:lnTo>
                                  <a:pt x="2674455" y="2569819"/>
                                </a:lnTo>
                                <a:lnTo>
                                  <a:pt x="2671686" y="2573921"/>
                                </a:lnTo>
                                <a:lnTo>
                                  <a:pt x="2671051" y="2574556"/>
                                </a:lnTo>
                                <a:lnTo>
                                  <a:pt x="2665742" y="2578671"/>
                                </a:lnTo>
                                <a:lnTo>
                                  <a:pt x="2659176" y="2577833"/>
                                </a:lnTo>
                                <a:lnTo>
                                  <a:pt x="2655608" y="2573261"/>
                                </a:lnTo>
                                <a:lnTo>
                                  <a:pt x="2653385" y="2570137"/>
                                </a:lnTo>
                                <a:lnTo>
                                  <a:pt x="2652280" y="2566365"/>
                                </a:lnTo>
                                <a:lnTo>
                                  <a:pt x="2652344" y="2557919"/>
                                </a:lnTo>
                                <a:lnTo>
                                  <a:pt x="2660599" y="2546858"/>
                                </a:lnTo>
                                <a:lnTo>
                                  <a:pt x="2667101" y="2546858"/>
                                </a:lnTo>
                                <a:lnTo>
                                  <a:pt x="2670175" y="2548382"/>
                                </a:lnTo>
                                <a:lnTo>
                                  <a:pt x="2672283" y="2551214"/>
                                </a:lnTo>
                                <a:lnTo>
                                  <a:pt x="2674378" y="2554160"/>
                                </a:lnTo>
                                <a:lnTo>
                                  <a:pt x="2675483" y="2557919"/>
                                </a:lnTo>
                                <a:lnTo>
                                  <a:pt x="2675483" y="2545207"/>
                                </a:lnTo>
                                <a:lnTo>
                                  <a:pt x="2673743" y="2543213"/>
                                </a:lnTo>
                                <a:lnTo>
                                  <a:pt x="2669235" y="2541295"/>
                                </a:lnTo>
                                <a:lnTo>
                                  <a:pt x="2660231" y="2541295"/>
                                </a:lnTo>
                                <a:lnTo>
                                  <a:pt x="2647886" y="2551214"/>
                                </a:lnTo>
                                <a:lnTo>
                                  <a:pt x="2646337" y="2554440"/>
                                </a:lnTo>
                                <a:lnTo>
                                  <a:pt x="2645587" y="2557919"/>
                                </a:lnTo>
                                <a:lnTo>
                                  <a:pt x="2645511" y="2563190"/>
                                </a:lnTo>
                                <a:lnTo>
                                  <a:pt x="2645397" y="2565793"/>
                                </a:lnTo>
                                <a:lnTo>
                                  <a:pt x="2658859" y="2583091"/>
                                </a:lnTo>
                                <a:lnTo>
                                  <a:pt x="2666873" y="2583091"/>
                                </a:lnTo>
                                <a:lnTo>
                                  <a:pt x="2670568" y="2582087"/>
                                </a:lnTo>
                                <a:lnTo>
                                  <a:pt x="2676131" y="2578671"/>
                                </a:lnTo>
                                <a:lnTo>
                                  <a:pt x="2678493" y="2576068"/>
                                </a:lnTo>
                                <a:lnTo>
                                  <a:pt x="2679750" y="2573261"/>
                                </a:lnTo>
                                <a:lnTo>
                                  <a:pt x="2681414" y="2569819"/>
                                </a:lnTo>
                                <a:lnTo>
                                  <a:pt x="2682176" y="2566365"/>
                                </a:lnTo>
                                <a:lnTo>
                                  <a:pt x="2682151" y="2561729"/>
                                </a:lnTo>
                                <a:lnTo>
                                  <a:pt x="2682290" y="2558440"/>
                                </a:lnTo>
                                <a:lnTo>
                                  <a:pt x="2682367" y="2556599"/>
                                </a:lnTo>
                                <a:close/>
                              </a:path>
                              <a:path w="6034405" h="3113405">
                                <a:moveTo>
                                  <a:pt x="2688780" y="2411285"/>
                                </a:moveTo>
                                <a:lnTo>
                                  <a:pt x="2681897" y="2411285"/>
                                </a:lnTo>
                                <a:lnTo>
                                  <a:pt x="2681897" y="2468232"/>
                                </a:lnTo>
                                <a:lnTo>
                                  <a:pt x="2688780" y="2468232"/>
                                </a:lnTo>
                                <a:lnTo>
                                  <a:pt x="2688780" y="2411285"/>
                                </a:lnTo>
                                <a:close/>
                              </a:path>
                              <a:path w="6034405" h="3113405">
                                <a:moveTo>
                                  <a:pt x="2697099" y="2639085"/>
                                </a:moveTo>
                                <a:lnTo>
                                  <a:pt x="2690291" y="2639085"/>
                                </a:lnTo>
                                <a:lnTo>
                                  <a:pt x="2690291" y="2696045"/>
                                </a:lnTo>
                                <a:lnTo>
                                  <a:pt x="2697099" y="2696045"/>
                                </a:lnTo>
                                <a:lnTo>
                                  <a:pt x="2697099" y="2639085"/>
                                </a:lnTo>
                                <a:close/>
                              </a:path>
                              <a:path w="6034405" h="3113405">
                                <a:moveTo>
                                  <a:pt x="2700185" y="462762"/>
                                </a:moveTo>
                                <a:lnTo>
                                  <a:pt x="2700109" y="427545"/>
                                </a:lnTo>
                                <a:lnTo>
                                  <a:pt x="2700109" y="426669"/>
                                </a:lnTo>
                                <a:lnTo>
                                  <a:pt x="2695829" y="421919"/>
                                </a:lnTo>
                                <a:lnTo>
                                  <a:pt x="2687358" y="421919"/>
                                </a:lnTo>
                                <a:lnTo>
                                  <a:pt x="2682608" y="421767"/>
                                </a:lnTo>
                                <a:lnTo>
                                  <a:pt x="2678176" y="423900"/>
                                </a:lnTo>
                                <a:lnTo>
                                  <a:pt x="2675445" y="427545"/>
                                </a:lnTo>
                                <a:lnTo>
                                  <a:pt x="2675318" y="427697"/>
                                </a:lnTo>
                                <a:lnTo>
                                  <a:pt x="2675140" y="423900"/>
                                </a:lnTo>
                                <a:lnTo>
                                  <a:pt x="2675090" y="422630"/>
                                </a:lnTo>
                                <a:lnTo>
                                  <a:pt x="2668587" y="422630"/>
                                </a:lnTo>
                                <a:lnTo>
                                  <a:pt x="2668587" y="462762"/>
                                </a:lnTo>
                                <a:lnTo>
                                  <a:pt x="2675483" y="462762"/>
                                </a:lnTo>
                                <a:lnTo>
                                  <a:pt x="2675483" y="434187"/>
                                </a:lnTo>
                                <a:lnTo>
                                  <a:pt x="2676360" y="432295"/>
                                </a:lnTo>
                                <a:lnTo>
                                  <a:pt x="2677706" y="430707"/>
                                </a:lnTo>
                                <a:lnTo>
                                  <a:pt x="2679357" y="429514"/>
                                </a:lnTo>
                                <a:lnTo>
                                  <a:pt x="2681109" y="428332"/>
                                </a:lnTo>
                                <a:lnTo>
                                  <a:pt x="2683167" y="427697"/>
                                </a:lnTo>
                                <a:lnTo>
                                  <a:pt x="2685224" y="427697"/>
                                </a:lnTo>
                                <a:lnTo>
                                  <a:pt x="2687434" y="427545"/>
                                </a:lnTo>
                                <a:lnTo>
                                  <a:pt x="2689898" y="428332"/>
                                </a:lnTo>
                                <a:lnTo>
                                  <a:pt x="2689745" y="428332"/>
                                </a:lnTo>
                                <a:lnTo>
                                  <a:pt x="2691320" y="429755"/>
                                </a:lnTo>
                                <a:lnTo>
                                  <a:pt x="2692743" y="431571"/>
                                </a:lnTo>
                                <a:lnTo>
                                  <a:pt x="2693454" y="433870"/>
                                </a:lnTo>
                                <a:lnTo>
                                  <a:pt x="2693301" y="436168"/>
                                </a:lnTo>
                                <a:lnTo>
                                  <a:pt x="2693301" y="462762"/>
                                </a:lnTo>
                                <a:lnTo>
                                  <a:pt x="2700185" y="462762"/>
                                </a:lnTo>
                                <a:close/>
                              </a:path>
                              <a:path w="6034405" h="3113405">
                                <a:moveTo>
                                  <a:pt x="2706370" y="2327999"/>
                                </a:moveTo>
                                <a:lnTo>
                                  <a:pt x="2694914" y="2313432"/>
                                </a:lnTo>
                                <a:lnTo>
                                  <a:pt x="2686735" y="2313432"/>
                                </a:lnTo>
                                <a:lnTo>
                                  <a:pt x="2673299" y="2326094"/>
                                </a:lnTo>
                                <a:lnTo>
                                  <a:pt x="2673185" y="2326335"/>
                                </a:lnTo>
                                <a:lnTo>
                                  <a:pt x="2672473" y="2329891"/>
                                </a:lnTo>
                                <a:lnTo>
                                  <a:pt x="2672524" y="2335034"/>
                                </a:lnTo>
                                <a:lnTo>
                                  <a:pt x="2672308" y="2338755"/>
                                </a:lnTo>
                                <a:lnTo>
                                  <a:pt x="2685465" y="2355304"/>
                                </a:lnTo>
                                <a:lnTo>
                                  <a:pt x="2690444" y="2355062"/>
                                </a:lnTo>
                                <a:lnTo>
                                  <a:pt x="2693060" y="2355062"/>
                                </a:lnTo>
                                <a:lnTo>
                                  <a:pt x="2703995" y="2348255"/>
                                </a:lnTo>
                                <a:lnTo>
                                  <a:pt x="2705417" y="2346363"/>
                                </a:lnTo>
                                <a:lnTo>
                                  <a:pt x="2706205" y="2344064"/>
                                </a:lnTo>
                                <a:lnTo>
                                  <a:pt x="2706306" y="2342553"/>
                                </a:lnTo>
                                <a:lnTo>
                                  <a:pt x="2706370" y="2341689"/>
                                </a:lnTo>
                                <a:lnTo>
                                  <a:pt x="2699867" y="2341689"/>
                                </a:lnTo>
                                <a:lnTo>
                                  <a:pt x="2699804" y="2342553"/>
                                </a:lnTo>
                                <a:lnTo>
                                  <a:pt x="2699715" y="2343899"/>
                                </a:lnTo>
                                <a:lnTo>
                                  <a:pt x="2698699" y="2345728"/>
                                </a:lnTo>
                                <a:lnTo>
                                  <a:pt x="2698610" y="2345880"/>
                                </a:lnTo>
                                <a:lnTo>
                                  <a:pt x="2696781" y="2347226"/>
                                </a:lnTo>
                                <a:lnTo>
                                  <a:pt x="2695041" y="2348725"/>
                                </a:lnTo>
                                <a:lnTo>
                                  <a:pt x="2692285" y="2349677"/>
                                </a:lnTo>
                                <a:lnTo>
                                  <a:pt x="2687205" y="2349677"/>
                                </a:lnTo>
                                <a:lnTo>
                                  <a:pt x="2684195" y="2348255"/>
                                </a:lnTo>
                                <a:lnTo>
                                  <a:pt x="2682341" y="2345880"/>
                                </a:lnTo>
                                <a:lnTo>
                                  <a:pt x="2682214" y="2345728"/>
                                </a:lnTo>
                                <a:lnTo>
                                  <a:pt x="2680157" y="2342553"/>
                                </a:lnTo>
                                <a:lnTo>
                                  <a:pt x="2679128" y="2338755"/>
                                </a:lnTo>
                                <a:lnTo>
                                  <a:pt x="2679446" y="2335034"/>
                                </a:lnTo>
                                <a:lnTo>
                                  <a:pt x="2679446" y="2333688"/>
                                </a:lnTo>
                                <a:lnTo>
                                  <a:pt x="2679128" y="2329891"/>
                                </a:lnTo>
                                <a:lnTo>
                                  <a:pt x="2680093" y="2326335"/>
                                </a:lnTo>
                                <a:lnTo>
                                  <a:pt x="2680157" y="2326094"/>
                                </a:lnTo>
                                <a:lnTo>
                                  <a:pt x="2682189" y="2323007"/>
                                </a:lnTo>
                                <a:lnTo>
                                  <a:pt x="2684195" y="2320315"/>
                                </a:lnTo>
                                <a:lnTo>
                                  <a:pt x="2687205" y="2318893"/>
                                </a:lnTo>
                                <a:lnTo>
                                  <a:pt x="2690368" y="2319045"/>
                                </a:lnTo>
                                <a:lnTo>
                                  <a:pt x="2692819" y="2319045"/>
                                </a:lnTo>
                                <a:lnTo>
                                  <a:pt x="2695194" y="2319921"/>
                                </a:lnTo>
                                <a:lnTo>
                                  <a:pt x="2698686" y="2323249"/>
                                </a:lnTo>
                                <a:lnTo>
                                  <a:pt x="2699791" y="2325547"/>
                                </a:lnTo>
                                <a:lnTo>
                                  <a:pt x="2699867" y="2327999"/>
                                </a:lnTo>
                                <a:lnTo>
                                  <a:pt x="2706370" y="2327999"/>
                                </a:lnTo>
                                <a:close/>
                              </a:path>
                              <a:path w="6034405" h="3113405">
                                <a:moveTo>
                                  <a:pt x="2709214" y="79616"/>
                                </a:moveTo>
                                <a:lnTo>
                                  <a:pt x="2709138" y="44399"/>
                                </a:lnTo>
                                <a:lnTo>
                                  <a:pt x="2709138" y="43522"/>
                                </a:lnTo>
                                <a:lnTo>
                                  <a:pt x="2704858" y="38773"/>
                                </a:lnTo>
                                <a:lnTo>
                                  <a:pt x="2696387" y="38773"/>
                                </a:lnTo>
                                <a:lnTo>
                                  <a:pt x="2691714" y="38620"/>
                                </a:lnTo>
                                <a:lnTo>
                                  <a:pt x="2687205" y="40754"/>
                                </a:lnTo>
                                <a:lnTo>
                                  <a:pt x="2684551" y="44399"/>
                                </a:lnTo>
                                <a:lnTo>
                                  <a:pt x="2684424" y="44551"/>
                                </a:lnTo>
                                <a:lnTo>
                                  <a:pt x="2684246" y="40754"/>
                                </a:lnTo>
                                <a:lnTo>
                                  <a:pt x="2684195" y="39484"/>
                                </a:lnTo>
                                <a:lnTo>
                                  <a:pt x="2677706" y="39484"/>
                                </a:lnTo>
                                <a:lnTo>
                                  <a:pt x="2677706" y="79616"/>
                                </a:lnTo>
                                <a:lnTo>
                                  <a:pt x="2684513" y="79616"/>
                                </a:lnTo>
                                <a:lnTo>
                                  <a:pt x="2684513" y="51041"/>
                                </a:lnTo>
                                <a:lnTo>
                                  <a:pt x="2685377" y="49149"/>
                                </a:lnTo>
                                <a:lnTo>
                                  <a:pt x="2686812" y="47561"/>
                                </a:lnTo>
                                <a:lnTo>
                                  <a:pt x="2690215" y="45110"/>
                                </a:lnTo>
                                <a:lnTo>
                                  <a:pt x="2692196" y="44551"/>
                                </a:lnTo>
                                <a:lnTo>
                                  <a:pt x="2694330" y="44551"/>
                                </a:lnTo>
                                <a:lnTo>
                                  <a:pt x="2696540" y="44399"/>
                                </a:lnTo>
                                <a:lnTo>
                                  <a:pt x="2698762" y="45110"/>
                                </a:lnTo>
                                <a:lnTo>
                                  <a:pt x="2700350" y="46609"/>
                                </a:lnTo>
                                <a:lnTo>
                                  <a:pt x="2701848" y="48425"/>
                                </a:lnTo>
                                <a:lnTo>
                                  <a:pt x="2702560" y="50723"/>
                                </a:lnTo>
                                <a:lnTo>
                                  <a:pt x="2702407" y="53022"/>
                                </a:lnTo>
                                <a:lnTo>
                                  <a:pt x="2702407" y="79616"/>
                                </a:lnTo>
                                <a:lnTo>
                                  <a:pt x="2709214" y="79616"/>
                                </a:lnTo>
                                <a:close/>
                              </a:path>
                              <a:path w="6034405" h="3113405">
                                <a:moveTo>
                                  <a:pt x="2710167" y="2548204"/>
                                </a:moveTo>
                                <a:lnTo>
                                  <a:pt x="2710154" y="2547607"/>
                                </a:lnTo>
                                <a:lnTo>
                                  <a:pt x="2710142" y="2546654"/>
                                </a:lnTo>
                                <a:lnTo>
                                  <a:pt x="2710091" y="2541803"/>
                                </a:lnTo>
                                <a:lnTo>
                                  <a:pt x="2709138" y="2541409"/>
                                </a:lnTo>
                                <a:lnTo>
                                  <a:pt x="2708110" y="2541219"/>
                                </a:lnTo>
                                <a:lnTo>
                                  <a:pt x="2703030" y="2541219"/>
                                </a:lnTo>
                                <a:lnTo>
                                  <a:pt x="2699474" y="2543238"/>
                                </a:lnTo>
                                <a:lnTo>
                                  <a:pt x="2697492" y="2546654"/>
                                </a:lnTo>
                                <a:lnTo>
                                  <a:pt x="2697416" y="2542019"/>
                                </a:lnTo>
                                <a:lnTo>
                                  <a:pt x="2690685" y="2542019"/>
                                </a:lnTo>
                                <a:lnTo>
                                  <a:pt x="2690685" y="2582138"/>
                                </a:lnTo>
                                <a:lnTo>
                                  <a:pt x="2697581" y="2582138"/>
                                </a:lnTo>
                                <a:lnTo>
                                  <a:pt x="2697581" y="2553665"/>
                                </a:lnTo>
                                <a:lnTo>
                                  <a:pt x="2699004" y="2549931"/>
                                </a:lnTo>
                                <a:lnTo>
                                  <a:pt x="2702801" y="2547607"/>
                                </a:lnTo>
                                <a:lnTo>
                                  <a:pt x="2707678" y="2548026"/>
                                </a:lnTo>
                                <a:lnTo>
                                  <a:pt x="2708973" y="2548026"/>
                                </a:lnTo>
                                <a:lnTo>
                                  <a:pt x="2710167" y="2548204"/>
                                </a:lnTo>
                                <a:close/>
                              </a:path>
                              <a:path w="6034405" h="3113405">
                                <a:moveTo>
                                  <a:pt x="2712783" y="2056765"/>
                                </a:moveTo>
                                <a:lnTo>
                                  <a:pt x="2711754" y="2053907"/>
                                </a:lnTo>
                                <a:lnTo>
                                  <a:pt x="2711602" y="2053120"/>
                                </a:lnTo>
                                <a:lnTo>
                                  <a:pt x="2711500" y="2052561"/>
                                </a:lnTo>
                                <a:lnTo>
                                  <a:pt x="2711424" y="2052167"/>
                                </a:lnTo>
                                <a:lnTo>
                                  <a:pt x="2711386" y="2037842"/>
                                </a:lnTo>
                                <a:lnTo>
                                  <a:pt x="2711412" y="2033016"/>
                                </a:lnTo>
                                <a:lnTo>
                                  <a:pt x="2711335" y="2025662"/>
                                </a:lnTo>
                                <a:lnTo>
                                  <a:pt x="2710002" y="2022576"/>
                                </a:lnTo>
                                <a:lnTo>
                                  <a:pt x="2709926" y="2022411"/>
                                </a:lnTo>
                                <a:lnTo>
                                  <a:pt x="2709227" y="2021776"/>
                                </a:lnTo>
                                <a:lnTo>
                                  <a:pt x="2707233" y="2019960"/>
                                </a:lnTo>
                                <a:lnTo>
                                  <a:pt x="2704223" y="2017509"/>
                                </a:lnTo>
                                <a:lnTo>
                                  <a:pt x="2700350" y="2016239"/>
                                </a:lnTo>
                                <a:lnTo>
                                  <a:pt x="2696387" y="2016480"/>
                                </a:lnTo>
                                <a:lnTo>
                                  <a:pt x="2693619" y="2016480"/>
                                </a:lnTo>
                                <a:lnTo>
                                  <a:pt x="2690926" y="2017026"/>
                                </a:lnTo>
                                <a:lnTo>
                                  <a:pt x="2688386" y="2018144"/>
                                </a:lnTo>
                                <a:lnTo>
                                  <a:pt x="2686088" y="2019084"/>
                                </a:lnTo>
                                <a:lnTo>
                                  <a:pt x="2684119" y="2020595"/>
                                </a:lnTo>
                                <a:lnTo>
                                  <a:pt x="2682735" y="2022411"/>
                                </a:lnTo>
                                <a:lnTo>
                                  <a:pt x="2681262" y="2024151"/>
                                </a:lnTo>
                                <a:lnTo>
                                  <a:pt x="2680690" y="2025662"/>
                                </a:lnTo>
                                <a:lnTo>
                                  <a:pt x="2680589" y="2025891"/>
                                </a:lnTo>
                                <a:lnTo>
                                  <a:pt x="2680474" y="2028342"/>
                                </a:lnTo>
                                <a:lnTo>
                                  <a:pt x="2687358" y="2028342"/>
                                </a:lnTo>
                                <a:lnTo>
                                  <a:pt x="2687358" y="2026526"/>
                                </a:lnTo>
                                <a:lnTo>
                                  <a:pt x="2688310" y="2024862"/>
                                </a:lnTo>
                                <a:lnTo>
                                  <a:pt x="2691638" y="2022576"/>
                                </a:lnTo>
                                <a:lnTo>
                                  <a:pt x="2693505" y="2022017"/>
                                </a:lnTo>
                                <a:lnTo>
                                  <a:pt x="2695994" y="2022017"/>
                                </a:lnTo>
                                <a:lnTo>
                                  <a:pt x="2698292" y="2021776"/>
                                </a:lnTo>
                                <a:lnTo>
                                  <a:pt x="2700578" y="2022576"/>
                                </a:lnTo>
                                <a:lnTo>
                                  <a:pt x="2702331" y="2024151"/>
                                </a:lnTo>
                                <a:lnTo>
                                  <a:pt x="2703830" y="2025662"/>
                                </a:lnTo>
                                <a:lnTo>
                                  <a:pt x="2704541" y="2027720"/>
                                </a:lnTo>
                                <a:lnTo>
                                  <a:pt x="2704465" y="2033016"/>
                                </a:lnTo>
                                <a:lnTo>
                                  <a:pt x="2704465" y="2037842"/>
                                </a:lnTo>
                                <a:lnTo>
                                  <a:pt x="2704388" y="2046236"/>
                                </a:lnTo>
                                <a:lnTo>
                                  <a:pt x="2703588" y="2047976"/>
                                </a:lnTo>
                                <a:lnTo>
                                  <a:pt x="2702090" y="2049475"/>
                                </a:lnTo>
                                <a:lnTo>
                                  <a:pt x="2700261" y="2050427"/>
                                </a:lnTo>
                                <a:lnTo>
                                  <a:pt x="2698445" y="2051532"/>
                                </a:lnTo>
                                <a:lnTo>
                                  <a:pt x="2696006" y="2052167"/>
                                </a:lnTo>
                                <a:lnTo>
                                  <a:pt x="2692196" y="2052167"/>
                                </a:lnTo>
                                <a:lnTo>
                                  <a:pt x="2690215" y="2051532"/>
                                </a:lnTo>
                                <a:lnTo>
                                  <a:pt x="2688628" y="2050275"/>
                                </a:lnTo>
                                <a:lnTo>
                                  <a:pt x="2687205" y="2049005"/>
                                </a:lnTo>
                                <a:lnTo>
                                  <a:pt x="2686405" y="2047189"/>
                                </a:lnTo>
                                <a:lnTo>
                                  <a:pt x="2686494" y="2040293"/>
                                </a:lnTo>
                                <a:lnTo>
                                  <a:pt x="2690685" y="2037842"/>
                                </a:lnTo>
                                <a:lnTo>
                                  <a:pt x="2704465" y="2037842"/>
                                </a:lnTo>
                                <a:lnTo>
                                  <a:pt x="2704465" y="2033016"/>
                                </a:lnTo>
                                <a:lnTo>
                                  <a:pt x="2697810" y="2033016"/>
                                </a:lnTo>
                                <a:lnTo>
                                  <a:pt x="2693060" y="2032698"/>
                                </a:lnTo>
                                <a:lnTo>
                                  <a:pt x="2688386" y="2033968"/>
                                </a:lnTo>
                                <a:lnTo>
                                  <a:pt x="2684424" y="2036495"/>
                                </a:lnTo>
                                <a:lnTo>
                                  <a:pt x="2681262" y="2038718"/>
                                </a:lnTo>
                                <a:lnTo>
                                  <a:pt x="2679522" y="2042363"/>
                                </a:lnTo>
                                <a:lnTo>
                                  <a:pt x="2679598" y="2049475"/>
                                </a:lnTo>
                                <a:lnTo>
                                  <a:pt x="2680944" y="2052561"/>
                                </a:lnTo>
                                <a:lnTo>
                                  <a:pt x="2686177" y="2056993"/>
                                </a:lnTo>
                                <a:lnTo>
                                  <a:pt x="2689656" y="2058187"/>
                                </a:lnTo>
                                <a:lnTo>
                                  <a:pt x="2697315" y="2058187"/>
                                </a:lnTo>
                                <a:lnTo>
                                  <a:pt x="2701696" y="2056282"/>
                                </a:lnTo>
                                <a:lnTo>
                                  <a:pt x="2704617" y="2053120"/>
                                </a:lnTo>
                                <a:lnTo>
                                  <a:pt x="2704706" y="2054542"/>
                                </a:lnTo>
                                <a:lnTo>
                                  <a:pt x="2705023" y="2055964"/>
                                </a:lnTo>
                                <a:lnTo>
                                  <a:pt x="2705570" y="2057311"/>
                                </a:lnTo>
                                <a:lnTo>
                                  <a:pt x="2712783" y="2057311"/>
                                </a:lnTo>
                                <a:lnTo>
                                  <a:pt x="2712783" y="2056765"/>
                                </a:lnTo>
                                <a:close/>
                              </a:path>
                              <a:path w="6034405" h="3113405">
                                <a:moveTo>
                                  <a:pt x="2731071" y="2349042"/>
                                </a:moveTo>
                                <a:lnTo>
                                  <a:pt x="2726715" y="2349360"/>
                                </a:lnTo>
                                <a:lnTo>
                                  <a:pt x="2726563" y="2349360"/>
                                </a:lnTo>
                                <a:lnTo>
                                  <a:pt x="2725547" y="2349042"/>
                                </a:lnTo>
                                <a:lnTo>
                                  <a:pt x="2725356" y="2349042"/>
                                </a:lnTo>
                                <a:lnTo>
                                  <a:pt x="2724416" y="2348014"/>
                                </a:lnTo>
                                <a:lnTo>
                                  <a:pt x="2723629" y="2346985"/>
                                </a:lnTo>
                                <a:lnTo>
                                  <a:pt x="2723311" y="2345728"/>
                                </a:lnTo>
                                <a:lnTo>
                                  <a:pt x="2723388" y="2319528"/>
                                </a:lnTo>
                                <a:lnTo>
                                  <a:pt x="2730906" y="2319528"/>
                                </a:lnTo>
                                <a:lnTo>
                                  <a:pt x="2730906" y="2314219"/>
                                </a:lnTo>
                                <a:lnTo>
                                  <a:pt x="2723388" y="2314219"/>
                                </a:lnTo>
                                <a:lnTo>
                                  <a:pt x="2723388" y="2304491"/>
                                </a:lnTo>
                                <a:lnTo>
                                  <a:pt x="2716504" y="2304491"/>
                                </a:lnTo>
                                <a:lnTo>
                                  <a:pt x="2716504" y="2314219"/>
                                </a:lnTo>
                                <a:lnTo>
                                  <a:pt x="2709214" y="2314219"/>
                                </a:lnTo>
                                <a:lnTo>
                                  <a:pt x="2709214" y="2319528"/>
                                </a:lnTo>
                                <a:lnTo>
                                  <a:pt x="2716504" y="2319528"/>
                                </a:lnTo>
                                <a:lnTo>
                                  <a:pt x="2716428" y="2345728"/>
                                </a:lnTo>
                                <a:lnTo>
                                  <a:pt x="2716339" y="2347226"/>
                                </a:lnTo>
                                <a:lnTo>
                                  <a:pt x="2717215" y="2349995"/>
                                </a:lnTo>
                                <a:lnTo>
                                  <a:pt x="2718879" y="2352294"/>
                                </a:lnTo>
                                <a:lnTo>
                                  <a:pt x="2720619" y="2354186"/>
                                </a:lnTo>
                                <a:lnTo>
                                  <a:pt x="2723235" y="2355227"/>
                                </a:lnTo>
                                <a:lnTo>
                                  <a:pt x="2725839" y="2355062"/>
                                </a:lnTo>
                                <a:lnTo>
                                  <a:pt x="2727591" y="2355062"/>
                                </a:lnTo>
                                <a:lnTo>
                                  <a:pt x="2729331" y="2354821"/>
                                </a:lnTo>
                                <a:lnTo>
                                  <a:pt x="2731071" y="2354351"/>
                                </a:lnTo>
                                <a:lnTo>
                                  <a:pt x="2731071" y="2349360"/>
                                </a:lnTo>
                                <a:lnTo>
                                  <a:pt x="2731071" y="2349042"/>
                                </a:lnTo>
                                <a:close/>
                              </a:path>
                              <a:path w="6034405" h="3113405">
                                <a:moveTo>
                                  <a:pt x="2731071" y="2348814"/>
                                </a:moveTo>
                                <a:lnTo>
                                  <a:pt x="2730042" y="2349042"/>
                                </a:lnTo>
                                <a:lnTo>
                                  <a:pt x="2731071" y="2349042"/>
                                </a:lnTo>
                                <a:lnTo>
                                  <a:pt x="2731071" y="2348814"/>
                                </a:lnTo>
                                <a:close/>
                              </a:path>
                              <a:path w="6034405" h="3113405">
                                <a:moveTo>
                                  <a:pt x="2731706" y="2467622"/>
                                </a:moveTo>
                                <a:lnTo>
                                  <a:pt x="2730677" y="2464816"/>
                                </a:lnTo>
                                <a:lnTo>
                                  <a:pt x="2730550" y="2464003"/>
                                </a:lnTo>
                                <a:lnTo>
                                  <a:pt x="2730462" y="2463495"/>
                                </a:lnTo>
                                <a:lnTo>
                                  <a:pt x="2730398" y="2463101"/>
                                </a:lnTo>
                                <a:lnTo>
                                  <a:pt x="2730296" y="2462453"/>
                                </a:lnTo>
                                <a:lnTo>
                                  <a:pt x="2730246" y="2448776"/>
                                </a:lnTo>
                                <a:lnTo>
                                  <a:pt x="2730271" y="2443911"/>
                                </a:lnTo>
                                <a:lnTo>
                                  <a:pt x="2730347" y="2436545"/>
                                </a:lnTo>
                                <a:lnTo>
                                  <a:pt x="2729026" y="2433485"/>
                                </a:lnTo>
                                <a:lnTo>
                                  <a:pt x="2728938" y="2433256"/>
                                </a:lnTo>
                                <a:lnTo>
                                  <a:pt x="2728430" y="2432812"/>
                                </a:lnTo>
                                <a:lnTo>
                                  <a:pt x="2726245" y="2430818"/>
                                </a:lnTo>
                                <a:lnTo>
                                  <a:pt x="2723146" y="2428354"/>
                                </a:lnTo>
                                <a:lnTo>
                                  <a:pt x="2719273" y="2427122"/>
                                </a:lnTo>
                                <a:lnTo>
                                  <a:pt x="2715387" y="2427351"/>
                                </a:lnTo>
                                <a:lnTo>
                                  <a:pt x="2712466" y="2427351"/>
                                </a:lnTo>
                                <a:lnTo>
                                  <a:pt x="2709849" y="2427884"/>
                                </a:lnTo>
                                <a:lnTo>
                                  <a:pt x="2705100" y="2429954"/>
                                </a:lnTo>
                                <a:lnTo>
                                  <a:pt x="2703042" y="2431478"/>
                                </a:lnTo>
                                <a:lnTo>
                                  <a:pt x="2701480" y="2433485"/>
                                </a:lnTo>
                                <a:lnTo>
                                  <a:pt x="2700185" y="2435060"/>
                                </a:lnTo>
                                <a:lnTo>
                                  <a:pt x="2699664" y="2436545"/>
                                </a:lnTo>
                                <a:lnTo>
                                  <a:pt x="2699601" y="2436749"/>
                                </a:lnTo>
                                <a:lnTo>
                                  <a:pt x="2699474" y="2437104"/>
                                </a:lnTo>
                                <a:lnTo>
                                  <a:pt x="2699397" y="2439225"/>
                                </a:lnTo>
                                <a:lnTo>
                                  <a:pt x="2706281" y="2439225"/>
                                </a:lnTo>
                                <a:lnTo>
                                  <a:pt x="2706370" y="2437409"/>
                                </a:lnTo>
                                <a:lnTo>
                                  <a:pt x="2707233" y="2435733"/>
                                </a:lnTo>
                                <a:lnTo>
                                  <a:pt x="2708821" y="2434742"/>
                                </a:lnTo>
                                <a:lnTo>
                                  <a:pt x="2710535" y="2433485"/>
                                </a:lnTo>
                                <a:lnTo>
                                  <a:pt x="2712783" y="2432812"/>
                                </a:lnTo>
                                <a:lnTo>
                                  <a:pt x="2717571" y="2432812"/>
                                </a:lnTo>
                                <a:lnTo>
                                  <a:pt x="2719590" y="2433485"/>
                                </a:lnTo>
                                <a:lnTo>
                                  <a:pt x="2721368" y="2435060"/>
                                </a:lnTo>
                                <a:lnTo>
                                  <a:pt x="2722753" y="2436545"/>
                                </a:lnTo>
                                <a:lnTo>
                                  <a:pt x="2723553" y="2438628"/>
                                </a:lnTo>
                                <a:lnTo>
                                  <a:pt x="2723464" y="2443911"/>
                                </a:lnTo>
                                <a:lnTo>
                                  <a:pt x="2723464" y="2448776"/>
                                </a:lnTo>
                                <a:lnTo>
                                  <a:pt x="2723413" y="2457119"/>
                                </a:lnTo>
                                <a:lnTo>
                                  <a:pt x="2722524" y="2458847"/>
                                </a:lnTo>
                                <a:lnTo>
                                  <a:pt x="2721064" y="2460371"/>
                                </a:lnTo>
                                <a:lnTo>
                                  <a:pt x="2719273" y="2461349"/>
                                </a:lnTo>
                                <a:lnTo>
                                  <a:pt x="2717393" y="2462453"/>
                                </a:lnTo>
                                <a:lnTo>
                                  <a:pt x="2715018" y="2463101"/>
                                </a:lnTo>
                                <a:lnTo>
                                  <a:pt x="2711119" y="2463101"/>
                                </a:lnTo>
                                <a:lnTo>
                                  <a:pt x="2709138" y="2462453"/>
                                </a:lnTo>
                                <a:lnTo>
                                  <a:pt x="2706128" y="2459952"/>
                                </a:lnTo>
                                <a:lnTo>
                                  <a:pt x="2705341" y="2458085"/>
                                </a:lnTo>
                                <a:lnTo>
                                  <a:pt x="2705417" y="2457119"/>
                                </a:lnTo>
                                <a:lnTo>
                                  <a:pt x="2705493" y="2451239"/>
                                </a:lnTo>
                                <a:lnTo>
                                  <a:pt x="2709684" y="2448776"/>
                                </a:lnTo>
                                <a:lnTo>
                                  <a:pt x="2723464" y="2448776"/>
                                </a:lnTo>
                                <a:lnTo>
                                  <a:pt x="2723464" y="2443911"/>
                                </a:lnTo>
                                <a:lnTo>
                                  <a:pt x="2716822" y="2443911"/>
                                </a:lnTo>
                                <a:lnTo>
                                  <a:pt x="2712072" y="2443632"/>
                                </a:lnTo>
                                <a:lnTo>
                                  <a:pt x="2707398" y="2444839"/>
                                </a:lnTo>
                                <a:lnTo>
                                  <a:pt x="2703360" y="2447379"/>
                                </a:lnTo>
                                <a:lnTo>
                                  <a:pt x="2700261" y="2449614"/>
                                </a:lnTo>
                                <a:lnTo>
                                  <a:pt x="2698445" y="2453271"/>
                                </a:lnTo>
                                <a:lnTo>
                                  <a:pt x="2698521" y="2460371"/>
                                </a:lnTo>
                                <a:lnTo>
                                  <a:pt x="2699956" y="2463495"/>
                                </a:lnTo>
                                <a:lnTo>
                                  <a:pt x="2702407" y="2465616"/>
                                </a:lnTo>
                                <a:lnTo>
                                  <a:pt x="2705176" y="2467927"/>
                                </a:lnTo>
                                <a:lnTo>
                                  <a:pt x="2708656" y="2469121"/>
                                </a:lnTo>
                                <a:lnTo>
                                  <a:pt x="2716263" y="2469121"/>
                                </a:lnTo>
                                <a:lnTo>
                                  <a:pt x="2720695" y="2467203"/>
                                </a:lnTo>
                                <a:lnTo>
                                  <a:pt x="2723629" y="2464003"/>
                                </a:lnTo>
                                <a:lnTo>
                                  <a:pt x="2723743" y="2465616"/>
                                </a:lnTo>
                                <a:lnTo>
                                  <a:pt x="2724023" y="2466886"/>
                                </a:lnTo>
                                <a:lnTo>
                                  <a:pt x="2724327" y="2467622"/>
                                </a:lnTo>
                                <a:lnTo>
                                  <a:pt x="2724454" y="2467927"/>
                                </a:lnTo>
                                <a:lnTo>
                                  <a:pt x="2724581" y="2468232"/>
                                </a:lnTo>
                                <a:lnTo>
                                  <a:pt x="2731706" y="2468232"/>
                                </a:lnTo>
                                <a:lnTo>
                                  <a:pt x="2731706" y="2467622"/>
                                </a:lnTo>
                                <a:close/>
                              </a:path>
                              <a:path w="6034405" h="3113405">
                                <a:moveTo>
                                  <a:pt x="2740101" y="2695435"/>
                                </a:moveTo>
                                <a:lnTo>
                                  <a:pt x="2739072" y="2692616"/>
                                </a:lnTo>
                                <a:lnTo>
                                  <a:pt x="2738945" y="2691815"/>
                                </a:lnTo>
                                <a:lnTo>
                                  <a:pt x="2738856" y="2691307"/>
                                </a:lnTo>
                                <a:lnTo>
                                  <a:pt x="2738793" y="2690901"/>
                                </a:lnTo>
                                <a:lnTo>
                                  <a:pt x="2738704" y="2676588"/>
                                </a:lnTo>
                                <a:lnTo>
                                  <a:pt x="2738729" y="2671724"/>
                                </a:lnTo>
                                <a:lnTo>
                                  <a:pt x="2738666" y="2664358"/>
                                </a:lnTo>
                                <a:lnTo>
                                  <a:pt x="2727668" y="2654935"/>
                                </a:lnTo>
                                <a:lnTo>
                                  <a:pt x="2723705" y="2655163"/>
                                </a:lnTo>
                                <a:lnTo>
                                  <a:pt x="2720784" y="2655163"/>
                                </a:lnTo>
                                <a:lnTo>
                                  <a:pt x="2718244" y="2655684"/>
                                </a:lnTo>
                                <a:lnTo>
                                  <a:pt x="2715704" y="2656789"/>
                                </a:lnTo>
                                <a:lnTo>
                                  <a:pt x="2713418" y="2657754"/>
                                </a:lnTo>
                                <a:lnTo>
                                  <a:pt x="2711437" y="2659278"/>
                                </a:lnTo>
                                <a:lnTo>
                                  <a:pt x="2709875" y="2661285"/>
                                </a:lnTo>
                                <a:lnTo>
                                  <a:pt x="2708579" y="2662872"/>
                                </a:lnTo>
                                <a:lnTo>
                                  <a:pt x="2707792" y="2664917"/>
                                </a:lnTo>
                                <a:lnTo>
                                  <a:pt x="2707792" y="2667038"/>
                                </a:lnTo>
                                <a:lnTo>
                                  <a:pt x="2714675" y="2667038"/>
                                </a:lnTo>
                                <a:lnTo>
                                  <a:pt x="2714675" y="2665209"/>
                                </a:lnTo>
                                <a:lnTo>
                                  <a:pt x="2715628" y="2663533"/>
                                </a:lnTo>
                                <a:lnTo>
                                  <a:pt x="2717139" y="2662542"/>
                                </a:lnTo>
                                <a:lnTo>
                                  <a:pt x="2718917" y="2661285"/>
                                </a:lnTo>
                                <a:lnTo>
                                  <a:pt x="2721089" y="2660612"/>
                                </a:lnTo>
                                <a:lnTo>
                                  <a:pt x="2725864" y="2660612"/>
                                </a:lnTo>
                                <a:lnTo>
                                  <a:pt x="2727909" y="2661285"/>
                                </a:lnTo>
                                <a:lnTo>
                                  <a:pt x="2729687" y="2662872"/>
                                </a:lnTo>
                                <a:lnTo>
                                  <a:pt x="2731147" y="2664358"/>
                                </a:lnTo>
                                <a:lnTo>
                                  <a:pt x="2731947" y="2666441"/>
                                </a:lnTo>
                                <a:lnTo>
                                  <a:pt x="2731897" y="2667038"/>
                                </a:lnTo>
                                <a:lnTo>
                                  <a:pt x="2731782" y="2671724"/>
                                </a:lnTo>
                                <a:lnTo>
                                  <a:pt x="2731782" y="2676588"/>
                                </a:lnTo>
                                <a:lnTo>
                                  <a:pt x="2731732" y="2684919"/>
                                </a:lnTo>
                                <a:lnTo>
                                  <a:pt x="2730906" y="2686659"/>
                                </a:lnTo>
                                <a:lnTo>
                                  <a:pt x="2729382" y="2688183"/>
                                </a:lnTo>
                                <a:lnTo>
                                  <a:pt x="2727591" y="2689148"/>
                                </a:lnTo>
                                <a:lnTo>
                                  <a:pt x="2725712" y="2690266"/>
                                </a:lnTo>
                                <a:lnTo>
                                  <a:pt x="2723299" y="2690901"/>
                                </a:lnTo>
                                <a:lnTo>
                                  <a:pt x="2719514" y="2690901"/>
                                </a:lnTo>
                                <a:lnTo>
                                  <a:pt x="2717533" y="2690266"/>
                                </a:lnTo>
                                <a:lnTo>
                                  <a:pt x="2715945" y="2689009"/>
                                </a:lnTo>
                                <a:lnTo>
                                  <a:pt x="2714523" y="2687751"/>
                                </a:lnTo>
                                <a:lnTo>
                                  <a:pt x="2713723" y="2685885"/>
                                </a:lnTo>
                                <a:lnTo>
                                  <a:pt x="2713812" y="2679039"/>
                                </a:lnTo>
                                <a:lnTo>
                                  <a:pt x="2718003" y="2676588"/>
                                </a:lnTo>
                                <a:lnTo>
                                  <a:pt x="2731782" y="2676588"/>
                                </a:lnTo>
                                <a:lnTo>
                                  <a:pt x="2731782" y="2671724"/>
                                </a:lnTo>
                                <a:lnTo>
                                  <a:pt x="2725128" y="2671724"/>
                                </a:lnTo>
                                <a:lnTo>
                                  <a:pt x="2720378" y="2671432"/>
                                </a:lnTo>
                                <a:lnTo>
                                  <a:pt x="2715704" y="2672638"/>
                                </a:lnTo>
                                <a:lnTo>
                                  <a:pt x="2711754" y="2675191"/>
                                </a:lnTo>
                                <a:lnTo>
                                  <a:pt x="2708579" y="2677414"/>
                                </a:lnTo>
                                <a:lnTo>
                                  <a:pt x="2706840" y="2681084"/>
                                </a:lnTo>
                                <a:lnTo>
                                  <a:pt x="2706916" y="2688183"/>
                                </a:lnTo>
                                <a:lnTo>
                                  <a:pt x="2708262" y="2691307"/>
                                </a:lnTo>
                                <a:lnTo>
                                  <a:pt x="2710802" y="2693428"/>
                                </a:lnTo>
                                <a:lnTo>
                                  <a:pt x="2713494" y="2695727"/>
                                </a:lnTo>
                                <a:lnTo>
                                  <a:pt x="2716974" y="2696921"/>
                                </a:lnTo>
                                <a:lnTo>
                                  <a:pt x="2724645" y="2696921"/>
                                </a:lnTo>
                                <a:lnTo>
                                  <a:pt x="2729014" y="2695016"/>
                                </a:lnTo>
                                <a:lnTo>
                                  <a:pt x="2731947" y="2691815"/>
                                </a:lnTo>
                                <a:lnTo>
                                  <a:pt x="2732062" y="2693428"/>
                                </a:lnTo>
                                <a:lnTo>
                                  <a:pt x="2732341" y="2694686"/>
                                </a:lnTo>
                                <a:lnTo>
                                  <a:pt x="2732887" y="2696045"/>
                                </a:lnTo>
                                <a:lnTo>
                                  <a:pt x="2740101" y="2696045"/>
                                </a:lnTo>
                                <a:lnTo>
                                  <a:pt x="2740101" y="2695435"/>
                                </a:lnTo>
                                <a:close/>
                              </a:path>
                              <a:path w="6034405" h="3113405">
                                <a:moveTo>
                                  <a:pt x="2748407" y="2555938"/>
                                </a:moveTo>
                                <a:lnTo>
                                  <a:pt x="2746832" y="2550706"/>
                                </a:lnTo>
                                <a:lnTo>
                                  <a:pt x="2744025" y="2546947"/>
                                </a:lnTo>
                                <a:lnTo>
                                  <a:pt x="2743657" y="2546451"/>
                                </a:lnTo>
                                <a:lnTo>
                                  <a:pt x="2741206" y="2543606"/>
                                </a:lnTo>
                                <a:lnTo>
                                  <a:pt x="2741206" y="2558415"/>
                                </a:lnTo>
                                <a:lnTo>
                                  <a:pt x="2721089" y="2558415"/>
                                </a:lnTo>
                                <a:lnTo>
                                  <a:pt x="2728722" y="2546947"/>
                                </a:lnTo>
                                <a:lnTo>
                                  <a:pt x="2734513" y="2546947"/>
                                </a:lnTo>
                                <a:lnTo>
                                  <a:pt x="2741206" y="2558415"/>
                                </a:lnTo>
                                <a:lnTo>
                                  <a:pt x="2741206" y="2543606"/>
                                </a:lnTo>
                                <a:lnTo>
                                  <a:pt x="2740647" y="2542946"/>
                                </a:lnTo>
                                <a:lnTo>
                                  <a:pt x="2736138" y="2541054"/>
                                </a:lnTo>
                                <a:lnTo>
                                  <a:pt x="2731541" y="2541295"/>
                                </a:lnTo>
                                <a:lnTo>
                                  <a:pt x="2728353" y="2541295"/>
                                </a:lnTo>
                                <a:lnTo>
                                  <a:pt x="2713888" y="2558275"/>
                                </a:lnTo>
                                <a:lnTo>
                                  <a:pt x="2713926" y="2564053"/>
                                </a:lnTo>
                                <a:lnTo>
                                  <a:pt x="2713774" y="2567571"/>
                                </a:lnTo>
                                <a:lnTo>
                                  <a:pt x="2727426" y="2583103"/>
                                </a:lnTo>
                                <a:lnTo>
                                  <a:pt x="2732341" y="2582913"/>
                                </a:lnTo>
                                <a:lnTo>
                                  <a:pt x="2732938" y="2582913"/>
                                </a:lnTo>
                                <a:lnTo>
                                  <a:pt x="2738437" y="2583230"/>
                                </a:lnTo>
                                <a:lnTo>
                                  <a:pt x="2739047" y="2582913"/>
                                </a:lnTo>
                                <a:lnTo>
                                  <a:pt x="2744216" y="2580271"/>
                                </a:lnTo>
                                <a:lnTo>
                                  <a:pt x="2745981" y="2577554"/>
                                </a:lnTo>
                                <a:lnTo>
                                  <a:pt x="2746095" y="2577388"/>
                                </a:lnTo>
                                <a:lnTo>
                                  <a:pt x="2747543" y="2575153"/>
                                </a:lnTo>
                                <a:lnTo>
                                  <a:pt x="2743339" y="2571889"/>
                                </a:lnTo>
                                <a:lnTo>
                                  <a:pt x="2742158" y="2573464"/>
                                </a:lnTo>
                                <a:lnTo>
                                  <a:pt x="2740647" y="2574798"/>
                                </a:lnTo>
                                <a:lnTo>
                                  <a:pt x="2738907" y="2575814"/>
                                </a:lnTo>
                                <a:lnTo>
                                  <a:pt x="2737015" y="2576868"/>
                                </a:lnTo>
                                <a:lnTo>
                                  <a:pt x="2734805" y="2577388"/>
                                </a:lnTo>
                                <a:lnTo>
                                  <a:pt x="2729560" y="2577388"/>
                                </a:lnTo>
                                <a:lnTo>
                                  <a:pt x="2726474" y="2576042"/>
                                </a:lnTo>
                                <a:lnTo>
                                  <a:pt x="2721965" y="2570975"/>
                                </a:lnTo>
                                <a:lnTo>
                                  <a:pt x="2720771" y="2567571"/>
                                </a:lnTo>
                                <a:lnTo>
                                  <a:pt x="2720860" y="2564053"/>
                                </a:lnTo>
                                <a:lnTo>
                                  <a:pt x="2748013" y="2564053"/>
                                </a:lnTo>
                                <a:lnTo>
                                  <a:pt x="2748013" y="2561209"/>
                                </a:lnTo>
                                <a:lnTo>
                                  <a:pt x="2748229" y="2558415"/>
                                </a:lnTo>
                                <a:lnTo>
                                  <a:pt x="2748407" y="2555938"/>
                                </a:lnTo>
                                <a:close/>
                              </a:path>
                              <a:path w="6034405" h="3113405">
                                <a:moveTo>
                                  <a:pt x="2754109" y="2030958"/>
                                </a:moveTo>
                                <a:lnTo>
                                  <a:pt x="2742679" y="2016480"/>
                                </a:lnTo>
                                <a:lnTo>
                                  <a:pt x="2734500" y="2016480"/>
                                </a:lnTo>
                                <a:lnTo>
                                  <a:pt x="2721114" y="2029066"/>
                                </a:lnTo>
                                <a:lnTo>
                                  <a:pt x="2721013" y="2029294"/>
                                </a:lnTo>
                                <a:lnTo>
                                  <a:pt x="2720225" y="2032939"/>
                                </a:lnTo>
                                <a:lnTo>
                                  <a:pt x="2720276" y="2038083"/>
                                </a:lnTo>
                                <a:lnTo>
                                  <a:pt x="2720060" y="2041804"/>
                                </a:lnTo>
                                <a:lnTo>
                                  <a:pt x="2733294" y="2058263"/>
                                </a:lnTo>
                                <a:lnTo>
                                  <a:pt x="2738196" y="2058111"/>
                                </a:lnTo>
                                <a:lnTo>
                                  <a:pt x="2740888" y="2058111"/>
                                </a:lnTo>
                                <a:lnTo>
                                  <a:pt x="2743581" y="2057476"/>
                                </a:lnTo>
                                <a:lnTo>
                                  <a:pt x="2745803" y="2056282"/>
                                </a:lnTo>
                                <a:lnTo>
                                  <a:pt x="2748254" y="2055101"/>
                                </a:lnTo>
                                <a:lnTo>
                                  <a:pt x="2754109" y="2044725"/>
                                </a:lnTo>
                                <a:lnTo>
                                  <a:pt x="2747619" y="2044725"/>
                                </a:lnTo>
                                <a:lnTo>
                                  <a:pt x="2747556" y="2045601"/>
                                </a:lnTo>
                                <a:lnTo>
                                  <a:pt x="2747467" y="2046871"/>
                                </a:lnTo>
                                <a:lnTo>
                                  <a:pt x="2746438" y="2048764"/>
                                </a:lnTo>
                                <a:lnTo>
                                  <a:pt x="2746349" y="2048929"/>
                                </a:lnTo>
                                <a:lnTo>
                                  <a:pt x="2744609" y="2050275"/>
                                </a:lnTo>
                                <a:lnTo>
                                  <a:pt x="2742793" y="2051773"/>
                                </a:lnTo>
                                <a:lnTo>
                                  <a:pt x="2739987" y="2052650"/>
                                </a:lnTo>
                                <a:lnTo>
                                  <a:pt x="2735034" y="2052650"/>
                                </a:lnTo>
                                <a:lnTo>
                                  <a:pt x="2732024" y="2051227"/>
                                </a:lnTo>
                                <a:lnTo>
                                  <a:pt x="2730042" y="2048764"/>
                                </a:lnTo>
                                <a:lnTo>
                                  <a:pt x="2727985" y="2045601"/>
                                </a:lnTo>
                                <a:lnTo>
                                  <a:pt x="2726956" y="2041804"/>
                                </a:lnTo>
                                <a:lnTo>
                                  <a:pt x="2727185" y="2038083"/>
                                </a:lnTo>
                                <a:lnTo>
                                  <a:pt x="2727185" y="2036737"/>
                                </a:lnTo>
                                <a:lnTo>
                                  <a:pt x="2726956" y="2032939"/>
                                </a:lnTo>
                                <a:lnTo>
                                  <a:pt x="2727922" y="2029294"/>
                                </a:lnTo>
                                <a:lnTo>
                                  <a:pt x="2727985" y="2029066"/>
                                </a:lnTo>
                                <a:lnTo>
                                  <a:pt x="2729941" y="2026056"/>
                                </a:lnTo>
                                <a:lnTo>
                                  <a:pt x="2730042" y="2025891"/>
                                </a:lnTo>
                                <a:lnTo>
                                  <a:pt x="2732024" y="2023364"/>
                                </a:lnTo>
                                <a:lnTo>
                                  <a:pt x="2734691" y="2022094"/>
                                </a:lnTo>
                                <a:lnTo>
                                  <a:pt x="2740787" y="2022094"/>
                                </a:lnTo>
                                <a:lnTo>
                                  <a:pt x="2747695" y="2030958"/>
                                </a:lnTo>
                                <a:lnTo>
                                  <a:pt x="2754109" y="2030958"/>
                                </a:lnTo>
                                <a:close/>
                              </a:path>
                              <a:path w="6034405" h="3113405">
                                <a:moveTo>
                                  <a:pt x="2773197" y="2328786"/>
                                </a:moveTo>
                                <a:lnTo>
                                  <a:pt x="2771381" y="2323401"/>
                                </a:lnTo>
                                <a:lnTo>
                                  <a:pt x="2767673" y="2319045"/>
                                </a:lnTo>
                                <a:lnTo>
                                  <a:pt x="2766225" y="2317407"/>
                                </a:lnTo>
                                <a:lnTo>
                                  <a:pt x="2766225" y="2330132"/>
                                </a:lnTo>
                                <a:lnTo>
                                  <a:pt x="2766136" y="2338603"/>
                                </a:lnTo>
                                <a:lnTo>
                                  <a:pt x="2756484" y="2350871"/>
                                </a:lnTo>
                                <a:lnTo>
                                  <a:pt x="2749918" y="2349995"/>
                                </a:lnTo>
                                <a:lnTo>
                                  <a:pt x="2746349" y="2345486"/>
                                </a:lnTo>
                                <a:lnTo>
                                  <a:pt x="2744139" y="2342324"/>
                                </a:lnTo>
                                <a:lnTo>
                                  <a:pt x="2743022" y="2338603"/>
                                </a:lnTo>
                                <a:lnTo>
                                  <a:pt x="2743149" y="2330132"/>
                                </a:lnTo>
                                <a:lnTo>
                                  <a:pt x="2751340" y="2319045"/>
                                </a:lnTo>
                                <a:lnTo>
                                  <a:pt x="2757830" y="2319045"/>
                                </a:lnTo>
                                <a:lnTo>
                                  <a:pt x="2761005" y="2320556"/>
                                </a:lnTo>
                                <a:lnTo>
                                  <a:pt x="2762897" y="2323249"/>
                                </a:lnTo>
                                <a:lnTo>
                                  <a:pt x="2765120" y="2326335"/>
                                </a:lnTo>
                                <a:lnTo>
                                  <a:pt x="2766225" y="2330132"/>
                                </a:lnTo>
                                <a:lnTo>
                                  <a:pt x="2766225" y="2317407"/>
                                </a:lnTo>
                                <a:lnTo>
                                  <a:pt x="2764485" y="2315413"/>
                                </a:lnTo>
                                <a:lnTo>
                                  <a:pt x="2759583" y="2313279"/>
                                </a:lnTo>
                                <a:lnTo>
                                  <a:pt x="2754592" y="2313508"/>
                                </a:lnTo>
                                <a:lnTo>
                                  <a:pt x="2750959" y="2313508"/>
                                </a:lnTo>
                                <a:lnTo>
                                  <a:pt x="2736329" y="2330132"/>
                                </a:lnTo>
                                <a:lnTo>
                                  <a:pt x="2736354" y="2334717"/>
                                </a:lnTo>
                                <a:lnTo>
                                  <a:pt x="2736164" y="2337968"/>
                                </a:lnTo>
                                <a:lnTo>
                                  <a:pt x="2749600" y="2355304"/>
                                </a:lnTo>
                                <a:lnTo>
                                  <a:pt x="2752928" y="2355138"/>
                                </a:lnTo>
                                <a:lnTo>
                                  <a:pt x="2757995" y="2355138"/>
                                </a:lnTo>
                                <a:lnTo>
                                  <a:pt x="2761323" y="2354275"/>
                                </a:lnTo>
                                <a:lnTo>
                                  <a:pt x="2764244" y="2352535"/>
                                </a:lnTo>
                                <a:lnTo>
                                  <a:pt x="2766898" y="2350871"/>
                                </a:lnTo>
                                <a:lnTo>
                                  <a:pt x="2769235" y="2348255"/>
                                </a:lnTo>
                                <a:lnTo>
                                  <a:pt x="2770555" y="2345486"/>
                                </a:lnTo>
                                <a:lnTo>
                                  <a:pt x="2772130" y="2342007"/>
                                </a:lnTo>
                                <a:lnTo>
                                  <a:pt x="2772905" y="2338603"/>
                                </a:lnTo>
                                <a:lnTo>
                                  <a:pt x="2772892" y="2333929"/>
                                </a:lnTo>
                                <a:lnTo>
                                  <a:pt x="2773095" y="2330602"/>
                                </a:lnTo>
                                <a:lnTo>
                                  <a:pt x="2773197" y="2328786"/>
                                </a:lnTo>
                                <a:close/>
                              </a:path>
                              <a:path w="6034405" h="3113405">
                                <a:moveTo>
                                  <a:pt x="2786342" y="2569121"/>
                                </a:moveTo>
                                <a:lnTo>
                                  <a:pt x="2769158" y="2558592"/>
                                </a:lnTo>
                                <a:lnTo>
                                  <a:pt x="2766784" y="2557767"/>
                                </a:lnTo>
                                <a:lnTo>
                                  <a:pt x="2764688" y="2556662"/>
                                </a:lnTo>
                                <a:lnTo>
                                  <a:pt x="2763215" y="2555798"/>
                                </a:lnTo>
                                <a:lnTo>
                                  <a:pt x="2762504" y="2554363"/>
                                </a:lnTo>
                                <a:lnTo>
                                  <a:pt x="2762504" y="2551176"/>
                                </a:lnTo>
                                <a:lnTo>
                                  <a:pt x="2763202" y="2549791"/>
                                </a:lnTo>
                                <a:lnTo>
                                  <a:pt x="2763304" y="2549575"/>
                                </a:lnTo>
                                <a:lnTo>
                                  <a:pt x="2764650" y="2548585"/>
                                </a:lnTo>
                                <a:lnTo>
                                  <a:pt x="2766390" y="2547404"/>
                                </a:lnTo>
                                <a:lnTo>
                                  <a:pt x="2768308" y="2546870"/>
                                </a:lnTo>
                                <a:lnTo>
                                  <a:pt x="2772727" y="2546870"/>
                                </a:lnTo>
                                <a:lnTo>
                                  <a:pt x="2774861" y="2547607"/>
                                </a:lnTo>
                                <a:lnTo>
                                  <a:pt x="2776601" y="2548991"/>
                                </a:lnTo>
                                <a:lnTo>
                                  <a:pt x="2778112" y="2550160"/>
                                </a:lnTo>
                                <a:lnTo>
                                  <a:pt x="2778976" y="2551950"/>
                                </a:lnTo>
                                <a:lnTo>
                                  <a:pt x="2778976" y="2553843"/>
                                </a:lnTo>
                                <a:lnTo>
                                  <a:pt x="2785872" y="2553843"/>
                                </a:lnTo>
                                <a:lnTo>
                                  <a:pt x="2774619" y="2541155"/>
                                </a:lnTo>
                                <a:lnTo>
                                  <a:pt x="2774010" y="2541155"/>
                                </a:lnTo>
                                <a:lnTo>
                                  <a:pt x="2770505" y="2541308"/>
                                </a:lnTo>
                                <a:lnTo>
                                  <a:pt x="2766707" y="2541155"/>
                                </a:lnTo>
                                <a:lnTo>
                                  <a:pt x="2762885" y="2542375"/>
                                </a:lnTo>
                                <a:lnTo>
                                  <a:pt x="2759887" y="2544724"/>
                                </a:lnTo>
                                <a:lnTo>
                                  <a:pt x="2757195" y="2546693"/>
                                </a:lnTo>
                                <a:lnTo>
                                  <a:pt x="2755798" y="2549575"/>
                                </a:lnTo>
                                <a:lnTo>
                                  <a:pt x="2755696" y="2549791"/>
                                </a:lnTo>
                                <a:lnTo>
                                  <a:pt x="2755620" y="2554884"/>
                                </a:lnTo>
                                <a:lnTo>
                                  <a:pt x="2756166" y="2556662"/>
                                </a:lnTo>
                                <a:lnTo>
                                  <a:pt x="2757119" y="2558186"/>
                                </a:lnTo>
                                <a:lnTo>
                                  <a:pt x="2758313" y="2559786"/>
                                </a:lnTo>
                                <a:lnTo>
                                  <a:pt x="2759887" y="2561056"/>
                                </a:lnTo>
                                <a:lnTo>
                                  <a:pt x="2761716" y="2561882"/>
                                </a:lnTo>
                                <a:lnTo>
                                  <a:pt x="2764332" y="2563126"/>
                                </a:lnTo>
                                <a:lnTo>
                                  <a:pt x="2767101" y="2564015"/>
                                </a:lnTo>
                                <a:lnTo>
                                  <a:pt x="2769946" y="2564549"/>
                                </a:lnTo>
                                <a:lnTo>
                                  <a:pt x="2772562" y="2564955"/>
                                </a:lnTo>
                                <a:lnTo>
                                  <a:pt x="2775013" y="2565857"/>
                                </a:lnTo>
                                <a:lnTo>
                                  <a:pt x="2777248" y="2567216"/>
                                </a:lnTo>
                                <a:lnTo>
                                  <a:pt x="2778658" y="2568206"/>
                                </a:lnTo>
                                <a:lnTo>
                                  <a:pt x="2779458" y="2569832"/>
                                </a:lnTo>
                                <a:lnTo>
                                  <a:pt x="2779369" y="2573223"/>
                                </a:lnTo>
                                <a:lnTo>
                                  <a:pt x="2778506" y="2574823"/>
                                </a:lnTo>
                                <a:lnTo>
                                  <a:pt x="2775102" y="2576842"/>
                                </a:lnTo>
                                <a:lnTo>
                                  <a:pt x="2772892" y="2577414"/>
                                </a:lnTo>
                                <a:lnTo>
                                  <a:pt x="2768282" y="2577414"/>
                                </a:lnTo>
                                <a:lnTo>
                                  <a:pt x="2765907" y="2576690"/>
                                </a:lnTo>
                                <a:lnTo>
                                  <a:pt x="2763926" y="2575268"/>
                                </a:lnTo>
                                <a:lnTo>
                                  <a:pt x="2762275" y="2573959"/>
                                </a:lnTo>
                                <a:lnTo>
                                  <a:pt x="2761361" y="2572194"/>
                                </a:lnTo>
                                <a:lnTo>
                                  <a:pt x="2761234" y="2571953"/>
                                </a:lnTo>
                                <a:lnTo>
                                  <a:pt x="2761157" y="2569832"/>
                                </a:lnTo>
                                <a:lnTo>
                                  <a:pt x="2754350" y="2569832"/>
                                </a:lnTo>
                                <a:lnTo>
                                  <a:pt x="2754350" y="2572194"/>
                                </a:lnTo>
                                <a:lnTo>
                                  <a:pt x="2755061" y="2574531"/>
                                </a:lnTo>
                                <a:lnTo>
                                  <a:pt x="2768485" y="2583103"/>
                                </a:lnTo>
                                <a:lnTo>
                                  <a:pt x="2774785" y="2583103"/>
                                </a:lnTo>
                                <a:lnTo>
                                  <a:pt x="2778734" y="2581960"/>
                                </a:lnTo>
                                <a:lnTo>
                                  <a:pt x="2784754" y="2577706"/>
                                </a:lnTo>
                                <a:lnTo>
                                  <a:pt x="2784906" y="2577414"/>
                                </a:lnTo>
                                <a:lnTo>
                                  <a:pt x="2786316" y="2574531"/>
                                </a:lnTo>
                                <a:lnTo>
                                  <a:pt x="2786342" y="2569121"/>
                                </a:lnTo>
                                <a:close/>
                              </a:path>
                              <a:path w="6034405" h="3113405">
                                <a:moveTo>
                                  <a:pt x="2791409" y="2432164"/>
                                </a:moveTo>
                                <a:lnTo>
                                  <a:pt x="2787129" y="2427389"/>
                                </a:lnTo>
                                <a:lnTo>
                                  <a:pt x="2773743" y="2427389"/>
                                </a:lnTo>
                                <a:lnTo>
                                  <a:pt x="2769628" y="2429345"/>
                                </a:lnTo>
                                <a:lnTo>
                                  <a:pt x="2766784" y="2432977"/>
                                </a:lnTo>
                                <a:lnTo>
                                  <a:pt x="2766784" y="2411285"/>
                                </a:lnTo>
                                <a:lnTo>
                                  <a:pt x="2759887" y="2411285"/>
                                </a:lnTo>
                                <a:lnTo>
                                  <a:pt x="2759887" y="2468232"/>
                                </a:lnTo>
                                <a:lnTo>
                                  <a:pt x="2766784" y="2468232"/>
                                </a:lnTo>
                                <a:lnTo>
                                  <a:pt x="2766911" y="2439378"/>
                                </a:lnTo>
                                <a:lnTo>
                                  <a:pt x="2767660" y="2437777"/>
                                </a:lnTo>
                                <a:lnTo>
                                  <a:pt x="2768993" y="2436177"/>
                                </a:lnTo>
                                <a:lnTo>
                                  <a:pt x="2770657" y="2434971"/>
                                </a:lnTo>
                                <a:lnTo>
                                  <a:pt x="2772410" y="2433777"/>
                                </a:lnTo>
                                <a:lnTo>
                                  <a:pt x="2774327" y="2433193"/>
                                </a:lnTo>
                                <a:lnTo>
                                  <a:pt x="2776524" y="2433193"/>
                                </a:lnTo>
                                <a:lnTo>
                                  <a:pt x="2778734" y="2433002"/>
                                </a:lnTo>
                                <a:lnTo>
                                  <a:pt x="2780982" y="2433777"/>
                                </a:lnTo>
                                <a:lnTo>
                                  <a:pt x="2782620" y="2435275"/>
                                </a:lnTo>
                                <a:lnTo>
                                  <a:pt x="2784043" y="2437092"/>
                                </a:lnTo>
                                <a:lnTo>
                                  <a:pt x="2784754" y="2439378"/>
                                </a:lnTo>
                                <a:lnTo>
                                  <a:pt x="2784602" y="2441689"/>
                                </a:lnTo>
                                <a:lnTo>
                                  <a:pt x="2784602" y="2468232"/>
                                </a:lnTo>
                                <a:lnTo>
                                  <a:pt x="2791409" y="2468232"/>
                                </a:lnTo>
                                <a:lnTo>
                                  <a:pt x="2791409" y="2432164"/>
                                </a:lnTo>
                                <a:close/>
                              </a:path>
                              <a:path w="6034405" h="3113405">
                                <a:moveTo>
                                  <a:pt x="2793949" y="2044725"/>
                                </a:moveTo>
                                <a:lnTo>
                                  <a:pt x="2787446" y="2044725"/>
                                </a:lnTo>
                                <a:lnTo>
                                  <a:pt x="2787218" y="2046871"/>
                                </a:lnTo>
                                <a:lnTo>
                                  <a:pt x="2786100" y="2048929"/>
                                </a:lnTo>
                                <a:lnTo>
                                  <a:pt x="2784360" y="2050275"/>
                                </a:lnTo>
                                <a:lnTo>
                                  <a:pt x="2782544" y="2051773"/>
                                </a:lnTo>
                                <a:lnTo>
                                  <a:pt x="2779826" y="2052650"/>
                                </a:lnTo>
                                <a:lnTo>
                                  <a:pt x="2774785" y="2052650"/>
                                </a:lnTo>
                                <a:lnTo>
                                  <a:pt x="2771864" y="2051304"/>
                                </a:lnTo>
                                <a:lnTo>
                                  <a:pt x="2770975" y="2050275"/>
                                </a:lnTo>
                                <a:lnTo>
                                  <a:pt x="2769793" y="2048687"/>
                                </a:lnTo>
                                <a:lnTo>
                                  <a:pt x="2767660" y="2045525"/>
                                </a:lnTo>
                                <a:lnTo>
                                  <a:pt x="2766707" y="2041804"/>
                                </a:lnTo>
                                <a:lnTo>
                                  <a:pt x="2766936" y="2038007"/>
                                </a:lnTo>
                                <a:lnTo>
                                  <a:pt x="2766936" y="2036737"/>
                                </a:lnTo>
                                <a:lnTo>
                                  <a:pt x="2774365" y="2022094"/>
                                </a:lnTo>
                                <a:lnTo>
                                  <a:pt x="2780538" y="2022094"/>
                                </a:lnTo>
                                <a:lnTo>
                                  <a:pt x="2787370" y="2030958"/>
                                </a:lnTo>
                                <a:lnTo>
                                  <a:pt x="2793860" y="2030958"/>
                                </a:lnTo>
                                <a:lnTo>
                                  <a:pt x="2782506" y="2016480"/>
                                </a:lnTo>
                                <a:lnTo>
                                  <a:pt x="2774251" y="2016480"/>
                                </a:lnTo>
                                <a:lnTo>
                                  <a:pt x="2762377" y="2025815"/>
                                </a:lnTo>
                                <a:lnTo>
                                  <a:pt x="2760878" y="2029066"/>
                                </a:lnTo>
                                <a:lnTo>
                                  <a:pt x="2760764" y="2029294"/>
                                </a:lnTo>
                                <a:lnTo>
                                  <a:pt x="2760053" y="2032863"/>
                                </a:lnTo>
                                <a:lnTo>
                                  <a:pt x="2760040" y="2038007"/>
                                </a:lnTo>
                                <a:lnTo>
                                  <a:pt x="2759875" y="2041804"/>
                                </a:lnTo>
                                <a:lnTo>
                                  <a:pt x="2773032" y="2058263"/>
                                </a:lnTo>
                                <a:lnTo>
                                  <a:pt x="2777947" y="2058111"/>
                                </a:lnTo>
                                <a:lnTo>
                                  <a:pt x="2780639" y="2058111"/>
                                </a:lnTo>
                                <a:lnTo>
                                  <a:pt x="2783332" y="2057476"/>
                                </a:lnTo>
                                <a:lnTo>
                                  <a:pt x="2785554" y="2056282"/>
                                </a:lnTo>
                                <a:lnTo>
                                  <a:pt x="2788005" y="2055101"/>
                                </a:lnTo>
                                <a:lnTo>
                                  <a:pt x="2793885" y="2045525"/>
                                </a:lnTo>
                                <a:lnTo>
                                  <a:pt x="2793949" y="2044725"/>
                                </a:lnTo>
                                <a:close/>
                              </a:path>
                              <a:path w="6034405" h="3113405">
                                <a:moveTo>
                                  <a:pt x="2799804" y="2696045"/>
                                </a:moveTo>
                                <a:lnTo>
                                  <a:pt x="2799727" y="2659977"/>
                                </a:lnTo>
                                <a:lnTo>
                                  <a:pt x="2795447" y="2655189"/>
                                </a:lnTo>
                                <a:lnTo>
                                  <a:pt x="2782151" y="2655189"/>
                                </a:lnTo>
                                <a:lnTo>
                                  <a:pt x="2777947" y="2657144"/>
                                </a:lnTo>
                                <a:lnTo>
                                  <a:pt x="2775102" y="2660789"/>
                                </a:lnTo>
                                <a:lnTo>
                                  <a:pt x="2775102" y="2639085"/>
                                </a:lnTo>
                                <a:lnTo>
                                  <a:pt x="2768206" y="2639085"/>
                                </a:lnTo>
                                <a:lnTo>
                                  <a:pt x="2768206" y="2696045"/>
                                </a:lnTo>
                                <a:lnTo>
                                  <a:pt x="2775102" y="2696045"/>
                                </a:lnTo>
                                <a:lnTo>
                                  <a:pt x="2775216" y="2667177"/>
                                </a:lnTo>
                                <a:lnTo>
                                  <a:pt x="2775966" y="2665590"/>
                                </a:lnTo>
                                <a:lnTo>
                                  <a:pt x="2777312" y="2663977"/>
                                </a:lnTo>
                                <a:lnTo>
                                  <a:pt x="2779052" y="2662783"/>
                                </a:lnTo>
                                <a:lnTo>
                                  <a:pt x="2780715" y="2661589"/>
                                </a:lnTo>
                                <a:lnTo>
                                  <a:pt x="2782646" y="2661005"/>
                                </a:lnTo>
                                <a:lnTo>
                                  <a:pt x="2784919" y="2661005"/>
                                </a:lnTo>
                                <a:lnTo>
                                  <a:pt x="2787129" y="2660815"/>
                                </a:lnTo>
                                <a:lnTo>
                                  <a:pt x="2789301" y="2661589"/>
                                </a:lnTo>
                                <a:lnTo>
                                  <a:pt x="2790939" y="2663075"/>
                                </a:lnTo>
                                <a:lnTo>
                                  <a:pt x="2792361" y="2664891"/>
                                </a:lnTo>
                                <a:lnTo>
                                  <a:pt x="2793073" y="2667177"/>
                                </a:lnTo>
                                <a:lnTo>
                                  <a:pt x="2792907" y="2669489"/>
                                </a:lnTo>
                                <a:lnTo>
                                  <a:pt x="2792907" y="2696045"/>
                                </a:lnTo>
                                <a:lnTo>
                                  <a:pt x="2799804" y="2696045"/>
                                </a:lnTo>
                                <a:close/>
                              </a:path>
                              <a:path w="6034405" h="3113405">
                                <a:moveTo>
                                  <a:pt x="2807716" y="2314219"/>
                                </a:moveTo>
                                <a:lnTo>
                                  <a:pt x="2800908" y="2314219"/>
                                </a:lnTo>
                                <a:lnTo>
                                  <a:pt x="2800908" y="2354351"/>
                                </a:lnTo>
                                <a:lnTo>
                                  <a:pt x="2807716" y="2354351"/>
                                </a:lnTo>
                                <a:lnTo>
                                  <a:pt x="2807716" y="2314219"/>
                                </a:lnTo>
                                <a:close/>
                              </a:path>
                              <a:path w="6034405" h="3113405">
                                <a:moveTo>
                                  <a:pt x="2808516" y="2302510"/>
                                </a:moveTo>
                                <a:lnTo>
                                  <a:pt x="2808122" y="2301481"/>
                                </a:lnTo>
                                <a:lnTo>
                                  <a:pt x="2807398" y="2300770"/>
                                </a:lnTo>
                                <a:lnTo>
                                  <a:pt x="2806611" y="2299893"/>
                                </a:lnTo>
                                <a:lnTo>
                                  <a:pt x="2805506" y="2299500"/>
                                </a:lnTo>
                                <a:lnTo>
                                  <a:pt x="2803283" y="2299500"/>
                                </a:lnTo>
                                <a:lnTo>
                                  <a:pt x="2802178" y="2299893"/>
                                </a:lnTo>
                                <a:lnTo>
                                  <a:pt x="2801391" y="2300770"/>
                                </a:lnTo>
                                <a:lnTo>
                                  <a:pt x="2800680" y="2301481"/>
                                </a:lnTo>
                                <a:lnTo>
                                  <a:pt x="2800273" y="2302510"/>
                                </a:lnTo>
                                <a:lnTo>
                                  <a:pt x="2800273" y="2304567"/>
                                </a:lnTo>
                                <a:lnTo>
                                  <a:pt x="2800680" y="2305596"/>
                                </a:lnTo>
                                <a:lnTo>
                                  <a:pt x="2802178" y="2307094"/>
                                </a:lnTo>
                                <a:lnTo>
                                  <a:pt x="2803283" y="2307501"/>
                                </a:lnTo>
                                <a:lnTo>
                                  <a:pt x="2805506" y="2307501"/>
                                </a:lnTo>
                                <a:lnTo>
                                  <a:pt x="2806611" y="2307094"/>
                                </a:lnTo>
                                <a:lnTo>
                                  <a:pt x="2808122" y="2305596"/>
                                </a:lnTo>
                                <a:lnTo>
                                  <a:pt x="2808516" y="2304567"/>
                                </a:lnTo>
                                <a:lnTo>
                                  <a:pt x="2808516" y="2302510"/>
                                </a:lnTo>
                                <a:close/>
                              </a:path>
                              <a:path w="6034405" h="3113405">
                                <a:moveTo>
                                  <a:pt x="2809062" y="2017191"/>
                                </a:moveTo>
                                <a:lnTo>
                                  <a:pt x="2802255" y="2017191"/>
                                </a:lnTo>
                                <a:lnTo>
                                  <a:pt x="2802255" y="2057311"/>
                                </a:lnTo>
                                <a:lnTo>
                                  <a:pt x="2809062" y="2057311"/>
                                </a:lnTo>
                                <a:lnTo>
                                  <a:pt x="2809062" y="2017191"/>
                                </a:lnTo>
                                <a:close/>
                              </a:path>
                              <a:path w="6034405" h="3113405">
                                <a:moveTo>
                                  <a:pt x="2809862" y="2005558"/>
                                </a:moveTo>
                                <a:lnTo>
                                  <a:pt x="2809468" y="2004529"/>
                                </a:lnTo>
                                <a:lnTo>
                                  <a:pt x="2808744" y="2003729"/>
                                </a:lnTo>
                                <a:lnTo>
                                  <a:pt x="2807957" y="2002942"/>
                                </a:lnTo>
                                <a:lnTo>
                                  <a:pt x="2806852" y="2002548"/>
                                </a:lnTo>
                                <a:lnTo>
                                  <a:pt x="2804452" y="2002548"/>
                                </a:lnTo>
                                <a:lnTo>
                                  <a:pt x="2803525" y="2002942"/>
                                </a:lnTo>
                                <a:lnTo>
                                  <a:pt x="2802737" y="2003729"/>
                                </a:lnTo>
                                <a:lnTo>
                                  <a:pt x="2802026" y="2004529"/>
                                </a:lnTo>
                                <a:lnTo>
                                  <a:pt x="2801620" y="2005558"/>
                                </a:lnTo>
                                <a:lnTo>
                                  <a:pt x="2801620" y="2007616"/>
                                </a:lnTo>
                                <a:lnTo>
                                  <a:pt x="2802026" y="2008555"/>
                                </a:lnTo>
                                <a:lnTo>
                                  <a:pt x="2802737" y="2009355"/>
                                </a:lnTo>
                                <a:lnTo>
                                  <a:pt x="2803525" y="2010143"/>
                                </a:lnTo>
                                <a:lnTo>
                                  <a:pt x="2804630" y="2010537"/>
                                </a:lnTo>
                                <a:lnTo>
                                  <a:pt x="2806852" y="2010537"/>
                                </a:lnTo>
                                <a:lnTo>
                                  <a:pt x="2807957" y="2010143"/>
                                </a:lnTo>
                                <a:lnTo>
                                  <a:pt x="2808744" y="2009355"/>
                                </a:lnTo>
                                <a:lnTo>
                                  <a:pt x="2809468" y="2008555"/>
                                </a:lnTo>
                                <a:lnTo>
                                  <a:pt x="2809862" y="2007616"/>
                                </a:lnTo>
                                <a:lnTo>
                                  <a:pt x="2809862" y="2005558"/>
                                </a:lnTo>
                                <a:close/>
                              </a:path>
                              <a:path w="6034405" h="3113405">
                                <a:moveTo>
                                  <a:pt x="2833141" y="2428125"/>
                                </a:moveTo>
                                <a:lnTo>
                                  <a:pt x="2826334" y="2428125"/>
                                </a:lnTo>
                                <a:lnTo>
                                  <a:pt x="2826334" y="2457310"/>
                                </a:lnTo>
                                <a:lnTo>
                                  <a:pt x="2824429" y="2461298"/>
                                </a:lnTo>
                                <a:lnTo>
                                  <a:pt x="2820238" y="2463647"/>
                                </a:lnTo>
                                <a:lnTo>
                                  <a:pt x="2815882" y="2463165"/>
                                </a:lnTo>
                                <a:lnTo>
                                  <a:pt x="2810891" y="2463165"/>
                                </a:lnTo>
                                <a:lnTo>
                                  <a:pt x="2808440" y="2460117"/>
                                </a:lnTo>
                                <a:lnTo>
                                  <a:pt x="2808440" y="2428125"/>
                                </a:lnTo>
                                <a:lnTo>
                                  <a:pt x="2801543" y="2428125"/>
                                </a:lnTo>
                                <a:lnTo>
                                  <a:pt x="2801543" y="2454224"/>
                                </a:lnTo>
                                <a:lnTo>
                                  <a:pt x="2801366" y="2457310"/>
                                </a:lnTo>
                                <a:lnTo>
                                  <a:pt x="2801302" y="2458186"/>
                                </a:lnTo>
                                <a:lnTo>
                                  <a:pt x="2802496" y="2462123"/>
                                </a:lnTo>
                                <a:lnTo>
                                  <a:pt x="2804947" y="2465247"/>
                                </a:lnTo>
                                <a:lnTo>
                                  <a:pt x="2807487" y="2467864"/>
                                </a:lnTo>
                                <a:lnTo>
                                  <a:pt x="2811043" y="2469235"/>
                                </a:lnTo>
                                <a:lnTo>
                                  <a:pt x="2814688" y="2468981"/>
                                </a:lnTo>
                                <a:lnTo>
                                  <a:pt x="2819120" y="2469273"/>
                                </a:lnTo>
                                <a:lnTo>
                                  <a:pt x="2819882" y="2468981"/>
                                </a:lnTo>
                                <a:lnTo>
                                  <a:pt x="2823476" y="2467546"/>
                                </a:lnTo>
                                <a:lnTo>
                                  <a:pt x="2826486" y="2464270"/>
                                </a:lnTo>
                                <a:lnTo>
                                  <a:pt x="2826524" y="2465247"/>
                                </a:lnTo>
                                <a:lnTo>
                                  <a:pt x="2826651" y="2468232"/>
                                </a:lnTo>
                                <a:lnTo>
                                  <a:pt x="2833141" y="2468232"/>
                                </a:lnTo>
                                <a:lnTo>
                                  <a:pt x="2833141" y="2464270"/>
                                </a:lnTo>
                                <a:lnTo>
                                  <a:pt x="2833141" y="2463647"/>
                                </a:lnTo>
                                <a:lnTo>
                                  <a:pt x="2833141" y="2428125"/>
                                </a:lnTo>
                                <a:close/>
                              </a:path>
                              <a:path w="6034405" h="3113405">
                                <a:moveTo>
                                  <a:pt x="2841536" y="2655938"/>
                                </a:moveTo>
                                <a:lnTo>
                                  <a:pt x="2834640" y="2655938"/>
                                </a:lnTo>
                                <a:lnTo>
                                  <a:pt x="2834640" y="2685123"/>
                                </a:lnTo>
                                <a:lnTo>
                                  <a:pt x="2832824" y="2689110"/>
                                </a:lnTo>
                                <a:lnTo>
                                  <a:pt x="2828620" y="2691460"/>
                                </a:lnTo>
                                <a:lnTo>
                                  <a:pt x="2824188" y="2690977"/>
                                </a:lnTo>
                                <a:lnTo>
                                  <a:pt x="2819285" y="2690977"/>
                                </a:lnTo>
                                <a:lnTo>
                                  <a:pt x="2816822" y="2687929"/>
                                </a:lnTo>
                                <a:lnTo>
                                  <a:pt x="2816822" y="2655938"/>
                                </a:lnTo>
                                <a:lnTo>
                                  <a:pt x="2809938" y="2655938"/>
                                </a:lnTo>
                                <a:lnTo>
                                  <a:pt x="2809938" y="2682036"/>
                                </a:lnTo>
                                <a:lnTo>
                                  <a:pt x="2809748" y="2685123"/>
                                </a:lnTo>
                                <a:lnTo>
                                  <a:pt x="2809697" y="2685999"/>
                                </a:lnTo>
                                <a:lnTo>
                                  <a:pt x="2810891" y="2689936"/>
                                </a:lnTo>
                                <a:lnTo>
                                  <a:pt x="2813342" y="2693060"/>
                                </a:lnTo>
                                <a:lnTo>
                                  <a:pt x="2815882" y="2695676"/>
                                </a:lnTo>
                                <a:lnTo>
                                  <a:pt x="2819438" y="2697048"/>
                                </a:lnTo>
                                <a:lnTo>
                                  <a:pt x="2823083" y="2696794"/>
                                </a:lnTo>
                                <a:lnTo>
                                  <a:pt x="2827515" y="2697099"/>
                                </a:lnTo>
                                <a:lnTo>
                                  <a:pt x="2828277" y="2696794"/>
                                </a:lnTo>
                                <a:lnTo>
                                  <a:pt x="2831871" y="2695359"/>
                                </a:lnTo>
                                <a:lnTo>
                                  <a:pt x="2834881" y="2692082"/>
                                </a:lnTo>
                                <a:lnTo>
                                  <a:pt x="2834919" y="2693060"/>
                                </a:lnTo>
                                <a:lnTo>
                                  <a:pt x="2835046" y="2696045"/>
                                </a:lnTo>
                                <a:lnTo>
                                  <a:pt x="2841536" y="2696045"/>
                                </a:lnTo>
                                <a:lnTo>
                                  <a:pt x="2841536" y="2692082"/>
                                </a:lnTo>
                                <a:lnTo>
                                  <a:pt x="2841536" y="2691460"/>
                                </a:lnTo>
                                <a:lnTo>
                                  <a:pt x="2841536" y="2655938"/>
                                </a:lnTo>
                                <a:close/>
                              </a:path>
                              <a:path w="6034405" h="3113405">
                                <a:moveTo>
                                  <a:pt x="2846120" y="2525191"/>
                                </a:moveTo>
                                <a:lnTo>
                                  <a:pt x="2839313" y="2525191"/>
                                </a:lnTo>
                                <a:lnTo>
                                  <a:pt x="2839313" y="2546134"/>
                                </a:lnTo>
                                <a:lnTo>
                                  <a:pt x="2839313" y="2552776"/>
                                </a:lnTo>
                                <a:lnTo>
                                  <a:pt x="2839313" y="2571229"/>
                                </a:lnTo>
                                <a:lnTo>
                                  <a:pt x="2837650" y="2574950"/>
                                </a:lnTo>
                                <a:lnTo>
                                  <a:pt x="2833852" y="2577261"/>
                                </a:lnTo>
                                <a:lnTo>
                                  <a:pt x="2826753" y="2577261"/>
                                </a:lnTo>
                                <a:lnTo>
                                  <a:pt x="2823718" y="2575750"/>
                                </a:lnTo>
                                <a:lnTo>
                                  <a:pt x="2821978" y="2573223"/>
                                </a:lnTo>
                                <a:lnTo>
                                  <a:pt x="2819920" y="2570061"/>
                                </a:lnTo>
                                <a:lnTo>
                                  <a:pt x="2818968" y="2566314"/>
                                </a:lnTo>
                                <a:lnTo>
                                  <a:pt x="2819082" y="2561780"/>
                                </a:lnTo>
                                <a:lnTo>
                                  <a:pt x="2818892" y="2558478"/>
                                </a:lnTo>
                                <a:lnTo>
                                  <a:pt x="2819831" y="2554440"/>
                                </a:lnTo>
                                <a:lnTo>
                                  <a:pt x="2821978" y="2550972"/>
                                </a:lnTo>
                                <a:lnTo>
                                  <a:pt x="2823794" y="2548420"/>
                                </a:lnTo>
                                <a:lnTo>
                                  <a:pt x="2826728" y="2546959"/>
                                </a:lnTo>
                                <a:lnTo>
                                  <a:pt x="2833890" y="2546959"/>
                                </a:lnTo>
                                <a:lnTo>
                                  <a:pt x="2837573" y="2549169"/>
                                </a:lnTo>
                                <a:lnTo>
                                  <a:pt x="2839313" y="2552776"/>
                                </a:lnTo>
                                <a:lnTo>
                                  <a:pt x="2839313" y="2546134"/>
                                </a:lnTo>
                                <a:lnTo>
                                  <a:pt x="2838767" y="2545550"/>
                                </a:lnTo>
                                <a:lnTo>
                                  <a:pt x="2838208" y="2545029"/>
                                </a:lnTo>
                                <a:lnTo>
                                  <a:pt x="2837573" y="2544546"/>
                                </a:lnTo>
                                <a:lnTo>
                                  <a:pt x="2831160" y="2539428"/>
                                </a:lnTo>
                                <a:lnTo>
                                  <a:pt x="2821813" y="2540482"/>
                                </a:lnTo>
                                <a:lnTo>
                                  <a:pt x="2816644" y="2546959"/>
                                </a:lnTo>
                                <a:lnTo>
                                  <a:pt x="2813583" y="2551239"/>
                                </a:lnTo>
                                <a:lnTo>
                                  <a:pt x="2811996" y="2556472"/>
                                </a:lnTo>
                                <a:lnTo>
                                  <a:pt x="2812313" y="2561780"/>
                                </a:lnTo>
                                <a:lnTo>
                                  <a:pt x="2812300" y="2562555"/>
                                </a:lnTo>
                                <a:lnTo>
                                  <a:pt x="2812135" y="2566314"/>
                                </a:lnTo>
                                <a:lnTo>
                                  <a:pt x="2812072" y="2567597"/>
                                </a:lnTo>
                                <a:lnTo>
                                  <a:pt x="2813583" y="2572855"/>
                                </a:lnTo>
                                <a:lnTo>
                                  <a:pt x="2819285" y="2580830"/>
                                </a:lnTo>
                                <a:lnTo>
                                  <a:pt x="2823553" y="2582964"/>
                                </a:lnTo>
                                <a:lnTo>
                                  <a:pt x="2829623" y="2582964"/>
                                </a:lnTo>
                                <a:lnTo>
                                  <a:pt x="2832430" y="2583103"/>
                                </a:lnTo>
                                <a:lnTo>
                                  <a:pt x="2836697" y="2581237"/>
                                </a:lnTo>
                                <a:lnTo>
                                  <a:pt x="2839555" y="2577846"/>
                                </a:lnTo>
                                <a:lnTo>
                                  <a:pt x="2839770" y="2580830"/>
                                </a:lnTo>
                                <a:lnTo>
                                  <a:pt x="2839872" y="2582138"/>
                                </a:lnTo>
                                <a:lnTo>
                                  <a:pt x="2846120" y="2582138"/>
                                </a:lnTo>
                                <a:lnTo>
                                  <a:pt x="2846120" y="2577846"/>
                                </a:lnTo>
                                <a:lnTo>
                                  <a:pt x="2846120" y="2577261"/>
                                </a:lnTo>
                                <a:lnTo>
                                  <a:pt x="2846120" y="2546959"/>
                                </a:lnTo>
                                <a:lnTo>
                                  <a:pt x="2846120" y="2546134"/>
                                </a:lnTo>
                                <a:lnTo>
                                  <a:pt x="2846120" y="2525191"/>
                                </a:lnTo>
                                <a:close/>
                              </a:path>
                              <a:path w="6034405" h="3113405">
                                <a:moveTo>
                                  <a:pt x="2847873" y="2000415"/>
                                </a:moveTo>
                                <a:lnTo>
                                  <a:pt x="2839555" y="2000415"/>
                                </a:lnTo>
                                <a:lnTo>
                                  <a:pt x="2832430" y="2011337"/>
                                </a:lnTo>
                                <a:lnTo>
                                  <a:pt x="2837967" y="2011337"/>
                                </a:lnTo>
                                <a:lnTo>
                                  <a:pt x="2847873" y="2000415"/>
                                </a:lnTo>
                                <a:close/>
                              </a:path>
                              <a:path w="6034405" h="3113405">
                                <a:moveTo>
                                  <a:pt x="2850324" y="2354351"/>
                                </a:moveTo>
                                <a:lnTo>
                                  <a:pt x="2850248" y="2318258"/>
                                </a:lnTo>
                                <a:lnTo>
                                  <a:pt x="2845968" y="2313432"/>
                                </a:lnTo>
                                <a:lnTo>
                                  <a:pt x="2832582" y="2313432"/>
                                </a:lnTo>
                                <a:lnTo>
                                  <a:pt x="2828315" y="2315489"/>
                                </a:lnTo>
                                <a:lnTo>
                                  <a:pt x="2825445" y="2319210"/>
                                </a:lnTo>
                                <a:lnTo>
                                  <a:pt x="2825280" y="2315489"/>
                                </a:lnTo>
                                <a:lnTo>
                                  <a:pt x="2825216" y="2314219"/>
                                </a:lnTo>
                                <a:lnTo>
                                  <a:pt x="2818727" y="2314219"/>
                                </a:lnTo>
                                <a:lnTo>
                                  <a:pt x="2818727" y="2354351"/>
                                </a:lnTo>
                                <a:lnTo>
                                  <a:pt x="2825623" y="2354351"/>
                                </a:lnTo>
                                <a:lnTo>
                                  <a:pt x="2825623" y="2325776"/>
                                </a:lnTo>
                                <a:lnTo>
                                  <a:pt x="2826486" y="2323884"/>
                                </a:lnTo>
                                <a:lnTo>
                                  <a:pt x="2827832" y="2322296"/>
                                </a:lnTo>
                                <a:lnTo>
                                  <a:pt x="2831236" y="2319845"/>
                                </a:lnTo>
                                <a:lnTo>
                                  <a:pt x="2833293" y="2319286"/>
                                </a:lnTo>
                                <a:lnTo>
                                  <a:pt x="2838132" y="2319286"/>
                                </a:lnTo>
                                <a:lnTo>
                                  <a:pt x="2839796" y="2319845"/>
                                </a:lnTo>
                                <a:lnTo>
                                  <a:pt x="2841460" y="2321344"/>
                                </a:lnTo>
                                <a:lnTo>
                                  <a:pt x="2842882" y="2323173"/>
                                </a:lnTo>
                                <a:lnTo>
                                  <a:pt x="2843593" y="2325459"/>
                                </a:lnTo>
                                <a:lnTo>
                                  <a:pt x="2843428" y="2327757"/>
                                </a:lnTo>
                                <a:lnTo>
                                  <a:pt x="2843428" y="2354351"/>
                                </a:lnTo>
                                <a:lnTo>
                                  <a:pt x="2850324" y="2354351"/>
                                </a:lnTo>
                                <a:close/>
                              </a:path>
                              <a:path w="6034405" h="3113405">
                                <a:moveTo>
                                  <a:pt x="2855074" y="2031746"/>
                                </a:moveTo>
                                <a:lnTo>
                                  <a:pt x="2853258" y="2026373"/>
                                </a:lnTo>
                                <a:lnTo>
                                  <a:pt x="2849626" y="2022017"/>
                                </a:lnTo>
                                <a:lnTo>
                                  <a:pt x="2848102" y="2020316"/>
                                </a:lnTo>
                                <a:lnTo>
                                  <a:pt x="2848102" y="2033092"/>
                                </a:lnTo>
                                <a:lnTo>
                                  <a:pt x="2848038" y="2041486"/>
                                </a:lnTo>
                                <a:lnTo>
                                  <a:pt x="2838450" y="2053831"/>
                                </a:lnTo>
                                <a:lnTo>
                                  <a:pt x="2831795" y="2052967"/>
                                </a:lnTo>
                                <a:lnTo>
                                  <a:pt x="2828226" y="2048446"/>
                                </a:lnTo>
                                <a:lnTo>
                                  <a:pt x="2826093" y="2045284"/>
                                </a:lnTo>
                                <a:lnTo>
                                  <a:pt x="2824988" y="2041486"/>
                                </a:lnTo>
                                <a:lnTo>
                                  <a:pt x="2825051" y="2033092"/>
                                </a:lnTo>
                                <a:lnTo>
                                  <a:pt x="2833217" y="2022017"/>
                                </a:lnTo>
                                <a:lnTo>
                                  <a:pt x="2839796" y="2022017"/>
                                </a:lnTo>
                                <a:lnTo>
                                  <a:pt x="2842882" y="2023516"/>
                                </a:lnTo>
                                <a:lnTo>
                                  <a:pt x="2844774" y="2026208"/>
                                </a:lnTo>
                                <a:lnTo>
                                  <a:pt x="2846997" y="2029294"/>
                                </a:lnTo>
                                <a:lnTo>
                                  <a:pt x="2848102" y="2033092"/>
                                </a:lnTo>
                                <a:lnTo>
                                  <a:pt x="2848102" y="2020316"/>
                                </a:lnTo>
                                <a:lnTo>
                                  <a:pt x="2846362" y="2018372"/>
                                </a:lnTo>
                                <a:lnTo>
                                  <a:pt x="2841904" y="2016480"/>
                                </a:lnTo>
                                <a:lnTo>
                                  <a:pt x="2832849" y="2016480"/>
                                </a:lnTo>
                                <a:lnTo>
                                  <a:pt x="2818206" y="2033092"/>
                                </a:lnTo>
                                <a:lnTo>
                                  <a:pt x="2818244" y="2037689"/>
                                </a:lnTo>
                                <a:lnTo>
                                  <a:pt x="2818092" y="2040928"/>
                                </a:lnTo>
                                <a:lnTo>
                                  <a:pt x="2831477" y="2058263"/>
                                </a:lnTo>
                                <a:lnTo>
                                  <a:pt x="2836545" y="2058111"/>
                                </a:lnTo>
                                <a:lnTo>
                                  <a:pt x="2839948" y="2058111"/>
                                </a:lnTo>
                                <a:lnTo>
                                  <a:pt x="2843276" y="2057234"/>
                                </a:lnTo>
                                <a:lnTo>
                                  <a:pt x="2846120" y="2055495"/>
                                </a:lnTo>
                                <a:lnTo>
                                  <a:pt x="2848775" y="2053831"/>
                                </a:lnTo>
                                <a:lnTo>
                                  <a:pt x="2851112" y="2051227"/>
                                </a:lnTo>
                                <a:lnTo>
                                  <a:pt x="2852432" y="2048446"/>
                                </a:lnTo>
                                <a:lnTo>
                                  <a:pt x="2854121" y="2044966"/>
                                </a:lnTo>
                                <a:lnTo>
                                  <a:pt x="2854807" y="2041486"/>
                                </a:lnTo>
                                <a:lnTo>
                                  <a:pt x="2854769" y="2036902"/>
                                </a:lnTo>
                                <a:lnTo>
                                  <a:pt x="2854960" y="2033651"/>
                                </a:lnTo>
                                <a:lnTo>
                                  <a:pt x="2855074" y="2031746"/>
                                </a:lnTo>
                                <a:close/>
                              </a:path>
                              <a:path w="6034405" h="3113405">
                                <a:moveTo>
                                  <a:pt x="2876296" y="2442006"/>
                                </a:moveTo>
                                <a:lnTo>
                                  <a:pt x="2874708" y="2436787"/>
                                </a:lnTo>
                                <a:lnTo>
                                  <a:pt x="2871978" y="2433015"/>
                                </a:lnTo>
                                <a:lnTo>
                                  <a:pt x="2871622" y="2432532"/>
                                </a:lnTo>
                                <a:lnTo>
                                  <a:pt x="2869095" y="2429662"/>
                                </a:lnTo>
                                <a:lnTo>
                                  <a:pt x="2869095" y="2444508"/>
                                </a:lnTo>
                                <a:lnTo>
                                  <a:pt x="2848978" y="2444508"/>
                                </a:lnTo>
                                <a:lnTo>
                                  <a:pt x="2849105" y="2442006"/>
                                </a:lnTo>
                                <a:lnTo>
                                  <a:pt x="2849130" y="2441384"/>
                                </a:lnTo>
                                <a:lnTo>
                                  <a:pt x="2850400" y="2438425"/>
                                </a:lnTo>
                                <a:lnTo>
                                  <a:pt x="2852382" y="2436037"/>
                                </a:lnTo>
                                <a:lnTo>
                                  <a:pt x="2854198" y="2434069"/>
                                </a:lnTo>
                                <a:lnTo>
                                  <a:pt x="2856623" y="2433015"/>
                                </a:lnTo>
                                <a:lnTo>
                                  <a:pt x="2862249" y="2433015"/>
                                </a:lnTo>
                                <a:lnTo>
                                  <a:pt x="2864764" y="2434069"/>
                                </a:lnTo>
                                <a:lnTo>
                                  <a:pt x="2864599" y="2434069"/>
                                </a:lnTo>
                                <a:lnTo>
                                  <a:pt x="2866237" y="2435885"/>
                                </a:lnTo>
                                <a:lnTo>
                                  <a:pt x="2868066" y="2438196"/>
                                </a:lnTo>
                                <a:lnTo>
                                  <a:pt x="2868968" y="2440698"/>
                                </a:lnTo>
                                <a:lnTo>
                                  <a:pt x="2869095" y="2444508"/>
                                </a:lnTo>
                                <a:lnTo>
                                  <a:pt x="2869095" y="2429662"/>
                                </a:lnTo>
                                <a:lnTo>
                                  <a:pt x="2868536" y="2429014"/>
                                </a:lnTo>
                                <a:lnTo>
                                  <a:pt x="2864027" y="2427097"/>
                                </a:lnTo>
                                <a:lnTo>
                                  <a:pt x="2859354" y="2427376"/>
                                </a:lnTo>
                                <a:lnTo>
                                  <a:pt x="2856153" y="2427376"/>
                                </a:lnTo>
                                <a:lnTo>
                                  <a:pt x="2853093" y="2428278"/>
                                </a:lnTo>
                                <a:lnTo>
                                  <a:pt x="2850477" y="2430018"/>
                                </a:lnTo>
                                <a:lnTo>
                                  <a:pt x="2847708" y="2431821"/>
                                </a:lnTo>
                                <a:lnTo>
                                  <a:pt x="2845498" y="2434374"/>
                                </a:lnTo>
                                <a:lnTo>
                                  <a:pt x="2844152" y="2437371"/>
                                </a:lnTo>
                                <a:lnTo>
                                  <a:pt x="2842564" y="2440698"/>
                                </a:lnTo>
                                <a:lnTo>
                                  <a:pt x="2841764" y="2444343"/>
                                </a:lnTo>
                                <a:lnTo>
                                  <a:pt x="2841802" y="2450134"/>
                                </a:lnTo>
                                <a:lnTo>
                                  <a:pt x="2841587" y="2453652"/>
                                </a:lnTo>
                                <a:lnTo>
                                  <a:pt x="2855226" y="2469172"/>
                                </a:lnTo>
                                <a:lnTo>
                                  <a:pt x="2860217" y="2468981"/>
                                </a:lnTo>
                                <a:lnTo>
                                  <a:pt x="2866313" y="2469324"/>
                                </a:lnTo>
                                <a:lnTo>
                                  <a:pt x="2867012" y="2468981"/>
                                </a:lnTo>
                                <a:lnTo>
                                  <a:pt x="2872181" y="2466365"/>
                                </a:lnTo>
                                <a:lnTo>
                                  <a:pt x="2873908" y="2463622"/>
                                </a:lnTo>
                                <a:lnTo>
                                  <a:pt x="2874010" y="2463457"/>
                                </a:lnTo>
                                <a:lnTo>
                                  <a:pt x="2875419" y="2461234"/>
                                </a:lnTo>
                                <a:lnTo>
                                  <a:pt x="2871228" y="2457970"/>
                                </a:lnTo>
                                <a:lnTo>
                                  <a:pt x="2870035" y="2459545"/>
                                </a:lnTo>
                                <a:lnTo>
                                  <a:pt x="2868536" y="2460879"/>
                                </a:lnTo>
                                <a:lnTo>
                                  <a:pt x="2864967" y="2462936"/>
                                </a:lnTo>
                                <a:lnTo>
                                  <a:pt x="2862770" y="2463457"/>
                                </a:lnTo>
                                <a:lnTo>
                                  <a:pt x="2857449" y="2463457"/>
                                </a:lnTo>
                                <a:lnTo>
                                  <a:pt x="2854363" y="2462123"/>
                                </a:lnTo>
                                <a:lnTo>
                                  <a:pt x="2852229" y="2459723"/>
                                </a:lnTo>
                                <a:lnTo>
                                  <a:pt x="2849930" y="2457069"/>
                                </a:lnTo>
                                <a:lnTo>
                                  <a:pt x="2848660" y="2453652"/>
                                </a:lnTo>
                                <a:lnTo>
                                  <a:pt x="2848737" y="2450134"/>
                                </a:lnTo>
                                <a:lnTo>
                                  <a:pt x="2875902" y="2450134"/>
                                </a:lnTo>
                                <a:lnTo>
                                  <a:pt x="2875902" y="2447290"/>
                                </a:lnTo>
                                <a:lnTo>
                                  <a:pt x="2876105" y="2444508"/>
                                </a:lnTo>
                                <a:lnTo>
                                  <a:pt x="2876296" y="2442006"/>
                                </a:lnTo>
                                <a:close/>
                              </a:path>
                              <a:path w="6034405" h="3113405">
                                <a:moveTo>
                                  <a:pt x="2884614" y="2669819"/>
                                </a:moveTo>
                                <a:lnTo>
                                  <a:pt x="2883103" y="2664587"/>
                                </a:lnTo>
                                <a:lnTo>
                                  <a:pt x="2880309" y="2660827"/>
                                </a:lnTo>
                                <a:lnTo>
                                  <a:pt x="2879941" y="2660332"/>
                                </a:lnTo>
                                <a:lnTo>
                                  <a:pt x="2877401" y="2657449"/>
                                </a:lnTo>
                                <a:lnTo>
                                  <a:pt x="2877401" y="2672308"/>
                                </a:lnTo>
                                <a:lnTo>
                                  <a:pt x="2857296" y="2672308"/>
                                </a:lnTo>
                                <a:lnTo>
                                  <a:pt x="2857487" y="2669819"/>
                                </a:lnTo>
                                <a:lnTo>
                                  <a:pt x="2857525" y="2669197"/>
                                </a:lnTo>
                                <a:lnTo>
                                  <a:pt x="2858795" y="2666238"/>
                                </a:lnTo>
                                <a:lnTo>
                                  <a:pt x="2860776" y="2663850"/>
                                </a:lnTo>
                                <a:lnTo>
                                  <a:pt x="2862592" y="2661882"/>
                                </a:lnTo>
                                <a:lnTo>
                                  <a:pt x="2865005" y="2660827"/>
                                </a:lnTo>
                                <a:lnTo>
                                  <a:pt x="2870657" y="2660827"/>
                                </a:lnTo>
                                <a:lnTo>
                                  <a:pt x="2873197" y="2661882"/>
                                </a:lnTo>
                                <a:lnTo>
                                  <a:pt x="2873006" y="2661882"/>
                                </a:lnTo>
                                <a:lnTo>
                                  <a:pt x="2874632" y="2663698"/>
                                </a:lnTo>
                                <a:lnTo>
                                  <a:pt x="2876448" y="2665996"/>
                                </a:lnTo>
                                <a:lnTo>
                                  <a:pt x="2877286" y="2668511"/>
                                </a:lnTo>
                                <a:lnTo>
                                  <a:pt x="2877401" y="2672308"/>
                                </a:lnTo>
                                <a:lnTo>
                                  <a:pt x="2877401" y="2657449"/>
                                </a:lnTo>
                                <a:lnTo>
                                  <a:pt x="2876854" y="2656827"/>
                                </a:lnTo>
                                <a:lnTo>
                                  <a:pt x="2872409" y="2654935"/>
                                </a:lnTo>
                                <a:lnTo>
                                  <a:pt x="2867749" y="2655189"/>
                                </a:lnTo>
                                <a:lnTo>
                                  <a:pt x="2864548" y="2655189"/>
                                </a:lnTo>
                                <a:lnTo>
                                  <a:pt x="2861487" y="2656090"/>
                                </a:lnTo>
                                <a:lnTo>
                                  <a:pt x="2858871" y="2657830"/>
                                </a:lnTo>
                                <a:lnTo>
                                  <a:pt x="2856103" y="2659646"/>
                                </a:lnTo>
                                <a:lnTo>
                                  <a:pt x="2853880" y="2662186"/>
                                </a:lnTo>
                                <a:lnTo>
                                  <a:pt x="2850883" y="2668511"/>
                                </a:lnTo>
                                <a:lnTo>
                                  <a:pt x="2850159" y="2672156"/>
                                </a:lnTo>
                                <a:lnTo>
                                  <a:pt x="2850121" y="2677934"/>
                                </a:lnTo>
                                <a:lnTo>
                                  <a:pt x="2849969" y="2681452"/>
                                </a:lnTo>
                                <a:lnTo>
                                  <a:pt x="2863621" y="2696984"/>
                                </a:lnTo>
                                <a:lnTo>
                                  <a:pt x="2868612" y="2696794"/>
                                </a:lnTo>
                                <a:lnTo>
                                  <a:pt x="2868765" y="2696794"/>
                                </a:lnTo>
                                <a:lnTo>
                                  <a:pt x="2874708" y="2697111"/>
                                </a:lnTo>
                                <a:lnTo>
                                  <a:pt x="2875343" y="2696794"/>
                                </a:lnTo>
                                <a:lnTo>
                                  <a:pt x="2880487" y="2694152"/>
                                </a:lnTo>
                                <a:lnTo>
                                  <a:pt x="2882214" y="2691434"/>
                                </a:lnTo>
                                <a:lnTo>
                                  <a:pt x="2882328" y="2691269"/>
                                </a:lnTo>
                                <a:lnTo>
                                  <a:pt x="2883738" y="2689034"/>
                                </a:lnTo>
                                <a:lnTo>
                                  <a:pt x="2879547" y="2685770"/>
                                </a:lnTo>
                                <a:lnTo>
                                  <a:pt x="2878353" y="2687345"/>
                                </a:lnTo>
                                <a:lnTo>
                                  <a:pt x="2876854" y="2688691"/>
                                </a:lnTo>
                                <a:lnTo>
                                  <a:pt x="2873286" y="2690736"/>
                                </a:lnTo>
                                <a:lnTo>
                                  <a:pt x="2871076" y="2691269"/>
                                </a:lnTo>
                                <a:lnTo>
                                  <a:pt x="2865767" y="2691269"/>
                                </a:lnTo>
                                <a:lnTo>
                                  <a:pt x="2862681" y="2689936"/>
                                </a:lnTo>
                                <a:lnTo>
                                  <a:pt x="2860535" y="2687523"/>
                                </a:lnTo>
                                <a:lnTo>
                                  <a:pt x="2858236" y="2684869"/>
                                </a:lnTo>
                                <a:lnTo>
                                  <a:pt x="2856979" y="2681452"/>
                                </a:lnTo>
                                <a:lnTo>
                                  <a:pt x="2857055" y="2677934"/>
                                </a:lnTo>
                                <a:lnTo>
                                  <a:pt x="2884297" y="2677934"/>
                                </a:lnTo>
                                <a:lnTo>
                                  <a:pt x="2884297" y="2675090"/>
                                </a:lnTo>
                                <a:lnTo>
                                  <a:pt x="2884462" y="2672308"/>
                                </a:lnTo>
                                <a:lnTo>
                                  <a:pt x="2884614" y="2669819"/>
                                </a:lnTo>
                                <a:close/>
                              </a:path>
                              <a:path w="6034405" h="3113405">
                                <a:moveTo>
                                  <a:pt x="2889516" y="2555925"/>
                                </a:moveTo>
                                <a:lnTo>
                                  <a:pt x="2887942" y="2550693"/>
                                </a:lnTo>
                                <a:lnTo>
                                  <a:pt x="2885135" y="2546947"/>
                                </a:lnTo>
                                <a:lnTo>
                                  <a:pt x="2884767" y="2546451"/>
                                </a:lnTo>
                                <a:lnTo>
                                  <a:pt x="2882239" y="2543518"/>
                                </a:lnTo>
                                <a:lnTo>
                                  <a:pt x="2882239" y="2558415"/>
                                </a:lnTo>
                                <a:lnTo>
                                  <a:pt x="2862122" y="2558415"/>
                                </a:lnTo>
                                <a:lnTo>
                                  <a:pt x="2869831" y="2546947"/>
                                </a:lnTo>
                                <a:lnTo>
                                  <a:pt x="2875534" y="2546947"/>
                                </a:lnTo>
                                <a:lnTo>
                                  <a:pt x="2882239" y="2558415"/>
                                </a:lnTo>
                                <a:lnTo>
                                  <a:pt x="2882239" y="2543518"/>
                                </a:lnTo>
                                <a:lnTo>
                                  <a:pt x="2881757" y="2542946"/>
                                </a:lnTo>
                                <a:lnTo>
                                  <a:pt x="2877248" y="2541041"/>
                                </a:lnTo>
                                <a:lnTo>
                                  <a:pt x="2872651" y="2541295"/>
                                </a:lnTo>
                                <a:lnTo>
                                  <a:pt x="2869463" y="2541295"/>
                                </a:lnTo>
                                <a:lnTo>
                                  <a:pt x="2854998" y="2558275"/>
                                </a:lnTo>
                                <a:lnTo>
                                  <a:pt x="2855023" y="2564053"/>
                                </a:lnTo>
                                <a:lnTo>
                                  <a:pt x="2854807" y="2567571"/>
                                </a:lnTo>
                                <a:lnTo>
                                  <a:pt x="2854756" y="2568486"/>
                                </a:lnTo>
                                <a:lnTo>
                                  <a:pt x="2856598" y="2573464"/>
                                </a:lnTo>
                                <a:lnTo>
                                  <a:pt x="2856661" y="2573642"/>
                                </a:lnTo>
                                <a:lnTo>
                                  <a:pt x="2860141" y="2577554"/>
                                </a:lnTo>
                                <a:lnTo>
                                  <a:pt x="2863621" y="2581148"/>
                                </a:lnTo>
                                <a:lnTo>
                                  <a:pt x="2868447" y="2583116"/>
                                </a:lnTo>
                                <a:lnTo>
                                  <a:pt x="2873451" y="2582913"/>
                                </a:lnTo>
                                <a:lnTo>
                                  <a:pt x="2873997" y="2582913"/>
                                </a:lnTo>
                                <a:lnTo>
                                  <a:pt x="2879547" y="2583230"/>
                                </a:lnTo>
                                <a:lnTo>
                                  <a:pt x="2880156" y="2582913"/>
                                </a:lnTo>
                                <a:lnTo>
                                  <a:pt x="2885325" y="2580271"/>
                                </a:lnTo>
                                <a:lnTo>
                                  <a:pt x="2887053" y="2577554"/>
                                </a:lnTo>
                                <a:lnTo>
                                  <a:pt x="2887154" y="2577376"/>
                                </a:lnTo>
                                <a:lnTo>
                                  <a:pt x="2888564" y="2575153"/>
                                </a:lnTo>
                                <a:lnTo>
                                  <a:pt x="2884373" y="2571889"/>
                                </a:lnTo>
                                <a:lnTo>
                                  <a:pt x="2883179" y="2573464"/>
                                </a:lnTo>
                                <a:lnTo>
                                  <a:pt x="2881680" y="2574798"/>
                                </a:lnTo>
                                <a:lnTo>
                                  <a:pt x="2880017" y="2575814"/>
                                </a:lnTo>
                                <a:lnTo>
                                  <a:pt x="2878112" y="2576855"/>
                                </a:lnTo>
                                <a:lnTo>
                                  <a:pt x="2875940" y="2577376"/>
                                </a:lnTo>
                                <a:lnTo>
                                  <a:pt x="2870593" y="2577376"/>
                                </a:lnTo>
                                <a:lnTo>
                                  <a:pt x="2867507" y="2576042"/>
                                </a:lnTo>
                                <a:lnTo>
                                  <a:pt x="2865374" y="2573642"/>
                                </a:lnTo>
                                <a:lnTo>
                                  <a:pt x="2863075" y="2570975"/>
                                </a:lnTo>
                                <a:lnTo>
                                  <a:pt x="2861881" y="2567571"/>
                                </a:lnTo>
                                <a:lnTo>
                                  <a:pt x="2861881" y="2564053"/>
                                </a:lnTo>
                                <a:lnTo>
                                  <a:pt x="2889123" y="2564053"/>
                                </a:lnTo>
                                <a:lnTo>
                                  <a:pt x="2889123" y="2561209"/>
                                </a:lnTo>
                                <a:lnTo>
                                  <a:pt x="2889339" y="2558415"/>
                                </a:lnTo>
                                <a:lnTo>
                                  <a:pt x="2889516" y="2555925"/>
                                </a:lnTo>
                                <a:close/>
                              </a:path>
                              <a:path w="6034405" h="3113405">
                                <a:moveTo>
                                  <a:pt x="2890863" y="2314219"/>
                                </a:moveTo>
                                <a:lnTo>
                                  <a:pt x="2883814" y="2314219"/>
                                </a:lnTo>
                                <a:lnTo>
                                  <a:pt x="2873921" y="2345017"/>
                                </a:lnTo>
                                <a:lnTo>
                                  <a:pt x="2863710" y="2314219"/>
                                </a:lnTo>
                                <a:lnTo>
                                  <a:pt x="2856661" y="2314219"/>
                                </a:lnTo>
                                <a:lnTo>
                                  <a:pt x="2871228" y="2354351"/>
                                </a:lnTo>
                                <a:lnTo>
                                  <a:pt x="2876448" y="2354351"/>
                                </a:lnTo>
                                <a:lnTo>
                                  <a:pt x="2879814" y="2345017"/>
                                </a:lnTo>
                                <a:lnTo>
                                  <a:pt x="2890863" y="2314219"/>
                                </a:lnTo>
                                <a:close/>
                              </a:path>
                              <a:path w="6034405" h="3113405">
                                <a:moveTo>
                                  <a:pt x="2891345" y="2411285"/>
                                </a:moveTo>
                                <a:lnTo>
                                  <a:pt x="2884449" y="2411285"/>
                                </a:lnTo>
                                <a:lnTo>
                                  <a:pt x="2884449" y="2468232"/>
                                </a:lnTo>
                                <a:lnTo>
                                  <a:pt x="2891345" y="2468232"/>
                                </a:lnTo>
                                <a:lnTo>
                                  <a:pt x="2891345" y="2411285"/>
                                </a:lnTo>
                                <a:close/>
                              </a:path>
                              <a:path w="6034405" h="3113405">
                                <a:moveTo>
                                  <a:pt x="2894977" y="2057311"/>
                                </a:moveTo>
                                <a:lnTo>
                                  <a:pt x="2894901" y="2022094"/>
                                </a:lnTo>
                                <a:lnTo>
                                  <a:pt x="2894901" y="2021230"/>
                                </a:lnTo>
                                <a:lnTo>
                                  <a:pt x="2890621" y="2016480"/>
                                </a:lnTo>
                                <a:lnTo>
                                  <a:pt x="2877235" y="2016480"/>
                                </a:lnTo>
                                <a:lnTo>
                                  <a:pt x="2872968" y="2018538"/>
                                </a:lnTo>
                                <a:lnTo>
                                  <a:pt x="2870111" y="2022259"/>
                                </a:lnTo>
                                <a:lnTo>
                                  <a:pt x="2870073" y="2021230"/>
                                </a:lnTo>
                                <a:lnTo>
                                  <a:pt x="2869946" y="2018538"/>
                                </a:lnTo>
                                <a:lnTo>
                                  <a:pt x="2869882" y="2017191"/>
                                </a:lnTo>
                                <a:lnTo>
                                  <a:pt x="2863392" y="2017191"/>
                                </a:lnTo>
                                <a:lnTo>
                                  <a:pt x="2863392" y="2057311"/>
                                </a:lnTo>
                                <a:lnTo>
                                  <a:pt x="2870276" y="2057311"/>
                                </a:lnTo>
                                <a:lnTo>
                                  <a:pt x="2870390" y="2028507"/>
                                </a:lnTo>
                                <a:lnTo>
                                  <a:pt x="2871152" y="2026843"/>
                                </a:lnTo>
                                <a:lnTo>
                                  <a:pt x="2872498" y="2025256"/>
                                </a:lnTo>
                                <a:lnTo>
                                  <a:pt x="2874162" y="2024075"/>
                                </a:lnTo>
                                <a:lnTo>
                                  <a:pt x="2875902" y="2022881"/>
                                </a:lnTo>
                                <a:lnTo>
                                  <a:pt x="2877705" y="2022335"/>
                                </a:lnTo>
                                <a:lnTo>
                                  <a:pt x="2880017" y="2022335"/>
                                </a:lnTo>
                                <a:lnTo>
                                  <a:pt x="2882239" y="2022094"/>
                                </a:lnTo>
                                <a:lnTo>
                                  <a:pt x="2884449" y="2022881"/>
                                </a:lnTo>
                                <a:lnTo>
                                  <a:pt x="2886113" y="2024392"/>
                                </a:lnTo>
                                <a:lnTo>
                                  <a:pt x="2887535" y="2026208"/>
                                </a:lnTo>
                                <a:lnTo>
                                  <a:pt x="2888246" y="2028507"/>
                                </a:lnTo>
                                <a:lnTo>
                                  <a:pt x="2888094" y="2030806"/>
                                </a:lnTo>
                                <a:lnTo>
                                  <a:pt x="2888094" y="2057311"/>
                                </a:lnTo>
                                <a:lnTo>
                                  <a:pt x="2894977" y="2057311"/>
                                </a:lnTo>
                                <a:close/>
                              </a:path>
                              <a:path w="6034405" h="3113405">
                                <a:moveTo>
                                  <a:pt x="2899651" y="2639085"/>
                                </a:moveTo>
                                <a:lnTo>
                                  <a:pt x="2892844" y="2639085"/>
                                </a:lnTo>
                                <a:lnTo>
                                  <a:pt x="2892844" y="2696045"/>
                                </a:lnTo>
                                <a:lnTo>
                                  <a:pt x="2899651" y="2696045"/>
                                </a:lnTo>
                                <a:lnTo>
                                  <a:pt x="2899651" y="2639085"/>
                                </a:lnTo>
                                <a:close/>
                              </a:path>
                              <a:path w="6034405" h="3113405">
                                <a:moveTo>
                                  <a:pt x="2909709" y="2411285"/>
                                </a:moveTo>
                                <a:lnTo>
                                  <a:pt x="2902902" y="2411285"/>
                                </a:lnTo>
                                <a:lnTo>
                                  <a:pt x="2902902" y="2468232"/>
                                </a:lnTo>
                                <a:lnTo>
                                  <a:pt x="2909709" y="2468232"/>
                                </a:lnTo>
                                <a:lnTo>
                                  <a:pt x="2909709" y="2411285"/>
                                </a:lnTo>
                                <a:close/>
                              </a:path>
                              <a:path w="6034405" h="3113405">
                                <a:moveTo>
                                  <a:pt x="2918104" y="2639085"/>
                                </a:moveTo>
                                <a:lnTo>
                                  <a:pt x="2911221" y="2639085"/>
                                </a:lnTo>
                                <a:lnTo>
                                  <a:pt x="2911221" y="2696045"/>
                                </a:lnTo>
                                <a:lnTo>
                                  <a:pt x="2918104" y="2696045"/>
                                </a:lnTo>
                                <a:lnTo>
                                  <a:pt x="2918104" y="2639085"/>
                                </a:lnTo>
                                <a:close/>
                              </a:path>
                              <a:path w="6034405" h="3113405">
                                <a:moveTo>
                                  <a:pt x="2929661" y="2328075"/>
                                </a:moveTo>
                                <a:lnTo>
                                  <a:pt x="2928086" y="2322855"/>
                                </a:lnTo>
                                <a:lnTo>
                                  <a:pt x="2925267" y="2319134"/>
                                </a:lnTo>
                                <a:lnTo>
                                  <a:pt x="2924911" y="2318651"/>
                                </a:lnTo>
                                <a:lnTo>
                                  <a:pt x="2922384" y="2315667"/>
                                </a:lnTo>
                                <a:lnTo>
                                  <a:pt x="2922384" y="2330602"/>
                                </a:lnTo>
                                <a:lnTo>
                                  <a:pt x="2902343" y="2330602"/>
                                </a:lnTo>
                                <a:lnTo>
                                  <a:pt x="2909925" y="2319134"/>
                                </a:lnTo>
                                <a:lnTo>
                                  <a:pt x="2915691" y="2319134"/>
                                </a:lnTo>
                                <a:lnTo>
                                  <a:pt x="2922384" y="2330602"/>
                                </a:lnTo>
                                <a:lnTo>
                                  <a:pt x="2922384" y="2315667"/>
                                </a:lnTo>
                                <a:lnTo>
                                  <a:pt x="2921901" y="2315095"/>
                                </a:lnTo>
                                <a:lnTo>
                                  <a:pt x="2917393" y="2313190"/>
                                </a:lnTo>
                                <a:lnTo>
                                  <a:pt x="2912795" y="2313508"/>
                                </a:lnTo>
                                <a:lnTo>
                                  <a:pt x="2909379" y="2313508"/>
                                </a:lnTo>
                                <a:lnTo>
                                  <a:pt x="2895142" y="2330450"/>
                                </a:lnTo>
                                <a:lnTo>
                                  <a:pt x="2895181" y="2336228"/>
                                </a:lnTo>
                                <a:lnTo>
                                  <a:pt x="2895028" y="2339708"/>
                                </a:lnTo>
                                <a:lnTo>
                                  <a:pt x="2908604" y="2355227"/>
                                </a:lnTo>
                                <a:lnTo>
                                  <a:pt x="2913596" y="2355062"/>
                                </a:lnTo>
                                <a:lnTo>
                                  <a:pt x="2919692" y="2355380"/>
                                </a:lnTo>
                                <a:lnTo>
                                  <a:pt x="2920314" y="2355062"/>
                                </a:lnTo>
                                <a:lnTo>
                                  <a:pt x="2925470" y="2352446"/>
                                </a:lnTo>
                                <a:lnTo>
                                  <a:pt x="2927261" y="2349677"/>
                                </a:lnTo>
                                <a:lnTo>
                                  <a:pt x="2927362" y="2349525"/>
                                </a:lnTo>
                                <a:lnTo>
                                  <a:pt x="2928797" y="2347303"/>
                                </a:lnTo>
                                <a:lnTo>
                                  <a:pt x="2924594" y="2344064"/>
                                </a:lnTo>
                                <a:lnTo>
                                  <a:pt x="2923413" y="2345639"/>
                                </a:lnTo>
                                <a:lnTo>
                                  <a:pt x="2921901" y="2346985"/>
                                </a:lnTo>
                                <a:lnTo>
                                  <a:pt x="2920161" y="2348014"/>
                                </a:lnTo>
                                <a:lnTo>
                                  <a:pt x="2918269" y="2349042"/>
                                </a:lnTo>
                                <a:lnTo>
                                  <a:pt x="2916123" y="2349525"/>
                                </a:lnTo>
                                <a:lnTo>
                                  <a:pt x="2910738" y="2349525"/>
                                </a:lnTo>
                                <a:lnTo>
                                  <a:pt x="2907652" y="2348179"/>
                                </a:lnTo>
                                <a:lnTo>
                                  <a:pt x="2905518" y="2345804"/>
                                </a:lnTo>
                                <a:lnTo>
                                  <a:pt x="2903220" y="2343188"/>
                                </a:lnTo>
                                <a:lnTo>
                                  <a:pt x="2902026" y="2339708"/>
                                </a:lnTo>
                                <a:lnTo>
                                  <a:pt x="2902115" y="2336228"/>
                                </a:lnTo>
                                <a:lnTo>
                                  <a:pt x="2929267" y="2336228"/>
                                </a:lnTo>
                                <a:lnTo>
                                  <a:pt x="2929267" y="2333371"/>
                                </a:lnTo>
                                <a:lnTo>
                                  <a:pt x="2929471" y="2330602"/>
                                </a:lnTo>
                                <a:lnTo>
                                  <a:pt x="2929661" y="2328075"/>
                                </a:lnTo>
                                <a:close/>
                              </a:path>
                              <a:path w="6034405" h="3113405">
                                <a:moveTo>
                                  <a:pt x="2948508" y="2555938"/>
                                </a:moveTo>
                                <a:lnTo>
                                  <a:pt x="2947009" y="2550706"/>
                                </a:lnTo>
                                <a:lnTo>
                                  <a:pt x="2944203" y="2546947"/>
                                </a:lnTo>
                                <a:lnTo>
                                  <a:pt x="2943834" y="2546451"/>
                                </a:lnTo>
                                <a:lnTo>
                                  <a:pt x="2941307" y="2543581"/>
                                </a:lnTo>
                                <a:lnTo>
                                  <a:pt x="2941307" y="2558415"/>
                                </a:lnTo>
                                <a:lnTo>
                                  <a:pt x="2921190" y="2558415"/>
                                </a:lnTo>
                                <a:lnTo>
                                  <a:pt x="2928912" y="2546947"/>
                                </a:lnTo>
                                <a:lnTo>
                                  <a:pt x="2934601" y="2546947"/>
                                </a:lnTo>
                                <a:lnTo>
                                  <a:pt x="2941307" y="2558415"/>
                                </a:lnTo>
                                <a:lnTo>
                                  <a:pt x="2941307" y="2543581"/>
                                </a:lnTo>
                                <a:lnTo>
                                  <a:pt x="2940748" y="2542946"/>
                                </a:lnTo>
                                <a:lnTo>
                                  <a:pt x="2936316" y="2541054"/>
                                </a:lnTo>
                                <a:lnTo>
                                  <a:pt x="2931642" y="2541295"/>
                                </a:lnTo>
                                <a:lnTo>
                                  <a:pt x="2928455" y="2541295"/>
                                </a:lnTo>
                                <a:lnTo>
                                  <a:pt x="2925394" y="2542209"/>
                                </a:lnTo>
                                <a:lnTo>
                                  <a:pt x="2922778" y="2543949"/>
                                </a:lnTo>
                                <a:lnTo>
                                  <a:pt x="2920009" y="2545753"/>
                                </a:lnTo>
                                <a:lnTo>
                                  <a:pt x="2917787" y="2548305"/>
                                </a:lnTo>
                                <a:lnTo>
                                  <a:pt x="2914777" y="2554630"/>
                                </a:lnTo>
                                <a:lnTo>
                                  <a:pt x="2914065" y="2558275"/>
                                </a:lnTo>
                                <a:lnTo>
                                  <a:pt x="2914027" y="2564053"/>
                                </a:lnTo>
                                <a:lnTo>
                                  <a:pt x="2913875" y="2567571"/>
                                </a:lnTo>
                                <a:lnTo>
                                  <a:pt x="2927527" y="2583103"/>
                                </a:lnTo>
                                <a:lnTo>
                                  <a:pt x="2932519" y="2582913"/>
                                </a:lnTo>
                                <a:lnTo>
                                  <a:pt x="2933052" y="2582913"/>
                                </a:lnTo>
                                <a:lnTo>
                                  <a:pt x="2938615" y="2583230"/>
                                </a:lnTo>
                                <a:lnTo>
                                  <a:pt x="2939250" y="2582913"/>
                                </a:lnTo>
                                <a:lnTo>
                                  <a:pt x="2944393" y="2580271"/>
                                </a:lnTo>
                                <a:lnTo>
                                  <a:pt x="2946120" y="2577554"/>
                                </a:lnTo>
                                <a:lnTo>
                                  <a:pt x="2946222" y="2577388"/>
                                </a:lnTo>
                                <a:lnTo>
                                  <a:pt x="2947644" y="2575153"/>
                                </a:lnTo>
                                <a:lnTo>
                                  <a:pt x="2943441" y="2571889"/>
                                </a:lnTo>
                                <a:lnTo>
                                  <a:pt x="2942259" y="2573464"/>
                                </a:lnTo>
                                <a:lnTo>
                                  <a:pt x="2940748" y="2574798"/>
                                </a:lnTo>
                                <a:lnTo>
                                  <a:pt x="2939084" y="2575814"/>
                                </a:lnTo>
                                <a:lnTo>
                                  <a:pt x="2937192" y="2576868"/>
                                </a:lnTo>
                                <a:lnTo>
                                  <a:pt x="2934982" y="2577388"/>
                                </a:lnTo>
                                <a:lnTo>
                                  <a:pt x="2929661" y="2577388"/>
                                </a:lnTo>
                                <a:lnTo>
                                  <a:pt x="2926575" y="2576042"/>
                                </a:lnTo>
                                <a:lnTo>
                                  <a:pt x="2924441" y="2573642"/>
                                </a:lnTo>
                                <a:lnTo>
                                  <a:pt x="2922143" y="2570975"/>
                                </a:lnTo>
                                <a:lnTo>
                                  <a:pt x="2920873" y="2567571"/>
                                </a:lnTo>
                                <a:lnTo>
                                  <a:pt x="2920962" y="2564053"/>
                                </a:lnTo>
                                <a:lnTo>
                                  <a:pt x="2948190" y="2564053"/>
                                </a:lnTo>
                                <a:lnTo>
                                  <a:pt x="2948190" y="2561209"/>
                                </a:lnTo>
                                <a:lnTo>
                                  <a:pt x="2948368" y="2558415"/>
                                </a:lnTo>
                                <a:lnTo>
                                  <a:pt x="2948508" y="2555938"/>
                                </a:lnTo>
                                <a:close/>
                              </a:path>
                              <a:path w="6034405" h="3113405">
                                <a:moveTo>
                                  <a:pt x="2952712" y="2467622"/>
                                </a:moveTo>
                                <a:lnTo>
                                  <a:pt x="2951683" y="2464816"/>
                                </a:lnTo>
                                <a:lnTo>
                                  <a:pt x="2951530" y="2464003"/>
                                </a:lnTo>
                                <a:lnTo>
                                  <a:pt x="2951429" y="2463495"/>
                                </a:lnTo>
                                <a:lnTo>
                                  <a:pt x="2951365" y="2463101"/>
                                </a:lnTo>
                                <a:lnTo>
                                  <a:pt x="2951315" y="2448776"/>
                                </a:lnTo>
                                <a:lnTo>
                                  <a:pt x="2951340" y="2443911"/>
                                </a:lnTo>
                                <a:lnTo>
                                  <a:pt x="2951276" y="2436545"/>
                                </a:lnTo>
                                <a:lnTo>
                                  <a:pt x="2949956" y="2433485"/>
                                </a:lnTo>
                                <a:lnTo>
                                  <a:pt x="2949854" y="2433256"/>
                                </a:lnTo>
                                <a:lnTo>
                                  <a:pt x="2949359" y="2432812"/>
                                </a:lnTo>
                                <a:lnTo>
                                  <a:pt x="2947162" y="2430818"/>
                                </a:lnTo>
                                <a:lnTo>
                                  <a:pt x="2944152" y="2428354"/>
                                </a:lnTo>
                                <a:lnTo>
                                  <a:pt x="2940278" y="2427122"/>
                                </a:lnTo>
                                <a:lnTo>
                                  <a:pt x="2936316" y="2427351"/>
                                </a:lnTo>
                                <a:lnTo>
                                  <a:pt x="2933395" y="2427351"/>
                                </a:lnTo>
                                <a:lnTo>
                                  <a:pt x="2930855" y="2427884"/>
                                </a:lnTo>
                                <a:lnTo>
                                  <a:pt x="2928315" y="2428989"/>
                                </a:lnTo>
                                <a:lnTo>
                                  <a:pt x="2926029" y="2429954"/>
                                </a:lnTo>
                                <a:lnTo>
                                  <a:pt x="2924048" y="2431478"/>
                                </a:lnTo>
                                <a:lnTo>
                                  <a:pt x="2922486" y="2433485"/>
                                </a:lnTo>
                                <a:lnTo>
                                  <a:pt x="2921190" y="2435060"/>
                                </a:lnTo>
                                <a:lnTo>
                                  <a:pt x="2920403" y="2437104"/>
                                </a:lnTo>
                                <a:lnTo>
                                  <a:pt x="2920403" y="2439225"/>
                                </a:lnTo>
                                <a:lnTo>
                                  <a:pt x="2927286" y="2439225"/>
                                </a:lnTo>
                                <a:lnTo>
                                  <a:pt x="2927286" y="2437409"/>
                                </a:lnTo>
                                <a:lnTo>
                                  <a:pt x="2928239" y="2435733"/>
                                </a:lnTo>
                                <a:lnTo>
                                  <a:pt x="2929750" y="2434742"/>
                                </a:lnTo>
                                <a:lnTo>
                                  <a:pt x="2931528" y="2433485"/>
                                </a:lnTo>
                                <a:lnTo>
                                  <a:pt x="2933700" y="2432812"/>
                                </a:lnTo>
                                <a:lnTo>
                                  <a:pt x="2938500" y="2432812"/>
                                </a:lnTo>
                                <a:lnTo>
                                  <a:pt x="2940520" y="2433485"/>
                                </a:lnTo>
                                <a:lnTo>
                                  <a:pt x="2942298" y="2435060"/>
                                </a:lnTo>
                                <a:lnTo>
                                  <a:pt x="2943758" y="2436545"/>
                                </a:lnTo>
                                <a:lnTo>
                                  <a:pt x="2944558" y="2438628"/>
                                </a:lnTo>
                                <a:lnTo>
                                  <a:pt x="2944507" y="2439225"/>
                                </a:lnTo>
                                <a:lnTo>
                                  <a:pt x="2944393" y="2443911"/>
                                </a:lnTo>
                                <a:lnTo>
                                  <a:pt x="2944393" y="2448776"/>
                                </a:lnTo>
                                <a:lnTo>
                                  <a:pt x="2944342" y="2457119"/>
                                </a:lnTo>
                                <a:lnTo>
                                  <a:pt x="2943517" y="2458847"/>
                                </a:lnTo>
                                <a:lnTo>
                                  <a:pt x="2941993" y="2460371"/>
                                </a:lnTo>
                                <a:lnTo>
                                  <a:pt x="2940202" y="2461349"/>
                                </a:lnTo>
                                <a:lnTo>
                                  <a:pt x="2938322" y="2462453"/>
                                </a:lnTo>
                                <a:lnTo>
                                  <a:pt x="2935909" y="2463101"/>
                                </a:lnTo>
                                <a:lnTo>
                                  <a:pt x="2932125" y="2463101"/>
                                </a:lnTo>
                                <a:lnTo>
                                  <a:pt x="2930144" y="2462453"/>
                                </a:lnTo>
                                <a:lnTo>
                                  <a:pt x="2928556" y="2461196"/>
                                </a:lnTo>
                                <a:lnTo>
                                  <a:pt x="2927134" y="2459926"/>
                                </a:lnTo>
                                <a:lnTo>
                                  <a:pt x="2926334" y="2458085"/>
                                </a:lnTo>
                                <a:lnTo>
                                  <a:pt x="2926423" y="2451239"/>
                                </a:lnTo>
                                <a:lnTo>
                                  <a:pt x="2930614" y="2448776"/>
                                </a:lnTo>
                                <a:lnTo>
                                  <a:pt x="2944393" y="2448776"/>
                                </a:lnTo>
                                <a:lnTo>
                                  <a:pt x="2944393" y="2443911"/>
                                </a:lnTo>
                                <a:lnTo>
                                  <a:pt x="2937738" y="2443911"/>
                                </a:lnTo>
                                <a:lnTo>
                                  <a:pt x="2932988" y="2443632"/>
                                </a:lnTo>
                                <a:lnTo>
                                  <a:pt x="2928315" y="2444839"/>
                                </a:lnTo>
                                <a:lnTo>
                                  <a:pt x="2924365" y="2447379"/>
                                </a:lnTo>
                                <a:lnTo>
                                  <a:pt x="2921190" y="2449614"/>
                                </a:lnTo>
                                <a:lnTo>
                                  <a:pt x="2919450" y="2453271"/>
                                </a:lnTo>
                                <a:lnTo>
                                  <a:pt x="2919526" y="2460371"/>
                                </a:lnTo>
                                <a:lnTo>
                                  <a:pt x="2920873" y="2463495"/>
                                </a:lnTo>
                                <a:lnTo>
                                  <a:pt x="2923413" y="2465616"/>
                                </a:lnTo>
                                <a:lnTo>
                                  <a:pt x="2926105" y="2467927"/>
                                </a:lnTo>
                                <a:lnTo>
                                  <a:pt x="2929585" y="2469121"/>
                                </a:lnTo>
                                <a:lnTo>
                                  <a:pt x="2937268" y="2469121"/>
                                </a:lnTo>
                                <a:lnTo>
                                  <a:pt x="2941624" y="2467203"/>
                                </a:lnTo>
                                <a:lnTo>
                                  <a:pt x="2944558" y="2464003"/>
                                </a:lnTo>
                                <a:lnTo>
                                  <a:pt x="2944672" y="2465616"/>
                                </a:lnTo>
                                <a:lnTo>
                                  <a:pt x="2944952" y="2466886"/>
                                </a:lnTo>
                                <a:lnTo>
                                  <a:pt x="2945257" y="2467622"/>
                                </a:lnTo>
                                <a:lnTo>
                                  <a:pt x="2945371" y="2467927"/>
                                </a:lnTo>
                                <a:lnTo>
                                  <a:pt x="2945498" y="2468232"/>
                                </a:lnTo>
                                <a:lnTo>
                                  <a:pt x="2952712" y="2468232"/>
                                </a:lnTo>
                                <a:lnTo>
                                  <a:pt x="2952712" y="2467622"/>
                                </a:lnTo>
                                <a:close/>
                              </a:path>
                              <a:path w="6034405" h="3113405">
                                <a:moveTo>
                                  <a:pt x="2954490" y="2049716"/>
                                </a:moveTo>
                                <a:lnTo>
                                  <a:pt x="2937345" y="2033727"/>
                                </a:lnTo>
                                <a:lnTo>
                                  <a:pt x="2934893" y="2032939"/>
                                </a:lnTo>
                                <a:lnTo>
                                  <a:pt x="2932823" y="2031834"/>
                                </a:lnTo>
                                <a:lnTo>
                                  <a:pt x="2931414" y="2030958"/>
                                </a:lnTo>
                                <a:lnTo>
                                  <a:pt x="2930614" y="2029536"/>
                                </a:lnTo>
                                <a:lnTo>
                                  <a:pt x="2930690" y="2026373"/>
                                </a:lnTo>
                                <a:lnTo>
                                  <a:pt x="2936633" y="2022017"/>
                                </a:lnTo>
                                <a:lnTo>
                                  <a:pt x="2940913" y="2022017"/>
                                </a:lnTo>
                                <a:lnTo>
                                  <a:pt x="2943047" y="2022729"/>
                                </a:lnTo>
                                <a:lnTo>
                                  <a:pt x="2944711" y="2024151"/>
                                </a:lnTo>
                                <a:lnTo>
                                  <a:pt x="2946209" y="2025345"/>
                                </a:lnTo>
                                <a:lnTo>
                                  <a:pt x="2947085" y="2027085"/>
                                </a:lnTo>
                                <a:lnTo>
                                  <a:pt x="2947085" y="2028977"/>
                                </a:lnTo>
                                <a:lnTo>
                                  <a:pt x="2953982" y="2028977"/>
                                </a:lnTo>
                                <a:lnTo>
                                  <a:pt x="2953982" y="2025345"/>
                                </a:lnTo>
                                <a:lnTo>
                                  <a:pt x="2952470" y="2022170"/>
                                </a:lnTo>
                                <a:lnTo>
                                  <a:pt x="2952267" y="2022017"/>
                                </a:lnTo>
                                <a:lnTo>
                                  <a:pt x="2949778" y="2020036"/>
                                </a:lnTo>
                                <a:lnTo>
                                  <a:pt x="2946616" y="2017585"/>
                                </a:lnTo>
                                <a:lnTo>
                                  <a:pt x="2943148" y="2016480"/>
                                </a:lnTo>
                                <a:lnTo>
                                  <a:pt x="2942653" y="2016315"/>
                                </a:lnTo>
                                <a:lnTo>
                                  <a:pt x="2938691" y="2016480"/>
                                </a:lnTo>
                                <a:lnTo>
                                  <a:pt x="2934817" y="2016315"/>
                                </a:lnTo>
                                <a:lnTo>
                                  <a:pt x="2930753" y="2017585"/>
                                </a:lnTo>
                                <a:lnTo>
                                  <a:pt x="2930906" y="2017585"/>
                                </a:lnTo>
                                <a:lnTo>
                                  <a:pt x="2927997" y="2019884"/>
                                </a:lnTo>
                                <a:lnTo>
                                  <a:pt x="2925394" y="2021852"/>
                                </a:lnTo>
                                <a:lnTo>
                                  <a:pt x="2923933" y="2024710"/>
                                </a:lnTo>
                                <a:lnTo>
                                  <a:pt x="2923806" y="2030006"/>
                                </a:lnTo>
                                <a:lnTo>
                                  <a:pt x="2924276" y="2031834"/>
                                </a:lnTo>
                                <a:lnTo>
                                  <a:pt x="2925305" y="2033333"/>
                                </a:lnTo>
                                <a:lnTo>
                                  <a:pt x="2926384" y="2034755"/>
                                </a:lnTo>
                                <a:lnTo>
                                  <a:pt x="2926499" y="2034921"/>
                                </a:lnTo>
                                <a:lnTo>
                                  <a:pt x="2940672" y="2040140"/>
                                </a:lnTo>
                                <a:lnTo>
                                  <a:pt x="2943212" y="2041017"/>
                                </a:lnTo>
                                <a:lnTo>
                                  <a:pt x="2945422" y="2042363"/>
                                </a:lnTo>
                                <a:lnTo>
                                  <a:pt x="2946768" y="2043391"/>
                                </a:lnTo>
                                <a:lnTo>
                                  <a:pt x="2947200" y="2044255"/>
                                </a:lnTo>
                                <a:lnTo>
                                  <a:pt x="2947555" y="2045042"/>
                                </a:lnTo>
                                <a:lnTo>
                                  <a:pt x="2947555" y="2048446"/>
                                </a:lnTo>
                                <a:lnTo>
                                  <a:pt x="2946692" y="2050034"/>
                                </a:lnTo>
                                <a:lnTo>
                                  <a:pt x="2945180" y="2050910"/>
                                </a:lnTo>
                                <a:lnTo>
                                  <a:pt x="2943288" y="2052091"/>
                                </a:lnTo>
                                <a:lnTo>
                                  <a:pt x="2941142" y="2052650"/>
                                </a:lnTo>
                                <a:lnTo>
                                  <a:pt x="2938932" y="2052485"/>
                                </a:lnTo>
                                <a:lnTo>
                                  <a:pt x="2936481" y="2052650"/>
                                </a:lnTo>
                                <a:lnTo>
                                  <a:pt x="2929344" y="2045042"/>
                                </a:lnTo>
                                <a:lnTo>
                                  <a:pt x="2922536" y="2045042"/>
                                </a:lnTo>
                                <a:lnTo>
                                  <a:pt x="2922536" y="2047417"/>
                                </a:lnTo>
                                <a:lnTo>
                                  <a:pt x="2923248" y="2049716"/>
                                </a:lnTo>
                                <a:lnTo>
                                  <a:pt x="2926105" y="2053755"/>
                                </a:lnTo>
                                <a:lnTo>
                                  <a:pt x="2928086" y="2055342"/>
                                </a:lnTo>
                                <a:lnTo>
                                  <a:pt x="2933065" y="2057552"/>
                                </a:lnTo>
                                <a:lnTo>
                                  <a:pt x="2936367" y="2058263"/>
                                </a:lnTo>
                                <a:lnTo>
                                  <a:pt x="2942971" y="2058263"/>
                                </a:lnTo>
                                <a:lnTo>
                                  <a:pt x="2946844" y="2057158"/>
                                </a:lnTo>
                                <a:lnTo>
                                  <a:pt x="2952864" y="2052878"/>
                                </a:lnTo>
                                <a:lnTo>
                                  <a:pt x="2952991" y="2052650"/>
                                </a:lnTo>
                                <a:lnTo>
                                  <a:pt x="2954490" y="2049716"/>
                                </a:lnTo>
                                <a:close/>
                              </a:path>
                              <a:path w="6034405" h="3113405">
                                <a:moveTo>
                                  <a:pt x="2956585" y="2313990"/>
                                </a:moveTo>
                                <a:lnTo>
                                  <a:pt x="2955633" y="2313584"/>
                                </a:lnTo>
                                <a:lnTo>
                                  <a:pt x="2954604" y="2313432"/>
                                </a:lnTo>
                                <a:lnTo>
                                  <a:pt x="2949486" y="2313432"/>
                                </a:lnTo>
                                <a:lnTo>
                                  <a:pt x="2945981" y="2315413"/>
                                </a:lnTo>
                                <a:lnTo>
                                  <a:pt x="2943999" y="2318893"/>
                                </a:lnTo>
                                <a:lnTo>
                                  <a:pt x="2943923" y="2314219"/>
                                </a:lnTo>
                                <a:lnTo>
                                  <a:pt x="2937192" y="2314219"/>
                                </a:lnTo>
                                <a:lnTo>
                                  <a:pt x="2937192" y="2354351"/>
                                </a:lnTo>
                                <a:lnTo>
                                  <a:pt x="2944076" y="2354351"/>
                                </a:lnTo>
                                <a:lnTo>
                                  <a:pt x="2944076" y="2325852"/>
                                </a:lnTo>
                                <a:lnTo>
                                  <a:pt x="2945498" y="2322144"/>
                                </a:lnTo>
                                <a:lnTo>
                                  <a:pt x="2949219" y="2319769"/>
                                </a:lnTo>
                                <a:lnTo>
                                  <a:pt x="2954274" y="2320163"/>
                                </a:lnTo>
                                <a:lnTo>
                                  <a:pt x="2955480" y="2320163"/>
                                </a:lnTo>
                                <a:lnTo>
                                  <a:pt x="2956585" y="2320315"/>
                                </a:lnTo>
                                <a:lnTo>
                                  <a:pt x="2956585" y="2319769"/>
                                </a:lnTo>
                                <a:lnTo>
                                  <a:pt x="2956585" y="2318893"/>
                                </a:lnTo>
                                <a:lnTo>
                                  <a:pt x="2956585" y="2313990"/>
                                </a:lnTo>
                                <a:close/>
                              </a:path>
                              <a:path w="6034405" h="3113405">
                                <a:moveTo>
                                  <a:pt x="2961106" y="2695435"/>
                                </a:moveTo>
                                <a:lnTo>
                                  <a:pt x="2959989" y="2692616"/>
                                </a:lnTo>
                                <a:lnTo>
                                  <a:pt x="2959862" y="2691815"/>
                                </a:lnTo>
                                <a:lnTo>
                                  <a:pt x="2959785" y="2691307"/>
                                </a:lnTo>
                                <a:lnTo>
                                  <a:pt x="2959722" y="2690901"/>
                                </a:lnTo>
                                <a:lnTo>
                                  <a:pt x="2959709" y="2676588"/>
                                </a:lnTo>
                                <a:lnTo>
                                  <a:pt x="2959735" y="2671724"/>
                                </a:lnTo>
                                <a:lnTo>
                                  <a:pt x="2959671" y="2664358"/>
                                </a:lnTo>
                                <a:lnTo>
                                  <a:pt x="2958350" y="2661285"/>
                                </a:lnTo>
                                <a:lnTo>
                                  <a:pt x="2958249" y="2661069"/>
                                </a:lnTo>
                                <a:lnTo>
                                  <a:pt x="2957741" y="2660612"/>
                                </a:lnTo>
                                <a:lnTo>
                                  <a:pt x="2955556" y="2658630"/>
                                </a:lnTo>
                                <a:lnTo>
                                  <a:pt x="2952470" y="2656167"/>
                                </a:lnTo>
                                <a:lnTo>
                                  <a:pt x="2948597" y="2654935"/>
                                </a:lnTo>
                                <a:lnTo>
                                  <a:pt x="2944711" y="2655163"/>
                                </a:lnTo>
                                <a:lnTo>
                                  <a:pt x="2941777" y="2655163"/>
                                </a:lnTo>
                                <a:lnTo>
                                  <a:pt x="2928721" y="2667038"/>
                                </a:lnTo>
                                <a:lnTo>
                                  <a:pt x="2935681" y="2667038"/>
                                </a:lnTo>
                                <a:lnTo>
                                  <a:pt x="2935681" y="2665209"/>
                                </a:lnTo>
                                <a:lnTo>
                                  <a:pt x="2936633" y="2663533"/>
                                </a:lnTo>
                                <a:lnTo>
                                  <a:pt x="2938145" y="2662542"/>
                                </a:lnTo>
                                <a:lnTo>
                                  <a:pt x="2939923" y="2661285"/>
                                </a:lnTo>
                                <a:lnTo>
                                  <a:pt x="2942094" y="2660612"/>
                                </a:lnTo>
                                <a:lnTo>
                                  <a:pt x="2946870" y="2660612"/>
                                </a:lnTo>
                                <a:lnTo>
                                  <a:pt x="2948902" y="2661285"/>
                                </a:lnTo>
                                <a:lnTo>
                                  <a:pt x="2950692" y="2662872"/>
                                </a:lnTo>
                                <a:lnTo>
                                  <a:pt x="2952153" y="2664358"/>
                                </a:lnTo>
                                <a:lnTo>
                                  <a:pt x="2952940" y="2666441"/>
                                </a:lnTo>
                                <a:lnTo>
                                  <a:pt x="2952902" y="2667038"/>
                                </a:lnTo>
                                <a:lnTo>
                                  <a:pt x="2952788" y="2671724"/>
                                </a:lnTo>
                                <a:lnTo>
                                  <a:pt x="2952788" y="2676588"/>
                                </a:lnTo>
                                <a:lnTo>
                                  <a:pt x="2952724" y="2684919"/>
                                </a:lnTo>
                                <a:lnTo>
                                  <a:pt x="2951835" y="2686659"/>
                                </a:lnTo>
                                <a:lnTo>
                                  <a:pt x="2950387" y="2688183"/>
                                </a:lnTo>
                                <a:lnTo>
                                  <a:pt x="2948597" y="2689148"/>
                                </a:lnTo>
                                <a:lnTo>
                                  <a:pt x="2946704" y="2690266"/>
                                </a:lnTo>
                                <a:lnTo>
                                  <a:pt x="2944304" y="2690901"/>
                                </a:lnTo>
                                <a:lnTo>
                                  <a:pt x="2940520" y="2690901"/>
                                </a:lnTo>
                                <a:lnTo>
                                  <a:pt x="2938538" y="2690266"/>
                                </a:lnTo>
                                <a:lnTo>
                                  <a:pt x="2936951" y="2689009"/>
                                </a:lnTo>
                                <a:lnTo>
                                  <a:pt x="2935528" y="2687751"/>
                                </a:lnTo>
                                <a:lnTo>
                                  <a:pt x="2934728" y="2685885"/>
                                </a:lnTo>
                                <a:lnTo>
                                  <a:pt x="2934817" y="2679039"/>
                                </a:lnTo>
                                <a:lnTo>
                                  <a:pt x="2939008" y="2676588"/>
                                </a:lnTo>
                                <a:lnTo>
                                  <a:pt x="2952788" y="2676588"/>
                                </a:lnTo>
                                <a:lnTo>
                                  <a:pt x="2952788" y="2671724"/>
                                </a:lnTo>
                                <a:lnTo>
                                  <a:pt x="2946133" y="2671724"/>
                                </a:lnTo>
                                <a:lnTo>
                                  <a:pt x="2941383" y="2671432"/>
                                </a:lnTo>
                                <a:lnTo>
                                  <a:pt x="2936710" y="2672638"/>
                                </a:lnTo>
                                <a:lnTo>
                                  <a:pt x="2932671" y="2675191"/>
                                </a:lnTo>
                                <a:lnTo>
                                  <a:pt x="2929585" y="2677414"/>
                                </a:lnTo>
                                <a:lnTo>
                                  <a:pt x="2927769" y="2681084"/>
                                </a:lnTo>
                                <a:lnTo>
                                  <a:pt x="2927845" y="2688183"/>
                                </a:lnTo>
                                <a:lnTo>
                                  <a:pt x="2929267" y="2691307"/>
                                </a:lnTo>
                                <a:lnTo>
                                  <a:pt x="2931718" y="2693428"/>
                                </a:lnTo>
                                <a:lnTo>
                                  <a:pt x="2934500" y="2695727"/>
                                </a:lnTo>
                                <a:lnTo>
                                  <a:pt x="2937980" y="2696921"/>
                                </a:lnTo>
                                <a:lnTo>
                                  <a:pt x="2945561" y="2696921"/>
                                </a:lnTo>
                                <a:lnTo>
                                  <a:pt x="2950019" y="2695016"/>
                                </a:lnTo>
                                <a:lnTo>
                                  <a:pt x="2952940" y="2691815"/>
                                </a:lnTo>
                                <a:lnTo>
                                  <a:pt x="2953067" y="2693428"/>
                                </a:lnTo>
                                <a:lnTo>
                                  <a:pt x="2953347" y="2694686"/>
                                </a:lnTo>
                                <a:lnTo>
                                  <a:pt x="2953893" y="2696045"/>
                                </a:lnTo>
                                <a:lnTo>
                                  <a:pt x="2961106" y="2696045"/>
                                </a:lnTo>
                                <a:lnTo>
                                  <a:pt x="2961106" y="2695435"/>
                                </a:lnTo>
                                <a:close/>
                              </a:path>
                              <a:path w="6034405" h="3113405">
                                <a:moveTo>
                                  <a:pt x="2994520" y="2354351"/>
                                </a:moveTo>
                                <a:lnTo>
                                  <a:pt x="2994444" y="2318258"/>
                                </a:lnTo>
                                <a:lnTo>
                                  <a:pt x="2990164" y="2313432"/>
                                </a:lnTo>
                                <a:lnTo>
                                  <a:pt x="2976778" y="2313432"/>
                                </a:lnTo>
                                <a:lnTo>
                                  <a:pt x="2972511" y="2315489"/>
                                </a:lnTo>
                                <a:lnTo>
                                  <a:pt x="2969641" y="2319210"/>
                                </a:lnTo>
                                <a:lnTo>
                                  <a:pt x="2969476" y="2315489"/>
                                </a:lnTo>
                                <a:lnTo>
                                  <a:pt x="2969425" y="2314219"/>
                                </a:lnTo>
                                <a:lnTo>
                                  <a:pt x="2962922" y="2314219"/>
                                </a:lnTo>
                                <a:lnTo>
                                  <a:pt x="2962922" y="2354351"/>
                                </a:lnTo>
                                <a:lnTo>
                                  <a:pt x="2969818" y="2354351"/>
                                </a:lnTo>
                                <a:lnTo>
                                  <a:pt x="2969818" y="2325776"/>
                                </a:lnTo>
                                <a:lnTo>
                                  <a:pt x="2970682" y="2323884"/>
                                </a:lnTo>
                                <a:lnTo>
                                  <a:pt x="2972028" y="2322296"/>
                                </a:lnTo>
                                <a:lnTo>
                                  <a:pt x="2975432" y="2319845"/>
                                </a:lnTo>
                                <a:lnTo>
                                  <a:pt x="2977489" y="2319286"/>
                                </a:lnTo>
                                <a:lnTo>
                                  <a:pt x="2982328" y="2319286"/>
                                </a:lnTo>
                                <a:lnTo>
                                  <a:pt x="2983992" y="2319845"/>
                                </a:lnTo>
                                <a:lnTo>
                                  <a:pt x="2985655" y="2321344"/>
                                </a:lnTo>
                                <a:lnTo>
                                  <a:pt x="2987078" y="2323173"/>
                                </a:lnTo>
                                <a:lnTo>
                                  <a:pt x="2987789" y="2325459"/>
                                </a:lnTo>
                                <a:lnTo>
                                  <a:pt x="2987624" y="2327757"/>
                                </a:lnTo>
                                <a:lnTo>
                                  <a:pt x="2987624" y="2354351"/>
                                </a:lnTo>
                                <a:lnTo>
                                  <a:pt x="2994520" y="2354351"/>
                                </a:lnTo>
                                <a:close/>
                              </a:path>
                              <a:path w="6034405" h="3113405">
                                <a:moveTo>
                                  <a:pt x="2998317" y="2031834"/>
                                </a:moveTo>
                                <a:lnTo>
                                  <a:pt x="2996501" y="2026450"/>
                                </a:lnTo>
                                <a:lnTo>
                                  <a:pt x="2992932" y="2022170"/>
                                </a:lnTo>
                                <a:lnTo>
                                  <a:pt x="2991345" y="2020404"/>
                                </a:lnTo>
                                <a:lnTo>
                                  <a:pt x="2991345" y="2033092"/>
                                </a:lnTo>
                                <a:lnTo>
                                  <a:pt x="2991281" y="2041563"/>
                                </a:lnTo>
                                <a:lnTo>
                                  <a:pt x="2981617" y="2053831"/>
                                </a:lnTo>
                                <a:lnTo>
                                  <a:pt x="2975038" y="2053043"/>
                                </a:lnTo>
                                <a:lnTo>
                                  <a:pt x="2971469" y="2048446"/>
                                </a:lnTo>
                                <a:lnTo>
                                  <a:pt x="2969260" y="2045360"/>
                                </a:lnTo>
                                <a:lnTo>
                                  <a:pt x="2968231" y="2041563"/>
                                </a:lnTo>
                                <a:lnTo>
                                  <a:pt x="2968307" y="2033092"/>
                                </a:lnTo>
                                <a:lnTo>
                                  <a:pt x="2969260" y="2029612"/>
                                </a:lnTo>
                                <a:lnTo>
                                  <a:pt x="2971393" y="2026450"/>
                                </a:lnTo>
                                <a:lnTo>
                                  <a:pt x="2973451" y="2023605"/>
                                </a:lnTo>
                                <a:lnTo>
                                  <a:pt x="2976308" y="2022170"/>
                                </a:lnTo>
                                <a:lnTo>
                                  <a:pt x="2983268" y="2022170"/>
                                </a:lnTo>
                                <a:lnTo>
                                  <a:pt x="2986125" y="2023605"/>
                                </a:lnTo>
                                <a:lnTo>
                                  <a:pt x="2988081" y="2026285"/>
                                </a:lnTo>
                                <a:lnTo>
                                  <a:pt x="2990240" y="2029371"/>
                                </a:lnTo>
                                <a:lnTo>
                                  <a:pt x="2991345" y="2033092"/>
                                </a:lnTo>
                                <a:lnTo>
                                  <a:pt x="2991345" y="2020404"/>
                                </a:lnTo>
                                <a:lnTo>
                                  <a:pt x="2989605" y="2018449"/>
                                </a:lnTo>
                                <a:lnTo>
                                  <a:pt x="2984779" y="2016315"/>
                                </a:lnTo>
                                <a:lnTo>
                                  <a:pt x="2979712" y="2016480"/>
                                </a:lnTo>
                                <a:lnTo>
                                  <a:pt x="2976384" y="2016480"/>
                                </a:lnTo>
                                <a:lnTo>
                                  <a:pt x="2973057" y="2017344"/>
                                </a:lnTo>
                                <a:lnTo>
                                  <a:pt x="2970288" y="2019084"/>
                                </a:lnTo>
                                <a:lnTo>
                                  <a:pt x="2967431" y="2020824"/>
                                </a:lnTo>
                                <a:lnTo>
                                  <a:pt x="2961449" y="2033092"/>
                                </a:lnTo>
                                <a:lnTo>
                                  <a:pt x="2961475" y="2037765"/>
                                </a:lnTo>
                                <a:lnTo>
                                  <a:pt x="2961284" y="2041017"/>
                                </a:lnTo>
                                <a:lnTo>
                                  <a:pt x="2974721" y="2058263"/>
                                </a:lnTo>
                                <a:lnTo>
                                  <a:pt x="2982811" y="2058263"/>
                                </a:lnTo>
                                <a:lnTo>
                                  <a:pt x="2986443" y="2057311"/>
                                </a:lnTo>
                                <a:lnTo>
                                  <a:pt x="2992018" y="2053831"/>
                                </a:lnTo>
                                <a:lnTo>
                                  <a:pt x="2994355" y="2051304"/>
                                </a:lnTo>
                                <a:lnTo>
                                  <a:pt x="2995714" y="2048446"/>
                                </a:lnTo>
                                <a:lnTo>
                                  <a:pt x="2997250" y="2045042"/>
                                </a:lnTo>
                                <a:lnTo>
                                  <a:pt x="2998051" y="2041563"/>
                                </a:lnTo>
                                <a:lnTo>
                                  <a:pt x="2998025" y="2036902"/>
                                </a:lnTo>
                                <a:lnTo>
                                  <a:pt x="2998216" y="2033651"/>
                                </a:lnTo>
                                <a:lnTo>
                                  <a:pt x="2998317" y="2031834"/>
                                </a:lnTo>
                                <a:close/>
                              </a:path>
                              <a:path w="6034405" h="3113405">
                                <a:moveTo>
                                  <a:pt x="3012338" y="2582138"/>
                                </a:moveTo>
                                <a:lnTo>
                                  <a:pt x="3012262" y="2546870"/>
                                </a:lnTo>
                                <a:lnTo>
                                  <a:pt x="3012249" y="2545969"/>
                                </a:lnTo>
                                <a:lnTo>
                                  <a:pt x="3007741" y="2541308"/>
                                </a:lnTo>
                                <a:lnTo>
                                  <a:pt x="2995955" y="2541308"/>
                                </a:lnTo>
                                <a:lnTo>
                                  <a:pt x="2993644" y="2541854"/>
                                </a:lnTo>
                                <a:lnTo>
                                  <a:pt x="2989288" y="2544216"/>
                                </a:lnTo>
                                <a:lnTo>
                                  <a:pt x="2987471" y="2545816"/>
                                </a:lnTo>
                                <a:lnTo>
                                  <a:pt x="2986125" y="2547772"/>
                                </a:lnTo>
                                <a:lnTo>
                                  <a:pt x="2985820" y="2547124"/>
                                </a:lnTo>
                                <a:lnTo>
                                  <a:pt x="2985706" y="2546870"/>
                                </a:lnTo>
                                <a:lnTo>
                                  <a:pt x="2985528" y="2546502"/>
                                </a:lnTo>
                                <a:lnTo>
                                  <a:pt x="2984068" y="2543416"/>
                                </a:lnTo>
                                <a:lnTo>
                                  <a:pt x="2979470" y="2540838"/>
                                </a:lnTo>
                                <a:lnTo>
                                  <a:pt x="2974644" y="2541308"/>
                                </a:lnTo>
                                <a:lnTo>
                                  <a:pt x="2969691" y="2541308"/>
                                </a:lnTo>
                                <a:lnTo>
                                  <a:pt x="2965691" y="2543035"/>
                                </a:lnTo>
                                <a:lnTo>
                                  <a:pt x="2962770" y="2546502"/>
                                </a:lnTo>
                                <a:lnTo>
                                  <a:pt x="2962643" y="2544216"/>
                                </a:lnTo>
                                <a:lnTo>
                                  <a:pt x="2962529" y="2542057"/>
                                </a:lnTo>
                                <a:lnTo>
                                  <a:pt x="2956115" y="2542057"/>
                                </a:lnTo>
                                <a:lnTo>
                                  <a:pt x="2956115" y="2582138"/>
                                </a:lnTo>
                                <a:lnTo>
                                  <a:pt x="2962999" y="2582138"/>
                                </a:lnTo>
                                <a:lnTo>
                                  <a:pt x="2962999" y="2552852"/>
                                </a:lnTo>
                                <a:lnTo>
                                  <a:pt x="2964396" y="2549385"/>
                                </a:lnTo>
                                <a:lnTo>
                                  <a:pt x="2964459" y="2549233"/>
                                </a:lnTo>
                                <a:lnTo>
                                  <a:pt x="2964332" y="2549233"/>
                                </a:lnTo>
                                <a:lnTo>
                                  <a:pt x="2968117" y="2546870"/>
                                </a:lnTo>
                                <a:lnTo>
                                  <a:pt x="2969145" y="2546870"/>
                                </a:lnTo>
                                <a:lnTo>
                                  <a:pt x="2972498" y="2547124"/>
                                </a:lnTo>
                                <a:lnTo>
                                  <a:pt x="2974327" y="2547124"/>
                                </a:lnTo>
                                <a:lnTo>
                                  <a:pt x="2978988" y="2547836"/>
                                </a:lnTo>
                                <a:lnTo>
                                  <a:pt x="2978569" y="2547836"/>
                                </a:lnTo>
                                <a:lnTo>
                                  <a:pt x="2981375" y="2551671"/>
                                </a:lnTo>
                                <a:lnTo>
                                  <a:pt x="2980791" y="2555519"/>
                                </a:lnTo>
                                <a:lnTo>
                                  <a:pt x="2980740" y="2582138"/>
                                </a:lnTo>
                                <a:lnTo>
                                  <a:pt x="2987624" y="2582138"/>
                                </a:lnTo>
                                <a:lnTo>
                                  <a:pt x="2987624" y="2555519"/>
                                </a:lnTo>
                                <a:lnTo>
                                  <a:pt x="2987776" y="2553360"/>
                                </a:lnTo>
                                <a:lnTo>
                                  <a:pt x="2994304" y="2547124"/>
                                </a:lnTo>
                                <a:lnTo>
                                  <a:pt x="2996730" y="2547124"/>
                                </a:lnTo>
                                <a:lnTo>
                                  <a:pt x="2999346" y="2546870"/>
                                </a:lnTo>
                                <a:lnTo>
                                  <a:pt x="3002356" y="2547836"/>
                                </a:lnTo>
                                <a:lnTo>
                                  <a:pt x="3001962" y="2547836"/>
                                </a:lnTo>
                                <a:lnTo>
                                  <a:pt x="3003550" y="2549233"/>
                                </a:lnTo>
                                <a:lnTo>
                                  <a:pt x="3004972" y="2551049"/>
                                </a:lnTo>
                                <a:lnTo>
                                  <a:pt x="3005531" y="2552852"/>
                                </a:lnTo>
                                <a:lnTo>
                                  <a:pt x="3005632" y="2553170"/>
                                </a:lnTo>
                                <a:lnTo>
                                  <a:pt x="3005683" y="2553360"/>
                                </a:lnTo>
                                <a:lnTo>
                                  <a:pt x="3005531" y="2555519"/>
                                </a:lnTo>
                                <a:lnTo>
                                  <a:pt x="3005531" y="2582138"/>
                                </a:lnTo>
                                <a:lnTo>
                                  <a:pt x="3012338" y="2582138"/>
                                </a:lnTo>
                                <a:close/>
                              </a:path>
                              <a:path w="6034405" h="3113405">
                                <a:moveTo>
                                  <a:pt x="3013049" y="2411285"/>
                                </a:moveTo>
                                <a:lnTo>
                                  <a:pt x="3006153" y="2411285"/>
                                </a:lnTo>
                                <a:lnTo>
                                  <a:pt x="3006153" y="2432177"/>
                                </a:lnTo>
                                <a:lnTo>
                                  <a:pt x="3006153" y="2438870"/>
                                </a:lnTo>
                                <a:lnTo>
                                  <a:pt x="3006153" y="2457285"/>
                                </a:lnTo>
                                <a:lnTo>
                                  <a:pt x="3004489" y="2461006"/>
                                </a:lnTo>
                                <a:lnTo>
                                  <a:pt x="3000692" y="2463317"/>
                                </a:lnTo>
                                <a:lnTo>
                                  <a:pt x="2993682" y="2463317"/>
                                </a:lnTo>
                                <a:lnTo>
                                  <a:pt x="2990634" y="2461806"/>
                                </a:lnTo>
                                <a:lnTo>
                                  <a:pt x="2988894" y="2459278"/>
                                </a:lnTo>
                                <a:lnTo>
                                  <a:pt x="2986836" y="2456116"/>
                                </a:lnTo>
                                <a:lnTo>
                                  <a:pt x="2985808" y="2452370"/>
                                </a:lnTo>
                                <a:lnTo>
                                  <a:pt x="2986049" y="2448623"/>
                                </a:lnTo>
                                <a:lnTo>
                                  <a:pt x="2985732" y="2444572"/>
                                </a:lnTo>
                                <a:lnTo>
                                  <a:pt x="2986760" y="2440533"/>
                                </a:lnTo>
                                <a:lnTo>
                                  <a:pt x="2988894" y="2437079"/>
                                </a:lnTo>
                                <a:lnTo>
                                  <a:pt x="2990634" y="2434526"/>
                                </a:lnTo>
                                <a:lnTo>
                                  <a:pt x="2993644" y="2433053"/>
                                </a:lnTo>
                                <a:lnTo>
                                  <a:pt x="3000806" y="2433053"/>
                                </a:lnTo>
                                <a:lnTo>
                                  <a:pt x="3004413" y="2435275"/>
                                </a:lnTo>
                                <a:lnTo>
                                  <a:pt x="3006153" y="2438870"/>
                                </a:lnTo>
                                <a:lnTo>
                                  <a:pt x="3006153" y="2432177"/>
                                </a:lnTo>
                                <a:lnTo>
                                  <a:pt x="3005683" y="2431618"/>
                                </a:lnTo>
                                <a:lnTo>
                                  <a:pt x="3005124" y="2431084"/>
                                </a:lnTo>
                                <a:lnTo>
                                  <a:pt x="3004489" y="2430602"/>
                                </a:lnTo>
                                <a:lnTo>
                                  <a:pt x="2998076" y="2425484"/>
                                </a:lnTo>
                                <a:lnTo>
                                  <a:pt x="2988653" y="2426551"/>
                                </a:lnTo>
                                <a:lnTo>
                                  <a:pt x="2983534" y="2433053"/>
                                </a:lnTo>
                                <a:lnTo>
                                  <a:pt x="2980499" y="2437295"/>
                                </a:lnTo>
                                <a:lnTo>
                                  <a:pt x="2978924" y="2442527"/>
                                </a:lnTo>
                                <a:lnTo>
                                  <a:pt x="2979153" y="2447836"/>
                                </a:lnTo>
                                <a:lnTo>
                                  <a:pt x="2979140" y="2448623"/>
                                </a:lnTo>
                                <a:lnTo>
                                  <a:pt x="2978975" y="2452370"/>
                                </a:lnTo>
                                <a:lnTo>
                                  <a:pt x="2978924" y="2453703"/>
                                </a:lnTo>
                                <a:lnTo>
                                  <a:pt x="2980499" y="2458948"/>
                                </a:lnTo>
                                <a:lnTo>
                                  <a:pt x="2986201" y="2466937"/>
                                </a:lnTo>
                                <a:lnTo>
                                  <a:pt x="2990481" y="2469070"/>
                                </a:lnTo>
                                <a:lnTo>
                                  <a:pt x="2996552" y="2469070"/>
                                </a:lnTo>
                                <a:lnTo>
                                  <a:pt x="2999346" y="2469197"/>
                                </a:lnTo>
                                <a:lnTo>
                                  <a:pt x="3003626" y="2467330"/>
                                </a:lnTo>
                                <a:lnTo>
                                  <a:pt x="3006394" y="2463939"/>
                                </a:lnTo>
                                <a:lnTo>
                                  <a:pt x="3006623" y="2466937"/>
                                </a:lnTo>
                                <a:lnTo>
                                  <a:pt x="3006712" y="2468232"/>
                                </a:lnTo>
                                <a:lnTo>
                                  <a:pt x="3013049" y="2468232"/>
                                </a:lnTo>
                                <a:lnTo>
                                  <a:pt x="3013049" y="2463939"/>
                                </a:lnTo>
                                <a:lnTo>
                                  <a:pt x="3013049" y="2463317"/>
                                </a:lnTo>
                                <a:lnTo>
                                  <a:pt x="3013049" y="2433053"/>
                                </a:lnTo>
                                <a:lnTo>
                                  <a:pt x="3013049" y="2432177"/>
                                </a:lnTo>
                                <a:lnTo>
                                  <a:pt x="3013049" y="2411285"/>
                                </a:lnTo>
                                <a:close/>
                              </a:path>
                              <a:path w="6034405" h="3113405">
                                <a:moveTo>
                                  <a:pt x="3021444" y="2639085"/>
                                </a:moveTo>
                                <a:lnTo>
                                  <a:pt x="3014548" y="2639085"/>
                                </a:lnTo>
                                <a:lnTo>
                                  <a:pt x="3014548" y="2659989"/>
                                </a:lnTo>
                                <a:lnTo>
                                  <a:pt x="3014548" y="2666682"/>
                                </a:lnTo>
                                <a:lnTo>
                                  <a:pt x="3014548" y="2685097"/>
                                </a:lnTo>
                                <a:lnTo>
                                  <a:pt x="3012884" y="2688806"/>
                                </a:lnTo>
                                <a:lnTo>
                                  <a:pt x="3009087" y="2691117"/>
                                </a:lnTo>
                                <a:lnTo>
                                  <a:pt x="3002076" y="2691117"/>
                                </a:lnTo>
                                <a:lnTo>
                                  <a:pt x="2999028" y="2689618"/>
                                </a:lnTo>
                                <a:lnTo>
                                  <a:pt x="2997212" y="2687091"/>
                                </a:lnTo>
                                <a:lnTo>
                                  <a:pt x="2995155" y="2683929"/>
                                </a:lnTo>
                                <a:lnTo>
                                  <a:pt x="2994202" y="2680182"/>
                                </a:lnTo>
                                <a:lnTo>
                                  <a:pt x="2994444" y="2676423"/>
                                </a:lnTo>
                                <a:lnTo>
                                  <a:pt x="2994126" y="2672372"/>
                                </a:lnTo>
                                <a:lnTo>
                                  <a:pt x="2995155" y="2668333"/>
                                </a:lnTo>
                                <a:lnTo>
                                  <a:pt x="2997212" y="2664866"/>
                                </a:lnTo>
                                <a:lnTo>
                                  <a:pt x="2999028" y="2662326"/>
                                </a:lnTo>
                                <a:lnTo>
                                  <a:pt x="3001962" y="2660866"/>
                                </a:lnTo>
                                <a:lnTo>
                                  <a:pt x="3009125" y="2660866"/>
                                </a:lnTo>
                                <a:lnTo>
                                  <a:pt x="3012808" y="2663063"/>
                                </a:lnTo>
                                <a:lnTo>
                                  <a:pt x="3014548" y="2666682"/>
                                </a:lnTo>
                                <a:lnTo>
                                  <a:pt x="3014548" y="2659989"/>
                                </a:lnTo>
                                <a:lnTo>
                                  <a:pt x="3014002" y="2659405"/>
                                </a:lnTo>
                                <a:lnTo>
                                  <a:pt x="3013443" y="2658884"/>
                                </a:lnTo>
                                <a:lnTo>
                                  <a:pt x="3012884" y="2658402"/>
                                </a:lnTo>
                                <a:lnTo>
                                  <a:pt x="3006394" y="2653284"/>
                                </a:lnTo>
                                <a:lnTo>
                                  <a:pt x="2997047" y="2654350"/>
                                </a:lnTo>
                                <a:lnTo>
                                  <a:pt x="2991853" y="2660866"/>
                                </a:lnTo>
                                <a:lnTo>
                                  <a:pt x="2988818" y="2665095"/>
                                </a:lnTo>
                                <a:lnTo>
                                  <a:pt x="2987306" y="2670327"/>
                                </a:lnTo>
                                <a:lnTo>
                                  <a:pt x="2987548" y="2675636"/>
                                </a:lnTo>
                                <a:lnTo>
                                  <a:pt x="2987535" y="2676423"/>
                                </a:lnTo>
                                <a:lnTo>
                                  <a:pt x="2987370" y="2680182"/>
                                </a:lnTo>
                                <a:lnTo>
                                  <a:pt x="2987306" y="2681503"/>
                                </a:lnTo>
                                <a:lnTo>
                                  <a:pt x="2988818" y="2686761"/>
                                </a:lnTo>
                                <a:lnTo>
                                  <a:pt x="2991916" y="2691117"/>
                                </a:lnTo>
                                <a:lnTo>
                                  <a:pt x="2994596" y="2694736"/>
                                </a:lnTo>
                                <a:lnTo>
                                  <a:pt x="2998800" y="2696857"/>
                                </a:lnTo>
                                <a:lnTo>
                                  <a:pt x="3004896" y="2696857"/>
                                </a:lnTo>
                                <a:lnTo>
                                  <a:pt x="3007741" y="2697010"/>
                                </a:lnTo>
                                <a:lnTo>
                                  <a:pt x="3011944" y="2695143"/>
                                </a:lnTo>
                                <a:lnTo>
                                  <a:pt x="3014789" y="2691739"/>
                                </a:lnTo>
                                <a:lnTo>
                                  <a:pt x="3015005" y="2694736"/>
                                </a:lnTo>
                                <a:lnTo>
                                  <a:pt x="3015107" y="2696045"/>
                                </a:lnTo>
                                <a:lnTo>
                                  <a:pt x="3021444" y="2696045"/>
                                </a:lnTo>
                                <a:lnTo>
                                  <a:pt x="3021444" y="2691739"/>
                                </a:lnTo>
                                <a:lnTo>
                                  <a:pt x="3021444" y="2691117"/>
                                </a:lnTo>
                                <a:lnTo>
                                  <a:pt x="3021444" y="2660866"/>
                                </a:lnTo>
                                <a:lnTo>
                                  <a:pt x="3021444" y="2659989"/>
                                </a:lnTo>
                                <a:lnTo>
                                  <a:pt x="3021444" y="2639085"/>
                                </a:lnTo>
                                <a:close/>
                              </a:path>
                              <a:path w="6034405" h="3113405">
                                <a:moveTo>
                                  <a:pt x="3030156" y="2542019"/>
                                </a:moveTo>
                                <a:lnTo>
                                  <a:pt x="3023260" y="2542019"/>
                                </a:lnTo>
                                <a:lnTo>
                                  <a:pt x="3023260" y="2582138"/>
                                </a:lnTo>
                                <a:lnTo>
                                  <a:pt x="3030156" y="2582138"/>
                                </a:lnTo>
                                <a:lnTo>
                                  <a:pt x="3030156" y="2542019"/>
                                </a:lnTo>
                                <a:close/>
                              </a:path>
                              <a:path w="6034405" h="3113405">
                                <a:moveTo>
                                  <a:pt x="3030867" y="2530322"/>
                                </a:moveTo>
                                <a:lnTo>
                                  <a:pt x="3030474" y="2529319"/>
                                </a:lnTo>
                                <a:lnTo>
                                  <a:pt x="3029839" y="2528532"/>
                                </a:lnTo>
                                <a:lnTo>
                                  <a:pt x="3029039" y="2527731"/>
                                </a:lnTo>
                                <a:lnTo>
                                  <a:pt x="3027934" y="2527312"/>
                                </a:lnTo>
                                <a:lnTo>
                                  <a:pt x="3025635" y="2527312"/>
                                </a:lnTo>
                                <a:lnTo>
                                  <a:pt x="3024530" y="2527731"/>
                                </a:lnTo>
                                <a:lnTo>
                                  <a:pt x="3023743" y="2528532"/>
                                </a:lnTo>
                                <a:lnTo>
                                  <a:pt x="3023019" y="2529319"/>
                                </a:lnTo>
                                <a:lnTo>
                                  <a:pt x="3022714" y="2530322"/>
                                </a:lnTo>
                                <a:lnTo>
                                  <a:pt x="3022714" y="2532380"/>
                                </a:lnTo>
                                <a:lnTo>
                                  <a:pt x="3023031" y="2533383"/>
                                </a:lnTo>
                                <a:lnTo>
                                  <a:pt x="3023743" y="2534145"/>
                                </a:lnTo>
                                <a:lnTo>
                                  <a:pt x="3024530" y="2534932"/>
                                </a:lnTo>
                                <a:lnTo>
                                  <a:pt x="3025635" y="2535339"/>
                                </a:lnTo>
                                <a:lnTo>
                                  <a:pt x="3027934" y="2535339"/>
                                </a:lnTo>
                                <a:lnTo>
                                  <a:pt x="3028950" y="2534932"/>
                                </a:lnTo>
                                <a:lnTo>
                                  <a:pt x="3029839" y="2534145"/>
                                </a:lnTo>
                                <a:lnTo>
                                  <a:pt x="3030550" y="2533383"/>
                                </a:lnTo>
                                <a:lnTo>
                                  <a:pt x="3030867" y="2532380"/>
                                </a:lnTo>
                                <a:lnTo>
                                  <a:pt x="3030867" y="2530322"/>
                                </a:lnTo>
                                <a:close/>
                              </a:path>
                              <a:path w="6034405" h="3113405">
                                <a:moveTo>
                                  <a:pt x="3036798" y="2353716"/>
                                </a:moveTo>
                                <a:lnTo>
                                  <a:pt x="3035770" y="2350947"/>
                                </a:lnTo>
                                <a:lnTo>
                                  <a:pt x="3035630" y="2350071"/>
                                </a:lnTo>
                                <a:lnTo>
                                  <a:pt x="3035566" y="2349601"/>
                                </a:lnTo>
                                <a:lnTo>
                                  <a:pt x="3035503" y="2349208"/>
                                </a:lnTo>
                                <a:lnTo>
                                  <a:pt x="3035414" y="2334882"/>
                                </a:lnTo>
                                <a:lnTo>
                                  <a:pt x="3035427" y="2329980"/>
                                </a:lnTo>
                                <a:lnTo>
                                  <a:pt x="3035350" y="2322614"/>
                                </a:lnTo>
                                <a:lnTo>
                                  <a:pt x="3034055" y="2319604"/>
                                </a:lnTo>
                                <a:lnTo>
                                  <a:pt x="3033953" y="2319363"/>
                                </a:lnTo>
                                <a:lnTo>
                                  <a:pt x="3033445" y="2318893"/>
                                </a:lnTo>
                                <a:lnTo>
                                  <a:pt x="3031337" y="2316911"/>
                                </a:lnTo>
                                <a:lnTo>
                                  <a:pt x="3028251" y="2314460"/>
                                </a:lnTo>
                                <a:lnTo>
                                  <a:pt x="3024365" y="2313190"/>
                                </a:lnTo>
                                <a:lnTo>
                                  <a:pt x="3020415" y="2313432"/>
                                </a:lnTo>
                                <a:lnTo>
                                  <a:pt x="3017634" y="2313432"/>
                                </a:lnTo>
                                <a:lnTo>
                                  <a:pt x="3014942" y="2313990"/>
                                </a:lnTo>
                                <a:lnTo>
                                  <a:pt x="3012414" y="2315095"/>
                                </a:lnTo>
                                <a:lnTo>
                                  <a:pt x="3010116" y="2316048"/>
                                </a:lnTo>
                                <a:lnTo>
                                  <a:pt x="3008134" y="2317546"/>
                                </a:lnTo>
                                <a:lnTo>
                                  <a:pt x="3006572" y="2319604"/>
                                </a:lnTo>
                                <a:lnTo>
                                  <a:pt x="3005290" y="2321191"/>
                                </a:lnTo>
                                <a:lnTo>
                                  <a:pt x="3004718" y="2322614"/>
                                </a:lnTo>
                                <a:lnTo>
                                  <a:pt x="3004616" y="2322855"/>
                                </a:lnTo>
                                <a:lnTo>
                                  <a:pt x="3004489" y="2325306"/>
                                </a:lnTo>
                                <a:lnTo>
                                  <a:pt x="3011386" y="2325306"/>
                                </a:lnTo>
                                <a:lnTo>
                                  <a:pt x="3011386" y="2323477"/>
                                </a:lnTo>
                                <a:lnTo>
                                  <a:pt x="3012338" y="2321826"/>
                                </a:lnTo>
                                <a:lnTo>
                                  <a:pt x="3013837" y="2320874"/>
                                </a:lnTo>
                                <a:lnTo>
                                  <a:pt x="3015551" y="2319604"/>
                                </a:lnTo>
                                <a:lnTo>
                                  <a:pt x="3015386" y="2319604"/>
                                </a:lnTo>
                                <a:lnTo>
                                  <a:pt x="3017875" y="2318893"/>
                                </a:lnTo>
                                <a:lnTo>
                                  <a:pt x="3022612" y="2318893"/>
                                </a:lnTo>
                                <a:lnTo>
                                  <a:pt x="3024606" y="2319604"/>
                                </a:lnTo>
                                <a:lnTo>
                                  <a:pt x="3026499" y="2321191"/>
                                </a:lnTo>
                                <a:lnTo>
                                  <a:pt x="3027857" y="2322614"/>
                                </a:lnTo>
                                <a:lnTo>
                                  <a:pt x="3028645" y="2324747"/>
                                </a:lnTo>
                                <a:lnTo>
                                  <a:pt x="3028569" y="2329980"/>
                                </a:lnTo>
                                <a:lnTo>
                                  <a:pt x="3028569" y="2334882"/>
                                </a:lnTo>
                                <a:lnTo>
                                  <a:pt x="3028531" y="2343188"/>
                                </a:lnTo>
                                <a:lnTo>
                                  <a:pt x="3027616" y="2344928"/>
                                </a:lnTo>
                                <a:lnTo>
                                  <a:pt x="3026194" y="2346439"/>
                                </a:lnTo>
                                <a:lnTo>
                                  <a:pt x="3024365" y="2347468"/>
                                </a:lnTo>
                                <a:lnTo>
                                  <a:pt x="3022473" y="2348573"/>
                                </a:lnTo>
                                <a:lnTo>
                                  <a:pt x="3020123" y="2349208"/>
                                </a:lnTo>
                                <a:lnTo>
                                  <a:pt x="3016212" y="2349208"/>
                                </a:lnTo>
                                <a:lnTo>
                                  <a:pt x="3014230" y="2348573"/>
                                </a:lnTo>
                                <a:lnTo>
                                  <a:pt x="3011220" y="2346045"/>
                                </a:lnTo>
                                <a:lnTo>
                                  <a:pt x="3010433" y="2344140"/>
                                </a:lnTo>
                                <a:lnTo>
                                  <a:pt x="3010509" y="2337333"/>
                                </a:lnTo>
                                <a:lnTo>
                                  <a:pt x="3014789" y="2334882"/>
                                </a:lnTo>
                                <a:lnTo>
                                  <a:pt x="3028569" y="2334882"/>
                                </a:lnTo>
                                <a:lnTo>
                                  <a:pt x="3028569" y="2329980"/>
                                </a:lnTo>
                                <a:lnTo>
                                  <a:pt x="3021838" y="2329980"/>
                                </a:lnTo>
                                <a:lnTo>
                                  <a:pt x="3017164" y="2329738"/>
                                </a:lnTo>
                                <a:lnTo>
                                  <a:pt x="3012490" y="2330920"/>
                                </a:lnTo>
                                <a:lnTo>
                                  <a:pt x="3008452" y="2333460"/>
                                </a:lnTo>
                                <a:lnTo>
                                  <a:pt x="3005366" y="2335669"/>
                                </a:lnTo>
                                <a:lnTo>
                                  <a:pt x="3003550" y="2339390"/>
                                </a:lnTo>
                                <a:lnTo>
                                  <a:pt x="3003626" y="2346439"/>
                                </a:lnTo>
                                <a:lnTo>
                                  <a:pt x="3005048" y="2349601"/>
                                </a:lnTo>
                                <a:lnTo>
                                  <a:pt x="3007499" y="2351735"/>
                                </a:lnTo>
                                <a:lnTo>
                                  <a:pt x="3010192" y="2354034"/>
                                </a:lnTo>
                                <a:lnTo>
                                  <a:pt x="3013684" y="2355227"/>
                                </a:lnTo>
                                <a:lnTo>
                                  <a:pt x="3021419" y="2355227"/>
                                </a:lnTo>
                                <a:lnTo>
                                  <a:pt x="3025711" y="2353322"/>
                                </a:lnTo>
                                <a:lnTo>
                                  <a:pt x="3028645" y="2350071"/>
                                </a:lnTo>
                                <a:lnTo>
                                  <a:pt x="3028734" y="2350947"/>
                                </a:lnTo>
                                <a:lnTo>
                                  <a:pt x="3028835" y="2351735"/>
                                </a:lnTo>
                                <a:lnTo>
                                  <a:pt x="3029127" y="2353005"/>
                                </a:lnTo>
                                <a:lnTo>
                                  <a:pt x="3029369" y="2353716"/>
                                </a:lnTo>
                                <a:lnTo>
                                  <a:pt x="3029483" y="2354034"/>
                                </a:lnTo>
                                <a:lnTo>
                                  <a:pt x="3029597" y="2354351"/>
                                </a:lnTo>
                                <a:lnTo>
                                  <a:pt x="3036798" y="2354351"/>
                                </a:lnTo>
                                <a:lnTo>
                                  <a:pt x="3036798" y="2353716"/>
                                </a:lnTo>
                                <a:close/>
                              </a:path>
                              <a:path w="6034405" h="3113405">
                                <a:moveTo>
                                  <a:pt x="3040926" y="2031746"/>
                                </a:moveTo>
                                <a:lnTo>
                                  <a:pt x="3039491" y="2026450"/>
                                </a:lnTo>
                                <a:lnTo>
                                  <a:pt x="3036697" y="2022335"/>
                                </a:lnTo>
                                <a:lnTo>
                                  <a:pt x="3036595" y="2022170"/>
                                </a:lnTo>
                                <a:lnTo>
                                  <a:pt x="3036189" y="2021624"/>
                                </a:lnTo>
                                <a:lnTo>
                                  <a:pt x="3034030" y="2018703"/>
                                </a:lnTo>
                                <a:lnTo>
                                  <a:pt x="3034030" y="2040928"/>
                                </a:lnTo>
                                <a:lnTo>
                                  <a:pt x="3033077" y="2044966"/>
                                </a:lnTo>
                                <a:lnTo>
                                  <a:pt x="3031020" y="2048446"/>
                                </a:lnTo>
                                <a:lnTo>
                                  <a:pt x="3029280" y="2050910"/>
                                </a:lnTo>
                                <a:lnTo>
                                  <a:pt x="3026333" y="2052408"/>
                                </a:lnTo>
                                <a:lnTo>
                                  <a:pt x="3023336" y="2052256"/>
                                </a:lnTo>
                                <a:lnTo>
                                  <a:pt x="3019056" y="2052408"/>
                                </a:lnTo>
                                <a:lnTo>
                                  <a:pt x="3015183" y="2049881"/>
                                </a:lnTo>
                                <a:lnTo>
                                  <a:pt x="3013519" y="2045919"/>
                                </a:lnTo>
                                <a:lnTo>
                                  <a:pt x="3013519" y="2028659"/>
                                </a:lnTo>
                                <a:lnTo>
                                  <a:pt x="3015107" y="2024710"/>
                                </a:lnTo>
                                <a:lnTo>
                                  <a:pt x="3018980" y="2022170"/>
                                </a:lnTo>
                                <a:lnTo>
                                  <a:pt x="3023260" y="2022335"/>
                                </a:lnTo>
                                <a:lnTo>
                                  <a:pt x="3026346" y="2022170"/>
                                </a:lnTo>
                                <a:lnTo>
                                  <a:pt x="3029280" y="2023605"/>
                                </a:lnTo>
                                <a:lnTo>
                                  <a:pt x="3031020" y="2026132"/>
                                </a:lnTo>
                                <a:lnTo>
                                  <a:pt x="3033001" y="2029371"/>
                                </a:lnTo>
                                <a:lnTo>
                                  <a:pt x="3033953" y="2033181"/>
                                </a:lnTo>
                                <a:lnTo>
                                  <a:pt x="3033725" y="2036978"/>
                                </a:lnTo>
                                <a:lnTo>
                                  <a:pt x="3034030" y="2040928"/>
                                </a:lnTo>
                                <a:lnTo>
                                  <a:pt x="3034030" y="2018703"/>
                                </a:lnTo>
                                <a:lnTo>
                                  <a:pt x="3033788" y="2018372"/>
                                </a:lnTo>
                                <a:lnTo>
                                  <a:pt x="3029775" y="2016480"/>
                                </a:lnTo>
                                <a:lnTo>
                                  <a:pt x="3029432" y="2016315"/>
                                </a:lnTo>
                                <a:lnTo>
                                  <a:pt x="3025000" y="2016480"/>
                                </a:lnTo>
                                <a:lnTo>
                                  <a:pt x="3022054" y="2016315"/>
                                </a:lnTo>
                                <a:lnTo>
                                  <a:pt x="3020403" y="2016315"/>
                                </a:lnTo>
                                <a:lnTo>
                                  <a:pt x="3016288" y="2018220"/>
                                </a:lnTo>
                                <a:lnTo>
                                  <a:pt x="3013519" y="2021624"/>
                                </a:lnTo>
                                <a:lnTo>
                                  <a:pt x="3013519" y="2000415"/>
                                </a:lnTo>
                                <a:lnTo>
                                  <a:pt x="3006636" y="2000415"/>
                                </a:lnTo>
                                <a:lnTo>
                                  <a:pt x="3006636" y="2057400"/>
                                </a:lnTo>
                                <a:lnTo>
                                  <a:pt x="3012973" y="2057400"/>
                                </a:lnTo>
                                <a:lnTo>
                                  <a:pt x="3013291" y="2052726"/>
                                </a:lnTo>
                                <a:lnTo>
                                  <a:pt x="3016059" y="2056371"/>
                                </a:lnTo>
                                <a:lnTo>
                                  <a:pt x="3020491" y="2058339"/>
                                </a:lnTo>
                                <a:lnTo>
                                  <a:pt x="3025000" y="2058111"/>
                                </a:lnTo>
                                <a:lnTo>
                                  <a:pt x="3029508" y="2058276"/>
                                </a:lnTo>
                                <a:lnTo>
                                  <a:pt x="3029839" y="2058111"/>
                                </a:lnTo>
                                <a:lnTo>
                                  <a:pt x="3033788" y="2056130"/>
                                </a:lnTo>
                                <a:lnTo>
                                  <a:pt x="3036239" y="2052726"/>
                                </a:lnTo>
                                <a:lnTo>
                                  <a:pt x="3036405" y="2052485"/>
                                </a:lnTo>
                                <a:lnTo>
                                  <a:pt x="3039414" y="2048217"/>
                                </a:lnTo>
                                <a:lnTo>
                                  <a:pt x="3040837" y="2042985"/>
                                </a:lnTo>
                                <a:lnTo>
                                  <a:pt x="3040608" y="2037765"/>
                                </a:lnTo>
                                <a:lnTo>
                                  <a:pt x="3040608" y="2036978"/>
                                </a:lnTo>
                                <a:lnTo>
                                  <a:pt x="3040837" y="2033181"/>
                                </a:lnTo>
                                <a:lnTo>
                                  <a:pt x="3040926" y="2031746"/>
                                </a:lnTo>
                                <a:close/>
                              </a:path>
                              <a:path w="6034405" h="3113405">
                                <a:moveTo>
                                  <a:pt x="3056356" y="2441994"/>
                                </a:moveTo>
                                <a:lnTo>
                                  <a:pt x="3054781" y="2436761"/>
                                </a:lnTo>
                                <a:lnTo>
                                  <a:pt x="3052064" y="2433015"/>
                                </a:lnTo>
                                <a:lnTo>
                                  <a:pt x="3051695" y="2432507"/>
                                </a:lnTo>
                                <a:lnTo>
                                  <a:pt x="3049155" y="2429649"/>
                                </a:lnTo>
                                <a:lnTo>
                                  <a:pt x="3049155" y="2441041"/>
                                </a:lnTo>
                                <a:lnTo>
                                  <a:pt x="3049155" y="2444508"/>
                                </a:lnTo>
                                <a:lnTo>
                                  <a:pt x="3029039" y="2444508"/>
                                </a:lnTo>
                                <a:lnTo>
                                  <a:pt x="3029229" y="2441994"/>
                                </a:lnTo>
                                <a:lnTo>
                                  <a:pt x="3036735" y="2433015"/>
                                </a:lnTo>
                                <a:lnTo>
                                  <a:pt x="3042386" y="2433015"/>
                                </a:lnTo>
                                <a:lnTo>
                                  <a:pt x="3044863" y="2434056"/>
                                </a:lnTo>
                                <a:lnTo>
                                  <a:pt x="3044723" y="2434056"/>
                                </a:lnTo>
                                <a:lnTo>
                                  <a:pt x="3046311" y="2435885"/>
                                </a:lnTo>
                                <a:lnTo>
                                  <a:pt x="3048127" y="2438196"/>
                                </a:lnTo>
                                <a:lnTo>
                                  <a:pt x="3049155" y="2441041"/>
                                </a:lnTo>
                                <a:lnTo>
                                  <a:pt x="3049155" y="2429649"/>
                                </a:lnTo>
                                <a:lnTo>
                                  <a:pt x="3048597" y="2429014"/>
                                </a:lnTo>
                                <a:lnTo>
                                  <a:pt x="3044088" y="2427097"/>
                                </a:lnTo>
                                <a:lnTo>
                                  <a:pt x="3039491" y="2427351"/>
                                </a:lnTo>
                                <a:lnTo>
                                  <a:pt x="3036303" y="2427351"/>
                                </a:lnTo>
                                <a:lnTo>
                                  <a:pt x="3021838" y="2444331"/>
                                </a:lnTo>
                                <a:lnTo>
                                  <a:pt x="3021876" y="2450109"/>
                                </a:lnTo>
                                <a:lnTo>
                                  <a:pt x="3021723" y="2453627"/>
                                </a:lnTo>
                                <a:lnTo>
                                  <a:pt x="3035376" y="2469146"/>
                                </a:lnTo>
                                <a:lnTo>
                                  <a:pt x="3039948" y="2468981"/>
                                </a:lnTo>
                                <a:lnTo>
                                  <a:pt x="3040367" y="2468981"/>
                                </a:lnTo>
                                <a:lnTo>
                                  <a:pt x="3046463" y="2469311"/>
                                </a:lnTo>
                                <a:lnTo>
                                  <a:pt x="3047111" y="2468981"/>
                                </a:lnTo>
                                <a:lnTo>
                                  <a:pt x="3052241" y="2466340"/>
                                </a:lnTo>
                                <a:lnTo>
                                  <a:pt x="3053969" y="2463609"/>
                                </a:lnTo>
                                <a:lnTo>
                                  <a:pt x="3054083" y="2463431"/>
                                </a:lnTo>
                                <a:lnTo>
                                  <a:pt x="3055493" y="2461209"/>
                                </a:lnTo>
                                <a:lnTo>
                                  <a:pt x="3051289" y="2457945"/>
                                </a:lnTo>
                                <a:lnTo>
                                  <a:pt x="3050108" y="2459532"/>
                                </a:lnTo>
                                <a:lnTo>
                                  <a:pt x="3048597" y="2460853"/>
                                </a:lnTo>
                                <a:lnTo>
                                  <a:pt x="3046857" y="2461869"/>
                                </a:lnTo>
                                <a:lnTo>
                                  <a:pt x="3044964" y="2462911"/>
                                </a:lnTo>
                                <a:lnTo>
                                  <a:pt x="3042831" y="2463431"/>
                                </a:lnTo>
                                <a:lnTo>
                                  <a:pt x="3037509" y="2463431"/>
                                </a:lnTo>
                                <a:lnTo>
                                  <a:pt x="3034423" y="2462098"/>
                                </a:lnTo>
                                <a:lnTo>
                                  <a:pt x="3032290" y="2459698"/>
                                </a:lnTo>
                                <a:lnTo>
                                  <a:pt x="3029991" y="2457043"/>
                                </a:lnTo>
                                <a:lnTo>
                                  <a:pt x="3028721" y="2453627"/>
                                </a:lnTo>
                                <a:lnTo>
                                  <a:pt x="3028810" y="2450109"/>
                                </a:lnTo>
                                <a:lnTo>
                                  <a:pt x="3055963" y="2450109"/>
                                </a:lnTo>
                                <a:lnTo>
                                  <a:pt x="3055963" y="2447264"/>
                                </a:lnTo>
                                <a:lnTo>
                                  <a:pt x="3056178" y="2444508"/>
                                </a:lnTo>
                                <a:lnTo>
                                  <a:pt x="3056356" y="2441994"/>
                                </a:lnTo>
                                <a:close/>
                              </a:path>
                              <a:path w="6034405" h="3113405">
                                <a:moveTo>
                                  <a:pt x="3064675" y="2669806"/>
                                </a:moveTo>
                                <a:lnTo>
                                  <a:pt x="3063176" y="2664574"/>
                                </a:lnTo>
                                <a:lnTo>
                                  <a:pt x="3060369" y="2660815"/>
                                </a:lnTo>
                                <a:lnTo>
                                  <a:pt x="3060001" y="2660332"/>
                                </a:lnTo>
                                <a:lnTo>
                                  <a:pt x="3057550" y="2657487"/>
                                </a:lnTo>
                                <a:lnTo>
                                  <a:pt x="3057550" y="2668854"/>
                                </a:lnTo>
                                <a:lnTo>
                                  <a:pt x="3057550" y="2672308"/>
                                </a:lnTo>
                                <a:lnTo>
                                  <a:pt x="3037433" y="2672308"/>
                                </a:lnTo>
                                <a:lnTo>
                                  <a:pt x="3037446" y="2672143"/>
                                </a:lnTo>
                                <a:lnTo>
                                  <a:pt x="3037560" y="2669806"/>
                                </a:lnTo>
                                <a:lnTo>
                                  <a:pt x="3045066" y="2660815"/>
                                </a:lnTo>
                                <a:lnTo>
                                  <a:pt x="3050781" y="2660815"/>
                                </a:lnTo>
                                <a:lnTo>
                                  <a:pt x="3053232" y="2661869"/>
                                </a:lnTo>
                                <a:lnTo>
                                  <a:pt x="3053067" y="2661869"/>
                                </a:lnTo>
                                <a:lnTo>
                                  <a:pt x="3054693" y="2663698"/>
                                </a:lnTo>
                                <a:lnTo>
                                  <a:pt x="3056521" y="2665996"/>
                                </a:lnTo>
                                <a:lnTo>
                                  <a:pt x="3057550" y="2668854"/>
                                </a:lnTo>
                                <a:lnTo>
                                  <a:pt x="3057550" y="2657487"/>
                                </a:lnTo>
                                <a:lnTo>
                                  <a:pt x="3056991" y="2656827"/>
                                </a:lnTo>
                                <a:lnTo>
                                  <a:pt x="3052483" y="2654922"/>
                                </a:lnTo>
                                <a:lnTo>
                                  <a:pt x="3047809" y="2655176"/>
                                </a:lnTo>
                                <a:lnTo>
                                  <a:pt x="3044583" y="2655176"/>
                                </a:lnTo>
                                <a:lnTo>
                                  <a:pt x="3041548" y="2656090"/>
                                </a:lnTo>
                                <a:lnTo>
                                  <a:pt x="3038945" y="2657830"/>
                                </a:lnTo>
                                <a:lnTo>
                                  <a:pt x="3036163" y="2659634"/>
                                </a:lnTo>
                                <a:lnTo>
                                  <a:pt x="3033953" y="2662174"/>
                                </a:lnTo>
                                <a:lnTo>
                                  <a:pt x="3032607" y="2665171"/>
                                </a:lnTo>
                                <a:lnTo>
                                  <a:pt x="3031020" y="2668498"/>
                                </a:lnTo>
                                <a:lnTo>
                                  <a:pt x="3030232" y="2672143"/>
                                </a:lnTo>
                                <a:lnTo>
                                  <a:pt x="3030258" y="2677934"/>
                                </a:lnTo>
                                <a:lnTo>
                                  <a:pt x="3030042" y="2681440"/>
                                </a:lnTo>
                                <a:lnTo>
                                  <a:pt x="3043694" y="2696972"/>
                                </a:lnTo>
                                <a:lnTo>
                                  <a:pt x="3048685" y="2696781"/>
                                </a:lnTo>
                                <a:lnTo>
                                  <a:pt x="3054781" y="2697111"/>
                                </a:lnTo>
                                <a:lnTo>
                                  <a:pt x="3055429" y="2696781"/>
                                </a:lnTo>
                                <a:lnTo>
                                  <a:pt x="3060560" y="2694152"/>
                                </a:lnTo>
                                <a:lnTo>
                                  <a:pt x="3062287" y="2691422"/>
                                </a:lnTo>
                                <a:lnTo>
                                  <a:pt x="3062389" y="2691257"/>
                                </a:lnTo>
                                <a:lnTo>
                                  <a:pt x="3063798" y="2689021"/>
                                </a:lnTo>
                                <a:lnTo>
                                  <a:pt x="3059607" y="2685758"/>
                                </a:lnTo>
                                <a:lnTo>
                                  <a:pt x="3058426" y="2687345"/>
                                </a:lnTo>
                                <a:lnTo>
                                  <a:pt x="3056915" y="2688679"/>
                                </a:lnTo>
                                <a:lnTo>
                                  <a:pt x="3055251" y="2689695"/>
                                </a:lnTo>
                                <a:lnTo>
                                  <a:pt x="3053346" y="2690723"/>
                                </a:lnTo>
                                <a:lnTo>
                                  <a:pt x="3051187" y="2691257"/>
                                </a:lnTo>
                                <a:lnTo>
                                  <a:pt x="3045828" y="2691257"/>
                                </a:lnTo>
                                <a:lnTo>
                                  <a:pt x="3042742" y="2689910"/>
                                </a:lnTo>
                                <a:lnTo>
                                  <a:pt x="3040608" y="2687510"/>
                                </a:lnTo>
                                <a:lnTo>
                                  <a:pt x="3038310" y="2684856"/>
                                </a:lnTo>
                                <a:lnTo>
                                  <a:pt x="3037116" y="2681440"/>
                                </a:lnTo>
                                <a:lnTo>
                                  <a:pt x="3037116" y="2677934"/>
                                </a:lnTo>
                                <a:lnTo>
                                  <a:pt x="3064357" y="2677934"/>
                                </a:lnTo>
                                <a:lnTo>
                                  <a:pt x="3064357" y="2675077"/>
                                </a:lnTo>
                                <a:lnTo>
                                  <a:pt x="3064522" y="2672308"/>
                                </a:lnTo>
                                <a:lnTo>
                                  <a:pt x="3064675" y="2669806"/>
                                </a:lnTo>
                                <a:close/>
                              </a:path>
                              <a:path w="6034405" h="3113405">
                                <a:moveTo>
                                  <a:pt x="3068637" y="2017026"/>
                                </a:moveTo>
                                <a:lnTo>
                                  <a:pt x="3067685" y="2016633"/>
                                </a:lnTo>
                                <a:lnTo>
                                  <a:pt x="3066656" y="2016391"/>
                                </a:lnTo>
                                <a:lnTo>
                                  <a:pt x="3061665" y="2016391"/>
                                </a:lnTo>
                                <a:lnTo>
                                  <a:pt x="3058020" y="2018449"/>
                                </a:lnTo>
                                <a:lnTo>
                                  <a:pt x="3056039" y="2021852"/>
                                </a:lnTo>
                                <a:lnTo>
                                  <a:pt x="3055963" y="2017191"/>
                                </a:lnTo>
                                <a:lnTo>
                                  <a:pt x="3049232" y="2017191"/>
                                </a:lnTo>
                                <a:lnTo>
                                  <a:pt x="3049232" y="2057311"/>
                                </a:lnTo>
                                <a:lnTo>
                                  <a:pt x="3056128" y="2057311"/>
                                </a:lnTo>
                                <a:lnTo>
                                  <a:pt x="3056128" y="2028825"/>
                                </a:lnTo>
                                <a:lnTo>
                                  <a:pt x="3057550" y="2025103"/>
                                </a:lnTo>
                                <a:lnTo>
                                  <a:pt x="3061271" y="2022805"/>
                                </a:lnTo>
                                <a:lnTo>
                                  <a:pt x="3066313" y="2023198"/>
                                </a:lnTo>
                                <a:lnTo>
                                  <a:pt x="3067532" y="2023198"/>
                                </a:lnTo>
                                <a:lnTo>
                                  <a:pt x="3068637" y="2023364"/>
                                </a:lnTo>
                                <a:lnTo>
                                  <a:pt x="3068637" y="2022805"/>
                                </a:lnTo>
                                <a:lnTo>
                                  <a:pt x="3068637" y="2021852"/>
                                </a:lnTo>
                                <a:lnTo>
                                  <a:pt x="3068637" y="2017026"/>
                                </a:lnTo>
                                <a:close/>
                              </a:path>
                              <a:path w="6034405" h="3113405">
                                <a:moveTo>
                                  <a:pt x="3071482" y="2569070"/>
                                </a:moveTo>
                                <a:lnTo>
                                  <a:pt x="3054299" y="2558529"/>
                                </a:lnTo>
                                <a:lnTo>
                                  <a:pt x="3051924" y="2557716"/>
                                </a:lnTo>
                                <a:lnTo>
                                  <a:pt x="3049841" y="2556611"/>
                                </a:lnTo>
                                <a:lnTo>
                                  <a:pt x="3048444" y="2555748"/>
                                </a:lnTo>
                                <a:lnTo>
                                  <a:pt x="3047657" y="2554325"/>
                                </a:lnTo>
                                <a:lnTo>
                                  <a:pt x="3047733" y="2551125"/>
                                </a:lnTo>
                                <a:lnTo>
                                  <a:pt x="3048355" y="2549728"/>
                                </a:lnTo>
                                <a:lnTo>
                                  <a:pt x="3048444" y="2549525"/>
                                </a:lnTo>
                                <a:lnTo>
                                  <a:pt x="3051530" y="2547353"/>
                                </a:lnTo>
                                <a:lnTo>
                                  <a:pt x="3053448" y="2546820"/>
                                </a:lnTo>
                                <a:lnTo>
                                  <a:pt x="3057868" y="2546820"/>
                                </a:lnTo>
                                <a:lnTo>
                                  <a:pt x="3060001" y="2547543"/>
                                </a:lnTo>
                                <a:lnTo>
                                  <a:pt x="3061741" y="2548940"/>
                                </a:lnTo>
                                <a:lnTo>
                                  <a:pt x="3063252" y="2550109"/>
                                </a:lnTo>
                                <a:lnTo>
                                  <a:pt x="3064116" y="2551900"/>
                                </a:lnTo>
                                <a:lnTo>
                                  <a:pt x="3064116" y="2553805"/>
                                </a:lnTo>
                                <a:lnTo>
                                  <a:pt x="3071012" y="2553805"/>
                                </a:lnTo>
                                <a:lnTo>
                                  <a:pt x="3070999" y="2550109"/>
                                </a:lnTo>
                                <a:lnTo>
                                  <a:pt x="3069501" y="2546947"/>
                                </a:lnTo>
                                <a:lnTo>
                                  <a:pt x="3069336" y="2546820"/>
                                </a:lnTo>
                                <a:lnTo>
                                  <a:pt x="3063570" y="2542324"/>
                                </a:lnTo>
                                <a:lnTo>
                                  <a:pt x="3060255" y="2541257"/>
                                </a:lnTo>
                                <a:lnTo>
                                  <a:pt x="3059785" y="2541105"/>
                                </a:lnTo>
                                <a:lnTo>
                                  <a:pt x="3058985" y="2541105"/>
                                </a:lnTo>
                                <a:lnTo>
                                  <a:pt x="3055645" y="2541257"/>
                                </a:lnTo>
                                <a:lnTo>
                                  <a:pt x="3051848" y="2541105"/>
                                </a:lnTo>
                                <a:lnTo>
                                  <a:pt x="3048025" y="2542324"/>
                                </a:lnTo>
                                <a:lnTo>
                                  <a:pt x="3045041" y="2544673"/>
                                </a:lnTo>
                                <a:lnTo>
                                  <a:pt x="3042424" y="2546642"/>
                                </a:lnTo>
                                <a:lnTo>
                                  <a:pt x="3040951" y="2549525"/>
                                </a:lnTo>
                                <a:lnTo>
                                  <a:pt x="3040837" y="2549728"/>
                                </a:lnTo>
                                <a:lnTo>
                                  <a:pt x="3040761" y="2554833"/>
                                </a:lnTo>
                                <a:lnTo>
                                  <a:pt x="3041319" y="2556611"/>
                                </a:lnTo>
                                <a:lnTo>
                                  <a:pt x="3057702" y="2564904"/>
                                </a:lnTo>
                                <a:lnTo>
                                  <a:pt x="3060166" y="2565806"/>
                                </a:lnTo>
                                <a:lnTo>
                                  <a:pt x="3062389" y="2567165"/>
                                </a:lnTo>
                                <a:lnTo>
                                  <a:pt x="3063798" y="2568143"/>
                                </a:lnTo>
                                <a:lnTo>
                                  <a:pt x="3064599" y="2569807"/>
                                </a:lnTo>
                                <a:lnTo>
                                  <a:pt x="3064522" y="2573223"/>
                                </a:lnTo>
                                <a:lnTo>
                                  <a:pt x="3063646" y="2574823"/>
                                </a:lnTo>
                                <a:lnTo>
                                  <a:pt x="3060242" y="2576855"/>
                                </a:lnTo>
                                <a:lnTo>
                                  <a:pt x="3058045" y="2577414"/>
                                </a:lnTo>
                                <a:lnTo>
                                  <a:pt x="3053435" y="2577414"/>
                                </a:lnTo>
                                <a:lnTo>
                                  <a:pt x="3046311" y="2569807"/>
                                </a:lnTo>
                                <a:lnTo>
                                  <a:pt x="3039491" y="2569807"/>
                                </a:lnTo>
                                <a:lnTo>
                                  <a:pt x="3039491" y="2572181"/>
                                </a:lnTo>
                                <a:lnTo>
                                  <a:pt x="3040202" y="2574493"/>
                                </a:lnTo>
                                <a:lnTo>
                                  <a:pt x="3041815" y="2576690"/>
                                </a:lnTo>
                                <a:lnTo>
                                  <a:pt x="3043059" y="2578506"/>
                                </a:lnTo>
                                <a:lnTo>
                                  <a:pt x="3045117" y="2580157"/>
                                </a:lnTo>
                                <a:lnTo>
                                  <a:pt x="3050108" y="2582354"/>
                                </a:lnTo>
                                <a:lnTo>
                                  <a:pt x="3053638" y="2583053"/>
                                </a:lnTo>
                                <a:lnTo>
                                  <a:pt x="3059925" y="2583053"/>
                                </a:lnTo>
                                <a:lnTo>
                                  <a:pt x="3063887" y="2581910"/>
                                </a:lnTo>
                                <a:lnTo>
                                  <a:pt x="3067126" y="2579636"/>
                                </a:lnTo>
                                <a:lnTo>
                                  <a:pt x="3069907" y="2577642"/>
                                </a:lnTo>
                                <a:lnTo>
                                  <a:pt x="3070009" y="2577414"/>
                                </a:lnTo>
                                <a:lnTo>
                                  <a:pt x="3071457" y="2574493"/>
                                </a:lnTo>
                                <a:lnTo>
                                  <a:pt x="3071482" y="2569070"/>
                                </a:lnTo>
                                <a:close/>
                              </a:path>
                              <a:path w="6034405" h="3113405">
                                <a:moveTo>
                                  <a:pt x="3078378" y="2297366"/>
                                </a:moveTo>
                                <a:lnTo>
                                  <a:pt x="3071482" y="2297366"/>
                                </a:lnTo>
                                <a:lnTo>
                                  <a:pt x="3071482" y="2318258"/>
                                </a:lnTo>
                                <a:lnTo>
                                  <a:pt x="3071482" y="2324989"/>
                                </a:lnTo>
                                <a:lnTo>
                                  <a:pt x="3071482" y="2343429"/>
                                </a:lnTo>
                                <a:lnTo>
                                  <a:pt x="3069818" y="2347150"/>
                                </a:lnTo>
                                <a:lnTo>
                                  <a:pt x="3066021" y="2349449"/>
                                </a:lnTo>
                                <a:lnTo>
                                  <a:pt x="3061982" y="2349208"/>
                                </a:lnTo>
                                <a:lnTo>
                                  <a:pt x="3058884" y="2349373"/>
                                </a:lnTo>
                                <a:lnTo>
                                  <a:pt x="3055963" y="2347938"/>
                                </a:lnTo>
                                <a:lnTo>
                                  <a:pt x="3054146" y="2345410"/>
                                </a:lnTo>
                                <a:lnTo>
                                  <a:pt x="3052089" y="2342235"/>
                                </a:lnTo>
                                <a:lnTo>
                                  <a:pt x="3051137" y="2338438"/>
                                </a:lnTo>
                                <a:lnTo>
                                  <a:pt x="3051378" y="2334717"/>
                                </a:lnTo>
                                <a:lnTo>
                                  <a:pt x="3051060" y="2330691"/>
                                </a:lnTo>
                                <a:lnTo>
                                  <a:pt x="3052089" y="2326652"/>
                                </a:lnTo>
                                <a:lnTo>
                                  <a:pt x="3054146" y="2323173"/>
                                </a:lnTo>
                                <a:lnTo>
                                  <a:pt x="3055963" y="2320633"/>
                                </a:lnTo>
                                <a:lnTo>
                                  <a:pt x="3058896" y="2319134"/>
                                </a:lnTo>
                                <a:lnTo>
                                  <a:pt x="3062059" y="2319286"/>
                                </a:lnTo>
                                <a:lnTo>
                                  <a:pt x="3066021" y="2319134"/>
                                </a:lnTo>
                                <a:lnTo>
                                  <a:pt x="3069742" y="2321344"/>
                                </a:lnTo>
                                <a:lnTo>
                                  <a:pt x="3071482" y="2324989"/>
                                </a:lnTo>
                                <a:lnTo>
                                  <a:pt x="3071482" y="2318258"/>
                                </a:lnTo>
                                <a:lnTo>
                                  <a:pt x="3071012" y="2317712"/>
                                </a:lnTo>
                                <a:lnTo>
                                  <a:pt x="3069818" y="2316683"/>
                                </a:lnTo>
                                <a:lnTo>
                                  <a:pt x="3063329" y="2311616"/>
                                </a:lnTo>
                                <a:lnTo>
                                  <a:pt x="3053981" y="2312644"/>
                                </a:lnTo>
                                <a:lnTo>
                                  <a:pt x="3048787" y="2319134"/>
                                </a:lnTo>
                                <a:lnTo>
                                  <a:pt x="3045752" y="2323401"/>
                                </a:lnTo>
                                <a:lnTo>
                                  <a:pt x="3044240" y="2328634"/>
                                </a:lnTo>
                                <a:lnTo>
                                  <a:pt x="3044482" y="2333929"/>
                                </a:lnTo>
                                <a:lnTo>
                                  <a:pt x="3044469" y="2334717"/>
                                </a:lnTo>
                                <a:lnTo>
                                  <a:pt x="3044304" y="2338438"/>
                                </a:lnTo>
                                <a:lnTo>
                                  <a:pt x="3044240" y="2339784"/>
                                </a:lnTo>
                                <a:lnTo>
                                  <a:pt x="3045828" y="2345017"/>
                                </a:lnTo>
                                <a:lnTo>
                                  <a:pt x="3048978" y="2349449"/>
                                </a:lnTo>
                                <a:lnTo>
                                  <a:pt x="3051530" y="2353005"/>
                                </a:lnTo>
                                <a:lnTo>
                                  <a:pt x="3055734" y="2355138"/>
                                </a:lnTo>
                                <a:lnTo>
                                  <a:pt x="3061716" y="2355138"/>
                                </a:lnTo>
                                <a:lnTo>
                                  <a:pt x="3064675" y="2355304"/>
                                </a:lnTo>
                                <a:lnTo>
                                  <a:pt x="3068878" y="2353399"/>
                                </a:lnTo>
                                <a:lnTo>
                                  <a:pt x="3071723" y="2349995"/>
                                </a:lnTo>
                                <a:lnTo>
                                  <a:pt x="3071939" y="2353005"/>
                                </a:lnTo>
                                <a:lnTo>
                                  <a:pt x="3072041" y="2354351"/>
                                </a:lnTo>
                                <a:lnTo>
                                  <a:pt x="3078378" y="2354351"/>
                                </a:lnTo>
                                <a:lnTo>
                                  <a:pt x="3078378" y="2349995"/>
                                </a:lnTo>
                                <a:lnTo>
                                  <a:pt x="3078378" y="2349449"/>
                                </a:lnTo>
                                <a:lnTo>
                                  <a:pt x="3078378" y="2319134"/>
                                </a:lnTo>
                                <a:lnTo>
                                  <a:pt x="3078378" y="2318258"/>
                                </a:lnTo>
                                <a:lnTo>
                                  <a:pt x="3078378" y="2297366"/>
                                </a:lnTo>
                                <a:close/>
                              </a:path>
                              <a:path w="6034405" h="3113405">
                                <a:moveTo>
                                  <a:pt x="3087801" y="2542019"/>
                                </a:moveTo>
                                <a:lnTo>
                                  <a:pt x="3080905" y="2542019"/>
                                </a:lnTo>
                                <a:lnTo>
                                  <a:pt x="3080905" y="2582113"/>
                                </a:lnTo>
                                <a:lnTo>
                                  <a:pt x="3087801" y="2582113"/>
                                </a:lnTo>
                                <a:lnTo>
                                  <a:pt x="3087801" y="2542019"/>
                                </a:lnTo>
                                <a:close/>
                              </a:path>
                              <a:path w="6034405" h="3113405">
                                <a:moveTo>
                                  <a:pt x="3088513" y="2530322"/>
                                </a:moveTo>
                                <a:lnTo>
                                  <a:pt x="3088119" y="2529319"/>
                                </a:lnTo>
                                <a:lnTo>
                                  <a:pt x="3087408" y="2528532"/>
                                </a:lnTo>
                                <a:lnTo>
                                  <a:pt x="3086608" y="2527731"/>
                                </a:lnTo>
                                <a:lnTo>
                                  <a:pt x="3085503" y="2527312"/>
                                </a:lnTo>
                                <a:lnTo>
                                  <a:pt x="3083280" y="2527312"/>
                                </a:lnTo>
                                <a:lnTo>
                                  <a:pt x="3082175" y="2527731"/>
                                </a:lnTo>
                                <a:lnTo>
                                  <a:pt x="3081388" y="2528532"/>
                                </a:lnTo>
                                <a:lnTo>
                                  <a:pt x="3080677" y="2529319"/>
                                </a:lnTo>
                                <a:lnTo>
                                  <a:pt x="3080270" y="2530322"/>
                                </a:lnTo>
                                <a:lnTo>
                                  <a:pt x="3080270" y="2532380"/>
                                </a:lnTo>
                                <a:lnTo>
                                  <a:pt x="3080677" y="2533383"/>
                                </a:lnTo>
                                <a:lnTo>
                                  <a:pt x="3081388" y="2534145"/>
                                </a:lnTo>
                                <a:lnTo>
                                  <a:pt x="3082175" y="2534932"/>
                                </a:lnTo>
                                <a:lnTo>
                                  <a:pt x="3083280" y="2535339"/>
                                </a:lnTo>
                                <a:lnTo>
                                  <a:pt x="3085503" y="2535339"/>
                                </a:lnTo>
                                <a:lnTo>
                                  <a:pt x="3086582" y="2534932"/>
                                </a:lnTo>
                                <a:lnTo>
                                  <a:pt x="3087408" y="2534145"/>
                                </a:lnTo>
                                <a:lnTo>
                                  <a:pt x="3088119" y="2533383"/>
                                </a:lnTo>
                                <a:lnTo>
                                  <a:pt x="3088513" y="2532380"/>
                                </a:lnTo>
                                <a:lnTo>
                                  <a:pt x="3088513" y="2530322"/>
                                </a:lnTo>
                                <a:close/>
                              </a:path>
                              <a:path w="6034405" h="3113405">
                                <a:moveTo>
                                  <a:pt x="3106877" y="2031123"/>
                                </a:moveTo>
                                <a:lnTo>
                                  <a:pt x="3105378" y="2025891"/>
                                </a:lnTo>
                                <a:lnTo>
                                  <a:pt x="3102559" y="2022094"/>
                                </a:lnTo>
                                <a:lnTo>
                                  <a:pt x="3102203" y="2021624"/>
                                </a:lnTo>
                                <a:lnTo>
                                  <a:pt x="3099676" y="2018690"/>
                                </a:lnTo>
                                <a:lnTo>
                                  <a:pt x="3099676" y="2030171"/>
                                </a:lnTo>
                                <a:lnTo>
                                  <a:pt x="3099676" y="2033574"/>
                                </a:lnTo>
                                <a:lnTo>
                                  <a:pt x="3079559" y="2033574"/>
                                </a:lnTo>
                                <a:lnTo>
                                  <a:pt x="3079750" y="2031123"/>
                                </a:lnTo>
                                <a:lnTo>
                                  <a:pt x="3087408" y="2022094"/>
                                </a:lnTo>
                                <a:lnTo>
                                  <a:pt x="3092818" y="2022094"/>
                                </a:lnTo>
                                <a:lnTo>
                                  <a:pt x="3095167" y="2023046"/>
                                </a:lnTo>
                                <a:lnTo>
                                  <a:pt x="3096882" y="2025103"/>
                                </a:lnTo>
                                <a:lnTo>
                                  <a:pt x="3098647" y="2027313"/>
                                </a:lnTo>
                                <a:lnTo>
                                  <a:pt x="3099676" y="2030171"/>
                                </a:lnTo>
                                <a:lnTo>
                                  <a:pt x="3099676" y="2018690"/>
                                </a:lnTo>
                                <a:lnTo>
                                  <a:pt x="3099206" y="2018144"/>
                                </a:lnTo>
                                <a:lnTo>
                                  <a:pt x="3094685" y="2016239"/>
                                </a:lnTo>
                                <a:lnTo>
                                  <a:pt x="3090011" y="2016480"/>
                                </a:lnTo>
                                <a:lnTo>
                                  <a:pt x="3086925" y="2016480"/>
                                </a:lnTo>
                                <a:lnTo>
                                  <a:pt x="3074809" y="2026450"/>
                                </a:lnTo>
                                <a:lnTo>
                                  <a:pt x="3073222" y="2029777"/>
                                </a:lnTo>
                                <a:lnTo>
                                  <a:pt x="3072434" y="2033409"/>
                                </a:lnTo>
                                <a:lnTo>
                                  <a:pt x="3072485" y="2039188"/>
                                </a:lnTo>
                                <a:lnTo>
                                  <a:pt x="3072320" y="2042756"/>
                                </a:lnTo>
                                <a:lnTo>
                                  <a:pt x="3072282" y="2043620"/>
                                </a:lnTo>
                                <a:lnTo>
                                  <a:pt x="3074022" y="2048611"/>
                                </a:lnTo>
                                <a:lnTo>
                                  <a:pt x="3074098" y="2048852"/>
                                </a:lnTo>
                                <a:lnTo>
                                  <a:pt x="3077578" y="2052726"/>
                                </a:lnTo>
                                <a:lnTo>
                                  <a:pt x="3081070" y="2056282"/>
                                </a:lnTo>
                                <a:lnTo>
                                  <a:pt x="3085896" y="2058263"/>
                                </a:lnTo>
                                <a:lnTo>
                                  <a:pt x="3090888" y="2058111"/>
                                </a:lnTo>
                                <a:lnTo>
                                  <a:pt x="3096984" y="2058428"/>
                                </a:lnTo>
                                <a:lnTo>
                                  <a:pt x="3097593" y="2058111"/>
                                </a:lnTo>
                                <a:lnTo>
                                  <a:pt x="3102762" y="2055418"/>
                                </a:lnTo>
                                <a:lnTo>
                                  <a:pt x="3104489" y="2052726"/>
                                </a:lnTo>
                                <a:lnTo>
                                  <a:pt x="3104591" y="2052561"/>
                                </a:lnTo>
                                <a:lnTo>
                                  <a:pt x="3106013" y="2050351"/>
                                </a:lnTo>
                                <a:lnTo>
                                  <a:pt x="3101898" y="2047024"/>
                                </a:lnTo>
                                <a:lnTo>
                                  <a:pt x="3100628" y="2048611"/>
                                </a:lnTo>
                                <a:lnTo>
                                  <a:pt x="3099117" y="2049957"/>
                                </a:lnTo>
                                <a:lnTo>
                                  <a:pt x="3097453" y="2050986"/>
                                </a:lnTo>
                                <a:lnTo>
                                  <a:pt x="3095561" y="2052015"/>
                                </a:lnTo>
                                <a:lnTo>
                                  <a:pt x="3093415" y="2052561"/>
                                </a:lnTo>
                                <a:lnTo>
                                  <a:pt x="3088030" y="2052561"/>
                                </a:lnTo>
                                <a:lnTo>
                                  <a:pt x="3084944" y="2051227"/>
                                </a:lnTo>
                                <a:lnTo>
                                  <a:pt x="3082810" y="2048852"/>
                                </a:lnTo>
                                <a:lnTo>
                                  <a:pt x="3080512" y="2046160"/>
                                </a:lnTo>
                                <a:lnTo>
                                  <a:pt x="3079331" y="2042756"/>
                                </a:lnTo>
                                <a:lnTo>
                                  <a:pt x="3079331" y="2039188"/>
                                </a:lnTo>
                                <a:lnTo>
                                  <a:pt x="3106559" y="2039188"/>
                                </a:lnTo>
                                <a:lnTo>
                                  <a:pt x="3106559" y="2036419"/>
                                </a:lnTo>
                                <a:lnTo>
                                  <a:pt x="3106737" y="2033574"/>
                                </a:lnTo>
                                <a:lnTo>
                                  <a:pt x="3106877" y="2031123"/>
                                </a:lnTo>
                                <a:close/>
                              </a:path>
                              <a:path w="6034405" h="3113405">
                                <a:moveTo>
                                  <a:pt x="3114802" y="2441879"/>
                                </a:moveTo>
                                <a:lnTo>
                                  <a:pt x="3103295" y="2427338"/>
                                </a:lnTo>
                                <a:lnTo>
                                  <a:pt x="3095180" y="2427338"/>
                                </a:lnTo>
                                <a:lnTo>
                                  <a:pt x="3081744" y="2439962"/>
                                </a:lnTo>
                                <a:lnTo>
                                  <a:pt x="3081617" y="2440216"/>
                                </a:lnTo>
                                <a:lnTo>
                                  <a:pt x="3080905" y="2443784"/>
                                </a:lnTo>
                                <a:lnTo>
                                  <a:pt x="3080969" y="2448928"/>
                                </a:lnTo>
                                <a:lnTo>
                                  <a:pt x="3080740" y="2452700"/>
                                </a:lnTo>
                                <a:lnTo>
                                  <a:pt x="3093897" y="2469197"/>
                                </a:lnTo>
                                <a:lnTo>
                                  <a:pt x="3098711" y="2468981"/>
                                </a:lnTo>
                                <a:lnTo>
                                  <a:pt x="3101581" y="2468981"/>
                                </a:lnTo>
                                <a:lnTo>
                                  <a:pt x="3104184" y="2468346"/>
                                </a:lnTo>
                                <a:lnTo>
                                  <a:pt x="3106458" y="2467178"/>
                                </a:lnTo>
                                <a:lnTo>
                                  <a:pt x="3108934" y="2465971"/>
                                </a:lnTo>
                                <a:lnTo>
                                  <a:pt x="3110915" y="2464257"/>
                                </a:lnTo>
                                <a:lnTo>
                                  <a:pt x="3111423" y="2463558"/>
                                </a:lnTo>
                                <a:lnTo>
                                  <a:pt x="3112427" y="2462149"/>
                                </a:lnTo>
                                <a:lnTo>
                                  <a:pt x="3113849" y="2460231"/>
                                </a:lnTo>
                                <a:lnTo>
                                  <a:pt x="3114637" y="2457958"/>
                                </a:lnTo>
                                <a:lnTo>
                                  <a:pt x="3114738" y="2456446"/>
                                </a:lnTo>
                                <a:lnTo>
                                  <a:pt x="3114802" y="2455583"/>
                                </a:lnTo>
                                <a:lnTo>
                                  <a:pt x="3108312" y="2455583"/>
                                </a:lnTo>
                                <a:lnTo>
                                  <a:pt x="3108248" y="2456446"/>
                                </a:lnTo>
                                <a:lnTo>
                                  <a:pt x="3108147" y="2457793"/>
                                </a:lnTo>
                                <a:lnTo>
                                  <a:pt x="3107156" y="2459596"/>
                                </a:lnTo>
                                <a:lnTo>
                                  <a:pt x="3107042" y="2459799"/>
                                </a:lnTo>
                                <a:lnTo>
                                  <a:pt x="3105302" y="2461145"/>
                                </a:lnTo>
                                <a:lnTo>
                                  <a:pt x="3103473" y="2462619"/>
                                </a:lnTo>
                                <a:lnTo>
                                  <a:pt x="3100768" y="2463558"/>
                                </a:lnTo>
                                <a:lnTo>
                                  <a:pt x="3095637" y="2463558"/>
                                </a:lnTo>
                                <a:lnTo>
                                  <a:pt x="3092640" y="2462149"/>
                                </a:lnTo>
                                <a:lnTo>
                                  <a:pt x="3090646" y="2459596"/>
                                </a:lnTo>
                                <a:lnTo>
                                  <a:pt x="3088589" y="2456446"/>
                                </a:lnTo>
                                <a:lnTo>
                                  <a:pt x="3087560" y="2452700"/>
                                </a:lnTo>
                                <a:lnTo>
                                  <a:pt x="3087801" y="2448928"/>
                                </a:lnTo>
                                <a:lnTo>
                                  <a:pt x="3087801" y="2447620"/>
                                </a:lnTo>
                                <a:lnTo>
                                  <a:pt x="3087560" y="2443784"/>
                                </a:lnTo>
                                <a:lnTo>
                                  <a:pt x="3088525" y="2440216"/>
                                </a:lnTo>
                                <a:lnTo>
                                  <a:pt x="3088589" y="2439962"/>
                                </a:lnTo>
                                <a:lnTo>
                                  <a:pt x="3090646" y="2436736"/>
                                </a:lnTo>
                                <a:lnTo>
                                  <a:pt x="3092627" y="2434234"/>
                                </a:lnTo>
                                <a:lnTo>
                                  <a:pt x="3095294" y="2432977"/>
                                </a:lnTo>
                                <a:lnTo>
                                  <a:pt x="3101365" y="2432977"/>
                                </a:lnTo>
                                <a:lnTo>
                                  <a:pt x="3103549" y="2433815"/>
                                </a:lnTo>
                                <a:lnTo>
                                  <a:pt x="3105302" y="2435479"/>
                                </a:lnTo>
                                <a:lnTo>
                                  <a:pt x="3107118" y="2437155"/>
                                </a:lnTo>
                                <a:lnTo>
                                  <a:pt x="3108147" y="2439454"/>
                                </a:lnTo>
                                <a:lnTo>
                                  <a:pt x="3108185" y="2439962"/>
                                </a:lnTo>
                                <a:lnTo>
                                  <a:pt x="3108312" y="2441879"/>
                                </a:lnTo>
                                <a:lnTo>
                                  <a:pt x="3114802" y="2441879"/>
                                </a:lnTo>
                                <a:close/>
                              </a:path>
                              <a:path w="6034405" h="3113405">
                                <a:moveTo>
                                  <a:pt x="3121685" y="2328151"/>
                                </a:moveTo>
                                <a:lnTo>
                                  <a:pt x="3120110" y="2322931"/>
                                </a:lnTo>
                                <a:lnTo>
                                  <a:pt x="3117291" y="2319134"/>
                                </a:lnTo>
                                <a:lnTo>
                                  <a:pt x="3116935" y="2318651"/>
                                </a:lnTo>
                                <a:lnTo>
                                  <a:pt x="3114484" y="2315819"/>
                                </a:lnTo>
                                <a:lnTo>
                                  <a:pt x="3114484" y="2330602"/>
                                </a:lnTo>
                                <a:lnTo>
                                  <a:pt x="3094367" y="2330602"/>
                                </a:lnTo>
                                <a:lnTo>
                                  <a:pt x="3102025" y="2319134"/>
                                </a:lnTo>
                                <a:lnTo>
                                  <a:pt x="3107791" y="2319134"/>
                                </a:lnTo>
                                <a:lnTo>
                                  <a:pt x="3114484" y="2330602"/>
                                </a:lnTo>
                                <a:lnTo>
                                  <a:pt x="3114484" y="2315819"/>
                                </a:lnTo>
                                <a:lnTo>
                                  <a:pt x="3113925" y="2315172"/>
                                </a:lnTo>
                                <a:lnTo>
                                  <a:pt x="3109417" y="2313279"/>
                                </a:lnTo>
                                <a:lnTo>
                                  <a:pt x="3104819" y="2313508"/>
                                </a:lnTo>
                                <a:lnTo>
                                  <a:pt x="3101657" y="2313508"/>
                                </a:lnTo>
                                <a:lnTo>
                                  <a:pt x="3087205" y="2336228"/>
                                </a:lnTo>
                                <a:lnTo>
                                  <a:pt x="3087039" y="2339784"/>
                                </a:lnTo>
                                <a:lnTo>
                                  <a:pt x="3100692" y="2355304"/>
                                </a:lnTo>
                                <a:lnTo>
                                  <a:pt x="3105696" y="2355062"/>
                                </a:lnTo>
                                <a:lnTo>
                                  <a:pt x="3111792" y="2355380"/>
                                </a:lnTo>
                                <a:lnTo>
                                  <a:pt x="3112414" y="2355062"/>
                                </a:lnTo>
                                <a:lnTo>
                                  <a:pt x="3117570" y="2352446"/>
                                </a:lnTo>
                                <a:lnTo>
                                  <a:pt x="3119323" y="2349677"/>
                                </a:lnTo>
                                <a:lnTo>
                                  <a:pt x="3120821" y="2347303"/>
                                </a:lnTo>
                                <a:lnTo>
                                  <a:pt x="3116618" y="2344064"/>
                                </a:lnTo>
                                <a:lnTo>
                                  <a:pt x="3115437" y="2345639"/>
                                </a:lnTo>
                                <a:lnTo>
                                  <a:pt x="3113925" y="2346985"/>
                                </a:lnTo>
                                <a:lnTo>
                                  <a:pt x="3112185" y="2348014"/>
                                </a:lnTo>
                                <a:lnTo>
                                  <a:pt x="3110280" y="2349042"/>
                                </a:lnTo>
                                <a:lnTo>
                                  <a:pt x="3107436" y="2349677"/>
                                </a:lnTo>
                                <a:lnTo>
                                  <a:pt x="3103029" y="2349677"/>
                                </a:lnTo>
                                <a:lnTo>
                                  <a:pt x="3099752" y="2348255"/>
                                </a:lnTo>
                                <a:lnTo>
                                  <a:pt x="3095320" y="2343188"/>
                                </a:lnTo>
                                <a:lnTo>
                                  <a:pt x="3094050" y="2339784"/>
                                </a:lnTo>
                                <a:lnTo>
                                  <a:pt x="3094126" y="2336228"/>
                                </a:lnTo>
                                <a:lnTo>
                                  <a:pt x="3121291" y="2336228"/>
                                </a:lnTo>
                                <a:lnTo>
                                  <a:pt x="3121291" y="2333371"/>
                                </a:lnTo>
                                <a:lnTo>
                                  <a:pt x="3121507" y="2330602"/>
                                </a:lnTo>
                                <a:lnTo>
                                  <a:pt x="3121685" y="2328151"/>
                                </a:lnTo>
                                <a:close/>
                              </a:path>
                              <a:path w="6034405" h="3113405">
                                <a:moveTo>
                                  <a:pt x="3122879" y="2052650"/>
                                </a:moveTo>
                                <a:lnTo>
                                  <a:pt x="3122485" y="2051621"/>
                                </a:lnTo>
                                <a:lnTo>
                                  <a:pt x="3121685" y="2050745"/>
                                </a:lnTo>
                                <a:lnTo>
                                  <a:pt x="3120898" y="2049957"/>
                                </a:lnTo>
                                <a:lnTo>
                                  <a:pt x="3119704" y="2049475"/>
                                </a:lnTo>
                                <a:lnTo>
                                  <a:pt x="3117329" y="2049475"/>
                                </a:lnTo>
                                <a:lnTo>
                                  <a:pt x="3116148" y="2049957"/>
                                </a:lnTo>
                                <a:lnTo>
                                  <a:pt x="3115348" y="2050745"/>
                                </a:lnTo>
                                <a:lnTo>
                                  <a:pt x="3114637" y="2051621"/>
                                </a:lnTo>
                                <a:lnTo>
                                  <a:pt x="3114243" y="2052650"/>
                                </a:lnTo>
                                <a:lnTo>
                                  <a:pt x="3114370" y="2054783"/>
                                </a:lnTo>
                                <a:lnTo>
                                  <a:pt x="3114484" y="2055812"/>
                                </a:lnTo>
                                <a:lnTo>
                                  <a:pt x="3114662" y="2056599"/>
                                </a:lnTo>
                                <a:lnTo>
                                  <a:pt x="3116389" y="2057946"/>
                                </a:lnTo>
                                <a:lnTo>
                                  <a:pt x="3117812" y="2057793"/>
                                </a:lnTo>
                                <a:lnTo>
                                  <a:pt x="3119704" y="2057793"/>
                                </a:lnTo>
                                <a:lnTo>
                                  <a:pt x="3120821" y="2057400"/>
                                </a:lnTo>
                                <a:lnTo>
                                  <a:pt x="3121685" y="2056599"/>
                                </a:lnTo>
                                <a:lnTo>
                                  <a:pt x="3122485" y="2055812"/>
                                </a:lnTo>
                                <a:lnTo>
                                  <a:pt x="3122803" y="2054783"/>
                                </a:lnTo>
                                <a:lnTo>
                                  <a:pt x="3122879" y="2052650"/>
                                </a:lnTo>
                                <a:close/>
                              </a:path>
                              <a:path w="6034405" h="3113405">
                                <a:moveTo>
                                  <a:pt x="3122879" y="2019884"/>
                                </a:moveTo>
                                <a:lnTo>
                                  <a:pt x="3122485" y="2018855"/>
                                </a:lnTo>
                                <a:lnTo>
                                  <a:pt x="3121774" y="2018055"/>
                                </a:lnTo>
                                <a:lnTo>
                                  <a:pt x="3120898" y="2017191"/>
                                </a:lnTo>
                                <a:lnTo>
                                  <a:pt x="3119704" y="2016798"/>
                                </a:lnTo>
                                <a:lnTo>
                                  <a:pt x="3117329" y="2016798"/>
                                </a:lnTo>
                                <a:lnTo>
                                  <a:pt x="3116224" y="2017191"/>
                                </a:lnTo>
                                <a:lnTo>
                                  <a:pt x="3115348" y="2018055"/>
                                </a:lnTo>
                                <a:lnTo>
                                  <a:pt x="3114637" y="2018855"/>
                                </a:lnTo>
                                <a:lnTo>
                                  <a:pt x="3114243" y="2019884"/>
                                </a:lnTo>
                                <a:lnTo>
                                  <a:pt x="3114357" y="2022017"/>
                                </a:lnTo>
                                <a:lnTo>
                                  <a:pt x="3114484" y="2023046"/>
                                </a:lnTo>
                                <a:lnTo>
                                  <a:pt x="3114662" y="2023833"/>
                                </a:lnTo>
                                <a:lnTo>
                                  <a:pt x="3116465" y="2025256"/>
                                </a:lnTo>
                                <a:lnTo>
                                  <a:pt x="3117837" y="2025103"/>
                                </a:lnTo>
                                <a:lnTo>
                                  <a:pt x="3119704" y="2025103"/>
                                </a:lnTo>
                                <a:lnTo>
                                  <a:pt x="3120898" y="2024634"/>
                                </a:lnTo>
                                <a:lnTo>
                                  <a:pt x="3121774" y="2023833"/>
                                </a:lnTo>
                                <a:lnTo>
                                  <a:pt x="3122485" y="2023046"/>
                                </a:lnTo>
                                <a:lnTo>
                                  <a:pt x="3122879" y="2022017"/>
                                </a:lnTo>
                                <a:lnTo>
                                  <a:pt x="3122879" y="2019884"/>
                                </a:lnTo>
                                <a:close/>
                              </a:path>
                              <a:path w="6034405" h="3113405">
                                <a:moveTo>
                                  <a:pt x="3123196" y="2683395"/>
                                </a:moveTo>
                                <a:lnTo>
                                  <a:pt x="3116694" y="2683395"/>
                                </a:lnTo>
                                <a:lnTo>
                                  <a:pt x="3116465" y="2685605"/>
                                </a:lnTo>
                                <a:lnTo>
                                  <a:pt x="3115449" y="2687434"/>
                                </a:lnTo>
                                <a:lnTo>
                                  <a:pt x="3115348" y="2687624"/>
                                </a:lnTo>
                                <a:lnTo>
                                  <a:pt x="3113608" y="2688958"/>
                                </a:lnTo>
                                <a:lnTo>
                                  <a:pt x="3111792" y="2690444"/>
                                </a:lnTo>
                                <a:lnTo>
                                  <a:pt x="3109239" y="2691346"/>
                                </a:lnTo>
                                <a:lnTo>
                                  <a:pt x="3104032" y="2691346"/>
                                </a:lnTo>
                                <a:lnTo>
                                  <a:pt x="3101022" y="2689949"/>
                                </a:lnTo>
                                <a:lnTo>
                                  <a:pt x="3099041" y="2687434"/>
                                </a:lnTo>
                                <a:lnTo>
                                  <a:pt x="3096984" y="2684284"/>
                                </a:lnTo>
                                <a:lnTo>
                                  <a:pt x="3095955" y="2680538"/>
                                </a:lnTo>
                                <a:lnTo>
                                  <a:pt x="3096272" y="2676766"/>
                                </a:lnTo>
                                <a:lnTo>
                                  <a:pt x="3096272" y="2675458"/>
                                </a:lnTo>
                                <a:lnTo>
                                  <a:pt x="3103689" y="2660815"/>
                                </a:lnTo>
                                <a:lnTo>
                                  <a:pt x="3109836" y="2660815"/>
                                </a:lnTo>
                                <a:lnTo>
                                  <a:pt x="3112033" y="2661653"/>
                                </a:lnTo>
                                <a:lnTo>
                                  <a:pt x="3115513" y="2664993"/>
                                </a:lnTo>
                                <a:lnTo>
                                  <a:pt x="3116542" y="2667266"/>
                                </a:lnTo>
                                <a:lnTo>
                                  <a:pt x="3116618" y="2669679"/>
                                </a:lnTo>
                                <a:lnTo>
                                  <a:pt x="3123120" y="2669679"/>
                                </a:lnTo>
                                <a:lnTo>
                                  <a:pt x="3111690" y="2655151"/>
                                </a:lnTo>
                                <a:lnTo>
                                  <a:pt x="3103499" y="2655151"/>
                                </a:lnTo>
                                <a:lnTo>
                                  <a:pt x="3091586" y="2664574"/>
                                </a:lnTo>
                                <a:lnTo>
                                  <a:pt x="3090113" y="2667800"/>
                                </a:lnTo>
                                <a:lnTo>
                                  <a:pt x="3090011" y="2668028"/>
                                </a:lnTo>
                                <a:lnTo>
                                  <a:pt x="3089300" y="2671610"/>
                                </a:lnTo>
                                <a:lnTo>
                                  <a:pt x="3089351" y="2676766"/>
                                </a:lnTo>
                                <a:lnTo>
                                  <a:pt x="3089135" y="2680538"/>
                                </a:lnTo>
                                <a:lnTo>
                                  <a:pt x="3102292" y="2696997"/>
                                </a:lnTo>
                                <a:lnTo>
                                  <a:pt x="3107004" y="2696794"/>
                                </a:lnTo>
                                <a:lnTo>
                                  <a:pt x="3109887" y="2696794"/>
                                </a:lnTo>
                                <a:lnTo>
                                  <a:pt x="3112579" y="2696159"/>
                                </a:lnTo>
                                <a:lnTo>
                                  <a:pt x="3114852" y="2694990"/>
                                </a:lnTo>
                                <a:lnTo>
                                  <a:pt x="3117253" y="2693797"/>
                                </a:lnTo>
                                <a:lnTo>
                                  <a:pt x="3119310" y="2692082"/>
                                </a:lnTo>
                                <a:lnTo>
                                  <a:pt x="3119831" y="2691346"/>
                                </a:lnTo>
                                <a:lnTo>
                                  <a:pt x="3122168" y="2688044"/>
                                </a:lnTo>
                                <a:lnTo>
                                  <a:pt x="3123031" y="2685770"/>
                                </a:lnTo>
                                <a:lnTo>
                                  <a:pt x="3123133" y="2684284"/>
                                </a:lnTo>
                                <a:lnTo>
                                  <a:pt x="3123196" y="2683395"/>
                                </a:lnTo>
                                <a:close/>
                              </a:path>
                              <a:path w="6034405" h="3113405">
                                <a:moveTo>
                                  <a:pt x="3126524" y="2525191"/>
                                </a:moveTo>
                                <a:lnTo>
                                  <a:pt x="3118281" y="2525191"/>
                                </a:lnTo>
                                <a:lnTo>
                                  <a:pt x="3111081" y="2536101"/>
                                </a:lnTo>
                                <a:lnTo>
                                  <a:pt x="3116618" y="2536101"/>
                                </a:lnTo>
                                <a:lnTo>
                                  <a:pt x="3126524" y="2525191"/>
                                </a:lnTo>
                                <a:close/>
                              </a:path>
                              <a:path w="6034405" h="3113405">
                                <a:moveTo>
                                  <a:pt x="3133725" y="2556573"/>
                                </a:moveTo>
                                <a:lnTo>
                                  <a:pt x="3131909" y="2551188"/>
                                </a:lnTo>
                                <a:lnTo>
                                  <a:pt x="3128416" y="2546972"/>
                                </a:lnTo>
                                <a:lnTo>
                                  <a:pt x="3126752" y="2545130"/>
                                </a:lnTo>
                                <a:lnTo>
                                  <a:pt x="3126752" y="2558021"/>
                                </a:lnTo>
                                <a:lnTo>
                                  <a:pt x="3126689" y="2566314"/>
                                </a:lnTo>
                                <a:lnTo>
                                  <a:pt x="3117100" y="2578620"/>
                                </a:lnTo>
                                <a:lnTo>
                                  <a:pt x="3110446" y="2577795"/>
                                </a:lnTo>
                                <a:lnTo>
                                  <a:pt x="3106877" y="2573223"/>
                                </a:lnTo>
                                <a:lnTo>
                                  <a:pt x="3104743" y="2570099"/>
                                </a:lnTo>
                                <a:lnTo>
                                  <a:pt x="3103638" y="2566314"/>
                                </a:lnTo>
                                <a:lnTo>
                                  <a:pt x="3103664" y="2558021"/>
                                </a:lnTo>
                                <a:lnTo>
                                  <a:pt x="3104667" y="2554389"/>
                                </a:lnTo>
                                <a:lnTo>
                                  <a:pt x="3106877" y="2550985"/>
                                </a:lnTo>
                                <a:lnTo>
                                  <a:pt x="3108769" y="2548382"/>
                                </a:lnTo>
                                <a:lnTo>
                                  <a:pt x="3111627" y="2546972"/>
                                </a:lnTo>
                                <a:lnTo>
                                  <a:pt x="3118624" y="2546972"/>
                                </a:lnTo>
                                <a:lnTo>
                                  <a:pt x="3121533" y="2548382"/>
                                </a:lnTo>
                                <a:lnTo>
                                  <a:pt x="3125647" y="2554160"/>
                                </a:lnTo>
                                <a:lnTo>
                                  <a:pt x="3126359" y="2556573"/>
                                </a:lnTo>
                                <a:lnTo>
                                  <a:pt x="3126752" y="2558021"/>
                                </a:lnTo>
                                <a:lnTo>
                                  <a:pt x="3126752" y="2545130"/>
                                </a:lnTo>
                                <a:lnTo>
                                  <a:pt x="3125012" y="2543187"/>
                                </a:lnTo>
                                <a:lnTo>
                                  <a:pt x="3120593" y="2541282"/>
                                </a:lnTo>
                                <a:lnTo>
                                  <a:pt x="3111589" y="2541282"/>
                                </a:lnTo>
                                <a:lnTo>
                                  <a:pt x="3097733" y="2554160"/>
                                </a:lnTo>
                                <a:lnTo>
                                  <a:pt x="3097619" y="2554389"/>
                                </a:lnTo>
                                <a:lnTo>
                                  <a:pt x="3096818" y="2558021"/>
                                </a:lnTo>
                                <a:lnTo>
                                  <a:pt x="3096895" y="2562517"/>
                                </a:lnTo>
                                <a:lnTo>
                                  <a:pt x="3096742" y="2565768"/>
                                </a:lnTo>
                                <a:lnTo>
                                  <a:pt x="3110128" y="2583065"/>
                                </a:lnTo>
                                <a:lnTo>
                                  <a:pt x="3118218" y="2583065"/>
                                </a:lnTo>
                                <a:lnTo>
                                  <a:pt x="3121926" y="2582062"/>
                                </a:lnTo>
                                <a:lnTo>
                                  <a:pt x="3124771" y="2580309"/>
                                </a:lnTo>
                                <a:lnTo>
                                  <a:pt x="3127451" y="2578620"/>
                                </a:lnTo>
                                <a:lnTo>
                                  <a:pt x="3129838" y="2576042"/>
                                </a:lnTo>
                                <a:lnTo>
                                  <a:pt x="3131121" y="2573223"/>
                                </a:lnTo>
                                <a:lnTo>
                                  <a:pt x="3132772" y="2569781"/>
                                </a:lnTo>
                                <a:lnTo>
                                  <a:pt x="3133458" y="2566314"/>
                                </a:lnTo>
                                <a:lnTo>
                                  <a:pt x="3133496" y="2561729"/>
                                </a:lnTo>
                                <a:lnTo>
                                  <a:pt x="3133648" y="2558440"/>
                                </a:lnTo>
                                <a:lnTo>
                                  <a:pt x="3133725" y="2556573"/>
                                </a:lnTo>
                                <a:close/>
                              </a:path>
                              <a:path w="6034405" h="3113405">
                                <a:moveTo>
                                  <a:pt x="3148685" y="2313990"/>
                                </a:moveTo>
                                <a:lnTo>
                                  <a:pt x="3147657" y="2313584"/>
                                </a:lnTo>
                                <a:lnTo>
                                  <a:pt x="3146628" y="2313432"/>
                                </a:lnTo>
                                <a:lnTo>
                                  <a:pt x="3141497" y="2313432"/>
                                </a:lnTo>
                                <a:lnTo>
                                  <a:pt x="3138005" y="2315413"/>
                                </a:lnTo>
                                <a:lnTo>
                                  <a:pt x="3136023" y="2318893"/>
                                </a:lnTo>
                                <a:lnTo>
                                  <a:pt x="3135947" y="2314219"/>
                                </a:lnTo>
                                <a:lnTo>
                                  <a:pt x="3129292" y="2314219"/>
                                </a:lnTo>
                                <a:lnTo>
                                  <a:pt x="3129292" y="2354351"/>
                                </a:lnTo>
                                <a:lnTo>
                                  <a:pt x="3136100" y="2354351"/>
                                </a:lnTo>
                                <a:lnTo>
                                  <a:pt x="3136100" y="2325852"/>
                                </a:lnTo>
                                <a:lnTo>
                                  <a:pt x="3137522" y="2322144"/>
                                </a:lnTo>
                                <a:lnTo>
                                  <a:pt x="3141332" y="2319769"/>
                                </a:lnTo>
                                <a:lnTo>
                                  <a:pt x="3146272" y="2320163"/>
                                </a:lnTo>
                                <a:lnTo>
                                  <a:pt x="3147580" y="2320163"/>
                                </a:lnTo>
                                <a:lnTo>
                                  <a:pt x="3148685" y="2320391"/>
                                </a:lnTo>
                                <a:lnTo>
                                  <a:pt x="3148685" y="2319769"/>
                                </a:lnTo>
                                <a:lnTo>
                                  <a:pt x="3148685" y="2318893"/>
                                </a:lnTo>
                                <a:lnTo>
                                  <a:pt x="3148685" y="2313990"/>
                                </a:lnTo>
                                <a:close/>
                              </a:path>
                              <a:path w="6034405" h="3113405">
                                <a:moveTo>
                                  <a:pt x="3154476" y="2467622"/>
                                </a:moveTo>
                                <a:lnTo>
                                  <a:pt x="3153448" y="2464816"/>
                                </a:lnTo>
                                <a:lnTo>
                                  <a:pt x="3153308" y="2464003"/>
                                </a:lnTo>
                                <a:lnTo>
                                  <a:pt x="3153232" y="2463495"/>
                                </a:lnTo>
                                <a:lnTo>
                                  <a:pt x="3153168" y="2463101"/>
                                </a:lnTo>
                                <a:lnTo>
                                  <a:pt x="3153067" y="2462453"/>
                                </a:lnTo>
                                <a:lnTo>
                                  <a:pt x="3153016" y="2448776"/>
                                </a:lnTo>
                                <a:lnTo>
                                  <a:pt x="3153029" y="2443911"/>
                                </a:lnTo>
                                <a:lnTo>
                                  <a:pt x="3153118" y="2436545"/>
                                </a:lnTo>
                                <a:lnTo>
                                  <a:pt x="3151797" y="2433485"/>
                                </a:lnTo>
                                <a:lnTo>
                                  <a:pt x="3151695" y="2433256"/>
                                </a:lnTo>
                                <a:lnTo>
                                  <a:pt x="3151200" y="2432812"/>
                                </a:lnTo>
                                <a:lnTo>
                                  <a:pt x="3149003" y="2430818"/>
                                </a:lnTo>
                                <a:lnTo>
                                  <a:pt x="3145917" y="2428354"/>
                                </a:lnTo>
                                <a:lnTo>
                                  <a:pt x="3142043" y="2427122"/>
                                </a:lnTo>
                                <a:lnTo>
                                  <a:pt x="3138157" y="2427351"/>
                                </a:lnTo>
                                <a:lnTo>
                                  <a:pt x="3135236" y="2427351"/>
                                </a:lnTo>
                                <a:lnTo>
                                  <a:pt x="3132620" y="2427884"/>
                                </a:lnTo>
                                <a:lnTo>
                                  <a:pt x="3127870" y="2429954"/>
                                </a:lnTo>
                                <a:lnTo>
                                  <a:pt x="3125813" y="2431478"/>
                                </a:lnTo>
                                <a:lnTo>
                                  <a:pt x="3124250" y="2433485"/>
                                </a:lnTo>
                                <a:lnTo>
                                  <a:pt x="3122955" y="2435060"/>
                                </a:lnTo>
                                <a:lnTo>
                                  <a:pt x="3122434" y="2436545"/>
                                </a:lnTo>
                                <a:lnTo>
                                  <a:pt x="3122371" y="2436749"/>
                                </a:lnTo>
                                <a:lnTo>
                                  <a:pt x="3122244" y="2437104"/>
                                </a:lnTo>
                                <a:lnTo>
                                  <a:pt x="3122168" y="2439225"/>
                                </a:lnTo>
                                <a:lnTo>
                                  <a:pt x="3129051" y="2439225"/>
                                </a:lnTo>
                                <a:lnTo>
                                  <a:pt x="3129127" y="2437409"/>
                                </a:lnTo>
                                <a:lnTo>
                                  <a:pt x="3130080" y="2435733"/>
                                </a:lnTo>
                                <a:lnTo>
                                  <a:pt x="3131591" y="2434742"/>
                                </a:lnTo>
                                <a:lnTo>
                                  <a:pt x="3133293" y="2433485"/>
                                </a:lnTo>
                                <a:lnTo>
                                  <a:pt x="3135541" y="2432812"/>
                                </a:lnTo>
                                <a:lnTo>
                                  <a:pt x="3140341" y="2432812"/>
                                </a:lnTo>
                                <a:lnTo>
                                  <a:pt x="3142361" y="2433485"/>
                                </a:lnTo>
                                <a:lnTo>
                                  <a:pt x="3144139" y="2435060"/>
                                </a:lnTo>
                                <a:lnTo>
                                  <a:pt x="3145523" y="2436545"/>
                                </a:lnTo>
                                <a:lnTo>
                                  <a:pt x="3146310" y="2438628"/>
                                </a:lnTo>
                                <a:lnTo>
                                  <a:pt x="3146234" y="2443911"/>
                                </a:lnTo>
                                <a:lnTo>
                                  <a:pt x="3146234" y="2448776"/>
                                </a:lnTo>
                                <a:lnTo>
                                  <a:pt x="3146183" y="2457119"/>
                                </a:lnTo>
                                <a:lnTo>
                                  <a:pt x="3145282" y="2458847"/>
                                </a:lnTo>
                                <a:lnTo>
                                  <a:pt x="3143834" y="2460371"/>
                                </a:lnTo>
                                <a:lnTo>
                                  <a:pt x="3142043" y="2461349"/>
                                </a:lnTo>
                                <a:lnTo>
                                  <a:pt x="3140087" y="2462453"/>
                                </a:lnTo>
                                <a:lnTo>
                                  <a:pt x="3137776" y="2463101"/>
                                </a:lnTo>
                                <a:lnTo>
                                  <a:pt x="3133877" y="2463101"/>
                                </a:lnTo>
                                <a:lnTo>
                                  <a:pt x="3131985" y="2462453"/>
                                </a:lnTo>
                                <a:lnTo>
                                  <a:pt x="3130397" y="2461209"/>
                                </a:lnTo>
                                <a:lnTo>
                                  <a:pt x="3128899" y="2459952"/>
                                </a:lnTo>
                                <a:lnTo>
                                  <a:pt x="3128099" y="2458085"/>
                                </a:lnTo>
                                <a:lnTo>
                                  <a:pt x="3128187" y="2457119"/>
                                </a:lnTo>
                                <a:lnTo>
                                  <a:pt x="3128264" y="2451239"/>
                                </a:lnTo>
                                <a:lnTo>
                                  <a:pt x="3132455" y="2448776"/>
                                </a:lnTo>
                                <a:lnTo>
                                  <a:pt x="3146234" y="2448776"/>
                                </a:lnTo>
                                <a:lnTo>
                                  <a:pt x="3146234" y="2443911"/>
                                </a:lnTo>
                                <a:lnTo>
                                  <a:pt x="3139579" y="2443911"/>
                                </a:lnTo>
                                <a:lnTo>
                                  <a:pt x="3134830" y="2443632"/>
                                </a:lnTo>
                                <a:lnTo>
                                  <a:pt x="3130156" y="2444839"/>
                                </a:lnTo>
                                <a:lnTo>
                                  <a:pt x="3126117" y="2447379"/>
                                </a:lnTo>
                                <a:lnTo>
                                  <a:pt x="3123031" y="2449614"/>
                                </a:lnTo>
                                <a:lnTo>
                                  <a:pt x="3121215" y="2453271"/>
                                </a:lnTo>
                                <a:lnTo>
                                  <a:pt x="3121291" y="2460371"/>
                                </a:lnTo>
                                <a:lnTo>
                                  <a:pt x="3122714" y="2463495"/>
                                </a:lnTo>
                                <a:lnTo>
                                  <a:pt x="3125178" y="2465616"/>
                                </a:lnTo>
                                <a:lnTo>
                                  <a:pt x="3127946" y="2467927"/>
                                </a:lnTo>
                                <a:lnTo>
                                  <a:pt x="3131350" y="2469121"/>
                                </a:lnTo>
                                <a:lnTo>
                                  <a:pt x="3139033" y="2469121"/>
                                </a:lnTo>
                                <a:lnTo>
                                  <a:pt x="3143466" y="2467203"/>
                                </a:lnTo>
                                <a:lnTo>
                                  <a:pt x="3146399" y="2464003"/>
                                </a:lnTo>
                                <a:lnTo>
                                  <a:pt x="3146514" y="2465616"/>
                                </a:lnTo>
                                <a:lnTo>
                                  <a:pt x="3146793" y="2466886"/>
                                </a:lnTo>
                                <a:lnTo>
                                  <a:pt x="3147098" y="2467622"/>
                                </a:lnTo>
                                <a:lnTo>
                                  <a:pt x="3147212" y="2467927"/>
                                </a:lnTo>
                                <a:lnTo>
                                  <a:pt x="3147339" y="2468232"/>
                                </a:lnTo>
                                <a:lnTo>
                                  <a:pt x="3154476" y="2468232"/>
                                </a:lnTo>
                                <a:lnTo>
                                  <a:pt x="3154476" y="2467622"/>
                                </a:lnTo>
                                <a:close/>
                              </a:path>
                              <a:path w="6034405" h="3113405">
                                <a:moveTo>
                                  <a:pt x="3162858" y="2695435"/>
                                </a:moveTo>
                                <a:lnTo>
                                  <a:pt x="3161830" y="2692616"/>
                                </a:lnTo>
                                <a:lnTo>
                                  <a:pt x="3161703" y="2691815"/>
                                </a:lnTo>
                                <a:lnTo>
                                  <a:pt x="3161627" y="2691307"/>
                                </a:lnTo>
                                <a:lnTo>
                                  <a:pt x="3161563" y="2690901"/>
                                </a:lnTo>
                                <a:lnTo>
                                  <a:pt x="3161474" y="2676588"/>
                                </a:lnTo>
                                <a:lnTo>
                                  <a:pt x="3161487" y="2671724"/>
                                </a:lnTo>
                                <a:lnTo>
                                  <a:pt x="3161436" y="2664358"/>
                                </a:lnTo>
                                <a:lnTo>
                                  <a:pt x="3160115" y="2661285"/>
                                </a:lnTo>
                                <a:lnTo>
                                  <a:pt x="3160014" y="2661069"/>
                                </a:lnTo>
                                <a:lnTo>
                                  <a:pt x="3159518" y="2660612"/>
                                </a:lnTo>
                                <a:lnTo>
                                  <a:pt x="3157397" y="2658630"/>
                                </a:lnTo>
                                <a:lnTo>
                                  <a:pt x="3154311" y="2656167"/>
                                </a:lnTo>
                                <a:lnTo>
                                  <a:pt x="3150438" y="2654935"/>
                                </a:lnTo>
                                <a:lnTo>
                                  <a:pt x="3146475" y="2655163"/>
                                </a:lnTo>
                                <a:lnTo>
                                  <a:pt x="3143554" y="2655163"/>
                                </a:lnTo>
                                <a:lnTo>
                                  <a:pt x="3141014" y="2655684"/>
                                </a:lnTo>
                                <a:lnTo>
                                  <a:pt x="3138474" y="2656789"/>
                                </a:lnTo>
                                <a:lnTo>
                                  <a:pt x="3136176" y="2657754"/>
                                </a:lnTo>
                                <a:lnTo>
                                  <a:pt x="3134195" y="2659278"/>
                                </a:lnTo>
                                <a:lnTo>
                                  <a:pt x="3132645" y="2661285"/>
                                </a:lnTo>
                                <a:lnTo>
                                  <a:pt x="3131350" y="2662872"/>
                                </a:lnTo>
                                <a:lnTo>
                                  <a:pt x="3130562" y="2664917"/>
                                </a:lnTo>
                                <a:lnTo>
                                  <a:pt x="3130562" y="2667038"/>
                                </a:lnTo>
                                <a:lnTo>
                                  <a:pt x="3137446" y="2667038"/>
                                </a:lnTo>
                                <a:lnTo>
                                  <a:pt x="3137446" y="2665209"/>
                                </a:lnTo>
                                <a:lnTo>
                                  <a:pt x="3138398" y="2663533"/>
                                </a:lnTo>
                                <a:lnTo>
                                  <a:pt x="3139897" y="2662542"/>
                                </a:lnTo>
                                <a:lnTo>
                                  <a:pt x="3141688" y="2661285"/>
                                </a:lnTo>
                                <a:lnTo>
                                  <a:pt x="3143859" y="2660612"/>
                                </a:lnTo>
                                <a:lnTo>
                                  <a:pt x="3148711" y="2660612"/>
                                </a:lnTo>
                                <a:lnTo>
                                  <a:pt x="3150666" y="2661285"/>
                                </a:lnTo>
                                <a:lnTo>
                                  <a:pt x="3152457" y="2662872"/>
                                </a:lnTo>
                                <a:lnTo>
                                  <a:pt x="3153918" y="2664358"/>
                                </a:lnTo>
                                <a:lnTo>
                                  <a:pt x="3154705" y="2666441"/>
                                </a:lnTo>
                                <a:lnTo>
                                  <a:pt x="3154629" y="2671724"/>
                                </a:lnTo>
                                <a:lnTo>
                                  <a:pt x="3154553" y="2676588"/>
                                </a:lnTo>
                                <a:lnTo>
                                  <a:pt x="3146069" y="2690901"/>
                                </a:lnTo>
                                <a:lnTo>
                                  <a:pt x="3142272" y="2690901"/>
                                </a:lnTo>
                                <a:lnTo>
                                  <a:pt x="3140303" y="2690266"/>
                                </a:lnTo>
                                <a:lnTo>
                                  <a:pt x="3138716" y="2689009"/>
                                </a:lnTo>
                                <a:lnTo>
                                  <a:pt x="3137293" y="2687751"/>
                                </a:lnTo>
                                <a:lnTo>
                                  <a:pt x="3136493" y="2685885"/>
                                </a:lnTo>
                                <a:lnTo>
                                  <a:pt x="3136569" y="2679039"/>
                                </a:lnTo>
                                <a:lnTo>
                                  <a:pt x="3140773" y="2676588"/>
                                </a:lnTo>
                                <a:lnTo>
                                  <a:pt x="3154553" y="2676588"/>
                                </a:lnTo>
                                <a:lnTo>
                                  <a:pt x="3154553" y="2671724"/>
                                </a:lnTo>
                                <a:lnTo>
                                  <a:pt x="3147898" y="2671724"/>
                                </a:lnTo>
                                <a:lnTo>
                                  <a:pt x="3143224" y="2671432"/>
                                </a:lnTo>
                                <a:lnTo>
                                  <a:pt x="3138474" y="2672638"/>
                                </a:lnTo>
                                <a:lnTo>
                                  <a:pt x="3134512" y="2675191"/>
                                </a:lnTo>
                                <a:lnTo>
                                  <a:pt x="3131350" y="2677414"/>
                                </a:lnTo>
                                <a:lnTo>
                                  <a:pt x="3129610" y="2681084"/>
                                </a:lnTo>
                                <a:lnTo>
                                  <a:pt x="3129686" y="2688183"/>
                                </a:lnTo>
                                <a:lnTo>
                                  <a:pt x="3131108" y="2691307"/>
                                </a:lnTo>
                                <a:lnTo>
                                  <a:pt x="3136265" y="2695727"/>
                                </a:lnTo>
                                <a:lnTo>
                                  <a:pt x="3139744" y="2696921"/>
                                </a:lnTo>
                                <a:lnTo>
                                  <a:pt x="3147403" y="2696921"/>
                                </a:lnTo>
                                <a:lnTo>
                                  <a:pt x="3151784" y="2695016"/>
                                </a:lnTo>
                                <a:lnTo>
                                  <a:pt x="3154705" y="2691815"/>
                                </a:lnTo>
                                <a:lnTo>
                                  <a:pt x="3154794" y="2693263"/>
                                </a:lnTo>
                                <a:lnTo>
                                  <a:pt x="3155099" y="2694686"/>
                                </a:lnTo>
                                <a:lnTo>
                                  <a:pt x="3155658" y="2696045"/>
                                </a:lnTo>
                                <a:lnTo>
                                  <a:pt x="3162858" y="2696045"/>
                                </a:lnTo>
                                <a:lnTo>
                                  <a:pt x="3162858" y="2695435"/>
                                </a:lnTo>
                                <a:close/>
                              </a:path>
                              <a:path w="6034405" h="3113405">
                                <a:moveTo>
                                  <a:pt x="3173628" y="2582138"/>
                                </a:moveTo>
                                <a:lnTo>
                                  <a:pt x="3173552" y="2546908"/>
                                </a:lnTo>
                                <a:lnTo>
                                  <a:pt x="3173552" y="2546070"/>
                                </a:lnTo>
                                <a:lnTo>
                                  <a:pt x="3169285" y="2541282"/>
                                </a:lnTo>
                                <a:lnTo>
                                  <a:pt x="3155823" y="2541282"/>
                                </a:lnTo>
                                <a:lnTo>
                                  <a:pt x="3151619" y="2543314"/>
                                </a:lnTo>
                                <a:lnTo>
                                  <a:pt x="3149523" y="2546070"/>
                                </a:lnTo>
                                <a:lnTo>
                                  <a:pt x="3148863" y="2546794"/>
                                </a:lnTo>
                                <a:lnTo>
                                  <a:pt x="3148774" y="2546337"/>
                                </a:lnTo>
                                <a:lnTo>
                                  <a:pt x="3148774" y="2547099"/>
                                </a:lnTo>
                                <a:lnTo>
                                  <a:pt x="3148774" y="2546337"/>
                                </a:lnTo>
                                <a:lnTo>
                                  <a:pt x="3148723" y="2546070"/>
                                </a:lnTo>
                                <a:lnTo>
                                  <a:pt x="3148596" y="2543314"/>
                                </a:lnTo>
                                <a:lnTo>
                                  <a:pt x="3148533" y="2542019"/>
                                </a:lnTo>
                                <a:lnTo>
                                  <a:pt x="3142043" y="2542019"/>
                                </a:lnTo>
                                <a:lnTo>
                                  <a:pt x="3142043" y="2582138"/>
                                </a:lnTo>
                                <a:lnTo>
                                  <a:pt x="3148927" y="2582138"/>
                                </a:lnTo>
                                <a:lnTo>
                                  <a:pt x="3148927" y="2553551"/>
                                </a:lnTo>
                                <a:lnTo>
                                  <a:pt x="3149803" y="2551684"/>
                                </a:lnTo>
                                <a:lnTo>
                                  <a:pt x="3151149" y="2550071"/>
                                </a:lnTo>
                                <a:lnTo>
                                  <a:pt x="3152813" y="2548877"/>
                                </a:lnTo>
                                <a:lnTo>
                                  <a:pt x="3154553" y="2547683"/>
                                </a:lnTo>
                                <a:lnTo>
                                  <a:pt x="3156483" y="2547099"/>
                                </a:lnTo>
                                <a:lnTo>
                                  <a:pt x="3158667" y="2547099"/>
                                </a:lnTo>
                                <a:lnTo>
                                  <a:pt x="3160966" y="2546908"/>
                                </a:lnTo>
                                <a:lnTo>
                                  <a:pt x="3163125" y="2547683"/>
                                </a:lnTo>
                                <a:lnTo>
                                  <a:pt x="3164763" y="2549182"/>
                                </a:lnTo>
                                <a:lnTo>
                                  <a:pt x="3166186" y="2550985"/>
                                </a:lnTo>
                                <a:lnTo>
                                  <a:pt x="3166897" y="2553271"/>
                                </a:lnTo>
                                <a:lnTo>
                                  <a:pt x="3166745" y="2555583"/>
                                </a:lnTo>
                                <a:lnTo>
                                  <a:pt x="3166745" y="2582138"/>
                                </a:lnTo>
                                <a:lnTo>
                                  <a:pt x="3173628" y="2582138"/>
                                </a:lnTo>
                                <a:close/>
                              </a:path>
                              <a:path w="6034405" h="3113405">
                                <a:moveTo>
                                  <a:pt x="3183293" y="2427897"/>
                                </a:moveTo>
                                <a:lnTo>
                                  <a:pt x="3182340" y="2427503"/>
                                </a:lnTo>
                                <a:lnTo>
                                  <a:pt x="3181235" y="2427325"/>
                                </a:lnTo>
                                <a:lnTo>
                                  <a:pt x="3176219" y="2427325"/>
                                </a:lnTo>
                                <a:lnTo>
                                  <a:pt x="3172599" y="2429332"/>
                                </a:lnTo>
                                <a:lnTo>
                                  <a:pt x="3170631" y="2432761"/>
                                </a:lnTo>
                                <a:lnTo>
                                  <a:pt x="3170542" y="2428125"/>
                                </a:lnTo>
                                <a:lnTo>
                                  <a:pt x="3163811" y="2428125"/>
                                </a:lnTo>
                                <a:lnTo>
                                  <a:pt x="3163811" y="2468232"/>
                                </a:lnTo>
                                <a:lnTo>
                                  <a:pt x="3170707" y="2468232"/>
                                </a:lnTo>
                                <a:lnTo>
                                  <a:pt x="3170707" y="2439771"/>
                                </a:lnTo>
                                <a:lnTo>
                                  <a:pt x="3172206" y="2436037"/>
                                </a:lnTo>
                                <a:lnTo>
                                  <a:pt x="3175927" y="2433701"/>
                                </a:lnTo>
                                <a:lnTo>
                                  <a:pt x="3180880" y="2434094"/>
                                </a:lnTo>
                                <a:lnTo>
                                  <a:pt x="3182112" y="2434094"/>
                                </a:lnTo>
                                <a:lnTo>
                                  <a:pt x="3183217" y="2434285"/>
                                </a:lnTo>
                                <a:lnTo>
                                  <a:pt x="3183217" y="2433701"/>
                                </a:lnTo>
                                <a:lnTo>
                                  <a:pt x="3183229" y="2432761"/>
                                </a:lnTo>
                                <a:lnTo>
                                  <a:pt x="3183293" y="2427897"/>
                                </a:lnTo>
                                <a:close/>
                              </a:path>
                              <a:path w="6034405" h="3113405">
                                <a:moveTo>
                                  <a:pt x="3189236" y="2328786"/>
                                </a:moveTo>
                                <a:lnTo>
                                  <a:pt x="3187408" y="2323401"/>
                                </a:lnTo>
                                <a:lnTo>
                                  <a:pt x="3183788" y="2319045"/>
                                </a:lnTo>
                                <a:lnTo>
                                  <a:pt x="3182264" y="2317356"/>
                                </a:lnTo>
                                <a:lnTo>
                                  <a:pt x="3182264" y="2330208"/>
                                </a:lnTo>
                                <a:lnTo>
                                  <a:pt x="3182201" y="2338527"/>
                                </a:lnTo>
                                <a:lnTo>
                                  <a:pt x="3172599" y="2350871"/>
                                </a:lnTo>
                                <a:lnTo>
                                  <a:pt x="3165957" y="2349995"/>
                                </a:lnTo>
                                <a:lnTo>
                                  <a:pt x="3162389" y="2345410"/>
                                </a:lnTo>
                                <a:lnTo>
                                  <a:pt x="3160255" y="2342324"/>
                                </a:lnTo>
                                <a:lnTo>
                                  <a:pt x="3159137" y="2338527"/>
                                </a:lnTo>
                                <a:lnTo>
                                  <a:pt x="3159175" y="2330208"/>
                                </a:lnTo>
                                <a:lnTo>
                                  <a:pt x="3167380" y="2319045"/>
                                </a:lnTo>
                                <a:lnTo>
                                  <a:pt x="3173946" y="2319045"/>
                                </a:lnTo>
                                <a:lnTo>
                                  <a:pt x="3182264" y="2330208"/>
                                </a:lnTo>
                                <a:lnTo>
                                  <a:pt x="3182264" y="2317356"/>
                                </a:lnTo>
                                <a:lnTo>
                                  <a:pt x="3180524" y="2315413"/>
                                </a:lnTo>
                                <a:lnTo>
                                  <a:pt x="3175698" y="2313279"/>
                                </a:lnTo>
                                <a:lnTo>
                                  <a:pt x="3170631" y="2313508"/>
                                </a:lnTo>
                                <a:lnTo>
                                  <a:pt x="3166999" y="2313508"/>
                                </a:lnTo>
                                <a:lnTo>
                                  <a:pt x="3152330" y="2330208"/>
                                </a:lnTo>
                                <a:lnTo>
                                  <a:pt x="3152394" y="2334717"/>
                                </a:lnTo>
                                <a:lnTo>
                                  <a:pt x="3152254" y="2337968"/>
                                </a:lnTo>
                                <a:lnTo>
                                  <a:pt x="3165640" y="2355304"/>
                                </a:lnTo>
                                <a:lnTo>
                                  <a:pt x="3169018" y="2355138"/>
                                </a:lnTo>
                                <a:lnTo>
                                  <a:pt x="3174111" y="2355138"/>
                                </a:lnTo>
                                <a:lnTo>
                                  <a:pt x="3177438" y="2354275"/>
                                </a:lnTo>
                                <a:lnTo>
                                  <a:pt x="3180283" y="2352535"/>
                                </a:lnTo>
                                <a:lnTo>
                                  <a:pt x="3182937" y="2350871"/>
                                </a:lnTo>
                                <a:lnTo>
                                  <a:pt x="3185274" y="2348255"/>
                                </a:lnTo>
                                <a:lnTo>
                                  <a:pt x="3186620" y="2345410"/>
                                </a:lnTo>
                                <a:lnTo>
                                  <a:pt x="3188284" y="2342007"/>
                                </a:lnTo>
                                <a:lnTo>
                                  <a:pt x="3188970" y="2338527"/>
                                </a:lnTo>
                                <a:lnTo>
                                  <a:pt x="3188932" y="2333929"/>
                                </a:lnTo>
                                <a:lnTo>
                                  <a:pt x="3189122" y="2330602"/>
                                </a:lnTo>
                                <a:lnTo>
                                  <a:pt x="3189236" y="2328786"/>
                                </a:lnTo>
                                <a:close/>
                              </a:path>
                              <a:path w="6034405" h="3113405">
                                <a:moveTo>
                                  <a:pt x="3191611" y="2655697"/>
                                </a:moveTo>
                                <a:lnTo>
                                  <a:pt x="3190659" y="2655303"/>
                                </a:lnTo>
                                <a:lnTo>
                                  <a:pt x="3189630" y="2655125"/>
                                </a:lnTo>
                                <a:lnTo>
                                  <a:pt x="3184537" y="2655125"/>
                                </a:lnTo>
                                <a:lnTo>
                                  <a:pt x="3180994" y="2657144"/>
                                </a:lnTo>
                                <a:lnTo>
                                  <a:pt x="3179013" y="2660561"/>
                                </a:lnTo>
                                <a:lnTo>
                                  <a:pt x="3178899" y="2657144"/>
                                </a:lnTo>
                                <a:lnTo>
                                  <a:pt x="3178860" y="2655925"/>
                                </a:lnTo>
                                <a:lnTo>
                                  <a:pt x="3172206" y="2655925"/>
                                </a:lnTo>
                                <a:lnTo>
                                  <a:pt x="3172206" y="2696045"/>
                                </a:lnTo>
                                <a:lnTo>
                                  <a:pt x="3179102" y="2696045"/>
                                </a:lnTo>
                                <a:lnTo>
                                  <a:pt x="3179102" y="2667558"/>
                                </a:lnTo>
                                <a:lnTo>
                                  <a:pt x="3180524" y="2663837"/>
                                </a:lnTo>
                                <a:lnTo>
                                  <a:pt x="3184245" y="2661488"/>
                                </a:lnTo>
                                <a:lnTo>
                                  <a:pt x="3189147" y="2661907"/>
                                </a:lnTo>
                                <a:lnTo>
                                  <a:pt x="3190506" y="2661907"/>
                                </a:lnTo>
                                <a:lnTo>
                                  <a:pt x="3191611" y="2662085"/>
                                </a:lnTo>
                                <a:lnTo>
                                  <a:pt x="3191611" y="2661488"/>
                                </a:lnTo>
                                <a:lnTo>
                                  <a:pt x="3191611" y="2660561"/>
                                </a:lnTo>
                                <a:lnTo>
                                  <a:pt x="3191611" y="2655697"/>
                                </a:lnTo>
                                <a:close/>
                              </a:path>
                              <a:path w="6034405" h="3113405">
                                <a:moveTo>
                                  <a:pt x="3223831" y="2442667"/>
                                </a:moveTo>
                                <a:lnTo>
                                  <a:pt x="3222333" y="2437358"/>
                                </a:lnTo>
                                <a:lnTo>
                                  <a:pt x="3219539" y="2433231"/>
                                </a:lnTo>
                                <a:lnTo>
                                  <a:pt x="3219437" y="2433066"/>
                                </a:lnTo>
                                <a:lnTo>
                                  <a:pt x="3219056" y="2432532"/>
                                </a:lnTo>
                                <a:lnTo>
                                  <a:pt x="3216948" y="2429611"/>
                                </a:lnTo>
                                <a:lnTo>
                                  <a:pt x="3216948" y="2451862"/>
                                </a:lnTo>
                                <a:lnTo>
                                  <a:pt x="3215995" y="2455888"/>
                                </a:lnTo>
                                <a:lnTo>
                                  <a:pt x="3213938" y="2459355"/>
                                </a:lnTo>
                                <a:lnTo>
                                  <a:pt x="3212198" y="2461844"/>
                                </a:lnTo>
                                <a:lnTo>
                                  <a:pt x="3209023" y="2463393"/>
                                </a:lnTo>
                                <a:lnTo>
                                  <a:pt x="3202178" y="2463393"/>
                                </a:lnTo>
                                <a:lnTo>
                                  <a:pt x="3198101" y="2460764"/>
                                </a:lnTo>
                                <a:lnTo>
                                  <a:pt x="3196437" y="2456840"/>
                                </a:lnTo>
                                <a:lnTo>
                                  <a:pt x="3196437" y="2439530"/>
                                </a:lnTo>
                                <a:lnTo>
                                  <a:pt x="3198025" y="2435580"/>
                                </a:lnTo>
                                <a:lnTo>
                                  <a:pt x="3201873" y="2433066"/>
                                </a:lnTo>
                                <a:lnTo>
                                  <a:pt x="3202292" y="2433066"/>
                                </a:lnTo>
                                <a:lnTo>
                                  <a:pt x="3206178" y="2433231"/>
                                </a:lnTo>
                                <a:lnTo>
                                  <a:pt x="3209264" y="2433066"/>
                                </a:lnTo>
                                <a:lnTo>
                                  <a:pt x="3212198" y="2434501"/>
                                </a:lnTo>
                                <a:lnTo>
                                  <a:pt x="3213938" y="2437028"/>
                                </a:lnTo>
                                <a:lnTo>
                                  <a:pt x="3215995" y="2440267"/>
                                </a:lnTo>
                                <a:lnTo>
                                  <a:pt x="3216872" y="2444051"/>
                                </a:lnTo>
                                <a:lnTo>
                                  <a:pt x="3216757" y="2448623"/>
                                </a:lnTo>
                                <a:lnTo>
                                  <a:pt x="3216948" y="2451862"/>
                                </a:lnTo>
                                <a:lnTo>
                                  <a:pt x="3216948" y="2429611"/>
                                </a:lnTo>
                                <a:lnTo>
                                  <a:pt x="3216706" y="2429268"/>
                                </a:lnTo>
                                <a:lnTo>
                                  <a:pt x="3212719" y="2427376"/>
                                </a:lnTo>
                                <a:lnTo>
                                  <a:pt x="3212350" y="2427198"/>
                                </a:lnTo>
                                <a:lnTo>
                                  <a:pt x="3207842" y="2427376"/>
                                </a:lnTo>
                                <a:lnTo>
                                  <a:pt x="3204095" y="2427198"/>
                                </a:lnTo>
                                <a:lnTo>
                                  <a:pt x="3203333" y="2427198"/>
                                </a:lnTo>
                                <a:lnTo>
                                  <a:pt x="3199206" y="2429091"/>
                                </a:lnTo>
                                <a:lnTo>
                                  <a:pt x="3196437" y="2432532"/>
                                </a:lnTo>
                                <a:lnTo>
                                  <a:pt x="3196437" y="2411285"/>
                                </a:lnTo>
                                <a:lnTo>
                                  <a:pt x="3189554" y="2411285"/>
                                </a:lnTo>
                                <a:lnTo>
                                  <a:pt x="3189554" y="2468245"/>
                                </a:lnTo>
                                <a:lnTo>
                                  <a:pt x="3195878" y="2468245"/>
                                </a:lnTo>
                                <a:lnTo>
                                  <a:pt x="3196196" y="2463609"/>
                                </a:lnTo>
                                <a:lnTo>
                                  <a:pt x="3198977" y="2467216"/>
                                </a:lnTo>
                                <a:lnTo>
                                  <a:pt x="3203410" y="2469210"/>
                                </a:lnTo>
                                <a:lnTo>
                                  <a:pt x="3207918" y="2468981"/>
                                </a:lnTo>
                                <a:lnTo>
                                  <a:pt x="3212427" y="2469121"/>
                                </a:lnTo>
                                <a:lnTo>
                                  <a:pt x="3212706" y="2468981"/>
                                </a:lnTo>
                                <a:lnTo>
                                  <a:pt x="3216706" y="2467025"/>
                                </a:lnTo>
                                <a:lnTo>
                                  <a:pt x="3219170" y="2463609"/>
                                </a:lnTo>
                                <a:lnTo>
                                  <a:pt x="3219323" y="2463393"/>
                                </a:lnTo>
                                <a:lnTo>
                                  <a:pt x="3222333" y="2459075"/>
                                </a:lnTo>
                                <a:lnTo>
                                  <a:pt x="3223755" y="2453881"/>
                                </a:lnTo>
                                <a:lnTo>
                                  <a:pt x="3223526" y="2448623"/>
                                </a:lnTo>
                                <a:lnTo>
                                  <a:pt x="3223564" y="2447188"/>
                                </a:lnTo>
                                <a:lnTo>
                                  <a:pt x="3223755" y="2444051"/>
                                </a:lnTo>
                                <a:lnTo>
                                  <a:pt x="3223831" y="2442667"/>
                                </a:lnTo>
                                <a:close/>
                              </a:path>
                              <a:path w="6034405" h="3113405">
                                <a:moveTo>
                                  <a:pt x="3232150" y="2670479"/>
                                </a:moveTo>
                                <a:lnTo>
                                  <a:pt x="3230727" y="2665158"/>
                                </a:lnTo>
                                <a:lnTo>
                                  <a:pt x="3227933" y="2661031"/>
                                </a:lnTo>
                                <a:lnTo>
                                  <a:pt x="3227832" y="2660878"/>
                                </a:lnTo>
                                <a:lnTo>
                                  <a:pt x="3227438" y="2660332"/>
                                </a:lnTo>
                                <a:lnTo>
                                  <a:pt x="3225342" y="2657513"/>
                                </a:lnTo>
                                <a:lnTo>
                                  <a:pt x="3225342" y="2679662"/>
                                </a:lnTo>
                                <a:lnTo>
                                  <a:pt x="3224390" y="2683687"/>
                                </a:lnTo>
                                <a:lnTo>
                                  <a:pt x="3222256" y="2687155"/>
                                </a:lnTo>
                                <a:lnTo>
                                  <a:pt x="3220516" y="2689644"/>
                                </a:lnTo>
                                <a:lnTo>
                                  <a:pt x="3217405" y="2691206"/>
                                </a:lnTo>
                                <a:lnTo>
                                  <a:pt x="3210572" y="2691206"/>
                                </a:lnTo>
                                <a:lnTo>
                                  <a:pt x="3206419" y="2688577"/>
                                </a:lnTo>
                                <a:lnTo>
                                  <a:pt x="3204756" y="2684653"/>
                                </a:lnTo>
                                <a:lnTo>
                                  <a:pt x="3204756" y="2667330"/>
                                </a:lnTo>
                                <a:lnTo>
                                  <a:pt x="3206343" y="2663380"/>
                                </a:lnTo>
                                <a:lnTo>
                                  <a:pt x="3210268" y="2660878"/>
                                </a:lnTo>
                                <a:lnTo>
                                  <a:pt x="3210687" y="2660878"/>
                                </a:lnTo>
                                <a:lnTo>
                                  <a:pt x="3214573" y="2661031"/>
                                </a:lnTo>
                                <a:lnTo>
                                  <a:pt x="3217583" y="2660878"/>
                                </a:lnTo>
                                <a:lnTo>
                                  <a:pt x="3220593" y="2662313"/>
                                </a:lnTo>
                                <a:lnTo>
                                  <a:pt x="3222333" y="2664828"/>
                                </a:lnTo>
                                <a:lnTo>
                                  <a:pt x="3224314" y="2668066"/>
                                </a:lnTo>
                                <a:lnTo>
                                  <a:pt x="3225266" y="2671851"/>
                                </a:lnTo>
                                <a:lnTo>
                                  <a:pt x="3225025" y="2675648"/>
                                </a:lnTo>
                                <a:lnTo>
                                  <a:pt x="3225342" y="2679662"/>
                                </a:lnTo>
                                <a:lnTo>
                                  <a:pt x="3225342" y="2657513"/>
                                </a:lnTo>
                                <a:lnTo>
                                  <a:pt x="3225025" y="2657081"/>
                                </a:lnTo>
                                <a:lnTo>
                                  <a:pt x="3221113" y="2655189"/>
                                </a:lnTo>
                                <a:lnTo>
                                  <a:pt x="3220745" y="2655011"/>
                                </a:lnTo>
                                <a:lnTo>
                                  <a:pt x="3216237" y="2655189"/>
                                </a:lnTo>
                                <a:lnTo>
                                  <a:pt x="3212477" y="2655011"/>
                                </a:lnTo>
                                <a:lnTo>
                                  <a:pt x="3211728" y="2655011"/>
                                </a:lnTo>
                                <a:lnTo>
                                  <a:pt x="3207524" y="2656890"/>
                                </a:lnTo>
                                <a:lnTo>
                                  <a:pt x="3204756" y="2660332"/>
                                </a:lnTo>
                                <a:lnTo>
                                  <a:pt x="3204756" y="2639085"/>
                                </a:lnTo>
                                <a:lnTo>
                                  <a:pt x="3197949" y="2639085"/>
                                </a:lnTo>
                                <a:lnTo>
                                  <a:pt x="3197949" y="2696045"/>
                                </a:lnTo>
                                <a:lnTo>
                                  <a:pt x="3204197" y="2696045"/>
                                </a:lnTo>
                                <a:lnTo>
                                  <a:pt x="3204514" y="2691409"/>
                                </a:lnTo>
                                <a:lnTo>
                                  <a:pt x="3207372" y="2695016"/>
                                </a:lnTo>
                                <a:lnTo>
                                  <a:pt x="3211728" y="2697022"/>
                                </a:lnTo>
                                <a:lnTo>
                                  <a:pt x="3216313" y="2696781"/>
                                </a:lnTo>
                                <a:lnTo>
                                  <a:pt x="3220745" y="2696921"/>
                                </a:lnTo>
                                <a:lnTo>
                                  <a:pt x="3221024" y="2696781"/>
                                </a:lnTo>
                                <a:lnTo>
                                  <a:pt x="3225025" y="2694825"/>
                                </a:lnTo>
                                <a:lnTo>
                                  <a:pt x="3227489" y="2691409"/>
                                </a:lnTo>
                                <a:lnTo>
                                  <a:pt x="3227641" y="2691206"/>
                                </a:lnTo>
                                <a:lnTo>
                                  <a:pt x="3230651" y="2686888"/>
                                </a:lnTo>
                                <a:lnTo>
                                  <a:pt x="3232150" y="2681681"/>
                                </a:lnTo>
                                <a:lnTo>
                                  <a:pt x="3231908" y="2676423"/>
                                </a:lnTo>
                                <a:lnTo>
                                  <a:pt x="3231921" y="2675648"/>
                                </a:lnTo>
                                <a:lnTo>
                                  <a:pt x="3232086" y="2671851"/>
                                </a:lnTo>
                                <a:lnTo>
                                  <a:pt x="3232150" y="2670479"/>
                                </a:lnTo>
                                <a:close/>
                              </a:path>
                              <a:path w="6034405" h="3113405">
                                <a:moveTo>
                                  <a:pt x="3267151" y="2442680"/>
                                </a:moveTo>
                                <a:lnTo>
                                  <a:pt x="3265335" y="2437295"/>
                                </a:lnTo>
                                <a:lnTo>
                                  <a:pt x="3261842" y="2433078"/>
                                </a:lnTo>
                                <a:lnTo>
                                  <a:pt x="3261728" y="2432939"/>
                                </a:lnTo>
                                <a:lnTo>
                                  <a:pt x="3260267" y="2431288"/>
                                </a:lnTo>
                                <a:lnTo>
                                  <a:pt x="3260267" y="2444000"/>
                                </a:lnTo>
                                <a:lnTo>
                                  <a:pt x="3260026" y="2447810"/>
                                </a:lnTo>
                                <a:lnTo>
                                  <a:pt x="3250527" y="2464739"/>
                                </a:lnTo>
                                <a:lnTo>
                                  <a:pt x="3243948" y="2463914"/>
                                </a:lnTo>
                                <a:lnTo>
                                  <a:pt x="3240392" y="2459342"/>
                                </a:lnTo>
                                <a:lnTo>
                                  <a:pt x="3238169" y="2456218"/>
                                </a:lnTo>
                                <a:lnTo>
                                  <a:pt x="3237065" y="2452446"/>
                                </a:lnTo>
                                <a:lnTo>
                                  <a:pt x="3237293" y="2448623"/>
                                </a:lnTo>
                                <a:lnTo>
                                  <a:pt x="3236976" y="2444534"/>
                                </a:lnTo>
                                <a:lnTo>
                                  <a:pt x="3245370" y="2432939"/>
                                </a:lnTo>
                                <a:lnTo>
                                  <a:pt x="3251898" y="2432939"/>
                                </a:lnTo>
                                <a:lnTo>
                                  <a:pt x="3254959" y="2434463"/>
                                </a:lnTo>
                                <a:lnTo>
                                  <a:pt x="3257067" y="2437295"/>
                                </a:lnTo>
                                <a:lnTo>
                                  <a:pt x="3259150" y="2440228"/>
                                </a:lnTo>
                                <a:lnTo>
                                  <a:pt x="3260267" y="2444000"/>
                                </a:lnTo>
                                <a:lnTo>
                                  <a:pt x="3260267" y="2431288"/>
                                </a:lnTo>
                                <a:lnTo>
                                  <a:pt x="3258515" y="2429306"/>
                                </a:lnTo>
                                <a:lnTo>
                                  <a:pt x="3254019" y="2427389"/>
                                </a:lnTo>
                                <a:lnTo>
                                  <a:pt x="3244989" y="2427389"/>
                                </a:lnTo>
                                <a:lnTo>
                                  <a:pt x="3232670" y="2437295"/>
                                </a:lnTo>
                                <a:lnTo>
                                  <a:pt x="3231121" y="2440521"/>
                                </a:lnTo>
                                <a:lnTo>
                                  <a:pt x="3230359" y="2444000"/>
                                </a:lnTo>
                                <a:lnTo>
                                  <a:pt x="3230321" y="2448623"/>
                                </a:lnTo>
                                <a:lnTo>
                                  <a:pt x="3230168" y="2451862"/>
                                </a:lnTo>
                                <a:lnTo>
                                  <a:pt x="3243630" y="2469172"/>
                                </a:lnTo>
                                <a:lnTo>
                                  <a:pt x="3251644" y="2469172"/>
                                </a:lnTo>
                                <a:lnTo>
                                  <a:pt x="3255353" y="2468168"/>
                                </a:lnTo>
                                <a:lnTo>
                                  <a:pt x="3260928" y="2464739"/>
                                </a:lnTo>
                                <a:lnTo>
                                  <a:pt x="3263277" y="2462136"/>
                                </a:lnTo>
                                <a:lnTo>
                                  <a:pt x="3264535" y="2459342"/>
                                </a:lnTo>
                                <a:lnTo>
                                  <a:pt x="3266186" y="2455900"/>
                                </a:lnTo>
                                <a:lnTo>
                                  <a:pt x="3266960" y="2452446"/>
                                </a:lnTo>
                                <a:lnTo>
                                  <a:pt x="3266935" y="2447810"/>
                                </a:lnTo>
                                <a:lnTo>
                                  <a:pt x="3267075" y="2444534"/>
                                </a:lnTo>
                                <a:lnTo>
                                  <a:pt x="3267151" y="2442680"/>
                                </a:lnTo>
                                <a:close/>
                              </a:path>
                              <a:path w="6034405" h="3113405">
                                <a:moveTo>
                                  <a:pt x="3275546" y="2670479"/>
                                </a:moveTo>
                                <a:lnTo>
                                  <a:pt x="3273729" y="2665107"/>
                                </a:lnTo>
                                <a:lnTo>
                                  <a:pt x="3270161" y="2660878"/>
                                </a:lnTo>
                                <a:lnTo>
                                  <a:pt x="3270034" y="2660739"/>
                                </a:lnTo>
                                <a:lnTo>
                                  <a:pt x="3268573" y="2659088"/>
                                </a:lnTo>
                                <a:lnTo>
                                  <a:pt x="3268573" y="2671800"/>
                                </a:lnTo>
                                <a:lnTo>
                                  <a:pt x="3268497" y="2680246"/>
                                </a:lnTo>
                                <a:lnTo>
                                  <a:pt x="3258832" y="2692552"/>
                                </a:lnTo>
                                <a:lnTo>
                                  <a:pt x="3252266" y="2691714"/>
                                </a:lnTo>
                                <a:lnTo>
                                  <a:pt x="3248698" y="2687142"/>
                                </a:lnTo>
                                <a:lnTo>
                                  <a:pt x="3246488" y="2684018"/>
                                </a:lnTo>
                                <a:lnTo>
                                  <a:pt x="3245459" y="2680246"/>
                                </a:lnTo>
                                <a:lnTo>
                                  <a:pt x="3245523" y="2671800"/>
                                </a:lnTo>
                                <a:lnTo>
                                  <a:pt x="3268573" y="2671800"/>
                                </a:lnTo>
                                <a:lnTo>
                                  <a:pt x="3268573" y="2659088"/>
                                </a:lnTo>
                                <a:lnTo>
                                  <a:pt x="3266833" y="2657094"/>
                                </a:lnTo>
                                <a:lnTo>
                                  <a:pt x="3262401" y="2655189"/>
                                </a:lnTo>
                                <a:lnTo>
                                  <a:pt x="3253409" y="2655189"/>
                                </a:lnTo>
                                <a:lnTo>
                                  <a:pt x="3238677" y="2671800"/>
                                </a:lnTo>
                                <a:lnTo>
                                  <a:pt x="3238716" y="2676423"/>
                                </a:lnTo>
                                <a:lnTo>
                                  <a:pt x="3238563" y="2679674"/>
                                </a:lnTo>
                                <a:lnTo>
                                  <a:pt x="3251949" y="2696972"/>
                                </a:lnTo>
                                <a:lnTo>
                                  <a:pt x="3259963" y="2696972"/>
                                </a:lnTo>
                                <a:lnTo>
                                  <a:pt x="3263671" y="2695968"/>
                                </a:lnTo>
                                <a:lnTo>
                                  <a:pt x="3266592" y="2694216"/>
                                </a:lnTo>
                                <a:lnTo>
                                  <a:pt x="3269234" y="2692552"/>
                                </a:lnTo>
                                <a:lnTo>
                                  <a:pt x="3271583" y="2689949"/>
                                </a:lnTo>
                                <a:lnTo>
                                  <a:pt x="3272929" y="2687142"/>
                                </a:lnTo>
                                <a:lnTo>
                                  <a:pt x="3274504" y="2683700"/>
                                </a:lnTo>
                                <a:lnTo>
                                  <a:pt x="3275266" y="2680246"/>
                                </a:lnTo>
                                <a:lnTo>
                                  <a:pt x="3275253" y="2675610"/>
                                </a:lnTo>
                                <a:lnTo>
                                  <a:pt x="3275444" y="2672334"/>
                                </a:lnTo>
                                <a:lnTo>
                                  <a:pt x="3275546" y="2670479"/>
                                </a:lnTo>
                                <a:close/>
                              </a:path>
                              <a:path w="6034405" h="3113405">
                                <a:moveTo>
                                  <a:pt x="3307054" y="2468232"/>
                                </a:moveTo>
                                <a:lnTo>
                                  <a:pt x="3306978" y="2433002"/>
                                </a:lnTo>
                                <a:lnTo>
                                  <a:pt x="3306978" y="2432164"/>
                                </a:lnTo>
                                <a:lnTo>
                                  <a:pt x="3302711" y="2427389"/>
                                </a:lnTo>
                                <a:lnTo>
                                  <a:pt x="3289312" y="2427389"/>
                                </a:lnTo>
                                <a:lnTo>
                                  <a:pt x="3285045" y="2429421"/>
                                </a:lnTo>
                                <a:lnTo>
                                  <a:pt x="3282188" y="2433167"/>
                                </a:lnTo>
                                <a:lnTo>
                                  <a:pt x="3282023" y="2429421"/>
                                </a:lnTo>
                                <a:lnTo>
                                  <a:pt x="3281959" y="2428125"/>
                                </a:lnTo>
                                <a:lnTo>
                                  <a:pt x="3275469" y="2428125"/>
                                </a:lnTo>
                                <a:lnTo>
                                  <a:pt x="3275469" y="2468232"/>
                                </a:lnTo>
                                <a:lnTo>
                                  <a:pt x="3282353" y="2468232"/>
                                </a:lnTo>
                                <a:lnTo>
                                  <a:pt x="3282480" y="2439378"/>
                                </a:lnTo>
                                <a:lnTo>
                                  <a:pt x="3283229" y="2437777"/>
                                </a:lnTo>
                                <a:lnTo>
                                  <a:pt x="3284575" y="2436177"/>
                                </a:lnTo>
                                <a:lnTo>
                                  <a:pt x="3286315" y="2434971"/>
                                </a:lnTo>
                                <a:lnTo>
                                  <a:pt x="3287979" y="2433777"/>
                                </a:lnTo>
                                <a:lnTo>
                                  <a:pt x="3289909" y="2433193"/>
                                </a:lnTo>
                                <a:lnTo>
                                  <a:pt x="3292170" y="2433193"/>
                                </a:lnTo>
                                <a:lnTo>
                                  <a:pt x="3294392" y="2433002"/>
                                </a:lnTo>
                                <a:lnTo>
                                  <a:pt x="3296628" y="2433777"/>
                                </a:lnTo>
                                <a:lnTo>
                                  <a:pt x="3298190" y="2435275"/>
                                </a:lnTo>
                                <a:lnTo>
                                  <a:pt x="3299612" y="2437092"/>
                                </a:lnTo>
                                <a:lnTo>
                                  <a:pt x="3300323" y="2439378"/>
                                </a:lnTo>
                                <a:lnTo>
                                  <a:pt x="3300171" y="2441689"/>
                                </a:lnTo>
                                <a:lnTo>
                                  <a:pt x="3300171" y="2468232"/>
                                </a:lnTo>
                                <a:lnTo>
                                  <a:pt x="3307054" y="2468232"/>
                                </a:lnTo>
                                <a:close/>
                              </a:path>
                              <a:path w="6034405" h="3113405">
                                <a:moveTo>
                                  <a:pt x="3315449" y="2696045"/>
                                </a:moveTo>
                                <a:lnTo>
                                  <a:pt x="3315373" y="2660815"/>
                                </a:lnTo>
                                <a:lnTo>
                                  <a:pt x="3315373" y="2659977"/>
                                </a:lnTo>
                                <a:lnTo>
                                  <a:pt x="3311093" y="2655189"/>
                                </a:lnTo>
                                <a:lnTo>
                                  <a:pt x="3297644" y="2655189"/>
                                </a:lnTo>
                                <a:lnTo>
                                  <a:pt x="3293440" y="2657221"/>
                                </a:lnTo>
                                <a:lnTo>
                                  <a:pt x="3290582" y="2660980"/>
                                </a:lnTo>
                                <a:lnTo>
                                  <a:pt x="3290417" y="2657221"/>
                                </a:lnTo>
                                <a:lnTo>
                                  <a:pt x="3290354" y="2655925"/>
                                </a:lnTo>
                                <a:lnTo>
                                  <a:pt x="3283864" y="2655925"/>
                                </a:lnTo>
                                <a:lnTo>
                                  <a:pt x="3283864" y="2696045"/>
                                </a:lnTo>
                                <a:lnTo>
                                  <a:pt x="3290747" y="2696045"/>
                                </a:lnTo>
                                <a:lnTo>
                                  <a:pt x="3290874" y="2667177"/>
                                </a:lnTo>
                                <a:lnTo>
                                  <a:pt x="3291624" y="2665590"/>
                                </a:lnTo>
                                <a:lnTo>
                                  <a:pt x="3292970" y="2663977"/>
                                </a:lnTo>
                                <a:lnTo>
                                  <a:pt x="3294634" y="2662783"/>
                                </a:lnTo>
                                <a:lnTo>
                                  <a:pt x="3296374" y="2661589"/>
                                </a:lnTo>
                                <a:lnTo>
                                  <a:pt x="3298304" y="2661005"/>
                                </a:lnTo>
                                <a:lnTo>
                                  <a:pt x="3300488" y="2661005"/>
                                </a:lnTo>
                                <a:lnTo>
                                  <a:pt x="3302711" y="2660815"/>
                                </a:lnTo>
                                <a:lnTo>
                                  <a:pt x="3304946" y="2661589"/>
                                </a:lnTo>
                                <a:lnTo>
                                  <a:pt x="3306584" y="2663075"/>
                                </a:lnTo>
                                <a:lnTo>
                                  <a:pt x="3308007" y="2664891"/>
                                </a:lnTo>
                                <a:lnTo>
                                  <a:pt x="3308718" y="2667177"/>
                                </a:lnTo>
                                <a:lnTo>
                                  <a:pt x="3308566" y="2669489"/>
                                </a:lnTo>
                                <a:lnTo>
                                  <a:pt x="3308566" y="2696045"/>
                                </a:lnTo>
                                <a:lnTo>
                                  <a:pt x="3315449" y="2696045"/>
                                </a:lnTo>
                                <a:close/>
                              </a:path>
                              <a:path w="6034405" h="3113405">
                                <a:moveTo>
                                  <a:pt x="3352431" y="2442680"/>
                                </a:moveTo>
                                <a:lnTo>
                                  <a:pt x="3350615" y="2437282"/>
                                </a:lnTo>
                                <a:lnTo>
                                  <a:pt x="3347047" y="2433078"/>
                                </a:lnTo>
                                <a:lnTo>
                                  <a:pt x="3346932" y="2432939"/>
                                </a:lnTo>
                                <a:lnTo>
                                  <a:pt x="3345459" y="2431275"/>
                                </a:lnTo>
                                <a:lnTo>
                                  <a:pt x="3345459" y="2444000"/>
                                </a:lnTo>
                                <a:lnTo>
                                  <a:pt x="3345383" y="2452446"/>
                                </a:lnTo>
                                <a:lnTo>
                                  <a:pt x="3335731" y="2464739"/>
                                </a:lnTo>
                                <a:lnTo>
                                  <a:pt x="3329152" y="2463914"/>
                                </a:lnTo>
                                <a:lnTo>
                                  <a:pt x="3325584" y="2459342"/>
                                </a:lnTo>
                                <a:lnTo>
                                  <a:pt x="3323374" y="2456218"/>
                                </a:lnTo>
                                <a:lnTo>
                                  <a:pt x="3322345" y="2452446"/>
                                </a:lnTo>
                                <a:lnTo>
                                  <a:pt x="3322409" y="2444000"/>
                                </a:lnTo>
                                <a:lnTo>
                                  <a:pt x="3323361" y="2440508"/>
                                </a:lnTo>
                                <a:lnTo>
                                  <a:pt x="3325672" y="2437053"/>
                                </a:lnTo>
                                <a:lnTo>
                                  <a:pt x="3327565" y="2434463"/>
                                </a:lnTo>
                                <a:lnTo>
                                  <a:pt x="3330575" y="2432939"/>
                                </a:lnTo>
                                <a:lnTo>
                                  <a:pt x="3337179" y="2432939"/>
                                </a:lnTo>
                                <a:lnTo>
                                  <a:pt x="3340239" y="2434463"/>
                                </a:lnTo>
                                <a:lnTo>
                                  <a:pt x="3344354" y="2440228"/>
                                </a:lnTo>
                                <a:lnTo>
                                  <a:pt x="3345459" y="2444000"/>
                                </a:lnTo>
                                <a:lnTo>
                                  <a:pt x="3345459" y="2431275"/>
                                </a:lnTo>
                                <a:lnTo>
                                  <a:pt x="3343719" y="2429294"/>
                                </a:lnTo>
                                <a:lnTo>
                                  <a:pt x="3339300" y="2427376"/>
                                </a:lnTo>
                                <a:lnTo>
                                  <a:pt x="3330295" y="2427376"/>
                                </a:lnTo>
                                <a:lnTo>
                                  <a:pt x="3315563" y="2444000"/>
                                </a:lnTo>
                                <a:lnTo>
                                  <a:pt x="3315601" y="2448623"/>
                                </a:lnTo>
                                <a:lnTo>
                                  <a:pt x="3315462" y="2451862"/>
                                </a:lnTo>
                                <a:lnTo>
                                  <a:pt x="3328835" y="2469172"/>
                                </a:lnTo>
                                <a:lnTo>
                                  <a:pt x="3336912" y="2469172"/>
                                </a:lnTo>
                                <a:lnTo>
                                  <a:pt x="3340557" y="2468168"/>
                                </a:lnTo>
                                <a:lnTo>
                                  <a:pt x="3343491" y="2466403"/>
                                </a:lnTo>
                                <a:lnTo>
                                  <a:pt x="3346119" y="2464739"/>
                                </a:lnTo>
                                <a:lnTo>
                                  <a:pt x="3348469" y="2462136"/>
                                </a:lnTo>
                                <a:lnTo>
                                  <a:pt x="3349802" y="2459342"/>
                                </a:lnTo>
                                <a:lnTo>
                                  <a:pt x="3351390" y="2455900"/>
                                </a:lnTo>
                                <a:lnTo>
                                  <a:pt x="3352152" y="2452446"/>
                                </a:lnTo>
                                <a:lnTo>
                                  <a:pt x="3352139" y="2447810"/>
                                </a:lnTo>
                                <a:lnTo>
                                  <a:pt x="3352330" y="2444534"/>
                                </a:lnTo>
                                <a:lnTo>
                                  <a:pt x="3352431" y="2442680"/>
                                </a:lnTo>
                                <a:close/>
                              </a:path>
                              <a:path w="6034405" h="3113405">
                                <a:moveTo>
                                  <a:pt x="3360750" y="2670479"/>
                                </a:moveTo>
                                <a:lnTo>
                                  <a:pt x="3358921" y="2665107"/>
                                </a:lnTo>
                                <a:lnTo>
                                  <a:pt x="3355441" y="2660878"/>
                                </a:lnTo>
                                <a:lnTo>
                                  <a:pt x="3355314" y="2660739"/>
                                </a:lnTo>
                                <a:lnTo>
                                  <a:pt x="3353943" y="2659176"/>
                                </a:lnTo>
                                <a:lnTo>
                                  <a:pt x="3353943" y="2679674"/>
                                </a:lnTo>
                                <a:lnTo>
                                  <a:pt x="3352825" y="2683700"/>
                                </a:lnTo>
                                <a:lnTo>
                                  <a:pt x="3350564" y="2687142"/>
                                </a:lnTo>
                                <a:lnTo>
                                  <a:pt x="3350056" y="2687802"/>
                                </a:lnTo>
                                <a:lnTo>
                                  <a:pt x="3349421" y="2688437"/>
                                </a:lnTo>
                                <a:lnTo>
                                  <a:pt x="3344113" y="2692552"/>
                                </a:lnTo>
                                <a:lnTo>
                                  <a:pt x="3337547" y="2691714"/>
                                </a:lnTo>
                                <a:lnTo>
                                  <a:pt x="3333978" y="2687142"/>
                                </a:lnTo>
                                <a:lnTo>
                                  <a:pt x="3331768" y="2684018"/>
                                </a:lnTo>
                                <a:lnTo>
                                  <a:pt x="3330664" y="2680246"/>
                                </a:lnTo>
                                <a:lnTo>
                                  <a:pt x="3330892" y="2676423"/>
                                </a:lnTo>
                                <a:lnTo>
                                  <a:pt x="3330575" y="2672334"/>
                                </a:lnTo>
                                <a:lnTo>
                                  <a:pt x="3338969" y="2660739"/>
                                </a:lnTo>
                                <a:lnTo>
                                  <a:pt x="3345484" y="2660739"/>
                                </a:lnTo>
                                <a:lnTo>
                                  <a:pt x="3348558" y="2662263"/>
                                </a:lnTo>
                                <a:lnTo>
                                  <a:pt x="3350526" y="2664917"/>
                                </a:lnTo>
                                <a:lnTo>
                                  <a:pt x="3352749" y="2668041"/>
                                </a:lnTo>
                                <a:lnTo>
                                  <a:pt x="3353854" y="2671800"/>
                                </a:lnTo>
                                <a:lnTo>
                                  <a:pt x="3353625" y="2675610"/>
                                </a:lnTo>
                                <a:lnTo>
                                  <a:pt x="3353943" y="2679674"/>
                                </a:lnTo>
                                <a:lnTo>
                                  <a:pt x="3353943" y="2659176"/>
                                </a:lnTo>
                                <a:lnTo>
                                  <a:pt x="3352114" y="2657094"/>
                                </a:lnTo>
                                <a:lnTo>
                                  <a:pt x="3347618" y="2655189"/>
                                </a:lnTo>
                                <a:lnTo>
                                  <a:pt x="3338614" y="2655189"/>
                                </a:lnTo>
                                <a:lnTo>
                                  <a:pt x="3323907" y="2676423"/>
                                </a:lnTo>
                                <a:lnTo>
                                  <a:pt x="3323767" y="2679674"/>
                                </a:lnTo>
                                <a:lnTo>
                                  <a:pt x="3337229" y="2696972"/>
                                </a:lnTo>
                                <a:lnTo>
                                  <a:pt x="3345243" y="2696972"/>
                                </a:lnTo>
                                <a:lnTo>
                                  <a:pt x="3348952" y="2695968"/>
                                </a:lnTo>
                                <a:lnTo>
                                  <a:pt x="3354514" y="2692552"/>
                                </a:lnTo>
                                <a:lnTo>
                                  <a:pt x="3356864" y="2689949"/>
                                </a:lnTo>
                                <a:lnTo>
                                  <a:pt x="3358210" y="2687142"/>
                                </a:lnTo>
                                <a:lnTo>
                                  <a:pt x="3359785" y="2683700"/>
                                </a:lnTo>
                                <a:lnTo>
                                  <a:pt x="3360547" y="2680246"/>
                                </a:lnTo>
                                <a:lnTo>
                                  <a:pt x="3360521" y="2675610"/>
                                </a:lnTo>
                                <a:lnTo>
                                  <a:pt x="3360674" y="2672334"/>
                                </a:lnTo>
                                <a:lnTo>
                                  <a:pt x="3360750" y="2670479"/>
                                </a:lnTo>
                                <a:close/>
                              </a:path>
                              <a:path w="6034405" h="3113405">
                                <a:moveTo>
                                  <a:pt x="3366287" y="776655"/>
                                </a:moveTo>
                                <a:lnTo>
                                  <a:pt x="3366160" y="774522"/>
                                </a:lnTo>
                                <a:lnTo>
                                  <a:pt x="3366071" y="773176"/>
                                </a:lnTo>
                                <a:lnTo>
                                  <a:pt x="3365970" y="771588"/>
                                </a:lnTo>
                                <a:lnTo>
                                  <a:pt x="3351479" y="758291"/>
                                </a:lnTo>
                                <a:lnTo>
                                  <a:pt x="3346412" y="758532"/>
                                </a:lnTo>
                                <a:lnTo>
                                  <a:pt x="3342170" y="758532"/>
                                </a:lnTo>
                                <a:lnTo>
                                  <a:pt x="3327412" y="770407"/>
                                </a:lnTo>
                                <a:lnTo>
                                  <a:pt x="3325507" y="774522"/>
                                </a:lnTo>
                                <a:lnTo>
                                  <a:pt x="3324695" y="778713"/>
                                </a:lnTo>
                                <a:lnTo>
                                  <a:pt x="3324707" y="789000"/>
                                </a:lnTo>
                                <a:lnTo>
                                  <a:pt x="3324479" y="793902"/>
                                </a:lnTo>
                                <a:lnTo>
                                  <a:pt x="3339922" y="814247"/>
                                </a:lnTo>
                                <a:lnTo>
                                  <a:pt x="3345777" y="814006"/>
                                </a:lnTo>
                                <a:lnTo>
                                  <a:pt x="3350933" y="814247"/>
                                </a:lnTo>
                                <a:lnTo>
                                  <a:pt x="3351657" y="814006"/>
                                </a:lnTo>
                                <a:lnTo>
                                  <a:pt x="3356000" y="812584"/>
                                </a:lnTo>
                                <a:lnTo>
                                  <a:pt x="3359950" y="809345"/>
                                </a:lnTo>
                                <a:lnTo>
                                  <a:pt x="3360991" y="808393"/>
                                </a:lnTo>
                                <a:lnTo>
                                  <a:pt x="3363684" y="805942"/>
                                </a:lnTo>
                                <a:lnTo>
                                  <a:pt x="3365970" y="801192"/>
                                </a:lnTo>
                                <a:lnTo>
                                  <a:pt x="3366287" y="796124"/>
                                </a:lnTo>
                                <a:lnTo>
                                  <a:pt x="3359162" y="796124"/>
                                </a:lnTo>
                                <a:lnTo>
                                  <a:pt x="3358985" y="798817"/>
                                </a:lnTo>
                                <a:lnTo>
                                  <a:pt x="3358921" y="799680"/>
                                </a:lnTo>
                                <a:lnTo>
                                  <a:pt x="3357422" y="803008"/>
                                </a:lnTo>
                                <a:lnTo>
                                  <a:pt x="3354971" y="805548"/>
                                </a:lnTo>
                                <a:lnTo>
                                  <a:pt x="3352355" y="807440"/>
                                </a:lnTo>
                                <a:lnTo>
                                  <a:pt x="3349104" y="808393"/>
                                </a:lnTo>
                                <a:lnTo>
                                  <a:pt x="3345865" y="808228"/>
                                </a:lnTo>
                                <a:lnTo>
                                  <a:pt x="3341738" y="808393"/>
                                </a:lnTo>
                                <a:lnTo>
                                  <a:pt x="3337864" y="806411"/>
                                </a:lnTo>
                                <a:lnTo>
                                  <a:pt x="3335566" y="803008"/>
                                </a:lnTo>
                                <a:lnTo>
                                  <a:pt x="3332950" y="798817"/>
                                </a:lnTo>
                                <a:lnTo>
                                  <a:pt x="3331603" y="793902"/>
                                </a:lnTo>
                                <a:lnTo>
                                  <a:pt x="3331921" y="789000"/>
                                </a:lnTo>
                                <a:lnTo>
                                  <a:pt x="3331921" y="783780"/>
                                </a:lnTo>
                                <a:lnTo>
                                  <a:pt x="3331629" y="779030"/>
                                </a:lnTo>
                                <a:lnTo>
                                  <a:pt x="3331603" y="778713"/>
                                </a:lnTo>
                                <a:lnTo>
                                  <a:pt x="3332950" y="773645"/>
                                </a:lnTo>
                                <a:lnTo>
                                  <a:pt x="3335807" y="769454"/>
                                </a:lnTo>
                                <a:lnTo>
                                  <a:pt x="3338258" y="766127"/>
                                </a:lnTo>
                                <a:lnTo>
                                  <a:pt x="3342297" y="764222"/>
                                </a:lnTo>
                                <a:lnTo>
                                  <a:pt x="3346500" y="764387"/>
                                </a:lnTo>
                                <a:lnTo>
                                  <a:pt x="3349587" y="764222"/>
                                </a:lnTo>
                                <a:lnTo>
                                  <a:pt x="3359162" y="776655"/>
                                </a:lnTo>
                                <a:lnTo>
                                  <a:pt x="3366287" y="776655"/>
                                </a:lnTo>
                                <a:close/>
                              </a:path>
                              <a:path w="6034405" h="3113405">
                                <a:moveTo>
                                  <a:pt x="3409924" y="787730"/>
                                </a:moveTo>
                                <a:lnTo>
                                  <a:pt x="3408095" y="782269"/>
                                </a:lnTo>
                                <a:lnTo>
                                  <a:pt x="3404476" y="777925"/>
                                </a:lnTo>
                                <a:lnTo>
                                  <a:pt x="3402952" y="776224"/>
                                </a:lnTo>
                                <a:lnTo>
                                  <a:pt x="3402952" y="789000"/>
                                </a:lnTo>
                                <a:lnTo>
                                  <a:pt x="3402888" y="797471"/>
                                </a:lnTo>
                                <a:lnTo>
                                  <a:pt x="3393287" y="809739"/>
                                </a:lnTo>
                                <a:lnTo>
                                  <a:pt x="3386645" y="808939"/>
                                </a:lnTo>
                                <a:lnTo>
                                  <a:pt x="3383076" y="804354"/>
                                </a:lnTo>
                                <a:lnTo>
                                  <a:pt x="3380943" y="801192"/>
                                </a:lnTo>
                                <a:lnTo>
                                  <a:pt x="3379825" y="797471"/>
                                </a:lnTo>
                                <a:lnTo>
                                  <a:pt x="3379901" y="789000"/>
                                </a:lnTo>
                                <a:lnTo>
                                  <a:pt x="3388144" y="777925"/>
                                </a:lnTo>
                                <a:lnTo>
                                  <a:pt x="3394633" y="777925"/>
                                </a:lnTo>
                                <a:lnTo>
                                  <a:pt x="3397732" y="779500"/>
                                </a:lnTo>
                                <a:lnTo>
                                  <a:pt x="3399815" y="782269"/>
                                </a:lnTo>
                                <a:lnTo>
                                  <a:pt x="3401923" y="785279"/>
                                </a:lnTo>
                                <a:lnTo>
                                  <a:pt x="3402952" y="789000"/>
                                </a:lnTo>
                                <a:lnTo>
                                  <a:pt x="3402952" y="776224"/>
                                </a:lnTo>
                                <a:lnTo>
                                  <a:pt x="3401212" y="774280"/>
                                </a:lnTo>
                                <a:lnTo>
                                  <a:pt x="3396754" y="772375"/>
                                </a:lnTo>
                                <a:lnTo>
                                  <a:pt x="3387712" y="772375"/>
                                </a:lnTo>
                                <a:lnTo>
                                  <a:pt x="3375444" y="782269"/>
                                </a:lnTo>
                                <a:lnTo>
                                  <a:pt x="3374009" y="785279"/>
                                </a:lnTo>
                                <a:lnTo>
                                  <a:pt x="3373894" y="785520"/>
                                </a:lnTo>
                                <a:lnTo>
                                  <a:pt x="3373132" y="789000"/>
                                </a:lnTo>
                                <a:lnTo>
                                  <a:pt x="3373082" y="793673"/>
                                </a:lnTo>
                                <a:lnTo>
                                  <a:pt x="3372942" y="796912"/>
                                </a:lnTo>
                                <a:lnTo>
                                  <a:pt x="3386328" y="814171"/>
                                </a:lnTo>
                                <a:lnTo>
                                  <a:pt x="3394519" y="814171"/>
                                </a:lnTo>
                                <a:lnTo>
                                  <a:pt x="3398126" y="813142"/>
                                </a:lnTo>
                                <a:lnTo>
                                  <a:pt x="3400971" y="811403"/>
                                </a:lnTo>
                                <a:lnTo>
                                  <a:pt x="3403625" y="809739"/>
                                </a:lnTo>
                                <a:lnTo>
                                  <a:pt x="3406038" y="807123"/>
                                </a:lnTo>
                                <a:lnTo>
                                  <a:pt x="3407321" y="804354"/>
                                </a:lnTo>
                                <a:lnTo>
                                  <a:pt x="3408972" y="800874"/>
                                </a:lnTo>
                                <a:lnTo>
                                  <a:pt x="3409658" y="797471"/>
                                </a:lnTo>
                                <a:lnTo>
                                  <a:pt x="3409696" y="792797"/>
                                </a:lnTo>
                                <a:lnTo>
                                  <a:pt x="3409848" y="789559"/>
                                </a:lnTo>
                                <a:lnTo>
                                  <a:pt x="3409924" y="787730"/>
                                </a:lnTo>
                                <a:close/>
                              </a:path>
                              <a:path w="6034405" h="3113405">
                                <a:moveTo>
                                  <a:pt x="3425761" y="756310"/>
                                </a:moveTo>
                                <a:lnTo>
                                  <a:pt x="3418865" y="756310"/>
                                </a:lnTo>
                                <a:lnTo>
                                  <a:pt x="3418865" y="813295"/>
                                </a:lnTo>
                                <a:lnTo>
                                  <a:pt x="3425761" y="813295"/>
                                </a:lnTo>
                                <a:lnTo>
                                  <a:pt x="3425761" y="756310"/>
                                </a:lnTo>
                                <a:close/>
                              </a:path>
                              <a:path w="6034405" h="3113405">
                                <a:moveTo>
                                  <a:pt x="3471684" y="787730"/>
                                </a:moveTo>
                                <a:lnTo>
                                  <a:pt x="3469868" y="782358"/>
                                </a:lnTo>
                                <a:lnTo>
                                  <a:pt x="3466236" y="778002"/>
                                </a:lnTo>
                                <a:lnTo>
                                  <a:pt x="3464712" y="776300"/>
                                </a:lnTo>
                                <a:lnTo>
                                  <a:pt x="3464712" y="789076"/>
                                </a:lnTo>
                                <a:lnTo>
                                  <a:pt x="3464661" y="797471"/>
                                </a:lnTo>
                                <a:lnTo>
                                  <a:pt x="3455060" y="809815"/>
                                </a:lnTo>
                                <a:lnTo>
                                  <a:pt x="3448405" y="808939"/>
                                </a:lnTo>
                                <a:lnTo>
                                  <a:pt x="3444837" y="804430"/>
                                </a:lnTo>
                                <a:lnTo>
                                  <a:pt x="3442703" y="801268"/>
                                </a:lnTo>
                                <a:lnTo>
                                  <a:pt x="3441598" y="797471"/>
                                </a:lnTo>
                                <a:lnTo>
                                  <a:pt x="3441649" y="789076"/>
                                </a:lnTo>
                                <a:lnTo>
                                  <a:pt x="3449904" y="778002"/>
                                </a:lnTo>
                                <a:lnTo>
                                  <a:pt x="3456406" y="778002"/>
                                </a:lnTo>
                                <a:lnTo>
                                  <a:pt x="3459492" y="779500"/>
                                </a:lnTo>
                                <a:lnTo>
                                  <a:pt x="3461588" y="782358"/>
                                </a:lnTo>
                                <a:lnTo>
                                  <a:pt x="3463683" y="785279"/>
                                </a:lnTo>
                                <a:lnTo>
                                  <a:pt x="3464712" y="789076"/>
                                </a:lnTo>
                                <a:lnTo>
                                  <a:pt x="3464712" y="776300"/>
                                </a:lnTo>
                                <a:lnTo>
                                  <a:pt x="3462972" y="774357"/>
                                </a:lnTo>
                                <a:lnTo>
                                  <a:pt x="3458514" y="772464"/>
                                </a:lnTo>
                                <a:lnTo>
                                  <a:pt x="3449459" y="772464"/>
                                </a:lnTo>
                                <a:lnTo>
                                  <a:pt x="3437204" y="782358"/>
                                </a:lnTo>
                                <a:lnTo>
                                  <a:pt x="3435654" y="785596"/>
                                </a:lnTo>
                                <a:lnTo>
                                  <a:pt x="3434905" y="789076"/>
                                </a:lnTo>
                                <a:lnTo>
                                  <a:pt x="3434854" y="793673"/>
                                </a:lnTo>
                                <a:lnTo>
                                  <a:pt x="3434715" y="796912"/>
                                </a:lnTo>
                                <a:lnTo>
                                  <a:pt x="3448088" y="814247"/>
                                </a:lnTo>
                                <a:lnTo>
                                  <a:pt x="3453155" y="814095"/>
                                </a:lnTo>
                                <a:lnTo>
                                  <a:pt x="3456559" y="814095"/>
                                </a:lnTo>
                                <a:lnTo>
                                  <a:pt x="3459886" y="813219"/>
                                </a:lnTo>
                                <a:lnTo>
                                  <a:pt x="3465461" y="809815"/>
                                </a:lnTo>
                                <a:lnTo>
                                  <a:pt x="3467811" y="807199"/>
                                </a:lnTo>
                                <a:lnTo>
                                  <a:pt x="3469043" y="804430"/>
                                </a:lnTo>
                                <a:lnTo>
                                  <a:pt x="3470732" y="800950"/>
                                </a:lnTo>
                                <a:lnTo>
                                  <a:pt x="3471418" y="797471"/>
                                </a:lnTo>
                                <a:lnTo>
                                  <a:pt x="3471456" y="792873"/>
                                </a:lnTo>
                                <a:lnTo>
                                  <a:pt x="3471608" y="789559"/>
                                </a:lnTo>
                                <a:lnTo>
                                  <a:pt x="3471684" y="787730"/>
                                </a:lnTo>
                                <a:close/>
                              </a:path>
                              <a:path w="6034405" h="3113405">
                                <a:moveTo>
                                  <a:pt x="3476993" y="36474"/>
                                </a:moveTo>
                                <a:lnTo>
                                  <a:pt x="3476853" y="32207"/>
                                </a:lnTo>
                                <a:lnTo>
                                  <a:pt x="3476815" y="22631"/>
                                </a:lnTo>
                                <a:lnTo>
                                  <a:pt x="3476040" y="18834"/>
                                </a:lnTo>
                                <a:lnTo>
                                  <a:pt x="3472637" y="10680"/>
                                </a:lnTo>
                                <a:lnTo>
                                  <a:pt x="3470478" y="8140"/>
                                </a:lnTo>
                                <a:lnTo>
                                  <a:pt x="3470071" y="7670"/>
                                </a:lnTo>
                                <a:lnTo>
                                  <a:pt x="3470071" y="23583"/>
                                </a:lnTo>
                                <a:lnTo>
                                  <a:pt x="3469817" y="27698"/>
                                </a:lnTo>
                                <a:lnTo>
                                  <a:pt x="3469779" y="32207"/>
                                </a:lnTo>
                                <a:lnTo>
                                  <a:pt x="3469983" y="36474"/>
                                </a:lnTo>
                                <a:lnTo>
                                  <a:pt x="3470021" y="37274"/>
                                </a:lnTo>
                                <a:lnTo>
                                  <a:pt x="3459416" y="51828"/>
                                </a:lnTo>
                                <a:lnTo>
                                  <a:pt x="3455212" y="51676"/>
                                </a:lnTo>
                                <a:lnTo>
                                  <a:pt x="3450933" y="51828"/>
                                </a:lnTo>
                                <a:lnTo>
                                  <a:pt x="3440265" y="36474"/>
                                </a:lnTo>
                                <a:lnTo>
                                  <a:pt x="3440468" y="32207"/>
                                </a:lnTo>
                                <a:lnTo>
                                  <a:pt x="3440480" y="27698"/>
                                </a:lnTo>
                                <a:lnTo>
                                  <a:pt x="3440290" y="23583"/>
                                </a:lnTo>
                                <a:lnTo>
                                  <a:pt x="3440252" y="22631"/>
                                </a:lnTo>
                                <a:lnTo>
                                  <a:pt x="3441611" y="17881"/>
                                </a:lnTo>
                                <a:lnTo>
                                  <a:pt x="3441674" y="17640"/>
                                </a:lnTo>
                                <a:lnTo>
                                  <a:pt x="3444519" y="13449"/>
                                </a:lnTo>
                                <a:lnTo>
                                  <a:pt x="3446983" y="10121"/>
                                </a:lnTo>
                                <a:lnTo>
                                  <a:pt x="3450933" y="8140"/>
                                </a:lnTo>
                                <a:lnTo>
                                  <a:pt x="3455136" y="8305"/>
                                </a:lnTo>
                                <a:lnTo>
                                  <a:pt x="3459327" y="8140"/>
                                </a:lnTo>
                                <a:lnTo>
                                  <a:pt x="3470071" y="23583"/>
                                </a:lnTo>
                                <a:lnTo>
                                  <a:pt x="3470071" y="7670"/>
                                </a:lnTo>
                                <a:lnTo>
                                  <a:pt x="3469944" y="7518"/>
                                </a:lnTo>
                                <a:lnTo>
                                  <a:pt x="3463137" y="3238"/>
                                </a:lnTo>
                                <a:lnTo>
                                  <a:pt x="3459454" y="2209"/>
                                </a:lnTo>
                                <a:lnTo>
                                  <a:pt x="3455136" y="2209"/>
                                </a:lnTo>
                                <a:lnTo>
                                  <a:pt x="3446818" y="1968"/>
                                </a:lnTo>
                                <a:lnTo>
                                  <a:pt x="3439299" y="6883"/>
                                </a:lnTo>
                                <a:lnTo>
                                  <a:pt x="3436137" y="14554"/>
                                </a:lnTo>
                                <a:lnTo>
                                  <a:pt x="3434232" y="18834"/>
                                </a:lnTo>
                                <a:lnTo>
                                  <a:pt x="3433534" y="22631"/>
                                </a:lnTo>
                                <a:lnTo>
                                  <a:pt x="3433457" y="37274"/>
                                </a:lnTo>
                                <a:lnTo>
                                  <a:pt x="3434257" y="41148"/>
                                </a:lnTo>
                                <a:lnTo>
                                  <a:pt x="3458908" y="57632"/>
                                </a:lnTo>
                                <a:lnTo>
                                  <a:pt x="3466617" y="54610"/>
                                </a:lnTo>
                                <a:lnTo>
                                  <a:pt x="3469944" y="52387"/>
                                </a:lnTo>
                                <a:lnTo>
                                  <a:pt x="3470414" y="51828"/>
                                </a:lnTo>
                                <a:lnTo>
                                  <a:pt x="3472637" y="49225"/>
                                </a:lnTo>
                                <a:lnTo>
                                  <a:pt x="3474224" y="45580"/>
                                </a:lnTo>
                                <a:lnTo>
                                  <a:pt x="3475939" y="41389"/>
                                </a:lnTo>
                                <a:lnTo>
                                  <a:pt x="3476040" y="41148"/>
                                </a:lnTo>
                                <a:lnTo>
                                  <a:pt x="3476828" y="37274"/>
                                </a:lnTo>
                                <a:lnTo>
                                  <a:pt x="3476904" y="36880"/>
                                </a:lnTo>
                                <a:lnTo>
                                  <a:pt x="3476993" y="36474"/>
                                </a:lnTo>
                                <a:close/>
                              </a:path>
                              <a:path w="6034405" h="3113405">
                                <a:moveTo>
                                  <a:pt x="3486645" y="475183"/>
                                </a:moveTo>
                                <a:lnTo>
                                  <a:pt x="3486581" y="473925"/>
                                </a:lnTo>
                                <a:lnTo>
                                  <a:pt x="3486518" y="472490"/>
                                </a:lnTo>
                                <a:lnTo>
                                  <a:pt x="3486416" y="467588"/>
                                </a:lnTo>
                                <a:lnTo>
                                  <a:pt x="3486416" y="466636"/>
                                </a:lnTo>
                                <a:lnTo>
                                  <a:pt x="3486416" y="436410"/>
                                </a:lnTo>
                                <a:lnTo>
                                  <a:pt x="3486416" y="435851"/>
                                </a:lnTo>
                                <a:lnTo>
                                  <a:pt x="3486416" y="431419"/>
                                </a:lnTo>
                                <a:lnTo>
                                  <a:pt x="3480155" y="431419"/>
                                </a:lnTo>
                                <a:lnTo>
                                  <a:pt x="3479977" y="434035"/>
                                </a:lnTo>
                                <a:lnTo>
                                  <a:pt x="3479927" y="434581"/>
                                </a:lnTo>
                                <a:lnTo>
                                  <a:pt x="3479838" y="435851"/>
                                </a:lnTo>
                                <a:lnTo>
                                  <a:pt x="3479520" y="435533"/>
                                </a:lnTo>
                                <a:lnTo>
                                  <a:pt x="3479520" y="442264"/>
                                </a:lnTo>
                                <a:lnTo>
                                  <a:pt x="3479520" y="460540"/>
                                </a:lnTo>
                                <a:lnTo>
                                  <a:pt x="3477857" y="464261"/>
                                </a:lnTo>
                                <a:lnTo>
                                  <a:pt x="3474059" y="466636"/>
                                </a:lnTo>
                                <a:lnTo>
                                  <a:pt x="3467023" y="466636"/>
                                </a:lnTo>
                                <a:lnTo>
                                  <a:pt x="3463925" y="465137"/>
                                </a:lnTo>
                                <a:lnTo>
                                  <a:pt x="3462185" y="462597"/>
                                </a:lnTo>
                                <a:lnTo>
                                  <a:pt x="3460204" y="459435"/>
                                </a:lnTo>
                                <a:lnTo>
                                  <a:pt x="3459175" y="455714"/>
                                </a:lnTo>
                                <a:lnTo>
                                  <a:pt x="3459416" y="451916"/>
                                </a:lnTo>
                                <a:lnTo>
                                  <a:pt x="3459099" y="447878"/>
                                </a:lnTo>
                                <a:lnTo>
                                  <a:pt x="3460127" y="443839"/>
                                </a:lnTo>
                                <a:lnTo>
                                  <a:pt x="3462159" y="440601"/>
                                </a:lnTo>
                                <a:lnTo>
                                  <a:pt x="3464001" y="437908"/>
                                </a:lnTo>
                                <a:lnTo>
                                  <a:pt x="3466935" y="436410"/>
                                </a:lnTo>
                                <a:lnTo>
                                  <a:pt x="3470021" y="436562"/>
                                </a:lnTo>
                                <a:lnTo>
                                  <a:pt x="3474059" y="436410"/>
                                </a:lnTo>
                                <a:lnTo>
                                  <a:pt x="3477780" y="438696"/>
                                </a:lnTo>
                                <a:lnTo>
                                  <a:pt x="3479520" y="442264"/>
                                </a:lnTo>
                                <a:lnTo>
                                  <a:pt x="3479520" y="435533"/>
                                </a:lnTo>
                                <a:lnTo>
                                  <a:pt x="3478580" y="434581"/>
                                </a:lnTo>
                                <a:lnTo>
                                  <a:pt x="3477857" y="434035"/>
                                </a:lnTo>
                                <a:lnTo>
                                  <a:pt x="3471443" y="428802"/>
                                </a:lnTo>
                                <a:lnTo>
                                  <a:pt x="3452203" y="445820"/>
                                </a:lnTo>
                                <a:lnTo>
                                  <a:pt x="3452520" y="451129"/>
                                </a:lnTo>
                                <a:lnTo>
                                  <a:pt x="3452266" y="455714"/>
                                </a:lnTo>
                                <a:lnTo>
                                  <a:pt x="3463925" y="472490"/>
                                </a:lnTo>
                                <a:lnTo>
                                  <a:pt x="3472561" y="472490"/>
                                </a:lnTo>
                                <a:lnTo>
                                  <a:pt x="3476675" y="470750"/>
                                </a:lnTo>
                                <a:lnTo>
                                  <a:pt x="3479520" y="467588"/>
                                </a:lnTo>
                                <a:lnTo>
                                  <a:pt x="3479609" y="472490"/>
                                </a:lnTo>
                                <a:lnTo>
                                  <a:pt x="3471761" y="481914"/>
                                </a:lnTo>
                                <a:lnTo>
                                  <a:pt x="3468916" y="481761"/>
                                </a:lnTo>
                                <a:lnTo>
                                  <a:pt x="3464636" y="481761"/>
                                </a:lnTo>
                                <a:lnTo>
                                  <a:pt x="3460597" y="479780"/>
                                </a:lnTo>
                                <a:lnTo>
                                  <a:pt x="3458070" y="476300"/>
                                </a:lnTo>
                                <a:lnTo>
                                  <a:pt x="3454577" y="480415"/>
                                </a:lnTo>
                                <a:lnTo>
                                  <a:pt x="3456165" y="482701"/>
                                </a:lnTo>
                                <a:lnTo>
                                  <a:pt x="3458299" y="484441"/>
                                </a:lnTo>
                                <a:lnTo>
                                  <a:pt x="3460915" y="485559"/>
                                </a:lnTo>
                                <a:lnTo>
                                  <a:pt x="3463531" y="486740"/>
                                </a:lnTo>
                                <a:lnTo>
                                  <a:pt x="3466465" y="487375"/>
                                </a:lnTo>
                                <a:lnTo>
                                  <a:pt x="3469386" y="487375"/>
                                </a:lnTo>
                                <a:lnTo>
                                  <a:pt x="3473983" y="487616"/>
                                </a:lnTo>
                                <a:lnTo>
                                  <a:pt x="3478415" y="485952"/>
                                </a:lnTo>
                                <a:lnTo>
                                  <a:pt x="3481819" y="482866"/>
                                </a:lnTo>
                                <a:lnTo>
                                  <a:pt x="3482746" y="481914"/>
                                </a:lnTo>
                                <a:lnTo>
                                  <a:pt x="3484994" y="479615"/>
                                </a:lnTo>
                                <a:lnTo>
                                  <a:pt x="3486645" y="475183"/>
                                </a:lnTo>
                                <a:close/>
                              </a:path>
                              <a:path w="6034405" h="3113405">
                                <a:moveTo>
                                  <a:pt x="3490061" y="341426"/>
                                </a:moveTo>
                                <a:lnTo>
                                  <a:pt x="3489528" y="339369"/>
                                </a:lnTo>
                                <a:lnTo>
                                  <a:pt x="3489426" y="338975"/>
                                </a:lnTo>
                                <a:lnTo>
                                  <a:pt x="3488156" y="336765"/>
                                </a:lnTo>
                                <a:lnTo>
                                  <a:pt x="3468522" y="326555"/>
                                </a:lnTo>
                                <a:lnTo>
                                  <a:pt x="3465347" y="325120"/>
                                </a:lnTo>
                                <a:lnTo>
                                  <a:pt x="3462426" y="323151"/>
                                </a:lnTo>
                                <a:lnTo>
                                  <a:pt x="3460673" y="321805"/>
                                </a:lnTo>
                                <a:lnTo>
                                  <a:pt x="3459645" y="319747"/>
                                </a:lnTo>
                                <a:lnTo>
                                  <a:pt x="3459581" y="316420"/>
                                </a:lnTo>
                                <a:lnTo>
                                  <a:pt x="3459492" y="315074"/>
                                </a:lnTo>
                                <a:lnTo>
                                  <a:pt x="3460597" y="312623"/>
                                </a:lnTo>
                                <a:lnTo>
                                  <a:pt x="3462578" y="311111"/>
                                </a:lnTo>
                                <a:lnTo>
                                  <a:pt x="3464725" y="309613"/>
                                </a:lnTo>
                                <a:lnTo>
                                  <a:pt x="3464420" y="309613"/>
                                </a:lnTo>
                                <a:lnTo>
                                  <a:pt x="3467887" y="308584"/>
                                </a:lnTo>
                                <a:lnTo>
                                  <a:pt x="3470808" y="308825"/>
                                </a:lnTo>
                                <a:lnTo>
                                  <a:pt x="3473983" y="308584"/>
                                </a:lnTo>
                                <a:lnTo>
                                  <a:pt x="3477323" y="309613"/>
                                </a:lnTo>
                                <a:lnTo>
                                  <a:pt x="3477171" y="309613"/>
                                </a:lnTo>
                                <a:lnTo>
                                  <a:pt x="3479609" y="311594"/>
                                </a:lnTo>
                                <a:lnTo>
                                  <a:pt x="3481743" y="313575"/>
                                </a:lnTo>
                                <a:lnTo>
                                  <a:pt x="3482848" y="316420"/>
                                </a:lnTo>
                                <a:lnTo>
                                  <a:pt x="3482784" y="317525"/>
                                </a:lnTo>
                                <a:lnTo>
                                  <a:pt x="3482695" y="319265"/>
                                </a:lnTo>
                                <a:lnTo>
                                  <a:pt x="3489820" y="319265"/>
                                </a:lnTo>
                                <a:lnTo>
                                  <a:pt x="3489896" y="316420"/>
                                </a:lnTo>
                                <a:lnTo>
                                  <a:pt x="3480714" y="305104"/>
                                </a:lnTo>
                                <a:lnTo>
                                  <a:pt x="3477628" y="303593"/>
                                </a:lnTo>
                                <a:lnTo>
                                  <a:pt x="3474593" y="302958"/>
                                </a:lnTo>
                                <a:lnTo>
                                  <a:pt x="3470808" y="302958"/>
                                </a:lnTo>
                                <a:lnTo>
                                  <a:pt x="3465982" y="302729"/>
                                </a:lnTo>
                                <a:lnTo>
                                  <a:pt x="3452368" y="313575"/>
                                </a:lnTo>
                                <a:lnTo>
                                  <a:pt x="3452368" y="321246"/>
                                </a:lnTo>
                                <a:lnTo>
                                  <a:pt x="3469944" y="333590"/>
                                </a:lnTo>
                                <a:lnTo>
                                  <a:pt x="3473500" y="334467"/>
                                </a:lnTo>
                                <a:lnTo>
                                  <a:pt x="3482924" y="346494"/>
                                </a:lnTo>
                                <a:lnTo>
                                  <a:pt x="3481743" y="348869"/>
                                </a:lnTo>
                                <a:lnTo>
                                  <a:pt x="3479838" y="350291"/>
                                </a:lnTo>
                                <a:lnTo>
                                  <a:pt x="3477107" y="352031"/>
                                </a:lnTo>
                                <a:lnTo>
                                  <a:pt x="3476955" y="352031"/>
                                </a:lnTo>
                                <a:lnTo>
                                  <a:pt x="3474224" y="352831"/>
                                </a:lnTo>
                                <a:lnTo>
                                  <a:pt x="3471126" y="352590"/>
                                </a:lnTo>
                                <a:lnTo>
                                  <a:pt x="3467722" y="352755"/>
                                </a:lnTo>
                                <a:lnTo>
                                  <a:pt x="3464318" y="351802"/>
                                </a:lnTo>
                                <a:lnTo>
                                  <a:pt x="3461474" y="349745"/>
                                </a:lnTo>
                                <a:lnTo>
                                  <a:pt x="3459302" y="348081"/>
                                </a:lnTo>
                                <a:lnTo>
                                  <a:pt x="3459162" y="348081"/>
                                </a:lnTo>
                                <a:lnTo>
                                  <a:pt x="3457752" y="344995"/>
                                </a:lnTo>
                                <a:lnTo>
                                  <a:pt x="3457905" y="341985"/>
                                </a:lnTo>
                                <a:lnTo>
                                  <a:pt x="3450704" y="341985"/>
                                </a:lnTo>
                                <a:lnTo>
                                  <a:pt x="3450704" y="344995"/>
                                </a:lnTo>
                                <a:lnTo>
                                  <a:pt x="3451136" y="346494"/>
                                </a:lnTo>
                                <a:lnTo>
                                  <a:pt x="3460762" y="356235"/>
                                </a:lnTo>
                                <a:lnTo>
                                  <a:pt x="3464090" y="357733"/>
                                </a:lnTo>
                                <a:lnTo>
                                  <a:pt x="3467570" y="358444"/>
                                </a:lnTo>
                                <a:lnTo>
                                  <a:pt x="3472357" y="358444"/>
                                </a:lnTo>
                                <a:lnTo>
                                  <a:pt x="3476040" y="358686"/>
                                </a:lnTo>
                                <a:lnTo>
                                  <a:pt x="3490061" y="348081"/>
                                </a:lnTo>
                                <a:lnTo>
                                  <a:pt x="3490061" y="341426"/>
                                </a:lnTo>
                                <a:close/>
                              </a:path>
                              <a:path w="6034405" h="3113405">
                                <a:moveTo>
                                  <a:pt x="3503434" y="51435"/>
                                </a:moveTo>
                                <a:lnTo>
                                  <a:pt x="3502406" y="51676"/>
                                </a:lnTo>
                                <a:lnTo>
                                  <a:pt x="3501301" y="51828"/>
                                </a:lnTo>
                                <a:lnTo>
                                  <a:pt x="3500196" y="51828"/>
                                </a:lnTo>
                                <a:lnTo>
                                  <a:pt x="3498926" y="51993"/>
                                </a:lnTo>
                                <a:lnTo>
                                  <a:pt x="3497910" y="51676"/>
                                </a:lnTo>
                                <a:lnTo>
                                  <a:pt x="3497732" y="51676"/>
                                </a:lnTo>
                                <a:lnTo>
                                  <a:pt x="3496792" y="50647"/>
                                </a:lnTo>
                                <a:lnTo>
                                  <a:pt x="3496068" y="49618"/>
                                </a:lnTo>
                                <a:lnTo>
                                  <a:pt x="3495675" y="48348"/>
                                </a:lnTo>
                                <a:lnTo>
                                  <a:pt x="3495764" y="22148"/>
                                </a:lnTo>
                                <a:lnTo>
                                  <a:pt x="3503282" y="22148"/>
                                </a:lnTo>
                                <a:lnTo>
                                  <a:pt x="3503282" y="16852"/>
                                </a:lnTo>
                                <a:lnTo>
                                  <a:pt x="3495764" y="16852"/>
                                </a:lnTo>
                                <a:lnTo>
                                  <a:pt x="3495764" y="7112"/>
                                </a:lnTo>
                                <a:lnTo>
                                  <a:pt x="3488867" y="7112"/>
                                </a:lnTo>
                                <a:lnTo>
                                  <a:pt x="3488867" y="16852"/>
                                </a:lnTo>
                                <a:lnTo>
                                  <a:pt x="3481578" y="16852"/>
                                </a:lnTo>
                                <a:lnTo>
                                  <a:pt x="3481578" y="22148"/>
                                </a:lnTo>
                                <a:lnTo>
                                  <a:pt x="3488867" y="22148"/>
                                </a:lnTo>
                                <a:lnTo>
                                  <a:pt x="3488791" y="48348"/>
                                </a:lnTo>
                                <a:lnTo>
                                  <a:pt x="3488715" y="49860"/>
                                </a:lnTo>
                                <a:lnTo>
                                  <a:pt x="3489579" y="52628"/>
                                </a:lnTo>
                                <a:lnTo>
                                  <a:pt x="3491242" y="54914"/>
                                </a:lnTo>
                                <a:lnTo>
                                  <a:pt x="3493071" y="56819"/>
                                </a:lnTo>
                                <a:lnTo>
                                  <a:pt x="3495598" y="57848"/>
                                </a:lnTo>
                                <a:lnTo>
                                  <a:pt x="3498215" y="57696"/>
                                </a:lnTo>
                                <a:lnTo>
                                  <a:pt x="3499955" y="57696"/>
                                </a:lnTo>
                                <a:lnTo>
                                  <a:pt x="3501771" y="57454"/>
                                </a:lnTo>
                                <a:lnTo>
                                  <a:pt x="3503434" y="56984"/>
                                </a:lnTo>
                                <a:lnTo>
                                  <a:pt x="3503434" y="51993"/>
                                </a:lnTo>
                                <a:lnTo>
                                  <a:pt x="3503434" y="51435"/>
                                </a:lnTo>
                                <a:close/>
                              </a:path>
                              <a:path w="6034405" h="3113405">
                                <a:moveTo>
                                  <a:pt x="3529406" y="445350"/>
                                </a:moveTo>
                                <a:lnTo>
                                  <a:pt x="3527907" y="440131"/>
                                </a:lnTo>
                                <a:lnTo>
                                  <a:pt x="3525088" y="436321"/>
                                </a:lnTo>
                                <a:lnTo>
                                  <a:pt x="3524745" y="435851"/>
                                </a:lnTo>
                                <a:lnTo>
                                  <a:pt x="3522205" y="433006"/>
                                </a:lnTo>
                                <a:lnTo>
                                  <a:pt x="3522205" y="444398"/>
                                </a:lnTo>
                                <a:lnTo>
                                  <a:pt x="3522205" y="447802"/>
                                </a:lnTo>
                                <a:lnTo>
                                  <a:pt x="3502088" y="447802"/>
                                </a:lnTo>
                                <a:lnTo>
                                  <a:pt x="3502279" y="445350"/>
                                </a:lnTo>
                                <a:lnTo>
                                  <a:pt x="3509937" y="436321"/>
                                </a:lnTo>
                                <a:lnTo>
                                  <a:pt x="3515347" y="436321"/>
                                </a:lnTo>
                                <a:lnTo>
                                  <a:pt x="3517696" y="437273"/>
                                </a:lnTo>
                                <a:lnTo>
                                  <a:pt x="3519424" y="439331"/>
                                </a:lnTo>
                                <a:lnTo>
                                  <a:pt x="3521176" y="441553"/>
                                </a:lnTo>
                                <a:lnTo>
                                  <a:pt x="3522205" y="444398"/>
                                </a:lnTo>
                                <a:lnTo>
                                  <a:pt x="3522205" y="433006"/>
                                </a:lnTo>
                                <a:lnTo>
                                  <a:pt x="3521646" y="432371"/>
                                </a:lnTo>
                                <a:lnTo>
                                  <a:pt x="3517214" y="430466"/>
                                </a:lnTo>
                                <a:lnTo>
                                  <a:pt x="3512540" y="430707"/>
                                </a:lnTo>
                                <a:lnTo>
                                  <a:pt x="3509378" y="430707"/>
                                </a:lnTo>
                                <a:lnTo>
                                  <a:pt x="3494925" y="453415"/>
                                </a:lnTo>
                                <a:lnTo>
                                  <a:pt x="3494773" y="456984"/>
                                </a:lnTo>
                                <a:lnTo>
                                  <a:pt x="3508425" y="472490"/>
                                </a:lnTo>
                                <a:lnTo>
                                  <a:pt x="3513417" y="472338"/>
                                </a:lnTo>
                                <a:lnTo>
                                  <a:pt x="3519513" y="472655"/>
                                </a:lnTo>
                                <a:lnTo>
                                  <a:pt x="3520122" y="472338"/>
                                </a:lnTo>
                                <a:lnTo>
                                  <a:pt x="3525291" y="469646"/>
                                </a:lnTo>
                                <a:lnTo>
                                  <a:pt x="3527018" y="466953"/>
                                </a:lnTo>
                                <a:lnTo>
                                  <a:pt x="3527120" y="466801"/>
                                </a:lnTo>
                                <a:lnTo>
                                  <a:pt x="3528542" y="464578"/>
                                </a:lnTo>
                                <a:lnTo>
                                  <a:pt x="3524339" y="461251"/>
                                </a:lnTo>
                                <a:lnTo>
                                  <a:pt x="3523157" y="462838"/>
                                </a:lnTo>
                                <a:lnTo>
                                  <a:pt x="3521646" y="464185"/>
                                </a:lnTo>
                                <a:lnTo>
                                  <a:pt x="3519982" y="465213"/>
                                </a:lnTo>
                                <a:lnTo>
                                  <a:pt x="3518090" y="466242"/>
                                </a:lnTo>
                                <a:lnTo>
                                  <a:pt x="3515944" y="466801"/>
                                </a:lnTo>
                                <a:lnTo>
                                  <a:pt x="3510559" y="466801"/>
                                </a:lnTo>
                                <a:lnTo>
                                  <a:pt x="3507473" y="465455"/>
                                </a:lnTo>
                                <a:lnTo>
                                  <a:pt x="3505339" y="463080"/>
                                </a:lnTo>
                                <a:lnTo>
                                  <a:pt x="3503041" y="460387"/>
                                </a:lnTo>
                                <a:lnTo>
                                  <a:pt x="3501771" y="456984"/>
                                </a:lnTo>
                                <a:lnTo>
                                  <a:pt x="3501860" y="453415"/>
                                </a:lnTo>
                                <a:lnTo>
                                  <a:pt x="3529088" y="453415"/>
                                </a:lnTo>
                                <a:lnTo>
                                  <a:pt x="3529088" y="450570"/>
                                </a:lnTo>
                                <a:lnTo>
                                  <a:pt x="3529266" y="447802"/>
                                </a:lnTo>
                                <a:lnTo>
                                  <a:pt x="3529406" y="445350"/>
                                </a:lnTo>
                                <a:close/>
                              </a:path>
                              <a:path w="6034405" h="3113405">
                                <a:moveTo>
                                  <a:pt x="3530676" y="16611"/>
                                </a:moveTo>
                                <a:lnTo>
                                  <a:pt x="3529723" y="16217"/>
                                </a:lnTo>
                                <a:lnTo>
                                  <a:pt x="3528695" y="16065"/>
                                </a:lnTo>
                                <a:lnTo>
                                  <a:pt x="3523564" y="16065"/>
                                </a:lnTo>
                                <a:lnTo>
                                  <a:pt x="3519982" y="18034"/>
                                </a:lnTo>
                                <a:lnTo>
                                  <a:pt x="3518090" y="21437"/>
                                </a:lnTo>
                                <a:lnTo>
                                  <a:pt x="3517976" y="18034"/>
                                </a:lnTo>
                                <a:lnTo>
                                  <a:pt x="3517925" y="16852"/>
                                </a:lnTo>
                                <a:lnTo>
                                  <a:pt x="3511283" y="16852"/>
                                </a:lnTo>
                                <a:lnTo>
                                  <a:pt x="3511283" y="56984"/>
                                </a:lnTo>
                                <a:lnTo>
                                  <a:pt x="3518166" y="56984"/>
                                </a:lnTo>
                                <a:lnTo>
                                  <a:pt x="3518166" y="28486"/>
                                </a:lnTo>
                                <a:lnTo>
                                  <a:pt x="3519589" y="24765"/>
                                </a:lnTo>
                                <a:lnTo>
                                  <a:pt x="3523310" y="22390"/>
                                </a:lnTo>
                                <a:lnTo>
                                  <a:pt x="3528263" y="22783"/>
                                </a:lnTo>
                                <a:lnTo>
                                  <a:pt x="3529571" y="22783"/>
                                </a:lnTo>
                                <a:lnTo>
                                  <a:pt x="3530676" y="23025"/>
                                </a:lnTo>
                                <a:lnTo>
                                  <a:pt x="3530676" y="22390"/>
                                </a:lnTo>
                                <a:lnTo>
                                  <a:pt x="3530676" y="21437"/>
                                </a:lnTo>
                                <a:lnTo>
                                  <a:pt x="3530676" y="16611"/>
                                </a:lnTo>
                                <a:close/>
                              </a:path>
                              <a:path w="6034405" h="3113405">
                                <a:moveTo>
                                  <a:pt x="3532975" y="332092"/>
                                </a:moveTo>
                                <a:lnTo>
                                  <a:pt x="3531235" y="326707"/>
                                </a:lnTo>
                                <a:lnTo>
                                  <a:pt x="3527526" y="322351"/>
                                </a:lnTo>
                                <a:lnTo>
                                  <a:pt x="3526091" y="320725"/>
                                </a:lnTo>
                                <a:lnTo>
                                  <a:pt x="3526091" y="333438"/>
                                </a:lnTo>
                                <a:lnTo>
                                  <a:pt x="3525850" y="337235"/>
                                </a:lnTo>
                                <a:lnTo>
                                  <a:pt x="3516350" y="354177"/>
                                </a:lnTo>
                                <a:lnTo>
                                  <a:pt x="3509772" y="353377"/>
                                </a:lnTo>
                                <a:lnTo>
                                  <a:pt x="3506216" y="348792"/>
                                </a:lnTo>
                                <a:lnTo>
                                  <a:pt x="3503993" y="345630"/>
                                </a:lnTo>
                                <a:lnTo>
                                  <a:pt x="3502888" y="341909"/>
                                </a:lnTo>
                                <a:lnTo>
                                  <a:pt x="3503117" y="338023"/>
                                </a:lnTo>
                                <a:lnTo>
                                  <a:pt x="3502799" y="333984"/>
                                </a:lnTo>
                                <a:lnTo>
                                  <a:pt x="3511194" y="322351"/>
                                </a:lnTo>
                                <a:lnTo>
                                  <a:pt x="3517696" y="322351"/>
                                </a:lnTo>
                                <a:lnTo>
                                  <a:pt x="3520783" y="323862"/>
                                </a:lnTo>
                                <a:lnTo>
                                  <a:pt x="3522764" y="326555"/>
                                </a:lnTo>
                                <a:lnTo>
                                  <a:pt x="3524974" y="329641"/>
                                </a:lnTo>
                                <a:lnTo>
                                  <a:pt x="3526091" y="333438"/>
                                </a:lnTo>
                                <a:lnTo>
                                  <a:pt x="3526091" y="320725"/>
                                </a:lnTo>
                                <a:lnTo>
                                  <a:pt x="3524339" y="318719"/>
                                </a:lnTo>
                                <a:lnTo>
                                  <a:pt x="3519817" y="316814"/>
                                </a:lnTo>
                                <a:lnTo>
                                  <a:pt x="3510813" y="316814"/>
                                </a:lnTo>
                                <a:lnTo>
                                  <a:pt x="3496183" y="333438"/>
                                </a:lnTo>
                                <a:lnTo>
                                  <a:pt x="3496208" y="338023"/>
                                </a:lnTo>
                                <a:lnTo>
                                  <a:pt x="3496030" y="341274"/>
                                </a:lnTo>
                                <a:lnTo>
                                  <a:pt x="3509454" y="358609"/>
                                </a:lnTo>
                                <a:lnTo>
                                  <a:pt x="3517569" y="358609"/>
                                </a:lnTo>
                                <a:lnTo>
                                  <a:pt x="3521176" y="357581"/>
                                </a:lnTo>
                                <a:lnTo>
                                  <a:pt x="3524110" y="355828"/>
                                </a:lnTo>
                                <a:lnTo>
                                  <a:pt x="3526752" y="354177"/>
                                </a:lnTo>
                                <a:lnTo>
                                  <a:pt x="3529088" y="351561"/>
                                </a:lnTo>
                                <a:lnTo>
                                  <a:pt x="3530409" y="348792"/>
                                </a:lnTo>
                                <a:lnTo>
                                  <a:pt x="3532022" y="345313"/>
                                </a:lnTo>
                                <a:lnTo>
                                  <a:pt x="3532759" y="341909"/>
                                </a:lnTo>
                                <a:lnTo>
                                  <a:pt x="3532759" y="337235"/>
                                </a:lnTo>
                                <a:lnTo>
                                  <a:pt x="3532898" y="333984"/>
                                </a:lnTo>
                                <a:lnTo>
                                  <a:pt x="3532975" y="332092"/>
                                </a:lnTo>
                                <a:close/>
                              </a:path>
                              <a:path w="6034405" h="3113405">
                                <a:moveTo>
                                  <a:pt x="3536302" y="813295"/>
                                </a:moveTo>
                                <a:lnTo>
                                  <a:pt x="3536200" y="780211"/>
                                </a:lnTo>
                                <a:lnTo>
                                  <a:pt x="3536162" y="778002"/>
                                </a:lnTo>
                                <a:lnTo>
                                  <a:pt x="3536137" y="777125"/>
                                </a:lnTo>
                                <a:lnTo>
                                  <a:pt x="3531628" y="772464"/>
                                </a:lnTo>
                                <a:lnTo>
                                  <a:pt x="3519894" y="772464"/>
                                </a:lnTo>
                                <a:lnTo>
                                  <a:pt x="3510000" y="778878"/>
                                </a:lnTo>
                                <a:lnTo>
                                  <a:pt x="3509708" y="778230"/>
                                </a:lnTo>
                                <a:lnTo>
                                  <a:pt x="3509594" y="778002"/>
                                </a:lnTo>
                                <a:lnTo>
                                  <a:pt x="3509416" y="777608"/>
                                </a:lnTo>
                                <a:lnTo>
                                  <a:pt x="3507956" y="774522"/>
                                </a:lnTo>
                                <a:lnTo>
                                  <a:pt x="3504222" y="772464"/>
                                </a:lnTo>
                                <a:lnTo>
                                  <a:pt x="3503358" y="771982"/>
                                </a:lnTo>
                                <a:lnTo>
                                  <a:pt x="3498608" y="772464"/>
                                </a:lnTo>
                                <a:lnTo>
                                  <a:pt x="3494011" y="772223"/>
                                </a:lnTo>
                                <a:lnTo>
                                  <a:pt x="3489655" y="774204"/>
                                </a:lnTo>
                                <a:lnTo>
                                  <a:pt x="3486645" y="777608"/>
                                </a:lnTo>
                                <a:lnTo>
                                  <a:pt x="3486531" y="774204"/>
                                </a:lnTo>
                                <a:lnTo>
                                  <a:pt x="3486493" y="773176"/>
                                </a:lnTo>
                                <a:lnTo>
                                  <a:pt x="3480003" y="773176"/>
                                </a:lnTo>
                                <a:lnTo>
                                  <a:pt x="3480003" y="813295"/>
                                </a:lnTo>
                                <a:lnTo>
                                  <a:pt x="3486886" y="813295"/>
                                </a:lnTo>
                                <a:lnTo>
                                  <a:pt x="3486886" y="784009"/>
                                </a:lnTo>
                                <a:lnTo>
                                  <a:pt x="3488334" y="780376"/>
                                </a:lnTo>
                                <a:lnTo>
                                  <a:pt x="3488398" y="780211"/>
                                </a:lnTo>
                                <a:lnTo>
                                  <a:pt x="3491992" y="778002"/>
                                </a:lnTo>
                                <a:lnTo>
                                  <a:pt x="3493109" y="778002"/>
                                </a:lnTo>
                                <a:lnTo>
                                  <a:pt x="3496068" y="778230"/>
                                </a:lnTo>
                                <a:lnTo>
                                  <a:pt x="3498215" y="778230"/>
                                </a:lnTo>
                                <a:lnTo>
                                  <a:pt x="3502939" y="778954"/>
                                </a:lnTo>
                                <a:lnTo>
                                  <a:pt x="3502469" y="778954"/>
                                </a:lnTo>
                                <a:lnTo>
                                  <a:pt x="3505339" y="782828"/>
                                </a:lnTo>
                                <a:lnTo>
                                  <a:pt x="3504730" y="786384"/>
                                </a:lnTo>
                                <a:lnTo>
                                  <a:pt x="3504628" y="813295"/>
                                </a:lnTo>
                                <a:lnTo>
                                  <a:pt x="3511600" y="813295"/>
                                </a:lnTo>
                                <a:lnTo>
                                  <a:pt x="3511613" y="786384"/>
                                </a:lnTo>
                                <a:lnTo>
                                  <a:pt x="3511740" y="784491"/>
                                </a:lnTo>
                                <a:lnTo>
                                  <a:pt x="3518268" y="778230"/>
                                </a:lnTo>
                                <a:lnTo>
                                  <a:pt x="3520859" y="778230"/>
                                </a:lnTo>
                                <a:lnTo>
                                  <a:pt x="3523234" y="778002"/>
                                </a:lnTo>
                                <a:lnTo>
                                  <a:pt x="3526091" y="778954"/>
                                </a:lnTo>
                                <a:lnTo>
                                  <a:pt x="3525786" y="778954"/>
                                </a:lnTo>
                                <a:lnTo>
                                  <a:pt x="3527437" y="780376"/>
                                </a:lnTo>
                                <a:lnTo>
                                  <a:pt x="3528860" y="782193"/>
                                </a:lnTo>
                                <a:lnTo>
                                  <a:pt x="3529419" y="784009"/>
                                </a:lnTo>
                                <a:lnTo>
                                  <a:pt x="3529520" y="784326"/>
                                </a:lnTo>
                                <a:lnTo>
                                  <a:pt x="3529571" y="784491"/>
                                </a:lnTo>
                                <a:lnTo>
                                  <a:pt x="3529444" y="786384"/>
                                </a:lnTo>
                                <a:lnTo>
                                  <a:pt x="3529406" y="813295"/>
                                </a:lnTo>
                                <a:lnTo>
                                  <a:pt x="3536302" y="813295"/>
                                </a:lnTo>
                                <a:close/>
                              </a:path>
                              <a:path w="6034405" h="3113405">
                                <a:moveTo>
                                  <a:pt x="3548811" y="300748"/>
                                </a:moveTo>
                                <a:lnTo>
                                  <a:pt x="3541928" y="300748"/>
                                </a:lnTo>
                                <a:lnTo>
                                  <a:pt x="3541928" y="357657"/>
                                </a:lnTo>
                                <a:lnTo>
                                  <a:pt x="3548811" y="357657"/>
                                </a:lnTo>
                                <a:lnTo>
                                  <a:pt x="3548811" y="300748"/>
                                </a:lnTo>
                                <a:close/>
                              </a:path>
                              <a:path w="6034405" h="3113405">
                                <a:moveTo>
                                  <a:pt x="3571214" y="31419"/>
                                </a:moveTo>
                                <a:lnTo>
                                  <a:pt x="3569398" y="26035"/>
                                </a:lnTo>
                                <a:lnTo>
                                  <a:pt x="3565918" y="21755"/>
                                </a:lnTo>
                                <a:lnTo>
                                  <a:pt x="3564331" y="19989"/>
                                </a:lnTo>
                                <a:lnTo>
                                  <a:pt x="3564331" y="32677"/>
                                </a:lnTo>
                                <a:lnTo>
                                  <a:pt x="3564090" y="36563"/>
                                </a:lnTo>
                                <a:lnTo>
                                  <a:pt x="3554590" y="53416"/>
                                </a:lnTo>
                                <a:lnTo>
                                  <a:pt x="3548024" y="52628"/>
                                </a:lnTo>
                                <a:lnTo>
                                  <a:pt x="3544455" y="48031"/>
                                </a:lnTo>
                                <a:lnTo>
                                  <a:pt x="3542233" y="44945"/>
                                </a:lnTo>
                                <a:lnTo>
                                  <a:pt x="3541128" y="41148"/>
                                </a:lnTo>
                                <a:lnTo>
                                  <a:pt x="3541369" y="37350"/>
                                </a:lnTo>
                                <a:lnTo>
                                  <a:pt x="3541052" y="33235"/>
                                </a:lnTo>
                                <a:lnTo>
                                  <a:pt x="3542157" y="29197"/>
                                </a:lnTo>
                                <a:lnTo>
                                  <a:pt x="3544455" y="25793"/>
                                </a:lnTo>
                                <a:lnTo>
                                  <a:pt x="3546360" y="23177"/>
                                </a:lnTo>
                                <a:lnTo>
                                  <a:pt x="3549281" y="21755"/>
                                </a:lnTo>
                                <a:lnTo>
                                  <a:pt x="3556101" y="21755"/>
                                </a:lnTo>
                                <a:lnTo>
                                  <a:pt x="3559022" y="23177"/>
                                </a:lnTo>
                                <a:lnTo>
                                  <a:pt x="3561003" y="25793"/>
                                </a:lnTo>
                                <a:lnTo>
                                  <a:pt x="3563226" y="28956"/>
                                </a:lnTo>
                                <a:lnTo>
                                  <a:pt x="3564331" y="32677"/>
                                </a:lnTo>
                                <a:lnTo>
                                  <a:pt x="3564331" y="19989"/>
                                </a:lnTo>
                                <a:lnTo>
                                  <a:pt x="3562591" y="18034"/>
                                </a:lnTo>
                                <a:lnTo>
                                  <a:pt x="3557676" y="15900"/>
                                </a:lnTo>
                                <a:lnTo>
                                  <a:pt x="3552609" y="16065"/>
                                </a:lnTo>
                                <a:lnTo>
                                  <a:pt x="3549281" y="16065"/>
                                </a:lnTo>
                                <a:lnTo>
                                  <a:pt x="3536848" y="25793"/>
                                </a:lnTo>
                                <a:lnTo>
                                  <a:pt x="3535311" y="28956"/>
                                </a:lnTo>
                                <a:lnTo>
                                  <a:pt x="3535197" y="29197"/>
                                </a:lnTo>
                                <a:lnTo>
                                  <a:pt x="3534435" y="32677"/>
                                </a:lnTo>
                                <a:lnTo>
                                  <a:pt x="3534384" y="37350"/>
                                </a:lnTo>
                                <a:lnTo>
                                  <a:pt x="3534245" y="40601"/>
                                </a:lnTo>
                                <a:lnTo>
                                  <a:pt x="3547707" y="57848"/>
                                </a:lnTo>
                                <a:lnTo>
                                  <a:pt x="3555796" y="57848"/>
                                </a:lnTo>
                                <a:lnTo>
                                  <a:pt x="3559416" y="56896"/>
                                </a:lnTo>
                                <a:lnTo>
                                  <a:pt x="3562273" y="55079"/>
                                </a:lnTo>
                                <a:lnTo>
                                  <a:pt x="3564991" y="53416"/>
                                </a:lnTo>
                                <a:lnTo>
                                  <a:pt x="3567341" y="50888"/>
                                </a:lnTo>
                                <a:lnTo>
                                  <a:pt x="3568611" y="48031"/>
                                </a:lnTo>
                                <a:lnTo>
                                  <a:pt x="3570236" y="44627"/>
                                </a:lnTo>
                                <a:lnTo>
                                  <a:pt x="3571024" y="41148"/>
                                </a:lnTo>
                                <a:lnTo>
                                  <a:pt x="3570998" y="36563"/>
                                </a:lnTo>
                                <a:lnTo>
                                  <a:pt x="3571138" y="33235"/>
                                </a:lnTo>
                                <a:lnTo>
                                  <a:pt x="3571214" y="31419"/>
                                </a:lnTo>
                                <a:close/>
                              </a:path>
                              <a:path w="6034405" h="3113405">
                                <a:moveTo>
                                  <a:pt x="3572014" y="446062"/>
                                </a:moveTo>
                                <a:lnTo>
                                  <a:pt x="3570186" y="440677"/>
                                </a:lnTo>
                                <a:lnTo>
                                  <a:pt x="3566630" y="436410"/>
                                </a:lnTo>
                                <a:lnTo>
                                  <a:pt x="3565042" y="434644"/>
                                </a:lnTo>
                                <a:lnTo>
                                  <a:pt x="3565042" y="447332"/>
                                </a:lnTo>
                                <a:lnTo>
                                  <a:pt x="3564966" y="455790"/>
                                </a:lnTo>
                                <a:lnTo>
                                  <a:pt x="3555301" y="468058"/>
                                </a:lnTo>
                                <a:lnTo>
                                  <a:pt x="3548735" y="467271"/>
                                </a:lnTo>
                                <a:lnTo>
                                  <a:pt x="3545167" y="462686"/>
                                </a:lnTo>
                                <a:lnTo>
                                  <a:pt x="3542957" y="459600"/>
                                </a:lnTo>
                                <a:lnTo>
                                  <a:pt x="3541928" y="455790"/>
                                </a:lnTo>
                                <a:lnTo>
                                  <a:pt x="3541992" y="447332"/>
                                </a:lnTo>
                                <a:lnTo>
                                  <a:pt x="3542957" y="443839"/>
                                </a:lnTo>
                                <a:lnTo>
                                  <a:pt x="3545090" y="440677"/>
                                </a:lnTo>
                                <a:lnTo>
                                  <a:pt x="3547148" y="437832"/>
                                </a:lnTo>
                                <a:lnTo>
                                  <a:pt x="3550005" y="436410"/>
                                </a:lnTo>
                                <a:lnTo>
                                  <a:pt x="3557041" y="436410"/>
                                </a:lnTo>
                                <a:lnTo>
                                  <a:pt x="3559822" y="437832"/>
                                </a:lnTo>
                                <a:lnTo>
                                  <a:pt x="3561778" y="440524"/>
                                </a:lnTo>
                                <a:lnTo>
                                  <a:pt x="3563937" y="443611"/>
                                </a:lnTo>
                                <a:lnTo>
                                  <a:pt x="3565042" y="447332"/>
                                </a:lnTo>
                                <a:lnTo>
                                  <a:pt x="3565042" y="434644"/>
                                </a:lnTo>
                                <a:lnTo>
                                  <a:pt x="3563302" y="432689"/>
                                </a:lnTo>
                                <a:lnTo>
                                  <a:pt x="3558476" y="430542"/>
                                </a:lnTo>
                                <a:lnTo>
                                  <a:pt x="3553409" y="430707"/>
                                </a:lnTo>
                                <a:lnTo>
                                  <a:pt x="3550081" y="430707"/>
                                </a:lnTo>
                                <a:lnTo>
                                  <a:pt x="3536023" y="443611"/>
                                </a:lnTo>
                                <a:lnTo>
                                  <a:pt x="3535908" y="443839"/>
                                </a:lnTo>
                                <a:lnTo>
                                  <a:pt x="3535146" y="447332"/>
                                </a:lnTo>
                                <a:lnTo>
                                  <a:pt x="3535172" y="451993"/>
                                </a:lnTo>
                                <a:lnTo>
                                  <a:pt x="3535032" y="455244"/>
                                </a:lnTo>
                                <a:lnTo>
                                  <a:pt x="3548418" y="472490"/>
                                </a:lnTo>
                                <a:lnTo>
                                  <a:pt x="3556508" y="472490"/>
                                </a:lnTo>
                                <a:lnTo>
                                  <a:pt x="3560140" y="471551"/>
                                </a:lnTo>
                                <a:lnTo>
                                  <a:pt x="3565715" y="468058"/>
                                </a:lnTo>
                                <a:lnTo>
                                  <a:pt x="3568052" y="465531"/>
                                </a:lnTo>
                                <a:lnTo>
                                  <a:pt x="3569398" y="462686"/>
                                </a:lnTo>
                                <a:lnTo>
                                  <a:pt x="3570948" y="459282"/>
                                </a:lnTo>
                                <a:lnTo>
                                  <a:pt x="3571735" y="455790"/>
                                </a:lnTo>
                                <a:lnTo>
                                  <a:pt x="3571722" y="451129"/>
                                </a:lnTo>
                                <a:lnTo>
                                  <a:pt x="3571913" y="447878"/>
                                </a:lnTo>
                                <a:lnTo>
                                  <a:pt x="3572014" y="446062"/>
                                </a:lnTo>
                                <a:close/>
                              </a:path>
                              <a:path w="6034405" h="3113405">
                                <a:moveTo>
                                  <a:pt x="3580879" y="787730"/>
                                </a:moveTo>
                                <a:lnTo>
                                  <a:pt x="3579457" y="782358"/>
                                </a:lnTo>
                                <a:lnTo>
                                  <a:pt x="3576713" y="778319"/>
                                </a:lnTo>
                                <a:lnTo>
                                  <a:pt x="3576612" y="778154"/>
                                </a:lnTo>
                                <a:lnTo>
                                  <a:pt x="3576218" y="777608"/>
                                </a:lnTo>
                                <a:lnTo>
                                  <a:pt x="3573996" y="774611"/>
                                </a:lnTo>
                                <a:lnTo>
                                  <a:pt x="3573996" y="789076"/>
                                </a:lnTo>
                                <a:lnTo>
                                  <a:pt x="3573754" y="792873"/>
                                </a:lnTo>
                                <a:lnTo>
                                  <a:pt x="3566312" y="808316"/>
                                </a:lnTo>
                                <a:lnTo>
                                  <a:pt x="3563302" y="808151"/>
                                </a:lnTo>
                                <a:lnTo>
                                  <a:pt x="3559022" y="808316"/>
                                </a:lnTo>
                                <a:lnTo>
                                  <a:pt x="3555149" y="805776"/>
                                </a:lnTo>
                                <a:lnTo>
                                  <a:pt x="3553485" y="801903"/>
                                </a:lnTo>
                                <a:lnTo>
                                  <a:pt x="3553485" y="784567"/>
                                </a:lnTo>
                                <a:lnTo>
                                  <a:pt x="3555073" y="780605"/>
                                </a:lnTo>
                                <a:lnTo>
                                  <a:pt x="3558832" y="778154"/>
                                </a:lnTo>
                                <a:lnTo>
                                  <a:pt x="3560368" y="778154"/>
                                </a:lnTo>
                                <a:lnTo>
                                  <a:pt x="3563226" y="778319"/>
                                </a:lnTo>
                                <a:lnTo>
                                  <a:pt x="3566312" y="778154"/>
                                </a:lnTo>
                                <a:lnTo>
                                  <a:pt x="3569246" y="779576"/>
                                </a:lnTo>
                                <a:lnTo>
                                  <a:pt x="3571062" y="782116"/>
                                </a:lnTo>
                                <a:lnTo>
                                  <a:pt x="3573043" y="785355"/>
                                </a:lnTo>
                                <a:lnTo>
                                  <a:pt x="3573996" y="789076"/>
                                </a:lnTo>
                                <a:lnTo>
                                  <a:pt x="3573996" y="774611"/>
                                </a:lnTo>
                                <a:lnTo>
                                  <a:pt x="3573754" y="774280"/>
                                </a:lnTo>
                                <a:lnTo>
                                  <a:pt x="3569805" y="772375"/>
                                </a:lnTo>
                                <a:lnTo>
                                  <a:pt x="3569474" y="772223"/>
                                </a:lnTo>
                                <a:lnTo>
                                  <a:pt x="3564966" y="772375"/>
                                </a:lnTo>
                                <a:lnTo>
                                  <a:pt x="3560534" y="772223"/>
                                </a:lnTo>
                                <a:lnTo>
                                  <a:pt x="3556254" y="774115"/>
                                </a:lnTo>
                                <a:lnTo>
                                  <a:pt x="3553485" y="777608"/>
                                </a:lnTo>
                                <a:lnTo>
                                  <a:pt x="3553485" y="756310"/>
                                </a:lnTo>
                                <a:lnTo>
                                  <a:pt x="3546589" y="756310"/>
                                </a:lnTo>
                                <a:lnTo>
                                  <a:pt x="3546589" y="813295"/>
                                </a:lnTo>
                                <a:lnTo>
                                  <a:pt x="3552926" y="813295"/>
                                </a:lnTo>
                                <a:lnTo>
                                  <a:pt x="3553244" y="808634"/>
                                </a:lnTo>
                                <a:lnTo>
                                  <a:pt x="3555898" y="812114"/>
                                </a:lnTo>
                                <a:lnTo>
                                  <a:pt x="3556012" y="812266"/>
                                </a:lnTo>
                                <a:lnTo>
                                  <a:pt x="3560457" y="814247"/>
                                </a:lnTo>
                                <a:lnTo>
                                  <a:pt x="3565042" y="814006"/>
                                </a:lnTo>
                                <a:lnTo>
                                  <a:pt x="3569474" y="814171"/>
                                </a:lnTo>
                                <a:lnTo>
                                  <a:pt x="3569805" y="814006"/>
                                </a:lnTo>
                                <a:lnTo>
                                  <a:pt x="3573754" y="812114"/>
                                </a:lnTo>
                                <a:lnTo>
                                  <a:pt x="3576256" y="808634"/>
                                </a:lnTo>
                                <a:lnTo>
                                  <a:pt x="3576370" y="808469"/>
                                </a:lnTo>
                                <a:lnTo>
                                  <a:pt x="3576472" y="808316"/>
                                </a:lnTo>
                                <a:lnTo>
                                  <a:pt x="3579380" y="804113"/>
                                </a:lnTo>
                                <a:lnTo>
                                  <a:pt x="3580879" y="798969"/>
                                </a:lnTo>
                                <a:lnTo>
                                  <a:pt x="3580752" y="796912"/>
                                </a:lnTo>
                                <a:lnTo>
                                  <a:pt x="3580650" y="792873"/>
                                </a:lnTo>
                                <a:lnTo>
                                  <a:pt x="3580815" y="789076"/>
                                </a:lnTo>
                                <a:lnTo>
                                  <a:pt x="3580879" y="787730"/>
                                </a:lnTo>
                                <a:close/>
                              </a:path>
                              <a:path w="6034405" h="3113405">
                                <a:moveTo>
                                  <a:pt x="3591725" y="357098"/>
                                </a:moveTo>
                                <a:lnTo>
                                  <a:pt x="3590696" y="354253"/>
                                </a:lnTo>
                                <a:lnTo>
                                  <a:pt x="3590569" y="353453"/>
                                </a:lnTo>
                                <a:lnTo>
                                  <a:pt x="3590493" y="352907"/>
                                </a:lnTo>
                                <a:lnTo>
                                  <a:pt x="3590429" y="352513"/>
                                </a:lnTo>
                                <a:lnTo>
                                  <a:pt x="3590340" y="338188"/>
                                </a:lnTo>
                                <a:lnTo>
                                  <a:pt x="3590353" y="333362"/>
                                </a:lnTo>
                                <a:lnTo>
                                  <a:pt x="3590315" y="325996"/>
                                </a:lnTo>
                                <a:lnTo>
                                  <a:pt x="3589058" y="322910"/>
                                </a:lnTo>
                                <a:lnTo>
                                  <a:pt x="3588956" y="322668"/>
                                </a:lnTo>
                                <a:lnTo>
                                  <a:pt x="3588423" y="322199"/>
                                </a:lnTo>
                                <a:lnTo>
                                  <a:pt x="3586264" y="320294"/>
                                </a:lnTo>
                                <a:lnTo>
                                  <a:pt x="3583178" y="317842"/>
                                </a:lnTo>
                                <a:lnTo>
                                  <a:pt x="3579291" y="316572"/>
                                </a:lnTo>
                                <a:lnTo>
                                  <a:pt x="3575418" y="316814"/>
                                </a:lnTo>
                                <a:lnTo>
                                  <a:pt x="3572256" y="316814"/>
                                </a:lnTo>
                                <a:lnTo>
                                  <a:pt x="3559416" y="328688"/>
                                </a:lnTo>
                                <a:lnTo>
                                  <a:pt x="3566312" y="328688"/>
                                </a:lnTo>
                                <a:lnTo>
                                  <a:pt x="3566388" y="326872"/>
                                </a:lnTo>
                                <a:lnTo>
                                  <a:pt x="3567265" y="325120"/>
                                </a:lnTo>
                                <a:lnTo>
                                  <a:pt x="3568839" y="324180"/>
                                </a:lnTo>
                                <a:lnTo>
                                  <a:pt x="3570592" y="322910"/>
                                </a:lnTo>
                                <a:lnTo>
                                  <a:pt x="3572802" y="322199"/>
                                </a:lnTo>
                                <a:lnTo>
                                  <a:pt x="3577552" y="322199"/>
                                </a:lnTo>
                                <a:lnTo>
                                  <a:pt x="3579609" y="322910"/>
                                </a:lnTo>
                                <a:lnTo>
                                  <a:pt x="3581425" y="324497"/>
                                </a:lnTo>
                                <a:lnTo>
                                  <a:pt x="3582784" y="325996"/>
                                </a:lnTo>
                                <a:lnTo>
                                  <a:pt x="3583571" y="328053"/>
                                </a:lnTo>
                                <a:lnTo>
                                  <a:pt x="3583495" y="333362"/>
                                </a:lnTo>
                                <a:lnTo>
                                  <a:pt x="3583495" y="338188"/>
                                </a:lnTo>
                                <a:lnTo>
                                  <a:pt x="3579291" y="350774"/>
                                </a:lnTo>
                                <a:lnTo>
                                  <a:pt x="3577399" y="351878"/>
                                </a:lnTo>
                                <a:lnTo>
                                  <a:pt x="3575050" y="352513"/>
                                </a:lnTo>
                                <a:lnTo>
                                  <a:pt x="3571138" y="352513"/>
                                </a:lnTo>
                                <a:lnTo>
                                  <a:pt x="3569246" y="351878"/>
                                </a:lnTo>
                                <a:lnTo>
                                  <a:pt x="3567658" y="350608"/>
                                </a:lnTo>
                                <a:lnTo>
                                  <a:pt x="3566236" y="349338"/>
                                </a:lnTo>
                                <a:lnTo>
                                  <a:pt x="3565360" y="347522"/>
                                </a:lnTo>
                                <a:lnTo>
                                  <a:pt x="3565448" y="346417"/>
                                </a:lnTo>
                                <a:lnTo>
                                  <a:pt x="3565525" y="340639"/>
                                </a:lnTo>
                                <a:lnTo>
                                  <a:pt x="3569716" y="338188"/>
                                </a:lnTo>
                                <a:lnTo>
                                  <a:pt x="3583495" y="338188"/>
                                </a:lnTo>
                                <a:lnTo>
                                  <a:pt x="3583495" y="333362"/>
                                </a:lnTo>
                                <a:lnTo>
                                  <a:pt x="3576840" y="333362"/>
                                </a:lnTo>
                                <a:lnTo>
                                  <a:pt x="3572091" y="333044"/>
                                </a:lnTo>
                                <a:lnTo>
                                  <a:pt x="3567417" y="334302"/>
                                </a:lnTo>
                                <a:lnTo>
                                  <a:pt x="3563378" y="336842"/>
                                </a:lnTo>
                                <a:lnTo>
                                  <a:pt x="3560292" y="339051"/>
                                </a:lnTo>
                                <a:lnTo>
                                  <a:pt x="3558476" y="342696"/>
                                </a:lnTo>
                                <a:lnTo>
                                  <a:pt x="3558552" y="349821"/>
                                </a:lnTo>
                                <a:lnTo>
                                  <a:pt x="3559975" y="352907"/>
                                </a:lnTo>
                                <a:lnTo>
                                  <a:pt x="3562426" y="355041"/>
                                </a:lnTo>
                                <a:lnTo>
                                  <a:pt x="3565118" y="357339"/>
                                </a:lnTo>
                                <a:lnTo>
                                  <a:pt x="3568611" y="358521"/>
                                </a:lnTo>
                                <a:lnTo>
                                  <a:pt x="3576345" y="358521"/>
                                </a:lnTo>
                                <a:lnTo>
                                  <a:pt x="3580638" y="356628"/>
                                </a:lnTo>
                                <a:lnTo>
                                  <a:pt x="3583648" y="353453"/>
                                </a:lnTo>
                                <a:lnTo>
                                  <a:pt x="3583762" y="355041"/>
                                </a:lnTo>
                                <a:lnTo>
                                  <a:pt x="3584054" y="356311"/>
                                </a:lnTo>
                                <a:lnTo>
                                  <a:pt x="3584600" y="357657"/>
                                </a:lnTo>
                                <a:lnTo>
                                  <a:pt x="3591725" y="357657"/>
                                </a:lnTo>
                                <a:lnTo>
                                  <a:pt x="3591725" y="357098"/>
                                </a:lnTo>
                                <a:close/>
                              </a:path>
                              <a:path w="6034405" h="3113405">
                                <a:moveTo>
                                  <a:pt x="3595687" y="870204"/>
                                </a:moveTo>
                                <a:lnTo>
                                  <a:pt x="3588804" y="870204"/>
                                </a:lnTo>
                                <a:lnTo>
                                  <a:pt x="3588804" y="891095"/>
                                </a:lnTo>
                                <a:lnTo>
                                  <a:pt x="3588804" y="897826"/>
                                </a:lnTo>
                                <a:lnTo>
                                  <a:pt x="3588804" y="916190"/>
                                </a:lnTo>
                                <a:lnTo>
                                  <a:pt x="3587140" y="919911"/>
                                </a:lnTo>
                                <a:lnTo>
                                  <a:pt x="3583330" y="922286"/>
                                </a:lnTo>
                                <a:lnTo>
                                  <a:pt x="3579291" y="922045"/>
                                </a:lnTo>
                                <a:lnTo>
                                  <a:pt x="3576205" y="922210"/>
                                </a:lnTo>
                                <a:lnTo>
                                  <a:pt x="3573284" y="920775"/>
                                </a:lnTo>
                                <a:lnTo>
                                  <a:pt x="3571456" y="918248"/>
                                </a:lnTo>
                                <a:lnTo>
                                  <a:pt x="3569398" y="915085"/>
                                </a:lnTo>
                                <a:lnTo>
                                  <a:pt x="3568446" y="911275"/>
                                </a:lnTo>
                                <a:lnTo>
                                  <a:pt x="3568687" y="907567"/>
                                </a:lnTo>
                                <a:lnTo>
                                  <a:pt x="3568369" y="903528"/>
                                </a:lnTo>
                                <a:lnTo>
                                  <a:pt x="3569322" y="899490"/>
                                </a:lnTo>
                                <a:lnTo>
                                  <a:pt x="3571456" y="896010"/>
                                </a:lnTo>
                                <a:lnTo>
                                  <a:pt x="3573284" y="893470"/>
                                </a:lnTo>
                                <a:lnTo>
                                  <a:pt x="3576205" y="891971"/>
                                </a:lnTo>
                                <a:lnTo>
                                  <a:pt x="3579291" y="892124"/>
                                </a:lnTo>
                                <a:lnTo>
                                  <a:pt x="3583330" y="891971"/>
                                </a:lnTo>
                                <a:lnTo>
                                  <a:pt x="3587064" y="894181"/>
                                </a:lnTo>
                                <a:lnTo>
                                  <a:pt x="3588804" y="897826"/>
                                </a:lnTo>
                                <a:lnTo>
                                  <a:pt x="3588804" y="891095"/>
                                </a:lnTo>
                                <a:lnTo>
                                  <a:pt x="3587686" y="889990"/>
                                </a:lnTo>
                                <a:lnTo>
                                  <a:pt x="3587064" y="889520"/>
                                </a:lnTo>
                                <a:lnTo>
                                  <a:pt x="3580638" y="884453"/>
                                </a:lnTo>
                                <a:lnTo>
                                  <a:pt x="3571303" y="885482"/>
                                </a:lnTo>
                                <a:lnTo>
                                  <a:pt x="3566096" y="891971"/>
                                </a:lnTo>
                                <a:lnTo>
                                  <a:pt x="3563061" y="896239"/>
                                </a:lnTo>
                                <a:lnTo>
                                  <a:pt x="3561562" y="901471"/>
                                </a:lnTo>
                                <a:lnTo>
                                  <a:pt x="3561804" y="906767"/>
                                </a:lnTo>
                                <a:lnTo>
                                  <a:pt x="3561791" y="907567"/>
                                </a:lnTo>
                                <a:lnTo>
                                  <a:pt x="3561626" y="911275"/>
                                </a:lnTo>
                                <a:lnTo>
                                  <a:pt x="3561562" y="912622"/>
                                </a:lnTo>
                                <a:lnTo>
                                  <a:pt x="3563061" y="917854"/>
                                </a:lnTo>
                                <a:lnTo>
                                  <a:pt x="3566210" y="922286"/>
                                </a:lnTo>
                                <a:lnTo>
                                  <a:pt x="3568839" y="925842"/>
                                </a:lnTo>
                                <a:lnTo>
                                  <a:pt x="3573043" y="927976"/>
                                </a:lnTo>
                                <a:lnTo>
                                  <a:pt x="3579037" y="927976"/>
                                </a:lnTo>
                                <a:lnTo>
                                  <a:pt x="3581984" y="928141"/>
                                </a:lnTo>
                                <a:lnTo>
                                  <a:pt x="3586188" y="926236"/>
                                </a:lnTo>
                                <a:lnTo>
                                  <a:pt x="3589032" y="922832"/>
                                </a:lnTo>
                                <a:lnTo>
                                  <a:pt x="3589261" y="925842"/>
                                </a:lnTo>
                                <a:lnTo>
                                  <a:pt x="3589350" y="927188"/>
                                </a:lnTo>
                                <a:lnTo>
                                  <a:pt x="3595687" y="927188"/>
                                </a:lnTo>
                                <a:lnTo>
                                  <a:pt x="3595687" y="922832"/>
                                </a:lnTo>
                                <a:lnTo>
                                  <a:pt x="3595687" y="922286"/>
                                </a:lnTo>
                                <a:lnTo>
                                  <a:pt x="3595687" y="891971"/>
                                </a:lnTo>
                                <a:lnTo>
                                  <a:pt x="3595687" y="891095"/>
                                </a:lnTo>
                                <a:lnTo>
                                  <a:pt x="3595687" y="870204"/>
                                </a:lnTo>
                                <a:close/>
                              </a:path>
                              <a:path w="6034405" h="3113405">
                                <a:moveTo>
                                  <a:pt x="3596716" y="773176"/>
                                </a:moveTo>
                                <a:lnTo>
                                  <a:pt x="3589832" y="773176"/>
                                </a:lnTo>
                                <a:lnTo>
                                  <a:pt x="3589832" y="813295"/>
                                </a:lnTo>
                                <a:lnTo>
                                  <a:pt x="3596716" y="813295"/>
                                </a:lnTo>
                                <a:lnTo>
                                  <a:pt x="3596716" y="773176"/>
                                </a:lnTo>
                                <a:close/>
                              </a:path>
                              <a:path w="6034405" h="3113405">
                                <a:moveTo>
                                  <a:pt x="3597351" y="466001"/>
                                </a:moveTo>
                                <a:lnTo>
                                  <a:pt x="3596246" y="466318"/>
                                </a:lnTo>
                                <a:lnTo>
                                  <a:pt x="3595128" y="466483"/>
                                </a:lnTo>
                                <a:lnTo>
                                  <a:pt x="3594023" y="466483"/>
                                </a:lnTo>
                                <a:lnTo>
                                  <a:pt x="3592842" y="466636"/>
                                </a:lnTo>
                                <a:lnTo>
                                  <a:pt x="3591572" y="466166"/>
                                </a:lnTo>
                                <a:lnTo>
                                  <a:pt x="3590620" y="465289"/>
                                </a:lnTo>
                                <a:lnTo>
                                  <a:pt x="3590023" y="464426"/>
                                </a:lnTo>
                                <a:lnTo>
                                  <a:pt x="3589909" y="464261"/>
                                </a:lnTo>
                                <a:lnTo>
                                  <a:pt x="3589515" y="462915"/>
                                </a:lnTo>
                                <a:lnTo>
                                  <a:pt x="3589667" y="461657"/>
                                </a:lnTo>
                                <a:lnTo>
                                  <a:pt x="3589667" y="436727"/>
                                </a:lnTo>
                                <a:lnTo>
                                  <a:pt x="3597110" y="436727"/>
                                </a:lnTo>
                                <a:lnTo>
                                  <a:pt x="3597110" y="431419"/>
                                </a:lnTo>
                                <a:lnTo>
                                  <a:pt x="3589667" y="431419"/>
                                </a:lnTo>
                                <a:lnTo>
                                  <a:pt x="3589667" y="421767"/>
                                </a:lnTo>
                                <a:lnTo>
                                  <a:pt x="3582784" y="421767"/>
                                </a:lnTo>
                                <a:lnTo>
                                  <a:pt x="3582784" y="431419"/>
                                </a:lnTo>
                                <a:lnTo>
                                  <a:pt x="3575494" y="431419"/>
                                </a:lnTo>
                                <a:lnTo>
                                  <a:pt x="3575494" y="436727"/>
                                </a:lnTo>
                                <a:lnTo>
                                  <a:pt x="3582784" y="436727"/>
                                </a:lnTo>
                                <a:lnTo>
                                  <a:pt x="3582708" y="462915"/>
                                </a:lnTo>
                                <a:lnTo>
                                  <a:pt x="3589439" y="472490"/>
                                </a:lnTo>
                                <a:lnTo>
                                  <a:pt x="3592042" y="472338"/>
                                </a:lnTo>
                                <a:lnTo>
                                  <a:pt x="3593287" y="472338"/>
                                </a:lnTo>
                                <a:lnTo>
                                  <a:pt x="3595611" y="472020"/>
                                </a:lnTo>
                                <a:lnTo>
                                  <a:pt x="3597351" y="471551"/>
                                </a:lnTo>
                                <a:lnTo>
                                  <a:pt x="3597351" y="466636"/>
                                </a:lnTo>
                                <a:lnTo>
                                  <a:pt x="3597351" y="466001"/>
                                </a:lnTo>
                                <a:close/>
                              </a:path>
                              <a:path w="6034405" h="3113405">
                                <a:moveTo>
                                  <a:pt x="3597427" y="761453"/>
                                </a:moveTo>
                                <a:lnTo>
                                  <a:pt x="3597033" y="760425"/>
                                </a:lnTo>
                                <a:lnTo>
                                  <a:pt x="3596398" y="759637"/>
                                </a:lnTo>
                                <a:lnTo>
                                  <a:pt x="3595611" y="758850"/>
                                </a:lnTo>
                                <a:lnTo>
                                  <a:pt x="3594506" y="758444"/>
                                </a:lnTo>
                                <a:lnTo>
                                  <a:pt x="3592207" y="758444"/>
                                </a:lnTo>
                                <a:lnTo>
                                  <a:pt x="3591090" y="758850"/>
                                </a:lnTo>
                                <a:lnTo>
                                  <a:pt x="3590302" y="759637"/>
                                </a:lnTo>
                                <a:lnTo>
                                  <a:pt x="3589591" y="760425"/>
                                </a:lnTo>
                                <a:lnTo>
                                  <a:pt x="3589274" y="761453"/>
                                </a:lnTo>
                                <a:lnTo>
                                  <a:pt x="3589274" y="763511"/>
                                </a:lnTo>
                                <a:lnTo>
                                  <a:pt x="3589591" y="764540"/>
                                </a:lnTo>
                                <a:lnTo>
                                  <a:pt x="3591090" y="766051"/>
                                </a:lnTo>
                                <a:lnTo>
                                  <a:pt x="3592207" y="766445"/>
                                </a:lnTo>
                                <a:lnTo>
                                  <a:pt x="3594417" y="766445"/>
                                </a:lnTo>
                                <a:lnTo>
                                  <a:pt x="3595535" y="766051"/>
                                </a:lnTo>
                                <a:lnTo>
                                  <a:pt x="3596398" y="765251"/>
                                </a:lnTo>
                                <a:lnTo>
                                  <a:pt x="3597033" y="764540"/>
                                </a:lnTo>
                                <a:lnTo>
                                  <a:pt x="3597427" y="763511"/>
                                </a:lnTo>
                                <a:lnTo>
                                  <a:pt x="3597427" y="761453"/>
                                </a:lnTo>
                                <a:close/>
                              </a:path>
                              <a:path w="6034405" h="3113405">
                                <a:moveTo>
                                  <a:pt x="3609937" y="43916"/>
                                </a:moveTo>
                                <a:lnTo>
                                  <a:pt x="3592753" y="33388"/>
                                </a:lnTo>
                                <a:lnTo>
                                  <a:pt x="3590379" y="32524"/>
                                </a:lnTo>
                                <a:lnTo>
                                  <a:pt x="3588169" y="31419"/>
                                </a:lnTo>
                                <a:lnTo>
                                  <a:pt x="3586823" y="30619"/>
                                </a:lnTo>
                                <a:lnTo>
                                  <a:pt x="3586111" y="29121"/>
                                </a:lnTo>
                                <a:lnTo>
                                  <a:pt x="3586111" y="25958"/>
                                </a:lnTo>
                                <a:lnTo>
                                  <a:pt x="3586784" y="24612"/>
                                </a:lnTo>
                                <a:lnTo>
                                  <a:pt x="3586899" y="24371"/>
                                </a:lnTo>
                                <a:lnTo>
                                  <a:pt x="3588245" y="23342"/>
                                </a:lnTo>
                                <a:lnTo>
                                  <a:pt x="3589985" y="22148"/>
                                </a:lnTo>
                                <a:lnTo>
                                  <a:pt x="3591458" y="21755"/>
                                </a:lnTo>
                                <a:lnTo>
                                  <a:pt x="3594100" y="21755"/>
                                </a:lnTo>
                                <a:lnTo>
                                  <a:pt x="3596563" y="21755"/>
                                </a:lnTo>
                                <a:lnTo>
                                  <a:pt x="3598456" y="22390"/>
                                </a:lnTo>
                                <a:lnTo>
                                  <a:pt x="3600208" y="23812"/>
                                </a:lnTo>
                                <a:lnTo>
                                  <a:pt x="3601631" y="24930"/>
                                </a:lnTo>
                                <a:lnTo>
                                  <a:pt x="3602494" y="26746"/>
                                </a:lnTo>
                                <a:lnTo>
                                  <a:pt x="3602583" y="28638"/>
                                </a:lnTo>
                                <a:lnTo>
                                  <a:pt x="3609467" y="28638"/>
                                </a:lnTo>
                                <a:lnTo>
                                  <a:pt x="3609441" y="24930"/>
                                </a:lnTo>
                                <a:lnTo>
                                  <a:pt x="3607968" y="21755"/>
                                </a:lnTo>
                                <a:lnTo>
                                  <a:pt x="3607549" y="21437"/>
                                </a:lnTo>
                                <a:lnTo>
                                  <a:pt x="3602024" y="17170"/>
                                </a:lnTo>
                                <a:lnTo>
                                  <a:pt x="3598634" y="16065"/>
                                </a:lnTo>
                                <a:lnTo>
                                  <a:pt x="3598138" y="15900"/>
                                </a:lnTo>
                                <a:lnTo>
                                  <a:pt x="3594100" y="16065"/>
                                </a:lnTo>
                                <a:lnTo>
                                  <a:pt x="3590302" y="15900"/>
                                </a:lnTo>
                                <a:lnTo>
                                  <a:pt x="3586505" y="17170"/>
                                </a:lnTo>
                                <a:lnTo>
                                  <a:pt x="3583495" y="19545"/>
                                </a:lnTo>
                                <a:lnTo>
                                  <a:pt x="3580803" y="21437"/>
                                </a:lnTo>
                                <a:lnTo>
                                  <a:pt x="3579406" y="24371"/>
                                </a:lnTo>
                                <a:lnTo>
                                  <a:pt x="3579291" y="24612"/>
                                </a:lnTo>
                                <a:lnTo>
                                  <a:pt x="3579215" y="29679"/>
                                </a:lnTo>
                                <a:lnTo>
                                  <a:pt x="3579774" y="31419"/>
                                </a:lnTo>
                                <a:lnTo>
                                  <a:pt x="3580727" y="32994"/>
                                </a:lnTo>
                                <a:lnTo>
                                  <a:pt x="3581908" y="34582"/>
                                </a:lnTo>
                                <a:lnTo>
                                  <a:pt x="3583495" y="35852"/>
                                </a:lnTo>
                                <a:lnTo>
                                  <a:pt x="3585311" y="36639"/>
                                </a:lnTo>
                                <a:lnTo>
                                  <a:pt x="3587927" y="37909"/>
                                </a:lnTo>
                                <a:lnTo>
                                  <a:pt x="3590696" y="38773"/>
                                </a:lnTo>
                                <a:lnTo>
                                  <a:pt x="3593554" y="39331"/>
                                </a:lnTo>
                                <a:lnTo>
                                  <a:pt x="3596170" y="39725"/>
                                </a:lnTo>
                                <a:lnTo>
                                  <a:pt x="3598621" y="40678"/>
                                </a:lnTo>
                                <a:lnTo>
                                  <a:pt x="3600831" y="42024"/>
                                </a:lnTo>
                                <a:lnTo>
                                  <a:pt x="3602266" y="42964"/>
                                </a:lnTo>
                                <a:lnTo>
                                  <a:pt x="3603053" y="44627"/>
                                </a:lnTo>
                                <a:lnTo>
                                  <a:pt x="3602977" y="48031"/>
                                </a:lnTo>
                                <a:lnTo>
                                  <a:pt x="3602101" y="49618"/>
                                </a:lnTo>
                                <a:lnTo>
                                  <a:pt x="3600602" y="50571"/>
                                </a:lnTo>
                                <a:lnTo>
                                  <a:pt x="3598773" y="51676"/>
                                </a:lnTo>
                                <a:lnTo>
                                  <a:pt x="3596563" y="52235"/>
                                </a:lnTo>
                                <a:lnTo>
                                  <a:pt x="3591966" y="52235"/>
                                </a:lnTo>
                                <a:lnTo>
                                  <a:pt x="3589515" y="51523"/>
                                </a:lnTo>
                                <a:lnTo>
                                  <a:pt x="3587610" y="50088"/>
                                </a:lnTo>
                                <a:lnTo>
                                  <a:pt x="3585870" y="48831"/>
                                </a:lnTo>
                                <a:lnTo>
                                  <a:pt x="3584956" y="47002"/>
                                </a:lnTo>
                                <a:lnTo>
                                  <a:pt x="3584841" y="44627"/>
                                </a:lnTo>
                                <a:lnTo>
                                  <a:pt x="3577945" y="44627"/>
                                </a:lnTo>
                                <a:lnTo>
                                  <a:pt x="3577945" y="47002"/>
                                </a:lnTo>
                                <a:lnTo>
                                  <a:pt x="3578669" y="49301"/>
                                </a:lnTo>
                                <a:lnTo>
                                  <a:pt x="3591496" y="57772"/>
                                </a:lnTo>
                                <a:lnTo>
                                  <a:pt x="3595738" y="57772"/>
                                </a:lnTo>
                                <a:lnTo>
                                  <a:pt x="3598380" y="57924"/>
                                </a:lnTo>
                                <a:lnTo>
                                  <a:pt x="3602342" y="56743"/>
                                </a:lnTo>
                                <a:lnTo>
                                  <a:pt x="3608362" y="52463"/>
                                </a:lnTo>
                                <a:lnTo>
                                  <a:pt x="3608476" y="52235"/>
                                </a:lnTo>
                                <a:lnTo>
                                  <a:pt x="3609898" y="49301"/>
                                </a:lnTo>
                                <a:lnTo>
                                  <a:pt x="3609937" y="43916"/>
                                </a:lnTo>
                                <a:close/>
                              </a:path>
                              <a:path w="6034405" h="3113405">
                                <a:moveTo>
                                  <a:pt x="3620478" y="317284"/>
                                </a:moveTo>
                                <a:lnTo>
                                  <a:pt x="3619525" y="316890"/>
                                </a:lnTo>
                                <a:lnTo>
                                  <a:pt x="3618496" y="316738"/>
                                </a:lnTo>
                                <a:lnTo>
                                  <a:pt x="3613505" y="316738"/>
                                </a:lnTo>
                                <a:lnTo>
                                  <a:pt x="3609860" y="318795"/>
                                </a:lnTo>
                                <a:lnTo>
                                  <a:pt x="3607879" y="322199"/>
                                </a:lnTo>
                                <a:lnTo>
                                  <a:pt x="3607803" y="317525"/>
                                </a:lnTo>
                                <a:lnTo>
                                  <a:pt x="3601072" y="317525"/>
                                </a:lnTo>
                                <a:lnTo>
                                  <a:pt x="3601072" y="357657"/>
                                </a:lnTo>
                                <a:lnTo>
                                  <a:pt x="3607968" y="357657"/>
                                </a:lnTo>
                                <a:lnTo>
                                  <a:pt x="3607968" y="329158"/>
                                </a:lnTo>
                                <a:lnTo>
                                  <a:pt x="3609390" y="325437"/>
                                </a:lnTo>
                                <a:lnTo>
                                  <a:pt x="3613112" y="323151"/>
                                </a:lnTo>
                                <a:lnTo>
                                  <a:pt x="3618153" y="323545"/>
                                </a:lnTo>
                                <a:lnTo>
                                  <a:pt x="3619360" y="323545"/>
                                </a:lnTo>
                                <a:lnTo>
                                  <a:pt x="3620478" y="323697"/>
                                </a:lnTo>
                                <a:lnTo>
                                  <a:pt x="3620478" y="323151"/>
                                </a:lnTo>
                                <a:lnTo>
                                  <a:pt x="3620478" y="322199"/>
                                </a:lnTo>
                                <a:lnTo>
                                  <a:pt x="3620478" y="317284"/>
                                </a:lnTo>
                                <a:close/>
                              </a:path>
                              <a:path w="6034405" h="3113405">
                                <a:moveTo>
                                  <a:pt x="3631006" y="352983"/>
                                </a:moveTo>
                                <a:lnTo>
                                  <a:pt x="3630612" y="351955"/>
                                </a:lnTo>
                                <a:lnTo>
                                  <a:pt x="3629812" y="351091"/>
                                </a:lnTo>
                                <a:lnTo>
                                  <a:pt x="3629025" y="350291"/>
                                </a:lnTo>
                                <a:lnTo>
                                  <a:pt x="3627844" y="349821"/>
                                </a:lnTo>
                                <a:lnTo>
                                  <a:pt x="3625456" y="349821"/>
                                </a:lnTo>
                                <a:lnTo>
                                  <a:pt x="3624275" y="350291"/>
                                </a:lnTo>
                                <a:lnTo>
                                  <a:pt x="3623487" y="351091"/>
                                </a:lnTo>
                                <a:lnTo>
                                  <a:pt x="3622764" y="351955"/>
                                </a:lnTo>
                                <a:lnTo>
                                  <a:pt x="3622370" y="352983"/>
                                </a:lnTo>
                                <a:lnTo>
                                  <a:pt x="3622497" y="355117"/>
                                </a:lnTo>
                                <a:lnTo>
                                  <a:pt x="3622611" y="356146"/>
                                </a:lnTo>
                                <a:lnTo>
                                  <a:pt x="3622789" y="356946"/>
                                </a:lnTo>
                                <a:lnTo>
                                  <a:pt x="3624516" y="358292"/>
                                </a:lnTo>
                                <a:lnTo>
                                  <a:pt x="3625939" y="358127"/>
                                </a:lnTo>
                                <a:lnTo>
                                  <a:pt x="3627844" y="358127"/>
                                </a:lnTo>
                                <a:lnTo>
                                  <a:pt x="3628948" y="357733"/>
                                </a:lnTo>
                                <a:lnTo>
                                  <a:pt x="3629812" y="356946"/>
                                </a:lnTo>
                                <a:lnTo>
                                  <a:pt x="3630612" y="356146"/>
                                </a:lnTo>
                                <a:lnTo>
                                  <a:pt x="3630930" y="355117"/>
                                </a:lnTo>
                                <a:lnTo>
                                  <a:pt x="3631006" y="352983"/>
                                </a:lnTo>
                                <a:close/>
                              </a:path>
                              <a:path w="6034405" h="3113405">
                                <a:moveTo>
                                  <a:pt x="3632593" y="414642"/>
                                </a:moveTo>
                                <a:lnTo>
                                  <a:pt x="3624275" y="414642"/>
                                </a:lnTo>
                                <a:lnTo>
                                  <a:pt x="3617150" y="425564"/>
                                </a:lnTo>
                                <a:lnTo>
                                  <a:pt x="3622611" y="425564"/>
                                </a:lnTo>
                                <a:lnTo>
                                  <a:pt x="3632593" y="414642"/>
                                </a:lnTo>
                                <a:close/>
                              </a:path>
                              <a:path w="6034405" h="3113405">
                                <a:moveTo>
                                  <a:pt x="3637813" y="445350"/>
                                </a:moveTo>
                                <a:lnTo>
                                  <a:pt x="3636226" y="440131"/>
                                </a:lnTo>
                                <a:lnTo>
                                  <a:pt x="3633482" y="436321"/>
                                </a:lnTo>
                                <a:lnTo>
                                  <a:pt x="3633139" y="435851"/>
                                </a:lnTo>
                                <a:lnTo>
                                  <a:pt x="3630612" y="433006"/>
                                </a:lnTo>
                                <a:lnTo>
                                  <a:pt x="3630612" y="444398"/>
                                </a:lnTo>
                                <a:lnTo>
                                  <a:pt x="3630612" y="447802"/>
                                </a:lnTo>
                                <a:lnTo>
                                  <a:pt x="3610495" y="447802"/>
                                </a:lnTo>
                                <a:lnTo>
                                  <a:pt x="3610686" y="445350"/>
                                </a:lnTo>
                                <a:lnTo>
                                  <a:pt x="3618255" y="436321"/>
                                </a:lnTo>
                                <a:lnTo>
                                  <a:pt x="3623754" y="436321"/>
                                </a:lnTo>
                                <a:lnTo>
                                  <a:pt x="3626015" y="437273"/>
                                </a:lnTo>
                                <a:lnTo>
                                  <a:pt x="3627818" y="439331"/>
                                </a:lnTo>
                                <a:lnTo>
                                  <a:pt x="3629583" y="441553"/>
                                </a:lnTo>
                                <a:lnTo>
                                  <a:pt x="3630612" y="444398"/>
                                </a:lnTo>
                                <a:lnTo>
                                  <a:pt x="3630612" y="433006"/>
                                </a:lnTo>
                                <a:lnTo>
                                  <a:pt x="3630053" y="432371"/>
                                </a:lnTo>
                                <a:lnTo>
                                  <a:pt x="3625545" y="430466"/>
                                </a:lnTo>
                                <a:lnTo>
                                  <a:pt x="3620947" y="430707"/>
                                </a:lnTo>
                                <a:lnTo>
                                  <a:pt x="3617785" y="430707"/>
                                </a:lnTo>
                                <a:lnTo>
                                  <a:pt x="3603294" y="447649"/>
                                </a:lnTo>
                                <a:lnTo>
                                  <a:pt x="3603333" y="453415"/>
                                </a:lnTo>
                                <a:lnTo>
                                  <a:pt x="3603167" y="456984"/>
                                </a:lnTo>
                                <a:lnTo>
                                  <a:pt x="3616833" y="472490"/>
                                </a:lnTo>
                                <a:lnTo>
                                  <a:pt x="3621824" y="472338"/>
                                </a:lnTo>
                                <a:lnTo>
                                  <a:pt x="3627920" y="472655"/>
                                </a:lnTo>
                                <a:lnTo>
                                  <a:pt x="3628529" y="472338"/>
                                </a:lnTo>
                                <a:lnTo>
                                  <a:pt x="3633698" y="469646"/>
                                </a:lnTo>
                                <a:lnTo>
                                  <a:pt x="3635425" y="466953"/>
                                </a:lnTo>
                                <a:lnTo>
                                  <a:pt x="3635527" y="466801"/>
                                </a:lnTo>
                                <a:lnTo>
                                  <a:pt x="3636949" y="464578"/>
                                </a:lnTo>
                                <a:lnTo>
                                  <a:pt x="3632746" y="461251"/>
                                </a:lnTo>
                                <a:lnTo>
                                  <a:pt x="3631565" y="462838"/>
                                </a:lnTo>
                                <a:lnTo>
                                  <a:pt x="3630053" y="464185"/>
                                </a:lnTo>
                                <a:lnTo>
                                  <a:pt x="3628313" y="465213"/>
                                </a:lnTo>
                                <a:lnTo>
                                  <a:pt x="3626497" y="466242"/>
                                </a:lnTo>
                                <a:lnTo>
                                  <a:pt x="3624351" y="466801"/>
                                </a:lnTo>
                                <a:lnTo>
                                  <a:pt x="3618966" y="466801"/>
                                </a:lnTo>
                                <a:lnTo>
                                  <a:pt x="3615880" y="465455"/>
                                </a:lnTo>
                                <a:lnTo>
                                  <a:pt x="3613747" y="463080"/>
                                </a:lnTo>
                                <a:lnTo>
                                  <a:pt x="3611448" y="460387"/>
                                </a:lnTo>
                                <a:lnTo>
                                  <a:pt x="3610178" y="456984"/>
                                </a:lnTo>
                                <a:lnTo>
                                  <a:pt x="3610254" y="453415"/>
                                </a:lnTo>
                                <a:lnTo>
                                  <a:pt x="3637419" y="453415"/>
                                </a:lnTo>
                                <a:lnTo>
                                  <a:pt x="3637419" y="450570"/>
                                </a:lnTo>
                                <a:lnTo>
                                  <a:pt x="3637635" y="447802"/>
                                </a:lnTo>
                                <a:lnTo>
                                  <a:pt x="3637813" y="445350"/>
                                </a:lnTo>
                                <a:close/>
                              </a:path>
                              <a:path w="6034405" h="3113405">
                                <a:moveTo>
                                  <a:pt x="3638918" y="900912"/>
                                </a:moveTo>
                                <a:lnTo>
                                  <a:pt x="3637419" y="895692"/>
                                </a:lnTo>
                                <a:lnTo>
                                  <a:pt x="3634663" y="891971"/>
                                </a:lnTo>
                                <a:lnTo>
                                  <a:pt x="3634257" y="891413"/>
                                </a:lnTo>
                                <a:lnTo>
                                  <a:pt x="3631717" y="888479"/>
                                </a:lnTo>
                                <a:lnTo>
                                  <a:pt x="3631717" y="903439"/>
                                </a:lnTo>
                                <a:lnTo>
                                  <a:pt x="3611600" y="903439"/>
                                </a:lnTo>
                                <a:lnTo>
                                  <a:pt x="3619258" y="891971"/>
                                </a:lnTo>
                                <a:lnTo>
                                  <a:pt x="3625037" y="891971"/>
                                </a:lnTo>
                                <a:lnTo>
                                  <a:pt x="3631717" y="903439"/>
                                </a:lnTo>
                                <a:lnTo>
                                  <a:pt x="3631717" y="888479"/>
                                </a:lnTo>
                                <a:lnTo>
                                  <a:pt x="3631247" y="887933"/>
                                </a:lnTo>
                                <a:lnTo>
                                  <a:pt x="3626726" y="886028"/>
                                </a:lnTo>
                                <a:lnTo>
                                  <a:pt x="3622052" y="886269"/>
                                </a:lnTo>
                                <a:lnTo>
                                  <a:pt x="3618966" y="886269"/>
                                </a:lnTo>
                                <a:lnTo>
                                  <a:pt x="3615804" y="887222"/>
                                </a:lnTo>
                                <a:lnTo>
                                  <a:pt x="3610419" y="890778"/>
                                </a:lnTo>
                                <a:lnTo>
                                  <a:pt x="3608197" y="893318"/>
                                </a:lnTo>
                                <a:lnTo>
                                  <a:pt x="3606850" y="896327"/>
                                </a:lnTo>
                                <a:lnTo>
                                  <a:pt x="3605276" y="899642"/>
                                </a:lnTo>
                                <a:lnTo>
                                  <a:pt x="3604476" y="903287"/>
                                </a:lnTo>
                                <a:lnTo>
                                  <a:pt x="3604514" y="909066"/>
                                </a:lnTo>
                                <a:lnTo>
                                  <a:pt x="3604361" y="912545"/>
                                </a:lnTo>
                                <a:lnTo>
                                  <a:pt x="3604323" y="913498"/>
                                </a:lnTo>
                                <a:lnTo>
                                  <a:pt x="3606088" y="918489"/>
                                </a:lnTo>
                                <a:lnTo>
                                  <a:pt x="3606139" y="918641"/>
                                </a:lnTo>
                                <a:lnTo>
                                  <a:pt x="3609619" y="922515"/>
                                </a:lnTo>
                                <a:lnTo>
                                  <a:pt x="3613112" y="926160"/>
                                </a:lnTo>
                                <a:lnTo>
                                  <a:pt x="3617938" y="928065"/>
                                </a:lnTo>
                                <a:lnTo>
                                  <a:pt x="3622929" y="927900"/>
                                </a:lnTo>
                                <a:lnTo>
                                  <a:pt x="3629025" y="928217"/>
                                </a:lnTo>
                                <a:lnTo>
                                  <a:pt x="3629647" y="927900"/>
                                </a:lnTo>
                                <a:lnTo>
                                  <a:pt x="3634803" y="925283"/>
                                </a:lnTo>
                                <a:lnTo>
                                  <a:pt x="3636594" y="922515"/>
                                </a:lnTo>
                                <a:lnTo>
                                  <a:pt x="3636695" y="922362"/>
                                </a:lnTo>
                                <a:lnTo>
                                  <a:pt x="3638131" y="920140"/>
                                </a:lnTo>
                                <a:lnTo>
                                  <a:pt x="3633940" y="916901"/>
                                </a:lnTo>
                                <a:lnTo>
                                  <a:pt x="3632670" y="918489"/>
                                </a:lnTo>
                                <a:lnTo>
                                  <a:pt x="3631247" y="919822"/>
                                </a:lnTo>
                                <a:lnTo>
                                  <a:pt x="3629495" y="920775"/>
                                </a:lnTo>
                                <a:lnTo>
                                  <a:pt x="3627602" y="921893"/>
                                </a:lnTo>
                                <a:lnTo>
                                  <a:pt x="3625456" y="922362"/>
                                </a:lnTo>
                                <a:lnTo>
                                  <a:pt x="3620084" y="922362"/>
                                </a:lnTo>
                                <a:lnTo>
                                  <a:pt x="3616985" y="921016"/>
                                </a:lnTo>
                                <a:lnTo>
                                  <a:pt x="3614851" y="918641"/>
                                </a:lnTo>
                                <a:lnTo>
                                  <a:pt x="3612553" y="915949"/>
                                </a:lnTo>
                                <a:lnTo>
                                  <a:pt x="3611372" y="912545"/>
                                </a:lnTo>
                                <a:lnTo>
                                  <a:pt x="3611448" y="909066"/>
                                </a:lnTo>
                                <a:lnTo>
                                  <a:pt x="3638613" y="909066"/>
                                </a:lnTo>
                                <a:lnTo>
                                  <a:pt x="3638613" y="906221"/>
                                </a:lnTo>
                                <a:lnTo>
                                  <a:pt x="3638778" y="903439"/>
                                </a:lnTo>
                                <a:lnTo>
                                  <a:pt x="3638918" y="900912"/>
                                </a:lnTo>
                                <a:close/>
                              </a:path>
                              <a:path w="6034405" h="3113405">
                                <a:moveTo>
                                  <a:pt x="3639642" y="812660"/>
                                </a:moveTo>
                                <a:lnTo>
                                  <a:pt x="3638613" y="809815"/>
                                </a:lnTo>
                                <a:lnTo>
                                  <a:pt x="3638473" y="809028"/>
                                </a:lnTo>
                                <a:lnTo>
                                  <a:pt x="3638397" y="808545"/>
                                </a:lnTo>
                                <a:lnTo>
                                  <a:pt x="3638334" y="808151"/>
                                </a:lnTo>
                                <a:lnTo>
                                  <a:pt x="3638245" y="793826"/>
                                </a:lnTo>
                                <a:lnTo>
                                  <a:pt x="3638270" y="788924"/>
                                </a:lnTo>
                                <a:lnTo>
                                  <a:pt x="3638194" y="781558"/>
                                </a:lnTo>
                                <a:lnTo>
                                  <a:pt x="3627209" y="772147"/>
                                </a:lnTo>
                                <a:lnTo>
                                  <a:pt x="3623322" y="772375"/>
                                </a:lnTo>
                                <a:lnTo>
                                  <a:pt x="3620554" y="772375"/>
                                </a:lnTo>
                                <a:lnTo>
                                  <a:pt x="3617785" y="772934"/>
                                </a:lnTo>
                                <a:lnTo>
                                  <a:pt x="3615245" y="774039"/>
                                </a:lnTo>
                                <a:lnTo>
                                  <a:pt x="3612946" y="774992"/>
                                </a:lnTo>
                                <a:lnTo>
                                  <a:pt x="3610965" y="776490"/>
                                </a:lnTo>
                                <a:lnTo>
                                  <a:pt x="3609403" y="778548"/>
                                </a:lnTo>
                                <a:lnTo>
                                  <a:pt x="3608120" y="780135"/>
                                </a:lnTo>
                                <a:lnTo>
                                  <a:pt x="3607612" y="781558"/>
                                </a:lnTo>
                                <a:lnTo>
                                  <a:pt x="3607524" y="781799"/>
                                </a:lnTo>
                                <a:lnTo>
                                  <a:pt x="3607409" y="782116"/>
                                </a:lnTo>
                                <a:lnTo>
                                  <a:pt x="3607333" y="784250"/>
                                </a:lnTo>
                                <a:lnTo>
                                  <a:pt x="3614216" y="784250"/>
                                </a:lnTo>
                                <a:lnTo>
                                  <a:pt x="3614216" y="782434"/>
                                </a:lnTo>
                                <a:lnTo>
                                  <a:pt x="3615169" y="780770"/>
                                </a:lnTo>
                                <a:lnTo>
                                  <a:pt x="3618382" y="778548"/>
                                </a:lnTo>
                                <a:lnTo>
                                  <a:pt x="3618217" y="778548"/>
                                </a:lnTo>
                                <a:lnTo>
                                  <a:pt x="3620706" y="777836"/>
                                </a:lnTo>
                                <a:lnTo>
                                  <a:pt x="3625456" y="777836"/>
                                </a:lnTo>
                                <a:lnTo>
                                  <a:pt x="3627526" y="778548"/>
                                </a:lnTo>
                                <a:lnTo>
                                  <a:pt x="3629342" y="780135"/>
                                </a:lnTo>
                                <a:lnTo>
                                  <a:pt x="3630688" y="781558"/>
                                </a:lnTo>
                                <a:lnTo>
                                  <a:pt x="3631476" y="783691"/>
                                </a:lnTo>
                                <a:lnTo>
                                  <a:pt x="3631400" y="788924"/>
                                </a:lnTo>
                                <a:lnTo>
                                  <a:pt x="3631400" y="793826"/>
                                </a:lnTo>
                                <a:lnTo>
                                  <a:pt x="3622992" y="808151"/>
                                </a:lnTo>
                                <a:lnTo>
                                  <a:pt x="3619042" y="808151"/>
                                </a:lnTo>
                                <a:lnTo>
                                  <a:pt x="3617074" y="807516"/>
                                </a:lnTo>
                                <a:lnTo>
                                  <a:pt x="3614064" y="804989"/>
                                </a:lnTo>
                                <a:lnTo>
                                  <a:pt x="3613264" y="803084"/>
                                </a:lnTo>
                                <a:lnTo>
                                  <a:pt x="3613353" y="802144"/>
                                </a:lnTo>
                                <a:lnTo>
                                  <a:pt x="3613429" y="796277"/>
                                </a:lnTo>
                                <a:lnTo>
                                  <a:pt x="3617620" y="793826"/>
                                </a:lnTo>
                                <a:lnTo>
                                  <a:pt x="3631400" y="793826"/>
                                </a:lnTo>
                                <a:lnTo>
                                  <a:pt x="3631400" y="788924"/>
                                </a:lnTo>
                                <a:lnTo>
                                  <a:pt x="3624669" y="788924"/>
                                </a:lnTo>
                                <a:lnTo>
                                  <a:pt x="3619995" y="788682"/>
                                </a:lnTo>
                                <a:lnTo>
                                  <a:pt x="3615245" y="789876"/>
                                </a:lnTo>
                                <a:lnTo>
                                  <a:pt x="3611283" y="792403"/>
                                </a:lnTo>
                                <a:lnTo>
                                  <a:pt x="3608197" y="794626"/>
                                </a:lnTo>
                                <a:lnTo>
                                  <a:pt x="3606381" y="798334"/>
                                </a:lnTo>
                                <a:lnTo>
                                  <a:pt x="3606457" y="805383"/>
                                </a:lnTo>
                                <a:lnTo>
                                  <a:pt x="3607879" y="808545"/>
                                </a:lnTo>
                                <a:lnTo>
                                  <a:pt x="3610343" y="810691"/>
                                </a:lnTo>
                                <a:lnTo>
                                  <a:pt x="3613035" y="812977"/>
                                </a:lnTo>
                                <a:lnTo>
                                  <a:pt x="3616515" y="814171"/>
                                </a:lnTo>
                                <a:lnTo>
                                  <a:pt x="3624249" y="814171"/>
                                </a:lnTo>
                                <a:lnTo>
                                  <a:pt x="3628555" y="812266"/>
                                </a:lnTo>
                                <a:lnTo>
                                  <a:pt x="3631476" y="809028"/>
                                </a:lnTo>
                                <a:lnTo>
                                  <a:pt x="3631565" y="809815"/>
                                </a:lnTo>
                                <a:lnTo>
                                  <a:pt x="3631679" y="810691"/>
                                </a:lnTo>
                                <a:lnTo>
                                  <a:pt x="3631958" y="811949"/>
                                </a:lnTo>
                                <a:lnTo>
                                  <a:pt x="3632212" y="812660"/>
                                </a:lnTo>
                                <a:lnTo>
                                  <a:pt x="3632314" y="812977"/>
                                </a:lnTo>
                                <a:lnTo>
                                  <a:pt x="3632428" y="813295"/>
                                </a:lnTo>
                                <a:lnTo>
                                  <a:pt x="3639642" y="813295"/>
                                </a:lnTo>
                                <a:lnTo>
                                  <a:pt x="3639642" y="812660"/>
                                </a:lnTo>
                                <a:close/>
                              </a:path>
                              <a:path w="6034405" h="3113405">
                                <a:moveTo>
                                  <a:pt x="3654526" y="51435"/>
                                </a:moveTo>
                                <a:lnTo>
                                  <a:pt x="3653498" y="51676"/>
                                </a:lnTo>
                                <a:lnTo>
                                  <a:pt x="3652380" y="51828"/>
                                </a:lnTo>
                                <a:lnTo>
                                  <a:pt x="3651275" y="51828"/>
                                </a:lnTo>
                                <a:lnTo>
                                  <a:pt x="3650005" y="51993"/>
                                </a:lnTo>
                                <a:lnTo>
                                  <a:pt x="3649002" y="51676"/>
                                </a:lnTo>
                                <a:lnTo>
                                  <a:pt x="3648811" y="51676"/>
                                </a:lnTo>
                                <a:lnTo>
                                  <a:pt x="3647871" y="50647"/>
                                </a:lnTo>
                                <a:lnTo>
                                  <a:pt x="3647160" y="49618"/>
                                </a:lnTo>
                                <a:lnTo>
                                  <a:pt x="3646767" y="48348"/>
                                </a:lnTo>
                                <a:lnTo>
                                  <a:pt x="3646843" y="22148"/>
                                </a:lnTo>
                                <a:lnTo>
                                  <a:pt x="3654361" y="22148"/>
                                </a:lnTo>
                                <a:lnTo>
                                  <a:pt x="3654361" y="16852"/>
                                </a:lnTo>
                                <a:lnTo>
                                  <a:pt x="3646843" y="16852"/>
                                </a:lnTo>
                                <a:lnTo>
                                  <a:pt x="3646843" y="7112"/>
                                </a:lnTo>
                                <a:lnTo>
                                  <a:pt x="3640036" y="7112"/>
                                </a:lnTo>
                                <a:lnTo>
                                  <a:pt x="3640036" y="16852"/>
                                </a:lnTo>
                                <a:lnTo>
                                  <a:pt x="3632670" y="16852"/>
                                </a:lnTo>
                                <a:lnTo>
                                  <a:pt x="3632670" y="22148"/>
                                </a:lnTo>
                                <a:lnTo>
                                  <a:pt x="3640036" y="22148"/>
                                </a:lnTo>
                                <a:lnTo>
                                  <a:pt x="3639921" y="48348"/>
                                </a:lnTo>
                                <a:lnTo>
                                  <a:pt x="3639794" y="49860"/>
                                </a:lnTo>
                                <a:lnTo>
                                  <a:pt x="3640671" y="52628"/>
                                </a:lnTo>
                                <a:lnTo>
                                  <a:pt x="3642334" y="54914"/>
                                </a:lnTo>
                                <a:lnTo>
                                  <a:pt x="3644150" y="56819"/>
                                </a:lnTo>
                                <a:lnTo>
                                  <a:pt x="3646678" y="57848"/>
                                </a:lnTo>
                                <a:lnTo>
                                  <a:pt x="3649294" y="57696"/>
                                </a:lnTo>
                                <a:lnTo>
                                  <a:pt x="3651034" y="57696"/>
                                </a:lnTo>
                                <a:lnTo>
                                  <a:pt x="3652863" y="57454"/>
                                </a:lnTo>
                                <a:lnTo>
                                  <a:pt x="3654526" y="56984"/>
                                </a:lnTo>
                                <a:lnTo>
                                  <a:pt x="3654526" y="51993"/>
                                </a:lnTo>
                                <a:lnTo>
                                  <a:pt x="3654526" y="51435"/>
                                </a:lnTo>
                                <a:close/>
                              </a:path>
                              <a:path w="6034405" h="3113405">
                                <a:moveTo>
                                  <a:pt x="3664813" y="431266"/>
                                </a:moveTo>
                                <a:lnTo>
                                  <a:pt x="3663861" y="430860"/>
                                </a:lnTo>
                                <a:lnTo>
                                  <a:pt x="3662756" y="430631"/>
                                </a:lnTo>
                                <a:lnTo>
                                  <a:pt x="3657854" y="430631"/>
                                </a:lnTo>
                                <a:lnTo>
                                  <a:pt x="3654133" y="432689"/>
                                </a:lnTo>
                                <a:lnTo>
                                  <a:pt x="3652228" y="436092"/>
                                </a:lnTo>
                                <a:lnTo>
                                  <a:pt x="3652113" y="432689"/>
                                </a:lnTo>
                                <a:lnTo>
                                  <a:pt x="3652062" y="431419"/>
                                </a:lnTo>
                                <a:lnTo>
                                  <a:pt x="3645420" y="431419"/>
                                </a:lnTo>
                                <a:lnTo>
                                  <a:pt x="3645420" y="471551"/>
                                </a:lnTo>
                                <a:lnTo>
                                  <a:pt x="3652228" y="471551"/>
                                </a:lnTo>
                                <a:lnTo>
                                  <a:pt x="3652228" y="443052"/>
                                </a:lnTo>
                                <a:lnTo>
                                  <a:pt x="3653726" y="439331"/>
                                </a:lnTo>
                                <a:lnTo>
                                  <a:pt x="3657447" y="437032"/>
                                </a:lnTo>
                                <a:lnTo>
                                  <a:pt x="3662400" y="437438"/>
                                </a:lnTo>
                                <a:lnTo>
                                  <a:pt x="3663632" y="437438"/>
                                </a:lnTo>
                                <a:lnTo>
                                  <a:pt x="3664813" y="437591"/>
                                </a:lnTo>
                                <a:lnTo>
                                  <a:pt x="3664813" y="437032"/>
                                </a:lnTo>
                                <a:lnTo>
                                  <a:pt x="3664813" y="436092"/>
                                </a:lnTo>
                                <a:lnTo>
                                  <a:pt x="3664813" y="431266"/>
                                </a:lnTo>
                                <a:close/>
                              </a:path>
                              <a:path w="6034405" h="3113405">
                                <a:moveTo>
                                  <a:pt x="3669804" y="16852"/>
                                </a:moveTo>
                                <a:lnTo>
                                  <a:pt x="3662997" y="16852"/>
                                </a:lnTo>
                                <a:lnTo>
                                  <a:pt x="3662997" y="56984"/>
                                </a:lnTo>
                                <a:lnTo>
                                  <a:pt x="3669804" y="56984"/>
                                </a:lnTo>
                                <a:lnTo>
                                  <a:pt x="3669804" y="16852"/>
                                </a:lnTo>
                                <a:close/>
                              </a:path>
                              <a:path w="6034405" h="3113405">
                                <a:moveTo>
                                  <a:pt x="3670592" y="5143"/>
                                </a:moveTo>
                                <a:lnTo>
                                  <a:pt x="3670198" y="4114"/>
                                </a:lnTo>
                                <a:lnTo>
                                  <a:pt x="3669487" y="3314"/>
                                </a:lnTo>
                                <a:lnTo>
                                  <a:pt x="3668699" y="2527"/>
                                </a:lnTo>
                                <a:lnTo>
                                  <a:pt x="3667595" y="2133"/>
                                </a:lnTo>
                                <a:lnTo>
                                  <a:pt x="3665296" y="2133"/>
                                </a:lnTo>
                                <a:lnTo>
                                  <a:pt x="3664178" y="2527"/>
                                </a:lnTo>
                                <a:lnTo>
                                  <a:pt x="3662756" y="4114"/>
                                </a:lnTo>
                                <a:lnTo>
                                  <a:pt x="3662362" y="5143"/>
                                </a:lnTo>
                                <a:lnTo>
                                  <a:pt x="3662362" y="7200"/>
                                </a:lnTo>
                                <a:lnTo>
                                  <a:pt x="3662756" y="8229"/>
                                </a:lnTo>
                                <a:lnTo>
                                  <a:pt x="3664267" y="9728"/>
                                </a:lnTo>
                                <a:lnTo>
                                  <a:pt x="3665372" y="10121"/>
                                </a:lnTo>
                                <a:lnTo>
                                  <a:pt x="3667595" y="10121"/>
                                </a:lnTo>
                                <a:lnTo>
                                  <a:pt x="3668699" y="9728"/>
                                </a:lnTo>
                                <a:lnTo>
                                  <a:pt x="3670198" y="8229"/>
                                </a:lnTo>
                                <a:lnTo>
                                  <a:pt x="3670592" y="7200"/>
                                </a:lnTo>
                                <a:lnTo>
                                  <a:pt x="3670592" y="5143"/>
                                </a:lnTo>
                                <a:close/>
                              </a:path>
                              <a:path w="6034405" h="3113405">
                                <a:moveTo>
                                  <a:pt x="3678199" y="645350"/>
                                </a:moveTo>
                                <a:lnTo>
                                  <a:pt x="3671074" y="645350"/>
                                </a:lnTo>
                                <a:lnTo>
                                  <a:pt x="3671074" y="668616"/>
                                </a:lnTo>
                                <a:lnTo>
                                  <a:pt x="3643833" y="668616"/>
                                </a:lnTo>
                                <a:lnTo>
                                  <a:pt x="3643833" y="645350"/>
                                </a:lnTo>
                                <a:lnTo>
                                  <a:pt x="3636708" y="645350"/>
                                </a:lnTo>
                                <a:lnTo>
                                  <a:pt x="3636708" y="699401"/>
                                </a:lnTo>
                                <a:lnTo>
                                  <a:pt x="3643833" y="699401"/>
                                </a:lnTo>
                                <a:lnTo>
                                  <a:pt x="3643833" y="674395"/>
                                </a:lnTo>
                                <a:lnTo>
                                  <a:pt x="3671074" y="674395"/>
                                </a:lnTo>
                                <a:lnTo>
                                  <a:pt x="3671074" y="699401"/>
                                </a:lnTo>
                                <a:lnTo>
                                  <a:pt x="3678199" y="699401"/>
                                </a:lnTo>
                                <a:lnTo>
                                  <a:pt x="3678199" y="674395"/>
                                </a:lnTo>
                                <a:lnTo>
                                  <a:pt x="3678199" y="668616"/>
                                </a:lnTo>
                                <a:lnTo>
                                  <a:pt x="3678199" y="645350"/>
                                </a:lnTo>
                                <a:close/>
                              </a:path>
                              <a:path w="6034405" h="3113405">
                                <a:moveTo>
                                  <a:pt x="3696411" y="351878"/>
                                </a:moveTo>
                                <a:lnTo>
                                  <a:pt x="3669246" y="351878"/>
                                </a:lnTo>
                                <a:lnTo>
                                  <a:pt x="3669246" y="332727"/>
                                </a:lnTo>
                                <a:lnTo>
                                  <a:pt x="3692690" y="332727"/>
                                </a:lnTo>
                                <a:lnTo>
                                  <a:pt x="3692690" y="326872"/>
                                </a:lnTo>
                                <a:lnTo>
                                  <a:pt x="3669246" y="326872"/>
                                </a:lnTo>
                                <a:lnTo>
                                  <a:pt x="3669246" y="309537"/>
                                </a:lnTo>
                                <a:lnTo>
                                  <a:pt x="3696093" y="309537"/>
                                </a:lnTo>
                                <a:lnTo>
                                  <a:pt x="3696093" y="303682"/>
                                </a:lnTo>
                                <a:lnTo>
                                  <a:pt x="3662121" y="303682"/>
                                </a:lnTo>
                                <a:lnTo>
                                  <a:pt x="3662121" y="357657"/>
                                </a:lnTo>
                                <a:lnTo>
                                  <a:pt x="3696411" y="357657"/>
                                </a:lnTo>
                                <a:lnTo>
                                  <a:pt x="3696411" y="351878"/>
                                </a:lnTo>
                                <a:close/>
                              </a:path>
                              <a:path w="6034405" h="3113405">
                                <a:moveTo>
                                  <a:pt x="3697287" y="699401"/>
                                </a:moveTo>
                                <a:lnTo>
                                  <a:pt x="3697198" y="659282"/>
                                </a:lnTo>
                                <a:lnTo>
                                  <a:pt x="3690391" y="659282"/>
                                </a:lnTo>
                                <a:lnTo>
                                  <a:pt x="3690391" y="699401"/>
                                </a:lnTo>
                                <a:lnTo>
                                  <a:pt x="3697287" y="699401"/>
                                </a:lnTo>
                                <a:close/>
                              </a:path>
                              <a:path w="6034405" h="3113405">
                                <a:moveTo>
                                  <a:pt x="3697605" y="773176"/>
                                </a:moveTo>
                                <a:lnTo>
                                  <a:pt x="3690315" y="773176"/>
                                </a:lnTo>
                                <a:lnTo>
                                  <a:pt x="3680891" y="803249"/>
                                </a:lnTo>
                                <a:lnTo>
                                  <a:pt x="3670909" y="773176"/>
                                </a:lnTo>
                                <a:lnTo>
                                  <a:pt x="3663391" y="773176"/>
                                </a:lnTo>
                                <a:lnTo>
                                  <a:pt x="3677729" y="812825"/>
                                </a:lnTo>
                                <a:lnTo>
                                  <a:pt x="3676218" y="816940"/>
                                </a:lnTo>
                                <a:lnTo>
                                  <a:pt x="3669487" y="823582"/>
                                </a:lnTo>
                                <a:lnTo>
                                  <a:pt x="3668534" y="823582"/>
                                </a:lnTo>
                                <a:lnTo>
                                  <a:pt x="3665690" y="823353"/>
                                </a:lnTo>
                                <a:lnTo>
                                  <a:pt x="3665690" y="828890"/>
                                </a:lnTo>
                                <a:lnTo>
                                  <a:pt x="3668738" y="829449"/>
                                </a:lnTo>
                                <a:lnTo>
                                  <a:pt x="3675037" y="829449"/>
                                </a:lnTo>
                                <a:lnTo>
                                  <a:pt x="3678986" y="826122"/>
                                </a:lnTo>
                                <a:lnTo>
                                  <a:pt x="3679926" y="823582"/>
                                </a:lnTo>
                                <a:lnTo>
                                  <a:pt x="3681450" y="819467"/>
                                </a:lnTo>
                                <a:lnTo>
                                  <a:pt x="3687102" y="803249"/>
                                </a:lnTo>
                                <a:lnTo>
                                  <a:pt x="3697605" y="773176"/>
                                </a:lnTo>
                                <a:close/>
                              </a:path>
                              <a:path w="6034405" h="3113405">
                                <a:moveTo>
                                  <a:pt x="3697998" y="900912"/>
                                </a:moveTo>
                                <a:lnTo>
                                  <a:pt x="3696487" y="895692"/>
                                </a:lnTo>
                                <a:lnTo>
                                  <a:pt x="3693731" y="891971"/>
                                </a:lnTo>
                                <a:lnTo>
                                  <a:pt x="3693325" y="891413"/>
                                </a:lnTo>
                                <a:lnTo>
                                  <a:pt x="3690785" y="888555"/>
                                </a:lnTo>
                                <a:lnTo>
                                  <a:pt x="3690785" y="903439"/>
                                </a:lnTo>
                                <a:lnTo>
                                  <a:pt x="3670681" y="903439"/>
                                </a:lnTo>
                                <a:lnTo>
                                  <a:pt x="3670871" y="900912"/>
                                </a:lnTo>
                                <a:lnTo>
                                  <a:pt x="3670909" y="900277"/>
                                </a:lnTo>
                                <a:lnTo>
                                  <a:pt x="3672179" y="897356"/>
                                </a:lnTo>
                                <a:lnTo>
                                  <a:pt x="3674160" y="894981"/>
                                </a:lnTo>
                                <a:lnTo>
                                  <a:pt x="3675977" y="893000"/>
                                </a:lnTo>
                                <a:lnTo>
                                  <a:pt x="3678339" y="891971"/>
                                </a:lnTo>
                                <a:lnTo>
                                  <a:pt x="3684105" y="891971"/>
                                </a:lnTo>
                                <a:lnTo>
                                  <a:pt x="3690785" y="903439"/>
                                </a:lnTo>
                                <a:lnTo>
                                  <a:pt x="3690785" y="888555"/>
                                </a:lnTo>
                                <a:lnTo>
                                  <a:pt x="3690239" y="887933"/>
                                </a:lnTo>
                                <a:lnTo>
                                  <a:pt x="3685806" y="886028"/>
                                </a:lnTo>
                                <a:lnTo>
                                  <a:pt x="3681133" y="886269"/>
                                </a:lnTo>
                                <a:lnTo>
                                  <a:pt x="3677958" y="886269"/>
                                </a:lnTo>
                                <a:lnTo>
                                  <a:pt x="3663556" y="903287"/>
                                </a:lnTo>
                                <a:lnTo>
                                  <a:pt x="3663581" y="909066"/>
                                </a:lnTo>
                                <a:lnTo>
                                  <a:pt x="3663365" y="912545"/>
                                </a:lnTo>
                                <a:lnTo>
                                  <a:pt x="3663315" y="913498"/>
                                </a:lnTo>
                                <a:lnTo>
                                  <a:pt x="3665156" y="918489"/>
                                </a:lnTo>
                                <a:lnTo>
                                  <a:pt x="3665207" y="918641"/>
                                </a:lnTo>
                                <a:lnTo>
                                  <a:pt x="3668699" y="922515"/>
                                </a:lnTo>
                                <a:lnTo>
                                  <a:pt x="3672179" y="926160"/>
                                </a:lnTo>
                                <a:lnTo>
                                  <a:pt x="3677005" y="928065"/>
                                </a:lnTo>
                                <a:lnTo>
                                  <a:pt x="3681996" y="927900"/>
                                </a:lnTo>
                                <a:lnTo>
                                  <a:pt x="3688092" y="928217"/>
                                </a:lnTo>
                                <a:lnTo>
                                  <a:pt x="3688727" y="927900"/>
                                </a:lnTo>
                                <a:lnTo>
                                  <a:pt x="3693884" y="925283"/>
                                </a:lnTo>
                                <a:lnTo>
                                  <a:pt x="3695623" y="922515"/>
                                </a:lnTo>
                                <a:lnTo>
                                  <a:pt x="3695725" y="922362"/>
                                </a:lnTo>
                                <a:lnTo>
                                  <a:pt x="3697122" y="920140"/>
                                </a:lnTo>
                                <a:lnTo>
                                  <a:pt x="3693007" y="916901"/>
                                </a:lnTo>
                                <a:lnTo>
                                  <a:pt x="3691737" y="918489"/>
                                </a:lnTo>
                                <a:lnTo>
                                  <a:pt x="3690239" y="919822"/>
                                </a:lnTo>
                                <a:lnTo>
                                  <a:pt x="3686670" y="921893"/>
                                </a:lnTo>
                                <a:lnTo>
                                  <a:pt x="3684536" y="922362"/>
                                </a:lnTo>
                                <a:lnTo>
                                  <a:pt x="3679152" y="922362"/>
                                </a:lnTo>
                                <a:lnTo>
                                  <a:pt x="3676065" y="921016"/>
                                </a:lnTo>
                                <a:lnTo>
                                  <a:pt x="3673919" y="918641"/>
                                </a:lnTo>
                                <a:lnTo>
                                  <a:pt x="3671633" y="915949"/>
                                </a:lnTo>
                                <a:lnTo>
                                  <a:pt x="3670439" y="912545"/>
                                </a:lnTo>
                                <a:lnTo>
                                  <a:pt x="3670439" y="909066"/>
                                </a:lnTo>
                                <a:lnTo>
                                  <a:pt x="3697681" y="909066"/>
                                </a:lnTo>
                                <a:lnTo>
                                  <a:pt x="3697681" y="906221"/>
                                </a:lnTo>
                                <a:lnTo>
                                  <a:pt x="3697846" y="903439"/>
                                </a:lnTo>
                                <a:lnTo>
                                  <a:pt x="3697998" y="900912"/>
                                </a:lnTo>
                                <a:close/>
                              </a:path>
                              <a:path w="6034405" h="3113405">
                                <a:moveTo>
                                  <a:pt x="3697998" y="647560"/>
                                </a:moveTo>
                                <a:lnTo>
                                  <a:pt x="3697605" y="646531"/>
                                </a:lnTo>
                                <a:lnTo>
                                  <a:pt x="3696881" y="645744"/>
                                </a:lnTo>
                                <a:lnTo>
                                  <a:pt x="3696093" y="644956"/>
                                </a:lnTo>
                                <a:lnTo>
                                  <a:pt x="3694988" y="644563"/>
                                </a:lnTo>
                                <a:lnTo>
                                  <a:pt x="3692766" y="644563"/>
                                </a:lnTo>
                                <a:lnTo>
                                  <a:pt x="3691661" y="644956"/>
                                </a:lnTo>
                                <a:lnTo>
                                  <a:pt x="3690874" y="645744"/>
                                </a:lnTo>
                                <a:lnTo>
                                  <a:pt x="3690162" y="646531"/>
                                </a:lnTo>
                                <a:lnTo>
                                  <a:pt x="3689756" y="647560"/>
                                </a:lnTo>
                                <a:lnTo>
                                  <a:pt x="3689756" y="649630"/>
                                </a:lnTo>
                                <a:lnTo>
                                  <a:pt x="3690226" y="650659"/>
                                </a:lnTo>
                                <a:lnTo>
                                  <a:pt x="3690874" y="651370"/>
                                </a:lnTo>
                                <a:lnTo>
                                  <a:pt x="3691661" y="652157"/>
                                </a:lnTo>
                                <a:lnTo>
                                  <a:pt x="3692766" y="652551"/>
                                </a:lnTo>
                                <a:lnTo>
                                  <a:pt x="3694988" y="652551"/>
                                </a:lnTo>
                                <a:lnTo>
                                  <a:pt x="3696093" y="652157"/>
                                </a:lnTo>
                                <a:lnTo>
                                  <a:pt x="3697605" y="650659"/>
                                </a:lnTo>
                                <a:lnTo>
                                  <a:pt x="3697998" y="649630"/>
                                </a:lnTo>
                                <a:lnTo>
                                  <a:pt x="3697998" y="647560"/>
                                </a:lnTo>
                                <a:close/>
                              </a:path>
                              <a:path w="6034405" h="3113405">
                                <a:moveTo>
                                  <a:pt x="3715016" y="31330"/>
                                </a:moveTo>
                                <a:lnTo>
                                  <a:pt x="3713518" y="26035"/>
                                </a:lnTo>
                                <a:lnTo>
                                  <a:pt x="3710775" y="21920"/>
                                </a:lnTo>
                                <a:lnTo>
                                  <a:pt x="3710330" y="21285"/>
                                </a:lnTo>
                                <a:lnTo>
                                  <a:pt x="3708133" y="18389"/>
                                </a:lnTo>
                                <a:lnTo>
                                  <a:pt x="3708133" y="40601"/>
                                </a:lnTo>
                                <a:lnTo>
                                  <a:pt x="3707104" y="44716"/>
                                </a:lnTo>
                                <a:lnTo>
                                  <a:pt x="3704882" y="48196"/>
                                </a:lnTo>
                                <a:lnTo>
                                  <a:pt x="3703142" y="50723"/>
                                </a:lnTo>
                                <a:lnTo>
                                  <a:pt x="3700056" y="52235"/>
                                </a:lnTo>
                                <a:lnTo>
                                  <a:pt x="3693160" y="52235"/>
                                </a:lnTo>
                                <a:lnTo>
                                  <a:pt x="3689439" y="50088"/>
                                </a:lnTo>
                                <a:lnTo>
                                  <a:pt x="3687622" y="46609"/>
                                </a:lnTo>
                                <a:lnTo>
                                  <a:pt x="3687622" y="27457"/>
                                </a:lnTo>
                                <a:lnTo>
                                  <a:pt x="3689439" y="23901"/>
                                </a:lnTo>
                                <a:lnTo>
                                  <a:pt x="3692817" y="21920"/>
                                </a:lnTo>
                                <a:lnTo>
                                  <a:pt x="3700297" y="21920"/>
                                </a:lnTo>
                                <a:lnTo>
                                  <a:pt x="3703142" y="23266"/>
                                </a:lnTo>
                                <a:lnTo>
                                  <a:pt x="3704958" y="25869"/>
                                </a:lnTo>
                                <a:lnTo>
                                  <a:pt x="3707028" y="29044"/>
                                </a:lnTo>
                                <a:lnTo>
                                  <a:pt x="3708057" y="32766"/>
                                </a:lnTo>
                                <a:lnTo>
                                  <a:pt x="3707942" y="37350"/>
                                </a:lnTo>
                                <a:lnTo>
                                  <a:pt x="3708133" y="40601"/>
                                </a:lnTo>
                                <a:lnTo>
                                  <a:pt x="3708133" y="18389"/>
                                </a:lnTo>
                                <a:lnTo>
                                  <a:pt x="3707815" y="17957"/>
                                </a:lnTo>
                                <a:lnTo>
                                  <a:pt x="3703866" y="16065"/>
                                </a:lnTo>
                                <a:lnTo>
                                  <a:pt x="3703536" y="15900"/>
                                </a:lnTo>
                                <a:lnTo>
                                  <a:pt x="3699027" y="16065"/>
                                </a:lnTo>
                                <a:lnTo>
                                  <a:pt x="3694595" y="15900"/>
                                </a:lnTo>
                                <a:lnTo>
                                  <a:pt x="3690239" y="17805"/>
                                </a:lnTo>
                                <a:lnTo>
                                  <a:pt x="3687381" y="21285"/>
                                </a:lnTo>
                                <a:lnTo>
                                  <a:pt x="3687153" y="17957"/>
                                </a:lnTo>
                                <a:lnTo>
                                  <a:pt x="3687064" y="16852"/>
                                </a:lnTo>
                                <a:lnTo>
                                  <a:pt x="3680815" y="16852"/>
                                </a:lnTo>
                                <a:lnTo>
                                  <a:pt x="3680815" y="72339"/>
                                </a:lnTo>
                                <a:lnTo>
                                  <a:pt x="3687699" y="72339"/>
                                </a:lnTo>
                                <a:lnTo>
                                  <a:pt x="3687699" y="53022"/>
                                </a:lnTo>
                                <a:lnTo>
                                  <a:pt x="3690632" y="56184"/>
                                </a:lnTo>
                                <a:lnTo>
                                  <a:pt x="3694823" y="57924"/>
                                </a:lnTo>
                                <a:lnTo>
                                  <a:pt x="3699179" y="57696"/>
                                </a:lnTo>
                                <a:lnTo>
                                  <a:pt x="3703612" y="57848"/>
                                </a:lnTo>
                                <a:lnTo>
                                  <a:pt x="3703929" y="57696"/>
                                </a:lnTo>
                                <a:lnTo>
                                  <a:pt x="3707892" y="55714"/>
                                </a:lnTo>
                                <a:lnTo>
                                  <a:pt x="3709822" y="53022"/>
                                </a:lnTo>
                                <a:lnTo>
                                  <a:pt x="3710394" y="52235"/>
                                </a:lnTo>
                                <a:lnTo>
                                  <a:pt x="3713518" y="47713"/>
                                </a:lnTo>
                                <a:lnTo>
                                  <a:pt x="3714940" y="42570"/>
                                </a:lnTo>
                                <a:lnTo>
                                  <a:pt x="3714699" y="37350"/>
                                </a:lnTo>
                                <a:lnTo>
                                  <a:pt x="3714712" y="36563"/>
                                </a:lnTo>
                                <a:lnTo>
                                  <a:pt x="3714940" y="32766"/>
                                </a:lnTo>
                                <a:lnTo>
                                  <a:pt x="3715016" y="31330"/>
                                </a:lnTo>
                                <a:close/>
                              </a:path>
                              <a:path w="6034405" h="3113405">
                                <a:moveTo>
                                  <a:pt x="3727373" y="471551"/>
                                </a:moveTo>
                                <a:lnTo>
                                  <a:pt x="3727246" y="437273"/>
                                </a:lnTo>
                                <a:lnTo>
                                  <a:pt x="3727234" y="436562"/>
                                </a:lnTo>
                                <a:lnTo>
                                  <a:pt x="3727208" y="435381"/>
                                </a:lnTo>
                                <a:lnTo>
                                  <a:pt x="3722700" y="430707"/>
                                </a:lnTo>
                                <a:lnTo>
                                  <a:pt x="3710978" y="430707"/>
                                </a:lnTo>
                                <a:lnTo>
                                  <a:pt x="3701072" y="437121"/>
                                </a:lnTo>
                                <a:lnTo>
                                  <a:pt x="3700818" y="436562"/>
                                </a:lnTo>
                                <a:lnTo>
                                  <a:pt x="3700488" y="435851"/>
                                </a:lnTo>
                                <a:lnTo>
                                  <a:pt x="3699027" y="432765"/>
                                </a:lnTo>
                                <a:lnTo>
                                  <a:pt x="3695293" y="430707"/>
                                </a:lnTo>
                                <a:lnTo>
                                  <a:pt x="3694430" y="430237"/>
                                </a:lnTo>
                                <a:lnTo>
                                  <a:pt x="3689604" y="430707"/>
                                </a:lnTo>
                                <a:lnTo>
                                  <a:pt x="3685082" y="430466"/>
                                </a:lnTo>
                                <a:lnTo>
                                  <a:pt x="3680650" y="432447"/>
                                </a:lnTo>
                                <a:lnTo>
                                  <a:pt x="3677729" y="435851"/>
                                </a:lnTo>
                                <a:lnTo>
                                  <a:pt x="3677602" y="432447"/>
                                </a:lnTo>
                                <a:lnTo>
                                  <a:pt x="3677564" y="431419"/>
                                </a:lnTo>
                                <a:lnTo>
                                  <a:pt x="3671074" y="431419"/>
                                </a:lnTo>
                                <a:lnTo>
                                  <a:pt x="3671074" y="471551"/>
                                </a:lnTo>
                                <a:lnTo>
                                  <a:pt x="3677958" y="471551"/>
                                </a:lnTo>
                                <a:lnTo>
                                  <a:pt x="3677958" y="442264"/>
                                </a:lnTo>
                                <a:lnTo>
                                  <a:pt x="3679367" y="438785"/>
                                </a:lnTo>
                                <a:lnTo>
                                  <a:pt x="3679469" y="438543"/>
                                </a:lnTo>
                                <a:lnTo>
                                  <a:pt x="3682669" y="436562"/>
                                </a:lnTo>
                                <a:lnTo>
                                  <a:pt x="3689362" y="436562"/>
                                </a:lnTo>
                                <a:lnTo>
                                  <a:pt x="3693998" y="437273"/>
                                </a:lnTo>
                                <a:lnTo>
                                  <a:pt x="3693541" y="437273"/>
                                </a:lnTo>
                                <a:lnTo>
                                  <a:pt x="3696411" y="441071"/>
                                </a:lnTo>
                                <a:lnTo>
                                  <a:pt x="3695877" y="444639"/>
                                </a:lnTo>
                                <a:lnTo>
                                  <a:pt x="3695776" y="471551"/>
                                </a:lnTo>
                                <a:lnTo>
                                  <a:pt x="3702672" y="471551"/>
                                </a:lnTo>
                                <a:lnTo>
                                  <a:pt x="3702685" y="444639"/>
                                </a:lnTo>
                                <a:lnTo>
                                  <a:pt x="3702812" y="442810"/>
                                </a:lnTo>
                                <a:lnTo>
                                  <a:pt x="3709339" y="436562"/>
                                </a:lnTo>
                                <a:lnTo>
                                  <a:pt x="3715105" y="436562"/>
                                </a:lnTo>
                                <a:lnTo>
                                  <a:pt x="3717480" y="437273"/>
                                </a:lnTo>
                                <a:lnTo>
                                  <a:pt x="3716947" y="437273"/>
                                </a:lnTo>
                                <a:lnTo>
                                  <a:pt x="3718331" y="438543"/>
                                </a:lnTo>
                                <a:lnTo>
                                  <a:pt x="3718572" y="438785"/>
                                </a:lnTo>
                                <a:lnTo>
                                  <a:pt x="3719931" y="440524"/>
                                </a:lnTo>
                                <a:lnTo>
                                  <a:pt x="3720465" y="442264"/>
                                </a:lnTo>
                                <a:lnTo>
                                  <a:pt x="3720490" y="471551"/>
                                </a:lnTo>
                                <a:lnTo>
                                  <a:pt x="3727373" y="471551"/>
                                </a:lnTo>
                                <a:close/>
                              </a:path>
                              <a:path w="6034405" h="3113405">
                                <a:moveTo>
                                  <a:pt x="3731336" y="300748"/>
                                </a:moveTo>
                                <a:lnTo>
                                  <a:pt x="3723017" y="300748"/>
                                </a:lnTo>
                                <a:lnTo>
                                  <a:pt x="3715893" y="311594"/>
                                </a:lnTo>
                                <a:lnTo>
                                  <a:pt x="3721430" y="311594"/>
                                </a:lnTo>
                                <a:lnTo>
                                  <a:pt x="3731336" y="300748"/>
                                </a:lnTo>
                                <a:close/>
                              </a:path>
                              <a:path w="6034405" h="3113405">
                                <a:moveTo>
                                  <a:pt x="3737191" y="927188"/>
                                </a:moveTo>
                                <a:lnTo>
                                  <a:pt x="3737114" y="891095"/>
                                </a:lnTo>
                                <a:lnTo>
                                  <a:pt x="3732834" y="886269"/>
                                </a:lnTo>
                                <a:lnTo>
                                  <a:pt x="3719449" y="886269"/>
                                </a:lnTo>
                                <a:lnTo>
                                  <a:pt x="3715181" y="888326"/>
                                </a:lnTo>
                                <a:lnTo>
                                  <a:pt x="3712324" y="892048"/>
                                </a:lnTo>
                                <a:lnTo>
                                  <a:pt x="3712146" y="888326"/>
                                </a:lnTo>
                                <a:lnTo>
                                  <a:pt x="3712095" y="887056"/>
                                </a:lnTo>
                                <a:lnTo>
                                  <a:pt x="3705593" y="887056"/>
                                </a:lnTo>
                                <a:lnTo>
                                  <a:pt x="3705593" y="927188"/>
                                </a:lnTo>
                                <a:lnTo>
                                  <a:pt x="3712489" y="927188"/>
                                </a:lnTo>
                                <a:lnTo>
                                  <a:pt x="3712489" y="898613"/>
                                </a:lnTo>
                                <a:lnTo>
                                  <a:pt x="3713353" y="896721"/>
                                </a:lnTo>
                                <a:lnTo>
                                  <a:pt x="3714699" y="895134"/>
                                </a:lnTo>
                                <a:lnTo>
                                  <a:pt x="3718102" y="892683"/>
                                </a:lnTo>
                                <a:lnTo>
                                  <a:pt x="3720173" y="892124"/>
                                </a:lnTo>
                                <a:lnTo>
                                  <a:pt x="3724999" y="892124"/>
                                </a:lnTo>
                                <a:lnTo>
                                  <a:pt x="3726662" y="892683"/>
                                </a:lnTo>
                                <a:lnTo>
                                  <a:pt x="3728326" y="894181"/>
                                </a:lnTo>
                                <a:lnTo>
                                  <a:pt x="3729748" y="896010"/>
                                </a:lnTo>
                                <a:lnTo>
                                  <a:pt x="3730460" y="898296"/>
                                </a:lnTo>
                                <a:lnTo>
                                  <a:pt x="3730307" y="900595"/>
                                </a:lnTo>
                                <a:lnTo>
                                  <a:pt x="3730307" y="927188"/>
                                </a:lnTo>
                                <a:lnTo>
                                  <a:pt x="3737191" y="927188"/>
                                </a:lnTo>
                                <a:close/>
                              </a:path>
                              <a:path w="6034405" h="3113405">
                                <a:moveTo>
                                  <a:pt x="3738537" y="332092"/>
                                </a:moveTo>
                                <a:lnTo>
                                  <a:pt x="3736721" y="326707"/>
                                </a:lnTo>
                                <a:lnTo>
                                  <a:pt x="3733012" y="322351"/>
                                </a:lnTo>
                                <a:lnTo>
                                  <a:pt x="3731564" y="320713"/>
                                </a:lnTo>
                                <a:lnTo>
                                  <a:pt x="3731564" y="333438"/>
                                </a:lnTo>
                                <a:lnTo>
                                  <a:pt x="3731488" y="341909"/>
                                </a:lnTo>
                                <a:lnTo>
                                  <a:pt x="3721912" y="354177"/>
                                </a:lnTo>
                                <a:lnTo>
                                  <a:pt x="3715258" y="353377"/>
                                </a:lnTo>
                                <a:lnTo>
                                  <a:pt x="3711689" y="348792"/>
                                </a:lnTo>
                                <a:lnTo>
                                  <a:pt x="3709555" y="345630"/>
                                </a:lnTo>
                                <a:lnTo>
                                  <a:pt x="3708450" y="341909"/>
                                </a:lnTo>
                                <a:lnTo>
                                  <a:pt x="3708514" y="333438"/>
                                </a:lnTo>
                                <a:lnTo>
                                  <a:pt x="3716756" y="322351"/>
                                </a:lnTo>
                                <a:lnTo>
                                  <a:pt x="3723259" y="322351"/>
                                </a:lnTo>
                                <a:lnTo>
                                  <a:pt x="3726345" y="323862"/>
                                </a:lnTo>
                                <a:lnTo>
                                  <a:pt x="3728250" y="326555"/>
                                </a:lnTo>
                                <a:lnTo>
                                  <a:pt x="3730460" y="329641"/>
                                </a:lnTo>
                                <a:lnTo>
                                  <a:pt x="3731564" y="333438"/>
                                </a:lnTo>
                                <a:lnTo>
                                  <a:pt x="3731564" y="320713"/>
                                </a:lnTo>
                                <a:lnTo>
                                  <a:pt x="3729825" y="318719"/>
                                </a:lnTo>
                                <a:lnTo>
                                  <a:pt x="3725367" y="316814"/>
                                </a:lnTo>
                                <a:lnTo>
                                  <a:pt x="3716312" y="316814"/>
                                </a:lnTo>
                                <a:lnTo>
                                  <a:pt x="3701669" y="333438"/>
                                </a:lnTo>
                                <a:lnTo>
                                  <a:pt x="3701707" y="338023"/>
                                </a:lnTo>
                                <a:lnTo>
                                  <a:pt x="3701567" y="341274"/>
                                </a:lnTo>
                                <a:lnTo>
                                  <a:pt x="3714940" y="358609"/>
                                </a:lnTo>
                                <a:lnTo>
                                  <a:pt x="3723055" y="358609"/>
                                </a:lnTo>
                                <a:lnTo>
                                  <a:pt x="3726662" y="357581"/>
                                </a:lnTo>
                                <a:lnTo>
                                  <a:pt x="3729596" y="355828"/>
                                </a:lnTo>
                                <a:lnTo>
                                  <a:pt x="3732238" y="354177"/>
                                </a:lnTo>
                                <a:lnTo>
                                  <a:pt x="3734574" y="351561"/>
                                </a:lnTo>
                                <a:lnTo>
                                  <a:pt x="3735895" y="348792"/>
                                </a:lnTo>
                                <a:lnTo>
                                  <a:pt x="3737508" y="345313"/>
                                </a:lnTo>
                                <a:lnTo>
                                  <a:pt x="3738245" y="341909"/>
                                </a:lnTo>
                                <a:lnTo>
                                  <a:pt x="3738245" y="337235"/>
                                </a:lnTo>
                                <a:lnTo>
                                  <a:pt x="3738435" y="333984"/>
                                </a:lnTo>
                                <a:lnTo>
                                  <a:pt x="3738537" y="332092"/>
                                </a:lnTo>
                                <a:close/>
                              </a:path>
                              <a:path w="6034405" h="3113405">
                                <a:moveTo>
                                  <a:pt x="3740442" y="642416"/>
                                </a:moveTo>
                                <a:lnTo>
                                  <a:pt x="3733546" y="642416"/>
                                </a:lnTo>
                                <a:lnTo>
                                  <a:pt x="3733546" y="663321"/>
                                </a:lnTo>
                                <a:lnTo>
                                  <a:pt x="3733546" y="670039"/>
                                </a:lnTo>
                                <a:lnTo>
                                  <a:pt x="3733546" y="688479"/>
                                </a:lnTo>
                                <a:lnTo>
                                  <a:pt x="3731882" y="692124"/>
                                </a:lnTo>
                                <a:lnTo>
                                  <a:pt x="3728085" y="694423"/>
                                </a:lnTo>
                                <a:lnTo>
                                  <a:pt x="3724046" y="694258"/>
                                </a:lnTo>
                                <a:lnTo>
                                  <a:pt x="3720960" y="694423"/>
                                </a:lnTo>
                                <a:lnTo>
                                  <a:pt x="3718026" y="692912"/>
                                </a:lnTo>
                                <a:lnTo>
                                  <a:pt x="3716210" y="690384"/>
                                </a:lnTo>
                                <a:lnTo>
                                  <a:pt x="3714153" y="687222"/>
                                </a:lnTo>
                                <a:lnTo>
                                  <a:pt x="3713200" y="683501"/>
                                </a:lnTo>
                                <a:lnTo>
                                  <a:pt x="3713442" y="679780"/>
                                </a:lnTo>
                                <a:lnTo>
                                  <a:pt x="3713124" y="675741"/>
                                </a:lnTo>
                                <a:lnTo>
                                  <a:pt x="3714153" y="671703"/>
                                </a:lnTo>
                                <a:lnTo>
                                  <a:pt x="3716210" y="668223"/>
                                </a:lnTo>
                                <a:lnTo>
                                  <a:pt x="3718026" y="665695"/>
                                </a:lnTo>
                                <a:lnTo>
                                  <a:pt x="3720960" y="664184"/>
                                </a:lnTo>
                                <a:lnTo>
                                  <a:pt x="3724122" y="664349"/>
                                </a:lnTo>
                                <a:lnTo>
                                  <a:pt x="3728085" y="664184"/>
                                </a:lnTo>
                                <a:lnTo>
                                  <a:pt x="3731806" y="666407"/>
                                </a:lnTo>
                                <a:lnTo>
                                  <a:pt x="3733546" y="670039"/>
                                </a:lnTo>
                                <a:lnTo>
                                  <a:pt x="3733546" y="663321"/>
                                </a:lnTo>
                                <a:lnTo>
                                  <a:pt x="3732441" y="662203"/>
                                </a:lnTo>
                                <a:lnTo>
                                  <a:pt x="3731882" y="661733"/>
                                </a:lnTo>
                                <a:lnTo>
                                  <a:pt x="3725392" y="656590"/>
                                </a:lnTo>
                                <a:lnTo>
                                  <a:pt x="3716045" y="657694"/>
                                </a:lnTo>
                                <a:lnTo>
                                  <a:pt x="3710851" y="664184"/>
                                </a:lnTo>
                                <a:lnTo>
                                  <a:pt x="3707815" y="668464"/>
                                </a:lnTo>
                                <a:lnTo>
                                  <a:pt x="3706304" y="673684"/>
                                </a:lnTo>
                                <a:lnTo>
                                  <a:pt x="3706545" y="678992"/>
                                </a:lnTo>
                                <a:lnTo>
                                  <a:pt x="3706533" y="679780"/>
                                </a:lnTo>
                                <a:lnTo>
                                  <a:pt x="3706368" y="683501"/>
                                </a:lnTo>
                                <a:lnTo>
                                  <a:pt x="3706304" y="684847"/>
                                </a:lnTo>
                                <a:lnTo>
                                  <a:pt x="3707815" y="690067"/>
                                </a:lnTo>
                                <a:lnTo>
                                  <a:pt x="3710863" y="694258"/>
                                </a:lnTo>
                                <a:lnTo>
                                  <a:pt x="3713594" y="698055"/>
                                </a:lnTo>
                                <a:lnTo>
                                  <a:pt x="3717798" y="700201"/>
                                </a:lnTo>
                                <a:lnTo>
                                  <a:pt x="3723779" y="700201"/>
                                </a:lnTo>
                                <a:lnTo>
                                  <a:pt x="3726738" y="700354"/>
                                </a:lnTo>
                                <a:lnTo>
                                  <a:pt x="3730942" y="698461"/>
                                </a:lnTo>
                                <a:lnTo>
                                  <a:pt x="3733787" y="695058"/>
                                </a:lnTo>
                                <a:lnTo>
                                  <a:pt x="3734003" y="698055"/>
                                </a:lnTo>
                                <a:lnTo>
                                  <a:pt x="3734104" y="699401"/>
                                </a:lnTo>
                                <a:lnTo>
                                  <a:pt x="3740442" y="699401"/>
                                </a:lnTo>
                                <a:lnTo>
                                  <a:pt x="3740442" y="695058"/>
                                </a:lnTo>
                                <a:lnTo>
                                  <a:pt x="3740442" y="694423"/>
                                </a:lnTo>
                                <a:lnTo>
                                  <a:pt x="3740442" y="664184"/>
                                </a:lnTo>
                                <a:lnTo>
                                  <a:pt x="3740442" y="663321"/>
                                </a:lnTo>
                                <a:lnTo>
                                  <a:pt x="3740442" y="642416"/>
                                </a:lnTo>
                                <a:close/>
                              </a:path>
                              <a:path w="6034405" h="3113405">
                                <a:moveTo>
                                  <a:pt x="3745115" y="431419"/>
                                </a:moveTo>
                                <a:lnTo>
                                  <a:pt x="3738295" y="431419"/>
                                </a:lnTo>
                                <a:lnTo>
                                  <a:pt x="3738295" y="471551"/>
                                </a:lnTo>
                                <a:lnTo>
                                  <a:pt x="3745115" y="471551"/>
                                </a:lnTo>
                                <a:lnTo>
                                  <a:pt x="3745115" y="431419"/>
                                </a:lnTo>
                                <a:close/>
                              </a:path>
                              <a:path w="6034405" h="3113405">
                                <a:moveTo>
                                  <a:pt x="3745903" y="419785"/>
                                </a:moveTo>
                                <a:lnTo>
                                  <a:pt x="3745509" y="418757"/>
                                </a:lnTo>
                                <a:lnTo>
                                  <a:pt x="3744798" y="417969"/>
                                </a:lnTo>
                                <a:lnTo>
                                  <a:pt x="3743998" y="417169"/>
                                </a:lnTo>
                                <a:lnTo>
                                  <a:pt x="3742893" y="416775"/>
                                </a:lnTo>
                                <a:lnTo>
                                  <a:pt x="3740493" y="416775"/>
                                </a:lnTo>
                                <a:lnTo>
                                  <a:pt x="3739565" y="417169"/>
                                </a:lnTo>
                                <a:lnTo>
                                  <a:pt x="3738778" y="417969"/>
                                </a:lnTo>
                                <a:lnTo>
                                  <a:pt x="3738067" y="418757"/>
                                </a:lnTo>
                                <a:lnTo>
                                  <a:pt x="3737673" y="419785"/>
                                </a:lnTo>
                                <a:lnTo>
                                  <a:pt x="3737673" y="421843"/>
                                </a:lnTo>
                                <a:lnTo>
                                  <a:pt x="3738067" y="422795"/>
                                </a:lnTo>
                                <a:lnTo>
                                  <a:pt x="3738778" y="423583"/>
                                </a:lnTo>
                                <a:lnTo>
                                  <a:pt x="3739565" y="424370"/>
                                </a:lnTo>
                                <a:lnTo>
                                  <a:pt x="3740670" y="424776"/>
                                </a:lnTo>
                                <a:lnTo>
                                  <a:pt x="3742893" y="424776"/>
                                </a:lnTo>
                                <a:lnTo>
                                  <a:pt x="3743998" y="424370"/>
                                </a:lnTo>
                                <a:lnTo>
                                  <a:pt x="3744798" y="423583"/>
                                </a:lnTo>
                                <a:lnTo>
                                  <a:pt x="3745509" y="422795"/>
                                </a:lnTo>
                                <a:lnTo>
                                  <a:pt x="3745903" y="421843"/>
                                </a:lnTo>
                                <a:lnTo>
                                  <a:pt x="3745903" y="419785"/>
                                </a:lnTo>
                                <a:close/>
                              </a:path>
                              <a:path w="6034405" h="3113405">
                                <a:moveTo>
                                  <a:pt x="3752913" y="805624"/>
                                </a:moveTo>
                                <a:lnTo>
                                  <a:pt x="3746538" y="792873"/>
                                </a:lnTo>
                                <a:lnTo>
                                  <a:pt x="3743922" y="791616"/>
                                </a:lnTo>
                                <a:lnTo>
                                  <a:pt x="3741077" y="790740"/>
                                </a:lnTo>
                                <a:lnTo>
                                  <a:pt x="3738219" y="790105"/>
                                </a:lnTo>
                                <a:lnTo>
                                  <a:pt x="3735768" y="789711"/>
                                </a:lnTo>
                                <a:lnTo>
                                  <a:pt x="3733317" y="788847"/>
                                </a:lnTo>
                                <a:lnTo>
                                  <a:pt x="3731247" y="787819"/>
                                </a:lnTo>
                                <a:lnTo>
                                  <a:pt x="3729825" y="786942"/>
                                </a:lnTo>
                                <a:lnTo>
                                  <a:pt x="3729037" y="785520"/>
                                </a:lnTo>
                                <a:lnTo>
                                  <a:pt x="3729113" y="782269"/>
                                </a:lnTo>
                                <a:lnTo>
                                  <a:pt x="3729786" y="780923"/>
                                </a:lnTo>
                                <a:lnTo>
                                  <a:pt x="3729901" y="780694"/>
                                </a:lnTo>
                                <a:lnTo>
                                  <a:pt x="3731247" y="779665"/>
                                </a:lnTo>
                                <a:lnTo>
                                  <a:pt x="3733000" y="778471"/>
                                </a:lnTo>
                                <a:lnTo>
                                  <a:pt x="3734460" y="778078"/>
                                </a:lnTo>
                                <a:lnTo>
                                  <a:pt x="3739565" y="778078"/>
                                </a:lnTo>
                                <a:lnTo>
                                  <a:pt x="3741470" y="778713"/>
                                </a:lnTo>
                                <a:lnTo>
                                  <a:pt x="3743134" y="780135"/>
                                </a:lnTo>
                                <a:lnTo>
                                  <a:pt x="3744633" y="781240"/>
                                </a:lnTo>
                                <a:lnTo>
                                  <a:pt x="3745509" y="783069"/>
                                </a:lnTo>
                                <a:lnTo>
                                  <a:pt x="3745509" y="784961"/>
                                </a:lnTo>
                                <a:lnTo>
                                  <a:pt x="3752392" y="784961"/>
                                </a:lnTo>
                                <a:lnTo>
                                  <a:pt x="3741572" y="772375"/>
                                </a:lnTo>
                                <a:lnTo>
                                  <a:pt x="3732974" y="772375"/>
                                </a:lnTo>
                                <a:lnTo>
                                  <a:pt x="3729431" y="773493"/>
                                </a:lnTo>
                                <a:lnTo>
                                  <a:pt x="3726319" y="775944"/>
                                </a:lnTo>
                                <a:lnTo>
                                  <a:pt x="3723805" y="777760"/>
                                </a:lnTo>
                                <a:lnTo>
                                  <a:pt x="3722344" y="780694"/>
                                </a:lnTo>
                                <a:lnTo>
                                  <a:pt x="3722230" y="785990"/>
                                </a:lnTo>
                                <a:lnTo>
                                  <a:pt x="3722700" y="787819"/>
                                </a:lnTo>
                                <a:lnTo>
                                  <a:pt x="3739096" y="796048"/>
                                </a:lnTo>
                                <a:lnTo>
                                  <a:pt x="3741623" y="796988"/>
                                </a:lnTo>
                                <a:lnTo>
                                  <a:pt x="3743845" y="798334"/>
                                </a:lnTo>
                                <a:lnTo>
                                  <a:pt x="3745192" y="799287"/>
                                </a:lnTo>
                                <a:lnTo>
                                  <a:pt x="3745979" y="800950"/>
                                </a:lnTo>
                                <a:lnTo>
                                  <a:pt x="3745979" y="804354"/>
                                </a:lnTo>
                                <a:lnTo>
                                  <a:pt x="3745026" y="806018"/>
                                </a:lnTo>
                                <a:lnTo>
                                  <a:pt x="3743604" y="806881"/>
                                </a:lnTo>
                                <a:lnTo>
                                  <a:pt x="3741712" y="807999"/>
                                </a:lnTo>
                                <a:lnTo>
                                  <a:pt x="3739489" y="808545"/>
                                </a:lnTo>
                                <a:lnTo>
                                  <a:pt x="3734892" y="808545"/>
                                </a:lnTo>
                                <a:lnTo>
                                  <a:pt x="3732517" y="807834"/>
                                </a:lnTo>
                                <a:lnTo>
                                  <a:pt x="3728796" y="805141"/>
                                </a:lnTo>
                                <a:lnTo>
                                  <a:pt x="3727881" y="803325"/>
                                </a:lnTo>
                                <a:lnTo>
                                  <a:pt x="3727767" y="800950"/>
                                </a:lnTo>
                                <a:lnTo>
                                  <a:pt x="3720960" y="800950"/>
                                </a:lnTo>
                                <a:lnTo>
                                  <a:pt x="3720960" y="803325"/>
                                </a:lnTo>
                                <a:lnTo>
                                  <a:pt x="3721671" y="805624"/>
                                </a:lnTo>
                                <a:lnTo>
                                  <a:pt x="3734422" y="814095"/>
                                </a:lnTo>
                                <a:lnTo>
                                  <a:pt x="3738702" y="814095"/>
                                </a:lnTo>
                                <a:lnTo>
                                  <a:pt x="3741394" y="814247"/>
                                </a:lnTo>
                                <a:lnTo>
                                  <a:pt x="3745268" y="813066"/>
                                </a:lnTo>
                                <a:lnTo>
                                  <a:pt x="3751288" y="808786"/>
                                </a:lnTo>
                                <a:lnTo>
                                  <a:pt x="3751415" y="808545"/>
                                </a:lnTo>
                                <a:lnTo>
                                  <a:pt x="3752913" y="805624"/>
                                </a:lnTo>
                                <a:close/>
                              </a:path>
                              <a:path w="6034405" h="3113405">
                                <a:moveTo>
                                  <a:pt x="3754297" y="300748"/>
                                </a:moveTo>
                                <a:lnTo>
                                  <a:pt x="3747490" y="300748"/>
                                </a:lnTo>
                                <a:lnTo>
                                  <a:pt x="3747490" y="357657"/>
                                </a:lnTo>
                                <a:lnTo>
                                  <a:pt x="3754297" y="357657"/>
                                </a:lnTo>
                                <a:lnTo>
                                  <a:pt x="3754297" y="300748"/>
                                </a:lnTo>
                                <a:close/>
                              </a:path>
                              <a:path w="6034405" h="3113405">
                                <a:moveTo>
                                  <a:pt x="3758412" y="31419"/>
                                </a:moveTo>
                                <a:lnTo>
                                  <a:pt x="3756596" y="26035"/>
                                </a:lnTo>
                                <a:lnTo>
                                  <a:pt x="3752964" y="21602"/>
                                </a:lnTo>
                                <a:lnTo>
                                  <a:pt x="3751529" y="20002"/>
                                </a:lnTo>
                                <a:lnTo>
                                  <a:pt x="3751529" y="32677"/>
                                </a:lnTo>
                                <a:lnTo>
                                  <a:pt x="3751288" y="36474"/>
                                </a:lnTo>
                                <a:lnTo>
                                  <a:pt x="3741788" y="53416"/>
                                </a:lnTo>
                                <a:lnTo>
                                  <a:pt x="3735209" y="52628"/>
                                </a:lnTo>
                                <a:lnTo>
                                  <a:pt x="3731653" y="48031"/>
                                </a:lnTo>
                                <a:lnTo>
                                  <a:pt x="3729431" y="44869"/>
                                </a:lnTo>
                                <a:lnTo>
                                  <a:pt x="3728326" y="41148"/>
                                </a:lnTo>
                                <a:lnTo>
                                  <a:pt x="3728402" y="32677"/>
                                </a:lnTo>
                                <a:lnTo>
                                  <a:pt x="3736632" y="21602"/>
                                </a:lnTo>
                                <a:lnTo>
                                  <a:pt x="3743134" y="21602"/>
                                </a:lnTo>
                                <a:lnTo>
                                  <a:pt x="3746220" y="23177"/>
                                </a:lnTo>
                                <a:lnTo>
                                  <a:pt x="3748201" y="25793"/>
                                </a:lnTo>
                                <a:lnTo>
                                  <a:pt x="3750411" y="28956"/>
                                </a:lnTo>
                                <a:lnTo>
                                  <a:pt x="3751529" y="32677"/>
                                </a:lnTo>
                                <a:lnTo>
                                  <a:pt x="3751529" y="20002"/>
                                </a:lnTo>
                                <a:lnTo>
                                  <a:pt x="3749776" y="18034"/>
                                </a:lnTo>
                                <a:lnTo>
                                  <a:pt x="3744874" y="15900"/>
                                </a:lnTo>
                                <a:lnTo>
                                  <a:pt x="3739807" y="16065"/>
                                </a:lnTo>
                                <a:lnTo>
                                  <a:pt x="3736479" y="16065"/>
                                </a:lnTo>
                                <a:lnTo>
                                  <a:pt x="3724033" y="25793"/>
                                </a:lnTo>
                                <a:lnTo>
                                  <a:pt x="3722497" y="28956"/>
                                </a:lnTo>
                                <a:lnTo>
                                  <a:pt x="3722382" y="29197"/>
                                </a:lnTo>
                                <a:lnTo>
                                  <a:pt x="3721633" y="32677"/>
                                </a:lnTo>
                                <a:lnTo>
                                  <a:pt x="3721544" y="38011"/>
                                </a:lnTo>
                                <a:lnTo>
                                  <a:pt x="3721443" y="40601"/>
                                </a:lnTo>
                                <a:lnTo>
                                  <a:pt x="3734892" y="57848"/>
                                </a:lnTo>
                                <a:lnTo>
                                  <a:pt x="3742982" y="57848"/>
                                </a:lnTo>
                                <a:lnTo>
                                  <a:pt x="3746614" y="56896"/>
                                </a:lnTo>
                                <a:lnTo>
                                  <a:pt x="3749471" y="55079"/>
                                </a:lnTo>
                                <a:lnTo>
                                  <a:pt x="3752189" y="53416"/>
                                </a:lnTo>
                                <a:lnTo>
                                  <a:pt x="3754539" y="50888"/>
                                </a:lnTo>
                                <a:lnTo>
                                  <a:pt x="3755809" y="48031"/>
                                </a:lnTo>
                                <a:lnTo>
                                  <a:pt x="3757460" y="44551"/>
                                </a:lnTo>
                                <a:lnTo>
                                  <a:pt x="3758146" y="41148"/>
                                </a:lnTo>
                                <a:lnTo>
                                  <a:pt x="3758196" y="36474"/>
                                </a:lnTo>
                                <a:lnTo>
                                  <a:pt x="3758336" y="33235"/>
                                </a:lnTo>
                                <a:lnTo>
                                  <a:pt x="3758412" y="31419"/>
                                </a:lnTo>
                                <a:close/>
                              </a:path>
                              <a:path w="6034405" h="3113405">
                                <a:moveTo>
                                  <a:pt x="3770452" y="659041"/>
                                </a:moveTo>
                                <a:lnTo>
                                  <a:pt x="3769499" y="658647"/>
                                </a:lnTo>
                                <a:lnTo>
                                  <a:pt x="3768471" y="658495"/>
                                </a:lnTo>
                                <a:lnTo>
                                  <a:pt x="3763340" y="658495"/>
                                </a:lnTo>
                                <a:lnTo>
                                  <a:pt x="3759835" y="660463"/>
                                </a:lnTo>
                                <a:lnTo>
                                  <a:pt x="3757853" y="663867"/>
                                </a:lnTo>
                                <a:lnTo>
                                  <a:pt x="3757777" y="659282"/>
                                </a:lnTo>
                                <a:lnTo>
                                  <a:pt x="3751046" y="659282"/>
                                </a:lnTo>
                                <a:lnTo>
                                  <a:pt x="3751046" y="699401"/>
                                </a:lnTo>
                                <a:lnTo>
                                  <a:pt x="3757942" y="699401"/>
                                </a:lnTo>
                                <a:lnTo>
                                  <a:pt x="3757942" y="670915"/>
                                </a:lnTo>
                                <a:lnTo>
                                  <a:pt x="3759365" y="667118"/>
                                </a:lnTo>
                                <a:lnTo>
                                  <a:pt x="3763086" y="664819"/>
                                </a:lnTo>
                                <a:lnTo>
                                  <a:pt x="3768128" y="665213"/>
                                </a:lnTo>
                                <a:lnTo>
                                  <a:pt x="3769347" y="665213"/>
                                </a:lnTo>
                                <a:lnTo>
                                  <a:pt x="3770452" y="665378"/>
                                </a:lnTo>
                                <a:lnTo>
                                  <a:pt x="3770452" y="664819"/>
                                </a:lnTo>
                                <a:lnTo>
                                  <a:pt x="3770452" y="663867"/>
                                </a:lnTo>
                                <a:lnTo>
                                  <a:pt x="3770452" y="659041"/>
                                </a:lnTo>
                                <a:close/>
                              </a:path>
                              <a:path w="6034405" h="3113405">
                                <a:moveTo>
                                  <a:pt x="3772751" y="317525"/>
                                </a:moveTo>
                                <a:lnTo>
                                  <a:pt x="3765854" y="317525"/>
                                </a:lnTo>
                                <a:lnTo>
                                  <a:pt x="3765854" y="357657"/>
                                </a:lnTo>
                                <a:lnTo>
                                  <a:pt x="3772751" y="357657"/>
                                </a:lnTo>
                                <a:lnTo>
                                  <a:pt x="3772751" y="317525"/>
                                </a:lnTo>
                                <a:close/>
                              </a:path>
                              <a:path w="6034405" h="3113405">
                                <a:moveTo>
                                  <a:pt x="3773462" y="305816"/>
                                </a:moveTo>
                                <a:lnTo>
                                  <a:pt x="3773144" y="304863"/>
                                </a:lnTo>
                                <a:lnTo>
                                  <a:pt x="3772433" y="304076"/>
                                </a:lnTo>
                                <a:lnTo>
                                  <a:pt x="3771633" y="303276"/>
                                </a:lnTo>
                                <a:lnTo>
                                  <a:pt x="3770528" y="302806"/>
                                </a:lnTo>
                                <a:lnTo>
                                  <a:pt x="3768229" y="302806"/>
                                </a:lnTo>
                                <a:lnTo>
                                  <a:pt x="3767124" y="303276"/>
                                </a:lnTo>
                                <a:lnTo>
                                  <a:pt x="3766337" y="304076"/>
                                </a:lnTo>
                                <a:lnTo>
                                  <a:pt x="3765702" y="304863"/>
                                </a:lnTo>
                                <a:lnTo>
                                  <a:pt x="3765308" y="305816"/>
                                </a:lnTo>
                                <a:lnTo>
                                  <a:pt x="3765308" y="307873"/>
                                </a:lnTo>
                                <a:lnTo>
                                  <a:pt x="3765702" y="308902"/>
                                </a:lnTo>
                                <a:lnTo>
                                  <a:pt x="3766337" y="309689"/>
                                </a:lnTo>
                                <a:lnTo>
                                  <a:pt x="3767124" y="310489"/>
                                </a:lnTo>
                                <a:lnTo>
                                  <a:pt x="3768229" y="310883"/>
                                </a:lnTo>
                                <a:lnTo>
                                  <a:pt x="3770528" y="310883"/>
                                </a:lnTo>
                                <a:lnTo>
                                  <a:pt x="3771633" y="310489"/>
                                </a:lnTo>
                                <a:lnTo>
                                  <a:pt x="3772433" y="309689"/>
                                </a:lnTo>
                                <a:lnTo>
                                  <a:pt x="3773144" y="308902"/>
                                </a:lnTo>
                                <a:lnTo>
                                  <a:pt x="3773462" y="307873"/>
                                </a:lnTo>
                                <a:lnTo>
                                  <a:pt x="3773462" y="305816"/>
                                </a:lnTo>
                                <a:close/>
                              </a:path>
                              <a:path w="6034405" h="3113405">
                                <a:moveTo>
                                  <a:pt x="3779164" y="2961246"/>
                                </a:moveTo>
                                <a:lnTo>
                                  <a:pt x="3779024" y="2959138"/>
                                </a:lnTo>
                                <a:lnTo>
                                  <a:pt x="3778935" y="2957753"/>
                                </a:lnTo>
                                <a:lnTo>
                                  <a:pt x="3778847" y="2956204"/>
                                </a:lnTo>
                                <a:lnTo>
                                  <a:pt x="3776700" y="2951467"/>
                                </a:lnTo>
                                <a:lnTo>
                                  <a:pt x="3773932" y="2948787"/>
                                </a:lnTo>
                                <a:lnTo>
                                  <a:pt x="3773068" y="2947949"/>
                                </a:lnTo>
                                <a:lnTo>
                                  <a:pt x="3769258" y="2944634"/>
                                </a:lnTo>
                                <a:lnTo>
                                  <a:pt x="3764356" y="2942907"/>
                                </a:lnTo>
                                <a:lnTo>
                                  <a:pt x="3759289" y="2943148"/>
                                </a:lnTo>
                                <a:lnTo>
                                  <a:pt x="3754945" y="2943148"/>
                                </a:lnTo>
                                <a:lnTo>
                                  <a:pt x="3737432" y="2963659"/>
                                </a:lnTo>
                                <a:lnTo>
                                  <a:pt x="3737584" y="2968218"/>
                                </a:lnTo>
                                <a:lnTo>
                                  <a:pt x="3737572" y="2973603"/>
                                </a:lnTo>
                                <a:lnTo>
                                  <a:pt x="3737279" y="2978531"/>
                                </a:lnTo>
                                <a:lnTo>
                                  <a:pt x="3737191" y="2980029"/>
                                </a:lnTo>
                                <a:lnTo>
                                  <a:pt x="3739248" y="2986532"/>
                                </a:lnTo>
                                <a:lnTo>
                                  <a:pt x="3743287" y="2991764"/>
                                </a:lnTo>
                                <a:lnTo>
                                  <a:pt x="3747084" y="2996298"/>
                                </a:lnTo>
                                <a:lnTo>
                                  <a:pt x="3752786" y="2998838"/>
                                </a:lnTo>
                                <a:lnTo>
                                  <a:pt x="3758654" y="2998622"/>
                                </a:lnTo>
                                <a:lnTo>
                                  <a:pt x="3763797" y="2998876"/>
                                </a:lnTo>
                                <a:lnTo>
                                  <a:pt x="3764572" y="2998622"/>
                                </a:lnTo>
                                <a:lnTo>
                                  <a:pt x="3768864" y="2997225"/>
                                </a:lnTo>
                                <a:lnTo>
                                  <a:pt x="3772827" y="2993974"/>
                                </a:lnTo>
                                <a:lnTo>
                                  <a:pt x="3773868" y="2993009"/>
                                </a:lnTo>
                                <a:lnTo>
                                  <a:pt x="3776548" y="2990532"/>
                                </a:lnTo>
                                <a:lnTo>
                                  <a:pt x="3778758" y="2985795"/>
                                </a:lnTo>
                                <a:lnTo>
                                  <a:pt x="3779164" y="2980753"/>
                                </a:lnTo>
                                <a:lnTo>
                                  <a:pt x="3771950" y="2980753"/>
                                </a:lnTo>
                                <a:lnTo>
                                  <a:pt x="3771773" y="2983420"/>
                                </a:lnTo>
                                <a:lnTo>
                                  <a:pt x="3771722" y="2984258"/>
                                </a:lnTo>
                                <a:lnTo>
                                  <a:pt x="3770198" y="2987586"/>
                                </a:lnTo>
                                <a:lnTo>
                                  <a:pt x="3767759" y="2990100"/>
                                </a:lnTo>
                                <a:lnTo>
                                  <a:pt x="3765143" y="2992043"/>
                                </a:lnTo>
                                <a:lnTo>
                                  <a:pt x="3761892" y="2993009"/>
                                </a:lnTo>
                                <a:lnTo>
                                  <a:pt x="3758654" y="2992780"/>
                                </a:lnTo>
                                <a:lnTo>
                                  <a:pt x="3754513" y="2992945"/>
                                </a:lnTo>
                                <a:lnTo>
                                  <a:pt x="3750653" y="2990977"/>
                                </a:lnTo>
                                <a:lnTo>
                                  <a:pt x="3748354" y="2987586"/>
                                </a:lnTo>
                                <a:lnTo>
                                  <a:pt x="3745738" y="2983420"/>
                                </a:lnTo>
                                <a:lnTo>
                                  <a:pt x="3744480" y="2978531"/>
                                </a:lnTo>
                                <a:lnTo>
                                  <a:pt x="3744709" y="2973603"/>
                                </a:lnTo>
                                <a:lnTo>
                                  <a:pt x="3744709" y="2968218"/>
                                </a:lnTo>
                                <a:lnTo>
                                  <a:pt x="3744417" y="2963659"/>
                                </a:lnTo>
                                <a:lnTo>
                                  <a:pt x="3744391" y="2963291"/>
                                </a:lnTo>
                                <a:lnTo>
                                  <a:pt x="3745738" y="2958249"/>
                                </a:lnTo>
                                <a:lnTo>
                                  <a:pt x="3748595" y="2954020"/>
                                </a:lnTo>
                                <a:lnTo>
                                  <a:pt x="3751122" y="2950680"/>
                                </a:lnTo>
                                <a:lnTo>
                                  <a:pt x="3755085" y="2948787"/>
                                </a:lnTo>
                                <a:lnTo>
                                  <a:pt x="3759289" y="2948965"/>
                                </a:lnTo>
                                <a:lnTo>
                                  <a:pt x="3762184" y="2948787"/>
                                </a:lnTo>
                                <a:lnTo>
                                  <a:pt x="3762502" y="2948787"/>
                                </a:lnTo>
                                <a:lnTo>
                                  <a:pt x="3765537" y="2949816"/>
                                </a:lnTo>
                                <a:lnTo>
                                  <a:pt x="3767912" y="2951873"/>
                                </a:lnTo>
                                <a:lnTo>
                                  <a:pt x="3770287" y="2954451"/>
                                </a:lnTo>
                                <a:lnTo>
                                  <a:pt x="3771722" y="2957753"/>
                                </a:lnTo>
                                <a:lnTo>
                                  <a:pt x="3771950" y="2961246"/>
                                </a:lnTo>
                                <a:lnTo>
                                  <a:pt x="3779164" y="2961246"/>
                                </a:lnTo>
                                <a:close/>
                              </a:path>
                              <a:path w="6034405" h="3113405">
                                <a:moveTo>
                                  <a:pt x="3780193" y="900912"/>
                                </a:moveTo>
                                <a:lnTo>
                                  <a:pt x="3778605" y="895692"/>
                                </a:lnTo>
                                <a:lnTo>
                                  <a:pt x="3775913" y="891971"/>
                                </a:lnTo>
                                <a:lnTo>
                                  <a:pt x="3775519" y="891413"/>
                                </a:lnTo>
                                <a:lnTo>
                                  <a:pt x="3772979" y="888555"/>
                                </a:lnTo>
                                <a:lnTo>
                                  <a:pt x="3772979" y="903439"/>
                                </a:lnTo>
                                <a:lnTo>
                                  <a:pt x="3752875" y="903439"/>
                                </a:lnTo>
                                <a:lnTo>
                                  <a:pt x="3753066" y="900912"/>
                                </a:lnTo>
                                <a:lnTo>
                                  <a:pt x="3753104" y="900277"/>
                                </a:lnTo>
                                <a:lnTo>
                                  <a:pt x="3754297" y="897356"/>
                                </a:lnTo>
                                <a:lnTo>
                                  <a:pt x="3758095" y="893000"/>
                                </a:lnTo>
                                <a:lnTo>
                                  <a:pt x="3760520" y="891971"/>
                                </a:lnTo>
                                <a:lnTo>
                                  <a:pt x="3766286" y="891971"/>
                                </a:lnTo>
                                <a:lnTo>
                                  <a:pt x="3772979" y="903439"/>
                                </a:lnTo>
                                <a:lnTo>
                                  <a:pt x="3772979" y="888555"/>
                                </a:lnTo>
                                <a:lnTo>
                                  <a:pt x="3772433" y="887933"/>
                                </a:lnTo>
                                <a:lnTo>
                                  <a:pt x="3767912" y="886028"/>
                                </a:lnTo>
                                <a:lnTo>
                                  <a:pt x="3763327" y="886269"/>
                                </a:lnTo>
                                <a:lnTo>
                                  <a:pt x="3760152" y="886269"/>
                                </a:lnTo>
                                <a:lnTo>
                                  <a:pt x="3745661" y="903287"/>
                                </a:lnTo>
                                <a:lnTo>
                                  <a:pt x="3745700" y="909066"/>
                                </a:lnTo>
                                <a:lnTo>
                                  <a:pt x="3745547" y="912545"/>
                                </a:lnTo>
                                <a:lnTo>
                                  <a:pt x="3745509" y="913498"/>
                                </a:lnTo>
                                <a:lnTo>
                                  <a:pt x="3747274" y="918489"/>
                                </a:lnTo>
                                <a:lnTo>
                                  <a:pt x="3747325" y="918641"/>
                                </a:lnTo>
                                <a:lnTo>
                                  <a:pt x="3750894" y="922515"/>
                                </a:lnTo>
                                <a:lnTo>
                                  <a:pt x="3754374" y="926160"/>
                                </a:lnTo>
                                <a:lnTo>
                                  <a:pt x="3759200" y="928065"/>
                                </a:lnTo>
                                <a:lnTo>
                                  <a:pt x="3764191" y="927900"/>
                                </a:lnTo>
                                <a:lnTo>
                                  <a:pt x="3770287" y="928217"/>
                                </a:lnTo>
                                <a:lnTo>
                                  <a:pt x="3770922" y="927900"/>
                                </a:lnTo>
                                <a:lnTo>
                                  <a:pt x="3776078" y="925283"/>
                                </a:lnTo>
                                <a:lnTo>
                                  <a:pt x="3777818" y="922515"/>
                                </a:lnTo>
                                <a:lnTo>
                                  <a:pt x="3777919" y="922362"/>
                                </a:lnTo>
                                <a:lnTo>
                                  <a:pt x="3779316" y="920140"/>
                                </a:lnTo>
                                <a:lnTo>
                                  <a:pt x="3775125" y="916901"/>
                                </a:lnTo>
                                <a:lnTo>
                                  <a:pt x="3773932" y="918489"/>
                                </a:lnTo>
                                <a:lnTo>
                                  <a:pt x="3772433" y="919822"/>
                                </a:lnTo>
                                <a:lnTo>
                                  <a:pt x="3770693" y="920775"/>
                                </a:lnTo>
                                <a:lnTo>
                                  <a:pt x="3768864" y="921893"/>
                                </a:lnTo>
                                <a:lnTo>
                                  <a:pt x="3766731" y="922362"/>
                                </a:lnTo>
                                <a:lnTo>
                                  <a:pt x="3761346" y="922362"/>
                                </a:lnTo>
                                <a:lnTo>
                                  <a:pt x="3758260" y="921016"/>
                                </a:lnTo>
                                <a:lnTo>
                                  <a:pt x="3756114" y="918641"/>
                                </a:lnTo>
                                <a:lnTo>
                                  <a:pt x="3753815" y="915949"/>
                                </a:lnTo>
                                <a:lnTo>
                                  <a:pt x="3752558" y="912545"/>
                                </a:lnTo>
                                <a:lnTo>
                                  <a:pt x="3752634" y="909066"/>
                                </a:lnTo>
                                <a:lnTo>
                                  <a:pt x="3779799" y="909066"/>
                                </a:lnTo>
                                <a:lnTo>
                                  <a:pt x="3779799" y="906221"/>
                                </a:lnTo>
                                <a:lnTo>
                                  <a:pt x="3780002" y="903439"/>
                                </a:lnTo>
                                <a:lnTo>
                                  <a:pt x="3780193" y="900912"/>
                                </a:lnTo>
                                <a:close/>
                              </a:path>
                              <a:path w="6034405" h="3113405">
                                <a:moveTo>
                                  <a:pt x="3788181" y="458876"/>
                                </a:moveTo>
                                <a:lnTo>
                                  <a:pt x="3781691" y="458876"/>
                                </a:lnTo>
                                <a:lnTo>
                                  <a:pt x="3781628" y="459828"/>
                                </a:lnTo>
                                <a:lnTo>
                                  <a:pt x="3781539" y="461098"/>
                                </a:lnTo>
                                <a:lnTo>
                                  <a:pt x="3780421" y="463156"/>
                                </a:lnTo>
                                <a:lnTo>
                                  <a:pt x="3778605" y="464426"/>
                                </a:lnTo>
                                <a:lnTo>
                                  <a:pt x="3776865" y="465924"/>
                                </a:lnTo>
                                <a:lnTo>
                                  <a:pt x="3774109" y="466877"/>
                                </a:lnTo>
                                <a:lnTo>
                                  <a:pt x="3769029" y="466877"/>
                                </a:lnTo>
                                <a:lnTo>
                                  <a:pt x="3766020" y="465455"/>
                                </a:lnTo>
                                <a:lnTo>
                                  <a:pt x="3764038" y="462915"/>
                                </a:lnTo>
                                <a:lnTo>
                                  <a:pt x="3761981" y="459828"/>
                                </a:lnTo>
                                <a:lnTo>
                                  <a:pt x="3760952" y="456031"/>
                                </a:lnTo>
                                <a:lnTo>
                                  <a:pt x="3761181" y="452234"/>
                                </a:lnTo>
                                <a:lnTo>
                                  <a:pt x="3761181" y="450964"/>
                                </a:lnTo>
                                <a:lnTo>
                                  <a:pt x="3768687" y="436321"/>
                                </a:lnTo>
                                <a:lnTo>
                                  <a:pt x="3774833" y="436321"/>
                                </a:lnTo>
                                <a:lnTo>
                                  <a:pt x="3781564" y="443293"/>
                                </a:lnTo>
                                <a:lnTo>
                                  <a:pt x="3781691" y="445185"/>
                                </a:lnTo>
                                <a:lnTo>
                                  <a:pt x="3788105" y="445185"/>
                                </a:lnTo>
                                <a:lnTo>
                                  <a:pt x="3788105" y="441236"/>
                                </a:lnTo>
                                <a:lnTo>
                                  <a:pt x="3776751" y="430707"/>
                                </a:lnTo>
                                <a:lnTo>
                                  <a:pt x="3768496" y="430707"/>
                                </a:lnTo>
                                <a:lnTo>
                                  <a:pt x="3756583" y="440131"/>
                                </a:lnTo>
                                <a:lnTo>
                                  <a:pt x="3755123" y="443293"/>
                                </a:lnTo>
                                <a:lnTo>
                                  <a:pt x="3755009" y="443522"/>
                                </a:lnTo>
                                <a:lnTo>
                                  <a:pt x="3754297" y="447167"/>
                                </a:lnTo>
                                <a:lnTo>
                                  <a:pt x="3754361" y="452234"/>
                                </a:lnTo>
                                <a:lnTo>
                                  <a:pt x="3754132" y="456031"/>
                                </a:lnTo>
                                <a:lnTo>
                                  <a:pt x="3767277" y="472490"/>
                                </a:lnTo>
                                <a:lnTo>
                                  <a:pt x="3772192" y="472262"/>
                                </a:lnTo>
                                <a:lnTo>
                                  <a:pt x="3774884" y="472262"/>
                                </a:lnTo>
                                <a:lnTo>
                                  <a:pt x="3777577" y="471627"/>
                                </a:lnTo>
                                <a:lnTo>
                                  <a:pt x="3782326" y="469252"/>
                                </a:lnTo>
                                <a:lnTo>
                                  <a:pt x="3784308" y="467588"/>
                                </a:lnTo>
                                <a:lnTo>
                                  <a:pt x="3784803" y="466877"/>
                                </a:lnTo>
                                <a:lnTo>
                                  <a:pt x="3785806" y="465455"/>
                                </a:lnTo>
                                <a:lnTo>
                                  <a:pt x="3787241" y="463550"/>
                                </a:lnTo>
                                <a:lnTo>
                                  <a:pt x="3788029" y="461251"/>
                                </a:lnTo>
                                <a:lnTo>
                                  <a:pt x="3788118" y="459828"/>
                                </a:lnTo>
                                <a:lnTo>
                                  <a:pt x="3788181" y="458876"/>
                                </a:lnTo>
                                <a:close/>
                              </a:path>
                              <a:path w="6034405" h="3113405">
                                <a:moveTo>
                                  <a:pt x="3793172" y="773176"/>
                                </a:moveTo>
                                <a:lnTo>
                                  <a:pt x="3786289" y="773176"/>
                                </a:lnTo>
                                <a:lnTo>
                                  <a:pt x="3786289" y="802373"/>
                                </a:lnTo>
                                <a:lnTo>
                                  <a:pt x="3784460" y="806335"/>
                                </a:lnTo>
                                <a:lnTo>
                                  <a:pt x="3780269" y="808710"/>
                                </a:lnTo>
                                <a:lnTo>
                                  <a:pt x="3775837" y="808228"/>
                                </a:lnTo>
                                <a:lnTo>
                                  <a:pt x="3770922" y="808228"/>
                                </a:lnTo>
                                <a:lnTo>
                                  <a:pt x="3768471" y="805141"/>
                                </a:lnTo>
                                <a:lnTo>
                                  <a:pt x="3768471" y="773176"/>
                                </a:lnTo>
                                <a:lnTo>
                                  <a:pt x="3761575" y="773176"/>
                                </a:lnTo>
                                <a:lnTo>
                                  <a:pt x="3761575" y="799287"/>
                                </a:lnTo>
                                <a:lnTo>
                                  <a:pt x="3761397" y="802373"/>
                                </a:lnTo>
                                <a:lnTo>
                                  <a:pt x="3761346" y="803249"/>
                                </a:lnTo>
                                <a:lnTo>
                                  <a:pt x="3762527" y="807123"/>
                                </a:lnTo>
                                <a:lnTo>
                                  <a:pt x="3764991" y="810285"/>
                                </a:lnTo>
                                <a:lnTo>
                                  <a:pt x="3767518" y="812901"/>
                                </a:lnTo>
                                <a:lnTo>
                                  <a:pt x="3771074" y="814247"/>
                                </a:lnTo>
                                <a:lnTo>
                                  <a:pt x="3774732" y="814006"/>
                                </a:lnTo>
                                <a:lnTo>
                                  <a:pt x="3779164" y="814324"/>
                                </a:lnTo>
                                <a:lnTo>
                                  <a:pt x="3779951" y="814006"/>
                                </a:lnTo>
                                <a:lnTo>
                                  <a:pt x="3783520" y="812584"/>
                                </a:lnTo>
                                <a:lnTo>
                                  <a:pt x="3786530" y="809345"/>
                                </a:lnTo>
                                <a:lnTo>
                                  <a:pt x="3786606" y="813295"/>
                                </a:lnTo>
                                <a:lnTo>
                                  <a:pt x="3793172" y="813295"/>
                                </a:lnTo>
                                <a:lnTo>
                                  <a:pt x="3793172" y="809345"/>
                                </a:lnTo>
                                <a:lnTo>
                                  <a:pt x="3793172" y="808710"/>
                                </a:lnTo>
                                <a:lnTo>
                                  <a:pt x="3793172" y="773176"/>
                                </a:lnTo>
                                <a:close/>
                              </a:path>
                              <a:path w="6034405" h="3113405">
                                <a:moveTo>
                                  <a:pt x="3797135" y="43916"/>
                                </a:moveTo>
                                <a:lnTo>
                                  <a:pt x="3790988" y="36639"/>
                                </a:lnTo>
                                <a:lnTo>
                                  <a:pt x="3788105" y="35293"/>
                                </a:lnTo>
                                <a:lnTo>
                                  <a:pt x="3785336" y="34340"/>
                                </a:lnTo>
                                <a:lnTo>
                                  <a:pt x="3779951" y="33312"/>
                                </a:lnTo>
                                <a:lnTo>
                                  <a:pt x="3777577" y="32524"/>
                                </a:lnTo>
                                <a:lnTo>
                                  <a:pt x="3775430" y="31419"/>
                                </a:lnTo>
                                <a:lnTo>
                                  <a:pt x="3774008" y="30543"/>
                                </a:lnTo>
                                <a:lnTo>
                                  <a:pt x="3773297" y="29121"/>
                                </a:lnTo>
                                <a:lnTo>
                                  <a:pt x="3773297" y="25958"/>
                                </a:lnTo>
                                <a:lnTo>
                                  <a:pt x="3778656" y="21755"/>
                                </a:lnTo>
                                <a:lnTo>
                                  <a:pt x="3781298" y="21755"/>
                                </a:lnTo>
                                <a:lnTo>
                                  <a:pt x="3783749" y="21755"/>
                                </a:lnTo>
                                <a:lnTo>
                                  <a:pt x="3785654" y="22390"/>
                                </a:lnTo>
                                <a:lnTo>
                                  <a:pt x="3788816" y="24930"/>
                                </a:lnTo>
                                <a:lnTo>
                                  <a:pt x="3789692" y="26746"/>
                                </a:lnTo>
                                <a:lnTo>
                                  <a:pt x="3789692" y="28638"/>
                                </a:lnTo>
                                <a:lnTo>
                                  <a:pt x="3796665" y="28638"/>
                                </a:lnTo>
                                <a:lnTo>
                                  <a:pt x="3796665" y="24930"/>
                                </a:lnTo>
                                <a:lnTo>
                                  <a:pt x="3795153" y="21755"/>
                                </a:lnTo>
                                <a:lnTo>
                                  <a:pt x="3794747" y="21437"/>
                                </a:lnTo>
                                <a:lnTo>
                                  <a:pt x="3789222" y="17170"/>
                                </a:lnTo>
                                <a:lnTo>
                                  <a:pt x="3785819" y="16065"/>
                                </a:lnTo>
                                <a:lnTo>
                                  <a:pt x="3785336" y="15900"/>
                                </a:lnTo>
                                <a:lnTo>
                                  <a:pt x="3781298" y="16065"/>
                                </a:lnTo>
                                <a:lnTo>
                                  <a:pt x="3779824" y="16002"/>
                                </a:lnTo>
                                <a:lnTo>
                                  <a:pt x="3779824" y="21437"/>
                                </a:lnTo>
                                <a:lnTo>
                                  <a:pt x="3779240" y="21602"/>
                                </a:lnTo>
                                <a:lnTo>
                                  <a:pt x="3777183" y="21437"/>
                                </a:lnTo>
                                <a:lnTo>
                                  <a:pt x="3779824" y="21437"/>
                                </a:lnTo>
                                <a:lnTo>
                                  <a:pt x="3779824" y="16002"/>
                                </a:lnTo>
                                <a:lnTo>
                                  <a:pt x="3777500" y="15900"/>
                                </a:lnTo>
                                <a:lnTo>
                                  <a:pt x="3773690" y="17170"/>
                                </a:lnTo>
                                <a:lnTo>
                                  <a:pt x="3770693" y="19469"/>
                                </a:lnTo>
                                <a:lnTo>
                                  <a:pt x="3768001" y="21437"/>
                                </a:lnTo>
                                <a:lnTo>
                                  <a:pt x="3766566" y="24371"/>
                                </a:lnTo>
                                <a:lnTo>
                                  <a:pt x="3766489" y="24523"/>
                                </a:lnTo>
                                <a:lnTo>
                                  <a:pt x="3766413" y="29679"/>
                                </a:lnTo>
                                <a:lnTo>
                                  <a:pt x="3772509" y="36639"/>
                                </a:lnTo>
                                <a:lnTo>
                                  <a:pt x="3775125" y="37909"/>
                                </a:lnTo>
                                <a:lnTo>
                                  <a:pt x="3777894" y="38773"/>
                                </a:lnTo>
                                <a:lnTo>
                                  <a:pt x="3780739" y="39331"/>
                                </a:lnTo>
                                <a:lnTo>
                                  <a:pt x="3783355" y="39725"/>
                                </a:lnTo>
                                <a:lnTo>
                                  <a:pt x="3785806" y="40601"/>
                                </a:lnTo>
                                <a:lnTo>
                                  <a:pt x="3788143" y="42024"/>
                                </a:lnTo>
                                <a:lnTo>
                                  <a:pt x="3789451" y="42964"/>
                                </a:lnTo>
                                <a:lnTo>
                                  <a:pt x="3790251" y="44627"/>
                                </a:lnTo>
                                <a:lnTo>
                                  <a:pt x="3790162" y="48031"/>
                                </a:lnTo>
                                <a:lnTo>
                                  <a:pt x="3789299" y="49618"/>
                                </a:lnTo>
                                <a:lnTo>
                                  <a:pt x="3787787" y="50571"/>
                                </a:lnTo>
                                <a:lnTo>
                                  <a:pt x="3785971" y="51676"/>
                                </a:lnTo>
                                <a:lnTo>
                                  <a:pt x="3783749" y="52235"/>
                                </a:lnTo>
                                <a:lnTo>
                                  <a:pt x="3779164" y="52235"/>
                                </a:lnTo>
                                <a:lnTo>
                                  <a:pt x="3772039" y="44627"/>
                                </a:lnTo>
                                <a:lnTo>
                                  <a:pt x="3765143" y="44627"/>
                                </a:lnTo>
                                <a:lnTo>
                                  <a:pt x="3765143" y="47002"/>
                                </a:lnTo>
                                <a:lnTo>
                                  <a:pt x="3765854" y="49301"/>
                                </a:lnTo>
                                <a:lnTo>
                                  <a:pt x="3778961" y="57848"/>
                                </a:lnTo>
                                <a:lnTo>
                                  <a:pt x="3785578" y="57848"/>
                                </a:lnTo>
                                <a:lnTo>
                                  <a:pt x="3797096" y="49301"/>
                                </a:lnTo>
                                <a:lnTo>
                                  <a:pt x="3797135" y="43916"/>
                                </a:lnTo>
                                <a:close/>
                              </a:path>
                              <a:path w="6034405" h="3113405">
                                <a:moveTo>
                                  <a:pt x="3801173" y="559866"/>
                                </a:moveTo>
                                <a:lnTo>
                                  <a:pt x="3799675" y="554570"/>
                                </a:lnTo>
                                <a:lnTo>
                                  <a:pt x="3796881" y="550456"/>
                                </a:lnTo>
                                <a:lnTo>
                                  <a:pt x="3796766" y="550291"/>
                                </a:lnTo>
                                <a:lnTo>
                                  <a:pt x="3796373" y="549744"/>
                                </a:lnTo>
                                <a:lnTo>
                                  <a:pt x="3794290" y="546836"/>
                                </a:lnTo>
                                <a:lnTo>
                                  <a:pt x="3794290" y="561301"/>
                                </a:lnTo>
                                <a:lnTo>
                                  <a:pt x="3794048" y="565099"/>
                                </a:lnTo>
                                <a:lnTo>
                                  <a:pt x="3794036" y="565886"/>
                                </a:lnTo>
                                <a:lnTo>
                                  <a:pt x="3786594" y="580529"/>
                                </a:lnTo>
                                <a:lnTo>
                                  <a:pt x="3783596" y="580377"/>
                                </a:lnTo>
                                <a:lnTo>
                                  <a:pt x="3779316" y="580529"/>
                                </a:lnTo>
                                <a:lnTo>
                                  <a:pt x="3775443" y="578002"/>
                                </a:lnTo>
                                <a:lnTo>
                                  <a:pt x="3773779" y="574040"/>
                                </a:lnTo>
                                <a:lnTo>
                                  <a:pt x="3773779" y="556780"/>
                                </a:lnTo>
                                <a:lnTo>
                                  <a:pt x="3775354" y="552831"/>
                                </a:lnTo>
                                <a:lnTo>
                                  <a:pt x="3779240" y="550291"/>
                                </a:lnTo>
                                <a:lnTo>
                                  <a:pt x="3783520" y="550456"/>
                                </a:lnTo>
                                <a:lnTo>
                                  <a:pt x="3786606" y="550291"/>
                                </a:lnTo>
                                <a:lnTo>
                                  <a:pt x="3789527" y="551726"/>
                                </a:lnTo>
                                <a:lnTo>
                                  <a:pt x="3791280" y="554253"/>
                                </a:lnTo>
                                <a:lnTo>
                                  <a:pt x="3793337" y="557504"/>
                                </a:lnTo>
                                <a:lnTo>
                                  <a:pt x="3794290" y="561301"/>
                                </a:lnTo>
                                <a:lnTo>
                                  <a:pt x="3794290" y="546836"/>
                                </a:lnTo>
                                <a:lnTo>
                                  <a:pt x="3794048" y="546493"/>
                                </a:lnTo>
                                <a:lnTo>
                                  <a:pt x="3790023" y="544601"/>
                                </a:lnTo>
                                <a:lnTo>
                                  <a:pt x="3789692" y="544436"/>
                                </a:lnTo>
                                <a:lnTo>
                                  <a:pt x="3785184" y="544601"/>
                                </a:lnTo>
                                <a:lnTo>
                                  <a:pt x="3780828" y="544436"/>
                                </a:lnTo>
                                <a:lnTo>
                                  <a:pt x="3776548" y="546341"/>
                                </a:lnTo>
                                <a:lnTo>
                                  <a:pt x="3773779" y="549744"/>
                                </a:lnTo>
                                <a:lnTo>
                                  <a:pt x="3773779" y="528535"/>
                                </a:lnTo>
                                <a:lnTo>
                                  <a:pt x="3766883" y="528535"/>
                                </a:lnTo>
                                <a:lnTo>
                                  <a:pt x="3766883" y="585431"/>
                                </a:lnTo>
                                <a:lnTo>
                                  <a:pt x="3773220" y="585431"/>
                                </a:lnTo>
                                <a:lnTo>
                                  <a:pt x="3773538" y="580847"/>
                                </a:lnTo>
                                <a:lnTo>
                                  <a:pt x="3776192" y="584250"/>
                                </a:lnTo>
                                <a:lnTo>
                                  <a:pt x="3776307" y="584403"/>
                                </a:lnTo>
                                <a:lnTo>
                                  <a:pt x="3780739" y="586460"/>
                                </a:lnTo>
                                <a:lnTo>
                                  <a:pt x="3783749" y="586308"/>
                                </a:lnTo>
                                <a:lnTo>
                                  <a:pt x="3789769" y="586308"/>
                                </a:lnTo>
                                <a:lnTo>
                                  <a:pt x="3794048" y="584250"/>
                                </a:lnTo>
                                <a:lnTo>
                                  <a:pt x="3796487" y="580847"/>
                                </a:lnTo>
                                <a:lnTo>
                                  <a:pt x="3796665" y="580605"/>
                                </a:lnTo>
                                <a:lnTo>
                                  <a:pt x="3799675" y="576338"/>
                                </a:lnTo>
                                <a:lnTo>
                                  <a:pt x="3801173" y="571106"/>
                                </a:lnTo>
                                <a:lnTo>
                                  <a:pt x="3800856" y="565886"/>
                                </a:lnTo>
                                <a:lnTo>
                                  <a:pt x="3800868" y="565099"/>
                                </a:lnTo>
                                <a:lnTo>
                                  <a:pt x="3801084" y="561301"/>
                                </a:lnTo>
                                <a:lnTo>
                                  <a:pt x="3801173" y="559866"/>
                                </a:lnTo>
                                <a:close/>
                              </a:path>
                              <a:path w="6034405" h="3113405">
                                <a:moveTo>
                                  <a:pt x="3803866" y="642416"/>
                                </a:moveTo>
                                <a:lnTo>
                                  <a:pt x="3795547" y="642416"/>
                                </a:lnTo>
                                <a:lnTo>
                                  <a:pt x="3788422" y="653338"/>
                                </a:lnTo>
                                <a:lnTo>
                                  <a:pt x="3793883" y="653338"/>
                                </a:lnTo>
                                <a:lnTo>
                                  <a:pt x="3803866" y="642416"/>
                                </a:lnTo>
                                <a:close/>
                              </a:path>
                              <a:path w="6034405" h="3113405">
                                <a:moveTo>
                                  <a:pt x="3807193" y="886828"/>
                                </a:moveTo>
                                <a:lnTo>
                                  <a:pt x="3806240" y="886434"/>
                                </a:lnTo>
                                <a:lnTo>
                                  <a:pt x="3805136" y="886269"/>
                                </a:lnTo>
                                <a:lnTo>
                                  <a:pt x="3800081" y="886269"/>
                                </a:lnTo>
                                <a:lnTo>
                                  <a:pt x="3796500" y="888250"/>
                                </a:lnTo>
                                <a:lnTo>
                                  <a:pt x="3794518" y="891654"/>
                                </a:lnTo>
                                <a:lnTo>
                                  <a:pt x="3794442" y="887056"/>
                                </a:lnTo>
                                <a:lnTo>
                                  <a:pt x="3787787" y="887056"/>
                                </a:lnTo>
                                <a:lnTo>
                                  <a:pt x="3787787" y="927188"/>
                                </a:lnTo>
                                <a:lnTo>
                                  <a:pt x="3794595" y="927188"/>
                                </a:lnTo>
                                <a:lnTo>
                                  <a:pt x="3794595" y="898702"/>
                                </a:lnTo>
                                <a:lnTo>
                                  <a:pt x="3796106" y="894981"/>
                                </a:lnTo>
                                <a:lnTo>
                                  <a:pt x="3799827" y="892606"/>
                                </a:lnTo>
                                <a:lnTo>
                                  <a:pt x="3804780" y="893000"/>
                                </a:lnTo>
                                <a:lnTo>
                                  <a:pt x="3806088" y="893000"/>
                                </a:lnTo>
                                <a:lnTo>
                                  <a:pt x="3807193" y="893241"/>
                                </a:lnTo>
                                <a:lnTo>
                                  <a:pt x="3807193" y="892606"/>
                                </a:lnTo>
                                <a:lnTo>
                                  <a:pt x="3807193" y="891654"/>
                                </a:lnTo>
                                <a:lnTo>
                                  <a:pt x="3807193" y="886828"/>
                                </a:lnTo>
                                <a:close/>
                              </a:path>
                              <a:path w="6034405" h="3113405">
                                <a:moveTo>
                                  <a:pt x="3811066" y="673849"/>
                                </a:moveTo>
                                <a:lnTo>
                                  <a:pt x="3809250" y="668464"/>
                                </a:lnTo>
                                <a:lnTo>
                                  <a:pt x="3805682" y="664184"/>
                                </a:lnTo>
                                <a:lnTo>
                                  <a:pt x="3804107" y="662419"/>
                                </a:lnTo>
                                <a:lnTo>
                                  <a:pt x="3804107" y="675106"/>
                                </a:lnTo>
                                <a:lnTo>
                                  <a:pt x="3804031" y="683577"/>
                                </a:lnTo>
                                <a:lnTo>
                                  <a:pt x="3794366" y="695845"/>
                                </a:lnTo>
                                <a:lnTo>
                                  <a:pt x="3787787" y="695058"/>
                                </a:lnTo>
                                <a:lnTo>
                                  <a:pt x="3784231" y="690460"/>
                                </a:lnTo>
                                <a:lnTo>
                                  <a:pt x="3782009" y="687374"/>
                                </a:lnTo>
                                <a:lnTo>
                                  <a:pt x="3780904" y="683577"/>
                                </a:lnTo>
                                <a:lnTo>
                                  <a:pt x="3781145" y="679780"/>
                                </a:lnTo>
                                <a:lnTo>
                                  <a:pt x="3780828" y="675665"/>
                                </a:lnTo>
                                <a:lnTo>
                                  <a:pt x="3781933" y="671626"/>
                                </a:lnTo>
                                <a:lnTo>
                                  <a:pt x="3784066" y="668464"/>
                                </a:lnTo>
                                <a:lnTo>
                                  <a:pt x="3786124" y="665607"/>
                                </a:lnTo>
                                <a:lnTo>
                                  <a:pt x="3789057" y="664184"/>
                                </a:lnTo>
                                <a:lnTo>
                                  <a:pt x="3796030" y="664184"/>
                                </a:lnTo>
                                <a:lnTo>
                                  <a:pt x="3798874" y="665607"/>
                                </a:lnTo>
                                <a:lnTo>
                                  <a:pt x="3800830" y="668299"/>
                                </a:lnTo>
                                <a:lnTo>
                                  <a:pt x="3802989" y="671385"/>
                                </a:lnTo>
                                <a:lnTo>
                                  <a:pt x="3804107" y="675106"/>
                                </a:lnTo>
                                <a:lnTo>
                                  <a:pt x="3804107" y="662419"/>
                                </a:lnTo>
                                <a:lnTo>
                                  <a:pt x="3802367" y="660463"/>
                                </a:lnTo>
                                <a:lnTo>
                                  <a:pt x="3797452" y="658329"/>
                                </a:lnTo>
                                <a:lnTo>
                                  <a:pt x="3792461" y="658495"/>
                                </a:lnTo>
                                <a:lnTo>
                                  <a:pt x="3789134" y="658495"/>
                                </a:lnTo>
                                <a:lnTo>
                                  <a:pt x="3785806" y="659358"/>
                                </a:lnTo>
                                <a:lnTo>
                                  <a:pt x="3783038" y="661098"/>
                                </a:lnTo>
                                <a:lnTo>
                                  <a:pt x="3780193" y="662838"/>
                                </a:lnTo>
                                <a:lnTo>
                                  <a:pt x="3774211" y="675106"/>
                                </a:lnTo>
                                <a:lnTo>
                                  <a:pt x="3774236" y="679780"/>
                                </a:lnTo>
                                <a:lnTo>
                                  <a:pt x="3774046" y="683018"/>
                                </a:lnTo>
                                <a:lnTo>
                                  <a:pt x="3787470" y="700278"/>
                                </a:lnTo>
                                <a:lnTo>
                                  <a:pt x="3795560" y="700278"/>
                                </a:lnTo>
                                <a:lnTo>
                                  <a:pt x="3799192" y="699325"/>
                                </a:lnTo>
                                <a:lnTo>
                                  <a:pt x="3804767" y="695845"/>
                                </a:lnTo>
                                <a:lnTo>
                                  <a:pt x="3807117" y="693318"/>
                                </a:lnTo>
                                <a:lnTo>
                                  <a:pt x="3808463" y="690460"/>
                                </a:lnTo>
                                <a:lnTo>
                                  <a:pt x="3810012" y="687057"/>
                                </a:lnTo>
                                <a:lnTo>
                                  <a:pt x="3810800" y="683577"/>
                                </a:lnTo>
                                <a:lnTo>
                                  <a:pt x="3810774" y="678903"/>
                                </a:lnTo>
                                <a:lnTo>
                                  <a:pt x="3810965" y="675665"/>
                                </a:lnTo>
                                <a:lnTo>
                                  <a:pt x="3811066" y="673849"/>
                                </a:lnTo>
                                <a:close/>
                              </a:path>
                              <a:path w="6034405" h="3113405">
                                <a:moveTo>
                                  <a:pt x="3811308" y="2248687"/>
                                </a:moveTo>
                                <a:lnTo>
                                  <a:pt x="3784066" y="2248687"/>
                                </a:lnTo>
                                <a:lnTo>
                                  <a:pt x="3784066" y="2229535"/>
                                </a:lnTo>
                                <a:lnTo>
                                  <a:pt x="3807510" y="2229535"/>
                                </a:lnTo>
                                <a:lnTo>
                                  <a:pt x="3807510" y="2223757"/>
                                </a:lnTo>
                                <a:lnTo>
                                  <a:pt x="3784066" y="2223757"/>
                                </a:lnTo>
                                <a:lnTo>
                                  <a:pt x="3784066" y="2206345"/>
                                </a:lnTo>
                                <a:lnTo>
                                  <a:pt x="3810914" y="2206345"/>
                                </a:lnTo>
                                <a:lnTo>
                                  <a:pt x="3810914" y="2200567"/>
                                </a:lnTo>
                                <a:lnTo>
                                  <a:pt x="3777018" y="2200567"/>
                                </a:lnTo>
                                <a:lnTo>
                                  <a:pt x="3777018" y="2254542"/>
                                </a:lnTo>
                                <a:lnTo>
                                  <a:pt x="3811308" y="2254542"/>
                                </a:lnTo>
                                <a:lnTo>
                                  <a:pt x="3811308" y="2248687"/>
                                </a:lnTo>
                                <a:close/>
                              </a:path>
                              <a:path w="6034405" h="3113405">
                                <a:moveTo>
                                  <a:pt x="3815816" y="344995"/>
                                </a:moveTo>
                                <a:lnTo>
                                  <a:pt x="3809327" y="344995"/>
                                </a:lnTo>
                                <a:lnTo>
                                  <a:pt x="3809098" y="347205"/>
                                </a:lnTo>
                                <a:lnTo>
                                  <a:pt x="3808069" y="349034"/>
                                </a:lnTo>
                                <a:lnTo>
                                  <a:pt x="3807980" y="349186"/>
                                </a:lnTo>
                                <a:lnTo>
                                  <a:pt x="3806240" y="350532"/>
                                </a:lnTo>
                                <a:lnTo>
                                  <a:pt x="3804424" y="352031"/>
                                </a:lnTo>
                                <a:lnTo>
                                  <a:pt x="3801757" y="352983"/>
                                </a:lnTo>
                                <a:lnTo>
                                  <a:pt x="3796665" y="352983"/>
                                </a:lnTo>
                                <a:lnTo>
                                  <a:pt x="3788499" y="342138"/>
                                </a:lnTo>
                                <a:lnTo>
                                  <a:pt x="3788740" y="338340"/>
                                </a:lnTo>
                                <a:lnTo>
                                  <a:pt x="3788740" y="337070"/>
                                </a:lnTo>
                                <a:lnTo>
                                  <a:pt x="3788499" y="333197"/>
                                </a:lnTo>
                                <a:lnTo>
                                  <a:pt x="3789464" y="329641"/>
                                </a:lnTo>
                                <a:lnTo>
                                  <a:pt x="3789527" y="329399"/>
                                </a:lnTo>
                                <a:lnTo>
                                  <a:pt x="3791674" y="326148"/>
                                </a:lnTo>
                                <a:lnTo>
                                  <a:pt x="3793566" y="323621"/>
                                </a:lnTo>
                                <a:lnTo>
                                  <a:pt x="3796220" y="322440"/>
                                </a:lnTo>
                                <a:lnTo>
                                  <a:pt x="3802405" y="322440"/>
                                </a:lnTo>
                                <a:lnTo>
                                  <a:pt x="3809123" y="329399"/>
                                </a:lnTo>
                                <a:lnTo>
                                  <a:pt x="3809250" y="331304"/>
                                </a:lnTo>
                                <a:lnTo>
                                  <a:pt x="3815740" y="331304"/>
                                </a:lnTo>
                                <a:lnTo>
                                  <a:pt x="3815664" y="327266"/>
                                </a:lnTo>
                                <a:lnTo>
                                  <a:pt x="3814000" y="323621"/>
                                </a:lnTo>
                                <a:lnTo>
                                  <a:pt x="3813924" y="323469"/>
                                </a:lnTo>
                                <a:lnTo>
                                  <a:pt x="3812768" y="322440"/>
                                </a:lnTo>
                                <a:lnTo>
                                  <a:pt x="3807904" y="318084"/>
                                </a:lnTo>
                                <a:lnTo>
                                  <a:pt x="3803866" y="316661"/>
                                </a:lnTo>
                                <a:lnTo>
                                  <a:pt x="3796423" y="316661"/>
                                </a:lnTo>
                                <a:lnTo>
                                  <a:pt x="3781856" y="333197"/>
                                </a:lnTo>
                                <a:lnTo>
                                  <a:pt x="3781907" y="338340"/>
                                </a:lnTo>
                                <a:lnTo>
                                  <a:pt x="3781691" y="342138"/>
                                </a:lnTo>
                                <a:lnTo>
                                  <a:pt x="3794912" y="358609"/>
                                </a:lnTo>
                                <a:lnTo>
                                  <a:pt x="3799827" y="358368"/>
                                </a:lnTo>
                                <a:lnTo>
                                  <a:pt x="3802519" y="358368"/>
                                </a:lnTo>
                                <a:lnTo>
                                  <a:pt x="3815765" y="345859"/>
                                </a:lnTo>
                                <a:lnTo>
                                  <a:pt x="3815816" y="344995"/>
                                </a:lnTo>
                                <a:close/>
                              </a:path>
                              <a:path w="6034405" h="3113405">
                                <a:moveTo>
                                  <a:pt x="3817010" y="545388"/>
                                </a:moveTo>
                                <a:lnTo>
                                  <a:pt x="3810127" y="545388"/>
                                </a:lnTo>
                                <a:lnTo>
                                  <a:pt x="3810127" y="585520"/>
                                </a:lnTo>
                                <a:lnTo>
                                  <a:pt x="3817010" y="585520"/>
                                </a:lnTo>
                                <a:lnTo>
                                  <a:pt x="3817010" y="545388"/>
                                </a:lnTo>
                                <a:close/>
                              </a:path>
                              <a:path w="6034405" h="3113405">
                                <a:moveTo>
                                  <a:pt x="3817721" y="533679"/>
                                </a:moveTo>
                                <a:lnTo>
                                  <a:pt x="3817328" y="532650"/>
                                </a:lnTo>
                                <a:lnTo>
                                  <a:pt x="3816616" y="531850"/>
                                </a:lnTo>
                                <a:lnTo>
                                  <a:pt x="3815816" y="531063"/>
                                </a:lnTo>
                                <a:lnTo>
                                  <a:pt x="3814711" y="530669"/>
                                </a:lnTo>
                                <a:lnTo>
                                  <a:pt x="3812502" y="530669"/>
                                </a:lnTo>
                                <a:lnTo>
                                  <a:pt x="3809492" y="535736"/>
                                </a:lnTo>
                                <a:lnTo>
                                  <a:pt x="3809949" y="536765"/>
                                </a:lnTo>
                                <a:lnTo>
                                  <a:pt x="3810597" y="537476"/>
                                </a:lnTo>
                                <a:lnTo>
                                  <a:pt x="3811384" y="538264"/>
                                </a:lnTo>
                                <a:lnTo>
                                  <a:pt x="3812502" y="538657"/>
                                </a:lnTo>
                                <a:lnTo>
                                  <a:pt x="3814711" y="538657"/>
                                </a:lnTo>
                                <a:lnTo>
                                  <a:pt x="3815816" y="538264"/>
                                </a:lnTo>
                                <a:lnTo>
                                  <a:pt x="3817328" y="536765"/>
                                </a:lnTo>
                                <a:lnTo>
                                  <a:pt x="3817721" y="535736"/>
                                </a:lnTo>
                                <a:lnTo>
                                  <a:pt x="3817721" y="533679"/>
                                </a:lnTo>
                                <a:close/>
                              </a:path>
                              <a:path w="6034405" h="3113405">
                                <a:moveTo>
                                  <a:pt x="3822789" y="2972308"/>
                                </a:moveTo>
                                <a:lnTo>
                                  <a:pt x="3820972" y="2966923"/>
                                </a:lnTo>
                                <a:lnTo>
                                  <a:pt x="3817404" y="2962694"/>
                                </a:lnTo>
                                <a:lnTo>
                                  <a:pt x="3817289" y="2962567"/>
                                </a:lnTo>
                                <a:lnTo>
                                  <a:pt x="3815816" y="2960890"/>
                                </a:lnTo>
                                <a:lnTo>
                                  <a:pt x="3815816" y="2973616"/>
                                </a:lnTo>
                                <a:lnTo>
                                  <a:pt x="3815740" y="2982061"/>
                                </a:lnTo>
                                <a:lnTo>
                                  <a:pt x="3806088" y="2994368"/>
                                </a:lnTo>
                                <a:lnTo>
                                  <a:pt x="3799509" y="2993542"/>
                                </a:lnTo>
                                <a:lnTo>
                                  <a:pt x="3795941" y="2988957"/>
                                </a:lnTo>
                                <a:lnTo>
                                  <a:pt x="3793731" y="2985833"/>
                                </a:lnTo>
                                <a:lnTo>
                                  <a:pt x="3792702" y="2982061"/>
                                </a:lnTo>
                                <a:lnTo>
                                  <a:pt x="3792766" y="2973616"/>
                                </a:lnTo>
                                <a:lnTo>
                                  <a:pt x="3815816" y="2973616"/>
                                </a:lnTo>
                                <a:lnTo>
                                  <a:pt x="3815816" y="2960890"/>
                                </a:lnTo>
                                <a:lnTo>
                                  <a:pt x="3814076" y="2958909"/>
                                </a:lnTo>
                                <a:lnTo>
                                  <a:pt x="3809657" y="2957004"/>
                                </a:lnTo>
                                <a:lnTo>
                                  <a:pt x="3800652" y="2957004"/>
                                </a:lnTo>
                                <a:lnTo>
                                  <a:pt x="3785920" y="2973616"/>
                                </a:lnTo>
                                <a:lnTo>
                                  <a:pt x="3785946" y="2978264"/>
                                </a:lnTo>
                                <a:lnTo>
                                  <a:pt x="3785768" y="2981490"/>
                                </a:lnTo>
                                <a:lnTo>
                                  <a:pt x="3799192" y="2998787"/>
                                </a:lnTo>
                                <a:lnTo>
                                  <a:pt x="3807206" y="2998787"/>
                                </a:lnTo>
                                <a:lnTo>
                                  <a:pt x="3810914" y="2997784"/>
                                </a:lnTo>
                                <a:lnTo>
                                  <a:pt x="3813848" y="2996031"/>
                                </a:lnTo>
                                <a:lnTo>
                                  <a:pt x="3816477" y="2994368"/>
                                </a:lnTo>
                                <a:lnTo>
                                  <a:pt x="3818826" y="2991764"/>
                                </a:lnTo>
                                <a:lnTo>
                                  <a:pt x="3820172" y="2988957"/>
                                </a:lnTo>
                                <a:lnTo>
                                  <a:pt x="3821747" y="2985516"/>
                                </a:lnTo>
                                <a:lnTo>
                                  <a:pt x="3822522" y="2982061"/>
                                </a:lnTo>
                                <a:lnTo>
                                  <a:pt x="3822496" y="2977426"/>
                                </a:lnTo>
                                <a:lnTo>
                                  <a:pt x="3822687" y="2974162"/>
                                </a:lnTo>
                                <a:lnTo>
                                  <a:pt x="3822789" y="2972308"/>
                                </a:lnTo>
                                <a:close/>
                              </a:path>
                              <a:path w="6034405" h="3113405">
                                <a:moveTo>
                                  <a:pt x="3827856" y="470992"/>
                                </a:moveTo>
                                <a:lnTo>
                                  <a:pt x="3826827" y="468147"/>
                                </a:lnTo>
                                <a:lnTo>
                                  <a:pt x="3826700" y="467347"/>
                                </a:lnTo>
                                <a:lnTo>
                                  <a:pt x="3826611" y="466801"/>
                                </a:lnTo>
                                <a:lnTo>
                                  <a:pt x="3826548" y="466407"/>
                                </a:lnTo>
                                <a:lnTo>
                                  <a:pt x="3826472" y="452081"/>
                                </a:lnTo>
                                <a:lnTo>
                                  <a:pt x="3826484" y="447243"/>
                                </a:lnTo>
                                <a:lnTo>
                                  <a:pt x="3826446" y="439889"/>
                                </a:lnTo>
                                <a:lnTo>
                                  <a:pt x="3825113" y="436803"/>
                                </a:lnTo>
                                <a:lnTo>
                                  <a:pt x="3825011" y="436562"/>
                                </a:lnTo>
                                <a:lnTo>
                                  <a:pt x="3824401" y="436003"/>
                                </a:lnTo>
                                <a:lnTo>
                                  <a:pt x="3822395" y="434187"/>
                                </a:lnTo>
                                <a:lnTo>
                                  <a:pt x="3819309" y="431660"/>
                                </a:lnTo>
                                <a:lnTo>
                                  <a:pt x="3815423" y="430466"/>
                                </a:lnTo>
                                <a:lnTo>
                                  <a:pt x="3811473" y="430707"/>
                                </a:lnTo>
                                <a:lnTo>
                                  <a:pt x="3808374" y="430707"/>
                                </a:lnTo>
                                <a:lnTo>
                                  <a:pt x="3795547" y="442582"/>
                                </a:lnTo>
                                <a:lnTo>
                                  <a:pt x="3802443" y="442582"/>
                                </a:lnTo>
                                <a:lnTo>
                                  <a:pt x="3802519" y="440753"/>
                                </a:lnTo>
                                <a:lnTo>
                                  <a:pt x="3803396" y="439089"/>
                                </a:lnTo>
                                <a:lnTo>
                                  <a:pt x="3806710" y="436803"/>
                                </a:lnTo>
                                <a:lnTo>
                                  <a:pt x="3808653" y="436245"/>
                                </a:lnTo>
                                <a:lnTo>
                                  <a:pt x="3811066" y="436245"/>
                                </a:lnTo>
                                <a:lnTo>
                                  <a:pt x="3813441" y="436003"/>
                                </a:lnTo>
                                <a:lnTo>
                                  <a:pt x="3815740" y="436803"/>
                                </a:lnTo>
                                <a:lnTo>
                                  <a:pt x="3817480" y="438378"/>
                                </a:lnTo>
                                <a:lnTo>
                                  <a:pt x="3818915" y="439889"/>
                                </a:lnTo>
                                <a:lnTo>
                                  <a:pt x="3819702" y="441947"/>
                                </a:lnTo>
                                <a:lnTo>
                                  <a:pt x="3819626" y="447243"/>
                                </a:lnTo>
                                <a:lnTo>
                                  <a:pt x="3819626" y="452081"/>
                                </a:lnTo>
                                <a:lnTo>
                                  <a:pt x="3819550" y="460463"/>
                                </a:lnTo>
                                <a:lnTo>
                                  <a:pt x="3818674" y="462203"/>
                                </a:lnTo>
                                <a:lnTo>
                                  <a:pt x="3817251" y="463715"/>
                                </a:lnTo>
                                <a:lnTo>
                                  <a:pt x="3815423" y="464654"/>
                                </a:lnTo>
                                <a:lnTo>
                                  <a:pt x="3813530" y="465772"/>
                                </a:lnTo>
                                <a:lnTo>
                                  <a:pt x="3811168" y="466407"/>
                                </a:lnTo>
                                <a:lnTo>
                                  <a:pt x="3807269" y="466407"/>
                                </a:lnTo>
                                <a:lnTo>
                                  <a:pt x="3805288" y="465772"/>
                                </a:lnTo>
                                <a:lnTo>
                                  <a:pt x="3802278" y="463232"/>
                                </a:lnTo>
                                <a:lnTo>
                                  <a:pt x="3801491" y="461416"/>
                                </a:lnTo>
                                <a:lnTo>
                                  <a:pt x="3801567" y="454533"/>
                                </a:lnTo>
                                <a:lnTo>
                                  <a:pt x="3805847" y="452081"/>
                                </a:lnTo>
                                <a:lnTo>
                                  <a:pt x="3819626" y="452081"/>
                                </a:lnTo>
                                <a:lnTo>
                                  <a:pt x="3819626" y="447243"/>
                                </a:lnTo>
                                <a:lnTo>
                                  <a:pt x="3812895" y="447243"/>
                                </a:lnTo>
                                <a:lnTo>
                                  <a:pt x="3808222" y="446925"/>
                                </a:lnTo>
                                <a:lnTo>
                                  <a:pt x="3803548" y="448195"/>
                                </a:lnTo>
                                <a:lnTo>
                                  <a:pt x="3799509" y="450735"/>
                                </a:lnTo>
                                <a:lnTo>
                                  <a:pt x="3796423" y="452945"/>
                                </a:lnTo>
                                <a:lnTo>
                                  <a:pt x="3794595" y="456590"/>
                                </a:lnTo>
                                <a:lnTo>
                                  <a:pt x="3794683" y="463715"/>
                                </a:lnTo>
                                <a:lnTo>
                                  <a:pt x="3796106" y="466801"/>
                                </a:lnTo>
                                <a:lnTo>
                                  <a:pt x="3798557" y="468934"/>
                                </a:lnTo>
                                <a:lnTo>
                                  <a:pt x="3801249" y="471233"/>
                                </a:lnTo>
                                <a:lnTo>
                                  <a:pt x="3804742" y="472414"/>
                                </a:lnTo>
                                <a:lnTo>
                                  <a:pt x="3812476" y="472414"/>
                                </a:lnTo>
                                <a:lnTo>
                                  <a:pt x="3816769" y="470522"/>
                                </a:lnTo>
                                <a:lnTo>
                                  <a:pt x="3819702" y="467347"/>
                                </a:lnTo>
                                <a:lnTo>
                                  <a:pt x="3819791" y="468147"/>
                                </a:lnTo>
                                <a:lnTo>
                                  <a:pt x="3819893" y="468934"/>
                                </a:lnTo>
                                <a:lnTo>
                                  <a:pt x="3820172" y="470204"/>
                                </a:lnTo>
                                <a:lnTo>
                                  <a:pt x="3820452" y="470992"/>
                                </a:lnTo>
                                <a:lnTo>
                                  <a:pt x="3820541" y="471233"/>
                                </a:lnTo>
                                <a:lnTo>
                                  <a:pt x="3820655" y="471551"/>
                                </a:lnTo>
                                <a:lnTo>
                                  <a:pt x="3827856" y="471551"/>
                                </a:lnTo>
                                <a:lnTo>
                                  <a:pt x="3827856" y="470992"/>
                                </a:lnTo>
                                <a:close/>
                              </a:path>
                              <a:path w="6034405" h="3113405">
                                <a:moveTo>
                                  <a:pt x="3843464" y="463473"/>
                                </a:moveTo>
                                <a:lnTo>
                                  <a:pt x="3836733" y="463473"/>
                                </a:lnTo>
                                <a:lnTo>
                                  <a:pt x="3836644" y="471462"/>
                                </a:lnTo>
                                <a:lnTo>
                                  <a:pt x="3836568" y="473290"/>
                                </a:lnTo>
                                <a:lnTo>
                                  <a:pt x="3835298" y="476770"/>
                                </a:lnTo>
                                <a:lnTo>
                                  <a:pt x="3833088" y="479691"/>
                                </a:lnTo>
                                <a:lnTo>
                                  <a:pt x="3836962" y="482307"/>
                                </a:lnTo>
                                <a:lnTo>
                                  <a:pt x="3838943" y="480644"/>
                                </a:lnTo>
                                <a:lnTo>
                                  <a:pt x="3840530" y="478586"/>
                                </a:lnTo>
                                <a:lnTo>
                                  <a:pt x="3841635" y="476300"/>
                                </a:lnTo>
                                <a:lnTo>
                                  <a:pt x="3842829" y="474002"/>
                                </a:lnTo>
                                <a:lnTo>
                                  <a:pt x="3843464" y="471462"/>
                                </a:lnTo>
                                <a:lnTo>
                                  <a:pt x="3843464" y="463473"/>
                                </a:lnTo>
                                <a:close/>
                              </a:path>
                              <a:path w="6034405" h="3113405">
                                <a:moveTo>
                                  <a:pt x="3845280" y="930744"/>
                                </a:moveTo>
                                <a:lnTo>
                                  <a:pt x="3845217" y="929487"/>
                                </a:lnTo>
                                <a:lnTo>
                                  <a:pt x="3845141" y="928065"/>
                                </a:lnTo>
                                <a:lnTo>
                                  <a:pt x="3845039" y="923150"/>
                                </a:lnTo>
                                <a:lnTo>
                                  <a:pt x="3845039" y="922197"/>
                                </a:lnTo>
                                <a:lnTo>
                                  <a:pt x="3845039" y="891971"/>
                                </a:lnTo>
                                <a:lnTo>
                                  <a:pt x="3845039" y="891489"/>
                                </a:lnTo>
                                <a:lnTo>
                                  <a:pt x="3845039" y="887056"/>
                                </a:lnTo>
                                <a:lnTo>
                                  <a:pt x="3838791" y="887056"/>
                                </a:lnTo>
                                <a:lnTo>
                                  <a:pt x="3838600" y="889596"/>
                                </a:lnTo>
                                <a:lnTo>
                                  <a:pt x="3838524" y="890778"/>
                                </a:lnTo>
                                <a:lnTo>
                                  <a:pt x="3838473" y="891489"/>
                                </a:lnTo>
                                <a:lnTo>
                                  <a:pt x="3838156" y="891133"/>
                                </a:lnTo>
                                <a:lnTo>
                                  <a:pt x="3838156" y="897902"/>
                                </a:lnTo>
                                <a:lnTo>
                                  <a:pt x="3838156" y="916190"/>
                                </a:lnTo>
                                <a:lnTo>
                                  <a:pt x="3836492" y="919911"/>
                                </a:lnTo>
                                <a:lnTo>
                                  <a:pt x="3832695" y="922197"/>
                                </a:lnTo>
                                <a:lnTo>
                                  <a:pt x="3828656" y="922045"/>
                                </a:lnTo>
                                <a:lnTo>
                                  <a:pt x="3825481" y="922197"/>
                                </a:lnTo>
                                <a:lnTo>
                                  <a:pt x="3822547" y="920775"/>
                                </a:lnTo>
                                <a:lnTo>
                                  <a:pt x="3820807" y="918171"/>
                                </a:lnTo>
                                <a:lnTo>
                                  <a:pt x="3818826" y="914996"/>
                                </a:lnTo>
                                <a:lnTo>
                                  <a:pt x="3817797" y="911275"/>
                                </a:lnTo>
                                <a:lnTo>
                                  <a:pt x="3818039" y="907567"/>
                                </a:lnTo>
                                <a:lnTo>
                                  <a:pt x="3817797" y="903528"/>
                                </a:lnTo>
                                <a:lnTo>
                                  <a:pt x="3818750" y="899490"/>
                                </a:lnTo>
                                <a:lnTo>
                                  <a:pt x="3820795" y="896162"/>
                                </a:lnTo>
                                <a:lnTo>
                                  <a:pt x="3822636" y="893470"/>
                                </a:lnTo>
                                <a:lnTo>
                                  <a:pt x="3825557" y="891971"/>
                                </a:lnTo>
                                <a:lnTo>
                                  <a:pt x="3828656" y="892124"/>
                                </a:lnTo>
                                <a:lnTo>
                                  <a:pt x="3832695" y="891971"/>
                                </a:lnTo>
                                <a:lnTo>
                                  <a:pt x="3836416" y="894270"/>
                                </a:lnTo>
                                <a:lnTo>
                                  <a:pt x="3838156" y="897902"/>
                                </a:lnTo>
                                <a:lnTo>
                                  <a:pt x="3838156" y="891133"/>
                                </a:lnTo>
                                <a:lnTo>
                                  <a:pt x="3837838" y="890778"/>
                                </a:lnTo>
                                <a:lnTo>
                                  <a:pt x="3836492" y="889596"/>
                                </a:lnTo>
                                <a:lnTo>
                                  <a:pt x="3830078" y="884453"/>
                                </a:lnTo>
                                <a:lnTo>
                                  <a:pt x="3820655" y="885405"/>
                                </a:lnTo>
                                <a:lnTo>
                                  <a:pt x="3815511" y="891806"/>
                                </a:lnTo>
                                <a:lnTo>
                                  <a:pt x="3812527" y="896010"/>
                                </a:lnTo>
                                <a:lnTo>
                                  <a:pt x="3812413" y="896162"/>
                                </a:lnTo>
                                <a:lnTo>
                                  <a:pt x="3810838" y="901471"/>
                                </a:lnTo>
                                <a:lnTo>
                                  <a:pt x="3811155" y="906767"/>
                                </a:lnTo>
                                <a:lnTo>
                                  <a:pt x="3810889" y="911275"/>
                                </a:lnTo>
                                <a:lnTo>
                                  <a:pt x="3822547" y="928065"/>
                                </a:lnTo>
                                <a:lnTo>
                                  <a:pt x="3831183" y="928065"/>
                                </a:lnTo>
                                <a:lnTo>
                                  <a:pt x="3835298" y="926325"/>
                                </a:lnTo>
                                <a:lnTo>
                                  <a:pt x="3838156" y="923150"/>
                                </a:lnTo>
                                <a:lnTo>
                                  <a:pt x="3838232" y="928065"/>
                                </a:lnTo>
                                <a:lnTo>
                                  <a:pt x="3830396" y="937552"/>
                                </a:lnTo>
                                <a:lnTo>
                                  <a:pt x="3827538" y="937323"/>
                                </a:lnTo>
                                <a:lnTo>
                                  <a:pt x="3823271" y="937323"/>
                                </a:lnTo>
                                <a:lnTo>
                                  <a:pt x="3819309" y="935342"/>
                                </a:lnTo>
                                <a:lnTo>
                                  <a:pt x="3816769" y="931938"/>
                                </a:lnTo>
                                <a:lnTo>
                                  <a:pt x="3813213" y="936053"/>
                                </a:lnTo>
                                <a:lnTo>
                                  <a:pt x="3814788" y="938276"/>
                                </a:lnTo>
                                <a:lnTo>
                                  <a:pt x="3817010" y="940015"/>
                                </a:lnTo>
                                <a:lnTo>
                                  <a:pt x="3819550" y="941120"/>
                                </a:lnTo>
                                <a:lnTo>
                                  <a:pt x="3822154" y="942301"/>
                                </a:lnTo>
                                <a:lnTo>
                                  <a:pt x="3825087" y="942936"/>
                                </a:lnTo>
                                <a:lnTo>
                                  <a:pt x="3828021" y="942936"/>
                                </a:lnTo>
                                <a:lnTo>
                                  <a:pt x="3832606" y="943178"/>
                                </a:lnTo>
                                <a:lnTo>
                                  <a:pt x="3837038" y="941590"/>
                                </a:lnTo>
                                <a:lnTo>
                                  <a:pt x="3840454" y="938504"/>
                                </a:lnTo>
                                <a:lnTo>
                                  <a:pt x="3841356" y="937552"/>
                                </a:lnTo>
                                <a:lnTo>
                                  <a:pt x="3843617" y="935177"/>
                                </a:lnTo>
                                <a:lnTo>
                                  <a:pt x="3845280" y="930744"/>
                                </a:lnTo>
                                <a:close/>
                              </a:path>
                              <a:path w="6034405" h="3113405">
                                <a:moveTo>
                                  <a:pt x="3850589" y="2218461"/>
                                </a:moveTo>
                                <a:lnTo>
                                  <a:pt x="3846309" y="2213635"/>
                                </a:lnTo>
                                <a:lnTo>
                                  <a:pt x="3832923" y="2213635"/>
                                </a:lnTo>
                                <a:lnTo>
                                  <a:pt x="3828656" y="2215692"/>
                                </a:lnTo>
                                <a:lnTo>
                                  <a:pt x="3825786" y="2219414"/>
                                </a:lnTo>
                                <a:lnTo>
                                  <a:pt x="3825621" y="2215692"/>
                                </a:lnTo>
                                <a:lnTo>
                                  <a:pt x="3825557" y="2214422"/>
                                </a:lnTo>
                                <a:lnTo>
                                  <a:pt x="3819067" y="2214422"/>
                                </a:lnTo>
                                <a:lnTo>
                                  <a:pt x="3819067" y="2254542"/>
                                </a:lnTo>
                                <a:lnTo>
                                  <a:pt x="3825964" y="2254542"/>
                                </a:lnTo>
                                <a:lnTo>
                                  <a:pt x="3825964" y="2225979"/>
                                </a:lnTo>
                                <a:lnTo>
                                  <a:pt x="3826827" y="2224074"/>
                                </a:lnTo>
                                <a:lnTo>
                                  <a:pt x="3828173" y="2222487"/>
                                </a:lnTo>
                                <a:lnTo>
                                  <a:pt x="3829913" y="2221306"/>
                                </a:lnTo>
                                <a:lnTo>
                                  <a:pt x="3831577" y="2220036"/>
                                </a:lnTo>
                                <a:lnTo>
                                  <a:pt x="3833634" y="2219490"/>
                                </a:lnTo>
                                <a:lnTo>
                                  <a:pt x="3838473" y="2219490"/>
                                </a:lnTo>
                                <a:lnTo>
                                  <a:pt x="3840137" y="2220036"/>
                                </a:lnTo>
                                <a:lnTo>
                                  <a:pt x="3841800" y="2221547"/>
                                </a:lnTo>
                                <a:lnTo>
                                  <a:pt x="3843223" y="2223363"/>
                                </a:lnTo>
                                <a:lnTo>
                                  <a:pt x="3843934" y="2225662"/>
                                </a:lnTo>
                                <a:lnTo>
                                  <a:pt x="3843769" y="2227961"/>
                                </a:lnTo>
                                <a:lnTo>
                                  <a:pt x="3843769" y="2254542"/>
                                </a:lnTo>
                                <a:lnTo>
                                  <a:pt x="3850589" y="2254542"/>
                                </a:lnTo>
                                <a:lnTo>
                                  <a:pt x="3850589" y="2218461"/>
                                </a:lnTo>
                                <a:close/>
                              </a:path>
                              <a:path w="6034405" h="3113405">
                                <a:moveTo>
                                  <a:pt x="3851846" y="702970"/>
                                </a:moveTo>
                                <a:lnTo>
                                  <a:pt x="3851783" y="701700"/>
                                </a:lnTo>
                                <a:lnTo>
                                  <a:pt x="3851706" y="700201"/>
                                </a:lnTo>
                                <a:lnTo>
                                  <a:pt x="3851618" y="695375"/>
                                </a:lnTo>
                                <a:lnTo>
                                  <a:pt x="3851618" y="694423"/>
                                </a:lnTo>
                                <a:lnTo>
                                  <a:pt x="3851618" y="664184"/>
                                </a:lnTo>
                                <a:lnTo>
                                  <a:pt x="3851618" y="663714"/>
                                </a:lnTo>
                                <a:lnTo>
                                  <a:pt x="3851618" y="659206"/>
                                </a:lnTo>
                                <a:lnTo>
                                  <a:pt x="3845356" y="659206"/>
                                </a:lnTo>
                                <a:lnTo>
                                  <a:pt x="3845179" y="661809"/>
                                </a:lnTo>
                                <a:lnTo>
                                  <a:pt x="3845090" y="663003"/>
                                </a:lnTo>
                                <a:lnTo>
                                  <a:pt x="3845039" y="663714"/>
                                </a:lnTo>
                                <a:lnTo>
                                  <a:pt x="3844721" y="663308"/>
                                </a:lnTo>
                                <a:lnTo>
                                  <a:pt x="3844721" y="670039"/>
                                </a:lnTo>
                                <a:lnTo>
                                  <a:pt x="3844721" y="688403"/>
                                </a:lnTo>
                                <a:lnTo>
                                  <a:pt x="3843058" y="692124"/>
                                </a:lnTo>
                                <a:lnTo>
                                  <a:pt x="3839260" y="694423"/>
                                </a:lnTo>
                                <a:lnTo>
                                  <a:pt x="3835222" y="694258"/>
                                </a:lnTo>
                                <a:lnTo>
                                  <a:pt x="3832136" y="694423"/>
                                </a:lnTo>
                                <a:lnTo>
                                  <a:pt x="3829202" y="692912"/>
                                </a:lnTo>
                                <a:lnTo>
                                  <a:pt x="3827386" y="690384"/>
                                </a:lnTo>
                                <a:lnTo>
                                  <a:pt x="3825405" y="687222"/>
                                </a:lnTo>
                                <a:lnTo>
                                  <a:pt x="3824452" y="683501"/>
                                </a:lnTo>
                                <a:lnTo>
                                  <a:pt x="3824567" y="678992"/>
                                </a:lnTo>
                                <a:lnTo>
                                  <a:pt x="3824376" y="675741"/>
                                </a:lnTo>
                                <a:lnTo>
                                  <a:pt x="3825329" y="671703"/>
                                </a:lnTo>
                                <a:lnTo>
                                  <a:pt x="3827361" y="668388"/>
                                </a:lnTo>
                                <a:lnTo>
                                  <a:pt x="3829202" y="665695"/>
                                </a:lnTo>
                                <a:lnTo>
                                  <a:pt x="3832212" y="664184"/>
                                </a:lnTo>
                                <a:lnTo>
                                  <a:pt x="3835298" y="664349"/>
                                </a:lnTo>
                                <a:lnTo>
                                  <a:pt x="3839260" y="664184"/>
                                </a:lnTo>
                                <a:lnTo>
                                  <a:pt x="3842982" y="666483"/>
                                </a:lnTo>
                                <a:lnTo>
                                  <a:pt x="3844721" y="670039"/>
                                </a:lnTo>
                                <a:lnTo>
                                  <a:pt x="3844721" y="663308"/>
                                </a:lnTo>
                                <a:lnTo>
                                  <a:pt x="3844493" y="663003"/>
                                </a:lnTo>
                                <a:lnTo>
                                  <a:pt x="3843147" y="661809"/>
                                </a:lnTo>
                                <a:lnTo>
                                  <a:pt x="3836733" y="656590"/>
                                </a:lnTo>
                                <a:lnTo>
                                  <a:pt x="3827310" y="657618"/>
                                </a:lnTo>
                                <a:lnTo>
                                  <a:pt x="3822077" y="664032"/>
                                </a:lnTo>
                                <a:lnTo>
                                  <a:pt x="3819106" y="668223"/>
                                </a:lnTo>
                                <a:lnTo>
                                  <a:pt x="3818991" y="668388"/>
                                </a:lnTo>
                                <a:lnTo>
                                  <a:pt x="3817404" y="673608"/>
                                </a:lnTo>
                                <a:lnTo>
                                  <a:pt x="3817721" y="678992"/>
                                </a:lnTo>
                                <a:lnTo>
                                  <a:pt x="3817467" y="683501"/>
                                </a:lnTo>
                                <a:lnTo>
                                  <a:pt x="3828961" y="700201"/>
                                </a:lnTo>
                                <a:lnTo>
                                  <a:pt x="3834904" y="700201"/>
                                </a:lnTo>
                                <a:lnTo>
                                  <a:pt x="3837762" y="700354"/>
                                </a:lnTo>
                                <a:lnTo>
                                  <a:pt x="3841877" y="698614"/>
                                </a:lnTo>
                                <a:lnTo>
                                  <a:pt x="3844721" y="695375"/>
                                </a:lnTo>
                                <a:lnTo>
                                  <a:pt x="3844798" y="700201"/>
                                </a:lnTo>
                                <a:lnTo>
                                  <a:pt x="3836962" y="709777"/>
                                </a:lnTo>
                                <a:lnTo>
                                  <a:pt x="3834117" y="709612"/>
                                </a:lnTo>
                                <a:lnTo>
                                  <a:pt x="3830002" y="709612"/>
                                </a:lnTo>
                                <a:lnTo>
                                  <a:pt x="3825875" y="707555"/>
                                </a:lnTo>
                                <a:lnTo>
                                  <a:pt x="3823347" y="704151"/>
                                </a:lnTo>
                                <a:lnTo>
                                  <a:pt x="3819779" y="708266"/>
                                </a:lnTo>
                                <a:lnTo>
                                  <a:pt x="3821366" y="710488"/>
                                </a:lnTo>
                                <a:lnTo>
                                  <a:pt x="3823589" y="712228"/>
                                </a:lnTo>
                                <a:lnTo>
                                  <a:pt x="3828808" y="714527"/>
                                </a:lnTo>
                                <a:lnTo>
                                  <a:pt x="3831653" y="715162"/>
                                </a:lnTo>
                                <a:lnTo>
                                  <a:pt x="3834587" y="715162"/>
                                </a:lnTo>
                                <a:lnTo>
                                  <a:pt x="3839184" y="715391"/>
                                </a:lnTo>
                                <a:lnTo>
                                  <a:pt x="3843617" y="713816"/>
                                </a:lnTo>
                                <a:lnTo>
                                  <a:pt x="3847020" y="710730"/>
                                </a:lnTo>
                                <a:lnTo>
                                  <a:pt x="3847922" y="709777"/>
                                </a:lnTo>
                                <a:lnTo>
                                  <a:pt x="3850182" y="707402"/>
                                </a:lnTo>
                                <a:lnTo>
                                  <a:pt x="3851846" y="702970"/>
                                </a:lnTo>
                                <a:close/>
                              </a:path>
                              <a:path w="6034405" h="3113405">
                                <a:moveTo>
                                  <a:pt x="3854462" y="800633"/>
                                </a:moveTo>
                                <a:lnTo>
                                  <a:pt x="3847973" y="800633"/>
                                </a:lnTo>
                                <a:lnTo>
                                  <a:pt x="3847909" y="801509"/>
                                </a:lnTo>
                                <a:lnTo>
                                  <a:pt x="3847808" y="802855"/>
                                </a:lnTo>
                                <a:lnTo>
                                  <a:pt x="3846792" y="804672"/>
                                </a:lnTo>
                                <a:lnTo>
                                  <a:pt x="3846703" y="804824"/>
                                </a:lnTo>
                                <a:lnTo>
                                  <a:pt x="3844963" y="806170"/>
                                </a:lnTo>
                                <a:lnTo>
                                  <a:pt x="3843147" y="807681"/>
                                </a:lnTo>
                                <a:lnTo>
                                  <a:pt x="3840391" y="808634"/>
                                </a:lnTo>
                                <a:lnTo>
                                  <a:pt x="3835298" y="808634"/>
                                </a:lnTo>
                                <a:lnTo>
                                  <a:pt x="3832212" y="807199"/>
                                </a:lnTo>
                                <a:lnTo>
                                  <a:pt x="3830434" y="804824"/>
                                </a:lnTo>
                                <a:lnTo>
                                  <a:pt x="3828250" y="801509"/>
                                </a:lnTo>
                                <a:lnTo>
                                  <a:pt x="3827221" y="797712"/>
                                </a:lnTo>
                                <a:lnTo>
                                  <a:pt x="3827462" y="793991"/>
                                </a:lnTo>
                                <a:lnTo>
                                  <a:pt x="3827462" y="792645"/>
                                </a:lnTo>
                                <a:lnTo>
                                  <a:pt x="3827221" y="788847"/>
                                </a:lnTo>
                                <a:lnTo>
                                  <a:pt x="3828097" y="785279"/>
                                </a:lnTo>
                                <a:lnTo>
                                  <a:pt x="3828173" y="784961"/>
                                </a:lnTo>
                                <a:lnTo>
                                  <a:pt x="3830307" y="781799"/>
                                </a:lnTo>
                                <a:lnTo>
                                  <a:pt x="3832212" y="779259"/>
                                </a:lnTo>
                                <a:lnTo>
                                  <a:pt x="3834955" y="778002"/>
                                </a:lnTo>
                                <a:lnTo>
                                  <a:pt x="3841038" y="778002"/>
                                </a:lnTo>
                                <a:lnTo>
                                  <a:pt x="3843223" y="778865"/>
                                </a:lnTo>
                                <a:lnTo>
                                  <a:pt x="3844963" y="780529"/>
                                </a:lnTo>
                                <a:lnTo>
                                  <a:pt x="3846779" y="782193"/>
                                </a:lnTo>
                                <a:lnTo>
                                  <a:pt x="3847808" y="784491"/>
                                </a:lnTo>
                                <a:lnTo>
                                  <a:pt x="3847858" y="785279"/>
                                </a:lnTo>
                                <a:lnTo>
                                  <a:pt x="3847973" y="786942"/>
                                </a:lnTo>
                                <a:lnTo>
                                  <a:pt x="3854386" y="786942"/>
                                </a:lnTo>
                                <a:lnTo>
                                  <a:pt x="3854386" y="782904"/>
                                </a:lnTo>
                                <a:lnTo>
                                  <a:pt x="3852710" y="779259"/>
                                </a:lnTo>
                                <a:lnTo>
                                  <a:pt x="3852646" y="779106"/>
                                </a:lnTo>
                                <a:lnTo>
                                  <a:pt x="3851440" y="778002"/>
                                </a:lnTo>
                                <a:lnTo>
                                  <a:pt x="3849713" y="776414"/>
                                </a:lnTo>
                                <a:lnTo>
                                  <a:pt x="3846626" y="773722"/>
                                </a:lnTo>
                                <a:lnTo>
                                  <a:pt x="3843007" y="772375"/>
                                </a:lnTo>
                                <a:lnTo>
                                  <a:pt x="3834841" y="772375"/>
                                </a:lnTo>
                                <a:lnTo>
                                  <a:pt x="3820579" y="788847"/>
                                </a:lnTo>
                                <a:lnTo>
                                  <a:pt x="3820630" y="793991"/>
                                </a:lnTo>
                                <a:lnTo>
                                  <a:pt x="3820414" y="797712"/>
                                </a:lnTo>
                                <a:lnTo>
                                  <a:pt x="3833558" y="814247"/>
                                </a:lnTo>
                                <a:lnTo>
                                  <a:pt x="3838549" y="814006"/>
                                </a:lnTo>
                                <a:lnTo>
                                  <a:pt x="3841242" y="814006"/>
                                </a:lnTo>
                                <a:lnTo>
                                  <a:pt x="3843858" y="813371"/>
                                </a:lnTo>
                                <a:lnTo>
                                  <a:pt x="3848608" y="811009"/>
                                </a:lnTo>
                                <a:lnTo>
                                  <a:pt x="3850589" y="809345"/>
                                </a:lnTo>
                                <a:lnTo>
                                  <a:pt x="3851084" y="808634"/>
                                </a:lnTo>
                                <a:lnTo>
                                  <a:pt x="3852087" y="807199"/>
                                </a:lnTo>
                                <a:lnTo>
                                  <a:pt x="3853510" y="805307"/>
                                </a:lnTo>
                                <a:lnTo>
                                  <a:pt x="3854310" y="803008"/>
                                </a:lnTo>
                                <a:lnTo>
                                  <a:pt x="3854412" y="801509"/>
                                </a:lnTo>
                                <a:lnTo>
                                  <a:pt x="3854462" y="800633"/>
                                </a:lnTo>
                                <a:close/>
                              </a:path>
                              <a:path w="6034405" h="3113405">
                                <a:moveTo>
                                  <a:pt x="3855491" y="357098"/>
                                </a:moveTo>
                                <a:lnTo>
                                  <a:pt x="3854386" y="354253"/>
                                </a:lnTo>
                                <a:lnTo>
                                  <a:pt x="3854259" y="353453"/>
                                </a:lnTo>
                                <a:lnTo>
                                  <a:pt x="3854170" y="352907"/>
                                </a:lnTo>
                                <a:lnTo>
                                  <a:pt x="3854107" y="352513"/>
                                </a:lnTo>
                                <a:lnTo>
                                  <a:pt x="3854107" y="338188"/>
                                </a:lnTo>
                                <a:lnTo>
                                  <a:pt x="3854119" y="333362"/>
                                </a:lnTo>
                                <a:lnTo>
                                  <a:pt x="3854081" y="325996"/>
                                </a:lnTo>
                                <a:lnTo>
                                  <a:pt x="3852748" y="322910"/>
                                </a:lnTo>
                                <a:lnTo>
                                  <a:pt x="3852646" y="322668"/>
                                </a:lnTo>
                                <a:lnTo>
                                  <a:pt x="3852126" y="322199"/>
                                </a:lnTo>
                                <a:lnTo>
                                  <a:pt x="3849954" y="320217"/>
                                </a:lnTo>
                                <a:lnTo>
                                  <a:pt x="3846868" y="317766"/>
                                </a:lnTo>
                                <a:lnTo>
                                  <a:pt x="3842982" y="316572"/>
                                </a:lnTo>
                                <a:lnTo>
                                  <a:pt x="3839108" y="316814"/>
                                </a:lnTo>
                                <a:lnTo>
                                  <a:pt x="3835933" y="316814"/>
                                </a:lnTo>
                                <a:lnTo>
                                  <a:pt x="3823106" y="328688"/>
                                </a:lnTo>
                                <a:lnTo>
                                  <a:pt x="3830002" y="328688"/>
                                </a:lnTo>
                                <a:lnTo>
                                  <a:pt x="3830078" y="326872"/>
                                </a:lnTo>
                                <a:lnTo>
                                  <a:pt x="3831031" y="325120"/>
                                </a:lnTo>
                                <a:lnTo>
                                  <a:pt x="3832529" y="324180"/>
                                </a:lnTo>
                                <a:lnTo>
                                  <a:pt x="3834269" y="322910"/>
                                </a:lnTo>
                                <a:lnTo>
                                  <a:pt x="3836492" y="322199"/>
                                </a:lnTo>
                                <a:lnTo>
                                  <a:pt x="3841229" y="322199"/>
                                </a:lnTo>
                                <a:lnTo>
                                  <a:pt x="3843299" y="322910"/>
                                </a:lnTo>
                                <a:lnTo>
                                  <a:pt x="3845115" y="324497"/>
                                </a:lnTo>
                                <a:lnTo>
                                  <a:pt x="3846550" y="325996"/>
                                </a:lnTo>
                                <a:lnTo>
                                  <a:pt x="3847338" y="328053"/>
                                </a:lnTo>
                                <a:lnTo>
                                  <a:pt x="3847287" y="328688"/>
                                </a:lnTo>
                                <a:lnTo>
                                  <a:pt x="3847185" y="333362"/>
                                </a:lnTo>
                                <a:lnTo>
                                  <a:pt x="3847185" y="338188"/>
                                </a:lnTo>
                                <a:lnTo>
                                  <a:pt x="3847109" y="346570"/>
                                </a:lnTo>
                                <a:lnTo>
                                  <a:pt x="3846652" y="347522"/>
                                </a:lnTo>
                                <a:lnTo>
                                  <a:pt x="3846233" y="348310"/>
                                </a:lnTo>
                                <a:lnTo>
                                  <a:pt x="3844798" y="349821"/>
                                </a:lnTo>
                                <a:lnTo>
                                  <a:pt x="3842982" y="350774"/>
                                </a:lnTo>
                                <a:lnTo>
                                  <a:pt x="3841165" y="351878"/>
                                </a:lnTo>
                                <a:lnTo>
                                  <a:pt x="3838714" y="352513"/>
                                </a:lnTo>
                                <a:lnTo>
                                  <a:pt x="3834904" y="352513"/>
                                </a:lnTo>
                                <a:lnTo>
                                  <a:pt x="3832923" y="351878"/>
                                </a:lnTo>
                                <a:lnTo>
                                  <a:pt x="3831348" y="350608"/>
                                </a:lnTo>
                                <a:lnTo>
                                  <a:pt x="3829913" y="349338"/>
                                </a:lnTo>
                                <a:lnTo>
                                  <a:pt x="3829126" y="347522"/>
                                </a:lnTo>
                                <a:lnTo>
                                  <a:pt x="3829202" y="340639"/>
                                </a:lnTo>
                                <a:lnTo>
                                  <a:pt x="3833406" y="338188"/>
                                </a:lnTo>
                                <a:lnTo>
                                  <a:pt x="3847185" y="338188"/>
                                </a:lnTo>
                                <a:lnTo>
                                  <a:pt x="3847185" y="333362"/>
                                </a:lnTo>
                                <a:lnTo>
                                  <a:pt x="3840530" y="333362"/>
                                </a:lnTo>
                                <a:lnTo>
                                  <a:pt x="3835781" y="333044"/>
                                </a:lnTo>
                                <a:lnTo>
                                  <a:pt x="3831107" y="334302"/>
                                </a:lnTo>
                                <a:lnTo>
                                  <a:pt x="3827145" y="336842"/>
                                </a:lnTo>
                                <a:lnTo>
                                  <a:pt x="3823982" y="339051"/>
                                </a:lnTo>
                                <a:lnTo>
                                  <a:pt x="3822154" y="342696"/>
                                </a:lnTo>
                                <a:lnTo>
                                  <a:pt x="3822382" y="346417"/>
                                </a:lnTo>
                                <a:lnTo>
                                  <a:pt x="3822319" y="349821"/>
                                </a:lnTo>
                                <a:lnTo>
                                  <a:pt x="3823665" y="352907"/>
                                </a:lnTo>
                                <a:lnTo>
                                  <a:pt x="3828885" y="357339"/>
                                </a:lnTo>
                                <a:lnTo>
                                  <a:pt x="3832377" y="358521"/>
                                </a:lnTo>
                                <a:lnTo>
                                  <a:pt x="3840022" y="358521"/>
                                </a:lnTo>
                                <a:lnTo>
                                  <a:pt x="3844404" y="356628"/>
                                </a:lnTo>
                                <a:lnTo>
                                  <a:pt x="3847338" y="353453"/>
                                </a:lnTo>
                                <a:lnTo>
                                  <a:pt x="3847414" y="354888"/>
                                </a:lnTo>
                                <a:lnTo>
                                  <a:pt x="3847731" y="356311"/>
                                </a:lnTo>
                                <a:lnTo>
                                  <a:pt x="3848290" y="357657"/>
                                </a:lnTo>
                                <a:lnTo>
                                  <a:pt x="3855491" y="357657"/>
                                </a:lnTo>
                                <a:lnTo>
                                  <a:pt x="3855491" y="357098"/>
                                </a:lnTo>
                                <a:close/>
                              </a:path>
                              <a:path w="6034405" h="3113405">
                                <a:moveTo>
                                  <a:pt x="3856913" y="0"/>
                                </a:moveTo>
                                <a:lnTo>
                                  <a:pt x="3850106" y="0"/>
                                </a:lnTo>
                                <a:lnTo>
                                  <a:pt x="3850106" y="20891"/>
                                </a:lnTo>
                                <a:lnTo>
                                  <a:pt x="3850106" y="27609"/>
                                </a:lnTo>
                                <a:lnTo>
                                  <a:pt x="3850106" y="45974"/>
                                </a:lnTo>
                                <a:lnTo>
                                  <a:pt x="3848366" y="49695"/>
                                </a:lnTo>
                                <a:lnTo>
                                  <a:pt x="3844645" y="51993"/>
                                </a:lnTo>
                                <a:lnTo>
                                  <a:pt x="3840530" y="51828"/>
                                </a:lnTo>
                                <a:lnTo>
                                  <a:pt x="3837444" y="51993"/>
                                </a:lnTo>
                                <a:lnTo>
                                  <a:pt x="3834511" y="50495"/>
                                </a:lnTo>
                                <a:lnTo>
                                  <a:pt x="3832771" y="48031"/>
                                </a:lnTo>
                                <a:lnTo>
                                  <a:pt x="3830713" y="44792"/>
                                </a:lnTo>
                                <a:lnTo>
                                  <a:pt x="3829685" y="41071"/>
                                </a:lnTo>
                                <a:lnTo>
                                  <a:pt x="3829913" y="37350"/>
                                </a:lnTo>
                                <a:lnTo>
                                  <a:pt x="3829685" y="33312"/>
                                </a:lnTo>
                                <a:lnTo>
                                  <a:pt x="3830624" y="29273"/>
                                </a:lnTo>
                                <a:lnTo>
                                  <a:pt x="3832771" y="25793"/>
                                </a:lnTo>
                                <a:lnTo>
                                  <a:pt x="3834511" y="23266"/>
                                </a:lnTo>
                                <a:lnTo>
                                  <a:pt x="3837521" y="21755"/>
                                </a:lnTo>
                                <a:lnTo>
                                  <a:pt x="3840607" y="21920"/>
                                </a:lnTo>
                                <a:lnTo>
                                  <a:pt x="3844645" y="21755"/>
                                </a:lnTo>
                                <a:lnTo>
                                  <a:pt x="3848366" y="23977"/>
                                </a:lnTo>
                                <a:lnTo>
                                  <a:pt x="3850106" y="27609"/>
                                </a:lnTo>
                                <a:lnTo>
                                  <a:pt x="3850106" y="20891"/>
                                </a:lnTo>
                                <a:lnTo>
                                  <a:pt x="3849001" y="19786"/>
                                </a:lnTo>
                                <a:lnTo>
                                  <a:pt x="3848366" y="19304"/>
                                </a:lnTo>
                                <a:lnTo>
                                  <a:pt x="3841953" y="14236"/>
                                </a:lnTo>
                                <a:lnTo>
                                  <a:pt x="3832606" y="15265"/>
                                </a:lnTo>
                                <a:lnTo>
                                  <a:pt x="3827411" y="21755"/>
                                </a:lnTo>
                                <a:lnTo>
                                  <a:pt x="3824376" y="26035"/>
                                </a:lnTo>
                                <a:lnTo>
                                  <a:pt x="3822789" y="31254"/>
                                </a:lnTo>
                                <a:lnTo>
                                  <a:pt x="3823106" y="36563"/>
                                </a:lnTo>
                                <a:lnTo>
                                  <a:pt x="3823093" y="37350"/>
                                </a:lnTo>
                                <a:lnTo>
                                  <a:pt x="3822865" y="41071"/>
                                </a:lnTo>
                                <a:lnTo>
                                  <a:pt x="3822789" y="42418"/>
                                </a:lnTo>
                                <a:lnTo>
                                  <a:pt x="3824376" y="47637"/>
                                </a:lnTo>
                                <a:lnTo>
                                  <a:pt x="3827348" y="51828"/>
                                </a:lnTo>
                                <a:lnTo>
                                  <a:pt x="3830078" y="55638"/>
                                </a:lnTo>
                                <a:lnTo>
                                  <a:pt x="3834346" y="57772"/>
                                </a:lnTo>
                                <a:lnTo>
                                  <a:pt x="3840315" y="57772"/>
                                </a:lnTo>
                                <a:lnTo>
                                  <a:pt x="3843223" y="57924"/>
                                </a:lnTo>
                                <a:lnTo>
                                  <a:pt x="3847490" y="56032"/>
                                </a:lnTo>
                                <a:lnTo>
                                  <a:pt x="3850271" y="52628"/>
                                </a:lnTo>
                                <a:lnTo>
                                  <a:pt x="3850538" y="55638"/>
                                </a:lnTo>
                                <a:lnTo>
                                  <a:pt x="3850665" y="56984"/>
                                </a:lnTo>
                                <a:lnTo>
                                  <a:pt x="3856913" y="56984"/>
                                </a:lnTo>
                                <a:lnTo>
                                  <a:pt x="3856913" y="52628"/>
                                </a:lnTo>
                                <a:lnTo>
                                  <a:pt x="3856913" y="51993"/>
                                </a:lnTo>
                                <a:lnTo>
                                  <a:pt x="3856913" y="21755"/>
                                </a:lnTo>
                                <a:lnTo>
                                  <a:pt x="3856913" y="20891"/>
                                </a:lnTo>
                                <a:lnTo>
                                  <a:pt x="3856913" y="0"/>
                                </a:lnTo>
                                <a:close/>
                              </a:path>
                              <a:path w="6034405" h="3113405">
                                <a:moveTo>
                                  <a:pt x="3862616" y="2961792"/>
                                </a:moveTo>
                                <a:lnTo>
                                  <a:pt x="3858349" y="2957004"/>
                                </a:lnTo>
                                <a:lnTo>
                                  <a:pt x="3844887" y="2957004"/>
                                </a:lnTo>
                                <a:lnTo>
                                  <a:pt x="3840683" y="2959036"/>
                                </a:lnTo>
                                <a:lnTo>
                                  <a:pt x="3838600" y="2961792"/>
                                </a:lnTo>
                                <a:lnTo>
                                  <a:pt x="3837914" y="2962554"/>
                                </a:lnTo>
                                <a:lnTo>
                                  <a:pt x="3837838" y="2962097"/>
                                </a:lnTo>
                                <a:lnTo>
                                  <a:pt x="3837838" y="2962846"/>
                                </a:lnTo>
                                <a:lnTo>
                                  <a:pt x="3837838" y="2962097"/>
                                </a:lnTo>
                                <a:lnTo>
                                  <a:pt x="3837787" y="2961792"/>
                                </a:lnTo>
                                <a:lnTo>
                                  <a:pt x="3837660" y="2959036"/>
                                </a:lnTo>
                                <a:lnTo>
                                  <a:pt x="3837597" y="2957766"/>
                                </a:lnTo>
                                <a:lnTo>
                                  <a:pt x="3831107" y="2957766"/>
                                </a:lnTo>
                                <a:lnTo>
                                  <a:pt x="3831107" y="2997873"/>
                                </a:lnTo>
                                <a:lnTo>
                                  <a:pt x="3837990" y="2997873"/>
                                </a:lnTo>
                                <a:lnTo>
                                  <a:pt x="3838117" y="2969018"/>
                                </a:lnTo>
                                <a:lnTo>
                                  <a:pt x="3838867" y="2967418"/>
                                </a:lnTo>
                                <a:lnTo>
                                  <a:pt x="3840213" y="2965818"/>
                                </a:lnTo>
                                <a:lnTo>
                                  <a:pt x="3841877" y="2964624"/>
                                </a:lnTo>
                                <a:lnTo>
                                  <a:pt x="3843617" y="2963430"/>
                                </a:lnTo>
                                <a:lnTo>
                                  <a:pt x="3845547" y="2962846"/>
                                </a:lnTo>
                                <a:lnTo>
                                  <a:pt x="3847731" y="2962846"/>
                                </a:lnTo>
                                <a:lnTo>
                                  <a:pt x="3849954" y="2962656"/>
                                </a:lnTo>
                                <a:lnTo>
                                  <a:pt x="3852189" y="2963430"/>
                                </a:lnTo>
                                <a:lnTo>
                                  <a:pt x="3853827" y="2964916"/>
                                </a:lnTo>
                                <a:lnTo>
                                  <a:pt x="3855262" y="2966732"/>
                                </a:lnTo>
                                <a:lnTo>
                                  <a:pt x="3855974" y="2969018"/>
                                </a:lnTo>
                                <a:lnTo>
                                  <a:pt x="3855809" y="2971330"/>
                                </a:lnTo>
                                <a:lnTo>
                                  <a:pt x="3855809" y="2997873"/>
                                </a:lnTo>
                                <a:lnTo>
                                  <a:pt x="3862616" y="2997873"/>
                                </a:lnTo>
                                <a:lnTo>
                                  <a:pt x="3862616" y="2962656"/>
                                </a:lnTo>
                                <a:lnTo>
                                  <a:pt x="3862616" y="2961792"/>
                                </a:lnTo>
                                <a:close/>
                              </a:path>
                              <a:path w="6034405" h="3113405">
                                <a:moveTo>
                                  <a:pt x="3862857" y="887056"/>
                                </a:moveTo>
                                <a:lnTo>
                                  <a:pt x="3855974" y="887056"/>
                                </a:lnTo>
                                <a:lnTo>
                                  <a:pt x="3855974" y="927188"/>
                                </a:lnTo>
                                <a:lnTo>
                                  <a:pt x="3862857" y="927188"/>
                                </a:lnTo>
                                <a:lnTo>
                                  <a:pt x="3862857" y="887056"/>
                                </a:lnTo>
                                <a:close/>
                              </a:path>
                              <a:path w="6034405" h="3113405">
                                <a:moveTo>
                                  <a:pt x="3862933" y="559866"/>
                                </a:moveTo>
                                <a:lnTo>
                                  <a:pt x="3861117" y="554494"/>
                                </a:lnTo>
                                <a:lnTo>
                                  <a:pt x="3857485" y="550138"/>
                                </a:lnTo>
                                <a:lnTo>
                                  <a:pt x="3855974" y="548462"/>
                                </a:lnTo>
                                <a:lnTo>
                                  <a:pt x="3855974" y="561213"/>
                                </a:lnTo>
                                <a:lnTo>
                                  <a:pt x="3855885" y="569683"/>
                                </a:lnTo>
                                <a:lnTo>
                                  <a:pt x="3846309" y="581952"/>
                                </a:lnTo>
                                <a:lnTo>
                                  <a:pt x="3839654" y="581164"/>
                                </a:lnTo>
                                <a:lnTo>
                                  <a:pt x="3836174" y="576567"/>
                                </a:lnTo>
                                <a:lnTo>
                                  <a:pt x="3833952" y="573405"/>
                                </a:lnTo>
                                <a:lnTo>
                                  <a:pt x="3832847" y="569683"/>
                                </a:lnTo>
                                <a:lnTo>
                                  <a:pt x="3832923" y="561213"/>
                                </a:lnTo>
                                <a:lnTo>
                                  <a:pt x="3841165" y="550138"/>
                                </a:lnTo>
                                <a:lnTo>
                                  <a:pt x="3847655" y="550138"/>
                                </a:lnTo>
                                <a:lnTo>
                                  <a:pt x="3850741" y="551726"/>
                                </a:lnTo>
                                <a:lnTo>
                                  <a:pt x="3852837" y="554494"/>
                                </a:lnTo>
                                <a:lnTo>
                                  <a:pt x="3854945" y="557415"/>
                                </a:lnTo>
                                <a:lnTo>
                                  <a:pt x="3855974" y="561213"/>
                                </a:lnTo>
                                <a:lnTo>
                                  <a:pt x="3855974" y="548462"/>
                                </a:lnTo>
                                <a:lnTo>
                                  <a:pt x="3854221" y="546493"/>
                                </a:lnTo>
                                <a:lnTo>
                                  <a:pt x="3849763" y="544601"/>
                                </a:lnTo>
                                <a:lnTo>
                                  <a:pt x="3840734" y="544601"/>
                                </a:lnTo>
                                <a:lnTo>
                                  <a:pt x="3828453" y="554494"/>
                                </a:lnTo>
                                <a:lnTo>
                                  <a:pt x="3826903" y="557733"/>
                                </a:lnTo>
                                <a:lnTo>
                                  <a:pt x="3826154" y="561213"/>
                                </a:lnTo>
                                <a:lnTo>
                                  <a:pt x="3826103" y="565886"/>
                                </a:lnTo>
                                <a:lnTo>
                                  <a:pt x="3825964" y="569048"/>
                                </a:lnTo>
                                <a:lnTo>
                                  <a:pt x="3839337" y="586384"/>
                                </a:lnTo>
                                <a:lnTo>
                                  <a:pt x="3847541" y="586384"/>
                                </a:lnTo>
                                <a:lnTo>
                                  <a:pt x="3851135" y="585355"/>
                                </a:lnTo>
                                <a:lnTo>
                                  <a:pt x="3856710" y="581952"/>
                                </a:lnTo>
                                <a:lnTo>
                                  <a:pt x="3859060" y="579348"/>
                                </a:lnTo>
                                <a:lnTo>
                                  <a:pt x="3860330" y="576567"/>
                                </a:lnTo>
                                <a:lnTo>
                                  <a:pt x="3861981" y="573087"/>
                                </a:lnTo>
                                <a:lnTo>
                                  <a:pt x="3862667" y="569683"/>
                                </a:lnTo>
                                <a:lnTo>
                                  <a:pt x="3862717" y="565023"/>
                                </a:lnTo>
                                <a:lnTo>
                                  <a:pt x="3862857" y="561771"/>
                                </a:lnTo>
                                <a:lnTo>
                                  <a:pt x="3862933" y="559866"/>
                                </a:lnTo>
                                <a:close/>
                              </a:path>
                              <a:path w="6034405" h="3113405">
                                <a:moveTo>
                                  <a:pt x="3871010" y="349580"/>
                                </a:moveTo>
                                <a:lnTo>
                                  <a:pt x="3864368" y="349580"/>
                                </a:lnTo>
                                <a:lnTo>
                                  <a:pt x="3864279" y="357581"/>
                                </a:lnTo>
                                <a:lnTo>
                                  <a:pt x="3864203" y="359397"/>
                                </a:lnTo>
                                <a:lnTo>
                                  <a:pt x="3862857" y="362877"/>
                                </a:lnTo>
                                <a:lnTo>
                                  <a:pt x="3860723" y="365721"/>
                                </a:lnTo>
                                <a:lnTo>
                                  <a:pt x="3864597" y="368414"/>
                                </a:lnTo>
                                <a:lnTo>
                                  <a:pt x="3866578" y="366750"/>
                                </a:lnTo>
                                <a:lnTo>
                                  <a:pt x="3868166" y="364693"/>
                                </a:lnTo>
                                <a:lnTo>
                                  <a:pt x="3869194" y="362407"/>
                                </a:lnTo>
                                <a:lnTo>
                                  <a:pt x="3870375" y="360108"/>
                                </a:lnTo>
                                <a:lnTo>
                                  <a:pt x="3871010" y="357581"/>
                                </a:lnTo>
                                <a:lnTo>
                                  <a:pt x="3871010" y="349580"/>
                                </a:lnTo>
                                <a:close/>
                              </a:path>
                              <a:path w="6034405" h="3113405">
                                <a:moveTo>
                                  <a:pt x="3871252" y="870280"/>
                                </a:moveTo>
                                <a:lnTo>
                                  <a:pt x="3862933" y="870280"/>
                                </a:lnTo>
                                <a:lnTo>
                                  <a:pt x="3855732" y="881202"/>
                                </a:lnTo>
                                <a:lnTo>
                                  <a:pt x="3861270" y="881202"/>
                                </a:lnTo>
                                <a:lnTo>
                                  <a:pt x="3871252" y="870280"/>
                                </a:lnTo>
                                <a:close/>
                              </a:path>
                              <a:path w="6034405" h="3113405">
                                <a:moveTo>
                                  <a:pt x="3878059" y="2249246"/>
                                </a:moveTo>
                                <a:lnTo>
                                  <a:pt x="3877983" y="2249005"/>
                                </a:lnTo>
                                <a:lnTo>
                                  <a:pt x="3876954" y="2249246"/>
                                </a:lnTo>
                                <a:lnTo>
                                  <a:pt x="3875875" y="2249411"/>
                                </a:lnTo>
                                <a:lnTo>
                                  <a:pt x="3874732" y="2249563"/>
                                </a:lnTo>
                                <a:lnTo>
                                  <a:pt x="3873627" y="2249563"/>
                                </a:lnTo>
                                <a:lnTo>
                                  <a:pt x="3873474" y="2249563"/>
                                </a:lnTo>
                                <a:lnTo>
                                  <a:pt x="3872458" y="2249246"/>
                                </a:lnTo>
                                <a:lnTo>
                                  <a:pt x="3872280" y="2249246"/>
                                </a:lnTo>
                                <a:lnTo>
                                  <a:pt x="3871328" y="2248217"/>
                                </a:lnTo>
                                <a:lnTo>
                                  <a:pt x="3870541" y="2247188"/>
                                </a:lnTo>
                                <a:lnTo>
                                  <a:pt x="3870223" y="2245918"/>
                                </a:lnTo>
                                <a:lnTo>
                                  <a:pt x="3870299" y="2219718"/>
                                </a:lnTo>
                                <a:lnTo>
                                  <a:pt x="3877830" y="2219718"/>
                                </a:lnTo>
                                <a:lnTo>
                                  <a:pt x="3877830" y="2214422"/>
                                </a:lnTo>
                                <a:lnTo>
                                  <a:pt x="3870299" y="2214422"/>
                                </a:lnTo>
                                <a:lnTo>
                                  <a:pt x="3870299" y="2204682"/>
                                </a:lnTo>
                                <a:lnTo>
                                  <a:pt x="3863492" y="2204682"/>
                                </a:lnTo>
                                <a:lnTo>
                                  <a:pt x="3863492" y="2214422"/>
                                </a:lnTo>
                                <a:lnTo>
                                  <a:pt x="3856126" y="2214422"/>
                                </a:lnTo>
                                <a:lnTo>
                                  <a:pt x="3856126" y="2219718"/>
                                </a:lnTo>
                                <a:lnTo>
                                  <a:pt x="3863492" y="2219718"/>
                                </a:lnTo>
                                <a:lnTo>
                                  <a:pt x="3863378" y="2245918"/>
                                </a:lnTo>
                                <a:lnTo>
                                  <a:pt x="3863251" y="2247430"/>
                                </a:lnTo>
                                <a:lnTo>
                                  <a:pt x="3864127" y="2250198"/>
                                </a:lnTo>
                                <a:lnTo>
                                  <a:pt x="3865791" y="2252484"/>
                                </a:lnTo>
                                <a:lnTo>
                                  <a:pt x="3867531" y="2254389"/>
                                </a:lnTo>
                                <a:lnTo>
                                  <a:pt x="3870147" y="2255418"/>
                                </a:lnTo>
                                <a:lnTo>
                                  <a:pt x="3872750" y="2255266"/>
                                </a:lnTo>
                                <a:lnTo>
                                  <a:pt x="3874503" y="2255266"/>
                                </a:lnTo>
                                <a:lnTo>
                                  <a:pt x="3876319" y="2255024"/>
                                </a:lnTo>
                                <a:lnTo>
                                  <a:pt x="3877983" y="2254542"/>
                                </a:lnTo>
                                <a:lnTo>
                                  <a:pt x="3877983" y="2249563"/>
                                </a:lnTo>
                                <a:lnTo>
                                  <a:pt x="3877983" y="2249259"/>
                                </a:lnTo>
                                <a:close/>
                              </a:path>
                              <a:path w="6034405" h="3113405">
                                <a:moveTo>
                                  <a:pt x="3890022" y="2992336"/>
                                </a:moveTo>
                                <a:lnTo>
                                  <a:pt x="3888905" y="2992590"/>
                                </a:lnTo>
                                <a:lnTo>
                                  <a:pt x="3887609" y="2992780"/>
                                </a:lnTo>
                                <a:lnTo>
                                  <a:pt x="3886771" y="2992780"/>
                                </a:lnTo>
                                <a:lnTo>
                                  <a:pt x="3885501" y="2992920"/>
                                </a:lnTo>
                                <a:lnTo>
                                  <a:pt x="3884574" y="2992590"/>
                                </a:lnTo>
                                <a:lnTo>
                                  <a:pt x="3884358" y="2992590"/>
                                </a:lnTo>
                                <a:lnTo>
                                  <a:pt x="3883368" y="2991574"/>
                                </a:lnTo>
                                <a:lnTo>
                                  <a:pt x="3882580" y="2990532"/>
                                </a:lnTo>
                                <a:lnTo>
                                  <a:pt x="3882263" y="2989249"/>
                                </a:lnTo>
                                <a:lnTo>
                                  <a:pt x="3882339" y="2963062"/>
                                </a:lnTo>
                                <a:lnTo>
                                  <a:pt x="3889857" y="2963062"/>
                                </a:lnTo>
                                <a:lnTo>
                                  <a:pt x="3889857" y="2957766"/>
                                </a:lnTo>
                                <a:lnTo>
                                  <a:pt x="3882339" y="2957766"/>
                                </a:lnTo>
                                <a:lnTo>
                                  <a:pt x="3882339" y="2948051"/>
                                </a:lnTo>
                                <a:lnTo>
                                  <a:pt x="3875443" y="2948051"/>
                                </a:lnTo>
                                <a:lnTo>
                                  <a:pt x="3875443" y="2957766"/>
                                </a:lnTo>
                                <a:lnTo>
                                  <a:pt x="3868166" y="2957766"/>
                                </a:lnTo>
                                <a:lnTo>
                                  <a:pt x="3868166" y="2963062"/>
                                </a:lnTo>
                                <a:lnTo>
                                  <a:pt x="3875443" y="2963062"/>
                                </a:lnTo>
                                <a:lnTo>
                                  <a:pt x="3875379" y="2989249"/>
                                </a:lnTo>
                                <a:lnTo>
                                  <a:pt x="3875290" y="2990761"/>
                                </a:lnTo>
                                <a:lnTo>
                                  <a:pt x="3876167" y="2993567"/>
                                </a:lnTo>
                                <a:lnTo>
                                  <a:pt x="3877830" y="2995841"/>
                                </a:lnTo>
                                <a:lnTo>
                                  <a:pt x="3879659" y="2997873"/>
                                </a:lnTo>
                                <a:lnTo>
                                  <a:pt x="3879824" y="2997873"/>
                                </a:lnTo>
                                <a:lnTo>
                                  <a:pt x="3882098" y="2998800"/>
                                </a:lnTo>
                                <a:lnTo>
                                  <a:pt x="3884714" y="2998609"/>
                                </a:lnTo>
                                <a:lnTo>
                                  <a:pt x="3886479" y="2998609"/>
                                </a:lnTo>
                                <a:lnTo>
                                  <a:pt x="3888282" y="2998368"/>
                                </a:lnTo>
                                <a:lnTo>
                                  <a:pt x="3890022" y="2997873"/>
                                </a:lnTo>
                                <a:lnTo>
                                  <a:pt x="3890022" y="2992920"/>
                                </a:lnTo>
                                <a:lnTo>
                                  <a:pt x="3890022" y="2992336"/>
                                </a:lnTo>
                                <a:close/>
                              </a:path>
                              <a:path w="6034405" h="3113405">
                                <a:moveTo>
                                  <a:pt x="3894137" y="812660"/>
                                </a:moveTo>
                                <a:lnTo>
                                  <a:pt x="3893108" y="809891"/>
                                </a:lnTo>
                                <a:lnTo>
                                  <a:pt x="3892969" y="809028"/>
                                </a:lnTo>
                                <a:lnTo>
                                  <a:pt x="3892893" y="808545"/>
                                </a:lnTo>
                                <a:lnTo>
                                  <a:pt x="3892829" y="808151"/>
                                </a:lnTo>
                                <a:lnTo>
                                  <a:pt x="3892753" y="793826"/>
                                </a:lnTo>
                                <a:lnTo>
                                  <a:pt x="3892766" y="788924"/>
                                </a:lnTo>
                                <a:lnTo>
                                  <a:pt x="3892727" y="781634"/>
                                </a:lnTo>
                                <a:lnTo>
                                  <a:pt x="3881704" y="772147"/>
                                </a:lnTo>
                                <a:lnTo>
                                  <a:pt x="3877741" y="772375"/>
                                </a:lnTo>
                                <a:lnTo>
                                  <a:pt x="3874973" y="772375"/>
                                </a:lnTo>
                                <a:lnTo>
                                  <a:pt x="3872280" y="772934"/>
                                </a:lnTo>
                                <a:lnTo>
                                  <a:pt x="3869753" y="774039"/>
                                </a:lnTo>
                                <a:lnTo>
                                  <a:pt x="3867454" y="774992"/>
                                </a:lnTo>
                                <a:lnTo>
                                  <a:pt x="3865473" y="776490"/>
                                </a:lnTo>
                                <a:lnTo>
                                  <a:pt x="3863898" y="778548"/>
                                </a:lnTo>
                                <a:lnTo>
                                  <a:pt x="3862616" y="780135"/>
                                </a:lnTo>
                                <a:lnTo>
                                  <a:pt x="3861828" y="782193"/>
                                </a:lnTo>
                                <a:lnTo>
                                  <a:pt x="3861828" y="784250"/>
                                </a:lnTo>
                                <a:lnTo>
                                  <a:pt x="3868712" y="784250"/>
                                </a:lnTo>
                                <a:lnTo>
                                  <a:pt x="3868712" y="782510"/>
                                </a:lnTo>
                                <a:lnTo>
                                  <a:pt x="3869664" y="780770"/>
                                </a:lnTo>
                                <a:lnTo>
                                  <a:pt x="3871176" y="779818"/>
                                </a:lnTo>
                                <a:lnTo>
                                  <a:pt x="3872992" y="778548"/>
                                </a:lnTo>
                                <a:lnTo>
                                  <a:pt x="3875138" y="777836"/>
                                </a:lnTo>
                                <a:lnTo>
                                  <a:pt x="3879951" y="777836"/>
                                </a:lnTo>
                                <a:lnTo>
                                  <a:pt x="3881945" y="778548"/>
                                </a:lnTo>
                                <a:lnTo>
                                  <a:pt x="3883761" y="780135"/>
                                </a:lnTo>
                                <a:lnTo>
                                  <a:pt x="3885184" y="781634"/>
                                </a:lnTo>
                                <a:lnTo>
                                  <a:pt x="3885984" y="783691"/>
                                </a:lnTo>
                                <a:lnTo>
                                  <a:pt x="3885895" y="788924"/>
                                </a:lnTo>
                                <a:lnTo>
                                  <a:pt x="3885895" y="793826"/>
                                </a:lnTo>
                                <a:lnTo>
                                  <a:pt x="3877399" y="808151"/>
                                </a:lnTo>
                                <a:lnTo>
                                  <a:pt x="3873550" y="808151"/>
                                </a:lnTo>
                                <a:lnTo>
                                  <a:pt x="3871569" y="807516"/>
                                </a:lnTo>
                                <a:lnTo>
                                  <a:pt x="3869982" y="806259"/>
                                </a:lnTo>
                                <a:lnTo>
                                  <a:pt x="3868559" y="804989"/>
                                </a:lnTo>
                                <a:lnTo>
                                  <a:pt x="3867772" y="803084"/>
                                </a:lnTo>
                                <a:lnTo>
                                  <a:pt x="3867848" y="796277"/>
                                </a:lnTo>
                                <a:lnTo>
                                  <a:pt x="3872039" y="793826"/>
                                </a:lnTo>
                                <a:lnTo>
                                  <a:pt x="3885895" y="793826"/>
                                </a:lnTo>
                                <a:lnTo>
                                  <a:pt x="3885895" y="788924"/>
                                </a:lnTo>
                                <a:lnTo>
                                  <a:pt x="3879164" y="788924"/>
                                </a:lnTo>
                                <a:lnTo>
                                  <a:pt x="3874503" y="788682"/>
                                </a:lnTo>
                                <a:lnTo>
                                  <a:pt x="3869753" y="789876"/>
                                </a:lnTo>
                                <a:lnTo>
                                  <a:pt x="3865791" y="792403"/>
                                </a:lnTo>
                                <a:lnTo>
                                  <a:pt x="3862616" y="794626"/>
                                </a:lnTo>
                                <a:lnTo>
                                  <a:pt x="3860876" y="798334"/>
                                </a:lnTo>
                                <a:lnTo>
                                  <a:pt x="3860952" y="805383"/>
                                </a:lnTo>
                                <a:lnTo>
                                  <a:pt x="3862387" y="808545"/>
                                </a:lnTo>
                                <a:lnTo>
                                  <a:pt x="3864838" y="810691"/>
                                </a:lnTo>
                                <a:lnTo>
                                  <a:pt x="3867531" y="812977"/>
                                </a:lnTo>
                                <a:lnTo>
                                  <a:pt x="3871010" y="814171"/>
                                </a:lnTo>
                                <a:lnTo>
                                  <a:pt x="3878757" y="814171"/>
                                </a:lnTo>
                                <a:lnTo>
                                  <a:pt x="3883050" y="812266"/>
                                </a:lnTo>
                                <a:lnTo>
                                  <a:pt x="3885984" y="809028"/>
                                </a:lnTo>
                                <a:lnTo>
                                  <a:pt x="3886098" y="810691"/>
                                </a:lnTo>
                                <a:lnTo>
                                  <a:pt x="3886454" y="811949"/>
                                </a:lnTo>
                                <a:lnTo>
                                  <a:pt x="3886708" y="812660"/>
                                </a:lnTo>
                                <a:lnTo>
                                  <a:pt x="3886822" y="812977"/>
                                </a:lnTo>
                                <a:lnTo>
                                  <a:pt x="3886936" y="813295"/>
                                </a:lnTo>
                                <a:lnTo>
                                  <a:pt x="3894137" y="813295"/>
                                </a:lnTo>
                                <a:lnTo>
                                  <a:pt x="3894137" y="812660"/>
                                </a:lnTo>
                                <a:close/>
                              </a:path>
                              <a:path w="6034405" h="3113405">
                                <a:moveTo>
                                  <a:pt x="3894696" y="673125"/>
                                </a:moveTo>
                                <a:lnTo>
                                  <a:pt x="3893108" y="667905"/>
                                </a:lnTo>
                                <a:lnTo>
                                  <a:pt x="3890289" y="664108"/>
                                </a:lnTo>
                                <a:lnTo>
                                  <a:pt x="3889933" y="663638"/>
                                </a:lnTo>
                                <a:lnTo>
                                  <a:pt x="3887406" y="660704"/>
                                </a:lnTo>
                                <a:lnTo>
                                  <a:pt x="3887406" y="672185"/>
                                </a:lnTo>
                                <a:lnTo>
                                  <a:pt x="3887406" y="675665"/>
                                </a:lnTo>
                                <a:lnTo>
                                  <a:pt x="3867289" y="675665"/>
                                </a:lnTo>
                                <a:lnTo>
                                  <a:pt x="3867480" y="673125"/>
                                </a:lnTo>
                                <a:lnTo>
                                  <a:pt x="3867531" y="672503"/>
                                </a:lnTo>
                                <a:lnTo>
                                  <a:pt x="3868801" y="669569"/>
                                </a:lnTo>
                                <a:lnTo>
                                  <a:pt x="3872598" y="665213"/>
                                </a:lnTo>
                                <a:lnTo>
                                  <a:pt x="3875138" y="664108"/>
                                </a:lnTo>
                                <a:lnTo>
                                  <a:pt x="3880548" y="664108"/>
                                </a:lnTo>
                                <a:lnTo>
                                  <a:pt x="3882898" y="665060"/>
                                </a:lnTo>
                                <a:lnTo>
                                  <a:pt x="3884638" y="667042"/>
                                </a:lnTo>
                                <a:lnTo>
                                  <a:pt x="3886454" y="669328"/>
                                </a:lnTo>
                                <a:lnTo>
                                  <a:pt x="3887406" y="672185"/>
                                </a:lnTo>
                                <a:lnTo>
                                  <a:pt x="3887406" y="660704"/>
                                </a:lnTo>
                                <a:lnTo>
                                  <a:pt x="3886936" y="660146"/>
                                </a:lnTo>
                                <a:lnTo>
                                  <a:pt x="3882415" y="658253"/>
                                </a:lnTo>
                                <a:lnTo>
                                  <a:pt x="3877830" y="658495"/>
                                </a:lnTo>
                                <a:lnTo>
                                  <a:pt x="3874655" y="658495"/>
                                </a:lnTo>
                                <a:lnTo>
                                  <a:pt x="3871569" y="659434"/>
                                </a:lnTo>
                                <a:lnTo>
                                  <a:pt x="3868877" y="661174"/>
                                </a:lnTo>
                                <a:lnTo>
                                  <a:pt x="3866108" y="662927"/>
                                </a:lnTo>
                                <a:lnTo>
                                  <a:pt x="3863886" y="665454"/>
                                </a:lnTo>
                                <a:lnTo>
                                  <a:pt x="3862540" y="668464"/>
                                </a:lnTo>
                                <a:lnTo>
                                  <a:pt x="3860952" y="671779"/>
                                </a:lnTo>
                                <a:lnTo>
                                  <a:pt x="3860165" y="675424"/>
                                </a:lnTo>
                                <a:lnTo>
                                  <a:pt x="3860190" y="681278"/>
                                </a:lnTo>
                                <a:lnTo>
                                  <a:pt x="3859987" y="684771"/>
                                </a:lnTo>
                                <a:lnTo>
                                  <a:pt x="3873627" y="700278"/>
                                </a:lnTo>
                                <a:lnTo>
                                  <a:pt x="3878618" y="700125"/>
                                </a:lnTo>
                                <a:lnTo>
                                  <a:pt x="3884714" y="700430"/>
                                </a:lnTo>
                                <a:lnTo>
                                  <a:pt x="3885336" y="700125"/>
                                </a:lnTo>
                                <a:lnTo>
                                  <a:pt x="3890492" y="697509"/>
                                </a:lnTo>
                                <a:lnTo>
                                  <a:pt x="3892283" y="694740"/>
                                </a:lnTo>
                                <a:lnTo>
                                  <a:pt x="3892385" y="694575"/>
                                </a:lnTo>
                                <a:lnTo>
                                  <a:pt x="3893820" y="692365"/>
                                </a:lnTo>
                                <a:lnTo>
                                  <a:pt x="3889629" y="689114"/>
                                </a:lnTo>
                                <a:lnTo>
                                  <a:pt x="3888435" y="690702"/>
                                </a:lnTo>
                                <a:lnTo>
                                  <a:pt x="3886936" y="692048"/>
                                </a:lnTo>
                                <a:lnTo>
                                  <a:pt x="3885184" y="693000"/>
                                </a:lnTo>
                                <a:lnTo>
                                  <a:pt x="3883291" y="694105"/>
                                </a:lnTo>
                                <a:lnTo>
                                  <a:pt x="3881145" y="694575"/>
                                </a:lnTo>
                                <a:lnTo>
                                  <a:pt x="3875760" y="694575"/>
                                </a:lnTo>
                                <a:lnTo>
                                  <a:pt x="3872674" y="693229"/>
                                </a:lnTo>
                                <a:lnTo>
                                  <a:pt x="3870541" y="690854"/>
                                </a:lnTo>
                                <a:lnTo>
                                  <a:pt x="3868242" y="688174"/>
                                </a:lnTo>
                                <a:lnTo>
                                  <a:pt x="3867061" y="684771"/>
                                </a:lnTo>
                                <a:lnTo>
                                  <a:pt x="3867137" y="681278"/>
                                </a:lnTo>
                                <a:lnTo>
                                  <a:pt x="3894290" y="681278"/>
                                </a:lnTo>
                                <a:lnTo>
                                  <a:pt x="3894290" y="678434"/>
                                </a:lnTo>
                                <a:lnTo>
                                  <a:pt x="3894505" y="675665"/>
                                </a:lnTo>
                                <a:lnTo>
                                  <a:pt x="3894696" y="673125"/>
                                </a:lnTo>
                                <a:close/>
                              </a:path>
                              <a:path w="6034405" h="3113405">
                                <a:moveTo>
                                  <a:pt x="3900233" y="30708"/>
                                </a:moveTo>
                                <a:lnTo>
                                  <a:pt x="3898735" y="25476"/>
                                </a:lnTo>
                                <a:lnTo>
                                  <a:pt x="3895966" y="21755"/>
                                </a:lnTo>
                                <a:lnTo>
                                  <a:pt x="3895560" y="21209"/>
                                </a:lnTo>
                                <a:lnTo>
                                  <a:pt x="3893032" y="18351"/>
                                </a:lnTo>
                                <a:lnTo>
                                  <a:pt x="3893032" y="29756"/>
                                </a:lnTo>
                                <a:lnTo>
                                  <a:pt x="3893032" y="33235"/>
                                </a:lnTo>
                                <a:lnTo>
                                  <a:pt x="3872915" y="33235"/>
                                </a:lnTo>
                                <a:lnTo>
                                  <a:pt x="3873106" y="30708"/>
                                </a:lnTo>
                                <a:lnTo>
                                  <a:pt x="3880574" y="21755"/>
                                </a:lnTo>
                                <a:lnTo>
                                  <a:pt x="3886365" y="21755"/>
                                </a:lnTo>
                                <a:lnTo>
                                  <a:pt x="3888511" y="22631"/>
                                </a:lnTo>
                                <a:lnTo>
                                  <a:pt x="3890175" y="24612"/>
                                </a:lnTo>
                                <a:lnTo>
                                  <a:pt x="3892004" y="26898"/>
                                </a:lnTo>
                                <a:lnTo>
                                  <a:pt x="3893032" y="29756"/>
                                </a:lnTo>
                                <a:lnTo>
                                  <a:pt x="3893032" y="18351"/>
                                </a:lnTo>
                                <a:lnTo>
                                  <a:pt x="3892473" y="17716"/>
                                </a:lnTo>
                                <a:lnTo>
                                  <a:pt x="3888041" y="15824"/>
                                </a:lnTo>
                                <a:lnTo>
                                  <a:pt x="3883368" y="16065"/>
                                </a:lnTo>
                                <a:lnTo>
                                  <a:pt x="3880205" y="16065"/>
                                </a:lnTo>
                                <a:lnTo>
                                  <a:pt x="3877106" y="17005"/>
                                </a:lnTo>
                                <a:lnTo>
                                  <a:pt x="3874503" y="18745"/>
                                </a:lnTo>
                                <a:lnTo>
                                  <a:pt x="3871722" y="20497"/>
                                </a:lnTo>
                                <a:lnTo>
                                  <a:pt x="3869512" y="23101"/>
                                </a:lnTo>
                                <a:lnTo>
                                  <a:pt x="3866502" y="29362"/>
                                </a:lnTo>
                                <a:lnTo>
                                  <a:pt x="3865791" y="33070"/>
                                </a:lnTo>
                                <a:lnTo>
                                  <a:pt x="3865753" y="38849"/>
                                </a:lnTo>
                                <a:lnTo>
                                  <a:pt x="3865588" y="42341"/>
                                </a:lnTo>
                                <a:lnTo>
                                  <a:pt x="3865549" y="43281"/>
                                </a:lnTo>
                                <a:lnTo>
                                  <a:pt x="3867315" y="48272"/>
                                </a:lnTo>
                                <a:lnTo>
                                  <a:pt x="3867366" y="48425"/>
                                </a:lnTo>
                                <a:lnTo>
                                  <a:pt x="3870934" y="52311"/>
                                </a:lnTo>
                                <a:lnTo>
                                  <a:pt x="3874414" y="55956"/>
                                </a:lnTo>
                                <a:lnTo>
                                  <a:pt x="3879253" y="57848"/>
                                </a:lnTo>
                                <a:lnTo>
                                  <a:pt x="3884244" y="57696"/>
                                </a:lnTo>
                                <a:lnTo>
                                  <a:pt x="3890340" y="58013"/>
                                </a:lnTo>
                                <a:lnTo>
                                  <a:pt x="3890962" y="57696"/>
                                </a:lnTo>
                                <a:lnTo>
                                  <a:pt x="3896118" y="55079"/>
                                </a:lnTo>
                                <a:lnTo>
                                  <a:pt x="3897858" y="52311"/>
                                </a:lnTo>
                                <a:lnTo>
                                  <a:pt x="3897960" y="52146"/>
                                </a:lnTo>
                                <a:lnTo>
                                  <a:pt x="3899357" y="49936"/>
                                </a:lnTo>
                                <a:lnTo>
                                  <a:pt x="3895166" y="46685"/>
                                </a:lnTo>
                                <a:lnTo>
                                  <a:pt x="3886771" y="52146"/>
                                </a:lnTo>
                                <a:lnTo>
                                  <a:pt x="3881386" y="52146"/>
                                </a:lnTo>
                                <a:lnTo>
                                  <a:pt x="3878300" y="50800"/>
                                </a:lnTo>
                                <a:lnTo>
                                  <a:pt x="3876167" y="48425"/>
                                </a:lnTo>
                                <a:lnTo>
                                  <a:pt x="3873868" y="45745"/>
                                </a:lnTo>
                                <a:lnTo>
                                  <a:pt x="3872598" y="42341"/>
                                </a:lnTo>
                                <a:lnTo>
                                  <a:pt x="3872674" y="38849"/>
                                </a:lnTo>
                                <a:lnTo>
                                  <a:pt x="3899916" y="38849"/>
                                </a:lnTo>
                                <a:lnTo>
                                  <a:pt x="3899916" y="36004"/>
                                </a:lnTo>
                                <a:lnTo>
                                  <a:pt x="3900081" y="33235"/>
                                </a:lnTo>
                                <a:lnTo>
                                  <a:pt x="3900233" y="30708"/>
                                </a:lnTo>
                                <a:close/>
                              </a:path>
                              <a:path w="6034405" h="3113405">
                                <a:moveTo>
                                  <a:pt x="3905935" y="445985"/>
                                </a:moveTo>
                                <a:lnTo>
                                  <a:pt x="3904119" y="440601"/>
                                </a:lnTo>
                                <a:lnTo>
                                  <a:pt x="3900487" y="436245"/>
                                </a:lnTo>
                                <a:lnTo>
                                  <a:pt x="3899039" y="434632"/>
                                </a:lnTo>
                                <a:lnTo>
                                  <a:pt x="3899039" y="455168"/>
                                </a:lnTo>
                                <a:lnTo>
                                  <a:pt x="3897934" y="459193"/>
                                </a:lnTo>
                                <a:lnTo>
                                  <a:pt x="3895661" y="462686"/>
                                </a:lnTo>
                                <a:lnTo>
                                  <a:pt x="3895166" y="463308"/>
                                </a:lnTo>
                                <a:lnTo>
                                  <a:pt x="3894531" y="463943"/>
                                </a:lnTo>
                                <a:lnTo>
                                  <a:pt x="3889311" y="468058"/>
                                </a:lnTo>
                                <a:lnTo>
                                  <a:pt x="3882656" y="467271"/>
                                </a:lnTo>
                                <a:lnTo>
                                  <a:pt x="3879088" y="462686"/>
                                </a:lnTo>
                                <a:lnTo>
                                  <a:pt x="3876954" y="459511"/>
                                </a:lnTo>
                                <a:lnTo>
                                  <a:pt x="3875849" y="455790"/>
                                </a:lnTo>
                                <a:lnTo>
                                  <a:pt x="3875913" y="447332"/>
                                </a:lnTo>
                                <a:lnTo>
                                  <a:pt x="3884079" y="436245"/>
                                </a:lnTo>
                                <a:lnTo>
                                  <a:pt x="3890657" y="436245"/>
                                </a:lnTo>
                                <a:lnTo>
                                  <a:pt x="3893743" y="437832"/>
                                </a:lnTo>
                                <a:lnTo>
                                  <a:pt x="3897858" y="443522"/>
                                </a:lnTo>
                                <a:lnTo>
                                  <a:pt x="3898963" y="447332"/>
                                </a:lnTo>
                                <a:lnTo>
                                  <a:pt x="3898862" y="451993"/>
                                </a:lnTo>
                                <a:lnTo>
                                  <a:pt x="3899039" y="455168"/>
                                </a:lnTo>
                                <a:lnTo>
                                  <a:pt x="3899039" y="434632"/>
                                </a:lnTo>
                                <a:lnTo>
                                  <a:pt x="3897223" y="432600"/>
                                </a:lnTo>
                                <a:lnTo>
                                  <a:pt x="3892766" y="430707"/>
                                </a:lnTo>
                                <a:lnTo>
                                  <a:pt x="3883736" y="430707"/>
                                </a:lnTo>
                                <a:lnTo>
                                  <a:pt x="3869067" y="447332"/>
                                </a:lnTo>
                                <a:lnTo>
                                  <a:pt x="3869093" y="451993"/>
                                </a:lnTo>
                                <a:lnTo>
                                  <a:pt x="3868953" y="455168"/>
                                </a:lnTo>
                                <a:lnTo>
                                  <a:pt x="3882339" y="472490"/>
                                </a:lnTo>
                                <a:lnTo>
                                  <a:pt x="3890530" y="472490"/>
                                </a:lnTo>
                                <a:lnTo>
                                  <a:pt x="3894137" y="471462"/>
                                </a:lnTo>
                                <a:lnTo>
                                  <a:pt x="3896982" y="469722"/>
                                </a:lnTo>
                                <a:lnTo>
                                  <a:pt x="3899636" y="468058"/>
                                </a:lnTo>
                                <a:lnTo>
                                  <a:pt x="3901973" y="465455"/>
                                </a:lnTo>
                                <a:lnTo>
                                  <a:pt x="3903319" y="462686"/>
                                </a:lnTo>
                                <a:lnTo>
                                  <a:pt x="3904983" y="459193"/>
                                </a:lnTo>
                                <a:lnTo>
                                  <a:pt x="3905669" y="455790"/>
                                </a:lnTo>
                                <a:lnTo>
                                  <a:pt x="3905643" y="451129"/>
                                </a:lnTo>
                                <a:lnTo>
                                  <a:pt x="3905821" y="447878"/>
                                </a:lnTo>
                                <a:lnTo>
                                  <a:pt x="3905935" y="445985"/>
                                </a:lnTo>
                                <a:close/>
                              </a:path>
                              <a:path w="6034405" h="3113405">
                                <a:moveTo>
                                  <a:pt x="3906177" y="926553"/>
                                </a:moveTo>
                                <a:lnTo>
                                  <a:pt x="3905059" y="923785"/>
                                </a:lnTo>
                                <a:lnTo>
                                  <a:pt x="3904932" y="922921"/>
                                </a:lnTo>
                                <a:lnTo>
                                  <a:pt x="3904856" y="922439"/>
                                </a:lnTo>
                                <a:lnTo>
                                  <a:pt x="3904792" y="922045"/>
                                </a:lnTo>
                                <a:lnTo>
                                  <a:pt x="3904780" y="907719"/>
                                </a:lnTo>
                                <a:lnTo>
                                  <a:pt x="3904805" y="902817"/>
                                </a:lnTo>
                                <a:lnTo>
                                  <a:pt x="3904754" y="895527"/>
                                </a:lnTo>
                                <a:lnTo>
                                  <a:pt x="3893667" y="886117"/>
                                </a:lnTo>
                                <a:lnTo>
                                  <a:pt x="3889781" y="886345"/>
                                </a:lnTo>
                                <a:lnTo>
                                  <a:pt x="3886619" y="886345"/>
                                </a:lnTo>
                                <a:lnTo>
                                  <a:pt x="3873792" y="898144"/>
                                </a:lnTo>
                                <a:lnTo>
                                  <a:pt x="3880751" y="898144"/>
                                </a:lnTo>
                                <a:lnTo>
                                  <a:pt x="3880751" y="896404"/>
                                </a:lnTo>
                                <a:lnTo>
                                  <a:pt x="3881704" y="894664"/>
                                </a:lnTo>
                                <a:lnTo>
                                  <a:pt x="3883202" y="893711"/>
                                </a:lnTo>
                                <a:lnTo>
                                  <a:pt x="3885031" y="892441"/>
                                </a:lnTo>
                                <a:lnTo>
                                  <a:pt x="3887165" y="891730"/>
                                </a:lnTo>
                                <a:lnTo>
                                  <a:pt x="3891915" y="891730"/>
                                </a:lnTo>
                                <a:lnTo>
                                  <a:pt x="3893972" y="892441"/>
                                </a:lnTo>
                                <a:lnTo>
                                  <a:pt x="3895801" y="894029"/>
                                </a:lnTo>
                                <a:lnTo>
                                  <a:pt x="3897223" y="895527"/>
                                </a:lnTo>
                                <a:lnTo>
                                  <a:pt x="3897934" y="897585"/>
                                </a:lnTo>
                                <a:lnTo>
                                  <a:pt x="3897858" y="902817"/>
                                </a:lnTo>
                                <a:lnTo>
                                  <a:pt x="3897858" y="907719"/>
                                </a:lnTo>
                                <a:lnTo>
                                  <a:pt x="3893667" y="920305"/>
                                </a:lnTo>
                                <a:lnTo>
                                  <a:pt x="3891838" y="921410"/>
                                </a:lnTo>
                                <a:lnTo>
                                  <a:pt x="3889400" y="922045"/>
                                </a:lnTo>
                                <a:lnTo>
                                  <a:pt x="3885590" y="922045"/>
                                </a:lnTo>
                                <a:lnTo>
                                  <a:pt x="3883609" y="921410"/>
                                </a:lnTo>
                                <a:lnTo>
                                  <a:pt x="3882021" y="920140"/>
                                </a:lnTo>
                                <a:lnTo>
                                  <a:pt x="3880599" y="918883"/>
                                </a:lnTo>
                                <a:lnTo>
                                  <a:pt x="3879799" y="916978"/>
                                </a:lnTo>
                                <a:lnTo>
                                  <a:pt x="3879888" y="910170"/>
                                </a:lnTo>
                                <a:lnTo>
                                  <a:pt x="3884079" y="907719"/>
                                </a:lnTo>
                                <a:lnTo>
                                  <a:pt x="3897858" y="907719"/>
                                </a:lnTo>
                                <a:lnTo>
                                  <a:pt x="3897858" y="902817"/>
                                </a:lnTo>
                                <a:lnTo>
                                  <a:pt x="3891203" y="902817"/>
                                </a:lnTo>
                                <a:lnTo>
                                  <a:pt x="3886454" y="902576"/>
                                </a:lnTo>
                                <a:lnTo>
                                  <a:pt x="3881780" y="903757"/>
                                </a:lnTo>
                                <a:lnTo>
                                  <a:pt x="3877830" y="906297"/>
                                </a:lnTo>
                                <a:lnTo>
                                  <a:pt x="3874655" y="908507"/>
                                </a:lnTo>
                                <a:lnTo>
                                  <a:pt x="3872839" y="912228"/>
                                </a:lnTo>
                                <a:lnTo>
                                  <a:pt x="3873068" y="916025"/>
                                </a:lnTo>
                                <a:lnTo>
                                  <a:pt x="3872992" y="919353"/>
                                </a:lnTo>
                                <a:lnTo>
                                  <a:pt x="3874338" y="922439"/>
                                </a:lnTo>
                                <a:lnTo>
                                  <a:pt x="3879570" y="926871"/>
                                </a:lnTo>
                                <a:lnTo>
                                  <a:pt x="3883050" y="928065"/>
                                </a:lnTo>
                                <a:lnTo>
                                  <a:pt x="3890708" y="928065"/>
                                </a:lnTo>
                                <a:lnTo>
                                  <a:pt x="3895090" y="926160"/>
                                </a:lnTo>
                                <a:lnTo>
                                  <a:pt x="3898011" y="922921"/>
                                </a:lnTo>
                                <a:lnTo>
                                  <a:pt x="3898100" y="924420"/>
                                </a:lnTo>
                                <a:lnTo>
                                  <a:pt x="3898417" y="925842"/>
                                </a:lnTo>
                                <a:lnTo>
                                  <a:pt x="3898963" y="927188"/>
                                </a:lnTo>
                                <a:lnTo>
                                  <a:pt x="3906177" y="927188"/>
                                </a:lnTo>
                                <a:lnTo>
                                  <a:pt x="3906177" y="926553"/>
                                </a:lnTo>
                                <a:close/>
                              </a:path>
                              <a:path w="6034405" h="3113405">
                                <a:moveTo>
                                  <a:pt x="3916222" y="2602192"/>
                                </a:moveTo>
                                <a:lnTo>
                                  <a:pt x="3906964" y="2602192"/>
                                </a:lnTo>
                                <a:lnTo>
                                  <a:pt x="3889311" y="2646235"/>
                                </a:lnTo>
                                <a:lnTo>
                                  <a:pt x="3875811" y="2612567"/>
                                </a:lnTo>
                                <a:lnTo>
                                  <a:pt x="3871645" y="2602192"/>
                                </a:lnTo>
                                <a:lnTo>
                                  <a:pt x="3862463" y="2602192"/>
                                </a:lnTo>
                                <a:lnTo>
                                  <a:pt x="3862463" y="2656179"/>
                                </a:lnTo>
                                <a:lnTo>
                                  <a:pt x="3869588" y="2656179"/>
                                </a:lnTo>
                                <a:lnTo>
                                  <a:pt x="3869588" y="2635148"/>
                                </a:lnTo>
                                <a:lnTo>
                                  <a:pt x="3868877" y="2612567"/>
                                </a:lnTo>
                                <a:lnTo>
                                  <a:pt x="3886530" y="2656179"/>
                                </a:lnTo>
                                <a:lnTo>
                                  <a:pt x="3892004" y="2656179"/>
                                </a:lnTo>
                                <a:lnTo>
                                  <a:pt x="3896029" y="2646235"/>
                                </a:lnTo>
                                <a:lnTo>
                                  <a:pt x="3909695" y="2612567"/>
                                </a:lnTo>
                                <a:lnTo>
                                  <a:pt x="3909098" y="2635148"/>
                                </a:lnTo>
                                <a:lnTo>
                                  <a:pt x="3909098" y="2656179"/>
                                </a:lnTo>
                                <a:lnTo>
                                  <a:pt x="3916222" y="2656179"/>
                                </a:lnTo>
                                <a:lnTo>
                                  <a:pt x="3916222" y="2612567"/>
                                </a:lnTo>
                                <a:lnTo>
                                  <a:pt x="3916222" y="2602192"/>
                                </a:lnTo>
                                <a:close/>
                              </a:path>
                              <a:path w="6034405" h="3113405">
                                <a:moveTo>
                                  <a:pt x="3917264" y="2957538"/>
                                </a:moveTo>
                                <a:lnTo>
                                  <a:pt x="3916311" y="2957157"/>
                                </a:lnTo>
                                <a:lnTo>
                                  <a:pt x="3915194" y="2956966"/>
                                </a:lnTo>
                                <a:lnTo>
                                  <a:pt x="3910190" y="2956966"/>
                                </a:lnTo>
                                <a:lnTo>
                                  <a:pt x="3906570" y="2958985"/>
                                </a:lnTo>
                                <a:lnTo>
                                  <a:pt x="3904589" y="2962402"/>
                                </a:lnTo>
                                <a:lnTo>
                                  <a:pt x="3904513" y="2957766"/>
                                </a:lnTo>
                                <a:lnTo>
                                  <a:pt x="3897858" y="2957766"/>
                                </a:lnTo>
                                <a:lnTo>
                                  <a:pt x="3897858" y="2997873"/>
                                </a:lnTo>
                                <a:lnTo>
                                  <a:pt x="3904665" y="2997873"/>
                                </a:lnTo>
                                <a:lnTo>
                                  <a:pt x="3904665" y="2969399"/>
                                </a:lnTo>
                                <a:lnTo>
                                  <a:pt x="3906177" y="2965653"/>
                                </a:lnTo>
                                <a:lnTo>
                                  <a:pt x="3909898" y="2963303"/>
                                </a:lnTo>
                                <a:lnTo>
                                  <a:pt x="3914800" y="2963722"/>
                                </a:lnTo>
                                <a:lnTo>
                                  <a:pt x="3916146" y="2963722"/>
                                </a:lnTo>
                                <a:lnTo>
                                  <a:pt x="3917264" y="2963900"/>
                                </a:lnTo>
                                <a:lnTo>
                                  <a:pt x="3917264" y="2963303"/>
                                </a:lnTo>
                                <a:lnTo>
                                  <a:pt x="3917264" y="2962402"/>
                                </a:lnTo>
                                <a:lnTo>
                                  <a:pt x="3917264" y="2957538"/>
                                </a:lnTo>
                                <a:close/>
                              </a:path>
                              <a:path w="6034405" h="3113405">
                                <a:moveTo>
                                  <a:pt x="3918445" y="2228354"/>
                                </a:moveTo>
                                <a:lnTo>
                                  <a:pt x="3916946" y="2223122"/>
                                </a:lnTo>
                                <a:lnTo>
                                  <a:pt x="3914127" y="2219325"/>
                                </a:lnTo>
                                <a:lnTo>
                                  <a:pt x="3913771" y="2218855"/>
                                </a:lnTo>
                                <a:lnTo>
                                  <a:pt x="3911244" y="2215934"/>
                                </a:lnTo>
                                <a:lnTo>
                                  <a:pt x="3911244" y="2230805"/>
                                </a:lnTo>
                                <a:lnTo>
                                  <a:pt x="3891127" y="2230805"/>
                                </a:lnTo>
                                <a:lnTo>
                                  <a:pt x="3898785" y="2219325"/>
                                </a:lnTo>
                                <a:lnTo>
                                  <a:pt x="3904551" y="2219325"/>
                                </a:lnTo>
                                <a:lnTo>
                                  <a:pt x="3911244" y="2230805"/>
                                </a:lnTo>
                                <a:lnTo>
                                  <a:pt x="3911244" y="2215934"/>
                                </a:lnTo>
                                <a:lnTo>
                                  <a:pt x="3910761" y="2215375"/>
                                </a:lnTo>
                                <a:lnTo>
                                  <a:pt x="3906253" y="2213470"/>
                                </a:lnTo>
                                <a:lnTo>
                                  <a:pt x="3901579" y="2213711"/>
                                </a:lnTo>
                                <a:lnTo>
                                  <a:pt x="3898417" y="2213711"/>
                                </a:lnTo>
                                <a:lnTo>
                                  <a:pt x="3895318" y="2214575"/>
                                </a:lnTo>
                                <a:lnTo>
                                  <a:pt x="3889933" y="2218144"/>
                                </a:lnTo>
                                <a:lnTo>
                                  <a:pt x="3887724" y="2220671"/>
                                </a:lnTo>
                                <a:lnTo>
                                  <a:pt x="3886377" y="2223681"/>
                                </a:lnTo>
                                <a:lnTo>
                                  <a:pt x="3884790" y="2227008"/>
                                </a:lnTo>
                                <a:lnTo>
                                  <a:pt x="3884003" y="2230640"/>
                                </a:lnTo>
                                <a:lnTo>
                                  <a:pt x="3884041" y="2236419"/>
                                </a:lnTo>
                                <a:lnTo>
                                  <a:pt x="3883876" y="2239988"/>
                                </a:lnTo>
                                <a:lnTo>
                                  <a:pt x="3897465" y="2255494"/>
                                </a:lnTo>
                                <a:lnTo>
                                  <a:pt x="3902456" y="2255266"/>
                                </a:lnTo>
                                <a:lnTo>
                                  <a:pt x="3908552" y="2255570"/>
                                </a:lnTo>
                                <a:lnTo>
                                  <a:pt x="3909174" y="2255266"/>
                                </a:lnTo>
                                <a:lnTo>
                                  <a:pt x="3914330" y="2252649"/>
                                </a:lnTo>
                                <a:lnTo>
                                  <a:pt x="3916121" y="2249881"/>
                                </a:lnTo>
                                <a:lnTo>
                                  <a:pt x="3917658" y="2247506"/>
                                </a:lnTo>
                                <a:lnTo>
                                  <a:pt x="3913454" y="2244255"/>
                                </a:lnTo>
                                <a:lnTo>
                                  <a:pt x="3912273" y="2245842"/>
                                </a:lnTo>
                                <a:lnTo>
                                  <a:pt x="3910761" y="2247188"/>
                                </a:lnTo>
                                <a:lnTo>
                                  <a:pt x="3909022" y="2248217"/>
                                </a:lnTo>
                                <a:lnTo>
                                  <a:pt x="3907117" y="2249246"/>
                                </a:lnTo>
                                <a:lnTo>
                                  <a:pt x="3904272" y="2249881"/>
                                </a:lnTo>
                                <a:lnTo>
                                  <a:pt x="3899776" y="2249881"/>
                                </a:lnTo>
                                <a:lnTo>
                                  <a:pt x="3896512" y="2248458"/>
                                </a:lnTo>
                                <a:lnTo>
                                  <a:pt x="3892080" y="2243391"/>
                                </a:lnTo>
                                <a:lnTo>
                                  <a:pt x="3890886" y="2239988"/>
                                </a:lnTo>
                                <a:lnTo>
                                  <a:pt x="3890975" y="2236419"/>
                                </a:lnTo>
                                <a:lnTo>
                                  <a:pt x="3918127" y="2236419"/>
                                </a:lnTo>
                                <a:lnTo>
                                  <a:pt x="3918127" y="2233574"/>
                                </a:lnTo>
                                <a:lnTo>
                                  <a:pt x="3918293" y="2230805"/>
                                </a:lnTo>
                                <a:lnTo>
                                  <a:pt x="3918445" y="2228354"/>
                                </a:lnTo>
                                <a:close/>
                              </a:path>
                              <a:path w="6034405" h="3113405">
                                <a:moveTo>
                                  <a:pt x="3927551" y="585431"/>
                                </a:moveTo>
                                <a:lnTo>
                                  <a:pt x="3927424" y="551167"/>
                                </a:lnTo>
                                <a:lnTo>
                                  <a:pt x="3927411" y="550214"/>
                                </a:lnTo>
                                <a:lnTo>
                                  <a:pt x="3927398" y="549262"/>
                                </a:lnTo>
                                <a:lnTo>
                                  <a:pt x="3922877" y="544601"/>
                                </a:lnTo>
                                <a:lnTo>
                                  <a:pt x="3911155" y="544601"/>
                                </a:lnTo>
                                <a:lnTo>
                                  <a:pt x="3908869" y="545147"/>
                                </a:lnTo>
                                <a:lnTo>
                                  <a:pt x="3904424" y="547522"/>
                                </a:lnTo>
                                <a:lnTo>
                                  <a:pt x="3902608" y="549109"/>
                                </a:lnTo>
                                <a:lnTo>
                                  <a:pt x="3901262" y="551091"/>
                                </a:lnTo>
                                <a:lnTo>
                                  <a:pt x="3900957" y="550456"/>
                                </a:lnTo>
                                <a:lnTo>
                                  <a:pt x="3900855" y="550214"/>
                                </a:lnTo>
                                <a:lnTo>
                                  <a:pt x="3900665" y="549821"/>
                                </a:lnTo>
                                <a:lnTo>
                                  <a:pt x="3899204" y="546735"/>
                                </a:lnTo>
                                <a:lnTo>
                                  <a:pt x="3894607" y="544118"/>
                                </a:lnTo>
                                <a:lnTo>
                                  <a:pt x="3889857" y="544601"/>
                                </a:lnTo>
                                <a:lnTo>
                                  <a:pt x="3884904" y="544601"/>
                                </a:lnTo>
                                <a:lnTo>
                                  <a:pt x="3880916" y="546341"/>
                                </a:lnTo>
                                <a:lnTo>
                                  <a:pt x="3877907" y="549821"/>
                                </a:lnTo>
                                <a:lnTo>
                                  <a:pt x="3877780" y="546341"/>
                                </a:lnTo>
                                <a:lnTo>
                                  <a:pt x="3877741" y="545388"/>
                                </a:lnTo>
                                <a:lnTo>
                                  <a:pt x="3871328" y="545388"/>
                                </a:lnTo>
                                <a:lnTo>
                                  <a:pt x="3871328" y="585431"/>
                                </a:lnTo>
                                <a:lnTo>
                                  <a:pt x="3878135" y="585431"/>
                                </a:lnTo>
                                <a:lnTo>
                                  <a:pt x="3878135" y="556158"/>
                                </a:lnTo>
                                <a:lnTo>
                                  <a:pt x="3879583" y="552589"/>
                                </a:lnTo>
                                <a:lnTo>
                                  <a:pt x="3879646" y="552437"/>
                                </a:lnTo>
                                <a:lnTo>
                                  <a:pt x="3883241" y="550214"/>
                                </a:lnTo>
                                <a:lnTo>
                                  <a:pt x="3884371" y="550214"/>
                                </a:lnTo>
                                <a:lnTo>
                                  <a:pt x="3887406" y="550456"/>
                                </a:lnTo>
                                <a:lnTo>
                                  <a:pt x="3889540" y="550456"/>
                                </a:lnTo>
                                <a:lnTo>
                                  <a:pt x="3894264" y="551167"/>
                                </a:lnTo>
                                <a:lnTo>
                                  <a:pt x="3893794" y="551167"/>
                                </a:lnTo>
                                <a:lnTo>
                                  <a:pt x="3896588" y="554964"/>
                                </a:lnTo>
                                <a:lnTo>
                                  <a:pt x="3896042" y="558609"/>
                                </a:lnTo>
                                <a:lnTo>
                                  <a:pt x="3895953" y="585431"/>
                                </a:lnTo>
                                <a:lnTo>
                                  <a:pt x="3902849" y="585431"/>
                                </a:lnTo>
                                <a:lnTo>
                                  <a:pt x="3902862" y="558609"/>
                                </a:lnTo>
                                <a:lnTo>
                                  <a:pt x="3902989" y="556704"/>
                                </a:lnTo>
                                <a:lnTo>
                                  <a:pt x="3909580" y="550456"/>
                                </a:lnTo>
                                <a:lnTo>
                                  <a:pt x="3912108" y="550456"/>
                                </a:lnTo>
                                <a:lnTo>
                                  <a:pt x="3914483" y="550214"/>
                                </a:lnTo>
                                <a:lnTo>
                                  <a:pt x="3916946" y="550926"/>
                                </a:lnTo>
                                <a:lnTo>
                                  <a:pt x="3918686" y="552589"/>
                                </a:lnTo>
                                <a:lnTo>
                                  <a:pt x="3920185" y="554405"/>
                                </a:lnTo>
                                <a:lnTo>
                                  <a:pt x="3920731" y="556158"/>
                                </a:lnTo>
                                <a:lnTo>
                                  <a:pt x="3920833" y="556475"/>
                                </a:lnTo>
                                <a:lnTo>
                                  <a:pt x="3920896" y="556704"/>
                                </a:lnTo>
                                <a:lnTo>
                                  <a:pt x="3920706" y="558609"/>
                                </a:lnTo>
                                <a:lnTo>
                                  <a:pt x="3920667" y="585431"/>
                                </a:lnTo>
                                <a:lnTo>
                                  <a:pt x="3927551" y="585431"/>
                                </a:lnTo>
                                <a:close/>
                              </a:path>
                              <a:path w="6034405" h="3113405">
                                <a:moveTo>
                                  <a:pt x="3930091" y="357657"/>
                                </a:moveTo>
                                <a:lnTo>
                                  <a:pt x="3930002" y="321564"/>
                                </a:lnTo>
                                <a:lnTo>
                                  <a:pt x="3925735" y="316814"/>
                                </a:lnTo>
                                <a:lnTo>
                                  <a:pt x="3917264" y="316814"/>
                                </a:lnTo>
                                <a:lnTo>
                                  <a:pt x="3912666" y="316661"/>
                                </a:lnTo>
                                <a:lnTo>
                                  <a:pt x="3908234" y="318719"/>
                                </a:lnTo>
                                <a:lnTo>
                                  <a:pt x="3905377" y="322364"/>
                                </a:lnTo>
                                <a:lnTo>
                                  <a:pt x="3905377" y="300748"/>
                                </a:lnTo>
                                <a:lnTo>
                                  <a:pt x="3898493" y="300748"/>
                                </a:lnTo>
                                <a:lnTo>
                                  <a:pt x="3898493" y="357657"/>
                                </a:lnTo>
                                <a:lnTo>
                                  <a:pt x="3905377" y="357657"/>
                                </a:lnTo>
                                <a:lnTo>
                                  <a:pt x="3905377" y="329082"/>
                                </a:lnTo>
                                <a:lnTo>
                                  <a:pt x="3906253" y="327177"/>
                                </a:lnTo>
                                <a:lnTo>
                                  <a:pt x="3907599" y="325602"/>
                                </a:lnTo>
                                <a:lnTo>
                                  <a:pt x="3909339" y="324408"/>
                                </a:lnTo>
                                <a:lnTo>
                                  <a:pt x="3911003" y="323227"/>
                                </a:lnTo>
                                <a:lnTo>
                                  <a:pt x="3913060" y="322592"/>
                                </a:lnTo>
                                <a:lnTo>
                                  <a:pt x="3915194" y="322592"/>
                                </a:lnTo>
                                <a:lnTo>
                                  <a:pt x="3917416" y="322440"/>
                                </a:lnTo>
                                <a:lnTo>
                                  <a:pt x="3919639" y="323227"/>
                                </a:lnTo>
                                <a:lnTo>
                                  <a:pt x="3921214" y="324726"/>
                                </a:lnTo>
                                <a:lnTo>
                                  <a:pt x="3922725" y="326555"/>
                                </a:lnTo>
                                <a:lnTo>
                                  <a:pt x="3923360" y="328764"/>
                                </a:lnTo>
                                <a:lnTo>
                                  <a:pt x="3923195" y="331139"/>
                                </a:lnTo>
                                <a:lnTo>
                                  <a:pt x="3923195" y="357657"/>
                                </a:lnTo>
                                <a:lnTo>
                                  <a:pt x="3930091" y="357657"/>
                                </a:lnTo>
                                <a:close/>
                              </a:path>
                              <a:path w="6034405" h="3113405">
                                <a:moveTo>
                                  <a:pt x="3933812" y="699401"/>
                                </a:moveTo>
                                <a:lnTo>
                                  <a:pt x="3933736" y="664108"/>
                                </a:lnTo>
                                <a:lnTo>
                                  <a:pt x="3933723" y="663321"/>
                                </a:lnTo>
                                <a:lnTo>
                                  <a:pt x="3929456" y="658495"/>
                                </a:lnTo>
                                <a:lnTo>
                                  <a:pt x="3916146" y="658495"/>
                                </a:lnTo>
                                <a:lnTo>
                                  <a:pt x="3911790" y="660552"/>
                                </a:lnTo>
                                <a:lnTo>
                                  <a:pt x="3908933" y="664273"/>
                                </a:lnTo>
                                <a:lnTo>
                                  <a:pt x="3908768" y="660552"/>
                                </a:lnTo>
                                <a:lnTo>
                                  <a:pt x="3908704" y="659282"/>
                                </a:lnTo>
                                <a:lnTo>
                                  <a:pt x="3902214" y="659282"/>
                                </a:lnTo>
                                <a:lnTo>
                                  <a:pt x="3902214" y="699401"/>
                                </a:lnTo>
                                <a:lnTo>
                                  <a:pt x="3909098" y="699401"/>
                                </a:lnTo>
                                <a:lnTo>
                                  <a:pt x="3909212" y="670521"/>
                                </a:lnTo>
                                <a:lnTo>
                                  <a:pt x="3909974" y="668934"/>
                                </a:lnTo>
                                <a:lnTo>
                                  <a:pt x="3911320" y="667270"/>
                                </a:lnTo>
                                <a:lnTo>
                                  <a:pt x="3913060" y="666089"/>
                                </a:lnTo>
                                <a:lnTo>
                                  <a:pt x="3914724" y="664895"/>
                                </a:lnTo>
                                <a:lnTo>
                                  <a:pt x="3916527" y="664349"/>
                                </a:lnTo>
                                <a:lnTo>
                                  <a:pt x="3918915" y="664349"/>
                                </a:lnTo>
                                <a:lnTo>
                                  <a:pt x="3921137" y="664108"/>
                                </a:lnTo>
                                <a:lnTo>
                                  <a:pt x="3923271" y="664895"/>
                                </a:lnTo>
                                <a:lnTo>
                                  <a:pt x="3924935" y="666407"/>
                                </a:lnTo>
                                <a:lnTo>
                                  <a:pt x="3926370" y="668223"/>
                                </a:lnTo>
                                <a:lnTo>
                                  <a:pt x="3927081" y="670521"/>
                                </a:lnTo>
                                <a:lnTo>
                                  <a:pt x="3926916" y="672807"/>
                                </a:lnTo>
                                <a:lnTo>
                                  <a:pt x="3926916" y="699401"/>
                                </a:lnTo>
                                <a:lnTo>
                                  <a:pt x="3933812" y="699401"/>
                                </a:lnTo>
                                <a:close/>
                              </a:path>
                              <a:path w="6034405" h="3113405">
                                <a:moveTo>
                                  <a:pt x="3937685" y="787654"/>
                                </a:moveTo>
                                <a:lnTo>
                                  <a:pt x="3936187" y="782358"/>
                                </a:lnTo>
                                <a:lnTo>
                                  <a:pt x="3933177" y="777925"/>
                                </a:lnTo>
                                <a:lnTo>
                                  <a:pt x="3932936" y="777608"/>
                                </a:lnTo>
                                <a:lnTo>
                                  <a:pt x="3930802" y="774712"/>
                                </a:lnTo>
                                <a:lnTo>
                                  <a:pt x="3930802" y="796988"/>
                                </a:lnTo>
                                <a:lnTo>
                                  <a:pt x="3929773" y="801027"/>
                                </a:lnTo>
                                <a:lnTo>
                                  <a:pt x="3927627" y="804506"/>
                                </a:lnTo>
                                <a:lnTo>
                                  <a:pt x="3925811" y="807046"/>
                                </a:lnTo>
                                <a:lnTo>
                                  <a:pt x="3922877" y="808558"/>
                                </a:lnTo>
                                <a:lnTo>
                                  <a:pt x="3919791" y="808393"/>
                                </a:lnTo>
                                <a:lnTo>
                                  <a:pt x="3915829" y="808634"/>
                                </a:lnTo>
                                <a:lnTo>
                                  <a:pt x="3912108" y="806488"/>
                                </a:lnTo>
                                <a:lnTo>
                                  <a:pt x="3910368" y="802932"/>
                                </a:lnTo>
                                <a:lnTo>
                                  <a:pt x="3910368" y="783780"/>
                                </a:lnTo>
                                <a:lnTo>
                                  <a:pt x="3912108" y="780300"/>
                                </a:lnTo>
                                <a:lnTo>
                                  <a:pt x="3915499" y="778230"/>
                                </a:lnTo>
                                <a:lnTo>
                                  <a:pt x="3919715" y="778230"/>
                                </a:lnTo>
                                <a:lnTo>
                                  <a:pt x="3922966" y="778230"/>
                                </a:lnTo>
                                <a:lnTo>
                                  <a:pt x="3925811" y="779576"/>
                                </a:lnTo>
                                <a:lnTo>
                                  <a:pt x="3927627" y="782193"/>
                                </a:lnTo>
                                <a:lnTo>
                                  <a:pt x="3929684" y="785355"/>
                                </a:lnTo>
                                <a:lnTo>
                                  <a:pt x="3930713" y="789076"/>
                                </a:lnTo>
                                <a:lnTo>
                                  <a:pt x="3930612" y="793673"/>
                                </a:lnTo>
                                <a:lnTo>
                                  <a:pt x="3930802" y="796988"/>
                                </a:lnTo>
                                <a:lnTo>
                                  <a:pt x="3930802" y="774712"/>
                                </a:lnTo>
                                <a:lnTo>
                                  <a:pt x="3930485" y="774280"/>
                                </a:lnTo>
                                <a:lnTo>
                                  <a:pt x="3926548" y="772464"/>
                                </a:lnTo>
                                <a:lnTo>
                                  <a:pt x="3926205" y="772299"/>
                                </a:lnTo>
                                <a:lnTo>
                                  <a:pt x="3921696" y="772464"/>
                                </a:lnTo>
                                <a:lnTo>
                                  <a:pt x="3918737" y="772299"/>
                                </a:lnTo>
                                <a:lnTo>
                                  <a:pt x="3917073" y="772299"/>
                                </a:lnTo>
                                <a:lnTo>
                                  <a:pt x="3912908" y="774115"/>
                                </a:lnTo>
                                <a:lnTo>
                                  <a:pt x="3910050" y="777608"/>
                                </a:lnTo>
                                <a:lnTo>
                                  <a:pt x="3909809" y="774280"/>
                                </a:lnTo>
                                <a:lnTo>
                                  <a:pt x="3909733" y="773176"/>
                                </a:lnTo>
                                <a:lnTo>
                                  <a:pt x="3903484" y="773176"/>
                                </a:lnTo>
                                <a:lnTo>
                                  <a:pt x="3903484" y="828725"/>
                                </a:lnTo>
                                <a:lnTo>
                                  <a:pt x="3910368" y="828725"/>
                                </a:lnTo>
                                <a:lnTo>
                                  <a:pt x="3910368" y="809421"/>
                                </a:lnTo>
                                <a:lnTo>
                                  <a:pt x="3913301" y="812584"/>
                                </a:lnTo>
                                <a:lnTo>
                                  <a:pt x="3917492" y="814247"/>
                                </a:lnTo>
                                <a:lnTo>
                                  <a:pt x="3921849" y="814006"/>
                                </a:lnTo>
                                <a:lnTo>
                                  <a:pt x="3926281" y="814171"/>
                                </a:lnTo>
                                <a:lnTo>
                                  <a:pt x="3926598" y="814006"/>
                                </a:lnTo>
                                <a:lnTo>
                                  <a:pt x="3930561" y="812038"/>
                                </a:lnTo>
                                <a:lnTo>
                                  <a:pt x="3932440" y="809421"/>
                                </a:lnTo>
                                <a:lnTo>
                                  <a:pt x="3932999" y="808634"/>
                                </a:lnTo>
                                <a:lnTo>
                                  <a:pt x="3936187" y="804113"/>
                                </a:lnTo>
                                <a:lnTo>
                                  <a:pt x="3937609" y="798893"/>
                                </a:lnTo>
                                <a:lnTo>
                                  <a:pt x="3937368" y="793673"/>
                                </a:lnTo>
                                <a:lnTo>
                                  <a:pt x="3937381" y="792873"/>
                                </a:lnTo>
                                <a:lnTo>
                                  <a:pt x="3937609" y="789076"/>
                                </a:lnTo>
                                <a:lnTo>
                                  <a:pt x="3937685" y="787654"/>
                                </a:lnTo>
                                <a:close/>
                              </a:path>
                              <a:path w="6034405" h="3113405">
                                <a:moveTo>
                                  <a:pt x="3946321" y="458965"/>
                                </a:moveTo>
                                <a:lnTo>
                                  <a:pt x="3939832" y="458965"/>
                                </a:lnTo>
                                <a:lnTo>
                                  <a:pt x="3939768" y="459752"/>
                                </a:lnTo>
                                <a:lnTo>
                                  <a:pt x="3939667" y="461098"/>
                                </a:lnTo>
                                <a:lnTo>
                                  <a:pt x="3938562" y="463156"/>
                                </a:lnTo>
                                <a:lnTo>
                                  <a:pt x="3936822" y="464502"/>
                                </a:lnTo>
                                <a:lnTo>
                                  <a:pt x="3934993" y="466001"/>
                                </a:lnTo>
                                <a:lnTo>
                                  <a:pt x="3932186" y="466877"/>
                                </a:lnTo>
                                <a:lnTo>
                                  <a:pt x="3927157" y="466877"/>
                                </a:lnTo>
                                <a:lnTo>
                                  <a:pt x="3924071" y="465455"/>
                                </a:lnTo>
                                <a:lnTo>
                                  <a:pt x="3922166" y="462915"/>
                                </a:lnTo>
                                <a:lnTo>
                                  <a:pt x="3920109" y="459752"/>
                                </a:lnTo>
                                <a:lnTo>
                                  <a:pt x="3919080" y="456031"/>
                                </a:lnTo>
                                <a:lnTo>
                                  <a:pt x="3919321" y="452234"/>
                                </a:lnTo>
                                <a:lnTo>
                                  <a:pt x="3919321" y="450964"/>
                                </a:lnTo>
                                <a:lnTo>
                                  <a:pt x="3926814" y="436321"/>
                                </a:lnTo>
                                <a:lnTo>
                                  <a:pt x="3932910" y="436321"/>
                                </a:lnTo>
                                <a:lnTo>
                                  <a:pt x="3935069" y="437121"/>
                                </a:lnTo>
                                <a:lnTo>
                                  <a:pt x="3938638" y="440524"/>
                                </a:lnTo>
                                <a:lnTo>
                                  <a:pt x="3939667" y="442734"/>
                                </a:lnTo>
                                <a:lnTo>
                                  <a:pt x="3939743" y="445185"/>
                                </a:lnTo>
                                <a:lnTo>
                                  <a:pt x="3946245" y="445185"/>
                                </a:lnTo>
                                <a:lnTo>
                                  <a:pt x="3946245" y="441236"/>
                                </a:lnTo>
                                <a:lnTo>
                                  <a:pt x="3944569" y="437591"/>
                                </a:lnTo>
                                <a:lnTo>
                                  <a:pt x="3944493" y="437438"/>
                                </a:lnTo>
                                <a:lnTo>
                                  <a:pt x="3943261" y="436321"/>
                                </a:lnTo>
                                <a:lnTo>
                                  <a:pt x="3941483" y="434746"/>
                                </a:lnTo>
                                <a:lnTo>
                                  <a:pt x="3938486" y="431977"/>
                                </a:lnTo>
                                <a:lnTo>
                                  <a:pt x="3934891" y="430707"/>
                                </a:lnTo>
                                <a:lnTo>
                                  <a:pt x="3926700" y="430707"/>
                                </a:lnTo>
                                <a:lnTo>
                                  <a:pt x="3913251" y="443293"/>
                                </a:lnTo>
                                <a:lnTo>
                                  <a:pt x="3913136" y="443522"/>
                                </a:lnTo>
                                <a:lnTo>
                                  <a:pt x="3912425" y="447090"/>
                                </a:lnTo>
                                <a:lnTo>
                                  <a:pt x="3912489" y="452234"/>
                                </a:lnTo>
                                <a:lnTo>
                                  <a:pt x="3912260" y="456031"/>
                                </a:lnTo>
                                <a:lnTo>
                                  <a:pt x="3925417" y="472490"/>
                                </a:lnTo>
                                <a:lnTo>
                                  <a:pt x="3930408" y="472338"/>
                                </a:lnTo>
                                <a:lnTo>
                                  <a:pt x="3933101" y="472338"/>
                                </a:lnTo>
                                <a:lnTo>
                                  <a:pt x="3935704" y="471703"/>
                                </a:lnTo>
                                <a:lnTo>
                                  <a:pt x="3937939" y="470522"/>
                                </a:lnTo>
                                <a:lnTo>
                                  <a:pt x="3940454" y="469328"/>
                                </a:lnTo>
                                <a:lnTo>
                                  <a:pt x="3946271" y="459752"/>
                                </a:lnTo>
                                <a:lnTo>
                                  <a:pt x="3946321" y="458965"/>
                                </a:lnTo>
                                <a:close/>
                              </a:path>
                              <a:path w="6034405" h="3113405">
                                <a:moveTo>
                                  <a:pt x="3947820" y="317525"/>
                                </a:moveTo>
                                <a:lnTo>
                                  <a:pt x="3941013" y="317525"/>
                                </a:lnTo>
                                <a:lnTo>
                                  <a:pt x="3941013" y="357657"/>
                                </a:lnTo>
                                <a:lnTo>
                                  <a:pt x="3947820" y="357657"/>
                                </a:lnTo>
                                <a:lnTo>
                                  <a:pt x="3947820" y="317525"/>
                                </a:lnTo>
                                <a:close/>
                              </a:path>
                              <a:path w="6034405" h="3113405">
                                <a:moveTo>
                                  <a:pt x="3948620" y="305816"/>
                                </a:moveTo>
                                <a:lnTo>
                                  <a:pt x="3948214" y="304863"/>
                                </a:lnTo>
                                <a:lnTo>
                                  <a:pt x="3947503" y="304076"/>
                                </a:lnTo>
                                <a:lnTo>
                                  <a:pt x="3946715" y="303276"/>
                                </a:lnTo>
                                <a:lnTo>
                                  <a:pt x="3945610" y="302806"/>
                                </a:lnTo>
                                <a:lnTo>
                                  <a:pt x="3943312" y="302806"/>
                                </a:lnTo>
                                <a:lnTo>
                                  <a:pt x="3942207" y="303276"/>
                                </a:lnTo>
                                <a:lnTo>
                                  <a:pt x="3941407" y="304076"/>
                                </a:lnTo>
                                <a:lnTo>
                                  <a:pt x="3940772" y="304863"/>
                                </a:lnTo>
                                <a:lnTo>
                                  <a:pt x="3940378" y="305816"/>
                                </a:lnTo>
                                <a:lnTo>
                                  <a:pt x="3940378" y="307873"/>
                                </a:lnTo>
                                <a:lnTo>
                                  <a:pt x="3940772" y="308902"/>
                                </a:lnTo>
                                <a:lnTo>
                                  <a:pt x="3941407" y="309689"/>
                                </a:lnTo>
                                <a:lnTo>
                                  <a:pt x="3942283" y="310489"/>
                                </a:lnTo>
                                <a:lnTo>
                                  <a:pt x="3943312" y="310883"/>
                                </a:lnTo>
                                <a:lnTo>
                                  <a:pt x="3945610" y="310883"/>
                                </a:lnTo>
                                <a:lnTo>
                                  <a:pt x="3946715" y="310489"/>
                                </a:lnTo>
                                <a:lnTo>
                                  <a:pt x="3947503" y="309689"/>
                                </a:lnTo>
                                <a:lnTo>
                                  <a:pt x="3948214" y="308902"/>
                                </a:lnTo>
                                <a:lnTo>
                                  <a:pt x="3948620" y="307873"/>
                                </a:lnTo>
                                <a:lnTo>
                                  <a:pt x="3948620" y="305816"/>
                                </a:lnTo>
                                <a:close/>
                              </a:path>
                              <a:path w="6034405" h="3113405">
                                <a:moveTo>
                                  <a:pt x="3953687" y="886828"/>
                                </a:moveTo>
                                <a:lnTo>
                                  <a:pt x="3952735" y="886434"/>
                                </a:lnTo>
                                <a:lnTo>
                                  <a:pt x="3951706" y="886269"/>
                                </a:lnTo>
                                <a:lnTo>
                                  <a:pt x="3946575" y="886269"/>
                                </a:lnTo>
                                <a:lnTo>
                                  <a:pt x="3943070" y="888250"/>
                                </a:lnTo>
                                <a:lnTo>
                                  <a:pt x="3941089" y="891730"/>
                                </a:lnTo>
                                <a:lnTo>
                                  <a:pt x="3941013" y="887056"/>
                                </a:lnTo>
                                <a:lnTo>
                                  <a:pt x="3934282" y="887056"/>
                                </a:lnTo>
                                <a:lnTo>
                                  <a:pt x="3934282" y="927188"/>
                                </a:lnTo>
                                <a:lnTo>
                                  <a:pt x="3941178" y="927188"/>
                                </a:lnTo>
                                <a:lnTo>
                                  <a:pt x="3941178" y="898702"/>
                                </a:lnTo>
                                <a:lnTo>
                                  <a:pt x="3942600" y="894981"/>
                                </a:lnTo>
                                <a:lnTo>
                                  <a:pt x="3946321" y="892606"/>
                                </a:lnTo>
                                <a:lnTo>
                                  <a:pt x="3951363" y="893000"/>
                                </a:lnTo>
                                <a:lnTo>
                                  <a:pt x="3952570" y="893000"/>
                                </a:lnTo>
                                <a:lnTo>
                                  <a:pt x="3953687" y="893241"/>
                                </a:lnTo>
                                <a:lnTo>
                                  <a:pt x="3953687" y="892606"/>
                                </a:lnTo>
                                <a:lnTo>
                                  <a:pt x="3953687" y="891730"/>
                                </a:lnTo>
                                <a:lnTo>
                                  <a:pt x="3953687" y="886828"/>
                                </a:lnTo>
                                <a:close/>
                              </a:path>
                              <a:path w="6034405" h="3113405">
                                <a:moveTo>
                                  <a:pt x="3954081" y="2997276"/>
                                </a:moveTo>
                                <a:lnTo>
                                  <a:pt x="3952976" y="2994456"/>
                                </a:lnTo>
                                <a:lnTo>
                                  <a:pt x="3952837" y="2993656"/>
                                </a:lnTo>
                                <a:lnTo>
                                  <a:pt x="3952760" y="2993148"/>
                                </a:lnTo>
                                <a:lnTo>
                                  <a:pt x="3952697" y="2992742"/>
                                </a:lnTo>
                                <a:lnTo>
                                  <a:pt x="3952684" y="2978429"/>
                                </a:lnTo>
                                <a:lnTo>
                                  <a:pt x="3952710" y="2973552"/>
                                </a:lnTo>
                                <a:lnTo>
                                  <a:pt x="3952646" y="2966199"/>
                                </a:lnTo>
                                <a:lnTo>
                                  <a:pt x="3941572" y="2956776"/>
                                </a:lnTo>
                                <a:lnTo>
                                  <a:pt x="3937685" y="2957004"/>
                                </a:lnTo>
                                <a:lnTo>
                                  <a:pt x="3934752" y="2957004"/>
                                </a:lnTo>
                                <a:lnTo>
                                  <a:pt x="3921899" y="2966389"/>
                                </a:lnTo>
                                <a:lnTo>
                                  <a:pt x="3921772" y="2966745"/>
                                </a:lnTo>
                                <a:lnTo>
                                  <a:pt x="3921696" y="2968866"/>
                                </a:lnTo>
                                <a:lnTo>
                                  <a:pt x="3928580" y="2968866"/>
                                </a:lnTo>
                                <a:lnTo>
                                  <a:pt x="3928656" y="2967063"/>
                                </a:lnTo>
                                <a:lnTo>
                                  <a:pt x="3929608" y="2965373"/>
                                </a:lnTo>
                                <a:lnTo>
                                  <a:pt x="3931120" y="2964383"/>
                                </a:lnTo>
                                <a:lnTo>
                                  <a:pt x="3932821" y="2963126"/>
                                </a:lnTo>
                                <a:lnTo>
                                  <a:pt x="3935069" y="2962440"/>
                                </a:lnTo>
                                <a:lnTo>
                                  <a:pt x="3939844" y="2962440"/>
                                </a:lnTo>
                                <a:lnTo>
                                  <a:pt x="3941889" y="2963126"/>
                                </a:lnTo>
                                <a:lnTo>
                                  <a:pt x="3943667" y="2964713"/>
                                </a:lnTo>
                                <a:lnTo>
                                  <a:pt x="3945128" y="2966199"/>
                                </a:lnTo>
                                <a:lnTo>
                                  <a:pt x="3945839" y="2968282"/>
                                </a:lnTo>
                                <a:lnTo>
                                  <a:pt x="3945763" y="2973552"/>
                                </a:lnTo>
                                <a:lnTo>
                                  <a:pt x="3945763" y="2978429"/>
                                </a:lnTo>
                                <a:lnTo>
                                  <a:pt x="3945712" y="2986760"/>
                                </a:lnTo>
                                <a:lnTo>
                                  <a:pt x="3944810" y="2988487"/>
                                </a:lnTo>
                                <a:lnTo>
                                  <a:pt x="3943362" y="2990024"/>
                                </a:lnTo>
                                <a:lnTo>
                                  <a:pt x="3941572" y="2990989"/>
                                </a:lnTo>
                                <a:lnTo>
                                  <a:pt x="3939654" y="2992107"/>
                                </a:lnTo>
                                <a:lnTo>
                                  <a:pt x="3937317" y="2992742"/>
                                </a:lnTo>
                                <a:lnTo>
                                  <a:pt x="3933494" y="2992742"/>
                                </a:lnTo>
                                <a:lnTo>
                                  <a:pt x="3931513" y="2992107"/>
                                </a:lnTo>
                                <a:lnTo>
                                  <a:pt x="3929926" y="2990850"/>
                                </a:lnTo>
                                <a:lnTo>
                                  <a:pt x="3928503" y="2989580"/>
                                </a:lnTo>
                                <a:lnTo>
                                  <a:pt x="3927716" y="2987725"/>
                                </a:lnTo>
                                <a:lnTo>
                                  <a:pt x="3927792" y="2980880"/>
                                </a:lnTo>
                                <a:lnTo>
                                  <a:pt x="3931983" y="2978429"/>
                                </a:lnTo>
                                <a:lnTo>
                                  <a:pt x="3945763" y="2978429"/>
                                </a:lnTo>
                                <a:lnTo>
                                  <a:pt x="3945763" y="2973552"/>
                                </a:lnTo>
                                <a:lnTo>
                                  <a:pt x="3939108" y="2973552"/>
                                </a:lnTo>
                                <a:lnTo>
                                  <a:pt x="3934358" y="2973273"/>
                                </a:lnTo>
                                <a:lnTo>
                                  <a:pt x="3929684" y="2974479"/>
                                </a:lnTo>
                                <a:lnTo>
                                  <a:pt x="3925646" y="2977019"/>
                                </a:lnTo>
                                <a:lnTo>
                                  <a:pt x="3922560" y="2979255"/>
                                </a:lnTo>
                                <a:lnTo>
                                  <a:pt x="3920744" y="2982925"/>
                                </a:lnTo>
                                <a:lnTo>
                                  <a:pt x="3920820" y="2990024"/>
                                </a:lnTo>
                                <a:lnTo>
                                  <a:pt x="3922242" y="2993148"/>
                                </a:lnTo>
                                <a:lnTo>
                                  <a:pt x="3924706" y="2995269"/>
                                </a:lnTo>
                                <a:lnTo>
                                  <a:pt x="3927475" y="2997568"/>
                                </a:lnTo>
                                <a:lnTo>
                                  <a:pt x="3930954" y="2998762"/>
                                </a:lnTo>
                                <a:lnTo>
                                  <a:pt x="3938562" y="2998762"/>
                                </a:lnTo>
                                <a:lnTo>
                                  <a:pt x="3942994" y="2996844"/>
                                </a:lnTo>
                                <a:lnTo>
                                  <a:pt x="3945928" y="2993656"/>
                                </a:lnTo>
                                <a:lnTo>
                                  <a:pt x="3946042" y="2995269"/>
                                </a:lnTo>
                                <a:lnTo>
                                  <a:pt x="3946321" y="2996527"/>
                                </a:lnTo>
                                <a:lnTo>
                                  <a:pt x="3946626" y="2997276"/>
                                </a:lnTo>
                                <a:lnTo>
                                  <a:pt x="3946741" y="2997568"/>
                                </a:lnTo>
                                <a:lnTo>
                                  <a:pt x="3946868" y="2997873"/>
                                </a:lnTo>
                                <a:lnTo>
                                  <a:pt x="3954081" y="2997873"/>
                                </a:lnTo>
                                <a:lnTo>
                                  <a:pt x="3954081" y="2997276"/>
                                </a:lnTo>
                                <a:close/>
                              </a:path>
                              <a:path w="6034405" h="3113405">
                                <a:moveTo>
                                  <a:pt x="3957637" y="2254542"/>
                                </a:moveTo>
                                <a:lnTo>
                                  <a:pt x="3957561" y="2219325"/>
                                </a:lnTo>
                                <a:lnTo>
                                  <a:pt x="3957561" y="2218461"/>
                                </a:lnTo>
                                <a:lnTo>
                                  <a:pt x="3953281" y="2213711"/>
                                </a:lnTo>
                                <a:lnTo>
                                  <a:pt x="3944810" y="2213711"/>
                                </a:lnTo>
                                <a:lnTo>
                                  <a:pt x="3940137" y="2213546"/>
                                </a:lnTo>
                                <a:lnTo>
                                  <a:pt x="3935628" y="2215692"/>
                                </a:lnTo>
                                <a:lnTo>
                                  <a:pt x="3932898" y="2219325"/>
                                </a:lnTo>
                                <a:lnTo>
                                  <a:pt x="3932783" y="2219490"/>
                                </a:lnTo>
                                <a:lnTo>
                                  <a:pt x="3932605" y="2215692"/>
                                </a:lnTo>
                                <a:lnTo>
                                  <a:pt x="3932542" y="2214422"/>
                                </a:lnTo>
                                <a:lnTo>
                                  <a:pt x="3926052" y="2214422"/>
                                </a:lnTo>
                                <a:lnTo>
                                  <a:pt x="3926052" y="2254542"/>
                                </a:lnTo>
                                <a:lnTo>
                                  <a:pt x="3932936" y="2254542"/>
                                </a:lnTo>
                                <a:lnTo>
                                  <a:pt x="3932936" y="2225979"/>
                                </a:lnTo>
                                <a:lnTo>
                                  <a:pt x="3933812" y="2224074"/>
                                </a:lnTo>
                                <a:lnTo>
                                  <a:pt x="3935158" y="2222487"/>
                                </a:lnTo>
                                <a:lnTo>
                                  <a:pt x="3936898" y="2221306"/>
                                </a:lnTo>
                                <a:lnTo>
                                  <a:pt x="3938562" y="2220036"/>
                                </a:lnTo>
                                <a:lnTo>
                                  <a:pt x="3940619" y="2219490"/>
                                </a:lnTo>
                                <a:lnTo>
                                  <a:pt x="3942753" y="2219490"/>
                                </a:lnTo>
                                <a:lnTo>
                                  <a:pt x="3944975" y="2219325"/>
                                </a:lnTo>
                                <a:lnTo>
                                  <a:pt x="3947185" y="2220036"/>
                                </a:lnTo>
                                <a:lnTo>
                                  <a:pt x="3948773" y="2221547"/>
                                </a:lnTo>
                                <a:lnTo>
                                  <a:pt x="3950195" y="2223363"/>
                                </a:lnTo>
                                <a:lnTo>
                                  <a:pt x="3950906" y="2225662"/>
                                </a:lnTo>
                                <a:lnTo>
                                  <a:pt x="3950754" y="2227961"/>
                                </a:lnTo>
                                <a:lnTo>
                                  <a:pt x="3950754" y="2254542"/>
                                </a:lnTo>
                                <a:lnTo>
                                  <a:pt x="3957637" y="2254542"/>
                                </a:lnTo>
                                <a:close/>
                              </a:path>
                              <a:path w="6034405" h="3113405">
                                <a:moveTo>
                                  <a:pt x="3959301" y="30708"/>
                                </a:moveTo>
                                <a:lnTo>
                                  <a:pt x="3957726" y="25476"/>
                                </a:lnTo>
                                <a:lnTo>
                                  <a:pt x="3954983" y="21755"/>
                                </a:lnTo>
                                <a:lnTo>
                                  <a:pt x="3954627" y="21285"/>
                                </a:lnTo>
                                <a:lnTo>
                                  <a:pt x="3952100" y="18364"/>
                                </a:lnTo>
                                <a:lnTo>
                                  <a:pt x="3952100" y="33235"/>
                                </a:lnTo>
                                <a:lnTo>
                                  <a:pt x="3931983" y="33235"/>
                                </a:lnTo>
                                <a:lnTo>
                                  <a:pt x="3939641" y="21755"/>
                                </a:lnTo>
                                <a:lnTo>
                                  <a:pt x="3945445" y="21755"/>
                                </a:lnTo>
                                <a:lnTo>
                                  <a:pt x="3952100" y="33235"/>
                                </a:lnTo>
                                <a:lnTo>
                                  <a:pt x="3952100" y="18364"/>
                                </a:lnTo>
                                <a:lnTo>
                                  <a:pt x="3951541" y="17716"/>
                                </a:lnTo>
                                <a:lnTo>
                                  <a:pt x="3947033" y="15824"/>
                                </a:lnTo>
                                <a:lnTo>
                                  <a:pt x="3942435" y="16141"/>
                                </a:lnTo>
                                <a:lnTo>
                                  <a:pt x="3939019" y="16141"/>
                                </a:lnTo>
                                <a:lnTo>
                                  <a:pt x="3924820" y="38849"/>
                                </a:lnTo>
                                <a:lnTo>
                                  <a:pt x="3924668" y="42341"/>
                                </a:lnTo>
                                <a:lnTo>
                                  <a:pt x="3938320" y="57848"/>
                                </a:lnTo>
                                <a:lnTo>
                                  <a:pt x="3943312" y="57696"/>
                                </a:lnTo>
                                <a:lnTo>
                                  <a:pt x="3949408" y="58013"/>
                                </a:lnTo>
                                <a:lnTo>
                                  <a:pt x="3950030" y="57696"/>
                                </a:lnTo>
                                <a:lnTo>
                                  <a:pt x="3955186" y="55079"/>
                                </a:lnTo>
                                <a:lnTo>
                                  <a:pt x="3956939" y="52311"/>
                                </a:lnTo>
                                <a:lnTo>
                                  <a:pt x="3957040" y="52146"/>
                                </a:lnTo>
                                <a:lnTo>
                                  <a:pt x="3958437" y="49936"/>
                                </a:lnTo>
                                <a:lnTo>
                                  <a:pt x="3954234" y="46685"/>
                                </a:lnTo>
                                <a:lnTo>
                                  <a:pt x="3945839" y="52146"/>
                                </a:lnTo>
                                <a:lnTo>
                                  <a:pt x="3940454" y="52146"/>
                                </a:lnTo>
                                <a:lnTo>
                                  <a:pt x="3937368" y="50800"/>
                                </a:lnTo>
                                <a:lnTo>
                                  <a:pt x="3935234" y="48425"/>
                                </a:lnTo>
                                <a:lnTo>
                                  <a:pt x="3932936" y="45745"/>
                                </a:lnTo>
                                <a:lnTo>
                                  <a:pt x="3931755" y="42341"/>
                                </a:lnTo>
                                <a:lnTo>
                                  <a:pt x="3931755" y="38849"/>
                                </a:lnTo>
                                <a:lnTo>
                                  <a:pt x="3958983" y="38849"/>
                                </a:lnTo>
                                <a:lnTo>
                                  <a:pt x="3958983" y="36004"/>
                                </a:lnTo>
                                <a:lnTo>
                                  <a:pt x="3959148" y="33235"/>
                                </a:lnTo>
                                <a:lnTo>
                                  <a:pt x="3959301" y="30708"/>
                                </a:lnTo>
                                <a:close/>
                              </a:path>
                              <a:path w="6034405" h="3113405">
                                <a:moveTo>
                                  <a:pt x="3959707" y="2655570"/>
                                </a:moveTo>
                                <a:lnTo>
                                  <a:pt x="3958666" y="2652750"/>
                                </a:lnTo>
                                <a:lnTo>
                                  <a:pt x="3958526" y="2651950"/>
                                </a:lnTo>
                                <a:lnTo>
                                  <a:pt x="3958425" y="2651442"/>
                                </a:lnTo>
                                <a:lnTo>
                                  <a:pt x="3958348" y="2651036"/>
                                </a:lnTo>
                                <a:lnTo>
                                  <a:pt x="3958310" y="2636723"/>
                                </a:lnTo>
                                <a:lnTo>
                                  <a:pt x="3958323" y="2631846"/>
                                </a:lnTo>
                                <a:lnTo>
                                  <a:pt x="3958272" y="2624493"/>
                                </a:lnTo>
                                <a:lnTo>
                                  <a:pt x="3956951" y="2621419"/>
                                </a:lnTo>
                                <a:lnTo>
                                  <a:pt x="3956850" y="2621203"/>
                                </a:lnTo>
                                <a:lnTo>
                                  <a:pt x="3956342" y="2620746"/>
                                </a:lnTo>
                                <a:lnTo>
                                  <a:pt x="3954157" y="2618765"/>
                                </a:lnTo>
                                <a:lnTo>
                                  <a:pt x="3951147" y="2616301"/>
                                </a:lnTo>
                                <a:lnTo>
                                  <a:pt x="3947274" y="2615069"/>
                                </a:lnTo>
                                <a:lnTo>
                                  <a:pt x="3943312" y="2615298"/>
                                </a:lnTo>
                                <a:lnTo>
                                  <a:pt x="3940391" y="2615298"/>
                                </a:lnTo>
                                <a:lnTo>
                                  <a:pt x="3937851" y="2615819"/>
                                </a:lnTo>
                                <a:lnTo>
                                  <a:pt x="3935311" y="2616924"/>
                                </a:lnTo>
                                <a:lnTo>
                                  <a:pt x="3933012" y="2617889"/>
                                </a:lnTo>
                                <a:lnTo>
                                  <a:pt x="3931031" y="2619413"/>
                                </a:lnTo>
                                <a:lnTo>
                                  <a:pt x="3929481" y="2621419"/>
                                </a:lnTo>
                                <a:lnTo>
                                  <a:pt x="3928186" y="2623007"/>
                                </a:lnTo>
                                <a:lnTo>
                                  <a:pt x="3927398" y="2625052"/>
                                </a:lnTo>
                                <a:lnTo>
                                  <a:pt x="3927398" y="2627172"/>
                                </a:lnTo>
                                <a:lnTo>
                                  <a:pt x="3934282" y="2627172"/>
                                </a:lnTo>
                                <a:lnTo>
                                  <a:pt x="3934282" y="2625344"/>
                                </a:lnTo>
                                <a:lnTo>
                                  <a:pt x="3935234" y="2623667"/>
                                </a:lnTo>
                                <a:lnTo>
                                  <a:pt x="3936733" y="2622677"/>
                                </a:lnTo>
                                <a:lnTo>
                                  <a:pt x="3938524" y="2621419"/>
                                </a:lnTo>
                                <a:lnTo>
                                  <a:pt x="3940695" y="2620746"/>
                                </a:lnTo>
                                <a:lnTo>
                                  <a:pt x="3945471" y="2620746"/>
                                </a:lnTo>
                                <a:lnTo>
                                  <a:pt x="3947503" y="2621419"/>
                                </a:lnTo>
                                <a:lnTo>
                                  <a:pt x="3949293" y="2623007"/>
                                </a:lnTo>
                                <a:lnTo>
                                  <a:pt x="3950754" y="2624493"/>
                                </a:lnTo>
                                <a:lnTo>
                                  <a:pt x="3951541" y="2626576"/>
                                </a:lnTo>
                                <a:lnTo>
                                  <a:pt x="3951503" y="2627172"/>
                                </a:lnTo>
                                <a:lnTo>
                                  <a:pt x="3951389" y="2631846"/>
                                </a:lnTo>
                                <a:lnTo>
                                  <a:pt x="3951389" y="2636723"/>
                                </a:lnTo>
                                <a:lnTo>
                                  <a:pt x="3951325" y="2645054"/>
                                </a:lnTo>
                                <a:lnTo>
                                  <a:pt x="3950436" y="2646781"/>
                                </a:lnTo>
                                <a:lnTo>
                                  <a:pt x="3948976" y="2648318"/>
                                </a:lnTo>
                                <a:lnTo>
                                  <a:pt x="3947185" y="2649283"/>
                                </a:lnTo>
                                <a:lnTo>
                                  <a:pt x="3945305" y="2650401"/>
                                </a:lnTo>
                                <a:lnTo>
                                  <a:pt x="3942905" y="2651036"/>
                                </a:lnTo>
                                <a:lnTo>
                                  <a:pt x="3939108" y="2651036"/>
                                </a:lnTo>
                                <a:lnTo>
                                  <a:pt x="3937139" y="2650401"/>
                                </a:lnTo>
                                <a:lnTo>
                                  <a:pt x="3935552" y="2649143"/>
                                </a:lnTo>
                                <a:lnTo>
                                  <a:pt x="3934129" y="2647873"/>
                                </a:lnTo>
                                <a:lnTo>
                                  <a:pt x="3933329" y="2646019"/>
                                </a:lnTo>
                                <a:lnTo>
                                  <a:pt x="3933406" y="2639174"/>
                                </a:lnTo>
                                <a:lnTo>
                                  <a:pt x="3937609" y="2636723"/>
                                </a:lnTo>
                                <a:lnTo>
                                  <a:pt x="3951389" y="2636723"/>
                                </a:lnTo>
                                <a:lnTo>
                                  <a:pt x="3951389" y="2631846"/>
                                </a:lnTo>
                                <a:lnTo>
                                  <a:pt x="3944734" y="2631846"/>
                                </a:lnTo>
                                <a:lnTo>
                                  <a:pt x="3939984" y="2631567"/>
                                </a:lnTo>
                                <a:lnTo>
                                  <a:pt x="3935311" y="2632773"/>
                                </a:lnTo>
                                <a:lnTo>
                                  <a:pt x="3931348" y="2635313"/>
                                </a:lnTo>
                                <a:lnTo>
                                  <a:pt x="3928186" y="2637548"/>
                                </a:lnTo>
                                <a:lnTo>
                                  <a:pt x="3926370" y="2641219"/>
                                </a:lnTo>
                                <a:lnTo>
                                  <a:pt x="3926598" y="2645054"/>
                                </a:lnTo>
                                <a:lnTo>
                                  <a:pt x="3926522" y="2648318"/>
                                </a:lnTo>
                                <a:lnTo>
                                  <a:pt x="3927868" y="2651442"/>
                                </a:lnTo>
                                <a:lnTo>
                                  <a:pt x="3930408" y="2653563"/>
                                </a:lnTo>
                                <a:lnTo>
                                  <a:pt x="3933101" y="2655862"/>
                                </a:lnTo>
                                <a:lnTo>
                                  <a:pt x="3936581" y="2657056"/>
                                </a:lnTo>
                                <a:lnTo>
                                  <a:pt x="3944162" y="2657056"/>
                                </a:lnTo>
                                <a:lnTo>
                                  <a:pt x="3948620" y="2655151"/>
                                </a:lnTo>
                                <a:lnTo>
                                  <a:pt x="3951541" y="2651950"/>
                                </a:lnTo>
                                <a:lnTo>
                                  <a:pt x="3951655" y="2653563"/>
                                </a:lnTo>
                                <a:lnTo>
                                  <a:pt x="3951935" y="2654820"/>
                                </a:lnTo>
                                <a:lnTo>
                                  <a:pt x="3952494" y="2656179"/>
                                </a:lnTo>
                                <a:lnTo>
                                  <a:pt x="3959707" y="2656179"/>
                                </a:lnTo>
                                <a:lnTo>
                                  <a:pt x="3959707" y="2655570"/>
                                </a:lnTo>
                                <a:close/>
                              </a:path>
                              <a:path w="6034405" h="3113405">
                                <a:moveTo>
                                  <a:pt x="3969842" y="584885"/>
                                </a:moveTo>
                                <a:lnTo>
                                  <a:pt x="3968813" y="582028"/>
                                </a:lnTo>
                                <a:lnTo>
                                  <a:pt x="3968686" y="581240"/>
                                </a:lnTo>
                                <a:lnTo>
                                  <a:pt x="3968610" y="580771"/>
                                </a:lnTo>
                                <a:lnTo>
                                  <a:pt x="3968546" y="580377"/>
                                </a:lnTo>
                                <a:lnTo>
                                  <a:pt x="3968445" y="566051"/>
                                </a:lnTo>
                                <a:lnTo>
                                  <a:pt x="3968470" y="561136"/>
                                </a:lnTo>
                                <a:lnTo>
                                  <a:pt x="3968394" y="553783"/>
                                </a:lnTo>
                                <a:lnTo>
                                  <a:pt x="3967086" y="550697"/>
                                </a:lnTo>
                                <a:lnTo>
                                  <a:pt x="3966984" y="550456"/>
                                </a:lnTo>
                                <a:lnTo>
                                  <a:pt x="3966553" y="550062"/>
                                </a:lnTo>
                                <a:lnTo>
                                  <a:pt x="3964368" y="548081"/>
                                </a:lnTo>
                                <a:lnTo>
                                  <a:pt x="3961282" y="545630"/>
                                </a:lnTo>
                                <a:lnTo>
                                  <a:pt x="3957409" y="544360"/>
                                </a:lnTo>
                                <a:lnTo>
                                  <a:pt x="3953446" y="544601"/>
                                </a:lnTo>
                                <a:lnTo>
                                  <a:pt x="3950411" y="544601"/>
                                </a:lnTo>
                                <a:lnTo>
                                  <a:pt x="3939667" y="550697"/>
                                </a:lnTo>
                                <a:lnTo>
                                  <a:pt x="3938320" y="552272"/>
                                </a:lnTo>
                                <a:lnTo>
                                  <a:pt x="3937800" y="553783"/>
                                </a:lnTo>
                                <a:lnTo>
                                  <a:pt x="3937724" y="554012"/>
                                </a:lnTo>
                                <a:lnTo>
                                  <a:pt x="3937609" y="554329"/>
                                </a:lnTo>
                                <a:lnTo>
                                  <a:pt x="3937533" y="556475"/>
                                </a:lnTo>
                                <a:lnTo>
                                  <a:pt x="3944416" y="556475"/>
                                </a:lnTo>
                                <a:lnTo>
                                  <a:pt x="3944416" y="554647"/>
                                </a:lnTo>
                                <a:lnTo>
                                  <a:pt x="3945369" y="552983"/>
                                </a:lnTo>
                                <a:lnTo>
                                  <a:pt x="3948696" y="550697"/>
                                </a:lnTo>
                                <a:lnTo>
                                  <a:pt x="3950830" y="550062"/>
                                </a:lnTo>
                                <a:lnTo>
                                  <a:pt x="3955669" y="550062"/>
                                </a:lnTo>
                                <a:lnTo>
                                  <a:pt x="3957637" y="550697"/>
                                </a:lnTo>
                                <a:lnTo>
                                  <a:pt x="3959390" y="552272"/>
                                </a:lnTo>
                                <a:lnTo>
                                  <a:pt x="3960888" y="553783"/>
                                </a:lnTo>
                                <a:lnTo>
                                  <a:pt x="3961676" y="555840"/>
                                </a:lnTo>
                                <a:lnTo>
                                  <a:pt x="3961600" y="561136"/>
                                </a:lnTo>
                                <a:lnTo>
                                  <a:pt x="3961523" y="566051"/>
                                </a:lnTo>
                                <a:lnTo>
                                  <a:pt x="3961485" y="574357"/>
                                </a:lnTo>
                                <a:lnTo>
                                  <a:pt x="3960647" y="576097"/>
                                </a:lnTo>
                                <a:lnTo>
                                  <a:pt x="3959148" y="577596"/>
                                </a:lnTo>
                                <a:lnTo>
                                  <a:pt x="3957409" y="578548"/>
                                </a:lnTo>
                                <a:lnTo>
                                  <a:pt x="3955504" y="579653"/>
                                </a:lnTo>
                                <a:lnTo>
                                  <a:pt x="3953370" y="580212"/>
                                </a:lnTo>
                                <a:lnTo>
                                  <a:pt x="3951224" y="580212"/>
                                </a:lnTo>
                                <a:lnTo>
                                  <a:pt x="3949242" y="580377"/>
                                </a:lnTo>
                                <a:lnTo>
                                  <a:pt x="3947274" y="579653"/>
                                </a:lnTo>
                                <a:lnTo>
                                  <a:pt x="3945864" y="578548"/>
                                </a:lnTo>
                                <a:lnTo>
                                  <a:pt x="3944264" y="577202"/>
                                </a:lnTo>
                                <a:lnTo>
                                  <a:pt x="3943464" y="575310"/>
                                </a:lnTo>
                                <a:lnTo>
                                  <a:pt x="3943553" y="568502"/>
                                </a:lnTo>
                                <a:lnTo>
                                  <a:pt x="3947744" y="566051"/>
                                </a:lnTo>
                                <a:lnTo>
                                  <a:pt x="3961523" y="566051"/>
                                </a:lnTo>
                                <a:lnTo>
                                  <a:pt x="3961523" y="561136"/>
                                </a:lnTo>
                                <a:lnTo>
                                  <a:pt x="3954869" y="561136"/>
                                </a:lnTo>
                                <a:lnTo>
                                  <a:pt x="3950195" y="560819"/>
                                </a:lnTo>
                                <a:lnTo>
                                  <a:pt x="3945445" y="562089"/>
                                </a:lnTo>
                                <a:lnTo>
                                  <a:pt x="3941483" y="564616"/>
                                </a:lnTo>
                                <a:lnTo>
                                  <a:pt x="3938320" y="566839"/>
                                </a:lnTo>
                                <a:lnTo>
                                  <a:pt x="3936581" y="570484"/>
                                </a:lnTo>
                                <a:lnTo>
                                  <a:pt x="3936657" y="577596"/>
                                </a:lnTo>
                                <a:lnTo>
                                  <a:pt x="3938079" y="580771"/>
                                </a:lnTo>
                                <a:lnTo>
                                  <a:pt x="3940543" y="582828"/>
                                </a:lnTo>
                                <a:lnTo>
                                  <a:pt x="3943235" y="585114"/>
                                </a:lnTo>
                                <a:lnTo>
                                  <a:pt x="3946715" y="586384"/>
                                </a:lnTo>
                                <a:lnTo>
                                  <a:pt x="3950284" y="586232"/>
                                </a:lnTo>
                                <a:lnTo>
                                  <a:pt x="3954627" y="586232"/>
                                </a:lnTo>
                                <a:lnTo>
                                  <a:pt x="3958755" y="584403"/>
                                </a:lnTo>
                                <a:lnTo>
                                  <a:pt x="3961676" y="581240"/>
                                </a:lnTo>
                                <a:lnTo>
                                  <a:pt x="3961790" y="582828"/>
                                </a:lnTo>
                                <a:lnTo>
                                  <a:pt x="3962082" y="584085"/>
                                </a:lnTo>
                                <a:lnTo>
                                  <a:pt x="3962628" y="585431"/>
                                </a:lnTo>
                                <a:lnTo>
                                  <a:pt x="3969842" y="585431"/>
                                </a:lnTo>
                                <a:lnTo>
                                  <a:pt x="3969842" y="584885"/>
                                </a:lnTo>
                                <a:close/>
                              </a:path>
                              <a:path w="6034405" h="3113405">
                                <a:moveTo>
                                  <a:pt x="3978071" y="812660"/>
                                </a:moveTo>
                                <a:lnTo>
                                  <a:pt x="3977043" y="809891"/>
                                </a:lnTo>
                                <a:lnTo>
                                  <a:pt x="3976916" y="809104"/>
                                </a:lnTo>
                                <a:lnTo>
                                  <a:pt x="3976827" y="808545"/>
                                </a:lnTo>
                                <a:lnTo>
                                  <a:pt x="3976763" y="808151"/>
                                </a:lnTo>
                                <a:lnTo>
                                  <a:pt x="3976687" y="793826"/>
                                </a:lnTo>
                                <a:lnTo>
                                  <a:pt x="3976700" y="788924"/>
                                </a:lnTo>
                                <a:lnTo>
                                  <a:pt x="3976662" y="781634"/>
                                </a:lnTo>
                                <a:lnTo>
                                  <a:pt x="3965638" y="772147"/>
                                </a:lnTo>
                                <a:lnTo>
                                  <a:pt x="3961676" y="772375"/>
                                </a:lnTo>
                                <a:lnTo>
                                  <a:pt x="3958907" y="772375"/>
                                </a:lnTo>
                                <a:lnTo>
                                  <a:pt x="3956215" y="772934"/>
                                </a:lnTo>
                                <a:lnTo>
                                  <a:pt x="3953687" y="774039"/>
                                </a:lnTo>
                                <a:lnTo>
                                  <a:pt x="3951389" y="774992"/>
                                </a:lnTo>
                                <a:lnTo>
                                  <a:pt x="3949408" y="776490"/>
                                </a:lnTo>
                                <a:lnTo>
                                  <a:pt x="3947833" y="778548"/>
                                </a:lnTo>
                                <a:lnTo>
                                  <a:pt x="3946563" y="780135"/>
                                </a:lnTo>
                                <a:lnTo>
                                  <a:pt x="3945839" y="782193"/>
                                </a:lnTo>
                                <a:lnTo>
                                  <a:pt x="3945763" y="784250"/>
                                </a:lnTo>
                                <a:lnTo>
                                  <a:pt x="3952659" y="784250"/>
                                </a:lnTo>
                                <a:lnTo>
                                  <a:pt x="3952735" y="782434"/>
                                </a:lnTo>
                                <a:lnTo>
                                  <a:pt x="3953599" y="780770"/>
                                </a:lnTo>
                                <a:lnTo>
                                  <a:pt x="3955110" y="779818"/>
                                </a:lnTo>
                                <a:lnTo>
                                  <a:pt x="3956824" y="778548"/>
                                </a:lnTo>
                                <a:lnTo>
                                  <a:pt x="3956647" y="778548"/>
                                </a:lnTo>
                                <a:lnTo>
                                  <a:pt x="3959148" y="777836"/>
                                </a:lnTo>
                                <a:lnTo>
                                  <a:pt x="3963886" y="777836"/>
                                </a:lnTo>
                                <a:lnTo>
                                  <a:pt x="3965956" y="778548"/>
                                </a:lnTo>
                                <a:lnTo>
                                  <a:pt x="3967772" y="780135"/>
                                </a:lnTo>
                                <a:lnTo>
                                  <a:pt x="3969118" y="781634"/>
                                </a:lnTo>
                                <a:lnTo>
                                  <a:pt x="3969918" y="783691"/>
                                </a:lnTo>
                                <a:lnTo>
                                  <a:pt x="3969842" y="788924"/>
                                </a:lnTo>
                                <a:lnTo>
                                  <a:pt x="3969842" y="793826"/>
                                </a:lnTo>
                                <a:lnTo>
                                  <a:pt x="3961295" y="808151"/>
                                </a:lnTo>
                                <a:lnTo>
                                  <a:pt x="3957485" y="808151"/>
                                </a:lnTo>
                                <a:lnTo>
                                  <a:pt x="3955504" y="807516"/>
                                </a:lnTo>
                                <a:lnTo>
                                  <a:pt x="3952494" y="804989"/>
                                </a:lnTo>
                                <a:lnTo>
                                  <a:pt x="3951706" y="803084"/>
                                </a:lnTo>
                                <a:lnTo>
                                  <a:pt x="3951782" y="796277"/>
                                </a:lnTo>
                                <a:lnTo>
                                  <a:pt x="3955973" y="793826"/>
                                </a:lnTo>
                                <a:lnTo>
                                  <a:pt x="3969842" y="793826"/>
                                </a:lnTo>
                                <a:lnTo>
                                  <a:pt x="3969842" y="788924"/>
                                </a:lnTo>
                                <a:lnTo>
                                  <a:pt x="3963111" y="788924"/>
                                </a:lnTo>
                                <a:lnTo>
                                  <a:pt x="3958437" y="788682"/>
                                </a:lnTo>
                                <a:lnTo>
                                  <a:pt x="3953687" y="789876"/>
                                </a:lnTo>
                                <a:lnTo>
                                  <a:pt x="3949725" y="792403"/>
                                </a:lnTo>
                                <a:lnTo>
                                  <a:pt x="3946639" y="794626"/>
                                </a:lnTo>
                                <a:lnTo>
                                  <a:pt x="3944810" y="798334"/>
                                </a:lnTo>
                                <a:lnTo>
                                  <a:pt x="3944899" y="805383"/>
                                </a:lnTo>
                                <a:lnTo>
                                  <a:pt x="3946321" y="808545"/>
                                </a:lnTo>
                                <a:lnTo>
                                  <a:pt x="3948773" y="810691"/>
                                </a:lnTo>
                                <a:lnTo>
                                  <a:pt x="3951465" y="812977"/>
                                </a:lnTo>
                                <a:lnTo>
                                  <a:pt x="3954945" y="814171"/>
                                </a:lnTo>
                                <a:lnTo>
                                  <a:pt x="3962692" y="814171"/>
                                </a:lnTo>
                                <a:lnTo>
                                  <a:pt x="3966984" y="812266"/>
                                </a:lnTo>
                                <a:lnTo>
                                  <a:pt x="3969918" y="809104"/>
                                </a:lnTo>
                                <a:lnTo>
                                  <a:pt x="3970045" y="810691"/>
                                </a:lnTo>
                                <a:lnTo>
                                  <a:pt x="3970388" y="811949"/>
                                </a:lnTo>
                                <a:lnTo>
                                  <a:pt x="3970642" y="812660"/>
                                </a:lnTo>
                                <a:lnTo>
                                  <a:pt x="3970756" y="812977"/>
                                </a:lnTo>
                                <a:lnTo>
                                  <a:pt x="3970871" y="813295"/>
                                </a:lnTo>
                                <a:lnTo>
                                  <a:pt x="3978071" y="813295"/>
                                </a:lnTo>
                                <a:lnTo>
                                  <a:pt x="3978071" y="812660"/>
                                </a:lnTo>
                                <a:close/>
                              </a:path>
                              <a:path w="6034405" h="3113405">
                                <a:moveTo>
                                  <a:pt x="3979176" y="673849"/>
                                </a:moveTo>
                                <a:lnTo>
                                  <a:pt x="3977360" y="668464"/>
                                </a:lnTo>
                                <a:lnTo>
                                  <a:pt x="3973652" y="664032"/>
                                </a:lnTo>
                                <a:lnTo>
                                  <a:pt x="3972217" y="662393"/>
                                </a:lnTo>
                                <a:lnTo>
                                  <a:pt x="3972217" y="675106"/>
                                </a:lnTo>
                                <a:lnTo>
                                  <a:pt x="3972141" y="683577"/>
                                </a:lnTo>
                                <a:lnTo>
                                  <a:pt x="3962476" y="695845"/>
                                </a:lnTo>
                                <a:lnTo>
                                  <a:pt x="3955897" y="695058"/>
                                </a:lnTo>
                                <a:lnTo>
                                  <a:pt x="3952341" y="690460"/>
                                </a:lnTo>
                                <a:lnTo>
                                  <a:pt x="3950119" y="687374"/>
                                </a:lnTo>
                                <a:lnTo>
                                  <a:pt x="3949090" y="683577"/>
                                </a:lnTo>
                                <a:lnTo>
                                  <a:pt x="3949154" y="675106"/>
                                </a:lnTo>
                                <a:lnTo>
                                  <a:pt x="3950043" y="671626"/>
                                </a:lnTo>
                                <a:lnTo>
                                  <a:pt x="3952176" y="668464"/>
                                </a:lnTo>
                                <a:lnTo>
                                  <a:pt x="3954234" y="665607"/>
                                </a:lnTo>
                                <a:lnTo>
                                  <a:pt x="3957320" y="664032"/>
                                </a:lnTo>
                                <a:lnTo>
                                  <a:pt x="3963822" y="664032"/>
                                </a:lnTo>
                                <a:lnTo>
                                  <a:pt x="3966984" y="665607"/>
                                </a:lnTo>
                                <a:lnTo>
                                  <a:pt x="3968940" y="668299"/>
                                </a:lnTo>
                                <a:lnTo>
                                  <a:pt x="3971099" y="671385"/>
                                </a:lnTo>
                                <a:lnTo>
                                  <a:pt x="3972217" y="675106"/>
                                </a:lnTo>
                                <a:lnTo>
                                  <a:pt x="3972217" y="662393"/>
                                </a:lnTo>
                                <a:lnTo>
                                  <a:pt x="3970464" y="660387"/>
                                </a:lnTo>
                                <a:lnTo>
                                  <a:pt x="3965562" y="658329"/>
                                </a:lnTo>
                                <a:lnTo>
                                  <a:pt x="3960571" y="658495"/>
                                </a:lnTo>
                                <a:lnTo>
                                  <a:pt x="3957243" y="658495"/>
                                </a:lnTo>
                                <a:lnTo>
                                  <a:pt x="3953916" y="659358"/>
                                </a:lnTo>
                                <a:lnTo>
                                  <a:pt x="3951147" y="661098"/>
                                </a:lnTo>
                                <a:lnTo>
                                  <a:pt x="3948303" y="662838"/>
                                </a:lnTo>
                                <a:lnTo>
                                  <a:pt x="3942321" y="675106"/>
                                </a:lnTo>
                                <a:lnTo>
                                  <a:pt x="3942334" y="679780"/>
                                </a:lnTo>
                                <a:lnTo>
                                  <a:pt x="3942143" y="683018"/>
                                </a:lnTo>
                                <a:lnTo>
                                  <a:pt x="3955580" y="700278"/>
                                </a:lnTo>
                                <a:lnTo>
                                  <a:pt x="3963670" y="700278"/>
                                </a:lnTo>
                                <a:lnTo>
                                  <a:pt x="3967302" y="699325"/>
                                </a:lnTo>
                                <a:lnTo>
                                  <a:pt x="3972877" y="695845"/>
                                </a:lnTo>
                                <a:lnTo>
                                  <a:pt x="3975227" y="693229"/>
                                </a:lnTo>
                                <a:lnTo>
                                  <a:pt x="3976573" y="690460"/>
                                </a:lnTo>
                                <a:lnTo>
                                  <a:pt x="3978110" y="687057"/>
                                </a:lnTo>
                                <a:lnTo>
                                  <a:pt x="3978910" y="683577"/>
                                </a:lnTo>
                                <a:lnTo>
                                  <a:pt x="3978884" y="678903"/>
                                </a:lnTo>
                                <a:lnTo>
                                  <a:pt x="3979075" y="675665"/>
                                </a:lnTo>
                                <a:lnTo>
                                  <a:pt x="3979176" y="673849"/>
                                </a:lnTo>
                                <a:close/>
                              </a:path>
                              <a:path w="6034405" h="3113405">
                                <a:moveTo>
                                  <a:pt x="3980370" y="2992361"/>
                                </a:moveTo>
                                <a:lnTo>
                                  <a:pt x="3979341" y="2992615"/>
                                </a:lnTo>
                                <a:lnTo>
                                  <a:pt x="3974935" y="2992615"/>
                                </a:lnTo>
                                <a:lnTo>
                                  <a:pt x="3974706" y="2992615"/>
                                </a:lnTo>
                                <a:lnTo>
                                  <a:pt x="3973715" y="2991599"/>
                                </a:lnTo>
                                <a:lnTo>
                                  <a:pt x="3972928" y="2990545"/>
                                </a:lnTo>
                                <a:lnTo>
                                  <a:pt x="3972610" y="2989262"/>
                                </a:lnTo>
                                <a:lnTo>
                                  <a:pt x="3972687" y="2963062"/>
                                </a:lnTo>
                                <a:lnTo>
                                  <a:pt x="3980205" y="2963062"/>
                                </a:lnTo>
                                <a:lnTo>
                                  <a:pt x="3980205" y="2957766"/>
                                </a:lnTo>
                                <a:lnTo>
                                  <a:pt x="3972687" y="2957766"/>
                                </a:lnTo>
                                <a:lnTo>
                                  <a:pt x="3972687" y="2948051"/>
                                </a:lnTo>
                                <a:lnTo>
                                  <a:pt x="3965803" y="2948051"/>
                                </a:lnTo>
                                <a:lnTo>
                                  <a:pt x="3965803" y="2957766"/>
                                </a:lnTo>
                                <a:lnTo>
                                  <a:pt x="3958513" y="2957766"/>
                                </a:lnTo>
                                <a:lnTo>
                                  <a:pt x="3958513" y="2963062"/>
                                </a:lnTo>
                                <a:lnTo>
                                  <a:pt x="3965879" y="2963062"/>
                                </a:lnTo>
                                <a:lnTo>
                                  <a:pt x="3965765" y="2989262"/>
                                </a:lnTo>
                                <a:lnTo>
                                  <a:pt x="3965638" y="2990761"/>
                                </a:lnTo>
                                <a:lnTo>
                                  <a:pt x="3966514" y="2993567"/>
                                </a:lnTo>
                                <a:lnTo>
                                  <a:pt x="3968178" y="2995841"/>
                                </a:lnTo>
                                <a:lnTo>
                                  <a:pt x="3970007" y="2997873"/>
                                </a:lnTo>
                                <a:lnTo>
                                  <a:pt x="3970172" y="2997873"/>
                                </a:lnTo>
                                <a:lnTo>
                                  <a:pt x="3972534" y="2998800"/>
                                </a:lnTo>
                                <a:lnTo>
                                  <a:pt x="3975138" y="2998609"/>
                                </a:lnTo>
                                <a:lnTo>
                                  <a:pt x="3976827" y="2998609"/>
                                </a:lnTo>
                                <a:lnTo>
                                  <a:pt x="3978706" y="2998368"/>
                                </a:lnTo>
                                <a:lnTo>
                                  <a:pt x="3980370" y="2997873"/>
                                </a:lnTo>
                                <a:lnTo>
                                  <a:pt x="3980370" y="2992932"/>
                                </a:lnTo>
                                <a:lnTo>
                                  <a:pt x="3980370" y="2992361"/>
                                </a:lnTo>
                                <a:close/>
                              </a:path>
                              <a:path w="6034405" h="3113405">
                                <a:moveTo>
                                  <a:pt x="3986707" y="445350"/>
                                </a:moveTo>
                                <a:lnTo>
                                  <a:pt x="3985120" y="440131"/>
                                </a:lnTo>
                                <a:lnTo>
                                  <a:pt x="3982301" y="436321"/>
                                </a:lnTo>
                                <a:lnTo>
                                  <a:pt x="3981958" y="435851"/>
                                </a:lnTo>
                                <a:lnTo>
                                  <a:pt x="3979494" y="433006"/>
                                </a:lnTo>
                                <a:lnTo>
                                  <a:pt x="3979494" y="444398"/>
                                </a:lnTo>
                                <a:lnTo>
                                  <a:pt x="3979494" y="447802"/>
                                </a:lnTo>
                                <a:lnTo>
                                  <a:pt x="3959390" y="447802"/>
                                </a:lnTo>
                                <a:lnTo>
                                  <a:pt x="3959568" y="445350"/>
                                </a:lnTo>
                                <a:lnTo>
                                  <a:pt x="3959618" y="444715"/>
                                </a:lnTo>
                                <a:lnTo>
                                  <a:pt x="3960812" y="441782"/>
                                </a:lnTo>
                                <a:lnTo>
                                  <a:pt x="3964609" y="437438"/>
                                </a:lnTo>
                                <a:lnTo>
                                  <a:pt x="3967149" y="436321"/>
                                </a:lnTo>
                                <a:lnTo>
                                  <a:pt x="3972636" y="436321"/>
                                </a:lnTo>
                                <a:lnTo>
                                  <a:pt x="3974909" y="437273"/>
                                </a:lnTo>
                                <a:lnTo>
                                  <a:pt x="3976649" y="439254"/>
                                </a:lnTo>
                                <a:lnTo>
                                  <a:pt x="3978465" y="441553"/>
                                </a:lnTo>
                                <a:lnTo>
                                  <a:pt x="3979494" y="444398"/>
                                </a:lnTo>
                                <a:lnTo>
                                  <a:pt x="3979494" y="433006"/>
                                </a:lnTo>
                                <a:lnTo>
                                  <a:pt x="3978948" y="432371"/>
                                </a:lnTo>
                                <a:lnTo>
                                  <a:pt x="3974427" y="430466"/>
                                </a:lnTo>
                                <a:lnTo>
                                  <a:pt x="3969842" y="430707"/>
                                </a:lnTo>
                                <a:lnTo>
                                  <a:pt x="3966667" y="430707"/>
                                </a:lnTo>
                                <a:lnTo>
                                  <a:pt x="3963581" y="431660"/>
                                </a:lnTo>
                                <a:lnTo>
                                  <a:pt x="3960965" y="433400"/>
                                </a:lnTo>
                                <a:lnTo>
                                  <a:pt x="3958196" y="435140"/>
                                </a:lnTo>
                                <a:lnTo>
                                  <a:pt x="3955973" y="437756"/>
                                </a:lnTo>
                                <a:lnTo>
                                  <a:pt x="3952976" y="444004"/>
                                </a:lnTo>
                                <a:lnTo>
                                  <a:pt x="3952176" y="447649"/>
                                </a:lnTo>
                                <a:lnTo>
                                  <a:pt x="3952214" y="453504"/>
                                </a:lnTo>
                                <a:lnTo>
                                  <a:pt x="3952062" y="456984"/>
                                </a:lnTo>
                                <a:lnTo>
                                  <a:pt x="3952024" y="457847"/>
                                </a:lnTo>
                                <a:lnTo>
                                  <a:pt x="3953764" y="462838"/>
                                </a:lnTo>
                                <a:lnTo>
                                  <a:pt x="3953840" y="463080"/>
                                </a:lnTo>
                                <a:lnTo>
                                  <a:pt x="3957409" y="466953"/>
                                </a:lnTo>
                                <a:lnTo>
                                  <a:pt x="3960888" y="470522"/>
                                </a:lnTo>
                                <a:lnTo>
                                  <a:pt x="3965714" y="472490"/>
                                </a:lnTo>
                                <a:lnTo>
                                  <a:pt x="3970705" y="472338"/>
                                </a:lnTo>
                                <a:lnTo>
                                  <a:pt x="3976725" y="472655"/>
                                </a:lnTo>
                                <a:lnTo>
                                  <a:pt x="3977335" y="472338"/>
                                </a:lnTo>
                                <a:lnTo>
                                  <a:pt x="3982504" y="469646"/>
                                </a:lnTo>
                                <a:lnTo>
                                  <a:pt x="3984269" y="466953"/>
                                </a:lnTo>
                                <a:lnTo>
                                  <a:pt x="3984383" y="466801"/>
                                </a:lnTo>
                                <a:lnTo>
                                  <a:pt x="3985831" y="464578"/>
                                </a:lnTo>
                                <a:lnTo>
                                  <a:pt x="3981640" y="461340"/>
                                </a:lnTo>
                                <a:lnTo>
                                  <a:pt x="3980446" y="462838"/>
                                </a:lnTo>
                                <a:lnTo>
                                  <a:pt x="3978948" y="464185"/>
                                </a:lnTo>
                                <a:lnTo>
                                  <a:pt x="3977195" y="465213"/>
                                </a:lnTo>
                                <a:lnTo>
                                  <a:pt x="3975303" y="466242"/>
                                </a:lnTo>
                                <a:lnTo>
                                  <a:pt x="3973157" y="466801"/>
                                </a:lnTo>
                                <a:lnTo>
                                  <a:pt x="3967861" y="466801"/>
                                </a:lnTo>
                                <a:lnTo>
                                  <a:pt x="3964775" y="465455"/>
                                </a:lnTo>
                                <a:lnTo>
                                  <a:pt x="3962628" y="463080"/>
                                </a:lnTo>
                                <a:lnTo>
                                  <a:pt x="3960330" y="460387"/>
                                </a:lnTo>
                                <a:lnTo>
                                  <a:pt x="3959072" y="456984"/>
                                </a:lnTo>
                                <a:lnTo>
                                  <a:pt x="3959148" y="453504"/>
                                </a:lnTo>
                                <a:lnTo>
                                  <a:pt x="3986301" y="453504"/>
                                </a:lnTo>
                                <a:lnTo>
                                  <a:pt x="3986301" y="450646"/>
                                </a:lnTo>
                                <a:lnTo>
                                  <a:pt x="3986517" y="447802"/>
                                </a:lnTo>
                                <a:lnTo>
                                  <a:pt x="3986707" y="445350"/>
                                </a:lnTo>
                                <a:close/>
                              </a:path>
                              <a:path w="6034405" h="3113405">
                                <a:moveTo>
                                  <a:pt x="3988447" y="2615831"/>
                                </a:moveTo>
                                <a:lnTo>
                                  <a:pt x="3987495" y="2615438"/>
                                </a:lnTo>
                                <a:lnTo>
                                  <a:pt x="3986466" y="2615260"/>
                                </a:lnTo>
                                <a:lnTo>
                                  <a:pt x="3981373" y="2615260"/>
                                </a:lnTo>
                                <a:lnTo>
                                  <a:pt x="3977754" y="2617279"/>
                                </a:lnTo>
                                <a:lnTo>
                                  <a:pt x="3975773" y="2620695"/>
                                </a:lnTo>
                                <a:lnTo>
                                  <a:pt x="3975697" y="2616060"/>
                                </a:lnTo>
                                <a:lnTo>
                                  <a:pt x="3969042" y="2616060"/>
                                </a:lnTo>
                                <a:lnTo>
                                  <a:pt x="3969042" y="2656179"/>
                                </a:lnTo>
                                <a:lnTo>
                                  <a:pt x="3975849" y="2656179"/>
                                </a:lnTo>
                                <a:lnTo>
                                  <a:pt x="3975849" y="2627693"/>
                                </a:lnTo>
                                <a:lnTo>
                                  <a:pt x="3977360" y="2623959"/>
                                </a:lnTo>
                                <a:lnTo>
                                  <a:pt x="3981081" y="2621623"/>
                                </a:lnTo>
                                <a:lnTo>
                                  <a:pt x="3985984" y="2622029"/>
                                </a:lnTo>
                                <a:lnTo>
                                  <a:pt x="3987342" y="2622029"/>
                                </a:lnTo>
                                <a:lnTo>
                                  <a:pt x="3988447" y="2622207"/>
                                </a:lnTo>
                                <a:lnTo>
                                  <a:pt x="3988447" y="2621623"/>
                                </a:lnTo>
                                <a:lnTo>
                                  <a:pt x="3988447" y="2620695"/>
                                </a:lnTo>
                                <a:lnTo>
                                  <a:pt x="3988447" y="2615831"/>
                                </a:lnTo>
                                <a:close/>
                              </a:path>
                              <a:path w="6034405" h="3113405">
                                <a:moveTo>
                                  <a:pt x="3990975" y="300748"/>
                                </a:moveTo>
                                <a:lnTo>
                                  <a:pt x="3984167" y="300748"/>
                                </a:lnTo>
                                <a:lnTo>
                                  <a:pt x="3984167" y="321640"/>
                                </a:lnTo>
                                <a:lnTo>
                                  <a:pt x="3984167" y="328295"/>
                                </a:lnTo>
                                <a:lnTo>
                                  <a:pt x="3984167" y="346735"/>
                                </a:lnTo>
                                <a:lnTo>
                                  <a:pt x="3982428" y="350456"/>
                                </a:lnTo>
                                <a:lnTo>
                                  <a:pt x="3978706" y="352742"/>
                                </a:lnTo>
                                <a:lnTo>
                                  <a:pt x="3971747" y="352742"/>
                                </a:lnTo>
                                <a:lnTo>
                                  <a:pt x="3968572" y="351243"/>
                                </a:lnTo>
                                <a:lnTo>
                                  <a:pt x="3966832" y="348716"/>
                                </a:lnTo>
                                <a:lnTo>
                                  <a:pt x="3964775" y="345541"/>
                                </a:lnTo>
                                <a:lnTo>
                                  <a:pt x="3963822" y="341820"/>
                                </a:lnTo>
                                <a:lnTo>
                                  <a:pt x="3963936" y="337235"/>
                                </a:lnTo>
                                <a:lnTo>
                                  <a:pt x="3963746" y="333984"/>
                                </a:lnTo>
                                <a:lnTo>
                                  <a:pt x="3964686" y="329958"/>
                                </a:lnTo>
                                <a:lnTo>
                                  <a:pt x="3966832" y="326466"/>
                                </a:lnTo>
                                <a:lnTo>
                                  <a:pt x="3968648" y="323938"/>
                                </a:lnTo>
                                <a:lnTo>
                                  <a:pt x="3971582" y="322516"/>
                                </a:lnTo>
                                <a:lnTo>
                                  <a:pt x="3978833" y="322516"/>
                                </a:lnTo>
                                <a:lnTo>
                                  <a:pt x="3982428" y="324726"/>
                                </a:lnTo>
                                <a:lnTo>
                                  <a:pt x="3984167" y="328295"/>
                                </a:lnTo>
                                <a:lnTo>
                                  <a:pt x="3984167" y="321640"/>
                                </a:lnTo>
                                <a:lnTo>
                                  <a:pt x="3983609" y="321005"/>
                                </a:lnTo>
                                <a:lnTo>
                                  <a:pt x="3983063" y="320535"/>
                                </a:lnTo>
                                <a:lnTo>
                                  <a:pt x="3982428" y="320065"/>
                                </a:lnTo>
                                <a:lnTo>
                                  <a:pt x="3976014" y="314921"/>
                                </a:lnTo>
                                <a:lnTo>
                                  <a:pt x="3966667" y="315950"/>
                                </a:lnTo>
                                <a:lnTo>
                                  <a:pt x="3961460" y="322516"/>
                                </a:lnTo>
                                <a:lnTo>
                                  <a:pt x="3958437" y="326707"/>
                                </a:lnTo>
                                <a:lnTo>
                                  <a:pt x="3956850" y="331927"/>
                                </a:lnTo>
                                <a:lnTo>
                                  <a:pt x="3957167" y="337235"/>
                                </a:lnTo>
                                <a:lnTo>
                                  <a:pt x="3957155" y="338023"/>
                                </a:lnTo>
                                <a:lnTo>
                                  <a:pt x="3956989" y="341820"/>
                                </a:lnTo>
                                <a:lnTo>
                                  <a:pt x="3956926" y="343090"/>
                                </a:lnTo>
                                <a:lnTo>
                                  <a:pt x="3958437" y="348399"/>
                                </a:lnTo>
                                <a:lnTo>
                                  <a:pt x="3961523" y="352742"/>
                                </a:lnTo>
                                <a:lnTo>
                                  <a:pt x="3964140" y="356387"/>
                                </a:lnTo>
                                <a:lnTo>
                                  <a:pt x="3968572" y="358609"/>
                                </a:lnTo>
                                <a:lnTo>
                                  <a:pt x="3977284" y="358609"/>
                                </a:lnTo>
                                <a:lnTo>
                                  <a:pt x="3981551" y="356781"/>
                                </a:lnTo>
                                <a:lnTo>
                                  <a:pt x="3984409" y="353377"/>
                                </a:lnTo>
                                <a:lnTo>
                                  <a:pt x="3984625" y="356387"/>
                                </a:lnTo>
                                <a:lnTo>
                                  <a:pt x="3984726" y="357657"/>
                                </a:lnTo>
                                <a:lnTo>
                                  <a:pt x="3990975" y="357657"/>
                                </a:lnTo>
                                <a:lnTo>
                                  <a:pt x="3990975" y="353377"/>
                                </a:lnTo>
                                <a:lnTo>
                                  <a:pt x="3990975" y="352742"/>
                                </a:lnTo>
                                <a:lnTo>
                                  <a:pt x="3990975" y="322516"/>
                                </a:lnTo>
                                <a:lnTo>
                                  <a:pt x="3990975" y="321640"/>
                                </a:lnTo>
                                <a:lnTo>
                                  <a:pt x="3990975" y="300748"/>
                                </a:lnTo>
                                <a:close/>
                              </a:path>
                              <a:path w="6034405" h="3113405">
                                <a:moveTo>
                                  <a:pt x="3991927" y="900912"/>
                                </a:moveTo>
                                <a:lnTo>
                                  <a:pt x="3990429" y="895692"/>
                                </a:lnTo>
                                <a:lnTo>
                                  <a:pt x="3987622" y="891971"/>
                                </a:lnTo>
                                <a:lnTo>
                                  <a:pt x="3987254" y="891489"/>
                                </a:lnTo>
                                <a:lnTo>
                                  <a:pt x="3984726" y="888504"/>
                                </a:lnTo>
                                <a:lnTo>
                                  <a:pt x="3984726" y="903439"/>
                                </a:lnTo>
                                <a:lnTo>
                                  <a:pt x="3964609" y="903439"/>
                                </a:lnTo>
                                <a:lnTo>
                                  <a:pt x="3972268" y="891971"/>
                                </a:lnTo>
                                <a:lnTo>
                                  <a:pt x="3978033" y="891971"/>
                                </a:lnTo>
                                <a:lnTo>
                                  <a:pt x="3984726" y="903439"/>
                                </a:lnTo>
                                <a:lnTo>
                                  <a:pt x="3984726" y="888504"/>
                                </a:lnTo>
                                <a:lnTo>
                                  <a:pt x="3984244" y="887933"/>
                                </a:lnTo>
                                <a:lnTo>
                                  <a:pt x="3979735" y="886028"/>
                                </a:lnTo>
                                <a:lnTo>
                                  <a:pt x="3975062" y="886345"/>
                                </a:lnTo>
                                <a:lnTo>
                                  <a:pt x="3971633" y="886345"/>
                                </a:lnTo>
                                <a:lnTo>
                                  <a:pt x="3968813" y="887222"/>
                                </a:lnTo>
                                <a:lnTo>
                                  <a:pt x="3963428" y="890778"/>
                                </a:lnTo>
                                <a:lnTo>
                                  <a:pt x="3961206" y="893318"/>
                                </a:lnTo>
                                <a:lnTo>
                                  <a:pt x="3959860" y="896327"/>
                                </a:lnTo>
                                <a:lnTo>
                                  <a:pt x="3958272" y="899642"/>
                                </a:lnTo>
                                <a:lnTo>
                                  <a:pt x="3957485" y="903287"/>
                                </a:lnTo>
                                <a:lnTo>
                                  <a:pt x="3957510" y="909066"/>
                                </a:lnTo>
                                <a:lnTo>
                                  <a:pt x="3957307" y="912545"/>
                                </a:lnTo>
                                <a:lnTo>
                                  <a:pt x="3970934" y="928141"/>
                                </a:lnTo>
                                <a:lnTo>
                                  <a:pt x="3975938" y="927900"/>
                                </a:lnTo>
                                <a:lnTo>
                                  <a:pt x="3982034" y="928217"/>
                                </a:lnTo>
                                <a:lnTo>
                                  <a:pt x="3982656" y="927900"/>
                                </a:lnTo>
                                <a:lnTo>
                                  <a:pt x="3987812" y="925283"/>
                                </a:lnTo>
                                <a:lnTo>
                                  <a:pt x="3989654" y="922362"/>
                                </a:lnTo>
                                <a:lnTo>
                                  <a:pt x="3991064" y="920140"/>
                                </a:lnTo>
                                <a:lnTo>
                                  <a:pt x="3986860" y="916901"/>
                                </a:lnTo>
                                <a:lnTo>
                                  <a:pt x="3985679" y="918489"/>
                                </a:lnTo>
                                <a:lnTo>
                                  <a:pt x="3984167" y="919822"/>
                                </a:lnTo>
                                <a:lnTo>
                                  <a:pt x="3982504" y="920851"/>
                                </a:lnTo>
                                <a:lnTo>
                                  <a:pt x="3980611" y="921893"/>
                                </a:lnTo>
                                <a:lnTo>
                                  <a:pt x="3978465" y="922362"/>
                                </a:lnTo>
                                <a:lnTo>
                                  <a:pt x="3973080" y="922362"/>
                                </a:lnTo>
                                <a:lnTo>
                                  <a:pt x="3969994" y="921092"/>
                                </a:lnTo>
                                <a:lnTo>
                                  <a:pt x="3965562" y="916025"/>
                                </a:lnTo>
                                <a:lnTo>
                                  <a:pt x="3964368" y="912545"/>
                                </a:lnTo>
                                <a:lnTo>
                                  <a:pt x="3964368" y="909066"/>
                                </a:lnTo>
                                <a:lnTo>
                                  <a:pt x="3991610" y="909066"/>
                                </a:lnTo>
                                <a:lnTo>
                                  <a:pt x="3991610" y="906221"/>
                                </a:lnTo>
                                <a:lnTo>
                                  <a:pt x="3991775" y="903439"/>
                                </a:lnTo>
                                <a:lnTo>
                                  <a:pt x="3991927" y="900912"/>
                                </a:lnTo>
                                <a:close/>
                              </a:path>
                              <a:path w="6034405" h="3113405">
                                <a:moveTo>
                                  <a:pt x="3998417" y="20891"/>
                                </a:moveTo>
                                <a:lnTo>
                                  <a:pt x="3994150" y="16065"/>
                                </a:lnTo>
                                <a:lnTo>
                                  <a:pt x="3980764" y="16065"/>
                                </a:lnTo>
                                <a:lnTo>
                                  <a:pt x="3976484" y="18122"/>
                                </a:lnTo>
                                <a:lnTo>
                                  <a:pt x="3973639" y="21844"/>
                                </a:lnTo>
                                <a:lnTo>
                                  <a:pt x="3973461" y="18122"/>
                                </a:lnTo>
                                <a:lnTo>
                                  <a:pt x="3973398" y="16852"/>
                                </a:lnTo>
                                <a:lnTo>
                                  <a:pt x="3966908" y="16852"/>
                                </a:lnTo>
                                <a:lnTo>
                                  <a:pt x="3966908" y="56984"/>
                                </a:lnTo>
                                <a:lnTo>
                                  <a:pt x="3973792" y="56984"/>
                                </a:lnTo>
                                <a:lnTo>
                                  <a:pt x="3973906" y="28092"/>
                                </a:lnTo>
                                <a:lnTo>
                                  <a:pt x="3974668" y="26504"/>
                                </a:lnTo>
                                <a:lnTo>
                                  <a:pt x="3976014" y="24841"/>
                                </a:lnTo>
                                <a:lnTo>
                                  <a:pt x="3977678" y="23660"/>
                                </a:lnTo>
                                <a:lnTo>
                                  <a:pt x="3979418" y="22466"/>
                                </a:lnTo>
                                <a:lnTo>
                                  <a:pt x="3981475" y="21844"/>
                                </a:lnTo>
                                <a:lnTo>
                                  <a:pt x="3985996" y="21844"/>
                                </a:lnTo>
                                <a:lnTo>
                                  <a:pt x="3987965" y="22466"/>
                                </a:lnTo>
                                <a:lnTo>
                                  <a:pt x="3989628" y="23977"/>
                                </a:lnTo>
                                <a:lnTo>
                                  <a:pt x="3991064" y="25793"/>
                                </a:lnTo>
                                <a:lnTo>
                                  <a:pt x="3991775" y="28092"/>
                                </a:lnTo>
                                <a:lnTo>
                                  <a:pt x="3991610" y="30391"/>
                                </a:lnTo>
                                <a:lnTo>
                                  <a:pt x="3991610" y="56984"/>
                                </a:lnTo>
                                <a:lnTo>
                                  <a:pt x="3998417" y="56984"/>
                                </a:lnTo>
                                <a:lnTo>
                                  <a:pt x="3998417" y="20891"/>
                                </a:lnTo>
                                <a:close/>
                              </a:path>
                              <a:path w="6034405" h="3113405">
                                <a:moveTo>
                                  <a:pt x="4000169" y="2197557"/>
                                </a:moveTo>
                                <a:lnTo>
                                  <a:pt x="3993350" y="2197557"/>
                                </a:lnTo>
                                <a:lnTo>
                                  <a:pt x="3993350" y="2218461"/>
                                </a:lnTo>
                                <a:lnTo>
                                  <a:pt x="3993350" y="2225179"/>
                                </a:lnTo>
                                <a:lnTo>
                                  <a:pt x="3993350" y="2243620"/>
                                </a:lnTo>
                                <a:lnTo>
                                  <a:pt x="3991610" y="2247341"/>
                                </a:lnTo>
                                <a:lnTo>
                                  <a:pt x="3987889" y="2249640"/>
                                </a:lnTo>
                                <a:lnTo>
                                  <a:pt x="3983774" y="2249398"/>
                                </a:lnTo>
                                <a:lnTo>
                                  <a:pt x="3980675" y="2249563"/>
                                </a:lnTo>
                                <a:lnTo>
                                  <a:pt x="3977754" y="2248141"/>
                                </a:lnTo>
                                <a:lnTo>
                                  <a:pt x="3976014" y="2245601"/>
                                </a:lnTo>
                                <a:lnTo>
                                  <a:pt x="3973957" y="2242439"/>
                                </a:lnTo>
                                <a:lnTo>
                                  <a:pt x="3973004" y="2238641"/>
                                </a:lnTo>
                                <a:lnTo>
                                  <a:pt x="3973118" y="2234133"/>
                                </a:lnTo>
                                <a:lnTo>
                                  <a:pt x="3972928" y="2230882"/>
                                </a:lnTo>
                                <a:lnTo>
                                  <a:pt x="3973880" y="2226843"/>
                                </a:lnTo>
                                <a:lnTo>
                                  <a:pt x="3976014" y="2223363"/>
                                </a:lnTo>
                                <a:lnTo>
                                  <a:pt x="3977754" y="2220836"/>
                                </a:lnTo>
                                <a:lnTo>
                                  <a:pt x="3980764" y="2219325"/>
                                </a:lnTo>
                                <a:lnTo>
                                  <a:pt x="3983850" y="2219490"/>
                                </a:lnTo>
                                <a:lnTo>
                                  <a:pt x="3987889" y="2219325"/>
                                </a:lnTo>
                                <a:lnTo>
                                  <a:pt x="3991610" y="2221547"/>
                                </a:lnTo>
                                <a:lnTo>
                                  <a:pt x="3993350" y="2225179"/>
                                </a:lnTo>
                                <a:lnTo>
                                  <a:pt x="3993350" y="2218461"/>
                                </a:lnTo>
                                <a:lnTo>
                                  <a:pt x="3992245" y="2217343"/>
                                </a:lnTo>
                                <a:lnTo>
                                  <a:pt x="3991610" y="2216874"/>
                                </a:lnTo>
                                <a:lnTo>
                                  <a:pt x="3985196" y="2211806"/>
                                </a:lnTo>
                                <a:lnTo>
                                  <a:pt x="3975849" y="2212835"/>
                                </a:lnTo>
                                <a:lnTo>
                                  <a:pt x="3970655" y="2219325"/>
                                </a:lnTo>
                                <a:lnTo>
                                  <a:pt x="3967619" y="2223605"/>
                                </a:lnTo>
                                <a:lnTo>
                                  <a:pt x="3966032" y="2228824"/>
                                </a:lnTo>
                                <a:lnTo>
                                  <a:pt x="3966349" y="2234133"/>
                                </a:lnTo>
                                <a:lnTo>
                                  <a:pt x="3966337" y="2234920"/>
                                </a:lnTo>
                                <a:lnTo>
                                  <a:pt x="3966121" y="2238641"/>
                                </a:lnTo>
                                <a:lnTo>
                                  <a:pt x="3966032" y="2239988"/>
                                </a:lnTo>
                                <a:lnTo>
                                  <a:pt x="3967619" y="2245207"/>
                                </a:lnTo>
                                <a:lnTo>
                                  <a:pt x="3970769" y="2249640"/>
                                </a:lnTo>
                                <a:lnTo>
                                  <a:pt x="3973322" y="2253196"/>
                                </a:lnTo>
                                <a:lnTo>
                                  <a:pt x="3977602" y="2255342"/>
                                </a:lnTo>
                                <a:lnTo>
                                  <a:pt x="3983558" y="2255342"/>
                                </a:lnTo>
                                <a:lnTo>
                                  <a:pt x="3986466" y="2255494"/>
                                </a:lnTo>
                                <a:lnTo>
                                  <a:pt x="3990746" y="2253602"/>
                                </a:lnTo>
                                <a:lnTo>
                                  <a:pt x="3993515" y="2250198"/>
                                </a:lnTo>
                                <a:lnTo>
                                  <a:pt x="3993781" y="2253196"/>
                                </a:lnTo>
                                <a:lnTo>
                                  <a:pt x="3993908" y="2254542"/>
                                </a:lnTo>
                                <a:lnTo>
                                  <a:pt x="4000169" y="2254542"/>
                                </a:lnTo>
                                <a:lnTo>
                                  <a:pt x="4000169" y="2250198"/>
                                </a:lnTo>
                                <a:lnTo>
                                  <a:pt x="4000169" y="2249640"/>
                                </a:lnTo>
                                <a:lnTo>
                                  <a:pt x="4000169" y="2219325"/>
                                </a:lnTo>
                                <a:lnTo>
                                  <a:pt x="4000169" y="2218461"/>
                                </a:lnTo>
                                <a:lnTo>
                                  <a:pt x="4000169" y="2197557"/>
                                </a:lnTo>
                                <a:close/>
                              </a:path>
                              <a:path w="6034405" h="3113405">
                                <a:moveTo>
                                  <a:pt x="4002379" y="2769641"/>
                                </a:moveTo>
                                <a:lnTo>
                                  <a:pt x="3990479" y="2748242"/>
                                </a:lnTo>
                                <a:lnTo>
                                  <a:pt x="3989628" y="2746730"/>
                                </a:lnTo>
                                <a:lnTo>
                                  <a:pt x="3992727" y="2745651"/>
                                </a:lnTo>
                                <a:lnTo>
                                  <a:pt x="3995331" y="2743708"/>
                                </a:lnTo>
                                <a:lnTo>
                                  <a:pt x="3996156" y="2742590"/>
                                </a:lnTo>
                                <a:lnTo>
                                  <a:pt x="3999141" y="2738564"/>
                                </a:lnTo>
                                <a:lnTo>
                                  <a:pt x="4000081" y="2735478"/>
                                </a:lnTo>
                                <a:lnTo>
                                  <a:pt x="4000004" y="2732341"/>
                                </a:lnTo>
                                <a:lnTo>
                                  <a:pt x="4000208" y="2729446"/>
                                </a:lnTo>
                                <a:lnTo>
                                  <a:pt x="4000322" y="2727756"/>
                                </a:lnTo>
                                <a:lnTo>
                                  <a:pt x="3998506" y="2723311"/>
                                </a:lnTo>
                                <a:lnTo>
                                  <a:pt x="3996753" y="2721737"/>
                                </a:lnTo>
                                <a:lnTo>
                                  <a:pt x="3995102" y="2720238"/>
                                </a:lnTo>
                                <a:lnTo>
                                  <a:pt x="3993032" y="2718714"/>
                                </a:lnTo>
                                <a:lnTo>
                                  <a:pt x="3993032" y="2729446"/>
                                </a:lnTo>
                                <a:lnTo>
                                  <a:pt x="3992803" y="2732341"/>
                                </a:lnTo>
                                <a:lnTo>
                                  <a:pt x="3984333" y="2742590"/>
                                </a:lnTo>
                                <a:lnTo>
                                  <a:pt x="3981234" y="2742425"/>
                                </a:lnTo>
                                <a:lnTo>
                                  <a:pt x="3970312" y="2742425"/>
                                </a:lnTo>
                                <a:lnTo>
                                  <a:pt x="3970312" y="2721914"/>
                                </a:lnTo>
                                <a:lnTo>
                                  <a:pt x="3981234" y="2721914"/>
                                </a:lnTo>
                                <a:lnTo>
                                  <a:pt x="3984333" y="2721737"/>
                                </a:lnTo>
                                <a:lnTo>
                                  <a:pt x="3987419" y="2722702"/>
                                </a:lnTo>
                                <a:lnTo>
                                  <a:pt x="3989794" y="2724632"/>
                                </a:lnTo>
                                <a:lnTo>
                                  <a:pt x="3991927" y="2726626"/>
                                </a:lnTo>
                                <a:lnTo>
                                  <a:pt x="3993032" y="2729446"/>
                                </a:lnTo>
                                <a:lnTo>
                                  <a:pt x="3993032" y="2718714"/>
                                </a:lnTo>
                                <a:lnTo>
                                  <a:pt x="3991064" y="2717241"/>
                                </a:lnTo>
                                <a:lnTo>
                                  <a:pt x="3986072" y="2715768"/>
                                </a:lnTo>
                                <a:lnTo>
                                  <a:pt x="3981081" y="2716098"/>
                                </a:lnTo>
                                <a:lnTo>
                                  <a:pt x="3963187" y="2716098"/>
                                </a:lnTo>
                                <a:lnTo>
                                  <a:pt x="3963187" y="2770073"/>
                                </a:lnTo>
                                <a:lnTo>
                                  <a:pt x="3970312" y="2770073"/>
                                </a:lnTo>
                                <a:lnTo>
                                  <a:pt x="3970312" y="2748242"/>
                                </a:lnTo>
                                <a:lnTo>
                                  <a:pt x="3982986" y="2748242"/>
                                </a:lnTo>
                                <a:lnTo>
                                  <a:pt x="3994696" y="2770073"/>
                                </a:lnTo>
                                <a:lnTo>
                                  <a:pt x="4002379" y="2770073"/>
                                </a:lnTo>
                                <a:lnTo>
                                  <a:pt x="4002379" y="2769641"/>
                                </a:lnTo>
                                <a:close/>
                              </a:path>
                              <a:path w="6034405" h="3113405">
                                <a:moveTo>
                                  <a:pt x="4009110" y="3071672"/>
                                </a:moveTo>
                                <a:lnTo>
                                  <a:pt x="4002227" y="3071672"/>
                                </a:lnTo>
                                <a:lnTo>
                                  <a:pt x="4002227" y="3100844"/>
                                </a:lnTo>
                                <a:lnTo>
                                  <a:pt x="4000398" y="3104845"/>
                                </a:lnTo>
                                <a:lnTo>
                                  <a:pt x="3996207" y="3107194"/>
                                </a:lnTo>
                                <a:lnTo>
                                  <a:pt x="3991775" y="3106699"/>
                                </a:lnTo>
                                <a:lnTo>
                                  <a:pt x="3986860" y="3106699"/>
                                </a:lnTo>
                                <a:lnTo>
                                  <a:pt x="3984409" y="3103664"/>
                                </a:lnTo>
                                <a:lnTo>
                                  <a:pt x="3984409" y="3071672"/>
                                </a:lnTo>
                                <a:lnTo>
                                  <a:pt x="3977513" y="3071672"/>
                                </a:lnTo>
                                <a:lnTo>
                                  <a:pt x="3977513" y="3097771"/>
                                </a:lnTo>
                                <a:lnTo>
                                  <a:pt x="3977335" y="3100844"/>
                                </a:lnTo>
                                <a:lnTo>
                                  <a:pt x="3977284" y="3101733"/>
                                </a:lnTo>
                                <a:lnTo>
                                  <a:pt x="3978465" y="3105670"/>
                                </a:lnTo>
                                <a:lnTo>
                                  <a:pt x="3980929" y="3108795"/>
                                </a:lnTo>
                                <a:lnTo>
                                  <a:pt x="3983456" y="3111411"/>
                                </a:lnTo>
                                <a:lnTo>
                                  <a:pt x="3987012" y="3112782"/>
                                </a:lnTo>
                                <a:lnTo>
                                  <a:pt x="3990657" y="3112528"/>
                                </a:lnTo>
                                <a:lnTo>
                                  <a:pt x="3995102" y="3112820"/>
                                </a:lnTo>
                                <a:lnTo>
                                  <a:pt x="3995864" y="3112528"/>
                                </a:lnTo>
                                <a:lnTo>
                                  <a:pt x="3999458" y="3111093"/>
                                </a:lnTo>
                                <a:lnTo>
                                  <a:pt x="4002455" y="3107817"/>
                                </a:lnTo>
                                <a:lnTo>
                                  <a:pt x="4002506" y="3108795"/>
                                </a:lnTo>
                                <a:lnTo>
                                  <a:pt x="4002621" y="3111779"/>
                                </a:lnTo>
                                <a:lnTo>
                                  <a:pt x="4009110" y="3111779"/>
                                </a:lnTo>
                                <a:lnTo>
                                  <a:pt x="4009110" y="3107817"/>
                                </a:lnTo>
                                <a:lnTo>
                                  <a:pt x="4009110" y="3107194"/>
                                </a:lnTo>
                                <a:lnTo>
                                  <a:pt x="4009110" y="3071672"/>
                                </a:lnTo>
                                <a:close/>
                              </a:path>
                              <a:path w="6034405" h="3113405">
                                <a:moveTo>
                                  <a:pt x="4009504" y="572452"/>
                                </a:moveTo>
                                <a:lnTo>
                                  <a:pt x="4003370" y="565175"/>
                                </a:lnTo>
                                <a:lnTo>
                                  <a:pt x="4000487" y="563829"/>
                                </a:lnTo>
                                <a:lnTo>
                                  <a:pt x="3997706" y="562876"/>
                                </a:lnTo>
                                <a:lnTo>
                                  <a:pt x="3992321" y="561848"/>
                                </a:lnTo>
                                <a:lnTo>
                                  <a:pt x="3989946" y="561060"/>
                                </a:lnTo>
                                <a:lnTo>
                                  <a:pt x="3987876" y="559955"/>
                                </a:lnTo>
                                <a:lnTo>
                                  <a:pt x="3986390" y="559079"/>
                                </a:lnTo>
                                <a:lnTo>
                                  <a:pt x="3985679" y="557657"/>
                                </a:lnTo>
                                <a:lnTo>
                                  <a:pt x="3985679" y="554494"/>
                                </a:lnTo>
                                <a:lnTo>
                                  <a:pt x="3986390" y="553072"/>
                                </a:lnTo>
                                <a:lnTo>
                                  <a:pt x="3986466" y="552907"/>
                                </a:lnTo>
                                <a:lnTo>
                                  <a:pt x="3989552" y="550697"/>
                                </a:lnTo>
                                <a:lnTo>
                                  <a:pt x="3991025" y="550291"/>
                                </a:lnTo>
                                <a:lnTo>
                                  <a:pt x="3996131" y="550291"/>
                                </a:lnTo>
                                <a:lnTo>
                                  <a:pt x="3998023" y="550926"/>
                                </a:lnTo>
                                <a:lnTo>
                                  <a:pt x="4001274" y="553466"/>
                                </a:lnTo>
                                <a:lnTo>
                                  <a:pt x="4002138" y="555282"/>
                                </a:lnTo>
                                <a:lnTo>
                                  <a:pt x="4002138" y="557187"/>
                                </a:lnTo>
                                <a:lnTo>
                                  <a:pt x="4009034" y="557187"/>
                                </a:lnTo>
                                <a:lnTo>
                                  <a:pt x="4009034" y="553466"/>
                                </a:lnTo>
                                <a:lnTo>
                                  <a:pt x="4007523" y="550291"/>
                                </a:lnTo>
                                <a:lnTo>
                                  <a:pt x="4001592" y="545706"/>
                                </a:lnTo>
                                <a:lnTo>
                                  <a:pt x="3998201" y="544601"/>
                                </a:lnTo>
                                <a:lnTo>
                                  <a:pt x="3997706" y="544436"/>
                                </a:lnTo>
                                <a:lnTo>
                                  <a:pt x="3993667" y="544601"/>
                                </a:lnTo>
                                <a:lnTo>
                                  <a:pt x="3989870" y="544436"/>
                                </a:lnTo>
                                <a:lnTo>
                                  <a:pt x="3986072" y="545706"/>
                                </a:lnTo>
                                <a:lnTo>
                                  <a:pt x="3983063" y="548005"/>
                                </a:lnTo>
                                <a:lnTo>
                                  <a:pt x="3980370" y="549973"/>
                                </a:lnTo>
                                <a:lnTo>
                                  <a:pt x="3978935" y="552907"/>
                                </a:lnTo>
                                <a:lnTo>
                                  <a:pt x="3978859" y="553072"/>
                                </a:lnTo>
                                <a:lnTo>
                                  <a:pt x="3978783" y="558215"/>
                                </a:lnTo>
                                <a:lnTo>
                                  <a:pt x="3979341" y="559955"/>
                                </a:lnTo>
                                <a:lnTo>
                                  <a:pt x="3981475" y="563118"/>
                                </a:lnTo>
                                <a:lnTo>
                                  <a:pt x="3983063" y="564388"/>
                                </a:lnTo>
                                <a:lnTo>
                                  <a:pt x="3984879" y="565175"/>
                                </a:lnTo>
                                <a:lnTo>
                                  <a:pt x="3987495" y="566445"/>
                                </a:lnTo>
                                <a:lnTo>
                                  <a:pt x="3990263" y="567309"/>
                                </a:lnTo>
                                <a:lnTo>
                                  <a:pt x="3993121" y="567867"/>
                                </a:lnTo>
                                <a:lnTo>
                                  <a:pt x="3995724" y="568261"/>
                                </a:lnTo>
                                <a:lnTo>
                                  <a:pt x="3998188" y="569137"/>
                                </a:lnTo>
                                <a:lnTo>
                                  <a:pt x="4000512" y="570560"/>
                                </a:lnTo>
                                <a:lnTo>
                                  <a:pt x="4001833" y="571512"/>
                                </a:lnTo>
                                <a:lnTo>
                                  <a:pt x="4002621" y="573163"/>
                                </a:lnTo>
                                <a:lnTo>
                                  <a:pt x="4002544" y="576567"/>
                                </a:lnTo>
                                <a:lnTo>
                                  <a:pt x="4001668" y="578154"/>
                                </a:lnTo>
                                <a:lnTo>
                                  <a:pt x="4000169" y="579031"/>
                                </a:lnTo>
                                <a:lnTo>
                                  <a:pt x="3998341" y="580212"/>
                                </a:lnTo>
                                <a:lnTo>
                                  <a:pt x="3995763" y="580771"/>
                                </a:lnTo>
                                <a:lnTo>
                                  <a:pt x="3991533" y="580771"/>
                                </a:lnTo>
                                <a:lnTo>
                                  <a:pt x="3984409" y="573163"/>
                                </a:lnTo>
                                <a:lnTo>
                                  <a:pt x="3977513" y="573163"/>
                                </a:lnTo>
                                <a:lnTo>
                                  <a:pt x="3977513" y="575538"/>
                                </a:lnTo>
                                <a:lnTo>
                                  <a:pt x="3978237" y="577837"/>
                                </a:lnTo>
                                <a:lnTo>
                                  <a:pt x="3979824" y="580059"/>
                                </a:lnTo>
                                <a:lnTo>
                                  <a:pt x="3981081" y="581875"/>
                                </a:lnTo>
                                <a:lnTo>
                                  <a:pt x="3983063" y="583539"/>
                                </a:lnTo>
                                <a:lnTo>
                                  <a:pt x="3985437" y="584568"/>
                                </a:lnTo>
                                <a:lnTo>
                                  <a:pt x="3988130" y="585673"/>
                                </a:lnTo>
                                <a:lnTo>
                                  <a:pt x="3991419" y="586384"/>
                                </a:lnTo>
                                <a:lnTo>
                                  <a:pt x="3997947" y="586384"/>
                                </a:lnTo>
                                <a:lnTo>
                                  <a:pt x="4001909" y="585279"/>
                                </a:lnTo>
                                <a:lnTo>
                                  <a:pt x="4007929" y="580999"/>
                                </a:lnTo>
                                <a:lnTo>
                                  <a:pt x="4008043" y="580771"/>
                                </a:lnTo>
                                <a:lnTo>
                                  <a:pt x="4009466" y="577837"/>
                                </a:lnTo>
                                <a:lnTo>
                                  <a:pt x="4009504" y="572452"/>
                                </a:lnTo>
                                <a:close/>
                              </a:path>
                              <a:path w="6034405" h="3113405">
                                <a:moveTo>
                                  <a:pt x="4018292" y="2214422"/>
                                </a:moveTo>
                                <a:lnTo>
                                  <a:pt x="4011409" y="2214422"/>
                                </a:lnTo>
                                <a:lnTo>
                                  <a:pt x="4011409" y="2254542"/>
                                </a:lnTo>
                                <a:lnTo>
                                  <a:pt x="4018292" y="2254542"/>
                                </a:lnTo>
                                <a:lnTo>
                                  <a:pt x="4018292" y="2214422"/>
                                </a:lnTo>
                                <a:close/>
                              </a:path>
                              <a:path w="6034405" h="3113405">
                                <a:moveTo>
                                  <a:pt x="4019016" y="2202713"/>
                                </a:moveTo>
                                <a:lnTo>
                                  <a:pt x="4018610" y="2201672"/>
                                </a:lnTo>
                                <a:lnTo>
                                  <a:pt x="4017187" y="2200097"/>
                                </a:lnTo>
                                <a:lnTo>
                                  <a:pt x="4016083" y="2199703"/>
                                </a:lnTo>
                                <a:lnTo>
                                  <a:pt x="4013784" y="2199703"/>
                                </a:lnTo>
                                <a:lnTo>
                                  <a:pt x="4012679" y="2200097"/>
                                </a:lnTo>
                                <a:lnTo>
                                  <a:pt x="4011879" y="2200960"/>
                                </a:lnTo>
                                <a:lnTo>
                                  <a:pt x="4011168" y="2201672"/>
                                </a:lnTo>
                                <a:lnTo>
                                  <a:pt x="4010850" y="2202713"/>
                                </a:lnTo>
                                <a:lnTo>
                                  <a:pt x="4010850" y="2204770"/>
                                </a:lnTo>
                                <a:lnTo>
                                  <a:pt x="4011168" y="2205799"/>
                                </a:lnTo>
                                <a:lnTo>
                                  <a:pt x="4012679" y="2207298"/>
                                </a:lnTo>
                                <a:lnTo>
                                  <a:pt x="4013784" y="2207691"/>
                                </a:lnTo>
                                <a:lnTo>
                                  <a:pt x="4016083" y="2207691"/>
                                </a:lnTo>
                                <a:lnTo>
                                  <a:pt x="4017111" y="2207298"/>
                                </a:lnTo>
                                <a:lnTo>
                                  <a:pt x="4017975" y="2206510"/>
                                </a:lnTo>
                                <a:lnTo>
                                  <a:pt x="4018699" y="2205799"/>
                                </a:lnTo>
                                <a:lnTo>
                                  <a:pt x="4019016" y="2204770"/>
                                </a:lnTo>
                                <a:lnTo>
                                  <a:pt x="4019016" y="2202713"/>
                                </a:lnTo>
                                <a:close/>
                              </a:path>
                              <a:path w="6034405" h="3113405">
                                <a:moveTo>
                                  <a:pt x="4019486" y="786942"/>
                                </a:moveTo>
                                <a:lnTo>
                                  <a:pt x="4019410" y="782904"/>
                                </a:lnTo>
                                <a:lnTo>
                                  <a:pt x="4017734" y="779259"/>
                                </a:lnTo>
                                <a:lnTo>
                                  <a:pt x="4017670" y="779106"/>
                                </a:lnTo>
                                <a:lnTo>
                                  <a:pt x="4016464" y="778002"/>
                                </a:lnTo>
                                <a:lnTo>
                                  <a:pt x="4014736" y="776414"/>
                                </a:lnTo>
                                <a:lnTo>
                                  <a:pt x="4011650" y="773722"/>
                                </a:lnTo>
                                <a:lnTo>
                                  <a:pt x="4008031" y="772375"/>
                                </a:lnTo>
                                <a:lnTo>
                                  <a:pt x="3999865" y="772375"/>
                                </a:lnTo>
                                <a:lnTo>
                                  <a:pt x="3985590" y="788847"/>
                                </a:lnTo>
                                <a:lnTo>
                                  <a:pt x="3985653" y="793991"/>
                                </a:lnTo>
                                <a:lnTo>
                                  <a:pt x="3985437" y="797712"/>
                                </a:lnTo>
                                <a:lnTo>
                                  <a:pt x="3998582" y="814247"/>
                                </a:lnTo>
                                <a:lnTo>
                                  <a:pt x="4003484" y="814095"/>
                                </a:lnTo>
                                <a:lnTo>
                                  <a:pt x="4006177" y="814095"/>
                                </a:lnTo>
                                <a:lnTo>
                                  <a:pt x="4008869" y="813460"/>
                                </a:lnTo>
                                <a:lnTo>
                                  <a:pt x="4011257" y="812190"/>
                                </a:lnTo>
                                <a:lnTo>
                                  <a:pt x="4013631" y="811085"/>
                                </a:lnTo>
                                <a:lnTo>
                                  <a:pt x="4015600" y="809345"/>
                                </a:lnTo>
                                <a:lnTo>
                                  <a:pt x="4016108" y="808634"/>
                                </a:lnTo>
                                <a:lnTo>
                                  <a:pt x="4017111" y="807199"/>
                                </a:lnTo>
                                <a:lnTo>
                                  <a:pt x="4018534" y="805307"/>
                                </a:lnTo>
                                <a:lnTo>
                                  <a:pt x="4019321" y="803008"/>
                                </a:lnTo>
                                <a:lnTo>
                                  <a:pt x="4019423" y="801509"/>
                                </a:lnTo>
                                <a:lnTo>
                                  <a:pt x="4019486" y="800633"/>
                                </a:lnTo>
                                <a:lnTo>
                                  <a:pt x="4012996" y="800633"/>
                                </a:lnTo>
                                <a:lnTo>
                                  <a:pt x="4012933" y="801509"/>
                                </a:lnTo>
                                <a:lnTo>
                                  <a:pt x="4012831" y="802855"/>
                                </a:lnTo>
                                <a:lnTo>
                                  <a:pt x="4011726" y="804913"/>
                                </a:lnTo>
                                <a:lnTo>
                                  <a:pt x="4009910" y="806259"/>
                                </a:lnTo>
                                <a:lnTo>
                                  <a:pt x="4008158" y="807681"/>
                                </a:lnTo>
                                <a:lnTo>
                                  <a:pt x="4005402" y="808634"/>
                                </a:lnTo>
                                <a:lnTo>
                                  <a:pt x="4000322" y="808634"/>
                                </a:lnTo>
                                <a:lnTo>
                                  <a:pt x="3997312" y="807199"/>
                                </a:lnTo>
                                <a:lnTo>
                                  <a:pt x="3995331" y="804672"/>
                                </a:lnTo>
                                <a:lnTo>
                                  <a:pt x="3993273" y="801509"/>
                                </a:lnTo>
                                <a:lnTo>
                                  <a:pt x="3992245" y="797712"/>
                                </a:lnTo>
                                <a:lnTo>
                                  <a:pt x="3992486" y="793991"/>
                                </a:lnTo>
                                <a:lnTo>
                                  <a:pt x="3992486" y="792645"/>
                                </a:lnTo>
                                <a:lnTo>
                                  <a:pt x="3992245" y="788847"/>
                                </a:lnTo>
                                <a:lnTo>
                                  <a:pt x="3993197" y="785279"/>
                                </a:lnTo>
                                <a:lnTo>
                                  <a:pt x="3993273" y="784961"/>
                                </a:lnTo>
                                <a:lnTo>
                                  <a:pt x="3995331" y="781799"/>
                                </a:lnTo>
                                <a:lnTo>
                                  <a:pt x="3997312" y="779259"/>
                                </a:lnTo>
                                <a:lnTo>
                                  <a:pt x="3999992" y="778002"/>
                                </a:lnTo>
                                <a:lnTo>
                                  <a:pt x="4006062" y="778002"/>
                                </a:lnTo>
                                <a:lnTo>
                                  <a:pt x="4012882" y="785279"/>
                                </a:lnTo>
                                <a:lnTo>
                                  <a:pt x="4012996" y="786942"/>
                                </a:lnTo>
                                <a:lnTo>
                                  <a:pt x="4019486" y="786942"/>
                                </a:lnTo>
                                <a:close/>
                              </a:path>
                              <a:path w="6034405" h="3113405">
                                <a:moveTo>
                                  <a:pt x="4021074" y="317284"/>
                                </a:moveTo>
                                <a:lnTo>
                                  <a:pt x="4020121" y="316890"/>
                                </a:lnTo>
                                <a:lnTo>
                                  <a:pt x="4019092" y="316738"/>
                                </a:lnTo>
                                <a:lnTo>
                                  <a:pt x="4014101" y="316738"/>
                                </a:lnTo>
                                <a:lnTo>
                                  <a:pt x="4010380" y="318795"/>
                                </a:lnTo>
                                <a:lnTo>
                                  <a:pt x="4008475" y="322199"/>
                                </a:lnTo>
                                <a:lnTo>
                                  <a:pt x="4008361" y="318795"/>
                                </a:lnTo>
                                <a:lnTo>
                                  <a:pt x="4008323" y="317525"/>
                                </a:lnTo>
                                <a:lnTo>
                                  <a:pt x="4001668" y="317525"/>
                                </a:lnTo>
                                <a:lnTo>
                                  <a:pt x="4001668" y="357657"/>
                                </a:lnTo>
                                <a:lnTo>
                                  <a:pt x="4008564" y="357657"/>
                                </a:lnTo>
                                <a:lnTo>
                                  <a:pt x="4008564" y="329158"/>
                                </a:lnTo>
                                <a:lnTo>
                                  <a:pt x="4009987" y="325437"/>
                                </a:lnTo>
                                <a:lnTo>
                                  <a:pt x="4013708" y="323062"/>
                                </a:lnTo>
                                <a:lnTo>
                                  <a:pt x="4017670" y="323469"/>
                                </a:lnTo>
                                <a:lnTo>
                                  <a:pt x="4019410" y="323469"/>
                                </a:lnTo>
                                <a:lnTo>
                                  <a:pt x="4021074" y="323697"/>
                                </a:lnTo>
                                <a:lnTo>
                                  <a:pt x="4021074" y="323062"/>
                                </a:lnTo>
                                <a:lnTo>
                                  <a:pt x="4021074" y="322199"/>
                                </a:lnTo>
                                <a:lnTo>
                                  <a:pt x="4021074" y="317284"/>
                                </a:lnTo>
                                <a:close/>
                              </a:path>
                              <a:path w="6034405" h="3113405">
                                <a:moveTo>
                                  <a:pt x="4022331" y="414642"/>
                                </a:moveTo>
                                <a:lnTo>
                                  <a:pt x="4014025" y="414642"/>
                                </a:lnTo>
                                <a:lnTo>
                                  <a:pt x="4006900" y="425564"/>
                                </a:lnTo>
                                <a:lnTo>
                                  <a:pt x="4012361" y="425564"/>
                                </a:lnTo>
                                <a:lnTo>
                                  <a:pt x="4022331" y="414642"/>
                                </a:lnTo>
                                <a:close/>
                              </a:path>
                              <a:path w="6034405" h="3113405">
                                <a:moveTo>
                                  <a:pt x="4022420" y="2972346"/>
                                </a:moveTo>
                                <a:lnTo>
                                  <a:pt x="4020667" y="2966961"/>
                                </a:lnTo>
                                <a:lnTo>
                                  <a:pt x="4017111" y="2962732"/>
                                </a:lnTo>
                                <a:lnTo>
                                  <a:pt x="4016997" y="2962605"/>
                                </a:lnTo>
                                <a:lnTo>
                                  <a:pt x="4015524" y="2960941"/>
                                </a:lnTo>
                                <a:lnTo>
                                  <a:pt x="4015524" y="2973667"/>
                                </a:lnTo>
                                <a:lnTo>
                                  <a:pt x="4015448" y="2982099"/>
                                </a:lnTo>
                                <a:lnTo>
                                  <a:pt x="4005783" y="2994406"/>
                                </a:lnTo>
                                <a:lnTo>
                                  <a:pt x="3999217" y="2993580"/>
                                </a:lnTo>
                                <a:lnTo>
                                  <a:pt x="3995648" y="2989008"/>
                                </a:lnTo>
                                <a:lnTo>
                                  <a:pt x="3993438" y="2985884"/>
                                </a:lnTo>
                                <a:lnTo>
                                  <a:pt x="3992321" y="2982099"/>
                                </a:lnTo>
                                <a:lnTo>
                                  <a:pt x="3992562" y="2978289"/>
                                </a:lnTo>
                                <a:lnTo>
                                  <a:pt x="3992461" y="2973667"/>
                                </a:lnTo>
                                <a:lnTo>
                                  <a:pt x="4000639" y="2962605"/>
                                </a:lnTo>
                                <a:lnTo>
                                  <a:pt x="4007167" y="2962605"/>
                                </a:lnTo>
                                <a:lnTo>
                                  <a:pt x="4010304" y="2964129"/>
                                </a:lnTo>
                                <a:lnTo>
                                  <a:pt x="4014419" y="2969895"/>
                                </a:lnTo>
                                <a:lnTo>
                                  <a:pt x="4015524" y="2973667"/>
                                </a:lnTo>
                                <a:lnTo>
                                  <a:pt x="4015524" y="2960941"/>
                                </a:lnTo>
                                <a:lnTo>
                                  <a:pt x="4013784" y="2958960"/>
                                </a:lnTo>
                                <a:lnTo>
                                  <a:pt x="4009288" y="2957042"/>
                                </a:lnTo>
                                <a:lnTo>
                                  <a:pt x="4000347" y="2957042"/>
                                </a:lnTo>
                                <a:lnTo>
                                  <a:pt x="3985577" y="2978289"/>
                                </a:lnTo>
                                <a:lnTo>
                                  <a:pt x="3985437" y="2981528"/>
                                </a:lnTo>
                                <a:lnTo>
                                  <a:pt x="3998899" y="2998838"/>
                                </a:lnTo>
                                <a:lnTo>
                                  <a:pt x="4006875" y="2998838"/>
                                </a:lnTo>
                                <a:lnTo>
                                  <a:pt x="4010622" y="2997835"/>
                                </a:lnTo>
                                <a:lnTo>
                                  <a:pt x="4013543" y="2996069"/>
                                </a:lnTo>
                                <a:lnTo>
                                  <a:pt x="4016184" y="2994406"/>
                                </a:lnTo>
                                <a:lnTo>
                                  <a:pt x="4018534" y="2991815"/>
                                </a:lnTo>
                                <a:lnTo>
                                  <a:pt x="4019867" y="2989008"/>
                                </a:lnTo>
                                <a:lnTo>
                                  <a:pt x="4021455" y="2985554"/>
                                </a:lnTo>
                                <a:lnTo>
                                  <a:pt x="4022217" y="2982099"/>
                                </a:lnTo>
                                <a:lnTo>
                                  <a:pt x="4022191" y="2977477"/>
                                </a:lnTo>
                                <a:lnTo>
                                  <a:pt x="4022331" y="2974187"/>
                                </a:lnTo>
                                <a:lnTo>
                                  <a:pt x="4022420" y="2972346"/>
                                </a:lnTo>
                                <a:close/>
                              </a:path>
                              <a:path w="6034405" h="3113405">
                                <a:moveTo>
                                  <a:pt x="4026052" y="2629814"/>
                                </a:moveTo>
                                <a:lnTo>
                                  <a:pt x="4014559" y="2615285"/>
                                </a:lnTo>
                                <a:lnTo>
                                  <a:pt x="4006431" y="2615285"/>
                                </a:lnTo>
                                <a:lnTo>
                                  <a:pt x="3992994" y="2627909"/>
                                </a:lnTo>
                                <a:lnTo>
                                  <a:pt x="3992880" y="2628150"/>
                                </a:lnTo>
                                <a:lnTo>
                                  <a:pt x="3992168" y="2631732"/>
                                </a:lnTo>
                                <a:lnTo>
                                  <a:pt x="3992219" y="2636863"/>
                                </a:lnTo>
                                <a:lnTo>
                                  <a:pt x="3992003" y="2640634"/>
                                </a:lnTo>
                                <a:lnTo>
                                  <a:pt x="4005148" y="2657144"/>
                                </a:lnTo>
                                <a:lnTo>
                                  <a:pt x="4009961" y="2656929"/>
                                </a:lnTo>
                                <a:lnTo>
                                  <a:pt x="4012831" y="2656929"/>
                                </a:lnTo>
                                <a:lnTo>
                                  <a:pt x="4023677" y="2650096"/>
                                </a:lnTo>
                                <a:lnTo>
                                  <a:pt x="4025112" y="2648178"/>
                                </a:lnTo>
                                <a:lnTo>
                                  <a:pt x="4025900" y="2645905"/>
                                </a:lnTo>
                                <a:lnTo>
                                  <a:pt x="4026001" y="2644381"/>
                                </a:lnTo>
                                <a:lnTo>
                                  <a:pt x="4026052" y="2643530"/>
                                </a:lnTo>
                                <a:lnTo>
                                  <a:pt x="4019562" y="2643530"/>
                                </a:lnTo>
                                <a:lnTo>
                                  <a:pt x="4019499" y="2644381"/>
                                </a:lnTo>
                                <a:lnTo>
                                  <a:pt x="4019410" y="2645740"/>
                                </a:lnTo>
                                <a:lnTo>
                                  <a:pt x="4018419" y="2647543"/>
                                </a:lnTo>
                                <a:lnTo>
                                  <a:pt x="4018292" y="2647746"/>
                                </a:lnTo>
                                <a:lnTo>
                                  <a:pt x="4016552" y="2649093"/>
                                </a:lnTo>
                                <a:lnTo>
                                  <a:pt x="4014736" y="2650566"/>
                                </a:lnTo>
                                <a:lnTo>
                                  <a:pt x="4012095" y="2651480"/>
                                </a:lnTo>
                                <a:lnTo>
                                  <a:pt x="4006977" y="2651480"/>
                                </a:lnTo>
                                <a:lnTo>
                                  <a:pt x="3998899" y="2640634"/>
                                </a:lnTo>
                                <a:lnTo>
                                  <a:pt x="3999141" y="2636863"/>
                                </a:lnTo>
                                <a:lnTo>
                                  <a:pt x="3999141" y="2635567"/>
                                </a:lnTo>
                                <a:lnTo>
                                  <a:pt x="4006570" y="2620911"/>
                                </a:lnTo>
                                <a:lnTo>
                                  <a:pt x="4012679" y="2620911"/>
                                </a:lnTo>
                                <a:lnTo>
                                  <a:pt x="4014889" y="2621750"/>
                                </a:lnTo>
                                <a:lnTo>
                                  <a:pt x="4018381" y="2625090"/>
                                </a:lnTo>
                                <a:lnTo>
                                  <a:pt x="4019486" y="2627376"/>
                                </a:lnTo>
                                <a:lnTo>
                                  <a:pt x="4019562" y="2629814"/>
                                </a:lnTo>
                                <a:lnTo>
                                  <a:pt x="4026052" y="2629814"/>
                                </a:lnTo>
                                <a:close/>
                              </a:path>
                              <a:path w="6034405" h="3113405">
                                <a:moveTo>
                                  <a:pt x="4026293" y="470992"/>
                                </a:moveTo>
                                <a:lnTo>
                                  <a:pt x="4025188" y="468147"/>
                                </a:lnTo>
                                <a:lnTo>
                                  <a:pt x="4025061" y="467347"/>
                                </a:lnTo>
                                <a:lnTo>
                                  <a:pt x="4024973" y="466801"/>
                                </a:lnTo>
                                <a:lnTo>
                                  <a:pt x="4024909" y="466407"/>
                                </a:lnTo>
                                <a:lnTo>
                                  <a:pt x="4024909" y="452081"/>
                                </a:lnTo>
                                <a:lnTo>
                                  <a:pt x="4024922" y="447243"/>
                                </a:lnTo>
                                <a:lnTo>
                                  <a:pt x="4024884" y="439889"/>
                                </a:lnTo>
                                <a:lnTo>
                                  <a:pt x="4023550" y="436803"/>
                                </a:lnTo>
                                <a:lnTo>
                                  <a:pt x="4023449" y="436562"/>
                                </a:lnTo>
                                <a:lnTo>
                                  <a:pt x="4022814" y="436003"/>
                                </a:lnTo>
                                <a:lnTo>
                                  <a:pt x="4020756" y="434187"/>
                                </a:lnTo>
                                <a:lnTo>
                                  <a:pt x="4017670" y="431660"/>
                                </a:lnTo>
                                <a:lnTo>
                                  <a:pt x="4013784" y="430466"/>
                                </a:lnTo>
                                <a:lnTo>
                                  <a:pt x="4009910" y="430707"/>
                                </a:lnTo>
                                <a:lnTo>
                                  <a:pt x="4006735" y="430707"/>
                                </a:lnTo>
                                <a:lnTo>
                                  <a:pt x="3993908" y="442582"/>
                                </a:lnTo>
                                <a:lnTo>
                                  <a:pt x="4000792" y="442582"/>
                                </a:lnTo>
                                <a:lnTo>
                                  <a:pt x="4000881" y="440753"/>
                                </a:lnTo>
                                <a:lnTo>
                                  <a:pt x="4001833" y="439089"/>
                                </a:lnTo>
                                <a:lnTo>
                                  <a:pt x="4005148" y="436803"/>
                                </a:lnTo>
                                <a:lnTo>
                                  <a:pt x="4007027" y="436245"/>
                                </a:lnTo>
                                <a:lnTo>
                                  <a:pt x="4009504" y="436245"/>
                                </a:lnTo>
                                <a:lnTo>
                                  <a:pt x="4011803" y="436003"/>
                                </a:lnTo>
                                <a:lnTo>
                                  <a:pt x="4014101" y="436803"/>
                                </a:lnTo>
                                <a:lnTo>
                                  <a:pt x="4015841" y="438378"/>
                                </a:lnTo>
                                <a:lnTo>
                                  <a:pt x="4017353" y="439889"/>
                                </a:lnTo>
                                <a:lnTo>
                                  <a:pt x="4018064" y="441947"/>
                                </a:lnTo>
                                <a:lnTo>
                                  <a:pt x="4017975" y="447243"/>
                                </a:lnTo>
                                <a:lnTo>
                                  <a:pt x="4017975" y="452081"/>
                                </a:lnTo>
                                <a:lnTo>
                                  <a:pt x="4017899" y="460463"/>
                                </a:lnTo>
                                <a:lnTo>
                                  <a:pt x="4017035" y="462203"/>
                                </a:lnTo>
                                <a:lnTo>
                                  <a:pt x="4015600" y="463715"/>
                                </a:lnTo>
                                <a:lnTo>
                                  <a:pt x="4013784" y="464654"/>
                                </a:lnTo>
                                <a:lnTo>
                                  <a:pt x="4011968" y="465772"/>
                                </a:lnTo>
                                <a:lnTo>
                                  <a:pt x="4009517" y="466407"/>
                                </a:lnTo>
                                <a:lnTo>
                                  <a:pt x="4005707" y="466407"/>
                                </a:lnTo>
                                <a:lnTo>
                                  <a:pt x="4003725" y="465772"/>
                                </a:lnTo>
                                <a:lnTo>
                                  <a:pt x="4002138" y="464502"/>
                                </a:lnTo>
                                <a:lnTo>
                                  <a:pt x="4000716" y="463232"/>
                                </a:lnTo>
                                <a:lnTo>
                                  <a:pt x="3999928" y="461416"/>
                                </a:lnTo>
                                <a:lnTo>
                                  <a:pt x="4000004" y="454533"/>
                                </a:lnTo>
                                <a:lnTo>
                                  <a:pt x="4004208" y="452081"/>
                                </a:lnTo>
                                <a:lnTo>
                                  <a:pt x="4017975" y="452081"/>
                                </a:lnTo>
                                <a:lnTo>
                                  <a:pt x="4017975" y="447243"/>
                                </a:lnTo>
                                <a:lnTo>
                                  <a:pt x="4011333" y="447243"/>
                                </a:lnTo>
                                <a:lnTo>
                                  <a:pt x="4006583" y="446925"/>
                                </a:lnTo>
                                <a:lnTo>
                                  <a:pt x="4001909" y="448195"/>
                                </a:lnTo>
                                <a:lnTo>
                                  <a:pt x="3997871" y="450735"/>
                                </a:lnTo>
                                <a:lnTo>
                                  <a:pt x="3994785" y="452945"/>
                                </a:lnTo>
                                <a:lnTo>
                                  <a:pt x="3992956" y="456590"/>
                                </a:lnTo>
                                <a:lnTo>
                                  <a:pt x="3993108" y="460311"/>
                                </a:lnTo>
                                <a:lnTo>
                                  <a:pt x="3993121" y="463715"/>
                                </a:lnTo>
                                <a:lnTo>
                                  <a:pt x="3994467" y="466801"/>
                                </a:lnTo>
                                <a:lnTo>
                                  <a:pt x="3996918" y="468934"/>
                                </a:lnTo>
                                <a:lnTo>
                                  <a:pt x="3999687" y="471233"/>
                                </a:lnTo>
                                <a:lnTo>
                                  <a:pt x="4003179" y="472414"/>
                                </a:lnTo>
                                <a:lnTo>
                                  <a:pt x="4010825" y="472414"/>
                                </a:lnTo>
                                <a:lnTo>
                                  <a:pt x="4015206" y="470522"/>
                                </a:lnTo>
                                <a:lnTo>
                                  <a:pt x="4018140" y="467347"/>
                                </a:lnTo>
                                <a:lnTo>
                                  <a:pt x="4018254" y="468934"/>
                                </a:lnTo>
                                <a:lnTo>
                                  <a:pt x="4018534" y="470204"/>
                                </a:lnTo>
                                <a:lnTo>
                                  <a:pt x="4019092" y="471551"/>
                                </a:lnTo>
                                <a:lnTo>
                                  <a:pt x="4026293" y="471551"/>
                                </a:lnTo>
                                <a:lnTo>
                                  <a:pt x="4026293" y="470992"/>
                                </a:lnTo>
                                <a:close/>
                              </a:path>
                              <a:path w="6034405" h="3113405">
                                <a:moveTo>
                                  <a:pt x="4027170" y="2829991"/>
                                </a:moveTo>
                                <a:lnTo>
                                  <a:pt x="4019321" y="2829991"/>
                                </a:lnTo>
                                <a:lnTo>
                                  <a:pt x="4003967" y="2874518"/>
                                </a:lnTo>
                                <a:lnTo>
                                  <a:pt x="3988600" y="2829991"/>
                                </a:lnTo>
                                <a:lnTo>
                                  <a:pt x="3980840" y="2829991"/>
                                </a:lnTo>
                                <a:lnTo>
                                  <a:pt x="4000792" y="2883979"/>
                                </a:lnTo>
                                <a:lnTo>
                                  <a:pt x="4007129" y="2883979"/>
                                </a:lnTo>
                                <a:lnTo>
                                  <a:pt x="4010647" y="2874518"/>
                                </a:lnTo>
                                <a:lnTo>
                                  <a:pt x="4027170" y="2829991"/>
                                </a:lnTo>
                                <a:close/>
                              </a:path>
                              <a:path w="6034405" h="3113405">
                                <a:moveTo>
                                  <a:pt x="4027957" y="2505633"/>
                                </a:moveTo>
                                <a:lnTo>
                                  <a:pt x="4022750" y="2493213"/>
                                </a:lnTo>
                                <a:lnTo>
                                  <a:pt x="4021861" y="2492349"/>
                                </a:lnTo>
                                <a:lnTo>
                                  <a:pt x="4018064" y="2489022"/>
                                </a:lnTo>
                                <a:lnTo>
                                  <a:pt x="4013149" y="2487295"/>
                                </a:lnTo>
                                <a:lnTo>
                                  <a:pt x="4008082" y="2487549"/>
                                </a:lnTo>
                                <a:lnTo>
                                  <a:pt x="4003725" y="2487549"/>
                                </a:lnTo>
                                <a:lnTo>
                                  <a:pt x="3989082" y="2499372"/>
                                </a:lnTo>
                                <a:lnTo>
                                  <a:pt x="3987177" y="2503538"/>
                                </a:lnTo>
                                <a:lnTo>
                                  <a:pt x="3986301" y="2507716"/>
                                </a:lnTo>
                                <a:lnTo>
                                  <a:pt x="3986225" y="2508046"/>
                                </a:lnTo>
                                <a:lnTo>
                                  <a:pt x="3986390" y="2512606"/>
                                </a:lnTo>
                                <a:lnTo>
                                  <a:pt x="3986377" y="2518016"/>
                                </a:lnTo>
                                <a:lnTo>
                                  <a:pt x="3986072" y="2522944"/>
                                </a:lnTo>
                                <a:lnTo>
                                  <a:pt x="3985996" y="2524417"/>
                                </a:lnTo>
                                <a:lnTo>
                                  <a:pt x="3988054" y="2530919"/>
                                </a:lnTo>
                                <a:lnTo>
                                  <a:pt x="3992092" y="2536152"/>
                                </a:lnTo>
                                <a:lnTo>
                                  <a:pt x="3995890" y="2540698"/>
                                </a:lnTo>
                                <a:lnTo>
                                  <a:pt x="4001579" y="2543238"/>
                                </a:lnTo>
                                <a:lnTo>
                                  <a:pt x="4007447" y="2543010"/>
                                </a:lnTo>
                                <a:lnTo>
                                  <a:pt x="4012603" y="2543276"/>
                                </a:lnTo>
                                <a:lnTo>
                                  <a:pt x="4013390" y="2543010"/>
                                </a:lnTo>
                                <a:lnTo>
                                  <a:pt x="4017670" y="2541613"/>
                                </a:lnTo>
                                <a:lnTo>
                                  <a:pt x="4021620" y="2538361"/>
                                </a:lnTo>
                                <a:lnTo>
                                  <a:pt x="4022636" y="2537422"/>
                                </a:lnTo>
                                <a:lnTo>
                                  <a:pt x="4025341" y="2534920"/>
                                </a:lnTo>
                                <a:lnTo>
                                  <a:pt x="4027563" y="2530195"/>
                                </a:lnTo>
                                <a:lnTo>
                                  <a:pt x="4027957" y="2525153"/>
                                </a:lnTo>
                                <a:lnTo>
                                  <a:pt x="4020756" y="2525153"/>
                                </a:lnTo>
                                <a:lnTo>
                                  <a:pt x="4020566" y="2527833"/>
                                </a:lnTo>
                                <a:lnTo>
                                  <a:pt x="4020515" y="2528671"/>
                                </a:lnTo>
                                <a:lnTo>
                                  <a:pt x="4018991" y="2532011"/>
                                </a:lnTo>
                                <a:lnTo>
                                  <a:pt x="4016552" y="2534513"/>
                                </a:lnTo>
                                <a:lnTo>
                                  <a:pt x="4013949" y="2536469"/>
                                </a:lnTo>
                                <a:lnTo>
                                  <a:pt x="4010698" y="2537422"/>
                                </a:lnTo>
                                <a:lnTo>
                                  <a:pt x="4007447" y="2537206"/>
                                </a:lnTo>
                                <a:lnTo>
                                  <a:pt x="4003332" y="2537371"/>
                                </a:lnTo>
                                <a:lnTo>
                                  <a:pt x="3999446" y="2535402"/>
                                </a:lnTo>
                                <a:lnTo>
                                  <a:pt x="3997160" y="2532011"/>
                                </a:lnTo>
                                <a:lnTo>
                                  <a:pt x="3994543" y="2527833"/>
                                </a:lnTo>
                                <a:lnTo>
                                  <a:pt x="3993273" y="2522944"/>
                                </a:lnTo>
                                <a:lnTo>
                                  <a:pt x="3993515" y="2518016"/>
                                </a:lnTo>
                                <a:lnTo>
                                  <a:pt x="3993502" y="2512606"/>
                                </a:lnTo>
                                <a:lnTo>
                                  <a:pt x="3993223" y="2508046"/>
                                </a:lnTo>
                                <a:lnTo>
                                  <a:pt x="3993197" y="2507716"/>
                                </a:lnTo>
                                <a:lnTo>
                                  <a:pt x="3994543" y="2502674"/>
                                </a:lnTo>
                                <a:lnTo>
                                  <a:pt x="3997388" y="2498433"/>
                                </a:lnTo>
                                <a:lnTo>
                                  <a:pt x="3999928" y="2495092"/>
                                </a:lnTo>
                                <a:lnTo>
                                  <a:pt x="4003891" y="2493213"/>
                                </a:lnTo>
                                <a:lnTo>
                                  <a:pt x="4008082" y="2493391"/>
                                </a:lnTo>
                                <a:lnTo>
                                  <a:pt x="4010876" y="2493213"/>
                                </a:lnTo>
                                <a:lnTo>
                                  <a:pt x="4011320" y="2493213"/>
                                </a:lnTo>
                                <a:lnTo>
                                  <a:pt x="4014343" y="2494216"/>
                                </a:lnTo>
                                <a:lnTo>
                                  <a:pt x="4016718" y="2496261"/>
                                </a:lnTo>
                                <a:lnTo>
                                  <a:pt x="4019092" y="2498839"/>
                                </a:lnTo>
                                <a:lnTo>
                                  <a:pt x="4020515" y="2502154"/>
                                </a:lnTo>
                                <a:lnTo>
                                  <a:pt x="4020756" y="2505633"/>
                                </a:lnTo>
                                <a:lnTo>
                                  <a:pt x="4027957" y="2505633"/>
                                </a:lnTo>
                                <a:close/>
                              </a:path>
                              <a:path w="6034405" h="3113405">
                                <a:moveTo>
                                  <a:pt x="4031132" y="927188"/>
                                </a:moveTo>
                                <a:lnTo>
                                  <a:pt x="4031043" y="891971"/>
                                </a:lnTo>
                                <a:lnTo>
                                  <a:pt x="4031043" y="891095"/>
                                </a:lnTo>
                                <a:lnTo>
                                  <a:pt x="4026776" y="886345"/>
                                </a:lnTo>
                                <a:lnTo>
                                  <a:pt x="4018292" y="886345"/>
                                </a:lnTo>
                                <a:lnTo>
                                  <a:pt x="4013543" y="886193"/>
                                </a:lnTo>
                                <a:lnTo>
                                  <a:pt x="4009110" y="888326"/>
                                </a:lnTo>
                                <a:lnTo>
                                  <a:pt x="4006380" y="891971"/>
                                </a:lnTo>
                                <a:lnTo>
                                  <a:pt x="4006265" y="892124"/>
                                </a:lnTo>
                                <a:lnTo>
                                  <a:pt x="4006088" y="888326"/>
                                </a:lnTo>
                                <a:lnTo>
                                  <a:pt x="4006024" y="887056"/>
                                </a:lnTo>
                                <a:lnTo>
                                  <a:pt x="3999534" y="887056"/>
                                </a:lnTo>
                                <a:lnTo>
                                  <a:pt x="3999534" y="927188"/>
                                </a:lnTo>
                                <a:lnTo>
                                  <a:pt x="4006418" y="927188"/>
                                </a:lnTo>
                                <a:lnTo>
                                  <a:pt x="4006418" y="898613"/>
                                </a:lnTo>
                                <a:lnTo>
                                  <a:pt x="4007294" y="896721"/>
                                </a:lnTo>
                                <a:lnTo>
                                  <a:pt x="4008640" y="895134"/>
                                </a:lnTo>
                                <a:lnTo>
                                  <a:pt x="4012044" y="892683"/>
                                </a:lnTo>
                                <a:lnTo>
                                  <a:pt x="4014101" y="892124"/>
                                </a:lnTo>
                                <a:lnTo>
                                  <a:pt x="4016159" y="892124"/>
                                </a:lnTo>
                                <a:lnTo>
                                  <a:pt x="4018381" y="891971"/>
                                </a:lnTo>
                                <a:lnTo>
                                  <a:pt x="4020591" y="892683"/>
                                </a:lnTo>
                                <a:lnTo>
                                  <a:pt x="4022255" y="894181"/>
                                </a:lnTo>
                                <a:lnTo>
                                  <a:pt x="4023677" y="896010"/>
                                </a:lnTo>
                                <a:lnTo>
                                  <a:pt x="4024401" y="898296"/>
                                </a:lnTo>
                                <a:lnTo>
                                  <a:pt x="4024236" y="900595"/>
                                </a:lnTo>
                                <a:lnTo>
                                  <a:pt x="4024236" y="927188"/>
                                </a:lnTo>
                                <a:lnTo>
                                  <a:pt x="4031132" y="927188"/>
                                </a:lnTo>
                                <a:close/>
                              </a:path>
                              <a:path w="6034405" h="3113405">
                                <a:moveTo>
                                  <a:pt x="4034688" y="773176"/>
                                </a:moveTo>
                                <a:lnTo>
                                  <a:pt x="4027881" y="773176"/>
                                </a:lnTo>
                                <a:lnTo>
                                  <a:pt x="4027881" y="813295"/>
                                </a:lnTo>
                                <a:lnTo>
                                  <a:pt x="4034688" y="813295"/>
                                </a:lnTo>
                                <a:lnTo>
                                  <a:pt x="4034688" y="773176"/>
                                </a:lnTo>
                                <a:close/>
                              </a:path>
                              <a:path w="6034405" h="3113405">
                                <a:moveTo>
                                  <a:pt x="4035399" y="761453"/>
                                </a:moveTo>
                                <a:lnTo>
                                  <a:pt x="4035082" y="760425"/>
                                </a:lnTo>
                                <a:lnTo>
                                  <a:pt x="4034371" y="759637"/>
                                </a:lnTo>
                                <a:lnTo>
                                  <a:pt x="4033583" y="758850"/>
                                </a:lnTo>
                                <a:lnTo>
                                  <a:pt x="4032466" y="758444"/>
                                </a:lnTo>
                                <a:lnTo>
                                  <a:pt x="4030180" y="758444"/>
                                </a:lnTo>
                                <a:lnTo>
                                  <a:pt x="4029062" y="758850"/>
                                </a:lnTo>
                                <a:lnTo>
                                  <a:pt x="4028275" y="759637"/>
                                </a:lnTo>
                                <a:lnTo>
                                  <a:pt x="4027640" y="760425"/>
                                </a:lnTo>
                                <a:lnTo>
                                  <a:pt x="4027246" y="761453"/>
                                </a:lnTo>
                                <a:lnTo>
                                  <a:pt x="4027246" y="763511"/>
                                </a:lnTo>
                                <a:lnTo>
                                  <a:pt x="4027563" y="764540"/>
                                </a:lnTo>
                                <a:lnTo>
                                  <a:pt x="4029062" y="766051"/>
                                </a:lnTo>
                                <a:lnTo>
                                  <a:pt x="4030180" y="766445"/>
                                </a:lnTo>
                                <a:lnTo>
                                  <a:pt x="4032466" y="766445"/>
                                </a:lnTo>
                                <a:lnTo>
                                  <a:pt x="4033583" y="766051"/>
                                </a:lnTo>
                                <a:lnTo>
                                  <a:pt x="4035082" y="764540"/>
                                </a:lnTo>
                                <a:lnTo>
                                  <a:pt x="4035399" y="763511"/>
                                </a:lnTo>
                                <a:lnTo>
                                  <a:pt x="4035399" y="761453"/>
                                </a:lnTo>
                                <a:close/>
                              </a:path>
                              <a:path w="6034405" h="3113405">
                                <a:moveTo>
                                  <a:pt x="4036504" y="659282"/>
                                </a:moveTo>
                                <a:lnTo>
                                  <a:pt x="4029468" y="659282"/>
                                </a:lnTo>
                                <a:lnTo>
                                  <a:pt x="4019486" y="690067"/>
                                </a:lnTo>
                                <a:lnTo>
                                  <a:pt x="4009352" y="659282"/>
                                </a:lnTo>
                                <a:lnTo>
                                  <a:pt x="4002303" y="659282"/>
                                </a:lnTo>
                                <a:lnTo>
                                  <a:pt x="4016870" y="699401"/>
                                </a:lnTo>
                                <a:lnTo>
                                  <a:pt x="4022102" y="699401"/>
                                </a:lnTo>
                                <a:lnTo>
                                  <a:pt x="4025455" y="690067"/>
                                </a:lnTo>
                                <a:lnTo>
                                  <a:pt x="4036504" y="659282"/>
                                </a:lnTo>
                                <a:close/>
                              </a:path>
                              <a:path w="6034405" h="3113405">
                                <a:moveTo>
                                  <a:pt x="4040784" y="2843860"/>
                                </a:moveTo>
                                <a:lnTo>
                                  <a:pt x="4033901" y="2843860"/>
                                </a:lnTo>
                                <a:lnTo>
                                  <a:pt x="4033901" y="2883979"/>
                                </a:lnTo>
                                <a:lnTo>
                                  <a:pt x="4040784" y="2883979"/>
                                </a:lnTo>
                                <a:lnTo>
                                  <a:pt x="4040784" y="2843860"/>
                                </a:lnTo>
                                <a:close/>
                              </a:path>
                              <a:path w="6034405" h="3113405">
                                <a:moveTo>
                                  <a:pt x="4041419" y="30708"/>
                                </a:moveTo>
                                <a:lnTo>
                                  <a:pt x="4039920" y="25476"/>
                                </a:lnTo>
                                <a:lnTo>
                                  <a:pt x="4037165" y="21755"/>
                                </a:lnTo>
                                <a:lnTo>
                                  <a:pt x="4036745" y="21209"/>
                                </a:lnTo>
                                <a:lnTo>
                                  <a:pt x="4034294" y="18376"/>
                                </a:lnTo>
                                <a:lnTo>
                                  <a:pt x="4034294" y="33235"/>
                                </a:lnTo>
                                <a:lnTo>
                                  <a:pt x="4014178" y="33235"/>
                                </a:lnTo>
                                <a:lnTo>
                                  <a:pt x="4021759" y="21755"/>
                                </a:lnTo>
                                <a:lnTo>
                                  <a:pt x="4027551" y="21755"/>
                                </a:lnTo>
                                <a:lnTo>
                                  <a:pt x="4034294" y="33235"/>
                                </a:lnTo>
                                <a:lnTo>
                                  <a:pt x="4034294" y="18376"/>
                                </a:lnTo>
                                <a:lnTo>
                                  <a:pt x="4033736" y="17716"/>
                                </a:lnTo>
                                <a:lnTo>
                                  <a:pt x="4029227" y="15824"/>
                                </a:lnTo>
                                <a:lnTo>
                                  <a:pt x="4024553" y="16065"/>
                                </a:lnTo>
                                <a:lnTo>
                                  <a:pt x="4021391" y="16065"/>
                                </a:lnTo>
                                <a:lnTo>
                                  <a:pt x="4018292" y="17005"/>
                                </a:lnTo>
                                <a:lnTo>
                                  <a:pt x="4012908" y="20574"/>
                                </a:lnTo>
                                <a:lnTo>
                                  <a:pt x="4010698" y="23101"/>
                                </a:lnTo>
                                <a:lnTo>
                                  <a:pt x="4009352" y="26111"/>
                                </a:lnTo>
                                <a:lnTo>
                                  <a:pt x="4007764" y="29438"/>
                                </a:lnTo>
                                <a:lnTo>
                                  <a:pt x="4006977" y="33070"/>
                                </a:lnTo>
                                <a:lnTo>
                                  <a:pt x="4007015" y="38849"/>
                                </a:lnTo>
                                <a:lnTo>
                                  <a:pt x="4006862" y="42341"/>
                                </a:lnTo>
                                <a:lnTo>
                                  <a:pt x="4020439" y="57848"/>
                                </a:lnTo>
                                <a:lnTo>
                                  <a:pt x="4025430" y="57696"/>
                                </a:lnTo>
                                <a:lnTo>
                                  <a:pt x="4031526" y="58013"/>
                                </a:lnTo>
                                <a:lnTo>
                                  <a:pt x="4032148" y="57696"/>
                                </a:lnTo>
                                <a:lnTo>
                                  <a:pt x="4037304" y="55079"/>
                                </a:lnTo>
                                <a:lnTo>
                                  <a:pt x="4039044" y="52311"/>
                                </a:lnTo>
                                <a:lnTo>
                                  <a:pt x="4039146" y="52146"/>
                                </a:lnTo>
                                <a:lnTo>
                                  <a:pt x="4040543" y="49936"/>
                                </a:lnTo>
                                <a:lnTo>
                                  <a:pt x="4036352" y="46685"/>
                                </a:lnTo>
                                <a:lnTo>
                                  <a:pt x="4035158" y="48272"/>
                                </a:lnTo>
                                <a:lnTo>
                                  <a:pt x="4033659" y="49618"/>
                                </a:lnTo>
                                <a:lnTo>
                                  <a:pt x="4030091" y="51676"/>
                                </a:lnTo>
                                <a:lnTo>
                                  <a:pt x="4027957" y="52146"/>
                                </a:lnTo>
                                <a:lnTo>
                                  <a:pt x="4022572" y="52146"/>
                                </a:lnTo>
                                <a:lnTo>
                                  <a:pt x="4019486" y="50800"/>
                                </a:lnTo>
                                <a:lnTo>
                                  <a:pt x="4017353" y="48425"/>
                                </a:lnTo>
                                <a:lnTo>
                                  <a:pt x="4015054" y="45745"/>
                                </a:lnTo>
                                <a:lnTo>
                                  <a:pt x="4013860" y="42341"/>
                                </a:lnTo>
                                <a:lnTo>
                                  <a:pt x="4013860" y="38849"/>
                                </a:lnTo>
                                <a:lnTo>
                                  <a:pt x="4041102" y="38849"/>
                                </a:lnTo>
                                <a:lnTo>
                                  <a:pt x="4041102" y="36004"/>
                                </a:lnTo>
                                <a:lnTo>
                                  <a:pt x="4041267" y="33235"/>
                                </a:lnTo>
                                <a:lnTo>
                                  <a:pt x="4041419" y="30708"/>
                                </a:lnTo>
                                <a:close/>
                              </a:path>
                              <a:path w="6034405" h="3113405">
                                <a:moveTo>
                                  <a:pt x="4041495" y="2832163"/>
                                </a:moveTo>
                                <a:lnTo>
                                  <a:pt x="4041102" y="2831160"/>
                                </a:lnTo>
                                <a:lnTo>
                                  <a:pt x="4040467" y="2830385"/>
                                </a:lnTo>
                                <a:lnTo>
                                  <a:pt x="4039679" y="2829572"/>
                                </a:lnTo>
                                <a:lnTo>
                                  <a:pt x="4038485" y="2829153"/>
                                </a:lnTo>
                                <a:lnTo>
                                  <a:pt x="4036276" y="2829153"/>
                                </a:lnTo>
                                <a:lnTo>
                                  <a:pt x="4035158" y="2829572"/>
                                </a:lnTo>
                                <a:lnTo>
                                  <a:pt x="4034371" y="2830385"/>
                                </a:lnTo>
                                <a:lnTo>
                                  <a:pt x="4033659" y="2831160"/>
                                </a:lnTo>
                                <a:lnTo>
                                  <a:pt x="4033342" y="2832163"/>
                                </a:lnTo>
                                <a:lnTo>
                                  <a:pt x="4033342" y="2834233"/>
                                </a:lnTo>
                                <a:lnTo>
                                  <a:pt x="4033672" y="2835224"/>
                                </a:lnTo>
                                <a:lnTo>
                                  <a:pt x="4034371" y="2835973"/>
                                </a:lnTo>
                                <a:lnTo>
                                  <a:pt x="4035158" y="2836773"/>
                                </a:lnTo>
                                <a:lnTo>
                                  <a:pt x="4036276" y="2837167"/>
                                </a:lnTo>
                                <a:lnTo>
                                  <a:pt x="4038485" y="2837167"/>
                                </a:lnTo>
                                <a:lnTo>
                                  <a:pt x="4039603" y="2836773"/>
                                </a:lnTo>
                                <a:lnTo>
                                  <a:pt x="4040467" y="2835973"/>
                                </a:lnTo>
                                <a:lnTo>
                                  <a:pt x="4041102" y="2835224"/>
                                </a:lnTo>
                                <a:lnTo>
                                  <a:pt x="4041495" y="2834233"/>
                                </a:lnTo>
                                <a:lnTo>
                                  <a:pt x="4041495" y="2832163"/>
                                </a:lnTo>
                                <a:close/>
                              </a:path>
                              <a:path w="6034405" h="3113405">
                                <a:moveTo>
                                  <a:pt x="4041584" y="2743847"/>
                                </a:moveTo>
                                <a:lnTo>
                                  <a:pt x="4039997" y="2738615"/>
                                </a:lnTo>
                                <a:lnTo>
                                  <a:pt x="4037190" y="2734856"/>
                                </a:lnTo>
                                <a:lnTo>
                                  <a:pt x="4036822" y="2734373"/>
                                </a:lnTo>
                                <a:lnTo>
                                  <a:pt x="4034371" y="2731528"/>
                                </a:lnTo>
                                <a:lnTo>
                                  <a:pt x="4034371" y="2746349"/>
                                </a:lnTo>
                                <a:lnTo>
                                  <a:pt x="4014254" y="2746349"/>
                                </a:lnTo>
                                <a:lnTo>
                                  <a:pt x="4021912" y="2734856"/>
                                </a:lnTo>
                                <a:lnTo>
                                  <a:pt x="4027601" y="2734856"/>
                                </a:lnTo>
                                <a:lnTo>
                                  <a:pt x="4030040" y="2735910"/>
                                </a:lnTo>
                                <a:lnTo>
                                  <a:pt x="4029875" y="2735910"/>
                                </a:lnTo>
                                <a:lnTo>
                                  <a:pt x="4031526" y="2737726"/>
                                </a:lnTo>
                                <a:lnTo>
                                  <a:pt x="4033342" y="2740037"/>
                                </a:lnTo>
                                <a:lnTo>
                                  <a:pt x="4034244" y="2742539"/>
                                </a:lnTo>
                                <a:lnTo>
                                  <a:pt x="4034371" y="2746349"/>
                                </a:lnTo>
                                <a:lnTo>
                                  <a:pt x="4034371" y="2731528"/>
                                </a:lnTo>
                                <a:lnTo>
                                  <a:pt x="4033812" y="2730868"/>
                                </a:lnTo>
                                <a:lnTo>
                                  <a:pt x="4029303" y="2728963"/>
                                </a:lnTo>
                                <a:lnTo>
                                  <a:pt x="4024706" y="2729204"/>
                                </a:lnTo>
                                <a:lnTo>
                                  <a:pt x="4021518" y="2729204"/>
                                </a:lnTo>
                                <a:lnTo>
                                  <a:pt x="4018457" y="2730119"/>
                                </a:lnTo>
                                <a:lnTo>
                                  <a:pt x="4015841" y="2731859"/>
                                </a:lnTo>
                                <a:lnTo>
                                  <a:pt x="4013073" y="2733675"/>
                                </a:lnTo>
                                <a:lnTo>
                                  <a:pt x="4010850" y="2736215"/>
                                </a:lnTo>
                                <a:lnTo>
                                  <a:pt x="4007840" y="2742539"/>
                                </a:lnTo>
                                <a:lnTo>
                                  <a:pt x="4007053" y="2746184"/>
                                </a:lnTo>
                                <a:lnTo>
                                  <a:pt x="4007091" y="2751975"/>
                                </a:lnTo>
                                <a:lnTo>
                                  <a:pt x="4006939" y="2755481"/>
                                </a:lnTo>
                                <a:lnTo>
                                  <a:pt x="4020591" y="2771013"/>
                                </a:lnTo>
                                <a:lnTo>
                                  <a:pt x="4025582" y="2770822"/>
                                </a:lnTo>
                                <a:lnTo>
                                  <a:pt x="4031602" y="2771152"/>
                                </a:lnTo>
                                <a:lnTo>
                                  <a:pt x="4032275" y="2770822"/>
                                </a:lnTo>
                                <a:lnTo>
                                  <a:pt x="4037457" y="2768193"/>
                                </a:lnTo>
                                <a:lnTo>
                                  <a:pt x="4039197" y="2765463"/>
                                </a:lnTo>
                                <a:lnTo>
                                  <a:pt x="4039298" y="2765298"/>
                                </a:lnTo>
                                <a:lnTo>
                                  <a:pt x="4040708" y="2763062"/>
                                </a:lnTo>
                                <a:lnTo>
                                  <a:pt x="4036504" y="2759811"/>
                                </a:lnTo>
                                <a:lnTo>
                                  <a:pt x="4035323" y="2761386"/>
                                </a:lnTo>
                                <a:lnTo>
                                  <a:pt x="4033812" y="2762720"/>
                                </a:lnTo>
                                <a:lnTo>
                                  <a:pt x="4032072" y="2763736"/>
                                </a:lnTo>
                                <a:lnTo>
                                  <a:pt x="4030180" y="2764777"/>
                                </a:lnTo>
                                <a:lnTo>
                                  <a:pt x="4028084" y="2765298"/>
                                </a:lnTo>
                                <a:lnTo>
                                  <a:pt x="4022737" y="2765298"/>
                                </a:lnTo>
                                <a:lnTo>
                                  <a:pt x="4019639" y="2763964"/>
                                </a:lnTo>
                                <a:lnTo>
                                  <a:pt x="4017505" y="2761564"/>
                                </a:lnTo>
                                <a:lnTo>
                                  <a:pt x="4015206" y="2758910"/>
                                </a:lnTo>
                                <a:lnTo>
                                  <a:pt x="4013949" y="2755481"/>
                                </a:lnTo>
                                <a:lnTo>
                                  <a:pt x="4014025" y="2751975"/>
                                </a:lnTo>
                                <a:lnTo>
                                  <a:pt x="4041178" y="2751975"/>
                                </a:lnTo>
                                <a:lnTo>
                                  <a:pt x="4041178" y="2749131"/>
                                </a:lnTo>
                                <a:lnTo>
                                  <a:pt x="4041394" y="2746349"/>
                                </a:lnTo>
                                <a:lnTo>
                                  <a:pt x="4041584" y="2743847"/>
                                </a:lnTo>
                                <a:close/>
                              </a:path>
                              <a:path w="6034405" h="3113405">
                                <a:moveTo>
                                  <a:pt x="4050373" y="584885"/>
                                </a:moveTo>
                                <a:lnTo>
                                  <a:pt x="4049255" y="582028"/>
                                </a:lnTo>
                                <a:lnTo>
                                  <a:pt x="4049128" y="581240"/>
                                </a:lnTo>
                                <a:lnTo>
                                  <a:pt x="4049064" y="580771"/>
                                </a:lnTo>
                                <a:lnTo>
                                  <a:pt x="4049001" y="580377"/>
                                </a:lnTo>
                                <a:lnTo>
                                  <a:pt x="4048976" y="566051"/>
                                </a:lnTo>
                                <a:lnTo>
                                  <a:pt x="4049001" y="561136"/>
                                </a:lnTo>
                                <a:lnTo>
                                  <a:pt x="4048925" y="553783"/>
                                </a:lnTo>
                                <a:lnTo>
                                  <a:pt x="4047617" y="550697"/>
                                </a:lnTo>
                                <a:lnTo>
                                  <a:pt x="4047515" y="550456"/>
                                </a:lnTo>
                                <a:lnTo>
                                  <a:pt x="4047071" y="550062"/>
                                </a:lnTo>
                                <a:lnTo>
                                  <a:pt x="4044823" y="548081"/>
                                </a:lnTo>
                                <a:lnTo>
                                  <a:pt x="4041737" y="545630"/>
                                </a:lnTo>
                                <a:lnTo>
                                  <a:pt x="4037850" y="544360"/>
                                </a:lnTo>
                                <a:lnTo>
                                  <a:pt x="4033977" y="544601"/>
                                </a:lnTo>
                                <a:lnTo>
                                  <a:pt x="4030853" y="544601"/>
                                </a:lnTo>
                                <a:lnTo>
                                  <a:pt x="4020121" y="550697"/>
                                </a:lnTo>
                                <a:lnTo>
                                  <a:pt x="4018775" y="552272"/>
                                </a:lnTo>
                                <a:lnTo>
                                  <a:pt x="4018254" y="553783"/>
                                </a:lnTo>
                                <a:lnTo>
                                  <a:pt x="4018165" y="554012"/>
                                </a:lnTo>
                                <a:lnTo>
                                  <a:pt x="4018064" y="554329"/>
                                </a:lnTo>
                                <a:lnTo>
                                  <a:pt x="4017975" y="556475"/>
                                </a:lnTo>
                                <a:lnTo>
                                  <a:pt x="4024947" y="556475"/>
                                </a:lnTo>
                                <a:lnTo>
                                  <a:pt x="4024947" y="554647"/>
                                </a:lnTo>
                                <a:lnTo>
                                  <a:pt x="4025900" y="552983"/>
                                </a:lnTo>
                                <a:lnTo>
                                  <a:pt x="4029227" y="550697"/>
                                </a:lnTo>
                                <a:lnTo>
                                  <a:pt x="4031361" y="550062"/>
                                </a:lnTo>
                                <a:lnTo>
                                  <a:pt x="4036136" y="550062"/>
                                </a:lnTo>
                                <a:lnTo>
                                  <a:pt x="4038168" y="550697"/>
                                </a:lnTo>
                                <a:lnTo>
                                  <a:pt x="4039920" y="552272"/>
                                </a:lnTo>
                                <a:lnTo>
                                  <a:pt x="4041419" y="553783"/>
                                </a:lnTo>
                                <a:lnTo>
                                  <a:pt x="4042206" y="555840"/>
                                </a:lnTo>
                                <a:lnTo>
                                  <a:pt x="4042168" y="556475"/>
                                </a:lnTo>
                                <a:lnTo>
                                  <a:pt x="4042054" y="561136"/>
                                </a:lnTo>
                                <a:lnTo>
                                  <a:pt x="4042054" y="566051"/>
                                </a:lnTo>
                                <a:lnTo>
                                  <a:pt x="4042016" y="574357"/>
                                </a:lnTo>
                                <a:lnTo>
                                  <a:pt x="4041102" y="576097"/>
                                </a:lnTo>
                                <a:lnTo>
                                  <a:pt x="4039679" y="577596"/>
                                </a:lnTo>
                                <a:lnTo>
                                  <a:pt x="4037850" y="578548"/>
                                </a:lnTo>
                                <a:lnTo>
                                  <a:pt x="4036034" y="579653"/>
                                </a:lnTo>
                                <a:lnTo>
                                  <a:pt x="4033901" y="580212"/>
                                </a:lnTo>
                                <a:lnTo>
                                  <a:pt x="4031754" y="580212"/>
                                </a:lnTo>
                                <a:lnTo>
                                  <a:pt x="4029786" y="580377"/>
                                </a:lnTo>
                                <a:lnTo>
                                  <a:pt x="4027805" y="579653"/>
                                </a:lnTo>
                                <a:lnTo>
                                  <a:pt x="4026319" y="578548"/>
                                </a:lnTo>
                                <a:lnTo>
                                  <a:pt x="4024795" y="577202"/>
                                </a:lnTo>
                                <a:lnTo>
                                  <a:pt x="4023995" y="575310"/>
                                </a:lnTo>
                                <a:lnTo>
                                  <a:pt x="4024084" y="568502"/>
                                </a:lnTo>
                                <a:lnTo>
                                  <a:pt x="4028275" y="566051"/>
                                </a:lnTo>
                                <a:lnTo>
                                  <a:pt x="4042054" y="566051"/>
                                </a:lnTo>
                                <a:lnTo>
                                  <a:pt x="4042054" y="561136"/>
                                </a:lnTo>
                                <a:lnTo>
                                  <a:pt x="4035399" y="561136"/>
                                </a:lnTo>
                                <a:lnTo>
                                  <a:pt x="4030649" y="560819"/>
                                </a:lnTo>
                                <a:lnTo>
                                  <a:pt x="4025976" y="562089"/>
                                </a:lnTo>
                                <a:lnTo>
                                  <a:pt x="4021937" y="564616"/>
                                </a:lnTo>
                                <a:lnTo>
                                  <a:pt x="4018851" y="566839"/>
                                </a:lnTo>
                                <a:lnTo>
                                  <a:pt x="4017035" y="570484"/>
                                </a:lnTo>
                                <a:lnTo>
                                  <a:pt x="4017187" y="574357"/>
                                </a:lnTo>
                                <a:lnTo>
                                  <a:pt x="4017187" y="577596"/>
                                </a:lnTo>
                                <a:lnTo>
                                  <a:pt x="4018534" y="580771"/>
                                </a:lnTo>
                                <a:lnTo>
                                  <a:pt x="4023766" y="585114"/>
                                </a:lnTo>
                                <a:lnTo>
                                  <a:pt x="4027246" y="586384"/>
                                </a:lnTo>
                                <a:lnTo>
                                  <a:pt x="4030726" y="586232"/>
                                </a:lnTo>
                                <a:lnTo>
                                  <a:pt x="4035082" y="586232"/>
                                </a:lnTo>
                                <a:lnTo>
                                  <a:pt x="4039285" y="584403"/>
                                </a:lnTo>
                                <a:lnTo>
                                  <a:pt x="4042206" y="581240"/>
                                </a:lnTo>
                                <a:lnTo>
                                  <a:pt x="4042295" y="582663"/>
                                </a:lnTo>
                                <a:lnTo>
                                  <a:pt x="4042613" y="584085"/>
                                </a:lnTo>
                                <a:lnTo>
                                  <a:pt x="4043159" y="585431"/>
                                </a:lnTo>
                                <a:lnTo>
                                  <a:pt x="4050373" y="585431"/>
                                </a:lnTo>
                                <a:lnTo>
                                  <a:pt x="4050373" y="584885"/>
                                </a:lnTo>
                                <a:close/>
                              </a:path>
                              <a:path w="6034405" h="3113405">
                                <a:moveTo>
                                  <a:pt x="4051084" y="3111779"/>
                                </a:moveTo>
                                <a:lnTo>
                                  <a:pt x="4051008" y="3076549"/>
                                </a:lnTo>
                                <a:lnTo>
                                  <a:pt x="4050995" y="3075711"/>
                                </a:lnTo>
                                <a:lnTo>
                                  <a:pt x="4046804" y="3070923"/>
                                </a:lnTo>
                                <a:lnTo>
                                  <a:pt x="4033342" y="3070923"/>
                                </a:lnTo>
                                <a:lnTo>
                                  <a:pt x="4029062" y="3072955"/>
                                </a:lnTo>
                                <a:lnTo>
                                  <a:pt x="4027030" y="3075711"/>
                                </a:lnTo>
                                <a:lnTo>
                                  <a:pt x="4026382" y="3076448"/>
                                </a:lnTo>
                                <a:lnTo>
                                  <a:pt x="4026293" y="3075990"/>
                                </a:lnTo>
                                <a:lnTo>
                                  <a:pt x="4026293" y="3076714"/>
                                </a:lnTo>
                                <a:lnTo>
                                  <a:pt x="4026293" y="3075990"/>
                                </a:lnTo>
                                <a:lnTo>
                                  <a:pt x="4026243" y="3075711"/>
                                </a:lnTo>
                                <a:lnTo>
                                  <a:pt x="4026116" y="3072955"/>
                                </a:lnTo>
                                <a:lnTo>
                                  <a:pt x="4026052" y="3071672"/>
                                </a:lnTo>
                                <a:lnTo>
                                  <a:pt x="4019562" y="3071672"/>
                                </a:lnTo>
                                <a:lnTo>
                                  <a:pt x="4019562" y="3111779"/>
                                </a:lnTo>
                                <a:lnTo>
                                  <a:pt x="4026458" y="3111779"/>
                                </a:lnTo>
                                <a:lnTo>
                                  <a:pt x="4026585" y="3082925"/>
                                </a:lnTo>
                                <a:lnTo>
                                  <a:pt x="4027322" y="3081324"/>
                                </a:lnTo>
                                <a:lnTo>
                                  <a:pt x="4028668" y="3079712"/>
                                </a:lnTo>
                                <a:lnTo>
                                  <a:pt x="4030332" y="3078518"/>
                                </a:lnTo>
                                <a:lnTo>
                                  <a:pt x="4032072" y="3077324"/>
                                </a:lnTo>
                                <a:lnTo>
                                  <a:pt x="4034028" y="3076740"/>
                                </a:lnTo>
                                <a:lnTo>
                                  <a:pt x="4036199" y="3076740"/>
                                </a:lnTo>
                                <a:lnTo>
                                  <a:pt x="4038409" y="3076549"/>
                                </a:lnTo>
                                <a:lnTo>
                                  <a:pt x="4040644" y="3077324"/>
                                </a:lnTo>
                                <a:lnTo>
                                  <a:pt x="4042295" y="3078810"/>
                                </a:lnTo>
                                <a:lnTo>
                                  <a:pt x="4043718" y="3080639"/>
                                </a:lnTo>
                                <a:lnTo>
                                  <a:pt x="4044429" y="3082925"/>
                                </a:lnTo>
                                <a:lnTo>
                                  <a:pt x="4044277" y="3085236"/>
                                </a:lnTo>
                                <a:lnTo>
                                  <a:pt x="4044277" y="3111779"/>
                                </a:lnTo>
                                <a:lnTo>
                                  <a:pt x="4051084" y="3111779"/>
                                </a:lnTo>
                                <a:close/>
                              </a:path>
                              <a:path w="6034405" h="3113405">
                                <a:moveTo>
                                  <a:pt x="4056697" y="2197557"/>
                                </a:moveTo>
                                <a:lnTo>
                                  <a:pt x="4048391" y="2197557"/>
                                </a:lnTo>
                                <a:lnTo>
                                  <a:pt x="4041267" y="2208479"/>
                                </a:lnTo>
                                <a:lnTo>
                                  <a:pt x="4046804" y="2208479"/>
                                </a:lnTo>
                                <a:lnTo>
                                  <a:pt x="4056697" y="2197557"/>
                                </a:lnTo>
                                <a:close/>
                              </a:path>
                              <a:path w="6034405" h="3113405">
                                <a:moveTo>
                                  <a:pt x="4061612" y="332092"/>
                                </a:moveTo>
                                <a:lnTo>
                                  <a:pt x="4059796" y="326707"/>
                                </a:lnTo>
                                <a:lnTo>
                                  <a:pt x="4056164" y="322351"/>
                                </a:lnTo>
                                <a:lnTo>
                                  <a:pt x="4054640" y="320662"/>
                                </a:lnTo>
                                <a:lnTo>
                                  <a:pt x="4054640" y="333438"/>
                                </a:lnTo>
                                <a:lnTo>
                                  <a:pt x="4054576" y="341820"/>
                                </a:lnTo>
                                <a:lnTo>
                                  <a:pt x="4044988" y="354177"/>
                                </a:lnTo>
                                <a:lnTo>
                                  <a:pt x="4038333" y="353301"/>
                                </a:lnTo>
                                <a:lnTo>
                                  <a:pt x="4034764" y="348792"/>
                                </a:lnTo>
                                <a:lnTo>
                                  <a:pt x="4032631" y="345630"/>
                                </a:lnTo>
                                <a:lnTo>
                                  <a:pt x="4031526" y="341820"/>
                                </a:lnTo>
                                <a:lnTo>
                                  <a:pt x="4031589" y="333438"/>
                                </a:lnTo>
                                <a:lnTo>
                                  <a:pt x="4039832" y="322351"/>
                                </a:lnTo>
                                <a:lnTo>
                                  <a:pt x="4046334" y="322351"/>
                                </a:lnTo>
                                <a:lnTo>
                                  <a:pt x="4049420" y="323862"/>
                                </a:lnTo>
                                <a:lnTo>
                                  <a:pt x="4051516" y="326707"/>
                                </a:lnTo>
                                <a:lnTo>
                                  <a:pt x="4053611" y="329641"/>
                                </a:lnTo>
                                <a:lnTo>
                                  <a:pt x="4054640" y="333438"/>
                                </a:lnTo>
                                <a:lnTo>
                                  <a:pt x="4054640" y="320662"/>
                                </a:lnTo>
                                <a:lnTo>
                                  <a:pt x="4052900" y="318719"/>
                                </a:lnTo>
                                <a:lnTo>
                                  <a:pt x="4048442" y="316814"/>
                                </a:lnTo>
                                <a:lnTo>
                                  <a:pt x="4039387" y="316814"/>
                                </a:lnTo>
                                <a:lnTo>
                                  <a:pt x="4027132" y="326707"/>
                                </a:lnTo>
                                <a:lnTo>
                                  <a:pt x="4025582" y="329958"/>
                                </a:lnTo>
                                <a:lnTo>
                                  <a:pt x="4024820" y="333438"/>
                                </a:lnTo>
                                <a:lnTo>
                                  <a:pt x="4024782" y="338023"/>
                                </a:lnTo>
                                <a:lnTo>
                                  <a:pt x="4024642" y="341274"/>
                                </a:lnTo>
                                <a:lnTo>
                                  <a:pt x="4038015" y="358609"/>
                                </a:lnTo>
                                <a:lnTo>
                                  <a:pt x="4046207" y="358609"/>
                                </a:lnTo>
                                <a:lnTo>
                                  <a:pt x="4049814" y="357581"/>
                                </a:lnTo>
                                <a:lnTo>
                                  <a:pt x="4055389" y="354177"/>
                                </a:lnTo>
                                <a:lnTo>
                                  <a:pt x="4057726" y="351561"/>
                                </a:lnTo>
                                <a:lnTo>
                                  <a:pt x="4058970" y="348792"/>
                                </a:lnTo>
                                <a:lnTo>
                                  <a:pt x="4060660" y="345313"/>
                                </a:lnTo>
                                <a:lnTo>
                                  <a:pt x="4061345" y="341820"/>
                                </a:lnTo>
                                <a:lnTo>
                                  <a:pt x="4061396" y="337235"/>
                                </a:lnTo>
                                <a:lnTo>
                                  <a:pt x="4061536" y="333984"/>
                                </a:lnTo>
                                <a:lnTo>
                                  <a:pt x="4061612" y="332092"/>
                                </a:lnTo>
                                <a:close/>
                              </a:path>
                              <a:path w="6034405" h="3113405">
                                <a:moveTo>
                                  <a:pt x="4061930" y="2228265"/>
                                </a:moveTo>
                                <a:lnTo>
                                  <a:pt x="4060418" y="2223046"/>
                                </a:lnTo>
                                <a:lnTo>
                                  <a:pt x="4057612" y="2219325"/>
                                </a:lnTo>
                                <a:lnTo>
                                  <a:pt x="4057256" y="2218855"/>
                                </a:lnTo>
                                <a:lnTo>
                                  <a:pt x="4054729" y="2215934"/>
                                </a:lnTo>
                                <a:lnTo>
                                  <a:pt x="4054729" y="2230805"/>
                                </a:lnTo>
                                <a:lnTo>
                                  <a:pt x="4034612" y="2230805"/>
                                </a:lnTo>
                                <a:lnTo>
                                  <a:pt x="4042257" y="2219325"/>
                                </a:lnTo>
                                <a:lnTo>
                                  <a:pt x="4048023" y="2219325"/>
                                </a:lnTo>
                                <a:lnTo>
                                  <a:pt x="4054729" y="2230805"/>
                                </a:lnTo>
                                <a:lnTo>
                                  <a:pt x="4054729" y="2215934"/>
                                </a:lnTo>
                                <a:lnTo>
                                  <a:pt x="4054170" y="2215286"/>
                                </a:lnTo>
                                <a:lnTo>
                                  <a:pt x="4049738" y="2213394"/>
                                </a:lnTo>
                                <a:lnTo>
                                  <a:pt x="4045064" y="2213635"/>
                                </a:lnTo>
                                <a:lnTo>
                                  <a:pt x="4041889" y="2213635"/>
                                </a:lnTo>
                                <a:lnTo>
                                  <a:pt x="4027449" y="2236419"/>
                                </a:lnTo>
                                <a:lnTo>
                                  <a:pt x="4027284" y="2239911"/>
                                </a:lnTo>
                                <a:lnTo>
                                  <a:pt x="4027246" y="2240851"/>
                                </a:lnTo>
                                <a:lnTo>
                                  <a:pt x="4029011" y="2245842"/>
                                </a:lnTo>
                                <a:lnTo>
                                  <a:pt x="4029062" y="2245995"/>
                                </a:lnTo>
                                <a:lnTo>
                                  <a:pt x="4032631" y="2249881"/>
                                </a:lnTo>
                                <a:lnTo>
                                  <a:pt x="4036110" y="2253513"/>
                                </a:lnTo>
                                <a:lnTo>
                                  <a:pt x="4040949" y="2255494"/>
                                </a:lnTo>
                                <a:lnTo>
                                  <a:pt x="4045928" y="2255266"/>
                                </a:lnTo>
                                <a:lnTo>
                                  <a:pt x="4052036" y="2255570"/>
                                </a:lnTo>
                                <a:lnTo>
                                  <a:pt x="4052659" y="2255266"/>
                                </a:lnTo>
                                <a:lnTo>
                                  <a:pt x="4057815" y="2252649"/>
                                </a:lnTo>
                                <a:lnTo>
                                  <a:pt x="4059555" y="2249881"/>
                                </a:lnTo>
                                <a:lnTo>
                                  <a:pt x="4059656" y="2249716"/>
                                </a:lnTo>
                                <a:lnTo>
                                  <a:pt x="4061053" y="2247506"/>
                                </a:lnTo>
                                <a:lnTo>
                                  <a:pt x="4056862" y="2244255"/>
                                </a:lnTo>
                                <a:lnTo>
                                  <a:pt x="4055668" y="2245842"/>
                                </a:lnTo>
                                <a:lnTo>
                                  <a:pt x="4054170" y="2247188"/>
                                </a:lnTo>
                                <a:lnTo>
                                  <a:pt x="4052506" y="2248217"/>
                                </a:lnTo>
                                <a:lnTo>
                                  <a:pt x="4050601" y="2249246"/>
                                </a:lnTo>
                                <a:lnTo>
                                  <a:pt x="4048468" y="2249716"/>
                                </a:lnTo>
                                <a:lnTo>
                                  <a:pt x="4043083" y="2249716"/>
                                </a:lnTo>
                                <a:lnTo>
                                  <a:pt x="4039997" y="2248370"/>
                                </a:lnTo>
                                <a:lnTo>
                                  <a:pt x="4037850" y="2245995"/>
                                </a:lnTo>
                                <a:lnTo>
                                  <a:pt x="4035564" y="2243391"/>
                                </a:lnTo>
                                <a:lnTo>
                                  <a:pt x="4034294" y="2239911"/>
                                </a:lnTo>
                                <a:lnTo>
                                  <a:pt x="4034371" y="2236419"/>
                                </a:lnTo>
                                <a:lnTo>
                                  <a:pt x="4061612" y="2236419"/>
                                </a:lnTo>
                                <a:lnTo>
                                  <a:pt x="4061612" y="2233574"/>
                                </a:lnTo>
                                <a:lnTo>
                                  <a:pt x="4061777" y="2230805"/>
                                </a:lnTo>
                                <a:lnTo>
                                  <a:pt x="4061930" y="2228265"/>
                                </a:lnTo>
                                <a:close/>
                              </a:path>
                              <a:path w="6034405" h="3113405">
                                <a:moveTo>
                                  <a:pt x="4067149" y="471551"/>
                                </a:moveTo>
                                <a:lnTo>
                                  <a:pt x="4067073" y="436321"/>
                                </a:lnTo>
                                <a:lnTo>
                                  <a:pt x="4067073" y="435457"/>
                                </a:lnTo>
                                <a:lnTo>
                                  <a:pt x="4062806" y="430707"/>
                                </a:lnTo>
                                <a:lnTo>
                                  <a:pt x="4049484" y="430707"/>
                                </a:lnTo>
                                <a:lnTo>
                                  <a:pt x="4045140" y="432765"/>
                                </a:lnTo>
                                <a:lnTo>
                                  <a:pt x="4043083" y="435457"/>
                                </a:lnTo>
                                <a:lnTo>
                                  <a:pt x="4042384" y="436206"/>
                                </a:lnTo>
                                <a:lnTo>
                                  <a:pt x="4042295" y="435686"/>
                                </a:lnTo>
                                <a:lnTo>
                                  <a:pt x="4042295" y="436562"/>
                                </a:lnTo>
                                <a:lnTo>
                                  <a:pt x="4042295" y="435686"/>
                                </a:lnTo>
                                <a:lnTo>
                                  <a:pt x="4042257" y="435457"/>
                                </a:lnTo>
                                <a:lnTo>
                                  <a:pt x="4042130" y="431419"/>
                                </a:lnTo>
                                <a:lnTo>
                                  <a:pt x="4035564" y="431419"/>
                                </a:lnTo>
                                <a:lnTo>
                                  <a:pt x="4035564" y="471551"/>
                                </a:lnTo>
                                <a:lnTo>
                                  <a:pt x="4042448" y="471551"/>
                                </a:lnTo>
                                <a:lnTo>
                                  <a:pt x="4042562" y="442734"/>
                                </a:lnTo>
                                <a:lnTo>
                                  <a:pt x="4043324" y="441071"/>
                                </a:lnTo>
                                <a:lnTo>
                                  <a:pt x="4044670" y="439496"/>
                                </a:lnTo>
                                <a:lnTo>
                                  <a:pt x="4046410" y="438302"/>
                                </a:lnTo>
                                <a:lnTo>
                                  <a:pt x="4048074" y="437121"/>
                                </a:lnTo>
                                <a:lnTo>
                                  <a:pt x="4049877" y="436562"/>
                                </a:lnTo>
                                <a:lnTo>
                                  <a:pt x="4052265" y="436562"/>
                                </a:lnTo>
                                <a:lnTo>
                                  <a:pt x="4054487" y="436321"/>
                                </a:lnTo>
                                <a:lnTo>
                                  <a:pt x="4056697" y="437121"/>
                                </a:lnTo>
                                <a:lnTo>
                                  <a:pt x="4058285" y="438619"/>
                                </a:lnTo>
                                <a:lnTo>
                                  <a:pt x="4059796" y="440436"/>
                                </a:lnTo>
                                <a:lnTo>
                                  <a:pt x="4060507" y="442734"/>
                                </a:lnTo>
                                <a:lnTo>
                                  <a:pt x="4060266" y="445033"/>
                                </a:lnTo>
                                <a:lnTo>
                                  <a:pt x="4060266" y="471551"/>
                                </a:lnTo>
                                <a:lnTo>
                                  <a:pt x="4067149" y="471551"/>
                                </a:lnTo>
                                <a:close/>
                              </a:path>
                              <a:path w="6034405" h="3113405">
                                <a:moveTo>
                                  <a:pt x="4068419" y="16611"/>
                                </a:moveTo>
                                <a:lnTo>
                                  <a:pt x="4067467" y="16217"/>
                                </a:lnTo>
                                <a:lnTo>
                                  <a:pt x="4066438" y="16065"/>
                                </a:lnTo>
                                <a:lnTo>
                                  <a:pt x="4061307" y="16065"/>
                                </a:lnTo>
                                <a:lnTo>
                                  <a:pt x="4057815" y="18034"/>
                                </a:lnTo>
                                <a:lnTo>
                                  <a:pt x="4055834" y="21437"/>
                                </a:lnTo>
                                <a:lnTo>
                                  <a:pt x="4055757" y="16852"/>
                                </a:lnTo>
                                <a:lnTo>
                                  <a:pt x="4049026" y="16852"/>
                                </a:lnTo>
                                <a:lnTo>
                                  <a:pt x="4049026" y="56984"/>
                                </a:lnTo>
                                <a:lnTo>
                                  <a:pt x="4055910" y="56984"/>
                                </a:lnTo>
                                <a:lnTo>
                                  <a:pt x="4055910" y="28486"/>
                                </a:lnTo>
                                <a:lnTo>
                                  <a:pt x="4057332" y="24765"/>
                                </a:lnTo>
                                <a:lnTo>
                                  <a:pt x="4061053" y="22390"/>
                                </a:lnTo>
                                <a:lnTo>
                                  <a:pt x="4066108" y="22783"/>
                                </a:lnTo>
                                <a:lnTo>
                                  <a:pt x="4067314" y="22783"/>
                                </a:lnTo>
                                <a:lnTo>
                                  <a:pt x="4068419" y="23025"/>
                                </a:lnTo>
                                <a:lnTo>
                                  <a:pt x="4068419" y="22390"/>
                                </a:lnTo>
                                <a:lnTo>
                                  <a:pt x="4068419" y="21437"/>
                                </a:lnTo>
                                <a:lnTo>
                                  <a:pt x="4068419" y="16611"/>
                                </a:lnTo>
                                <a:close/>
                              </a:path>
                              <a:path w="6034405" h="3113405">
                                <a:moveTo>
                                  <a:pt x="4068813" y="2630614"/>
                                </a:moveTo>
                                <a:lnTo>
                                  <a:pt x="4066997" y="2625242"/>
                                </a:lnTo>
                                <a:lnTo>
                                  <a:pt x="4063428" y="2621013"/>
                                </a:lnTo>
                                <a:lnTo>
                                  <a:pt x="4063314" y="2620873"/>
                                </a:lnTo>
                                <a:lnTo>
                                  <a:pt x="4061853" y="2619222"/>
                                </a:lnTo>
                                <a:lnTo>
                                  <a:pt x="4061853" y="2631935"/>
                                </a:lnTo>
                                <a:lnTo>
                                  <a:pt x="4061764" y="2640380"/>
                                </a:lnTo>
                                <a:lnTo>
                                  <a:pt x="4052112" y="2652687"/>
                                </a:lnTo>
                                <a:lnTo>
                                  <a:pt x="4045534" y="2651849"/>
                                </a:lnTo>
                                <a:lnTo>
                                  <a:pt x="4041978" y="2647277"/>
                                </a:lnTo>
                                <a:lnTo>
                                  <a:pt x="4039755" y="2644152"/>
                                </a:lnTo>
                                <a:lnTo>
                                  <a:pt x="4038650" y="2640380"/>
                                </a:lnTo>
                                <a:lnTo>
                                  <a:pt x="4038892" y="2636558"/>
                                </a:lnTo>
                                <a:lnTo>
                                  <a:pt x="4038790" y="2631935"/>
                                </a:lnTo>
                                <a:lnTo>
                                  <a:pt x="4046969" y="2620873"/>
                                </a:lnTo>
                                <a:lnTo>
                                  <a:pt x="4053471" y="2620873"/>
                                </a:lnTo>
                                <a:lnTo>
                                  <a:pt x="4056621" y="2622397"/>
                                </a:lnTo>
                                <a:lnTo>
                                  <a:pt x="4060736" y="2628176"/>
                                </a:lnTo>
                                <a:lnTo>
                                  <a:pt x="4061853" y="2631935"/>
                                </a:lnTo>
                                <a:lnTo>
                                  <a:pt x="4061853" y="2619222"/>
                                </a:lnTo>
                                <a:lnTo>
                                  <a:pt x="4060113" y="2617228"/>
                                </a:lnTo>
                                <a:lnTo>
                                  <a:pt x="4055605" y="2615323"/>
                                </a:lnTo>
                                <a:lnTo>
                                  <a:pt x="4046677" y="2615323"/>
                                </a:lnTo>
                                <a:lnTo>
                                  <a:pt x="4031945" y="2631935"/>
                                </a:lnTo>
                                <a:lnTo>
                                  <a:pt x="4031983" y="2636558"/>
                                </a:lnTo>
                                <a:lnTo>
                                  <a:pt x="4031792" y="2639809"/>
                                </a:lnTo>
                                <a:lnTo>
                                  <a:pt x="4045216" y="2657106"/>
                                </a:lnTo>
                                <a:lnTo>
                                  <a:pt x="4053230" y="2657106"/>
                                </a:lnTo>
                                <a:lnTo>
                                  <a:pt x="4056938" y="2656103"/>
                                </a:lnTo>
                                <a:lnTo>
                                  <a:pt x="4059872" y="2654350"/>
                                </a:lnTo>
                                <a:lnTo>
                                  <a:pt x="4062501" y="2652687"/>
                                </a:lnTo>
                                <a:lnTo>
                                  <a:pt x="4064863" y="2650083"/>
                                </a:lnTo>
                                <a:lnTo>
                                  <a:pt x="4066197" y="2647277"/>
                                </a:lnTo>
                                <a:lnTo>
                                  <a:pt x="4067772" y="2643835"/>
                                </a:lnTo>
                                <a:lnTo>
                                  <a:pt x="4068546" y="2640380"/>
                                </a:lnTo>
                                <a:lnTo>
                                  <a:pt x="4068521" y="2635745"/>
                                </a:lnTo>
                                <a:lnTo>
                                  <a:pt x="4068711" y="2632468"/>
                                </a:lnTo>
                                <a:lnTo>
                                  <a:pt x="4068813" y="2630614"/>
                                </a:lnTo>
                                <a:close/>
                              </a:path>
                              <a:path w="6034405" h="3113405">
                                <a:moveTo>
                                  <a:pt x="4068902" y="3071672"/>
                                </a:moveTo>
                                <a:lnTo>
                                  <a:pt x="4062082" y="3071672"/>
                                </a:lnTo>
                                <a:lnTo>
                                  <a:pt x="4062082" y="3111779"/>
                                </a:lnTo>
                                <a:lnTo>
                                  <a:pt x="4068902" y="3111779"/>
                                </a:lnTo>
                                <a:lnTo>
                                  <a:pt x="4068902" y="3071672"/>
                                </a:lnTo>
                                <a:close/>
                              </a:path>
                              <a:path w="6034405" h="3113405">
                                <a:moveTo>
                                  <a:pt x="4069689" y="3059963"/>
                                </a:moveTo>
                                <a:lnTo>
                                  <a:pt x="4069296" y="3058960"/>
                                </a:lnTo>
                                <a:lnTo>
                                  <a:pt x="4068584" y="3058185"/>
                                </a:lnTo>
                                <a:lnTo>
                                  <a:pt x="4067784" y="3057372"/>
                                </a:lnTo>
                                <a:lnTo>
                                  <a:pt x="4066679" y="3056953"/>
                                </a:lnTo>
                                <a:lnTo>
                                  <a:pt x="4064381" y="3056953"/>
                                </a:lnTo>
                                <a:lnTo>
                                  <a:pt x="4063352" y="3057372"/>
                                </a:lnTo>
                                <a:lnTo>
                                  <a:pt x="4062565" y="3058185"/>
                                </a:lnTo>
                                <a:lnTo>
                                  <a:pt x="4061853" y="3058960"/>
                                </a:lnTo>
                                <a:lnTo>
                                  <a:pt x="4061460" y="3059963"/>
                                </a:lnTo>
                                <a:lnTo>
                                  <a:pt x="4061460" y="3062033"/>
                                </a:lnTo>
                                <a:lnTo>
                                  <a:pt x="4061853" y="3063024"/>
                                </a:lnTo>
                                <a:lnTo>
                                  <a:pt x="4062565" y="3063786"/>
                                </a:lnTo>
                                <a:lnTo>
                                  <a:pt x="4063352" y="3064573"/>
                                </a:lnTo>
                                <a:lnTo>
                                  <a:pt x="4064457" y="3064980"/>
                                </a:lnTo>
                                <a:lnTo>
                                  <a:pt x="4066654" y="3064980"/>
                                </a:lnTo>
                                <a:lnTo>
                                  <a:pt x="4067784" y="3064573"/>
                                </a:lnTo>
                                <a:lnTo>
                                  <a:pt x="4068584" y="3063786"/>
                                </a:lnTo>
                                <a:lnTo>
                                  <a:pt x="4069296" y="3063024"/>
                                </a:lnTo>
                                <a:lnTo>
                                  <a:pt x="4069689" y="3062033"/>
                                </a:lnTo>
                                <a:lnTo>
                                  <a:pt x="4069689" y="3059963"/>
                                </a:lnTo>
                                <a:close/>
                              </a:path>
                              <a:path w="6034405" h="3113405">
                                <a:moveTo>
                                  <a:pt x="4071505" y="2516721"/>
                                </a:moveTo>
                                <a:lnTo>
                                  <a:pt x="4069765" y="2511323"/>
                                </a:lnTo>
                                <a:lnTo>
                                  <a:pt x="4066070" y="2506954"/>
                                </a:lnTo>
                                <a:lnTo>
                                  <a:pt x="4064622" y="2505316"/>
                                </a:lnTo>
                                <a:lnTo>
                                  <a:pt x="4064622" y="2518003"/>
                                </a:lnTo>
                                <a:lnTo>
                                  <a:pt x="4064546" y="2526449"/>
                                </a:lnTo>
                                <a:lnTo>
                                  <a:pt x="4054881" y="2538755"/>
                                </a:lnTo>
                                <a:lnTo>
                                  <a:pt x="4048315" y="2537930"/>
                                </a:lnTo>
                                <a:lnTo>
                                  <a:pt x="4044746" y="2533358"/>
                                </a:lnTo>
                                <a:lnTo>
                                  <a:pt x="4042524" y="2530233"/>
                                </a:lnTo>
                                <a:lnTo>
                                  <a:pt x="4041495" y="2526449"/>
                                </a:lnTo>
                                <a:lnTo>
                                  <a:pt x="4041571" y="2518003"/>
                                </a:lnTo>
                                <a:lnTo>
                                  <a:pt x="4042524" y="2514523"/>
                                </a:lnTo>
                                <a:lnTo>
                                  <a:pt x="4044823" y="2511082"/>
                                </a:lnTo>
                                <a:lnTo>
                                  <a:pt x="4046715" y="2508466"/>
                                </a:lnTo>
                                <a:lnTo>
                                  <a:pt x="4049738" y="2506954"/>
                                </a:lnTo>
                                <a:lnTo>
                                  <a:pt x="4056329" y="2506954"/>
                                </a:lnTo>
                                <a:lnTo>
                                  <a:pt x="4059390" y="2508466"/>
                                </a:lnTo>
                                <a:lnTo>
                                  <a:pt x="4063517" y="2514244"/>
                                </a:lnTo>
                                <a:lnTo>
                                  <a:pt x="4064622" y="2518003"/>
                                </a:lnTo>
                                <a:lnTo>
                                  <a:pt x="4064622" y="2505316"/>
                                </a:lnTo>
                                <a:lnTo>
                                  <a:pt x="4062882" y="2503322"/>
                                </a:lnTo>
                                <a:lnTo>
                                  <a:pt x="4058374" y="2501417"/>
                                </a:lnTo>
                                <a:lnTo>
                                  <a:pt x="4049445" y="2501417"/>
                                </a:lnTo>
                                <a:lnTo>
                                  <a:pt x="4034726" y="2518003"/>
                                </a:lnTo>
                                <a:lnTo>
                                  <a:pt x="4034752" y="2522651"/>
                                </a:lnTo>
                                <a:lnTo>
                                  <a:pt x="4034561" y="2525890"/>
                                </a:lnTo>
                                <a:lnTo>
                                  <a:pt x="4047998" y="2543200"/>
                                </a:lnTo>
                                <a:lnTo>
                                  <a:pt x="4056011" y="2543200"/>
                                </a:lnTo>
                                <a:lnTo>
                                  <a:pt x="4059707" y="2542197"/>
                                </a:lnTo>
                                <a:lnTo>
                                  <a:pt x="4062641" y="2540444"/>
                                </a:lnTo>
                                <a:lnTo>
                                  <a:pt x="4065308" y="2538755"/>
                                </a:lnTo>
                                <a:lnTo>
                                  <a:pt x="4067632" y="2536177"/>
                                </a:lnTo>
                                <a:lnTo>
                                  <a:pt x="4068978" y="2533358"/>
                                </a:lnTo>
                                <a:lnTo>
                                  <a:pt x="4070566" y="2529903"/>
                                </a:lnTo>
                                <a:lnTo>
                                  <a:pt x="4071315" y="2526449"/>
                                </a:lnTo>
                                <a:lnTo>
                                  <a:pt x="4071289" y="2521826"/>
                                </a:lnTo>
                                <a:lnTo>
                                  <a:pt x="4071429" y="2518549"/>
                                </a:lnTo>
                                <a:lnTo>
                                  <a:pt x="4071505" y="2516721"/>
                                </a:lnTo>
                                <a:close/>
                              </a:path>
                              <a:path w="6034405" h="3113405">
                                <a:moveTo>
                                  <a:pt x="4075226" y="673125"/>
                                </a:moveTo>
                                <a:lnTo>
                                  <a:pt x="4073728" y="667905"/>
                                </a:lnTo>
                                <a:lnTo>
                                  <a:pt x="4070908" y="664108"/>
                                </a:lnTo>
                                <a:lnTo>
                                  <a:pt x="4070566" y="663638"/>
                                </a:lnTo>
                                <a:lnTo>
                                  <a:pt x="4068026" y="660781"/>
                                </a:lnTo>
                                <a:lnTo>
                                  <a:pt x="4068026" y="675665"/>
                                </a:lnTo>
                                <a:lnTo>
                                  <a:pt x="4047909" y="675665"/>
                                </a:lnTo>
                                <a:lnTo>
                                  <a:pt x="4055757" y="664108"/>
                                </a:lnTo>
                                <a:lnTo>
                                  <a:pt x="4061168" y="664108"/>
                                </a:lnTo>
                                <a:lnTo>
                                  <a:pt x="4068026" y="675665"/>
                                </a:lnTo>
                                <a:lnTo>
                                  <a:pt x="4068026" y="660781"/>
                                </a:lnTo>
                                <a:lnTo>
                                  <a:pt x="4067467" y="660146"/>
                                </a:lnTo>
                                <a:lnTo>
                                  <a:pt x="4063034" y="658253"/>
                                </a:lnTo>
                                <a:lnTo>
                                  <a:pt x="4058361" y="658495"/>
                                </a:lnTo>
                                <a:lnTo>
                                  <a:pt x="4055199" y="658495"/>
                                </a:lnTo>
                                <a:lnTo>
                                  <a:pt x="4040784" y="675500"/>
                                </a:lnTo>
                                <a:lnTo>
                                  <a:pt x="4040809" y="681278"/>
                                </a:lnTo>
                                <a:lnTo>
                                  <a:pt x="4040606" y="684771"/>
                                </a:lnTo>
                                <a:lnTo>
                                  <a:pt x="4054246" y="700278"/>
                                </a:lnTo>
                                <a:lnTo>
                                  <a:pt x="4059237" y="700125"/>
                                </a:lnTo>
                                <a:lnTo>
                                  <a:pt x="4065333" y="700430"/>
                                </a:lnTo>
                                <a:lnTo>
                                  <a:pt x="4065955" y="700125"/>
                                </a:lnTo>
                                <a:lnTo>
                                  <a:pt x="4071112" y="697509"/>
                                </a:lnTo>
                                <a:lnTo>
                                  <a:pt x="4072864" y="694740"/>
                                </a:lnTo>
                                <a:lnTo>
                                  <a:pt x="4072966" y="694575"/>
                                </a:lnTo>
                                <a:lnTo>
                                  <a:pt x="4074363" y="692365"/>
                                </a:lnTo>
                                <a:lnTo>
                                  <a:pt x="4070159" y="689114"/>
                                </a:lnTo>
                                <a:lnTo>
                                  <a:pt x="4068978" y="690702"/>
                                </a:lnTo>
                                <a:lnTo>
                                  <a:pt x="4067467" y="691972"/>
                                </a:lnTo>
                                <a:lnTo>
                                  <a:pt x="4065727" y="693000"/>
                                </a:lnTo>
                                <a:lnTo>
                                  <a:pt x="4063911" y="694029"/>
                                </a:lnTo>
                                <a:lnTo>
                                  <a:pt x="4061764" y="694575"/>
                                </a:lnTo>
                                <a:lnTo>
                                  <a:pt x="4056380" y="694575"/>
                                </a:lnTo>
                                <a:lnTo>
                                  <a:pt x="4053294" y="693229"/>
                                </a:lnTo>
                                <a:lnTo>
                                  <a:pt x="4051160" y="690854"/>
                                </a:lnTo>
                                <a:lnTo>
                                  <a:pt x="4048861" y="688174"/>
                                </a:lnTo>
                                <a:lnTo>
                                  <a:pt x="4047591" y="684771"/>
                                </a:lnTo>
                                <a:lnTo>
                                  <a:pt x="4047680" y="681278"/>
                                </a:lnTo>
                                <a:lnTo>
                                  <a:pt x="4074909" y="681278"/>
                                </a:lnTo>
                                <a:lnTo>
                                  <a:pt x="4074909" y="678434"/>
                                </a:lnTo>
                                <a:lnTo>
                                  <a:pt x="4075074" y="675665"/>
                                </a:lnTo>
                                <a:lnTo>
                                  <a:pt x="4075226" y="673125"/>
                                </a:lnTo>
                                <a:close/>
                              </a:path>
                              <a:path w="6034405" h="3113405">
                                <a:moveTo>
                                  <a:pt x="4076420" y="901623"/>
                                </a:moveTo>
                                <a:lnTo>
                                  <a:pt x="4074680" y="896239"/>
                                </a:lnTo>
                                <a:lnTo>
                                  <a:pt x="4070972" y="891895"/>
                                </a:lnTo>
                                <a:lnTo>
                                  <a:pt x="4069524" y="890244"/>
                                </a:lnTo>
                                <a:lnTo>
                                  <a:pt x="4069524" y="903046"/>
                                </a:lnTo>
                                <a:lnTo>
                                  <a:pt x="4069461" y="911364"/>
                                </a:lnTo>
                                <a:lnTo>
                                  <a:pt x="4068495" y="914844"/>
                                </a:lnTo>
                                <a:lnTo>
                                  <a:pt x="4066387" y="918083"/>
                                </a:lnTo>
                                <a:lnTo>
                                  <a:pt x="4066286" y="918248"/>
                                </a:lnTo>
                                <a:lnTo>
                                  <a:pt x="4065727" y="918959"/>
                                </a:lnTo>
                                <a:lnTo>
                                  <a:pt x="4065092" y="919594"/>
                                </a:lnTo>
                                <a:lnTo>
                                  <a:pt x="4059796" y="923709"/>
                                </a:lnTo>
                                <a:lnTo>
                                  <a:pt x="4053217" y="922832"/>
                                </a:lnTo>
                                <a:lnTo>
                                  <a:pt x="4049649" y="918248"/>
                                </a:lnTo>
                                <a:lnTo>
                                  <a:pt x="4047439" y="915162"/>
                                </a:lnTo>
                                <a:lnTo>
                                  <a:pt x="4046334" y="911364"/>
                                </a:lnTo>
                                <a:lnTo>
                                  <a:pt x="4046563" y="907567"/>
                                </a:lnTo>
                                <a:lnTo>
                                  <a:pt x="4046524" y="906767"/>
                                </a:lnTo>
                                <a:lnTo>
                                  <a:pt x="4054640" y="891895"/>
                                </a:lnTo>
                                <a:lnTo>
                                  <a:pt x="4061142" y="891895"/>
                                </a:lnTo>
                                <a:lnTo>
                                  <a:pt x="4064304" y="893394"/>
                                </a:lnTo>
                                <a:lnTo>
                                  <a:pt x="4066209" y="896086"/>
                                </a:lnTo>
                                <a:lnTo>
                                  <a:pt x="4068419" y="899172"/>
                                </a:lnTo>
                                <a:lnTo>
                                  <a:pt x="4069143" y="901623"/>
                                </a:lnTo>
                                <a:lnTo>
                                  <a:pt x="4069524" y="903046"/>
                                </a:lnTo>
                                <a:lnTo>
                                  <a:pt x="4069524" y="890244"/>
                                </a:lnTo>
                                <a:lnTo>
                                  <a:pt x="4067784" y="888250"/>
                                </a:lnTo>
                                <a:lnTo>
                                  <a:pt x="4062882" y="886117"/>
                                </a:lnTo>
                                <a:lnTo>
                                  <a:pt x="4057891" y="886345"/>
                                </a:lnTo>
                                <a:lnTo>
                                  <a:pt x="4054259" y="886345"/>
                                </a:lnTo>
                                <a:lnTo>
                                  <a:pt x="4039603" y="903046"/>
                                </a:lnTo>
                                <a:lnTo>
                                  <a:pt x="4039654" y="907567"/>
                                </a:lnTo>
                                <a:lnTo>
                                  <a:pt x="4039476" y="910805"/>
                                </a:lnTo>
                                <a:lnTo>
                                  <a:pt x="4052900" y="928141"/>
                                </a:lnTo>
                                <a:lnTo>
                                  <a:pt x="4057891" y="927976"/>
                                </a:lnTo>
                                <a:lnTo>
                                  <a:pt x="4061295" y="927976"/>
                                </a:lnTo>
                                <a:lnTo>
                                  <a:pt x="4064622" y="927112"/>
                                </a:lnTo>
                                <a:lnTo>
                                  <a:pt x="4067556" y="925372"/>
                                </a:lnTo>
                                <a:lnTo>
                                  <a:pt x="4070197" y="923709"/>
                                </a:lnTo>
                                <a:lnTo>
                                  <a:pt x="4072534" y="921092"/>
                                </a:lnTo>
                                <a:lnTo>
                                  <a:pt x="4073893" y="918248"/>
                                </a:lnTo>
                                <a:lnTo>
                                  <a:pt x="4075468" y="914844"/>
                                </a:lnTo>
                                <a:lnTo>
                                  <a:pt x="4076230" y="911364"/>
                                </a:lnTo>
                                <a:lnTo>
                                  <a:pt x="4076192" y="906767"/>
                                </a:lnTo>
                                <a:lnTo>
                                  <a:pt x="4076344" y="903439"/>
                                </a:lnTo>
                                <a:lnTo>
                                  <a:pt x="4076420" y="901623"/>
                                </a:lnTo>
                                <a:close/>
                              </a:path>
                              <a:path w="6034405" h="3113405">
                                <a:moveTo>
                                  <a:pt x="4077843" y="756310"/>
                                </a:moveTo>
                                <a:lnTo>
                                  <a:pt x="4070959" y="756310"/>
                                </a:lnTo>
                                <a:lnTo>
                                  <a:pt x="4070959" y="777201"/>
                                </a:lnTo>
                                <a:lnTo>
                                  <a:pt x="4070959" y="783856"/>
                                </a:lnTo>
                                <a:lnTo>
                                  <a:pt x="4070959" y="802297"/>
                                </a:lnTo>
                                <a:lnTo>
                                  <a:pt x="4069296" y="806018"/>
                                </a:lnTo>
                                <a:lnTo>
                                  <a:pt x="4065498" y="808316"/>
                                </a:lnTo>
                                <a:lnTo>
                                  <a:pt x="4061460" y="808151"/>
                                </a:lnTo>
                                <a:lnTo>
                                  <a:pt x="4058361" y="808316"/>
                                </a:lnTo>
                                <a:lnTo>
                                  <a:pt x="4055440" y="806805"/>
                                </a:lnTo>
                                <a:lnTo>
                                  <a:pt x="4053687" y="804354"/>
                                </a:lnTo>
                                <a:lnTo>
                                  <a:pt x="4051630" y="801192"/>
                                </a:lnTo>
                                <a:lnTo>
                                  <a:pt x="4050601" y="797394"/>
                                </a:lnTo>
                                <a:lnTo>
                                  <a:pt x="4050842" y="793673"/>
                                </a:lnTo>
                                <a:lnTo>
                                  <a:pt x="4050601" y="789635"/>
                                </a:lnTo>
                                <a:lnTo>
                                  <a:pt x="4051554" y="785596"/>
                                </a:lnTo>
                                <a:lnTo>
                                  <a:pt x="4053687" y="782116"/>
                                </a:lnTo>
                                <a:lnTo>
                                  <a:pt x="4055440" y="779576"/>
                                </a:lnTo>
                                <a:lnTo>
                                  <a:pt x="4058450" y="778078"/>
                                </a:lnTo>
                                <a:lnTo>
                                  <a:pt x="4061536" y="778230"/>
                                </a:lnTo>
                                <a:lnTo>
                                  <a:pt x="4065574" y="778078"/>
                                </a:lnTo>
                                <a:lnTo>
                                  <a:pt x="4069219" y="780300"/>
                                </a:lnTo>
                                <a:lnTo>
                                  <a:pt x="4070959" y="783856"/>
                                </a:lnTo>
                                <a:lnTo>
                                  <a:pt x="4070959" y="777201"/>
                                </a:lnTo>
                                <a:lnTo>
                                  <a:pt x="4070477" y="776655"/>
                                </a:lnTo>
                                <a:lnTo>
                                  <a:pt x="4069931" y="776097"/>
                                </a:lnTo>
                                <a:lnTo>
                                  <a:pt x="4069296" y="775627"/>
                                </a:lnTo>
                                <a:lnTo>
                                  <a:pt x="4062882" y="770483"/>
                                </a:lnTo>
                                <a:lnTo>
                                  <a:pt x="4053459" y="771588"/>
                                </a:lnTo>
                                <a:lnTo>
                                  <a:pt x="4048328" y="778078"/>
                                </a:lnTo>
                                <a:lnTo>
                                  <a:pt x="4045305" y="782358"/>
                                </a:lnTo>
                                <a:lnTo>
                                  <a:pt x="4043718" y="787577"/>
                                </a:lnTo>
                                <a:lnTo>
                                  <a:pt x="4043959" y="792873"/>
                                </a:lnTo>
                                <a:lnTo>
                                  <a:pt x="4043946" y="793673"/>
                                </a:lnTo>
                                <a:lnTo>
                                  <a:pt x="4043781" y="797394"/>
                                </a:lnTo>
                                <a:lnTo>
                                  <a:pt x="4043718" y="798741"/>
                                </a:lnTo>
                                <a:lnTo>
                                  <a:pt x="4045305" y="803960"/>
                                </a:lnTo>
                                <a:lnTo>
                                  <a:pt x="4048277" y="808151"/>
                                </a:lnTo>
                                <a:lnTo>
                                  <a:pt x="4050995" y="811949"/>
                                </a:lnTo>
                                <a:lnTo>
                                  <a:pt x="4055275" y="814095"/>
                                </a:lnTo>
                                <a:lnTo>
                                  <a:pt x="4061244" y="814095"/>
                                </a:lnTo>
                                <a:lnTo>
                                  <a:pt x="4064152" y="814247"/>
                                </a:lnTo>
                                <a:lnTo>
                                  <a:pt x="4068419" y="812342"/>
                                </a:lnTo>
                                <a:lnTo>
                                  <a:pt x="4071188" y="808939"/>
                                </a:lnTo>
                                <a:lnTo>
                                  <a:pt x="4071416" y="811949"/>
                                </a:lnTo>
                                <a:lnTo>
                                  <a:pt x="4071505" y="813295"/>
                                </a:lnTo>
                                <a:lnTo>
                                  <a:pt x="4077843" y="813295"/>
                                </a:lnTo>
                                <a:lnTo>
                                  <a:pt x="4077843" y="808939"/>
                                </a:lnTo>
                                <a:lnTo>
                                  <a:pt x="4077843" y="808316"/>
                                </a:lnTo>
                                <a:lnTo>
                                  <a:pt x="4077843" y="778078"/>
                                </a:lnTo>
                                <a:lnTo>
                                  <a:pt x="4077843" y="777201"/>
                                </a:lnTo>
                                <a:lnTo>
                                  <a:pt x="4077843" y="756310"/>
                                </a:lnTo>
                                <a:close/>
                              </a:path>
                              <a:path w="6034405" h="3113405">
                                <a:moveTo>
                                  <a:pt x="4081640" y="2773680"/>
                                </a:moveTo>
                                <a:lnTo>
                                  <a:pt x="4081576" y="2772435"/>
                                </a:lnTo>
                                <a:lnTo>
                                  <a:pt x="4081500" y="2771013"/>
                                </a:lnTo>
                                <a:lnTo>
                                  <a:pt x="4081411" y="2766072"/>
                                </a:lnTo>
                                <a:lnTo>
                                  <a:pt x="4081411" y="2765145"/>
                                </a:lnTo>
                                <a:lnTo>
                                  <a:pt x="4081411" y="2734919"/>
                                </a:lnTo>
                                <a:lnTo>
                                  <a:pt x="4081411" y="2734411"/>
                                </a:lnTo>
                                <a:lnTo>
                                  <a:pt x="4081411" y="2729966"/>
                                </a:lnTo>
                                <a:lnTo>
                                  <a:pt x="4075150" y="2729966"/>
                                </a:lnTo>
                                <a:lnTo>
                                  <a:pt x="4074934" y="2733103"/>
                                </a:lnTo>
                                <a:lnTo>
                                  <a:pt x="4074833" y="2734411"/>
                                </a:lnTo>
                                <a:lnTo>
                                  <a:pt x="4074515" y="2734068"/>
                                </a:lnTo>
                                <a:lnTo>
                                  <a:pt x="4074515" y="2740787"/>
                                </a:lnTo>
                                <a:lnTo>
                                  <a:pt x="4074515" y="2759100"/>
                                </a:lnTo>
                                <a:lnTo>
                                  <a:pt x="4072852" y="2762821"/>
                                </a:lnTo>
                                <a:lnTo>
                                  <a:pt x="4069054" y="2765145"/>
                                </a:lnTo>
                                <a:lnTo>
                                  <a:pt x="4061891" y="2765145"/>
                                </a:lnTo>
                                <a:lnTo>
                                  <a:pt x="4058920" y="2763659"/>
                                </a:lnTo>
                                <a:lnTo>
                                  <a:pt x="4057180" y="2761119"/>
                                </a:lnTo>
                                <a:lnTo>
                                  <a:pt x="4055199" y="2757944"/>
                                </a:lnTo>
                                <a:lnTo>
                                  <a:pt x="4054170" y="2754223"/>
                                </a:lnTo>
                                <a:lnTo>
                                  <a:pt x="4054411" y="2750464"/>
                                </a:lnTo>
                                <a:lnTo>
                                  <a:pt x="4054170" y="2746425"/>
                                </a:lnTo>
                                <a:lnTo>
                                  <a:pt x="4055122" y="2742400"/>
                                </a:lnTo>
                                <a:lnTo>
                                  <a:pt x="4057154" y="2739098"/>
                                </a:lnTo>
                                <a:lnTo>
                                  <a:pt x="4058996" y="2736392"/>
                                </a:lnTo>
                                <a:lnTo>
                                  <a:pt x="4061917" y="2734919"/>
                                </a:lnTo>
                                <a:lnTo>
                                  <a:pt x="4069054" y="2734919"/>
                                </a:lnTo>
                                <a:lnTo>
                                  <a:pt x="4072775" y="2737167"/>
                                </a:lnTo>
                                <a:lnTo>
                                  <a:pt x="4074515" y="2740787"/>
                                </a:lnTo>
                                <a:lnTo>
                                  <a:pt x="4074515" y="2734068"/>
                                </a:lnTo>
                                <a:lnTo>
                                  <a:pt x="4074198" y="2733725"/>
                                </a:lnTo>
                                <a:lnTo>
                                  <a:pt x="4073563" y="2733103"/>
                                </a:lnTo>
                                <a:lnTo>
                                  <a:pt x="4066438" y="2727350"/>
                                </a:lnTo>
                                <a:lnTo>
                                  <a:pt x="4057015" y="2728341"/>
                                </a:lnTo>
                                <a:lnTo>
                                  <a:pt x="4051871" y="2734754"/>
                                </a:lnTo>
                                <a:lnTo>
                                  <a:pt x="4048912" y="2738932"/>
                                </a:lnTo>
                                <a:lnTo>
                                  <a:pt x="4048785" y="2739098"/>
                                </a:lnTo>
                                <a:lnTo>
                                  <a:pt x="4047198" y="2744355"/>
                                </a:lnTo>
                                <a:lnTo>
                                  <a:pt x="4047515" y="2749689"/>
                                </a:lnTo>
                                <a:lnTo>
                                  <a:pt x="4047248" y="2754223"/>
                                </a:lnTo>
                                <a:lnTo>
                                  <a:pt x="4058983" y="2771013"/>
                                </a:lnTo>
                                <a:lnTo>
                                  <a:pt x="4067556" y="2771013"/>
                                </a:lnTo>
                                <a:lnTo>
                                  <a:pt x="4071670" y="2769260"/>
                                </a:lnTo>
                                <a:lnTo>
                                  <a:pt x="4074515" y="2766072"/>
                                </a:lnTo>
                                <a:lnTo>
                                  <a:pt x="4074642" y="2771013"/>
                                </a:lnTo>
                                <a:lnTo>
                                  <a:pt x="4066844" y="2780436"/>
                                </a:lnTo>
                                <a:lnTo>
                                  <a:pt x="4064050" y="2780284"/>
                                </a:lnTo>
                                <a:lnTo>
                                  <a:pt x="4059631" y="2780284"/>
                                </a:lnTo>
                                <a:lnTo>
                                  <a:pt x="4055668" y="2778264"/>
                                </a:lnTo>
                                <a:lnTo>
                                  <a:pt x="4053065" y="2774835"/>
                                </a:lnTo>
                                <a:lnTo>
                                  <a:pt x="4049496" y="2778950"/>
                                </a:lnTo>
                                <a:lnTo>
                                  <a:pt x="4051160" y="2781211"/>
                                </a:lnTo>
                                <a:lnTo>
                                  <a:pt x="4053294" y="2782976"/>
                                </a:lnTo>
                                <a:lnTo>
                                  <a:pt x="4055910" y="2784030"/>
                                </a:lnTo>
                                <a:lnTo>
                                  <a:pt x="4058526" y="2785249"/>
                                </a:lnTo>
                                <a:lnTo>
                                  <a:pt x="4061485" y="2785884"/>
                                </a:lnTo>
                                <a:lnTo>
                                  <a:pt x="4064381" y="2785884"/>
                                </a:lnTo>
                                <a:lnTo>
                                  <a:pt x="4068978" y="2786113"/>
                                </a:lnTo>
                                <a:lnTo>
                                  <a:pt x="4073410" y="2784500"/>
                                </a:lnTo>
                                <a:lnTo>
                                  <a:pt x="4076814" y="2781401"/>
                                </a:lnTo>
                                <a:lnTo>
                                  <a:pt x="4077741" y="2780436"/>
                                </a:lnTo>
                                <a:lnTo>
                                  <a:pt x="4079862" y="2778264"/>
                                </a:lnTo>
                                <a:lnTo>
                                  <a:pt x="4080243" y="2777452"/>
                                </a:lnTo>
                                <a:lnTo>
                                  <a:pt x="4081640" y="2773680"/>
                                </a:lnTo>
                                <a:close/>
                              </a:path>
                              <a:path w="6034405" h="3113405">
                                <a:moveTo>
                                  <a:pt x="4081805" y="2940939"/>
                                </a:moveTo>
                                <a:lnTo>
                                  <a:pt x="4074909" y="2940939"/>
                                </a:lnTo>
                                <a:lnTo>
                                  <a:pt x="4074909" y="2961868"/>
                                </a:lnTo>
                                <a:lnTo>
                                  <a:pt x="4074909" y="2968536"/>
                                </a:lnTo>
                                <a:lnTo>
                                  <a:pt x="4074909" y="2986976"/>
                                </a:lnTo>
                                <a:lnTo>
                                  <a:pt x="4073258" y="2990685"/>
                                </a:lnTo>
                                <a:lnTo>
                                  <a:pt x="4069448" y="2992996"/>
                                </a:lnTo>
                                <a:lnTo>
                                  <a:pt x="4062438" y="2992996"/>
                                </a:lnTo>
                                <a:lnTo>
                                  <a:pt x="4059390" y="2991485"/>
                                </a:lnTo>
                                <a:lnTo>
                                  <a:pt x="4057573" y="2988970"/>
                                </a:lnTo>
                                <a:lnTo>
                                  <a:pt x="4055592" y="2985795"/>
                                </a:lnTo>
                                <a:lnTo>
                                  <a:pt x="4054564" y="2982061"/>
                                </a:lnTo>
                                <a:lnTo>
                                  <a:pt x="4054805" y="2978289"/>
                                </a:lnTo>
                                <a:lnTo>
                                  <a:pt x="4054487" y="2974225"/>
                                </a:lnTo>
                                <a:lnTo>
                                  <a:pt x="4055516" y="2970199"/>
                                </a:lnTo>
                                <a:lnTo>
                                  <a:pt x="4057573" y="2966732"/>
                                </a:lnTo>
                                <a:lnTo>
                                  <a:pt x="4059390" y="2964192"/>
                                </a:lnTo>
                                <a:lnTo>
                                  <a:pt x="4062323" y="2962719"/>
                                </a:lnTo>
                                <a:lnTo>
                                  <a:pt x="4069486" y="2962719"/>
                                </a:lnTo>
                                <a:lnTo>
                                  <a:pt x="4073169" y="2964942"/>
                                </a:lnTo>
                                <a:lnTo>
                                  <a:pt x="4074909" y="2968536"/>
                                </a:lnTo>
                                <a:lnTo>
                                  <a:pt x="4074909" y="2961868"/>
                                </a:lnTo>
                                <a:lnTo>
                                  <a:pt x="4074439" y="2961297"/>
                                </a:lnTo>
                                <a:lnTo>
                                  <a:pt x="4073258" y="2960281"/>
                                </a:lnTo>
                                <a:lnTo>
                                  <a:pt x="4066756" y="2955163"/>
                                </a:lnTo>
                                <a:lnTo>
                                  <a:pt x="4057421" y="2956229"/>
                                </a:lnTo>
                                <a:lnTo>
                                  <a:pt x="4052227" y="2962719"/>
                                </a:lnTo>
                                <a:lnTo>
                                  <a:pt x="4049179" y="2966974"/>
                                </a:lnTo>
                                <a:lnTo>
                                  <a:pt x="4047680" y="2972206"/>
                                </a:lnTo>
                                <a:lnTo>
                                  <a:pt x="4047909" y="2977515"/>
                                </a:lnTo>
                                <a:lnTo>
                                  <a:pt x="4047896" y="2978289"/>
                                </a:lnTo>
                                <a:lnTo>
                                  <a:pt x="4047731" y="2982061"/>
                                </a:lnTo>
                                <a:lnTo>
                                  <a:pt x="4047680" y="2983344"/>
                                </a:lnTo>
                                <a:lnTo>
                                  <a:pt x="4049255" y="2988589"/>
                                </a:lnTo>
                                <a:lnTo>
                                  <a:pt x="4054957" y="2996577"/>
                                </a:lnTo>
                                <a:lnTo>
                                  <a:pt x="4059237" y="2998711"/>
                                </a:lnTo>
                                <a:lnTo>
                                  <a:pt x="4065409" y="2998711"/>
                                </a:lnTo>
                                <a:lnTo>
                                  <a:pt x="4068102" y="2998851"/>
                                </a:lnTo>
                                <a:lnTo>
                                  <a:pt x="4072382" y="2996971"/>
                                </a:lnTo>
                                <a:lnTo>
                                  <a:pt x="4075150" y="2993580"/>
                                </a:lnTo>
                                <a:lnTo>
                                  <a:pt x="4075379" y="2996577"/>
                                </a:lnTo>
                                <a:lnTo>
                                  <a:pt x="4075468" y="2997873"/>
                                </a:lnTo>
                                <a:lnTo>
                                  <a:pt x="4081805" y="2997873"/>
                                </a:lnTo>
                                <a:lnTo>
                                  <a:pt x="4081805" y="2993580"/>
                                </a:lnTo>
                                <a:lnTo>
                                  <a:pt x="4081805" y="2992996"/>
                                </a:lnTo>
                                <a:lnTo>
                                  <a:pt x="4081805" y="2962719"/>
                                </a:lnTo>
                                <a:lnTo>
                                  <a:pt x="4081805" y="2961868"/>
                                </a:lnTo>
                                <a:lnTo>
                                  <a:pt x="4081805" y="2940939"/>
                                </a:lnTo>
                                <a:close/>
                              </a:path>
                              <a:path w="6034405" h="3113405">
                                <a:moveTo>
                                  <a:pt x="4084256" y="2887586"/>
                                </a:moveTo>
                                <a:lnTo>
                                  <a:pt x="4084193" y="2886341"/>
                                </a:lnTo>
                                <a:lnTo>
                                  <a:pt x="4084116" y="2884932"/>
                                </a:lnTo>
                                <a:lnTo>
                                  <a:pt x="4084028" y="2879979"/>
                                </a:lnTo>
                                <a:lnTo>
                                  <a:pt x="4084028" y="2879039"/>
                                </a:lnTo>
                                <a:lnTo>
                                  <a:pt x="4084028" y="2848826"/>
                                </a:lnTo>
                                <a:lnTo>
                                  <a:pt x="4084028" y="2848292"/>
                                </a:lnTo>
                                <a:lnTo>
                                  <a:pt x="4084028" y="2843847"/>
                                </a:lnTo>
                                <a:lnTo>
                                  <a:pt x="4077766" y="2843847"/>
                                </a:lnTo>
                                <a:lnTo>
                                  <a:pt x="4077538" y="2846997"/>
                                </a:lnTo>
                                <a:lnTo>
                                  <a:pt x="4077449" y="2848292"/>
                                </a:lnTo>
                                <a:lnTo>
                                  <a:pt x="4077131" y="2847962"/>
                                </a:lnTo>
                                <a:lnTo>
                                  <a:pt x="4077131" y="2854693"/>
                                </a:lnTo>
                                <a:lnTo>
                                  <a:pt x="4077131" y="2872981"/>
                                </a:lnTo>
                                <a:lnTo>
                                  <a:pt x="4075468" y="2876702"/>
                                </a:lnTo>
                                <a:lnTo>
                                  <a:pt x="4071670" y="2879039"/>
                                </a:lnTo>
                                <a:lnTo>
                                  <a:pt x="4064508" y="2879039"/>
                                </a:lnTo>
                                <a:lnTo>
                                  <a:pt x="4061536" y="2877553"/>
                                </a:lnTo>
                                <a:lnTo>
                                  <a:pt x="4059796" y="2875013"/>
                                </a:lnTo>
                                <a:lnTo>
                                  <a:pt x="4057815" y="2871825"/>
                                </a:lnTo>
                                <a:lnTo>
                                  <a:pt x="4056786" y="2868104"/>
                                </a:lnTo>
                                <a:lnTo>
                                  <a:pt x="4057015" y="2864370"/>
                                </a:lnTo>
                                <a:lnTo>
                                  <a:pt x="4056697" y="2860319"/>
                                </a:lnTo>
                                <a:lnTo>
                                  <a:pt x="4057726" y="2856293"/>
                                </a:lnTo>
                                <a:lnTo>
                                  <a:pt x="4059771" y="2852991"/>
                                </a:lnTo>
                                <a:lnTo>
                                  <a:pt x="4061612" y="2850286"/>
                                </a:lnTo>
                                <a:lnTo>
                                  <a:pt x="4064546" y="2848826"/>
                                </a:lnTo>
                                <a:lnTo>
                                  <a:pt x="4071670" y="2848826"/>
                                </a:lnTo>
                                <a:lnTo>
                                  <a:pt x="4075392" y="2851073"/>
                                </a:lnTo>
                                <a:lnTo>
                                  <a:pt x="4077131" y="2854693"/>
                                </a:lnTo>
                                <a:lnTo>
                                  <a:pt x="4077131" y="2847962"/>
                                </a:lnTo>
                                <a:lnTo>
                                  <a:pt x="4076814" y="2847619"/>
                                </a:lnTo>
                                <a:lnTo>
                                  <a:pt x="4076179" y="2846997"/>
                                </a:lnTo>
                                <a:lnTo>
                                  <a:pt x="4069054" y="2841231"/>
                                </a:lnTo>
                                <a:lnTo>
                                  <a:pt x="4059631" y="2842234"/>
                                </a:lnTo>
                                <a:lnTo>
                                  <a:pt x="4054487" y="2848648"/>
                                </a:lnTo>
                                <a:lnTo>
                                  <a:pt x="4051516" y="2852826"/>
                                </a:lnTo>
                                <a:lnTo>
                                  <a:pt x="4051401" y="2852991"/>
                                </a:lnTo>
                                <a:lnTo>
                                  <a:pt x="4049814" y="2858249"/>
                                </a:lnTo>
                                <a:lnTo>
                                  <a:pt x="4050131" y="2863570"/>
                                </a:lnTo>
                                <a:lnTo>
                                  <a:pt x="4049865" y="2868104"/>
                                </a:lnTo>
                                <a:lnTo>
                                  <a:pt x="4061599" y="2884932"/>
                                </a:lnTo>
                                <a:lnTo>
                                  <a:pt x="4070159" y="2884932"/>
                                </a:lnTo>
                                <a:lnTo>
                                  <a:pt x="4074287" y="2883192"/>
                                </a:lnTo>
                                <a:lnTo>
                                  <a:pt x="4077131" y="2879979"/>
                                </a:lnTo>
                                <a:lnTo>
                                  <a:pt x="4077208" y="2884932"/>
                                </a:lnTo>
                                <a:lnTo>
                                  <a:pt x="4069372" y="2894355"/>
                                </a:lnTo>
                                <a:lnTo>
                                  <a:pt x="4066527" y="2894190"/>
                                </a:lnTo>
                                <a:lnTo>
                                  <a:pt x="4062260" y="2894190"/>
                                </a:lnTo>
                                <a:lnTo>
                                  <a:pt x="4058208" y="2892158"/>
                                </a:lnTo>
                                <a:lnTo>
                                  <a:pt x="4055668" y="2888742"/>
                                </a:lnTo>
                                <a:lnTo>
                                  <a:pt x="4052189" y="2892856"/>
                                </a:lnTo>
                                <a:lnTo>
                                  <a:pt x="4053776" y="2895104"/>
                                </a:lnTo>
                                <a:lnTo>
                                  <a:pt x="4055910" y="2896870"/>
                                </a:lnTo>
                                <a:lnTo>
                                  <a:pt x="4058526" y="2897936"/>
                                </a:lnTo>
                                <a:lnTo>
                                  <a:pt x="4061142" y="2899143"/>
                                </a:lnTo>
                                <a:lnTo>
                                  <a:pt x="4064101" y="2899791"/>
                                </a:lnTo>
                                <a:lnTo>
                                  <a:pt x="4066997" y="2899791"/>
                                </a:lnTo>
                                <a:lnTo>
                                  <a:pt x="4071594" y="2900019"/>
                                </a:lnTo>
                                <a:lnTo>
                                  <a:pt x="4076027" y="2898406"/>
                                </a:lnTo>
                                <a:lnTo>
                                  <a:pt x="4079430" y="2895308"/>
                                </a:lnTo>
                                <a:lnTo>
                                  <a:pt x="4080345" y="2894355"/>
                                </a:lnTo>
                                <a:lnTo>
                                  <a:pt x="4082478" y="2892158"/>
                                </a:lnTo>
                                <a:lnTo>
                                  <a:pt x="4082846" y="2891371"/>
                                </a:lnTo>
                                <a:lnTo>
                                  <a:pt x="4084256" y="2887586"/>
                                </a:lnTo>
                                <a:close/>
                              </a:path>
                              <a:path w="6034405" h="3113405">
                                <a:moveTo>
                                  <a:pt x="4084967" y="431419"/>
                                </a:moveTo>
                                <a:lnTo>
                                  <a:pt x="4078160" y="431419"/>
                                </a:lnTo>
                                <a:lnTo>
                                  <a:pt x="4078160" y="471551"/>
                                </a:lnTo>
                                <a:lnTo>
                                  <a:pt x="4084967" y="471551"/>
                                </a:lnTo>
                                <a:lnTo>
                                  <a:pt x="4084967" y="431419"/>
                                </a:lnTo>
                                <a:close/>
                              </a:path>
                              <a:path w="6034405" h="3113405">
                                <a:moveTo>
                                  <a:pt x="4085767" y="419785"/>
                                </a:moveTo>
                                <a:lnTo>
                                  <a:pt x="4085361" y="418757"/>
                                </a:lnTo>
                                <a:lnTo>
                                  <a:pt x="4084650" y="417969"/>
                                </a:lnTo>
                                <a:lnTo>
                                  <a:pt x="4083862" y="417169"/>
                                </a:lnTo>
                                <a:lnTo>
                                  <a:pt x="4082758" y="416775"/>
                                </a:lnTo>
                                <a:lnTo>
                                  <a:pt x="4080268" y="416775"/>
                                </a:lnTo>
                                <a:lnTo>
                                  <a:pt x="4079354" y="417169"/>
                                </a:lnTo>
                                <a:lnTo>
                                  <a:pt x="4078554" y="417969"/>
                                </a:lnTo>
                                <a:lnTo>
                                  <a:pt x="4077919" y="418757"/>
                                </a:lnTo>
                                <a:lnTo>
                                  <a:pt x="4077525" y="419785"/>
                                </a:lnTo>
                                <a:lnTo>
                                  <a:pt x="4077525" y="421843"/>
                                </a:lnTo>
                                <a:lnTo>
                                  <a:pt x="4077919" y="422795"/>
                                </a:lnTo>
                                <a:lnTo>
                                  <a:pt x="4078554" y="423583"/>
                                </a:lnTo>
                                <a:lnTo>
                                  <a:pt x="4079430" y="424370"/>
                                </a:lnTo>
                                <a:lnTo>
                                  <a:pt x="4080459" y="424776"/>
                                </a:lnTo>
                                <a:lnTo>
                                  <a:pt x="4082758" y="424776"/>
                                </a:lnTo>
                                <a:lnTo>
                                  <a:pt x="4083862" y="424370"/>
                                </a:lnTo>
                                <a:lnTo>
                                  <a:pt x="4084650" y="423583"/>
                                </a:lnTo>
                                <a:lnTo>
                                  <a:pt x="4085361" y="422795"/>
                                </a:lnTo>
                                <a:lnTo>
                                  <a:pt x="4085767" y="421843"/>
                                </a:lnTo>
                                <a:lnTo>
                                  <a:pt x="4085767" y="419785"/>
                                </a:lnTo>
                                <a:close/>
                              </a:path>
                              <a:path w="6034405" h="3113405">
                                <a:moveTo>
                                  <a:pt x="4101046" y="2218461"/>
                                </a:moveTo>
                                <a:lnTo>
                                  <a:pt x="4096766" y="2213711"/>
                                </a:lnTo>
                                <a:lnTo>
                                  <a:pt x="4088219" y="2213711"/>
                                </a:lnTo>
                                <a:lnTo>
                                  <a:pt x="4083545" y="2213546"/>
                                </a:lnTo>
                                <a:lnTo>
                                  <a:pt x="4079113" y="2215692"/>
                                </a:lnTo>
                                <a:lnTo>
                                  <a:pt x="4076382" y="2219325"/>
                                </a:lnTo>
                                <a:lnTo>
                                  <a:pt x="4076255" y="2219490"/>
                                </a:lnTo>
                                <a:lnTo>
                                  <a:pt x="4076077" y="2215692"/>
                                </a:lnTo>
                                <a:lnTo>
                                  <a:pt x="4076027" y="2214422"/>
                                </a:lnTo>
                                <a:lnTo>
                                  <a:pt x="4069524" y="2214422"/>
                                </a:lnTo>
                                <a:lnTo>
                                  <a:pt x="4069524" y="2254542"/>
                                </a:lnTo>
                                <a:lnTo>
                                  <a:pt x="4076344" y="2254542"/>
                                </a:lnTo>
                                <a:lnTo>
                                  <a:pt x="4076344" y="2225979"/>
                                </a:lnTo>
                                <a:lnTo>
                                  <a:pt x="4077297" y="2224074"/>
                                </a:lnTo>
                                <a:lnTo>
                                  <a:pt x="4078643" y="2222487"/>
                                </a:lnTo>
                                <a:lnTo>
                                  <a:pt x="4082046" y="2220036"/>
                                </a:lnTo>
                                <a:lnTo>
                                  <a:pt x="4084104" y="2219490"/>
                                </a:lnTo>
                                <a:lnTo>
                                  <a:pt x="4086161" y="2219490"/>
                                </a:lnTo>
                                <a:lnTo>
                                  <a:pt x="4088371" y="2219325"/>
                                </a:lnTo>
                                <a:lnTo>
                                  <a:pt x="4090593" y="2220036"/>
                                </a:lnTo>
                                <a:lnTo>
                                  <a:pt x="4092257" y="2221547"/>
                                </a:lnTo>
                                <a:lnTo>
                                  <a:pt x="4093680" y="2223363"/>
                                </a:lnTo>
                                <a:lnTo>
                                  <a:pt x="4094391" y="2225662"/>
                                </a:lnTo>
                                <a:lnTo>
                                  <a:pt x="4094238" y="2227961"/>
                                </a:lnTo>
                                <a:lnTo>
                                  <a:pt x="4094238" y="2254542"/>
                                </a:lnTo>
                                <a:lnTo>
                                  <a:pt x="4101046" y="2254542"/>
                                </a:lnTo>
                                <a:lnTo>
                                  <a:pt x="4101046" y="2219325"/>
                                </a:lnTo>
                                <a:lnTo>
                                  <a:pt x="4101046" y="2218461"/>
                                </a:lnTo>
                                <a:close/>
                              </a:path>
                              <a:path w="6034405" h="3113405">
                                <a:moveTo>
                                  <a:pt x="4101211" y="3054693"/>
                                </a:moveTo>
                                <a:lnTo>
                                  <a:pt x="4099699" y="3054273"/>
                                </a:lnTo>
                                <a:lnTo>
                                  <a:pt x="4098112" y="3054070"/>
                                </a:lnTo>
                                <a:lnTo>
                                  <a:pt x="4096448" y="3054070"/>
                                </a:lnTo>
                                <a:lnTo>
                                  <a:pt x="4092892" y="3053829"/>
                                </a:lnTo>
                                <a:lnTo>
                                  <a:pt x="4083164" y="3065411"/>
                                </a:lnTo>
                                <a:lnTo>
                                  <a:pt x="4083304" y="3067545"/>
                                </a:lnTo>
                                <a:lnTo>
                                  <a:pt x="4083304" y="3071672"/>
                                </a:lnTo>
                                <a:lnTo>
                                  <a:pt x="4076979" y="3071672"/>
                                </a:lnTo>
                                <a:lnTo>
                                  <a:pt x="4076979" y="3076981"/>
                                </a:lnTo>
                                <a:lnTo>
                                  <a:pt x="4083304" y="3076981"/>
                                </a:lnTo>
                                <a:lnTo>
                                  <a:pt x="4083304" y="3111779"/>
                                </a:lnTo>
                                <a:lnTo>
                                  <a:pt x="4090124" y="3111779"/>
                                </a:lnTo>
                                <a:lnTo>
                                  <a:pt x="4090124" y="3076981"/>
                                </a:lnTo>
                                <a:lnTo>
                                  <a:pt x="4098671" y="3076981"/>
                                </a:lnTo>
                                <a:lnTo>
                                  <a:pt x="4098671" y="3071672"/>
                                </a:lnTo>
                                <a:lnTo>
                                  <a:pt x="4090124" y="3071672"/>
                                </a:lnTo>
                                <a:lnTo>
                                  <a:pt x="4090035" y="3065411"/>
                                </a:lnTo>
                                <a:lnTo>
                                  <a:pt x="4090670" y="3063405"/>
                                </a:lnTo>
                                <a:lnTo>
                                  <a:pt x="4091940" y="3061843"/>
                                </a:lnTo>
                                <a:lnTo>
                                  <a:pt x="4093286" y="3060471"/>
                                </a:lnTo>
                                <a:lnTo>
                                  <a:pt x="4094594" y="3059988"/>
                                </a:lnTo>
                                <a:lnTo>
                                  <a:pt x="4099623" y="3059988"/>
                                </a:lnTo>
                                <a:lnTo>
                                  <a:pt x="4100804" y="3060217"/>
                                </a:lnTo>
                                <a:lnTo>
                                  <a:pt x="4100830" y="3059988"/>
                                </a:lnTo>
                                <a:lnTo>
                                  <a:pt x="4101173" y="3055112"/>
                                </a:lnTo>
                                <a:lnTo>
                                  <a:pt x="4101211" y="3054693"/>
                                </a:lnTo>
                                <a:close/>
                              </a:path>
                              <a:path w="6034405" h="3113405">
                                <a:moveTo>
                                  <a:pt x="4101833" y="2843860"/>
                                </a:moveTo>
                                <a:lnTo>
                                  <a:pt x="4094950" y="2843860"/>
                                </a:lnTo>
                                <a:lnTo>
                                  <a:pt x="4094950" y="2883979"/>
                                </a:lnTo>
                                <a:lnTo>
                                  <a:pt x="4101833" y="2883979"/>
                                </a:lnTo>
                                <a:lnTo>
                                  <a:pt x="4101833" y="2843860"/>
                                </a:lnTo>
                                <a:close/>
                              </a:path>
                              <a:path w="6034405" h="3113405">
                                <a:moveTo>
                                  <a:pt x="4102239" y="659041"/>
                                </a:moveTo>
                                <a:lnTo>
                                  <a:pt x="4101287" y="658647"/>
                                </a:lnTo>
                                <a:lnTo>
                                  <a:pt x="4100258" y="658495"/>
                                </a:lnTo>
                                <a:lnTo>
                                  <a:pt x="4095127" y="658495"/>
                                </a:lnTo>
                                <a:lnTo>
                                  <a:pt x="4091622" y="660463"/>
                                </a:lnTo>
                                <a:lnTo>
                                  <a:pt x="4089641" y="663867"/>
                                </a:lnTo>
                                <a:lnTo>
                                  <a:pt x="4089565" y="659282"/>
                                </a:lnTo>
                                <a:lnTo>
                                  <a:pt x="4082834" y="659282"/>
                                </a:lnTo>
                                <a:lnTo>
                                  <a:pt x="4082834" y="699401"/>
                                </a:lnTo>
                                <a:lnTo>
                                  <a:pt x="4089717" y="699401"/>
                                </a:lnTo>
                                <a:lnTo>
                                  <a:pt x="4089717" y="670915"/>
                                </a:lnTo>
                                <a:lnTo>
                                  <a:pt x="4091152" y="667194"/>
                                </a:lnTo>
                                <a:lnTo>
                                  <a:pt x="4094873" y="664819"/>
                                </a:lnTo>
                                <a:lnTo>
                                  <a:pt x="4099814" y="665213"/>
                                </a:lnTo>
                                <a:lnTo>
                                  <a:pt x="4101122" y="665213"/>
                                </a:lnTo>
                                <a:lnTo>
                                  <a:pt x="4102239" y="665378"/>
                                </a:lnTo>
                                <a:lnTo>
                                  <a:pt x="4102239" y="664819"/>
                                </a:lnTo>
                                <a:lnTo>
                                  <a:pt x="4102239" y="663867"/>
                                </a:lnTo>
                                <a:lnTo>
                                  <a:pt x="4102239" y="659041"/>
                                </a:lnTo>
                                <a:close/>
                              </a:path>
                              <a:path w="6034405" h="3113405">
                                <a:moveTo>
                                  <a:pt x="4102544" y="2832163"/>
                                </a:moveTo>
                                <a:lnTo>
                                  <a:pt x="4102163" y="2831160"/>
                                </a:lnTo>
                                <a:lnTo>
                                  <a:pt x="4101515" y="2830385"/>
                                </a:lnTo>
                                <a:lnTo>
                                  <a:pt x="4100728" y="2829572"/>
                                </a:lnTo>
                                <a:lnTo>
                                  <a:pt x="4099623" y="2829153"/>
                                </a:lnTo>
                                <a:lnTo>
                                  <a:pt x="4097324" y="2829153"/>
                                </a:lnTo>
                                <a:lnTo>
                                  <a:pt x="4096220" y="2829572"/>
                                </a:lnTo>
                                <a:lnTo>
                                  <a:pt x="4095419" y="2830385"/>
                                </a:lnTo>
                                <a:lnTo>
                                  <a:pt x="4094708" y="2831160"/>
                                </a:lnTo>
                                <a:lnTo>
                                  <a:pt x="4094391" y="2832163"/>
                                </a:lnTo>
                                <a:lnTo>
                                  <a:pt x="4094391" y="2834233"/>
                                </a:lnTo>
                                <a:lnTo>
                                  <a:pt x="4094721" y="2835224"/>
                                </a:lnTo>
                                <a:lnTo>
                                  <a:pt x="4095419" y="2835973"/>
                                </a:lnTo>
                                <a:lnTo>
                                  <a:pt x="4096220" y="2836773"/>
                                </a:lnTo>
                                <a:lnTo>
                                  <a:pt x="4097324" y="2837167"/>
                                </a:lnTo>
                                <a:lnTo>
                                  <a:pt x="4099547" y="2837167"/>
                                </a:lnTo>
                                <a:lnTo>
                                  <a:pt x="4100652" y="2836773"/>
                                </a:lnTo>
                                <a:lnTo>
                                  <a:pt x="4101515" y="2835973"/>
                                </a:lnTo>
                                <a:lnTo>
                                  <a:pt x="4102239" y="2835224"/>
                                </a:lnTo>
                                <a:lnTo>
                                  <a:pt x="4102544" y="2834233"/>
                                </a:lnTo>
                                <a:lnTo>
                                  <a:pt x="4102544" y="2832163"/>
                                </a:lnTo>
                                <a:close/>
                              </a:path>
                              <a:path w="6034405" h="3113405">
                                <a:moveTo>
                                  <a:pt x="4102633" y="331457"/>
                                </a:moveTo>
                                <a:lnTo>
                                  <a:pt x="4101046" y="326148"/>
                                </a:lnTo>
                                <a:lnTo>
                                  <a:pt x="4098239" y="322440"/>
                                </a:lnTo>
                                <a:lnTo>
                                  <a:pt x="4097883" y="321957"/>
                                </a:lnTo>
                                <a:lnTo>
                                  <a:pt x="4095419" y="319112"/>
                                </a:lnTo>
                                <a:lnTo>
                                  <a:pt x="4095419" y="330504"/>
                                </a:lnTo>
                                <a:lnTo>
                                  <a:pt x="4095419" y="333908"/>
                                </a:lnTo>
                                <a:lnTo>
                                  <a:pt x="4075315" y="333908"/>
                                </a:lnTo>
                                <a:lnTo>
                                  <a:pt x="4075506" y="331457"/>
                                </a:lnTo>
                                <a:lnTo>
                                  <a:pt x="4075544" y="330822"/>
                                </a:lnTo>
                                <a:lnTo>
                                  <a:pt x="4076738" y="327812"/>
                                </a:lnTo>
                                <a:lnTo>
                                  <a:pt x="4080535" y="323469"/>
                                </a:lnTo>
                                <a:lnTo>
                                  <a:pt x="4082885" y="322440"/>
                                </a:lnTo>
                                <a:lnTo>
                                  <a:pt x="4088574" y="322440"/>
                                </a:lnTo>
                                <a:lnTo>
                                  <a:pt x="4090974" y="323469"/>
                                </a:lnTo>
                                <a:lnTo>
                                  <a:pt x="4092575" y="325285"/>
                                </a:lnTo>
                                <a:lnTo>
                                  <a:pt x="4094391" y="327660"/>
                                </a:lnTo>
                                <a:lnTo>
                                  <a:pt x="4095419" y="330504"/>
                                </a:lnTo>
                                <a:lnTo>
                                  <a:pt x="4095419" y="319112"/>
                                </a:lnTo>
                                <a:lnTo>
                                  <a:pt x="4094873" y="318477"/>
                                </a:lnTo>
                                <a:lnTo>
                                  <a:pt x="4090352" y="316496"/>
                                </a:lnTo>
                                <a:lnTo>
                                  <a:pt x="4085767" y="316814"/>
                                </a:lnTo>
                                <a:lnTo>
                                  <a:pt x="4082592" y="316814"/>
                                </a:lnTo>
                                <a:lnTo>
                                  <a:pt x="4068102" y="333756"/>
                                </a:lnTo>
                                <a:lnTo>
                                  <a:pt x="4068153" y="339534"/>
                                </a:lnTo>
                                <a:lnTo>
                                  <a:pt x="4067987" y="343090"/>
                                </a:lnTo>
                                <a:lnTo>
                                  <a:pt x="4067949" y="343966"/>
                                </a:lnTo>
                                <a:lnTo>
                                  <a:pt x="4069715" y="348945"/>
                                </a:lnTo>
                                <a:lnTo>
                                  <a:pt x="4069765" y="349110"/>
                                </a:lnTo>
                                <a:lnTo>
                                  <a:pt x="4073334" y="353060"/>
                                </a:lnTo>
                                <a:lnTo>
                                  <a:pt x="4076814" y="356628"/>
                                </a:lnTo>
                                <a:lnTo>
                                  <a:pt x="4081640" y="358609"/>
                                </a:lnTo>
                                <a:lnTo>
                                  <a:pt x="4086631" y="358368"/>
                                </a:lnTo>
                                <a:lnTo>
                                  <a:pt x="4092651" y="358762"/>
                                </a:lnTo>
                                <a:lnTo>
                                  <a:pt x="4093426" y="358368"/>
                                </a:lnTo>
                                <a:lnTo>
                                  <a:pt x="4098518" y="355752"/>
                                </a:lnTo>
                                <a:lnTo>
                                  <a:pt x="4100207" y="353060"/>
                                </a:lnTo>
                                <a:lnTo>
                                  <a:pt x="4100309" y="352907"/>
                                </a:lnTo>
                                <a:lnTo>
                                  <a:pt x="4101757" y="350608"/>
                                </a:lnTo>
                                <a:lnTo>
                                  <a:pt x="4097566" y="347370"/>
                                </a:lnTo>
                                <a:lnTo>
                                  <a:pt x="4096372" y="348945"/>
                                </a:lnTo>
                                <a:lnTo>
                                  <a:pt x="4094873" y="350291"/>
                                </a:lnTo>
                                <a:lnTo>
                                  <a:pt x="4093133" y="351320"/>
                                </a:lnTo>
                                <a:lnTo>
                                  <a:pt x="4091228" y="352348"/>
                                </a:lnTo>
                                <a:lnTo>
                                  <a:pt x="4088727" y="352907"/>
                                </a:lnTo>
                                <a:lnTo>
                                  <a:pt x="4083786" y="352907"/>
                                </a:lnTo>
                                <a:lnTo>
                                  <a:pt x="4080700" y="351561"/>
                                </a:lnTo>
                                <a:lnTo>
                                  <a:pt x="4076255" y="346494"/>
                                </a:lnTo>
                                <a:lnTo>
                                  <a:pt x="4074998" y="343090"/>
                                </a:lnTo>
                                <a:lnTo>
                                  <a:pt x="4075074" y="339534"/>
                                </a:lnTo>
                                <a:lnTo>
                                  <a:pt x="4102239" y="339534"/>
                                </a:lnTo>
                                <a:lnTo>
                                  <a:pt x="4102239" y="336677"/>
                                </a:lnTo>
                                <a:lnTo>
                                  <a:pt x="4102443" y="333908"/>
                                </a:lnTo>
                                <a:lnTo>
                                  <a:pt x="4102633" y="331457"/>
                                </a:lnTo>
                                <a:close/>
                              </a:path>
                              <a:path w="6034405" h="3113405">
                                <a:moveTo>
                                  <a:pt x="4106583" y="60540"/>
                                </a:moveTo>
                                <a:lnTo>
                                  <a:pt x="4106532" y="59347"/>
                                </a:lnTo>
                                <a:lnTo>
                                  <a:pt x="4106443" y="57772"/>
                                </a:lnTo>
                                <a:lnTo>
                                  <a:pt x="4106354" y="52946"/>
                                </a:lnTo>
                                <a:lnTo>
                                  <a:pt x="4106354" y="51993"/>
                                </a:lnTo>
                                <a:lnTo>
                                  <a:pt x="4106354" y="21755"/>
                                </a:lnTo>
                                <a:lnTo>
                                  <a:pt x="4106354" y="21285"/>
                                </a:lnTo>
                                <a:lnTo>
                                  <a:pt x="4106354" y="16852"/>
                                </a:lnTo>
                                <a:lnTo>
                                  <a:pt x="4100017" y="16852"/>
                                </a:lnTo>
                                <a:lnTo>
                                  <a:pt x="4099839" y="19380"/>
                                </a:lnTo>
                                <a:lnTo>
                                  <a:pt x="4099750" y="20574"/>
                                </a:lnTo>
                                <a:lnTo>
                                  <a:pt x="4099699" y="21285"/>
                                </a:lnTo>
                                <a:lnTo>
                                  <a:pt x="4099382" y="20891"/>
                                </a:lnTo>
                                <a:lnTo>
                                  <a:pt x="4099382" y="27698"/>
                                </a:lnTo>
                                <a:lnTo>
                                  <a:pt x="4099382" y="45974"/>
                                </a:lnTo>
                                <a:lnTo>
                                  <a:pt x="4097718" y="49695"/>
                                </a:lnTo>
                                <a:lnTo>
                                  <a:pt x="4093997" y="51993"/>
                                </a:lnTo>
                                <a:lnTo>
                                  <a:pt x="4089882" y="51828"/>
                                </a:lnTo>
                                <a:lnTo>
                                  <a:pt x="4086796" y="51993"/>
                                </a:lnTo>
                                <a:lnTo>
                                  <a:pt x="4083862" y="50571"/>
                                </a:lnTo>
                                <a:lnTo>
                                  <a:pt x="4082123" y="47955"/>
                                </a:lnTo>
                                <a:lnTo>
                                  <a:pt x="4080065" y="44792"/>
                                </a:lnTo>
                                <a:lnTo>
                                  <a:pt x="4079113" y="41071"/>
                                </a:lnTo>
                                <a:lnTo>
                                  <a:pt x="4079354" y="37350"/>
                                </a:lnTo>
                                <a:lnTo>
                                  <a:pt x="4079036" y="33312"/>
                                </a:lnTo>
                                <a:lnTo>
                                  <a:pt x="4086872" y="21755"/>
                                </a:lnTo>
                                <a:lnTo>
                                  <a:pt x="4089958" y="21920"/>
                                </a:lnTo>
                                <a:lnTo>
                                  <a:pt x="4093997" y="21755"/>
                                </a:lnTo>
                                <a:lnTo>
                                  <a:pt x="4097642" y="24053"/>
                                </a:lnTo>
                                <a:lnTo>
                                  <a:pt x="4099382" y="27698"/>
                                </a:lnTo>
                                <a:lnTo>
                                  <a:pt x="4099382" y="20891"/>
                                </a:lnTo>
                                <a:lnTo>
                                  <a:pt x="4099141" y="20574"/>
                                </a:lnTo>
                                <a:lnTo>
                                  <a:pt x="4097794" y="19380"/>
                                </a:lnTo>
                                <a:lnTo>
                                  <a:pt x="4091381" y="14236"/>
                                </a:lnTo>
                                <a:lnTo>
                                  <a:pt x="4081957" y="15189"/>
                                </a:lnTo>
                                <a:lnTo>
                                  <a:pt x="4076738" y="21602"/>
                                </a:lnTo>
                                <a:lnTo>
                                  <a:pt x="4073766" y="25793"/>
                                </a:lnTo>
                                <a:lnTo>
                                  <a:pt x="4073652" y="25958"/>
                                </a:lnTo>
                                <a:lnTo>
                                  <a:pt x="4072140" y="31254"/>
                                </a:lnTo>
                                <a:lnTo>
                                  <a:pt x="4072382" y="36563"/>
                                </a:lnTo>
                                <a:lnTo>
                                  <a:pt x="4072420" y="37350"/>
                                </a:lnTo>
                                <a:lnTo>
                                  <a:pt x="4072204" y="41071"/>
                                </a:lnTo>
                                <a:lnTo>
                                  <a:pt x="4083710" y="57772"/>
                                </a:lnTo>
                                <a:lnTo>
                                  <a:pt x="4089565" y="57772"/>
                                </a:lnTo>
                                <a:lnTo>
                                  <a:pt x="4092410" y="57924"/>
                                </a:lnTo>
                                <a:lnTo>
                                  <a:pt x="4096613" y="56184"/>
                                </a:lnTo>
                                <a:lnTo>
                                  <a:pt x="4099382" y="52946"/>
                                </a:lnTo>
                                <a:lnTo>
                                  <a:pt x="4099509" y="57924"/>
                                </a:lnTo>
                                <a:lnTo>
                                  <a:pt x="4091698" y="67348"/>
                                </a:lnTo>
                                <a:lnTo>
                                  <a:pt x="4088777" y="67183"/>
                                </a:lnTo>
                                <a:lnTo>
                                  <a:pt x="4084574" y="67183"/>
                                </a:lnTo>
                                <a:lnTo>
                                  <a:pt x="4080535" y="65125"/>
                                </a:lnTo>
                                <a:lnTo>
                                  <a:pt x="4078008" y="61722"/>
                                </a:lnTo>
                                <a:lnTo>
                                  <a:pt x="4074439" y="65849"/>
                                </a:lnTo>
                                <a:lnTo>
                                  <a:pt x="4076027" y="68059"/>
                                </a:lnTo>
                                <a:lnTo>
                                  <a:pt x="4078236" y="69875"/>
                                </a:lnTo>
                                <a:lnTo>
                                  <a:pt x="4080776" y="70904"/>
                                </a:lnTo>
                                <a:lnTo>
                                  <a:pt x="4083469" y="72097"/>
                                </a:lnTo>
                                <a:lnTo>
                                  <a:pt x="4086314" y="72732"/>
                                </a:lnTo>
                                <a:lnTo>
                                  <a:pt x="4089247" y="72732"/>
                                </a:lnTo>
                                <a:lnTo>
                                  <a:pt x="4093845" y="72961"/>
                                </a:lnTo>
                                <a:lnTo>
                                  <a:pt x="4098353" y="71386"/>
                                </a:lnTo>
                                <a:lnTo>
                                  <a:pt x="4101681" y="68300"/>
                                </a:lnTo>
                                <a:lnTo>
                                  <a:pt x="4102582" y="67348"/>
                                </a:lnTo>
                                <a:lnTo>
                                  <a:pt x="4104843" y="64973"/>
                                </a:lnTo>
                                <a:lnTo>
                                  <a:pt x="4106583" y="60540"/>
                                </a:lnTo>
                                <a:close/>
                              </a:path>
                              <a:path w="6034405" h="3113405">
                                <a:moveTo>
                                  <a:pt x="4111498" y="2542273"/>
                                </a:moveTo>
                                <a:lnTo>
                                  <a:pt x="4111421" y="2507043"/>
                                </a:lnTo>
                                <a:lnTo>
                                  <a:pt x="4111421" y="2506180"/>
                                </a:lnTo>
                                <a:lnTo>
                                  <a:pt x="4107142" y="2501392"/>
                                </a:lnTo>
                                <a:lnTo>
                                  <a:pt x="4093680" y="2501392"/>
                                </a:lnTo>
                                <a:lnTo>
                                  <a:pt x="4089489" y="2503424"/>
                                </a:lnTo>
                                <a:lnTo>
                                  <a:pt x="4087393" y="2506180"/>
                                </a:lnTo>
                                <a:lnTo>
                                  <a:pt x="4086707" y="2506954"/>
                                </a:lnTo>
                                <a:lnTo>
                                  <a:pt x="4086631" y="2506446"/>
                                </a:lnTo>
                                <a:lnTo>
                                  <a:pt x="4086631" y="2507183"/>
                                </a:lnTo>
                                <a:lnTo>
                                  <a:pt x="4086631" y="2506446"/>
                                </a:lnTo>
                                <a:lnTo>
                                  <a:pt x="4086593" y="2506180"/>
                                </a:lnTo>
                                <a:lnTo>
                                  <a:pt x="4086453" y="2503424"/>
                                </a:lnTo>
                                <a:lnTo>
                                  <a:pt x="4086402" y="2502154"/>
                                </a:lnTo>
                                <a:lnTo>
                                  <a:pt x="4079900" y="2502154"/>
                                </a:lnTo>
                                <a:lnTo>
                                  <a:pt x="4079900" y="2542273"/>
                                </a:lnTo>
                                <a:lnTo>
                                  <a:pt x="4086796" y="2542273"/>
                                </a:lnTo>
                                <a:lnTo>
                                  <a:pt x="4086796" y="2513685"/>
                                </a:lnTo>
                                <a:lnTo>
                                  <a:pt x="4087660" y="2511818"/>
                                </a:lnTo>
                                <a:lnTo>
                                  <a:pt x="4089006" y="2510205"/>
                                </a:lnTo>
                                <a:lnTo>
                                  <a:pt x="4090670" y="2509012"/>
                                </a:lnTo>
                                <a:lnTo>
                                  <a:pt x="4092410" y="2507818"/>
                                </a:lnTo>
                                <a:lnTo>
                                  <a:pt x="4094340" y="2507234"/>
                                </a:lnTo>
                                <a:lnTo>
                                  <a:pt x="4096537" y="2507234"/>
                                </a:lnTo>
                                <a:lnTo>
                                  <a:pt x="4098747" y="2507043"/>
                                </a:lnTo>
                                <a:lnTo>
                                  <a:pt x="4100982" y="2507818"/>
                                </a:lnTo>
                                <a:lnTo>
                                  <a:pt x="4102633" y="2509316"/>
                                </a:lnTo>
                                <a:lnTo>
                                  <a:pt x="4104055" y="2511120"/>
                                </a:lnTo>
                                <a:lnTo>
                                  <a:pt x="4104767" y="2513406"/>
                                </a:lnTo>
                                <a:lnTo>
                                  <a:pt x="4104614" y="2515717"/>
                                </a:lnTo>
                                <a:lnTo>
                                  <a:pt x="4104614" y="2542273"/>
                                </a:lnTo>
                                <a:lnTo>
                                  <a:pt x="4111498" y="2542273"/>
                                </a:lnTo>
                                <a:close/>
                              </a:path>
                              <a:path w="6034405" h="3113405">
                                <a:moveTo>
                                  <a:pt x="4114431" y="887056"/>
                                </a:moveTo>
                                <a:lnTo>
                                  <a:pt x="4107459" y="887056"/>
                                </a:lnTo>
                                <a:lnTo>
                                  <a:pt x="4097477" y="917854"/>
                                </a:lnTo>
                                <a:lnTo>
                                  <a:pt x="4087266" y="887056"/>
                                </a:lnTo>
                                <a:lnTo>
                                  <a:pt x="4080294" y="887056"/>
                                </a:lnTo>
                                <a:lnTo>
                                  <a:pt x="4094784" y="927188"/>
                                </a:lnTo>
                                <a:lnTo>
                                  <a:pt x="4100017" y="927188"/>
                                </a:lnTo>
                                <a:lnTo>
                                  <a:pt x="4103370" y="917854"/>
                                </a:lnTo>
                                <a:lnTo>
                                  <a:pt x="4114431" y="887056"/>
                                </a:lnTo>
                                <a:close/>
                              </a:path>
                              <a:path w="6034405" h="3113405">
                                <a:moveTo>
                                  <a:pt x="4117670" y="300748"/>
                                </a:moveTo>
                                <a:lnTo>
                                  <a:pt x="4110786" y="300748"/>
                                </a:lnTo>
                                <a:lnTo>
                                  <a:pt x="4110786" y="357657"/>
                                </a:lnTo>
                                <a:lnTo>
                                  <a:pt x="4117670" y="357657"/>
                                </a:lnTo>
                                <a:lnTo>
                                  <a:pt x="4117670" y="300748"/>
                                </a:lnTo>
                                <a:close/>
                              </a:path>
                              <a:path w="6034405" h="3113405">
                                <a:moveTo>
                                  <a:pt x="4120286" y="2827032"/>
                                </a:moveTo>
                                <a:lnTo>
                                  <a:pt x="4113403" y="2827032"/>
                                </a:lnTo>
                                <a:lnTo>
                                  <a:pt x="4113403" y="2883979"/>
                                </a:lnTo>
                                <a:lnTo>
                                  <a:pt x="4120286" y="2883979"/>
                                </a:lnTo>
                                <a:lnTo>
                                  <a:pt x="4120286" y="2827032"/>
                                </a:lnTo>
                                <a:close/>
                              </a:path>
                              <a:path w="6034405" h="3113405">
                                <a:moveTo>
                                  <a:pt x="4120527" y="812660"/>
                                </a:moveTo>
                                <a:lnTo>
                                  <a:pt x="4119422" y="809891"/>
                                </a:lnTo>
                                <a:lnTo>
                                  <a:pt x="4119283" y="809028"/>
                                </a:lnTo>
                                <a:lnTo>
                                  <a:pt x="4119207" y="808545"/>
                                </a:lnTo>
                                <a:lnTo>
                                  <a:pt x="4119143" y="808151"/>
                                </a:lnTo>
                                <a:lnTo>
                                  <a:pt x="4119130" y="793826"/>
                                </a:lnTo>
                                <a:lnTo>
                                  <a:pt x="4119156" y="788924"/>
                                </a:lnTo>
                                <a:lnTo>
                                  <a:pt x="4119105" y="781634"/>
                                </a:lnTo>
                                <a:lnTo>
                                  <a:pt x="4108094" y="772147"/>
                                </a:lnTo>
                                <a:lnTo>
                                  <a:pt x="4104132" y="772375"/>
                                </a:lnTo>
                                <a:lnTo>
                                  <a:pt x="4101363" y="772375"/>
                                </a:lnTo>
                                <a:lnTo>
                                  <a:pt x="4098671" y="772934"/>
                                </a:lnTo>
                                <a:lnTo>
                                  <a:pt x="4096131" y="774039"/>
                                </a:lnTo>
                                <a:lnTo>
                                  <a:pt x="4093845" y="774992"/>
                                </a:lnTo>
                                <a:lnTo>
                                  <a:pt x="4091863" y="776490"/>
                                </a:lnTo>
                                <a:lnTo>
                                  <a:pt x="4090212" y="778548"/>
                                </a:lnTo>
                                <a:lnTo>
                                  <a:pt x="4089006" y="780135"/>
                                </a:lnTo>
                                <a:lnTo>
                                  <a:pt x="4088219" y="782193"/>
                                </a:lnTo>
                                <a:lnTo>
                                  <a:pt x="4088219" y="784250"/>
                                </a:lnTo>
                                <a:lnTo>
                                  <a:pt x="4095102" y="784250"/>
                                </a:lnTo>
                                <a:lnTo>
                                  <a:pt x="4095102" y="782434"/>
                                </a:lnTo>
                                <a:lnTo>
                                  <a:pt x="4096054" y="780770"/>
                                </a:lnTo>
                                <a:lnTo>
                                  <a:pt x="4097566" y="779818"/>
                                </a:lnTo>
                                <a:lnTo>
                                  <a:pt x="4099280" y="778548"/>
                                </a:lnTo>
                                <a:lnTo>
                                  <a:pt x="4099115" y="778548"/>
                                </a:lnTo>
                                <a:lnTo>
                                  <a:pt x="4101515" y="777836"/>
                                </a:lnTo>
                                <a:lnTo>
                                  <a:pt x="4106265" y="777836"/>
                                </a:lnTo>
                                <a:lnTo>
                                  <a:pt x="4108335" y="778548"/>
                                </a:lnTo>
                                <a:lnTo>
                                  <a:pt x="4110151" y="780135"/>
                                </a:lnTo>
                                <a:lnTo>
                                  <a:pt x="4111574" y="781634"/>
                                </a:lnTo>
                                <a:lnTo>
                                  <a:pt x="4112374" y="783691"/>
                                </a:lnTo>
                                <a:lnTo>
                                  <a:pt x="4112323" y="784250"/>
                                </a:lnTo>
                                <a:lnTo>
                                  <a:pt x="4112209" y="788924"/>
                                </a:lnTo>
                                <a:lnTo>
                                  <a:pt x="4112209" y="793826"/>
                                </a:lnTo>
                                <a:lnTo>
                                  <a:pt x="4112171" y="802144"/>
                                </a:lnTo>
                                <a:lnTo>
                                  <a:pt x="4111345" y="803884"/>
                                </a:lnTo>
                                <a:lnTo>
                                  <a:pt x="4109834" y="805383"/>
                                </a:lnTo>
                                <a:lnTo>
                                  <a:pt x="4106049" y="807516"/>
                                </a:lnTo>
                                <a:lnTo>
                                  <a:pt x="4105922" y="807516"/>
                                </a:lnTo>
                                <a:lnTo>
                                  <a:pt x="4103789" y="808151"/>
                                </a:lnTo>
                                <a:lnTo>
                                  <a:pt x="4099941" y="808151"/>
                                </a:lnTo>
                                <a:lnTo>
                                  <a:pt x="4097959" y="807516"/>
                                </a:lnTo>
                                <a:lnTo>
                                  <a:pt x="4096372" y="806259"/>
                                </a:lnTo>
                                <a:lnTo>
                                  <a:pt x="4094950" y="804989"/>
                                </a:lnTo>
                                <a:lnTo>
                                  <a:pt x="4094162" y="803084"/>
                                </a:lnTo>
                                <a:lnTo>
                                  <a:pt x="4094238" y="796277"/>
                                </a:lnTo>
                                <a:lnTo>
                                  <a:pt x="4098429" y="793826"/>
                                </a:lnTo>
                                <a:lnTo>
                                  <a:pt x="4112209" y="793826"/>
                                </a:lnTo>
                                <a:lnTo>
                                  <a:pt x="4112209" y="788924"/>
                                </a:lnTo>
                                <a:lnTo>
                                  <a:pt x="4105554" y="788924"/>
                                </a:lnTo>
                                <a:lnTo>
                                  <a:pt x="4100804" y="788682"/>
                                </a:lnTo>
                                <a:lnTo>
                                  <a:pt x="4096131" y="789876"/>
                                </a:lnTo>
                                <a:lnTo>
                                  <a:pt x="4092181" y="792403"/>
                                </a:lnTo>
                                <a:lnTo>
                                  <a:pt x="4089006" y="794626"/>
                                </a:lnTo>
                                <a:lnTo>
                                  <a:pt x="4087190" y="798334"/>
                                </a:lnTo>
                                <a:lnTo>
                                  <a:pt x="4087431" y="802144"/>
                                </a:lnTo>
                                <a:lnTo>
                                  <a:pt x="4087342" y="805383"/>
                                </a:lnTo>
                                <a:lnTo>
                                  <a:pt x="4088688" y="808545"/>
                                </a:lnTo>
                                <a:lnTo>
                                  <a:pt x="4093921" y="812977"/>
                                </a:lnTo>
                                <a:lnTo>
                                  <a:pt x="4097401" y="814171"/>
                                </a:lnTo>
                                <a:lnTo>
                                  <a:pt x="4105059" y="814171"/>
                                </a:lnTo>
                                <a:lnTo>
                                  <a:pt x="4109440" y="812266"/>
                                </a:lnTo>
                                <a:lnTo>
                                  <a:pt x="4112374" y="809028"/>
                                </a:lnTo>
                                <a:lnTo>
                                  <a:pt x="4112450" y="810526"/>
                                </a:lnTo>
                                <a:lnTo>
                                  <a:pt x="4112768" y="811949"/>
                                </a:lnTo>
                                <a:lnTo>
                                  <a:pt x="4113314" y="813295"/>
                                </a:lnTo>
                                <a:lnTo>
                                  <a:pt x="4120527" y="813295"/>
                                </a:lnTo>
                                <a:lnTo>
                                  <a:pt x="4120527" y="812660"/>
                                </a:lnTo>
                                <a:close/>
                              </a:path>
                              <a:path w="6034405" h="3113405">
                                <a:moveTo>
                                  <a:pt x="4123220" y="2729979"/>
                                </a:moveTo>
                                <a:lnTo>
                                  <a:pt x="4116324" y="2729979"/>
                                </a:lnTo>
                                <a:lnTo>
                                  <a:pt x="4116324" y="2759164"/>
                                </a:lnTo>
                                <a:lnTo>
                                  <a:pt x="4114431" y="2763151"/>
                                </a:lnTo>
                                <a:lnTo>
                                  <a:pt x="4110228" y="2765501"/>
                                </a:lnTo>
                                <a:lnTo>
                                  <a:pt x="4105872" y="2765018"/>
                                </a:lnTo>
                                <a:lnTo>
                                  <a:pt x="4100969" y="2765018"/>
                                </a:lnTo>
                                <a:lnTo>
                                  <a:pt x="4098429" y="2761970"/>
                                </a:lnTo>
                                <a:lnTo>
                                  <a:pt x="4098429" y="2729979"/>
                                </a:lnTo>
                                <a:lnTo>
                                  <a:pt x="4091622" y="2729979"/>
                                </a:lnTo>
                                <a:lnTo>
                                  <a:pt x="4091622" y="2756077"/>
                                </a:lnTo>
                                <a:lnTo>
                                  <a:pt x="4091381" y="2759164"/>
                                </a:lnTo>
                                <a:lnTo>
                                  <a:pt x="4091305" y="2760040"/>
                                </a:lnTo>
                                <a:lnTo>
                                  <a:pt x="4092575" y="2763977"/>
                                </a:lnTo>
                                <a:lnTo>
                                  <a:pt x="4095026" y="2767101"/>
                                </a:lnTo>
                                <a:lnTo>
                                  <a:pt x="4097566" y="2769717"/>
                                </a:lnTo>
                                <a:lnTo>
                                  <a:pt x="4101122" y="2771089"/>
                                </a:lnTo>
                                <a:lnTo>
                                  <a:pt x="4104767" y="2770835"/>
                                </a:lnTo>
                                <a:lnTo>
                                  <a:pt x="4109199" y="2771140"/>
                                </a:lnTo>
                                <a:lnTo>
                                  <a:pt x="4109961" y="2770835"/>
                                </a:lnTo>
                                <a:lnTo>
                                  <a:pt x="4113555" y="2769400"/>
                                </a:lnTo>
                                <a:lnTo>
                                  <a:pt x="4116565" y="2766123"/>
                                </a:lnTo>
                                <a:lnTo>
                                  <a:pt x="4116641" y="2770073"/>
                                </a:lnTo>
                                <a:lnTo>
                                  <a:pt x="4123220" y="2770073"/>
                                </a:lnTo>
                                <a:lnTo>
                                  <a:pt x="4123220" y="2766123"/>
                                </a:lnTo>
                                <a:lnTo>
                                  <a:pt x="4123220" y="2765501"/>
                                </a:lnTo>
                                <a:lnTo>
                                  <a:pt x="4123220" y="2729979"/>
                                </a:lnTo>
                                <a:close/>
                              </a:path>
                              <a:path w="6034405" h="3113405">
                                <a:moveTo>
                                  <a:pt x="4124172" y="16852"/>
                                </a:moveTo>
                                <a:lnTo>
                                  <a:pt x="4117276" y="16852"/>
                                </a:lnTo>
                                <a:lnTo>
                                  <a:pt x="4117276" y="56984"/>
                                </a:lnTo>
                                <a:lnTo>
                                  <a:pt x="4124172" y="56984"/>
                                </a:lnTo>
                                <a:lnTo>
                                  <a:pt x="4124172" y="16852"/>
                                </a:lnTo>
                                <a:close/>
                              </a:path>
                              <a:path w="6034405" h="3113405">
                                <a:moveTo>
                                  <a:pt x="4125112" y="2971660"/>
                                </a:moveTo>
                                <a:lnTo>
                                  <a:pt x="4123537" y="2966440"/>
                                </a:lnTo>
                                <a:lnTo>
                                  <a:pt x="4120731" y="2962681"/>
                                </a:lnTo>
                                <a:lnTo>
                                  <a:pt x="4120362" y="2962186"/>
                                </a:lnTo>
                                <a:lnTo>
                                  <a:pt x="4117911" y="2959341"/>
                                </a:lnTo>
                                <a:lnTo>
                                  <a:pt x="4117911" y="2970720"/>
                                </a:lnTo>
                                <a:lnTo>
                                  <a:pt x="4117911" y="2974175"/>
                                </a:lnTo>
                                <a:lnTo>
                                  <a:pt x="4097794" y="2974175"/>
                                </a:lnTo>
                                <a:lnTo>
                                  <a:pt x="4097985" y="2971660"/>
                                </a:lnTo>
                                <a:lnTo>
                                  <a:pt x="4105427" y="2962681"/>
                                </a:lnTo>
                                <a:lnTo>
                                  <a:pt x="4111180" y="2962681"/>
                                </a:lnTo>
                                <a:lnTo>
                                  <a:pt x="4113593" y="2963735"/>
                                </a:lnTo>
                                <a:lnTo>
                                  <a:pt x="4113428" y="2963735"/>
                                </a:lnTo>
                                <a:lnTo>
                                  <a:pt x="4115066" y="2965551"/>
                                </a:lnTo>
                                <a:lnTo>
                                  <a:pt x="4116882" y="2967863"/>
                                </a:lnTo>
                                <a:lnTo>
                                  <a:pt x="4117911" y="2970720"/>
                                </a:lnTo>
                                <a:lnTo>
                                  <a:pt x="4117911" y="2959341"/>
                                </a:lnTo>
                                <a:lnTo>
                                  <a:pt x="4117352" y="2958681"/>
                                </a:lnTo>
                                <a:lnTo>
                                  <a:pt x="4112844" y="2956788"/>
                                </a:lnTo>
                                <a:lnTo>
                                  <a:pt x="4108246" y="2957042"/>
                                </a:lnTo>
                                <a:lnTo>
                                  <a:pt x="4105059" y="2957042"/>
                                </a:lnTo>
                                <a:lnTo>
                                  <a:pt x="4090593" y="2974009"/>
                                </a:lnTo>
                                <a:lnTo>
                                  <a:pt x="4090632" y="2979788"/>
                                </a:lnTo>
                                <a:lnTo>
                                  <a:pt x="4090479" y="2983306"/>
                                </a:lnTo>
                                <a:lnTo>
                                  <a:pt x="4104132" y="2998838"/>
                                </a:lnTo>
                                <a:lnTo>
                                  <a:pt x="4109123" y="2998647"/>
                                </a:lnTo>
                                <a:lnTo>
                                  <a:pt x="4109555" y="2998647"/>
                                </a:lnTo>
                                <a:lnTo>
                                  <a:pt x="4115143" y="2998952"/>
                                </a:lnTo>
                                <a:lnTo>
                                  <a:pt x="4115739" y="2998647"/>
                                </a:lnTo>
                                <a:lnTo>
                                  <a:pt x="4120921" y="2996006"/>
                                </a:lnTo>
                                <a:lnTo>
                                  <a:pt x="4122686" y="2993288"/>
                                </a:lnTo>
                                <a:lnTo>
                                  <a:pt x="4122801" y="2993110"/>
                                </a:lnTo>
                                <a:lnTo>
                                  <a:pt x="4124248" y="2990888"/>
                                </a:lnTo>
                                <a:lnTo>
                                  <a:pt x="4120045" y="2987624"/>
                                </a:lnTo>
                                <a:lnTo>
                                  <a:pt x="4118864" y="2989199"/>
                                </a:lnTo>
                                <a:lnTo>
                                  <a:pt x="4117352" y="2990545"/>
                                </a:lnTo>
                                <a:lnTo>
                                  <a:pt x="4115612" y="2991561"/>
                                </a:lnTo>
                                <a:lnTo>
                                  <a:pt x="4113720" y="2992590"/>
                                </a:lnTo>
                                <a:lnTo>
                                  <a:pt x="4111548" y="2993110"/>
                                </a:lnTo>
                                <a:lnTo>
                                  <a:pt x="4106189" y="2993110"/>
                                </a:lnTo>
                                <a:lnTo>
                                  <a:pt x="4103103" y="2991789"/>
                                </a:lnTo>
                                <a:lnTo>
                                  <a:pt x="4100969" y="2989376"/>
                                </a:lnTo>
                                <a:lnTo>
                                  <a:pt x="4098671" y="2986722"/>
                                </a:lnTo>
                                <a:lnTo>
                                  <a:pt x="4097477" y="2983306"/>
                                </a:lnTo>
                                <a:lnTo>
                                  <a:pt x="4097566" y="2979788"/>
                                </a:lnTo>
                                <a:lnTo>
                                  <a:pt x="4124718" y="2979788"/>
                                </a:lnTo>
                                <a:lnTo>
                                  <a:pt x="4124718" y="2976943"/>
                                </a:lnTo>
                                <a:lnTo>
                                  <a:pt x="4124934" y="2974175"/>
                                </a:lnTo>
                                <a:lnTo>
                                  <a:pt x="4125112" y="2971660"/>
                                </a:lnTo>
                                <a:close/>
                              </a:path>
                              <a:path w="6034405" h="3113405">
                                <a:moveTo>
                                  <a:pt x="4127500" y="2656179"/>
                                </a:moveTo>
                                <a:lnTo>
                                  <a:pt x="4127411" y="2620949"/>
                                </a:lnTo>
                                <a:lnTo>
                                  <a:pt x="4127411" y="2620111"/>
                                </a:lnTo>
                                <a:lnTo>
                                  <a:pt x="4123144" y="2615323"/>
                                </a:lnTo>
                                <a:lnTo>
                                  <a:pt x="4109682" y="2615323"/>
                                </a:lnTo>
                                <a:lnTo>
                                  <a:pt x="4105478" y="2617355"/>
                                </a:lnTo>
                                <a:lnTo>
                                  <a:pt x="4102620" y="2621115"/>
                                </a:lnTo>
                                <a:lnTo>
                                  <a:pt x="4102455" y="2617355"/>
                                </a:lnTo>
                                <a:lnTo>
                                  <a:pt x="4102392" y="2616060"/>
                                </a:lnTo>
                                <a:lnTo>
                                  <a:pt x="4095902" y="2616060"/>
                                </a:lnTo>
                                <a:lnTo>
                                  <a:pt x="4095902" y="2656179"/>
                                </a:lnTo>
                                <a:lnTo>
                                  <a:pt x="4102785" y="2656179"/>
                                </a:lnTo>
                                <a:lnTo>
                                  <a:pt x="4102912" y="2627312"/>
                                </a:lnTo>
                                <a:lnTo>
                                  <a:pt x="4103662" y="2625725"/>
                                </a:lnTo>
                                <a:lnTo>
                                  <a:pt x="4105008" y="2624112"/>
                                </a:lnTo>
                                <a:lnTo>
                                  <a:pt x="4106748" y="2622918"/>
                                </a:lnTo>
                                <a:lnTo>
                                  <a:pt x="4108412" y="2621724"/>
                                </a:lnTo>
                                <a:lnTo>
                                  <a:pt x="4110342" y="2621140"/>
                                </a:lnTo>
                                <a:lnTo>
                                  <a:pt x="4112603" y="2621140"/>
                                </a:lnTo>
                                <a:lnTo>
                                  <a:pt x="4114825" y="2620949"/>
                                </a:lnTo>
                                <a:lnTo>
                                  <a:pt x="4116984" y="2621724"/>
                                </a:lnTo>
                                <a:lnTo>
                                  <a:pt x="4118622" y="2623210"/>
                                </a:lnTo>
                                <a:lnTo>
                                  <a:pt x="4120045" y="2625026"/>
                                </a:lnTo>
                                <a:lnTo>
                                  <a:pt x="4120769" y="2627312"/>
                                </a:lnTo>
                                <a:lnTo>
                                  <a:pt x="4120604" y="2629624"/>
                                </a:lnTo>
                                <a:lnTo>
                                  <a:pt x="4120604" y="2656179"/>
                                </a:lnTo>
                                <a:lnTo>
                                  <a:pt x="4127500" y="2656179"/>
                                </a:lnTo>
                                <a:close/>
                              </a:path>
                              <a:path w="6034405" h="3113405">
                                <a:moveTo>
                                  <a:pt x="4128046" y="458876"/>
                                </a:moveTo>
                                <a:lnTo>
                                  <a:pt x="4121556" y="458876"/>
                                </a:lnTo>
                                <a:lnTo>
                                  <a:pt x="4121315" y="461098"/>
                                </a:lnTo>
                                <a:lnTo>
                                  <a:pt x="4120210" y="463156"/>
                                </a:lnTo>
                                <a:lnTo>
                                  <a:pt x="4118470" y="464426"/>
                                </a:lnTo>
                                <a:lnTo>
                                  <a:pt x="4116641" y="465924"/>
                                </a:lnTo>
                                <a:lnTo>
                                  <a:pt x="4113987" y="466877"/>
                                </a:lnTo>
                                <a:lnTo>
                                  <a:pt x="4108881" y="466877"/>
                                </a:lnTo>
                                <a:lnTo>
                                  <a:pt x="4105795" y="465455"/>
                                </a:lnTo>
                                <a:lnTo>
                                  <a:pt x="4103890" y="462915"/>
                                </a:lnTo>
                                <a:lnTo>
                                  <a:pt x="4101833" y="459752"/>
                                </a:lnTo>
                                <a:lnTo>
                                  <a:pt x="4100804" y="456031"/>
                                </a:lnTo>
                                <a:lnTo>
                                  <a:pt x="4101046" y="452234"/>
                                </a:lnTo>
                                <a:lnTo>
                                  <a:pt x="4101046" y="450964"/>
                                </a:lnTo>
                                <a:lnTo>
                                  <a:pt x="4108551" y="436321"/>
                                </a:lnTo>
                                <a:lnTo>
                                  <a:pt x="4114647" y="436321"/>
                                </a:lnTo>
                                <a:lnTo>
                                  <a:pt x="4121556" y="445185"/>
                                </a:lnTo>
                                <a:lnTo>
                                  <a:pt x="4127970" y="445185"/>
                                </a:lnTo>
                                <a:lnTo>
                                  <a:pt x="4127893" y="441236"/>
                                </a:lnTo>
                                <a:lnTo>
                                  <a:pt x="4126293" y="437591"/>
                                </a:lnTo>
                                <a:lnTo>
                                  <a:pt x="4126230" y="437438"/>
                                </a:lnTo>
                                <a:lnTo>
                                  <a:pt x="4124985" y="436321"/>
                                </a:lnTo>
                                <a:lnTo>
                                  <a:pt x="4120134" y="431977"/>
                                </a:lnTo>
                                <a:lnTo>
                                  <a:pt x="4116540" y="430707"/>
                                </a:lnTo>
                                <a:lnTo>
                                  <a:pt x="4108348" y="430707"/>
                                </a:lnTo>
                                <a:lnTo>
                                  <a:pt x="4094975" y="443293"/>
                                </a:lnTo>
                                <a:lnTo>
                                  <a:pt x="4094873" y="443522"/>
                                </a:lnTo>
                                <a:lnTo>
                                  <a:pt x="4094073" y="447090"/>
                                </a:lnTo>
                                <a:lnTo>
                                  <a:pt x="4094137" y="452234"/>
                                </a:lnTo>
                                <a:lnTo>
                                  <a:pt x="4093908" y="456031"/>
                                </a:lnTo>
                                <a:lnTo>
                                  <a:pt x="4107142" y="472490"/>
                                </a:lnTo>
                                <a:lnTo>
                                  <a:pt x="4112056" y="472262"/>
                                </a:lnTo>
                                <a:lnTo>
                                  <a:pt x="4114749" y="472262"/>
                                </a:lnTo>
                                <a:lnTo>
                                  <a:pt x="4124668" y="466877"/>
                                </a:lnTo>
                                <a:lnTo>
                                  <a:pt x="4127017" y="463550"/>
                                </a:lnTo>
                                <a:lnTo>
                                  <a:pt x="4127893" y="461251"/>
                                </a:lnTo>
                                <a:lnTo>
                                  <a:pt x="4127995" y="459752"/>
                                </a:lnTo>
                                <a:lnTo>
                                  <a:pt x="4128046" y="458876"/>
                                </a:lnTo>
                                <a:close/>
                              </a:path>
                              <a:path w="6034405" h="3113405">
                                <a:moveTo>
                                  <a:pt x="4132567" y="76"/>
                                </a:moveTo>
                                <a:lnTo>
                                  <a:pt x="4124248" y="76"/>
                                </a:lnTo>
                                <a:lnTo>
                                  <a:pt x="4117048" y="10922"/>
                                </a:lnTo>
                                <a:lnTo>
                                  <a:pt x="4122585" y="10922"/>
                                </a:lnTo>
                                <a:lnTo>
                                  <a:pt x="4132567" y="76"/>
                                </a:lnTo>
                                <a:close/>
                              </a:path>
                              <a:path w="6034405" h="3113405">
                                <a:moveTo>
                                  <a:pt x="4140085" y="642416"/>
                                </a:moveTo>
                                <a:lnTo>
                                  <a:pt x="4133189" y="642416"/>
                                </a:lnTo>
                                <a:lnTo>
                                  <a:pt x="4133189" y="663321"/>
                                </a:lnTo>
                                <a:lnTo>
                                  <a:pt x="4133189" y="670039"/>
                                </a:lnTo>
                                <a:lnTo>
                                  <a:pt x="4133189" y="688403"/>
                                </a:lnTo>
                                <a:lnTo>
                                  <a:pt x="4131538" y="692124"/>
                                </a:lnTo>
                                <a:lnTo>
                                  <a:pt x="4127728" y="694423"/>
                                </a:lnTo>
                                <a:lnTo>
                                  <a:pt x="4123690" y="694258"/>
                                </a:lnTo>
                                <a:lnTo>
                                  <a:pt x="4120604" y="694423"/>
                                </a:lnTo>
                                <a:lnTo>
                                  <a:pt x="4117670" y="692912"/>
                                </a:lnTo>
                                <a:lnTo>
                                  <a:pt x="4115854" y="690384"/>
                                </a:lnTo>
                                <a:lnTo>
                                  <a:pt x="4113796" y="687222"/>
                                </a:lnTo>
                                <a:lnTo>
                                  <a:pt x="4112844" y="683501"/>
                                </a:lnTo>
                                <a:lnTo>
                                  <a:pt x="4113085" y="679780"/>
                                </a:lnTo>
                                <a:lnTo>
                                  <a:pt x="4112768" y="675741"/>
                                </a:lnTo>
                                <a:lnTo>
                                  <a:pt x="4113720" y="671703"/>
                                </a:lnTo>
                                <a:lnTo>
                                  <a:pt x="4115854" y="668223"/>
                                </a:lnTo>
                                <a:lnTo>
                                  <a:pt x="4117670" y="665695"/>
                                </a:lnTo>
                                <a:lnTo>
                                  <a:pt x="4120604" y="664184"/>
                                </a:lnTo>
                                <a:lnTo>
                                  <a:pt x="4123766" y="664349"/>
                                </a:lnTo>
                                <a:lnTo>
                                  <a:pt x="4127728" y="664184"/>
                                </a:lnTo>
                                <a:lnTo>
                                  <a:pt x="4131449" y="666407"/>
                                </a:lnTo>
                                <a:lnTo>
                                  <a:pt x="4133189" y="670039"/>
                                </a:lnTo>
                                <a:lnTo>
                                  <a:pt x="4133189" y="663321"/>
                                </a:lnTo>
                                <a:lnTo>
                                  <a:pt x="4132084" y="662203"/>
                                </a:lnTo>
                                <a:lnTo>
                                  <a:pt x="4131538" y="661733"/>
                                </a:lnTo>
                                <a:lnTo>
                                  <a:pt x="4125036" y="656590"/>
                                </a:lnTo>
                                <a:lnTo>
                                  <a:pt x="4115701" y="657694"/>
                                </a:lnTo>
                                <a:lnTo>
                                  <a:pt x="4110494" y="664184"/>
                                </a:lnTo>
                                <a:lnTo>
                                  <a:pt x="4107459" y="668464"/>
                                </a:lnTo>
                                <a:lnTo>
                                  <a:pt x="4105960" y="673684"/>
                                </a:lnTo>
                                <a:lnTo>
                                  <a:pt x="4106189" y="678992"/>
                                </a:lnTo>
                                <a:lnTo>
                                  <a:pt x="4106176" y="679780"/>
                                </a:lnTo>
                                <a:lnTo>
                                  <a:pt x="4105960" y="683501"/>
                                </a:lnTo>
                                <a:lnTo>
                                  <a:pt x="4105872" y="684847"/>
                                </a:lnTo>
                                <a:lnTo>
                                  <a:pt x="4107459" y="690067"/>
                                </a:lnTo>
                                <a:lnTo>
                                  <a:pt x="4110431" y="694258"/>
                                </a:lnTo>
                                <a:lnTo>
                                  <a:pt x="4113161" y="698055"/>
                                </a:lnTo>
                                <a:lnTo>
                                  <a:pt x="4117441" y="700201"/>
                                </a:lnTo>
                                <a:lnTo>
                                  <a:pt x="4123398" y="700201"/>
                                </a:lnTo>
                                <a:lnTo>
                                  <a:pt x="4126306" y="700354"/>
                                </a:lnTo>
                                <a:lnTo>
                                  <a:pt x="4130586" y="698461"/>
                                </a:lnTo>
                                <a:lnTo>
                                  <a:pt x="4133431" y="695058"/>
                                </a:lnTo>
                                <a:lnTo>
                                  <a:pt x="4133646" y="698055"/>
                                </a:lnTo>
                                <a:lnTo>
                                  <a:pt x="4133748" y="699401"/>
                                </a:lnTo>
                                <a:lnTo>
                                  <a:pt x="4140085" y="699401"/>
                                </a:lnTo>
                                <a:lnTo>
                                  <a:pt x="4140085" y="695058"/>
                                </a:lnTo>
                                <a:lnTo>
                                  <a:pt x="4140085" y="694423"/>
                                </a:lnTo>
                                <a:lnTo>
                                  <a:pt x="4140085" y="664184"/>
                                </a:lnTo>
                                <a:lnTo>
                                  <a:pt x="4140085" y="663321"/>
                                </a:lnTo>
                                <a:lnTo>
                                  <a:pt x="4140085" y="642416"/>
                                </a:lnTo>
                                <a:close/>
                              </a:path>
                              <a:path w="6034405" h="3113405">
                                <a:moveTo>
                                  <a:pt x="4141114" y="2713126"/>
                                </a:moveTo>
                                <a:lnTo>
                                  <a:pt x="4134231" y="2713126"/>
                                </a:lnTo>
                                <a:lnTo>
                                  <a:pt x="4134231" y="2770086"/>
                                </a:lnTo>
                                <a:lnTo>
                                  <a:pt x="4141114" y="2770086"/>
                                </a:lnTo>
                                <a:lnTo>
                                  <a:pt x="4141114" y="2713126"/>
                                </a:lnTo>
                                <a:close/>
                              </a:path>
                              <a:path w="6034405" h="3113405">
                                <a:moveTo>
                                  <a:pt x="4141266" y="3086239"/>
                                </a:moveTo>
                                <a:lnTo>
                                  <a:pt x="4139450" y="3080855"/>
                                </a:lnTo>
                                <a:lnTo>
                                  <a:pt x="4135844" y="3076498"/>
                                </a:lnTo>
                                <a:lnTo>
                                  <a:pt x="4134307" y="3074797"/>
                                </a:lnTo>
                                <a:lnTo>
                                  <a:pt x="4134307" y="3087560"/>
                                </a:lnTo>
                                <a:lnTo>
                                  <a:pt x="4134231" y="3096006"/>
                                </a:lnTo>
                                <a:lnTo>
                                  <a:pt x="4124642" y="3108312"/>
                                </a:lnTo>
                                <a:lnTo>
                                  <a:pt x="4117987" y="3107486"/>
                                </a:lnTo>
                                <a:lnTo>
                                  <a:pt x="4114431" y="3102902"/>
                                </a:lnTo>
                                <a:lnTo>
                                  <a:pt x="4112285" y="3099778"/>
                                </a:lnTo>
                                <a:lnTo>
                                  <a:pt x="4111180" y="3096006"/>
                                </a:lnTo>
                                <a:lnTo>
                                  <a:pt x="4111244" y="3087560"/>
                                </a:lnTo>
                                <a:lnTo>
                                  <a:pt x="4119499" y="3076498"/>
                                </a:lnTo>
                                <a:lnTo>
                                  <a:pt x="4126001" y="3076498"/>
                                </a:lnTo>
                                <a:lnTo>
                                  <a:pt x="4129074" y="3078022"/>
                                </a:lnTo>
                                <a:lnTo>
                                  <a:pt x="4131056" y="3080677"/>
                                </a:lnTo>
                                <a:lnTo>
                                  <a:pt x="4133189" y="3083788"/>
                                </a:lnTo>
                                <a:lnTo>
                                  <a:pt x="4134307" y="3087560"/>
                                </a:lnTo>
                                <a:lnTo>
                                  <a:pt x="4134307" y="3074797"/>
                                </a:lnTo>
                                <a:lnTo>
                                  <a:pt x="4132567" y="3072866"/>
                                </a:lnTo>
                                <a:lnTo>
                                  <a:pt x="4128135" y="3070949"/>
                                </a:lnTo>
                                <a:lnTo>
                                  <a:pt x="4119130" y="3070949"/>
                                </a:lnTo>
                                <a:lnTo>
                                  <a:pt x="4104398" y="3087560"/>
                                </a:lnTo>
                                <a:lnTo>
                                  <a:pt x="4104436" y="3092196"/>
                                </a:lnTo>
                                <a:lnTo>
                                  <a:pt x="4104297" y="3095434"/>
                                </a:lnTo>
                                <a:lnTo>
                                  <a:pt x="4117670" y="3112732"/>
                                </a:lnTo>
                                <a:lnTo>
                                  <a:pt x="4125747" y="3112732"/>
                                </a:lnTo>
                                <a:lnTo>
                                  <a:pt x="4129468" y="3111728"/>
                                </a:lnTo>
                                <a:lnTo>
                                  <a:pt x="4132326" y="3109976"/>
                                </a:lnTo>
                                <a:lnTo>
                                  <a:pt x="4134955" y="3108312"/>
                                </a:lnTo>
                                <a:lnTo>
                                  <a:pt x="4137393" y="3105708"/>
                                </a:lnTo>
                                <a:lnTo>
                                  <a:pt x="4138650" y="3102902"/>
                                </a:lnTo>
                                <a:lnTo>
                                  <a:pt x="4140314" y="3099460"/>
                                </a:lnTo>
                                <a:lnTo>
                                  <a:pt x="4141000" y="3096006"/>
                                </a:lnTo>
                                <a:lnTo>
                                  <a:pt x="4141051" y="3091370"/>
                                </a:lnTo>
                                <a:lnTo>
                                  <a:pt x="4141190" y="3088081"/>
                                </a:lnTo>
                                <a:lnTo>
                                  <a:pt x="4141266" y="3086239"/>
                                </a:lnTo>
                                <a:close/>
                              </a:path>
                              <a:path w="6034405" h="3113405">
                                <a:moveTo>
                                  <a:pt x="4143641" y="2197557"/>
                                </a:moveTo>
                                <a:lnTo>
                                  <a:pt x="4136758" y="2197557"/>
                                </a:lnTo>
                                <a:lnTo>
                                  <a:pt x="4136758" y="2218461"/>
                                </a:lnTo>
                                <a:lnTo>
                                  <a:pt x="4136758" y="2225179"/>
                                </a:lnTo>
                                <a:lnTo>
                                  <a:pt x="4136758" y="2243620"/>
                                </a:lnTo>
                                <a:lnTo>
                                  <a:pt x="4135094" y="2247341"/>
                                </a:lnTo>
                                <a:lnTo>
                                  <a:pt x="4131297" y="2249640"/>
                                </a:lnTo>
                                <a:lnTo>
                                  <a:pt x="4124325" y="2249640"/>
                                </a:lnTo>
                                <a:lnTo>
                                  <a:pt x="4121239" y="2248141"/>
                                </a:lnTo>
                                <a:lnTo>
                                  <a:pt x="4119422" y="2245601"/>
                                </a:lnTo>
                                <a:lnTo>
                                  <a:pt x="4117352" y="2242439"/>
                                </a:lnTo>
                                <a:lnTo>
                                  <a:pt x="4116413" y="2238718"/>
                                </a:lnTo>
                                <a:lnTo>
                                  <a:pt x="4116641" y="2234920"/>
                                </a:lnTo>
                                <a:lnTo>
                                  <a:pt x="4116324" y="2230882"/>
                                </a:lnTo>
                                <a:lnTo>
                                  <a:pt x="4117352" y="2226843"/>
                                </a:lnTo>
                                <a:lnTo>
                                  <a:pt x="4119422" y="2223363"/>
                                </a:lnTo>
                                <a:lnTo>
                                  <a:pt x="4121239" y="2220836"/>
                                </a:lnTo>
                                <a:lnTo>
                                  <a:pt x="4124172" y="2219325"/>
                                </a:lnTo>
                                <a:lnTo>
                                  <a:pt x="4127335" y="2219490"/>
                                </a:lnTo>
                                <a:lnTo>
                                  <a:pt x="4131297" y="2219325"/>
                                </a:lnTo>
                                <a:lnTo>
                                  <a:pt x="4135018" y="2221547"/>
                                </a:lnTo>
                                <a:lnTo>
                                  <a:pt x="4136758" y="2225179"/>
                                </a:lnTo>
                                <a:lnTo>
                                  <a:pt x="4136758" y="2218461"/>
                                </a:lnTo>
                                <a:lnTo>
                                  <a:pt x="4136288" y="2217902"/>
                                </a:lnTo>
                                <a:lnTo>
                                  <a:pt x="4135094" y="2216874"/>
                                </a:lnTo>
                                <a:lnTo>
                                  <a:pt x="4128605" y="2211806"/>
                                </a:lnTo>
                                <a:lnTo>
                                  <a:pt x="4119257" y="2212835"/>
                                </a:lnTo>
                                <a:lnTo>
                                  <a:pt x="4114050" y="2219325"/>
                                </a:lnTo>
                                <a:lnTo>
                                  <a:pt x="4111028" y="2223605"/>
                                </a:lnTo>
                                <a:lnTo>
                                  <a:pt x="4109516" y="2228824"/>
                                </a:lnTo>
                                <a:lnTo>
                                  <a:pt x="4109758" y="2234133"/>
                                </a:lnTo>
                                <a:lnTo>
                                  <a:pt x="4109745" y="2234920"/>
                                </a:lnTo>
                                <a:lnTo>
                                  <a:pt x="4109580" y="2238718"/>
                                </a:lnTo>
                                <a:lnTo>
                                  <a:pt x="4109516" y="2239988"/>
                                </a:lnTo>
                                <a:lnTo>
                                  <a:pt x="4111104" y="2245207"/>
                                </a:lnTo>
                                <a:lnTo>
                                  <a:pt x="4114254" y="2249640"/>
                                </a:lnTo>
                                <a:lnTo>
                                  <a:pt x="4116806" y="2253196"/>
                                </a:lnTo>
                                <a:lnTo>
                                  <a:pt x="4120997" y="2255342"/>
                                </a:lnTo>
                                <a:lnTo>
                                  <a:pt x="4126992" y="2255342"/>
                                </a:lnTo>
                                <a:lnTo>
                                  <a:pt x="4129951" y="2255494"/>
                                </a:lnTo>
                                <a:lnTo>
                                  <a:pt x="4134231" y="2253602"/>
                                </a:lnTo>
                                <a:lnTo>
                                  <a:pt x="4136999" y="2250198"/>
                                </a:lnTo>
                                <a:lnTo>
                                  <a:pt x="4137215" y="2253196"/>
                                </a:lnTo>
                                <a:lnTo>
                                  <a:pt x="4137317" y="2254542"/>
                                </a:lnTo>
                                <a:lnTo>
                                  <a:pt x="4143641" y="2254542"/>
                                </a:lnTo>
                                <a:lnTo>
                                  <a:pt x="4143641" y="2250198"/>
                                </a:lnTo>
                                <a:lnTo>
                                  <a:pt x="4143641" y="2249640"/>
                                </a:lnTo>
                                <a:lnTo>
                                  <a:pt x="4143641" y="2219325"/>
                                </a:lnTo>
                                <a:lnTo>
                                  <a:pt x="4143641" y="2218461"/>
                                </a:lnTo>
                                <a:lnTo>
                                  <a:pt x="4143641" y="2197557"/>
                                </a:lnTo>
                                <a:close/>
                              </a:path>
                              <a:path w="6034405" h="3113405">
                                <a:moveTo>
                                  <a:pt x="4152442" y="926553"/>
                                </a:moveTo>
                                <a:lnTo>
                                  <a:pt x="4151414" y="923785"/>
                                </a:lnTo>
                                <a:lnTo>
                                  <a:pt x="4151274" y="922921"/>
                                </a:lnTo>
                                <a:lnTo>
                                  <a:pt x="4151198" y="922439"/>
                                </a:lnTo>
                                <a:lnTo>
                                  <a:pt x="4151134" y="922045"/>
                                </a:lnTo>
                                <a:lnTo>
                                  <a:pt x="4151045" y="907719"/>
                                </a:lnTo>
                                <a:lnTo>
                                  <a:pt x="4151071" y="902817"/>
                                </a:lnTo>
                                <a:lnTo>
                                  <a:pt x="4150995" y="895451"/>
                                </a:lnTo>
                                <a:lnTo>
                                  <a:pt x="4140009" y="886028"/>
                                </a:lnTo>
                                <a:lnTo>
                                  <a:pt x="4136047" y="886269"/>
                                </a:lnTo>
                                <a:lnTo>
                                  <a:pt x="4133354" y="886269"/>
                                </a:lnTo>
                                <a:lnTo>
                                  <a:pt x="4130586" y="886828"/>
                                </a:lnTo>
                                <a:lnTo>
                                  <a:pt x="4128046" y="887933"/>
                                </a:lnTo>
                                <a:lnTo>
                                  <a:pt x="4125747" y="888885"/>
                                </a:lnTo>
                                <a:lnTo>
                                  <a:pt x="4123766" y="890384"/>
                                </a:lnTo>
                                <a:lnTo>
                                  <a:pt x="4122204" y="892441"/>
                                </a:lnTo>
                                <a:lnTo>
                                  <a:pt x="4120921" y="894029"/>
                                </a:lnTo>
                                <a:lnTo>
                                  <a:pt x="4120413" y="895451"/>
                                </a:lnTo>
                                <a:lnTo>
                                  <a:pt x="4120324" y="895692"/>
                                </a:lnTo>
                                <a:lnTo>
                                  <a:pt x="4120210" y="896010"/>
                                </a:lnTo>
                                <a:lnTo>
                                  <a:pt x="4120134" y="898144"/>
                                </a:lnTo>
                                <a:lnTo>
                                  <a:pt x="4127017" y="898144"/>
                                </a:lnTo>
                                <a:lnTo>
                                  <a:pt x="4127093" y="896327"/>
                                </a:lnTo>
                                <a:lnTo>
                                  <a:pt x="4127970" y="894664"/>
                                </a:lnTo>
                                <a:lnTo>
                                  <a:pt x="4129557" y="893711"/>
                                </a:lnTo>
                                <a:lnTo>
                                  <a:pt x="4131195" y="892441"/>
                                </a:lnTo>
                                <a:lnTo>
                                  <a:pt x="4131018" y="892441"/>
                                </a:lnTo>
                                <a:lnTo>
                                  <a:pt x="4133507" y="891730"/>
                                </a:lnTo>
                                <a:lnTo>
                                  <a:pt x="4138257" y="891730"/>
                                </a:lnTo>
                                <a:lnTo>
                                  <a:pt x="4140327" y="892441"/>
                                </a:lnTo>
                                <a:lnTo>
                                  <a:pt x="4142143" y="894029"/>
                                </a:lnTo>
                                <a:lnTo>
                                  <a:pt x="4143489" y="895451"/>
                                </a:lnTo>
                                <a:lnTo>
                                  <a:pt x="4144276" y="897585"/>
                                </a:lnTo>
                                <a:lnTo>
                                  <a:pt x="4144200" y="902817"/>
                                </a:lnTo>
                                <a:lnTo>
                                  <a:pt x="4144200" y="907719"/>
                                </a:lnTo>
                                <a:lnTo>
                                  <a:pt x="4140009" y="920305"/>
                                </a:lnTo>
                                <a:lnTo>
                                  <a:pt x="4138104" y="921410"/>
                                </a:lnTo>
                                <a:lnTo>
                                  <a:pt x="4135755" y="922045"/>
                                </a:lnTo>
                                <a:lnTo>
                                  <a:pt x="4131843" y="922045"/>
                                </a:lnTo>
                                <a:lnTo>
                                  <a:pt x="4129875" y="921410"/>
                                </a:lnTo>
                                <a:lnTo>
                                  <a:pt x="4126865" y="918883"/>
                                </a:lnTo>
                                <a:lnTo>
                                  <a:pt x="4126065" y="916978"/>
                                </a:lnTo>
                                <a:lnTo>
                                  <a:pt x="4126153" y="916025"/>
                                </a:lnTo>
                                <a:lnTo>
                                  <a:pt x="4126230" y="910170"/>
                                </a:lnTo>
                                <a:lnTo>
                                  <a:pt x="4130421" y="907719"/>
                                </a:lnTo>
                                <a:lnTo>
                                  <a:pt x="4144200" y="907719"/>
                                </a:lnTo>
                                <a:lnTo>
                                  <a:pt x="4144200" y="902817"/>
                                </a:lnTo>
                                <a:lnTo>
                                  <a:pt x="4137469" y="902817"/>
                                </a:lnTo>
                                <a:lnTo>
                                  <a:pt x="4132796" y="902576"/>
                                </a:lnTo>
                                <a:lnTo>
                                  <a:pt x="4128122" y="903757"/>
                                </a:lnTo>
                                <a:lnTo>
                                  <a:pt x="4124083" y="906297"/>
                                </a:lnTo>
                                <a:lnTo>
                                  <a:pt x="4120997" y="908507"/>
                                </a:lnTo>
                                <a:lnTo>
                                  <a:pt x="4119181" y="912228"/>
                                </a:lnTo>
                                <a:lnTo>
                                  <a:pt x="4119257" y="919353"/>
                                </a:lnTo>
                                <a:lnTo>
                                  <a:pt x="4120680" y="922439"/>
                                </a:lnTo>
                                <a:lnTo>
                                  <a:pt x="4123144" y="924572"/>
                                </a:lnTo>
                                <a:lnTo>
                                  <a:pt x="4125836" y="926871"/>
                                </a:lnTo>
                                <a:lnTo>
                                  <a:pt x="4129316" y="928065"/>
                                </a:lnTo>
                                <a:lnTo>
                                  <a:pt x="4137050" y="928065"/>
                                </a:lnTo>
                                <a:lnTo>
                                  <a:pt x="4141355" y="926160"/>
                                </a:lnTo>
                                <a:lnTo>
                                  <a:pt x="4144276" y="922921"/>
                                </a:lnTo>
                                <a:lnTo>
                                  <a:pt x="4144378" y="923785"/>
                                </a:lnTo>
                                <a:lnTo>
                                  <a:pt x="4144480" y="924572"/>
                                </a:lnTo>
                                <a:lnTo>
                                  <a:pt x="4144759" y="925842"/>
                                </a:lnTo>
                                <a:lnTo>
                                  <a:pt x="4145013" y="926553"/>
                                </a:lnTo>
                                <a:lnTo>
                                  <a:pt x="4145115" y="926871"/>
                                </a:lnTo>
                                <a:lnTo>
                                  <a:pt x="4145229" y="927188"/>
                                </a:lnTo>
                                <a:lnTo>
                                  <a:pt x="4152442" y="927188"/>
                                </a:lnTo>
                                <a:lnTo>
                                  <a:pt x="4152442" y="926553"/>
                                </a:lnTo>
                                <a:close/>
                              </a:path>
                              <a:path w="6034405" h="3113405">
                                <a:moveTo>
                                  <a:pt x="4153865" y="2515908"/>
                                </a:moveTo>
                                <a:lnTo>
                                  <a:pt x="4153789" y="2511907"/>
                                </a:lnTo>
                                <a:lnTo>
                                  <a:pt x="4152112" y="2508262"/>
                                </a:lnTo>
                                <a:lnTo>
                                  <a:pt x="4152036" y="2508110"/>
                                </a:lnTo>
                                <a:lnTo>
                                  <a:pt x="4150842" y="2507018"/>
                                </a:lnTo>
                                <a:lnTo>
                                  <a:pt x="4149115" y="2505430"/>
                                </a:lnTo>
                                <a:lnTo>
                                  <a:pt x="4146029" y="2502687"/>
                                </a:lnTo>
                                <a:lnTo>
                                  <a:pt x="4142384" y="2501379"/>
                                </a:lnTo>
                                <a:lnTo>
                                  <a:pt x="4134243" y="2501379"/>
                                </a:lnTo>
                                <a:lnTo>
                                  <a:pt x="4120807" y="2513990"/>
                                </a:lnTo>
                                <a:lnTo>
                                  <a:pt x="4120680" y="2514257"/>
                                </a:lnTo>
                                <a:lnTo>
                                  <a:pt x="4119969" y="2517825"/>
                                </a:lnTo>
                                <a:lnTo>
                                  <a:pt x="4120032" y="2522956"/>
                                </a:lnTo>
                                <a:lnTo>
                                  <a:pt x="4119803" y="2526728"/>
                                </a:lnTo>
                                <a:lnTo>
                                  <a:pt x="4132961" y="2543225"/>
                                </a:lnTo>
                                <a:lnTo>
                                  <a:pt x="4137952" y="2542997"/>
                                </a:lnTo>
                                <a:lnTo>
                                  <a:pt x="4140644" y="2542997"/>
                                </a:lnTo>
                                <a:lnTo>
                                  <a:pt x="4151477" y="2536177"/>
                                </a:lnTo>
                                <a:lnTo>
                                  <a:pt x="4152912" y="2534259"/>
                                </a:lnTo>
                                <a:lnTo>
                                  <a:pt x="4153700" y="2531973"/>
                                </a:lnTo>
                                <a:lnTo>
                                  <a:pt x="4153801" y="2530487"/>
                                </a:lnTo>
                                <a:lnTo>
                                  <a:pt x="4153865" y="2529611"/>
                                </a:lnTo>
                                <a:lnTo>
                                  <a:pt x="4147375" y="2529611"/>
                                </a:lnTo>
                                <a:lnTo>
                                  <a:pt x="4147312" y="2530487"/>
                                </a:lnTo>
                                <a:lnTo>
                                  <a:pt x="4147210" y="2531808"/>
                                </a:lnTo>
                                <a:lnTo>
                                  <a:pt x="4146207" y="2533637"/>
                                </a:lnTo>
                                <a:lnTo>
                                  <a:pt x="4146105" y="2533827"/>
                                </a:lnTo>
                                <a:lnTo>
                                  <a:pt x="4144365" y="2535174"/>
                                </a:lnTo>
                                <a:lnTo>
                                  <a:pt x="4142536" y="2536647"/>
                                </a:lnTo>
                                <a:lnTo>
                                  <a:pt x="4139781" y="2537599"/>
                                </a:lnTo>
                                <a:lnTo>
                                  <a:pt x="4134701" y="2537599"/>
                                </a:lnTo>
                                <a:lnTo>
                                  <a:pt x="4131691" y="2536177"/>
                                </a:lnTo>
                                <a:lnTo>
                                  <a:pt x="4129709" y="2533637"/>
                                </a:lnTo>
                                <a:lnTo>
                                  <a:pt x="4127652" y="2530487"/>
                                </a:lnTo>
                                <a:lnTo>
                                  <a:pt x="4126623" y="2526728"/>
                                </a:lnTo>
                                <a:lnTo>
                                  <a:pt x="4126865" y="2522956"/>
                                </a:lnTo>
                                <a:lnTo>
                                  <a:pt x="4126865" y="2521661"/>
                                </a:lnTo>
                                <a:lnTo>
                                  <a:pt x="4134370" y="2507018"/>
                                </a:lnTo>
                                <a:lnTo>
                                  <a:pt x="4140416" y="2507018"/>
                                </a:lnTo>
                                <a:lnTo>
                                  <a:pt x="4142613" y="2507843"/>
                                </a:lnTo>
                                <a:lnTo>
                                  <a:pt x="4144365" y="2509520"/>
                                </a:lnTo>
                                <a:lnTo>
                                  <a:pt x="4146181" y="2511183"/>
                                </a:lnTo>
                                <a:lnTo>
                                  <a:pt x="4147210" y="2513482"/>
                                </a:lnTo>
                                <a:lnTo>
                                  <a:pt x="4147248" y="2513990"/>
                                </a:lnTo>
                                <a:lnTo>
                                  <a:pt x="4147375" y="2515908"/>
                                </a:lnTo>
                                <a:lnTo>
                                  <a:pt x="4153865" y="2515908"/>
                                </a:lnTo>
                                <a:close/>
                              </a:path>
                              <a:path w="6034405" h="3113405">
                                <a:moveTo>
                                  <a:pt x="4156075" y="300748"/>
                                </a:moveTo>
                                <a:lnTo>
                                  <a:pt x="4147769" y="300748"/>
                                </a:lnTo>
                                <a:lnTo>
                                  <a:pt x="4140644" y="311594"/>
                                </a:lnTo>
                                <a:lnTo>
                                  <a:pt x="4146105" y="311594"/>
                                </a:lnTo>
                                <a:lnTo>
                                  <a:pt x="4156075" y="300748"/>
                                </a:lnTo>
                                <a:close/>
                              </a:path>
                              <a:path w="6034405" h="3113405">
                                <a:moveTo>
                                  <a:pt x="4161307" y="331457"/>
                                </a:moveTo>
                                <a:lnTo>
                                  <a:pt x="4159720" y="326237"/>
                                </a:lnTo>
                                <a:lnTo>
                                  <a:pt x="4156976" y="322440"/>
                                </a:lnTo>
                                <a:lnTo>
                                  <a:pt x="4156633" y="321957"/>
                                </a:lnTo>
                                <a:lnTo>
                                  <a:pt x="4154093" y="319100"/>
                                </a:lnTo>
                                <a:lnTo>
                                  <a:pt x="4154093" y="330504"/>
                                </a:lnTo>
                                <a:lnTo>
                                  <a:pt x="4154093" y="333908"/>
                                </a:lnTo>
                                <a:lnTo>
                                  <a:pt x="4133989" y="333908"/>
                                </a:lnTo>
                                <a:lnTo>
                                  <a:pt x="4134180" y="331457"/>
                                </a:lnTo>
                                <a:lnTo>
                                  <a:pt x="4134231" y="330822"/>
                                </a:lnTo>
                                <a:lnTo>
                                  <a:pt x="4135412" y="327812"/>
                                </a:lnTo>
                                <a:lnTo>
                                  <a:pt x="4139209" y="323469"/>
                                </a:lnTo>
                                <a:lnTo>
                                  <a:pt x="4141635" y="322440"/>
                                </a:lnTo>
                                <a:lnTo>
                                  <a:pt x="4147235" y="322440"/>
                                </a:lnTo>
                                <a:lnTo>
                                  <a:pt x="4149585" y="323469"/>
                                </a:lnTo>
                                <a:lnTo>
                                  <a:pt x="4151249" y="325285"/>
                                </a:lnTo>
                                <a:lnTo>
                                  <a:pt x="4153065" y="327660"/>
                                </a:lnTo>
                                <a:lnTo>
                                  <a:pt x="4154093" y="330504"/>
                                </a:lnTo>
                                <a:lnTo>
                                  <a:pt x="4154093" y="319100"/>
                                </a:lnTo>
                                <a:lnTo>
                                  <a:pt x="4153547" y="318477"/>
                                </a:lnTo>
                                <a:lnTo>
                                  <a:pt x="4149026" y="316572"/>
                                </a:lnTo>
                                <a:lnTo>
                                  <a:pt x="4144441" y="316814"/>
                                </a:lnTo>
                                <a:lnTo>
                                  <a:pt x="4141266" y="316814"/>
                                </a:lnTo>
                                <a:lnTo>
                                  <a:pt x="4126776" y="333756"/>
                                </a:lnTo>
                                <a:lnTo>
                                  <a:pt x="4126827" y="339534"/>
                                </a:lnTo>
                                <a:lnTo>
                                  <a:pt x="4126661" y="343090"/>
                                </a:lnTo>
                                <a:lnTo>
                                  <a:pt x="4126623" y="343966"/>
                                </a:lnTo>
                                <a:lnTo>
                                  <a:pt x="4128389" y="348945"/>
                                </a:lnTo>
                                <a:lnTo>
                                  <a:pt x="4128439" y="349110"/>
                                </a:lnTo>
                                <a:lnTo>
                                  <a:pt x="4132008" y="353060"/>
                                </a:lnTo>
                                <a:lnTo>
                                  <a:pt x="4135488" y="356628"/>
                                </a:lnTo>
                                <a:lnTo>
                                  <a:pt x="4140327" y="358609"/>
                                </a:lnTo>
                                <a:lnTo>
                                  <a:pt x="4145305" y="358368"/>
                                </a:lnTo>
                                <a:lnTo>
                                  <a:pt x="4151414" y="358762"/>
                                </a:lnTo>
                                <a:lnTo>
                                  <a:pt x="4152163" y="358368"/>
                                </a:lnTo>
                                <a:lnTo>
                                  <a:pt x="4157192" y="355752"/>
                                </a:lnTo>
                                <a:lnTo>
                                  <a:pt x="4158881" y="353060"/>
                                </a:lnTo>
                                <a:lnTo>
                                  <a:pt x="4158983" y="352907"/>
                                </a:lnTo>
                                <a:lnTo>
                                  <a:pt x="4160431" y="350608"/>
                                </a:lnTo>
                                <a:lnTo>
                                  <a:pt x="4156240" y="347370"/>
                                </a:lnTo>
                                <a:lnTo>
                                  <a:pt x="4155046" y="348945"/>
                                </a:lnTo>
                                <a:lnTo>
                                  <a:pt x="4153547" y="350291"/>
                                </a:lnTo>
                                <a:lnTo>
                                  <a:pt x="4151807" y="351320"/>
                                </a:lnTo>
                                <a:lnTo>
                                  <a:pt x="4149902" y="352348"/>
                                </a:lnTo>
                                <a:lnTo>
                                  <a:pt x="4147769" y="352907"/>
                                </a:lnTo>
                                <a:lnTo>
                                  <a:pt x="4142460" y="352907"/>
                                </a:lnTo>
                                <a:lnTo>
                                  <a:pt x="4139374" y="351561"/>
                                </a:lnTo>
                                <a:lnTo>
                                  <a:pt x="4134942" y="346494"/>
                                </a:lnTo>
                                <a:lnTo>
                                  <a:pt x="4133672" y="343090"/>
                                </a:lnTo>
                                <a:lnTo>
                                  <a:pt x="4133748" y="339534"/>
                                </a:lnTo>
                                <a:lnTo>
                                  <a:pt x="4160913" y="339534"/>
                                </a:lnTo>
                                <a:lnTo>
                                  <a:pt x="4160913" y="336677"/>
                                </a:lnTo>
                                <a:lnTo>
                                  <a:pt x="4161117" y="333908"/>
                                </a:lnTo>
                                <a:lnTo>
                                  <a:pt x="4161307" y="331457"/>
                                </a:lnTo>
                                <a:close/>
                              </a:path>
                              <a:path w="6034405" h="3113405">
                                <a:moveTo>
                                  <a:pt x="4162018" y="756310"/>
                                </a:moveTo>
                                <a:lnTo>
                                  <a:pt x="4155211" y="756310"/>
                                </a:lnTo>
                                <a:lnTo>
                                  <a:pt x="4155211" y="777201"/>
                                </a:lnTo>
                                <a:lnTo>
                                  <a:pt x="4155211" y="783856"/>
                                </a:lnTo>
                                <a:lnTo>
                                  <a:pt x="4155211" y="802297"/>
                                </a:lnTo>
                                <a:lnTo>
                                  <a:pt x="4153471" y="806018"/>
                                </a:lnTo>
                                <a:lnTo>
                                  <a:pt x="4149750" y="808316"/>
                                </a:lnTo>
                                <a:lnTo>
                                  <a:pt x="4145623" y="808151"/>
                                </a:lnTo>
                                <a:lnTo>
                                  <a:pt x="4142536" y="808316"/>
                                </a:lnTo>
                                <a:lnTo>
                                  <a:pt x="4139603" y="806805"/>
                                </a:lnTo>
                                <a:lnTo>
                                  <a:pt x="4137863" y="804354"/>
                                </a:lnTo>
                                <a:lnTo>
                                  <a:pt x="4135805" y="801192"/>
                                </a:lnTo>
                                <a:lnTo>
                                  <a:pt x="4134777" y="797394"/>
                                </a:lnTo>
                                <a:lnTo>
                                  <a:pt x="4135018" y="793673"/>
                                </a:lnTo>
                                <a:lnTo>
                                  <a:pt x="4134777" y="789635"/>
                                </a:lnTo>
                                <a:lnTo>
                                  <a:pt x="4135729" y="785596"/>
                                </a:lnTo>
                                <a:lnTo>
                                  <a:pt x="4137863" y="782116"/>
                                </a:lnTo>
                                <a:lnTo>
                                  <a:pt x="4139692" y="779576"/>
                                </a:lnTo>
                                <a:lnTo>
                                  <a:pt x="4142613" y="778078"/>
                                </a:lnTo>
                                <a:lnTo>
                                  <a:pt x="4145711" y="778230"/>
                                </a:lnTo>
                                <a:lnTo>
                                  <a:pt x="4149750" y="778078"/>
                                </a:lnTo>
                                <a:lnTo>
                                  <a:pt x="4153471" y="780300"/>
                                </a:lnTo>
                                <a:lnTo>
                                  <a:pt x="4155211" y="783856"/>
                                </a:lnTo>
                                <a:lnTo>
                                  <a:pt x="4155211" y="777201"/>
                                </a:lnTo>
                                <a:lnTo>
                                  <a:pt x="4154093" y="776097"/>
                                </a:lnTo>
                                <a:lnTo>
                                  <a:pt x="4153471" y="775627"/>
                                </a:lnTo>
                                <a:lnTo>
                                  <a:pt x="4147058" y="770483"/>
                                </a:lnTo>
                                <a:lnTo>
                                  <a:pt x="4137710" y="771588"/>
                                </a:lnTo>
                                <a:lnTo>
                                  <a:pt x="4132503" y="778078"/>
                                </a:lnTo>
                                <a:lnTo>
                                  <a:pt x="4129468" y="782358"/>
                                </a:lnTo>
                                <a:lnTo>
                                  <a:pt x="4127893" y="787577"/>
                                </a:lnTo>
                                <a:lnTo>
                                  <a:pt x="4128211" y="792873"/>
                                </a:lnTo>
                                <a:lnTo>
                                  <a:pt x="4128198" y="793673"/>
                                </a:lnTo>
                                <a:lnTo>
                                  <a:pt x="4127970" y="797394"/>
                                </a:lnTo>
                                <a:lnTo>
                                  <a:pt x="4127893" y="798741"/>
                                </a:lnTo>
                                <a:lnTo>
                                  <a:pt x="4129468" y="803960"/>
                                </a:lnTo>
                                <a:lnTo>
                                  <a:pt x="4132453" y="808151"/>
                                </a:lnTo>
                                <a:lnTo>
                                  <a:pt x="4135170" y="811949"/>
                                </a:lnTo>
                                <a:lnTo>
                                  <a:pt x="4139450" y="814095"/>
                                </a:lnTo>
                                <a:lnTo>
                                  <a:pt x="4145419" y="814095"/>
                                </a:lnTo>
                                <a:lnTo>
                                  <a:pt x="4148315" y="814247"/>
                                </a:lnTo>
                                <a:lnTo>
                                  <a:pt x="4152595" y="812342"/>
                                </a:lnTo>
                                <a:lnTo>
                                  <a:pt x="4155363" y="808939"/>
                                </a:lnTo>
                                <a:lnTo>
                                  <a:pt x="4155643" y="811949"/>
                                </a:lnTo>
                                <a:lnTo>
                                  <a:pt x="4155757" y="813295"/>
                                </a:lnTo>
                                <a:lnTo>
                                  <a:pt x="4162018" y="813295"/>
                                </a:lnTo>
                                <a:lnTo>
                                  <a:pt x="4162018" y="808939"/>
                                </a:lnTo>
                                <a:lnTo>
                                  <a:pt x="4162018" y="808316"/>
                                </a:lnTo>
                                <a:lnTo>
                                  <a:pt x="4162018" y="778078"/>
                                </a:lnTo>
                                <a:lnTo>
                                  <a:pt x="4162018" y="777201"/>
                                </a:lnTo>
                                <a:lnTo>
                                  <a:pt x="4162018" y="756310"/>
                                </a:lnTo>
                                <a:close/>
                              </a:path>
                              <a:path w="6034405" h="3113405">
                                <a:moveTo>
                                  <a:pt x="4163212" y="2883357"/>
                                </a:moveTo>
                                <a:lnTo>
                                  <a:pt x="4162171" y="2880563"/>
                                </a:lnTo>
                                <a:lnTo>
                                  <a:pt x="4162044" y="2879750"/>
                                </a:lnTo>
                                <a:lnTo>
                                  <a:pt x="4161967" y="2879242"/>
                                </a:lnTo>
                                <a:lnTo>
                                  <a:pt x="4161904" y="2878848"/>
                                </a:lnTo>
                                <a:lnTo>
                                  <a:pt x="4161815" y="2864523"/>
                                </a:lnTo>
                                <a:lnTo>
                                  <a:pt x="4161840" y="2859659"/>
                                </a:lnTo>
                                <a:lnTo>
                                  <a:pt x="4161777" y="2852293"/>
                                </a:lnTo>
                                <a:lnTo>
                                  <a:pt x="4160520" y="2849232"/>
                                </a:lnTo>
                                <a:lnTo>
                                  <a:pt x="4160431" y="2849003"/>
                                </a:lnTo>
                                <a:lnTo>
                                  <a:pt x="4159935" y="2848546"/>
                                </a:lnTo>
                                <a:lnTo>
                                  <a:pt x="4157738" y="2846565"/>
                                </a:lnTo>
                                <a:lnTo>
                                  <a:pt x="4154652" y="2844101"/>
                                </a:lnTo>
                                <a:lnTo>
                                  <a:pt x="4150779" y="2842869"/>
                                </a:lnTo>
                                <a:lnTo>
                                  <a:pt x="4146816" y="2843098"/>
                                </a:lnTo>
                                <a:lnTo>
                                  <a:pt x="4143959" y="2843098"/>
                                </a:lnTo>
                                <a:lnTo>
                                  <a:pt x="4141355" y="2843619"/>
                                </a:lnTo>
                                <a:lnTo>
                                  <a:pt x="4138815" y="2844736"/>
                                </a:lnTo>
                                <a:lnTo>
                                  <a:pt x="4136517" y="2845701"/>
                                </a:lnTo>
                                <a:lnTo>
                                  <a:pt x="4134535" y="2847213"/>
                                </a:lnTo>
                                <a:lnTo>
                                  <a:pt x="4132986" y="2849232"/>
                                </a:lnTo>
                                <a:lnTo>
                                  <a:pt x="4131691" y="2850807"/>
                                </a:lnTo>
                                <a:lnTo>
                                  <a:pt x="4131170" y="2852293"/>
                                </a:lnTo>
                                <a:lnTo>
                                  <a:pt x="4131106" y="2852483"/>
                                </a:lnTo>
                                <a:lnTo>
                                  <a:pt x="4130979" y="2852851"/>
                                </a:lnTo>
                                <a:lnTo>
                                  <a:pt x="4130903" y="2854960"/>
                                </a:lnTo>
                                <a:lnTo>
                                  <a:pt x="4137787" y="2854960"/>
                                </a:lnTo>
                                <a:lnTo>
                                  <a:pt x="4137863" y="2853156"/>
                                </a:lnTo>
                                <a:lnTo>
                                  <a:pt x="4138739" y="2851480"/>
                                </a:lnTo>
                                <a:lnTo>
                                  <a:pt x="4140327" y="2850489"/>
                                </a:lnTo>
                                <a:lnTo>
                                  <a:pt x="4142028" y="2849232"/>
                                </a:lnTo>
                                <a:lnTo>
                                  <a:pt x="4144276" y="2848546"/>
                                </a:lnTo>
                                <a:lnTo>
                                  <a:pt x="4149052" y="2848546"/>
                                </a:lnTo>
                                <a:lnTo>
                                  <a:pt x="4151096" y="2849232"/>
                                </a:lnTo>
                                <a:lnTo>
                                  <a:pt x="4152874" y="2850807"/>
                                </a:lnTo>
                                <a:lnTo>
                                  <a:pt x="4154259" y="2852293"/>
                                </a:lnTo>
                                <a:lnTo>
                                  <a:pt x="4155046" y="2854375"/>
                                </a:lnTo>
                                <a:lnTo>
                                  <a:pt x="4154970" y="2859659"/>
                                </a:lnTo>
                                <a:lnTo>
                                  <a:pt x="4154970" y="2864523"/>
                                </a:lnTo>
                                <a:lnTo>
                                  <a:pt x="4154919" y="2872854"/>
                                </a:lnTo>
                                <a:lnTo>
                                  <a:pt x="4154017" y="2874581"/>
                                </a:lnTo>
                                <a:lnTo>
                                  <a:pt x="4152569" y="2876118"/>
                                </a:lnTo>
                                <a:lnTo>
                                  <a:pt x="4150779" y="2877083"/>
                                </a:lnTo>
                                <a:lnTo>
                                  <a:pt x="4148785" y="2878201"/>
                                </a:lnTo>
                                <a:lnTo>
                                  <a:pt x="4146473" y="2878848"/>
                                </a:lnTo>
                                <a:lnTo>
                                  <a:pt x="4142613" y="2878848"/>
                                </a:lnTo>
                                <a:lnTo>
                                  <a:pt x="4140644" y="2878201"/>
                                </a:lnTo>
                                <a:lnTo>
                                  <a:pt x="4137634" y="2875686"/>
                                </a:lnTo>
                                <a:lnTo>
                                  <a:pt x="4136834" y="2873832"/>
                                </a:lnTo>
                                <a:lnTo>
                                  <a:pt x="4136910" y="2866974"/>
                                </a:lnTo>
                                <a:lnTo>
                                  <a:pt x="4141114" y="2864523"/>
                                </a:lnTo>
                                <a:lnTo>
                                  <a:pt x="4154970" y="2864523"/>
                                </a:lnTo>
                                <a:lnTo>
                                  <a:pt x="4154970" y="2859659"/>
                                </a:lnTo>
                                <a:lnTo>
                                  <a:pt x="4148239" y="2859659"/>
                                </a:lnTo>
                                <a:lnTo>
                                  <a:pt x="4143565" y="2859379"/>
                                </a:lnTo>
                                <a:lnTo>
                                  <a:pt x="4138815" y="2860586"/>
                                </a:lnTo>
                                <a:lnTo>
                                  <a:pt x="4134853" y="2863113"/>
                                </a:lnTo>
                                <a:lnTo>
                                  <a:pt x="4131767" y="2865348"/>
                                </a:lnTo>
                                <a:lnTo>
                                  <a:pt x="4129951" y="2869019"/>
                                </a:lnTo>
                                <a:lnTo>
                                  <a:pt x="4130027" y="2876118"/>
                                </a:lnTo>
                                <a:lnTo>
                                  <a:pt x="4131449" y="2879242"/>
                                </a:lnTo>
                                <a:lnTo>
                                  <a:pt x="4136606" y="2883662"/>
                                </a:lnTo>
                                <a:lnTo>
                                  <a:pt x="4140085" y="2884855"/>
                                </a:lnTo>
                                <a:lnTo>
                                  <a:pt x="4147769" y="2884855"/>
                                </a:lnTo>
                                <a:lnTo>
                                  <a:pt x="4152125" y="2882950"/>
                                </a:lnTo>
                                <a:lnTo>
                                  <a:pt x="4155046" y="2879750"/>
                                </a:lnTo>
                                <a:lnTo>
                                  <a:pt x="4155135" y="2880563"/>
                                </a:lnTo>
                                <a:lnTo>
                                  <a:pt x="4155211" y="2881198"/>
                                </a:lnTo>
                                <a:lnTo>
                                  <a:pt x="4155529" y="2882620"/>
                                </a:lnTo>
                                <a:lnTo>
                                  <a:pt x="4155783" y="2883357"/>
                                </a:lnTo>
                                <a:lnTo>
                                  <a:pt x="4155884" y="2883662"/>
                                </a:lnTo>
                                <a:lnTo>
                                  <a:pt x="4155998" y="2883979"/>
                                </a:lnTo>
                                <a:lnTo>
                                  <a:pt x="4163212" y="2883979"/>
                                </a:lnTo>
                                <a:lnTo>
                                  <a:pt x="4163212" y="2883357"/>
                                </a:lnTo>
                                <a:close/>
                              </a:path>
                              <a:path w="6034405" h="3113405">
                                <a:moveTo>
                                  <a:pt x="4167479" y="56349"/>
                                </a:moveTo>
                                <a:lnTo>
                                  <a:pt x="4166374" y="53492"/>
                                </a:lnTo>
                                <a:lnTo>
                                  <a:pt x="4166247" y="52705"/>
                                </a:lnTo>
                                <a:lnTo>
                                  <a:pt x="4166171" y="52235"/>
                                </a:lnTo>
                                <a:lnTo>
                                  <a:pt x="4166108" y="51828"/>
                                </a:lnTo>
                                <a:lnTo>
                                  <a:pt x="4166095" y="37503"/>
                                </a:lnTo>
                                <a:lnTo>
                                  <a:pt x="4166108" y="32600"/>
                                </a:lnTo>
                                <a:lnTo>
                                  <a:pt x="4166031" y="25247"/>
                                </a:lnTo>
                                <a:lnTo>
                                  <a:pt x="4164736" y="22237"/>
                                </a:lnTo>
                                <a:lnTo>
                                  <a:pt x="4164634" y="21996"/>
                                </a:lnTo>
                                <a:lnTo>
                                  <a:pt x="4164114" y="21526"/>
                                </a:lnTo>
                                <a:lnTo>
                                  <a:pt x="4161942" y="19545"/>
                                </a:lnTo>
                                <a:lnTo>
                                  <a:pt x="4158856" y="17094"/>
                                </a:lnTo>
                                <a:lnTo>
                                  <a:pt x="4155046" y="15824"/>
                                </a:lnTo>
                                <a:lnTo>
                                  <a:pt x="4151096" y="16065"/>
                                </a:lnTo>
                                <a:lnTo>
                                  <a:pt x="4148315" y="16065"/>
                                </a:lnTo>
                                <a:lnTo>
                                  <a:pt x="4145546" y="16611"/>
                                </a:lnTo>
                                <a:lnTo>
                                  <a:pt x="4143095" y="17716"/>
                                </a:lnTo>
                                <a:lnTo>
                                  <a:pt x="4140797" y="18669"/>
                                </a:lnTo>
                                <a:lnTo>
                                  <a:pt x="4138815" y="20180"/>
                                </a:lnTo>
                                <a:lnTo>
                                  <a:pt x="4135971" y="23736"/>
                                </a:lnTo>
                                <a:lnTo>
                                  <a:pt x="4135386" y="25247"/>
                                </a:lnTo>
                                <a:lnTo>
                                  <a:pt x="4135297" y="25476"/>
                                </a:lnTo>
                                <a:lnTo>
                                  <a:pt x="4135170" y="27927"/>
                                </a:lnTo>
                                <a:lnTo>
                                  <a:pt x="4141990" y="27927"/>
                                </a:lnTo>
                                <a:lnTo>
                                  <a:pt x="4142067" y="26111"/>
                                </a:lnTo>
                                <a:lnTo>
                                  <a:pt x="4142930" y="24447"/>
                                </a:lnTo>
                                <a:lnTo>
                                  <a:pt x="4144518" y="23418"/>
                                </a:lnTo>
                                <a:lnTo>
                                  <a:pt x="4146156" y="22237"/>
                                </a:lnTo>
                                <a:lnTo>
                                  <a:pt x="4145978" y="22237"/>
                                </a:lnTo>
                                <a:lnTo>
                                  <a:pt x="4148480" y="21526"/>
                                </a:lnTo>
                                <a:lnTo>
                                  <a:pt x="4153217" y="21526"/>
                                </a:lnTo>
                                <a:lnTo>
                                  <a:pt x="4155287" y="22237"/>
                                </a:lnTo>
                                <a:lnTo>
                                  <a:pt x="4157027" y="23736"/>
                                </a:lnTo>
                                <a:lnTo>
                                  <a:pt x="4158450" y="25247"/>
                                </a:lnTo>
                                <a:lnTo>
                                  <a:pt x="4159250" y="27381"/>
                                </a:lnTo>
                                <a:lnTo>
                                  <a:pt x="4159173" y="32600"/>
                                </a:lnTo>
                                <a:lnTo>
                                  <a:pt x="4159173" y="37503"/>
                                </a:lnTo>
                                <a:lnTo>
                                  <a:pt x="4150753" y="51828"/>
                                </a:lnTo>
                                <a:lnTo>
                                  <a:pt x="4146816" y="51828"/>
                                </a:lnTo>
                                <a:lnTo>
                                  <a:pt x="4144835" y="51206"/>
                                </a:lnTo>
                                <a:lnTo>
                                  <a:pt x="4141825" y="48666"/>
                                </a:lnTo>
                                <a:lnTo>
                                  <a:pt x="4141038" y="46774"/>
                                </a:lnTo>
                                <a:lnTo>
                                  <a:pt x="4141114" y="45821"/>
                                </a:lnTo>
                                <a:lnTo>
                                  <a:pt x="4141190" y="39966"/>
                                </a:lnTo>
                                <a:lnTo>
                                  <a:pt x="4145394" y="37503"/>
                                </a:lnTo>
                                <a:lnTo>
                                  <a:pt x="4159173" y="37503"/>
                                </a:lnTo>
                                <a:lnTo>
                                  <a:pt x="4159173" y="32600"/>
                                </a:lnTo>
                                <a:lnTo>
                                  <a:pt x="4152519" y="32600"/>
                                </a:lnTo>
                                <a:lnTo>
                                  <a:pt x="4147769" y="32359"/>
                                </a:lnTo>
                                <a:lnTo>
                                  <a:pt x="4143095" y="33553"/>
                                </a:lnTo>
                                <a:lnTo>
                                  <a:pt x="4139057" y="36080"/>
                                </a:lnTo>
                                <a:lnTo>
                                  <a:pt x="4135971" y="38303"/>
                                </a:lnTo>
                                <a:lnTo>
                                  <a:pt x="4134142" y="42024"/>
                                </a:lnTo>
                                <a:lnTo>
                                  <a:pt x="4134231" y="49060"/>
                                </a:lnTo>
                                <a:lnTo>
                                  <a:pt x="4135653" y="52235"/>
                                </a:lnTo>
                                <a:lnTo>
                                  <a:pt x="4138104" y="54368"/>
                                </a:lnTo>
                                <a:lnTo>
                                  <a:pt x="4140797" y="56667"/>
                                </a:lnTo>
                                <a:lnTo>
                                  <a:pt x="4144276" y="57848"/>
                                </a:lnTo>
                                <a:lnTo>
                                  <a:pt x="4147845" y="57696"/>
                                </a:lnTo>
                                <a:lnTo>
                                  <a:pt x="4152201" y="57696"/>
                                </a:lnTo>
                                <a:lnTo>
                                  <a:pt x="4156316" y="55956"/>
                                </a:lnTo>
                                <a:lnTo>
                                  <a:pt x="4159250" y="52705"/>
                                </a:lnTo>
                                <a:lnTo>
                                  <a:pt x="4159326" y="53492"/>
                                </a:lnTo>
                                <a:lnTo>
                                  <a:pt x="4159440" y="54368"/>
                                </a:lnTo>
                                <a:lnTo>
                                  <a:pt x="4159720" y="55638"/>
                                </a:lnTo>
                                <a:lnTo>
                                  <a:pt x="4159974" y="56349"/>
                                </a:lnTo>
                                <a:lnTo>
                                  <a:pt x="4160088" y="56667"/>
                                </a:lnTo>
                                <a:lnTo>
                                  <a:pt x="4160202" y="56984"/>
                                </a:lnTo>
                                <a:lnTo>
                                  <a:pt x="4167479" y="56984"/>
                                </a:lnTo>
                                <a:lnTo>
                                  <a:pt x="4167479" y="56349"/>
                                </a:lnTo>
                                <a:close/>
                              </a:path>
                              <a:path w="6034405" h="3113405">
                                <a:moveTo>
                                  <a:pt x="4167721" y="470992"/>
                                </a:moveTo>
                                <a:lnTo>
                                  <a:pt x="4166616" y="468147"/>
                                </a:lnTo>
                                <a:lnTo>
                                  <a:pt x="4166489" y="467347"/>
                                </a:lnTo>
                                <a:lnTo>
                                  <a:pt x="4166400" y="466801"/>
                                </a:lnTo>
                                <a:lnTo>
                                  <a:pt x="4166336" y="466407"/>
                                </a:lnTo>
                                <a:lnTo>
                                  <a:pt x="4166336" y="452081"/>
                                </a:lnTo>
                                <a:lnTo>
                                  <a:pt x="4166349" y="447243"/>
                                </a:lnTo>
                                <a:lnTo>
                                  <a:pt x="4166311" y="439889"/>
                                </a:lnTo>
                                <a:lnTo>
                                  <a:pt x="4155287" y="430466"/>
                                </a:lnTo>
                                <a:lnTo>
                                  <a:pt x="4151325" y="430707"/>
                                </a:lnTo>
                                <a:lnTo>
                                  <a:pt x="4148175" y="430707"/>
                                </a:lnTo>
                                <a:lnTo>
                                  <a:pt x="4135412" y="440436"/>
                                </a:lnTo>
                                <a:lnTo>
                                  <a:pt x="4135412" y="442582"/>
                                </a:lnTo>
                                <a:lnTo>
                                  <a:pt x="4142295" y="442582"/>
                                </a:lnTo>
                                <a:lnTo>
                                  <a:pt x="4142295" y="440753"/>
                                </a:lnTo>
                                <a:lnTo>
                                  <a:pt x="4143248" y="439089"/>
                                </a:lnTo>
                                <a:lnTo>
                                  <a:pt x="4146575" y="436803"/>
                                </a:lnTo>
                                <a:lnTo>
                                  <a:pt x="4148442" y="436245"/>
                                </a:lnTo>
                                <a:lnTo>
                                  <a:pt x="4150931" y="436245"/>
                                </a:lnTo>
                                <a:lnTo>
                                  <a:pt x="4153230" y="436003"/>
                                </a:lnTo>
                                <a:lnTo>
                                  <a:pt x="4155529" y="436803"/>
                                </a:lnTo>
                                <a:lnTo>
                                  <a:pt x="4157268" y="438378"/>
                                </a:lnTo>
                                <a:lnTo>
                                  <a:pt x="4158767" y="439889"/>
                                </a:lnTo>
                                <a:lnTo>
                                  <a:pt x="4159567" y="441947"/>
                                </a:lnTo>
                                <a:lnTo>
                                  <a:pt x="4159516" y="442582"/>
                                </a:lnTo>
                                <a:lnTo>
                                  <a:pt x="4159402" y="447243"/>
                                </a:lnTo>
                                <a:lnTo>
                                  <a:pt x="4159402" y="452081"/>
                                </a:lnTo>
                                <a:lnTo>
                                  <a:pt x="4159339" y="460463"/>
                                </a:lnTo>
                                <a:lnTo>
                                  <a:pt x="4158538" y="462203"/>
                                </a:lnTo>
                                <a:lnTo>
                                  <a:pt x="4157027" y="463715"/>
                                </a:lnTo>
                                <a:lnTo>
                                  <a:pt x="4155211" y="464654"/>
                                </a:lnTo>
                                <a:lnTo>
                                  <a:pt x="4153382" y="465772"/>
                                </a:lnTo>
                                <a:lnTo>
                                  <a:pt x="4150944" y="466407"/>
                                </a:lnTo>
                                <a:lnTo>
                                  <a:pt x="4147134" y="466407"/>
                                </a:lnTo>
                                <a:lnTo>
                                  <a:pt x="4145153" y="465772"/>
                                </a:lnTo>
                                <a:lnTo>
                                  <a:pt x="4143565" y="464502"/>
                                </a:lnTo>
                                <a:lnTo>
                                  <a:pt x="4142143" y="463232"/>
                                </a:lnTo>
                                <a:lnTo>
                                  <a:pt x="4141355" y="461416"/>
                                </a:lnTo>
                                <a:lnTo>
                                  <a:pt x="4141432" y="454533"/>
                                </a:lnTo>
                                <a:lnTo>
                                  <a:pt x="4145623" y="452081"/>
                                </a:lnTo>
                                <a:lnTo>
                                  <a:pt x="4159402" y="452081"/>
                                </a:lnTo>
                                <a:lnTo>
                                  <a:pt x="4159402" y="447243"/>
                                </a:lnTo>
                                <a:lnTo>
                                  <a:pt x="4152747" y="447243"/>
                                </a:lnTo>
                                <a:lnTo>
                                  <a:pt x="4147997" y="446925"/>
                                </a:lnTo>
                                <a:lnTo>
                                  <a:pt x="4143337" y="448195"/>
                                </a:lnTo>
                                <a:lnTo>
                                  <a:pt x="4139374" y="450735"/>
                                </a:lnTo>
                                <a:lnTo>
                                  <a:pt x="4136199" y="452945"/>
                                </a:lnTo>
                                <a:lnTo>
                                  <a:pt x="4134459" y="456590"/>
                                </a:lnTo>
                                <a:lnTo>
                                  <a:pt x="4134535" y="463715"/>
                                </a:lnTo>
                                <a:lnTo>
                                  <a:pt x="4135882" y="466801"/>
                                </a:lnTo>
                                <a:lnTo>
                                  <a:pt x="4141114" y="471233"/>
                                </a:lnTo>
                                <a:lnTo>
                                  <a:pt x="4144594" y="472414"/>
                                </a:lnTo>
                                <a:lnTo>
                                  <a:pt x="4152252" y="472414"/>
                                </a:lnTo>
                                <a:lnTo>
                                  <a:pt x="4156633" y="470522"/>
                                </a:lnTo>
                                <a:lnTo>
                                  <a:pt x="4159567" y="467347"/>
                                </a:lnTo>
                                <a:lnTo>
                                  <a:pt x="4159643" y="468769"/>
                                </a:lnTo>
                                <a:lnTo>
                                  <a:pt x="4159961" y="470204"/>
                                </a:lnTo>
                                <a:lnTo>
                                  <a:pt x="4160520" y="471551"/>
                                </a:lnTo>
                                <a:lnTo>
                                  <a:pt x="4167721" y="471551"/>
                                </a:lnTo>
                                <a:lnTo>
                                  <a:pt x="4167721" y="470992"/>
                                </a:lnTo>
                                <a:close/>
                              </a:path>
                              <a:path w="6034405" h="3113405">
                                <a:moveTo>
                                  <a:pt x="4168991" y="3071444"/>
                                </a:moveTo>
                                <a:lnTo>
                                  <a:pt x="4168038" y="3071050"/>
                                </a:lnTo>
                                <a:lnTo>
                                  <a:pt x="4167009" y="3070872"/>
                                </a:lnTo>
                                <a:lnTo>
                                  <a:pt x="4161917" y="3070872"/>
                                </a:lnTo>
                                <a:lnTo>
                                  <a:pt x="4158373" y="3072892"/>
                                </a:lnTo>
                                <a:lnTo>
                                  <a:pt x="4156392" y="3076308"/>
                                </a:lnTo>
                                <a:lnTo>
                                  <a:pt x="4156316" y="3071672"/>
                                </a:lnTo>
                                <a:lnTo>
                                  <a:pt x="4149585" y="3071672"/>
                                </a:lnTo>
                                <a:lnTo>
                                  <a:pt x="4149585" y="3111779"/>
                                </a:lnTo>
                                <a:lnTo>
                                  <a:pt x="4156481" y="3111779"/>
                                </a:lnTo>
                                <a:lnTo>
                                  <a:pt x="4156481" y="3083306"/>
                                </a:lnTo>
                                <a:lnTo>
                                  <a:pt x="4157903" y="3079585"/>
                                </a:lnTo>
                                <a:lnTo>
                                  <a:pt x="4161625" y="3077260"/>
                                </a:lnTo>
                                <a:lnTo>
                                  <a:pt x="4166628" y="3077667"/>
                                </a:lnTo>
                                <a:lnTo>
                                  <a:pt x="4167873" y="3077667"/>
                                </a:lnTo>
                                <a:lnTo>
                                  <a:pt x="4168991" y="3077845"/>
                                </a:lnTo>
                                <a:lnTo>
                                  <a:pt x="4168991" y="3077260"/>
                                </a:lnTo>
                                <a:lnTo>
                                  <a:pt x="4168991" y="3076308"/>
                                </a:lnTo>
                                <a:lnTo>
                                  <a:pt x="4168991" y="3071444"/>
                                </a:lnTo>
                                <a:close/>
                              </a:path>
                              <a:path w="6034405" h="3113405">
                                <a:moveTo>
                                  <a:pt x="4172864" y="2630614"/>
                                </a:moveTo>
                                <a:lnTo>
                                  <a:pt x="4171048" y="2625242"/>
                                </a:lnTo>
                                <a:lnTo>
                                  <a:pt x="4167479" y="2621013"/>
                                </a:lnTo>
                                <a:lnTo>
                                  <a:pt x="4167352" y="2620873"/>
                                </a:lnTo>
                                <a:lnTo>
                                  <a:pt x="4165904" y="2619235"/>
                                </a:lnTo>
                                <a:lnTo>
                                  <a:pt x="4165904" y="2631935"/>
                                </a:lnTo>
                                <a:lnTo>
                                  <a:pt x="4165816" y="2640380"/>
                                </a:lnTo>
                                <a:lnTo>
                                  <a:pt x="4156164" y="2652687"/>
                                </a:lnTo>
                                <a:lnTo>
                                  <a:pt x="4149585" y="2651849"/>
                                </a:lnTo>
                                <a:lnTo>
                                  <a:pt x="4146029" y="2647277"/>
                                </a:lnTo>
                                <a:lnTo>
                                  <a:pt x="4143806" y="2644152"/>
                                </a:lnTo>
                                <a:lnTo>
                                  <a:pt x="4142702" y="2640380"/>
                                </a:lnTo>
                                <a:lnTo>
                                  <a:pt x="4142930" y="2636558"/>
                                </a:lnTo>
                                <a:lnTo>
                                  <a:pt x="4142841" y="2631935"/>
                                </a:lnTo>
                                <a:lnTo>
                                  <a:pt x="4151007" y="2620873"/>
                                </a:lnTo>
                                <a:lnTo>
                                  <a:pt x="4157522" y="2620873"/>
                                </a:lnTo>
                                <a:lnTo>
                                  <a:pt x="4160672" y="2622397"/>
                                </a:lnTo>
                                <a:lnTo>
                                  <a:pt x="4164787" y="2628176"/>
                                </a:lnTo>
                                <a:lnTo>
                                  <a:pt x="4165904" y="2631935"/>
                                </a:lnTo>
                                <a:lnTo>
                                  <a:pt x="4165904" y="2619235"/>
                                </a:lnTo>
                                <a:lnTo>
                                  <a:pt x="4164152" y="2617228"/>
                                </a:lnTo>
                                <a:lnTo>
                                  <a:pt x="4159656" y="2615323"/>
                                </a:lnTo>
                                <a:lnTo>
                                  <a:pt x="4150728" y="2615323"/>
                                </a:lnTo>
                                <a:lnTo>
                                  <a:pt x="4135996" y="2631935"/>
                                </a:lnTo>
                                <a:lnTo>
                                  <a:pt x="4136021" y="2636558"/>
                                </a:lnTo>
                                <a:lnTo>
                                  <a:pt x="4135844" y="2639809"/>
                                </a:lnTo>
                                <a:lnTo>
                                  <a:pt x="4149267" y="2657106"/>
                                </a:lnTo>
                                <a:lnTo>
                                  <a:pt x="4157281" y="2657106"/>
                                </a:lnTo>
                                <a:lnTo>
                                  <a:pt x="4160990" y="2656103"/>
                                </a:lnTo>
                                <a:lnTo>
                                  <a:pt x="4163923" y="2654350"/>
                                </a:lnTo>
                                <a:lnTo>
                                  <a:pt x="4166552" y="2652687"/>
                                </a:lnTo>
                                <a:lnTo>
                                  <a:pt x="4168902" y="2650083"/>
                                </a:lnTo>
                                <a:lnTo>
                                  <a:pt x="4170248" y="2647277"/>
                                </a:lnTo>
                                <a:lnTo>
                                  <a:pt x="4171823" y="2643835"/>
                                </a:lnTo>
                                <a:lnTo>
                                  <a:pt x="4172585" y="2640380"/>
                                </a:lnTo>
                                <a:lnTo>
                                  <a:pt x="4172572" y="2635745"/>
                                </a:lnTo>
                                <a:lnTo>
                                  <a:pt x="4172762" y="2632468"/>
                                </a:lnTo>
                                <a:lnTo>
                                  <a:pt x="4172864" y="2630614"/>
                                </a:lnTo>
                                <a:close/>
                              </a:path>
                              <a:path w="6034405" h="3113405">
                                <a:moveTo>
                                  <a:pt x="4183316" y="673125"/>
                                </a:moveTo>
                                <a:lnTo>
                                  <a:pt x="4181818" y="667905"/>
                                </a:lnTo>
                                <a:lnTo>
                                  <a:pt x="4178998" y="664108"/>
                                </a:lnTo>
                                <a:lnTo>
                                  <a:pt x="4178643" y="663638"/>
                                </a:lnTo>
                                <a:lnTo>
                                  <a:pt x="4176115" y="660717"/>
                                </a:lnTo>
                                <a:lnTo>
                                  <a:pt x="4176115" y="672185"/>
                                </a:lnTo>
                                <a:lnTo>
                                  <a:pt x="4176115" y="675665"/>
                                </a:lnTo>
                                <a:lnTo>
                                  <a:pt x="4156075" y="675665"/>
                                </a:lnTo>
                                <a:lnTo>
                                  <a:pt x="4156202" y="673125"/>
                                </a:lnTo>
                                <a:lnTo>
                                  <a:pt x="4163834" y="664108"/>
                                </a:lnTo>
                                <a:lnTo>
                                  <a:pt x="4169257" y="664108"/>
                                </a:lnTo>
                                <a:lnTo>
                                  <a:pt x="4171594" y="665060"/>
                                </a:lnTo>
                                <a:lnTo>
                                  <a:pt x="4173410" y="667118"/>
                                </a:lnTo>
                                <a:lnTo>
                                  <a:pt x="4175163" y="669328"/>
                                </a:lnTo>
                                <a:lnTo>
                                  <a:pt x="4176115" y="672185"/>
                                </a:lnTo>
                                <a:lnTo>
                                  <a:pt x="4176115" y="660717"/>
                                </a:lnTo>
                                <a:lnTo>
                                  <a:pt x="4175633" y="660146"/>
                                </a:lnTo>
                                <a:lnTo>
                                  <a:pt x="4171124" y="658253"/>
                                </a:lnTo>
                                <a:lnTo>
                                  <a:pt x="4166451" y="658495"/>
                                </a:lnTo>
                                <a:lnTo>
                                  <a:pt x="4163364" y="658495"/>
                                </a:lnTo>
                                <a:lnTo>
                                  <a:pt x="4160278" y="659434"/>
                                </a:lnTo>
                                <a:lnTo>
                                  <a:pt x="4157586" y="661174"/>
                                </a:lnTo>
                                <a:lnTo>
                                  <a:pt x="4154817" y="662927"/>
                                </a:lnTo>
                                <a:lnTo>
                                  <a:pt x="4152595" y="665454"/>
                                </a:lnTo>
                                <a:lnTo>
                                  <a:pt x="4151249" y="668464"/>
                                </a:lnTo>
                                <a:lnTo>
                                  <a:pt x="4149661" y="671779"/>
                                </a:lnTo>
                                <a:lnTo>
                                  <a:pt x="4148874" y="675424"/>
                                </a:lnTo>
                                <a:lnTo>
                                  <a:pt x="4148912" y="681278"/>
                                </a:lnTo>
                                <a:lnTo>
                                  <a:pt x="4148759" y="684771"/>
                                </a:lnTo>
                                <a:lnTo>
                                  <a:pt x="4162336" y="700278"/>
                                </a:lnTo>
                                <a:lnTo>
                                  <a:pt x="4167327" y="700125"/>
                                </a:lnTo>
                                <a:lnTo>
                                  <a:pt x="4173423" y="700430"/>
                                </a:lnTo>
                                <a:lnTo>
                                  <a:pt x="4174045" y="700125"/>
                                </a:lnTo>
                                <a:lnTo>
                                  <a:pt x="4179201" y="697509"/>
                                </a:lnTo>
                                <a:lnTo>
                                  <a:pt x="4180992" y="694740"/>
                                </a:lnTo>
                                <a:lnTo>
                                  <a:pt x="4181094" y="694575"/>
                                </a:lnTo>
                                <a:lnTo>
                                  <a:pt x="4182529" y="692365"/>
                                </a:lnTo>
                                <a:lnTo>
                                  <a:pt x="4178325" y="689038"/>
                                </a:lnTo>
                                <a:lnTo>
                                  <a:pt x="4177068" y="690626"/>
                                </a:lnTo>
                                <a:lnTo>
                                  <a:pt x="4175556" y="691972"/>
                                </a:lnTo>
                                <a:lnTo>
                                  <a:pt x="4173893" y="693000"/>
                                </a:lnTo>
                                <a:lnTo>
                                  <a:pt x="4172000" y="694029"/>
                                </a:lnTo>
                                <a:lnTo>
                                  <a:pt x="4169854" y="694575"/>
                                </a:lnTo>
                                <a:lnTo>
                                  <a:pt x="4164469" y="694575"/>
                                </a:lnTo>
                                <a:lnTo>
                                  <a:pt x="4161383" y="693229"/>
                                </a:lnTo>
                                <a:lnTo>
                                  <a:pt x="4159250" y="690854"/>
                                </a:lnTo>
                                <a:lnTo>
                                  <a:pt x="4156951" y="688174"/>
                                </a:lnTo>
                                <a:lnTo>
                                  <a:pt x="4155757" y="684771"/>
                                </a:lnTo>
                                <a:lnTo>
                                  <a:pt x="4155846" y="681278"/>
                                </a:lnTo>
                                <a:lnTo>
                                  <a:pt x="4182999" y="681278"/>
                                </a:lnTo>
                                <a:lnTo>
                                  <a:pt x="4182999" y="678434"/>
                                </a:lnTo>
                                <a:lnTo>
                                  <a:pt x="4183164" y="675665"/>
                                </a:lnTo>
                                <a:lnTo>
                                  <a:pt x="4183316" y="673125"/>
                                </a:lnTo>
                                <a:close/>
                              </a:path>
                              <a:path w="6034405" h="3113405">
                                <a:moveTo>
                                  <a:pt x="4183316" y="463473"/>
                                </a:moveTo>
                                <a:lnTo>
                                  <a:pt x="4176585" y="463473"/>
                                </a:lnTo>
                                <a:lnTo>
                                  <a:pt x="4176509" y="471462"/>
                                </a:lnTo>
                                <a:lnTo>
                                  <a:pt x="4176433" y="473290"/>
                                </a:lnTo>
                                <a:lnTo>
                                  <a:pt x="4175163" y="476770"/>
                                </a:lnTo>
                                <a:lnTo>
                                  <a:pt x="4172940" y="479691"/>
                                </a:lnTo>
                                <a:lnTo>
                                  <a:pt x="4176826" y="482307"/>
                                </a:lnTo>
                                <a:lnTo>
                                  <a:pt x="4178808" y="480644"/>
                                </a:lnTo>
                                <a:lnTo>
                                  <a:pt x="4180395" y="478586"/>
                                </a:lnTo>
                                <a:lnTo>
                                  <a:pt x="4181424" y="476300"/>
                                </a:lnTo>
                                <a:lnTo>
                                  <a:pt x="4182605" y="474002"/>
                                </a:lnTo>
                                <a:lnTo>
                                  <a:pt x="4183240" y="471462"/>
                                </a:lnTo>
                                <a:lnTo>
                                  <a:pt x="4183316" y="463473"/>
                                </a:lnTo>
                                <a:close/>
                              </a:path>
                              <a:path w="6034405" h="3113405">
                                <a:moveTo>
                                  <a:pt x="4183557" y="2985262"/>
                                </a:moveTo>
                                <a:lnTo>
                                  <a:pt x="4177068" y="2985262"/>
                                </a:lnTo>
                                <a:lnTo>
                                  <a:pt x="4177004" y="2986100"/>
                                </a:lnTo>
                                <a:lnTo>
                                  <a:pt x="4176903" y="2987471"/>
                                </a:lnTo>
                                <a:lnTo>
                                  <a:pt x="4175798" y="2989478"/>
                                </a:lnTo>
                                <a:lnTo>
                                  <a:pt x="4173969" y="2990824"/>
                                </a:lnTo>
                                <a:lnTo>
                                  <a:pt x="4172229" y="2992310"/>
                                </a:lnTo>
                                <a:lnTo>
                                  <a:pt x="4169613" y="2993199"/>
                                </a:lnTo>
                                <a:lnTo>
                                  <a:pt x="4164393" y="2993199"/>
                                </a:lnTo>
                                <a:lnTo>
                                  <a:pt x="4161409" y="2991828"/>
                                </a:lnTo>
                                <a:lnTo>
                                  <a:pt x="4160583" y="2990824"/>
                                </a:lnTo>
                                <a:lnTo>
                                  <a:pt x="4159402" y="2989249"/>
                                </a:lnTo>
                                <a:lnTo>
                                  <a:pt x="4157268" y="2986100"/>
                                </a:lnTo>
                                <a:lnTo>
                                  <a:pt x="4156316" y="2982341"/>
                                </a:lnTo>
                                <a:lnTo>
                                  <a:pt x="4156557" y="2978569"/>
                                </a:lnTo>
                                <a:lnTo>
                                  <a:pt x="4156557" y="2977273"/>
                                </a:lnTo>
                                <a:lnTo>
                                  <a:pt x="4164063" y="2962618"/>
                                </a:lnTo>
                                <a:lnTo>
                                  <a:pt x="4170108" y="2962618"/>
                                </a:lnTo>
                                <a:lnTo>
                                  <a:pt x="4172318" y="2963456"/>
                                </a:lnTo>
                                <a:lnTo>
                                  <a:pt x="4174058" y="2965119"/>
                                </a:lnTo>
                                <a:lnTo>
                                  <a:pt x="4175874" y="2966796"/>
                                </a:lnTo>
                                <a:lnTo>
                                  <a:pt x="4176903" y="2969082"/>
                                </a:lnTo>
                                <a:lnTo>
                                  <a:pt x="4176979" y="2971520"/>
                                </a:lnTo>
                                <a:lnTo>
                                  <a:pt x="4183481" y="2971520"/>
                                </a:lnTo>
                                <a:lnTo>
                                  <a:pt x="4183481" y="2967520"/>
                                </a:lnTo>
                                <a:lnTo>
                                  <a:pt x="4181818" y="2963875"/>
                                </a:lnTo>
                                <a:lnTo>
                                  <a:pt x="4181741" y="2963710"/>
                                </a:lnTo>
                                <a:lnTo>
                                  <a:pt x="4180509" y="2962618"/>
                                </a:lnTo>
                                <a:lnTo>
                                  <a:pt x="4175633" y="2958300"/>
                                </a:lnTo>
                                <a:lnTo>
                                  <a:pt x="4172051" y="2956979"/>
                                </a:lnTo>
                                <a:lnTo>
                                  <a:pt x="4163860" y="2956979"/>
                                </a:lnTo>
                                <a:lnTo>
                                  <a:pt x="4151973" y="2966389"/>
                                </a:lnTo>
                                <a:lnTo>
                                  <a:pt x="4150499" y="2969603"/>
                                </a:lnTo>
                                <a:lnTo>
                                  <a:pt x="4150372" y="2969857"/>
                                </a:lnTo>
                                <a:lnTo>
                                  <a:pt x="4149661" y="2973425"/>
                                </a:lnTo>
                                <a:lnTo>
                                  <a:pt x="4149725" y="2978569"/>
                                </a:lnTo>
                                <a:lnTo>
                                  <a:pt x="4149496" y="2982341"/>
                                </a:lnTo>
                                <a:lnTo>
                                  <a:pt x="4162653" y="2998863"/>
                                </a:lnTo>
                                <a:lnTo>
                                  <a:pt x="4167378" y="2998660"/>
                                </a:lnTo>
                                <a:lnTo>
                                  <a:pt x="4170248" y="2998660"/>
                                </a:lnTo>
                                <a:lnTo>
                                  <a:pt x="4172940" y="2998025"/>
                                </a:lnTo>
                                <a:lnTo>
                                  <a:pt x="4175239" y="2996831"/>
                                </a:lnTo>
                                <a:lnTo>
                                  <a:pt x="4177703" y="2995650"/>
                                </a:lnTo>
                                <a:lnTo>
                                  <a:pt x="4179671" y="2993948"/>
                                </a:lnTo>
                                <a:lnTo>
                                  <a:pt x="4180205" y="2993199"/>
                                </a:lnTo>
                                <a:lnTo>
                                  <a:pt x="4181183" y="2991828"/>
                                </a:lnTo>
                                <a:lnTo>
                                  <a:pt x="4182605" y="2989910"/>
                                </a:lnTo>
                                <a:lnTo>
                                  <a:pt x="4183392" y="2987637"/>
                                </a:lnTo>
                                <a:lnTo>
                                  <a:pt x="4183507" y="2986100"/>
                                </a:lnTo>
                                <a:lnTo>
                                  <a:pt x="4183557" y="2985262"/>
                                </a:lnTo>
                                <a:close/>
                              </a:path>
                              <a:path w="6034405" h="3113405">
                                <a:moveTo>
                                  <a:pt x="4184116" y="2769463"/>
                                </a:moveTo>
                                <a:lnTo>
                                  <a:pt x="4182719" y="2750616"/>
                                </a:lnTo>
                                <a:lnTo>
                                  <a:pt x="4182745" y="2745765"/>
                                </a:lnTo>
                                <a:lnTo>
                                  <a:pt x="4182681" y="2738399"/>
                                </a:lnTo>
                                <a:lnTo>
                                  <a:pt x="4181360" y="2735326"/>
                                </a:lnTo>
                                <a:lnTo>
                                  <a:pt x="4181259" y="2735097"/>
                                </a:lnTo>
                                <a:lnTo>
                                  <a:pt x="4180763" y="2734653"/>
                                </a:lnTo>
                                <a:lnTo>
                                  <a:pt x="4178566" y="2732659"/>
                                </a:lnTo>
                                <a:lnTo>
                                  <a:pt x="4175556" y="2730195"/>
                                </a:lnTo>
                                <a:lnTo>
                                  <a:pt x="4171683" y="2728963"/>
                                </a:lnTo>
                                <a:lnTo>
                                  <a:pt x="4167721" y="2729192"/>
                                </a:lnTo>
                                <a:lnTo>
                                  <a:pt x="4164800" y="2729192"/>
                                </a:lnTo>
                                <a:lnTo>
                                  <a:pt x="4162260" y="2729725"/>
                                </a:lnTo>
                                <a:lnTo>
                                  <a:pt x="4159720" y="2730830"/>
                                </a:lnTo>
                                <a:lnTo>
                                  <a:pt x="4157421" y="2731795"/>
                                </a:lnTo>
                                <a:lnTo>
                                  <a:pt x="4155440" y="2733319"/>
                                </a:lnTo>
                                <a:lnTo>
                                  <a:pt x="4153814" y="2735326"/>
                                </a:lnTo>
                                <a:lnTo>
                                  <a:pt x="4152595" y="2736900"/>
                                </a:lnTo>
                                <a:lnTo>
                                  <a:pt x="4151807" y="2738945"/>
                                </a:lnTo>
                                <a:lnTo>
                                  <a:pt x="4151807" y="2741066"/>
                                </a:lnTo>
                                <a:lnTo>
                                  <a:pt x="4158615" y="2741066"/>
                                </a:lnTo>
                                <a:lnTo>
                                  <a:pt x="4158691" y="2739250"/>
                                </a:lnTo>
                                <a:lnTo>
                                  <a:pt x="4159643" y="2737574"/>
                                </a:lnTo>
                                <a:lnTo>
                                  <a:pt x="4161142" y="2736583"/>
                                </a:lnTo>
                                <a:lnTo>
                                  <a:pt x="4162856" y="2735326"/>
                                </a:lnTo>
                                <a:lnTo>
                                  <a:pt x="4165104" y="2734653"/>
                                </a:lnTo>
                                <a:lnTo>
                                  <a:pt x="4169905" y="2734653"/>
                                </a:lnTo>
                                <a:lnTo>
                                  <a:pt x="4171912" y="2735326"/>
                                </a:lnTo>
                                <a:lnTo>
                                  <a:pt x="4173702" y="2736900"/>
                                </a:lnTo>
                                <a:lnTo>
                                  <a:pt x="4175087" y="2738399"/>
                                </a:lnTo>
                                <a:lnTo>
                                  <a:pt x="4175874" y="2740482"/>
                                </a:lnTo>
                                <a:lnTo>
                                  <a:pt x="4175798" y="2745765"/>
                                </a:lnTo>
                                <a:lnTo>
                                  <a:pt x="4175798" y="2750616"/>
                                </a:lnTo>
                                <a:lnTo>
                                  <a:pt x="4175747" y="2758973"/>
                                </a:lnTo>
                                <a:lnTo>
                                  <a:pt x="4174845" y="2760700"/>
                                </a:lnTo>
                                <a:lnTo>
                                  <a:pt x="4173397" y="2762224"/>
                                </a:lnTo>
                                <a:lnTo>
                                  <a:pt x="4171594" y="2763202"/>
                                </a:lnTo>
                                <a:lnTo>
                                  <a:pt x="4169676" y="2764307"/>
                                </a:lnTo>
                                <a:lnTo>
                                  <a:pt x="4167390" y="2764942"/>
                                </a:lnTo>
                                <a:lnTo>
                                  <a:pt x="4163441" y="2764942"/>
                                </a:lnTo>
                                <a:lnTo>
                                  <a:pt x="4161459" y="2764307"/>
                                </a:lnTo>
                                <a:lnTo>
                                  <a:pt x="4158450" y="2761792"/>
                                </a:lnTo>
                                <a:lnTo>
                                  <a:pt x="4157662" y="2759913"/>
                                </a:lnTo>
                                <a:lnTo>
                                  <a:pt x="4157738" y="2753080"/>
                                </a:lnTo>
                                <a:lnTo>
                                  <a:pt x="4161942" y="2750616"/>
                                </a:lnTo>
                                <a:lnTo>
                                  <a:pt x="4175798" y="2750616"/>
                                </a:lnTo>
                                <a:lnTo>
                                  <a:pt x="4175798" y="2745765"/>
                                </a:lnTo>
                                <a:lnTo>
                                  <a:pt x="4169067" y="2745765"/>
                                </a:lnTo>
                                <a:lnTo>
                                  <a:pt x="4164393" y="2745486"/>
                                </a:lnTo>
                                <a:lnTo>
                                  <a:pt x="4159643" y="2746692"/>
                                </a:lnTo>
                                <a:lnTo>
                                  <a:pt x="4155681" y="2749232"/>
                                </a:lnTo>
                                <a:lnTo>
                                  <a:pt x="4152595" y="2751467"/>
                                </a:lnTo>
                                <a:lnTo>
                                  <a:pt x="4150779" y="2755125"/>
                                </a:lnTo>
                                <a:lnTo>
                                  <a:pt x="4150855" y="2762224"/>
                                </a:lnTo>
                                <a:lnTo>
                                  <a:pt x="4152277" y="2765361"/>
                                </a:lnTo>
                                <a:lnTo>
                                  <a:pt x="4157421" y="2769768"/>
                                </a:lnTo>
                                <a:lnTo>
                                  <a:pt x="4160913" y="2770975"/>
                                </a:lnTo>
                                <a:lnTo>
                                  <a:pt x="4168597" y="2770975"/>
                                </a:lnTo>
                                <a:lnTo>
                                  <a:pt x="4172940" y="2769057"/>
                                </a:lnTo>
                                <a:lnTo>
                                  <a:pt x="4175874" y="2765856"/>
                                </a:lnTo>
                                <a:lnTo>
                                  <a:pt x="4175963" y="2766657"/>
                                </a:lnTo>
                                <a:lnTo>
                                  <a:pt x="4176039" y="2767317"/>
                                </a:lnTo>
                                <a:lnTo>
                                  <a:pt x="4176357" y="2768739"/>
                                </a:lnTo>
                                <a:lnTo>
                                  <a:pt x="4176611" y="2769463"/>
                                </a:lnTo>
                                <a:lnTo>
                                  <a:pt x="4176712" y="2769768"/>
                                </a:lnTo>
                                <a:lnTo>
                                  <a:pt x="4176826" y="2770086"/>
                                </a:lnTo>
                                <a:lnTo>
                                  <a:pt x="4184116" y="2770086"/>
                                </a:lnTo>
                                <a:lnTo>
                                  <a:pt x="4184116" y="2769463"/>
                                </a:lnTo>
                                <a:close/>
                              </a:path>
                              <a:path w="6034405" h="3113405">
                                <a:moveTo>
                                  <a:pt x="4189336" y="2228989"/>
                                </a:moveTo>
                                <a:lnTo>
                                  <a:pt x="4187520" y="2223605"/>
                                </a:lnTo>
                                <a:lnTo>
                                  <a:pt x="4183951" y="2219325"/>
                                </a:lnTo>
                                <a:lnTo>
                                  <a:pt x="4182287" y="2217470"/>
                                </a:lnTo>
                                <a:lnTo>
                                  <a:pt x="4182287" y="2230412"/>
                                </a:lnTo>
                                <a:lnTo>
                                  <a:pt x="4182224" y="2238718"/>
                                </a:lnTo>
                                <a:lnTo>
                                  <a:pt x="4181335" y="2242197"/>
                                </a:lnTo>
                                <a:lnTo>
                                  <a:pt x="4178566" y="2246312"/>
                                </a:lnTo>
                                <a:lnTo>
                                  <a:pt x="4177931" y="2246947"/>
                                </a:lnTo>
                                <a:lnTo>
                                  <a:pt x="4172623" y="2251062"/>
                                </a:lnTo>
                                <a:lnTo>
                                  <a:pt x="4166057" y="2250198"/>
                                </a:lnTo>
                                <a:lnTo>
                                  <a:pt x="4162488" y="2245601"/>
                                </a:lnTo>
                                <a:lnTo>
                                  <a:pt x="4160278" y="2242515"/>
                                </a:lnTo>
                                <a:lnTo>
                                  <a:pt x="4159173" y="2238718"/>
                                </a:lnTo>
                                <a:lnTo>
                                  <a:pt x="4159199" y="2230412"/>
                                </a:lnTo>
                                <a:lnTo>
                                  <a:pt x="4160202" y="2226767"/>
                                </a:lnTo>
                                <a:lnTo>
                                  <a:pt x="4162336" y="2223605"/>
                                </a:lnTo>
                                <a:lnTo>
                                  <a:pt x="4164393" y="2220747"/>
                                </a:lnTo>
                                <a:lnTo>
                                  <a:pt x="4167314" y="2219325"/>
                                </a:lnTo>
                                <a:lnTo>
                                  <a:pt x="4174134" y="2219325"/>
                                </a:lnTo>
                                <a:lnTo>
                                  <a:pt x="4182287" y="2230412"/>
                                </a:lnTo>
                                <a:lnTo>
                                  <a:pt x="4182287" y="2217470"/>
                                </a:lnTo>
                                <a:lnTo>
                                  <a:pt x="4180624" y="2215604"/>
                                </a:lnTo>
                                <a:lnTo>
                                  <a:pt x="4175722" y="2213470"/>
                                </a:lnTo>
                                <a:lnTo>
                                  <a:pt x="4170730" y="2213711"/>
                                </a:lnTo>
                                <a:lnTo>
                                  <a:pt x="4167098" y="2213711"/>
                                </a:lnTo>
                                <a:lnTo>
                                  <a:pt x="4154779" y="2223605"/>
                                </a:lnTo>
                                <a:lnTo>
                                  <a:pt x="4153344" y="2226526"/>
                                </a:lnTo>
                                <a:lnTo>
                                  <a:pt x="4153230" y="2226767"/>
                                </a:lnTo>
                                <a:lnTo>
                                  <a:pt x="4152442" y="2230412"/>
                                </a:lnTo>
                                <a:lnTo>
                                  <a:pt x="4152493" y="2234920"/>
                                </a:lnTo>
                                <a:lnTo>
                                  <a:pt x="4152315" y="2238159"/>
                                </a:lnTo>
                                <a:lnTo>
                                  <a:pt x="4165739" y="2255494"/>
                                </a:lnTo>
                                <a:lnTo>
                                  <a:pt x="4169067" y="2255342"/>
                                </a:lnTo>
                                <a:lnTo>
                                  <a:pt x="4174134" y="2255342"/>
                                </a:lnTo>
                                <a:lnTo>
                                  <a:pt x="4177461" y="2254466"/>
                                </a:lnTo>
                                <a:lnTo>
                                  <a:pt x="4180395" y="2252726"/>
                                </a:lnTo>
                                <a:lnTo>
                                  <a:pt x="4183037" y="2251062"/>
                                </a:lnTo>
                                <a:lnTo>
                                  <a:pt x="4185374" y="2248458"/>
                                </a:lnTo>
                                <a:lnTo>
                                  <a:pt x="4186732" y="2245601"/>
                                </a:lnTo>
                                <a:lnTo>
                                  <a:pt x="4188269" y="2242197"/>
                                </a:lnTo>
                                <a:lnTo>
                                  <a:pt x="4189069" y="2238718"/>
                                </a:lnTo>
                                <a:lnTo>
                                  <a:pt x="4189044" y="2234133"/>
                                </a:lnTo>
                                <a:lnTo>
                                  <a:pt x="4189234" y="2230805"/>
                                </a:lnTo>
                                <a:lnTo>
                                  <a:pt x="4189336" y="2228989"/>
                                </a:lnTo>
                                <a:close/>
                              </a:path>
                              <a:path w="6034405" h="3113405">
                                <a:moveTo>
                                  <a:pt x="4194251" y="2516022"/>
                                </a:moveTo>
                                <a:lnTo>
                                  <a:pt x="4192740" y="2510802"/>
                                </a:lnTo>
                                <a:lnTo>
                                  <a:pt x="4189946" y="2507043"/>
                                </a:lnTo>
                                <a:lnTo>
                                  <a:pt x="4189577" y="2506548"/>
                                </a:lnTo>
                                <a:lnTo>
                                  <a:pt x="4187037" y="2503665"/>
                                </a:lnTo>
                                <a:lnTo>
                                  <a:pt x="4187037" y="2515082"/>
                                </a:lnTo>
                                <a:lnTo>
                                  <a:pt x="4187037" y="2518549"/>
                                </a:lnTo>
                                <a:lnTo>
                                  <a:pt x="4166933" y="2518549"/>
                                </a:lnTo>
                                <a:lnTo>
                                  <a:pt x="4167124" y="2516022"/>
                                </a:lnTo>
                                <a:lnTo>
                                  <a:pt x="4167162" y="2515412"/>
                                </a:lnTo>
                                <a:lnTo>
                                  <a:pt x="4168356" y="2512441"/>
                                </a:lnTo>
                                <a:lnTo>
                                  <a:pt x="4170413" y="2510053"/>
                                </a:lnTo>
                                <a:lnTo>
                                  <a:pt x="4172229" y="2508085"/>
                                </a:lnTo>
                                <a:lnTo>
                                  <a:pt x="4174617" y="2507043"/>
                                </a:lnTo>
                                <a:lnTo>
                                  <a:pt x="4180255" y="2507043"/>
                                </a:lnTo>
                                <a:lnTo>
                                  <a:pt x="4182732" y="2508085"/>
                                </a:lnTo>
                                <a:lnTo>
                                  <a:pt x="4182605" y="2508085"/>
                                </a:lnTo>
                                <a:lnTo>
                                  <a:pt x="4184294" y="2510053"/>
                                </a:lnTo>
                                <a:lnTo>
                                  <a:pt x="4186009" y="2512225"/>
                                </a:lnTo>
                                <a:lnTo>
                                  <a:pt x="4187037" y="2515082"/>
                                </a:lnTo>
                                <a:lnTo>
                                  <a:pt x="4187037" y="2503665"/>
                                </a:lnTo>
                                <a:lnTo>
                                  <a:pt x="4186491" y="2503043"/>
                                </a:lnTo>
                                <a:lnTo>
                                  <a:pt x="4182046" y="2501138"/>
                                </a:lnTo>
                                <a:lnTo>
                                  <a:pt x="4177385" y="2501392"/>
                                </a:lnTo>
                                <a:lnTo>
                                  <a:pt x="4174159" y="2501392"/>
                                </a:lnTo>
                                <a:lnTo>
                                  <a:pt x="4171124" y="2502306"/>
                                </a:lnTo>
                                <a:lnTo>
                                  <a:pt x="4168508" y="2504046"/>
                                </a:lnTo>
                                <a:lnTo>
                                  <a:pt x="4165739" y="2505849"/>
                                </a:lnTo>
                                <a:lnTo>
                                  <a:pt x="4163517" y="2508389"/>
                                </a:lnTo>
                                <a:lnTo>
                                  <a:pt x="4160520" y="2514714"/>
                                </a:lnTo>
                                <a:lnTo>
                                  <a:pt x="4159796" y="2518359"/>
                                </a:lnTo>
                                <a:lnTo>
                                  <a:pt x="4159758" y="2524150"/>
                                </a:lnTo>
                                <a:lnTo>
                                  <a:pt x="4159605" y="2527668"/>
                                </a:lnTo>
                                <a:lnTo>
                                  <a:pt x="4173258" y="2543187"/>
                                </a:lnTo>
                                <a:lnTo>
                                  <a:pt x="4178033" y="2543010"/>
                                </a:lnTo>
                                <a:lnTo>
                                  <a:pt x="4178249" y="2543010"/>
                                </a:lnTo>
                                <a:lnTo>
                                  <a:pt x="4184345" y="2543340"/>
                                </a:lnTo>
                                <a:lnTo>
                                  <a:pt x="4184993" y="2543010"/>
                                </a:lnTo>
                                <a:lnTo>
                                  <a:pt x="4190123" y="2540381"/>
                                </a:lnTo>
                                <a:lnTo>
                                  <a:pt x="4191863" y="2537650"/>
                                </a:lnTo>
                                <a:lnTo>
                                  <a:pt x="4191965" y="2537472"/>
                                </a:lnTo>
                                <a:lnTo>
                                  <a:pt x="4193375" y="2535250"/>
                                </a:lnTo>
                                <a:lnTo>
                                  <a:pt x="4189184" y="2531973"/>
                                </a:lnTo>
                                <a:lnTo>
                                  <a:pt x="4187990" y="2533561"/>
                                </a:lnTo>
                                <a:lnTo>
                                  <a:pt x="4186491" y="2534894"/>
                                </a:lnTo>
                                <a:lnTo>
                                  <a:pt x="4182922" y="2536952"/>
                                </a:lnTo>
                                <a:lnTo>
                                  <a:pt x="4180751" y="2537472"/>
                                </a:lnTo>
                                <a:lnTo>
                                  <a:pt x="4175404" y="2537472"/>
                                </a:lnTo>
                                <a:lnTo>
                                  <a:pt x="4172318" y="2536139"/>
                                </a:lnTo>
                                <a:lnTo>
                                  <a:pt x="4170172" y="2533739"/>
                                </a:lnTo>
                                <a:lnTo>
                                  <a:pt x="4167873" y="2531072"/>
                                </a:lnTo>
                                <a:lnTo>
                                  <a:pt x="4166616" y="2527668"/>
                                </a:lnTo>
                                <a:lnTo>
                                  <a:pt x="4166692" y="2524150"/>
                                </a:lnTo>
                                <a:lnTo>
                                  <a:pt x="4193933" y="2524150"/>
                                </a:lnTo>
                                <a:lnTo>
                                  <a:pt x="4193933" y="2521305"/>
                                </a:lnTo>
                                <a:lnTo>
                                  <a:pt x="4194098" y="2518549"/>
                                </a:lnTo>
                                <a:lnTo>
                                  <a:pt x="4194251" y="2516022"/>
                                </a:lnTo>
                                <a:close/>
                              </a:path>
                              <a:path w="6034405" h="3113405">
                                <a:moveTo>
                                  <a:pt x="4196067" y="901623"/>
                                </a:moveTo>
                                <a:lnTo>
                                  <a:pt x="4189184" y="888504"/>
                                </a:lnTo>
                                <a:lnTo>
                                  <a:pt x="4189184" y="902970"/>
                                </a:lnTo>
                                <a:lnTo>
                                  <a:pt x="4188942" y="906767"/>
                                </a:lnTo>
                                <a:lnTo>
                                  <a:pt x="4181500" y="922197"/>
                                </a:lnTo>
                                <a:lnTo>
                                  <a:pt x="4174210" y="922197"/>
                                </a:lnTo>
                                <a:lnTo>
                                  <a:pt x="4170337" y="919670"/>
                                </a:lnTo>
                                <a:lnTo>
                                  <a:pt x="4168673" y="915797"/>
                                </a:lnTo>
                                <a:lnTo>
                                  <a:pt x="4168673" y="898461"/>
                                </a:lnTo>
                                <a:lnTo>
                                  <a:pt x="4170248" y="894499"/>
                                </a:lnTo>
                                <a:lnTo>
                                  <a:pt x="4174007" y="892048"/>
                                </a:lnTo>
                                <a:lnTo>
                                  <a:pt x="4175556" y="892048"/>
                                </a:lnTo>
                                <a:lnTo>
                                  <a:pt x="4178414" y="892213"/>
                                </a:lnTo>
                                <a:lnTo>
                                  <a:pt x="4181500" y="892048"/>
                                </a:lnTo>
                                <a:lnTo>
                                  <a:pt x="4184434" y="893470"/>
                                </a:lnTo>
                                <a:lnTo>
                                  <a:pt x="4186250" y="895921"/>
                                </a:lnTo>
                                <a:lnTo>
                                  <a:pt x="4188231" y="899172"/>
                                </a:lnTo>
                                <a:lnTo>
                                  <a:pt x="4189184" y="902970"/>
                                </a:lnTo>
                                <a:lnTo>
                                  <a:pt x="4189184" y="888504"/>
                                </a:lnTo>
                                <a:lnTo>
                                  <a:pt x="4188942" y="888174"/>
                                </a:lnTo>
                                <a:lnTo>
                                  <a:pt x="4185158" y="886345"/>
                                </a:lnTo>
                                <a:lnTo>
                                  <a:pt x="4184662" y="886117"/>
                                </a:lnTo>
                                <a:lnTo>
                                  <a:pt x="4180154" y="886345"/>
                                </a:lnTo>
                                <a:lnTo>
                                  <a:pt x="4175722" y="886117"/>
                                </a:lnTo>
                                <a:lnTo>
                                  <a:pt x="4171442" y="888009"/>
                                </a:lnTo>
                                <a:lnTo>
                                  <a:pt x="4168673" y="891489"/>
                                </a:lnTo>
                                <a:lnTo>
                                  <a:pt x="4168673" y="870204"/>
                                </a:lnTo>
                                <a:lnTo>
                                  <a:pt x="4161777" y="870204"/>
                                </a:lnTo>
                                <a:lnTo>
                                  <a:pt x="4161777" y="927188"/>
                                </a:lnTo>
                                <a:lnTo>
                                  <a:pt x="4168114" y="927188"/>
                                </a:lnTo>
                                <a:lnTo>
                                  <a:pt x="4168432" y="922515"/>
                                </a:lnTo>
                                <a:lnTo>
                                  <a:pt x="4171086" y="926007"/>
                                </a:lnTo>
                                <a:lnTo>
                                  <a:pt x="4171200" y="926160"/>
                                </a:lnTo>
                                <a:lnTo>
                                  <a:pt x="4175633" y="928141"/>
                                </a:lnTo>
                                <a:lnTo>
                                  <a:pt x="4180230" y="927900"/>
                                </a:lnTo>
                                <a:lnTo>
                                  <a:pt x="4184662" y="928065"/>
                                </a:lnTo>
                                <a:lnTo>
                                  <a:pt x="4184993" y="927900"/>
                                </a:lnTo>
                                <a:lnTo>
                                  <a:pt x="4188942" y="926007"/>
                                </a:lnTo>
                                <a:lnTo>
                                  <a:pt x="4191444" y="922515"/>
                                </a:lnTo>
                                <a:lnTo>
                                  <a:pt x="4191558" y="922362"/>
                                </a:lnTo>
                                <a:lnTo>
                                  <a:pt x="4191660" y="922197"/>
                                </a:lnTo>
                                <a:lnTo>
                                  <a:pt x="4194568" y="918006"/>
                                </a:lnTo>
                                <a:lnTo>
                                  <a:pt x="4196067" y="912863"/>
                                </a:lnTo>
                                <a:lnTo>
                                  <a:pt x="4195749" y="907567"/>
                                </a:lnTo>
                                <a:lnTo>
                                  <a:pt x="4195762" y="906767"/>
                                </a:lnTo>
                                <a:lnTo>
                                  <a:pt x="4195991" y="902970"/>
                                </a:lnTo>
                                <a:lnTo>
                                  <a:pt x="4196067" y="901623"/>
                                </a:lnTo>
                                <a:close/>
                              </a:path>
                              <a:path w="6034405" h="3113405">
                                <a:moveTo>
                                  <a:pt x="4198924" y="773176"/>
                                </a:moveTo>
                                <a:lnTo>
                                  <a:pt x="4192105" y="773176"/>
                                </a:lnTo>
                                <a:lnTo>
                                  <a:pt x="4192105" y="813295"/>
                                </a:lnTo>
                                <a:lnTo>
                                  <a:pt x="4198924" y="813295"/>
                                </a:lnTo>
                                <a:lnTo>
                                  <a:pt x="4198924" y="773176"/>
                                </a:lnTo>
                                <a:close/>
                              </a:path>
                              <a:path w="6034405" h="3113405">
                                <a:moveTo>
                                  <a:pt x="4199712" y="761453"/>
                                </a:moveTo>
                                <a:lnTo>
                                  <a:pt x="4199318" y="760425"/>
                                </a:lnTo>
                                <a:lnTo>
                                  <a:pt x="4198607" y="759637"/>
                                </a:lnTo>
                                <a:lnTo>
                                  <a:pt x="4197807" y="758850"/>
                                </a:lnTo>
                                <a:lnTo>
                                  <a:pt x="4196702" y="758444"/>
                                </a:lnTo>
                                <a:lnTo>
                                  <a:pt x="4194403" y="758444"/>
                                </a:lnTo>
                                <a:lnTo>
                                  <a:pt x="4193298" y="758850"/>
                                </a:lnTo>
                                <a:lnTo>
                                  <a:pt x="4191876" y="760425"/>
                                </a:lnTo>
                                <a:lnTo>
                                  <a:pt x="4191470" y="761453"/>
                                </a:lnTo>
                                <a:lnTo>
                                  <a:pt x="4191470" y="763511"/>
                                </a:lnTo>
                                <a:lnTo>
                                  <a:pt x="4191876" y="764540"/>
                                </a:lnTo>
                                <a:lnTo>
                                  <a:pt x="4193375" y="766051"/>
                                </a:lnTo>
                                <a:lnTo>
                                  <a:pt x="4194479" y="766445"/>
                                </a:lnTo>
                                <a:lnTo>
                                  <a:pt x="4196702" y="766445"/>
                                </a:lnTo>
                                <a:lnTo>
                                  <a:pt x="4197807" y="766051"/>
                                </a:lnTo>
                                <a:lnTo>
                                  <a:pt x="4199318" y="764540"/>
                                </a:lnTo>
                                <a:lnTo>
                                  <a:pt x="4199712" y="763511"/>
                                </a:lnTo>
                                <a:lnTo>
                                  <a:pt x="4199712" y="761453"/>
                                </a:lnTo>
                                <a:close/>
                              </a:path>
                              <a:path w="6034405" h="3113405">
                                <a:moveTo>
                                  <a:pt x="4200575" y="2615831"/>
                                </a:moveTo>
                                <a:lnTo>
                                  <a:pt x="4199636" y="2615438"/>
                                </a:lnTo>
                                <a:lnTo>
                                  <a:pt x="4198607" y="2615260"/>
                                </a:lnTo>
                                <a:lnTo>
                                  <a:pt x="4193514" y="2615260"/>
                                </a:lnTo>
                                <a:lnTo>
                                  <a:pt x="4189895" y="2617279"/>
                                </a:lnTo>
                                <a:lnTo>
                                  <a:pt x="4187990" y="2620695"/>
                                </a:lnTo>
                                <a:lnTo>
                                  <a:pt x="4187875" y="2617279"/>
                                </a:lnTo>
                                <a:lnTo>
                                  <a:pt x="4187837" y="2616060"/>
                                </a:lnTo>
                                <a:lnTo>
                                  <a:pt x="4181183" y="2616060"/>
                                </a:lnTo>
                                <a:lnTo>
                                  <a:pt x="4181183" y="2656179"/>
                                </a:lnTo>
                                <a:lnTo>
                                  <a:pt x="4188066" y="2656179"/>
                                </a:lnTo>
                                <a:lnTo>
                                  <a:pt x="4188066" y="2627693"/>
                                </a:lnTo>
                                <a:lnTo>
                                  <a:pt x="4189501" y="2623972"/>
                                </a:lnTo>
                                <a:lnTo>
                                  <a:pt x="4193222" y="2621623"/>
                                </a:lnTo>
                                <a:lnTo>
                                  <a:pt x="4198124" y="2622042"/>
                                </a:lnTo>
                                <a:lnTo>
                                  <a:pt x="4199471" y="2622042"/>
                                </a:lnTo>
                                <a:lnTo>
                                  <a:pt x="4200575" y="2622219"/>
                                </a:lnTo>
                                <a:lnTo>
                                  <a:pt x="4200575" y="2621623"/>
                                </a:lnTo>
                                <a:lnTo>
                                  <a:pt x="4200575" y="2620695"/>
                                </a:lnTo>
                                <a:lnTo>
                                  <a:pt x="4200575" y="2615831"/>
                                </a:lnTo>
                                <a:close/>
                              </a:path>
                              <a:path w="6034405" h="3113405">
                                <a:moveTo>
                                  <a:pt x="4200982" y="344995"/>
                                </a:moveTo>
                                <a:lnTo>
                                  <a:pt x="4194479" y="344995"/>
                                </a:lnTo>
                                <a:lnTo>
                                  <a:pt x="4194251" y="347205"/>
                                </a:lnTo>
                                <a:lnTo>
                                  <a:pt x="4193336" y="349034"/>
                                </a:lnTo>
                                <a:lnTo>
                                  <a:pt x="4193222" y="349262"/>
                                </a:lnTo>
                                <a:lnTo>
                                  <a:pt x="4191393" y="350608"/>
                                </a:lnTo>
                                <a:lnTo>
                                  <a:pt x="4189653" y="352031"/>
                                </a:lnTo>
                                <a:lnTo>
                                  <a:pt x="4186898" y="352983"/>
                                </a:lnTo>
                                <a:lnTo>
                                  <a:pt x="4181818" y="352983"/>
                                </a:lnTo>
                                <a:lnTo>
                                  <a:pt x="4178731" y="351561"/>
                                </a:lnTo>
                                <a:lnTo>
                                  <a:pt x="4176750" y="349034"/>
                                </a:lnTo>
                                <a:lnTo>
                                  <a:pt x="4174693" y="345859"/>
                                </a:lnTo>
                                <a:lnTo>
                                  <a:pt x="4173664" y="342138"/>
                                </a:lnTo>
                                <a:lnTo>
                                  <a:pt x="4173893" y="338340"/>
                                </a:lnTo>
                                <a:lnTo>
                                  <a:pt x="4173893" y="337070"/>
                                </a:lnTo>
                                <a:lnTo>
                                  <a:pt x="4173664" y="333197"/>
                                </a:lnTo>
                                <a:lnTo>
                                  <a:pt x="4174629" y="329641"/>
                                </a:lnTo>
                                <a:lnTo>
                                  <a:pt x="4174693" y="329399"/>
                                </a:lnTo>
                                <a:lnTo>
                                  <a:pt x="4176826" y="326148"/>
                                </a:lnTo>
                                <a:lnTo>
                                  <a:pt x="4178731" y="323621"/>
                                </a:lnTo>
                                <a:lnTo>
                                  <a:pt x="4181386" y="322440"/>
                                </a:lnTo>
                                <a:lnTo>
                                  <a:pt x="4187571" y="322440"/>
                                </a:lnTo>
                                <a:lnTo>
                                  <a:pt x="4194276" y="329399"/>
                                </a:lnTo>
                                <a:lnTo>
                                  <a:pt x="4194403" y="331304"/>
                                </a:lnTo>
                                <a:lnTo>
                                  <a:pt x="4200893" y="331304"/>
                                </a:lnTo>
                                <a:lnTo>
                                  <a:pt x="4200817" y="327266"/>
                                </a:lnTo>
                                <a:lnTo>
                                  <a:pt x="4199229" y="323621"/>
                                </a:lnTo>
                                <a:lnTo>
                                  <a:pt x="4199153" y="323469"/>
                                </a:lnTo>
                                <a:lnTo>
                                  <a:pt x="4197972" y="322440"/>
                                </a:lnTo>
                                <a:lnTo>
                                  <a:pt x="4196143" y="320852"/>
                                </a:lnTo>
                                <a:lnTo>
                                  <a:pt x="4193057" y="318084"/>
                                </a:lnTo>
                                <a:lnTo>
                                  <a:pt x="4189018" y="316661"/>
                                </a:lnTo>
                                <a:lnTo>
                                  <a:pt x="4181576" y="316661"/>
                                </a:lnTo>
                                <a:lnTo>
                                  <a:pt x="4167009" y="333197"/>
                                </a:lnTo>
                                <a:lnTo>
                                  <a:pt x="4167060" y="338340"/>
                                </a:lnTo>
                                <a:lnTo>
                                  <a:pt x="4166844" y="342138"/>
                                </a:lnTo>
                                <a:lnTo>
                                  <a:pt x="4180078" y="358609"/>
                                </a:lnTo>
                                <a:lnTo>
                                  <a:pt x="4184980" y="358444"/>
                                </a:lnTo>
                                <a:lnTo>
                                  <a:pt x="4187672" y="358444"/>
                                </a:lnTo>
                                <a:lnTo>
                                  <a:pt x="4190365" y="357809"/>
                                </a:lnTo>
                                <a:lnTo>
                                  <a:pt x="4192587" y="356628"/>
                                </a:lnTo>
                                <a:lnTo>
                                  <a:pt x="4195038" y="355434"/>
                                </a:lnTo>
                                <a:lnTo>
                                  <a:pt x="4200918" y="345859"/>
                                </a:lnTo>
                                <a:lnTo>
                                  <a:pt x="4200982" y="344995"/>
                                </a:lnTo>
                                <a:close/>
                              </a:path>
                              <a:path w="6034405" h="3113405">
                                <a:moveTo>
                                  <a:pt x="4204144" y="2883979"/>
                                </a:moveTo>
                                <a:lnTo>
                                  <a:pt x="4204068" y="2848749"/>
                                </a:lnTo>
                                <a:lnTo>
                                  <a:pt x="4204068" y="2847911"/>
                                </a:lnTo>
                                <a:lnTo>
                                  <a:pt x="4199788" y="2843123"/>
                                </a:lnTo>
                                <a:lnTo>
                                  <a:pt x="4186326" y="2843123"/>
                                </a:lnTo>
                                <a:lnTo>
                                  <a:pt x="4182135" y="2845168"/>
                                </a:lnTo>
                                <a:lnTo>
                                  <a:pt x="4179265" y="2848914"/>
                                </a:lnTo>
                                <a:lnTo>
                                  <a:pt x="4179100" y="2845168"/>
                                </a:lnTo>
                                <a:lnTo>
                                  <a:pt x="4179049" y="2843873"/>
                                </a:lnTo>
                                <a:lnTo>
                                  <a:pt x="4172547" y="2843873"/>
                                </a:lnTo>
                                <a:lnTo>
                                  <a:pt x="4172547" y="2883979"/>
                                </a:lnTo>
                                <a:lnTo>
                                  <a:pt x="4179443" y="2883979"/>
                                </a:lnTo>
                                <a:lnTo>
                                  <a:pt x="4179443" y="2855391"/>
                                </a:lnTo>
                                <a:lnTo>
                                  <a:pt x="4180306" y="2853525"/>
                                </a:lnTo>
                                <a:lnTo>
                                  <a:pt x="4181652" y="2851912"/>
                                </a:lnTo>
                                <a:lnTo>
                                  <a:pt x="4183316" y="2850718"/>
                                </a:lnTo>
                                <a:lnTo>
                                  <a:pt x="4185056" y="2849524"/>
                                </a:lnTo>
                                <a:lnTo>
                                  <a:pt x="4186986" y="2848940"/>
                                </a:lnTo>
                                <a:lnTo>
                                  <a:pt x="4189184" y="2848940"/>
                                </a:lnTo>
                                <a:lnTo>
                                  <a:pt x="4191393" y="2848749"/>
                                </a:lnTo>
                                <a:lnTo>
                                  <a:pt x="4193629" y="2849524"/>
                                </a:lnTo>
                                <a:lnTo>
                                  <a:pt x="4195280" y="2851010"/>
                                </a:lnTo>
                                <a:lnTo>
                                  <a:pt x="4196702" y="2852826"/>
                                </a:lnTo>
                                <a:lnTo>
                                  <a:pt x="4197413" y="2855112"/>
                                </a:lnTo>
                                <a:lnTo>
                                  <a:pt x="4197261" y="2857423"/>
                                </a:lnTo>
                                <a:lnTo>
                                  <a:pt x="4197261" y="2883979"/>
                                </a:lnTo>
                                <a:lnTo>
                                  <a:pt x="4204144" y="2883979"/>
                                </a:lnTo>
                                <a:close/>
                              </a:path>
                              <a:path w="6034405" h="3113405">
                                <a:moveTo>
                                  <a:pt x="4205097" y="2197557"/>
                                </a:moveTo>
                                <a:lnTo>
                                  <a:pt x="4198201" y="2197557"/>
                                </a:lnTo>
                                <a:lnTo>
                                  <a:pt x="4198201" y="2254542"/>
                                </a:lnTo>
                                <a:lnTo>
                                  <a:pt x="4205097" y="2254542"/>
                                </a:lnTo>
                                <a:lnTo>
                                  <a:pt x="4205097" y="2197557"/>
                                </a:lnTo>
                                <a:close/>
                              </a:path>
                              <a:path w="6034405" h="3113405">
                                <a:moveTo>
                                  <a:pt x="4211904" y="870204"/>
                                </a:moveTo>
                                <a:lnTo>
                                  <a:pt x="4205020" y="870204"/>
                                </a:lnTo>
                                <a:lnTo>
                                  <a:pt x="4205020" y="927188"/>
                                </a:lnTo>
                                <a:lnTo>
                                  <a:pt x="4211904" y="927188"/>
                                </a:lnTo>
                                <a:lnTo>
                                  <a:pt x="4211904" y="870204"/>
                                </a:lnTo>
                                <a:close/>
                              </a:path>
                              <a:path w="6034405" h="3113405">
                                <a:moveTo>
                                  <a:pt x="4225442" y="2743720"/>
                                </a:moveTo>
                                <a:lnTo>
                                  <a:pt x="4225366" y="2739707"/>
                                </a:lnTo>
                                <a:lnTo>
                                  <a:pt x="4223702" y="2736075"/>
                                </a:lnTo>
                                <a:lnTo>
                                  <a:pt x="4223626" y="2735910"/>
                                </a:lnTo>
                                <a:lnTo>
                                  <a:pt x="4222432" y="2734818"/>
                                </a:lnTo>
                                <a:lnTo>
                                  <a:pt x="4220692" y="2733217"/>
                                </a:lnTo>
                                <a:lnTo>
                                  <a:pt x="4217606" y="2730487"/>
                                </a:lnTo>
                                <a:lnTo>
                                  <a:pt x="4213949" y="2729179"/>
                                </a:lnTo>
                                <a:lnTo>
                                  <a:pt x="4205821" y="2729179"/>
                                </a:lnTo>
                                <a:lnTo>
                                  <a:pt x="4191558" y="2745625"/>
                                </a:lnTo>
                                <a:lnTo>
                                  <a:pt x="4191609" y="2750756"/>
                                </a:lnTo>
                                <a:lnTo>
                                  <a:pt x="4191393" y="2754541"/>
                                </a:lnTo>
                                <a:lnTo>
                                  <a:pt x="4204538" y="2771038"/>
                                </a:lnTo>
                                <a:lnTo>
                                  <a:pt x="4209250" y="2770848"/>
                                </a:lnTo>
                                <a:lnTo>
                                  <a:pt x="4212145" y="2770848"/>
                                </a:lnTo>
                                <a:lnTo>
                                  <a:pt x="4214838" y="2770213"/>
                                </a:lnTo>
                                <a:lnTo>
                                  <a:pt x="4217149" y="2769019"/>
                                </a:lnTo>
                                <a:lnTo>
                                  <a:pt x="4219587" y="2767838"/>
                                </a:lnTo>
                                <a:lnTo>
                                  <a:pt x="4221569" y="2766136"/>
                                </a:lnTo>
                                <a:lnTo>
                                  <a:pt x="4222089" y="2765399"/>
                                </a:lnTo>
                                <a:lnTo>
                                  <a:pt x="4223067" y="2764015"/>
                                </a:lnTo>
                                <a:lnTo>
                                  <a:pt x="4224490" y="2762097"/>
                                </a:lnTo>
                                <a:lnTo>
                                  <a:pt x="4225290" y="2759824"/>
                                </a:lnTo>
                                <a:lnTo>
                                  <a:pt x="4225391" y="2758287"/>
                                </a:lnTo>
                                <a:lnTo>
                                  <a:pt x="4225442" y="2757449"/>
                                </a:lnTo>
                                <a:lnTo>
                                  <a:pt x="4218952" y="2757449"/>
                                </a:lnTo>
                                <a:lnTo>
                                  <a:pt x="4218889" y="2758287"/>
                                </a:lnTo>
                                <a:lnTo>
                                  <a:pt x="4218800" y="2759646"/>
                                </a:lnTo>
                                <a:lnTo>
                                  <a:pt x="4217682" y="2761678"/>
                                </a:lnTo>
                                <a:lnTo>
                                  <a:pt x="4215866" y="2763012"/>
                                </a:lnTo>
                                <a:lnTo>
                                  <a:pt x="4214126" y="2764498"/>
                                </a:lnTo>
                                <a:lnTo>
                                  <a:pt x="4211472" y="2765399"/>
                                </a:lnTo>
                                <a:lnTo>
                                  <a:pt x="4206278" y="2765399"/>
                                </a:lnTo>
                                <a:lnTo>
                                  <a:pt x="4203357" y="2764015"/>
                                </a:lnTo>
                                <a:lnTo>
                                  <a:pt x="4202519" y="2763012"/>
                                </a:lnTo>
                                <a:lnTo>
                                  <a:pt x="4201299" y="2761437"/>
                                </a:lnTo>
                                <a:lnTo>
                                  <a:pt x="4199229" y="2758287"/>
                                </a:lnTo>
                                <a:lnTo>
                                  <a:pt x="4198201" y="2754541"/>
                                </a:lnTo>
                                <a:lnTo>
                                  <a:pt x="4198442" y="2750756"/>
                                </a:lnTo>
                                <a:lnTo>
                                  <a:pt x="4198442" y="2749461"/>
                                </a:lnTo>
                                <a:lnTo>
                                  <a:pt x="4198201" y="2745625"/>
                                </a:lnTo>
                                <a:lnTo>
                                  <a:pt x="4199166" y="2742057"/>
                                </a:lnTo>
                                <a:lnTo>
                                  <a:pt x="4199229" y="2741803"/>
                                </a:lnTo>
                                <a:lnTo>
                                  <a:pt x="4201299" y="2738577"/>
                                </a:lnTo>
                                <a:lnTo>
                                  <a:pt x="4203268" y="2736075"/>
                                </a:lnTo>
                                <a:lnTo>
                                  <a:pt x="4205948" y="2734818"/>
                                </a:lnTo>
                                <a:lnTo>
                                  <a:pt x="4212018" y="2734818"/>
                                </a:lnTo>
                                <a:lnTo>
                                  <a:pt x="4218825" y="2741803"/>
                                </a:lnTo>
                                <a:lnTo>
                                  <a:pt x="4218952" y="2743720"/>
                                </a:lnTo>
                                <a:lnTo>
                                  <a:pt x="4225442" y="2743720"/>
                                </a:lnTo>
                                <a:close/>
                              </a:path>
                              <a:path w="6034405" h="3113405">
                                <a:moveTo>
                                  <a:pt x="4225683" y="352361"/>
                                </a:moveTo>
                                <a:lnTo>
                                  <a:pt x="4222356" y="352590"/>
                                </a:lnTo>
                                <a:lnTo>
                                  <a:pt x="4221086" y="352742"/>
                                </a:lnTo>
                                <a:lnTo>
                                  <a:pt x="4219905" y="352272"/>
                                </a:lnTo>
                                <a:lnTo>
                                  <a:pt x="4218952" y="351396"/>
                                </a:lnTo>
                                <a:lnTo>
                                  <a:pt x="4218241" y="350291"/>
                                </a:lnTo>
                                <a:lnTo>
                                  <a:pt x="4217848" y="349034"/>
                                </a:lnTo>
                                <a:lnTo>
                                  <a:pt x="4218000" y="347764"/>
                                </a:lnTo>
                                <a:lnTo>
                                  <a:pt x="4218000" y="322834"/>
                                </a:lnTo>
                                <a:lnTo>
                                  <a:pt x="4225442" y="322834"/>
                                </a:lnTo>
                                <a:lnTo>
                                  <a:pt x="4225442" y="317525"/>
                                </a:lnTo>
                                <a:lnTo>
                                  <a:pt x="4218000" y="317525"/>
                                </a:lnTo>
                                <a:lnTo>
                                  <a:pt x="4218000" y="307873"/>
                                </a:lnTo>
                                <a:lnTo>
                                  <a:pt x="4211117" y="307873"/>
                                </a:lnTo>
                                <a:lnTo>
                                  <a:pt x="4211117" y="317525"/>
                                </a:lnTo>
                                <a:lnTo>
                                  <a:pt x="4203827" y="317525"/>
                                </a:lnTo>
                                <a:lnTo>
                                  <a:pt x="4203827" y="322834"/>
                                </a:lnTo>
                                <a:lnTo>
                                  <a:pt x="4211117" y="322834"/>
                                </a:lnTo>
                                <a:lnTo>
                                  <a:pt x="4211040" y="349034"/>
                                </a:lnTo>
                                <a:lnTo>
                                  <a:pt x="4217759" y="358609"/>
                                </a:lnTo>
                                <a:lnTo>
                                  <a:pt x="4220375" y="358368"/>
                                </a:lnTo>
                                <a:lnTo>
                                  <a:pt x="4222204" y="358368"/>
                                </a:lnTo>
                                <a:lnTo>
                                  <a:pt x="4223944" y="358127"/>
                                </a:lnTo>
                                <a:lnTo>
                                  <a:pt x="4225683" y="357657"/>
                                </a:lnTo>
                                <a:lnTo>
                                  <a:pt x="4225683" y="352742"/>
                                </a:lnTo>
                                <a:lnTo>
                                  <a:pt x="4225683" y="352590"/>
                                </a:lnTo>
                                <a:lnTo>
                                  <a:pt x="4225683" y="352361"/>
                                </a:lnTo>
                                <a:close/>
                              </a:path>
                              <a:path w="6034405" h="3113405">
                                <a:moveTo>
                                  <a:pt x="4225683" y="352120"/>
                                </a:moveTo>
                                <a:lnTo>
                                  <a:pt x="4225125" y="352272"/>
                                </a:lnTo>
                                <a:lnTo>
                                  <a:pt x="4225683" y="352272"/>
                                </a:lnTo>
                                <a:lnTo>
                                  <a:pt x="4225683" y="352120"/>
                                </a:lnTo>
                                <a:close/>
                              </a:path>
                              <a:path w="6034405" h="3113405">
                                <a:moveTo>
                                  <a:pt x="4226242" y="2972358"/>
                                </a:moveTo>
                                <a:lnTo>
                                  <a:pt x="4224413" y="2966961"/>
                                </a:lnTo>
                                <a:lnTo>
                                  <a:pt x="4220807" y="2962618"/>
                                </a:lnTo>
                                <a:lnTo>
                                  <a:pt x="4219270" y="2960916"/>
                                </a:lnTo>
                                <a:lnTo>
                                  <a:pt x="4219270" y="2973667"/>
                                </a:lnTo>
                                <a:lnTo>
                                  <a:pt x="4219206" y="2982112"/>
                                </a:lnTo>
                                <a:lnTo>
                                  <a:pt x="4209605" y="2994418"/>
                                </a:lnTo>
                                <a:lnTo>
                                  <a:pt x="4202963" y="2993593"/>
                                </a:lnTo>
                                <a:lnTo>
                                  <a:pt x="4199394" y="2989021"/>
                                </a:lnTo>
                                <a:lnTo>
                                  <a:pt x="4197261" y="2985884"/>
                                </a:lnTo>
                                <a:lnTo>
                                  <a:pt x="4196143" y="2982112"/>
                                </a:lnTo>
                                <a:lnTo>
                                  <a:pt x="4196308" y="2978289"/>
                                </a:lnTo>
                                <a:lnTo>
                                  <a:pt x="4196321" y="2977489"/>
                                </a:lnTo>
                                <a:lnTo>
                                  <a:pt x="4204462" y="2962618"/>
                                </a:lnTo>
                                <a:lnTo>
                                  <a:pt x="4210990" y="2962618"/>
                                </a:lnTo>
                                <a:lnTo>
                                  <a:pt x="4214038" y="2964129"/>
                                </a:lnTo>
                                <a:lnTo>
                                  <a:pt x="4216019" y="2966783"/>
                                </a:lnTo>
                                <a:lnTo>
                                  <a:pt x="4218165" y="2969895"/>
                                </a:lnTo>
                                <a:lnTo>
                                  <a:pt x="4219270" y="2973667"/>
                                </a:lnTo>
                                <a:lnTo>
                                  <a:pt x="4219270" y="2960916"/>
                                </a:lnTo>
                                <a:lnTo>
                                  <a:pt x="4217530" y="2958973"/>
                                </a:lnTo>
                                <a:lnTo>
                                  <a:pt x="4213098" y="2957055"/>
                                </a:lnTo>
                                <a:lnTo>
                                  <a:pt x="4204106" y="2957055"/>
                                </a:lnTo>
                                <a:lnTo>
                                  <a:pt x="4189374" y="2973667"/>
                                </a:lnTo>
                                <a:lnTo>
                                  <a:pt x="4189399" y="2978289"/>
                                </a:lnTo>
                                <a:lnTo>
                                  <a:pt x="4189260" y="2981541"/>
                                </a:lnTo>
                                <a:lnTo>
                                  <a:pt x="4202646" y="2998851"/>
                                </a:lnTo>
                                <a:lnTo>
                                  <a:pt x="4210697" y="2998851"/>
                                </a:lnTo>
                                <a:lnTo>
                                  <a:pt x="4214444" y="2997835"/>
                                </a:lnTo>
                                <a:lnTo>
                                  <a:pt x="4219930" y="2994418"/>
                                </a:lnTo>
                                <a:lnTo>
                                  <a:pt x="4222356" y="2991815"/>
                                </a:lnTo>
                                <a:lnTo>
                                  <a:pt x="4223626" y="2989021"/>
                                </a:lnTo>
                                <a:lnTo>
                                  <a:pt x="4225277" y="2985566"/>
                                </a:lnTo>
                                <a:lnTo>
                                  <a:pt x="4225963" y="2982112"/>
                                </a:lnTo>
                                <a:lnTo>
                                  <a:pt x="4226014" y="2977489"/>
                                </a:lnTo>
                                <a:lnTo>
                                  <a:pt x="4226153" y="2974187"/>
                                </a:lnTo>
                                <a:lnTo>
                                  <a:pt x="4226242" y="2972358"/>
                                </a:lnTo>
                                <a:close/>
                              </a:path>
                              <a:path w="6034405" h="3113405">
                                <a:moveTo>
                                  <a:pt x="4227665" y="44310"/>
                                </a:moveTo>
                                <a:lnTo>
                                  <a:pt x="4221175" y="44310"/>
                                </a:lnTo>
                                <a:lnTo>
                                  <a:pt x="4220934" y="46532"/>
                                </a:lnTo>
                                <a:lnTo>
                                  <a:pt x="4219829" y="48514"/>
                                </a:lnTo>
                                <a:lnTo>
                                  <a:pt x="4218076" y="49860"/>
                                </a:lnTo>
                                <a:lnTo>
                                  <a:pt x="4216260" y="51358"/>
                                </a:lnTo>
                                <a:lnTo>
                                  <a:pt x="4213593" y="52311"/>
                                </a:lnTo>
                                <a:lnTo>
                                  <a:pt x="4208500" y="52311"/>
                                </a:lnTo>
                                <a:lnTo>
                                  <a:pt x="4205414" y="50888"/>
                                </a:lnTo>
                                <a:lnTo>
                                  <a:pt x="4203509" y="48272"/>
                                </a:lnTo>
                                <a:lnTo>
                                  <a:pt x="4201376" y="45186"/>
                                </a:lnTo>
                                <a:lnTo>
                                  <a:pt x="4200423" y="41389"/>
                                </a:lnTo>
                                <a:lnTo>
                                  <a:pt x="4200664" y="37668"/>
                                </a:lnTo>
                                <a:lnTo>
                                  <a:pt x="4200664" y="36322"/>
                                </a:lnTo>
                                <a:lnTo>
                                  <a:pt x="4208081" y="21678"/>
                                </a:lnTo>
                                <a:lnTo>
                                  <a:pt x="4214241" y="21678"/>
                                </a:lnTo>
                                <a:lnTo>
                                  <a:pt x="4216412" y="22555"/>
                                </a:lnTo>
                                <a:lnTo>
                                  <a:pt x="4219905" y="25869"/>
                                </a:lnTo>
                                <a:lnTo>
                                  <a:pt x="4221010" y="28168"/>
                                </a:lnTo>
                                <a:lnTo>
                                  <a:pt x="4221086" y="30619"/>
                                </a:lnTo>
                                <a:lnTo>
                                  <a:pt x="4227588" y="30619"/>
                                </a:lnTo>
                                <a:lnTo>
                                  <a:pt x="4216222" y="16065"/>
                                </a:lnTo>
                                <a:lnTo>
                                  <a:pt x="4207967" y="16065"/>
                                </a:lnTo>
                                <a:lnTo>
                                  <a:pt x="4205020" y="16852"/>
                                </a:lnTo>
                                <a:lnTo>
                                  <a:pt x="4202163" y="18592"/>
                                </a:lnTo>
                                <a:lnTo>
                                  <a:pt x="4199394" y="20256"/>
                                </a:lnTo>
                                <a:lnTo>
                                  <a:pt x="4197388" y="22555"/>
                                </a:lnTo>
                                <a:lnTo>
                                  <a:pt x="4197223" y="22783"/>
                                </a:lnTo>
                                <a:lnTo>
                                  <a:pt x="4196054" y="25476"/>
                                </a:lnTo>
                                <a:lnTo>
                                  <a:pt x="4194479" y="28956"/>
                                </a:lnTo>
                                <a:lnTo>
                                  <a:pt x="4193768" y="32524"/>
                                </a:lnTo>
                                <a:lnTo>
                                  <a:pt x="4193756" y="37668"/>
                                </a:lnTo>
                                <a:lnTo>
                                  <a:pt x="4193590" y="41389"/>
                                </a:lnTo>
                                <a:lnTo>
                                  <a:pt x="4206760" y="57924"/>
                                </a:lnTo>
                                <a:lnTo>
                                  <a:pt x="4211663" y="57696"/>
                                </a:lnTo>
                                <a:lnTo>
                                  <a:pt x="4214355" y="57696"/>
                                </a:lnTo>
                                <a:lnTo>
                                  <a:pt x="4227601" y="45186"/>
                                </a:lnTo>
                                <a:lnTo>
                                  <a:pt x="4227665" y="44310"/>
                                </a:lnTo>
                                <a:close/>
                              </a:path>
                              <a:path w="6034405" h="3113405">
                                <a:moveTo>
                                  <a:pt x="4231538" y="3111779"/>
                                </a:moveTo>
                                <a:lnTo>
                                  <a:pt x="4231462" y="3076498"/>
                                </a:lnTo>
                                <a:lnTo>
                                  <a:pt x="4231462" y="3075597"/>
                                </a:lnTo>
                                <a:lnTo>
                                  <a:pt x="4226953" y="3070936"/>
                                </a:lnTo>
                                <a:lnTo>
                                  <a:pt x="4215193" y="3070936"/>
                                </a:lnTo>
                                <a:lnTo>
                                  <a:pt x="4212856" y="3071482"/>
                                </a:lnTo>
                                <a:lnTo>
                                  <a:pt x="4208500" y="3073844"/>
                                </a:lnTo>
                                <a:lnTo>
                                  <a:pt x="4206684" y="3075444"/>
                                </a:lnTo>
                                <a:lnTo>
                                  <a:pt x="4205325" y="3077400"/>
                                </a:lnTo>
                                <a:lnTo>
                                  <a:pt x="4205033" y="3076765"/>
                                </a:lnTo>
                                <a:lnTo>
                                  <a:pt x="4204919" y="3076498"/>
                                </a:lnTo>
                                <a:lnTo>
                                  <a:pt x="4204741" y="3076117"/>
                                </a:lnTo>
                                <a:lnTo>
                                  <a:pt x="4203268" y="3073044"/>
                                </a:lnTo>
                                <a:lnTo>
                                  <a:pt x="4198683" y="3070466"/>
                                </a:lnTo>
                                <a:lnTo>
                                  <a:pt x="4193844" y="3070936"/>
                                </a:lnTo>
                                <a:lnTo>
                                  <a:pt x="4188891" y="3070936"/>
                                </a:lnTo>
                                <a:lnTo>
                                  <a:pt x="4184904" y="3072650"/>
                                </a:lnTo>
                                <a:lnTo>
                                  <a:pt x="4181970" y="3076117"/>
                                </a:lnTo>
                                <a:lnTo>
                                  <a:pt x="4181856" y="3073844"/>
                                </a:lnTo>
                                <a:lnTo>
                                  <a:pt x="4181741" y="3071672"/>
                                </a:lnTo>
                                <a:lnTo>
                                  <a:pt x="4175315" y="3071672"/>
                                </a:lnTo>
                                <a:lnTo>
                                  <a:pt x="4175315" y="3111779"/>
                                </a:lnTo>
                                <a:lnTo>
                                  <a:pt x="4182211" y="3111779"/>
                                </a:lnTo>
                                <a:lnTo>
                                  <a:pt x="4182211" y="3082493"/>
                                </a:lnTo>
                                <a:lnTo>
                                  <a:pt x="4183608" y="3079026"/>
                                </a:lnTo>
                                <a:lnTo>
                                  <a:pt x="4183672" y="3078873"/>
                                </a:lnTo>
                                <a:lnTo>
                                  <a:pt x="4183519" y="3078873"/>
                                </a:lnTo>
                                <a:lnTo>
                                  <a:pt x="4187317" y="3076498"/>
                                </a:lnTo>
                                <a:lnTo>
                                  <a:pt x="4188345" y="3076498"/>
                                </a:lnTo>
                                <a:lnTo>
                                  <a:pt x="4191698" y="3076765"/>
                                </a:lnTo>
                                <a:lnTo>
                                  <a:pt x="4193540" y="3076765"/>
                                </a:lnTo>
                                <a:lnTo>
                                  <a:pt x="4198251" y="3077489"/>
                                </a:lnTo>
                                <a:lnTo>
                                  <a:pt x="4197794" y="3077489"/>
                                </a:lnTo>
                                <a:lnTo>
                                  <a:pt x="4200575" y="3081312"/>
                                </a:lnTo>
                                <a:lnTo>
                                  <a:pt x="4200004" y="3085160"/>
                                </a:lnTo>
                                <a:lnTo>
                                  <a:pt x="4199953" y="3111779"/>
                                </a:lnTo>
                                <a:lnTo>
                                  <a:pt x="4206837" y="3111779"/>
                                </a:lnTo>
                                <a:lnTo>
                                  <a:pt x="4206837" y="3085160"/>
                                </a:lnTo>
                                <a:lnTo>
                                  <a:pt x="4206989" y="3082988"/>
                                </a:lnTo>
                                <a:lnTo>
                                  <a:pt x="4206989" y="3082823"/>
                                </a:lnTo>
                                <a:lnTo>
                                  <a:pt x="4208068" y="3080702"/>
                                </a:lnTo>
                                <a:lnTo>
                                  <a:pt x="4209770" y="3079026"/>
                                </a:lnTo>
                                <a:lnTo>
                                  <a:pt x="4211510" y="3077489"/>
                                </a:lnTo>
                                <a:lnTo>
                                  <a:pt x="4213542" y="3076765"/>
                                </a:lnTo>
                                <a:lnTo>
                                  <a:pt x="4216031" y="3076765"/>
                                </a:lnTo>
                                <a:lnTo>
                                  <a:pt x="4218559" y="3076498"/>
                                </a:lnTo>
                                <a:lnTo>
                                  <a:pt x="4221556" y="3077489"/>
                                </a:lnTo>
                                <a:lnTo>
                                  <a:pt x="4221162" y="3077489"/>
                                </a:lnTo>
                                <a:lnTo>
                                  <a:pt x="4222750" y="3078873"/>
                                </a:lnTo>
                                <a:lnTo>
                                  <a:pt x="4224172" y="3080702"/>
                                </a:lnTo>
                                <a:lnTo>
                                  <a:pt x="4224731" y="3082493"/>
                                </a:lnTo>
                                <a:lnTo>
                                  <a:pt x="4224833" y="3082823"/>
                                </a:lnTo>
                                <a:lnTo>
                                  <a:pt x="4224896" y="3082988"/>
                                </a:lnTo>
                                <a:lnTo>
                                  <a:pt x="4224744" y="3085160"/>
                                </a:lnTo>
                                <a:lnTo>
                                  <a:pt x="4224731" y="3111779"/>
                                </a:lnTo>
                                <a:lnTo>
                                  <a:pt x="4231538" y="3111779"/>
                                </a:lnTo>
                                <a:close/>
                              </a:path>
                              <a:path w="6034405" h="3113405">
                                <a:moveTo>
                                  <a:pt x="4236059" y="2516657"/>
                                </a:moveTo>
                                <a:lnTo>
                                  <a:pt x="4234548" y="2511323"/>
                                </a:lnTo>
                                <a:lnTo>
                                  <a:pt x="4231779" y="2507221"/>
                                </a:lnTo>
                                <a:lnTo>
                                  <a:pt x="4231348" y="2506599"/>
                                </a:lnTo>
                                <a:lnTo>
                                  <a:pt x="4229163" y="2503716"/>
                                </a:lnTo>
                                <a:lnTo>
                                  <a:pt x="4229163" y="2525953"/>
                                </a:lnTo>
                                <a:lnTo>
                                  <a:pt x="4228135" y="2530030"/>
                                </a:lnTo>
                                <a:lnTo>
                                  <a:pt x="4226001" y="2533510"/>
                                </a:lnTo>
                                <a:lnTo>
                                  <a:pt x="4224172" y="2536037"/>
                                </a:lnTo>
                                <a:lnTo>
                                  <a:pt x="4221086" y="2537587"/>
                                </a:lnTo>
                                <a:lnTo>
                                  <a:pt x="4214203" y="2537587"/>
                                </a:lnTo>
                                <a:lnTo>
                                  <a:pt x="4210481" y="2535440"/>
                                </a:lnTo>
                                <a:lnTo>
                                  <a:pt x="4208742" y="2531935"/>
                                </a:lnTo>
                                <a:lnTo>
                                  <a:pt x="4208742" y="2512745"/>
                                </a:lnTo>
                                <a:lnTo>
                                  <a:pt x="4210481" y="2509240"/>
                                </a:lnTo>
                                <a:lnTo>
                                  <a:pt x="4213898" y="2507221"/>
                                </a:lnTo>
                                <a:lnTo>
                                  <a:pt x="4221391" y="2507221"/>
                                </a:lnTo>
                                <a:lnTo>
                                  <a:pt x="4224172" y="2508580"/>
                                </a:lnTo>
                                <a:lnTo>
                                  <a:pt x="4226001" y="2511145"/>
                                </a:lnTo>
                                <a:lnTo>
                                  <a:pt x="4228058" y="2514320"/>
                                </a:lnTo>
                                <a:lnTo>
                                  <a:pt x="4229087" y="2518079"/>
                                </a:lnTo>
                                <a:lnTo>
                                  <a:pt x="4228846" y="2521864"/>
                                </a:lnTo>
                                <a:lnTo>
                                  <a:pt x="4229163" y="2525953"/>
                                </a:lnTo>
                                <a:lnTo>
                                  <a:pt x="4229163" y="2503716"/>
                                </a:lnTo>
                                <a:lnTo>
                                  <a:pt x="4228846" y="2503284"/>
                                </a:lnTo>
                                <a:lnTo>
                                  <a:pt x="4224909" y="2501417"/>
                                </a:lnTo>
                                <a:lnTo>
                                  <a:pt x="4224579" y="2501252"/>
                                </a:lnTo>
                                <a:lnTo>
                                  <a:pt x="4220057" y="2501417"/>
                                </a:lnTo>
                                <a:lnTo>
                                  <a:pt x="4216781" y="2501252"/>
                                </a:lnTo>
                                <a:lnTo>
                                  <a:pt x="4215498" y="2501252"/>
                                </a:lnTo>
                                <a:lnTo>
                                  <a:pt x="4211269" y="2503132"/>
                                </a:lnTo>
                                <a:lnTo>
                                  <a:pt x="4208424" y="2506599"/>
                                </a:lnTo>
                                <a:lnTo>
                                  <a:pt x="4208183" y="2503284"/>
                                </a:lnTo>
                                <a:lnTo>
                                  <a:pt x="4208107" y="2502154"/>
                                </a:lnTo>
                                <a:lnTo>
                                  <a:pt x="4201845" y="2502154"/>
                                </a:lnTo>
                                <a:lnTo>
                                  <a:pt x="4201845" y="2557678"/>
                                </a:lnTo>
                                <a:lnTo>
                                  <a:pt x="4208742" y="2557678"/>
                                </a:lnTo>
                                <a:lnTo>
                                  <a:pt x="4208742" y="2538361"/>
                                </a:lnTo>
                                <a:lnTo>
                                  <a:pt x="4211663" y="2541524"/>
                                </a:lnTo>
                                <a:lnTo>
                                  <a:pt x="4215866" y="2543225"/>
                                </a:lnTo>
                                <a:lnTo>
                                  <a:pt x="4220222" y="2542997"/>
                                </a:lnTo>
                                <a:lnTo>
                                  <a:pt x="4224642" y="2543149"/>
                                </a:lnTo>
                                <a:lnTo>
                                  <a:pt x="4224947" y="2542997"/>
                                </a:lnTo>
                                <a:lnTo>
                                  <a:pt x="4228935" y="2541041"/>
                                </a:lnTo>
                                <a:lnTo>
                                  <a:pt x="4230852" y="2538361"/>
                                </a:lnTo>
                                <a:lnTo>
                                  <a:pt x="4231411" y="2537587"/>
                                </a:lnTo>
                                <a:lnTo>
                                  <a:pt x="4234548" y="2533065"/>
                                </a:lnTo>
                                <a:lnTo>
                                  <a:pt x="4235983" y="2527884"/>
                                </a:lnTo>
                                <a:lnTo>
                                  <a:pt x="4235742" y="2522651"/>
                                </a:lnTo>
                                <a:lnTo>
                                  <a:pt x="4235755" y="2521864"/>
                                </a:lnTo>
                                <a:lnTo>
                                  <a:pt x="4235970" y="2518079"/>
                                </a:lnTo>
                                <a:lnTo>
                                  <a:pt x="4236059" y="2516657"/>
                                </a:lnTo>
                                <a:close/>
                              </a:path>
                              <a:path w="6034405" h="3113405">
                                <a:moveTo>
                                  <a:pt x="4240644" y="2729966"/>
                                </a:moveTo>
                                <a:lnTo>
                                  <a:pt x="4233761" y="2729966"/>
                                </a:lnTo>
                                <a:lnTo>
                                  <a:pt x="4233761" y="2770073"/>
                                </a:lnTo>
                                <a:lnTo>
                                  <a:pt x="4240644" y="2770073"/>
                                </a:lnTo>
                                <a:lnTo>
                                  <a:pt x="4240644" y="2729966"/>
                                </a:lnTo>
                                <a:close/>
                              </a:path>
                              <a:path w="6034405" h="3113405">
                                <a:moveTo>
                                  <a:pt x="4241355" y="2718270"/>
                                </a:moveTo>
                                <a:lnTo>
                                  <a:pt x="4241050" y="2717254"/>
                                </a:lnTo>
                                <a:lnTo>
                                  <a:pt x="4240327" y="2716479"/>
                                </a:lnTo>
                                <a:lnTo>
                                  <a:pt x="4239539" y="2715666"/>
                                </a:lnTo>
                                <a:lnTo>
                                  <a:pt x="4238434" y="2715247"/>
                                </a:lnTo>
                                <a:lnTo>
                                  <a:pt x="4236136" y="2715247"/>
                                </a:lnTo>
                                <a:lnTo>
                                  <a:pt x="4235031" y="2715666"/>
                                </a:lnTo>
                                <a:lnTo>
                                  <a:pt x="4234231" y="2716479"/>
                                </a:lnTo>
                                <a:lnTo>
                                  <a:pt x="4233596" y="2717254"/>
                                </a:lnTo>
                                <a:lnTo>
                                  <a:pt x="4233202" y="2718270"/>
                                </a:lnTo>
                                <a:lnTo>
                                  <a:pt x="4233202" y="2720327"/>
                                </a:lnTo>
                                <a:lnTo>
                                  <a:pt x="4233519" y="2721318"/>
                                </a:lnTo>
                                <a:lnTo>
                                  <a:pt x="4234231" y="2722080"/>
                                </a:lnTo>
                                <a:lnTo>
                                  <a:pt x="4235031" y="2722867"/>
                                </a:lnTo>
                                <a:lnTo>
                                  <a:pt x="4236136" y="2723273"/>
                                </a:lnTo>
                                <a:lnTo>
                                  <a:pt x="4238409" y="2723273"/>
                                </a:lnTo>
                                <a:lnTo>
                                  <a:pt x="4239539" y="2722867"/>
                                </a:lnTo>
                                <a:lnTo>
                                  <a:pt x="4240327" y="2722080"/>
                                </a:lnTo>
                                <a:lnTo>
                                  <a:pt x="4241050" y="2721318"/>
                                </a:lnTo>
                                <a:lnTo>
                                  <a:pt x="4241355" y="2720327"/>
                                </a:lnTo>
                                <a:lnTo>
                                  <a:pt x="4241355" y="2718270"/>
                                </a:lnTo>
                                <a:close/>
                              </a:path>
                              <a:path w="6034405" h="3113405">
                                <a:moveTo>
                                  <a:pt x="4241444" y="777201"/>
                                </a:moveTo>
                                <a:lnTo>
                                  <a:pt x="4237164" y="772375"/>
                                </a:lnTo>
                                <a:lnTo>
                                  <a:pt x="4223778" y="772375"/>
                                </a:lnTo>
                                <a:lnTo>
                                  <a:pt x="4219511" y="774433"/>
                                </a:lnTo>
                                <a:lnTo>
                                  <a:pt x="4216654" y="778154"/>
                                </a:lnTo>
                                <a:lnTo>
                                  <a:pt x="4216476" y="774433"/>
                                </a:lnTo>
                                <a:lnTo>
                                  <a:pt x="4216425" y="773176"/>
                                </a:lnTo>
                                <a:lnTo>
                                  <a:pt x="4209923" y="773176"/>
                                </a:lnTo>
                                <a:lnTo>
                                  <a:pt x="4209923" y="813295"/>
                                </a:lnTo>
                                <a:lnTo>
                                  <a:pt x="4216819" y="813295"/>
                                </a:lnTo>
                                <a:lnTo>
                                  <a:pt x="4216933" y="784415"/>
                                </a:lnTo>
                                <a:lnTo>
                                  <a:pt x="4217682" y="782828"/>
                                </a:lnTo>
                                <a:lnTo>
                                  <a:pt x="4219029" y="781240"/>
                                </a:lnTo>
                                <a:lnTo>
                                  <a:pt x="4220692" y="779983"/>
                                </a:lnTo>
                                <a:lnTo>
                                  <a:pt x="4222432" y="778789"/>
                                </a:lnTo>
                                <a:lnTo>
                                  <a:pt x="4224490" y="778154"/>
                                </a:lnTo>
                                <a:lnTo>
                                  <a:pt x="4229024" y="778154"/>
                                </a:lnTo>
                                <a:lnTo>
                                  <a:pt x="4230992" y="778789"/>
                                </a:lnTo>
                                <a:lnTo>
                                  <a:pt x="4232656" y="780300"/>
                                </a:lnTo>
                                <a:lnTo>
                                  <a:pt x="4234078" y="782116"/>
                                </a:lnTo>
                                <a:lnTo>
                                  <a:pt x="4234789" y="784415"/>
                                </a:lnTo>
                                <a:lnTo>
                                  <a:pt x="4234637" y="786701"/>
                                </a:lnTo>
                                <a:lnTo>
                                  <a:pt x="4234637" y="813295"/>
                                </a:lnTo>
                                <a:lnTo>
                                  <a:pt x="4241444" y="813295"/>
                                </a:lnTo>
                                <a:lnTo>
                                  <a:pt x="4241444" y="777201"/>
                                </a:lnTo>
                                <a:close/>
                              </a:path>
                              <a:path w="6034405" h="3113405">
                                <a:moveTo>
                                  <a:pt x="4242943" y="414642"/>
                                </a:moveTo>
                                <a:lnTo>
                                  <a:pt x="4236136" y="414642"/>
                                </a:lnTo>
                                <a:lnTo>
                                  <a:pt x="4236136" y="435533"/>
                                </a:lnTo>
                                <a:lnTo>
                                  <a:pt x="4236136" y="442188"/>
                                </a:lnTo>
                                <a:lnTo>
                                  <a:pt x="4236136" y="460629"/>
                                </a:lnTo>
                                <a:lnTo>
                                  <a:pt x="4234472" y="464337"/>
                                </a:lnTo>
                                <a:lnTo>
                                  <a:pt x="4230675" y="466636"/>
                                </a:lnTo>
                                <a:lnTo>
                                  <a:pt x="4226560" y="466483"/>
                                </a:lnTo>
                                <a:lnTo>
                                  <a:pt x="4223461" y="466636"/>
                                </a:lnTo>
                                <a:lnTo>
                                  <a:pt x="4220540" y="465137"/>
                                </a:lnTo>
                                <a:lnTo>
                                  <a:pt x="4218800" y="462597"/>
                                </a:lnTo>
                                <a:lnTo>
                                  <a:pt x="4216730" y="459435"/>
                                </a:lnTo>
                                <a:lnTo>
                                  <a:pt x="4215790" y="455714"/>
                                </a:lnTo>
                                <a:lnTo>
                                  <a:pt x="4215904" y="451205"/>
                                </a:lnTo>
                                <a:lnTo>
                                  <a:pt x="4215701" y="447878"/>
                                </a:lnTo>
                                <a:lnTo>
                                  <a:pt x="4216654" y="443839"/>
                                </a:lnTo>
                                <a:lnTo>
                                  <a:pt x="4218800" y="440359"/>
                                </a:lnTo>
                                <a:lnTo>
                                  <a:pt x="4220616" y="437832"/>
                                </a:lnTo>
                                <a:lnTo>
                                  <a:pt x="4223550" y="436410"/>
                                </a:lnTo>
                                <a:lnTo>
                                  <a:pt x="4230802" y="436410"/>
                                </a:lnTo>
                                <a:lnTo>
                                  <a:pt x="4234396" y="438619"/>
                                </a:lnTo>
                                <a:lnTo>
                                  <a:pt x="4236136" y="442188"/>
                                </a:lnTo>
                                <a:lnTo>
                                  <a:pt x="4236136" y="435533"/>
                                </a:lnTo>
                                <a:lnTo>
                                  <a:pt x="4235031" y="434428"/>
                                </a:lnTo>
                                <a:lnTo>
                                  <a:pt x="4234396" y="433946"/>
                                </a:lnTo>
                                <a:lnTo>
                                  <a:pt x="4227982" y="428802"/>
                                </a:lnTo>
                                <a:lnTo>
                                  <a:pt x="4218635" y="429920"/>
                                </a:lnTo>
                                <a:lnTo>
                                  <a:pt x="4213428" y="436410"/>
                                </a:lnTo>
                                <a:lnTo>
                                  <a:pt x="4210405" y="440677"/>
                                </a:lnTo>
                                <a:lnTo>
                                  <a:pt x="4208818" y="445897"/>
                                </a:lnTo>
                                <a:lnTo>
                                  <a:pt x="4209135" y="451205"/>
                                </a:lnTo>
                                <a:lnTo>
                                  <a:pt x="4209123" y="451993"/>
                                </a:lnTo>
                                <a:lnTo>
                                  <a:pt x="4208957" y="455714"/>
                                </a:lnTo>
                                <a:lnTo>
                                  <a:pt x="4208894" y="457060"/>
                                </a:lnTo>
                                <a:lnTo>
                                  <a:pt x="4210405" y="462280"/>
                                </a:lnTo>
                                <a:lnTo>
                                  <a:pt x="4213377" y="466483"/>
                                </a:lnTo>
                                <a:lnTo>
                                  <a:pt x="4216108" y="470281"/>
                                </a:lnTo>
                                <a:lnTo>
                                  <a:pt x="4220540" y="472490"/>
                                </a:lnTo>
                                <a:lnTo>
                                  <a:pt x="4229252" y="472490"/>
                                </a:lnTo>
                                <a:lnTo>
                                  <a:pt x="4233519" y="470674"/>
                                </a:lnTo>
                                <a:lnTo>
                                  <a:pt x="4236377" y="467271"/>
                                </a:lnTo>
                                <a:lnTo>
                                  <a:pt x="4236593" y="470281"/>
                                </a:lnTo>
                                <a:lnTo>
                                  <a:pt x="4236694" y="471551"/>
                                </a:lnTo>
                                <a:lnTo>
                                  <a:pt x="4242943" y="471551"/>
                                </a:lnTo>
                                <a:lnTo>
                                  <a:pt x="4242943" y="467271"/>
                                </a:lnTo>
                                <a:lnTo>
                                  <a:pt x="4242943" y="466636"/>
                                </a:lnTo>
                                <a:lnTo>
                                  <a:pt x="4242943" y="436410"/>
                                </a:lnTo>
                                <a:lnTo>
                                  <a:pt x="4242943" y="435533"/>
                                </a:lnTo>
                                <a:lnTo>
                                  <a:pt x="4242943" y="414642"/>
                                </a:lnTo>
                                <a:close/>
                              </a:path>
                              <a:path w="6034405" h="3113405">
                                <a:moveTo>
                                  <a:pt x="4246511" y="2857614"/>
                                </a:moveTo>
                                <a:lnTo>
                                  <a:pt x="4246435" y="2853613"/>
                                </a:lnTo>
                                <a:lnTo>
                                  <a:pt x="4244759" y="2849969"/>
                                </a:lnTo>
                                <a:lnTo>
                                  <a:pt x="4244683" y="2849816"/>
                                </a:lnTo>
                                <a:lnTo>
                                  <a:pt x="4243489" y="2848724"/>
                                </a:lnTo>
                                <a:lnTo>
                                  <a:pt x="4241762" y="2847124"/>
                                </a:lnTo>
                                <a:lnTo>
                                  <a:pt x="4238676" y="2844393"/>
                                </a:lnTo>
                                <a:lnTo>
                                  <a:pt x="4235031" y="2843085"/>
                                </a:lnTo>
                                <a:lnTo>
                                  <a:pt x="4226890" y="2843085"/>
                                </a:lnTo>
                                <a:lnTo>
                                  <a:pt x="4213453" y="2855696"/>
                                </a:lnTo>
                                <a:lnTo>
                                  <a:pt x="4213326" y="2855963"/>
                                </a:lnTo>
                                <a:lnTo>
                                  <a:pt x="4212615" y="2859532"/>
                                </a:lnTo>
                                <a:lnTo>
                                  <a:pt x="4212679" y="2864662"/>
                                </a:lnTo>
                                <a:lnTo>
                                  <a:pt x="4212450" y="2868434"/>
                                </a:lnTo>
                                <a:lnTo>
                                  <a:pt x="4225607" y="2884932"/>
                                </a:lnTo>
                                <a:lnTo>
                                  <a:pt x="4230408" y="2884728"/>
                                </a:lnTo>
                                <a:lnTo>
                                  <a:pt x="4233291" y="2884728"/>
                                </a:lnTo>
                                <a:lnTo>
                                  <a:pt x="4244137" y="2877896"/>
                                </a:lnTo>
                                <a:lnTo>
                                  <a:pt x="4245559" y="2875991"/>
                                </a:lnTo>
                                <a:lnTo>
                                  <a:pt x="4246435" y="2873705"/>
                                </a:lnTo>
                                <a:lnTo>
                                  <a:pt x="4246511" y="2871330"/>
                                </a:lnTo>
                                <a:lnTo>
                                  <a:pt x="4240009" y="2871330"/>
                                </a:lnTo>
                                <a:lnTo>
                                  <a:pt x="4239958" y="2872181"/>
                                </a:lnTo>
                                <a:lnTo>
                                  <a:pt x="4239857" y="2873527"/>
                                </a:lnTo>
                                <a:lnTo>
                                  <a:pt x="4238866" y="2875343"/>
                                </a:lnTo>
                                <a:lnTo>
                                  <a:pt x="4238752" y="2875559"/>
                                </a:lnTo>
                                <a:lnTo>
                                  <a:pt x="4237012" y="2876893"/>
                                </a:lnTo>
                                <a:lnTo>
                                  <a:pt x="4235183" y="2878378"/>
                                </a:lnTo>
                                <a:lnTo>
                                  <a:pt x="4232465" y="2879306"/>
                                </a:lnTo>
                                <a:lnTo>
                                  <a:pt x="4227423" y="2879306"/>
                                </a:lnTo>
                                <a:lnTo>
                                  <a:pt x="4224375" y="2877896"/>
                                </a:lnTo>
                                <a:lnTo>
                                  <a:pt x="4222356" y="2875343"/>
                                </a:lnTo>
                                <a:lnTo>
                                  <a:pt x="4220299" y="2872181"/>
                                </a:lnTo>
                                <a:lnTo>
                                  <a:pt x="4219270" y="2868434"/>
                                </a:lnTo>
                                <a:lnTo>
                                  <a:pt x="4219511" y="2864662"/>
                                </a:lnTo>
                                <a:lnTo>
                                  <a:pt x="4219511" y="2863367"/>
                                </a:lnTo>
                                <a:lnTo>
                                  <a:pt x="4227017" y="2848724"/>
                                </a:lnTo>
                                <a:lnTo>
                                  <a:pt x="4233126" y="2848724"/>
                                </a:lnTo>
                                <a:lnTo>
                                  <a:pt x="4240009" y="2857614"/>
                                </a:lnTo>
                                <a:lnTo>
                                  <a:pt x="4246511" y="2857614"/>
                                </a:lnTo>
                                <a:close/>
                              </a:path>
                              <a:path w="6034405" h="3113405">
                                <a:moveTo>
                                  <a:pt x="4251020" y="2228989"/>
                                </a:moveTo>
                                <a:lnTo>
                                  <a:pt x="4249204" y="2223605"/>
                                </a:lnTo>
                                <a:lnTo>
                                  <a:pt x="4245711" y="2219325"/>
                                </a:lnTo>
                                <a:lnTo>
                                  <a:pt x="4244137" y="2217610"/>
                                </a:lnTo>
                                <a:lnTo>
                                  <a:pt x="4244137" y="2230323"/>
                                </a:lnTo>
                                <a:lnTo>
                                  <a:pt x="4243895" y="2234133"/>
                                </a:lnTo>
                                <a:lnTo>
                                  <a:pt x="4234396" y="2251062"/>
                                </a:lnTo>
                                <a:lnTo>
                                  <a:pt x="4227817" y="2250198"/>
                                </a:lnTo>
                                <a:lnTo>
                                  <a:pt x="4224261" y="2245677"/>
                                </a:lnTo>
                                <a:lnTo>
                                  <a:pt x="4222039" y="2242515"/>
                                </a:lnTo>
                                <a:lnTo>
                                  <a:pt x="4220934" y="2238718"/>
                                </a:lnTo>
                                <a:lnTo>
                                  <a:pt x="4221175" y="2234920"/>
                                </a:lnTo>
                                <a:lnTo>
                                  <a:pt x="4220857" y="2230805"/>
                                </a:lnTo>
                                <a:lnTo>
                                  <a:pt x="4229087" y="2219325"/>
                                </a:lnTo>
                                <a:lnTo>
                                  <a:pt x="4235907" y="2219325"/>
                                </a:lnTo>
                                <a:lnTo>
                                  <a:pt x="4238828" y="2220747"/>
                                </a:lnTo>
                                <a:lnTo>
                                  <a:pt x="4240923" y="2223605"/>
                                </a:lnTo>
                                <a:lnTo>
                                  <a:pt x="4243019" y="2226526"/>
                                </a:lnTo>
                                <a:lnTo>
                                  <a:pt x="4244137" y="2230323"/>
                                </a:lnTo>
                                <a:lnTo>
                                  <a:pt x="4244137" y="2217610"/>
                                </a:lnTo>
                                <a:lnTo>
                                  <a:pt x="4242308" y="2215604"/>
                                </a:lnTo>
                                <a:lnTo>
                                  <a:pt x="4237482" y="2213470"/>
                                </a:lnTo>
                                <a:lnTo>
                                  <a:pt x="4232414" y="2213711"/>
                                </a:lnTo>
                                <a:lnTo>
                                  <a:pt x="4228795" y="2213711"/>
                                </a:lnTo>
                                <a:lnTo>
                                  <a:pt x="4216539" y="2223605"/>
                                </a:lnTo>
                                <a:lnTo>
                                  <a:pt x="4214990" y="2226843"/>
                                </a:lnTo>
                                <a:lnTo>
                                  <a:pt x="4214241" y="2230323"/>
                                </a:lnTo>
                                <a:lnTo>
                                  <a:pt x="4214190" y="2234920"/>
                                </a:lnTo>
                                <a:lnTo>
                                  <a:pt x="4214050" y="2238159"/>
                                </a:lnTo>
                                <a:lnTo>
                                  <a:pt x="4227423" y="2255494"/>
                                </a:lnTo>
                                <a:lnTo>
                                  <a:pt x="4230802" y="2255342"/>
                                </a:lnTo>
                                <a:lnTo>
                                  <a:pt x="4235894" y="2255342"/>
                                </a:lnTo>
                                <a:lnTo>
                                  <a:pt x="4239222" y="2254466"/>
                                </a:lnTo>
                                <a:lnTo>
                                  <a:pt x="4242079" y="2252726"/>
                                </a:lnTo>
                                <a:lnTo>
                                  <a:pt x="4244721" y="2251062"/>
                                </a:lnTo>
                                <a:lnTo>
                                  <a:pt x="4247146" y="2248458"/>
                                </a:lnTo>
                                <a:lnTo>
                                  <a:pt x="4248378" y="2245677"/>
                                </a:lnTo>
                                <a:lnTo>
                                  <a:pt x="4250029" y="2242197"/>
                                </a:lnTo>
                                <a:lnTo>
                                  <a:pt x="4250753" y="2238718"/>
                                </a:lnTo>
                                <a:lnTo>
                                  <a:pt x="4250804" y="2234133"/>
                                </a:lnTo>
                                <a:lnTo>
                                  <a:pt x="4250944" y="2230805"/>
                                </a:lnTo>
                                <a:lnTo>
                                  <a:pt x="4251020" y="2228989"/>
                                </a:lnTo>
                                <a:close/>
                              </a:path>
                              <a:path w="6034405" h="3113405">
                                <a:moveTo>
                                  <a:pt x="4252849" y="317284"/>
                                </a:moveTo>
                                <a:lnTo>
                                  <a:pt x="4251896" y="316890"/>
                                </a:lnTo>
                                <a:lnTo>
                                  <a:pt x="4250868" y="316738"/>
                                </a:lnTo>
                                <a:lnTo>
                                  <a:pt x="4245876" y="316738"/>
                                </a:lnTo>
                                <a:lnTo>
                                  <a:pt x="4242232" y="318795"/>
                                </a:lnTo>
                                <a:lnTo>
                                  <a:pt x="4240250" y="322199"/>
                                </a:lnTo>
                                <a:lnTo>
                                  <a:pt x="4240174" y="317525"/>
                                </a:lnTo>
                                <a:lnTo>
                                  <a:pt x="4233443" y="317525"/>
                                </a:lnTo>
                                <a:lnTo>
                                  <a:pt x="4233443" y="357657"/>
                                </a:lnTo>
                                <a:lnTo>
                                  <a:pt x="4240327" y="357657"/>
                                </a:lnTo>
                                <a:lnTo>
                                  <a:pt x="4240327" y="329158"/>
                                </a:lnTo>
                                <a:lnTo>
                                  <a:pt x="4241762" y="325437"/>
                                </a:lnTo>
                                <a:lnTo>
                                  <a:pt x="4245483" y="323151"/>
                                </a:lnTo>
                                <a:lnTo>
                                  <a:pt x="4250525" y="323545"/>
                                </a:lnTo>
                                <a:lnTo>
                                  <a:pt x="4251731" y="323545"/>
                                </a:lnTo>
                                <a:lnTo>
                                  <a:pt x="4252849" y="323697"/>
                                </a:lnTo>
                                <a:lnTo>
                                  <a:pt x="4252849" y="323151"/>
                                </a:lnTo>
                                <a:lnTo>
                                  <a:pt x="4252849" y="322199"/>
                                </a:lnTo>
                                <a:lnTo>
                                  <a:pt x="4252849" y="317284"/>
                                </a:lnTo>
                                <a:close/>
                              </a:path>
                              <a:path w="6034405" h="3113405">
                                <a:moveTo>
                                  <a:pt x="4255541" y="900988"/>
                                </a:moveTo>
                                <a:lnTo>
                                  <a:pt x="4253954" y="895769"/>
                                </a:lnTo>
                                <a:lnTo>
                                  <a:pt x="4251134" y="891971"/>
                                </a:lnTo>
                                <a:lnTo>
                                  <a:pt x="4250779" y="891489"/>
                                </a:lnTo>
                                <a:lnTo>
                                  <a:pt x="4248328" y="888644"/>
                                </a:lnTo>
                                <a:lnTo>
                                  <a:pt x="4248328" y="903439"/>
                                </a:lnTo>
                                <a:lnTo>
                                  <a:pt x="4228211" y="903439"/>
                                </a:lnTo>
                                <a:lnTo>
                                  <a:pt x="4235793" y="891971"/>
                                </a:lnTo>
                                <a:lnTo>
                                  <a:pt x="4241635" y="891971"/>
                                </a:lnTo>
                                <a:lnTo>
                                  <a:pt x="4248328" y="903439"/>
                                </a:lnTo>
                                <a:lnTo>
                                  <a:pt x="4248328" y="888644"/>
                                </a:lnTo>
                                <a:lnTo>
                                  <a:pt x="4247781" y="888009"/>
                                </a:lnTo>
                                <a:lnTo>
                                  <a:pt x="4243260" y="886117"/>
                                </a:lnTo>
                                <a:lnTo>
                                  <a:pt x="4238663" y="886345"/>
                                </a:lnTo>
                                <a:lnTo>
                                  <a:pt x="4235501" y="886345"/>
                                </a:lnTo>
                                <a:lnTo>
                                  <a:pt x="4221010" y="903287"/>
                                </a:lnTo>
                                <a:lnTo>
                                  <a:pt x="4221048" y="909066"/>
                                </a:lnTo>
                                <a:lnTo>
                                  <a:pt x="4220896" y="912622"/>
                                </a:lnTo>
                                <a:lnTo>
                                  <a:pt x="4220857" y="913498"/>
                                </a:lnTo>
                                <a:lnTo>
                                  <a:pt x="4222623" y="918489"/>
                                </a:lnTo>
                                <a:lnTo>
                                  <a:pt x="4222674" y="918641"/>
                                </a:lnTo>
                                <a:lnTo>
                                  <a:pt x="4226242" y="922604"/>
                                </a:lnTo>
                                <a:lnTo>
                                  <a:pt x="4229722" y="926160"/>
                                </a:lnTo>
                                <a:lnTo>
                                  <a:pt x="4234535" y="928141"/>
                                </a:lnTo>
                                <a:lnTo>
                                  <a:pt x="4239539" y="927900"/>
                                </a:lnTo>
                                <a:lnTo>
                                  <a:pt x="4245559" y="928217"/>
                                </a:lnTo>
                                <a:lnTo>
                                  <a:pt x="4246181" y="927900"/>
                                </a:lnTo>
                                <a:lnTo>
                                  <a:pt x="4251337" y="925283"/>
                                </a:lnTo>
                                <a:lnTo>
                                  <a:pt x="4253077" y="922604"/>
                                </a:lnTo>
                                <a:lnTo>
                                  <a:pt x="4253179" y="922439"/>
                                </a:lnTo>
                                <a:lnTo>
                                  <a:pt x="4254665" y="920140"/>
                                </a:lnTo>
                                <a:lnTo>
                                  <a:pt x="4250474" y="916901"/>
                                </a:lnTo>
                                <a:lnTo>
                                  <a:pt x="4241635" y="922439"/>
                                </a:lnTo>
                                <a:lnTo>
                                  <a:pt x="4236694" y="922439"/>
                                </a:lnTo>
                                <a:lnTo>
                                  <a:pt x="4233596" y="921092"/>
                                </a:lnTo>
                                <a:lnTo>
                                  <a:pt x="4229163" y="916025"/>
                                </a:lnTo>
                                <a:lnTo>
                                  <a:pt x="4227906" y="912622"/>
                                </a:lnTo>
                                <a:lnTo>
                                  <a:pt x="4227982" y="909066"/>
                                </a:lnTo>
                                <a:lnTo>
                                  <a:pt x="4255135" y="909066"/>
                                </a:lnTo>
                                <a:lnTo>
                                  <a:pt x="4255135" y="906221"/>
                                </a:lnTo>
                                <a:lnTo>
                                  <a:pt x="4255351" y="903439"/>
                                </a:lnTo>
                                <a:lnTo>
                                  <a:pt x="4255541" y="900988"/>
                                </a:lnTo>
                                <a:close/>
                              </a:path>
                              <a:path w="6034405" h="3113405">
                                <a:moveTo>
                                  <a:pt x="4261472" y="2536748"/>
                                </a:moveTo>
                                <a:lnTo>
                                  <a:pt x="4260367" y="2537002"/>
                                </a:lnTo>
                                <a:lnTo>
                                  <a:pt x="4258970" y="2537193"/>
                                </a:lnTo>
                                <a:lnTo>
                                  <a:pt x="4258145" y="2537193"/>
                                </a:lnTo>
                                <a:lnTo>
                                  <a:pt x="4256964" y="2537333"/>
                                </a:lnTo>
                                <a:lnTo>
                                  <a:pt x="4256036" y="2537002"/>
                                </a:lnTo>
                                <a:lnTo>
                                  <a:pt x="4255821" y="2537002"/>
                                </a:lnTo>
                                <a:lnTo>
                                  <a:pt x="4254741" y="2535986"/>
                                </a:lnTo>
                                <a:lnTo>
                                  <a:pt x="4254030" y="2534932"/>
                                </a:lnTo>
                                <a:lnTo>
                                  <a:pt x="4253712" y="2533650"/>
                                </a:lnTo>
                                <a:lnTo>
                                  <a:pt x="4253789" y="2507462"/>
                                </a:lnTo>
                                <a:lnTo>
                                  <a:pt x="4261231" y="2507462"/>
                                </a:lnTo>
                                <a:lnTo>
                                  <a:pt x="4261231" y="2502154"/>
                                </a:lnTo>
                                <a:lnTo>
                                  <a:pt x="4253789" y="2502154"/>
                                </a:lnTo>
                                <a:lnTo>
                                  <a:pt x="4253789" y="2492451"/>
                                </a:lnTo>
                                <a:lnTo>
                                  <a:pt x="4246905" y="2492451"/>
                                </a:lnTo>
                                <a:lnTo>
                                  <a:pt x="4246905" y="2502154"/>
                                </a:lnTo>
                                <a:lnTo>
                                  <a:pt x="4239615" y="2502154"/>
                                </a:lnTo>
                                <a:lnTo>
                                  <a:pt x="4239615" y="2507462"/>
                                </a:lnTo>
                                <a:lnTo>
                                  <a:pt x="4246905" y="2507462"/>
                                </a:lnTo>
                                <a:lnTo>
                                  <a:pt x="4246829" y="2533650"/>
                                </a:lnTo>
                                <a:lnTo>
                                  <a:pt x="4246740" y="2535161"/>
                                </a:lnTo>
                                <a:lnTo>
                                  <a:pt x="4247540" y="2537955"/>
                                </a:lnTo>
                                <a:lnTo>
                                  <a:pt x="4249280" y="2540228"/>
                                </a:lnTo>
                                <a:lnTo>
                                  <a:pt x="4251109" y="2542273"/>
                                </a:lnTo>
                                <a:lnTo>
                                  <a:pt x="4251274" y="2542273"/>
                                </a:lnTo>
                                <a:lnTo>
                                  <a:pt x="4253560" y="2543187"/>
                                </a:lnTo>
                                <a:lnTo>
                                  <a:pt x="4256163" y="2543010"/>
                                </a:lnTo>
                                <a:lnTo>
                                  <a:pt x="4257878" y="2543010"/>
                                </a:lnTo>
                                <a:lnTo>
                                  <a:pt x="4259732" y="2542756"/>
                                </a:lnTo>
                                <a:lnTo>
                                  <a:pt x="4261472" y="2542273"/>
                                </a:lnTo>
                                <a:lnTo>
                                  <a:pt x="4261472" y="2537333"/>
                                </a:lnTo>
                                <a:lnTo>
                                  <a:pt x="4261472" y="2536748"/>
                                </a:lnTo>
                                <a:close/>
                              </a:path>
                              <a:path w="6034405" h="3113405">
                                <a:moveTo>
                                  <a:pt x="4261713" y="2843860"/>
                                </a:moveTo>
                                <a:lnTo>
                                  <a:pt x="4254817" y="2843860"/>
                                </a:lnTo>
                                <a:lnTo>
                                  <a:pt x="4254817" y="2883979"/>
                                </a:lnTo>
                                <a:lnTo>
                                  <a:pt x="4261713" y="2883979"/>
                                </a:lnTo>
                                <a:lnTo>
                                  <a:pt x="4261713" y="2843860"/>
                                </a:lnTo>
                                <a:close/>
                              </a:path>
                              <a:path w="6034405" h="3113405">
                                <a:moveTo>
                                  <a:pt x="4262425" y="2832163"/>
                                </a:moveTo>
                                <a:lnTo>
                                  <a:pt x="4262107" y="2831160"/>
                                </a:lnTo>
                                <a:lnTo>
                                  <a:pt x="4260608" y="2829572"/>
                                </a:lnTo>
                                <a:lnTo>
                                  <a:pt x="4259491" y="2829153"/>
                                </a:lnTo>
                                <a:lnTo>
                                  <a:pt x="4257192" y="2829153"/>
                                </a:lnTo>
                                <a:lnTo>
                                  <a:pt x="4256087" y="2829572"/>
                                </a:lnTo>
                                <a:lnTo>
                                  <a:pt x="4255300" y="2830385"/>
                                </a:lnTo>
                                <a:lnTo>
                                  <a:pt x="4254665" y="2831160"/>
                                </a:lnTo>
                                <a:lnTo>
                                  <a:pt x="4254271" y="2832163"/>
                                </a:lnTo>
                                <a:lnTo>
                                  <a:pt x="4254271" y="2834233"/>
                                </a:lnTo>
                                <a:lnTo>
                                  <a:pt x="4254665" y="2835224"/>
                                </a:lnTo>
                                <a:lnTo>
                                  <a:pt x="4255300" y="2835973"/>
                                </a:lnTo>
                                <a:lnTo>
                                  <a:pt x="4256087" y="2836773"/>
                                </a:lnTo>
                                <a:lnTo>
                                  <a:pt x="4257192" y="2837167"/>
                                </a:lnTo>
                                <a:lnTo>
                                  <a:pt x="4259491" y="2837167"/>
                                </a:lnTo>
                                <a:lnTo>
                                  <a:pt x="4260608" y="2836773"/>
                                </a:lnTo>
                                <a:lnTo>
                                  <a:pt x="4261396" y="2835973"/>
                                </a:lnTo>
                                <a:lnTo>
                                  <a:pt x="4262107" y="2835224"/>
                                </a:lnTo>
                                <a:lnTo>
                                  <a:pt x="4262425" y="2834233"/>
                                </a:lnTo>
                                <a:lnTo>
                                  <a:pt x="4262425" y="2832163"/>
                                </a:lnTo>
                                <a:close/>
                              </a:path>
                              <a:path w="6034405" h="3113405">
                                <a:moveTo>
                                  <a:pt x="4263136" y="2656179"/>
                                </a:moveTo>
                                <a:lnTo>
                                  <a:pt x="4263009" y="2621877"/>
                                </a:lnTo>
                                <a:lnTo>
                                  <a:pt x="4262996" y="2620899"/>
                                </a:lnTo>
                                <a:lnTo>
                                  <a:pt x="4262983" y="2619959"/>
                                </a:lnTo>
                                <a:lnTo>
                                  <a:pt x="4258538" y="2615311"/>
                                </a:lnTo>
                                <a:lnTo>
                                  <a:pt x="4246753" y="2615311"/>
                                </a:lnTo>
                                <a:lnTo>
                                  <a:pt x="4236923" y="2621762"/>
                                </a:lnTo>
                                <a:lnTo>
                                  <a:pt x="4236504" y="2620899"/>
                                </a:lnTo>
                                <a:lnTo>
                                  <a:pt x="4236313" y="2620505"/>
                                </a:lnTo>
                                <a:lnTo>
                                  <a:pt x="4234789" y="2617419"/>
                                </a:lnTo>
                                <a:lnTo>
                                  <a:pt x="4230192" y="2614841"/>
                                </a:lnTo>
                                <a:lnTo>
                                  <a:pt x="4225442" y="2615311"/>
                                </a:lnTo>
                                <a:lnTo>
                                  <a:pt x="4220400" y="2615311"/>
                                </a:lnTo>
                                <a:lnTo>
                                  <a:pt x="4218711" y="2616060"/>
                                </a:lnTo>
                                <a:lnTo>
                                  <a:pt x="4216451" y="2617089"/>
                                </a:lnTo>
                                <a:lnTo>
                                  <a:pt x="4213491" y="2620505"/>
                                </a:lnTo>
                                <a:lnTo>
                                  <a:pt x="4213364" y="2617089"/>
                                </a:lnTo>
                                <a:lnTo>
                                  <a:pt x="4213326" y="2616060"/>
                                </a:lnTo>
                                <a:lnTo>
                                  <a:pt x="4206837" y="2616060"/>
                                </a:lnTo>
                                <a:lnTo>
                                  <a:pt x="4206837" y="2656179"/>
                                </a:lnTo>
                                <a:lnTo>
                                  <a:pt x="4213720" y="2656179"/>
                                </a:lnTo>
                                <a:lnTo>
                                  <a:pt x="4213720" y="2626880"/>
                                </a:lnTo>
                                <a:lnTo>
                                  <a:pt x="4215130" y="2623413"/>
                                </a:lnTo>
                                <a:lnTo>
                                  <a:pt x="4215181" y="2623274"/>
                                </a:lnTo>
                                <a:lnTo>
                                  <a:pt x="4215041" y="2623274"/>
                                </a:lnTo>
                                <a:lnTo>
                                  <a:pt x="4218838" y="2620899"/>
                                </a:lnTo>
                                <a:lnTo>
                                  <a:pt x="4219880" y="2620899"/>
                                </a:lnTo>
                                <a:lnTo>
                                  <a:pt x="4223296" y="2621165"/>
                                </a:lnTo>
                                <a:lnTo>
                                  <a:pt x="4225125" y="2621165"/>
                                </a:lnTo>
                                <a:lnTo>
                                  <a:pt x="4229786" y="2621877"/>
                                </a:lnTo>
                                <a:lnTo>
                                  <a:pt x="4229379" y="2621877"/>
                                </a:lnTo>
                                <a:lnTo>
                                  <a:pt x="4232173" y="2625712"/>
                                </a:lnTo>
                                <a:lnTo>
                                  <a:pt x="4231640" y="2629293"/>
                                </a:lnTo>
                                <a:lnTo>
                                  <a:pt x="4231538" y="2656179"/>
                                </a:lnTo>
                                <a:lnTo>
                                  <a:pt x="4238434" y="2656179"/>
                                </a:lnTo>
                                <a:lnTo>
                                  <a:pt x="4238447" y="2629293"/>
                                </a:lnTo>
                                <a:lnTo>
                                  <a:pt x="4238574" y="2627388"/>
                                </a:lnTo>
                                <a:lnTo>
                                  <a:pt x="4245114" y="2621165"/>
                                </a:lnTo>
                                <a:lnTo>
                                  <a:pt x="4247540" y="2621165"/>
                                </a:lnTo>
                                <a:lnTo>
                                  <a:pt x="4250067" y="2620899"/>
                                </a:lnTo>
                                <a:lnTo>
                                  <a:pt x="4253154" y="2621877"/>
                                </a:lnTo>
                                <a:lnTo>
                                  <a:pt x="4252747" y="2621877"/>
                                </a:lnTo>
                                <a:lnTo>
                                  <a:pt x="4254347" y="2623274"/>
                                </a:lnTo>
                                <a:lnTo>
                                  <a:pt x="4255770" y="2625090"/>
                                </a:lnTo>
                                <a:lnTo>
                                  <a:pt x="4256329" y="2626880"/>
                                </a:lnTo>
                                <a:lnTo>
                                  <a:pt x="4256430" y="2627211"/>
                                </a:lnTo>
                                <a:lnTo>
                                  <a:pt x="4256481" y="2627388"/>
                                </a:lnTo>
                                <a:lnTo>
                                  <a:pt x="4256290" y="2629293"/>
                                </a:lnTo>
                                <a:lnTo>
                                  <a:pt x="4256252" y="2656179"/>
                                </a:lnTo>
                                <a:lnTo>
                                  <a:pt x="4263136" y="2656179"/>
                                </a:lnTo>
                                <a:close/>
                              </a:path>
                              <a:path w="6034405" h="3113405">
                                <a:moveTo>
                                  <a:pt x="4266146" y="2997873"/>
                                </a:moveTo>
                                <a:lnTo>
                                  <a:pt x="4266069" y="2962656"/>
                                </a:lnTo>
                                <a:lnTo>
                                  <a:pt x="4266069" y="2961843"/>
                                </a:lnTo>
                                <a:lnTo>
                                  <a:pt x="4261790" y="2957055"/>
                                </a:lnTo>
                                <a:lnTo>
                                  <a:pt x="4248340" y="2957055"/>
                                </a:lnTo>
                                <a:lnTo>
                                  <a:pt x="4244137" y="2959087"/>
                                </a:lnTo>
                                <a:lnTo>
                                  <a:pt x="4241279" y="2962846"/>
                                </a:lnTo>
                                <a:lnTo>
                                  <a:pt x="4241101" y="2959087"/>
                                </a:lnTo>
                                <a:lnTo>
                                  <a:pt x="4241050" y="2957804"/>
                                </a:lnTo>
                                <a:lnTo>
                                  <a:pt x="4234548" y="2957804"/>
                                </a:lnTo>
                                <a:lnTo>
                                  <a:pt x="4234548" y="2997873"/>
                                </a:lnTo>
                                <a:lnTo>
                                  <a:pt x="4241444" y="2997873"/>
                                </a:lnTo>
                                <a:lnTo>
                                  <a:pt x="4241571" y="2969018"/>
                                </a:lnTo>
                                <a:lnTo>
                                  <a:pt x="4242308" y="2967418"/>
                                </a:lnTo>
                                <a:lnTo>
                                  <a:pt x="4243654" y="2965818"/>
                                </a:lnTo>
                                <a:lnTo>
                                  <a:pt x="4245394" y="2964624"/>
                                </a:lnTo>
                                <a:lnTo>
                                  <a:pt x="4247058" y="2963430"/>
                                </a:lnTo>
                                <a:lnTo>
                                  <a:pt x="4248988" y="2962846"/>
                                </a:lnTo>
                                <a:lnTo>
                                  <a:pt x="4251261" y="2962846"/>
                                </a:lnTo>
                                <a:lnTo>
                                  <a:pt x="4253471" y="2962656"/>
                                </a:lnTo>
                                <a:lnTo>
                                  <a:pt x="4255643" y="2963430"/>
                                </a:lnTo>
                                <a:lnTo>
                                  <a:pt x="4257281" y="2964916"/>
                                </a:lnTo>
                                <a:lnTo>
                                  <a:pt x="4258703" y="2966732"/>
                                </a:lnTo>
                                <a:lnTo>
                                  <a:pt x="4259415" y="2969018"/>
                                </a:lnTo>
                                <a:lnTo>
                                  <a:pt x="4259262" y="2971330"/>
                                </a:lnTo>
                                <a:lnTo>
                                  <a:pt x="4259262" y="2997873"/>
                                </a:lnTo>
                                <a:lnTo>
                                  <a:pt x="4266146" y="2997873"/>
                                </a:lnTo>
                                <a:close/>
                              </a:path>
                              <a:path w="6034405" h="3113405">
                                <a:moveTo>
                                  <a:pt x="4266616" y="317525"/>
                                </a:moveTo>
                                <a:lnTo>
                                  <a:pt x="4259808" y="317525"/>
                                </a:lnTo>
                                <a:lnTo>
                                  <a:pt x="4259808" y="357657"/>
                                </a:lnTo>
                                <a:lnTo>
                                  <a:pt x="4266616" y="357657"/>
                                </a:lnTo>
                                <a:lnTo>
                                  <a:pt x="4266616" y="317525"/>
                                </a:lnTo>
                                <a:close/>
                              </a:path>
                              <a:path w="6034405" h="3113405">
                                <a:moveTo>
                                  <a:pt x="4267416" y="305816"/>
                                </a:moveTo>
                                <a:lnTo>
                                  <a:pt x="4267022" y="304863"/>
                                </a:lnTo>
                                <a:lnTo>
                                  <a:pt x="4266311" y="304076"/>
                                </a:lnTo>
                                <a:lnTo>
                                  <a:pt x="4265511" y="303276"/>
                                </a:lnTo>
                                <a:lnTo>
                                  <a:pt x="4264406" y="302806"/>
                                </a:lnTo>
                                <a:lnTo>
                                  <a:pt x="4262107" y="302806"/>
                                </a:lnTo>
                                <a:lnTo>
                                  <a:pt x="4261002" y="303276"/>
                                </a:lnTo>
                                <a:lnTo>
                                  <a:pt x="4260202" y="304076"/>
                                </a:lnTo>
                                <a:lnTo>
                                  <a:pt x="4259580" y="304863"/>
                                </a:lnTo>
                                <a:lnTo>
                                  <a:pt x="4259173" y="305816"/>
                                </a:lnTo>
                                <a:lnTo>
                                  <a:pt x="4259173" y="307873"/>
                                </a:lnTo>
                                <a:lnTo>
                                  <a:pt x="4259580" y="308902"/>
                                </a:lnTo>
                                <a:lnTo>
                                  <a:pt x="4260202" y="309689"/>
                                </a:lnTo>
                                <a:lnTo>
                                  <a:pt x="4261078" y="310489"/>
                                </a:lnTo>
                                <a:lnTo>
                                  <a:pt x="4262107" y="310883"/>
                                </a:lnTo>
                                <a:lnTo>
                                  <a:pt x="4264406" y="310883"/>
                                </a:lnTo>
                                <a:lnTo>
                                  <a:pt x="4265511" y="310489"/>
                                </a:lnTo>
                                <a:lnTo>
                                  <a:pt x="4266311" y="309689"/>
                                </a:lnTo>
                                <a:lnTo>
                                  <a:pt x="4267022" y="308902"/>
                                </a:lnTo>
                                <a:lnTo>
                                  <a:pt x="4267416" y="307873"/>
                                </a:lnTo>
                                <a:lnTo>
                                  <a:pt x="4267416" y="305816"/>
                                </a:lnTo>
                                <a:close/>
                              </a:path>
                              <a:path w="6034405" h="3113405">
                                <a:moveTo>
                                  <a:pt x="4270349" y="31419"/>
                                </a:moveTo>
                                <a:lnTo>
                                  <a:pt x="4268521" y="26035"/>
                                </a:lnTo>
                                <a:lnTo>
                                  <a:pt x="4264965" y="21755"/>
                                </a:lnTo>
                                <a:lnTo>
                                  <a:pt x="4263377" y="19989"/>
                                </a:lnTo>
                                <a:lnTo>
                                  <a:pt x="4263377" y="32677"/>
                                </a:lnTo>
                                <a:lnTo>
                                  <a:pt x="4263301" y="41148"/>
                                </a:lnTo>
                                <a:lnTo>
                                  <a:pt x="4253636" y="53492"/>
                                </a:lnTo>
                                <a:lnTo>
                                  <a:pt x="4247058" y="52628"/>
                                </a:lnTo>
                                <a:lnTo>
                                  <a:pt x="4243502" y="48031"/>
                                </a:lnTo>
                                <a:lnTo>
                                  <a:pt x="4241279" y="44945"/>
                                </a:lnTo>
                                <a:lnTo>
                                  <a:pt x="4240250" y="41148"/>
                                </a:lnTo>
                                <a:lnTo>
                                  <a:pt x="4240327" y="32677"/>
                                </a:lnTo>
                                <a:lnTo>
                                  <a:pt x="4241279" y="29197"/>
                                </a:lnTo>
                                <a:lnTo>
                                  <a:pt x="4243578" y="25793"/>
                                </a:lnTo>
                                <a:lnTo>
                                  <a:pt x="4245483" y="23177"/>
                                </a:lnTo>
                                <a:lnTo>
                                  <a:pt x="4248328" y="21755"/>
                                </a:lnTo>
                                <a:lnTo>
                                  <a:pt x="4255224" y="21755"/>
                                </a:lnTo>
                                <a:lnTo>
                                  <a:pt x="4258145" y="23177"/>
                                </a:lnTo>
                                <a:lnTo>
                                  <a:pt x="4260050" y="25793"/>
                                </a:lnTo>
                                <a:lnTo>
                                  <a:pt x="4262272" y="28956"/>
                                </a:lnTo>
                                <a:lnTo>
                                  <a:pt x="4263377" y="32677"/>
                                </a:lnTo>
                                <a:lnTo>
                                  <a:pt x="4263377" y="19989"/>
                                </a:lnTo>
                                <a:lnTo>
                                  <a:pt x="4261637" y="18034"/>
                                </a:lnTo>
                                <a:lnTo>
                                  <a:pt x="4256798" y="15900"/>
                                </a:lnTo>
                                <a:lnTo>
                                  <a:pt x="4251731" y="16141"/>
                                </a:lnTo>
                                <a:lnTo>
                                  <a:pt x="4248112" y="16141"/>
                                </a:lnTo>
                                <a:lnTo>
                                  <a:pt x="4245165" y="16929"/>
                                </a:lnTo>
                                <a:lnTo>
                                  <a:pt x="4239463" y="20408"/>
                                </a:lnTo>
                                <a:lnTo>
                                  <a:pt x="4237240" y="22948"/>
                                </a:lnTo>
                                <a:lnTo>
                                  <a:pt x="4235894" y="25793"/>
                                </a:lnTo>
                                <a:lnTo>
                                  <a:pt x="4234345" y="28956"/>
                                </a:lnTo>
                                <a:lnTo>
                                  <a:pt x="4234231" y="29197"/>
                                </a:lnTo>
                                <a:lnTo>
                                  <a:pt x="4233481" y="32677"/>
                                </a:lnTo>
                                <a:lnTo>
                                  <a:pt x="4233507" y="37350"/>
                                </a:lnTo>
                                <a:lnTo>
                                  <a:pt x="4233316" y="40601"/>
                                </a:lnTo>
                                <a:lnTo>
                                  <a:pt x="4246740" y="57848"/>
                                </a:lnTo>
                                <a:lnTo>
                                  <a:pt x="4254843" y="57848"/>
                                </a:lnTo>
                                <a:lnTo>
                                  <a:pt x="4258462" y="56896"/>
                                </a:lnTo>
                                <a:lnTo>
                                  <a:pt x="4261396" y="55156"/>
                                </a:lnTo>
                                <a:lnTo>
                                  <a:pt x="4264037" y="53492"/>
                                </a:lnTo>
                                <a:lnTo>
                                  <a:pt x="4266387" y="50888"/>
                                </a:lnTo>
                                <a:lnTo>
                                  <a:pt x="4267733" y="48031"/>
                                </a:lnTo>
                                <a:lnTo>
                                  <a:pt x="4269283" y="44627"/>
                                </a:lnTo>
                                <a:lnTo>
                                  <a:pt x="4270070" y="41148"/>
                                </a:lnTo>
                                <a:lnTo>
                                  <a:pt x="4270045" y="36563"/>
                                </a:lnTo>
                                <a:lnTo>
                                  <a:pt x="4270235" y="33235"/>
                                </a:lnTo>
                                <a:lnTo>
                                  <a:pt x="4270349" y="31419"/>
                                </a:lnTo>
                                <a:close/>
                              </a:path>
                              <a:path w="6034405" h="3113405">
                                <a:moveTo>
                                  <a:pt x="4274540" y="3085554"/>
                                </a:moveTo>
                                <a:lnTo>
                                  <a:pt x="4273029" y="3080321"/>
                                </a:lnTo>
                                <a:lnTo>
                                  <a:pt x="4270235" y="3076562"/>
                                </a:lnTo>
                                <a:lnTo>
                                  <a:pt x="4269867" y="3076079"/>
                                </a:lnTo>
                                <a:lnTo>
                                  <a:pt x="4267339" y="3073209"/>
                                </a:lnTo>
                                <a:lnTo>
                                  <a:pt x="4267339" y="3088068"/>
                                </a:lnTo>
                                <a:lnTo>
                                  <a:pt x="4247223" y="3088068"/>
                                </a:lnTo>
                                <a:lnTo>
                                  <a:pt x="4254957" y="3076562"/>
                                </a:lnTo>
                                <a:lnTo>
                                  <a:pt x="4260570" y="3076562"/>
                                </a:lnTo>
                                <a:lnTo>
                                  <a:pt x="4263110" y="3077616"/>
                                </a:lnTo>
                                <a:lnTo>
                                  <a:pt x="4262933" y="3077616"/>
                                </a:lnTo>
                                <a:lnTo>
                                  <a:pt x="4264558" y="3079445"/>
                                </a:lnTo>
                                <a:lnTo>
                                  <a:pt x="4266387" y="3081756"/>
                                </a:lnTo>
                                <a:lnTo>
                                  <a:pt x="4267212" y="3084245"/>
                                </a:lnTo>
                                <a:lnTo>
                                  <a:pt x="4267339" y="3088068"/>
                                </a:lnTo>
                                <a:lnTo>
                                  <a:pt x="4267339" y="3073209"/>
                                </a:lnTo>
                                <a:lnTo>
                                  <a:pt x="4266781" y="3072574"/>
                                </a:lnTo>
                                <a:lnTo>
                                  <a:pt x="4262348" y="3070669"/>
                                </a:lnTo>
                                <a:lnTo>
                                  <a:pt x="4257675" y="3070923"/>
                                </a:lnTo>
                                <a:lnTo>
                                  <a:pt x="4254474" y="3070923"/>
                                </a:lnTo>
                                <a:lnTo>
                                  <a:pt x="4240098" y="3087903"/>
                                </a:lnTo>
                                <a:lnTo>
                                  <a:pt x="4240123" y="3093682"/>
                                </a:lnTo>
                                <a:lnTo>
                                  <a:pt x="4239907" y="3097187"/>
                                </a:lnTo>
                                <a:lnTo>
                                  <a:pt x="4239857" y="3098114"/>
                                </a:lnTo>
                                <a:lnTo>
                                  <a:pt x="4241698" y="3103092"/>
                                </a:lnTo>
                                <a:lnTo>
                                  <a:pt x="4241762" y="3103270"/>
                                </a:lnTo>
                                <a:lnTo>
                                  <a:pt x="4245241" y="3107169"/>
                                </a:lnTo>
                                <a:lnTo>
                                  <a:pt x="4248721" y="3110776"/>
                                </a:lnTo>
                                <a:lnTo>
                                  <a:pt x="4253560" y="3112719"/>
                                </a:lnTo>
                                <a:lnTo>
                                  <a:pt x="4258538" y="3112528"/>
                                </a:lnTo>
                                <a:lnTo>
                                  <a:pt x="4258716" y="3112528"/>
                                </a:lnTo>
                                <a:lnTo>
                                  <a:pt x="4264647" y="3112859"/>
                                </a:lnTo>
                                <a:lnTo>
                                  <a:pt x="4265295" y="3112528"/>
                                </a:lnTo>
                                <a:lnTo>
                                  <a:pt x="4270426" y="3109899"/>
                                </a:lnTo>
                                <a:lnTo>
                                  <a:pt x="4272153" y="3107169"/>
                                </a:lnTo>
                                <a:lnTo>
                                  <a:pt x="4272254" y="3107004"/>
                                </a:lnTo>
                                <a:lnTo>
                                  <a:pt x="4273664" y="3104781"/>
                                </a:lnTo>
                                <a:lnTo>
                                  <a:pt x="4269473" y="3101517"/>
                                </a:lnTo>
                                <a:lnTo>
                                  <a:pt x="4268279" y="3103092"/>
                                </a:lnTo>
                                <a:lnTo>
                                  <a:pt x="4266781" y="3104426"/>
                                </a:lnTo>
                                <a:lnTo>
                                  <a:pt x="4265117" y="3105442"/>
                                </a:lnTo>
                                <a:lnTo>
                                  <a:pt x="4263212" y="3106483"/>
                                </a:lnTo>
                                <a:lnTo>
                                  <a:pt x="4261040" y="3107004"/>
                                </a:lnTo>
                                <a:lnTo>
                                  <a:pt x="4255694" y="3107004"/>
                                </a:lnTo>
                                <a:lnTo>
                                  <a:pt x="4252607" y="3105670"/>
                                </a:lnTo>
                                <a:lnTo>
                                  <a:pt x="4250474" y="3103270"/>
                                </a:lnTo>
                                <a:lnTo>
                                  <a:pt x="4248175" y="3100616"/>
                                </a:lnTo>
                                <a:lnTo>
                                  <a:pt x="4246981" y="3097187"/>
                                </a:lnTo>
                                <a:lnTo>
                                  <a:pt x="4246981" y="3093682"/>
                                </a:lnTo>
                                <a:lnTo>
                                  <a:pt x="4274223" y="3093682"/>
                                </a:lnTo>
                                <a:lnTo>
                                  <a:pt x="4274223" y="3090837"/>
                                </a:lnTo>
                                <a:lnTo>
                                  <a:pt x="4274388" y="3088068"/>
                                </a:lnTo>
                                <a:lnTo>
                                  <a:pt x="4274540" y="3085554"/>
                                </a:lnTo>
                                <a:close/>
                              </a:path>
                              <a:path w="6034405" h="3113405">
                                <a:moveTo>
                                  <a:pt x="4279455" y="2713126"/>
                                </a:moveTo>
                                <a:lnTo>
                                  <a:pt x="4271137" y="2713126"/>
                                </a:lnTo>
                                <a:lnTo>
                                  <a:pt x="4264012" y="2724035"/>
                                </a:lnTo>
                                <a:lnTo>
                                  <a:pt x="4269473" y="2724035"/>
                                </a:lnTo>
                                <a:lnTo>
                                  <a:pt x="4279455" y="2713126"/>
                                </a:lnTo>
                                <a:close/>
                              </a:path>
                              <a:path w="6034405" h="3113405">
                                <a:moveTo>
                                  <a:pt x="4282224" y="800239"/>
                                </a:moveTo>
                                <a:lnTo>
                                  <a:pt x="4265041" y="789635"/>
                                </a:lnTo>
                                <a:lnTo>
                                  <a:pt x="4262666" y="788847"/>
                                </a:lnTo>
                                <a:lnTo>
                                  <a:pt x="4260520" y="787730"/>
                                </a:lnTo>
                                <a:lnTo>
                                  <a:pt x="4259097" y="786866"/>
                                </a:lnTo>
                                <a:lnTo>
                                  <a:pt x="4258386" y="785444"/>
                                </a:lnTo>
                                <a:lnTo>
                                  <a:pt x="4258386" y="782269"/>
                                </a:lnTo>
                                <a:lnTo>
                                  <a:pt x="4259097" y="780846"/>
                                </a:lnTo>
                                <a:lnTo>
                                  <a:pt x="4259173" y="780694"/>
                                </a:lnTo>
                                <a:lnTo>
                                  <a:pt x="4260520" y="779665"/>
                                </a:lnTo>
                                <a:lnTo>
                                  <a:pt x="4262272" y="778471"/>
                                </a:lnTo>
                                <a:lnTo>
                                  <a:pt x="4264330" y="777925"/>
                                </a:lnTo>
                                <a:lnTo>
                                  <a:pt x="4268597" y="777925"/>
                                </a:lnTo>
                                <a:lnTo>
                                  <a:pt x="4270743" y="778713"/>
                                </a:lnTo>
                                <a:lnTo>
                                  <a:pt x="4273905" y="781240"/>
                                </a:lnTo>
                                <a:lnTo>
                                  <a:pt x="4274782" y="783069"/>
                                </a:lnTo>
                                <a:lnTo>
                                  <a:pt x="4274782" y="784961"/>
                                </a:lnTo>
                                <a:lnTo>
                                  <a:pt x="4281741" y="784961"/>
                                </a:lnTo>
                                <a:lnTo>
                                  <a:pt x="4281678" y="781240"/>
                                </a:lnTo>
                                <a:lnTo>
                                  <a:pt x="4280243" y="778078"/>
                                </a:lnTo>
                                <a:lnTo>
                                  <a:pt x="4280039" y="777925"/>
                                </a:lnTo>
                                <a:lnTo>
                                  <a:pt x="4274299" y="773493"/>
                                </a:lnTo>
                                <a:lnTo>
                                  <a:pt x="4270832" y="772375"/>
                                </a:lnTo>
                                <a:lnTo>
                                  <a:pt x="4270349" y="772223"/>
                                </a:lnTo>
                                <a:lnTo>
                                  <a:pt x="4266387" y="772375"/>
                                </a:lnTo>
                                <a:lnTo>
                                  <a:pt x="4262501" y="772223"/>
                                </a:lnTo>
                                <a:lnTo>
                                  <a:pt x="4258538" y="773493"/>
                                </a:lnTo>
                                <a:lnTo>
                                  <a:pt x="4258678" y="773493"/>
                                </a:lnTo>
                                <a:lnTo>
                                  <a:pt x="4255694" y="775779"/>
                                </a:lnTo>
                                <a:lnTo>
                                  <a:pt x="4253077" y="777760"/>
                                </a:lnTo>
                                <a:lnTo>
                                  <a:pt x="4251655" y="780694"/>
                                </a:lnTo>
                                <a:lnTo>
                                  <a:pt x="4251579" y="780846"/>
                                </a:lnTo>
                                <a:lnTo>
                                  <a:pt x="4257510" y="792962"/>
                                </a:lnTo>
                                <a:lnTo>
                                  <a:pt x="4260202" y="794219"/>
                                </a:lnTo>
                                <a:lnTo>
                                  <a:pt x="4262983" y="795096"/>
                                </a:lnTo>
                                <a:lnTo>
                                  <a:pt x="4265828" y="795655"/>
                                </a:lnTo>
                                <a:lnTo>
                                  <a:pt x="4268368" y="796048"/>
                                </a:lnTo>
                                <a:lnTo>
                                  <a:pt x="4270895" y="796912"/>
                                </a:lnTo>
                                <a:lnTo>
                                  <a:pt x="4273118" y="798258"/>
                                </a:lnTo>
                                <a:lnTo>
                                  <a:pt x="4274540" y="799287"/>
                                </a:lnTo>
                                <a:lnTo>
                                  <a:pt x="4274972" y="800239"/>
                                </a:lnTo>
                                <a:lnTo>
                                  <a:pt x="4275252" y="800950"/>
                                </a:lnTo>
                                <a:lnTo>
                                  <a:pt x="4275252" y="804354"/>
                                </a:lnTo>
                                <a:lnTo>
                                  <a:pt x="4274375" y="805942"/>
                                </a:lnTo>
                                <a:lnTo>
                                  <a:pt x="4272877" y="806881"/>
                                </a:lnTo>
                                <a:lnTo>
                                  <a:pt x="4271061" y="807999"/>
                                </a:lnTo>
                                <a:lnTo>
                                  <a:pt x="4268838" y="808545"/>
                                </a:lnTo>
                                <a:lnTo>
                                  <a:pt x="4266616" y="808393"/>
                                </a:lnTo>
                                <a:lnTo>
                                  <a:pt x="4264241" y="808545"/>
                                </a:lnTo>
                                <a:lnTo>
                                  <a:pt x="4257116" y="800950"/>
                                </a:lnTo>
                                <a:lnTo>
                                  <a:pt x="4250233" y="800950"/>
                                </a:lnTo>
                                <a:lnTo>
                                  <a:pt x="4250233" y="803325"/>
                                </a:lnTo>
                                <a:lnTo>
                                  <a:pt x="4250944" y="805624"/>
                                </a:lnTo>
                                <a:lnTo>
                                  <a:pt x="4253789" y="809663"/>
                                </a:lnTo>
                                <a:lnTo>
                                  <a:pt x="4255770" y="811314"/>
                                </a:lnTo>
                                <a:lnTo>
                                  <a:pt x="4258145" y="812266"/>
                                </a:lnTo>
                                <a:lnTo>
                                  <a:pt x="4260837" y="813460"/>
                                </a:lnTo>
                                <a:lnTo>
                                  <a:pt x="4264050" y="814171"/>
                                </a:lnTo>
                                <a:lnTo>
                                  <a:pt x="4270654" y="814171"/>
                                </a:lnTo>
                                <a:lnTo>
                                  <a:pt x="4274540" y="813066"/>
                                </a:lnTo>
                                <a:lnTo>
                                  <a:pt x="4277868" y="810768"/>
                                </a:lnTo>
                                <a:lnTo>
                                  <a:pt x="4280636" y="808786"/>
                                </a:lnTo>
                                <a:lnTo>
                                  <a:pt x="4280751" y="808545"/>
                                </a:lnTo>
                                <a:lnTo>
                                  <a:pt x="4282186" y="805624"/>
                                </a:lnTo>
                                <a:lnTo>
                                  <a:pt x="4282224" y="800239"/>
                                </a:lnTo>
                                <a:close/>
                              </a:path>
                              <a:path w="6034405" h="3113405">
                                <a:moveTo>
                                  <a:pt x="4286262" y="445350"/>
                                </a:moveTo>
                                <a:lnTo>
                                  <a:pt x="4284751" y="440131"/>
                                </a:lnTo>
                                <a:lnTo>
                                  <a:pt x="4281944" y="436321"/>
                                </a:lnTo>
                                <a:lnTo>
                                  <a:pt x="4281589" y="435851"/>
                                </a:lnTo>
                                <a:lnTo>
                                  <a:pt x="4279049" y="432917"/>
                                </a:lnTo>
                                <a:lnTo>
                                  <a:pt x="4279049" y="444398"/>
                                </a:lnTo>
                                <a:lnTo>
                                  <a:pt x="4279049" y="447802"/>
                                </a:lnTo>
                                <a:lnTo>
                                  <a:pt x="4258945" y="447802"/>
                                </a:lnTo>
                                <a:lnTo>
                                  <a:pt x="4259135" y="445350"/>
                                </a:lnTo>
                                <a:lnTo>
                                  <a:pt x="4259173" y="444715"/>
                                </a:lnTo>
                                <a:lnTo>
                                  <a:pt x="4260443" y="441782"/>
                                </a:lnTo>
                                <a:lnTo>
                                  <a:pt x="4262425" y="439407"/>
                                </a:lnTo>
                                <a:lnTo>
                                  <a:pt x="4264241" y="437438"/>
                                </a:lnTo>
                                <a:lnTo>
                                  <a:pt x="4266781" y="436321"/>
                                </a:lnTo>
                                <a:lnTo>
                                  <a:pt x="4272204" y="436321"/>
                                </a:lnTo>
                                <a:lnTo>
                                  <a:pt x="4274540" y="437273"/>
                                </a:lnTo>
                                <a:lnTo>
                                  <a:pt x="4276280" y="439254"/>
                                </a:lnTo>
                                <a:lnTo>
                                  <a:pt x="4278109" y="441553"/>
                                </a:lnTo>
                                <a:lnTo>
                                  <a:pt x="4279049" y="444398"/>
                                </a:lnTo>
                                <a:lnTo>
                                  <a:pt x="4279049" y="432917"/>
                                </a:lnTo>
                                <a:lnTo>
                                  <a:pt x="4278579" y="432371"/>
                                </a:lnTo>
                                <a:lnTo>
                                  <a:pt x="4274070" y="430466"/>
                                </a:lnTo>
                                <a:lnTo>
                                  <a:pt x="4269397" y="430707"/>
                                </a:lnTo>
                                <a:lnTo>
                                  <a:pt x="4266222" y="430707"/>
                                </a:lnTo>
                                <a:lnTo>
                                  <a:pt x="4263136" y="431660"/>
                                </a:lnTo>
                                <a:lnTo>
                                  <a:pt x="4260520" y="433400"/>
                                </a:lnTo>
                                <a:lnTo>
                                  <a:pt x="4257751" y="435140"/>
                                </a:lnTo>
                                <a:lnTo>
                                  <a:pt x="4255541" y="437756"/>
                                </a:lnTo>
                                <a:lnTo>
                                  <a:pt x="4253776" y="441553"/>
                                </a:lnTo>
                                <a:lnTo>
                                  <a:pt x="4252607" y="444004"/>
                                </a:lnTo>
                                <a:lnTo>
                                  <a:pt x="4251820" y="447649"/>
                                </a:lnTo>
                                <a:lnTo>
                                  <a:pt x="4251845" y="453504"/>
                                </a:lnTo>
                                <a:lnTo>
                                  <a:pt x="4251630" y="456984"/>
                                </a:lnTo>
                                <a:lnTo>
                                  <a:pt x="4251579" y="457847"/>
                                </a:lnTo>
                                <a:lnTo>
                                  <a:pt x="4253395" y="462838"/>
                                </a:lnTo>
                                <a:lnTo>
                                  <a:pt x="4253471" y="463080"/>
                                </a:lnTo>
                                <a:lnTo>
                                  <a:pt x="4256964" y="466953"/>
                                </a:lnTo>
                                <a:lnTo>
                                  <a:pt x="4260443" y="470522"/>
                                </a:lnTo>
                                <a:lnTo>
                                  <a:pt x="4265269" y="472490"/>
                                </a:lnTo>
                                <a:lnTo>
                                  <a:pt x="4270260" y="472338"/>
                                </a:lnTo>
                                <a:lnTo>
                                  <a:pt x="4276356" y="472655"/>
                                </a:lnTo>
                                <a:lnTo>
                                  <a:pt x="4276991" y="472338"/>
                                </a:lnTo>
                                <a:lnTo>
                                  <a:pt x="4282148" y="469722"/>
                                </a:lnTo>
                                <a:lnTo>
                                  <a:pt x="4283888" y="466953"/>
                                </a:lnTo>
                                <a:lnTo>
                                  <a:pt x="4283989" y="466801"/>
                                </a:lnTo>
                                <a:lnTo>
                                  <a:pt x="4285386" y="464578"/>
                                </a:lnTo>
                                <a:lnTo>
                                  <a:pt x="4281195" y="461340"/>
                                </a:lnTo>
                                <a:lnTo>
                                  <a:pt x="4280001" y="462838"/>
                                </a:lnTo>
                                <a:lnTo>
                                  <a:pt x="4278503" y="464185"/>
                                </a:lnTo>
                                <a:lnTo>
                                  <a:pt x="4276839" y="465213"/>
                                </a:lnTo>
                                <a:lnTo>
                                  <a:pt x="4274934" y="466242"/>
                                </a:lnTo>
                                <a:lnTo>
                                  <a:pt x="4272800" y="466801"/>
                                </a:lnTo>
                                <a:lnTo>
                                  <a:pt x="4267416" y="466801"/>
                                </a:lnTo>
                                <a:lnTo>
                                  <a:pt x="4264330" y="465455"/>
                                </a:lnTo>
                                <a:lnTo>
                                  <a:pt x="4262183" y="463080"/>
                                </a:lnTo>
                                <a:lnTo>
                                  <a:pt x="4259885" y="460387"/>
                                </a:lnTo>
                                <a:lnTo>
                                  <a:pt x="4258703" y="456984"/>
                                </a:lnTo>
                                <a:lnTo>
                                  <a:pt x="4258703" y="453504"/>
                                </a:lnTo>
                                <a:lnTo>
                                  <a:pt x="4285945" y="453504"/>
                                </a:lnTo>
                                <a:lnTo>
                                  <a:pt x="4285945" y="450646"/>
                                </a:lnTo>
                                <a:lnTo>
                                  <a:pt x="4286110" y="447802"/>
                                </a:lnTo>
                                <a:lnTo>
                                  <a:pt x="4286262" y="445350"/>
                                </a:lnTo>
                                <a:close/>
                              </a:path>
                              <a:path w="6034405" h="3113405">
                                <a:moveTo>
                                  <a:pt x="4286580" y="2744495"/>
                                </a:moveTo>
                                <a:lnTo>
                                  <a:pt x="4284840" y="2739110"/>
                                </a:lnTo>
                                <a:lnTo>
                                  <a:pt x="4281271" y="2734894"/>
                                </a:lnTo>
                                <a:lnTo>
                                  <a:pt x="4279684" y="2733103"/>
                                </a:lnTo>
                                <a:lnTo>
                                  <a:pt x="4279684" y="2745956"/>
                                </a:lnTo>
                                <a:lnTo>
                                  <a:pt x="4279620" y="2754261"/>
                                </a:lnTo>
                                <a:lnTo>
                                  <a:pt x="4269943" y="2766555"/>
                                </a:lnTo>
                                <a:lnTo>
                                  <a:pt x="4263377" y="2765729"/>
                                </a:lnTo>
                                <a:lnTo>
                                  <a:pt x="4259808" y="2761157"/>
                                </a:lnTo>
                                <a:lnTo>
                                  <a:pt x="4257599" y="2758033"/>
                                </a:lnTo>
                                <a:lnTo>
                                  <a:pt x="4256481" y="2754261"/>
                                </a:lnTo>
                                <a:lnTo>
                                  <a:pt x="4256722" y="2750464"/>
                                </a:lnTo>
                                <a:lnTo>
                                  <a:pt x="4256671" y="2749664"/>
                                </a:lnTo>
                                <a:lnTo>
                                  <a:pt x="4264609" y="2734894"/>
                                </a:lnTo>
                                <a:lnTo>
                                  <a:pt x="4271505" y="2734894"/>
                                </a:lnTo>
                                <a:lnTo>
                                  <a:pt x="4274464" y="2736316"/>
                                </a:lnTo>
                                <a:lnTo>
                                  <a:pt x="4278579" y="2742082"/>
                                </a:lnTo>
                                <a:lnTo>
                                  <a:pt x="4279290" y="2744495"/>
                                </a:lnTo>
                                <a:lnTo>
                                  <a:pt x="4279684" y="2745956"/>
                                </a:lnTo>
                                <a:lnTo>
                                  <a:pt x="4279684" y="2733103"/>
                                </a:lnTo>
                                <a:lnTo>
                                  <a:pt x="4277944" y="2731122"/>
                                </a:lnTo>
                                <a:lnTo>
                                  <a:pt x="4273448" y="2729204"/>
                                </a:lnTo>
                                <a:lnTo>
                                  <a:pt x="4264507" y="2729204"/>
                                </a:lnTo>
                                <a:lnTo>
                                  <a:pt x="4249750" y="2745956"/>
                                </a:lnTo>
                                <a:lnTo>
                                  <a:pt x="4249813" y="2750464"/>
                                </a:lnTo>
                                <a:lnTo>
                                  <a:pt x="4249623" y="2753715"/>
                                </a:lnTo>
                                <a:lnTo>
                                  <a:pt x="4263060" y="2770987"/>
                                </a:lnTo>
                                <a:lnTo>
                                  <a:pt x="4271073" y="2770987"/>
                                </a:lnTo>
                                <a:lnTo>
                                  <a:pt x="4274782" y="2769984"/>
                                </a:lnTo>
                                <a:lnTo>
                                  <a:pt x="4277703" y="2768219"/>
                                </a:lnTo>
                                <a:lnTo>
                                  <a:pt x="4280357" y="2766555"/>
                                </a:lnTo>
                                <a:lnTo>
                                  <a:pt x="4282694" y="2763964"/>
                                </a:lnTo>
                                <a:lnTo>
                                  <a:pt x="4284027" y="2761157"/>
                                </a:lnTo>
                                <a:lnTo>
                                  <a:pt x="4285602" y="2757728"/>
                                </a:lnTo>
                                <a:lnTo>
                                  <a:pt x="4286377" y="2754261"/>
                                </a:lnTo>
                                <a:lnTo>
                                  <a:pt x="4286351" y="2749664"/>
                                </a:lnTo>
                                <a:lnTo>
                                  <a:pt x="4286491" y="2746375"/>
                                </a:lnTo>
                                <a:lnTo>
                                  <a:pt x="4286580" y="2744495"/>
                                </a:lnTo>
                                <a:close/>
                              </a:path>
                              <a:path w="6034405" h="3113405">
                                <a:moveTo>
                                  <a:pt x="4289742" y="2241486"/>
                                </a:moveTo>
                                <a:lnTo>
                                  <a:pt x="4272559" y="2230958"/>
                                </a:lnTo>
                                <a:lnTo>
                                  <a:pt x="4270184" y="2230170"/>
                                </a:lnTo>
                                <a:lnTo>
                                  <a:pt x="4268114" y="2229066"/>
                                </a:lnTo>
                                <a:lnTo>
                                  <a:pt x="4266616" y="2228189"/>
                                </a:lnTo>
                                <a:lnTo>
                                  <a:pt x="4265904" y="2226767"/>
                                </a:lnTo>
                                <a:lnTo>
                                  <a:pt x="4265904" y="2223528"/>
                                </a:lnTo>
                                <a:lnTo>
                                  <a:pt x="4271848" y="2219248"/>
                                </a:lnTo>
                                <a:lnTo>
                                  <a:pt x="4276128" y="2219248"/>
                                </a:lnTo>
                                <a:lnTo>
                                  <a:pt x="4278261" y="2219960"/>
                                </a:lnTo>
                                <a:lnTo>
                                  <a:pt x="4281424" y="2222576"/>
                                </a:lnTo>
                                <a:lnTo>
                                  <a:pt x="4282300" y="2224316"/>
                                </a:lnTo>
                                <a:lnTo>
                                  <a:pt x="4282376" y="2226208"/>
                                </a:lnTo>
                                <a:lnTo>
                                  <a:pt x="4289272" y="2226208"/>
                                </a:lnTo>
                                <a:lnTo>
                                  <a:pt x="4289272" y="2222576"/>
                                </a:lnTo>
                                <a:lnTo>
                                  <a:pt x="4287761" y="2219401"/>
                                </a:lnTo>
                                <a:lnTo>
                                  <a:pt x="4287571" y="2219248"/>
                                </a:lnTo>
                                <a:lnTo>
                                  <a:pt x="4284992" y="2217191"/>
                                </a:lnTo>
                                <a:lnTo>
                                  <a:pt x="4281830" y="2214740"/>
                                </a:lnTo>
                                <a:lnTo>
                                  <a:pt x="4278465" y="2213711"/>
                                </a:lnTo>
                                <a:lnTo>
                                  <a:pt x="4277944" y="2213546"/>
                                </a:lnTo>
                                <a:lnTo>
                                  <a:pt x="4273905" y="2213711"/>
                                </a:lnTo>
                                <a:lnTo>
                                  <a:pt x="4270108" y="2213546"/>
                                </a:lnTo>
                                <a:lnTo>
                                  <a:pt x="4266311" y="2214740"/>
                                </a:lnTo>
                                <a:lnTo>
                                  <a:pt x="4263187" y="2217191"/>
                                </a:lnTo>
                                <a:lnTo>
                                  <a:pt x="4260608" y="2219096"/>
                                </a:lnTo>
                                <a:lnTo>
                                  <a:pt x="4259211" y="2221941"/>
                                </a:lnTo>
                                <a:lnTo>
                                  <a:pt x="4259097" y="2222182"/>
                                </a:lnTo>
                                <a:lnTo>
                                  <a:pt x="4259021" y="2227237"/>
                                </a:lnTo>
                                <a:lnTo>
                                  <a:pt x="4259580" y="2229066"/>
                                </a:lnTo>
                                <a:lnTo>
                                  <a:pt x="4260520" y="2230564"/>
                                </a:lnTo>
                                <a:lnTo>
                                  <a:pt x="4261599" y="2231987"/>
                                </a:lnTo>
                                <a:lnTo>
                                  <a:pt x="4261713" y="2232152"/>
                                </a:lnTo>
                                <a:lnTo>
                                  <a:pt x="4275963" y="2237371"/>
                                </a:lnTo>
                                <a:lnTo>
                                  <a:pt x="4278414" y="2238248"/>
                                </a:lnTo>
                                <a:lnTo>
                                  <a:pt x="4280636" y="2239594"/>
                                </a:lnTo>
                                <a:lnTo>
                                  <a:pt x="4282059" y="2240623"/>
                                </a:lnTo>
                                <a:lnTo>
                                  <a:pt x="4282503" y="2241486"/>
                                </a:lnTo>
                                <a:lnTo>
                                  <a:pt x="4282846" y="2242274"/>
                                </a:lnTo>
                                <a:lnTo>
                                  <a:pt x="4282770" y="2245601"/>
                                </a:lnTo>
                                <a:lnTo>
                                  <a:pt x="4281906" y="2247265"/>
                                </a:lnTo>
                                <a:lnTo>
                                  <a:pt x="4280395" y="2248141"/>
                                </a:lnTo>
                                <a:lnTo>
                                  <a:pt x="4278579" y="2249322"/>
                                </a:lnTo>
                                <a:lnTo>
                                  <a:pt x="4275988" y="2249881"/>
                                </a:lnTo>
                                <a:lnTo>
                                  <a:pt x="4271772" y="2249881"/>
                                </a:lnTo>
                                <a:lnTo>
                                  <a:pt x="4264647" y="2242274"/>
                                </a:lnTo>
                                <a:lnTo>
                                  <a:pt x="4257751" y="2242274"/>
                                </a:lnTo>
                                <a:lnTo>
                                  <a:pt x="4257751" y="2244572"/>
                                </a:lnTo>
                                <a:lnTo>
                                  <a:pt x="4258462" y="2246947"/>
                                </a:lnTo>
                                <a:lnTo>
                                  <a:pt x="4261320" y="2250986"/>
                                </a:lnTo>
                                <a:lnTo>
                                  <a:pt x="4263301" y="2252573"/>
                                </a:lnTo>
                                <a:lnTo>
                                  <a:pt x="4268368" y="2254783"/>
                                </a:lnTo>
                                <a:lnTo>
                                  <a:pt x="4271289" y="2255342"/>
                                </a:lnTo>
                                <a:lnTo>
                                  <a:pt x="4274223" y="2255342"/>
                                </a:lnTo>
                                <a:lnTo>
                                  <a:pt x="4278185" y="2255494"/>
                                </a:lnTo>
                                <a:lnTo>
                                  <a:pt x="4282148" y="2254389"/>
                                </a:lnTo>
                                <a:lnTo>
                                  <a:pt x="4288155" y="2250109"/>
                                </a:lnTo>
                                <a:lnTo>
                                  <a:pt x="4288282" y="2249881"/>
                                </a:lnTo>
                                <a:lnTo>
                                  <a:pt x="4289704" y="2246947"/>
                                </a:lnTo>
                                <a:lnTo>
                                  <a:pt x="4289742" y="2241486"/>
                                </a:lnTo>
                                <a:close/>
                              </a:path>
                              <a:path w="6034405" h="3113405">
                                <a:moveTo>
                                  <a:pt x="4303522" y="2516746"/>
                                </a:moveTo>
                                <a:lnTo>
                                  <a:pt x="4301706" y="2511348"/>
                                </a:lnTo>
                                <a:lnTo>
                                  <a:pt x="4298086" y="2506992"/>
                                </a:lnTo>
                                <a:lnTo>
                                  <a:pt x="4296549" y="2505291"/>
                                </a:lnTo>
                                <a:lnTo>
                                  <a:pt x="4296549" y="2518054"/>
                                </a:lnTo>
                                <a:lnTo>
                                  <a:pt x="4296486" y="2526500"/>
                                </a:lnTo>
                                <a:lnTo>
                                  <a:pt x="4286897" y="2538806"/>
                                </a:lnTo>
                                <a:lnTo>
                                  <a:pt x="4280243" y="2537968"/>
                                </a:lnTo>
                                <a:lnTo>
                                  <a:pt x="4276674" y="2533396"/>
                                </a:lnTo>
                                <a:lnTo>
                                  <a:pt x="4274540" y="2530271"/>
                                </a:lnTo>
                                <a:lnTo>
                                  <a:pt x="4273435" y="2526500"/>
                                </a:lnTo>
                                <a:lnTo>
                                  <a:pt x="4273499" y="2518054"/>
                                </a:lnTo>
                                <a:lnTo>
                                  <a:pt x="4281741" y="2506992"/>
                                </a:lnTo>
                                <a:lnTo>
                                  <a:pt x="4288256" y="2506992"/>
                                </a:lnTo>
                                <a:lnTo>
                                  <a:pt x="4291330" y="2508516"/>
                                </a:lnTo>
                                <a:lnTo>
                                  <a:pt x="4293425" y="2511348"/>
                                </a:lnTo>
                                <a:lnTo>
                                  <a:pt x="4295445" y="2514295"/>
                                </a:lnTo>
                                <a:lnTo>
                                  <a:pt x="4296549" y="2518054"/>
                                </a:lnTo>
                                <a:lnTo>
                                  <a:pt x="4296549" y="2505291"/>
                                </a:lnTo>
                                <a:lnTo>
                                  <a:pt x="4294810" y="2503347"/>
                                </a:lnTo>
                                <a:lnTo>
                                  <a:pt x="4290377" y="2501430"/>
                                </a:lnTo>
                                <a:lnTo>
                                  <a:pt x="4281386" y="2501430"/>
                                </a:lnTo>
                                <a:lnTo>
                                  <a:pt x="4266692" y="2522677"/>
                                </a:lnTo>
                                <a:lnTo>
                                  <a:pt x="4266539" y="2525928"/>
                                </a:lnTo>
                                <a:lnTo>
                                  <a:pt x="4279925" y="2543225"/>
                                </a:lnTo>
                                <a:lnTo>
                                  <a:pt x="4288015" y="2543225"/>
                                </a:lnTo>
                                <a:lnTo>
                                  <a:pt x="4291723" y="2542222"/>
                                </a:lnTo>
                                <a:lnTo>
                                  <a:pt x="4294568" y="2540457"/>
                                </a:lnTo>
                                <a:lnTo>
                                  <a:pt x="4297210" y="2538806"/>
                                </a:lnTo>
                                <a:lnTo>
                                  <a:pt x="4299636" y="2536202"/>
                                </a:lnTo>
                                <a:lnTo>
                                  <a:pt x="4300906" y="2533396"/>
                                </a:lnTo>
                                <a:lnTo>
                                  <a:pt x="4302557" y="2529954"/>
                                </a:lnTo>
                                <a:lnTo>
                                  <a:pt x="4303255" y="2526500"/>
                                </a:lnTo>
                                <a:lnTo>
                                  <a:pt x="4303306" y="2521864"/>
                                </a:lnTo>
                                <a:lnTo>
                                  <a:pt x="4303446" y="2518575"/>
                                </a:lnTo>
                                <a:lnTo>
                                  <a:pt x="4303522" y="2516746"/>
                                </a:lnTo>
                                <a:close/>
                              </a:path>
                              <a:path w="6034405" h="3113405">
                                <a:moveTo>
                                  <a:pt x="4304716" y="2883357"/>
                                </a:moveTo>
                                <a:lnTo>
                                  <a:pt x="4303674" y="2880563"/>
                                </a:lnTo>
                                <a:lnTo>
                                  <a:pt x="4303534" y="2879750"/>
                                </a:lnTo>
                                <a:lnTo>
                                  <a:pt x="4303433" y="2879242"/>
                                </a:lnTo>
                                <a:lnTo>
                                  <a:pt x="4303357" y="2878848"/>
                                </a:lnTo>
                                <a:lnTo>
                                  <a:pt x="4303319" y="2864523"/>
                                </a:lnTo>
                                <a:lnTo>
                                  <a:pt x="4303331" y="2859659"/>
                                </a:lnTo>
                                <a:lnTo>
                                  <a:pt x="4303280" y="2852293"/>
                                </a:lnTo>
                                <a:lnTo>
                                  <a:pt x="4301960" y="2849232"/>
                                </a:lnTo>
                                <a:lnTo>
                                  <a:pt x="4301858" y="2849003"/>
                                </a:lnTo>
                                <a:lnTo>
                                  <a:pt x="4301350" y="2848546"/>
                                </a:lnTo>
                                <a:lnTo>
                                  <a:pt x="4299166" y="2846565"/>
                                </a:lnTo>
                                <a:lnTo>
                                  <a:pt x="4296156" y="2844101"/>
                                </a:lnTo>
                                <a:lnTo>
                                  <a:pt x="4292282" y="2842869"/>
                                </a:lnTo>
                                <a:lnTo>
                                  <a:pt x="4288320" y="2843098"/>
                                </a:lnTo>
                                <a:lnTo>
                                  <a:pt x="4285399" y="2843098"/>
                                </a:lnTo>
                                <a:lnTo>
                                  <a:pt x="4282859" y="2843619"/>
                                </a:lnTo>
                                <a:lnTo>
                                  <a:pt x="4280319" y="2844736"/>
                                </a:lnTo>
                                <a:lnTo>
                                  <a:pt x="4278020" y="2845701"/>
                                </a:lnTo>
                                <a:lnTo>
                                  <a:pt x="4276039" y="2847213"/>
                                </a:lnTo>
                                <a:lnTo>
                                  <a:pt x="4274490" y="2849232"/>
                                </a:lnTo>
                                <a:lnTo>
                                  <a:pt x="4273194" y="2850807"/>
                                </a:lnTo>
                                <a:lnTo>
                                  <a:pt x="4272407" y="2852851"/>
                                </a:lnTo>
                                <a:lnTo>
                                  <a:pt x="4272407" y="2854960"/>
                                </a:lnTo>
                                <a:lnTo>
                                  <a:pt x="4279214" y="2854960"/>
                                </a:lnTo>
                                <a:lnTo>
                                  <a:pt x="4279290" y="2853156"/>
                                </a:lnTo>
                                <a:lnTo>
                                  <a:pt x="4280243" y="2851480"/>
                                </a:lnTo>
                                <a:lnTo>
                                  <a:pt x="4281741" y="2850489"/>
                                </a:lnTo>
                                <a:lnTo>
                                  <a:pt x="4283456" y="2849232"/>
                                </a:lnTo>
                                <a:lnTo>
                                  <a:pt x="4285704" y="2848546"/>
                                </a:lnTo>
                                <a:lnTo>
                                  <a:pt x="4290479" y="2848546"/>
                                </a:lnTo>
                                <a:lnTo>
                                  <a:pt x="4292511" y="2849232"/>
                                </a:lnTo>
                                <a:lnTo>
                                  <a:pt x="4294302" y="2850807"/>
                                </a:lnTo>
                                <a:lnTo>
                                  <a:pt x="4295762" y="2852293"/>
                                </a:lnTo>
                                <a:lnTo>
                                  <a:pt x="4296473" y="2854375"/>
                                </a:lnTo>
                                <a:lnTo>
                                  <a:pt x="4296397" y="2859659"/>
                                </a:lnTo>
                                <a:lnTo>
                                  <a:pt x="4296397" y="2864523"/>
                                </a:lnTo>
                                <a:lnTo>
                                  <a:pt x="4296346" y="2872854"/>
                                </a:lnTo>
                                <a:lnTo>
                                  <a:pt x="4295445" y="2874581"/>
                                </a:lnTo>
                                <a:lnTo>
                                  <a:pt x="4293984" y="2876118"/>
                                </a:lnTo>
                                <a:lnTo>
                                  <a:pt x="4292193" y="2877083"/>
                                </a:lnTo>
                                <a:lnTo>
                                  <a:pt x="4290212" y="2878201"/>
                                </a:lnTo>
                                <a:lnTo>
                                  <a:pt x="4287926" y="2878848"/>
                                </a:lnTo>
                                <a:lnTo>
                                  <a:pt x="4284040" y="2878848"/>
                                </a:lnTo>
                                <a:lnTo>
                                  <a:pt x="4282148" y="2878201"/>
                                </a:lnTo>
                                <a:lnTo>
                                  <a:pt x="4280560" y="2876943"/>
                                </a:lnTo>
                                <a:lnTo>
                                  <a:pt x="4279049" y="2875686"/>
                                </a:lnTo>
                                <a:lnTo>
                                  <a:pt x="4278261" y="2873832"/>
                                </a:lnTo>
                                <a:lnTo>
                                  <a:pt x="4278338" y="2872854"/>
                                </a:lnTo>
                                <a:lnTo>
                                  <a:pt x="4278414" y="2866974"/>
                                </a:lnTo>
                                <a:lnTo>
                                  <a:pt x="4282618" y="2864523"/>
                                </a:lnTo>
                                <a:lnTo>
                                  <a:pt x="4296397" y="2864523"/>
                                </a:lnTo>
                                <a:lnTo>
                                  <a:pt x="4296397" y="2859659"/>
                                </a:lnTo>
                                <a:lnTo>
                                  <a:pt x="4289742" y="2859659"/>
                                </a:lnTo>
                                <a:lnTo>
                                  <a:pt x="4284992" y="2859379"/>
                                </a:lnTo>
                                <a:lnTo>
                                  <a:pt x="4280319" y="2860586"/>
                                </a:lnTo>
                                <a:lnTo>
                                  <a:pt x="4276280" y="2863113"/>
                                </a:lnTo>
                                <a:lnTo>
                                  <a:pt x="4273194" y="2865348"/>
                                </a:lnTo>
                                <a:lnTo>
                                  <a:pt x="4271378" y="2869019"/>
                                </a:lnTo>
                                <a:lnTo>
                                  <a:pt x="4271454" y="2876118"/>
                                </a:lnTo>
                                <a:lnTo>
                                  <a:pt x="4272877" y="2879242"/>
                                </a:lnTo>
                                <a:lnTo>
                                  <a:pt x="4275328" y="2881363"/>
                                </a:lnTo>
                                <a:lnTo>
                                  <a:pt x="4278109" y="2883662"/>
                                </a:lnTo>
                                <a:lnTo>
                                  <a:pt x="4281513" y="2884855"/>
                                </a:lnTo>
                                <a:lnTo>
                                  <a:pt x="4289183" y="2884855"/>
                                </a:lnTo>
                                <a:lnTo>
                                  <a:pt x="4293628" y="2882950"/>
                                </a:lnTo>
                                <a:lnTo>
                                  <a:pt x="4296549" y="2879750"/>
                                </a:lnTo>
                                <a:lnTo>
                                  <a:pt x="4296664" y="2881363"/>
                                </a:lnTo>
                                <a:lnTo>
                                  <a:pt x="4296943" y="2882620"/>
                                </a:lnTo>
                                <a:lnTo>
                                  <a:pt x="4297502" y="2883979"/>
                                </a:lnTo>
                                <a:lnTo>
                                  <a:pt x="4304716" y="2883979"/>
                                </a:lnTo>
                                <a:lnTo>
                                  <a:pt x="4304716" y="2883357"/>
                                </a:lnTo>
                                <a:close/>
                              </a:path>
                              <a:path w="6034405" h="3113405">
                                <a:moveTo>
                                  <a:pt x="4305427" y="2655570"/>
                                </a:moveTo>
                                <a:lnTo>
                                  <a:pt x="4304398" y="2652750"/>
                                </a:lnTo>
                                <a:lnTo>
                                  <a:pt x="4304258" y="2651950"/>
                                </a:lnTo>
                                <a:lnTo>
                                  <a:pt x="4304182" y="2651442"/>
                                </a:lnTo>
                                <a:lnTo>
                                  <a:pt x="4304119" y="2651036"/>
                                </a:lnTo>
                                <a:lnTo>
                                  <a:pt x="4304017" y="2650401"/>
                                </a:lnTo>
                                <a:lnTo>
                                  <a:pt x="4303966" y="2636723"/>
                                </a:lnTo>
                                <a:lnTo>
                                  <a:pt x="4303979" y="2631846"/>
                                </a:lnTo>
                                <a:lnTo>
                                  <a:pt x="4304068" y="2624493"/>
                                </a:lnTo>
                                <a:lnTo>
                                  <a:pt x="4302747" y="2621419"/>
                                </a:lnTo>
                                <a:lnTo>
                                  <a:pt x="4302645" y="2621203"/>
                                </a:lnTo>
                                <a:lnTo>
                                  <a:pt x="4302137" y="2620746"/>
                                </a:lnTo>
                                <a:lnTo>
                                  <a:pt x="4299953" y="2618765"/>
                                </a:lnTo>
                                <a:lnTo>
                                  <a:pt x="4296867" y="2616301"/>
                                </a:lnTo>
                                <a:lnTo>
                                  <a:pt x="4292993" y="2615069"/>
                                </a:lnTo>
                                <a:lnTo>
                                  <a:pt x="4289107" y="2615298"/>
                                </a:lnTo>
                                <a:lnTo>
                                  <a:pt x="4286186" y="2615298"/>
                                </a:lnTo>
                                <a:lnTo>
                                  <a:pt x="4283570" y="2615819"/>
                                </a:lnTo>
                                <a:lnTo>
                                  <a:pt x="4278820" y="2617889"/>
                                </a:lnTo>
                                <a:lnTo>
                                  <a:pt x="4276763" y="2619413"/>
                                </a:lnTo>
                                <a:lnTo>
                                  <a:pt x="4275201" y="2621419"/>
                                </a:lnTo>
                                <a:lnTo>
                                  <a:pt x="4273905" y="2623007"/>
                                </a:lnTo>
                                <a:lnTo>
                                  <a:pt x="4273194" y="2625052"/>
                                </a:lnTo>
                                <a:lnTo>
                                  <a:pt x="4273118" y="2627172"/>
                                </a:lnTo>
                                <a:lnTo>
                                  <a:pt x="4280001" y="2627172"/>
                                </a:lnTo>
                                <a:lnTo>
                                  <a:pt x="4280078" y="2625344"/>
                                </a:lnTo>
                                <a:lnTo>
                                  <a:pt x="4280954" y="2623667"/>
                                </a:lnTo>
                                <a:lnTo>
                                  <a:pt x="4282541" y="2622677"/>
                                </a:lnTo>
                                <a:lnTo>
                                  <a:pt x="4284243" y="2621419"/>
                                </a:lnTo>
                                <a:lnTo>
                                  <a:pt x="4286491" y="2620746"/>
                                </a:lnTo>
                                <a:lnTo>
                                  <a:pt x="4291266" y="2620746"/>
                                </a:lnTo>
                                <a:lnTo>
                                  <a:pt x="4293311" y="2621419"/>
                                </a:lnTo>
                                <a:lnTo>
                                  <a:pt x="4295089" y="2623007"/>
                                </a:lnTo>
                                <a:lnTo>
                                  <a:pt x="4296473" y="2624493"/>
                                </a:lnTo>
                                <a:lnTo>
                                  <a:pt x="4297261" y="2626576"/>
                                </a:lnTo>
                                <a:lnTo>
                                  <a:pt x="4297184" y="2631846"/>
                                </a:lnTo>
                                <a:lnTo>
                                  <a:pt x="4297184" y="2636723"/>
                                </a:lnTo>
                                <a:lnTo>
                                  <a:pt x="4297134" y="2645054"/>
                                </a:lnTo>
                                <a:lnTo>
                                  <a:pt x="4296232" y="2646781"/>
                                </a:lnTo>
                                <a:lnTo>
                                  <a:pt x="4294784" y="2648318"/>
                                </a:lnTo>
                                <a:lnTo>
                                  <a:pt x="4292993" y="2649283"/>
                                </a:lnTo>
                                <a:lnTo>
                                  <a:pt x="4291038" y="2650401"/>
                                </a:lnTo>
                                <a:lnTo>
                                  <a:pt x="4288714" y="2651036"/>
                                </a:lnTo>
                                <a:lnTo>
                                  <a:pt x="4284840" y="2651036"/>
                                </a:lnTo>
                                <a:lnTo>
                                  <a:pt x="4282935" y="2650401"/>
                                </a:lnTo>
                                <a:lnTo>
                                  <a:pt x="4281348" y="2649143"/>
                                </a:lnTo>
                                <a:lnTo>
                                  <a:pt x="4279849" y="2647873"/>
                                </a:lnTo>
                                <a:lnTo>
                                  <a:pt x="4279049" y="2646019"/>
                                </a:lnTo>
                                <a:lnTo>
                                  <a:pt x="4279138" y="2645054"/>
                                </a:lnTo>
                                <a:lnTo>
                                  <a:pt x="4279214" y="2639174"/>
                                </a:lnTo>
                                <a:lnTo>
                                  <a:pt x="4283405" y="2636723"/>
                                </a:lnTo>
                                <a:lnTo>
                                  <a:pt x="4297184" y="2636723"/>
                                </a:lnTo>
                                <a:lnTo>
                                  <a:pt x="4297184" y="2631846"/>
                                </a:lnTo>
                                <a:lnTo>
                                  <a:pt x="4290453" y="2631846"/>
                                </a:lnTo>
                                <a:lnTo>
                                  <a:pt x="4285780" y="2631567"/>
                                </a:lnTo>
                                <a:lnTo>
                                  <a:pt x="4281106" y="2632773"/>
                                </a:lnTo>
                                <a:lnTo>
                                  <a:pt x="4277068" y="2635313"/>
                                </a:lnTo>
                                <a:lnTo>
                                  <a:pt x="4273982" y="2637548"/>
                                </a:lnTo>
                                <a:lnTo>
                                  <a:pt x="4272165" y="2641219"/>
                                </a:lnTo>
                                <a:lnTo>
                                  <a:pt x="4272242" y="2648318"/>
                                </a:lnTo>
                                <a:lnTo>
                                  <a:pt x="4273664" y="2651442"/>
                                </a:lnTo>
                                <a:lnTo>
                                  <a:pt x="4278820" y="2655862"/>
                                </a:lnTo>
                                <a:lnTo>
                                  <a:pt x="4282300" y="2657056"/>
                                </a:lnTo>
                                <a:lnTo>
                                  <a:pt x="4289971" y="2657056"/>
                                </a:lnTo>
                                <a:lnTo>
                                  <a:pt x="4294340" y="2655151"/>
                                </a:lnTo>
                                <a:lnTo>
                                  <a:pt x="4297261" y="2651950"/>
                                </a:lnTo>
                                <a:lnTo>
                                  <a:pt x="4297350" y="2652750"/>
                                </a:lnTo>
                                <a:lnTo>
                                  <a:pt x="4298213" y="2656179"/>
                                </a:lnTo>
                                <a:lnTo>
                                  <a:pt x="4305427" y="2656179"/>
                                </a:lnTo>
                                <a:lnTo>
                                  <a:pt x="4305427" y="2655570"/>
                                </a:lnTo>
                                <a:close/>
                              </a:path>
                              <a:path w="6034405" h="3113405">
                                <a:moveTo>
                                  <a:pt x="4308030" y="807834"/>
                                </a:moveTo>
                                <a:lnTo>
                                  <a:pt x="4307662" y="807834"/>
                                </a:lnTo>
                                <a:lnTo>
                                  <a:pt x="4306925" y="807999"/>
                                </a:lnTo>
                                <a:lnTo>
                                  <a:pt x="4305820" y="808151"/>
                                </a:lnTo>
                                <a:lnTo>
                                  <a:pt x="4304716" y="808151"/>
                                </a:lnTo>
                                <a:lnTo>
                                  <a:pt x="4303446" y="808316"/>
                                </a:lnTo>
                                <a:lnTo>
                                  <a:pt x="4302252" y="807834"/>
                                </a:lnTo>
                                <a:lnTo>
                                  <a:pt x="4301299" y="806970"/>
                                </a:lnTo>
                                <a:lnTo>
                                  <a:pt x="4300588" y="805942"/>
                                </a:lnTo>
                                <a:lnTo>
                                  <a:pt x="4300194" y="804595"/>
                                </a:lnTo>
                                <a:lnTo>
                                  <a:pt x="4300359" y="803325"/>
                                </a:lnTo>
                                <a:lnTo>
                                  <a:pt x="4300359" y="778471"/>
                                </a:lnTo>
                                <a:lnTo>
                                  <a:pt x="4307802" y="778471"/>
                                </a:lnTo>
                                <a:lnTo>
                                  <a:pt x="4307802" y="773176"/>
                                </a:lnTo>
                                <a:lnTo>
                                  <a:pt x="4300359" y="773176"/>
                                </a:lnTo>
                                <a:lnTo>
                                  <a:pt x="4300359" y="763435"/>
                                </a:lnTo>
                                <a:lnTo>
                                  <a:pt x="4293463" y="763435"/>
                                </a:lnTo>
                                <a:lnTo>
                                  <a:pt x="4293463" y="773176"/>
                                </a:lnTo>
                                <a:lnTo>
                                  <a:pt x="4286186" y="773176"/>
                                </a:lnTo>
                                <a:lnTo>
                                  <a:pt x="4286186" y="778471"/>
                                </a:lnTo>
                                <a:lnTo>
                                  <a:pt x="4293463" y="778471"/>
                                </a:lnTo>
                                <a:lnTo>
                                  <a:pt x="4293400" y="804595"/>
                                </a:lnTo>
                                <a:lnTo>
                                  <a:pt x="4300118" y="814171"/>
                                </a:lnTo>
                                <a:lnTo>
                                  <a:pt x="4302734" y="814006"/>
                                </a:lnTo>
                                <a:lnTo>
                                  <a:pt x="4304550" y="814006"/>
                                </a:lnTo>
                                <a:lnTo>
                                  <a:pt x="4306290" y="813777"/>
                                </a:lnTo>
                                <a:lnTo>
                                  <a:pt x="4308030" y="813295"/>
                                </a:lnTo>
                                <a:lnTo>
                                  <a:pt x="4308030" y="808316"/>
                                </a:lnTo>
                                <a:lnTo>
                                  <a:pt x="4308030" y="807834"/>
                                </a:lnTo>
                                <a:close/>
                              </a:path>
                              <a:path w="6034405" h="3113405">
                                <a:moveTo>
                                  <a:pt x="4308665" y="2940939"/>
                                </a:moveTo>
                                <a:lnTo>
                                  <a:pt x="4301858" y="2940939"/>
                                </a:lnTo>
                                <a:lnTo>
                                  <a:pt x="4301858" y="2961881"/>
                                </a:lnTo>
                                <a:lnTo>
                                  <a:pt x="4301858" y="2968548"/>
                                </a:lnTo>
                                <a:lnTo>
                                  <a:pt x="4301858" y="2986976"/>
                                </a:lnTo>
                                <a:lnTo>
                                  <a:pt x="4300118" y="2990697"/>
                                </a:lnTo>
                                <a:lnTo>
                                  <a:pt x="4296397" y="2993009"/>
                                </a:lnTo>
                                <a:lnTo>
                                  <a:pt x="4289298" y="2993009"/>
                                </a:lnTo>
                                <a:lnTo>
                                  <a:pt x="4286262" y="2991497"/>
                                </a:lnTo>
                                <a:lnTo>
                                  <a:pt x="4284523" y="2988970"/>
                                </a:lnTo>
                                <a:lnTo>
                                  <a:pt x="4282452" y="2985808"/>
                                </a:lnTo>
                                <a:lnTo>
                                  <a:pt x="4281424" y="2982061"/>
                                </a:lnTo>
                                <a:lnTo>
                                  <a:pt x="4281665" y="2978302"/>
                                </a:lnTo>
                                <a:lnTo>
                                  <a:pt x="4281424" y="2974225"/>
                                </a:lnTo>
                                <a:lnTo>
                                  <a:pt x="4282376" y="2970212"/>
                                </a:lnTo>
                                <a:lnTo>
                                  <a:pt x="4284523" y="2966745"/>
                                </a:lnTo>
                                <a:lnTo>
                                  <a:pt x="4286339" y="2964205"/>
                                </a:lnTo>
                                <a:lnTo>
                                  <a:pt x="4289272" y="2962732"/>
                                </a:lnTo>
                                <a:lnTo>
                                  <a:pt x="4296435" y="2962732"/>
                                </a:lnTo>
                                <a:lnTo>
                                  <a:pt x="4300118" y="2964942"/>
                                </a:lnTo>
                                <a:lnTo>
                                  <a:pt x="4301858" y="2968548"/>
                                </a:lnTo>
                                <a:lnTo>
                                  <a:pt x="4301858" y="2961881"/>
                                </a:lnTo>
                                <a:lnTo>
                                  <a:pt x="4301299" y="2961309"/>
                                </a:lnTo>
                                <a:lnTo>
                                  <a:pt x="4300753" y="2960776"/>
                                </a:lnTo>
                                <a:lnTo>
                                  <a:pt x="4293705" y="2955175"/>
                                </a:lnTo>
                                <a:lnTo>
                                  <a:pt x="4284357" y="2956229"/>
                                </a:lnTo>
                                <a:lnTo>
                                  <a:pt x="4279163" y="2962732"/>
                                </a:lnTo>
                                <a:lnTo>
                                  <a:pt x="4276128" y="2966986"/>
                                </a:lnTo>
                                <a:lnTo>
                                  <a:pt x="4274540" y="2972219"/>
                                </a:lnTo>
                                <a:lnTo>
                                  <a:pt x="4274858" y="2977527"/>
                                </a:lnTo>
                                <a:lnTo>
                                  <a:pt x="4274845" y="2978302"/>
                                </a:lnTo>
                                <a:lnTo>
                                  <a:pt x="4274617" y="2982061"/>
                                </a:lnTo>
                                <a:lnTo>
                                  <a:pt x="4274540" y="2983344"/>
                                </a:lnTo>
                                <a:lnTo>
                                  <a:pt x="4276128" y="2988589"/>
                                </a:lnTo>
                                <a:lnTo>
                                  <a:pt x="4281830" y="2996577"/>
                                </a:lnTo>
                                <a:lnTo>
                                  <a:pt x="4286097" y="2998711"/>
                                </a:lnTo>
                                <a:lnTo>
                                  <a:pt x="4292320" y="2998711"/>
                                </a:lnTo>
                                <a:lnTo>
                                  <a:pt x="4294975" y="2998851"/>
                                </a:lnTo>
                                <a:lnTo>
                                  <a:pt x="4299242" y="2996971"/>
                                </a:lnTo>
                                <a:lnTo>
                                  <a:pt x="4302023" y="2993580"/>
                                </a:lnTo>
                                <a:lnTo>
                                  <a:pt x="4302290" y="2996577"/>
                                </a:lnTo>
                                <a:lnTo>
                                  <a:pt x="4302417" y="2997873"/>
                                </a:lnTo>
                                <a:lnTo>
                                  <a:pt x="4308665" y="2997873"/>
                                </a:lnTo>
                                <a:lnTo>
                                  <a:pt x="4308665" y="2993580"/>
                                </a:lnTo>
                                <a:lnTo>
                                  <a:pt x="4308665" y="2993009"/>
                                </a:lnTo>
                                <a:lnTo>
                                  <a:pt x="4308665" y="2962732"/>
                                </a:lnTo>
                                <a:lnTo>
                                  <a:pt x="4308665" y="2961881"/>
                                </a:lnTo>
                                <a:lnTo>
                                  <a:pt x="4308665" y="2940939"/>
                                </a:lnTo>
                                <a:close/>
                              </a:path>
                              <a:path w="6034405" h="3113405">
                                <a:moveTo>
                                  <a:pt x="4309694" y="344995"/>
                                </a:moveTo>
                                <a:lnTo>
                                  <a:pt x="4303204" y="344995"/>
                                </a:lnTo>
                                <a:lnTo>
                                  <a:pt x="4302963" y="347205"/>
                                </a:lnTo>
                                <a:lnTo>
                                  <a:pt x="4301947" y="349034"/>
                                </a:lnTo>
                                <a:lnTo>
                                  <a:pt x="4301858" y="349186"/>
                                </a:lnTo>
                                <a:lnTo>
                                  <a:pt x="4300118" y="350532"/>
                                </a:lnTo>
                                <a:lnTo>
                                  <a:pt x="4298289" y="352031"/>
                                </a:lnTo>
                                <a:lnTo>
                                  <a:pt x="4295635" y="352983"/>
                                </a:lnTo>
                                <a:lnTo>
                                  <a:pt x="4290530" y="352983"/>
                                </a:lnTo>
                                <a:lnTo>
                                  <a:pt x="4287444" y="351561"/>
                                </a:lnTo>
                                <a:lnTo>
                                  <a:pt x="4285666" y="349186"/>
                                </a:lnTo>
                                <a:lnTo>
                                  <a:pt x="4283405" y="345859"/>
                                </a:lnTo>
                                <a:lnTo>
                                  <a:pt x="4282376" y="342138"/>
                                </a:lnTo>
                                <a:lnTo>
                                  <a:pt x="4282694" y="338340"/>
                                </a:lnTo>
                                <a:lnTo>
                                  <a:pt x="4282694" y="337070"/>
                                </a:lnTo>
                                <a:lnTo>
                                  <a:pt x="4282376" y="333197"/>
                                </a:lnTo>
                                <a:lnTo>
                                  <a:pt x="4283341" y="329641"/>
                                </a:lnTo>
                                <a:lnTo>
                                  <a:pt x="4283405" y="329399"/>
                                </a:lnTo>
                                <a:lnTo>
                                  <a:pt x="4285551" y="326148"/>
                                </a:lnTo>
                                <a:lnTo>
                                  <a:pt x="4287444" y="323621"/>
                                </a:lnTo>
                                <a:lnTo>
                                  <a:pt x="4290098" y="322440"/>
                                </a:lnTo>
                                <a:lnTo>
                                  <a:pt x="4296295" y="322440"/>
                                </a:lnTo>
                                <a:lnTo>
                                  <a:pt x="4298454" y="323227"/>
                                </a:lnTo>
                                <a:lnTo>
                                  <a:pt x="4301934" y="326555"/>
                                </a:lnTo>
                                <a:lnTo>
                                  <a:pt x="4303052" y="328841"/>
                                </a:lnTo>
                                <a:lnTo>
                                  <a:pt x="4303128" y="331304"/>
                                </a:lnTo>
                                <a:lnTo>
                                  <a:pt x="4309618" y="331304"/>
                                </a:lnTo>
                                <a:lnTo>
                                  <a:pt x="4309542" y="327266"/>
                                </a:lnTo>
                                <a:lnTo>
                                  <a:pt x="4307941" y="323621"/>
                                </a:lnTo>
                                <a:lnTo>
                                  <a:pt x="4307878" y="323469"/>
                                </a:lnTo>
                                <a:lnTo>
                                  <a:pt x="4306697" y="322440"/>
                                </a:lnTo>
                                <a:lnTo>
                                  <a:pt x="4304868" y="320852"/>
                                </a:lnTo>
                                <a:lnTo>
                                  <a:pt x="4301782" y="318084"/>
                                </a:lnTo>
                                <a:lnTo>
                                  <a:pt x="4297743" y="316661"/>
                                </a:lnTo>
                                <a:lnTo>
                                  <a:pt x="4290301" y="316661"/>
                                </a:lnTo>
                                <a:lnTo>
                                  <a:pt x="4278122" y="326148"/>
                                </a:lnTo>
                                <a:lnTo>
                                  <a:pt x="4276636" y="329399"/>
                                </a:lnTo>
                                <a:lnTo>
                                  <a:pt x="4276522" y="329641"/>
                                </a:lnTo>
                                <a:lnTo>
                                  <a:pt x="4275721" y="333197"/>
                                </a:lnTo>
                                <a:lnTo>
                                  <a:pt x="4275785" y="338340"/>
                                </a:lnTo>
                                <a:lnTo>
                                  <a:pt x="4275620" y="342138"/>
                                </a:lnTo>
                                <a:lnTo>
                                  <a:pt x="4288790" y="358609"/>
                                </a:lnTo>
                                <a:lnTo>
                                  <a:pt x="4293705" y="358368"/>
                                </a:lnTo>
                                <a:lnTo>
                                  <a:pt x="4296397" y="358368"/>
                                </a:lnTo>
                                <a:lnTo>
                                  <a:pt x="4306316" y="352983"/>
                                </a:lnTo>
                                <a:lnTo>
                                  <a:pt x="4308665" y="349656"/>
                                </a:lnTo>
                                <a:lnTo>
                                  <a:pt x="4309542" y="347370"/>
                                </a:lnTo>
                                <a:lnTo>
                                  <a:pt x="4309643" y="345859"/>
                                </a:lnTo>
                                <a:lnTo>
                                  <a:pt x="4309694" y="344995"/>
                                </a:lnTo>
                                <a:close/>
                              </a:path>
                              <a:path w="6034405" h="3113405">
                                <a:moveTo>
                                  <a:pt x="4312513" y="3104159"/>
                                </a:moveTo>
                                <a:lnTo>
                                  <a:pt x="4306138" y="3091383"/>
                                </a:lnTo>
                                <a:lnTo>
                                  <a:pt x="4303522" y="3090138"/>
                                </a:lnTo>
                                <a:lnTo>
                                  <a:pt x="4300677" y="3089224"/>
                                </a:lnTo>
                                <a:lnTo>
                                  <a:pt x="4297819" y="3088640"/>
                                </a:lnTo>
                                <a:lnTo>
                                  <a:pt x="4295368" y="3088208"/>
                                </a:lnTo>
                                <a:lnTo>
                                  <a:pt x="4292905" y="3087395"/>
                                </a:lnTo>
                                <a:lnTo>
                                  <a:pt x="4290834" y="3086290"/>
                                </a:lnTo>
                                <a:lnTo>
                                  <a:pt x="4289425" y="3085427"/>
                                </a:lnTo>
                                <a:lnTo>
                                  <a:pt x="4288637" y="3084004"/>
                                </a:lnTo>
                                <a:lnTo>
                                  <a:pt x="4288714" y="3080804"/>
                                </a:lnTo>
                                <a:lnTo>
                                  <a:pt x="4294505" y="3076498"/>
                                </a:lnTo>
                                <a:lnTo>
                                  <a:pt x="4298924" y="3076498"/>
                                </a:lnTo>
                                <a:lnTo>
                                  <a:pt x="4301071" y="3077222"/>
                                </a:lnTo>
                                <a:lnTo>
                                  <a:pt x="4302734" y="3078619"/>
                                </a:lnTo>
                                <a:lnTo>
                                  <a:pt x="4304233" y="3079788"/>
                                </a:lnTo>
                                <a:lnTo>
                                  <a:pt x="4305109" y="3081578"/>
                                </a:lnTo>
                                <a:lnTo>
                                  <a:pt x="4305109" y="3083471"/>
                                </a:lnTo>
                                <a:lnTo>
                                  <a:pt x="4311993" y="3083471"/>
                                </a:lnTo>
                                <a:lnTo>
                                  <a:pt x="4311993" y="3079788"/>
                                </a:lnTo>
                                <a:lnTo>
                                  <a:pt x="4310494" y="3076625"/>
                                </a:lnTo>
                                <a:lnTo>
                                  <a:pt x="4310329" y="3076498"/>
                                </a:lnTo>
                                <a:lnTo>
                                  <a:pt x="4307802" y="3074454"/>
                                </a:lnTo>
                                <a:lnTo>
                                  <a:pt x="4304627" y="3072003"/>
                                </a:lnTo>
                                <a:lnTo>
                                  <a:pt x="4301223" y="3070936"/>
                                </a:lnTo>
                                <a:lnTo>
                                  <a:pt x="4300740" y="3070783"/>
                                </a:lnTo>
                                <a:lnTo>
                                  <a:pt x="4300131" y="3070783"/>
                                </a:lnTo>
                                <a:lnTo>
                                  <a:pt x="4296715" y="3070936"/>
                                </a:lnTo>
                                <a:lnTo>
                                  <a:pt x="4292828" y="3070783"/>
                                </a:lnTo>
                                <a:lnTo>
                                  <a:pt x="4289018" y="3072003"/>
                                </a:lnTo>
                                <a:lnTo>
                                  <a:pt x="4285881" y="3074454"/>
                                </a:lnTo>
                                <a:lnTo>
                                  <a:pt x="4283405" y="3076308"/>
                                </a:lnTo>
                                <a:lnTo>
                                  <a:pt x="4281932" y="3079204"/>
                                </a:lnTo>
                                <a:lnTo>
                                  <a:pt x="4281830" y="3084499"/>
                                </a:lnTo>
                                <a:lnTo>
                                  <a:pt x="4282300" y="3086290"/>
                                </a:lnTo>
                                <a:lnTo>
                                  <a:pt x="4298696" y="3094583"/>
                                </a:lnTo>
                                <a:lnTo>
                                  <a:pt x="4301223" y="3095485"/>
                                </a:lnTo>
                                <a:lnTo>
                                  <a:pt x="4303458" y="3096844"/>
                                </a:lnTo>
                                <a:lnTo>
                                  <a:pt x="4304792" y="3097834"/>
                                </a:lnTo>
                                <a:lnTo>
                                  <a:pt x="4305579" y="3099485"/>
                                </a:lnTo>
                                <a:lnTo>
                                  <a:pt x="4305579" y="3102864"/>
                                </a:lnTo>
                                <a:lnTo>
                                  <a:pt x="4304716" y="3104489"/>
                                </a:lnTo>
                                <a:lnTo>
                                  <a:pt x="4301299" y="3106534"/>
                                </a:lnTo>
                                <a:lnTo>
                                  <a:pt x="4299115" y="3107093"/>
                                </a:lnTo>
                                <a:lnTo>
                                  <a:pt x="4294492" y="3107093"/>
                                </a:lnTo>
                                <a:lnTo>
                                  <a:pt x="4292117" y="3106382"/>
                                </a:lnTo>
                                <a:lnTo>
                                  <a:pt x="4290136" y="3104946"/>
                                </a:lnTo>
                                <a:lnTo>
                                  <a:pt x="4288472" y="3103638"/>
                                </a:lnTo>
                                <a:lnTo>
                                  <a:pt x="4287558" y="3101848"/>
                                </a:lnTo>
                                <a:lnTo>
                                  <a:pt x="4287444" y="3101632"/>
                                </a:lnTo>
                                <a:lnTo>
                                  <a:pt x="4287367" y="3099485"/>
                                </a:lnTo>
                                <a:lnTo>
                                  <a:pt x="4280560" y="3099485"/>
                                </a:lnTo>
                                <a:lnTo>
                                  <a:pt x="4280560" y="3101848"/>
                                </a:lnTo>
                                <a:lnTo>
                                  <a:pt x="4281271" y="3104159"/>
                                </a:lnTo>
                                <a:lnTo>
                                  <a:pt x="4294619" y="3112732"/>
                                </a:lnTo>
                                <a:lnTo>
                                  <a:pt x="4300982" y="3112732"/>
                                </a:lnTo>
                                <a:lnTo>
                                  <a:pt x="4304868" y="3111589"/>
                                </a:lnTo>
                                <a:lnTo>
                                  <a:pt x="4308119" y="3109303"/>
                                </a:lnTo>
                                <a:lnTo>
                                  <a:pt x="4310888" y="3107321"/>
                                </a:lnTo>
                                <a:lnTo>
                                  <a:pt x="4311002" y="3107093"/>
                                </a:lnTo>
                                <a:lnTo>
                                  <a:pt x="4312513" y="3104159"/>
                                </a:lnTo>
                                <a:close/>
                              </a:path>
                              <a:path w="6034405" h="3113405">
                                <a:moveTo>
                                  <a:pt x="4320146" y="414642"/>
                                </a:moveTo>
                                <a:lnTo>
                                  <a:pt x="4313263" y="414642"/>
                                </a:lnTo>
                                <a:lnTo>
                                  <a:pt x="4313263" y="471551"/>
                                </a:lnTo>
                                <a:lnTo>
                                  <a:pt x="4320146" y="471551"/>
                                </a:lnTo>
                                <a:lnTo>
                                  <a:pt x="4320146" y="414642"/>
                                </a:lnTo>
                                <a:close/>
                              </a:path>
                              <a:path w="6034405" h="3113405">
                                <a:moveTo>
                                  <a:pt x="4326483" y="2770073"/>
                                </a:moveTo>
                                <a:lnTo>
                                  <a:pt x="4326407" y="2734843"/>
                                </a:lnTo>
                                <a:lnTo>
                                  <a:pt x="4326407" y="2733992"/>
                                </a:lnTo>
                                <a:lnTo>
                                  <a:pt x="4322127" y="2729217"/>
                                </a:lnTo>
                                <a:lnTo>
                                  <a:pt x="4308754" y="2729217"/>
                                </a:lnTo>
                                <a:lnTo>
                                  <a:pt x="4304474" y="2731262"/>
                                </a:lnTo>
                                <a:lnTo>
                                  <a:pt x="4302442" y="2733992"/>
                                </a:lnTo>
                                <a:lnTo>
                                  <a:pt x="4301795" y="2734729"/>
                                </a:lnTo>
                                <a:lnTo>
                                  <a:pt x="4301706" y="2734272"/>
                                </a:lnTo>
                                <a:lnTo>
                                  <a:pt x="4301706" y="2735034"/>
                                </a:lnTo>
                                <a:lnTo>
                                  <a:pt x="4301706" y="2734272"/>
                                </a:lnTo>
                                <a:lnTo>
                                  <a:pt x="4301655" y="2733992"/>
                                </a:lnTo>
                                <a:lnTo>
                                  <a:pt x="4301528" y="2731262"/>
                                </a:lnTo>
                                <a:lnTo>
                                  <a:pt x="4301464" y="2729966"/>
                                </a:lnTo>
                                <a:lnTo>
                                  <a:pt x="4294975" y="2729966"/>
                                </a:lnTo>
                                <a:lnTo>
                                  <a:pt x="4294975" y="2770073"/>
                                </a:lnTo>
                                <a:lnTo>
                                  <a:pt x="4301782" y="2770073"/>
                                </a:lnTo>
                                <a:lnTo>
                                  <a:pt x="4301909" y="2741218"/>
                                </a:lnTo>
                                <a:lnTo>
                                  <a:pt x="4302645" y="2739618"/>
                                </a:lnTo>
                                <a:lnTo>
                                  <a:pt x="4304081" y="2738005"/>
                                </a:lnTo>
                                <a:lnTo>
                                  <a:pt x="4305744" y="2736812"/>
                                </a:lnTo>
                                <a:lnTo>
                                  <a:pt x="4307484" y="2735618"/>
                                </a:lnTo>
                                <a:lnTo>
                                  <a:pt x="4309338" y="2735034"/>
                                </a:lnTo>
                                <a:lnTo>
                                  <a:pt x="4311599" y="2735034"/>
                                </a:lnTo>
                                <a:lnTo>
                                  <a:pt x="4313821" y="2734843"/>
                                </a:lnTo>
                                <a:lnTo>
                                  <a:pt x="4316044" y="2735618"/>
                                </a:lnTo>
                                <a:lnTo>
                                  <a:pt x="4317619" y="2737104"/>
                                </a:lnTo>
                                <a:lnTo>
                                  <a:pt x="4319117" y="2738932"/>
                                </a:lnTo>
                                <a:lnTo>
                                  <a:pt x="4319829" y="2741218"/>
                                </a:lnTo>
                                <a:lnTo>
                                  <a:pt x="4319676" y="2743530"/>
                                </a:lnTo>
                                <a:lnTo>
                                  <a:pt x="4319676" y="2770073"/>
                                </a:lnTo>
                                <a:lnTo>
                                  <a:pt x="4326483" y="2770073"/>
                                </a:lnTo>
                                <a:close/>
                              </a:path>
                              <a:path w="6034405" h="3113405">
                                <a:moveTo>
                                  <a:pt x="4326801" y="2957804"/>
                                </a:moveTo>
                                <a:lnTo>
                                  <a:pt x="4319917" y="2957804"/>
                                </a:lnTo>
                                <a:lnTo>
                                  <a:pt x="4319917" y="2997911"/>
                                </a:lnTo>
                                <a:lnTo>
                                  <a:pt x="4326801" y="2997911"/>
                                </a:lnTo>
                                <a:lnTo>
                                  <a:pt x="4326801" y="2957804"/>
                                </a:lnTo>
                                <a:close/>
                              </a:path>
                              <a:path w="6034405" h="3113405">
                                <a:moveTo>
                                  <a:pt x="4327512" y="2946057"/>
                                </a:moveTo>
                                <a:lnTo>
                                  <a:pt x="4327195" y="2945053"/>
                                </a:lnTo>
                                <a:lnTo>
                                  <a:pt x="4326483" y="2944279"/>
                                </a:lnTo>
                                <a:lnTo>
                                  <a:pt x="4325696" y="2943479"/>
                                </a:lnTo>
                                <a:lnTo>
                                  <a:pt x="4324578" y="2943060"/>
                                </a:lnTo>
                                <a:lnTo>
                                  <a:pt x="4322267" y="2943060"/>
                                </a:lnTo>
                                <a:lnTo>
                                  <a:pt x="4321175" y="2943479"/>
                                </a:lnTo>
                                <a:lnTo>
                                  <a:pt x="4320387" y="2944279"/>
                                </a:lnTo>
                                <a:lnTo>
                                  <a:pt x="4319752" y="2945053"/>
                                </a:lnTo>
                                <a:lnTo>
                                  <a:pt x="4319359" y="2946057"/>
                                </a:lnTo>
                                <a:lnTo>
                                  <a:pt x="4319359" y="2948127"/>
                                </a:lnTo>
                                <a:lnTo>
                                  <a:pt x="4319689" y="2949130"/>
                                </a:lnTo>
                                <a:lnTo>
                                  <a:pt x="4320387" y="2949879"/>
                                </a:lnTo>
                                <a:lnTo>
                                  <a:pt x="4321175" y="2950667"/>
                                </a:lnTo>
                                <a:lnTo>
                                  <a:pt x="4322292" y="2951086"/>
                                </a:lnTo>
                                <a:lnTo>
                                  <a:pt x="4324566" y="2951086"/>
                                </a:lnTo>
                                <a:lnTo>
                                  <a:pt x="4325696" y="2950667"/>
                                </a:lnTo>
                                <a:lnTo>
                                  <a:pt x="4326483" y="2949879"/>
                                </a:lnTo>
                                <a:lnTo>
                                  <a:pt x="4327195" y="2949130"/>
                                </a:lnTo>
                                <a:lnTo>
                                  <a:pt x="4327512" y="2948127"/>
                                </a:lnTo>
                                <a:lnTo>
                                  <a:pt x="4327512" y="2946057"/>
                                </a:lnTo>
                                <a:close/>
                              </a:path>
                              <a:path w="6034405" h="3113405">
                                <a:moveTo>
                                  <a:pt x="4331792" y="2650655"/>
                                </a:moveTo>
                                <a:lnTo>
                                  <a:pt x="4330687" y="2650909"/>
                                </a:lnTo>
                                <a:lnTo>
                                  <a:pt x="4326369" y="2650909"/>
                                </a:lnTo>
                                <a:lnTo>
                                  <a:pt x="4326140" y="2650909"/>
                                </a:lnTo>
                                <a:lnTo>
                                  <a:pt x="4325061" y="2649893"/>
                                </a:lnTo>
                                <a:lnTo>
                                  <a:pt x="4324350" y="2648839"/>
                                </a:lnTo>
                                <a:lnTo>
                                  <a:pt x="4324032" y="2647556"/>
                                </a:lnTo>
                                <a:lnTo>
                                  <a:pt x="4324108" y="2621356"/>
                                </a:lnTo>
                                <a:lnTo>
                                  <a:pt x="4331551" y="2621356"/>
                                </a:lnTo>
                                <a:lnTo>
                                  <a:pt x="4331551" y="2616060"/>
                                </a:lnTo>
                                <a:lnTo>
                                  <a:pt x="4324108" y="2616060"/>
                                </a:lnTo>
                                <a:lnTo>
                                  <a:pt x="4324108" y="2606344"/>
                                </a:lnTo>
                                <a:lnTo>
                                  <a:pt x="4317225" y="2606344"/>
                                </a:lnTo>
                                <a:lnTo>
                                  <a:pt x="4317225" y="2616060"/>
                                </a:lnTo>
                                <a:lnTo>
                                  <a:pt x="4309935" y="2616060"/>
                                </a:lnTo>
                                <a:lnTo>
                                  <a:pt x="4309935" y="2621356"/>
                                </a:lnTo>
                                <a:lnTo>
                                  <a:pt x="4317225" y="2621356"/>
                                </a:lnTo>
                                <a:lnTo>
                                  <a:pt x="4317149" y="2647556"/>
                                </a:lnTo>
                                <a:lnTo>
                                  <a:pt x="4317060" y="2649055"/>
                                </a:lnTo>
                                <a:lnTo>
                                  <a:pt x="4317860" y="2651861"/>
                                </a:lnTo>
                                <a:lnTo>
                                  <a:pt x="4319600" y="2654135"/>
                                </a:lnTo>
                                <a:lnTo>
                                  <a:pt x="4321429" y="2656179"/>
                                </a:lnTo>
                                <a:lnTo>
                                  <a:pt x="4321594" y="2656179"/>
                                </a:lnTo>
                                <a:lnTo>
                                  <a:pt x="4323867" y="2657094"/>
                                </a:lnTo>
                                <a:lnTo>
                                  <a:pt x="4326483" y="2656916"/>
                                </a:lnTo>
                                <a:lnTo>
                                  <a:pt x="4328249" y="2656916"/>
                                </a:lnTo>
                                <a:lnTo>
                                  <a:pt x="4330052" y="2656662"/>
                                </a:lnTo>
                                <a:lnTo>
                                  <a:pt x="4331792" y="2656179"/>
                                </a:lnTo>
                                <a:lnTo>
                                  <a:pt x="4331792" y="2651226"/>
                                </a:lnTo>
                                <a:lnTo>
                                  <a:pt x="4331792" y="2650655"/>
                                </a:lnTo>
                                <a:close/>
                              </a:path>
                              <a:path w="6034405" h="3113405">
                                <a:moveTo>
                                  <a:pt x="4334954" y="56984"/>
                                </a:moveTo>
                                <a:lnTo>
                                  <a:pt x="4334827" y="22631"/>
                                </a:lnTo>
                                <a:lnTo>
                                  <a:pt x="4334815" y="21678"/>
                                </a:lnTo>
                                <a:lnTo>
                                  <a:pt x="4334802" y="20726"/>
                                </a:lnTo>
                                <a:lnTo>
                                  <a:pt x="4330281" y="16141"/>
                                </a:lnTo>
                                <a:lnTo>
                                  <a:pt x="4318508" y="16141"/>
                                </a:lnTo>
                                <a:lnTo>
                                  <a:pt x="4316273" y="16611"/>
                                </a:lnTo>
                                <a:lnTo>
                                  <a:pt x="4311840" y="18986"/>
                                </a:lnTo>
                                <a:lnTo>
                                  <a:pt x="4310011" y="20574"/>
                                </a:lnTo>
                                <a:lnTo>
                                  <a:pt x="4308665" y="22555"/>
                                </a:lnTo>
                                <a:lnTo>
                                  <a:pt x="4308373" y="21920"/>
                                </a:lnTo>
                                <a:lnTo>
                                  <a:pt x="4308259" y="21678"/>
                                </a:lnTo>
                                <a:lnTo>
                                  <a:pt x="4308068" y="21285"/>
                                </a:lnTo>
                                <a:lnTo>
                                  <a:pt x="4306608" y="18199"/>
                                </a:lnTo>
                                <a:lnTo>
                                  <a:pt x="4302874" y="16141"/>
                                </a:lnTo>
                                <a:lnTo>
                                  <a:pt x="4302023" y="15659"/>
                                </a:lnTo>
                                <a:lnTo>
                                  <a:pt x="4297184" y="16141"/>
                                </a:lnTo>
                                <a:lnTo>
                                  <a:pt x="4292676" y="15900"/>
                                </a:lnTo>
                                <a:lnTo>
                                  <a:pt x="4288244" y="17805"/>
                                </a:lnTo>
                                <a:lnTo>
                                  <a:pt x="4285310" y="21285"/>
                                </a:lnTo>
                                <a:lnTo>
                                  <a:pt x="4285183" y="17805"/>
                                </a:lnTo>
                                <a:lnTo>
                                  <a:pt x="4285145" y="16852"/>
                                </a:lnTo>
                                <a:lnTo>
                                  <a:pt x="4278655" y="16852"/>
                                </a:lnTo>
                                <a:lnTo>
                                  <a:pt x="4278655" y="56984"/>
                                </a:lnTo>
                                <a:lnTo>
                                  <a:pt x="4285551" y="56984"/>
                                </a:lnTo>
                                <a:lnTo>
                                  <a:pt x="4285551" y="27698"/>
                                </a:lnTo>
                                <a:lnTo>
                                  <a:pt x="4286923" y="24206"/>
                                </a:lnTo>
                                <a:lnTo>
                                  <a:pt x="4287050" y="23901"/>
                                </a:lnTo>
                                <a:lnTo>
                                  <a:pt x="4290644" y="21678"/>
                                </a:lnTo>
                                <a:lnTo>
                                  <a:pt x="4291762" y="21678"/>
                                </a:lnTo>
                                <a:lnTo>
                                  <a:pt x="4294733" y="21920"/>
                                </a:lnTo>
                                <a:lnTo>
                                  <a:pt x="4296867" y="21920"/>
                                </a:lnTo>
                                <a:lnTo>
                                  <a:pt x="4301591" y="22631"/>
                                </a:lnTo>
                                <a:lnTo>
                                  <a:pt x="4301121" y="22631"/>
                                </a:lnTo>
                                <a:lnTo>
                                  <a:pt x="4303915" y="26504"/>
                                </a:lnTo>
                                <a:lnTo>
                                  <a:pt x="4303369" y="30073"/>
                                </a:lnTo>
                                <a:lnTo>
                                  <a:pt x="4303280" y="56984"/>
                                </a:lnTo>
                                <a:lnTo>
                                  <a:pt x="4310177" y="56984"/>
                                </a:lnTo>
                                <a:lnTo>
                                  <a:pt x="4310202" y="30073"/>
                                </a:lnTo>
                                <a:lnTo>
                                  <a:pt x="4310392" y="28168"/>
                                </a:lnTo>
                                <a:lnTo>
                                  <a:pt x="4316920" y="21920"/>
                                </a:lnTo>
                                <a:lnTo>
                                  <a:pt x="4319511" y="21920"/>
                                </a:lnTo>
                                <a:lnTo>
                                  <a:pt x="4321899" y="21678"/>
                                </a:lnTo>
                                <a:lnTo>
                                  <a:pt x="4324743" y="22631"/>
                                </a:lnTo>
                                <a:lnTo>
                                  <a:pt x="4324451" y="22631"/>
                                </a:lnTo>
                                <a:lnTo>
                                  <a:pt x="4326090" y="24053"/>
                                </a:lnTo>
                                <a:lnTo>
                                  <a:pt x="4327512" y="25869"/>
                                </a:lnTo>
                                <a:lnTo>
                                  <a:pt x="4328084" y="27698"/>
                                </a:lnTo>
                                <a:lnTo>
                                  <a:pt x="4328172" y="28016"/>
                                </a:lnTo>
                                <a:lnTo>
                                  <a:pt x="4328223" y="28168"/>
                                </a:lnTo>
                                <a:lnTo>
                                  <a:pt x="4328096" y="30073"/>
                                </a:lnTo>
                                <a:lnTo>
                                  <a:pt x="4328071" y="56984"/>
                                </a:lnTo>
                                <a:lnTo>
                                  <a:pt x="4334954" y="56984"/>
                                </a:lnTo>
                                <a:close/>
                              </a:path>
                              <a:path w="6034405" h="3113405">
                                <a:moveTo>
                                  <a:pt x="4347070" y="2616060"/>
                                </a:moveTo>
                                <a:lnTo>
                                  <a:pt x="4340187" y="2616060"/>
                                </a:lnTo>
                                <a:lnTo>
                                  <a:pt x="4340187" y="2656179"/>
                                </a:lnTo>
                                <a:lnTo>
                                  <a:pt x="4347070" y="2656179"/>
                                </a:lnTo>
                                <a:lnTo>
                                  <a:pt x="4347070" y="2616060"/>
                                </a:lnTo>
                                <a:close/>
                              </a:path>
                              <a:path w="6034405" h="3113405">
                                <a:moveTo>
                                  <a:pt x="4347781" y="2604363"/>
                                </a:moveTo>
                                <a:lnTo>
                                  <a:pt x="4347476" y="2603347"/>
                                </a:lnTo>
                                <a:lnTo>
                                  <a:pt x="4346753" y="2602573"/>
                                </a:lnTo>
                                <a:lnTo>
                                  <a:pt x="4345965" y="2601772"/>
                                </a:lnTo>
                                <a:lnTo>
                                  <a:pt x="4344860" y="2601353"/>
                                </a:lnTo>
                                <a:lnTo>
                                  <a:pt x="4342536" y="2601353"/>
                                </a:lnTo>
                                <a:lnTo>
                                  <a:pt x="4341444" y="2601772"/>
                                </a:lnTo>
                                <a:lnTo>
                                  <a:pt x="4340657" y="2602573"/>
                                </a:lnTo>
                                <a:lnTo>
                                  <a:pt x="4340022" y="2603347"/>
                                </a:lnTo>
                                <a:lnTo>
                                  <a:pt x="4339628" y="2604363"/>
                                </a:lnTo>
                                <a:lnTo>
                                  <a:pt x="4339628" y="2606421"/>
                                </a:lnTo>
                                <a:lnTo>
                                  <a:pt x="4339958" y="2607424"/>
                                </a:lnTo>
                                <a:lnTo>
                                  <a:pt x="4340657" y="2608173"/>
                                </a:lnTo>
                                <a:lnTo>
                                  <a:pt x="4341457" y="2608961"/>
                                </a:lnTo>
                                <a:lnTo>
                                  <a:pt x="4342562" y="2609367"/>
                                </a:lnTo>
                                <a:lnTo>
                                  <a:pt x="4344860" y="2609367"/>
                                </a:lnTo>
                                <a:lnTo>
                                  <a:pt x="4345965" y="2608961"/>
                                </a:lnTo>
                                <a:lnTo>
                                  <a:pt x="4346753" y="2608173"/>
                                </a:lnTo>
                                <a:lnTo>
                                  <a:pt x="4347464" y="2607424"/>
                                </a:lnTo>
                                <a:lnTo>
                                  <a:pt x="4347781" y="2606421"/>
                                </a:lnTo>
                                <a:lnTo>
                                  <a:pt x="4347781" y="2604363"/>
                                </a:lnTo>
                                <a:close/>
                              </a:path>
                              <a:path w="6034405" h="3113405">
                                <a:moveTo>
                                  <a:pt x="4347781" y="812660"/>
                                </a:moveTo>
                                <a:lnTo>
                                  <a:pt x="4346753" y="809815"/>
                                </a:lnTo>
                                <a:lnTo>
                                  <a:pt x="4346626" y="809028"/>
                                </a:lnTo>
                                <a:lnTo>
                                  <a:pt x="4346549" y="808545"/>
                                </a:lnTo>
                                <a:lnTo>
                                  <a:pt x="4346486" y="808151"/>
                                </a:lnTo>
                                <a:lnTo>
                                  <a:pt x="4346397" y="793826"/>
                                </a:lnTo>
                                <a:lnTo>
                                  <a:pt x="4346410" y="788924"/>
                                </a:lnTo>
                                <a:lnTo>
                                  <a:pt x="4346346" y="781558"/>
                                </a:lnTo>
                                <a:lnTo>
                                  <a:pt x="4335348" y="772147"/>
                                </a:lnTo>
                                <a:lnTo>
                                  <a:pt x="4331398" y="772375"/>
                                </a:lnTo>
                                <a:lnTo>
                                  <a:pt x="4328706" y="772375"/>
                                </a:lnTo>
                                <a:lnTo>
                                  <a:pt x="4325925" y="772934"/>
                                </a:lnTo>
                                <a:lnTo>
                                  <a:pt x="4323397" y="774039"/>
                                </a:lnTo>
                                <a:lnTo>
                                  <a:pt x="4321099" y="774992"/>
                                </a:lnTo>
                                <a:lnTo>
                                  <a:pt x="4319117" y="776490"/>
                                </a:lnTo>
                                <a:lnTo>
                                  <a:pt x="4317733" y="778319"/>
                                </a:lnTo>
                                <a:lnTo>
                                  <a:pt x="4316273" y="780059"/>
                                </a:lnTo>
                                <a:lnTo>
                                  <a:pt x="4315752" y="781558"/>
                                </a:lnTo>
                                <a:lnTo>
                                  <a:pt x="4315663" y="781799"/>
                                </a:lnTo>
                                <a:lnTo>
                                  <a:pt x="4315561" y="782116"/>
                                </a:lnTo>
                                <a:lnTo>
                                  <a:pt x="4315472" y="784250"/>
                                </a:lnTo>
                                <a:lnTo>
                                  <a:pt x="4322369" y="784250"/>
                                </a:lnTo>
                                <a:lnTo>
                                  <a:pt x="4322445" y="782434"/>
                                </a:lnTo>
                                <a:lnTo>
                                  <a:pt x="4323321" y="780770"/>
                                </a:lnTo>
                                <a:lnTo>
                                  <a:pt x="4324896" y="779741"/>
                                </a:lnTo>
                                <a:lnTo>
                                  <a:pt x="4326648" y="778471"/>
                                </a:lnTo>
                                <a:lnTo>
                                  <a:pt x="4328858" y="777836"/>
                                </a:lnTo>
                                <a:lnTo>
                                  <a:pt x="4333633" y="777836"/>
                                </a:lnTo>
                                <a:lnTo>
                                  <a:pt x="4335665" y="778471"/>
                                </a:lnTo>
                                <a:lnTo>
                                  <a:pt x="4337418" y="780059"/>
                                </a:lnTo>
                                <a:lnTo>
                                  <a:pt x="4338840" y="781558"/>
                                </a:lnTo>
                                <a:lnTo>
                                  <a:pt x="4339628" y="783615"/>
                                </a:lnTo>
                                <a:lnTo>
                                  <a:pt x="4339552" y="788924"/>
                                </a:lnTo>
                                <a:lnTo>
                                  <a:pt x="4339552" y="793826"/>
                                </a:lnTo>
                                <a:lnTo>
                                  <a:pt x="4339475" y="802144"/>
                                </a:lnTo>
                                <a:lnTo>
                                  <a:pt x="4338599" y="803884"/>
                                </a:lnTo>
                                <a:lnTo>
                                  <a:pt x="4337177" y="805383"/>
                                </a:lnTo>
                                <a:lnTo>
                                  <a:pt x="4335348" y="806335"/>
                                </a:lnTo>
                                <a:lnTo>
                                  <a:pt x="4333316" y="807516"/>
                                </a:lnTo>
                                <a:lnTo>
                                  <a:pt x="4333164" y="807516"/>
                                </a:lnTo>
                                <a:lnTo>
                                  <a:pt x="4330801" y="808151"/>
                                </a:lnTo>
                                <a:lnTo>
                                  <a:pt x="4327195" y="808151"/>
                                </a:lnTo>
                                <a:lnTo>
                                  <a:pt x="4325213" y="807516"/>
                                </a:lnTo>
                                <a:lnTo>
                                  <a:pt x="4322203" y="804989"/>
                                </a:lnTo>
                                <a:lnTo>
                                  <a:pt x="4321416" y="803084"/>
                                </a:lnTo>
                                <a:lnTo>
                                  <a:pt x="4321505" y="801979"/>
                                </a:lnTo>
                                <a:lnTo>
                                  <a:pt x="4321581" y="796277"/>
                                </a:lnTo>
                                <a:lnTo>
                                  <a:pt x="4325772" y="793826"/>
                                </a:lnTo>
                                <a:lnTo>
                                  <a:pt x="4339552" y="793826"/>
                                </a:lnTo>
                                <a:lnTo>
                                  <a:pt x="4339552" y="788924"/>
                                </a:lnTo>
                                <a:lnTo>
                                  <a:pt x="4332821" y="788924"/>
                                </a:lnTo>
                                <a:lnTo>
                                  <a:pt x="4328147" y="788606"/>
                                </a:lnTo>
                                <a:lnTo>
                                  <a:pt x="4323473" y="789876"/>
                                </a:lnTo>
                                <a:lnTo>
                                  <a:pt x="4319435" y="792403"/>
                                </a:lnTo>
                                <a:lnTo>
                                  <a:pt x="4316349" y="794626"/>
                                </a:lnTo>
                                <a:lnTo>
                                  <a:pt x="4314533" y="798258"/>
                                </a:lnTo>
                                <a:lnTo>
                                  <a:pt x="4314609" y="805383"/>
                                </a:lnTo>
                                <a:lnTo>
                                  <a:pt x="4316031" y="808545"/>
                                </a:lnTo>
                                <a:lnTo>
                                  <a:pt x="4318482" y="810602"/>
                                </a:lnTo>
                                <a:lnTo>
                                  <a:pt x="4321175" y="812901"/>
                                </a:lnTo>
                                <a:lnTo>
                                  <a:pt x="4324667" y="814171"/>
                                </a:lnTo>
                                <a:lnTo>
                                  <a:pt x="4328223" y="814006"/>
                                </a:lnTo>
                                <a:lnTo>
                                  <a:pt x="4332579" y="814006"/>
                                </a:lnTo>
                                <a:lnTo>
                                  <a:pt x="4336694" y="812190"/>
                                </a:lnTo>
                                <a:lnTo>
                                  <a:pt x="4339628" y="809028"/>
                                </a:lnTo>
                                <a:lnTo>
                                  <a:pt x="4339717" y="809815"/>
                                </a:lnTo>
                                <a:lnTo>
                                  <a:pt x="4339818" y="810602"/>
                                </a:lnTo>
                                <a:lnTo>
                                  <a:pt x="4340110" y="811872"/>
                                </a:lnTo>
                                <a:lnTo>
                                  <a:pt x="4340606" y="813295"/>
                                </a:lnTo>
                                <a:lnTo>
                                  <a:pt x="4347781" y="813295"/>
                                </a:lnTo>
                                <a:lnTo>
                                  <a:pt x="4347781" y="812660"/>
                                </a:lnTo>
                                <a:close/>
                              </a:path>
                              <a:path w="6034405" h="3113405">
                                <a:moveTo>
                                  <a:pt x="4349369" y="357022"/>
                                </a:moveTo>
                                <a:lnTo>
                                  <a:pt x="4348340" y="354253"/>
                                </a:lnTo>
                                <a:lnTo>
                                  <a:pt x="4348213" y="353453"/>
                                </a:lnTo>
                                <a:lnTo>
                                  <a:pt x="4348124" y="352907"/>
                                </a:lnTo>
                                <a:lnTo>
                                  <a:pt x="4348061" y="352513"/>
                                </a:lnTo>
                                <a:lnTo>
                                  <a:pt x="4347984" y="338188"/>
                                </a:lnTo>
                                <a:lnTo>
                                  <a:pt x="4347997" y="333362"/>
                                </a:lnTo>
                                <a:lnTo>
                                  <a:pt x="4347959" y="325996"/>
                                </a:lnTo>
                                <a:lnTo>
                                  <a:pt x="4346626" y="322910"/>
                                </a:lnTo>
                                <a:lnTo>
                                  <a:pt x="4346524" y="322668"/>
                                </a:lnTo>
                                <a:lnTo>
                                  <a:pt x="4346016" y="322199"/>
                                </a:lnTo>
                                <a:lnTo>
                                  <a:pt x="4343908" y="320217"/>
                                </a:lnTo>
                                <a:lnTo>
                                  <a:pt x="4340822" y="317766"/>
                                </a:lnTo>
                                <a:lnTo>
                                  <a:pt x="4336935" y="316572"/>
                                </a:lnTo>
                                <a:lnTo>
                                  <a:pt x="4332973" y="316814"/>
                                </a:lnTo>
                                <a:lnTo>
                                  <a:pt x="4329823" y="316814"/>
                                </a:lnTo>
                                <a:lnTo>
                                  <a:pt x="4327512" y="317284"/>
                                </a:lnTo>
                                <a:lnTo>
                                  <a:pt x="4324985" y="318401"/>
                                </a:lnTo>
                                <a:lnTo>
                                  <a:pt x="4322686" y="319354"/>
                                </a:lnTo>
                                <a:lnTo>
                                  <a:pt x="4320705" y="320929"/>
                                </a:lnTo>
                                <a:lnTo>
                                  <a:pt x="4317860" y="324497"/>
                                </a:lnTo>
                                <a:lnTo>
                                  <a:pt x="4317060" y="326555"/>
                                </a:lnTo>
                                <a:lnTo>
                                  <a:pt x="4317060" y="328688"/>
                                </a:lnTo>
                                <a:lnTo>
                                  <a:pt x="4323956" y="328688"/>
                                </a:lnTo>
                                <a:lnTo>
                                  <a:pt x="4323956" y="326872"/>
                                </a:lnTo>
                                <a:lnTo>
                                  <a:pt x="4324896" y="325120"/>
                                </a:lnTo>
                                <a:lnTo>
                                  <a:pt x="4326407" y="324180"/>
                                </a:lnTo>
                                <a:lnTo>
                                  <a:pt x="4328223" y="322910"/>
                                </a:lnTo>
                                <a:lnTo>
                                  <a:pt x="4330370" y="322199"/>
                                </a:lnTo>
                                <a:lnTo>
                                  <a:pt x="4335107" y="322199"/>
                                </a:lnTo>
                                <a:lnTo>
                                  <a:pt x="4337177" y="322910"/>
                                </a:lnTo>
                                <a:lnTo>
                                  <a:pt x="4338993" y="324497"/>
                                </a:lnTo>
                                <a:lnTo>
                                  <a:pt x="4340415" y="325996"/>
                                </a:lnTo>
                                <a:lnTo>
                                  <a:pt x="4341215" y="328053"/>
                                </a:lnTo>
                                <a:lnTo>
                                  <a:pt x="4341139" y="333362"/>
                                </a:lnTo>
                                <a:lnTo>
                                  <a:pt x="4341050" y="338188"/>
                                </a:lnTo>
                                <a:lnTo>
                                  <a:pt x="4340974" y="346570"/>
                                </a:lnTo>
                                <a:lnTo>
                                  <a:pt x="4340187" y="348234"/>
                                </a:lnTo>
                                <a:lnTo>
                                  <a:pt x="4338675" y="349821"/>
                                </a:lnTo>
                                <a:lnTo>
                                  <a:pt x="4336859" y="350774"/>
                                </a:lnTo>
                                <a:lnTo>
                                  <a:pt x="4335043" y="351878"/>
                                </a:lnTo>
                                <a:lnTo>
                                  <a:pt x="4332592" y="352513"/>
                                </a:lnTo>
                                <a:lnTo>
                                  <a:pt x="4328782" y="352513"/>
                                </a:lnTo>
                                <a:lnTo>
                                  <a:pt x="4326801" y="351878"/>
                                </a:lnTo>
                                <a:lnTo>
                                  <a:pt x="4325213" y="350608"/>
                                </a:lnTo>
                                <a:lnTo>
                                  <a:pt x="4323791" y="349338"/>
                                </a:lnTo>
                                <a:lnTo>
                                  <a:pt x="4323004" y="347522"/>
                                </a:lnTo>
                                <a:lnTo>
                                  <a:pt x="4323080" y="340639"/>
                                </a:lnTo>
                                <a:lnTo>
                                  <a:pt x="4327271" y="338188"/>
                                </a:lnTo>
                                <a:lnTo>
                                  <a:pt x="4341050" y="338188"/>
                                </a:lnTo>
                                <a:lnTo>
                                  <a:pt x="4341050" y="333362"/>
                                </a:lnTo>
                                <a:lnTo>
                                  <a:pt x="4334408" y="333362"/>
                                </a:lnTo>
                                <a:lnTo>
                                  <a:pt x="4329735" y="333044"/>
                                </a:lnTo>
                                <a:lnTo>
                                  <a:pt x="4324985" y="334302"/>
                                </a:lnTo>
                                <a:lnTo>
                                  <a:pt x="4321022" y="336842"/>
                                </a:lnTo>
                                <a:lnTo>
                                  <a:pt x="4317860" y="339051"/>
                                </a:lnTo>
                                <a:lnTo>
                                  <a:pt x="4316107" y="342696"/>
                                </a:lnTo>
                                <a:lnTo>
                                  <a:pt x="4316196" y="349821"/>
                                </a:lnTo>
                                <a:lnTo>
                                  <a:pt x="4317619" y="352907"/>
                                </a:lnTo>
                                <a:lnTo>
                                  <a:pt x="4320070" y="355041"/>
                                </a:lnTo>
                                <a:lnTo>
                                  <a:pt x="4322762" y="357339"/>
                                </a:lnTo>
                                <a:lnTo>
                                  <a:pt x="4326242" y="358521"/>
                                </a:lnTo>
                                <a:lnTo>
                                  <a:pt x="4333989" y="358521"/>
                                </a:lnTo>
                                <a:lnTo>
                                  <a:pt x="4338282" y="356628"/>
                                </a:lnTo>
                                <a:lnTo>
                                  <a:pt x="4341215" y="353453"/>
                                </a:lnTo>
                                <a:lnTo>
                                  <a:pt x="4341330" y="355041"/>
                                </a:lnTo>
                                <a:lnTo>
                                  <a:pt x="4341609" y="356311"/>
                                </a:lnTo>
                                <a:lnTo>
                                  <a:pt x="4342168" y="357657"/>
                                </a:lnTo>
                                <a:lnTo>
                                  <a:pt x="4349369" y="357657"/>
                                </a:lnTo>
                                <a:lnTo>
                                  <a:pt x="4349369" y="357022"/>
                                </a:lnTo>
                                <a:close/>
                              </a:path>
                              <a:path w="6034405" h="3113405">
                                <a:moveTo>
                                  <a:pt x="4349534" y="2197557"/>
                                </a:moveTo>
                                <a:lnTo>
                                  <a:pt x="4342714" y="2197557"/>
                                </a:lnTo>
                                <a:lnTo>
                                  <a:pt x="4342714" y="2218537"/>
                                </a:lnTo>
                                <a:lnTo>
                                  <a:pt x="4342714" y="2225179"/>
                                </a:lnTo>
                                <a:lnTo>
                                  <a:pt x="4342714" y="2243620"/>
                                </a:lnTo>
                                <a:lnTo>
                                  <a:pt x="4340974" y="2247341"/>
                                </a:lnTo>
                                <a:lnTo>
                                  <a:pt x="4337253" y="2249640"/>
                                </a:lnTo>
                                <a:lnTo>
                                  <a:pt x="4330217" y="2249640"/>
                                </a:lnTo>
                                <a:lnTo>
                                  <a:pt x="4327118" y="2248141"/>
                                </a:lnTo>
                                <a:lnTo>
                                  <a:pt x="4325378" y="2245601"/>
                                </a:lnTo>
                                <a:lnTo>
                                  <a:pt x="4323321" y="2242439"/>
                                </a:lnTo>
                                <a:lnTo>
                                  <a:pt x="4322369" y="2238718"/>
                                </a:lnTo>
                                <a:lnTo>
                                  <a:pt x="4322483" y="2234133"/>
                                </a:lnTo>
                                <a:lnTo>
                                  <a:pt x="4322292" y="2230882"/>
                                </a:lnTo>
                                <a:lnTo>
                                  <a:pt x="4323245" y="2226843"/>
                                </a:lnTo>
                                <a:lnTo>
                                  <a:pt x="4325378" y="2223363"/>
                                </a:lnTo>
                                <a:lnTo>
                                  <a:pt x="4327195" y="2220836"/>
                                </a:lnTo>
                                <a:lnTo>
                                  <a:pt x="4330128" y="2219325"/>
                                </a:lnTo>
                                <a:lnTo>
                                  <a:pt x="4333214" y="2219490"/>
                                </a:lnTo>
                                <a:lnTo>
                                  <a:pt x="4337253" y="2219325"/>
                                </a:lnTo>
                                <a:lnTo>
                                  <a:pt x="4340974" y="2221547"/>
                                </a:lnTo>
                                <a:lnTo>
                                  <a:pt x="4342714" y="2225179"/>
                                </a:lnTo>
                                <a:lnTo>
                                  <a:pt x="4342714" y="2218537"/>
                                </a:lnTo>
                                <a:lnTo>
                                  <a:pt x="4342168" y="2217902"/>
                                </a:lnTo>
                                <a:lnTo>
                                  <a:pt x="4341609" y="2217432"/>
                                </a:lnTo>
                                <a:lnTo>
                                  <a:pt x="4340974" y="2216950"/>
                                </a:lnTo>
                                <a:lnTo>
                                  <a:pt x="4334561" y="2211806"/>
                                </a:lnTo>
                                <a:lnTo>
                                  <a:pt x="4325213" y="2212835"/>
                                </a:lnTo>
                                <a:lnTo>
                                  <a:pt x="4320070" y="2219325"/>
                                </a:lnTo>
                                <a:lnTo>
                                  <a:pt x="4316984" y="2223605"/>
                                </a:lnTo>
                                <a:lnTo>
                                  <a:pt x="4315396" y="2228824"/>
                                </a:lnTo>
                                <a:lnTo>
                                  <a:pt x="4315714" y="2234133"/>
                                </a:lnTo>
                                <a:lnTo>
                                  <a:pt x="4315701" y="2234920"/>
                                </a:lnTo>
                                <a:lnTo>
                                  <a:pt x="4315536" y="2238718"/>
                                </a:lnTo>
                                <a:lnTo>
                                  <a:pt x="4315472" y="2239988"/>
                                </a:lnTo>
                                <a:lnTo>
                                  <a:pt x="4316984" y="2245207"/>
                                </a:lnTo>
                                <a:lnTo>
                                  <a:pt x="4320133" y="2249640"/>
                                </a:lnTo>
                                <a:lnTo>
                                  <a:pt x="4322686" y="2253196"/>
                                </a:lnTo>
                                <a:lnTo>
                                  <a:pt x="4326966" y="2255342"/>
                                </a:lnTo>
                                <a:lnTo>
                                  <a:pt x="4332922" y="2255342"/>
                                </a:lnTo>
                                <a:lnTo>
                                  <a:pt x="4335831" y="2255494"/>
                                </a:lnTo>
                                <a:lnTo>
                                  <a:pt x="4340110" y="2253602"/>
                                </a:lnTo>
                                <a:lnTo>
                                  <a:pt x="4342955" y="2250198"/>
                                </a:lnTo>
                                <a:lnTo>
                                  <a:pt x="4343171" y="2253196"/>
                                </a:lnTo>
                                <a:lnTo>
                                  <a:pt x="4343273" y="2254542"/>
                                </a:lnTo>
                                <a:lnTo>
                                  <a:pt x="4349534" y="2254542"/>
                                </a:lnTo>
                                <a:lnTo>
                                  <a:pt x="4349534" y="2250198"/>
                                </a:lnTo>
                                <a:lnTo>
                                  <a:pt x="4349534" y="2249640"/>
                                </a:lnTo>
                                <a:lnTo>
                                  <a:pt x="4349534" y="2219325"/>
                                </a:lnTo>
                                <a:lnTo>
                                  <a:pt x="4349534" y="2218537"/>
                                </a:lnTo>
                                <a:lnTo>
                                  <a:pt x="4349534" y="2197557"/>
                                </a:lnTo>
                                <a:close/>
                              </a:path>
                              <a:path w="6034405" h="3113405">
                                <a:moveTo>
                                  <a:pt x="4363072" y="470992"/>
                                </a:moveTo>
                                <a:lnTo>
                                  <a:pt x="4362043" y="468147"/>
                                </a:lnTo>
                                <a:lnTo>
                                  <a:pt x="4361916" y="467347"/>
                                </a:lnTo>
                                <a:lnTo>
                                  <a:pt x="4361827" y="466801"/>
                                </a:lnTo>
                                <a:lnTo>
                                  <a:pt x="4361764" y="466407"/>
                                </a:lnTo>
                                <a:lnTo>
                                  <a:pt x="4361662" y="465772"/>
                                </a:lnTo>
                                <a:lnTo>
                                  <a:pt x="4361612" y="452081"/>
                                </a:lnTo>
                                <a:lnTo>
                                  <a:pt x="4361624" y="447243"/>
                                </a:lnTo>
                                <a:lnTo>
                                  <a:pt x="4361739" y="439889"/>
                                </a:lnTo>
                                <a:lnTo>
                                  <a:pt x="4360405" y="436803"/>
                                </a:lnTo>
                                <a:lnTo>
                                  <a:pt x="4350639" y="430466"/>
                                </a:lnTo>
                                <a:lnTo>
                                  <a:pt x="4346753" y="430707"/>
                                </a:lnTo>
                                <a:lnTo>
                                  <a:pt x="4343590" y="430707"/>
                                </a:lnTo>
                                <a:lnTo>
                                  <a:pt x="4330763" y="442582"/>
                                </a:lnTo>
                                <a:lnTo>
                                  <a:pt x="4337647" y="442582"/>
                                </a:lnTo>
                                <a:lnTo>
                                  <a:pt x="4337736" y="440753"/>
                                </a:lnTo>
                                <a:lnTo>
                                  <a:pt x="4338599" y="439089"/>
                                </a:lnTo>
                                <a:lnTo>
                                  <a:pt x="4340187" y="438061"/>
                                </a:lnTo>
                                <a:lnTo>
                                  <a:pt x="4341927" y="436803"/>
                                </a:lnTo>
                                <a:lnTo>
                                  <a:pt x="4343870" y="436245"/>
                                </a:lnTo>
                                <a:lnTo>
                                  <a:pt x="4346359" y="436245"/>
                                </a:lnTo>
                                <a:lnTo>
                                  <a:pt x="4348658" y="436003"/>
                                </a:lnTo>
                                <a:lnTo>
                                  <a:pt x="4350956" y="436803"/>
                                </a:lnTo>
                                <a:lnTo>
                                  <a:pt x="4352696" y="438378"/>
                                </a:lnTo>
                                <a:lnTo>
                                  <a:pt x="4354119" y="439889"/>
                                </a:lnTo>
                                <a:lnTo>
                                  <a:pt x="4354919" y="441947"/>
                                </a:lnTo>
                                <a:lnTo>
                                  <a:pt x="4354830" y="447243"/>
                                </a:lnTo>
                                <a:lnTo>
                                  <a:pt x="4354830" y="452081"/>
                                </a:lnTo>
                                <a:lnTo>
                                  <a:pt x="4354754" y="460463"/>
                                </a:lnTo>
                                <a:lnTo>
                                  <a:pt x="4353877" y="462203"/>
                                </a:lnTo>
                                <a:lnTo>
                                  <a:pt x="4352455" y="463715"/>
                                </a:lnTo>
                                <a:lnTo>
                                  <a:pt x="4350639" y="464654"/>
                                </a:lnTo>
                                <a:lnTo>
                                  <a:pt x="4348734" y="465772"/>
                                </a:lnTo>
                                <a:lnTo>
                                  <a:pt x="4346384" y="466407"/>
                                </a:lnTo>
                                <a:lnTo>
                                  <a:pt x="4342485" y="466407"/>
                                </a:lnTo>
                                <a:lnTo>
                                  <a:pt x="4340504" y="465772"/>
                                </a:lnTo>
                                <a:lnTo>
                                  <a:pt x="4337494" y="463232"/>
                                </a:lnTo>
                                <a:lnTo>
                                  <a:pt x="4336694" y="461416"/>
                                </a:lnTo>
                                <a:lnTo>
                                  <a:pt x="4336796" y="460311"/>
                                </a:lnTo>
                                <a:lnTo>
                                  <a:pt x="4336859" y="454533"/>
                                </a:lnTo>
                                <a:lnTo>
                                  <a:pt x="4341050" y="452081"/>
                                </a:lnTo>
                                <a:lnTo>
                                  <a:pt x="4354830" y="452081"/>
                                </a:lnTo>
                                <a:lnTo>
                                  <a:pt x="4354830" y="447243"/>
                                </a:lnTo>
                                <a:lnTo>
                                  <a:pt x="4348099" y="447243"/>
                                </a:lnTo>
                                <a:lnTo>
                                  <a:pt x="4343425" y="446925"/>
                                </a:lnTo>
                                <a:lnTo>
                                  <a:pt x="4338764" y="448195"/>
                                </a:lnTo>
                                <a:lnTo>
                                  <a:pt x="4334726" y="450735"/>
                                </a:lnTo>
                                <a:lnTo>
                                  <a:pt x="4331627" y="452945"/>
                                </a:lnTo>
                                <a:lnTo>
                                  <a:pt x="4329811" y="456590"/>
                                </a:lnTo>
                                <a:lnTo>
                                  <a:pt x="4329887" y="463715"/>
                                </a:lnTo>
                                <a:lnTo>
                                  <a:pt x="4331309" y="466801"/>
                                </a:lnTo>
                                <a:lnTo>
                                  <a:pt x="4333773" y="468934"/>
                                </a:lnTo>
                                <a:lnTo>
                                  <a:pt x="4336466" y="471233"/>
                                </a:lnTo>
                                <a:lnTo>
                                  <a:pt x="4339945" y="472414"/>
                                </a:lnTo>
                                <a:lnTo>
                                  <a:pt x="4347680" y="472414"/>
                                </a:lnTo>
                                <a:lnTo>
                                  <a:pt x="4351985" y="470522"/>
                                </a:lnTo>
                                <a:lnTo>
                                  <a:pt x="4354919" y="467347"/>
                                </a:lnTo>
                                <a:lnTo>
                                  <a:pt x="4354995" y="468147"/>
                                </a:lnTo>
                                <a:lnTo>
                                  <a:pt x="4355109" y="468934"/>
                                </a:lnTo>
                                <a:lnTo>
                                  <a:pt x="4355389" y="470204"/>
                                </a:lnTo>
                                <a:lnTo>
                                  <a:pt x="4355668" y="470992"/>
                                </a:lnTo>
                                <a:lnTo>
                                  <a:pt x="4355757" y="471233"/>
                                </a:lnTo>
                                <a:lnTo>
                                  <a:pt x="4355858" y="471551"/>
                                </a:lnTo>
                                <a:lnTo>
                                  <a:pt x="4363072" y="471551"/>
                                </a:lnTo>
                                <a:lnTo>
                                  <a:pt x="4363072" y="470992"/>
                                </a:lnTo>
                                <a:close/>
                              </a:path>
                              <a:path w="6034405" h="3113405">
                                <a:moveTo>
                                  <a:pt x="4364571" y="756310"/>
                                </a:moveTo>
                                <a:lnTo>
                                  <a:pt x="4357763" y="756310"/>
                                </a:lnTo>
                                <a:lnTo>
                                  <a:pt x="4357763" y="813219"/>
                                </a:lnTo>
                                <a:lnTo>
                                  <a:pt x="4364571" y="813219"/>
                                </a:lnTo>
                                <a:lnTo>
                                  <a:pt x="4364571" y="756310"/>
                                </a:lnTo>
                                <a:close/>
                              </a:path>
                              <a:path w="6034405" h="3113405">
                                <a:moveTo>
                                  <a:pt x="4364964" y="349580"/>
                                </a:moveTo>
                                <a:lnTo>
                                  <a:pt x="4358233" y="349580"/>
                                </a:lnTo>
                                <a:lnTo>
                                  <a:pt x="4358157" y="357581"/>
                                </a:lnTo>
                                <a:lnTo>
                                  <a:pt x="4358081" y="359397"/>
                                </a:lnTo>
                                <a:lnTo>
                                  <a:pt x="4356811" y="362877"/>
                                </a:lnTo>
                                <a:lnTo>
                                  <a:pt x="4354601" y="365721"/>
                                </a:lnTo>
                                <a:lnTo>
                                  <a:pt x="4358475" y="368414"/>
                                </a:lnTo>
                                <a:lnTo>
                                  <a:pt x="4360456" y="366750"/>
                                </a:lnTo>
                                <a:lnTo>
                                  <a:pt x="4362043" y="364693"/>
                                </a:lnTo>
                                <a:lnTo>
                                  <a:pt x="4363072" y="362407"/>
                                </a:lnTo>
                                <a:lnTo>
                                  <a:pt x="4364253" y="360108"/>
                                </a:lnTo>
                                <a:lnTo>
                                  <a:pt x="4364888" y="357581"/>
                                </a:lnTo>
                                <a:lnTo>
                                  <a:pt x="4364964" y="349580"/>
                                </a:lnTo>
                                <a:close/>
                              </a:path>
                              <a:path w="6034405" h="3113405">
                                <a:moveTo>
                                  <a:pt x="4369803" y="2971520"/>
                                </a:moveTo>
                                <a:lnTo>
                                  <a:pt x="4369714" y="2967520"/>
                                </a:lnTo>
                                <a:lnTo>
                                  <a:pt x="4368127" y="2963875"/>
                                </a:lnTo>
                                <a:lnTo>
                                  <a:pt x="4368063" y="2963710"/>
                                </a:lnTo>
                                <a:lnTo>
                                  <a:pt x="4366831" y="2962618"/>
                                </a:lnTo>
                                <a:lnTo>
                                  <a:pt x="4361954" y="2958300"/>
                                </a:lnTo>
                                <a:lnTo>
                                  <a:pt x="4358297" y="2956979"/>
                                </a:lnTo>
                                <a:lnTo>
                                  <a:pt x="4350182" y="2956979"/>
                                </a:lnTo>
                                <a:lnTo>
                                  <a:pt x="4336808" y="2969603"/>
                                </a:lnTo>
                                <a:lnTo>
                                  <a:pt x="4336694" y="2969857"/>
                                </a:lnTo>
                                <a:lnTo>
                                  <a:pt x="4335907" y="2973425"/>
                                </a:lnTo>
                                <a:lnTo>
                                  <a:pt x="4335970" y="2978569"/>
                                </a:lnTo>
                                <a:lnTo>
                                  <a:pt x="4335742" y="2982341"/>
                                </a:lnTo>
                                <a:lnTo>
                                  <a:pt x="4348975" y="2998825"/>
                                </a:lnTo>
                                <a:lnTo>
                                  <a:pt x="4353712" y="2998609"/>
                                </a:lnTo>
                                <a:lnTo>
                                  <a:pt x="4356570" y="2998609"/>
                                </a:lnTo>
                                <a:lnTo>
                                  <a:pt x="4359262" y="2997974"/>
                                </a:lnTo>
                                <a:lnTo>
                                  <a:pt x="4361523" y="2996806"/>
                                </a:lnTo>
                                <a:lnTo>
                                  <a:pt x="4363936" y="2995599"/>
                                </a:lnTo>
                                <a:lnTo>
                                  <a:pt x="4365917" y="2993898"/>
                                </a:lnTo>
                                <a:lnTo>
                                  <a:pt x="4366425" y="2993186"/>
                                </a:lnTo>
                                <a:lnTo>
                                  <a:pt x="4367428" y="2991777"/>
                                </a:lnTo>
                                <a:lnTo>
                                  <a:pt x="4368851" y="2989859"/>
                                </a:lnTo>
                                <a:lnTo>
                                  <a:pt x="4369714" y="2987586"/>
                                </a:lnTo>
                                <a:lnTo>
                                  <a:pt x="4369803" y="2985211"/>
                                </a:lnTo>
                                <a:lnTo>
                                  <a:pt x="4363301" y="2985211"/>
                                </a:lnTo>
                                <a:lnTo>
                                  <a:pt x="4363237" y="2986100"/>
                                </a:lnTo>
                                <a:lnTo>
                                  <a:pt x="4363148" y="2987421"/>
                                </a:lnTo>
                                <a:lnTo>
                                  <a:pt x="4362145" y="2989249"/>
                                </a:lnTo>
                                <a:lnTo>
                                  <a:pt x="4362043" y="2989440"/>
                                </a:lnTo>
                                <a:lnTo>
                                  <a:pt x="4360291" y="2990773"/>
                                </a:lnTo>
                                <a:lnTo>
                                  <a:pt x="4358475" y="2992247"/>
                                </a:lnTo>
                                <a:lnTo>
                                  <a:pt x="4355770" y="2993186"/>
                                </a:lnTo>
                                <a:lnTo>
                                  <a:pt x="4350715" y="2993186"/>
                                </a:lnTo>
                                <a:lnTo>
                                  <a:pt x="4347642" y="2991777"/>
                                </a:lnTo>
                                <a:lnTo>
                                  <a:pt x="4345724" y="2989249"/>
                                </a:lnTo>
                                <a:lnTo>
                                  <a:pt x="4343666" y="2986100"/>
                                </a:lnTo>
                                <a:lnTo>
                                  <a:pt x="4342638" y="2982341"/>
                                </a:lnTo>
                                <a:lnTo>
                                  <a:pt x="4342879" y="2978569"/>
                                </a:lnTo>
                                <a:lnTo>
                                  <a:pt x="4342879" y="2977273"/>
                                </a:lnTo>
                                <a:lnTo>
                                  <a:pt x="4342638" y="2973425"/>
                                </a:lnTo>
                                <a:lnTo>
                                  <a:pt x="4343603" y="2969857"/>
                                </a:lnTo>
                                <a:lnTo>
                                  <a:pt x="4343666" y="2969603"/>
                                </a:lnTo>
                                <a:lnTo>
                                  <a:pt x="4345597" y="2966580"/>
                                </a:lnTo>
                                <a:lnTo>
                                  <a:pt x="4345724" y="2966389"/>
                                </a:lnTo>
                                <a:lnTo>
                                  <a:pt x="4347629" y="2963875"/>
                                </a:lnTo>
                                <a:lnTo>
                                  <a:pt x="4350385" y="2962618"/>
                                </a:lnTo>
                                <a:lnTo>
                                  <a:pt x="4356430" y="2962618"/>
                                </a:lnTo>
                                <a:lnTo>
                                  <a:pt x="4358640" y="2963456"/>
                                </a:lnTo>
                                <a:lnTo>
                                  <a:pt x="4360380" y="2965119"/>
                                </a:lnTo>
                                <a:lnTo>
                                  <a:pt x="4362196" y="2966796"/>
                                </a:lnTo>
                                <a:lnTo>
                                  <a:pt x="4363224" y="2969082"/>
                                </a:lnTo>
                                <a:lnTo>
                                  <a:pt x="4363263" y="2969603"/>
                                </a:lnTo>
                                <a:lnTo>
                                  <a:pt x="4363390" y="2971520"/>
                                </a:lnTo>
                                <a:lnTo>
                                  <a:pt x="4369803" y="2971520"/>
                                </a:lnTo>
                                <a:close/>
                              </a:path>
                              <a:path w="6034405" h="3113405">
                                <a:moveTo>
                                  <a:pt x="4380255" y="31419"/>
                                </a:moveTo>
                                <a:lnTo>
                                  <a:pt x="4378426" y="26035"/>
                                </a:lnTo>
                                <a:lnTo>
                                  <a:pt x="4374947" y="21755"/>
                                </a:lnTo>
                                <a:lnTo>
                                  <a:pt x="4373283" y="19939"/>
                                </a:lnTo>
                                <a:lnTo>
                                  <a:pt x="4373283" y="32842"/>
                                </a:lnTo>
                                <a:lnTo>
                                  <a:pt x="4373219" y="41148"/>
                                </a:lnTo>
                                <a:lnTo>
                                  <a:pt x="4363618" y="53492"/>
                                </a:lnTo>
                                <a:lnTo>
                                  <a:pt x="4356976" y="52628"/>
                                </a:lnTo>
                                <a:lnTo>
                                  <a:pt x="4353407" y="48031"/>
                                </a:lnTo>
                                <a:lnTo>
                                  <a:pt x="4351274" y="44945"/>
                                </a:lnTo>
                                <a:lnTo>
                                  <a:pt x="4350156" y="41148"/>
                                </a:lnTo>
                                <a:lnTo>
                                  <a:pt x="4350194" y="32842"/>
                                </a:lnTo>
                                <a:lnTo>
                                  <a:pt x="4358310" y="21755"/>
                                </a:lnTo>
                                <a:lnTo>
                                  <a:pt x="4365129" y="21755"/>
                                </a:lnTo>
                                <a:lnTo>
                                  <a:pt x="4373283" y="32842"/>
                                </a:lnTo>
                                <a:lnTo>
                                  <a:pt x="4373283" y="19939"/>
                                </a:lnTo>
                                <a:lnTo>
                                  <a:pt x="4371543" y="18034"/>
                                </a:lnTo>
                                <a:lnTo>
                                  <a:pt x="4366717" y="15900"/>
                                </a:lnTo>
                                <a:lnTo>
                                  <a:pt x="4361637" y="16065"/>
                                </a:lnTo>
                                <a:lnTo>
                                  <a:pt x="4358322" y="16065"/>
                                </a:lnTo>
                                <a:lnTo>
                                  <a:pt x="4345775" y="26035"/>
                                </a:lnTo>
                                <a:lnTo>
                                  <a:pt x="4344225" y="29273"/>
                                </a:lnTo>
                                <a:lnTo>
                                  <a:pt x="4343425" y="32842"/>
                                </a:lnTo>
                                <a:lnTo>
                                  <a:pt x="4343412" y="37350"/>
                                </a:lnTo>
                                <a:lnTo>
                                  <a:pt x="4343273" y="40601"/>
                                </a:lnTo>
                                <a:lnTo>
                                  <a:pt x="4356659" y="57848"/>
                                </a:lnTo>
                                <a:lnTo>
                                  <a:pt x="4364825" y="57848"/>
                                </a:lnTo>
                                <a:lnTo>
                                  <a:pt x="4368457" y="56896"/>
                                </a:lnTo>
                                <a:lnTo>
                                  <a:pt x="4371302" y="55079"/>
                                </a:lnTo>
                                <a:lnTo>
                                  <a:pt x="4373892" y="53492"/>
                                </a:lnTo>
                                <a:lnTo>
                                  <a:pt x="4374159" y="53340"/>
                                </a:lnTo>
                                <a:lnTo>
                                  <a:pt x="4376369" y="50888"/>
                                </a:lnTo>
                                <a:lnTo>
                                  <a:pt x="4377652" y="48031"/>
                                </a:lnTo>
                                <a:lnTo>
                                  <a:pt x="4379265" y="44627"/>
                                </a:lnTo>
                                <a:lnTo>
                                  <a:pt x="4379988" y="41148"/>
                                </a:lnTo>
                                <a:lnTo>
                                  <a:pt x="4380027" y="36563"/>
                                </a:lnTo>
                                <a:lnTo>
                                  <a:pt x="4380166" y="33235"/>
                                </a:lnTo>
                                <a:lnTo>
                                  <a:pt x="4380255" y="31419"/>
                                </a:lnTo>
                                <a:close/>
                              </a:path>
                              <a:path w="6034405" h="3113405">
                                <a:moveTo>
                                  <a:pt x="4385005" y="2957766"/>
                                </a:moveTo>
                                <a:lnTo>
                                  <a:pt x="4378198" y="2957766"/>
                                </a:lnTo>
                                <a:lnTo>
                                  <a:pt x="4378198" y="2997873"/>
                                </a:lnTo>
                                <a:lnTo>
                                  <a:pt x="4385005" y="2997873"/>
                                </a:lnTo>
                                <a:lnTo>
                                  <a:pt x="4385005" y="2957766"/>
                                </a:lnTo>
                                <a:close/>
                              </a:path>
                              <a:path w="6034405" h="3113405">
                                <a:moveTo>
                                  <a:pt x="4385792" y="2946057"/>
                                </a:moveTo>
                                <a:lnTo>
                                  <a:pt x="4385399" y="2945053"/>
                                </a:lnTo>
                                <a:lnTo>
                                  <a:pt x="4384687" y="2944279"/>
                                </a:lnTo>
                                <a:lnTo>
                                  <a:pt x="4383900" y="2943479"/>
                                </a:lnTo>
                                <a:lnTo>
                                  <a:pt x="4382782" y="2943060"/>
                                </a:lnTo>
                                <a:lnTo>
                                  <a:pt x="4380471" y="2943060"/>
                                </a:lnTo>
                                <a:lnTo>
                                  <a:pt x="4379379" y="2943479"/>
                                </a:lnTo>
                                <a:lnTo>
                                  <a:pt x="4378591" y="2944279"/>
                                </a:lnTo>
                                <a:lnTo>
                                  <a:pt x="4377956" y="2945053"/>
                                </a:lnTo>
                                <a:lnTo>
                                  <a:pt x="4377563" y="2946057"/>
                                </a:lnTo>
                                <a:lnTo>
                                  <a:pt x="4377563" y="2948127"/>
                                </a:lnTo>
                                <a:lnTo>
                                  <a:pt x="4377956" y="2949130"/>
                                </a:lnTo>
                                <a:lnTo>
                                  <a:pt x="4378591" y="2949879"/>
                                </a:lnTo>
                                <a:lnTo>
                                  <a:pt x="4379455" y="2950667"/>
                                </a:lnTo>
                                <a:lnTo>
                                  <a:pt x="4380484" y="2951086"/>
                                </a:lnTo>
                                <a:lnTo>
                                  <a:pt x="4382770" y="2951086"/>
                                </a:lnTo>
                                <a:lnTo>
                                  <a:pt x="4383900" y="2950667"/>
                                </a:lnTo>
                                <a:lnTo>
                                  <a:pt x="4384687" y="2949879"/>
                                </a:lnTo>
                                <a:lnTo>
                                  <a:pt x="4385399" y="2949130"/>
                                </a:lnTo>
                                <a:lnTo>
                                  <a:pt x="4385792" y="2948127"/>
                                </a:lnTo>
                                <a:lnTo>
                                  <a:pt x="4385792" y="2946057"/>
                                </a:lnTo>
                                <a:close/>
                              </a:path>
                              <a:path w="6034405" h="3113405">
                                <a:moveTo>
                                  <a:pt x="4388243" y="2616060"/>
                                </a:moveTo>
                                <a:lnTo>
                                  <a:pt x="4381195" y="2616060"/>
                                </a:lnTo>
                                <a:lnTo>
                                  <a:pt x="4371302" y="2646845"/>
                                </a:lnTo>
                                <a:lnTo>
                                  <a:pt x="4361091" y="2616060"/>
                                </a:lnTo>
                                <a:lnTo>
                                  <a:pt x="4354119" y="2616060"/>
                                </a:lnTo>
                                <a:lnTo>
                                  <a:pt x="4368609" y="2656179"/>
                                </a:lnTo>
                                <a:lnTo>
                                  <a:pt x="4373842" y="2656179"/>
                                </a:lnTo>
                                <a:lnTo>
                                  <a:pt x="4377182" y="2646845"/>
                                </a:lnTo>
                                <a:lnTo>
                                  <a:pt x="4388243" y="2616060"/>
                                </a:lnTo>
                                <a:close/>
                              </a:path>
                              <a:path w="6034405" h="3113405">
                                <a:moveTo>
                                  <a:pt x="4392841" y="2228354"/>
                                </a:moveTo>
                                <a:lnTo>
                                  <a:pt x="4391342" y="2223122"/>
                                </a:lnTo>
                                <a:lnTo>
                                  <a:pt x="4388523" y="2219325"/>
                                </a:lnTo>
                                <a:lnTo>
                                  <a:pt x="4388167" y="2218855"/>
                                </a:lnTo>
                                <a:lnTo>
                                  <a:pt x="4385640" y="2216010"/>
                                </a:lnTo>
                                <a:lnTo>
                                  <a:pt x="4385640" y="2230805"/>
                                </a:lnTo>
                                <a:lnTo>
                                  <a:pt x="4365523" y="2230805"/>
                                </a:lnTo>
                                <a:lnTo>
                                  <a:pt x="4373181" y="2219325"/>
                                </a:lnTo>
                                <a:lnTo>
                                  <a:pt x="4378947" y="2219325"/>
                                </a:lnTo>
                                <a:lnTo>
                                  <a:pt x="4385640" y="2230805"/>
                                </a:lnTo>
                                <a:lnTo>
                                  <a:pt x="4385640" y="2216010"/>
                                </a:lnTo>
                                <a:lnTo>
                                  <a:pt x="4385081" y="2215375"/>
                                </a:lnTo>
                                <a:lnTo>
                                  <a:pt x="4380649" y="2213470"/>
                                </a:lnTo>
                                <a:lnTo>
                                  <a:pt x="4375975" y="2213711"/>
                                </a:lnTo>
                                <a:lnTo>
                                  <a:pt x="4372813" y="2213711"/>
                                </a:lnTo>
                                <a:lnTo>
                                  <a:pt x="4358398" y="2230640"/>
                                </a:lnTo>
                                <a:lnTo>
                                  <a:pt x="4358424" y="2236419"/>
                                </a:lnTo>
                                <a:lnTo>
                                  <a:pt x="4358208" y="2239988"/>
                                </a:lnTo>
                                <a:lnTo>
                                  <a:pt x="4371860" y="2255494"/>
                                </a:lnTo>
                                <a:lnTo>
                                  <a:pt x="4376852" y="2255266"/>
                                </a:lnTo>
                                <a:lnTo>
                                  <a:pt x="4382948" y="2255570"/>
                                </a:lnTo>
                                <a:lnTo>
                                  <a:pt x="4383570" y="2255266"/>
                                </a:lnTo>
                                <a:lnTo>
                                  <a:pt x="4388726" y="2252649"/>
                                </a:lnTo>
                                <a:lnTo>
                                  <a:pt x="4390428" y="2249957"/>
                                </a:lnTo>
                                <a:lnTo>
                                  <a:pt x="4390517" y="2249805"/>
                                </a:lnTo>
                                <a:lnTo>
                                  <a:pt x="4391977" y="2247506"/>
                                </a:lnTo>
                                <a:lnTo>
                                  <a:pt x="4387774" y="2244255"/>
                                </a:lnTo>
                                <a:lnTo>
                                  <a:pt x="4386592" y="2245842"/>
                                </a:lnTo>
                                <a:lnTo>
                                  <a:pt x="4385081" y="2247188"/>
                                </a:lnTo>
                                <a:lnTo>
                                  <a:pt x="4383417" y="2248217"/>
                                </a:lnTo>
                                <a:lnTo>
                                  <a:pt x="4381512" y="2249246"/>
                                </a:lnTo>
                                <a:lnTo>
                                  <a:pt x="4379023" y="2249805"/>
                                </a:lnTo>
                                <a:lnTo>
                                  <a:pt x="4373994" y="2249805"/>
                                </a:lnTo>
                                <a:lnTo>
                                  <a:pt x="4370908" y="2248458"/>
                                </a:lnTo>
                                <a:lnTo>
                                  <a:pt x="4366476" y="2243391"/>
                                </a:lnTo>
                                <a:lnTo>
                                  <a:pt x="4365206" y="2239988"/>
                                </a:lnTo>
                                <a:lnTo>
                                  <a:pt x="4365282" y="2236419"/>
                                </a:lnTo>
                                <a:lnTo>
                                  <a:pt x="4392523" y="2236419"/>
                                </a:lnTo>
                                <a:lnTo>
                                  <a:pt x="4392523" y="2233574"/>
                                </a:lnTo>
                                <a:lnTo>
                                  <a:pt x="4392688" y="2230805"/>
                                </a:lnTo>
                                <a:lnTo>
                                  <a:pt x="4392841" y="2228354"/>
                                </a:lnTo>
                                <a:close/>
                              </a:path>
                              <a:path w="6034405" h="3113405">
                                <a:moveTo>
                                  <a:pt x="4396956" y="52311"/>
                                </a:moveTo>
                                <a:lnTo>
                                  <a:pt x="4396562" y="51206"/>
                                </a:lnTo>
                                <a:lnTo>
                                  <a:pt x="4395851" y="50406"/>
                                </a:lnTo>
                                <a:lnTo>
                                  <a:pt x="4394974" y="49542"/>
                                </a:lnTo>
                                <a:lnTo>
                                  <a:pt x="4393793" y="49149"/>
                                </a:lnTo>
                                <a:lnTo>
                                  <a:pt x="4391418" y="49149"/>
                                </a:lnTo>
                                <a:lnTo>
                                  <a:pt x="4390225" y="49542"/>
                                </a:lnTo>
                                <a:lnTo>
                                  <a:pt x="4388726" y="51206"/>
                                </a:lnTo>
                                <a:lnTo>
                                  <a:pt x="4388332" y="52311"/>
                                </a:lnTo>
                                <a:lnTo>
                                  <a:pt x="4388459" y="54444"/>
                                </a:lnTo>
                                <a:lnTo>
                                  <a:pt x="4388574" y="55473"/>
                                </a:lnTo>
                                <a:lnTo>
                                  <a:pt x="4388650" y="56108"/>
                                </a:lnTo>
                                <a:lnTo>
                                  <a:pt x="4390542" y="57607"/>
                                </a:lnTo>
                                <a:lnTo>
                                  <a:pt x="4391914" y="57454"/>
                                </a:lnTo>
                                <a:lnTo>
                                  <a:pt x="4393793" y="57454"/>
                                </a:lnTo>
                                <a:lnTo>
                                  <a:pt x="4394974" y="57061"/>
                                </a:lnTo>
                                <a:lnTo>
                                  <a:pt x="4396562" y="55473"/>
                                </a:lnTo>
                                <a:lnTo>
                                  <a:pt x="4396956" y="54444"/>
                                </a:lnTo>
                                <a:lnTo>
                                  <a:pt x="4396956" y="52311"/>
                                </a:lnTo>
                                <a:close/>
                              </a:path>
                              <a:path w="6034405" h="3113405">
                                <a:moveTo>
                                  <a:pt x="4396956" y="19545"/>
                                </a:moveTo>
                                <a:lnTo>
                                  <a:pt x="4396587" y="18516"/>
                                </a:lnTo>
                                <a:lnTo>
                                  <a:pt x="4395851" y="17640"/>
                                </a:lnTo>
                                <a:lnTo>
                                  <a:pt x="4394974" y="16852"/>
                                </a:lnTo>
                                <a:lnTo>
                                  <a:pt x="4393870" y="16383"/>
                                </a:lnTo>
                                <a:lnTo>
                                  <a:pt x="4391495" y="16383"/>
                                </a:lnTo>
                                <a:lnTo>
                                  <a:pt x="4390314" y="16852"/>
                                </a:lnTo>
                                <a:lnTo>
                                  <a:pt x="4389437" y="17640"/>
                                </a:lnTo>
                                <a:lnTo>
                                  <a:pt x="4388726" y="18516"/>
                                </a:lnTo>
                                <a:lnTo>
                                  <a:pt x="4388409" y="19545"/>
                                </a:lnTo>
                                <a:lnTo>
                                  <a:pt x="4388459" y="21678"/>
                                </a:lnTo>
                                <a:lnTo>
                                  <a:pt x="4388574" y="22707"/>
                                </a:lnTo>
                                <a:lnTo>
                                  <a:pt x="4388650" y="23342"/>
                                </a:lnTo>
                                <a:lnTo>
                                  <a:pt x="4390542" y="24841"/>
                                </a:lnTo>
                                <a:lnTo>
                                  <a:pt x="4391914" y="24688"/>
                                </a:lnTo>
                                <a:lnTo>
                                  <a:pt x="4393793" y="24688"/>
                                </a:lnTo>
                                <a:lnTo>
                                  <a:pt x="4394974" y="24295"/>
                                </a:lnTo>
                                <a:lnTo>
                                  <a:pt x="4395851" y="23495"/>
                                </a:lnTo>
                                <a:lnTo>
                                  <a:pt x="4396562" y="22707"/>
                                </a:lnTo>
                                <a:lnTo>
                                  <a:pt x="4396956" y="21678"/>
                                </a:lnTo>
                                <a:lnTo>
                                  <a:pt x="4396956" y="19545"/>
                                </a:lnTo>
                                <a:close/>
                              </a:path>
                              <a:path w="6034405" h="3113405">
                                <a:moveTo>
                                  <a:pt x="4407573" y="812660"/>
                                </a:moveTo>
                                <a:lnTo>
                                  <a:pt x="4406544" y="809815"/>
                                </a:lnTo>
                                <a:lnTo>
                                  <a:pt x="4406392" y="809028"/>
                                </a:lnTo>
                                <a:lnTo>
                                  <a:pt x="4406303" y="808545"/>
                                </a:lnTo>
                                <a:lnTo>
                                  <a:pt x="4406227" y="808151"/>
                                </a:lnTo>
                                <a:lnTo>
                                  <a:pt x="4406176" y="793826"/>
                                </a:lnTo>
                                <a:lnTo>
                                  <a:pt x="4406201" y="788924"/>
                                </a:lnTo>
                                <a:lnTo>
                                  <a:pt x="4406125" y="781558"/>
                                </a:lnTo>
                                <a:lnTo>
                                  <a:pt x="4395140" y="772147"/>
                                </a:lnTo>
                                <a:lnTo>
                                  <a:pt x="4391177" y="772375"/>
                                </a:lnTo>
                                <a:lnTo>
                                  <a:pt x="4388409" y="772375"/>
                                </a:lnTo>
                                <a:lnTo>
                                  <a:pt x="4385716" y="772934"/>
                                </a:lnTo>
                                <a:lnTo>
                                  <a:pt x="4383176" y="774039"/>
                                </a:lnTo>
                                <a:lnTo>
                                  <a:pt x="4380890" y="774992"/>
                                </a:lnTo>
                                <a:lnTo>
                                  <a:pt x="4378909" y="776490"/>
                                </a:lnTo>
                                <a:lnTo>
                                  <a:pt x="4377525" y="778319"/>
                                </a:lnTo>
                                <a:lnTo>
                                  <a:pt x="4376051" y="780059"/>
                                </a:lnTo>
                                <a:lnTo>
                                  <a:pt x="4375480" y="781558"/>
                                </a:lnTo>
                                <a:lnTo>
                                  <a:pt x="4375391" y="781799"/>
                                </a:lnTo>
                                <a:lnTo>
                                  <a:pt x="4375264" y="784250"/>
                                </a:lnTo>
                                <a:lnTo>
                                  <a:pt x="4382147" y="784250"/>
                                </a:lnTo>
                                <a:lnTo>
                                  <a:pt x="4382147" y="782434"/>
                                </a:lnTo>
                                <a:lnTo>
                                  <a:pt x="4383100" y="780770"/>
                                </a:lnTo>
                                <a:lnTo>
                                  <a:pt x="4386427" y="778471"/>
                                </a:lnTo>
                                <a:lnTo>
                                  <a:pt x="4388561" y="777836"/>
                                </a:lnTo>
                                <a:lnTo>
                                  <a:pt x="4393336" y="777836"/>
                                </a:lnTo>
                                <a:lnTo>
                                  <a:pt x="4395381" y="778471"/>
                                </a:lnTo>
                                <a:lnTo>
                                  <a:pt x="4397121" y="780059"/>
                                </a:lnTo>
                                <a:lnTo>
                                  <a:pt x="4398619" y="781558"/>
                                </a:lnTo>
                                <a:lnTo>
                                  <a:pt x="4399419" y="783615"/>
                                </a:lnTo>
                                <a:lnTo>
                                  <a:pt x="4399369" y="784250"/>
                                </a:lnTo>
                                <a:lnTo>
                                  <a:pt x="4399254" y="788924"/>
                                </a:lnTo>
                                <a:lnTo>
                                  <a:pt x="4399254" y="793826"/>
                                </a:lnTo>
                                <a:lnTo>
                                  <a:pt x="4399178" y="802144"/>
                                </a:lnTo>
                                <a:lnTo>
                                  <a:pt x="4398391" y="803884"/>
                                </a:lnTo>
                                <a:lnTo>
                                  <a:pt x="4396879" y="805383"/>
                                </a:lnTo>
                                <a:lnTo>
                                  <a:pt x="4395063" y="806335"/>
                                </a:lnTo>
                                <a:lnTo>
                                  <a:pt x="4393108" y="807516"/>
                                </a:lnTo>
                                <a:lnTo>
                                  <a:pt x="4392930" y="807516"/>
                                </a:lnTo>
                                <a:lnTo>
                                  <a:pt x="4390491" y="808151"/>
                                </a:lnTo>
                                <a:lnTo>
                                  <a:pt x="4386986" y="808151"/>
                                </a:lnTo>
                                <a:lnTo>
                                  <a:pt x="4385005" y="807516"/>
                                </a:lnTo>
                                <a:lnTo>
                                  <a:pt x="4381995" y="804989"/>
                                </a:lnTo>
                                <a:lnTo>
                                  <a:pt x="4381208" y="803084"/>
                                </a:lnTo>
                                <a:lnTo>
                                  <a:pt x="4381284" y="796277"/>
                                </a:lnTo>
                                <a:lnTo>
                                  <a:pt x="4385551" y="793826"/>
                                </a:lnTo>
                                <a:lnTo>
                                  <a:pt x="4399254" y="793826"/>
                                </a:lnTo>
                                <a:lnTo>
                                  <a:pt x="4399254" y="788924"/>
                                </a:lnTo>
                                <a:lnTo>
                                  <a:pt x="4392600" y="788924"/>
                                </a:lnTo>
                                <a:lnTo>
                                  <a:pt x="4387850" y="788606"/>
                                </a:lnTo>
                                <a:lnTo>
                                  <a:pt x="4383176" y="789876"/>
                                </a:lnTo>
                                <a:lnTo>
                                  <a:pt x="4379226" y="792403"/>
                                </a:lnTo>
                                <a:lnTo>
                                  <a:pt x="4376051" y="794626"/>
                                </a:lnTo>
                                <a:lnTo>
                                  <a:pt x="4374312" y="798258"/>
                                </a:lnTo>
                                <a:lnTo>
                                  <a:pt x="4374388" y="805383"/>
                                </a:lnTo>
                                <a:lnTo>
                                  <a:pt x="4375734" y="808545"/>
                                </a:lnTo>
                                <a:lnTo>
                                  <a:pt x="4378274" y="810602"/>
                                </a:lnTo>
                                <a:lnTo>
                                  <a:pt x="4380966" y="812901"/>
                                </a:lnTo>
                                <a:lnTo>
                                  <a:pt x="4384446" y="814171"/>
                                </a:lnTo>
                                <a:lnTo>
                                  <a:pt x="4388015" y="814006"/>
                                </a:lnTo>
                                <a:lnTo>
                                  <a:pt x="4392371" y="814006"/>
                                </a:lnTo>
                                <a:lnTo>
                                  <a:pt x="4396486" y="812190"/>
                                </a:lnTo>
                                <a:lnTo>
                                  <a:pt x="4399419" y="809028"/>
                                </a:lnTo>
                                <a:lnTo>
                                  <a:pt x="4399534" y="810602"/>
                                </a:lnTo>
                                <a:lnTo>
                                  <a:pt x="4399813" y="811872"/>
                                </a:lnTo>
                                <a:lnTo>
                                  <a:pt x="4400397" y="813295"/>
                                </a:lnTo>
                                <a:lnTo>
                                  <a:pt x="4407573" y="813295"/>
                                </a:lnTo>
                                <a:lnTo>
                                  <a:pt x="4407573" y="812660"/>
                                </a:lnTo>
                                <a:close/>
                              </a:path>
                              <a:path w="6034405" h="3113405">
                                <a:moveTo>
                                  <a:pt x="4429264" y="2630589"/>
                                </a:moveTo>
                                <a:lnTo>
                                  <a:pt x="4427448" y="2625204"/>
                                </a:lnTo>
                                <a:lnTo>
                                  <a:pt x="4423956" y="2620988"/>
                                </a:lnTo>
                                <a:lnTo>
                                  <a:pt x="4423842" y="2620848"/>
                                </a:lnTo>
                                <a:lnTo>
                                  <a:pt x="4422381" y="2619197"/>
                                </a:lnTo>
                                <a:lnTo>
                                  <a:pt x="4422381" y="2631910"/>
                                </a:lnTo>
                                <a:lnTo>
                                  <a:pt x="4422140" y="2635720"/>
                                </a:lnTo>
                                <a:lnTo>
                                  <a:pt x="4412640" y="2652649"/>
                                </a:lnTo>
                                <a:lnTo>
                                  <a:pt x="4406062" y="2651823"/>
                                </a:lnTo>
                                <a:lnTo>
                                  <a:pt x="4402506" y="2647251"/>
                                </a:lnTo>
                                <a:lnTo>
                                  <a:pt x="4400283" y="2644127"/>
                                </a:lnTo>
                                <a:lnTo>
                                  <a:pt x="4399178" y="2640355"/>
                                </a:lnTo>
                                <a:lnTo>
                                  <a:pt x="4399242" y="2631910"/>
                                </a:lnTo>
                                <a:lnTo>
                                  <a:pt x="4400194" y="2628430"/>
                                </a:lnTo>
                                <a:lnTo>
                                  <a:pt x="4402353" y="2625204"/>
                                </a:lnTo>
                                <a:lnTo>
                                  <a:pt x="4404398" y="2622372"/>
                                </a:lnTo>
                                <a:lnTo>
                                  <a:pt x="4407497" y="2620848"/>
                                </a:lnTo>
                                <a:lnTo>
                                  <a:pt x="4414012" y="2620848"/>
                                </a:lnTo>
                                <a:lnTo>
                                  <a:pt x="4417072" y="2622372"/>
                                </a:lnTo>
                                <a:lnTo>
                                  <a:pt x="4419181" y="2625204"/>
                                </a:lnTo>
                                <a:lnTo>
                                  <a:pt x="4421263" y="2628138"/>
                                </a:lnTo>
                                <a:lnTo>
                                  <a:pt x="4422381" y="2631910"/>
                                </a:lnTo>
                                <a:lnTo>
                                  <a:pt x="4422381" y="2619197"/>
                                </a:lnTo>
                                <a:lnTo>
                                  <a:pt x="4420641" y="2617216"/>
                                </a:lnTo>
                                <a:lnTo>
                                  <a:pt x="4416133" y="2615298"/>
                                </a:lnTo>
                                <a:lnTo>
                                  <a:pt x="4407128" y="2615298"/>
                                </a:lnTo>
                                <a:lnTo>
                                  <a:pt x="4394784" y="2625204"/>
                                </a:lnTo>
                                <a:lnTo>
                                  <a:pt x="4393235" y="2628430"/>
                                </a:lnTo>
                                <a:lnTo>
                                  <a:pt x="4392473" y="2631910"/>
                                </a:lnTo>
                                <a:lnTo>
                                  <a:pt x="4392396" y="2637205"/>
                                </a:lnTo>
                                <a:lnTo>
                                  <a:pt x="4392295" y="2639771"/>
                                </a:lnTo>
                                <a:lnTo>
                                  <a:pt x="4405744" y="2657081"/>
                                </a:lnTo>
                                <a:lnTo>
                                  <a:pt x="4413758" y="2657081"/>
                                </a:lnTo>
                                <a:lnTo>
                                  <a:pt x="4417466" y="2656065"/>
                                </a:lnTo>
                                <a:lnTo>
                                  <a:pt x="4423041" y="2652649"/>
                                </a:lnTo>
                                <a:lnTo>
                                  <a:pt x="4425391" y="2650058"/>
                                </a:lnTo>
                                <a:lnTo>
                                  <a:pt x="4426648" y="2647251"/>
                                </a:lnTo>
                                <a:lnTo>
                                  <a:pt x="4428299" y="2643809"/>
                                </a:lnTo>
                                <a:lnTo>
                                  <a:pt x="4429074" y="2640355"/>
                                </a:lnTo>
                                <a:lnTo>
                                  <a:pt x="4429049" y="2635720"/>
                                </a:lnTo>
                                <a:lnTo>
                                  <a:pt x="4429188" y="2632456"/>
                                </a:lnTo>
                                <a:lnTo>
                                  <a:pt x="4429264" y="2630589"/>
                                </a:lnTo>
                                <a:close/>
                              </a:path>
                              <a:path w="6034405" h="3113405">
                                <a:moveTo>
                                  <a:pt x="4430814" y="2246947"/>
                                </a:moveTo>
                                <a:lnTo>
                                  <a:pt x="4424438" y="2234133"/>
                                </a:lnTo>
                                <a:lnTo>
                                  <a:pt x="4421822" y="2232863"/>
                                </a:lnTo>
                                <a:lnTo>
                                  <a:pt x="4418977" y="2231987"/>
                                </a:lnTo>
                                <a:lnTo>
                                  <a:pt x="4413669" y="2230958"/>
                                </a:lnTo>
                                <a:lnTo>
                                  <a:pt x="4411218" y="2230170"/>
                                </a:lnTo>
                                <a:lnTo>
                                  <a:pt x="4409148" y="2229066"/>
                                </a:lnTo>
                                <a:lnTo>
                                  <a:pt x="4407725" y="2228189"/>
                                </a:lnTo>
                                <a:lnTo>
                                  <a:pt x="4406938" y="2226767"/>
                                </a:lnTo>
                                <a:lnTo>
                                  <a:pt x="4407014" y="2223528"/>
                                </a:lnTo>
                                <a:lnTo>
                                  <a:pt x="4412958" y="2219248"/>
                                </a:lnTo>
                                <a:lnTo>
                                  <a:pt x="4417225" y="2219248"/>
                                </a:lnTo>
                                <a:lnTo>
                                  <a:pt x="4419371" y="2219960"/>
                                </a:lnTo>
                                <a:lnTo>
                                  <a:pt x="4421035" y="2221382"/>
                                </a:lnTo>
                                <a:lnTo>
                                  <a:pt x="4422533" y="2222576"/>
                                </a:lnTo>
                                <a:lnTo>
                                  <a:pt x="4423410" y="2224316"/>
                                </a:lnTo>
                                <a:lnTo>
                                  <a:pt x="4423410" y="2226208"/>
                                </a:lnTo>
                                <a:lnTo>
                                  <a:pt x="4430293" y="2226208"/>
                                </a:lnTo>
                                <a:lnTo>
                                  <a:pt x="4430306" y="2222576"/>
                                </a:lnTo>
                                <a:lnTo>
                                  <a:pt x="4428795" y="2219401"/>
                                </a:lnTo>
                                <a:lnTo>
                                  <a:pt x="4428604" y="2219248"/>
                                </a:lnTo>
                                <a:lnTo>
                                  <a:pt x="4426102" y="2217191"/>
                                </a:lnTo>
                                <a:lnTo>
                                  <a:pt x="4422927" y="2214740"/>
                                </a:lnTo>
                                <a:lnTo>
                                  <a:pt x="4419498" y="2213711"/>
                                </a:lnTo>
                                <a:lnTo>
                                  <a:pt x="4418977" y="2213546"/>
                                </a:lnTo>
                                <a:lnTo>
                                  <a:pt x="4415015" y="2213711"/>
                                </a:lnTo>
                                <a:lnTo>
                                  <a:pt x="4411129" y="2213546"/>
                                </a:lnTo>
                                <a:lnTo>
                                  <a:pt x="4407332" y="2214740"/>
                                </a:lnTo>
                                <a:lnTo>
                                  <a:pt x="4404220" y="2217191"/>
                                </a:lnTo>
                                <a:lnTo>
                                  <a:pt x="4401705" y="2219096"/>
                                </a:lnTo>
                                <a:lnTo>
                                  <a:pt x="4400245" y="2221941"/>
                                </a:lnTo>
                                <a:lnTo>
                                  <a:pt x="4416996" y="2237371"/>
                                </a:lnTo>
                                <a:lnTo>
                                  <a:pt x="4419524" y="2238248"/>
                                </a:lnTo>
                                <a:lnTo>
                                  <a:pt x="4421746" y="2239594"/>
                                </a:lnTo>
                                <a:lnTo>
                                  <a:pt x="4423092" y="2240623"/>
                                </a:lnTo>
                                <a:lnTo>
                                  <a:pt x="4423524" y="2241486"/>
                                </a:lnTo>
                                <a:lnTo>
                                  <a:pt x="4423880" y="2242274"/>
                                </a:lnTo>
                                <a:lnTo>
                                  <a:pt x="4423880" y="2245601"/>
                                </a:lnTo>
                                <a:lnTo>
                                  <a:pt x="4423016" y="2247265"/>
                                </a:lnTo>
                                <a:lnTo>
                                  <a:pt x="4421505" y="2248141"/>
                                </a:lnTo>
                                <a:lnTo>
                                  <a:pt x="4419612" y="2249322"/>
                                </a:lnTo>
                                <a:lnTo>
                                  <a:pt x="4417111" y="2249881"/>
                                </a:lnTo>
                                <a:lnTo>
                                  <a:pt x="4412793" y="2249881"/>
                                </a:lnTo>
                                <a:lnTo>
                                  <a:pt x="4405668" y="2242274"/>
                                </a:lnTo>
                                <a:lnTo>
                                  <a:pt x="4398784" y="2242274"/>
                                </a:lnTo>
                                <a:lnTo>
                                  <a:pt x="4398784" y="2244572"/>
                                </a:lnTo>
                                <a:lnTo>
                                  <a:pt x="4399572" y="2246947"/>
                                </a:lnTo>
                                <a:lnTo>
                                  <a:pt x="4401134" y="2249170"/>
                                </a:lnTo>
                                <a:lnTo>
                                  <a:pt x="4402340" y="2250986"/>
                                </a:lnTo>
                                <a:lnTo>
                                  <a:pt x="4404398" y="2252573"/>
                                </a:lnTo>
                                <a:lnTo>
                                  <a:pt x="4409389" y="2254783"/>
                                </a:lnTo>
                                <a:lnTo>
                                  <a:pt x="4412323" y="2255342"/>
                                </a:lnTo>
                                <a:lnTo>
                                  <a:pt x="4415256" y="2255342"/>
                                </a:lnTo>
                                <a:lnTo>
                                  <a:pt x="4419206" y="2255494"/>
                                </a:lnTo>
                                <a:lnTo>
                                  <a:pt x="4423168" y="2254389"/>
                                </a:lnTo>
                                <a:lnTo>
                                  <a:pt x="4429188" y="2250109"/>
                                </a:lnTo>
                                <a:lnTo>
                                  <a:pt x="4429315" y="2249881"/>
                                </a:lnTo>
                                <a:lnTo>
                                  <a:pt x="4430814" y="2246947"/>
                                </a:lnTo>
                                <a:close/>
                              </a:path>
                              <a:path w="6034405" h="3113405">
                                <a:moveTo>
                                  <a:pt x="4431004" y="2972308"/>
                                </a:moveTo>
                                <a:lnTo>
                                  <a:pt x="4429188" y="2966923"/>
                                </a:lnTo>
                                <a:lnTo>
                                  <a:pt x="4425620" y="2962694"/>
                                </a:lnTo>
                                <a:lnTo>
                                  <a:pt x="4425505" y="2962567"/>
                                </a:lnTo>
                                <a:lnTo>
                                  <a:pt x="4424045" y="2960903"/>
                                </a:lnTo>
                                <a:lnTo>
                                  <a:pt x="4424045" y="2973616"/>
                                </a:lnTo>
                                <a:lnTo>
                                  <a:pt x="4423956" y="2982061"/>
                                </a:lnTo>
                                <a:lnTo>
                                  <a:pt x="4414304" y="2994368"/>
                                </a:lnTo>
                                <a:lnTo>
                                  <a:pt x="4407725" y="2993542"/>
                                </a:lnTo>
                                <a:lnTo>
                                  <a:pt x="4404169" y="2988957"/>
                                </a:lnTo>
                                <a:lnTo>
                                  <a:pt x="4401947" y="2985833"/>
                                </a:lnTo>
                                <a:lnTo>
                                  <a:pt x="4400918" y="2982061"/>
                                </a:lnTo>
                                <a:lnTo>
                                  <a:pt x="4400994" y="2973616"/>
                                </a:lnTo>
                                <a:lnTo>
                                  <a:pt x="4424045" y="2973616"/>
                                </a:lnTo>
                                <a:lnTo>
                                  <a:pt x="4424045" y="2960903"/>
                                </a:lnTo>
                                <a:lnTo>
                                  <a:pt x="4422305" y="2958909"/>
                                </a:lnTo>
                                <a:lnTo>
                                  <a:pt x="4417873" y="2957004"/>
                                </a:lnTo>
                                <a:lnTo>
                                  <a:pt x="4408868" y="2957004"/>
                                </a:lnTo>
                                <a:lnTo>
                                  <a:pt x="4394136" y="2973616"/>
                                </a:lnTo>
                                <a:lnTo>
                                  <a:pt x="4394162" y="2978264"/>
                                </a:lnTo>
                                <a:lnTo>
                                  <a:pt x="4393984" y="2981490"/>
                                </a:lnTo>
                                <a:lnTo>
                                  <a:pt x="4407408" y="2998787"/>
                                </a:lnTo>
                                <a:lnTo>
                                  <a:pt x="4415421" y="2998787"/>
                                </a:lnTo>
                                <a:lnTo>
                                  <a:pt x="4419130" y="2997784"/>
                                </a:lnTo>
                                <a:lnTo>
                                  <a:pt x="4422064" y="2996031"/>
                                </a:lnTo>
                                <a:lnTo>
                                  <a:pt x="4424692" y="2994368"/>
                                </a:lnTo>
                                <a:lnTo>
                                  <a:pt x="4427055" y="2991764"/>
                                </a:lnTo>
                                <a:lnTo>
                                  <a:pt x="4428388" y="2988957"/>
                                </a:lnTo>
                                <a:lnTo>
                                  <a:pt x="4429963" y="2985516"/>
                                </a:lnTo>
                                <a:lnTo>
                                  <a:pt x="4430738" y="2982061"/>
                                </a:lnTo>
                                <a:lnTo>
                                  <a:pt x="4430712" y="2977426"/>
                                </a:lnTo>
                                <a:lnTo>
                                  <a:pt x="4430903" y="2974162"/>
                                </a:lnTo>
                                <a:lnTo>
                                  <a:pt x="4431004" y="2972308"/>
                                </a:lnTo>
                                <a:close/>
                              </a:path>
                              <a:path w="6034405" h="3113405">
                                <a:moveTo>
                                  <a:pt x="4449064" y="756310"/>
                                </a:moveTo>
                                <a:lnTo>
                                  <a:pt x="4442257" y="756310"/>
                                </a:lnTo>
                                <a:lnTo>
                                  <a:pt x="4442257" y="777201"/>
                                </a:lnTo>
                                <a:lnTo>
                                  <a:pt x="4442257" y="783856"/>
                                </a:lnTo>
                                <a:lnTo>
                                  <a:pt x="4442257" y="802297"/>
                                </a:lnTo>
                                <a:lnTo>
                                  <a:pt x="4440593" y="806018"/>
                                </a:lnTo>
                                <a:lnTo>
                                  <a:pt x="4436796" y="808316"/>
                                </a:lnTo>
                                <a:lnTo>
                                  <a:pt x="4429747" y="808316"/>
                                </a:lnTo>
                                <a:lnTo>
                                  <a:pt x="4426648" y="806805"/>
                                </a:lnTo>
                                <a:lnTo>
                                  <a:pt x="4424908" y="804278"/>
                                </a:lnTo>
                                <a:lnTo>
                                  <a:pt x="4422851" y="801116"/>
                                </a:lnTo>
                                <a:lnTo>
                                  <a:pt x="4421898" y="797394"/>
                                </a:lnTo>
                                <a:lnTo>
                                  <a:pt x="4422064" y="793661"/>
                                </a:lnTo>
                                <a:lnTo>
                                  <a:pt x="4422089" y="792988"/>
                                </a:lnTo>
                                <a:lnTo>
                                  <a:pt x="4429658" y="778078"/>
                                </a:lnTo>
                                <a:lnTo>
                                  <a:pt x="4436923" y="778078"/>
                                </a:lnTo>
                                <a:lnTo>
                                  <a:pt x="4440517" y="780300"/>
                                </a:lnTo>
                                <a:lnTo>
                                  <a:pt x="4442257" y="783856"/>
                                </a:lnTo>
                                <a:lnTo>
                                  <a:pt x="4442257" y="777201"/>
                                </a:lnTo>
                                <a:lnTo>
                                  <a:pt x="4441139" y="776097"/>
                                </a:lnTo>
                                <a:lnTo>
                                  <a:pt x="4440517" y="775627"/>
                                </a:lnTo>
                                <a:lnTo>
                                  <a:pt x="4434103" y="770483"/>
                                </a:lnTo>
                                <a:lnTo>
                                  <a:pt x="4424756" y="771588"/>
                                </a:lnTo>
                                <a:lnTo>
                                  <a:pt x="4419549" y="778078"/>
                                </a:lnTo>
                                <a:lnTo>
                                  <a:pt x="4416514" y="782269"/>
                                </a:lnTo>
                                <a:lnTo>
                                  <a:pt x="4414939" y="787577"/>
                                </a:lnTo>
                                <a:lnTo>
                                  <a:pt x="4415256" y="792988"/>
                                </a:lnTo>
                                <a:lnTo>
                                  <a:pt x="4415244" y="793661"/>
                                </a:lnTo>
                                <a:lnTo>
                                  <a:pt x="4415079" y="797394"/>
                                </a:lnTo>
                                <a:lnTo>
                                  <a:pt x="4415015" y="798741"/>
                                </a:lnTo>
                                <a:lnTo>
                                  <a:pt x="4416514" y="803960"/>
                                </a:lnTo>
                                <a:lnTo>
                                  <a:pt x="4419612" y="808316"/>
                                </a:lnTo>
                                <a:lnTo>
                                  <a:pt x="4422216" y="811949"/>
                                </a:lnTo>
                                <a:lnTo>
                                  <a:pt x="4426496" y="814095"/>
                                </a:lnTo>
                                <a:lnTo>
                                  <a:pt x="4432465" y="814095"/>
                                </a:lnTo>
                                <a:lnTo>
                                  <a:pt x="4435360" y="814247"/>
                                </a:lnTo>
                                <a:lnTo>
                                  <a:pt x="4439640" y="812342"/>
                                </a:lnTo>
                                <a:lnTo>
                                  <a:pt x="4442485" y="808939"/>
                                </a:lnTo>
                                <a:lnTo>
                                  <a:pt x="4442714" y="811949"/>
                                </a:lnTo>
                                <a:lnTo>
                                  <a:pt x="4442803" y="813295"/>
                                </a:lnTo>
                                <a:lnTo>
                                  <a:pt x="4449064" y="813295"/>
                                </a:lnTo>
                                <a:lnTo>
                                  <a:pt x="4449064" y="808939"/>
                                </a:lnTo>
                                <a:lnTo>
                                  <a:pt x="4449064" y="808316"/>
                                </a:lnTo>
                                <a:lnTo>
                                  <a:pt x="4449064" y="778078"/>
                                </a:lnTo>
                                <a:lnTo>
                                  <a:pt x="4449064" y="777201"/>
                                </a:lnTo>
                                <a:lnTo>
                                  <a:pt x="4449064" y="756310"/>
                                </a:lnTo>
                                <a:close/>
                              </a:path>
                              <a:path w="6034405" h="3113405">
                                <a:moveTo>
                                  <a:pt x="4470920" y="2997873"/>
                                </a:moveTo>
                                <a:lnTo>
                                  <a:pt x="4470844" y="2962656"/>
                                </a:lnTo>
                                <a:lnTo>
                                  <a:pt x="4470844" y="2961792"/>
                                </a:lnTo>
                                <a:lnTo>
                                  <a:pt x="4466564" y="2957004"/>
                                </a:lnTo>
                                <a:lnTo>
                                  <a:pt x="4453115" y="2957004"/>
                                </a:lnTo>
                                <a:lnTo>
                                  <a:pt x="4448899" y="2959036"/>
                                </a:lnTo>
                                <a:lnTo>
                                  <a:pt x="4446816" y="2961792"/>
                                </a:lnTo>
                                <a:lnTo>
                                  <a:pt x="4446130" y="2962567"/>
                                </a:lnTo>
                                <a:lnTo>
                                  <a:pt x="4446054" y="2962110"/>
                                </a:lnTo>
                                <a:lnTo>
                                  <a:pt x="4446054" y="2962795"/>
                                </a:lnTo>
                                <a:lnTo>
                                  <a:pt x="4446054" y="2962110"/>
                                </a:lnTo>
                                <a:lnTo>
                                  <a:pt x="4446003" y="2961792"/>
                                </a:lnTo>
                                <a:lnTo>
                                  <a:pt x="4445876" y="2959036"/>
                                </a:lnTo>
                                <a:lnTo>
                                  <a:pt x="4445813" y="2957766"/>
                                </a:lnTo>
                                <a:lnTo>
                                  <a:pt x="4439323" y="2957766"/>
                                </a:lnTo>
                                <a:lnTo>
                                  <a:pt x="4439323" y="2997873"/>
                                </a:lnTo>
                                <a:lnTo>
                                  <a:pt x="4446206" y="2997873"/>
                                </a:lnTo>
                                <a:lnTo>
                                  <a:pt x="4446333" y="2969018"/>
                                </a:lnTo>
                                <a:lnTo>
                                  <a:pt x="4447083" y="2967418"/>
                                </a:lnTo>
                                <a:lnTo>
                                  <a:pt x="4448429" y="2965818"/>
                                </a:lnTo>
                                <a:lnTo>
                                  <a:pt x="4450092" y="2964624"/>
                                </a:lnTo>
                                <a:lnTo>
                                  <a:pt x="4451832" y="2963430"/>
                                </a:lnTo>
                                <a:lnTo>
                                  <a:pt x="4453763" y="2962846"/>
                                </a:lnTo>
                                <a:lnTo>
                                  <a:pt x="4455947" y="2962846"/>
                                </a:lnTo>
                                <a:lnTo>
                                  <a:pt x="4458170" y="2962656"/>
                                </a:lnTo>
                                <a:lnTo>
                                  <a:pt x="4460418" y="2963430"/>
                                </a:lnTo>
                                <a:lnTo>
                                  <a:pt x="4462043" y="2964916"/>
                                </a:lnTo>
                                <a:lnTo>
                                  <a:pt x="4463478" y="2966732"/>
                                </a:lnTo>
                                <a:lnTo>
                                  <a:pt x="4464189" y="2969018"/>
                                </a:lnTo>
                                <a:lnTo>
                                  <a:pt x="4464024" y="2971330"/>
                                </a:lnTo>
                                <a:lnTo>
                                  <a:pt x="4464024" y="2997873"/>
                                </a:lnTo>
                                <a:lnTo>
                                  <a:pt x="4470920" y="2997873"/>
                                </a:lnTo>
                                <a:close/>
                              </a:path>
                              <a:path w="6034405" h="3113405">
                                <a:moveTo>
                                  <a:pt x="4471784" y="2197557"/>
                                </a:moveTo>
                                <a:lnTo>
                                  <a:pt x="4464977" y="2197557"/>
                                </a:lnTo>
                                <a:lnTo>
                                  <a:pt x="4464977" y="2218537"/>
                                </a:lnTo>
                                <a:lnTo>
                                  <a:pt x="4464977" y="2225179"/>
                                </a:lnTo>
                                <a:lnTo>
                                  <a:pt x="4464977" y="2243620"/>
                                </a:lnTo>
                                <a:lnTo>
                                  <a:pt x="4463237" y="2247341"/>
                                </a:lnTo>
                                <a:lnTo>
                                  <a:pt x="4459516" y="2249640"/>
                                </a:lnTo>
                                <a:lnTo>
                                  <a:pt x="4452556" y="2249640"/>
                                </a:lnTo>
                                <a:lnTo>
                                  <a:pt x="4449381" y="2248141"/>
                                </a:lnTo>
                                <a:lnTo>
                                  <a:pt x="4447641" y="2245601"/>
                                </a:lnTo>
                                <a:lnTo>
                                  <a:pt x="4445584" y="2242439"/>
                                </a:lnTo>
                                <a:lnTo>
                                  <a:pt x="4444631" y="2238718"/>
                                </a:lnTo>
                                <a:lnTo>
                                  <a:pt x="4444746" y="2234133"/>
                                </a:lnTo>
                                <a:lnTo>
                                  <a:pt x="4444555" y="2230882"/>
                                </a:lnTo>
                                <a:lnTo>
                                  <a:pt x="4445495" y="2226843"/>
                                </a:lnTo>
                                <a:lnTo>
                                  <a:pt x="4447641" y="2223363"/>
                                </a:lnTo>
                                <a:lnTo>
                                  <a:pt x="4449457" y="2220836"/>
                                </a:lnTo>
                                <a:lnTo>
                                  <a:pt x="4452391" y="2219325"/>
                                </a:lnTo>
                                <a:lnTo>
                                  <a:pt x="4455477" y="2219490"/>
                                </a:lnTo>
                                <a:lnTo>
                                  <a:pt x="4459516" y="2219325"/>
                                </a:lnTo>
                                <a:lnTo>
                                  <a:pt x="4463237" y="2221547"/>
                                </a:lnTo>
                                <a:lnTo>
                                  <a:pt x="4464977" y="2225179"/>
                                </a:lnTo>
                                <a:lnTo>
                                  <a:pt x="4464977" y="2218537"/>
                                </a:lnTo>
                                <a:lnTo>
                                  <a:pt x="4464431" y="2217902"/>
                                </a:lnTo>
                                <a:lnTo>
                                  <a:pt x="4463872" y="2217432"/>
                                </a:lnTo>
                                <a:lnTo>
                                  <a:pt x="4463237" y="2216950"/>
                                </a:lnTo>
                                <a:lnTo>
                                  <a:pt x="4456823" y="2211806"/>
                                </a:lnTo>
                                <a:lnTo>
                                  <a:pt x="4447476" y="2212835"/>
                                </a:lnTo>
                                <a:lnTo>
                                  <a:pt x="4442333" y="2219325"/>
                                </a:lnTo>
                                <a:lnTo>
                                  <a:pt x="4439247" y="2223605"/>
                                </a:lnTo>
                                <a:lnTo>
                                  <a:pt x="4437659" y="2228824"/>
                                </a:lnTo>
                                <a:lnTo>
                                  <a:pt x="4437977" y="2234133"/>
                                </a:lnTo>
                                <a:lnTo>
                                  <a:pt x="4437964" y="2234920"/>
                                </a:lnTo>
                                <a:lnTo>
                                  <a:pt x="4437799" y="2238718"/>
                                </a:lnTo>
                                <a:lnTo>
                                  <a:pt x="4437735" y="2239988"/>
                                </a:lnTo>
                                <a:lnTo>
                                  <a:pt x="4439247" y="2245207"/>
                                </a:lnTo>
                                <a:lnTo>
                                  <a:pt x="4442384" y="2249640"/>
                                </a:lnTo>
                                <a:lnTo>
                                  <a:pt x="4444949" y="2253196"/>
                                </a:lnTo>
                                <a:lnTo>
                                  <a:pt x="4449216" y="2255342"/>
                                </a:lnTo>
                                <a:lnTo>
                                  <a:pt x="4455185" y="2255342"/>
                                </a:lnTo>
                                <a:lnTo>
                                  <a:pt x="4458093" y="2255494"/>
                                </a:lnTo>
                                <a:lnTo>
                                  <a:pt x="4462361" y="2253602"/>
                                </a:lnTo>
                                <a:lnTo>
                                  <a:pt x="4465218" y="2250198"/>
                                </a:lnTo>
                                <a:lnTo>
                                  <a:pt x="4465434" y="2253196"/>
                                </a:lnTo>
                                <a:lnTo>
                                  <a:pt x="4465536" y="2254542"/>
                                </a:lnTo>
                                <a:lnTo>
                                  <a:pt x="4471784" y="2254542"/>
                                </a:lnTo>
                                <a:lnTo>
                                  <a:pt x="4471784" y="2250198"/>
                                </a:lnTo>
                                <a:lnTo>
                                  <a:pt x="4471784" y="2249640"/>
                                </a:lnTo>
                                <a:lnTo>
                                  <a:pt x="4471784" y="2219325"/>
                                </a:lnTo>
                                <a:lnTo>
                                  <a:pt x="4471784" y="2218537"/>
                                </a:lnTo>
                                <a:lnTo>
                                  <a:pt x="4471784" y="2197557"/>
                                </a:lnTo>
                                <a:close/>
                              </a:path>
                              <a:path w="6034405" h="3113405">
                                <a:moveTo>
                                  <a:pt x="4491748" y="812660"/>
                                </a:moveTo>
                                <a:lnTo>
                                  <a:pt x="4490631" y="809815"/>
                                </a:lnTo>
                                <a:lnTo>
                                  <a:pt x="4490504" y="809028"/>
                                </a:lnTo>
                                <a:lnTo>
                                  <a:pt x="4490428" y="808545"/>
                                </a:lnTo>
                                <a:lnTo>
                                  <a:pt x="4490364" y="808151"/>
                                </a:lnTo>
                                <a:lnTo>
                                  <a:pt x="4490351" y="793826"/>
                                </a:lnTo>
                                <a:lnTo>
                                  <a:pt x="4490377" y="788924"/>
                                </a:lnTo>
                                <a:lnTo>
                                  <a:pt x="4490301" y="781558"/>
                                </a:lnTo>
                                <a:lnTo>
                                  <a:pt x="4479315" y="772147"/>
                                </a:lnTo>
                                <a:lnTo>
                                  <a:pt x="4475353" y="772375"/>
                                </a:lnTo>
                                <a:lnTo>
                                  <a:pt x="4472584" y="772375"/>
                                </a:lnTo>
                                <a:lnTo>
                                  <a:pt x="4469816" y="772934"/>
                                </a:lnTo>
                                <a:lnTo>
                                  <a:pt x="4467352" y="774039"/>
                                </a:lnTo>
                                <a:lnTo>
                                  <a:pt x="4465053" y="774992"/>
                                </a:lnTo>
                                <a:lnTo>
                                  <a:pt x="4459440" y="784250"/>
                                </a:lnTo>
                                <a:lnTo>
                                  <a:pt x="4466323" y="784250"/>
                                </a:lnTo>
                                <a:lnTo>
                                  <a:pt x="4466323" y="782434"/>
                                </a:lnTo>
                                <a:lnTo>
                                  <a:pt x="4467276" y="780770"/>
                                </a:lnTo>
                                <a:lnTo>
                                  <a:pt x="4470489" y="778548"/>
                                </a:lnTo>
                                <a:lnTo>
                                  <a:pt x="4470336" y="778548"/>
                                </a:lnTo>
                                <a:lnTo>
                                  <a:pt x="4472737" y="777836"/>
                                </a:lnTo>
                                <a:lnTo>
                                  <a:pt x="4477486" y="777836"/>
                                </a:lnTo>
                                <a:lnTo>
                                  <a:pt x="4479544" y="778548"/>
                                </a:lnTo>
                                <a:lnTo>
                                  <a:pt x="4481373" y="780135"/>
                                </a:lnTo>
                                <a:lnTo>
                                  <a:pt x="4482795" y="781558"/>
                                </a:lnTo>
                                <a:lnTo>
                                  <a:pt x="4483582" y="783691"/>
                                </a:lnTo>
                                <a:lnTo>
                                  <a:pt x="4483544" y="784250"/>
                                </a:lnTo>
                                <a:lnTo>
                                  <a:pt x="4483430" y="788924"/>
                                </a:lnTo>
                                <a:lnTo>
                                  <a:pt x="4483430" y="793826"/>
                                </a:lnTo>
                                <a:lnTo>
                                  <a:pt x="4483392" y="802144"/>
                                </a:lnTo>
                                <a:lnTo>
                                  <a:pt x="4482554" y="803884"/>
                                </a:lnTo>
                                <a:lnTo>
                                  <a:pt x="4481055" y="805383"/>
                                </a:lnTo>
                                <a:lnTo>
                                  <a:pt x="4477270" y="807516"/>
                                </a:lnTo>
                                <a:lnTo>
                                  <a:pt x="4477143" y="807516"/>
                                </a:lnTo>
                                <a:lnTo>
                                  <a:pt x="4475010" y="808151"/>
                                </a:lnTo>
                                <a:lnTo>
                                  <a:pt x="4471162" y="808151"/>
                                </a:lnTo>
                                <a:lnTo>
                                  <a:pt x="4469181" y="807516"/>
                                </a:lnTo>
                                <a:lnTo>
                                  <a:pt x="4467593" y="806259"/>
                                </a:lnTo>
                                <a:lnTo>
                                  <a:pt x="4466171" y="804989"/>
                                </a:lnTo>
                                <a:lnTo>
                                  <a:pt x="4465371" y="803084"/>
                                </a:lnTo>
                                <a:lnTo>
                                  <a:pt x="4465459" y="796277"/>
                                </a:lnTo>
                                <a:lnTo>
                                  <a:pt x="4469650" y="793826"/>
                                </a:lnTo>
                                <a:lnTo>
                                  <a:pt x="4483430" y="793826"/>
                                </a:lnTo>
                                <a:lnTo>
                                  <a:pt x="4483430" y="788924"/>
                                </a:lnTo>
                                <a:lnTo>
                                  <a:pt x="4476775" y="788924"/>
                                </a:lnTo>
                                <a:lnTo>
                                  <a:pt x="4472025" y="788682"/>
                                </a:lnTo>
                                <a:lnTo>
                                  <a:pt x="4467352" y="789876"/>
                                </a:lnTo>
                                <a:lnTo>
                                  <a:pt x="4463389" y="792403"/>
                                </a:lnTo>
                                <a:lnTo>
                                  <a:pt x="4460227" y="794626"/>
                                </a:lnTo>
                                <a:lnTo>
                                  <a:pt x="4458487" y="798334"/>
                                </a:lnTo>
                                <a:lnTo>
                                  <a:pt x="4458563" y="805383"/>
                                </a:lnTo>
                                <a:lnTo>
                                  <a:pt x="4459910" y="808545"/>
                                </a:lnTo>
                                <a:lnTo>
                                  <a:pt x="4465142" y="812977"/>
                                </a:lnTo>
                                <a:lnTo>
                                  <a:pt x="4468622" y="814171"/>
                                </a:lnTo>
                                <a:lnTo>
                                  <a:pt x="4476356" y="814171"/>
                                </a:lnTo>
                                <a:lnTo>
                                  <a:pt x="4480661" y="812266"/>
                                </a:lnTo>
                                <a:lnTo>
                                  <a:pt x="4483582" y="809028"/>
                                </a:lnTo>
                                <a:lnTo>
                                  <a:pt x="4483671" y="810526"/>
                                </a:lnTo>
                                <a:lnTo>
                                  <a:pt x="4483989" y="811949"/>
                                </a:lnTo>
                                <a:lnTo>
                                  <a:pt x="4484535" y="813295"/>
                                </a:lnTo>
                                <a:lnTo>
                                  <a:pt x="4491748" y="813295"/>
                                </a:lnTo>
                                <a:lnTo>
                                  <a:pt x="4491748" y="812660"/>
                                </a:lnTo>
                                <a:close/>
                              </a:path>
                              <a:path w="6034405" h="3113405">
                                <a:moveTo>
                                  <a:pt x="4513910" y="2971622"/>
                                </a:moveTo>
                                <a:lnTo>
                                  <a:pt x="4512335" y="2966389"/>
                                </a:lnTo>
                                <a:lnTo>
                                  <a:pt x="4509541" y="2962656"/>
                                </a:lnTo>
                                <a:lnTo>
                                  <a:pt x="4509160" y="2962148"/>
                                </a:lnTo>
                                <a:lnTo>
                                  <a:pt x="4506709" y="2959303"/>
                                </a:lnTo>
                                <a:lnTo>
                                  <a:pt x="4506709" y="2974136"/>
                                </a:lnTo>
                                <a:lnTo>
                                  <a:pt x="4486592" y="2974136"/>
                                </a:lnTo>
                                <a:lnTo>
                                  <a:pt x="4494187" y="2962656"/>
                                </a:lnTo>
                                <a:lnTo>
                                  <a:pt x="4499953" y="2962656"/>
                                </a:lnTo>
                                <a:lnTo>
                                  <a:pt x="4502353" y="2963684"/>
                                </a:lnTo>
                                <a:lnTo>
                                  <a:pt x="4502213" y="2963684"/>
                                </a:lnTo>
                                <a:lnTo>
                                  <a:pt x="4503864" y="2965513"/>
                                </a:lnTo>
                                <a:lnTo>
                                  <a:pt x="4505680" y="2967825"/>
                                </a:lnTo>
                                <a:lnTo>
                                  <a:pt x="4506582" y="2970326"/>
                                </a:lnTo>
                                <a:lnTo>
                                  <a:pt x="4506709" y="2974136"/>
                                </a:lnTo>
                                <a:lnTo>
                                  <a:pt x="4506709" y="2959303"/>
                                </a:lnTo>
                                <a:lnTo>
                                  <a:pt x="4506150" y="2958642"/>
                                </a:lnTo>
                                <a:lnTo>
                                  <a:pt x="4501642" y="2956750"/>
                                </a:lnTo>
                                <a:lnTo>
                                  <a:pt x="4497044" y="2956991"/>
                                </a:lnTo>
                                <a:lnTo>
                                  <a:pt x="4493857" y="2956991"/>
                                </a:lnTo>
                                <a:lnTo>
                                  <a:pt x="4490796" y="2957906"/>
                                </a:lnTo>
                                <a:lnTo>
                                  <a:pt x="4488180" y="2959646"/>
                                </a:lnTo>
                                <a:lnTo>
                                  <a:pt x="4485411" y="2961462"/>
                                </a:lnTo>
                                <a:lnTo>
                                  <a:pt x="4483189" y="2964002"/>
                                </a:lnTo>
                                <a:lnTo>
                                  <a:pt x="4480179" y="2970326"/>
                                </a:lnTo>
                                <a:lnTo>
                                  <a:pt x="4479391" y="2973971"/>
                                </a:lnTo>
                                <a:lnTo>
                                  <a:pt x="4479429" y="2979750"/>
                                </a:lnTo>
                                <a:lnTo>
                                  <a:pt x="4479277" y="2983255"/>
                                </a:lnTo>
                                <a:lnTo>
                                  <a:pt x="4492930" y="2998787"/>
                                </a:lnTo>
                                <a:lnTo>
                                  <a:pt x="4497298" y="2998622"/>
                                </a:lnTo>
                                <a:lnTo>
                                  <a:pt x="4497921" y="2998622"/>
                                </a:lnTo>
                                <a:lnTo>
                                  <a:pt x="4504017" y="2998952"/>
                                </a:lnTo>
                                <a:lnTo>
                                  <a:pt x="4504652" y="2998622"/>
                                </a:lnTo>
                                <a:lnTo>
                                  <a:pt x="4509795" y="2995968"/>
                                </a:lnTo>
                                <a:lnTo>
                                  <a:pt x="4511535" y="2993237"/>
                                </a:lnTo>
                                <a:lnTo>
                                  <a:pt x="4511637" y="2993072"/>
                                </a:lnTo>
                                <a:lnTo>
                                  <a:pt x="4513046" y="2990850"/>
                                </a:lnTo>
                                <a:lnTo>
                                  <a:pt x="4508843" y="2987586"/>
                                </a:lnTo>
                                <a:lnTo>
                                  <a:pt x="4507662" y="2989161"/>
                                </a:lnTo>
                                <a:lnTo>
                                  <a:pt x="4506150" y="2990494"/>
                                </a:lnTo>
                                <a:lnTo>
                                  <a:pt x="4504410" y="2991510"/>
                                </a:lnTo>
                                <a:lnTo>
                                  <a:pt x="4502518" y="2992551"/>
                                </a:lnTo>
                                <a:lnTo>
                                  <a:pt x="4500346" y="2993072"/>
                                </a:lnTo>
                                <a:lnTo>
                                  <a:pt x="4495076" y="2993072"/>
                                </a:lnTo>
                                <a:lnTo>
                                  <a:pt x="4491977" y="2991739"/>
                                </a:lnTo>
                                <a:lnTo>
                                  <a:pt x="4489843" y="2989338"/>
                                </a:lnTo>
                                <a:lnTo>
                                  <a:pt x="4487545" y="2986684"/>
                                </a:lnTo>
                                <a:lnTo>
                                  <a:pt x="4486275" y="2983255"/>
                                </a:lnTo>
                                <a:lnTo>
                                  <a:pt x="4486364" y="2979750"/>
                                </a:lnTo>
                                <a:lnTo>
                                  <a:pt x="4513516" y="2979750"/>
                                </a:lnTo>
                                <a:lnTo>
                                  <a:pt x="4513516" y="2976905"/>
                                </a:lnTo>
                                <a:lnTo>
                                  <a:pt x="4513732" y="2974136"/>
                                </a:lnTo>
                                <a:lnTo>
                                  <a:pt x="4513910" y="2971622"/>
                                </a:lnTo>
                                <a:close/>
                              </a:path>
                              <a:path w="6034405" h="3113405">
                                <a:moveTo>
                                  <a:pt x="4515104" y="2228265"/>
                                </a:moveTo>
                                <a:lnTo>
                                  <a:pt x="4513592" y="2223046"/>
                                </a:lnTo>
                                <a:lnTo>
                                  <a:pt x="4510786" y="2219325"/>
                                </a:lnTo>
                                <a:lnTo>
                                  <a:pt x="4510430" y="2218855"/>
                                </a:lnTo>
                                <a:lnTo>
                                  <a:pt x="4507903" y="2215934"/>
                                </a:lnTo>
                                <a:lnTo>
                                  <a:pt x="4507903" y="2230805"/>
                                </a:lnTo>
                                <a:lnTo>
                                  <a:pt x="4487786" y="2230805"/>
                                </a:lnTo>
                                <a:lnTo>
                                  <a:pt x="4495444" y="2219325"/>
                                </a:lnTo>
                                <a:lnTo>
                                  <a:pt x="4501210" y="2219325"/>
                                </a:lnTo>
                                <a:lnTo>
                                  <a:pt x="4507903" y="2230805"/>
                                </a:lnTo>
                                <a:lnTo>
                                  <a:pt x="4507903" y="2215934"/>
                                </a:lnTo>
                                <a:lnTo>
                                  <a:pt x="4507344" y="2215286"/>
                                </a:lnTo>
                                <a:lnTo>
                                  <a:pt x="4502912" y="2213394"/>
                                </a:lnTo>
                                <a:lnTo>
                                  <a:pt x="4498238" y="2213635"/>
                                </a:lnTo>
                                <a:lnTo>
                                  <a:pt x="4495063" y="2213635"/>
                                </a:lnTo>
                                <a:lnTo>
                                  <a:pt x="4491977" y="2214575"/>
                                </a:lnTo>
                                <a:lnTo>
                                  <a:pt x="4486592" y="2218144"/>
                                </a:lnTo>
                                <a:lnTo>
                                  <a:pt x="4484382" y="2220671"/>
                                </a:lnTo>
                                <a:lnTo>
                                  <a:pt x="4483036" y="2223681"/>
                                </a:lnTo>
                                <a:lnTo>
                                  <a:pt x="4481449" y="2227008"/>
                                </a:lnTo>
                                <a:lnTo>
                                  <a:pt x="4480661" y="2230640"/>
                                </a:lnTo>
                                <a:lnTo>
                                  <a:pt x="4480687" y="2236419"/>
                                </a:lnTo>
                                <a:lnTo>
                                  <a:pt x="4480484" y="2239911"/>
                                </a:lnTo>
                                <a:lnTo>
                                  <a:pt x="4494123" y="2255494"/>
                                </a:lnTo>
                                <a:lnTo>
                                  <a:pt x="4499102" y="2255266"/>
                                </a:lnTo>
                                <a:lnTo>
                                  <a:pt x="4505210" y="2255570"/>
                                </a:lnTo>
                                <a:lnTo>
                                  <a:pt x="4505833" y="2255266"/>
                                </a:lnTo>
                                <a:lnTo>
                                  <a:pt x="4510989" y="2252649"/>
                                </a:lnTo>
                                <a:lnTo>
                                  <a:pt x="4512830" y="2249716"/>
                                </a:lnTo>
                                <a:lnTo>
                                  <a:pt x="4514227" y="2247506"/>
                                </a:lnTo>
                                <a:lnTo>
                                  <a:pt x="4510036" y="2244255"/>
                                </a:lnTo>
                                <a:lnTo>
                                  <a:pt x="4508843" y="2245842"/>
                                </a:lnTo>
                                <a:lnTo>
                                  <a:pt x="4507344" y="2247188"/>
                                </a:lnTo>
                                <a:lnTo>
                                  <a:pt x="4505604" y="2248217"/>
                                </a:lnTo>
                                <a:lnTo>
                                  <a:pt x="4503775" y="2249246"/>
                                </a:lnTo>
                                <a:lnTo>
                                  <a:pt x="4501642" y="2249716"/>
                                </a:lnTo>
                                <a:lnTo>
                                  <a:pt x="4496257" y="2249716"/>
                                </a:lnTo>
                                <a:lnTo>
                                  <a:pt x="4493171" y="2248370"/>
                                </a:lnTo>
                                <a:lnTo>
                                  <a:pt x="4491037" y="2245995"/>
                                </a:lnTo>
                                <a:lnTo>
                                  <a:pt x="4488739" y="2243391"/>
                                </a:lnTo>
                                <a:lnTo>
                                  <a:pt x="4487469" y="2239911"/>
                                </a:lnTo>
                                <a:lnTo>
                                  <a:pt x="4487545" y="2236419"/>
                                </a:lnTo>
                                <a:lnTo>
                                  <a:pt x="4514786" y="2236419"/>
                                </a:lnTo>
                                <a:lnTo>
                                  <a:pt x="4514786" y="2233574"/>
                                </a:lnTo>
                                <a:lnTo>
                                  <a:pt x="4514951" y="2230805"/>
                                </a:lnTo>
                                <a:lnTo>
                                  <a:pt x="4515104" y="2228265"/>
                                </a:lnTo>
                                <a:close/>
                              </a:path>
                              <a:path w="6034405" h="3113405">
                                <a:moveTo>
                                  <a:pt x="4531017" y="2249881"/>
                                </a:moveTo>
                                <a:lnTo>
                                  <a:pt x="4530699" y="2248776"/>
                                </a:lnTo>
                                <a:lnTo>
                                  <a:pt x="4529125" y="2247188"/>
                                </a:lnTo>
                                <a:lnTo>
                                  <a:pt x="4527931" y="2246706"/>
                                </a:lnTo>
                                <a:lnTo>
                                  <a:pt x="4525556" y="2246706"/>
                                </a:lnTo>
                                <a:lnTo>
                                  <a:pt x="4524133" y="2247188"/>
                                </a:lnTo>
                                <a:lnTo>
                                  <a:pt x="4524299" y="2247188"/>
                                </a:lnTo>
                                <a:lnTo>
                                  <a:pt x="4522863" y="2248776"/>
                                </a:lnTo>
                                <a:lnTo>
                                  <a:pt x="4522470" y="2249881"/>
                                </a:lnTo>
                                <a:lnTo>
                                  <a:pt x="4522597" y="2252014"/>
                                </a:lnTo>
                                <a:lnTo>
                                  <a:pt x="4522711" y="2253043"/>
                                </a:lnTo>
                                <a:lnTo>
                                  <a:pt x="4522787" y="2253678"/>
                                </a:lnTo>
                                <a:lnTo>
                                  <a:pt x="4524603" y="2255177"/>
                                </a:lnTo>
                                <a:lnTo>
                                  <a:pt x="4526026" y="2255024"/>
                                </a:lnTo>
                                <a:lnTo>
                                  <a:pt x="4527931" y="2255024"/>
                                </a:lnTo>
                                <a:lnTo>
                                  <a:pt x="4529036" y="2254631"/>
                                </a:lnTo>
                                <a:lnTo>
                                  <a:pt x="4529912" y="2253831"/>
                                </a:lnTo>
                                <a:lnTo>
                                  <a:pt x="4530623" y="2253043"/>
                                </a:lnTo>
                                <a:lnTo>
                                  <a:pt x="4531017" y="2252014"/>
                                </a:lnTo>
                                <a:lnTo>
                                  <a:pt x="4531017" y="2249881"/>
                                </a:lnTo>
                                <a:close/>
                              </a:path>
                              <a:path w="6034405" h="3113405">
                                <a:moveTo>
                                  <a:pt x="4531093" y="2217115"/>
                                </a:moveTo>
                                <a:lnTo>
                                  <a:pt x="4530699" y="2216086"/>
                                </a:lnTo>
                                <a:lnTo>
                                  <a:pt x="4529988" y="2215210"/>
                                </a:lnTo>
                                <a:lnTo>
                                  <a:pt x="4529125" y="2214422"/>
                                </a:lnTo>
                                <a:lnTo>
                                  <a:pt x="4527931" y="2213940"/>
                                </a:lnTo>
                                <a:lnTo>
                                  <a:pt x="4525556" y="2213940"/>
                                </a:lnTo>
                                <a:lnTo>
                                  <a:pt x="4524451" y="2214422"/>
                                </a:lnTo>
                                <a:lnTo>
                                  <a:pt x="4523575" y="2215210"/>
                                </a:lnTo>
                                <a:lnTo>
                                  <a:pt x="4522863" y="2216086"/>
                                </a:lnTo>
                                <a:lnTo>
                                  <a:pt x="4522470" y="2217115"/>
                                </a:lnTo>
                                <a:lnTo>
                                  <a:pt x="4522597" y="2219248"/>
                                </a:lnTo>
                                <a:lnTo>
                                  <a:pt x="4522711" y="2220277"/>
                                </a:lnTo>
                                <a:lnTo>
                                  <a:pt x="4522889" y="2221065"/>
                                </a:lnTo>
                                <a:lnTo>
                                  <a:pt x="4524680" y="2222411"/>
                                </a:lnTo>
                                <a:lnTo>
                                  <a:pt x="4526051" y="2222258"/>
                                </a:lnTo>
                                <a:lnTo>
                                  <a:pt x="4527931" y="2222258"/>
                                </a:lnTo>
                                <a:lnTo>
                                  <a:pt x="4529125" y="2221865"/>
                                </a:lnTo>
                                <a:lnTo>
                                  <a:pt x="4529988" y="2221065"/>
                                </a:lnTo>
                                <a:lnTo>
                                  <a:pt x="4530699" y="2220277"/>
                                </a:lnTo>
                                <a:lnTo>
                                  <a:pt x="4531093" y="2219248"/>
                                </a:lnTo>
                                <a:lnTo>
                                  <a:pt x="4531093" y="2217115"/>
                                </a:lnTo>
                                <a:close/>
                              </a:path>
                              <a:path w="6034405" h="3113405">
                                <a:moveTo>
                                  <a:pt x="4551845" y="2984817"/>
                                </a:moveTo>
                                <a:lnTo>
                                  <a:pt x="4534662" y="2974276"/>
                                </a:lnTo>
                                <a:lnTo>
                                  <a:pt x="4532287" y="2973463"/>
                                </a:lnTo>
                                <a:lnTo>
                                  <a:pt x="4530191" y="2972358"/>
                                </a:lnTo>
                                <a:lnTo>
                                  <a:pt x="4528718" y="2971495"/>
                                </a:lnTo>
                                <a:lnTo>
                                  <a:pt x="4528007" y="2970072"/>
                                </a:lnTo>
                                <a:lnTo>
                                  <a:pt x="4528007" y="2966872"/>
                                </a:lnTo>
                                <a:lnTo>
                                  <a:pt x="4528705" y="2965475"/>
                                </a:lnTo>
                                <a:lnTo>
                                  <a:pt x="4528807" y="2965272"/>
                                </a:lnTo>
                                <a:lnTo>
                                  <a:pt x="4530153" y="2964281"/>
                                </a:lnTo>
                                <a:lnTo>
                                  <a:pt x="4531893" y="2963100"/>
                                </a:lnTo>
                                <a:lnTo>
                                  <a:pt x="4533811" y="2962567"/>
                                </a:lnTo>
                                <a:lnTo>
                                  <a:pt x="4538230" y="2962567"/>
                                </a:lnTo>
                                <a:lnTo>
                                  <a:pt x="4540364" y="2963291"/>
                                </a:lnTo>
                                <a:lnTo>
                                  <a:pt x="4542104" y="2964688"/>
                                </a:lnTo>
                                <a:lnTo>
                                  <a:pt x="4543526" y="2965856"/>
                                </a:lnTo>
                                <a:lnTo>
                                  <a:pt x="4544479" y="2967647"/>
                                </a:lnTo>
                                <a:lnTo>
                                  <a:pt x="4544479" y="2969539"/>
                                </a:lnTo>
                                <a:lnTo>
                                  <a:pt x="4551375" y="2969539"/>
                                </a:lnTo>
                                <a:lnTo>
                                  <a:pt x="4551362" y="2965856"/>
                                </a:lnTo>
                                <a:lnTo>
                                  <a:pt x="4549864" y="2962694"/>
                                </a:lnTo>
                                <a:lnTo>
                                  <a:pt x="4549699" y="2962567"/>
                                </a:lnTo>
                                <a:lnTo>
                                  <a:pt x="4543933" y="2958071"/>
                                </a:lnTo>
                                <a:lnTo>
                                  <a:pt x="4540593" y="2957004"/>
                                </a:lnTo>
                                <a:lnTo>
                                  <a:pt x="4540123" y="2956852"/>
                                </a:lnTo>
                                <a:lnTo>
                                  <a:pt x="4539500" y="2956852"/>
                                </a:lnTo>
                                <a:lnTo>
                                  <a:pt x="4536008" y="2957004"/>
                                </a:lnTo>
                                <a:lnTo>
                                  <a:pt x="4532211" y="2956852"/>
                                </a:lnTo>
                                <a:lnTo>
                                  <a:pt x="4528401" y="2958071"/>
                                </a:lnTo>
                                <a:lnTo>
                                  <a:pt x="4525403" y="2960420"/>
                                </a:lnTo>
                                <a:lnTo>
                                  <a:pt x="4522711" y="2962389"/>
                                </a:lnTo>
                                <a:lnTo>
                                  <a:pt x="4521301" y="2965272"/>
                                </a:lnTo>
                                <a:lnTo>
                                  <a:pt x="4521200" y="2965475"/>
                                </a:lnTo>
                                <a:lnTo>
                                  <a:pt x="4521124" y="2970568"/>
                                </a:lnTo>
                                <a:lnTo>
                                  <a:pt x="4521670" y="2972358"/>
                                </a:lnTo>
                                <a:lnTo>
                                  <a:pt x="4538065" y="2980652"/>
                                </a:lnTo>
                                <a:lnTo>
                                  <a:pt x="4540516" y="2981553"/>
                                </a:lnTo>
                                <a:lnTo>
                                  <a:pt x="4542752" y="2982912"/>
                                </a:lnTo>
                                <a:lnTo>
                                  <a:pt x="4544161" y="2983903"/>
                                </a:lnTo>
                                <a:lnTo>
                                  <a:pt x="4544949" y="2985554"/>
                                </a:lnTo>
                                <a:lnTo>
                                  <a:pt x="4544873" y="2988957"/>
                                </a:lnTo>
                                <a:lnTo>
                                  <a:pt x="4544009" y="2990570"/>
                                </a:lnTo>
                                <a:lnTo>
                                  <a:pt x="4542498" y="2991459"/>
                                </a:lnTo>
                                <a:lnTo>
                                  <a:pt x="4540682" y="2992602"/>
                                </a:lnTo>
                                <a:lnTo>
                                  <a:pt x="4538396" y="2993161"/>
                                </a:lnTo>
                                <a:lnTo>
                                  <a:pt x="4533874" y="2993161"/>
                                </a:lnTo>
                                <a:lnTo>
                                  <a:pt x="4526750" y="2985554"/>
                                </a:lnTo>
                                <a:lnTo>
                                  <a:pt x="4519854" y="2985554"/>
                                </a:lnTo>
                                <a:lnTo>
                                  <a:pt x="4519854" y="2987929"/>
                                </a:lnTo>
                                <a:lnTo>
                                  <a:pt x="4520565" y="2990227"/>
                                </a:lnTo>
                                <a:lnTo>
                                  <a:pt x="4522114" y="2992450"/>
                                </a:lnTo>
                                <a:lnTo>
                                  <a:pt x="4523422" y="2994253"/>
                                </a:lnTo>
                                <a:lnTo>
                                  <a:pt x="4525403" y="2995904"/>
                                </a:lnTo>
                                <a:lnTo>
                                  <a:pt x="4527778" y="2996908"/>
                                </a:lnTo>
                                <a:lnTo>
                                  <a:pt x="4530471" y="2998101"/>
                                </a:lnTo>
                                <a:lnTo>
                                  <a:pt x="4533989" y="2998800"/>
                                </a:lnTo>
                                <a:lnTo>
                                  <a:pt x="4540288" y="2998800"/>
                                </a:lnTo>
                                <a:lnTo>
                                  <a:pt x="4544238" y="2997657"/>
                                </a:lnTo>
                                <a:lnTo>
                                  <a:pt x="4547489" y="2995384"/>
                                </a:lnTo>
                                <a:lnTo>
                                  <a:pt x="4550257" y="2993402"/>
                                </a:lnTo>
                                <a:lnTo>
                                  <a:pt x="4550372" y="2993161"/>
                                </a:lnTo>
                                <a:lnTo>
                                  <a:pt x="4551807" y="2990227"/>
                                </a:lnTo>
                                <a:lnTo>
                                  <a:pt x="4551845" y="2984817"/>
                                </a:lnTo>
                                <a:close/>
                              </a:path>
                              <a:path w="6034405" h="3113405">
                                <a:moveTo>
                                  <a:pt x="4908651" y="806805"/>
                                </a:moveTo>
                                <a:lnTo>
                                  <a:pt x="4896815" y="785355"/>
                                </a:lnTo>
                                <a:lnTo>
                                  <a:pt x="4895977" y="783856"/>
                                </a:lnTo>
                                <a:lnTo>
                                  <a:pt x="4898987" y="782828"/>
                                </a:lnTo>
                                <a:lnTo>
                                  <a:pt x="4906353" y="772617"/>
                                </a:lnTo>
                                <a:lnTo>
                                  <a:pt x="4906276" y="769454"/>
                                </a:lnTo>
                                <a:lnTo>
                                  <a:pt x="4906480" y="766597"/>
                                </a:lnTo>
                                <a:lnTo>
                                  <a:pt x="4906594" y="764946"/>
                                </a:lnTo>
                                <a:lnTo>
                                  <a:pt x="4904765" y="760425"/>
                                </a:lnTo>
                                <a:lnTo>
                                  <a:pt x="4902974" y="758850"/>
                                </a:lnTo>
                                <a:lnTo>
                                  <a:pt x="4901362" y="757415"/>
                                </a:lnTo>
                                <a:lnTo>
                                  <a:pt x="4899304" y="755891"/>
                                </a:lnTo>
                                <a:lnTo>
                                  <a:pt x="4899304" y="766597"/>
                                </a:lnTo>
                                <a:lnTo>
                                  <a:pt x="4899076" y="769454"/>
                                </a:lnTo>
                                <a:lnTo>
                                  <a:pt x="4890592" y="779741"/>
                                </a:lnTo>
                                <a:lnTo>
                                  <a:pt x="4887506" y="779576"/>
                                </a:lnTo>
                                <a:lnTo>
                                  <a:pt x="4876584" y="779576"/>
                                </a:lnTo>
                                <a:lnTo>
                                  <a:pt x="4876584" y="759079"/>
                                </a:lnTo>
                                <a:lnTo>
                                  <a:pt x="4887506" y="759079"/>
                                </a:lnTo>
                                <a:lnTo>
                                  <a:pt x="4890592" y="758850"/>
                                </a:lnTo>
                                <a:lnTo>
                                  <a:pt x="4893691" y="759790"/>
                                </a:lnTo>
                                <a:lnTo>
                                  <a:pt x="4896142" y="761771"/>
                                </a:lnTo>
                                <a:lnTo>
                                  <a:pt x="4898199" y="763752"/>
                                </a:lnTo>
                                <a:lnTo>
                                  <a:pt x="4899304" y="766597"/>
                                </a:lnTo>
                                <a:lnTo>
                                  <a:pt x="4899304" y="755891"/>
                                </a:lnTo>
                                <a:lnTo>
                                  <a:pt x="4897323" y="754418"/>
                                </a:lnTo>
                                <a:lnTo>
                                  <a:pt x="4892345" y="752906"/>
                                </a:lnTo>
                                <a:lnTo>
                                  <a:pt x="4887353" y="753224"/>
                                </a:lnTo>
                                <a:lnTo>
                                  <a:pt x="4869459" y="753224"/>
                                </a:lnTo>
                                <a:lnTo>
                                  <a:pt x="4869459" y="807199"/>
                                </a:lnTo>
                                <a:lnTo>
                                  <a:pt x="4876584" y="807199"/>
                                </a:lnTo>
                                <a:lnTo>
                                  <a:pt x="4876584" y="785355"/>
                                </a:lnTo>
                                <a:lnTo>
                                  <a:pt x="4889246" y="785355"/>
                                </a:lnTo>
                                <a:lnTo>
                                  <a:pt x="4900968" y="807199"/>
                                </a:lnTo>
                                <a:lnTo>
                                  <a:pt x="4908651" y="807199"/>
                                </a:lnTo>
                                <a:lnTo>
                                  <a:pt x="4908651" y="806805"/>
                                </a:lnTo>
                                <a:close/>
                              </a:path>
                              <a:path w="6034405" h="3113405">
                                <a:moveTo>
                                  <a:pt x="4936045" y="639330"/>
                                </a:moveTo>
                                <a:lnTo>
                                  <a:pt x="4926863" y="639330"/>
                                </a:lnTo>
                                <a:lnTo>
                                  <a:pt x="4909210" y="683336"/>
                                </a:lnTo>
                                <a:lnTo>
                                  <a:pt x="4895710" y="649706"/>
                                </a:lnTo>
                                <a:lnTo>
                                  <a:pt x="4891544" y="639330"/>
                                </a:lnTo>
                                <a:lnTo>
                                  <a:pt x="4882362" y="639330"/>
                                </a:lnTo>
                                <a:lnTo>
                                  <a:pt x="4882362" y="693318"/>
                                </a:lnTo>
                                <a:lnTo>
                                  <a:pt x="4889487" y="693318"/>
                                </a:lnTo>
                                <a:lnTo>
                                  <a:pt x="4889487" y="672261"/>
                                </a:lnTo>
                                <a:lnTo>
                                  <a:pt x="4888776" y="649706"/>
                                </a:lnTo>
                                <a:lnTo>
                                  <a:pt x="4906429" y="693318"/>
                                </a:lnTo>
                                <a:lnTo>
                                  <a:pt x="4911903" y="693318"/>
                                </a:lnTo>
                                <a:lnTo>
                                  <a:pt x="4915941" y="683336"/>
                                </a:lnTo>
                                <a:lnTo>
                                  <a:pt x="4929606" y="649706"/>
                                </a:lnTo>
                                <a:lnTo>
                                  <a:pt x="4928921" y="672261"/>
                                </a:lnTo>
                                <a:lnTo>
                                  <a:pt x="4928921" y="693318"/>
                                </a:lnTo>
                                <a:lnTo>
                                  <a:pt x="4936045" y="693318"/>
                                </a:lnTo>
                                <a:lnTo>
                                  <a:pt x="4936045" y="649706"/>
                                </a:lnTo>
                                <a:lnTo>
                                  <a:pt x="4936045" y="639330"/>
                                </a:lnTo>
                                <a:close/>
                              </a:path>
                              <a:path w="6034405" h="3113405">
                                <a:moveTo>
                                  <a:pt x="4947844" y="781011"/>
                                </a:moveTo>
                                <a:lnTo>
                                  <a:pt x="4946269" y="775779"/>
                                </a:lnTo>
                                <a:lnTo>
                                  <a:pt x="4943449" y="771982"/>
                                </a:lnTo>
                                <a:lnTo>
                                  <a:pt x="4943094" y="771512"/>
                                </a:lnTo>
                                <a:lnTo>
                                  <a:pt x="4940643" y="768680"/>
                                </a:lnTo>
                                <a:lnTo>
                                  <a:pt x="4940643" y="780059"/>
                                </a:lnTo>
                                <a:lnTo>
                                  <a:pt x="4940643" y="783463"/>
                                </a:lnTo>
                                <a:lnTo>
                                  <a:pt x="4920526" y="783463"/>
                                </a:lnTo>
                                <a:lnTo>
                                  <a:pt x="4920716" y="781011"/>
                                </a:lnTo>
                                <a:lnTo>
                                  <a:pt x="4920767" y="780376"/>
                                </a:lnTo>
                                <a:lnTo>
                                  <a:pt x="4921948" y="777367"/>
                                </a:lnTo>
                                <a:lnTo>
                                  <a:pt x="4925758" y="773010"/>
                                </a:lnTo>
                                <a:lnTo>
                                  <a:pt x="4928108" y="771982"/>
                                </a:lnTo>
                                <a:lnTo>
                                  <a:pt x="4933785" y="771982"/>
                                </a:lnTo>
                                <a:lnTo>
                                  <a:pt x="4936121" y="773010"/>
                                </a:lnTo>
                                <a:lnTo>
                                  <a:pt x="4937798" y="774839"/>
                                </a:lnTo>
                                <a:lnTo>
                                  <a:pt x="4939614" y="777201"/>
                                </a:lnTo>
                                <a:lnTo>
                                  <a:pt x="4940643" y="780059"/>
                                </a:lnTo>
                                <a:lnTo>
                                  <a:pt x="4940643" y="768680"/>
                                </a:lnTo>
                                <a:lnTo>
                                  <a:pt x="4940084" y="768032"/>
                                </a:lnTo>
                                <a:lnTo>
                                  <a:pt x="4935575" y="766127"/>
                                </a:lnTo>
                                <a:lnTo>
                                  <a:pt x="4930978" y="766368"/>
                                </a:lnTo>
                                <a:lnTo>
                                  <a:pt x="4927816" y="766368"/>
                                </a:lnTo>
                                <a:lnTo>
                                  <a:pt x="4913325" y="783297"/>
                                </a:lnTo>
                                <a:lnTo>
                                  <a:pt x="4913363" y="789076"/>
                                </a:lnTo>
                                <a:lnTo>
                                  <a:pt x="4913211" y="792645"/>
                                </a:lnTo>
                                <a:lnTo>
                                  <a:pt x="4926863" y="808151"/>
                                </a:lnTo>
                                <a:lnTo>
                                  <a:pt x="4931854" y="807999"/>
                                </a:lnTo>
                                <a:lnTo>
                                  <a:pt x="4937950" y="808316"/>
                                </a:lnTo>
                                <a:lnTo>
                                  <a:pt x="4938560" y="807999"/>
                                </a:lnTo>
                                <a:lnTo>
                                  <a:pt x="4943729" y="805307"/>
                                </a:lnTo>
                                <a:lnTo>
                                  <a:pt x="4945456" y="802614"/>
                                </a:lnTo>
                                <a:lnTo>
                                  <a:pt x="4945558" y="802449"/>
                                </a:lnTo>
                                <a:lnTo>
                                  <a:pt x="4946980" y="800239"/>
                                </a:lnTo>
                                <a:lnTo>
                                  <a:pt x="4942776" y="796912"/>
                                </a:lnTo>
                                <a:lnTo>
                                  <a:pt x="4941595" y="798499"/>
                                </a:lnTo>
                                <a:lnTo>
                                  <a:pt x="4940084" y="799846"/>
                                </a:lnTo>
                                <a:lnTo>
                                  <a:pt x="4938344" y="800874"/>
                                </a:lnTo>
                                <a:lnTo>
                                  <a:pt x="4936452" y="801903"/>
                                </a:lnTo>
                                <a:lnTo>
                                  <a:pt x="4934382" y="802449"/>
                                </a:lnTo>
                                <a:lnTo>
                                  <a:pt x="4928997" y="802449"/>
                                </a:lnTo>
                                <a:lnTo>
                                  <a:pt x="4925911" y="801116"/>
                                </a:lnTo>
                                <a:lnTo>
                                  <a:pt x="4921478" y="796048"/>
                                </a:lnTo>
                                <a:lnTo>
                                  <a:pt x="4920208" y="792645"/>
                                </a:lnTo>
                                <a:lnTo>
                                  <a:pt x="4920297" y="789076"/>
                                </a:lnTo>
                                <a:lnTo>
                                  <a:pt x="4947450" y="789076"/>
                                </a:lnTo>
                                <a:lnTo>
                                  <a:pt x="4947450" y="786231"/>
                                </a:lnTo>
                                <a:lnTo>
                                  <a:pt x="4947666" y="783463"/>
                                </a:lnTo>
                                <a:lnTo>
                                  <a:pt x="4947844" y="781011"/>
                                </a:lnTo>
                                <a:close/>
                              </a:path>
                              <a:path w="6034405" h="3113405">
                                <a:moveTo>
                                  <a:pt x="4972558" y="454291"/>
                                </a:moveTo>
                                <a:lnTo>
                                  <a:pt x="4972469" y="452704"/>
                                </a:lnTo>
                                <a:lnTo>
                                  <a:pt x="4972393" y="447014"/>
                                </a:lnTo>
                                <a:lnTo>
                                  <a:pt x="4971529" y="444157"/>
                                </a:lnTo>
                                <a:lnTo>
                                  <a:pt x="4965268" y="437756"/>
                                </a:lnTo>
                                <a:lnTo>
                                  <a:pt x="4965268" y="452704"/>
                                </a:lnTo>
                                <a:lnTo>
                                  <a:pt x="4964239" y="455320"/>
                                </a:lnTo>
                                <a:lnTo>
                                  <a:pt x="4962258" y="457136"/>
                                </a:lnTo>
                                <a:lnTo>
                                  <a:pt x="4960048" y="458965"/>
                                </a:lnTo>
                                <a:lnTo>
                                  <a:pt x="4957267" y="459828"/>
                                </a:lnTo>
                                <a:lnTo>
                                  <a:pt x="4954422" y="459676"/>
                                </a:lnTo>
                                <a:lnTo>
                                  <a:pt x="4942700" y="459676"/>
                                </a:lnTo>
                                <a:lnTo>
                                  <a:pt x="4942700" y="440283"/>
                                </a:lnTo>
                                <a:lnTo>
                                  <a:pt x="4961712" y="440283"/>
                                </a:lnTo>
                                <a:lnTo>
                                  <a:pt x="4965116" y="443522"/>
                                </a:lnTo>
                                <a:lnTo>
                                  <a:pt x="4965116" y="450011"/>
                                </a:lnTo>
                                <a:lnTo>
                                  <a:pt x="4965268" y="452704"/>
                                </a:lnTo>
                                <a:lnTo>
                                  <a:pt x="4965268" y="437756"/>
                                </a:lnTo>
                                <a:lnTo>
                                  <a:pt x="4962817" y="437121"/>
                                </a:lnTo>
                                <a:lnTo>
                                  <a:pt x="4965192" y="436168"/>
                                </a:lnTo>
                                <a:lnTo>
                                  <a:pt x="4966970" y="434746"/>
                                </a:lnTo>
                                <a:lnTo>
                                  <a:pt x="4967173" y="434581"/>
                                </a:lnTo>
                                <a:lnTo>
                                  <a:pt x="4968672" y="432600"/>
                                </a:lnTo>
                                <a:lnTo>
                                  <a:pt x="4970183" y="430707"/>
                                </a:lnTo>
                                <a:lnTo>
                                  <a:pt x="4970894" y="428332"/>
                                </a:lnTo>
                                <a:lnTo>
                                  <a:pt x="4970894" y="425881"/>
                                </a:lnTo>
                                <a:lnTo>
                                  <a:pt x="4971034" y="423430"/>
                                </a:lnTo>
                                <a:lnTo>
                                  <a:pt x="4971123" y="421843"/>
                                </a:lnTo>
                                <a:lnTo>
                                  <a:pt x="4969472" y="417880"/>
                                </a:lnTo>
                                <a:lnTo>
                                  <a:pt x="4968672" y="417169"/>
                                </a:lnTo>
                                <a:lnTo>
                                  <a:pt x="4966462" y="415188"/>
                                </a:lnTo>
                                <a:lnTo>
                                  <a:pt x="4963922" y="413448"/>
                                </a:lnTo>
                                <a:lnTo>
                                  <a:pt x="4963922" y="423430"/>
                                </a:lnTo>
                                <a:lnTo>
                                  <a:pt x="4963680" y="425881"/>
                                </a:lnTo>
                                <a:lnTo>
                                  <a:pt x="4956086" y="434746"/>
                                </a:lnTo>
                                <a:lnTo>
                                  <a:pt x="4953393" y="434581"/>
                                </a:lnTo>
                                <a:lnTo>
                                  <a:pt x="4942700" y="434581"/>
                                </a:lnTo>
                                <a:lnTo>
                                  <a:pt x="4942700" y="417334"/>
                                </a:lnTo>
                                <a:lnTo>
                                  <a:pt x="4953228" y="417334"/>
                                </a:lnTo>
                                <a:lnTo>
                                  <a:pt x="4956010" y="417169"/>
                                </a:lnTo>
                                <a:lnTo>
                                  <a:pt x="4958778" y="417880"/>
                                </a:lnTo>
                                <a:lnTo>
                                  <a:pt x="4961077" y="419392"/>
                                </a:lnTo>
                                <a:lnTo>
                                  <a:pt x="4962969" y="421055"/>
                                </a:lnTo>
                                <a:lnTo>
                                  <a:pt x="4963922" y="423430"/>
                                </a:lnTo>
                                <a:lnTo>
                                  <a:pt x="4963922" y="413448"/>
                                </a:lnTo>
                                <a:lnTo>
                                  <a:pt x="4962576" y="412508"/>
                                </a:lnTo>
                                <a:lnTo>
                                  <a:pt x="4957902" y="411162"/>
                                </a:lnTo>
                                <a:lnTo>
                                  <a:pt x="4953228" y="411556"/>
                                </a:lnTo>
                                <a:lnTo>
                                  <a:pt x="4935575" y="411556"/>
                                </a:lnTo>
                                <a:lnTo>
                                  <a:pt x="4935575" y="465531"/>
                                </a:lnTo>
                                <a:lnTo>
                                  <a:pt x="4954257" y="465531"/>
                                </a:lnTo>
                                <a:lnTo>
                                  <a:pt x="4959096" y="465848"/>
                                </a:lnTo>
                                <a:lnTo>
                                  <a:pt x="4963846" y="464337"/>
                                </a:lnTo>
                                <a:lnTo>
                                  <a:pt x="4967567" y="461340"/>
                                </a:lnTo>
                                <a:lnTo>
                                  <a:pt x="4969281" y="459828"/>
                                </a:lnTo>
                                <a:lnTo>
                                  <a:pt x="4970818" y="458482"/>
                                </a:lnTo>
                                <a:lnTo>
                                  <a:pt x="4972558" y="454291"/>
                                </a:lnTo>
                                <a:close/>
                              </a:path>
                              <a:path w="6034405" h="3113405">
                                <a:moveTo>
                                  <a:pt x="4980229" y="667118"/>
                                </a:moveTo>
                                <a:lnTo>
                                  <a:pt x="4978730" y="661885"/>
                                </a:lnTo>
                                <a:lnTo>
                                  <a:pt x="4975911" y="658088"/>
                                </a:lnTo>
                                <a:lnTo>
                                  <a:pt x="4975568" y="657618"/>
                                </a:lnTo>
                                <a:lnTo>
                                  <a:pt x="4973028" y="654773"/>
                                </a:lnTo>
                                <a:lnTo>
                                  <a:pt x="4973028" y="666165"/>
                                </a:lnTo>
                                <a:lnTo>
                                  <a:pt x="4973028" y="669569"/>
                                </a:lnTo>
                                <a:lnTo>
                                  <a:pt x="4952911" y="669569"/>
                                </a:lnTo>
                                <a:lnTo>
                                  <a:pt x="4953101" y="667118"/>
                                </a:lnTo>
                                <a:lnTo>
                                  <a:pt x="4953152" y="666483"/>
                                </a:lnTo>
                                <a:lnTo>
                                  <a:pt x="4954346" y="663473"/>
                                </a:lnTo>
                                <a:lnTo>
                                  <a:pt x="4958143" y="659117"/>
                                </a:lnTo>
                                <a:lnTo>
                                  <a:pt x="4960569" y="658088"/>
                                </a:lnTo>
                                <a:lnTo>
                                  <a:pt x="4966347" y="658088"/>
                                </a:lnTo>
                                <a:lnTo>
                                  <a:pt x="4968583" y="659117"/>
                                </a:lnTo>
                                <a:lnTo>
                                  <a:pt x="4970183" y="660946"/>
                                </a:lnTo>
                                <a:lnTo>
                                  <a:pt x="4971999" y="663232"/>
                                </a:lnTo>
                                <a:lnTo>
                                  <a:pt x="4973028" y="666165"/>
                                </a:lnTo>
                                <a:lnTo>
                                  <a:pt x="4973028" y="654773"/>
                                </a:lnTo>
                                <a:lnTo>
                                  <a:pt x="4972469" y="654138"/>
                                </a:lnTo>
                                <a:lnTo>
                                  <a:pt x="4968037" y="652233"/>
                                </a:lnTo>
                                <a:lnTo>
                                  <a:pt x="4963363" y="652475"/>
                                </a:lnTo>
                                <a:lnTo>
                                  <a:pt x="4960201" y="652475"/>
                                </a:lnTo>
                                <a:lnTo>
                                  <a:pt x="4945748" y="675182"/>
                                </a:lnTo>
                                <a:lnTo>
                                  <a:pt x="4945596" y="678751"/>
                                </a:lnTo>
                                <a:lnTo>
                                  <a:pt x="4959248" y="694258"/>
                                </a:lnTo>
                                <a:lnTo>
                                  <a:pt x="4964239" y="694029"/>
                                </a:lnTo>
                                <a:lnTo>
                                  <a:pt x="4970335" y="694423"/>
                                </a:lnTo>
                                <a:lnTo>
                                  <a:pt x="4971097" y="694029"/>
                                </a:lnTo>
                                <a:lnTo>
                                  <a:pt x="4976114" y="691413"/>
                                </a:lnTo>
                                <a:lnTo>
                                  <a:pt x="4977841" y="688721"/>
                                </a:lnTo>
                                <a:lnTo>
                                  <a:pt x="4977943" y="688568"/>
                                </a:lnTo>
                                <a:lnTo>
                                  <a:pt x="4979365" y="686346"/>
                                </a:lnTo>
                                <a:lnTo>
                                  <a:pt x="4975161" y="683018"/>
                                </a:lnTo>
                                <a:lnTo>
                                  <a:pt x="4973980" y="684606"/>
                                </a:lnTo>
                                <a:lnTo>
                                  <a:pt x="4972469" y="685952"/>
                                </a:lnTo>
                                <a:lnTo>
                                  <a:pt x="4970818" y="686981"/>
                                </a:lnTo>
                                <a:lnTo>
                                  <a:pt x="4968913" y="688009"/>
                                </a:lnTo>
                                <a:lnTo>
                                  <a:pt x="4966779" y="688568"/>
                                </a:lnTo>
                                <a:lnTo>
                                  <a:pt x="4961394" y="688568"/>
                                </a:lnTo>
                                <a:lnTo>
                                  <a:pt x="4958296" y="687222"/>
                                </a:lnTo>
                                <a:lnTo>
                                  <a:pt x="4956162" y="684847"/>
                                </a:lnTo>
                                <a:lnTo>
                                  <a:pt x="4953863" y="682155"/>
                                </a:lnTo>
                                <a:lnTo>
                                  <a:pt x="4952593" y="678751"/>
                                </a:lnTo>
                                <a:lnTo>
                                  <a:pt x="4952682" y="675182"/>
                                </a:lnTo>
                                <a:lnTo>
                                  <a:pt x="4979924" y="675182"/>
                                </a:lnTo>
                                <a:lnTo>
                                  <a:pt x="4979924" y="672414"/>
                                </a:lnTo>
                                <a:lnTo>
                                  <a:pt x="4980089" y="669569"/>
                                </a:lnTo>
                                <a:lnTo>
                                  <a:pt x="4980229" y="667118"/>
                                </a:lnTo>
                                <a:close/>
                              </a:path>
                              <a:path w="6034405" h="3113405">
                                <a:moveTo>
                                  <a:pt x="4988001" y="810844"/>
                                </a:moveTo>
                                <a:lnTo>
                                  <a:pt x="4987925" y="809574"/>
                                </a:lnTo>
                                <a:lnTo>
                                  <a:pt x="4987861" y="808151"/>
                                </a:lnTo>
                                <a:lnTo>
                                  <a:pt x="4987760" y="803249"/>
                                </a:lnTo>
                                <a:lnTo>
                                  <a:pt x="4987760" y="802297"/>
                                </a:lnTo>
                                <a:lnTo>
                                  <a:pt x="4987760" y="772058"/>
                                </a:lnTo>
                                <a:lnTo>
                                  <a:pt x="4987760" y="771512"/>
                                </a:lnTo>
                                <a:lnTo>
                                  <a:pt x="4987760" y="767080"/>
                                </a:lnTo>
                                <a:lnTo>
                                  <a:pt x="4981422" y="767080"/>
                                </a:lnTo>
                                <a:lnTo>
                                  <a:pt x="4981232" y="769683"/>
                                </a:lnTo>
                                <a:lnTo>
                                  <a:pt x="4981194" y="770242"/>
                                </a:lnTo>
                                <a:lnTo>
                                  <a:pt x="4981105" y="771512"/>
                                </a:lnTo>
                                <a:lnTo>
                                  <a:pt x="4980787" y="771156"/>
                                </a:lnTo>
                                <a:lnTo>
                                  <a:pt x="4980787" y="777925"/>
                                </a:lnTo>
                                <a:lnTo>
                                  <a:pt x="4980787" y="796201"/>
                                </a:lnTo>
                                <a:lnTo>
                                  <a:pt x="4979124" y="799922"/>
                                </a:lnTo>
                                <a:lnTo>
                                  <a:pt x="4975403" y="802297"/>
                                </a:lnTo>
                                <a:lnTo>
                                  <a:pt x="4968367" y="802297"/>
                                </a:lnTo>
                                <a:lnTo>
                                  <a:pt x="4965268" y="800798"/>
                                </a:lnTo>
                                <a:lnTo>
                                  <a:pt x="4963528" y="798258"/>
                                </a:lnTo>
                                <a:lnTo>
                                  <a:pt x="4961471" y="795096"/>
                                </a:lnTo>
                                <a:lnTo>
                                  <a:pt x="4960518" y="791375"/>
                                </a:lnTo>
                                <a:lnTo>
                                  <a:pt x="4960632" y="786790"/>
                                </a:lnTo>
                                <a:lnTo>
                                  <a:pt x="4960442" y="783539"/>
                                </a:lnTo>
                                <a:lnTo>
                                  <a:pt x="4961394" y="779500"/>
                                </a:lnTo>
                                <a:lnTo>
                                  <a:pt x="4963426" y="776262"/>
                                </a:lnTo>
                                <a:lnTo>
                                  <a:pt x="4965344" y="773493"/>
                                </a:lnTo>
                                <a:lnTo>
                                  <a:pt x="4968278" y="772058"/>
                                </a:lnTo>
                                <a:lnTo>
                                  <a:pt x="4975403" y="772058"/>
                                </a:lnTo>
                                <a:lnTo>
                                  <a:pt x="4979047" y="774280"/>
                                </a:lnTo>
                                <a:lnTo>
                                  <a:pt x="4980787" y="777925"/>
                                </a:lnTo>
                                <a:lnTo>
                                  <a:pt x="4980787" y="771156"/>
                                </a:lnTo>
                                <a:lnTo>
                                  <a:pt x="4980546" y="770877"/>
                                </a:lnTo>
                                <a:lnTo>
                                  <a:pt x="4979924" y="770242"/>
                                </a:lnTo>
                                <a:lnTo>
                                  <a:pt x="4979200" y="769683"/>
                                </a:lnTo>
                                <a:lnTo>
                                  <a:pt x="4972786" y="764463"/>
                                </a:lnTo>
                                <a:lnTo>
                                  <a:pt x="4953546" y="781481"/>
                                </a:lnTo>
                                <a:lnTo>
                                  <a:pt x="4953647" y="783539"/>
                                </a:lnTo>
                                <a:lnTo>
                                  <a:pt x="4953749" y="787577"/>
                                </a:lnTo>
                                <a:lnTo>
                                  <a:pt x="4953584" y="791375"/>
                                </a:lnTo>
                                <a:lnTo>
                                  <a:pt x="4953546" y="792327"/>
                                </a:lnTo>
                                <a:lnTo>
                                  <a:pt x="4955057" y="797712"/>
                                </a:lnTo>
                                <a:lnTo>
                                  <a:pt x="4958219" y="802297"/>
                                </a:lnTo>
                                <a:lnTo>
                                  <a:pt x="4960836" y="805942"/>
                                </a:lnTo>
                                <a:lnTo>
                                  <a:pt x="4965268" y="808151"/>
                                </a:lnTo>
                                <a:lnTo>
                                  <a:pt x="4973815" y="808151"/>
                                </a:lnTo>
                                <a:lnTo>
                                  <a:pt x="4978019" y="806411"/>
                                </a:lnTo>
                                <a:lnTo>
                                  <a:pt x="4980787" y="803249"/>
                                </a:lnTo>
                                <a:lnTo>
                                  <a:pt x="4980914" y="808151"/>
                                </a:lnTo>
                                <a:lnTo>
                                  <a:pt x="4973104" y="817575"/>
                                </a:lnTo>
                                <a:lnTo>
                                  <a:pt x="4970183" y="817410"/>
                                </a:lnTo>
                                <a:lnTo>
                                  <a:pt x="4965979" y="817410"/>
                                </a:lnTo>
                                <a:lnTo>
                                  <a:pt x="4961941" y="815441"/>
                                </a:lnTo>
                                <a:lnTo>
                                  <a:pt x="4959413" y="811949"/>
                                </a:lnTo>
                                <a:lnTo>
                                  <a:pt x="4955845" y="816063"/>
                                </a:lnTo>
                                <a:lnTo>
                                  <a:pt x="4957432" y="818362"/>
                                </a:lnTo>
                                <a:lnTo>
                                  <a:pt x="4959642" y="820102"/>
                                </a:lnTo>
                                <a:lnTo>
                                  <a:pt x="4962182" y="821131"/>
                                </a:lnTo>
                                <a:lnTo>
                                  <a:pt x="4964874" y="822401"/>
                                </a:lnTo>
                                <a:lnTo>
                                  <a:pt x="4967719" y="823036"/>
                                </a:lnTo>
                                <a:lnTo>
                                  <a:pt x="4970653" y="823036"/>
                                </a:lnTo>
                                <a:lnTo>
                                  <a:pt x="4975250" y="823264"/>
                                </a:lnTo>
                                <a:lnTo>
                                  <a:pt x="4979759" y="821613"/>
                                </a:lnTo>
                                <a:lnTo>
                                  <a:pt x="4983086" y="818527"/>
                                </a:lnTo>
                                <a:lnTo>
                                  <a:pt x="4984013" y="817575"/>
                                </a:lnTo>
                                <a:lnTo>
                                  <a:pt x="4986248" y="815276"/>
                                </a:lnTo>
                                <a:lnTo>
                                  <a:pt x="4988001" y="810844"/>
                                </a:lnTo>
                                <a:close/>
                              </a:path>
                              <a:path w="6034405" h="3113405">
                                <a:moveTo>
                                  <a:pt x="4997653" y="2492781"/>
                                </a:moveTo>
                                <a:lnTo>
                                  <a:pt x="4982845" y="2474442"/>
                                </a:lnTo>
                                <a:lnTo>
                                  <a:pt x="4977777" y="2474684"/>
                                </a:lnTo>
                                <a:lnTo>
                                  <a:pt x="4973421" y="2474684"/>
                                </a:lnTo>
                                <a:lnTo>
                                  <a:pt x="4955921" y="2495194"/>
                                </a:lnTo>
                                <a:lnTo>
                                  <a:pt x="4956086" y="2499753"/>
                                </a:lnTo>
                                <a:lnTo>
                                  <a:pt x="4956073" y="2505125"/>
                                </a:lnTo>
                                <a:lnTo>
                                  <a:pt x="4955781" y="2510053"/>
                                </a:lnTo>
                                <a:lnTo>
                                  <a:pt x="4955692" y="2511564"/>
                                </a:lnTo>
                                <a:lnTo>
                                  <a:pt x="4957750" y="2518067"/>
                                </a:lnTo>
                                <a:lnTo>
                                  <a:pt x="4961864" y="2523299"/>
                                </a:lnTo>
                                <a:lnTo>
                                  <a:pt x="4965585" y="2527833"/>
                                </a:lnTo>
                                <a:lnTo>
                                  <a:pt x="4971275" y="2530373"/>
                                </a:lnTo>
                                <a:lnTo>
                                  <a:pt x="4977142" y="2530144"/>
                                </a:lnTo>
                                <a:lnTo>
                                  <a:pt x="4982299" y="2530411"/>
                                </a:lnTo>
                                <a:lnTo>
                                  <a:pt x="4983086" y="2530144"/>
                                </a:lnTo>
                                <a:lnTo>
                                  <a:pt x="4987366" y="2528747"/>
                                </a:lnTo>
                                <a:lnTo>
                                  <a:pt x="4991316" y="2525509"/>
                                </a:lnTo>
                                <a:lnTo>
                                  <a:pt x="4992370" y="2524531"/>
                                </a:lnTo>
                                <a:lnTo>
                                  <a:pt x="4995037" y="2522067"/>
                                </a:lnTo>
                                <a:lnTo>
                                  <a:pt x="4997259" y="2517330"/>
                                </a:lnTo>
                                <a:lnTo>
                                  <a:pt x="4997653" y="2512288"/>
                                </a:lnTo>
                                <a:lnTo>
                                  <a:pt x="4990452" y="2512288"/>
                                </a:lnTo>
                                <a:lnTo>
                                  <a:pt x="4990274" y="2514943"/>
                                </a:lnTo>
                                <a:lnTo>
                                  <a:pt x="4990211" y="2515781"/>
                                </a:lnTo>
                                <a:lnTo>
                                  <a:pt x="4988687" y="2519121"/>
                                </a:lnTo>
                                <a:lnTo>
                                  <a:pt x="4986248" y="2521623"/>
                                </a:lnTo>
                                <a:lnTo>
                                  <a:pt x="4983645" y="2523579"/>
                                </a:lnTo>
                                <a:lnTo>
                                  <a:pt x="4980394" y="2524531"/>
                                </a:lnTo>
                                <a:lnTo>
                                  <a:pt x="4977142" y="2524315"/>
                                </a:lnTo>
                                <a:lnTo>
                                  <a:pt x="4973028" y="2524468"/>
                                </a:lnTo>
                                <a:lnTo>
                                  <a:pt x="4969154" y="2522499"/>
                                </a:lnTo>
                                <a:lnTo>
                                  <a:pt x="4966855" y="2519121"/>
                                </a:lnTo>
                                <a:lnTo>
                                  <a:pt x="4964239" y="2514943"/>
                                </a:lnTo>
                                <a:lnTo>
                                  <a:pt x="4962969" y="2510053"/>
                                </a:lnTo>
                                <a:lnTo>
                                  <a:pt x="4963211" y="2505125"/>
                                </a:lnTo>
                                <a:lnTo>
                                  <a:pt x="4963198" y="2499753"/>
                                </a:lnTo>
                                <a:lnTo>
                                  <a:pt x="4962918" y="2495194"/>
                                </a:lnTo>
                                <a:lnTo>
                                  <a:pt x="4962893" y="2494826"/>
                                </a:lnTo>
                                <a:lnTo>
                                  <a:pt x="4964239" y="2489771"/>
                                </a:lnTo>
                                <a:lnTo>
                                  <a:pt x="4967084" y="2485542"/>
                                </a:lnTo>
                                <a:lnTo>
                                  <a:pt x="4969624" y="2482215"/>
                                </a:lnTo>
                                <a:lnTo>
                                  <a:pt x="4973586" y="2480322"/>
                                </a:lnTo>
                                <a:lnTo>
                                  <a:pt x="4977777" y="2480500"/>
                                </a:lnTo>
                                <a:lnTo>
                                  <a:pt x="4980571" y="2480322"/>
                                </a:lnTo>
                                <a:lnTo>
                                  <a:pt x="4981016" y="2480322"/>
                                </a:lnTo>
                                <a:lnTo>
                                  <a:pt x="4984039" y="2481351"/>
                                </a:lnTo>
                                <a:lnTo>
                                  <a:pt x="4986413" y="2483396"/>
                                </a:lnTo>
                                <a:lnTo>
                                  <a:pt x="4988788" y="2485974"/>
                                </a:lnTo>
                                <a:lnTo>
                                  <a:pt x="4990211" y="2489289"/>
                                </a:lnTo>
                                <a:lnTo>
                                  <a:pt x="4990452" y="2492781"/>
                                </a:lnTo>
                                <a:lnTo>
                                  <a:pt x="4997653" y="2492781"/>
                                </a:lnTo>
                                <a:close/>
                              </a:path>
                              <a:path w="6034405" h="3113405">
                                <a:moveTo>
                                  <a:pt x="5007241" y="652945"/>
                                </a:moveTo>
                                <a:lnTo>
                                  <a:pt x="5006289" y="652551"/>
                                </a:lnTo>
                                <a:lnTo>
                                  <a:pt x="5005260" y="652399"/>
                                </a:lnTo>
                                <a:lnTo>
                                  <a:pt x="5000129" y="652399"/>
                                </a:lnTo>
                                <a:lnTo>
                                  <a:pt x="4996548" y="654456"/>
                                </a:lnTo>
                                <a:lnTo>
                                  <a:pt x="4994643" y="657860"/>
                                </a:lnTo>
                                <a:lnTo>
                                  <a:pt x="4994529" y="654456"/>
                                </a:lnTo>
                                <a:lnTo>
                                  <a:pt x="4994491" y="653186"/>
                                </a:lnTo>
                                <a:lnTo>
                                  <a:pt x="4987836" y="653186"/>
                                </a:lnTo>
                                <a:lnTo>
                                  <a:pt x="4987836" y="693318"/>
                                </a:lnTo>
                                <a:lnTo>
                                  <a:pt x="4994719" y="693318"/>
                                </a:lnTo>
                                <a:lnTo>
                                  <a:pt x="4994719" y="664819"/>
                                </a:lnTo>
                                <a:lnTo>
                                  <a:pt x="4996154" y="661098"/>
                                </a:lnTo>
                                <a:lnTo>
                                  <a:pt x="4999875" y="658723"/>
                                </a:lnTo>
                                <a:lnTo>
                                  <a:pt x="5004625" y="659206"/>
                                </a:lnTo>
                                <a:lnTo>
                                  <a:pt x="5006124" y="659206"/>
                                </a:lnTo>
                                <a:lnTo>
                                  <a:pt x="5007241" y="659358"/>
                                </a:lnTo>
                                <a:lnTo>
                                  <a:pt x="5007241" y="658723"/>
                                </a:lnTo>
                                <a:lnTo>
                                  <a:pt x="5007241" y="657860"/>
                                </a:lnTo>
                                <a:lnTo>
                                  <a:pt x="5007241" y="652945"/>
                                </a:lnTo>
                                <a:close/>
                              </a:path>
                              <a:path w="6034405" h="3113405">
                                <a:moveTo>
                                  <a:pt x="5016741" y="439966"/>
                                </a:moveTo>
                                <a:lnTo>
                                  <a:pt x="5014912" y="434581"/>
                                </a:lnTo>
                                <a:lnTo>
                                  <a:pt x="5011432" y="430314"/>
                                </a:lnTo>
                                <a:lnTo>
                                  <a:pt x="5009769" y="428459"/>
                                </a:lnTo>
                                <a:lnTo>
                                  <a:pt x="5009769" y="441312"/>
                                </a:lnTo>
                                <a:lnTo>
                                  <a:pt x="5009705" y="449707"/>
                                </a:lnTo>
                                <a:lnTo>
                                  <a:pt x="5000104" y="462051"/>
                                </a:lnTo>
                                <a:lnTo>
                                  <a:pt x="4993462" y="461175"/>
                                </a:lnTo>
                                <a:lnTo>
                                  <a:pt x="4989893" y="456666"/>
                                </a:lnTo>
                                <a:lnTo>
                                  <a:pt x="4987760" y="453504"/>
                                </a:lnTo>
                                <a:lnTo>
                                  <a:pt x="4986655" y="449707"/>
                                </a:lnTo>
                                <a:lnTo>
                                  <a:pt x="4986706" y="441312"/>
                                </a:lnTo>
                                <a:lnTo>
                                  <a:pt x="4994795" y="430314"/>
                                </a:lnTo>
                                <a:lnTo>
                                  <a:pt x="5001615" y="430314"/>
                                </a:lnTo>
                                <a:lnTo>
                                  <a:pt x="5004549" y="431736"/>
                                </a:lnTo>
                                <a:lnTo>
                                  <a:pt x="5006518" y="434428"/>
                                </a:lnTo>
                                <a:lnTo>
                                  <a:pt x="5008664" y="437515"/>
                                </a:lnTo>
                                <a:lnTo>
                                  <a:pt x="5009769" y="441312"/>
                                </a:lnTo>
                                <a:lnTo>
                                  <a:pt x="5009769" y="428459"/>
                                </a:lnTo>
                                <a:lnTo>
                                  <a:pt x="5008105" y="426593"/>
                                </a:lnTo>
                                <a:lnTo>
                                  <a:pt x="5003203" y="424459"/>
                                </a:lnTo>
                                <a:lnTo>
                                  <a:pt x="4998136" y="424688"/>
                                </a:lnTo>
                                <a:lnTo>
                                  <a:pt x="4994503" y="424688"/>
                                </a:lnTo>
                                <a:lnTo>
                                  <a:pt x="4979873" y="441312"/>
                                </a:lnTo>
                                <a:lnTo>
                                  <a:pt x="4979898" y="445897"/>
                                </a:lnTo>
                                <a:lnTo>
                                  <a:pt x="4979759" y="449148"/>
                                </a:lnTo>
                                <a:lnTo>
                                  <a:pt x="4993221" y="466407"/>
                                </a:lnTo>
                                <a:lnTo>
                                  <a:pt x="5001311" y="466407"/>
                                </a:lnTo>
                                <a:lnTo>
                                  <a:pt x="5004943" y="465455"/>
                                </a:lnTo>
                                <a:lnTo>
                                  <a:pt x="5010518" y="462051"/>
                                </a:lnTo>
                                <a:lnTo>
                                  <a:pt x="5012855" y="459435"/>
                                </a:lnTo>
                                <a:lnTo>
                                  <a:pt x="5014099" y="456666"/>
                                </a:lnTo>
                                <a:lnTo>
                                  <a:pt x="5015750" y="453186"/>
                                </a:lnTo>
                                <a:lnTo>
                                  <a:pt x="5016551" y="449707"/>
                                </a:lnTo>
                                <a:lnTo>
                                  <a:pt x="5016512" y="445109"/>
                                </a:lnTo>
                                <a:lnTo>
                                  <a:pt x="5016665" y="441782"/>
                                </a:lnTo>
                                <a:lnTo>
                                  <a:pt x="5016741" y="439966"/>
                                </a:lnTo>
                                <a:close/>
                              </a:path>
                              <a:path w="6034405" h="3113405">
                                <a:moveTo>
                                  <a:pt x="5029492" y="767080"/>
                                </a:moveTo>
                                <a:lnTo>
                                  <a:pt x="5022672" y="767080"/>
                                </a:lnTo>
                                <a:lnTo>
                                  <a:pt x="5022672" y="796277"/>
                                </a:lnTo>
                                <a:lnTo>
                                  <a:pt x="5020780" y="800315"/>
                                </a:lnTo>
                                <a:lnTo>
                                  <a:pt x="5016576" y="802614"/>
                                </a:lnTo>
                                <a:lnTo>
                                  <a:pt x="5012220" y="802144"/>
                                </a:lnTo>
                                <a:lnTo>
                                  <a:pt x="5007241" y="802144"/>
                                </a:lnTo>
                                <a:lnTo>
                                  <a:pt x="5004778" y="799134"/>
                                </a:lnTo>
                                <a:lnTo>
                                  <a:pt x="5004778" y="767080"/>
                                </a:lnTo>
                                <a:lnTo>
                                  <a:pt x="4997894" y="767080"/>
                                </a:lnTo>
                                <a:lnTo>
                                  <a:pt x="4997894" y="793191"/>
                                </a:lnTo>
                                <a:lnTo>
                                  <a:pt x="4997704" y="796277"/>
                                </a:lnTo>
                                <a:lnTo>
                                  <a:pt x="4997653" y="797153"/>
                                </a:lnTo>
                                <a:lnTo>
                                  <a:pt x="4998847" y="801116"/>
                                </a:lnTo>
                                <a:lnTo>
                                  <a:pt x="5001298" y="804202"/>
                                </a:lnTo>
                                <a:lnTo>
                                  <a:pt x="5003838" y="806805"/>
                                </a:lnTo>
                                <a:lnTo>
                                  <a:pt x="5007470" y="808228"/>
                                </a:lnTo>
                                <a:lnTo>
                                  <a:pt x="5011115" y="807999"/>
                                </a:lnTo>
                                <a:lnTo>
                                  <a:pt x="5015547" y="808228"/>
                                </a:lnTo>
                                <a:lnTo>
                                  <a:pt x="5016131" y="807999"/>
                                </a:lnTo>
                                <a:lnTo>
                                  <a:pt x="5019827" y="806488"/>
                                </a:lnTo>
                                <a:lnTo>
                                  <a:pt x="5022837" y="803249"/>
                                </a:lnTo>
                                <a:lnTo>
                                  <a:pt x="5022875" y="804202"/>
                                </a:lnTo>
                                <a:lnTo>
                                  <a:pt x="5022989" y="807199"/>
                                </a:lnTo>
                                <a:lnTo>
                                  <a:pt x="5029492" y="807199"/>
                                </a:lnTo>
                                <a:lnTo>
                                  <a:pt x="5029492" y="803249"/>
                                </a:lnTo>
                                <a:lnTo>
                                  <a:pt x="5029492" y="802614"/>
                                </a:lnTo>
                                <a:lnTo>
                                  <a:pt x="5029492" y="767080"/>
                                </a:lnTo>
                                <a:close/>
                              </a:path>
                              <a:path w="6034405" h="3113405">
                                <a:moveTo>
                                  <a:pt x="5032578" y="408546"/>
                                </a:moveTo>
                                <a:lnTo>
                                  <a:pt x="5025682" y="408546"/>
                                </a:lnTo>
                                <a:lnTo>
                                  <a:pt x="5025682" y="465531"/>
                                </a:lnTo>
                                <a:lnTo>
                                  <a:pt x="5032578" y="465531"/>
                                </a:lnTo>
                                <a:lnTo>
                                  <a:pt x="5032578" y="408546"/>
                                </a:lnTo>
                                <a:close/>
                              </a:path>
                              <a:path w="6034405" h="3113405">
                                <a:moveTo>
                                  <a:pt x="5041290" y="2503830"/>
                                </a:moveTo>
                                <a:lnTo>
                                  <a:pt x="5039461" y="2498445"/>
                                </a:lnTo>
                                <a:lnTo>
                                  <a:pt x="5035905" y="2494229"/>
                                </a:lnTo>
                                <a:lnTo>
                                  <a:pt x="5035778" y="2494089"/>
                                </a:lnTo>
                                <a:lnTo>
                                  <a:pt x="5034318" y="2492438"/>
                                </a:lnTo>
                                <a:lnTo>
                                  <a:pt x="5034318" y="2505151"/>
                                </a:lnTo>
                                <a:lnTo>
                                  <a:pt x="5034242" y="2513596"/>
                                </a:lnTo>
                                <a:lnTo>
                                  <a:pt x="5024577" y="2525890"/>
                                </a:lnTo>
                                <a:lnTo>
                                  <a:pt x="5018011" y="2525064"/>
                                </a:lnTo>
                                <a:lnTo>
                                  <a:pt x="5014442" y="2520492"/>
                                </a:lnTo>
                                <a:lnTo>
                                  <a:pt x="5012220" y="2517368"/>
                                </a:lnTo>
                                <a:lnTo>
                                  <a:pt x="5011191" y="2513596"/>
                                </a:lnTo>
                                <a:lnTo>
                                  <a:pt x="5011267" y="2505151"/>
                                </a:lnTo>
                                <a:lnTo>
                                  <a:pt x="5034318" y="2505151"/>
                                </a:lnTo>
                                <a:lnTo>
                                  <a:pt x="5034318" y="2492438"/>
                                </a:lnTo>
                                <a:lnTo>
                                  <a:pt x="5032578" y="2490444"/>
                                </a:lnTo>
                                <a:lnTo>
                                  <a:pt x="5028146" y="2488539"/>
                                </a:lnTo>
                                <a:lnTo>
                                  <a:pt x="5019154" y="2488539"/>
                                </a:lnTo>
                                <a:lnTo>
                                  <a:pt x="5004422" y="2505151"/>
                                </a:lnTo>
                                <a:lnTo>
                                  <a:pt x="5004447" y="2509799"/>
                                </a:lnTo>
                                <a:lnTo>
                                  <a:pt x="5004308" y="2513025"/>
                                </a:lnTo>
                                <a:lnTo>
                                  <a:pt x="5017694" y="2530322"/>
                                </a:lnTo>
                                <a:lnTo>
                                  <a:pt x="5025669" y="2530322"/>
                                </a:lnTo>
                                <a:lnTo>
                                  <a:pt x="5029403" y="2529319"/>
                                </a:lnTo>
                                <a:lnTo>
                                  <a:pt x="5032337" y="2527554"/>
                                </a:lnTo>
                                <a:lnTo>
                                  <a:pt x="5034978" y="2525890"/>
                                </a:lnTo>
                                <a:lnTo>
                                  <a:pt x="5037328" y="2523299"/>
                                </a:lnTo>
                                <a:lnTo>
                                  <a:pt x="5038661" y="2520492"/>
                                </a:lnTo>
                                <a:lnTo>
                                  <a:pt x="5040249" y="2517038"/>
                                </a:lnTo>
                                <a:lnTo>
                                  <a:pt x="5041011" y="2513596"/>
                                </a:lnTo>
                                <a:lnTo>
                                  <a:pt x="5040985" y="2508961"/>
                                </a:lnTo>
                                <a:lnTo>
                                  <a:pt x="5041176" y="2505697"/>
                                </a:lnTo>
                                <a:lnTo>
                                  <a:pt x="5041290" y="2503830"/>
                                </a:lnTo>
                                <a:close/>
                              </a:path>
                              <a:path w="6034405" h="3113405">
                                <a:moveTo>
                                  <a:pt x="5044846" y="666953"/>
                                </a:moveTo>
                                <a:lnTo>
                                  <a:pt x="5032972" y="652310"/>
                                </a:lnTo>
                                <a:lnTo>
                                  <a:pt x="5025529" y="652310"/>
                                </a:lnTo>
                                <a:lnTo>
                                  <a:pt x="5011852" y="665060"/>
                                </a:lnTo>
                                <a:lnTo>
                                  <a:pt x="5011750" y="665289"/>
                                </a:lnTo>
                                <a:lnTo>
                                  <a:pt x="5010963" y="668858"/>
                                </a:lnTo>
                                <a:lnTo>
                                  <a:pt x="5011013" y="674001"/>
                                </a:lnTo>
                                <a:lnTo>
                                  <a:pt x="5010785" y="677799"/>
                                </a:lnTo>
                                <a:lnTo>
                                  <a:pt x="5023942" y="694258"/>
                                </a:lnTo>
                                <a:lnTo>
                                  <a:pt x="5027269" y="694105"/>
                                </a:lnTo>
                                <a:lnTo>
                                  <a:pt x="5031625" y="694105"/>
                                </a:lnTo>
                                <a:lnTo>
                                  <a:pt x="5034242" y="693394"/>
                                </a:lnTo>
                                <a:lnTo>
                                  <a:pt x="5038991" y="691095"/>
                                </a:lnTo>
                                <a:lnTo>
                                  <a:pt x="5040973" y="689356"/>
                                </a:lnTo>
                                <a:lnTo>
                                  <a:pt x="5041468" y="688644"/>
                                </a:lnTo>
                                <a:lnTo>
                                  <a:pt x="5042471" y="687222"/>
                                </a:lnTo>
                                <a:lnTo>
                                  <a:pt x="5043894" y="685317"/>
                                </a:lnTo>
                                <a:lnTo>
                                  <a:pt x="5044694" y="683018"/>
                                </a:lnTo>
                                <a:lnTo>
                                  <a:pt x="5044795" y="681520"/>
                                </a:lnTo>
                                <a:lnTo>
                                  <a:pt x="5044846" y="680643"/>
                                </a:lnTo>
                                <a:lnTo>
                                  <a:pt x="5038356" y="680643"/>
                                </a:lnTo>
                                <a:lnTo>
                                  <a:pt x="5038293" y="681520"/>
                                </a:lnTo>
                                <a:lnTo>
                                  <a:pt x="5038204" y="682866"/>
                                </a:lnTo>
                                <a:lnTo>
                                  <a:pt x="5037086" y="684923"/>
                                </a:lnTo>
                                <a:lnTo>
                                  <a:pt x="5033530" y="687692"/>
                                </a:lnTo>
                                <a:lnTo>
                                  <a:pt x="5030775" y="688644"/>
                                </a:lnTo>
                                <a:lnTo>
                                  <a:pt x="5025771" y="688644"/>
                                </a:lnTo>
                                <a:lnTo>
                                  <a:pt x="5022672" y="687222"/>
                                </a:lnTo>
                                <a:lnTo>
                                  <a:pt x="5020780" y="684682"/>
                                </a:lnTo>
                                <a:lnTo>
                                  <a:pt x="5018633" y="681520"/>
                                </a:lnTo>
                                <a:lnTo>
                                  <a:pt x="5017694" y="677799"/>
                                </a:lnTo>
                                <a:lnTo>
                                  <a:pt x="5017922" y="674001"/>
                                </a:lnTo>
                                <a:lnTo>
                                  <a:pt x="5017922" y="672731"/>
                                </a:lnTo>
                                <a:lnTo>
                                  <a:pt x="5017694" y="668858"/>
                                </a:lnTo>
                                <a:lnTo>
                                  <a:pt x="5018583" y="665289"/>
                                </a:lnTo>
                                <a:lnTo>
                                  <a:pt x="5018633" y="665060"/>
                                </a:lnTo>
                                <a:lnTo>
                                  <a:pt x="5020780" y="661809"/>
                                </a:lnTo>
                                <a:lnTo>
                                  <a:pt x="5022672" y="659282"/>
                                </a:lnTo>
                                <a:lnTo>
                                  <a:pt x="5025402" y="658088"/>
                                </a:lnTo>
                                <a:lnTo>
                                  <a:pt x="5031524" y="658088"/>
                                </a:lnTo>
                                <a:lnTo>
                                  <a:pt x="5033683" y="658888"/>
                                </a:lnTo>
                                <a:lnTo>
                                  <a:pt x="5035423" y="660552"/>
                                </a:lnTo>
                                <a:lnTo>
                                  <a:pt x="5037252" y="662203"/>
                                </a:lnTo>
                                <a:lnTo>
                                  <a:pt x="5038280" y="664502"/>
                                </a:lnTo>
                                <a:lnTo>
                                  <a:pt x="5038356" y="666953"/>
                                </a:lnTo>
                                <a:lnTo>
                                  <a:pt x="5044846" y="666953"/>
                                </a:lnTo>
                                <a:close/>
                              </a:path>
                              <a:path w="6034405" h="3113405">
                                <a:moveTo>
                                  <a:pt x="5047386" y="750303"/>
                                </a:moveTo>
                                <a:lnTo>
                                  <a:pt x="5040490" y="750303"/>
                                </a:lnTo>
                                <a:lnTo>
                                  <a:pt x="5040490" y="807199"/>
                                </a:lnTo>
                                <a:lnTo>
                                  <a:pt x="5047386" y="807199"/>
                                </a:lnTo>
                                <a:lnTo>
                                  <a:pt x="5047386" y="750303"/>
                                </a:lnTo>
                                <a:close/>
                              </a:path>
                              <a:path w="6034405" h="3113405">
                                <a:moveTo>
                                  <a:pt x="5073916" y="452475"/>
                                </a:moveTo>
                                <a:lnTo>
                                  <a:pt x="5067490" y="445109"/>
                                </a:lnTo>
                                <a:lnTo>
                                  <a:pt x="5064887" y="443839"/>
                                </a:lnTo>
                                <a:lnTo>
                                  <a:pt x="5062105" y="442976"/>
                                </a:lnTo>
                                <a:lnTo>
                                  <a:pt x="5059184" y="442341"/>
                                </a:lnTo>
                                <a:lnTo>
                                  <a:pt x="5056733" y="441947"/>
                                </a:lnTo>
                                <a:lnTo>
                                  <a:pt x="5054346" y="441071"/>
                                </a:lnTo>
                                <a:lnTo>
                                  <a:pt x="5052225" y="440042"/>
                                </a:lnTo>
                                <a:lnTo>
                                  <a:pt x="5050790" y="439178"/>
                                </a:lnTo>
                                <a:lnTo>
                                  <a:pt x="5050079" y="437756"/>
                                </a:lnTo>
                                <a:lnTo>
                                  <a:pt x="5050079" y="434505"/>
                                </a:lnTo>
                                <a:lnTo>
                                  <a:pt x="5050752" y="433158"/>
                                </a:lnTo>
                                <a:lnTo>
                                  <a:pt x="5050866" y="432917"/>
                                </a:lnTo>
                                <a:lnTo>
                                  <a:pt x="5052212" y="431888"/>
                                </a:lnTo>
                                <a:lnTo>
                                  <a:pt x="5053952" y="430784"/>
                                </a:lnTo>
                                <a:lnTo>
                                  <a:pt x="5055501" y="430314"/>
                                </a:lnTo>
                                <a:lnTo>
                                  <a:pt x="5058067" y="430314"/>
                                </a:lnTo>
                                <a:lnTo>
                                  <a:pt x="5060531" y="430314"/>
                                </a:lnTo>
                                <a:lnTo>
                                  <a:pt x="5062423" y="430949"/>
                                </a:lnTo>
                                <a:lnTo>
                                  <a:pt x="5064087" y="432371"/>
                                </a:lnTo>
                                <a:lnTo>
                                  <a:pt x="5065598" y="433476"/>
                                </a:lnTo>
                                <a:lnTo>
                                  <a:pt x="5066462" y="435292"/>
                                </a:lnTo>
                                <a:lnTo>
                                  <a:pt x="5066462" y="437197"/>
                                </a:lnTo>
                                <a:lnTo>
                                  <a:pt x="5073358" y="437197"/>
                                </a:lnTo>
                                <a:lnTo>
                                  <a:pt x="5073332" y="433476"/>
                                </a:lnTo>
                                <a:lnTo>
                                  <a:pt x="5071935" y="430314"/>
                                </a:lnTo>
                                <a:lnTo>
                                  <a:pt x="5071516" y="429996"/>
                                </a:lnTo>
                                <a:lnTo>
                                  <a:pt x="5065992" y="425716"/>
                                </a:lnTo>
                                <a:lnTo>
                                  <a:pt x="5062779" y="424688"/>
                                </a:lnTo>
                                <a:lnTo>
                                  <a:pt x="5062283" y="424535"/>
                                </a:lnTo>
                                <a:lnTo>
                                  <a:pt x="5060708" y="424535"/>
                                </a:lnTo>
                                <a:lnTo>
                                  <a:pt x="5058067" y="424688"/>
                                </a:lnTo>
                                <a:lnTo>
                                  <a:pt x="5054193" y="424535"/>
                                </a:lnTo>
                                <a:lnTo>
                                  <a:pt x="5050472" y="425716"/>
                                </a:lnTo>
                                <a:lnTo>
                                  <a:pt x="5047386" y="428091"/>
                                </a:lnTo>
                                <a:lnTo>
                                  <a:pt x="5044770" y="429996"/>
                                </a:lnTo>
                                <a:lnTo>
                                  <a:pt x="5043373" y="432917"/>
                                </a:lnTo>
                                <a:lnTo>
                                  <a:pt x="5043271" y="433158"/>
                                </a:lnTo>
                                <a:lnTo>
                                  <a:pt x="5043182" y="438226"/>
                                </a:lnTo>
                                <a:lnTo>
                                  <a:pt x="5043665" y="440042"/>
                                </a:lnTo>
                                <a:lnTo>
                                  <a:pt x="5044694" y="441553"/>
                                </a:lnTo>
                                <a:lnTo>
                                  <a:pt x="5045761" y="442976"/>
                                </a:lnTo>
                                <a:lnTo>
                                  <a:pt x="5045875" y="443128"/>
                                </a:lnTo>
                                <a:lnTo>
                                  <a:pt x="5060048" y="448271"/>
                                </a:lnTo>
                                <a:lnTo>
                                  <a:pt x="5062588" y="449224"/>
                                </a:lnTo>
                                <a:lnTo>
                                  <a:pt x="5064798" y="450570"/>
                                </a:lnTo>
                                <a:lnTo>
                                  <a:pt x="5066144" y="451523"/>
                                </a:lnTo>
                                <a:lnTo>
                                  <a:pt x="5066944" y="453186"/>
                                </a:lnTo>
                                <a:lnTo>
                                  <a:pt x="5066944" y="456590"/>
                                </a:lnTo>
                                <a:lnTo>
                                  <a:pt x="5066068" y="458254"/>
                                </a:lnTo>
                                <a:lnTo>
                                  <a:pt x="5062664" y="460222"/>
                                </a:lnTo>
                                <a:lnTo>
                                  <a:pt x="5060531" y="460781"/>
                                </a:lnTo>
                                <a:lnTo>
                                  <a:pt x="5055933" y="460781"/>
                                </a:lnTo>
                                <a:lnTo>
                                  <a:pt x="5048732" y="453186"/>
                                </a:lnTo>
                                <a:lnTo>
                                  <a:pt x="5041925" y="453186"/>
                                </a:lnTo>
                                <a:lnTo>
                                  <a:pt x="5041925" y="455561"/>
                                </a:lnTo>
                                <a:lnTo>
                                  <a:pt x="5042636" y="457847"/>
                                </a:lnTo>
                                <a:lnTo>
                                  <a:pt x="5055387" y="466318"/>
                                </a:lnTo>
                                <a:lnTo>
                                  <a:pt x="5059654" y="466318"/>
                                </a:lnTo>
                                <a:lnTo>
                                  <a:pt x="5062347" y="466483"/>
                                </a:lnTo>
                                <a:lnTo>
                                  <a:pt x="5066233" y="465289"/>
                                </a:lnTo>
                                <a:lnTo>
                                  <a:pt x="5069560" y="463003"/>
                                </a:lnTo>
                                <a:lnTo>
                                  <a:pt x="5072329" y="461022"/>
                                </a:lnTo>
                                <a:lnTo>
                                  <a:pt x="5072443" y="460781"/>
                                </a:lnTo>
                                <a:lnTo>
                                  <a:pt x="5073866" y="457847"/>
                                </a:lnTo>
                                <a:lnTo>
                                  <a:pt x="5073916" y="452475"/>
                                </a:lnTo>
                                <a:close/>
                              </a:path>
                              <a:path w="6034405" h="3113405">
                                <a:moveTo>
                                  <a:pt x="5084597" y="692683"/>
                                </a:moveTo>
                                <a:lnTo>
                                  <a:pt x="5083492" y="689914"/>
                                </a:lnTo>
                                <a:lnTo>
                                  <a:pt x="5083365" y="689114"/>
                                </a:lnTo>
                                <a:lnTo>
                                  <a:pt x="5083276" y="688568"/>
                                </a:lnTo>
                                <a:lnTo>
                                  <a:pt x="5083213" y="688174"/>
                                </a:lnTo>
                                <a:lnTo>
                                  <a:pt x="5083213" y="673849"/>
                                </a:lnTo>
                                <a:lnTo>
                                  <a:pt x="5083226" y="669010"/>
                                </a:lnTo>
                                <a:lnTo>
                                  <a:pt x="5083187" y="661657"/>
                                </a:lnTo>
                                <a:lnTo>
                                  <a:pt x="5081854" y="658571"/>
                                </a:lnTo>
                                <a:lnTo>
                                  <a:pt x="5081752" y="658329"/>
                                </a:lnTo>
                                <a:lnTo>
                                  <a:pt x="5081232" y="657860"/>
                                </a:lnTo>
                                <a:lnTo>
                                  <a:pt x="5079060" y="655878"/>
                                </a:lnTo>
                                <a:lnTo>
                                  <a:pt x="5076050" y="653427"/>
                                </a:lnTo>
                                <a:lnTo>
                                  <a:pt x="5072164" y="652233"/>
                                </a:lnTo>
                                <a:lnTo>
                                  <a:pt x="5068214" y="652399"/>
                                </a:lnTo>
                                <a:lnTo>
                                  <a:pt x="5065433" y="652399"/>
                                </a:lnTo>
                                <a:lnTo>
                                  <a:pt x="5062740" y="652945"/>
                                </a:lnTo>
                                <a:lnTo>
                                  <a:pt x="5060213" y="654062"/>
                                </a:lnTo>
                                <a:lnTo>
                                  <a:pt x="5057914" y="655002"/>
                                </a:lnTo>
                                <a:lnTo>
                                  <a:pt x="5055933" y="656590"/>
                                </a:lnTo>
                                <a:lnTo>
                                  <a:pt x="5053088" y="660146"/>
                                </a:lnTo>
                                <a:lnTo>
                                  <a:pt x="5052288" y="662203"/>
                                </a:lnTo>
                                <a:lnTo>
                                  <a:pt x="5052288" y="664260"/>
                                </a:lnTo>
                                <a:lnTo>
                                  <a:pt x="5059184" y="664260"/>
                                </a:lnTo>
                                <a:lnTo>
                                  <a:pt x="5059184" y="662520"/>
                                </a:lnTo>
                                <a:lnTo>
                                  <a:pt x="5060137" y="660781"/>
                                </a:lnTo>
                                <a:lnTo>
                                  <a:pt x="5061636" y="659828"/>
                                </a:lnTo>
                                <a:lnTo>
                                  <a:pt x="5063452" y="658571"/>
                                </a:lnTo>
                                <a:lnTo>
                                  <a:pt x="5065598" y="657860"/>
                                </a:lnTo>
                                <a:lnTo>
                                  <a:pt x="5070335" y="657860"/>
                                </a:lnTo>
                                <a:lnTo>
                                  <a:pt x="5072405" y="658571"/>
                                </a:lnTo>
                                <a:lnTo>
                                  <a:pt x="5074221" y="660146"/>
                                </a:lnTo>
                                <a:lnTo>
                                  <a:pt x="5075656" y="661657"/>
                                </a:lnTo>
                                <a:lnTo>
                                  <a:pt x="5076444" y="663714"/>
                                </a:lnTo>
                                <a:lnTo>
                                  <a:pt x="5076406" y="664260"/>
                                </a:lnTo>
                                <a:lnTo>
                                  <a:pt x="5076291" y="669010"/>
                                </a:lnTo>
                                <a:lnTo>
                                  <a:pt x="5076291" y="673849"/>
                                </a:lnTo>
                                <a:lnTo>
                                  <a:pt x="5076241" y="682155"/>
                                </a:lnTo>
                                <a:lnTo>
                                  <a:pt x="5075339" y="683895"/>
                                </a:lnTo>
                                <a:lnTo>
                                  <a:pt x="5073916" y="685482"/>
                                </a:lnTo>
                                <a:lnTo>
                                  <a:pt x="5072088" y="686422"/>
                                </a:lnTo>
                                <a:lnTo>
                                  <a:pt x="5070272" y="687539"/>
                                </a:lnTo>
                                <a:lnTo>
                                  <a:pt x="5067820" y="688174"/>
                                </a:lnTo>
                                <a:lnTo>
                                  <a:pt x="5064010" y="688174"/>
                                </a:lnTo>
                                <a:lnTo>
                                  <a:pt x="5062029" y="687539"/>
                                </a:lnTo>
                                <a:lnTo>
                                  <a:pt x="5060454" y="686269"/>
                                </a:lnTo>
                                <a:lnTo>
                                  <a:pt x="5059019" y="684999"/>
                                </a:lnTo>
                                <a:lnTo>
                                  <a:pt x="5058232" y="683183"/>
                                </a:lnTo>
                                <a:lnTo>
                                  <a:pt x="5058308" y="676300"/>
                                </a:lnTo>
                                <a:lnTo>
                                  <a:pt x="5062512" y="673849"/>
                                </a:lnTo>
                                <a:lnTo>
                                  <a:pt x="5076291" y="673849"/>
                                </a:lnTo>
                                <a:lnTo>
                                  <a:pt x="5076291" y="669010"/>
                                </a:lnTo>
                                <a:lnTo>
                                  <a:pt x="5069637" y="669010"/>
                                </a:lnTo>
                                <a:lnTo>
                                  <a:pt x="5064887" y="668693"/>
                                </a:lnTo>
                                <a:lnTo>
                                  <a:pt x="5060213" y="669886"/>
                                </a:lnTo>
                                <a:lnTo>
                                  <a:pt x="5056251" y="672414"/>
                                </a:lnTo>
                                <a:lnTo>
                                  <a:pt x="5053088" y="674712"/>
                                </a:lnTo>
                                <a:lnTo>
                                  <a:pt x="5051260" y="678357"/>
                                </a:lnTo>
                                <a:lnTo>
                                  <a:pt x="5051501" y="682155"/>
                                </a:lnTo>
                                <a:lnTo>
                                  <a:pt x="5051425" y="685482"/>
                                </a:lnTo>
                                <a:lnTo>
                                  <a:pt x="5052771" y="688568"/>
                                </a:lnTo>
                                <a:lnTo>
                                  <a:pt x="5057991" y="693000"/>
                                </a:lnTo>
                                <a:lnTo>
                                  <a:pt x="5061483" y="694182"/>
                                </a:lnTo>
                                <a:lnTo>
                                  <a:pt x="5069141" y="694182"/>
                                </a:lnTo>
                                <a:lnTo>
                                  <a:pt x="5073510" y="692289"/>
                                </a:lnTo>
                                <a:lnTo>
                                  <a:pt x="5076444" y="689114"/>
                                </a:lnTo>
                                <a:lnTo>
                                  <a:pt x="5076520" y="690537"/>
                                </a:lnTo>
                                <a:lnTo>
                                  <a:pt x="5076837" y="691972"/>
                                </a:lnTo>
                                <a:lnTo>
                                  <a:pt x="5077396" y="693318"/>
                                </a:lnTo>
                                <a:lnTo>
                                  <a:pt x="5084597" y="693318"/>
                                </a:lnTo>
                                <a:lnTo>
                                  <a:pt x="5084597" y="692683"/>
                                </a:lnTo>
                                <a:close/>
                              </a:path>
                              <a:path w="6034405" h="3113405">
                                <a:moveTo>
                                  <a:pt x="5090376" y="806577"/>
                                </a:moveTo>
                                <a:lnTo>
                                  <a:pt x="5089271" y="803795"/>
                                </a:lnTo>
                                <a:lnTo>
                                  <a:pt x="5089144" y="803008"/>
                                </a:lnTo>
                                <a:lnTo>
                                  <a:pt x="5089055" y="802449"/>
                                </a:lnTo>
                                <a:lnTo>
                                  <a:pt x="5088991" y="802055"/>
                                </a:lnTo>
                                <a:lnTo>
                                  <a:pt x="5088991" y="787730"/>
                                </a:lnTo>
                                <a:lnTo>
                                  <a:pt x="5089004" y="782904"/>
                                </a:lnTo>
                                <a:lnTo>
                                  <a:pt x="5088966" y="775550"/>
                                </a:lnTo>
                                <a:lnTo>
                                  <a:pt x="5087632" y="772464"/>
                                </a:lnTo>
                                <a:lnTo>
                                  <a:pt x="5087531" y="772223"/>
                                </a:lnTo>
                                <a:lnTo>
                                  <a:pt x="5087010" y="771740"/>
                                </a:lnTo>
                                <a:lnTo>
                                  <a:pt x="5084838" y="769772"/>
                                </a:lnTo>
                                <a:lnTo>
                                  <a:pt x="5081752" y="767308"/>
                                </a:lnTo>
                                <a:lnTo>
                                  <a:pt x="5077866" y="766127"/>
                                </a:lnTo>
                                <a:lnTo>
                                  <a:pt x="5073993" y="766368"/>
                                </a:lnTo>
                                <a:lnTo>
                                  <a:pt x="5070818" y="766368"/>
                                </a:lnTo>
                                <a:lnTo>
                                  <a:pt x="5057991" y="778230"/>
                                </a:lnTo>
                                <a:lnTo>
                                  <a:pt x="5064887" y="778230"/>
                                </a:lnTo>
                                <a:lnTo>
                                  <a:pt x="5064963" y="776414"/>
                                </a:lnTo>
                                <a:lnTo>
                                  <a:pt x="5065915" y="774674"/>
                                </a:lnTo>
                                <a:lnTo>
                                  <a:pt x="5067414" y="773722"/>
                                </a:lnTo>
                                <a:lnTo>
                                  <a:pt x="5069243" y="772464"/>
                                </a:lnTo>
                                <a:lnTo>
                                  <a:pt x="5071376" y="771740"/>
                                </a:lnTo>
                                <a:lnTo>
                                  <a:pt x="5076114" y="771740"/>
                                </a:lnTo>
                                <a:lnTo>
                                  <a:pt x="5078184" y="772464"/>
                                </a:lnTo>
                                <a:lnTo>
                                  <a:pt x="5080000" y="774039"/>
                                </a:lnTo>
                                <a:lnTo>
                                  <a:pt x="5081435" y="775550"/>
                                </a:lnTo>
                                <a:lnTo>
                                  <a:pt x="5082146" y="777608"/>
                                </a:lnTo>
                                <a:lnTo>
                                  <a:pt x="5082070" y="782904"/>
                                </a:lnTo>
                                <a:lnTo>
                                  <a:pt x="5082070" y="787730"/>
                                </a:lnTo>
                                <a:lnTo>
                                  <a:pt x="5081981" y="796124"/>
                                </a:lnTo>
                                <a:lnTo>
                                  <a:pt x="5081117" y="797864"/>
                                </a:lnTo>
                                <a:lnTo>
                                  <a:pt x="5079695" y="799363"/>
                                </a:lnTo>
                                <a:lnTo>
                                  <a:pt x="5077866" y="800315"/>
                                </a:lnTo>
                                <a:lnTo>
                                  <a:pt x="5076050" y="801420"/>
                                </a:lnTo>
                                <a:lnTo>
                                  <a:pt x="5073599" y="802055"/>
                                </a:lnTo>
                                <a:lnTo>
                                  <a:pt x="5069789" y="802055"/>
                                </a:lnTo>
                                <a:lnTo>
                                  <a:pt x="5067808" y="801420"/>
                                </a:lnTo>
                                <a:lnTo>
                                  <a:pt x="5066233" y="800163"/>
                                </a:lnTo>
                                <a:lnTo>
                                  <a:pt x="5064798" y="798893"/>
                                </a:lnTo>
                                <a:lnTo>
                                  <a:pt x="5064010" y="797077"/>
                                </a:lnTo>
                                <a:lnTo>
                                  <a:pt x="5064087" y="790194"/>
                                </a:lnTo>
                                <a:lnTo>
                                  <a:pt x="5068290" y="787730"/>
                                </a:lnTo>
                                <a:lnTo>
                                  <a:pt x="5082070" y="787730"/>
                                </a:lnTo>
                                <a:lnTo>
                                  <a:pt x="5082070" y="782904"/>
                                </a:lnTo>
                                <a:lnTo>
                                  <a:pt x="5075415" y="782904"/>
                                </a:lnTo>
                                <a:lnTo>
                                  <a:pt x="5070665" y="782586"/>
                                </a:lnTo>
                                <a:lnTo>
                                  <a:pt x="5065992" y="783856"/>
                                </a:lnTo>
                                <a:lnTo>
                                  <a:pt x="5061953" y="786384"/>
                                </a:lnTo>
                                <a:lnTo>
                                  <a:pt x="5058867" y="788606"/>
                                </a:lnTo>
                                <a:lnTo>
                                  <a:pt x="5057038" y="792251"/>
                                </a:lnTo>
                                <a:lnTo>
                                  <a:pt x="5057127" y="799363"/>
                                </a:lnTo>
                                <a:lnTo>
                                  <a:pt x="5058549" y="802449"/>
                                </a:lnTo>
                                <a:lnTo>
                                  <a:pt x="5061001" y="804595"/>
                                </a:lnTo>
                                <a:lnTo>
                                  <a:pt x="5063769" y="806881"/>
                                </a:lnTo>
                                <a:lnTo>
                                  <a:pt x="5067185" y="808075"/>
                                </a:lnTo>
                                <a:lnTo>
                                  <a:pt x="5074920" y="808075"/>
                                </a:lnTo>
                                <a:lnTo>
                                  <a:pt x="5079289" y="806170"/>
                                </a:lnTo>
                                <a:lnTo>
                                  <a:pt x="5082222" y="803008"/>
                                </a:lnTo>
                                <a:lnTo>
                                  <a:pt x="5082337" y="804595"/>
                                </a:lnTo>
                                <a:lnTo>
                                  <a:pt x="5082616" y="805853"/>
                                </a:lnTo>
                                <a:lnTo>
                                  <a:pt x="5083175" y="807199"/>
                                </a:lnTo>
                                <a:lnTo>
                                  <a:pt x="5090376" y="807199"/>
                                </a:lnTo>
                                <a:lnTo>
                                  <a:pt x="5090376" y="806577"/>
                                </a:lnTo>
                                <a:close/>
                              </a:path>
                              <a:path w="6034405" h="3113405">
                                <a:moveTo>
                                  <a:pt x="5105819" y="2529408"/>
                                </a:moveTo>
                                <a:lnTo>
                                  <a:pt x="5105743" y="2494140"/>
                                </a:lnTo>
                                <a:lnTo>
                                  <a:pt x="5105743" y="2493200"/>
                                </a:lnTo>
                                <a:lnTo>
                                  <a:pt x="5101234" y="2488539"/>
                                </a:lnTo>
                                <a:lnTo>
                                  <a:pt x="5089512" y="2488539"/>
                                </a:lnTo>
                                <a:lnTo>
                                  <a:pt x="5087137" y="2489085"/>
                                </a:lnTo>
                                <a:lnTo>
                                  <a:pt x="5082781" y="2491448"/>
                                </a:lnTo>
                                <a:lnTo>
                                  <a:pt x="5080952" y="2493048"/>
                                </a:lnTo>
                                <a:lnTo>
                                  <a:pt x="5079606" y="2495004"/>
                                </a:lnTo>
                                <a:lnTo>
                                  <a:pt x="5079339" y="2494394"/>
                                </a:lnTo>
                                <a:lnTo>
                                  <a:pt x="5079212" y="2494140"/>
                                </a:lnTo>
                                <a:lnTo>
                                  <a:pt x="5079009" y="2493721"/>
                                </a:lnTo>
                                <a:lnTo>
                                  <a:pt x="5077549" y="2490635"/>
                                </a:lnTo>
                                <a:lnTo>
                                  <a:pt x="5072964" y="2488069"/>
                                </a:lnTo>
                                <a:lnTo>
                                  <a:pt x="5068125" y="2488539"/>
                                </a:lnTo>
                                <a:lnTo>
                                  <a:pt x="5063172" y="2488539"/>
                                </a:lnTo>
                                <a:lnTo>
                                  <a:pt x="5059184" y="2490254"/>
                                </a:lnTo>
                                <a:lnTo>
                                  <a:pt x="5056251" y="2493721"/>
                                </a:lnTo>
                                <a:lnTo>
                                  <a:pt x="5056124" y="2490254"/>
                                </a:lnTo>
                                <a:lnTo>
                                  <a:pt x="5056098" y="2489289"/>
                                </a:lnTo>
                                <a:lnTo>
                                  <a:pt x="5049596" y="2489289"/>
                                </a:lnTo>
                                <a:lnTo>
                                  <a:pt x="5049596" y="2529408"/>
                                </a:lnTo>
                                <a:lnTo>
                                  <a:pt x="5056416" y="2529408"/>
                                </a:lnTo>
                                <a:lnTo>
                                  <a:pt x="5056416" y="2500122"/>
                                </a:lnTo>
                                <a:lnTo>
                                  <a:pt x="5057813" y="2496655"/>
                                </a:lnTo>
                                <a:lnTo>
                                  <a:pt x="5057876" y="2496502"/>
                                </a:lnTo>
                                <a:lnTo>
                                  <a:pt x="5057737" y="2496502"/>
                                </a:lnTo>
                                <a:lnTo>
                                  <a:pt x="5061597" y="2494140"/>
                                </a:lnTo>
                                <a:lnTo>
                                  <a:pt x="5062626" y="2494140"/>
                                </a:lnTo>
                                <a:lnTo>
                                  <a:pt x="5065979" y="2494394"/>
                                </a:lnTo>
                                <a:lnTo>
                                  <a:pt x="5067808" y="2494394"/>
                                </a:lnTo>
                                <a:lnTo>
                                  <a:pt x="5072481" y="2495118"/>
                                </a:lnTo>
                                <a:lnTo>
                                  <a:pt x="5072062" y="2495118"/>
                                </a:lnTo>
                                <a:lnTo>
                                  <a:pt x="5074856" y="2498941"/>
                                </a:lnTo>
                                <a:lnTo>
                                  <a:pt x="5074272" y="2502789"/>
                                </a:lnTo>
                                <a:lnTo>
                                  <a:pt x="5074221" y="2529408"/>
                                </a:lnTo>
                                <a:lnTo>
                                  <a:pt x="5081117" y="2529408"/>
                                </a:lnTo>
                                <a:lnTo>
                                  <a:pt x="5081117" y="2502789"/>
                                </a:lnTo>
                                <a:lnTo>
                                  <a:pt x="5081257" y="2500617"/>
                                </a:lnTo>
                                <a:lnTo>
                                  <a:pt x="5087798" y="2494394"/>
                                </a:lnTo>
                                <a:lnTo>
                                  <a:pt x="5090134" y="2494394"/>
                                </a:lnTo>
                                <a:lnTo>
                                  <a:pt x="5092839" y="2494140"/>
                                </a:lnTo>
                                <a:lnTo>
                                  <a:pt x="5095849" y="2495118"/>
                                </a:lnTo>
                                <a:lnTo>
                                  <a:pt x="5095443" y="2495118"/>
                                </a:lnTo>
                                <a:lnTo>
                                  <a:pt x="5097030" y="2496502"/>
                                </a:lnTo>
                                <a:lnTo>
                                  <a:pt x="5098453" y="2498331"/>
                                </a:lnTo>
                                <a:lnTo>
                                  <a:pt x="5099012" y="2500122"/>
                                </a:lnTo>
                                <a:lnTo>
                                  <a:pt x="5099113" y="2500452"/>
                                </a:lnTo>
                                <a:lnTo>
                                  <a:pt x="5099164" y="2500617"/>
                                </a:lnTo>
                                <a:lnTo>
                                  <a:pt x="5099024" y="2502789"/>
                                </a:lnTo>
                                <a:lnTo>
                                  <a:pt x="5099012" y="2529408"/>
                                </a:lnTo>
                                <a:lnTo>
                                  <a:pt x="5105819" y="2529408"/>
                                </a:lnTo>
                                <a:close/>
                              </a:path>
                              <a:path w="6034405" h="3113405">
                                <a:moveTo>
                                  <a:pt x="5114696" y="464896"/>
                                </a:moveTo>
                                <a:lnTo>
                                  <a:pt x="5113655" y="462127"/>
                                </a:lnTo>
                                <a:lnTo>
                                  <a:pt x="5113528" y="461251"/>
                                </a:lnTo>
                                <a:lnTo>
                                  <a:pt x="5113452" y="460781"/>
                                </a:lnTo>
                                <a:lnTo>
                                  <a:pt x="5113388" y="460387"/>
                                </a:lnTo>
                                <a:lnTo>
                                  <a:pt x="5113299" y="446062"/>
                                </a:lnTo>
                                <a:lnTo>
                                  <a:pt x="5113325" y="441159"/>
                                </a:lnTo>
                                <a:lnTo>
                                  <a:pt x="5113236" y="433793"/>
                                </a:lnTo>
                                <a:lnTo>
                                  <a:pt x="5111940" y="430784"/>
                                </a:lnTo>
                                <a:lnTo>
                                  <a:pt x="5111839" y="430542"/>
                                </a:lnTo>
                                <a:lnTo>
                                  <a:pt x="5111318" y="430072"/>
                                </a:lnTo>
                                <a:lnTo>
                                  <a:pt x="5109146" y="428091"/>
                                </a:lnTo>
                                <a:lnTo>
                                  <a:pt x="5106136" y="425640"/>
                                </a:lnTo>
                                <a:lnTo>
                                  <a:pt x="5102263" y="424370"/>
                                </a:lnTo>
                                <a:lnTo>
                                  <a:pt x="5098300" y="424611"/>
                                </a:lnTo>
                                <a:lnTo>
                                  <a:pt x="5095532" y="424611"/>
                                </a:lnTo>
                                <a:lnTo>
                                  <a:pt x="5092839" y="425170"/>
                                </a:lnTo>
                                <a:lnTo>
                                  <a:pt x="5090299" y="426275"/>
                                </a:lnTo>
                                <a:lnTo>
                                  <a:pt x="5088001" y="427228"/>
                                </a:lnTo>
                                <a:lnTo>
                                  <a:pt x="5086020" y="428726"/>
                                </a:lnTo>
                                <a:lnTo>
                                  <a:pt x="5084457" y="430784"/>
                                </a:lnTo>
                                <a:lnTo>
                                  <a:pt x="5083175" y="432371"/>
                                </a:lnTo>
                                <a:lnTo>
                                  <a:pt x="5082603" y="433793"/>
                                </a:lnTo>
                                <a:lnTo>
                                  <a:pt x="5082514" y="434035"/>
                                </a:lnTo>
                                <a:lnTo>
                                  <a:pt x="5082387" y="436486"/>
                                </a:lnTo>
                                <a:lnTo>
                                  <a:pt x="5089271" y="436486"/>
                                </a:lnTo>
                                <a:lnTo>
                                  <a:pt x="5089271" y="434657"/>
                                </a:lnTo>
                                <a:lnTo>
                                  <a:pt x="5090223" y="433006"/>
                                </a:lnTo>
                                <a:lnTo>
                                  <a:pt x="5091722" y="432054"/>
                                </a:lnTo>
                                <a:lnTo>
                                  <a:pt x="5093436" y="430784"/>
                                </a:lnTo>
                                <a:lnTo>
                                  <a:pt x="5093284" y="430784"/>
                                </a:lnTo>
                                <a:lnTo>
                                  <a:pt x="5095684" y="430072"/>
                                </a:lnTo>
                                <a:lnTo>
                                  <a:pt x="5100434" y="430072"/>
                                </a:lnTo>
                                <a:lnTo>
                                  <a:pt x="5102491" y="430784"/>
                                </a:lnTo>
                                <a:lnTo>
                                  <a:pt x="5104320" y="432371"/>
                                </a:lnTo>
                                <a:lnTo>
                                  <a:pt x="5105743" y="433793"/>
                                </a:lnTo>
                                <a:lnTo>
                                  <a:pt x="5106530" y="435927"/>
                                </a:lnTo>
                                <a:lnTo>
                                  <a:pt x="5106492" y="436486"/>
                                </a:lnTo>
                                <a:lnTo>
                                  <a:pt x="5106378" y="441159"/>
                                </a:lnTo>
                                <a:lnTo>
                                  <a:pt x="5106378" y="446062"/>
                                </a:lnTo>
                                <a:lnTo>
                                  <a:pt x="5106340" y="454367"/>
                                </a:lnTo>
                                <a:lnTo>
                                  <a:pt x="5105501" y="456107"/>
                                </a:lnTo>
                                <a:lnTo>
                                  <a:pt x="5104003" y="457619"/>
                                </a:lnTo>
                                <a:lnTo>
                                  <a:pt x="5100218" y="459752"/>
                                </a:lnTo>
                                <a:lnTo>
                                  <a:pt x="5100091" y="459752"/>
                                </a:lnTo>
                                <a:lnTo>
                                  <a:pt x="5097958" y="460387"/>
                                </a:lnTo>
                                <a:lnTo>
                                  <a:pt x="5094097" y="460387"/>
                                </a:lnTo>
                                <a:lnTo>
                                  <a:pt x="5092128" y="459752"/>
                                </a:lnTo>
                                <a:lnTo>
                                  <a:pt x="5090541" y="458482"/>
                                </a:lnTo>
                                <a:lnTo>
                                  <a:pt x="5089118" y="457225"/>
                                </a:lnTo>
                                <a:lnTo>
                                  <a:pt x="5088318" y="455320"/>
                                </a:lnTo>
                                <a:lnTo>
                                  <a:pt x="5088407" y="448513"/>
                                </a:lnTo>
                                <a:lnTo>
                                  <a:pt x="5092598" y="446062"/>
                                </a:lnTo>
                                <a:lnTo>
                                  <a:pt x="5106378" y="446062"/>
                                </a:lnTo>
                                <a:lnTo>
                                  <a:pt x="5106378" y="441159"/>
                                </a:lnTo>
                                <a:lnTo>
                                  <a:pt x="5099723" y="441159"/>
                                </a:lnTo>
                                <a:lnTo>
                                  <a:pt x="5094973" y="440918"/>
                                </a:lnTo>
                                <a:lnTo>
                                  <a:pt x="5090299" y="442099"/>
                                </a:lnTo>
                                <a:lnTo>
                                  <a:pt x="5086337" y="444639"/>
                                </a:lnTo>
                                <a:lnTo>
                                  <a:pt x="5083175" y="446849"/>
                                </a:lnTo>
                                <a:lnTo>
                                  <a:pt x="5081435" y="450570"/>
                                </a:lnTo>
                                <a:lnTo>
                                  <a:pt x="5081511" y="457619"/>
                                </a:lnTo>
                                <a:lnTo>
                                  <a:pt x="5082857" y="460781"/>
                                </a:lnTo>
                                <a:lnTo>
                                  <a:pt x="5088090" y="465213"/>
                                </a:lnTo>
                                <a:lnTo>
                                  <a:pt x="5091569" y="466407"/>
                                </a:lnTo>
                                <a:lnTo>
                                  <a:pt x="5099228" y="466407"/>
                                </a:lnTo>
                                <a:lnTo>
                                  <a:pt x="5103609" y="464502"/>
                                </a:lnTo>
                                <a:lnTo>
                                  <a:pt x="5106530" y="461251"/>
                                </a:lnTo>
                                <a:lnTo>
                                  <a:pt x="5106619" y="462762"/>
                                </a:lnTo>
                                <a:lnTo>
                                  <a:pt x="5106936" y="464185"/>
                                </a:lnTo>
                                <a:lnTo>
                                  <a:pt x="5107483" y="465531"/>
                                </a:lnTo>
                                <a:lnTo>
                                  <a:pt x="5114696" y="465531"/>
                                </a:lnTo>
                                <a:lnTo>
                                  <a:pt x="5114696" y="464896"/>
                                </a:lnTo>
                                <a:close/>
                              </a:path>
                              <a:path w="6034405" h="3113405">
                                <a:moveTo>
                                  <a:pt x="5126088" y="636333"/>
                                </a:moveTo>
                                <a:lnTo>
                                  <a:pt x="5119281" y="636333"/>
                                </a:lnTo>
                                <a:lnTo>
                                  <a:pt x="5119281" y="657225"/>
                                </a:lnTo>
                                <a:lnTo>
                                  <a:pt x="5119281" y="663956"/>
                                </a:lnTo>
                                <a:lnTo>
                                  <a:pt x="5119281" y="682396"/>
                                </a:lnTo>
                                <a:lnTo>
                                  <a:pt x="5117541" y="686104"/>
                                </a:lnTo>
                                <a:lnTo>
                                  <a:pt x="5113820" y="688403"/>
                                </a:lnTo>
                                <a:lnTo>
                                  <a:pt x="5106771" y="688403"/>
                                </a:lnTo>
                                <a:lnTo>
                                  <a:pt x="5103685" y="686904"/>
                                </a:lnTo>
                                <a:lnTo>
                                  <a:pt x="5101945" y="684364"/>
                                </a:lnTo>
                                <a:lnTo>
                                  <a:pt x="5099888" y="681202"/>
                                </a:lnTo>
                                <a:lnTo>
                                  <a:pt x="5098859" y="677481"/>
                                </a:lnTo>
                                <a:lnTo>
                                  <a:pt x="5099088" y="673684"/>
                                </a:lnTo>
                                <a:lnTo>
                                  <a:pt x="5098859" y="669645"/>
                                </a:lnTo>
                                <a:lnTo>
                                  <a:pt x="5099799" y="665607"/>
                                </a:lnTo>
                                <a:lnTo>
                                  <a:pt x="5101945" y="662127"/>
                                </a:lnTo>
                                <a:lnTo>
                                  <a:pt x="5103761" y="659599"/>
                                </a:lnTo>
                                <a:lnTo>
                                  <a:pt x="5106695" y="658177"/>
                                </a:lnTo>
                                <a:lnTo>
                                  <a:pt x="5113947" y="658177"/>
                                </a:lnTo>
                                <a:lnTo>
                                  <a:pt x="5117541" y="660311"/>
                                </a:lnTo>
                                <a:lnTo>
                                  <a:pt x="5119281" y="663956"/>
                                </a:lnTo>
                                <a:lnTo>
                                  <a:pt x="5119281" y="657225"/>
                                </a:lnTo>
                                <a:lnTo>
                                  <a:pt x="5118735" y="656666"/>
                                </a:lnTo>
                                <a:lnTo>
                                  <a:pt x="5117541" y="655637"/>
                                </a:lnTo>
                                <a:lnTo>
                                  <a:pt x="5111127" y="650570"/>
                                </a:lnTo>
                                <a:lnTo>
                                  <a:pt x="5101780" y="651598"/>
                                </a:lnTo>
                                <a:lnTo>
                                  <a:pt x="5096573" y="658177"/>
                                </a:lnTo>
                                <a:lnTo>
                                  <a:pt x="5093551" y="662368"/>
                                </a:lnTo>
                                <a:lnTo>
                                  <a:pt x="5091963" y="667588"/>
                                </a:lnTo>
                                <a:lnTo>
                                  <a:pt x="5092281" y="672896"/>
                                </a:lnTo>
                                <a:lnTo>
                                  <a:pt x="5092268" y="673684"/>
                                </a:lnTo>
                                <a:lnTo>
                                  <a:pt x="5092039" y="677481"/>
                                </a:lnTo>
                                <a:lnTo>
                                  <a:pt x="5091963" y="678751"/>
                                </a:lnTo>
                                <a:lnTo>
                                  <a:pt x="5093551" y="684047"/>
                                </a:lnTo>
                                <a:lnTo>
                                  <a:pt x="5096688" y="688403"/>
                                </a:lnTo>
                                <a:lnTo>
                                  <a:pt x="5099253" y="692048"/>
                                </a:lnTo>
                                <a:lnTo>
                                  <a:pt x="5103520" y="694105"/>
                                </a:lnTo>
                                <a:lnTo>
                                  <a:pt x="5109489" y="694105"/>
                                </a:lnTo>
                                <a:lnTo>
                                  <a:pt x="5112397" y="694258"/>
                                </a:lnTo>
                                <a:lnTo>
                                  <a:pt x="5116665" y="692442"/>
                                </a:lnTo>
                                <a:lnTo>
                                  <a:pt x="5119522" y="689038"/>
                                </a:lnTo>
                                <a:lnTo>
                                  <a:pt x="5119738" y="692048"/>
                                </a:lnTo>
                                <a:lnTo>
                                  <a:pt x="5119840" y="693318"/>
                                </a:lnTo>
                                <a:lnTo>
                                  <a:pt x="5126088" y="693318"/>
                                </a:lnTo>
                                <a:lnTo>
                                  <a:pt x="5126088" y="689038"/>
                                </a:lnTo>
                                <a:lnTo>
                                  <a:pt x="5126088" y="688403"/>
                                </a:lnTo>
                                <a:lnTo>
                                  <a:pt x="5126088" y="658177"/>
                                </a:lnTo>
                                <a:lnTo>
                                  <a:pt x="5126088" y="657225"/>
                                </a:lnTo>
                                <a:lnTo>
                                  <a:pt x="5126088" y="636333"/>
                                </a:lnTo>
                                <a:close/>
                              </a:path>
                              <a:path w="6034405" h="3113405">
                                <a:moveTo>
                                  <a:pt x="5127993" y="2022411"/>
                                </a:moveTo>
                                <a:lnTo>
                                  <a:pt x="5100828" y="2022411"/>
                                </a:lnTo>
                                <a:lnTo>
                                  <a:pt x="5100828" y="2003259"/>
                                </a:lnTo>
                                <a:lnTo>
                                  <a:pt x="5124196" y="2003259"/>
                                </a:lnTo>
                                <a:lnTo>
                                  <a:pt x="5124196" y="1997481"/>
                                </a:lnTo>
                                <a:lnTo>
                                  <a:pt x="5100828" y="1997481"/>
                                </a:lnTo>
                                <a:lnTo>
                                  <a:pt x="5100828" y="1980069"/>
                                </a:lnTo>
                                <a:lnTo>
                                  <a:pt x="5127676" y="1980069"/>
                                </a:lnTo>
                                <a:lnTo>
                                  <a:pt x="5127676" y="1974291"/>
                                </a:lnTo>
                                <a:lnTo>
                                  <a:pt x="5093703" y="1974291"/>
                                </a:lnTo>
                                <a:lnTo>
                                  <a:pt x="5093703" y="2028266"/>
                                </a:lnTo>
                                <a:lnTo>
                                  <a:pt x="5127993" y="2028266"/>
                                </a:lnTo>
                                <a:lnTo>
                                  <a:pt x="5127993" y="2022411"/>
                                </a:lnTo>
                                <a:close/>
                              </a:path>
                              <a:path w="6034405" h="3113405">
                                <a:moveTo>
                                  <a:pt x="5131714" y="780846"/>
                                </a:moveTo>
                                <a:lnTo>
                                  <a:pt x="5131638" y="776897"/>
                                </a:lnTo>
                                <a:lnTo>
                                  <a:pt x="5129962" y="773252"/>
                                </a:lnTo>
                                <a:lnTo>
                                  <a:pt x="5129898" y="773087"/>
                                </a:lnTo>
                                <a:lnTo>
                                  <a:pt x="5128692" y="771982"/>
                                </a:lnTo>
                                <a:lnTo>
                                  <a:pt x="5126964" y="770407"/>
                                </a:lnTo>
                                <a:lnTo>
                                  <a:pt x="5123878" y="767626"/>
                                </a:lnTo>
                                <a:lnTo>
                                  <a:pt x="5119840" y="766203"/>
                                </a:lnTo>
                                <a:lnTo>
                                  <a:pt x="5112397" y="766203"/>
                                </a:lnTo>
                                <a:lnTo>
                                  <a:pt x="5097818" y="782751"/>
                                </a:lnTo>
                                <a:lnTo>
                                  <a:pt x="5097881" y="787895"/>
                                </a:lnTo>
                                <a:lnTo>
                                  <a:pt x="5097665" y="791692"/>
                                </a:lnTo>
                                <a:lnTo>
                                  <a:pt x="5110810" y="808151"/>
                                </a:lnTo>
                                <a:lnTo>
                                  <a:pt x="5115801" y="807999"/>
                                </a:lnTo>
                                <a:lnTo>
                                  <a:pt x="5118493" y="807999"/>
                                </a:lnTo>
                                <a:lnTo>
                                  <a:pt x="5121110" y="807364"/>
                                </a:lnTo>
                                <a:lnTo>
                                  <a:pt x="5123332" y="806170"/>
                                </a:lnTo>
                                <a:lnTo>
                                  <a:pt x="5125859" y="804989"/>
                                </a:lnTo>
                                <a:lnTo>
                                  <a:pt x="5127841" y="803249"/>
                                </a:lnTo>
                                <a:lnTo>
                                  <a:pt x="5128336" y="802538"/>
                                </a:lnTo>
                                <a:lnTo>
                                  <a:pt x="5129339" y="801116"/>
                                </a:lnTo>
                                <a:lnTo>
                                  <a:pt x="5130762" y="799211"/>
                                </a:lnTo>
                                <a:lnTo>
                                  <a:pt x="5131562" y="796912"/>
                                </a:lnTo>
                                <a:lnTo>
                                  <a:pt x="5131651" y="795413"/>
                                </a:lnTo>
                                <a:lnTo>
                                  <a:pt x="5131714" y="794537"/>
                                </a:lnTo>
                                <a:lnTo>
                                  <a:pt x="5125224" y="794537"/>
                                </a:lnTo>
                                <a:lnTo>
                                  <a:pt x="5125161" y="795413"/>
                                </a:lnTo>
                                <a:lnTo>
                                  <a:pt x="5125059" y="796759"/>
                                </a:lnTo>
                                <a:lnTo>
                                  <a:pt x="5123954" y="798817"/>
                                </a:lnTo>
                                <a:lnTo>
                                  <a:pt x="5120386" y="801585"/>
                                </a:lnTo>
                                <a:lnTo>
                                  <a:pt x="5117630" y="802538"/>
                                </a:lnTo>
                                <a:lnTo>
                                  <a:pt x="5112626" y="802538"/>
                                </a:lnTo>
                                <a:lnTo>
                                  <a:pt x="5109540" y="801116"/>
                                </a:lnTo>
                                <a:lnTo>
                                  <a:pt x="5107559" y="798576"/>
                                </a:lnTo>
                                <a:lnTo>
                                  <a:pt x="5105501" y="795413"/>
                                </a:lnTo>
                                <a:lnTo>
                                  <a:pt x="5104473" y="791692"/>
                                </a:lnTo>
                                <a:lnTo>
                                  <a:pt x="5104790" y="787895"/>
                                </a:lnTo>
                                <a:lnTo>
                                  <a:pt x="5104790" y="786625"/>
                                </a:lnTo>
                                <a:lnTo>
                                  <a:pt x="5112220" y="771982"/>
                                </a:lnTo>
                                <a:lnTo>
                                  <a:pt x="5118392" y="771982"/>
                                </a:lnTo>
                                <a:lnTo>
                                  <a:pt x="5120551" y="772769"/>
                                </a:lnTo>
                                <a:lnTo>
                                  <a:pt x="5124031" y="776097"/>
                                </a:lnTo>
                                <a:lnTo>
                                  <a:pt x="5125148" y="778395"/>
                                </a:lnTo>
                                <a:lnTo>
                                  <a:pt x="5125224" y="780846"/>
                                </a:lnTo>
                                <a:lnTo>
                                  <a:pt x="5131714" y="780846"/>
                                </a:lnTo>
                                <a:close/>
                              </a:path>
                              <a:path w="6034405" h="3113405">
                                <a:moveTo>
                                  <a:pt x="5142090" y="2378887"/>
                                </a:moveTo>
                                <a:lnTo>
                                  <a:pt x="5141988" y="2376754"/>
                                </a:lnTo>
                                <a:lnTo>
                                  <a:pt x="5141925" y="2375408"/>
                                </a:lnTo>
                                <a:lnTo>
                                  <a:pt x="5141849" y="2373820"/>
                                </a:lnTo>
                                <a:lnTo>
                                  <a:pt x="5127282" y="2360523"/>
                                </a:lnTo>
                                <a:lnTo>
                                  <a:pt x="5122291" y="2360765"/>
                                </a:lnTo>
                                <a:lnTo>
                                  <a:pt x="5117973" y="2360765"/>
                                </a:lnTo>
                                <a:lnTo>
                                  <a:pt x="5100498" y="2380945"/>
                                </a:lnTo>
                                <a:lnTo>
                                  <a:pt x="5100510" y="2391219"/>
                                </a:lnTo>
                                <a:lnTo>
                                  <a:pt x="5100269" y="2396159"/>
                                </a:lnTo>
                                <a:lnTo>
                                  <a:pt x="5115725" y="2416479"/>
                                </a:lnTo>
                                <a:lnTo>
                                  <a:pt x="5121656" y="2416264"/>
                                </a:lnTo>
                                <a:lnTo>
                                  <a:pt x="5126812" y="2416518"/>
                                </a:lnTo>
                                <a:lnTo>
                                  <a:pt x="5127561" y="2416264"/>
                                </a:lnTo>
                                <a:lnTo>
                                  <a:pt x="5131790" y="2414854"/>
                                </a:lnTo>
                                <a:lnTo>
                                  <a:pt x="5135753" y="2411603"/>
                                </a:lnTo>
                                <a:lnTo>
                                  <a:pt x="5136807" y="2410637"/>
                                </a:lnTo>
                                <a:lnTo>
                                  <a:pt x="5139474" y="2408161"/>
                                </a:lnTo>
                                <a:lnTo>
                                  <a:pt x="5141773" y="2403437"/>
                                </a:lnTo>
                                <a:lnTo>
                                  <a:pt x="5142090" y="2398382"/>
                                </a:lnTo>
                                <a:lnTo>
                                  <a:pt x="5134965" y="2398382"/>
                                </a:lnTo>
                                <a:lnTo>
                                  <a:pt x="5134775" y="2401049"/>
                                </a:lnTo>
                                <a:lnTo>
                                  <a:pt x="5134724" y="2401887"/>
                                </a:lnTo>
                                <a:lnTo>
                                  <a:pt x="5133200" y="2405215"/>
                                </a:lnTo>
                                <a:lnTo>
                                  <a:pt x="5130762" y="2407729"/>
                                </a:lnTo>
                                <a:lnTo>
                                  <a:pt x="5128145" y="2409685"/>
                                </a:lnTo>
                                <a:lnTo>
                                  <a:pt x="5124907" y="2410637"/>
                                </a:lnTo>
                                <a:lnTo>
                                  <a:pt x="5121656" y="2410409"/>
                                </a:lnTo>
                                <a:lnTo>
                                  <a:pt x="5117528" y="2410574"/>
                                </a:lnTo>
                                <a:lnTo>
                                  <a:pt x="5113655" y="2408605"/>
                                </a:lnTo>
                                <a:lnTo>
                                  <a:pt x="5111369" y="2405215"/>
                                </a:lnTo>
                                <a:lnTo>
                                  <a:pt x="5108753" y="2401049"/>
                                </a:lnTo>
                                <a:lnTo>
                                  <a:pt x="5107406" y="2396159"/>
                                </a:lnTo>
                                <a:lnTo>
                                  <a:pt x="5107724" y="2391219"/>
                                </a:lnTo>
                                <a:lnTo>
                                  <a:pt x="5107724" y="2385999"/>
                                </a:lnTo>
                                <a:lnTo>
                                  <a:pt x="5107419" y="2381262"/>
                                </a:lnTo>
                                <a:lnTo>
                                  <a:pt x="5107406" y="2380945"/>
                                </a:lnTo>
                                <a:lnTo>
                                  <a:pt x="5108753" y="2375878"/>
                                </a:lnTo>
                                <a:lnTo>
                                  <a:pt x="5111597" y="2371610"/>
                                </a:lnTo>
                                <a:lnTo>
                                  <a:pt x="5114061" y="2368283"/>
                                </a:lnTo>
                                <a:lnTo>
                                  <a:pt x="5118100" y="2366454"/>
                                </a:lnTo>
                                <a:lnTo>
                                  <a:pt x="5122291" y="2366619"/>
                                </a:lnTo>
                                <a:lnTo>
                                  <a:pt x="5124399" y="2366454"/>
                                </a:lnTo>
                                <a:lnTo>
                                  <a:pt x="5125694" y="2366454"/>
                                </a:lnTo>
                                <a:lnTo>
                                  <a:pt x="5128552" y="2367407"/>
                                </a:lnTo>
                                <a:lnTo>
                                  <a:pt x="5130927" y="2369464"/>
                                </a:lnTo>
                                <a:lnTo>
                                  <a:pt x="5133302" y="2372080"/>
                                </a:lnTo>
                                <a:lnTo>
                                  <a:pt x="5134724" y="2375408"/>
                                </a:lnTo>
                                <a:lnTo>
                                  <a:pt x="5134965" y="2378887"/>
                                </a:lnTo>
                                <a:lnTo>
                                  <a:pt x="5142090" y="2378887"/>
                                </a:lnTo>
                                <a:close/>
                              </a:path>
                              <a:path w="6034405" h="3113405">
                                <a:moveTo>
                                  <a:pt x="5146446" y="2606675"/>
                                </a:moveTo>
                                <a:lnTo>
                                  <a:pt x="5146306" y="2604566"/>
                                </a:lnTo>
                                <a:lnTo>
                                  <a:pt x="5146218" y="2603182"/>
                                </a:lnTo>
                                <a:lnTo>
                                  <a:pt x="5146129" y="2601645"/>
                                </a:lnTo>
                                <a:lnTo>
                                  <a:pt x="5143995" y="2596896"/>
                                </a:lnTo>
                                <a:lnTo>
                                  <a:pt x="5141277" y="2594229"/>
                                </a:lnTo>
                                <a:lnTo>
                                  <a:pt x="5140426" y="2593390"/>
                                </a:lnTo>
                                <a:lnTo>
                                  <a:pt x="5136540" y="2590063"/>
                                </a:lnTo>
                                <a:lnTo>
                                  <a:pt x="5131638" y="2588336"/>
                                </a:lnTo>
                                <a:lnTo>
                                  <a:pt x="5126571" y="2588577"/>
                                </a:lnTo>
                                <a:lnTo>
                                  <a:pt x="5122240" y="2588577"/>
                                </a:lnTo>
                                <a:lnTo>
                                  <a:pt x="5107559" y="2600414"/>
                                </a:lnTo>
                                <a:lnTo>
                                  <a:pt x="5105666" y="2604566"/>
                                </a:lnTo>
                                <a:lnTo>
                                  <a:pt x="5104866" y="2608732"/>
                                </a:lnTo>
                                <a:lnTo>
                                  <a:pt x="5104866" y="2619032"/>
                                </a:lnTo>
                                <a:lnTo>
                                  <a:pt x="5104625" y="2623959"/>
                                </a:lnTo>
                                <a:lnTo>
                                  <a:pt x="5120068" y="2644267"/>
                                </a:lnTo>
                                <a:lnTo>
                                  <a:pt x="5125936" y="2644051"/>
                                </a:lnTo>
                                <a:lnTo>
                                  <a:pt x="5131079" y="2644305"/>
                                </a:lnTo>
                                <a:lnTo>
                                  <a:pt x="5131854" y="2644051"/>
                                </a:lnTo>
                                <a:lnTo>
                                  <a:pt x="5136146" y="2642654"/>
                                </a:lnTo>
                                <a:lnTo>
                                  <a:pt x="5140109" y="2639403"/>
                                </a:lnTo>
                                <a:lnTo>
                                  <a:pt x="5141150" y="2638437"/>
                                </a:lnTo>
                                <a:lnTo>
                                  <a:pt x="5143830" y="2635961"/>
                                </a:lnTo>
                                <a:lnTo>
                                  <a:pt x="5146129" y="2631236"/>
                                </a:lnTo>
                                <a:lnTo>
                                  <a:pt x="5146446" y="2626182"/>
                                </a:lnTo>
                                <a:lnTo>
                                  <a:pt x="5139321" y="2626182"/>
                                </a:lnTo>
                                <a:lnTo>
                                  <a:pt x="5139080" y="2628849"/>
                                </a:lnTo>
                                <a:lnTo>
                                  <a:pt x="5139004" y="2629687"/>
                                </a:lnTo>
                                <a:lnTo>
                                  <a:pt x="5137493" y="2633014"/>
                                </a:lnTo>
                                <a:lnTo>
                                  <a:pt x="5135042" y="2635529"/>
                                </a:lnTo>
                                <a:lnTo>
                                  <a:pt x="5132425" y="2637485"/>
                                </a:lnTo>
                                <a:lnTo>
                                  <a:pt x="5129187" y="2638437"/>
                                </a:lnTo>
                                <a:lnTo>
                                  <a:pt x="5125936" y="2638221"/>
                                </a:lnTo>
                                <a:lnTo>
                                  <a:pt x="5121897" y="2638387"/>
                                </a:lnTo>
                                <a:lnTo>
                                  <a:pt x="5118011" y="2636405"/>
                                </a:lnTo>
                                <a:lnTo>
                                  <a:pt x="5115725" y="2633014"/>
                                </a:lnTo>
                                <a:lnTo>
                                  <a:pt x="5113032" y="2628849"/>
                                </a:lnTo>
                                <a:lnTo>
                                  <a:pt x="5111762" y="2623959"/>
                                </a:lnTo>
                                <a:lnTo>
                                  <a:pt x="5112004" y="2619032"/>
                                </a:lnTo>
                                <a:lnTo>
                                  <a:pt x="5112004" y="2613812"/>
                                </a:lnTo>
                                <a:lnTo>
                                  <a:pt x="5111699" y="2609100"/>
                                </a:lnTo>
                                <a:lnTo>
                                  <a:pt x="5111686" y="2608732"/>
                                </a:lnTo>
                                <a:lnTo>
                                  <a:pt x="5113032" y="2603677"/>
                                </a:lnTo>
                                <a:lnTo>
                                  <a:pt x="5115877" y="2599448"/>
                                </a:lnTo>
                                <a:lnTo>
                                  <a:pt x="5118417" y="2596108"/>
                                </a:lnTo>
                                <a:lnTo>
                                  <a:pt x="5122367" y="2594229"/>
                                </a:lnTo>
                                <a:lnTo>
                                  <a:pt x="5126571" y="2594406"/>
                                </a:lnTo>
                                <a:lnTo>
                                  <a:pt x="5129466" y="2594229"/>
                                </a:lnTo>
                                <a:lnTo>
                                  <a:pt x="5129784" y="2594229"/>
                                </a:lnTo>
                                <a:lnTo>
                                  <a:pt x="5132819" y="2595245"/>
                                </a:lnTo>
                                <a:lnTo>
                                  <a:pt x="5135283" y="2597302"/>
                                </a:lnTo>
                                <a:lnTo>
                                  <a:pt x="5137569" y="2599880"/>
                                </a:lnTo>
                                <a:lnTo>
                                  <a:pt x="5139004" y="2603182"/>
                                </a:lnTo>
                                <a:lnTo>
                                  <a:pt x="5139321" y="2606675"/>
                                </a:lnTo>
                                <a:lnTo>
                                  <a:pt x="5146446" y="2606675"/>
                                </a:lnTo>
                                <a:close/>
                              </a:path>
                              <a:path w="6034405" h="3113405">
                                <a:moveTo>
                                  <a:pt x="5146916" y="767080"/>
                                </a:moveTo>
                                <a:lnTo>
                                  <a:pt x="5140033" y="767080"/>
                                </a:lnTo>
                                <a:lnTo>
                                  <a:pt x="5140033" y="807199"/>
                                </a:lnTo>
                                <a:lnTo>
                                  <a:pt x="5146916" y="807199"/>
                                </a:lnTo>
                                <a:lnTo>
                                  <a:pt x="5146916" y="767080"/>
                                </a:lnTo>
                                <a:close/>
                              </a:path>
                              <a:path w="6034405" h="3113405">
                                <a:moveTo>
                                  <a:pt x="5147627" y="755357"/>
                                </a:moveTo>
                                <a:lnTo>
                                  <a:pt x="5147234" y="754418"/>
                                </a:lnTo>
                                <a:lnTo>
                                  <a:pt x="5146522" y="753618"/>
                                </a:lnTo>
                                <a:lnTo>
                                  <a:pt x="5145735" y="752830"/>
                                </a:lnTo>
                                <a:lnTo>
                                  <a:pt x="5144617" y="752360"/>
                                </a:lnTo>
                                <a:lnTo>
                                  <a:pt x="5142408" y="752360"/>
                                </a:lnTo>
                                <a:lnTo>
                                  <a:pt x="5141303" y="752830"/>
                                </a:lnTo>
                                <a:lnTo>
                                  <a:pt x="5140503" y="753618"/>
                                </a:lnTo>
                                <a:lnTo>
                                  <a:pt x="5139791" y="754418"/>
                                </a:lnTo>
                                <a:lnTo>
                                  <a:pt x="5139474" y="755357"/>
                                </a:lnTo>
                                <a:lnTo>
                                  <a:pt x="5139499" y="757504"/>
                                </a:lnTo>
                                <a:lnTo>
                                  <a:pt x="5139791" y="758444"/>
                                </a:lnTo>
                                <a:lnTo>
                                  <a:pt x="5140503" y="759244"/>
                                </a:lnTo>
                                <a:lnTo>
                                  <a:pt x="5141303" y="760031"/>
                                </a:lnTo>
                                <a:lnTo>
                                  <a:pt x="5142408" y="760425"/>
                                </a:lnTo>
                                <a:lnTo>
                                  <a:pt x="5144617" y="760425"/>
                                </a:lnTo>
                                <a:lnTo>
                                  <a:pt x="5145735" y="760031"/>
                                </a:lnTo>
                                <a:lnTo>
                                  <a:pt x="5146522" y="759244"/>
                                </a:lnTo>
                                <a:lnTo>
                                  <a:pt x="5147234" y="758444"/>
                                </a:lnTo>
                                <a:lnTo>
                                  <a:pt x="5147627" y="757504"/>
                                </a:lnTo>
                                <a:lnTo>
                                  <a:pt x="5147627" y="755357"/>
                                </a:lnTo>
                                <a:close/>
                              </a:path>
                              <a:path w="6034405" h="3113405">
                                <a:moveTo>
                                  <a:pt x="5151196" y="2503868"/>
                                </a:moveTo>
                                <a:lnTo>
                                  <a:pt x="5149367" y="2498496"/>
                                </a:lnTo>
                                <a:lnTo>
                                  <a:pt x="5145811" y="2494267"/>
                                </a:lnTo>
                                <a:lnTo>
                                  <a:pt x="5145684" y="2494127"/>
                                </a:lnTo>
                                <a:lnTo>
                                  <a:pt x="5144224" y="2492476"/>
                                </a:lnTo>
                                <a:lnTo>
                                  <a:pt x="5144224" y="2505189"/>
                                </a:lnTo>
                                <a:lnTo>
                                  <a:pt x="5144147" y="2513634"/>
                                </a:lnTo>
                                <a:lnTo>
                                  <a:pt x="5134483" y="2525941"/>
                                </a:lnTo>
                                <a:lnTo>
                                  <a:pt x="5127917" y="2525103"/>
                                </a:lnTo>
                                <a:lnTo>
                                  <a:pt x="5124348" y="2520531"/>
                                </a:lnTo>
                                <a:lnTo>
                                  <a:pt x="5122138" y="2517406"/>
                                </a:lnTo>
                                <a:lnTo>
                                  <a:pt x="5121110" y="2513634"/>
                                </a:lnTo>
                                <a:lnTo>
                                  <a:pt x="5121173" y="2505189"/>
                                </a:lnTo>
                                <a:lnTo>
                                  <a:pt x="5144224" y="2505189"/>
                                </a:lnTo>
                                <a:lnTo>
                                  <a:pt x="5144224" y="2492476"/>
                                </a:lnTo>
                                <a:lnTo>
                                  <a:pt x="5142484" y="2490495"/>
                                </a:lnTo>
                                <a:lnTo>
                                  <a:pt x="5138051" y="2488577"/>
                                </a:lnTo>
                                <a:lnTo>
                                  <a:pt x="5129060" y="2488577"/>
                                </a:lnTo>
                                <a:lnTo>
                                  <a:pt x="5114328" y="2505189"/>
                                </a:lnTo>
                                <a:lnTo>
                                  <a:pt x="5114353" y="2509812"/>
                                </a:lnTo>
                                <a:lnTo>
                                  <a:pt x="5114214" y="2513063"/>
                                </a:lnTo>
                                <a:lnTo>
                                  <a:pt x="5127599" y="2530360"/>
                                </a:lnTo>
                                <a:lnTo>
                                  <a:pt x="5135613" y="2530360"/>
                                </a:lnTo>
                                <a:lnTo>
                                  <a:pt x="5139321" y="2529357"/>
                                </a:lnTo>
                                <a:lnTo>
                                  <a:pt x="5142242" y="2527604"/>
                                </a:lnTo>
                                <a:lnTo>
                                  <a:pt x="5144884" y="2525941"/>
                                </a:lnTo>
                                <a:lnTo>
                                  <a:pt x="5147234" y="2523337"/>
                                </a:lnTo>
                                <a:lnTo>
                                  <a:pt x="5148580" y="2520531"/>
                                </a:lnTo>
                                <a:lnTo>
                                  <a:pt x="5150155" y="2517089"/>
                                </a:lnTo>
                                <a:lnTo>
                                  <a:pt x="5150917" y="2513634"/>
                                </a:lnTo>
                                <a:lnTo>
                                  <a:pt x="5150904" y="2508999"/>
                                </a:lnTo>
                                <a:lnTo>
                                  <a:pt x="5151094" y="2505710"/>
                                </a:lnTo>
                                <a:lnTo>
                                  <a:pt x="5151196" y="2503868"/>
                                </a:lnTo>
                                <a:close/>
                              </a:path>
                              <a:path w="6034405" h="3113405">
                                <a:moveTo>
                                  <a:pt x="5166157" y="2015210"/>
                                </a:moveTo>
                                <a:lnTo>
                                  <a:pt x="5148973" y="2004682"/>
                                </a:lnTo>
                                <a:lnTo>
                                  <a:pt x="5146599" y="2003818"/>
                                </a:lnTo>
                                <a:lnTo>
                                  <a:pt x="5144389" y="2002701"/>
                                </a:lnTo>
                                <a:lnTo>
                                  <a:pt x="5143043" y="2001913"/>
                                </a:lnTo>
                                <a:lnTo>
                                  <a:pt x="5142331" y="2000415"/>
                                </a:lnTo>
                                <a:lnTo>
                                  <a:pt x="5142331" y="1997240"/>
                                </a:lnTo>
                                <a:lnTo>
                                  <a:pt x="5143043" y="1995817"/>
                                </a:lnTo>
                                <a:lnTo>
                                  <a:pt x="5143119" y="1995665"/>
                                </a:lnTo>
                                <a:lnTo>
                                  <a:pt x="5144465" y="1994636"/>
                                </a:lnTo>
                                <a:lnTo>
                                  <a:pt x="5146205" y="1993442"/>
                                </a:lnTo>
                                <a:lnTo>
                                  <a:pt x="5147678" y="1993049"/>
                                </a:lnTo>
                                <a:lnTo>
                                  <a:pt x="5150320" y="1993049"/>
                                </a:lnTo>
                                <a:lnTo>
                                  <a:pt x="5152783" y="1993049"/>
                                </a:lnTo>
                                <a:lnTo>
                                  <a:pt x="5154676" y="1993684"/>
                                </a:lnTo>
                                <a:lnTo>
                                  <a:pt x="5156416" y="1995106"/>
                                </a:lnTo>
                                <a:lnTo>
                                  <a:pt x="5157927" y="1996211"/>
                                </a:lnTo>
                                <a:lnTo>
                                  <a:pt x="5158791" y="1998040"/>
                                </a:lnTo>
                                <a:lnTo>
                                  <a:pt x="5158791" y="1999932"/>
                                </a:lnTo>
                                <a:lnTo>
                                  <a:pt x="5165687" y="1999932"/>
                                </a:lnTo>
                                <a:lnTo>
                                  <a:pt x="5154358" y="1987194"/>
                                </a:lnTo>
                                <a:lnTo>
                                  <a:pt x="5150320" y="1987346"/>
                                </a:lnTo>
                                <a:lnTo>
                                  <a:pt x="5146522" y="1987194"/>
                                </a:lnTo>
                                <a:lnTo>
                                  <a:pt x="5142725" y="1988464"/>
                                </a:lnTo>
                                <a:lnTo>
                                  <a:pt x="5139715" y="1990839"/>
                                </a:lnTo>
                                <a:lnTo>
                                  <a:pt x="5137023" y="1992731"/>
                                </a:lnTo>
                                <a:lnTo>
                                  <a:pt x="5135588" y="1995665"/>
                                </a:lnTo>
                                <a:lnTo>
                                  <a:pt x="5135511" y="1995817"/>
                                </a:lnTo>
                                <a:lnTo>
                                  <a:pt x="5135435" y="2000961"/>
                                </a:lnTo>
                                <a:lnTo>
                                  <a:pt x="5141531" y="2007933"/>
                                </a:lnTo>
                                <a:lnTo>
                                  <a:pt x="5144147" y="2009190"/>
                                </a:lnTo>
                                <a:lnTo>
                                  <a:pt x="5146916" y="2010067"/>
                                </a:lnTo>
                                <a:lnTo>
                                  <a:pt x="5149774" y="2010625"/>
                                </a:lnTo>
                                <a:lnTo>
                                  <a:pt x="5152377" y="2011019"/>
                                </a:lnTo>
                                <a:lnTo>
                                  <a:pt x="5154841" y="2011959"/>
                                </a:lnTo>
                                <a:lnTo>
                                  <a:pt x="5157051" y="2013305"/>
                                </a:lnTo>
                                <a:lnTo>
                                  <a:pt x="5158486" y="2014258"/>
                                </a:lnTo>
                                <a:lnTo>
                                  <a:pt x="5159273" y="2015921"/>
                                </a:lnTo>
                                <a:lnTo>
                                  <a:pt x="5159197" y="2019325"/>
                                </a:lnTo>
                                <a:lnTo>
                                  <a:pt x="5158321" y="2020912"/>
                                </a:lnTo>
                                <a:lnTo>
                                  <a:pt x="5156822" y="2021852"/>
                                </a:lnTo>
                                <a:lnTo>
                                  <a:pt x="5154993" y="2022970"/>
                                </a:lnTo>
                                <a:lnTo>
                                  <a:pt x="5152783" y="2023516"/>
                                </a:lnTo>
                                <a:lnTo>
                                  <a:pt x="5148186" y="2023516"/>
                                </a:lnTo>
                                <a:lnTo>
                                  <a:pt x="5145811" y="2022805"/>
                                </a:lnTo>
                                <a:lnTo>
                                  <a:pt x="5142090" y="2020112"/>
                                </a:lnTo>
                                <a:lnTo>
                                  <a:pt x="5141176" y="2018296"/>
                                </a:lnTo>
                                <a:lnTo>
                                  <a:pt x="5141061" y="2015921"/>
                                </a:lnTo>
                                <a:lnTo>
                                  <a:pt x="5134165" y="2015921"/>
                                </a:lnTo>
                                <a:lnTo>
                                  <a:pt x="5134165" y="2018296"/>
                                </a:lnTo>
                                <a:lnTo>
                                  <a:pt x="5134876" y="2020595"/>
                                </a:lnTo>
                                <a:lnTo>
                                  <a:pt x="5147716" y="2029066"/>
                                </a:lnTo>
                                <a:lnTo>
                                  <a:pt x="5151958" y="2029066"/>
                                </a:lnTo>
                                <a:lnTo>
                                  <a:pt x="5154600" y="2029218"/>
                                </a:lnTo>
                                <a:lnTo>
                                  <a:pt x="5158562" y="2028037"/>
                                </a:lnTo>
                                <a:lnTo>
                                  <a:pt x="5164582" y="2023757"/>
                                </a:lnTo>
                                <a:lnTo>
                                  <a:pt x="5164696" y="2023516"/>
                                </a:lnTo>
                                <a:lnTo>
                                  <a:pt x="5166118" y="2020595"/>
                                </a:lnTo>
                                <a:lnTo>
                                  <a:pt x="5166157" y="2015210"/>
                                </a:lnTo>
                                <a:close/>
                              </a:path>
                              <a:path w="6034405" h="3113405">
                                <a:moveTo>
                                  <a:pt x="5171783" y="667753"/>
                                </a:moveTo>
                                <a:lnTo>
                                  <a:pt x="5169967" y="662368"/>
                                </a:lnTo>
                                <a:lnTo>
                                  <a:pt x="5166334" y="658012"/>
                                </a:lnTo>
                                <a:lnTo>
                                  <a:pt x="5164810" y="656310"/>
                                </a:lnTo>
                                <a:lnTo>
                                  <a:pt x="5164810" y="669175"/>
                                </a:lnTo>
                                <a:lnTo>
                                  <a:pt x="5164747" y="677481"/>
                                </a:lnTo>
                                <a:lnTo>
                                  <a:pt x="5155069" y="689825"/>
                                </a:lnTo>
                                <a:lnTo>
                                  <a:pt x="5148504" y="688962"/>
                                </a:lnTo>
                                <a:lnTo>
                                  <a:pt x="5144935" y="684364"/>
                                </a:lnTo>
                                <a:lnTo>
                                  <a:pt x="5142725" y="681278"/>
                                </a:lnTo>
                                <a:lnTo>
                                  <a:pt x="5141607" y="677481"/>
                                </a:lnTo>
                                <a:lnTo>
                                  <a:pt x="5141849" y="673684"/>
                                </a:lnTo>
                                <a:lnTo>
                                  <a:pt x="5141607" y="669645"/>
                                </a:lnTo>
                                <a:lnTo>
                                  <a:pt x="5149926" y="658012"/>
                                </a:lnTo>
                                <a:lnTo>
                                  <a:pt x="5156416" y="658012"/>
                                </a:lnTo>
                                <a:lnTo>
                                  <a:pt x="5159591" y="659599"/>
                                </a:lnTo>
                                <a:lnTo>
                                  <a:pt x="5163705" y="665289"/>
                                </a:lnTo>
                                <a:lnTo>
                                  <a:pt x="5164417" y="667753"/>
                                </a:lnTo>
                                <a:lnTo>
                                  <a:pt x="5164810" y="669175"/>
                                </a:lnTo>
                                <a:lnTo>
                                  <a:pt x="5164810" y="656310"/>
                                </a:lnTo>
                                <a:lnTo>
                                  <a:pt x="5163070" y="654367"/>
                                </a:lnTo>
                                <a:lnTo>
                                  <a:pt x="5158613" y="652475"/>
                                </a:lnTo>
                                <a:lnTo>
                                  <a:pt x="5149558" y="652475"/>
                                </a:lnTo>
                                <a:lnTo>
                                  <a:pt x="5134876" y="669175"/>
                                </a:lnTo>
                                <a:lnTo>
                                  <a:pt x="5134953" y="673684"/>
                                </a:lnTo>
                                <a:lnTo>
                                  <a:pt x="5134813" y="676935"/>
                                </a:lnTo>
                                <a:lnTo>
                                  <a:pt x="5148186" y="694258"/>
                                </a:lnTo>
                                <a:lnTo>
                                  <a:pt x="5153253" y="694105"/>
                                </a:lnTo>
                                <a:lnTo>
                                  <a:pt x="5156657" y="694105"/>
                                </a:lnTo>
                                <a:lnTo>
                                  <a:pt x="5159984" y="693229"/>
                                </a:lnTo>
                                <a:lnTo>
                                  <a:pt x="5162829" y="691489"/>
                                </a:lnTo>
                                <a:lnTo>
                                  <a:pt x="5165483" y="689825"/>
                                </a:lnTo>
                                <a:lnTo>
                                  <a:pt x="5167896" y="687222"/>
                                </a:lnTo>
                                <a:lnTo>
                                  <a:pt x="5169179" y="684364"/>
                                </a:lnTo>
                                <a:lnTo>
                                  <a:pt x="5170830" y="680961"/>
                                </a:lnTo>
                                <a:lnTo>
                                  <a:pt x="5171516" y="677481"/>
                                </a:lnTo>
                                <a:lnTo>
                                  <a:pt x="5171554" y="672896"/>
                                </a:lnTo>
                                <a:lnTo>
                                  <a:pt x="5171694" y="669645"/>
                                </a:lnTo>
                                <a:lnTo>
                                  <a:pt x="5171783" y="667753"/>
                                </a:lnTo>
                                <a:close/>
                              </a:path>
                              <a:path w="6034405" h="3113405">
                                <a:moveTo>
                                  <a:pt x="5175034" y="408546"/>
                                </a:moveTo>
                                <a:lnTo>
                                  <a:pt x="5168138" y="408546"/>
                                </a:lnTo>
                                <a:lnTo>
                                  <a:pt x="5168138" y="429437"/>
                                </a:lnTo>
                                <a:lnTo>
                                  <a:pt x="5168138" y="436168"/>
                                </a:lnTo>
                                <a:lnTo>
                                  <a:pt x="5168138" y="454609"/>
                                </a:lnTo>
                                <a:lnTo>
                                  <a:pt x="5166474" y="458330"/>
                                </a:lnTo>
                                <a:lnTo>
                                  <a:pt x="5162677" y="460629"/>
                                </a:lnTo>
                                <a:lnTo>
                                  <a:pt x="5158638" y="460387"/>
                                </a:lnTo>
                                <a:lnTo>
                                  <a:pt x="5155539" y="460552"/>
                                </a:lnTo>
                                <a:lnTo>
                                  <a:pt x="5152618" y="459117"/>
                                </a:lnTo>
                                <a:lnTo>
                                  <a:pt x="5150802" y="456590"/>
                                </a:lnTo>
                                <a:lnTo>
                                  <a:pt x="5148821" y="453415"/>
                                </a:lnTo>
                                <a:lnTo>
                                  <a:pt x="5147792" y="449618"/>
                                </a:lnTo>
                                <a:lnTo>
                                  <a:pt x="5148021" y="445897"/>
                                </a:lnTo>
                                <a:lnTo>
                                  <a:pt x="5147716" y="441871"/>
                                </a:lnTo>
                                <a:lnTo>
                                  <a:pt x="5148745" y="437832"/>
                                </a:lnTo>
                                <a:lnTo>
                                  <a:pt x="5150878" y="434352"/>
                                </a:lnTo>
                                <a:lnTo>
                                  <a:pt x="5152618" y="431812"/>
                                </a:lnTo>
                                <a:lnTo>
                                  <a:pt x="5155628" y="430314"/>
                                </a:lnTo>
                                <a:lnTo>
                                  <a:pt x="5158714" y="430466"/>
                                </a:lnTo>
                                <a:lnTo>
                                  <a:pt x="5162753" y="430314"/>
                                </a:lnTo>
                                <a:lnTo>
                                  <a:pt x="5166398" y="432523"/>
                                </a:lnTo>
                                <a:lnTo>
                                  <a:pt x="5168138" y="436168"/>
                                </a:lnTo>
                                <a:lnTo>
                                  <a:pt x="5168138" y="429437"/>
                                </a:lnTo>
                                <a:lnTo>
                                  <a:pt x="5167668" y="428891"/>
                                </a:lnTo>
                                <a:lnTo>
                                  <a:pt x="5166474" y="427863"/>
                                </a:lnTo>
                                <a:lnTo>
                                  <a:pt x="5160061" y="422795"/>
                                </a:lnTo>
                                <a:lnTo>
                                  <a:pt x="5150637" y="423824"/>
                                </a:lnTo>
                                <a:lnTo>
                                  <a:pt x="5145443" y="430314"/>
                                </a:lnTo>
                                <a:lnTo>
                                  <a:pt x="5142408" y="434581"/>
                                </a:lnTo>
                                <a:lnTo>
                                  <a:pt x="5140896" y="439813"/>
                                </a:lnTo>
                                <a:lnTo>
                                  <a:pt x="5141138" y="445109"/>
                                </a:lnTo>
                                <a:lnTo>
                                  <a:pt x="5141125" y="445897"/>
                                </a:lnTo>
                                <a:lnTo>
                                  <a:pt x="5140960" y="449618"/>
                                </a:lnTo>
                                <a:lnTo>
                                  <a:pt x="5140896" y="450964"/>
                                </a:lnTo>
                                <a:lnTo>
                                  <a:pt x="5142484" y="456196"/>
                                </a:lnTo>
                                <a:lnTo>
                                  <a:pt x="5145633" y="460629"/>
                                </a:lnTo>
                                <a:lnTo>
                                  <a:pt x="5148186" y="464185"/>
                                </a:lnTo>
                                <a:lnTo>
                                  <a:pt x="5152466" y="466318"/>
                                </a:lnTo>
                                <a:lnTo>
                                  <a:pt x="5158371" y="466318"/>
                                </a:lnTo>
                                <a:lnTo>
                                  <a:pt x="5161331" y="466483"/>
                                </a:lnTo>
                                <a:lnTo>
                                  <a:pt x="5165610" y="464578"/>
                                </a:lnTo>
                                <a:lnTo>
                                  <a:pt x="5168379" y="461175"/>
                                </a:lnTo>
                                <a:lnTo>
                                  <a:pt x="5168595" y="464185"/>
                                </a:lnTo>
                                <a:lnTo>
                                  <a:pt x="5168697" y="465531"/>
                                </a:lnTo>
                                <a:lnTo>
                                  <a:pt x="5175034" y="465531"/>
                                </a:lnTo>
                                <a:lnTo>
                                  <a:pt x="5175034" y="461175"/>
                                </a:lnTo>
                                <a:lnTo>
                                  <a:pt x="5175034" y="460629"/>
                                </a:lnTo>
                                <a:lnTo>
                                  <a:pt x="5175034" y="430314"/>
                                </a:lnTo>
                                <a:lnTo>
                                  <a:pt x="5175034" y="429437"/>
                                </a:lnTo>
                                <a:lnTo>
                                  <a:pt x="5175034" y="408546"/>
                                </a:lnTo>
                                <a:close/>
                              </a:path>
                              <a:path w="6034405" h="3113405">
                                <a:moveTo>
                                  <a:pt x="5185715" y="2389936"/>
                                </a:moveTo>
                                <a:lnTo>
                                  <a:pt x="5183975" y="2384539"/>
                                </a:lnTo>
                                <a:lnTo>
                                  <a:pt x="5180419" y="2380310"/>
                                </a:lnTo>
                                <a:lnTo>
                                  <a:pt x="5178907" y="2378621"/>
                                </a:lnTo>
                                <a:lnTo>
                                  <a:pt x="5178907" y="2399119"/>
                                </a:lnTo>
                                <a:lnTo>
                                  <a:pt x="5177802" y="2403157"/>
                                </a:lnTo>
                                <a:lnTo>
                                  <a:pt x="5175542" y="2406599"/>
                                </a:lnTo>
                                <a:lnTo>
                                  <a:pt x="5175034" y="2407247"/>
                                </a:lnTo>
                                <a:lnTo>
                                  <a:pt x="5174399" y="2407894"/>
                                </a:lnTo>
                                <a:lnTo>
                                  <a:pt x="5169090" y="2411996"/>
                                </a:lnTo>
                                <a:lnTo>
                                  <a:pt x="5162512" y="2411171"/>
                                </a:lnTo>
                                <a:lnTo>
                                  <a:pt x="5158956" y="2406599"/>
                                </a:lnTo>
                                <a:lnTo>
                                  <a:pt x="5156733" y="2403475"/>
                                </a:lnTo>
                                <a:lnTo>
                                  <a:pt x="5155628" y="2399703"/>
                                </a:lnTo>
                                <a:lnTo>
                                  <a:pt x="5155870" y="2395893"/>
                                </a:lnTo>
                                <a:lnTo>
                                  <a:pt x="5155552" y="2391791"/>
                                </a:lnTo>
                                <a:lnTo>
                                  <a:pt x="5156644" y="2387765"/>
                                </a:lnTo>
                                <a:lnTo>
                                  <a:pt x="5158956" y="2384310"/>
                                </a:lnTo>
                                <a:lnTo>
                                  <a:pt x="5160861" y="2381732"/>
                                </a:lnTo>
                                <a:lnTo>
                                  <a:pt x="5163782" y="2380310"/>
                                </a:lnTo>
                                <a:lnTo>
                                  <a:pt x="5170754" y="2380310"/>
                                </a:lnTo>
                                <a:lnTo>
                                  <a:pt x="5173599" y="2381732"/>
                                </a:lnTo>
                                <a:lnTo>
                                  <a:pt x="5177726" y="2387485"/>
                                </a:lnTo>
                                <a:lnTo>
                                  <a:pt x="5178831" y="2391245"/>
                                </a:lnTo>
                                <a:lnTo>
                                  <a:pt x="5178590" y="2395067"/>
                                </a:lnTo>
                                <a:lnTo>
                                  <a:pt x="5178907" y="2399119"/>
                                </a:lnTo>
                                <a:lnTo>
                                  <a:pt x="5178907" y="2378621"/>
                                </a:lnTo>
                                <a:lnTo>
                                  <a:pt x="5177091" y="2376589"/>
                                </a:lnTo>
                                <a:lnTo>
                                  <a:pt x="5172176" y="2374455"/>
                                </a:lnTo>
                                <a:lnTo>
                                  <a:pt x="5167109" y="2374608"/>
                                </a:lnTo>
                                <a:lnTo>
                                  <a:pt x="5163782" y="2374608"/>
                                </a:lnTo>
                                <a:lnTo>
                                  <a:pt x="5148935" y="2391245"/>
                                </a:lnTo>
                                <a:lnTo>
                                  <a:pt x="5148961" y="2395893"/>
                                </a:lnTo>
                                <a:lnTo>
                                  <a:pt x="5148770" y="2399119"/>
                                </a:lnTo>
                                <a:lnTo>
                                  <a:pt x="5162207" y="2416429"/>
                                </a:lnTo>
                                <a:lnTo>
                                  <a:pt x="5170221" y="2416429"/>
                                </a:lnTo>
                                <a:lnTo>
                                  <a:pt x="5173916" y="2415425"/>
                                </a:lnTo>
                                <a:lnTo>
                                  <a:pt x="5179492" y="2411996"/>
                                </a:lnTo>
                                <a:lnTo>
                                  <a:pt x="5181841" y="2409393"/>
                                </a:lnTo>
                                <a:lnTo>
                                  <a:pt x="5183175" y="2406599"/>
                                </a:lnTo>
                                <a:lnTo>
                                  <a:pt x="5184749" y="2403157"/>
                                </a:lnTo>
                                <a:lnTo>
                                  <a:pt x="5185524" y="2399703"/>
                                </a:lnTo>
                                <a:lnTo>
                                  <a:pt x="5185499" y="2395067"/>
                                </a:lnTo>
                                <a:lnTo>
                                  <a:pt x="5185638" y="2391791"/>
                                </a:lnTo>
                                <a:lnTo>
                                  <a:pt x="5185715" y="2389936"/>
                                </a:lnTo>
                                <a:close/>
                              </a:path>
                              <a:path w="6034405" h="3113405">
                                <a:moveTo>
                                  <a:pt x="5185715" y="750303"/>
                                </a:moveTo>
                                <a:lnTo>
                                  <a:pt x="5177409" y="750303"/>
                                </a:lnTo>
                                <a:lnTo>
                                  <a:pt x="5170284" y="761225"/>
                                </a:lnTo>
                                <a:lnTo>
                                  <a:pt x="5175745" y="761225"/>
                                </a:lnTo>
                                <a:lnTo>
                                  <a:pt x="5185715" y="750303"/>
                                </a:lnTo>
                                <a:close/>
                              </a:path>
                              <a:path w="6034405" h="3113405">
                                <a:moveTo>
                                  <a:pt x="5187620" y="2264994"/>
                                </a:moveTo>
                                <a:lnTo>
                                  <a:pt x="5187480" y="2262860"/>
                                </a:lnTo>
                                <a:lnTo>
                                  <a:pt x="5187404" y="2261514"/>
                                </a:lnTo>
                                <a:lnTo>
                                  <a:pt x="5187302" y="2259927"/>
                                </a:lnTo>
                                <a:lnTo>
                                  <a:pt x="5185168" y="2255177"/>
                                </a:lnTo>
                                <a:lnTo>
                                  <a:pt x="5182438" y="2252573"/>
                                </a:lnTo>
                                <a:lnTo>
                                  <a:pt x="5181524" y="2251697"/>
                                </a:lnTo>
                                <a:lnTo>
                                  <a:pt x="5177726" y="2248370"/>
                                </a:lnTo>
                                <a:lnTo>
                                  <a:pt x="5172811" y="2246630"/>
                                </a:lnTo>
                                <a:lnTo>
                                  <a:pt x="5167744" y="2246871"/>
                                </a:lnTo>
                                <a:lnTo>
                                  <a:pt x="5163401" y="2246871"/>
                                </a:lnTo>
                                <a:lnTo>
                                  <a:pt x="5159743" y="2247823"/>
                                </a:lnTo>
                                <a:lnTo>
                                  <a:pt x="5156339" y="2249957"/>
                                </a:lnTo>
                                <a:lnTo>
                                  <a:pt x="5152936" y="2252014"/>
                                </a:lnTo>
                                <a:lnTo>
                                  <a:pt x="5145951" y="2267051"/>
                                </a:lnTo>
                                <a:lnTo>
                                  <a:pt x="5145951" y="2277338"/>
                                </a:lnTo>
                                <a:lnTo>
                                  <a:pt x="5145722" y="2282253"/>
                                </a:lnTo>
                                <a:lnTo>
                                  <a:pt x="5161178" y="2302586"/>
                                </a:lnTo>
                                <a:lnTo>
                                  <a:pt x="5167109" y="2302357"/>
                                </a:lnTo>
                                <a:lnTo>
                                  <a:pt x="5172253" y="2302586"/>
                                </a:lnTo>
                                <a:lnTo>
                                  <a:pt x="5187620" y="2284463"/>
                                </a:lnTo>
                                <a:lnTo>
                                  <a:pt x="5180419" y="2284463"/>
                                </a:lnTo>
                                <a:lnTo>
                                  <a:pt x="5180228" y="2287155"/>
                                </a:lnTo>
                                <a:lnTo>
                                  <a:pt x="5180177" y="2288032"/>
                                </a:lnTo>
                                <a:lnTo>
                                  <a:pt x="5179149" y="2290241"/>
                                </a:lnTo>
                                <a:lnTo>
                                  <a:pt x="5178590" y="2291346"/>
                                </a:lnTo>
                                <a:lnTo>
                                  <a:pt x="5176215" y="2293810"/>
                                </a:lnTo>
                                <a:lnTo>
                                  <a:pt x="5173599" y="2295779"/>
                                </a:lnTo>
                                <a:lnTo>
                                  <a:pt x="5170360" y="2296731"/>
                                </a:lnTo>
                                <a:lnTo>
                                  <a:pt x="5167109" y="2296490"/>
                                </a:lnTo>
                                <a:lnTo>
                                  <a:pt x="5162982" y="2296655"/>
                                </a:lnTo>
                                <a:lnTo>
                                  <a:pt x="5159108" y="2294674"/>
                                </a:lnTo>
                                <a:lnTo>
                                  <a:pt x="5156822" y="2291346"/>
                                </a:lnTo>
                                <a:lnTo>
                                  <a:pt x="5154206" y="2287155"/>
                                </a:lnTo>
                                <a:lnTo>
                                  <a:pt x="5152936" y="2282253"/>
                                </a:lnTo>
                                <a:lnTo>
                                  <a:pt x="5153177" y="2277338"/>
                                </a:lnTo>
                                <a:lnTo>
                                  <a:pt x="5153177" y="2272119"/>
                                </a:lnTo>
                                <a:lnTo>
                                  <a:pt x="5152872" y="2267369"/>
                                </a:lnTo>
                                <a:lnTo>
                                  <a:pt x="5152860" y="2267051"/>
                                </a:lnTo>
                                <a:lnTo>
                                  <a:pt x="5154206" y="2261984"/>
                                </a:lnTo>
                                <a:lnTo>
                                  <a:pt x="5157051" y="2257717"/>
                                </a:lnTo>
                                <a:lnTo>
                                  <a:pt x="5159591" y="2254389"/>
                                </a:lnTo>
                                <a:lnTo>
                                  <a:pt x="5163553" y="2252573"/>
                                </a:lnTo>
                                <a:lnTo>
                                  <a:pt x="5167744" y="2252726"/>
                                </a:lnTo>
                                <a:lnTo>
                                  <a:pt x="5169852" y="2252573"/>
                                </a:lnTo>
                                <a:lnTo>
                                  <a:pt x="5171148" y="2252573"/>
                                </a:lnTo>
                                <a:lnTo>
                                  <a:pt x="5174005" y="2253513"/>
                                </a:lnTo>
                                <a:lnTo>
                                  <a:pt x="5176380" y="2255570"/>
                                </a:lnTo>
                                <a:lnTo>
                                  <a:pt x="5178755" y="2258187"/>
                                </a:lnTo>
                                <a:lnTo>
                                  <a:pt x="5180177" y="2261514"/>
                                </a:lnTo>
                                <a:lnTo>
                                  <a:pt x="5180419" y="2264994"/>
                                </a:lnTo>
                                <a:lnTo>
                                  <a:pt x="5187620" y="2264994"/>
                                </a:lnTo>
                                <a:close/>
                              </a:path>
                              <a:path w="6034405" h="3113405">
                                <a:moveTo>
                                  <a:pt x="5190071" y="2617736"/>
                                </a:moveTo>
                                <a:lnTo>
                                  <a:pt x="5188255" y="2612352"/>
                                </a:lnTo>
                                <a:lnTo>
                                  <a:pt x="5184635" y="2607995"/>
                                </a:lnTo>
                                <a:lnTo>
                                  <a:pt x="5183111" y="2606306"/>
                                </a:lnTo>
                                <a:lnTo>
                                  <a:pt x="5183111" y="2619044"/>
                                </a:lnTo>
                                <a:lnTo>
                                  <a:pt x="5183035" y="2627503"/>
                                </a:lnTo>
                                <a:lnTo>
                                  <a:pt x="5173446" y="2639796"/>
                                </a:lnTo>
                                <a:lnTo>
                                  <a:pt x="5166792" y="2638971"/>
                                </a:lnTo>
                                <a:lnTo>
                                  <a:pt x="5163236" y="2634399"/>
                                </a:lnTo>
                                <a:lnTo>
                                  <a:pt x="5161089" y="2631262"/>
                                </a:lnTo>
                                <a:lnTo>
                                  <a:pt x="5159984" y="2627503"/>
                                </a:lnTo>
                                <a:lnTo>
                                  <a:pt x="5160061" y="2619044"/>
                                </a:lnTo>
                                <a:lnTo>
                                  <a:pt x="5168303" y="2607995"/>
                                </a:lnTo>
                                <a:lnTo>
                                  <a:pt x="5174805" y="2607995"/>
                                </a:lnTo>
                                <a:lnTo>
                                  <a:pt x="5177879" y="2609519"/>
                                </a:lnTo>
                                <a:lnTo>
                                  <a:pt x="5179860" y="2612174"/>
                                </a:lnTo>
                                <a:lnTo>
                                  <a:pt x="5181993" y="2615285"/>
                                </a:lnTo>
                                <a:lnTo>
                                  <a:pt x="5183111" y="2619044"/>
                                </a:lnTo>
                                <a:lnTo>
                                  <a:pt x="5183111" y="2606306"/>
                                </a:lnTo>
                                <a:lnTo>
                                  <a:pt x="5181358" y="2604351"/>
                                </a:lnTo>
                                <a:lnTo>
                                  <a:pt x="5176939" y="2602433"/>
                                </a:lnTo>
                                <a:lnTo>
                                  <a:pt x="5167935" y="2602433"/>
                                </a:lnTo>
                                <a:lnTo>
                                  <a:pt x="5153203" y="2619044"/>
                                </a:lnTo>
                                <a:lnTo>
                                  <a:pt x="5153241" y="2623705"/>
                                </a:lnTo>
                                <a:lnTo>
                                  <a:pt x="5153101" y="2626918"/>
                                </a:lnTo>
                                <a:lnTo>
                                  <a:pt x="5166474" y="2644229"/>
                                </a:lnTo>
                                <a:lnTo>
                                  <a:pt x="5174577" y="2644229"/>
                                </a:lnTo>
                                <a:lnTo>
                                  <a:pt x="5178272" y="2643213"/>
                                </a:lnTo>
                                <a:lnTo>
                                  <a:pt x="5181130" y="2641460"/>
                                </a:lnTo>
                                <a:lnTo>
                                  <a:pt x="5183759" y="2639796"/>
                                </a:lnTo>
                                <a:lnTo>
                                  <a:pt x="5186197" y="2637193"/>
                                </a:lnTo>
                                <a:lnTo>
                                  <a:pt x="5187454" y="2634399"/>
                                </a:lnTo>
                                <a:lnTo>
                                  <a:pt x="5189118" y="2630944"/>
                                </a:lnTo>
                                <a:lnTo>
                                  <a:pt x="5189804" y="2627503"/>
                                </a:lnTo>
                                <a:lnTo>
                                  <a:pt x="5189855" y="2622867"/>
                                </a:lnTo>
                                <a:lnTo>
                                  <a:pt x="5189994" y="2619603"/>
                                </a:lnTo>
                                <a:lnTo>
                                  <a:pt x="5190071" y="2617736"/>
                                </a:lnTo>
                                <a:close/>
                              </a:path>
                              <a:path w="6034405" h="3113405">
                                <a:moveTo>
                                  <a:pt x="5192052" y="2022970"/>
                                </a:moveTo>
                                <a:lnTo>
                                  <a:pt x="5191976" y="2022729"/>
                                </a:lnTo>
                                <a:lnTo>
                                  <a:pt x="5190871" y="2022970"/>
                                </a:lnTo>
                                <a:lnTo>
                                  <a:pt x="5189880" y="2023135"/>
                                </a:lnTo>
                                <a:lnTo>
                                  <a:pt x="5188813" y="2023287"/>
                                </a:lnTo>
                                <a:lnTo>
                                  <a:pt x="5187620" y="2023287"/>
                                </a:lnTo>
                                <a:lnTo>
                                  <a:pt x="5187467" y="2023287"/>
                                </a:lnTo>
                                <a:lnTo>
                                  <a:pt x="5186451" y="2022970"/>
                                </a:lnTo>
                                <a:lnTo>
                                  <a:pt x="5186261" y="2022970"/>
                                </a:lnTo>
                                <a:lnTo>
                                  <a:pt x="5185321" y="2021941"/>
                                </a:lnTo>
                                <a:lnTo>
                                  <a:pt x="5184533" y="2020912"/>
                                </a:lnTo>
                                <a:lnTo>
                                  <a:pt x="5184216" y="2019642"/>
                                </a:lnTo>
                                <a:lnTo>
                                  <a:pt x="5184292" y="1993442"/>
                                </a:lnTo>
                                <a:lnTo>
                                  <a:pt x="5191811" y="1993442"/>
                                </a:lnTo>
                                <a:lnTo>
                                  <a:pt x="5191811" y="1988146"/>
                                </a:lnTo>
                                <a:lnTo>
                                  <a:pt x="5184292" y="1988146"/>
                                </a:lnTo>
                                <a:lnTo>
                                  <a:pt x="5184292" y="1978406"/>
                                </a:lnTo>
                                <a:lnTo>
                                  <a:pt x="5177409" y="1978406"/>
                                </a:lnTo>
                                <a:lnTo>
                                  <a:pt x="5177409" y="1988146"/>
                                </a:lnTo>
                                <a:lnTo>
                                  <a:pt x="5170119" y="1988146"/>
                                </a:lnTo>
                                <a:lnTo>
                                  <a:pt x="5170119" y="1993442"/>
                                </a:lnTo>
                                <a:lnTo>
                                  <a:pt x="5177409" y="1993442"/>
                                </a:lnTo>
                                <a:lnTo>
                                  <a:pt x="5177333" y="2019642"/>
                                </a:lnTo>
                                <a:lnTo>
                                  <a:pt x="5177244" y="2021141"/>
                                </a:lnTo>
                                <a:lnTo>
                                  <a:pt x="5178044" y="2023910"/>
                                </a:lnTo>
                                <a:lnTo>
                                  <a:pt x="5179784" y="2026208"/>
                                </a:lnTo>
                                <a:lnTo>
                                  <a:pt x="5181524" y="2028113"/>
                                </a:lnTo>
                                <a:lnTo>
                                  <a:pt x="5184051" y="2029142"/>
                                </a:lnTo>
                                <a:lnTo>
                                  <a:pt x="5186667" y="2028977"/>
                                </a:lnTo>
                                <a:lnTo>
                                  <a:pt x="5188496" y="2028977"/>
                                </a:lnTo>
                                <a:lnTo>
                                  <a:pt x="5190236" y="2028748"/>
                                </a:lnTo>
                                <a:lnTo>
                                  <a:pt x="5191976" y="2028266"/>
                                </a:lnTo>
                                <a:lnTo>
                                  <a:pt x="5191976" y="2023287"/>
                                </a:lnTo>
                                <a:lnTo>
                                  <a:pt x="5191976" y="2022983"/>
                                </a:lnTo>
                                <a:close/>
                              </a:path>
                              <a:path w="6034405" h="3113405">
                                <a:moveTo>
                                  <a:pt x="5192928" y="781723"/>
                                </a:moveTo>
                                <a:lnTo>
                                  <a:pt x="5191099" y="776262"/>
                                </a:lnTo>
                                <a:lnTo>
                                  <a:pt x="5187404" y="771906"/>
                                </a:lnTo>
                                <a:lnTo>
                                  <a:pt x="5185956" y="770255"/>
                                </a:lnTo>
                                <a:lnTo>
                                  <a:pt x="5185956" y="782980"/>
                                </a:lnTo>
                                <a:lnTo>
                                  <a:pt x="5185880" y="791451"/>
                                </a:lnTo>
                                <a:lnTo>
                                  <a:pt x="5176215" y="803719"/>
                                </a:lnTo>
                                <a:lnTo>
                                  <a:pt x="5169649" y="802932"/>
                                </a:lnTo>
                                <a:lnTo>
                                  <a:pt x="5166080" y="798334"/>
                                </a:lnTo>
                                <a:lnTo>
                                  <a:pt x="5163858" y="795248"/>
                                </a:lnTo>
                                <a:lnTo>
                                  <a:pt x="5162829" y="791451"/>
                                </a:lnTo>
                                <a:lnTo>
                                  <a:pt x="5162905" y="782980"/>
                                </a:lnTo>
                                <a:lnTo>
                                  <a:pt x="5171071" y="771906"/>
                                </a:lnTo>
                                <a:lnTo>
                                  <a:pt x="5177561" y="771906"/>
                                </a:lnTo>
                                <a:lnTo>
                                  <a:pt x="5180736" y="773493"/>
                                </a:lnTo>
                                <a:lnTo>
                                  <a:pt x="5182743" y="776262"/>
                                </a:lnTo>
                                <a:lnTo>
                                  <a:pt x="5184851" y="779259"/>
                                </a:lnTo>
                                <a:lnTo>
                                  <a:pt x="5185956" y="782980"/>
                                </a:lnTo>
                                <a:lnTo>
                                  <a:pt x="5185956" y="770255"/>
                                </a:lnTo>
                                <a:lnTo>
                                  <a:pt x="5184216" y="768261"/>
                                </a:lnTo>
                                <a:lnTo>
                                  <a:pt x="5179758" y="766368"/>
                                </a:lnTo>
                                <a:lnTo>
                                  <a:pt x="5170716" y="766368"/>
                                </a:lnTo>
                                <a:lnTo>
                                  <a:pt x="5167668" y="767232"/>
                                </a:lnTo>
                                <a:lnTo>
                                  <a:pt x="5164899" y="768972"/>
                                </a:lnTo>
                                <a:lnTo>
                                  <a:pt x="5162042" y="770712"/>
                                </a:lnTo>
                                <a:lnTo>
                                  <a:pt x="5156060" y="782980"/>
                                </a:lnTo>
                                <a:lnTo>
                                  <a:pt x="5156085" y="787654"/>
                                </a:lnTo>
                                <a:lnTo>
                                  <a:pt x="5155895" y="790905"/>
                                </a:lnTo>
                                <a:lnTo>
                                  <a:pt x="5169332" y="808151"/>
                                </a:lnTo>
                                <a:lnTo>
                                  <a:pt x="5177447" y="808151"/>
                                </a:lnTo>
                                <a:lnTo>
                                  <a:pt x="5181041" y="807123"/>
                                </a:lnTo>
                                <a:lnTo>
                                  <a:pt x="5183975" y="805383"/>
                                </a:lnTo>
                                <a:lnTo>
                                  <a:pt x="5186616" y="803719"/>
                                </a:lnTo>
                                <a:lnTo>
                                  <a:pt x="5188966" y="801116"/>
                                </a:lnTo>
                                <a:lnTo>
                                  <a:pt x="5190312" y="798334"/>
                                </a:lnTo>
                                <a:lnTo>
                                  <a:pt x="5191899" y="794854"/>
                                </a:lnTo>
                                <a:lnTo>
                                  <a:pt x="5192649" y="791451"/>
                                </a:lnTo>
                                <a:lnTo>
                                  <a:pt x="5192636" y="786790"/>
                                </a:lnTo>
                                <a:lnTo>
                                  <a:pt x="5192814" y="783539"/>
                                </a:lnTo>
                                <a:lnTo>
                                  <a:pt x="5192928" y="781723"/>
                                </a:lnTo>
                                <a:close/>
                              </a:path>
                              <a:path w="6034405" h="3113405">
                                <a:moveTo>
                                  <a:pt x="5200294" y="158369"/>
                                </a:moveTo>
                                <a:lnTo>
                                  <a:pt x="5158486" y="158369"/>
                                </a:lnTo>
                                <a:lnTo>
                                  <a:pt x="5158486" y="164223"/>
                                </a:lnTo>
                                <a:lnTo>
                                  <a:pt x="5175821" y="164223"/>
                                </a:lnTo>
                                <a:lnTo>
                                  <a:pt x="5175821" y="212344"/>
                                </a:lnTo>
                                <a:lnTo>
                                  <a:pt x="5182870" y="212344"/>
                                </a:lnTo>
                                <a:lnTo>
                                  <a:pt x="5182870" y="164223"/>
                                </a:lnTo>
                                <a:lnTo>
                                  <a:pt x="5200205" y="164223"/>
                                </a:lnTo>
                                <a:lnTo>
                                  <a:pt x="5200294" y="158369"/>
                                </a:lnTo>
                                <a:close/>
                              </a:path>
                              <a:path w="6034405" h="3113405">
                                <a:moveTo>
                                  <a:pt x="5208206" y="2497404"/>
                                </a:moveTo>
                                <a:lnTo>
                                  <a:pt x="5206708" y="2494242"/>
                                </a:lnTo>
                                <a:lnTo>
                                  <a:pt x="5195443" y="2494242"/>
                                </a:lnTo>
                                <a:lnTo>
                                  <a:pt x="5197195" y="2494838"/>
                                </a:lnTo>
                                <a:lnTo>
                                  <a:pt x="5200370" y="2497404"/>
                                </a:lnTo>
                                <a:lnTo>
                                  <a:pt x="5201323" y="2499182"/>
                                </a:lnTo>
                                <a:lnTo>
                                  <a:pt x="5201323" y="2501087"/>
                                </a:lnTo>
                                <a:lnTo>
                                  <a:pt x="5208206" y="2501087"/>
                                </a:lnTo>
                                <a:lnTo>
                                  <a:pt x="5208206" y="2497404"/>
                                </a:lnTo>
                                <a:close/>
                              </a:path>
                              <a:path w="6034405" h="3113405">
                                <a:moveTo>
                                  <a:pt x="5208689" y="2516365"/>
                                </a:moveTo>
                                <a:lnTo>
                                  <a:pt x="5191506" y="2505824"/>
                                </a:lnTo>
                                <a:lnTo>
                                  <a:pt x="5189118" y="2505011"/>
                                </a:lnTo>
                                <a:lnTo>
                                  <a:pt x="5187035" y="2503919"/>
                                </a:lnTo>
                                <a:lnTo>
                                  <a:pt x="5185562" y="2503043"/>
                                </a:lnTo>
                                <a:lnTo>
                                  <a:pt x="5184851" y="2501608"/>
                                </a:lnTo>
                                <a:lnTo>
                                  <a:pt x="5184851" y="2498407"/>
                                </a:lnTo>
                                <a:lnTo>
                                  <a:pt x="5191328" y="2493924"/>
                                </a:lnTo>
                                <a:lnTo>
                                  <a:pt x="5206301" y="2493924"/>
                                </a:lnTo>
                                <a:lnTo>
                                  <a:pt x="5200764" y="2489619"/>
                                </a:lnTo>
                                <a:lnTo>
                                  <a:pt x="5197449" y="2488552"/>
                                </a:lnTo>
                                <a:lnTo>
                                  <a:pt x="5196954" y="2488387"/>
                                </a:lnTo>
                                <a:lnTo>
                                  <a:pt x="5196357" y="2488387"/>
                                </a:lnTo>
                                <a:lnTo>
                                  <a:pt x="5192852" y="2488552"/>
                                </a:lnTo>
                                <a:lnTo>
                                  <a:pt x="5189042" y="2488387"/>
                                </a:lnTo>
                                <a:lnTo>
                                  <a:pt x="5185219" y="2489619"/>
                                </a:lnTo>
                                <a:lnTo>
                                  <a:pt x="5182235" y="2491956"/>
                                </a:lnTo>
                                <a:lnTo>
                                  <a:pt x="5179542" y="2493924"/>
                                </a:lnTo>
                                <a:lnTo>
                                  <a:pt x="5178133" y="2496820"/>
                                </a:lnTo>
                                <a:lnTo>
                                  <a:pt x="5178044" y="2497023"/>
                                </a:lnTo>
                                <a:lnTo>
                                  <a:pt x="5177955" y="2502128"/>
                                </a:lnTo>
                                <a:lnTo>
                                  <a:pt x="5178514" y="2503919"/>
                                </a:lnTo>
                                <a:lnTo>
                                  <a:pt x="5194820" y="2512199"/>
                                </a:lnTo>
                                <a:lnTo>
                                  <a:pt x="5197360" y="2513101"/>
                                </a:lnTo>
                                <a:lnTo>
                                  <a:pt x="5199570" y="2514460"/>
                                </a:lnTo>
                                <a:lnTo>
                                  <a:pt x="5200916" y="2515451"/>
                                </a:lnTo>
                                <a:lnTo>
                                  <a:pt x="5201717" y="2517102"/>
                                </a:lnTo>
                                <a:lnTo>
                                  <a:pt x="5201717" y="2520492"/>
                                </a:lnTo>
                                <a:lnTo>
                                  <a:pt x="5200840" y="2522105"/>
                                </a:lnTo>
                                <a:lnTo>
                                  <a:pt x="5199342" y="2523007"/>
                                </a:lnTo>
                                <a:lnTo>
                                  <a:pt x="5197513" y="2524137"/>
                                </a:lnTo>
                                <a:lnTo>
                                  <a:pt x="5195240" y="2524709"/>
                                </a:lnTo>
                                <a:lnTo>
                                  <a:pt x="5190706" y="2524709"/>
                                </a:lnTo>
                                <a:lnTo>
                                  <a:pt x="5188255" y="2523998"/>
                                </a:lnTo>
                                <a:lnTo>
                                  <a:pt x="5184610" y="2521254"/>
                                </a:lnTo>
                                <a:lnTo>
                                  <a:pt x="5183695" y="2519464"/>
                                </a:lnTo>
                                <a:lnTo>
                                  <a:pt x="5183581" y="2517102"/>
                                </a:lnTo>
                                <a:lnTo>
                                  <a:pt x="5176698" y="2517102"/>
                                </a:lnTo>
                                <a:lnTo>
                                  <a:pt x="5176698" y="2519464"/>
                                </a:lnTo>
                                <a:lnTo>
                                  <a:pt x="5177409" y="2521775"/>
                                </a:lnTo>
                                <a:lnTo>
                                  <a:pt x="5190833" y="2530348"/>
                                </a:lnTo>
                                <a:lnTo>
                                  <a:pt x="5197119" y="2530348"/>
                                </a:lnTo>
                                <a:lnTo>
                                  <a:pt x="5201082" y="2529205"/>
                                </a:lnTo>
                                <a:lnTo>
                                  <a:pt x="5207101" y="2524937"/>
                                </a:lnTo>
                                <a:lnTo>
                                  <a:pt x="5207216" y="2524709"/>
                                </a:lnTo>
                                <a:lnTo>
                                  <a:pt x="5208651" y="2521775"/>
                                </a:lnTo>
                                <a:lnTo>
                                  <a:pt x="5208689" y="2516365"/>
                                </a:lnTo>
                                <a:close/>
                              </a:path>
                              <a:path w="6034405" h="3113405">
                                <a:moveTo>
                                  <a:pt x="5210429" y="680250"/>
                                </a:moveTo>
                                <a:lnTo>
                                  <a:pt x="5209870" y="678357"/>
                                </a:lnTo>
                                <a:lnTo>
                                  <a:pt x="5207635" y="675182"/>
                                </a:lnTo>
                                <a:lnTo>
                                  <a:pt x="5205908" y="673760"/>
                                </a:lnTo>
                                <a:lnTo>
                                  <a:pt x="5204015" y="672896"/>
                                </a:lnTo>
                                <a:lnTo>
                                  <a:pt x="5201399" y="671626"/>
                                </a:lnTo>
                                <a:lnTo>
                                  <a:pt x="5198630" y="670750"/>
                                </a:lnTo>
                                <a:lnTo>
                                  <a:pt x="5195773" y="670128"/>
                                </a:lnTo>
                                <a:lnTo>
                                  <a:pt x="5193322" y="669721"/>
                                </a:lnTo>
                                <a:lnTo>
                                  <a:pt x="5190871" y="668934"/>
                                </a:lnTo>
                                <a:lnTo>
                                  <a:pt x="5188801" y="667829"/>
                                </a:lnTo>
                                <a:lnTo>
                                  <a:pt x="5187378" y="666953"/>
                                </a:lnTo>
                                <a:lnTo>
                                  <a:pt x="5186591" y="665530"/>
                                </a:lnTo>
                                <a:lnTo>
                                  <a:pt x="5186667" y="662292"/>
                                </a:lnTo>
                                <a:lnTo>
                                  <a:pt x="5187340" y="660946"/>
                                </a:lnTo>
                                <a:lnTo>
                                  <a:pt x="5187467" y="660704"/>
                                </a:lnTo>
                                <a:lnTo>
                                  <a:pt x="5190464" y="658571"/>
                                </a:lnTo>
                                <a:lnTo>
                                  <a:pt x="5191811" y="658177"/>
                                </a:lnTo>
                                <a:lnTo>
                                  <a:pt x="5197297" y="658177"/>
                                </a:lnTo>
                                <a:lnTo>
                                  <a:pt x="5199024" y="658723"/>
                                </a:lnTo>
                                <a:lnTo>
                                  <a:pt x="5200688" y="660146"/>
                                </a:lnTo>
                                <a:lnTo>
                                  <a:pt x="5202186" y="661263"/>
                                </a:lnTo>
                                <a:lnTo>
                                  <a:pt x="5203063" y="663079"/>
                                </a:lnTo>
                                <a:lnTo>
                                  <a:pt x="5203063" y="664984"/>
                                </a:lnTo>
                                <a:lnTo>
                                  <a:pt x="5209946" y="664984"/>
                                </a:lnTo>
                                <a:lnTo>
                                  <a:pt x="5209921" y="661263"/>
                                </a:lnTo>
                                <a:lnTo>
                                  <a:pt x="5208448" y="658177"/>
                                </a:lnTo>
                                <a:lnTo>
                                  <a:pt x="5202580" y="653503"/>
                                </a:lnTo>
                                <a:lnTo>
                                  <a:pt x="5199367" y="652475"/>
                                </a:lnTo>
                                <a:lnTo>
                                  <a:pt x="5198872" y="652310"/>
                                </a:lnTo>
                                <a:lnTo>
                                  <a:pt x="5197310" y="652310"/>
                                </a:lnTo>
                                <a:lnTo>
                                  <a:pt x="5194668" y="652475"/>
                                </a:lnTo>
                                <a:lnTo>
                                  <a:pt x="5190782" y="652310"/>
                                </a:lnTo>
                                <a:lnTo>
                                  <a:pt x="5186985" y="653503"/>
                                </a:lnTo>
                                <a:lnTo>
                                  <a:pt x="5183975" y="655878"/>
                                </a:lnTo>
                                <a:lnTo>
                                  <a:pt x="5180952" y="658177"/>
                                </a:lnTo>
                                <a:lnTo>
                                  <a:pt x="5181206" y="658177"/>
                                </a:lnTo>
                                <a:lnTo>
                                  <a:pt x="5179898" y="660704"/>
                                </a:lnTo>
                                <a:lnTo>
                                  <a:pt x="5179784" y="666013"/>
                                </a:lnTo>
                                <a:lnTo>
                                  <a:pt x="5196649" y="676059"/>
                                </a:lnTo>
                                <a:lnTo>
                                  <a:pt x="5199100" y="677011"/>
                                </a:lnTo>
                                <a:lnTo>
                                  <a:pt x="5201399" y="678357"/>
                                </a:lnTo>
                                <a:lnTo>
                                  <a:pt x="5202745" y="679310"/>
                                </a:lnTo>
                                <a:lnTo>
                                  <a:pt x="5203533" y="680961"/>
                                </a:lnTo>
                                <a:lnTo>
                                  <a:pt x="5203456" y="684364"/>
                                </a:lnTo>
                                <a:lnTo>
                                  <a:pt x="5202580" y="686028"/>
                                </a:lnTo>
                                <a:lnTo>
                                  <a:pt x="5199177" y="688009"/>
                                </a:lnTo>
                                <a:lnTo>
                                  <a:pt x="5197043" y="688568"/>
                                </a:lnTo>
                                <a:lnTo>
                                  <a:pt x="5192369" y="688568"/>
                                </a:lnTo>
                                <a:lnTo>
                                  <a:pt x="5189994" y="687857"/>
                                </a:lnTo>
                                <a:lnTo>
                                  <a:pt x="5188013" y="686422"/>
                                </a:lnTo>
                                <a:lnTo>
                                  <a:pt x="5186350" y="685165"/>
                                </a:lnTo>
                                <a:lnTo>
                                  <a:pt x="5185448" y="683336"/>
                                </a:lnTo>
                                <a:lnTo>
                                  <a:pt x="5185321" y="683107"/>
                                </a:lnTo>
                                <a:lnTo>
                                  <a:pt x="5185245" y="680961"/>
                                </a:lnTo>
                                <a:lnTo>
                                  <a:pt x="5178437" y="680961"/>
                                </a:lnTo>
                                <a:lnTo>
                                  <a:pt x="5178437" y="683336"/>
                                </a:lnTo>
                                <a:lnTo>
                                  <a:pt x="5179149" y="685711"/>
                                </a:lnTo>
                                <a:lnTo>
                                  <a:pt x="5181993" y="689749"/>
                                </a:lnTo>
                                <a:lnTo>
                                  <a:pt x="5183975" y="691337"/>
                                </a:lnTo>
                                <a:lnTo>
                                  <a:pt x="5189042" y="693547"/>
                                </a:lnTo>
                                <a:lnTo>
                                  <a:pt x="5191899" y="694105"/>
                                </a:lnTo>
                                <a:lnTo>
                                  <a:pt x="5194909" y="694105"/>
                                </a:lnTo>
                                <a:lnTo>
                                  <a:pt x="5198859" y="694258"/>
                                </a:lnTo>
                                <a:lnTo>
                                  <a:pt x="5202745" y="693153"/>
                                </a:lnTo>
                                <a:lnTo>
                                  <a:pt x="5206073" y="690854"/>
                                </a:lnTo>
                                <a:lnTo>
                                  <a:pt x="5208841" y="688886"/>
                                </a:lnTo>
                                <a:lnTo>
                                  <a:pt x="5208994" y="688568"/>
                                </a:lnTo>
                                <a:lnTo>
                                  <a:pt x="5210391" y="685711"/>
                                </a:lnTo>
                                <a:lnTo>
                                  <a:pt x="5210429" y="680250"/>
                                </a:lnTo>
                                <a:close/>
                              </a:path>
                              <a:path w="6034405" h="3113405">
                                <a:moveTo>
                                  <a:pt x="5218341" y="439254"/>
                                </a:moveTo>
                                <a:lnTo>
                                  <a:pt x="5216753" y="434035"/>
                                </a:lnTo>
                                <a:lnTo>
                                  <a:pt x="5213997" y="430314"/>
                                </a:lnTo>
                                <a:lnTo>
                                  <a:pt x="5213591" y="429755"/>
                                </a:lnTo>
                                <a:lnTo>
                                  <a:pt x="5211140" y="426923"/>
                                </a:lnTo>
                                <a:lnTo>
                                  <a:pt x="5211140" y="441782"/>
                                </a:lnTo>
                                <a:lnTo>
                                  <a:pt x="5191023" y="441782"/>
                                </a:lnTo>
                                <a:lnTo>
                                  <a:pt x="5198605" y="430314"/>
                                </a:lnTo>
                                <a:lnTo>
                                  <a:pt x="5204447" y="430314"/>
                                </a:lnTo>
                                <a:lnTo>
                                  <a:pt x="5211140" y="441782"/>
                                </a:lnTo>
                                <a:lnTo>
                                  <a:pt x="5211140" y="426923"/>
                                </a:lnTo>
                                <a:lnTo>
                                  <a:pt x="5210581" y="426275"/>
                                </a:lnTo>
                                <a:lnTo>
                                  <a:pt x="5206073" y="424370"/>
                                </a:lnTo>
                                <a:lnTo>
                                  <a:pt x="5201475" y="424611"/>
                                </a:lnTo>
                                <a:lnTo>
                                  <a:pt x="5198313" y="424611"/>
                                </a:lnTo>
                                <a:lnTo>
                                  <a:pt x="5183822" y="441629"/>
                                </a:lnTo>
                                <a:lnTo>
                                  <a:pt x="5183860" y="447408"/>
                                </a:lnTo>
                                <a:lnTo>
                                  <a:pt x="5183708" y="450888"/>
                                </a:lnTo>
                                <a:lnTo>
                                  <a:pt x="5197360" y="466407"/>
                                </a:lnTo>
                                <a:lnTo>
                                  <a:pt x="5202352" y="466242"/>
                                </a:lnTo>
                                <a:lnTo>
                                  <a:pt x="5208448" y="466559"/>
                                </a:lnTo>
                                <a:lnTo>
                                  <a:pt x="5209070" y="466242"/>
                                </a:lnTo>
                                <a:lnTo>
                                  <a:pt x="5214226" y="463626"/>
                                </a:lnTo>
                                <a:lnTo>
                                  <a:pt x="5215979" y="460857"/>
                                </a:lnTo>
                                <a:lnTo>
                                  <a:pt x="5216068" y="460705"/>
                                </a:lnTo>
                                <a:lnTo>
                                  <a:pt x="5217477" y="458482"/>
                                </a:lnTo>
                                <a:lnTo>
                                  <a:pt x="5213274" y="455244"/>
                                </a:lnTo>
                                <a:lnTo>
                                  <a:pt x="5212092" y="456819"/>
                                </a:lnTo>
                                <a:lnTo>
                                  <a:pt x="5210581" y="458165"/>
                                </a:lnTo>
                                <a:lnTo>
                                  <a:pt x="5208841" y="459117"/>
                                </a:lnTo>
                                <a:lnTo>
                                  <a:pt x="5207025" y="460146"/>
                                </a:lnTo>
                                <a:lnTo>
                                  <a:pt x="5204879" y="460705"/>
                                </a:lnTo>
                                <a:lnTo>
                                  <a:pt x="5199494" y="460705"/>
                                </a:lnTo>
                                <a:lnTo>
                                  <a:pt x="5196408" y="459359"/>
                                </a:lnTo>
                                <a:lnTo>
                                  <a:pt x="5194274" y="456984"/>
                                </a:lnTo>
                                <a:lnTo>
                                  <a:pt x="5191976" y="454291"/>
                                </a:lnTo>
                                <a:lnTo>
                                  <a:pt x="5190706" y="450888"/>
                                </a:lnTo>
                                <a:lnTo>
                                  <a:pt x="5190782" y="447408"/>
                                </a:lnTo>
                                <a:lnTo>
                                  <a:pt x="5217947" y="447408"/>
                                </a:lnTo>
                                <a:lnTo>
                                  <a:pt x="5217947" y="444550"/>
                                </a:lnTo>
                                <a:lnTo>
                                  <a:pt x="5218150" y="441782"/>
                                </a:lnTo>
                                <a:lnTo>
                                  <a:pt x="5218341" y="439254"/>
                                </a:lnTo>
                                <a:close/>
                              </a:path>
                              <a:path w="6034405" h="3113405">
                                <a:moveTo>
                                  <a:pt x="5223802" y="171983"/>
                                </a:moveTo>
                                <a:lnTo>
                                  <a:pt x="5222862" y="171577"/>
                                </a:lnTo>
                                <a:lnTo>
                                  <a:pt x="5221833" y="171424"/>
                                </a:lnTo>
                                <a:lnTo>
                                  <a:pt x="5216703" y="171424"/>
                                </a:lnTo>
                                <a:lnTo>
                                  <a:pt x="5213121" y="173482"/>
                                </a:lnTo>
                                <a:lnTo>
                                  <a:pt x="5211216" y="176885"/>
                                </a:lnTo>
                                <a:lnTo>
                                  <a:pt x="5211102" y="173482"/>
                                </a:lnTo>
                                <a:lnTo>
                                  <a:pt x="5211064" y="172212"/>
                                </a:lnTo>
                                <a:lnTo>
                                  <a:pt x="5204409" y="172212"/>
                                </a:lnTo>
                                <a:lnTo>
                                  <a:pt x="5204409" y="212344"/>
                                </a:lnTo>
                                <a:lnTo>
                                  <a:pt x="5211292" y="212344"/>
                                </a:lnTo>
                                <a:lnTo>
                                  <a:pt x="5211292" y="183845"/>
                                </a:lnTo>
                                <a:lnTo>
                                  <a:pt x="5212715" y="180124"/>
                                </a:lnTo>
                                <a:lnTo>
                                  <a:pt x="5216449" y="177761"/>
                                </a:lnTo>
                                <a:lnTo>
                                  <a:pt x="5221198" y="178231"/>
                                </a:lnTo>
                                <a:lnTo>
                                  <a:pt x="5222697" y="178231"/>
                                </a:lnTo>
                                <a:lnTo>
                                  <a:pt x="5223802" y="178384"/>
                                </a:lnTo>
                                <a:lnTo>
                                  <a:pt x="5223802" y="177761"/>
                                </a:lnTo>
                                <a:lnTo>
                                  <a:pt x="5223802" y="176885"/>
                                </a:lnTo>
                                <a:lnTo>
                                  <a:pt x="5223802" y="171983"/>
                                </a:lnTo>
                                <a:close/>
                              </a:path>
                              <a:path w="6034405" h="3113405">
                                <a:moveTo>
                                  <a:pt x="5231244" y="2276081"/>
                                </a:moveTo>
                                <a:lnTo>
                                  <a:pt x="5229428" y="2270696"/>
                                </a:lnTo>
                                <a:lnTo>
                                  <a:pt x="5225720" y="2266264"/>
                                </a:lnTo>
                                <a:lnTo>
                                  <a:pt x="5224361" y="2264740"/>
                                </a:lnTo>
                                <a:lnTo>
                                  <a:pt x="5224361" y="2285174"/>
                                </a:lnTo>
                                <a:lnTo>
                                  <a:pt x="5223256" y="2289213"/>
                                </a:lnTo>
                                <a:lnTo>
                                  <a:pt x="5220970" y="2292693"/>
                                </a:lnTo>
                                <a:lnTo>
                                  <a:pt x="5220487" y="2293328"/>
                                </a:lnTo>
                                <a:lnTo>
                                  <a:pt x="5219852" y="2293963"/>
                                </a:lnTo>
                                <a:lnTo>
                                  <a:pt x="5214544" y="2298077"/>
                                </a:lnTo>
                                <a:lnTo>
                                  <a:pt x="5207965" y="2297290"/>
                                </a:lnTo>
                                <a:lnTo>
                                  <a:pt x="5204409" y="2292693"/>
                                </a:lnTo>
                                <a:lnTo>
                                  <a:pt x="5202186" y="2289530"/>
                                </a:lnTo>
                                <a:lnTo>
                                  <a:pt x="5201158" y="2285809"/>
                                </a:lnTo>
                                <a:lnTo>
                                  <a:pt x="5201234" y="2277338"/>
                                </a:lnTo>
                                <a:lnTo>
                                  <a:pt x="5209400" y="2266264"/>
                                </a:lnTo>
                                <a:lnTo>
                                  <a:pt x="5215966" y="2266264"/>
                                </a:lnTo>
                                <a:lnTo>
                                  <a:pt x="5219052" y="2267839"/>
                                </a:lnTo>
                                <a:lnTo>
                                  <a:pt x="5223180" y="2273541"/>
                                </a:lnTo>
                                <a:lnTo>
                                  <a:pt x="5224284" y="2277338"/>
                                </a:lnTo>
                                <a:lnTo>
                                  <a:pt x="5224170" y="2282012"/>
                                </a:lnTo>
                                <a:lnTo>
                                  <a:pt x="5224361" y="2285174"/>
                                </a:lnTo>
                                <a:lnTo>
                                  <a:pt x="5224361" y="2264740"/>
                                </a:lnTo>
                                <a:lnTo>
                                  <a:pt x="5222545" y="2262695"/>
                                </a:lnTo>
                                <a:lnTo>
                                  <a:pt x="5217706" y="2260562"/>
                                </a:lnTo>
                                <a:lnTo>
                                  <a:pt x="5212639" y="2260727"/>
                                </a:lnTo>
                                <a:lnTo>
                                  <a:pt x="5209311" y="2260727"/>
                                </a:lnTo>
                                <a:lnTo>
                                  <a:pt x="5194389" y="2277338"/>
                                </a:lnTo>
                                <a:lnTo>
                                  <a:pt x="5194414" y="2282012"/>
                                </a:lnTo>
                                <a:lnTo>
                                  <a:pt x="5194274" y="2285174"/>
                                </a:lnTo>
                                <a:lnTo>
                                  <a:pt x="5207647" y="2302510"/>
                                </a:lnTo>
                                <a:lnTo>
                                  <a:pt x="5215750" y="2302510"/>
                                </a:lnTo>
                                <a:lnTo>
                                  <a:pt x="5219370" y="2301557"/>
                                </a:lnTo>
                                <a:lnTo>
                                  <a:pt x="5224945" y="2298077"/>
                                </a:lnTo>
                                <a:lnTo>
                                  <a:pt x="5227294" y="2295550"/>
                                </a:lnTo>
                                <a:lnTo>
                                  <a:pt x="5228641" y="2292693"/>
                                </a:lnTo>
                                <a:lnTo>
                                  <a:pt x="5230215" y="2289213"/>
                                </a:lnTo>
                                <a:lnTo>
                                  <a:pt x="5230977" y="2285809"/>
                                </a:lnTo>
                                <a:lnTo>
                                  <a:pt x="5230952" y="2281136"/>
                                </a:lnTo>
                                <a:lnTo>
                                  <a:pt x="5231142" y="2277897"/>
                                </a:lnTo>
                                <a:lnTo>
                                  <a:pt x="5231244" y="2276081"/>
                                </a:lnTo>
                                <a:close/>
                              </a:path>
                              <a:path w="6034405" h="3113405">
                                <a:moveTo>
                                  <a:pt x="5231803" y="2027631"/>
                                </a:moveTo>
                                <a:lnTo>
                                  <a:pt x="5230698" y="2024862"/>
                                </a:lnTo>
                                <a:lnTo>
                                  <a:pt x="5230558" y="2023999"/>
                                </a:lnTo>
                                <a:lnTo>
                                  <a:pt x="5230482" y="2023516"/>
                                </a:lnTo>
                                <a:lnTo>
                                  <a:pt x="5230419" y="2023122"/>
                                </a:lnTo>
                                <a:lnTo>
                                  <a:pt x="5230419" y="2008797"/>
                                </a:lnTo>
                                <a:lnTo>
                                  <a:pt x="5230431" y="2003894"/>
                                </a:lnTo>
                                <a:lnTo>
                                  <a:pt x="5230355" y="1996528"/>
                                </a:lnTo>
                                <a:lnTo>
                                  <a:pt x="5219293" y="1987118"/>
                                </a:lnTo>
                                <a:lnTo>
                                  <a:pt x="5215407" y="1987346"/>
                                </a:lnTo>
                                <a:lnTo>
                                  <a:pt x="5212639" y="1987346"/>
                                </a:lnTo>
                                <a:lnTo>
                                  <a:pt x="5199723" y="1996528"/>
                                </a:lnTo>
                                <a:lnTo>
                                  <a:pt x="5199621" y="1996770"/>
                                </a:lnTo>
                                <a:lnTo>
                                  <a:pt x="5199494" y="1997087"/>
                                </a:lnTo>
                                <a:lnTo>
                                  <a:pt x="5199418" y="1999221"/>
                                </a:lnTo>
                                <a:lnTo>
                                  <a:pt x="5206301" y="1999221"/>
                                </a:lnTo>
                                <a:lnTo>
                                  <a:pt x="5206390" y="1997405"/>
                                </a:lnTo>
                                <a:lnTo>
                                  <a:pt x="5207343" y="1995741"/>
                                </a:lnTo>
                                <a:lnTo>
                                  <a:pt x="5210543" y="1993519"/>
                                </a:lnTo>
                                <a:lnTo>
                                  <a:pt x="5210391" y="1993519"/>
                                </a:lnTo>
                                <a:lnTo>
                                  <a:pt x="5212804" y="1992807"/>
                                </a:lnTo>
                                <a:lnTo>
                                  <a:pt x="5217541" y="1992807"/>
                                </a:lnTo>
                                <a:lnTo>
                                  <a:pt x="5219611" y="1993519"/>
                                </a:lnTo>
                                <a:lnTo>
                                  <a:pt x="5221427" y="1995106"/>
                                </a:lnTo>
                                <a:lnTo>
                                  <a:pt x="5222862" y="1996528"/>
                                </a:lnTo>
                                <a:lnTo>
                                  <a:pt x="5223649" y="1998662"/>
                                </a:lnTo>
                                <a:lnTo>
                                  <a:pt x="5223611" y="1999221"/>
                                </a:lnTo>
                                <a:lnTo>
                                  <a:pt x="5223484" y="2003894"/>
                                </a:lnTo>
                                <a:lnTo>
                                  <a:pt x="5223484" y="2008797"/>
                                </a:lnTo>
                                <a:lnTo>
                                  <a:pt x="5223446" y="2017115"/>
                                </a:lnTo>
                                <a:lnTo>
                                  <a:pt x="5222545" y="2018855"/>
                                </a:lnTo>
                                <a:lnTo>
                                  <a:pt x="5221109" y="2020354"/>
                                </a:lnTo>
                                <a:lnTo>
                                  <a:pt x="5217338" y="2022487"/>
                                </a:lnTo>
                                <a:lnTo>
                                  <a:pt x="5217211" y="2022487"/>
                                </a:lnTo>
                                <a:lnTo>
                                  <a:pt x="5215064" y="2023122"/>
                                </a:lnTo>
                                <a:lnTo>
                                  <a:pt x="5211216" y="2023122"/>
                                </a:lnTo>
                                <a:lnTo>
                                  <a:pt x="5209235" y="2022487"/>
                                </a:lnTo>
                                <a:lnTo>
                                  <a:pt x="5207647" y="2021230"/>
                                </a:lnTo>
                                <a:lnTo>
                                  <a:pt x="5206225" y="2019960"/>
                                </a:lnTo>
                                <a:lnTo>
                                  <a:pt x="5205438" y="2018055"/>
                                </a:lnTo>
                                <a:lnTo>
                                  <a:pt x="5205514" y="2011248"/>
                                </a:lnTo>
                                <a:lnTo>
                                  <a:pt x="5209718" y="2008797"/>
                                </a:lnTo>
                                <a:lnTo>
                                  <a:pt x="5223484" y="2008797"/>
                                </a:lnTo>
                                <a:lnTo>
                                  <a:pt x="5223484" y="2003894"/>
                                </a:lnTo>
                                <a:lnTo>
                                  <a:pt x="5216842" y="2003894"/>
                                </a:lnTo>
                                <a:lnTo>
                                  <a:pt x="5212092" y="2003653"/>
                                </a:lnTo>
                                <a:lnTo>
                                  <a:pt x="5207419" y="2004847"/>
                                </a:lnTo>
                                <a:lnTo>
                                  <a:pt x="5203380" y="2007374"/>
                                </a:lnTo>
                                <a:lnTo>
                                  <a:pt x="5200294" y="2009584"/>
                                </a:lnTo>
                                <a:lnTo>
                                  <a:pt x="5198465" y="2013305"/>
                                </a:lnTo>
                                <a:lnTo>
                                  <a:pt x="5198542" y="2020354"/>
                                </a:lnTo>
                                <a:lnTo>
                                  <a:pt x="5199977" y="2023516"/>
                                </a:lnTo>
                                <a:lnTo>
                                  <a:pt x="5202428" y="2025662"/>
                                </a:lnTo>
                                <a:lnTo>
                                  <a:pt x="5205196" y="2027948"/>
                                </a:lnTo>
                                <a:lnTo>
                                  <a:pt x="5208689" y="2029142"/>
                                </a:lnTo>
                                <a:lnTo>
                                  <a:pt x="5216334" y="2029142"/>
                                </a:lnTo>
                                <a:lnTo>
                                  <a:pt x="5220716" y="2027237"/>
                                </a:lnTo>
                                <a:lnTo>
                                  <a:pt x="5223649" y="2023999"/>
                                </a:lnTo>
                                <a:lnTo>
                                  <a:pt x="5223764" y="2025662"/>
                                </a:lnTo>
                                <a:lnTo>
                                  <a:pt x="5224043" y="2026920"/>
                                </a:lnTo>
                                <a:lnTo>
                                  <a:pt x="5224602" y="2028266"/>
                                </a:lnTo>
                                <a:lnTo>
                                  <a:pt x="5231803" y="2028266"/>
                                </a:lnTo>
                                <a:lnTo>
                                  <a:pt x="5231803" y="2027631"/>
                                </a:lnTo>
                                <a:close/>
                              </a:path>
                              <a:path w="6034405" h="3113405">
                                <a:moveTo>
                                  <a:pt x="5232755" y="807199"/>
                                </a:moveTo>
                                <a:lnTo>
                                  <a:pt x="5232679" y="771982"/>
                                </a:lnTo>
                                <a:lnTo>
                                  <a:pt x="5232679" y="771118"/>
                                </a:lnTo>
                                <a:lnTo>
                                  <a:pt x="5228399" y="766368"/>
                                </a:lnTo>
                                <a:lnTo>
                                  <a:pt x="5219928" y="766368"/>
                                </a:lnTo>
                                <a:lnTo>
                                  <a:pt x="5215255" y="766203"/>
                                </a:lnTo>
                                <a:lnTo>
                                  <a:pt x="5210746" y="768426"/>
                                </a:lnTo>
                                <a:lnTo>
                                  <a:pt x="5208092" y="771982"/>
                                </a:lnTo>
                                <a:lnTo>
                                  <a:pt x="5207965" y="772147"/>
                                </a:lnTo>
                                <a:lnTo>
                                  <a:pt x="5207927" y="771118"/>
                                </a:lnTo>
                                <a:lnTo>
                                  <a:pt x="5207800" y="768426"/>
                                </a:lnTo>
                                <a:lnTo>
                                  <a:pt x="5207736" y="767080"/>
                                </a:lnTo>
                                <a:lnTo>
                                  <a:pt x="5201158" y="767080"/>
                                </a:lnTo>
                                <a:lnTo>
                                  <a:pt x="5201158" y="807199"/>
                                </a:lnTo>
                                <a:lnTo>
                                  <a:pt x="5208130" y="807199"/>
                                </a:lnTo>
                                <a:lnTo>
                                  <a:pt x="5208232" y="778395"/>
                                </a:lnTo>
                                <a:lnTo>
                                  <a:pt x="5208994" y="776732"/>
                                </a:lnTo>
                                <a:lnTo>
                                  <a:pt x="5210340" y="775144"/>
                                </a:lnTo>
                                <a:lnTo>
                                  <a:pt x="5212004" y="773963"/>
                                </a:lnTo>
                                <a:lnTo>
                                  <a:pt x="5213756" y="772769"/>
                                </a:lnTo>
                                <a:lnTo>
                                  <a:pt x="5215814" y="772147"/>
                                </a:lnTo>
                                <a:lnTo>
                                  <a:pt x="5217871" y="772147"/>
                                </a:lnTo>
                                <a:lnTo>
                                  <a:pt x="5220081" y="771982"/>
                                </a:lnTo>
                                <a:lnTo>
                                  <a:pt x="5222303" y="772769"/>
                                </a:lnTo>
                                <a:lnTo>
                                  <a:pt x="5223967" y="774280"/>
                                </a:lnTo>
                                <a:lnTo>
                                  <a:pt x="5225389" y="776097"/>
                                </a:lnTo>
                                <a:lnTo>
                                  <a:pt x="5226101" y="778395"/>
                                </a:lnTo>
                                <a:lnTo>
                                  <a:pt x="5225948" y="780694"/>
                                </a:lnTo>
                                <a:lnTo>
                                  <a:pt x="5225948" y="807199"/>
                                </a:lnTo>
                                <a:lnTo>
                                  <a:pt x="5232755" y="807199"/>
                                </a:lnTo>
                                <a:close/>
                              </a:path>
                              <a:path w="6034405" h="3113405">
                                <a:moveTo>
                                  <a:pt x="5250091" y="2503182"/>
                                </a:moveTo>
                                <a:lnTo>
                                  <a:pt x="5248592" y="2497950"/>
                                </a:lnTo>
                                <a:lnTo>
                                  <a:pt x="5245786" y="2494191"/>
                                </a:lnTo>
                                <a:lnTo>
                                  <a:pt x="5245430" y="2493708"/>
                                </a:lnTo>
                                <a:lnTo>
                                  <a:pt x="5242966" y="2490851"/>
                                </a:lnTo>
                                <a:lnTo>
                                  <a:pt x="5242966" y="2505684"/>
                                </a:lnTo>
                                <a:lnTo>
                                  <a:pt x="5222862" y="2505684"/>
                                </a:lnTo>
                                <a:lnTo>
                                  <a:pt x="5223053" y="2503182"/>
                                </a:lnTo>
                                <a:lnTo>
                                  <a:pt x="5223091" y="2502573"/>
                                </a:lnTo>
                                <a:lnTo>
                                  <a:pt x="5224284" y="2499601"/>
                                </a:lnTo>
                                <a:lnTo>
                                  <a:pt x="5226342" y="2497213"/>
                                </a:lnTo>
                                <a:lnTo>
                                  <a:pt x="5228082" y="2495245"/>
                                </a:lnTo>
                                <a:lnTo>
                                  <a:pt x="5230507" y="2494191"/>
                                </a:lnTo>
                                <a:lnTo>
                                  <a:pt x="5236210" y="2494191"/>
                                </a:lnTo>
                                <a:lnTo>
                                  <a:pt x="5238648" y="2495245"/>
                                </a:lnTo>
                                <a:lnTo>
                                  <a:pt x="5238483" y="2495245"/>
                                </a:lnTo>
                                <a:lnTo>
                                  <a:pt x="5240121" y="2497061"/>
                                </a:lnTo>
                                <a:lnTo>
                                  <a:pt x="5241937" y="2499372"/>
                                </a:lnTo>
                                <a:lnTo>
                                  <a:pt x="5242839" y="2501874"/>
                                </a:lnTo>
                                <a:lnTo>
                                  <a:pt x="5242966" y="2505684"/>
                                </a:lnTo>
                                <a:lnTo>
                                  <a:pt x="5242966" y="2490851"/>
                                </a:lnTo>
                                <a:lnTo>
                                  <a:pt x="5242420" y="2490203"/>
                                </a:lnTo>
                                <a:lnTo>
                                  <a:pt x="5237899" y="2488311"/>
                                </a:lnTo>
                                <a:lnTo>
                                  <a:pt x="5233225" y="2488552"/>
                                </a:lnTo>
                                <a:lnTo>
                                  <a:pt x="5230114" y="2488552"/>
                                </a:lnTo>
                                <a:lnTo>
                                  <a:pt x="5227053" y="2489466"/>
                                </a:lnTo>
                                <a:lnTo>
                                  <a:pt x="5221592" y="2493010"/>
                                </a:lnTo>
                                <a:lnTo>
                                  <a:pt x="5219370" y="2495550"/>
                                </a:lnTo>
                                <a:lnTo>
                                  <a:pt x="5218023" y="2498547"/>
                                </a:lnTo>
                                <a:lnTo>
                                  <a:pt x="5216449" y="2501874"/>
                                </a:lnTo>
                                <a:lnTo>
                                  <a:pt x="5215648" y="2505532"/>
                                </a:lnTo>
                                <a:lnTo>
                                  <a:pt x="5215687" y="2511310"/>
                                </a:lnTo>
                                <a:lnTo>
                                  <a:pt x="5215534" y="2514828"/>
                                </a:lnTo>
                                <a:lnTo>
                                  <a:pt x="5229110" y="2530348"/>
                                </a:lnTo>
                                <a:lnTo>
                                  <a:pt x="5234178" y="2530157"/>
                                </a:lnTo>
                                <a:lnTo>
                                  <a:pt x="5240198" y="2530487"/>
                                </a:lnTo>
                                <a:lnTo>
                                  <a:pt x="5240858" y="2530157"/>
                                </a:lnTo>
                                <a:lnTo>
                                  <a:pt x="5246052" y="2527528"/>
                                </a:lnTo>
                                <a:lnTo>
                                  <a:pt x="5247792" y="2524798"/>
                                </a:lnTo>
                                <a:lnTo>
                                  <a:pt x="5247894" y="2524633"/>
                                </a:lnTo>
                                <a:lnTo>
                                  <a:pt x="5249303" y="2522410"/>
                                </a:lnTo>
                                <a:lnTo>
                                  <a:pt x="5245112" y="2519146"/>
                                </a:lnTo>
                                <a:lnTo>
                                  <a:pt x="5243919" y="2520721"/>
                                </a:lnTo>
                                <a:lnTo>
                                  <a:pt x="5242420" y="2522055"/>
                                </a:lnTo>
                                <a:lnTo>
                                  <a:pt x="5240667" y="2523071"/>
                                </a:lnTo>
                                <a:lnTo>
                                  <a:pt x="5238775" y="2524112"/>
                                </a:lnTo>
                                <a:lnTo>
                                  <a:pt x="5236603" y="2524633"/>
                                </a:lnTo>
                                <a:lnTo>
                                  <a:pt x="5231333" y="2524633"/>
                                </a:lnTo>
                                <a:lnTo>
                                  <a:pt x="5228247" y="2523299"/>
                                </a:lnTo>
                                <a:lnTo>
                                  <a:pt x="5226101" y="2520899"/>
                                </a:lnTo>
                                <a:lnTo>
                                  <a:pt x="5223802" y="2518245"/>
                                </a:lnTo>
                                <a:lnTo>
                                  <a:pt x="5222545" y="2514828"/>
                                </a:lnTo>
                                <a:lnTo>
                                  <a:pt x="5222621" y="2511310"/>
                                </a:lnTo>
                                <a:lnTo>
                                  <a:pt x="5249773" y="2511310"/>
                                </a:lnTo>
                                <a:lnTo>
                                  <a:pt x="5249773" y="2508466"/>
                                </a:lnTo>
                                <a:lnTo>
                                  <a:pt x="5249951" y="2505684"/>
                                </a:lnTo>
                                <a:lnTo>
                                  <a:pt x="5250091" y="2503182"/>
                                </a:lnTo>
                                <a:close/>
                              </a:path>
                              <a:path w="6034405" h="3113405">
                                <a:moveTo>
                                  <a:pt x="5250332" y="2415502"/>
                                </a:moveTo>
                                <a:lnTo>
                                  <a:pt x="5250205" y="2381186"/>
                                </a:lnTo>
                                <a:lnTo>
                                  <a:pt x="5250192" y="2380234"/>
                                </a:lnTo>
                                <a:lnTo>
                                  <a:pt x="5250180" y="2379281"/>
                                </a:lnTo>
                                <a:lnTo>
                                  <a:pt x="5245747" y="2374608"/>
                                </a:lnTo>
                                <a:lnTo>
                                  <a:pt x="5233936" y="2374608"/>
                                </a:lnTo>
                                <a:lnTo>
                                  <a:pt x="5231650" y="2375166"/>
                                </a:lnTo>
                                <a:lnTo>
                                  <a:pt x="5229352" y="2376436"/>
                                </a:lnTo>
                                <a:lnTo>
                                  <a:pt x="5227218" y="2377541"/>
                                </a:lnTo>
                                <a:lnTo>
                                  <a:pt x="5225466" y="2379129"/>
                                </a:lnTo>
                                <a:lnTo>
                                  <a:pt x="5224119" y="2381110"/>
                                </a:lnTo>
                                <a:lnTo>
                                  <a:pt x="5223815" y="2380475"/>
                                </a:lnTo>
                                <a:lnTo>
                                  <a:pt x="5223700" y="2380234"/>
                                </a:lnTo>
                                <a:lnTo>
                                  <a:pt x="5223497" y="2379840"/>
                                </a:lnTo>
                                <a:lnTo>
                                  <a:pt x="5221986" y="2376754"/>
                                </a:lnTo>
                                <a:lnTo>
                                  <a:pt x="5217388" y="2374138"/>
                                </a:lnTo>
                                <a:lnTo>
                                  <a:pt x="5212639" y="2374608"/>
                                </a:lnTo>
                                <a:lnTo>
                                  <a:pt x="5207686" y="2374608"/>
                                </a:lnTo>
                                <a:lnTo>
                                  <a:pt x="5205869" y="2375408"/>
                                </a:lnTo>
                                <a:lnTo>
                                  <a:pt x="5203622" y="2376436"/>
                                </a:lnTo>
                                <a:lnTo>
                                  <a:pt x="5200764" y="2379840"/>
                                </a:lnTo>
                                <a:lnTo>
                                  <a:pt x="5200637" y="2377541"/>
                                </a:lnTo>
                                <a:lnTo>
                                  <a:pt x="5200523" y="2375408"/>
                                </a:lnTo>
                                <a:lnTo>
                                  <a:pt x="5194033" y="2375408"/>
                                </a:lnTo>
                                <a:lnTo>
                                  <a:pt x="5194033" y="2415502"/>
                                </a:lnTo>
                                <a:lnTo>
                                  <a:pt x="5200916" y="2415502"/>
                                </a:lnTo>
                                <a:lnTo>
                                  <a:pt x="5200916" y="2386215"/>
                                </a:lnTo>
                                <a:lnTo>
                                  <a:pt x="5202390" y="2382609"/>
                                </a:lnTo>
                                <a:lnTo>
                                  <a:pt x="5204536" y="2381186"/>
                                </a:lnTo>
                                <a:lnTo>
                                  <a:pt x="5206022" y="2380234"/>
                                </a:lnTo>
                                <a:lnTo>
                                  <a:pt x="5207152" y="2380234"/>
                                </a:lnTo>
                                <a:lnTo>
                                  <a:pt x="5210187" y="2380475"/>
                                </a:lnTo>
                                <a:lnTo>
                                  <a:pt x="5212321" y="2380475"/>
                                </a:lnTo>
                                <a:lnTo>
                                  <a:pt x="5217045" y="2381186"/>
                                </a:lnTo>
                                <a:lnTo>
                                  <a:pt x="5216576" y="2381186"/>
                                </a:lnTo>
                                <a:lnTo>
                                  <a:pt x="5219370" y="2385047"/>
                                </a:lnTo>
                                <a:lnTo>
                                  <a:pt x="5218836" y="2388616"/>
                                </a:lnTo>
                                <a:lnTo>
                                  <a:pt x="5218735" y="2415502"/>
                                </a:lnTo>
                                <a:lnTo>
                                  <a:pt x="5225631" y="2415502"/>
                                </a:lnTo>
                                <a:lnTo>
                                  <a:pt x="5225643" y="2388616"/>
                                </a:lnTo>
                                <a:lnTo>
                                  <a:pt x="5225770" y="2386723"/>
                                </a:lnTo>
                                <a:lnTo>
                                  <a:pt x="5232362" y="2380475"/>
                                </a:lnTo>
                                <a:lnTo>
                                  <a:pt x="5234889" y="2380475"/>
                                </a:lnTo>
                                <a:lnTo>
                                  <a:pt x="5237264" y="2380234"/>
                                </a:lnTo>
                                <a:lnTo>
                                  <a:pt x="5240210" y="2381186"/>
                                </a:lnTo>
                                <a:lnTo>
                                  <a:pt x="5239893" y="2381186"/>
                                </a:lnTo>
                                <a:lnTo>
                                  <a:pt x="5241468" y="2382609"/>
                                </a:lnTo>
                                <a:lnTo>
                                  <a:pt x="5242966" y="2384425"/>
                                </a:lnTo>
                                <a:lnTo>
                                  <a:pt x="5243461" y="2386215"/>
                                </a:lnTo>
                                <a:lnTo>
                                  <a:pt x="5243550" y="2386546"/>
                                </a:lnTo>
                                <a:lnTo>
                                  <a:pt x="5243601" y="2386723"/>
                                </a:lnTo>
                                <a:lnTo>
                                  <a:pt x="5243474" y="2388616"/>
                                </a:lnTo>
                                <a:lnTo>
                                  <a:pt x="5243449" y="2415502"/>
                                </a:lnTo>
                                <a:lnTo>
                                  <a:pt x="5250332" y="2415502"/>
                                </a:lnTo>
                                <a:close/>
                              </a:path>
                              <a:path w="6034405" h="3113405">
                                <a:moveTo>
                                  <a:pt x="5254688" y="2643314"/>
                                </a:moveTo>
                                <a:lnTo>
                                  <a:pt x="5254561" y="2609011"/>
                                </a:lnTo>
                                <a:lnTo>
                                  <a:pt x="5254549" y="2608034"/>
                                </a:lnTo>
                                <a:lnTo>
                                  <a:pt x="5254536" y="2607094"/>
                                </a:lnTo>
                                <a:lnTo>
                                  <a:pt x="5250015" y="2602433"/>
                                </a:lnTo>
                                <a:lnTo>
                                  <a:pt x="5238343" y="2602433"/>
                                </a:lnTo>
                                <a:lnTo>
                                  <a:pt x="5228399" y="2608884"/>
                                </a:lnTo>
                                <a:lnTo>
                                  <a:pt x="5228120" y="2608300"/>
                                </a:lnTo>
                                <a:lnTo>
                                  <a:pt x="5227993" y="2608034"/>
                                </a:lnTo>
                                <a:lnTo>
                                  <a:pt x="5227802" y="2607627"/>
                                </a:lnTo>
                                <a:lnTo>
                                  <a:pt x="5226342" y="2604541"/>
                                </a:lnTo>
                                <a:lnTo>
                                  <a:pt x="5221744" y="2601963"/>
                                </a:lnTo>
                                <a:lnTo>
                                  <a:pt x="5216995" y="2602433"/>
                                </a:lnTo>
                                <a:lnTo>
                                  <a:pt x="5211965" y="2602433"/>
                                </a:lnTo>
                                <a:lnTo>
                                  <a:pt x="5210200" y="2603195"/>
                                </a:lnTo>
                                <a:lnTo>
                                  <a:pt x="5207927" y="2604211"/>
                                </a:lnTo>
                                <a:lnTo>
                                  <a:pt x="5205044" y="2607627"/>
                                </a:lnTo>
                                <a:lnTo>
                                  <a:pt x="5204917" y="2604211"/>
                                </a:lnTo>
                                <a:lnTo>
                                  <a:pt x="5204879" y="2603195"/>
                                </a:lnTo>
                                <a:lnTo>
                                  <a:pt x="5198389" y="2603195"/>
                                </a:lnTo>
                                <a:lnTo>
                                  <a:pt x="5198389" y="2643314"/>
                                </a:lnTo>
                                <a:lnTo>
                                  <a:pt x="5205273" y="2643314"/>
                                </a:lnTo>
                                <a:lnTo>
                                  <a:pt x="5205273" y="2614015"/>
                                </a:lnTo>
                                <a:lnTo>
                                  <a:pt x="5206682" y="2610548"/>
                                </a:lnTo>
                                <a:lnTo>
                                  <a:pt x="5206733" y="2610408"/>
                                </a:lnTo>
                                <a:lnTo>
                                  <a:pt x="5206593" y="2610408"/>
                                </a:lnTo>
                                <a:lnTo>
                                  <a:pt x="5210391" y="2608034"/>
                                </a:lnTo>
                                <a:lnTo>
                                  <a:pt x="5211419" y="2608034"/>
                                </a:lnTo>
                                <a:lnTo>
                                  <a:pt x="5214772" y="2608300"/>
                                </a:lnTo>
                                <a:lnTo>
                                  <a:pt x="5216601" y="2608300"/>
                                </a:lnTo>
                                <a:lnTo>
                                  <a:pt x="5221262" y="2609011"/>
                                </a:lnTo>
                                <a:lnTo>
                                  <a:pt x="5220855" y="2609011"/>
                                </a:lnTo>
                                <a:lnTo>
                                  <a:pt x="5223649" y="2612847"/>
                                </a:lnTo>
                                <a:lnTo>
                                  <a:pt x="5223103" y="2616416"/>
                                </a:lnTo>
                                <a:lnTo>
                                  <a:pt x="5223014" y="2643314"/>
                                </a:lnTo>
                                <a:lnTo>
                                  <a:pt x="5229911" y="2643314"/>
                                </a:lnTo>
                                <a:lnTo>
                                  <a:pt x="5229936" y="2616416"/>
                                </a:lnTo>
                                <a:lnTo>
                                  <a:pt x="5230126" y="2614523"/>
                                </a:lnTo>
                                <a:lnTo>
                                  <a:pt x="5236578" y="2608300"/>
                                </a:lnTo>
                                <a:lnTo>
                                  <a:pt x="5239093" y="2608300"/>
                                </a:lnTo>
                                <a:lnTo>
                                  <a:pt x="5241620" y="2608034"/>
                                </a:lnTo>
                                <a:lnTo>
                                  <a:pt x="5244604" y="2609011"/>
                                </a:lnTo>
                                <a:lnTo>
                                  <a:pt x="5244223" y="2609011"/>
                                </a:lnTo>
                                <a:lnTo>
                                  <a:pt x="5245824" y="2610408"/>
                                </a:lnTo>
                                <a:lnTo>
                                  <a:pt x="5247246" y="2612237"/>
                                </a:lnTo>
                                <a:lnTo>
                                  <a:pt x="5247805" y="2614015"/>
                                </a:lnTo>
                                <a:lnTo>
                                  <a:pt x="5247906" y="2614358"/>
                                </a:lnTo>
                                <a:lnTo>
                                  <a:pt x="5247957" y="2614523"/>
                                </a:lnTo>
                                <a:lnTo>
                                  <a:pt x="5247830" y="2616416"/>
                                </a:lnTo>
                                <a:lnTo>
                                  <a:pt x="5247805" y="2643314"/>
                                </a:lnTo>
                                <a:lnTo>
                                  <a:pt x="5254688" y="2643314"/>
                                </a:lnTo>
                                <a:close/>
                              </a:path>
                              <a:path w="6034405" h="3113405">
                                <a:moveTo>
                                  <a:pt x="5260632" y="211709"/>
                                </a:moveTo>
                                <a:lnTo>
                                  <a:pt x="5259603" y="208940"/>
                                </a:lnTo>
                                <a:lnTo>
                                  <a:pt x="5259451" y="208153"/>
                                </a:lnTo>
                                <a:lnTo>
                                  <a:pt x="5259349" y="207594"/>
                                </a:lnTo>
                                <a:lnTo>
                                  <a:pt x="5259273" y="207200"/>
                                </a:lnTo>
                                <a:lnTo>
                                  <a:pt x="5259235" y="192874"/>
                                </a:lnTo>
                                <a:lnTo>
                                  <a:pt x="5259260" y="188048"/>
                                </a:lnTo>
                                <a:lnTo>
                                  <a:pt x="5259209" y="180682"/>
                                </a:lnTo>
                                <a:lnTo>
                                  <a:pt x="5257876" y="177596"/>
                                </a:lnTo>
                                <a:lnTo>
                                  <a:pt x="5257774" y="177355"/>
                                </a:lnTo>
                                <a:lnTo>
                                  <a:pt x="5257254" y="176885"/>
                                </a:lnTo>
                                <a:lnTo>
                                  <a:pt x="5255082" y="174904"/>
                                </a:lnTo>
                                <a:lnTo>
                                  <a:pt x="5252072" y="172453"/>
                                </a:lnTo>
                                <a:lnTo>
                                  <a:pt x="5248199" y="171259"/>
                                </a:lnTo>
                                <a:lnTo>
                                  <a:pt x="5244236" y="171424"/>
                                </a:lnTo>
                                <a:lnTo>
                                  <a:pt x="5241468" y="171424"/>
                                </a:lnTo>
                                <a:lnTo>
                                  <a:pt x="5238775" y="171983"/>
                                </a:lnTo>
                                <a:lnTo>
                                  <a:pt x="5236235" y="173088"/>
                                </a:lnTo>
                                <a:lnTo>
                                  <a:pt x="5233936" y="174040"/>
                                </a:lnTo>
                                <a:lnTo>
                                  <a:pt x="5231968" y="175615"/>
                                </a:lnTo>
                                <a:lnTo>
                                  <a:pt x="5229110" y="179184"/>
                                </a:lnTo>
                                <a:lnTo>
                                  <a:pt x="5228323" y="181241"/>
                                </a:lnTo>
                                <a:lnTo>
                                  <a:pt x="5228323" y="183299"/>
                                </a:lnTo>
                                <a:lnTo>
                                  <a:pt x="5235206" y="183299"/>
                                </a:lnTo>
                                <a:lnTo>
                                  <a:pt x="5235206" y="181559"/>
                                </a:lnTo>
                                <a:lnTo>
                                  <a:pt x="5236159" y="179819"/>
                                </a:lnTo>
                                <a:lnTo>
                                  <a:pt x="5237670" y="178866"/>
                                </a:lnTo>
                                <a:lnTo>
                                  <a:pt x="5239486" y="177596"/>
                                </a:lnTo>
                                <a:lnTo>
                                  <a:pt x="5241620" y="176885"/>
                                </a:lnTo>
                                <a:lnTo>
                                  <a:pt x="5246370" y="176885"/>
                                </a:lnTo>
                                <a:lnTo>
                                  <a:pt x="5248427" y="177596"/>
                                </a:lnTo>
                                <a:lnTo>
                                  <a:pt x="5250256" y="179184"/>
                                </a:lnTo>
                                <a:lnTo>
                                  <a:pt x="5251678" y="180682"/>
                                </a:lnTo>
                                <a:lnTo>
                                  <a:pt x="5252466" y="182740"/>
                                </a:lnTo>
                                <a:lnTo>
                                  <a:pt x="5252428" y="183299"/>
                                </a:lnTo>
                                <a:lnTo>
                                  <a:pt x="5252313" y="188048"/>
                                </a:lnTo>
                                <a:lnTo>
                                  <a:pt x="5252313" y="192874"/>
                                </a:lnTo>
                                <a:lnTo>
                                  <a:pt x="5252275" y="201180"/>
                                </a:lnTo>
                                <a:lnTo>
                                  <a:pt x="5251361" y="202920"/>
                                </a:lnTo>
                                <a:lnTo>
                                  <a:pt x="5249938" y="204508"/>
                                </a:lnTo>
                                <a:lnTo>
                                  <a:pt x="5248122" y="205460"/>
                                </a:lnTo>
                                <a:lnTo>
                                  <a:pt x="5246294" y="206565"/>
                                </a:lnTo>
                                <a:lnTo>
                                  <a:pt x="5243855" y="207200"/>
                                </a:lnTo>
                                <a:lnTo>
                                  <a:pt x="5240045" y="207200"/>
                                </a:lnTo>
                                <a:lnTo>
                                  <a:pt x="5238064" y="206565"/>
                                </a:lnTo>
                                <a:lnTo>
                                  <a:pt x="5236476" y="205295"/>
                                </a:lnTo>
                                <a:lnTo>
                                  <a:pt x="5235054" y="204038"/>
                                </a:lnTo>
                                <a:lnTo>
                                  <a:pt x="5234254" y="202209"/>
                                </a:lnTo>
                                <a:lnTo>
                                  <a:pt x="5234343" y="195326"/>
                                </a:lnTo>
                                <a:lnTo>
                                  <a:pt x="5238534" y="192874"/>
                                </a:lnTo>
                                <a:lnTo>
                                  <a:pt x="5252313" y="192874"/>
                                </a:lnTo>
                                <a:lnTo>
                                  <a:pt x="5252313" y="188048"/>
                                </a:lnTo>
                                <a:lnTo>
                                  <a:pt x="5245659" y="188048"/>
                                </a:lnTo>
                                <a:lnTo>
                                  <a:pt x="5240909" y="187731"/>
                                </a:lnTo>
                                <a:lnTo>
                                  <a:pt x="5236235" y="188912"/>
                                </a:lnTo>
                                <a:lnTo>
                                  <a:pt x="5232285" y="191452"/>
                                </a:lnTo>
                                <a:lnTo>
                                  <a:pt x="5229110" y="193738"/>
                                </a:lnTo>
                                <a:lnTo>
                                  <a:pt x="5227294" y="197383"/>
                                </a:lnTo>
                                <a:lnTo>
                                  <a:pt x="5227523" y="201180"/>
                                </a:lnTo>
                                <a:lnTo>
                                  <a:pt x="5227447" y="204508"/>
                                </a:lnTo>
                                <a:lnTo>
                                  <a:pt x="5228793" y="207594"/>
                                </a:lnTo>
                                <a:lnTo>
                                  <a:pt x="5234025" y="212026"/>
                                </a:lnTo>
                                <a:lnTo>
                                  <a:pt x="5237505" y="213207"/>
                                </a:lnTo>
                                <a:lnTo>
                                  <a:pt x="5245163" y="213207"/>
                                </a:lnTo>
                                <a:lnTo>
                                  <a:pt x="5249545" y="211315"/>
                                </a:lnTo>
                                <a:lnTo>
                                  <a:pt x="5252466" y="208153"/>
                                </a:lnTo>
                                <a:lnTo>
                                  <a:pt x="5252555" y="209575"/>
                                </a:lnTo>
                                <a:lnTo>
                                  <a:pt x="5252872" y="210997"/>
                                </a:lnTo>
                                <a:lnTo>
                                  <a:pt x="5253418" y="212344"/>
                                </a:lnTo>
                                <a:lnTo>
                                  <a:pt x="5260632" y="212344"/>
                                </a:lnTo>
                                <a:lnTo>
                                  <a:pt x="5260632" y="211709"/>
                                </a:lnTo>
                                <a:close/>
                              </a:path>
                              <a:path w="6034405" h="3113405">
                                <a:moveTo>
                                  <a:pt x="5270284" y="636333"/>
                                </a:moveTo>
                                <a:lnTo>
                                  <a:pt x="5263400" y="636333"/>
                                </a:lnTo>
                                <a:lnTo>
                                  <a:pt x="5263400" y="657225"/>
                                </a:lnTo>
                                <a:lnTo>
                                  <a:pt x="5263400" y="663956"/>
                                </a:lnTo>
                                <a:lnTo>
                                  <a:pt x="5263400" y="682396"/>
                                </a:lnTo>
                                <a:lnTo>
                                  <a:pt x="5261737" y="686104"/>
                                </a:lnTo>
                                <a:lnTo>
                                  <a:pt x="5257939" y="688403"/>
                                </a:lnTo>
                                <a:lnTo>
                                  <a:pt x="5250967" y="688403"/>
                                </a:lnTo>
                                <a:lnTo>
                                  <a:pt x="5247881" y="686904"/>
                                </a:lnTo>
                                <a:lnTo>
                                  <a:pt x="5246052" y="684364"/>
                                </a:lnTo>
                                <a:lnTo>
                                  <a:pt x="5244084" y="681202"/>
                                </a:lnTo>
                                <a:lnTo>
                                  <a:pt x="5243055" y="677481"/>
                                </a:lnTo>
                                <a:lnTo>
                                  <a:pt x="5243284" y="673684"/>
                                </a:lnTo>
                                <a:lnTo>
                                  <a:pt x="5242966" y="669645"/>
                                </a:lnTo>
                                <a:lnTo>
                                  <a:pt x="5243995" y="665607"/>
                                </a:lnTo>
                                <a:lnTo>
                                  <a:pt x="5246052" y="662127"/>
                                </a:lnTo>
                                <a:lnTo>
                                  <a:pt x="5247881" y="659599"/>
                                </a:lnTo>
                                <a:lnTo>
                                  <a:pt x="5250815" y="658177"/>
                                </a:lnTo>
                                <a:lnTo>
                                  <a:pt x="5258066" y="658177"/>
                                </a:lnTo>
                                <a:lnTo>
                                  <a:pt x="5261661" y="660311"/>
                                </a:lnTo>
                                <a:lnTo>
                                  <a:pt x="5263400" y="663956"/>
                                </a:lnTo>
                                <a:lnTo>
                                  <a:pt x="5263400" y="657225"/>
                                </a:lnTo>
                                <a:lnTo>
                                  <a:pt x="5262931" y="656666"/>
                                </a:lnTo>
                                <a:lnTo>
                                  <a:pt x="5262296" y="656196"/>
                                </a:lnTo>
                                <a:lnTo>
                                  <a:pt x="5261737" y="655637"/>
                                </a:lnTo>
                                <a:lnTo>
                                  <a:pt x="5255247" y="650570"/>
                                </a:lnTo>
                                <a:lnTo>
                                  <a:pt x="5245900" y="651598"/>
                                </a:lnTo>
                                <a:lnTo>
                                  <a:pt x="5240693" y="658177"/>
                                </a:lnTo>
                                <a:lnTo>
                                  <a:pt x="5237670" y="662368"/>
                                </a:lnTo>
                                <a:lnTo>
                                  <a:pt x="5236159" y="667588"/>
                                </a:lnTo>
                                <a:lnTo>
                                  <a:pt x="5236400" y="672896"/>
                                </a:lnTo>
                                <a:lnTo>
                                  <a:pt x="5236388" y="673684"/>
                                </a:lnTo>
                                <a:lnTo>
                                  <a:pt x="5236222" y="677481"/>
                                </a:lnTo>
                                <a:lnTo>
                                  <a:pt x="5236159" y="678751"/>
                                </a:lnTo>
                                <a:lnTo>
                                  <a:pt x="5237746" y="684047"/>
                                </a:lnTo>
                                <a:lnTo>
                                  <a:pt x="5240883" y="688403"/>
                                </a:lnTo>
                                <a:lnTo>
                                  <a:pt x="5243449" y="692048"/>
                                </a:lnTo>
                                <a:lnTo>
                                  <a:pt x="5247640" y="694105"/>
                                </a:lnTo>
                                <a:lnTo>
                                  <a:pt x="5253634" y="694105"/>
                                </a:lnTo>
                                <a:lnTo>
                                  <a:pt x="5256593" y="694258"/>
                                </a:lnTo>
                                <a:lnTo>
                                  <a:pt x="5260784" y="692442"/>
                                </a:lnTo>
                                <a:lnTo>
                                  <a:pt x="5263642" y="689038"/>
                                </a:lnTo>
                                <a:lnTo>
                                  <a:pt x="5263858" y="692048"/>
                                </a:lnTo>
                                <a:lnTo>
                                  <a:pt x="5263959" y="693318"/>
                                </a:lnTo>
                                <a:lnTo>
                                  <a:pt x="5270284" y="693318"/>
                                </a:lnTo>
                                <a:lnTo>
                                  <a:pt x="5270284" y="689038"/>
                                </a:lnTo>
                                <a:lnTo>
                                  <a:pt x="5270284" y="688403"/>
                                </a:lnTo>
                                <a:lnTo>
                                  <a:pt x="5270284" y="658177"/>
                                </a:lnTo>
                                <a:lnTo>
                                  <a:pt x="5270284" y="657225"/>
                                </a:lnTo>
                                <a:lnTo>
                                  <a:pt x="5270284" y="636333"/>
                                </a:lnTo>
                                <a:close/>
                              </a:path>
                              <a:path w="6034405" h="3113405">
                                <a:moveTo>
                                  <a:pt x="5275440" y="2002701"/>
                                </a:moveTo>
                                <a:lnTo>
                                  <a:pt x="5273929" y="1997329"/>
                                </a:lnTo>
                                <a:lnTo>
                                  <a:pt x="5271135" y="1993201"/>
                                </a:lnTo>
                                <a:lnTo>
                                  <a:pt x="5271033" y="1993049"/>
                                </a:lnTo>
                                <a:lnTo>
                                  <a:pt x="5270690" y="1992579"/>
                                </a:lnTo>
                                <a:lnTo>
                                  <a:pt x="5268544" y="1989683"/>
                                </a:lnTo>
                                <a:lnTo>
                                  <a:pt x="5268544" y="2011883"/>
                                </a:lnTo>
                                <a:lnTo>
                                  <a:pt x="5267591" y="2015921"/>
                                </a:lnTo>
                                <a:lnTo>
                                  <a:pt x="5265458" y="2019325"/>
                                </a:lnTo>
                                <a:lnTo>
                                  <a:pt x="5263718" y="2021852"/>
                                </a:lnTo>
                                <a:lnTo>
                                  <a:pt x="5260860" y="2023287"/>
                                </a:lnTo>
                                <a:lnTo>
                                  <a:pt x="5257774" y="2023122"/>
                                </a:lnTo>
                                <a:lnTo>
                                  <a:pt x="5253583" y="2023287"/>
                                </a:lnTo>
                                <a:lnTo>
                                  <a:pt x="5249621" y="2020747"/>
                                </a:lnTo>
                                <a:lnTo>
                                  <a:pt x="5247957" y="2016874"/>
                                </a:lnTo>
                                <a:lnTo>
                                  <a:pt x="5247957" y="1999538"/>
                                </a:lnTo>
                                <a:lnTo>
                                  <a:pt x="5249545" y="1995576"/>
                                </a:lnTo>
                                <a:lnTo>
                                  <a:pt x="5253507" y="1993049"/>
                                </a:lnTo>
                                <a:lnTo>
                                  <a:pt x="5257698" y="1993201"/>
                                </a:lnTo>
                                <a:lnTo>
                                  <a:pt x="5260784" y="1993049"/>
                                </a:lnTo>
                                <a:lnTo>
                                  <a:pt x="5263794" y="1994471"/>
                                </a:lnTo>
                                <a:lnTo>
                                  <a:pt x="5265534" y="1997011"/>
                                </a:lnTo>
                                <a:lnTo>
                                  <a:pt x="5267515" y="2000250"/>
                                </a:lnTo>
                                <a:lnTo>
                                  <a:pt x="5268468" y="2004047"/>
                                </a:lnTo>
                                <a:lnTo>
                                  <a:pt x="5268226" y="2007844"/>
                                </a:lnTo>
                                <a:lnTo>
                                  <a:pt x="5268544" y="2011883"/>
                                </a:lnTo>
                                <a:lnTo>
                                  <a:pt x="5268544" y="1989683"/>
                                </a:lnTo>
                                <a:lnTo>
                                  <a:pt x="5268226" y="1989251"/>
                                </a:lnTo>
                                <a:lnTo>
                                  <a:pt x="5264277" y="1987346"/>
                                </a:lnTo>
                                <a:lnTo>
                                  <a:pt x="5263959" y="1987194"/>
                                </a:lnTo>
                                <a:lnTo>
                                  <a:pt x="5259438" y="1987346"/>
                                </a:lnTo>
                                <a:lnTo>
                                  <a:pt x="5255006" y="1987194"/>
                                </a:lnTo>
                                <a:lnTo>
                                  <a:pt x="5250726" y="1989086"/>
                                </a:lnTo>
                                <a:lnTo>
                                  <a:pt x="5247957" y="1992579"/>
                                </a:lnTo>
                                <a:lnTo>
                                  <a:pt x="5247957" y="1971281"/>
                                </a:lnTo>
                                <a:lnTo>
                                  <a:pt x="5241150" y="1971281"/>
                                </a:lnTo>
                                <a:lnTo>
                                  <a:pt x="5241150" y="2028266"/>
                                </a:lnTo>
                                <a:lnTo>
                                  <a:pt x="5247398" y="2028266"/>
                                </a:lnTo>
                                <a:lnTo>
                                  <a:pt x="5247716" y="2023605"/>
                                </a:lnTo>
                                <a:lnTo>
                                  <a:pt x="5250573" y="2027237"/>
                                </a:lnTo>
                                <a:lnTo>
                                  <a:pt x="5254930" y="2029218"/>
                                </a:lnTo>
                                <a:lnTo>
                                  <a:pt x="5259514" y="2028977"/>
                                </a:lnTo>
                                <a:lnTo>
                                  <a:pt x="5263947" y="2029142"/>
                                </a:lnTo>
                                <a:lnTo>
                                  <a:pt x="5264264" y="2028977"/>
                                </a:lnTo>
                                <a:lnTo>
                                  <a:pt x="5268226" y="2027008"/>
                                </a:lnTo>
                                <a:lnTo>
                                  <a:pt x="5270728" y="2023605"/>
                                </a:lnTo>
                                <a:lnTo>
                                  <a:pt x="5270843" y="2023440"/>
                                </a:lnTo>
                                <a:lnTo>
                                  <a:pt x="5270957" y="2023287"/>
                                </a:lnTo>
                                <a:lnTo>
                                  <a:pt x="5273853" y="2019084"/>
                                </a:lnTo>
                                <a:lnTo>
                                  <a:pt x="5275351" y="2013864"/>
                                </a:lnTo>
                                <a:lnTo>
                                  <a:pt x="5275123" y="2008644"/>
                                </a:lnTo>
                                <a:lnTo>
                                  <a:pt x="5275123" y="2007844"/>
                                </a:lnTo>
                                <a:lnTo>
                                  <a:pt x="5275351" y="2004047"/>
                                </a:lnTo>
                                <a:lnTo>
                                  <a:pt x="5275440" y="2002701"/>
                                </a:lnTo>
                                <a:close/>
                              </a:path>
                              <a:path w="6034405" h="3113405">
                                <a:moveTo>
                                  <a:pt x="5277421" y="439254"/>
                                </a:moveTo>
                                <a:lnTo>
                                  <a:pt x="5275910" y="434035"/>
                                </a:lnTo>
                                <a:lnTo>
                                  <a:pt x="5273103" y="430314"/>
                                </a:lnTo>
                                <a:lnTo>
                                  <a:pt x="5272748" y="429831"/>
                                </a:lnTo>
                                <a:lnTo>
                                  <a:pt x="5270208" y="426923"/>
                                </a:lnTo>
                                <a:lnTo>
                                  <a:pt x="5270208" y="441782"/>
                                </a:lnTo>
                                <a:lnTo>
                                  <a:pt x="5250091" y="441782"/>
                                </a:lnTo>
                                <a:lnTo>
                                  <a:pt x="5257749" y="430314"/>
                                </a:lnTo>
                                <a:lnTo>
                                  <a:pt x="5263515" y="430314"/>
                                </a:lnTo>
                                <a:lnTo>
                                  <a:pt x="5270208" y="441782"/>
                                </a:lnTo>
                                <a:lnTo>
                                  <a:pt x="5270208" y="426923"/>
                                </a:lnTo>
                                <a:lnTo>
                                  <a:pt x="5269649" y="426275"/>
                                </a:lnTo>
                                <a:lnTo>
                                  <a:pt x="5265217" y="424370"/>
                                </a:lnTo>
                                <a:lnTo>
                                  <a:pt x="5260543" y="424688"/>
                                </a:lnTo>
                                <a:lnTo>
                                  <a:pt x="5257127" y="424688"/>
                                </a:lnTo>
                                <a:lnTo>
                                  <a:pt x="5254295" y="425564"/>
                                </a:lnTo>
                                <a:lnTo>
                                  <a:pt x="5248834" y="429120"/>
                                </a:lnTo>
                                <a:lnTo>
                                  <a:pt x="5246611" y="431660"/>
                                </a:lnTo>
                                <a:lnTo>
                                  <a:pt x="5245265" y="434657"/>
                                </a:lnTo>
                                <a:lnTo>
                                  <a:pt x="5243677" y="437984"/>
                                </a:lnTo>
                                <a:lnTo>
                                  <a:pt x="5242890" y="441629"/>
                                </a:lnTo>
                                <a:lnTo>
                                  <a:pt x="5242928" y="447408"/>
                                </a:lnTo>
                                <a:lnTo>
                                  <a:pt x="5242776" y="450888"/>
                                </a:lnTo>
                                <a:lnTo>
                                  <a:pt x="5242738" y="451840"/>
                                </a:lnTo>
                                <a:lnTo>
                                  <a:pt x="5244503" y="456819"/>
                                </a:lnTo>
                                <a:lnTo>
                                  <a:pt x="5244554" y="456984"/>
                                </a:lnTo>
                                <a:lnTo>
                                  <a:pt x="5248122" y="460857"/>
                                </a:lnTo>
                                <a:lnTo>
                                  <a:pt x="5251526" y="464502"/>
                                </a:lnTo>
                                <a:lnTo>
                                  <a:pt x="5256352" y="466407"/>
                                </a:lnTo>
                                <a:lnTo>
                                  <a:pt x="5261343" y="466242"/>
                                </a:lnTo>
                                <a:lnTo>
                                  <a:pt x="5267439" y="466559"/>
                                </a:lnTo>
                                <a:lnTo>
                                  <a:pt x="5268074" y="466242"/>
                                </a:lnTo>
                                <a:lnTo>
                                  <a:pt x="5273294" y="463626"/>
                                </a:lnTo>
                                <a:lnTo>
                                  <a:pt x="5275046" y="460857"/>
                                </a:lnTo>
                                <a:lnTo>
                                  <a:pt x="5275148" y="460705"/>
                                </a:lnTo>
                                <a:lnTo>
                                  <a:pt x="5276545" y="458482"/>
                                </a:lnTo>
                                <a:lnTo>
                                  <a:pt x="5272341" y="455244"/>
                                </a:lnTo>
                                <a:lnTo>
                                  <a:pt x="5271160" y="456819"/>
                                </a:lnTo>
                                <a:lnTo>
                                  <a:pt x="5269649" y="458165"/>
                                </a:lnTo>
                                <a:lnTo>
                                  <a:pt x="5267909" y="459193"/>
                                </a:lnTo>
                                <a:lnTo>
                                  <a:pt x="5266017" y="460222"/>
                                </a:lnTo>
                                <a:lnTo>
                                  <a:pt x="5263870" y="460705"/>
                                </a:lnTo>
                                <a:lnTo>
                                  <a:pt x="5258574" y="460705"/>
                                </a:lnTo>
                                <a:lnTo>
                                  <a:pt x="5255476" y="459359"/>
                                </a:lnTo>
                                <a:lnTo>
                                  <a:pt x="5253342" y="456984"/>
                                </a:lnTo>
                                <a:lnTo>
                                  <a:pt x="5251043" y="454367"/>
                                </a:lnTo>
                                <a:lnTo>
                                  <a:pt x="5249773" y="450888"/>
                                </a:lnTo>
                                <a:lnTo>
                                  <a:pt x="5249862" y="447408"/>
                                </a:lnTo>
                                <a:lnTo>
                                  <a:pt x="5277104" y="447408"/>
                                </a:lnTo>
                                <a:lnTo>
                                  <a:pt x="5277104" y="444550"/>
                                </a:lnTo>
                                <a:lnTo>
                                  <a:pt x="5277269" y="441782"/>
                                </a:lnTo>
                                <a:lnTo>
                                  <a:pt x="5277421" y="439254"/>
                                </a:lnTo>
                                <a:close/>
                              </a:path>
                              <a:path w="6034405" h="3113405">
                                <a:moveTo>
                                  <a:pt x="5291188" y="1971281"/>
                                </a:moveTo>
                                <a:lnTo>
                                  <a:pt x="5284305" y="1971281"/>
                                </a:lnTo>
                                <a:lnTo>
                                  <a:pt x="5284305" y="2028266"/>
                                </a:lnTo>
                                <a:lnTo>
                                  <a:pt x="5291188" y="2028266"/>
                                </a:lnTo>
                                <a:lnTo>
                                  <a:pt x="5291188" y="1971281"/>
                                </a:lnTo>
                                <a:close/>
                              </a:path>
                              <a:path w="6034405" h="3113405">
                                <a:moveTo>
                                  <a:pt x="5291747" y="767080"/>
                                </a:moveTo>
                                <a:lnTo>
                                  <a:pt x="5284457" y="767080"/>
                                </a:lnTo>
                                <a:lnTo>
                                  <a:pt x="5275123" y="797153"/>
                                </a:lnTo>
                                <a:lnTo>
                                  <a:pt x="5265064" y="767080"/>
                                </a:lnTo>
                                <a:lnTo>
                                  <a:pt x="5257546" y="767080"/>
                                </a:lnTo>
                                <a:lnTo>
                                  <a:pt x="5271871" y="806729"/>
                                </a:lnTo>
                                <a:lnTo>
                                  <a:pt x="5270373" y="810844"/>
                                </a:lnTo>
                                <a:lnTo>
                                  <a:pt x="5263642" y="817499"/>
                                </a:lnTo>
                                <a:lnTo>
                                  <a:pt x="5262689" y="817499"/>
                                </a:lnTo>
                                <a:lnTo>
                                  <a:pt x="5259832" y="817257"/>
                                </a:lnTo>
                                <a:lnTo>
                                  <a:pt x="5259832" y="822794"/>
                                </a:lnTo>
                                <a:lnTo>
                                  <a:pt x="5262448" y="823264"/>
                                </a:lnTo>
                                <a:lnTo>
                                  <a:pt x="5263718" y="823429"/>
                                </a:lnTo>
                                <a:lnTo>
                                  <a:pt x="5269179" y="823429"/>
                                </a:lnTo>
                                <a:lnTo>
                                  <a:pt x="5273141" y="820102"/>
                                </a:lnTo>
                                <a:lnTo>
                                  <a:pt x="5274094" y="817499"/>
                                </a:lnTo>
                                <a:lnTo>
                                  <a:pt x="5275592" y="813371"/>
                                </a:lnTo>
                                <a:lnTo>
                                  <a:pt x="5281257" y="797153"/>
                                </a:lnTo>
                                <a:lnTo>
                                  <a:pt x="5291747" y="767080"/>
                                </a:lnTo>
                                <a:close/>
                              </a:path>
                              <a:path w="6034405" h="3113405">
                                <a:moveTo>
                                  <a:pt x="5295633" y="2389975"/>
                                </a:moveTo>
                                <a:lnTo>
                                  <a:pt x="5293880" y="2384590"/>
                                </a:lnTo>
                                <a:lnTo>
                                  <a:pt x="5290185" y="2380234"/>
                                </a:lnTo>
                                <a:lnTo>
                                  <a:pt x="5288737" y="2378583"/>
                                </a:lnTo>
                                <a:lnTo>
                                  <a:pt x="5288737" y="2391283"/>
                                </a:lnTo>
                                <a:lnTo>
                                  <a:pt x="5288661" y="2399728"/>
                                </a:lnTo>
                                <a:lnTo>
                                  <a:pt x="5278996" y="2412034"/>
                                </a:lnTo>
                                <a:lnTo>
                                  <a:pt x="5272430" y="2411209"/>
                                </a:lnTo>
                                <a:lnTo>
                                  <a:pt x="5268861" y="2406637"/>
                                </a:lnTo>
                                <a:lnTo>
                                  <a:pt x="5266652" y="2403513"/>
                                </a:lnTo>
                                <a:lnTo>
                                  <a:pt x="5265534" y="2399728"/>
                                </a:lnTo>
                                <a:lnTo>
                                  <a:pt x="5265775" y="2395918"/>
                                </a:lnTo>
                                <a:lnTo>
                                  <a:pt x="5265686" y="2391283"/>
                                </a:lnTo>
                                <a:lnTo>
                                  <a:pt x="5273853" y="2380234"/>
                                </a:lnTo>
                                <a:lnTo>
                                  <a:pt x="5280342" y="2380234"/>
                                </a:lnTo>
                                <a:lnTo>
                                  <a:pt x="5283517" y="2381732"/>
                                </a:lnTo>
                                <a:lnTo>
                                  <a:pt x="5287632" y="2387523"/>
                                </a:lnTo>
                                <a:lnTo>
                                  <a:pt x="5288737" y="2391283"/>
                                </a:lnTo>
                                <a:lnTo>
                                  <a:pt x="5288737" y="2378583"/>
                                </a:lnTo>
                                <a:lnTo>
                                  <a:pt x="5286997" y="2376589"/>
                                </a:lnTo>
                                <a:lnTo>
                                  <a:pt x="5282463" y="2374696"/>
                                </a:lnTo>
                                <a:lnTo>
                                  <a:pt x="5273472" y="2374696"/>
                                </a:lnTo>
                                <a:lnTo>
                                  <a:pt x="5258841" y="2391283"/>
                                </a:lnTo>
                                <a:lnTo>
                                  <a:pt x="5258867" y="2395918"/>
                                </a:lnTo>
                                <a:lnTo>
                                  <a:pt x="5258676" y="2399169"/>
                                </a:lnTo>
                                <a:lnTo>
                                  <a:pt x="5272113" y="2416467"/>
                                </a:lnTo>
                                <a:lnTo>
                                  <a:pt x="5280088" y="2416467"/>
                                </a:lnTo>
                                <a:lnTo>
                                  <a:pt x="5283835" y="2415463"/>
                                </a:lnTo>
                                <a:lnTo>
                                  <a:pt x="5286756" y="2413698"/>
                                </a:lnTo>
                                <a:lnTo>
                                  <a:pt x="5289410" y="2412034"/>
                                </a:lnTo>
                                <a:lnTo>
                                  <a:pt x="5291747" y="2409431"/>
                                </a:lnTo>
                                <a:lnTo>
                                  <a:pt x="5293080" y="2406637"/>
                                </a:lnTo>
                                <a:lnTo>
                                  <a:pt x="5294668" y="2403183"/>
                                </a:lnTo>
                                <a:lnTo>
                                  <a:pt x="5295430" y="2399728"/>
                                </a:lnTo>
                                <a:lnTo>
                                  <a:pt x="5295404" y="2395105"/>
                                </a:lnTo>
                                <a:lnTo>
                                  <a:pt x="5295544" y="2391816"/>
                                </a:lnTo>
                                <a:lnTo>
                                  <a:pt x="5295633" y="2389975"/>
                                </a:lnTo>
                                <a:close/>
                              </a:path>
                              <a:path w="6034405" h="3113405">
                                <a:moveTo>
                                  <a:pt x="5295785" y="2301633"/>
                                </a:moveTo>
                                <a:lnTo>
                                  <a:pt x="5295709" y="2266340"/>
                                </a:lnTo>
                                <a:lnTo>
                                  <a:pt x="5295709" y="2265388"/>
                                </a:lnTo>
                                <a:lnTo>
                                  <a:pt x="5291188" y="2260727"/>
                                </a:lnTo>
                                <a:lnTo>
                                  <a:pt x="5279707" y="2260727"/>
                                </a:lnTo>
                                <a:lnTo>
                                  <a:pt x="5277104" y="2261273"/>
                                </a:lnTo>
                                <a:lnTo>
                                  <a:pt x="5272748" y="2263648"/>
                                </a:lnTo>
                                <a:lnTo>
                                  <a:pt x="5270919" y="2265235"/>
                                </a:lnTo>
                                <a:lnTo>
                                  <a:pt x="5269573" y="2267216"/>
                                </a:lnTo>
                                <a:lnTo>
                                  <a:pt x="5269281" y="2266581"/>
                                </a:lnTo>
                                <a:lnTo>
                                  <a:pt x="5269166" y="2266340"/>
                                </a:lnTo>
                                <a:lnTo>
                                  <a:pt x="5268976" y="2265946"/>
                                </a:lnTo>
                                <a:lnTo>
                                  <a:pt x="5267515" y="2262860"/>
                                </a:lnTo>
                                <a:lnTo>
                                  <a:pt x="5263756" y="2260727"/>
                                </a:lnTo>
                                <a:lnTo>
                                  <a:pt x="5262931" y="2260244"/>
                                </a:lnTo>
                                <a:lnTo>
                                  <a:pt x="5258092" y="2260727"/>
                                </a:lnTo>
                                <a:lnTo>
                                  <a:pt x="5253583" y="2260562"/>
                                </a:lnTo>
                                <a:lnTo>
                                  <a:pt x="5249151" y="2262467"/>
                                </a:lnTo>
                                <a:lnTo>
                                  <a:pt x="5246217" y="2265946"/>
                                </a:lnTo>
                                <a:lnTo>
                                  <a:pt x="5246090" y="2262467"/>
                                </a:lnTo>
                                <a:lnTo>
                                  <a:pt x="5246065" y="2261514"/>
                                </a:lnTo>
                                <a:lnTo>
                                  <a:pt x="5239563" y="2261514"/>
                                </a:lnTo>
                                <a:lnTo>
                                  <a:pt x="5239563" y="2301633"/>
                                </a:lnTo>
                                <a:lnTo>
                                  <a:pt x="5246459" y="2301633"/>
                                </a:lnTo>
                                <a:lnTo>
                                  <a:pt x="5246459" y="2272360"/>
                                </a:lnTo>
                                <a:lnTo>
                                  <a:pt x="5247818" y="2268715"/>
                                </a:lnTo>
                                <a:lnTo>
                                  <a:pt x="5247881" y="2268563"/>
                                </a:lnTo>
                                <a:lnTo>
                                  <a:pt x="5251551" y="2266340"/>
                                </a:lnTo>
                                <a:lnTo>
                                  <a:pt x="5252669" y="2266340"/>
                                </a:lnTo>
                                <a:lnTo>
                                  <a:pt x="5255641" y="2266581"/>
                                </a:lnTo>
                                <a:lnTo>
                                  <a:pt x="5257774" y="2266581"/>
                                </a:lnTo>
                                <a:lnTo>
                                  <a:pt x="5262499" y="2267293"/>
                                </a:lnTo>
                                <a:lnTo>
                                  <a:pt x="5262029" y="2267293"/>
                                </a:lnTo>
                                <a:lnTo>
                                  <a:pt x="5264823" y="2271166"/>
                                </a:lnTo>
                                <a:lnTo>
                                  <a:pt x="5264239" y="2274963"/>
                                </a:lnTo>
                                <a:lnTo>
                                  <a:pt x="5264188" y="2301633"/>
                                </a:lnTo>
                                <a:lnTo>
                                  <a:pt x="5271084" y="2301633"/>
                                </a:lnTo>
                                <a:lnTo>
                                  <a:pt x="5271084" y="2274963"/>
                                </a:lnTo>
                                <a:lnTo>
                                  <a:pt x="5271224" y="2272830"/>
                                </a:lnTo>
                                <a:lnTo>
                                  <a:pt x="5277815" y="2266581"/>
                                </a:lnTo>
                                <a:lnTo>
                                  <a:pt x="5280342" y="2266581"/>
                                </a:lnTo>
                                <a:lnTo>
                                  <a:pt x="5282793" y="2266340"/>
                                </a:lnTo>
                                <a:lnTo>
                                  <a:pt x="5285651" y="2267293"/>
                                </a:lnTo>
                                <a:lnTo>
                                  <a:pt x="5285359" y="2267293"/>
                                </a:lnTo>
                                <a:lnTo>
                                  <a:pt x="5286997" y="2268715"/>
                                </a:lnTo>
                                <a:lnTo>
                                  <a:pt x="5288419" y="2270531"/>
                                </a:lnTo>
                                <a:lnTo>
                                  <a:pt x="5288991" y="2272360"/>
                                </a:lnTo>
                                <a:lnTo>
                                  <a:pt x="5289080" y="2272677"/>
                                </a:lnTo>
                                <a:lnTo>
                                  <a:pt x="5289131" y="2272830"/>
                                </a:lnTo>
                                <a:lnTo>
                                  <a:pt x="5288991" y="2274963"/>
                                </a:lnTo>
                                <a:lnTo>
                                  <a:pt x="5288978" y="2301633"/>
                                </a:lnTo>
                                <a:lnTo>
                                  <a:pt x="5295785" y="2301633"/>
                                </a:lnTo>
                                <a:close/>
                              </a:path>
                              <a:path w="6034405" h="3113405">
                                <a:moveTo>
                                  <a:pt x="5295951" y="2489073"/>
                                </a:moveTo>
                                <a:lnTo>
                                  <a:pt x="5294998" y="2488679"/>
                                </a:lnTo>
                                <a:lnTo>
                                  <a:pt x="5293969" y="2488501"/>
                                </a:lnTo>
                                <a:lnTo>
                                  <a:pt x="5288889" y="2488501"/>
                                </a:lnTo>
                                <a:lnTo>
                                  <a:pt x="5285333" y="2490508"/>
                                </a:lnTo>
                                <a:lnTo>
                                  <a:pt x="5283352" y="2493937"/>
                                </a:lnTo>
                                <a:lnTo>
                                  <a:pt x="5283238" y="2490508"/>
                                </a:lnTo>
                                <a:lnTo>
                                  <a:pt x="5283200" y="2489289"/>
                                </a:lnTo>
                                <a:lnTo>
                                  <a:pt x="5276545" y="2489289"/>
                                </a:lnTo>
                                <a:lnTo>
                                  <a:pt x="5276545" y="2529408"/>
                                </a:lnTo>
                                <a:lnTo>
                                  <a:pt x="5283428" y="2529408"/>
                                </a:lnTo>
                                <a:lnTo>
                                  <a:pt x="5283428" y="2500934"/>
                                </a:lnTo>
                                <a:lnTo>
                                  <a:pt x="5284863" y="2497201"/>
                                </a:lnTo>
                                <a:lnTo>
                                  <a:pt x="5288585" y="2494864"/>
                                </a:lnTo>
                                <a:lnTo>
                                  <a:pt x="5293576" y="2495283"/>
                                </a:lnTo>
                                <a:lnTo>
                                  <a:pt x="5294833" y="2495283"/>
                                </a:lnTo>
                                <a:lnTo>
                                  <a:pt x="5295951" y="2495461"/>
                                </a:lnTo>
                                <a:lnTo>
                                  <a:pt x="5295951" y="2494864"/>
                                </a:lnTo>
                                <a:lnTo>
                                  <a:pt x="5295951" y="2493937"/>
                                </a:lnTo>
                                <a:lnTo>
                                  <a:pt x="5295951" y="2489073"/>
                                </a:lnTo>
                                <a:close/>
                              </a:path>
                              <a:path w="6034405" h="3113405">
                                <a:moveTo>
                                  <a:pt x="5297843" y="553072"/>
                                </a:moveTo>
                                <a:lnTo>
                                  <a:pt x="5297767" y="549033"/>
                                </a:lnTo>
                                <a:lnTo>
                                  <a:pt x="5296090" y="545388"/>
                                </a:lnTo>
                                <a:lnTo>
                                  <a:pt x="5296027" y="545236"/>
                                </a:lnTo>
                                <a:lnTo>
                                  <a:pt x="5294642" y="543966"/>
                                </a:lnTo>
                                <a:lnTo>
                                  <a:pt x="5293093" y="542544"/>
                                </a:lnTo>
                                <a:lnTo>
                                  <a:pt x="5290007" y="539851"/>
                                </a:lnTo>
                                <a:lnTo>
                                  <a:pt x="5286387" y="538505"/>
                                </a:lnTo>
                                <a:lnTo>
                                  <a:pt x="5278221" y="538505"/>
                                </a:lnTo>
                                <a:lnTo>
                                  <a:pt x="5263959" y="554964"/>
                                </a:lnTo>
                                <a:lnTo>
                                  <a:pt x="5264010" y="560108"/>
                                </a:lnTo>
                                <a:lnTo>
                                  <a:pt x="5263781" y="563905"/>
                                </a:lnTo>
                                <a:lnTo>
                                  <a:pt x="5276939" y="580377"/>
                                </a:lnTo>
                                <a:lnTo>
                                  <a:pt x="5281930" y="580136"/>
                                </a:lnTo>
                                <a:lnTo>
                                  <a:pt x="5284622" y="580136"/>
                                </a:lnTo>
                                <a:lnTo>
                                  <a:pt x="5294465" y="574751"/>
                                </a:lnTo>
                                <a:lnTo>
                                  <a:pt x="5295468" y="573328"/>
                                </a:lnTo>
                                <a:lnTo>
                                  <a:pt x="5296890" y="571423"/>
                                </a:lnTo>
                                <a:lnTo>
                                  <a:pt x="5297690" y="569137"/>
                                </a:lnTo>
                                <a:lnTo>
                                  <a:pt x="5297792" y="567626"/>
                                </a:lnTo>
                                <a:lnTo>
                                  <a:pt x="5297843" y="566762"/>
                                </a:lnTo>
                                <a:lnTo>
                                  <a:pt x="5291353" y="566762"/>
                                </a:lnTo>
                                <a:lnTo>
                                  <a:pt x="5291290" y="567626"/>
                                </a:lnTo>
                                <a:lnTo>
                                  <a:pt x="5291188" y="568972"/>
                                </a:lnTo>
                                <a:lnTo>
                                  <a:pt x="5290172" y="570788"/>
                                </a:lnTo>
                                <a:lnTo>
                                  <a:pt x="5290083" y="570953"/>
                                </a:lnTo>
                                <a:lnTo>
                                  <a:pt x="5288343" y="572300"/>
                                </a:lnTo>
                                <a:lnTo>
                                  <a:pt x="5286527" y="573798"/>
                                </a:lnTo>
                                <a:lnTo>
                                  <a:pt x="5283771" y="574751"/>
                                </a:lnTo>
                                <a:lnTo>
                                  <a:pt x="5278767" y="574751"/>
                                </a:lnTo>
                                <a:lnTo>
                                  <a:pt x="5275669" y="573328"/>
                                </a:lnTo>
                                <a:lnTo>
                                  <a:pt x="5273891" y="570953"/>
                                </a:lnTo>
                                <a:lnTo>
                                  <a:pt x="5271630" y="567626"/>
                                </a:lnTo>
                                <a:lnTo>
                                  <a:pt x="5270690" y="563905"/>
                                </a:lnTo>
                                <a:lnTo>
                                  <a:pt x="5270919" y="560108"/>
                                </a:lnTo>
                                <a:lnTo>
                                  <a:pt x="5270919" y="558761"/>
                                </a:lnTo>
                                <a:lnTo>
                                  <a:pt x="5270690" y="554964"/>
                                </a:lnTo>
                                <a:lnTo>
                                  <a:pt x="5271579" y="551408"/>
                                </a:lnTo>
                                <a:lnTo>
                                  <a:pt x="5271630" y="551167"/>
                                </a:lnTo>
                                <a:lnTo>
                                  <a:pt x="5273662" y="548081"/>
                                </a:lnTo>
                                <a:lnTo>
                                  <a:pt x="5275669" y="545388"/>
                                </a:lnTo>
                                <a:lnTo>
                                  <a:pt x="5278767" y="543966"/>
                                </a:lnTo>
                                <a:lnTo>
                                  <a:pt x="5281854" y="544118"/>
                                </a:lnTo>
                                <a:lnTo>
                                  <a:pt x="5284305" y="544118"/>
                                </a:lnTo>
                                <a:lnTo>
                                  <a:pt x="5286680" y="544995"/>
                                </a:lnTo>
                                <a:lnTo>
                                  <a:pt x="5288419" y="546658"/>
                                </a:lnTo>
                                <a:lnTo>
                                  <a:pt x="5290248" y="548322"/>
                                </a:lnTo>
                                <a:lnTo>
                                  <a:pt x="5291277" y="550608"/>
                                </a:lnTo>
                                <a:lnTo>
                                  <a:pt x="5291353" y="553072"/>
                                </a:lnTo>
                                <a:lnTo>
                                  <a:pt x="5297843" y="553072"/>
                                </a:lnTo>
                                <a:close/>
                              </a:path>
                              <a:path w="6034405" h="3113405">
                                <a:moveTo>
                                  <a:pt x="5299976" y="2617762"/>
                                </a:moveTo>
                                <a:lnTo>
                                  <a:pt x="5298160" y="2612364"/>
                                </a:lnTo>
                                <a:lnTo>
                                  <a:pt x="5294681" y="2608148"/>
                                </a:lnTo>
                                <a:lnTo>
                                  <a:pt x="5293017" y="2606306"/>
                                </a:lnTo>
                                <a:lnTo>
                                  <a:pt x="5293017" y="2619095"/>
                                </a:lnTo>
                                <a:lnTo>
                                  <a:pt x="5292941" y="2627541"/>
                                </a:lnTo>
                                <a:lnTo>
                                  <a:pt x="5283352" y="2639834"/>
                                </a:lnTo>
                                <a:lnTo>
                                  <a:pt x="5276697" y="2639009"/>
                                </a:lnTo>
                                <a:lnTo>
                                  <a:pt x="5273141" y="2634437"/>
                                </a:lnTo>
                                <a:lnTo>
                                  <a:pt x="5270995" y="2631313"/>
                                </a:lnTo>
                                <a:lnTo>
                                  <a:pt x="5269890" y="2627541"/>
                                </a:lnTo>
                                <a:lnTo>
                                  <a:pt x="5269954" y="2619095"/>
                                </a:lnTo>
                                <a:lnTo>
                                  <a:pt x="5277904" y="2608148"/>
                                </a:lnTo>
                                <a:lnTo>
                                  <a:pt x="5284876" y="2608148"/>
                                </a:lnTo>
                                <a:lnTo>
                                  <a:pt x="5287784" y="2609558"/>
                                </a:lnTo>
                                <a:lnTo>
                                  <a:pt x="5291912" y="2615323"/>
                                </a:lnTo>
                                <a:lnTo>
                                  <a:pt x="5293017" y="2619095"/>
                                </a:lnTo>
                                <a:lnTo>
                                  <a:pt x="5293017" y="2606306"/>
                                </a:lnTo>
                                <a:lnTo>
                                  <a:pt x="5291277" y="2604376"/>
                                </a:lnTo>
                                <a:lnTo>
                                  <a:pt x="5286845" y="2602458"/>
                                </a:lnTo>
                                <a:lnTo>
                                  <a:pt x="5277840" y="2602458"/>
                                </a:lnTo>
                                <a:lnTo>
                                  <a:pt x="5263108" y="2619095"/>
                                </a:lnTo>
                                <a:lnTo>
                                  <a:pt x="5263146" y="2623718"/>
                                </a:lnTo>
                                <a:lnTo>
                                  <a:pt x="5263007" y="2626957"/>
                                </a:lnTo>
                                <a:lnTo>
                                  <a:pt x="5276380" y="2644241"/>
                                </a:lnTo>
                                <a:lnTo>
                                  <a:pt x="5284482" y="2644241"/>
                                </a:lnTo>
                                <a:lnTo>
                                  <a:pt x="5288178" y="2643238"/>
                                </a:lnTo>
                                <a:lnTo>
                                  <a:pt x="5291036" y="2641473"/>
                                </a:lnTo>
                                <a:lnTo>
                                  <a:pt x="5293639" y="2639834"/>
                                </a:lnTo>
                                <a:lnTo>
                                  <a:pt x="5296103" y="2637218"/>
                                </a:lnTo>
                                <a:lnTo>
                                  <a:pt x="5297348" y="2634437"/>
                                </a:lnTo>
                                <a:lnTo>
                                  <a:pt x="5299011" y="2630995"/>
                                </a:lnTo>
                                <a:lnTo>
                                  <a:pt x="5299710" y="2627541"/>
                                </a:lnTo>
                                <a:lnTo>
                                  <a:pt x="5299761" y="2622905"/>
                                </a:lnTo>
                                <a:lnTo>
                                  <a:pt x="5299900" y="2619616"/>
                                </a:lnTo>
                                <a:lnTo>
                                  <a:pt x="5299976" y="2617762"/>
                                </a:lnTo>
                                <a:close/>
                              </a:path>
                              <a:path w="6034405" h="3113405">
                                <a:moveTo>
                                  <a:pt x="5304180" y="186778"/>
                                </a:moveTo>
                                <a:lnTo>
                                  <a:pt x="5302758" y="181470"/>
                                </a:lnTo>
                                <a:lnTo>
                                  <a:pt x="5299900" y="177279"/>
                                </a:lnTo>
                                <a:lnTo>
                                  <a:pt x="5299799" y="177126"/>
                                </a:lnTo>
                                <a:lnTo>
                                  <a:pt x="5299456" y="176644"/>
                                </a:lnTo>
                                <a:lnTo>
                                  <a:pt x="5297373" y="173837"/>
                                </a:lnTo>
                                <a:lnTo>
                                  <a:pt x="5297373" y="195961"/>
                                </a:lnTo>
                                <a:lnTo>
                                  <a:pt x="5296420" y="199999"/>
                                </a:lnTo>
                                <a:lnTo>
                                  <a:pt x="5294287" y="203479"/>
                                </a:lnTo>
                                <a:lnTo>
                                  <a:pt x="5292534" y="205930"/>
                                </a:lnTo>
                                <a:lnTo>
                                  <a:pt x="5289689" y="207352"/>
                                </a:lnTo>
                                <a:lnTo>
                                  <a:pt x="5282323" y="207352"/>
                                </a:lnTo>
                                <a:lnTo>
                                  <a:pt x="5278450" y="204901"/>
                                </a:lnTo>
                                <a:lnTo>
                                  <a:pt x="5276786" y="200939"/>
                                </a:lnTo>
                                <a:lnTo>
                                  <a:pt x="5276786" y="183616"/>
                                </a:lnTo>
                                <a:lnTo>
                                  <a:pt x="5278361" y="179654"/>
                                </a:lnTo>
                                <a:lnTo>
                                  <a:pt x="5282323" y="177126"/>
                                </a:lnTo>
                                <a:lnTo>
                                  <a:pt x="5286603" y="177279"/>
                                </a:lnTo>
                                <a:lnTo>
                                  <a:pt x="5289613" y="177126"/>
                                </a:lnTo>
                                <a:lnTo>
                                  <a:pt x="5292623" y="178625"/>
                                </a:lnTo>
                                <a:lnTo>
                                  <a:pt x="5294363" y="181076"/>
                                </a:lnTo>
                                <a:lnTo>
                                  <a:pt x="5296344" y="184327"/>
                                </a:lnTo>
                                <a:lnTo>
                                  <a:pt x="5297284" y="188125"/>
                                </a:lnTo>
                                <a:lnTo>
                                  <a:pt x="5297055" y="191922"/>
                                </a:lnTo>
                                <a:lnTo>
                                  <a:pt x="5297373" y="195961"/>
                                </a:lnTo>
                                <a:lnTo>
                                  <a:pt x="5297373" y="173837"/>
                                </a:lnTo>
                                <a:lnTo>
                                  <a:pt x="5297055" y="173405"/>
                                </a:lnTo>
                                <a:lnTo>
                                  <a:pt x="5293106" y="171500"/>
                                </a:lnTo>
                                <a:lnTo>
                                  <a:pt x="5292776" y="171348"/>
                                </a:lnTo>
                                <a:lnTo>
                                  <a:pt x="5288267" y="171500"/>
                                </a:lnTo>
                                <a:lnTo>
                                  <a:pt x="5285308" y="171348"/>
                                </a:lnTo>
                                <a:lnTo>
                                  <a:pt x="5283657" y="171348"/>
                                </a:lnTo>
                                <a:lnTo>
                                  <a:pt x="5279555" y="173164"/>
                                </a:lnTo>
                                <a:lnTo>
                                  <a:pt x="5276786" y="176644"/>
                                </a:lnTo>
                                <a:lnTo>
                                  <a:pt x="5276786" y="155359"/>
                                </a:lnTo>
                                <a:lnTo>
                                  <a:pt x="5269966" y="155359"/>
                                </a:lnTo>
                                <a:lnTo>
                                  <a:pt x="5269966" y="212344"/>
                                </a:lnTo>
                                <a:lnTo>
                                  <a:pt x="5276227" y="212344"/>
                                </a:lnTo>
                                <a:lnTo>
                                  <a:pt x="5276545" y="207746"/>
                                </a:lnTo>
                                <a:lnTo>
                                  <a:pt x="5279263" y="211150"/>
                                </a:lnTo>
                                <a:lnTo>
                                  <a:pt x="5279390" y="211315"/>
                                </a:lnTo>
                                <a:lnTo>
                                  <a:pt x="5283746" y="213296"/>
                                </a:lnTo>
                                <a:lnTo>
                                  <a:pt x="5292610" y="213296"/>
                                </a:lnTo>
                                <a:lnTo>
                                  <a:pt x="5297055" y="211150"/>
                                </a:lnTo>
                                <a:lnTo>
                                  <a:pt x="5299494" y="207746"/>
                                </a:lnTo>
                                <a:lnTo>
                                  <a:pt x="5299672" y="207518"/>
                                </a:lnTo>
                                <a:lnTo>
                                  <a:pt x="5299773" y="207352"/>
                                </a:lnTo>
                                <a:lnTo>
                                  <a:pt x="5302669" y="203161"/>
                                </a:lnTo>
                                <a:lnTo>
                                  <a:pt x="5304180" y="198018"/>
                                </a:lnTo>
                                <a:lnTo>
                                  <a:pt x="5303939" y="192709"/>
                                </a:lnTo>
                                <a:lnTo>
                                  <a:pt x="5303952" y="191922"/>
                                </a:lnTo>
                                <a:lnTo>
                                  <a:pt x="5304117" y="188125"/>
                                </a:lnTo>
                                <a:lnTo>
                                  <a:pt x="5304180" y="186778"/>
                                </a:lnTo>
                                <a:close/>
                              </a:path>
                              <a:path w="6034405" h="3113405">
                                <a:moveTo>
                                  <a:pt x="5313604" y="667118"/>
                                </a:moveTo>
                                <a:lnTo>
                                  <a:pt x="5312016" y="661885"/>
                                </a:lnTo>
                                <a:lnTo>
                                  <a:pt x="5309209" y="658088"/>
                                </a:lnTo>
                                <a:lnTo>
                                  <a:pt x="5308854" y="657618"/>
                                </a:lnTo>
                                <a:lnTo>
                                  <a:pt x="5306403" y="654786"/>
                                </a:lnTo>
                                <a:lnTo>
                                  <a:pt x="5306403" y="666165"/>
                                </a:lnTo>
                                <a:lnTo>
                                  <a:pt x="5306403" y="669569"/>
                                </a:lnTo>
                                <a:lnTo>
                                  <a:pt x="5286286" y="669569"/>
                                </a:lnTo>
                                <a:lnTo>
                                  <a:pt x="5286476" y="667118"/>
                                </a:lnTo>
                                <a:lnTo>
                                  <a:pt x="5286527" y="666483"/>
                                </a:lnTo>
                                <a:lnTo>
                                  <a:pt x="5287708" y="663473"/>
                                </a:lnTo>
                                <a:lnTo>
                                  <a:pt x="5291506" y="659117"/>
                                </a:lnTo>
                                <a:lnTo>
                                  <a:pt x="5293868" y="658088"/>
                                </a:lnTo>
                                <a:lnTo>
                                  <a:pt x="5299697" y="658088"/>
                                </a:lnTo>
                                <a:lnTo>
                                  <a:pt x="5301881" y="659117"/>
                                </a:lnTo>
                                <a:lnTo>
                                  <a:pt x="5303545" y="660946"/>
                                </a:lnTo>
                                <a:lnTo>
                                  <a:pt x="5305361" y="663232"/>
                                </a:lnTo>
                                <a:lnTo>
                                  <a:pt x="5306403" y="666165"/>
                                </a:lnTo>
                                <a:lnTo>
                                  <a:pt x="5306403" y="654786"/>
                                </a:lnTo>
                                <a:lnTo>
                                  <a:pt x="5305844" y="654138"/>
                                </a:lnTo>
                                <a:lnTo>
                                  <a:pt x="5301323" y="652233"/>
                                </a:lnTo>
                                <a:lnTo>
                                  <a:pt x="5296738" y="652475"/>
                                </a:lnTo>
                                <a:lnTo>
                                  <a:pt x="5293563" y="652475"/>
                                </a:lnTo>
                                <a:lnTo>
                                  <a:pt x="5279072" y="669417"/>
                                </a:lnTo>
                                <a:lnTo>
                                  <a:pt x="5279123" y="675182"/>
                                </a:lnTo>
                                <a:lnTo>
                                  <a:pt x="5278958" y="678751"/>
                                </a:lnTo>
                                <a:lnTo>
                                  <a:pt x="5292623" y="694258"/>
                                </a:lnTo>
                                <a:lnTo>
                                  <a:pt x="5297602" y="694029"/>
                                </a:lnTo>
                                <a:lnTo>
                                  <a:pt x="5303621" y="694423"/>
                                </a:lnTo>
                                <a:lnTo>
                                  <a:pt x="5304383" y="694029"/>
                                </a:lnTo>
                                <a:lnTo>
                                  <a:pt x="5309400" y="691413"/>
                                </a:lnTo>
                                <a:lnTo>
                                  <a:pt x="5311178" y="688721"/>
                                </a:lnTo>
                                <a:lnTo>
                                  <a:pt x="5311279" y="688568"/>
                                </a:lnTo>
                                <a:lnTo>
                                  <a:pt x="5312727" y="686346"/>
                                </a:lnTo>
                                <a:lnTo>
                                  <a:pt x="5308536" y="683018"/>
                                </a:lnTo>
                                <a:lnTo>
                                  <a:pt x="5307342" y="684606"/>
                                </a:lnTo>
                                <a:lnTo>
                                  <a:pt x="5305844" y="685952"/>
                                </a:lnTo>
                                <a:lnTo>
                                  <a:pt x="5304104" y="686981"/>
                                </a:lnTo>
                                <a:lnTo>
                                  <a:pt x="5302199" y="688009"/>
                                </a:lnTo>
                                <a:lnTo>
                                  <a:pt x="5300065" y="688568"/>
                                </a:lnTo>
                                <a:lnTo>
                                  <a:pt x="5294757" y="688568"/>
                                </a:lnTo>
                                <a:lnTo>
                                  <a:pt x="5291671" y="687222"/>
                                </a:lnTo>
                                <a:lnTo>
                                  <a:pt x="5289524" y="684847"/>
                                </a:lnTo>
                                <a:lnTo>
                                  <a:pt x="5287238" y="682155"/>
                                </a:lnTo>
                                <a:lnTo>
                                  <a:pt x="5285968" y="678751"/>
                                </a:lnTo>
                                <a:lnTo>
                                  <a:pt x="5286045" y="675182"/>
                                </a:lnTo>
                                <a:lnTo>
                                  <a:pt x="5313210" y="675182"/>
                                </a:lnTo>
                                <a:lnTo>
                                  <a:pt x="5313210" y="672414"/>
                                </a:lnTo>
                                <a:lnTo>
                                  <a:pt x="5313413" y="669569"/>
                                </a:lnTo>
                                <a:lnTo>
                                  <a:pt x="5313604" y="667118"/>
                                </a:lnTo>
                                <a:close/>
                              </a:path>
                              <a:path w="6034405" h="3113405">
                                <a:moveTo>
                                  <a:pt x="5316537" y="465531"/>
                                </a:moveTo>
                                <a:lnTo>
                                  <a:pt x="5316461" y="430314"/>
                                </a:lnTo>
                                <a:lnTo>
                                  <a:pt x="5316448" y="429437"/>
                                </a:lnTo>
                                <a:lnTo>
                                  <a:pt x="5312181" y="424688"/>
                                </a:lnTo>
                                <a:lnTo>
                                  <a:pt x="5303710" y="424688"/>
                                </a:lnTo>
                                <a:lnTo>
                                  <a:pt x="5299037" y="424535"/>
                                </a:lnTo>
                                <a:lnTo>
                                  <a:pt x="5294515" y="426669"/>
                                </a:lnTo>
                                <a:lnTo>
                                  <a:pt x="5291861" y="430314"/>
                                </a:lnTo>
                                <a:lnTo>
                                  <a:pt x="5291747" y="430466"/>
                                </a:lnTo>
                                <a:lnTo>
                                  <a:pt x="5291569" y="426669"/>
                                </a:lnTo>
                                <a:lnTo>
                                  <a:pt x="5291506" y="425399"/>
                                </a:lnTo>
                                <a:lnTo>
                                  <a:pt x="5285016" y="425399"/>
                                </a:lnTo>
                                <a:lnTo>
                                  <a:pt x="5285016" y="465531"/>
                                </a:lnTo>
                                <a:lnTo>
                                  <a:pt x="5291823" y="465531"/>
                                </a:lnTo>
                                <a:lnTo>
                                  <a:pt x="5291823" y="436956"/>
                                </a:lnTo>
                                <a:lnTo>
                                  <a:pt x="5292699" y="435063"/>
                                </a:lnTo>
                                <a:lnTo>
                                  <a:pt x="5294122" y="433476"/>
                                </a:lnTo>
                                <a:lnTo>
                                  <a:pt x="5297525" y="431025"/>
                                </a:lnTo>
                                <a:lnTo>
                                  <a:pt x="5299507" y="430466"/>
                                </a:lnTo>
                                <a:lnTo>
                                  <a:pt x="5301640" y="430466"/>
                                </a:lnTo>
                                <a:lnTo>
                                  <a:pt x="5303863" y="430314"/>
                                </a:lnTo>
                                <a:lnTo>
                                  <a:pt x="5306085" y="431025"/>
                                </a:lnTo>
                                <a:lnTo>
                                  <a:pt x="5307660" y="432523"/>
                                </a:lnTo>
                                <a:lnTo>
                                  <a:pt x="5309171" y="434352"/>
                                </a:lnTo>
                                <a:lnTo>
                                  <a:pt x="5309882" y="436638"/>
                                </a:lnTo>
                                <a:lnTo>
                                  <a:pt x="5309717" y="438937"/>
                                </a:lnTo>
                                <a:lnTo>
                                  <a:pt x="5309717" y="465531"/>
                                </a:lnTo>
                                <a:lnTo>
                                  <a:pt x="5316537" y="465531"/>
                                </a:lnTo>
                                <a:close/>
                              </a:path>
                              <a:path w="6034405" h="3113405">
                                <a:moveTo>
                                  <a:pt x="5334190" y="2503195"/>
                                </a:moveTo>
                                <a:lnTo>
                                  <a:pt x="5332692" y="2497963"/>
                                </a:lnTo>
                                <a:lnTo>
                                  <a:pt x="5329885" y="2494203"/>
                                </a:lnTo>
                                <a:lnTo>
                                  <a:pt x="5329517" y="2493708"/>
                                </a:lnTo>
                                <a:lnTo>
                                  <a:pt x="5326989" y="2490787"/>
                                </a:lnTo>
                                <a:lnTo>
                                  <a:pt x="5326989" y="2505684"/>
                                </a:lnTo>
                                <a:lnTo>
                                  <a:pt x="5306873" y="2505684"/>
                                </a:lnTo>
                                <a:lnTo>
                                  <a:pt x="5314607" y="2494203"/>
                                </a:lnTo>
                                <a:lnTo>
                                  <a:pt x="5320258" y="2494203"/>
                                </a:lnTo>
                                <a:lnTo>
                                  <a:pt x="5322773" y="2495258"/>
                                </a:lnTo>
                                <a:lnTo>
                                  <a:pt x="5322582" y="2495258"/>
                                </a:lnTo>
                                <a:lnTo>
                                  <a:pt x="5324208" y="2497061"/>
                                </a:lnTo>
                                <a:lnTo>
                                  <a:pt x="5326037" y="2499372"/>
                                </a:lnTo>
                                <a:lnTo>
                                  <a:pt x="5326875" y="2501887"/>
                                </a:lnTo>
                                <a:lnTo>
                                  <a:pt x="5326989" y="2505684"/>
                                </a:lnTo>
                                <a:lnTo>
                                  <a:pt x="5326989" y="2490787"/>
                                </a:lnTo>
                                <a:lnTo>
                                  <a:pt x="5326507" y="2490216"/>
                                </a:lnTo>
                                <a:lnTo>
                                  <a:pt x="5321998" y="2488311"/>
                                </a:lnTo>
                                <a:lnTo>
                                  <a:pt x="5317325" y="2488565"/>
                                </a:lnTo>
                                <a:lnTo>
                                  <a:pt x="5314124" y="2488565"/>
                                </a:lnTo>
                                <a:lnTo>
                                  <a:pt x="5311064" y="2489466"/>
                                </a:lnTo>
                                <a:lnTo>
                                  <a:pt x="5308460" y="2491206"/>
                                </a:lnTo>
                                <a:lnTo>
                                  <a:pt x="5305679" y="2493022"/>
                                </a:lnTo>
                                <a:lnTo>
                                  <a:pt x="5303469" y="2495562"/>
                                </a:lnTo>
                                <a:lnTo>
                                  <a:pt x="5302047" y="2498560"/>
                                </a:lnTo>
                                <a:lnTo>
                                  <a:pt x="5300535" y="2501887"/>
                                </a:lnTo>
                                <a:lnTo>
                                  <a:pt x="5299748" y="2505532"/>
                                </a:lnTo>
                                <a:lnTo>
                                  <a:pt x="5299773" y="2511310"/>
                                </a:lnTo>
                                <a:lnTo>
                                  <a:pt x="5299557" y="2514828"/>
                                </a:lnTo>
                                <a:lnTo>
                                  <a:pt x="5299507" y="2515743"/>
                                </a:lnTo>
                                <a:lnTo>
                                  <a:pt x="5301348" y="2520734"/>
                                </a:lnTo>
                                <a:lnTo>
                                  <a:pt x="5301412" y="2520912"/>
                                </a:lnTo>
                                <a:lnTo>
                                  <a:pt x="5304891" y="2524810"/>
                                </a:lnTo>
                                <a:lnTo>
                                  <a:pt x="5308371" y="2528405"/>
                                </a:lnTo>
                                <a:lnTo>
                                  <a:pt x="5313210" y="2530360"/>
                                </a:lnTo>
                                <a:lnTo>
                                  <a:pt x="5318201" y="2530170"/>
                                </a:lnTo>
                                <a:lnTo>
                                  <a:pt x="5318468" y="2530170"/>
                                </a:lnTo>
                                <a:lnTo>
                                  <a:pt x="5324297" y="2530500"/>
                                </a:lnTo>
                                <a:lnTo>
                                  <a:pt x="5324945" y="2530170"/>
                                </a:lnTo>
                                <a:lnTo>
                                  <a:pt x="5330075" y="2527541"/>
                                </a:lnTo>
                                <a:lnTo>
                                  <a:pt x="5331803" y="2524810"/>
                                </a:lnTo>
                                <a:lnTo>
                                  <a:pt x="5331904" y="2524645"/>
                                </a:lnTo>
                                <a:lnTo>
                                  <a:pt x="5333314" y="2522410"/>
                                </a:lnTo>
                                <a:lnTo>
                                  <a:pt x="5329199" y="2519146"/>
                                </a:lnTo>
                                <a:lnTo>
                                  <a:pt x="5327929" y="2520734"/>
                                </a:lnTo>
                                <a:lnTo>
                                  <a:pt x="5326431" y="2522067"/>
                                </a:lnTo>
                                <a:lnTo>
                                  <a:pt x="5324767" y="2523071"/>
                                </a:lnTo>
                                <a:lnTo>
                                  <a:pt x="5322862" y="2524125"/>
                                </a:lnTo>
                                <a:lnTo>
                                  <a:pt x="5320665" y="2524645"/>
                                </a:lnTo>
                                <a:lnTo>
                                  <a:pt x="5315343" y="2524645"/>
                                </a:lnTo>
                                <a:lnTo>
                                  <a:pt x="5312257" y="2523299"/>
                                </a:lnTo>
                                <a:lnTo>
                                  <a:pt x="5310124" y="2520912"/>
                                </a:lnTo>
                                <a:lnTo>
                                  <a:pt x="5307825" y="2518245"/>
                                </a:lnTo>
                                <a:lnTo>
                                  <a:pt x="5306631" y="2514828"/>
                                </a:lnTo>
                                <a:lnTo>
                                  <a:pt x="5306631" y="2511310"/>
                                </a:lnTo>
                                <a:lnTo>
                                  <a:pt x="5333873" y="2511310"/>
                                </a:lnTo>
                                <a:lnTo>
                                  <a:pt x="5333873" y="2508466"/>
                                </a:lnTo>
                                <a:lnTo>
                                  <a:pt x="5334038" y="2505684"/>
                                </a:lnTo>
                                <a:lnTo>
                                  <a:pt x="5334190" y="2503195"/>
                                </a:lnTo>
                                <a:close/>
                              </a:path>
                              <a:path w="6034405" h="3113405">
                                <a:moveTo>
                                  <a:pt x="5334825" y="2001989"/>
                                </a:moveTo>
                                <a:lnTo>
                                  <a:pt x="5333314" y="1996770"/>
                                </a:lnTo>
                                <a:lnTo>
                                  <a:pt x="5330558" y="1993049"/>
                                </a:lnTo>
                                <a:lnTo>
                                  <a:pt x="5330152" y="1992490"/>
                                </a:lnTo>
                                <a:lnTo>
                                  <a:pt x="5327624" y="1989645"/>
                                </a:lnTo>
                                <a:lnTo>
                                  <a:pt x="5327624" y="2004529"/>
                                </a:lnTo>
                                <a:lnTo>
                                  <a:pt x="5307508" y="2004529"/>
                                </a:lnTo>
                                <a:lnTo>
                                  <a:pt x="5315166" y="1993049"/>
                                </a:lnTo>
                                <a:lnTo>
                                  <a:pt x="5320931" y="1993049"/>
                                </a:lnTo>
                                <a:lnTo>
                                  <a:pt x="5327624" y="2004529"/>
                                </a:lnTo>
                                <a:lnTo>
                                  <a:pt x="5327624" y="1989645"/>
                                </a:lnTo>
                                <a:lnTo>
                                  <a:pt x="5327066" y="1989010"/>
                                </a:lnTo>
                                <a:lnTo>
                                  <a:pt x="5322633" y="1987118"/>
                                </a:lnTo>
                                <a:lnTo>
                                  <a:pt x="5317960" y="1987346"/>
                                </a:lnTo>
                                <a:lnTo>
                                  <a:pt x="5314785" y="1987346"/>
                                </a:lnTo>
                                <a:lnTo>
                                  <a:pt x="5300383" y="2004364"/>
                                </a:lnTo>
                                <a:lnTo>
                                  <a:pt x="5300408" y="2010143"/>
                                </a:lnTo>
                                <a:lnTo>
                                  <a:pt x="5300192" y="2013623"/>
                                </a:lnTo>
                                <a:lnTo>
                                  <a:pt x="5300142" y="2014575"/>
                                </a:lnTo>
                                <a:lnTo>
                                  <a:pt x="5301907" y="2019566"/>
                                </a:lnTo>
                                <a:lnTo>
                                  <a:pt x="5301958" y="2019719"/>
                                </a:lnTo>
                                <a:lnTo>
                                  <a:pt x="5305526" y="2023605"/>
                                </a:lnTo>
                                <a:lnTo>
                                  <a:pt x="5309006" y="2027237"/>
                                </a:lnTo>
                                <a:lnTo>
                                  <a:pt x="5313845" y="2029142"/>
                                </a:lnTo>
                                <a:lnTo>
                                  <a:pt x="5318823" y="2028977"/>
                                </a:lnTo>
                                <a:lnTo>
                                  <a:pt x="5324932" y="2029294"/>
                                </a:lnTo>
                                <a:lnTo>
                                  <a:pt x="5325554" y="2028977"/>
                                </a:lnTo>
                                <a:lnTo>
                                  <a:pt x="5330710" y="2026373"/>
                                </a:lnTo>
                                <a:lnTo>
                                  <a:pt x="5332450" y="2023605"/>
                                </a:lnTo>
                                <a:lnTo>
                                  <a:pt x="5332552" y="2023440"/>
                                </a:lnTo>
                                <a:lnTo>
                                  <a:pt x="5333949" y="2021230"/>
                                </a:lnTo>
                                <a:lnTo>
                                  <a:pt x="5329758" y="2017979"/>
                                </a:lnTo>
                                <a:lnTo>
                                  <a:pt x="5328564" y="2019566"/>
                                </a:lnTo>
                                <a:lnTo>
                                  <a:pt x="5327066" y="2020912"/>
                                </a:lnTo>
                                <a:lnTo>
                                  <a:pt x="5323497" y="2022970"/>
                                </a:lnTo>
                                <a:lnTo>
                                  <a:pt x="5321363" y="2023440"/>
                                </a:lnTo>
                                <a:lnTo>
                                  <a:pt x="5315978" y="2023440"/>
                                </a:lnTo>
                                <a:lnTo>
                                  <a:pt x="5312892" y="2022094"/>
                                </a:lnTo>
                                <a:lnTo>
                                  <a:pt x="5310746" y="2019719"/>
                                </a:lnTo>
                                <a:lnTo>
                                  <a:pt x="5308460" y="2017026"/>
                                </a:lnTo>
                                <a:lnTo>
                                  <a:pt x="5307190" y="2013623"/>
                                </a:lnTo>
                                <a:lnTo>
                                  <a:pt x="5307266" y="2010143"/>
                                </a:lnTo>
                                <a:lnTo>
                                  <a:pt x="5334508" y="2010143"/>
                                </a:lnTo>
                                <a:lnTo>
                                  <a:pt x="5334508" y="2007298"/>
                                </a:lnTo>
                                <a:lnTo>
                                  <a:pt x="5334673" y="2004529"/>
                                </a:lnTo>
                                <a:lnTo>
                                  <a:pt x="5334825" y="2001989"/>
                                </a:lnTo>
                                <a:close/>
                              </a:path>
                              <a:path w="6034405" h="3113405">
                                <a:moveTo>
                                  <a:pt x="5340604" y="553859"/>
                                </a:moveTo>
                                <a:lnTo>
                                  <a:pt x="5338788" y="548474"/>
                                </a:lnTo>
                                <a:lnTo>
                                  <a:pt x="5335079" y="544118"/>
                                </a:lnTo>
                                <a:lnTo>
                                  <a:pt x="5333631" y="542480"/>
                                </a:lnTo>
                                <a:lnTo>
                                  <a:pt x="5333631" y="555205"/>
                                </a:lnTo>
                                <a:lnTo>
                                  <a:pt x="5333543" y="563676"/>
                                </a:lnTo>
                                <a:lnTo>
                                  <a:pt x="5323891" y="575945"/>
                                </a:lnTo>
                                <a:lnTo>
                                  <a:pt x="5317325" y="575144"/>
                                </a:lnTo>
                                <a:lnTo>
                                  <a:pt x="5313756" y="570560"/>
                                </a:lnTo>
                                <a:lnTo>
                                  <a:pt x="5311546" y="567397"/>
                                </a:lnTo>
                                <a:lnTo>
                                  <a:pt x="5310441" y="563676"/>
                                </a:lnTo>
                                <a:lnTo>
                                  <a:pt x="5310670" y="559790"/>
                                </a:lnTo>
                                <a:lnTo>
                                  <a:pt x="5310568" y="555205"/>
                                </a:lnTo>
                                <a:lnTo>
                                  <a:pt x="5318747" y="544118"/>
                                </a:lnTo>
                                <a:lnTo>
                                  <a:pt x="5325237" y="544118"/>
                                </a:lnTo>
                                <a:lnTo>
                                  <a:pt x="5328412" y="545630"/>
                                </a:lnTo>
                                <a:lnTo>
                                  <a:pt x="5330317" y="548322"/>
                                </a:lnTo>
                                <a:lnTo>
                                  <a:pt x="5332527" y="551408"/>
                                </a:lnTo>
                                <a:lnTo>
                                  <a:pt x="5333631" y="555205"/>
                                </a:lnTo>
                                <a:lnTo>
                                  <a:pt x="5333631" y="542480"/>
                                </a:lnTo>
                                <a:lnTo>
                                  <a:pt x="5331892" y="540486"/>
                                </a:lnTo>
                                <a:lnTo>
                                  <a:pt x="5327066" y="538340"/>
                                </a:lnTo>
                                <a:lnTo>
                                  <a:pt x="5321998" y="538581"/>
                                </a:lnTo>
                                <a:lnTo>
                                  <a:pt x="5318379" y="538581"/>
                                </a:lnTo>
                                <a:lnTo>
                                  <a:pt x="5303736" y="555205"/>
                                </a:lnTo>
                                <a:lnTo>
                                  <a:pt x="5303761" y="559790"/>
                                </a:lnTo>
                                <a:lnTo>
                                  <a:pt x="5303583" y="563041"/>
                                </a:lnTo>
                                <a:lnTo>
                                  <a:pt x="5317007" y="580377"/>
                                </a:lnTo>
                                <a:lnTo>
                                  <a:pt x="5320385" y="580212"/>
                                </a:lnTo>
                                <a:lnTo>
                                  <a:pt x="5325402" y="580212"/>
                                </a:lnTo>
                                <a:lnTo>
                                  <a:pt x="5328729" y="579348"/>
                                </a:lnTo>
                                <a:lnTo>
                                  <a:pt x="5331650" y="577596"/>
                                </a:lnTo>
                                <a:lnTo>
                                  <a:pt x="5334305" y="575945"/>
                                </a:lnTo>
                                <a:lnTo>
                                  <a:pt x="5336641" y="573328"/>
                                </a:lnTo>
                                <a:lnTo>
                                  <a:pt x="5337962" y="570560"/>
                                </a:lnTo>
                                <a:lnTo>
                                  <a:pt x="5339575" y="567080"/>
                                </a:lnTo>
                                <a:lnTo>
                                  <a:pt x="5340312" y="563676"/>
                                </a:lnTo>
                                <a:lnTo>
                                  <a:pt x="5340312" y="559003"/>
                                </a:lnTo>
                                <a:lnTo>
                                  <a:pt x="5340502" y="555675"/>
                                </a:lnTo>
                                <a:lnTo>
                                  <a:pt x="5340604" y="553859"/>
                                </a:lnTo>
                                <a:close/>
                              </a:path>
                              <a:path w="6034405" h="3113405">
                                <a:moveTo>
                                  <a:pt x="5341163" y="2276081"/>
                                </a:moveTo>
                                <a:lnTo>
                                  <a:pt x="5339334" y="2270696"/>
                                </a:lnTo>
                                <a:lnTo>
                                  <a:pt x="5335778" y="2266416"/>
                                </a:lnTo>
                                <a:lnTo>
                                  <a:pt x="5334190" y="2264651"/>
                                </a:lnTo>
                                <a:lnTo>
                                  <a:pt x="5334190" y="2277503"/>
                                </a:lnTo>
                                <a:lnTo>
                                  <a:pt x="5334114" y="2285809"/>
                                </a:lnTo>
                                <a:lnTo>
                                  <a:pt x="5324449" y="2298154"/>
                                </a:lnTo>
                                <a:lnTo>
                                  <a:pt x="5317883" y="2297290"/>
                                </a:lnTo>
                                <a:lnTo>
                                  <a:pt x="5314315" y="2292693"/>
                                </a:lnTo>
                                <a:lnTo>
                                  <a:pt x="5312092" y="2289606"/>
                                </a:lnTo>
                                <a:lnTo>
                                  <a:pt x="5311064" y="2285809"/>
                                </a:lnTo>
                                <a:lnTo>
                                  <a:pt x="5311102" y="2277503"/>
                                </a:lnTo>
                                <a:lnTo>
                                  <a:pt x="5319141" y="2266416"/>
                                </a:lnTo>
                                <a:lnTo>
                                  <a:pt x="5326037" y="2266416"/>
                                </a:lnTo>
                                <a:lnTo>
                                  <a:pt x="5328971" y="2267839"/>
                                </a:lnTo>
                                <a:lnTo>
                                  <a:pt x="5330863" y="2270531"/>
                                </a:lnTo>
                                <a:lnTo>
                                  <a:pt x="5333085" y="2273617"/>
                                </a:lnTo>
                                <a:lnTo>
                                  <a:pt x="5333797" y="2276081"/>
                                </a:lnTo>
                                <a:lnTo>
                                  <a:pt x="5334190" y="2277503"/>
                                </a:lnTo>
                                <a:lnTo>
                                  <a:pt x="5334190" y="2264651"/>
                                </a:lnTo>
                                <a:lnTo>
                                  <a:pt x="5332450" y="2262695"/>
                                </a:lnTo>
                                <a:lnTo>
                                  <a:pt x="5327624" y="2260562"/>
                                </a:lnTo>
                                <a:lnTo>
                                  <a:pt x="5322544" y="2260727"/>
                                </a:lnTo>
                                <a:lnTo>
                                  <a:pt x="5319230" y="2260727"/>
                                </a:lnTo>
                                <a:lnTo>
                                  <a:pt x="5304256" y="2277503"/>
                                </a:lnTo>
                                <a:lnTo>
                                  <a:pt x="5304320" y="2282012"/>
                                </a:lnTo>
                                <a:lnTo>
                                  <a:pt x="5304180" y="2285250"/>
                                </a:lnTo>
                                <a:lnTo>
                                  <a:pt x="5317566" y="2302510"/>
                                </a:lnTo>
                                <a:lnTo>
                                  <a:pt x="5325732" y="2302510"/>
                                </a:lnTo>
                                <a:lnTo>
                                  <a:pt x="5329364" y="2301557"/>
                                </a:lnTo>
                                <a:lnTo>
                                  <a:pt x="5334736" y="2298154"/>
                                </a:lnTo>
                                <a:lnTo>
                                  <a:pt x="5334978" y="2298001"/>
                                </a:lnTo>
                                <a:lnTo>
                                  <a:pt x="5337200" y="2295550"/>
                                </a:lnTo>
                                <a:lnTo>
                                  <a:pt x="5338546" y="2292693"/>
                                </a:lnTo>
                                <a:lnTo>
                                  <a:pt x="5340096" y="2289289"/>
                                </a:lnTo>
                                <a:lnTo>
                                  <a:pt x="5340883" y="2285809"/>
                                </a:lnTo>
                                <a:lnTo>
                                  <a:pt x="5340858" y="2281224"/>
                                </a:lnTo>
                                <a:lnTo>
                                  <a:pt x="5341048" y="2277897"/>
                                </a:lnTo>
                                <a:lnTo>
                                  <a:pt x="5341163" y="2276081"/>
                                </a:lnTo>
                                <a:close/>
                              </a:path>
                              <a:path w="6034405" h="3113405">
                                <a:moveTo>
                                  <a:pt x="5344566" y="211709"/>
                                </a:moveTo>
                                <a:lnTo>
                                  <a:pt x="5343537" y="208940"/>
                                </a:lnTo>
                                <a:lnTo>
                                  <a:pt x="5343410" y="208153"/>
                                </a:lnTo>
                                <a:lnTo>
                                  <a:pt x="5343322" y="207594"/>
                                </a:lnTo>
                                <a:lnTo>
                                  <a:pt x="5343258" y="207200"/>
                                </a:lnTo>
                                <a:lnTo>
                                  <a:pt x="5343169" y="192874"/>
                                </a:lnTo>
                                <a:lnTo>
                                  <a:pt x="5343195" y="188048"/>
                                </a:lnTo>
                                <a:lnTo>
                                  <a:pt x="5343144" y="180682"/>
                                </a:lnTo>
                                <a:lnTo>
                                  <a:pt x="5341810" y="177596"/>
                                </a:lnTo>
                                <a:lnTo>
                                  <a:pt x="5341709" y="177355"/>
                                </a:lnTo>
                                <a:lnTo>
                                  <a:pt x="5341188" y="176885"/>
                                </a:lnTo>
                                <a:lnTo>
                                  <a:pt x="5339016" y="174904"/>
                                </a:lnTo>
                                <a:lnTo>
                                  <a:pt x="5336006" y="172453"/>
                                </a:lnTo>
                                <a:lnTo>
                                  <a:pt x="5332133" y="171259"/>
                                </a:lnTo>
                                <a:lnTo>
                                  <a:pt x="5328170" y="171424"/>
                                </a:lnTo>
                                <a:lnTo>
                                  <a:pt x="5325402" y="171424"/>
                                </a:lnTo>
                                <a:lnTo>
                                  <a:pt x="5322709" y="171983"/>
                                </a:lnTo>
                                <a:lnTo>
                                  <a:pt x="5320169" y="173088"/>
                                </a:lnTo>
                                <a:lnTo>
                                  <a:pt x="5317883" y="174040"/>
                                </a:lnTo>
                                <a:lnTo>
                                  <a:pt x="5315902" y="175615"/>
                                </a:lnTo>
                                <a:lnTo>
                                  <a:pt x="5313045" y="179184"/>
                                </a:lnTo>
                                <a:lnTo>
                                  <a:pt x="5312257" y="181241"/>
                                </a:lnTo>
                                <a:lnTo>
                                  <a:pt x="5312257" y="183299"/>
                                </a:lnTo>
                                <a:lnTo>
                                  <a:pt x="5319141" y="183299"/>
                                </a:lnTo>
                                <a:lnTo>
                                  <a:pt x="5319141" y="181559"/>
                                </a:lnTo>
                                <a:lnTo>
                                  <a:pt x="5320093" y="179819"/>
                                </a:lnTo>
                                <a:lnTo>
                                  <a:pt x="5321605" y="178866"/>
                                </a:lnTo>
                                <a:lnTo>
                                  <a:pt x="5323421" y="177596"/>
                                </a:lnTo>
                                <a:lnTo>
                                  <a:pt x="5325554" y="176885"/>
                                </a:lnTo>
                                <a:lnTo>
                                  <a:pt x="5330304" y="176885"/>
                                </a:lnTo>
                                <a:lnTo>
                                  <a:pt x="5332374" y="177596"/>
                                </a:lnTo>
                                <a:lnTo>
                                  <a:pt x="5334190" y="179184"/>
                                </a:lnTo>
                                <a:lnTo>
                                  <a:pt x="5335613" y="180682"/>
                                </a:lnTo>
                                <a:lnTo>
                                  <a:pt x="5336413" y="182740"/>
                                </a:lnTo>
                                <a:lnTo>
                                  <a:pt x="5336362" y="183299"/>
                                </a:lnTo>
                                <a:lnTo>
                                  <a:pt x="5336248" y="188048"/>
                                </a:lnTo>
                                <a:lnTo>
                                  <a:pt x="5336248" y="192874"/>
                                </a:lnTo>
                                <a:lnTo>
                                  <a:pt x="5336210" y="201180"/>
                                </a:lnTo>
                                <a:lnTo>
                                  <a:pt x="5335384" y="202920"/>
                                </a:lnTo>
                                <a:lnTo>
                                  <a:pt x="5333873" y="204508"/>
                                </a:lnTo>
                                <a:lnTo>
                                  <a:pt x="5332057" y="205460"/>
                                </a:lnTo>
                                <a:lnTo>
                                  <a:pt x="5330228" y="206565"/>
                                </a:lnTo>
                                <a:lnTo>
                                  <a:pt x="5327789" y="207200"/>
                                </a:lnTo>
                                <a:lnTo>
                                  <a:pt x="5323979" y="207200"/>
                                </a:lnTo>
                                <a:lnTo>
                                  <a:pt x="5321998" y="206565"/>
                                </a:lnTo>
                                <a:lnTo>
                                  <a:pt x="5318988" y="204038"/>
                                </a:lnTo>
                                <a:lnTo>
                                  <a:pt x="5318201" y="202209"/>
                                </a:lnTo>
                                <a:lnTo>
                                  <a:pt x="5318277" y="195326"/>
                                </a:lnTo>
                                <a:lnTo>
                                  <a:pt x="5322544" y="192874"/>
                                </a:lnTo>
                                <a:lnTo>
                                  <a:pt x="5336248" y="192874"/>
                                </a:lnTo>
                                <a:lnTo>
                                  <a:pt x="5336248" y="188048"/>
                                </a:lnTo>
                                <a:lnTo>
                                  <a:pt x="5329593" y="188048"/>
                                </a:lnTo>
                                <a:lnTo>
                                  <a:pt x="5324843" y="187731"/>
                                </a:lnTo>
                                <a:lnTo>
                                  <a:pt x="5320169" y="188912"/>
                                </a:lnTo>
                                <a:lnTo>
                                  <a:pt x="5316220" y="191452"/>
                                </a:lnTo>
                                <a:lnTo>
                                  <a:pt x="5313045" y="193738"/>
                                </a:lnTo>
                                <a:lnTo>
                                  <a:pt x="5311305" y="197383"/>
                                </a:lnTo>
                                <a:lnTo>
                                  <a:pt x="5311381" y="204508"/>
                                </a:lnTo>
                                <a:lnTo>
                                  <a:pt x="5312727" y="207594"/>
                                </a:lnTo>
                                <a:lnTo>
                                  <a:pt x="5317960" y="212026"/>
                                </a:lnTo>
                                <a:lnTo>
                                  <a:pt x="5321439" y="213207"/>
                                </a:lnTo>
                                <a:lnTo>
                                  <a:pt x="5329098" y="213207"/>
                                </a:lnTo>
                                <a:lnTo>
                                  <a:pt x="5333479" y="211315"/>
                                </a:lnTo>
                                <a:lnTo>
                                  <a:pt x="5336413" y="208153"/>
                                </a:lnTo>
                                <a:lnTo>
                                  <a:pt x="5336489" y="209575"/>
                                </a:lnTo>
                                <a:lnTo>
                                  <a:pt x="5336806" y="210997"/>
                                </a:lnTo>
                                <a:lnTo>
                                  <a:pt x="5337353" y="212344"/>
                                </a:lnTo>
                                <a:lnTo>
                                  <a:pt x="5344566" y="212344"/>
                                </a:lnTo>
                                <a:lnTo>
                                  <a:pt x="5344566" y="211709"/>
                                </a:lnTo>
                                <a:close/>
                              </a:path>
                              <a:path w="6034405" h="3113405">
                                <a:moveTo>
                                  <a:pt x="5348922" y="750303"/>
                                </a:moveTo>
                                <a:lnTo>
                                  <a:pt x="5342026" y="750303"/>
                                </a:lnTo>
                                <a:lnTo>
                                  <a:pt x="5342026" y="771194"/>
                                </a:lnTo>
                                <a:lnTo>
                                  <a:pt x="5342026" y="777836"/>
                                </a:lnTo>
                                <a:lnTo>
                                  <a:pt x="5342026" y="796277"/>
                                </a:lnTo>
                                <a:lnTo>
                                  <a:pt x="5340362" y="799998"/>
                                </a:lnTo>
                                <a:lnTo>
                                  <a:pt x="5336565" y="802297"/>
                                </a:lnTo>
                                <a:lnTo>
                                  <a:pt x="5329606" y="802297"/>
                                </a:lnTo>
                                <a:lnTo>
                                  <a:pt x="5326507" y="800798"/>
                                </a:lnTo>
                                <a:lnTo>
                                  <a:pt x="5324691" y="798258"/>
                                </a:lnTo>
                                <a:lnTo>
                                  <a:pt x="5322633" y="795096"/>
                                </a:lnTo>
                                <a:lnTo>
                                  <a:pt x="5321681" y="791375"/>
                                </a:lnTo>
                                <a:lnTo>
                                  <a:pt x="5321922" y="787577"/>
                                </a:lnTo>
                                <a:lnTo>
                                  <a:pt x="5321605" y="783539"/>
                                </a:lnTo>
                                <a:lnTo>
                                  <a:pt x="5322633" y="779500"/>
                                </a:lnTo>
                                <a:lnTo>
                                  <a:pt x="5324691" y="776020"/>
                                </a:lnTo>
                                <a:lnTo>
                                  <a:pt x="5326507" y="773493"/>
                                </a:lnTo>
                                <a:lnTo>
                                  <a:pt x="5329440" y="772058"/>
                                </a:lnTo>
                                <a:lnTo>
                                  <a:pt x="5336692" y="772058"/>
                                </a:lnTo>
                                <a:lnTo>
                                  <a:pt x="5340286" y="774280"/>
                                </a:lnTo>
                                <a:lnTo>
                                  <a:pt x="5342026" y="777836"/>
                                </a:lnTo>
                                <a:lnTo>
                                  <a:pt x="5342026" y="771194"/>
                                </a:lnTo>
                                <a:lnTo>
                                  <a:pt x="5341556" y="770636"/>
                                </a:lnTo>
                                <a:lnTo>
                                  <a:pt x="5340362" y="769607"/>
                                </a:lnTo>
                                <a:lnTo>
                                  <a:pt x="5333873" y="764463"/>
                                </a:lnTo>
                                <a:lnTo>
                                  <a:pt x="5324526" y="765568"/>
                                </a:lnTo>
                                <a:lnTo>
                                  <a:pt x="5319331" y="772058"/>
                                </a:lnTo>
                                <a:lnTo>
                                  <a:pt x="5316296" y="776262"/>
                                </a:lnTo>
                                <a:lnTo>
                                  <a:pt x="5314785" y="781481"/>
                                </a:lnTo>
                                <a:lnTo>
                                  <a:pt x="5315026" y="786790"/>
                                </a:lnTo>
                                <a:lnTo>
                                  <a:pt x="5315013" y="787577"/>
                                </a:lnTo>
                                <a:lnTo>
                                  <a:pt x="5314848" y="791375"/>
                                </a:lnTo>
                                <a:lnTo>
                                  <a:pt x="5314785" y="792645"/>
                                </a:lnTo>
                                <a:lnTo>
                                  <a:pt x="5316372" y="797941"/>
                                </a:lnTo>
                                <a:lnTo>
                                  <a:pt x="5319458" y="802297"/>
                                </a:lnTo>
                                <a:lnTo>
                                  <a:pt x="5322074" y="805942"/>
                                </a:lnTo>
                                <a:lnTo>
                                  <a:pt x="5326431" y="808151"/>
                                </a:lnTo>
                                <a:lnTo>
                                  <a:pt x="5335219" y="808151"/>
                                </a:lnTo>
                                <a:lnTo>
                                  <a:pt x="5339423" y="806335"/>
                                </a:lnTo>
                                <a:lnTo>
                                  <a:pt x="5342267" y="802932"/>
                                </a:lnTo>
                                <a:lnTo>
                                  <a:pt x="5342496" y="805942"/>
                                </a:lnTo>
                                <a:lnTo>
                                  <a:pt x="5342585" y="807199"/>
                                </a:lnTo>
                                <a:lnTo>
                                  <a:pt x="5348922" y="807199"/>
                                </a:lnTo>
                                <a:lnTo>
                                  <a:pt x="5348922" y="802932"/>
                                </a:lnTo>
                                <a:lnTo>
                                  <a:pt x="5348922" y="802297"/>
                                </a:lnTo>
                                <a:lnTo>
                                  <a:pt x="5348922" y="772058"/>
                                </a:lnTo>
                                <a:lnTo>
                                  <a:pt x="5348922" y="771194"/>
                                </a:lnTo>
                                <a:lnTo>
                                  <a:pt x="5348922" y="750303"/>
                                </a:lnTo>
                                <a:close/>
                              </a:path>
                              <a:path w="6034405" h="3113405">
                                <a:moveTo>
                                  <a:pt x="5353189" y="2402484"/>
                                </a:moveTo>
                                <a:lnTo>
                                  <a:pt x="5346776" y="2395118"/>
                                </a:lnTo>
                                <a:lnTo>
                                  <a:pt x="5344172" y="2393886"/>
                                </a:lnTo>
                                <a:lnTo>
                                  <a:pt x="5341391" y="2392959"/>
                                </a:lnTo>
                                <a:lnTo>
                                  <a:pt x="5338470" y="2392375"/>
                                </a:lnTo>
                                <a:lnTo>
                                  <a:pt x="5336006" y="2391956"/>
                                </a:lnTo>
                                <a:lnTo>
                                  <a:pt x="5333631" y="2391143"/>
                                </a:lnTo>
                                <a:lnTo>
                                  <a:pt x="5331460" y="2390025"/>
                                </a:lnTo>
                                <a:lnTo>
                                  <a:pt x="5330075" y="2389162"/>
                                </a:lnTo>
                                <a:lnTo>
                                  <a:pt x="5329364" y="2387739"/>
                                </a:lnTo>
                                <a:lnTo>
                                  <a:pt x="5329364" y="2384539"/>
                                </a:lnTo>
                                <a:lnTo>
                                  <a:pt x="5335295" y="2380234"/>
                                </a:lnTo>
                                <a:lnTo>
                                  <a:pt x="5339575" y="2380234"/>
                                </a:lnTo>
                                <a:lnTo>
                                  <a:pt x="5341709" y="2380945"/>
                                </a:lnTo>
                                <a:lnTo>
                                  <a:pt x="5343372" y="2382367"/>
                                </a:lnTo>
                                <a:lnTo>
                                  <a:pt x="5344884" y="2383561"/>
                                </a:lnTo>
                                <a:lnTo>
                                  <a:pt x="5345747" y="2385326"/>
                                </a:lnTo>
                                <a:lnTo>
                                  <a:pt x="5345747" y="2387206"/>
                                </a:lnTo>
                                <a:lnTo>
                                  <a:pt x="5352643" y="2387206"/>
                                </a:lnTo>
                                <a:lnTo>
                                  <a:pt x="5352656" y="2383561"/>
                                </a:lnTo>
                                <a:lnTo>
                                  <a:pt x="5351221" y="2380386"/>
                                </a:lnTo>
                                <a:lnTo>
                                  <a:pt x="5351018" y="2380234"/>
                                </a:lnTo>
                                <a:lnTo>
                                  <a:pt x="5348440" y="2378176"/>
                                </a:lnTo>
                                <a:lnTo>
                                  <a:pt x="5345277" y="2375725"/>
                                </a:lnTo>
                                <a:lnTo>
                                  <a:pt x="5342064" y="2374696"/>
                                </a:lnTo>
                                <a:lnTo>
                                  <a:pt x="5341569" y="2374531"/>
                                </a:lnTo>
                                <a:lnTo>
                                  <a:pt x="5339994" y="2374531"/>
                                </a:lnTo>
                                <a:lnTo>
                                  <a:pt x="5337353" y="2374696"/>
                                </a:lnTo>
                                <a:lnTo>
                                  <a:pt x="5333479" y="2374531"/>
                                </a:lnTo>
                                <a:lnTo>
                                  <a:pt x="5329758" y="2375725"/>
                                </a:lnTo>
                                <a:lnTo>
                                  <a:pt x="5324056" y="2380069"/>
                                </a:lnTo>
                                <a:lnTo>
                                  <a:pt x="5322671" y="2382926"/>
                                </a:lnTo>
                                <a:lnTo>
                                  <a:pt x="5322544" y="2383155"/>
                                </a:lnTo>
                                <a:lnTo>
                                  <a:pt x="5339334" y="2398318"/>
                                </a:lnTo>
                                <a:lnTo>
                                  <a:pt x="5341874" y="2399220"/>
                                </a:lnTo>
                                <a:lnTo>
                                  <a:pt x="5344096" y="2400579"/>
                                </a:lnTo>
                                <a:lnTo>
                                  <a:pt x="5345430" y="2401570"/>
                                </a:lnTo>
                                <a:lnTo>
                                  <a:pt x="5346230" y="2403195"/>
                                </a:lnTo>
                                <a:lnTo>
                                  <a:pt x="5346230" y="2406599"/>
                                </a:lnTo>
                                <a:lnTo>
                                  <a:pt x="5345277" y="2408199"/>
                                </a:lnTo>
                                <a:lnTo>
                                  <a:pt x="5341950" y="2410218"/>
                                </a:lnTo>
                                <a:lnTo>
                                  <a:pt x="5339664" y="2410777"/>
                                </a:lnTo>
                                <a:lnTo>
                                  <a:pt x="5335143" y="2410777"/>
                                </a:lnTo>
                                <a:lnTo>
                                  <a:pt x="5332768" y="2410066"/>
                                </a:lnTo>
                                <a:lnTo>
                                  <a:pt x="5330787" y="2408631"/>
                                </a:lnTo>
                                <a:lnTo>
                                  <a:pt x="5329047" y="2407323"/>
                                </a:lnTo>
                                <a:lnTo>
                                  <a:pt x="5328018" y="2405316"/>
                                </a:lnTo>
                                <a:lnTo>
                                  <a:pt x="5328018" y="2403195"/>
                                </a:lnTo>
                                <a:lnTo>
                                  <a:pt x="5321122" y="2403195"/>
                                </a:lnTo>
                                <a:lnTo>
                                  <a:pt x="5321122" y="2405570"/>
                                </a:lnTo>
                                <a:lnTo>
                                  <a:pt x="5321922" y="2407894"/>
                                </a:lnTo>
                                <a:lnTo>
                                  <a:pt x="5323433" y="2410066"/>
                                </a:lnTo>
                                <a:lnTo>
                                  <a:pt x="5324767" y="2411933"/>
                                </a:lnTo>
                                <a:lnTo>
                                  <a:pt x="5326748" y="2413571"/>
                                </a:lnTo>
                                <a:lnTo>
                                  <a:pt x="5329123" y="2414587"/>
                                </a:lnTo>
                                <a:lnTo>
                                  <a:pt x="5331739" y="2415768"/>
                                </a:lnTo>
                                <a:lnTo>
                                  <a:pt x="5335257" y="2416467"/>
                                </a:lnTo>
                                <a:lnTo>
                                  <a:pt x="5341632" y="2416467"/>
                                </a:lnTo>
                                <a:lnTo>
                                  <a:pt x="5345519" y="2415336"/>
                                </a:lnTo>
                                <a:lnTo>
                                  <a:pt x="5348757" y="2413050"/>
                                </a:lnTo>
                                <a:lnTo>
                                  <a:pt x="5351615" y="2411069"/>
                                </a:lnTo>
                                <a:lnTo>
                                  <a:pt x="5351754" y="2410777"/>
                                </a:lnTo>
                                <a:lnTo>
                                  <a:pt x="5353164" y="2407894"/>
                                </a:lnTo>
                                <a:lnTo>
                                  <a:pt x="5353189" y="2402484"/>
                                </a:lnTo>
                                <a:close/>
                              </a:path>
                              <a:path w="6034405" h="3113405">
                                <a:moveTo>
                                  <a:pt x="5356999" y="2615019"/>
                                </a:moveTo>
                                <a:lnTo>
                                  <a:pt x="5356987" y="2611336"/>
                                </a:lnTo>
                                <a:lnTo>
                                  <a:pt x="5355488" y="2608173"/>
                                </a:lnTo>
                                <a:lnTo>
                                  <a:pt x="5344223" y="2608173"/>
                                </a:lnTo>
                                <a:lnTo>
                                  <a:pt x="5345989" y="2608770"/>
                                </a:lnTo>
                                <a:lnTo>
                                  <a:pt x="5347728" y="2610167"/>
                                </a:lnTo>
                                <a:lnTo>
                                  <a:pt x="5349240" y="2611336"/>
                                </a:lnTo>
                                <a:lnTo>
                                  <a:pt x="5350103" y="2613114"/>
                                </a:lnTo>
                                <a:lnTo>
                                  <a:pt x="5350103" y="2615019"/>
                                </a:lnTo>
                                <a:lnTo>
                                  <a:pt x="5356999" y="2615019"/>
                                </a:lnTo>
                                <a:close/>
                              </a:path>
                              <a:path w="6034405" h="3113405">
                                <a:moveTo>
                                  <a:pt x="5357469" y="2630297"/>
                                </a:moveTo>
                                <a:lnTo>
                                  <a:pt x="5340286" y="2619756"/>
                                </a:lnTo>
                                <a:lnTo>
                                  <a:pt x="5337911" y="2618943"/>
                                </a:lnTo>
                                <a:lnTo>
                                  <a:pt x="5335816" y="2617838"/>
                                </a:lnTo>
                                <a:lnTo>
                                  <a:pt x="5334432" y="2616974"/>
                                </a:lnTo>
                                <a:lnTo>
                                  <a:pt x="5333631" y="2615539"/>
                                </a:lnTo>
                                <a:lnTo>
                                  <a:pt x="5333720" y="2612339"/>
                                </a:lnTo>
                                <a:lnTo>
                                  <a:pt x="5334406" y="2610955"/>
                                </a:lnTo>
                                <a:lnTo>
                                  <a:pt x="5334508" y="2610739"/>
                                </a:lnTo>
                                <a:lnTo>
                                  <a:pt x="5335854" y="2609761"/>
                                </a:lnTo>
                                <a:lnTo>
                                  <a:pt x="5337518" y="2608580"/>
                                </a:lnTo>
                                <a:lnTo>
                                  <a:pt x="5340083" y="2607856"/>
                                </a:lnTo>
                                <a:lnTo>
                                  <a:pt x="5355082" y="2607856"/>
                                </a:lnTo>
                                <a:lnTo>
                                  <a:pt x="5349633" y="2603550"/>
                                </a:lnTo>
                                <a:lnTo>
                                  <a:pt x="5346243" y="2602484"/>
                                </a:lnTo>
                                <a:lnTo>
                                  <a:pt x="5345747" y="2602319"/>
                                </a:lnTo>
                                <a:lnTo>
                                  <a:pt x="5345150" y="2602319"/>
                                </a:lnTo>
                                <a:lnTo>
                                  <a:pt x="5341709" y="2602484"/>
                                </a:lnTo>
                                <a:lnTo>
                                  <a:pt x="5337835" y="2602319"/>
                                </a:lnTo>
                                <a:lnTo>
                                  <a:pt x="5334012" y="2603550"/>
                                </a:lnTo>
                                <a:lnTo>
                                  <a:pt x="5330876" y="2606002"/>
                                </a:lnTo>
                                <a:lnTo>
                                  <a:pt x="5328412" y="2607856"/>
                                </a:lnTo>
                                <a:lnTo>
                                  <a:pt x="5326926" y="2610739"/>
                                </a:lnTo>
                                <a:lnTo>
                                  <a:pt x="5326824" y="2616047"/>
                                </a:lnTo>
                                <a:lnTo>
                                  <a:pt x="5327307" y="2617838"/>
                                </a:lnTo>
                                <a:lnTo>
                                  <a:pt x="5329313" y="2620759"/>
                                </a:lnTo>
                                <a:lnTo>
                                  <a:pt x="5329440" y="2620949"/>
                                </a:lnTo>
                                <a:lnTo>
                                  <a:pt x="5343690" y="2626131"/>
                                </a:lnTo>
                                <a:lnTo>
                                  <a:pt x="5346154" y="2627020"/>
                                </a:lnTo>
                                <a:lnTo>
                                  <a:pt x="5348452" y="2628392"/>
                                </a:lnTo>
                                <a:lnTo>
                                  <a:pt x="5349786" y="2629370"/>
                                </a:lnTo>
                                <a:lnTo>
                                  <a:pt x="5350586" y="2630995"/>
                                </a:lnTo>
                                <a:lnTo>
                                  <a:pt x="5350497" y="2634399"/>
                                </a:lnTo>
                                <a:lnTo>
                                  <a:pt x="5349633" y="2635999"/>
                                </a:lnTo>
                                <a:lnTo>
                                  <a:pt x="5346230" y="2638018"/>
                                </a:lnTo>
                                <a:lnTo>
                                  <a:pt x="5344058" y="2638577"/>
                                </a:lnTo>
                                <a:lnTo>
                                  <a:pt x="5339499" y="2638577"/>
                                </a:lnTo>
                                <a:lnTo>
                                  <a:pt x="5332285" y="2630995"/>
                                </a:lnTo>
                                <a:lnTo>
                                  <a:pt x="5325478" y="2630995"/>
                                </a:lnTo>
                                <a:lnTo>
                                  <a:pt x="5325478" y="2633370"/>
                                </a:lnTo>
                                <a:lnTo>
                                  <a:pt x="5326189" y="2635694"/>
                                </a:lnTo>
                                <a:lnTo>
                                  <a:pt x="5327764" y="2637866"/>
                                </a:lnTo>
                                <a:lnTo>
                                  <a:pt x="5329047" y="2639733"/>
                                </a:lnTo>
                                <a:lnTo>
                                  <a:pt x="5331104" y="2641371"/>
                                </a:lnTo>
                                <a:lnTo>
                                  <a:pt x="5336095" y="2643568"/>
                                </a:lnTo>
                                <a:lnTo>
                                  <a:pt x="5339613" y="2644279"/>
                                </a:lnTo>
                                <a:lnTo>
                                  <a:pt x="5345912" y="2644279"/>
                                </a:lnTo>
                                <a:lnTo>
                                  <a:pt x="5349875" y="2643136"/>
                                </a:lnTo>
                                <a:lnTo>
                                  <a:pt x="5355882" y="2638869"/>
                                </a:lnTo>
                                <a:lnTo>
                                  <a:pt x="5356034" y="2638577"/>
                                </a:lnTo>
                                <a:lnTo>
                                  <a:pt x="5357444" y="2635694"/>
                                </a:lnTo>
                                <a:lnTo>
                                  <a:pt x="5357469" y="2630297"/>
                                </a:lnTo>
                                <a:close/>
                              </a:path>
                              <a:path w="6034405" h="3113405">
                                <a:moveTo>
                                  <a:pt x="5359527" y="439254"/>
                                </a:moveTo>
                                <a:lnTo>
                                  <a:pt x="5358028" y="434035"/>
                                </a:lnTo>
                                <a:lnTo>
                                  <a:pt x="5355221" y="430314"/>
                                </a:lnTo>
                                <a:lnTo>
                                  <a:pt x="5354853" y="429831"/>
                                </a:lnTo>
                                <a:lnTo>
                                  <a:pt x="5352326" y="426847"/>
                                </a:lnTo>
                                <a:lnTo>
                                  <a:pt x="5352326" y="441782"/>
                                </a:lnTo>
                                <a:lnTo>
                                  <a:pt x="5332285" y="441782"/>
                                </a:lnTo>
                                <a:lnTo>
                                  <a:pt x="5339867" y="430314"/>
                                </a:lnTo>
                                <a:lnTo>
                                  <a:pt x="5345633" y="430314"/>
                                </a:lnTo>
                                <a:lnTo>
                                  <a:pt x="5352326" y="441782"/>
                                </a:lnTo>
                                <a:lnTo>
                                  <a:pt x="5352326" y="426847"/>
                                </a:lnTo>
                                <a:lnTo>
                                  <a:pt x="5351843" y="426275"/>
                                </a:lnTo>
                                <a:lnTo>
                                  <a:pt x="5347335" y="424370"/>
                                </a:lnTo>
                                <a:lnTo>
                                  <a:pt x="5342661" y="424611"/>
                                </a:lnTo>
                                <a:lnTo>
                                  <a:pt x="5339575" y="424611"/>
                                </a:lnTo>
                                <a:lnTo>
                                  <a:pt x="5336489" y="425564"/>
                                </a:lnTo>
                                <a:lnTo>
                                  <a:pt x="5331028" y="429120"/>
                                </a:lnTo>
                                <a:lnTo>
                                  <a:pt x="5328805" y="431660"/>
                                </a:lnTo>
                                <a:lnTo>
                                  <a:pt x="5327459" y="434657"/>
                                </a:lnTo>
                                <a:lnTo>
                                  <a:pt x="5325872" y="437984"/>
                                </a:lnTo>
                                <a:lnTo>
                                  <a:pt x="5325084" y="441629"/>
                                </a:lnTo>
                                <a:lnTo>
                                  <a:pt x="5325122" y="447408"/>
                                </a:lnTo>
                                <a:lnTo>
                                  <a:pt x="5324970" y="450888"/>
                                </a:lnTo>
                                <a:lnTo>
                                  <a:pt x="5324932" y="451840"/>
                                </a:lnTo>
                                <a:lnTo>
                                  <a:pt x="5326697" y="456819"/>
                                </a:lnTo>
                                <a:lnTo>
                                  <a:pt x="5326748" y="456984"/>
                                </a:lnTo>
                                <a:lnTo>
                                  <a:pt x="5330317" y="460857"/>
                                </a:lnTo>
                                <a:lnTo>
                                  <a:pt x="5333720" y="464502"/>
                                </a:lnTo>
                                <a:lnTo>
                                  <a:pt x="5338546" y="466407"/>
                                </a:lnTo>
                                <a:lnTo>
                                  <a:pt x="5343563" y="466255"/>
                                </a:lnTo>
                                <a:lnTo>
                                  <a:pt x="5349633" y="466559"/>
                                </a:lnTo>
                                <a:lnTo>
                                  <a:pt x="5350256" y="466242"/>
                                </a:lnTo>
                                <a:lnTo>
                                  <a:pt x="5355412" y="463626"/>
                                </a:lnTo>
                                <a:lnTo>
                                  <a:pt x="5357203" y="460857"/>
                                </a:lnTo>
                                <a:lnTo>
                                  <a:pt x="5357304" y="460705"/>
                                </a:lnTo>
                                <a:lnTo>
                                  <a:pt x="5358739" y="458482"/>
                                </a:lnTo>
                                <a:lnTo>
                                  <a:pt x="5354536" y="455244"/>
                                </a:lnTo>
                                <a:lnTo>
                                  <a:pt x="5353278" y="456819"/>
                                </a:lnTo>
                                <a:lnTo>
                                  <a:pt x="5351767" y="458165"/>
                                </a:lnTo>
                                <a:lnTo>
                                  <a:pt x="5350103" y="459193"/>
                                </a:lnTo>
                                <a:lnTo>
                                  <a:pt x="5348211" y="460222"/>
                                </a:lnTo>
                                <a:lnTo>
                                  <a:pt x="5346065" y="460705"/>
                                </a:lnTo>
                                <a:lnTo>
                                  <a:pt x="5340680" y="460705"/>
                                </a:lnTo>
                                <a:lnTo>
                                  <a:pt x="5337594" y="459359"/>
                                </a:lnTo>
                                <a:lnTo>
                                  <a:pt x="5335460" y="456984"/>
                                </a:lnTo>
                                <a:lnTo>
                                  <a:pt x="5333162" y="454367"/>
                                </a:lnTo>
                                <a:lnTo>
                                  <a:pt x="5331968" y="450888"/>
                                </a:lnTo>
                                <a:lnTo>
                                  <a:pt x="5332057" y="447408"/>
                                </a:lnTo>
                                <a:lnTo>
                                  <a:pt x="5359209" y="447408"/>
                                </a:lnTo>
                                <a:lnTo>
                                  <a:pt x="5359209" y="444550"/>
                                </a:lnTo>
                                <a:lnTo>
                                  <a:pt x="5359374" y="441782"/>
                                </a:lnTo>
                                <a:lnTo>
                                  <a:pt x="5359527" y="439254"/>
                                </a:lnTo>
                                <a:close/>
                              </a:path>
                              <a:path w="6034405" h="3113405">
                                <a:moveTo>
                                  <a:pt x="5360949" y="172212"/>
                                </a:moveTo>
                                <a:lnTo>
                                  <a:pt x="5354142" y="172212"/>
                                </a:lnTo>
                                <a:lnTo>
                                  <a:pt x="5354218" y="218668"/>
                                </a:lnTo>
                                <a:lnTo>
                                  <a:pt x="5353824" y="220256"/>
                                </a:lnTo>
                                <a:lnTo>
                                  <a:pt x="5352872" y="221526"/>
                                </a:lnTo>
                                <a:lnTo>
                                  <a:pt x="5351932" y="222389"/>
                                </a:lnTo>
                                <a:lnTo>
                                  <a:pt x="5350662" y="222796"/>
                                </a:lnTo>
                                <a:lnTo>
                                  <a:pt x="5348021" y="222796"/>
                                </a:lnTo>
                                <a:lnTo>
                                  <a:pt x="5346306" y="222389"/>
                                </a:lnTo>
                                <a:lnTo>
                                  <a:pt x="5346306" y="227850"/>
                                </a:lnTo>
                                <a:lnTo>
                                  <a:pt x="5347652" y="228333"/>
                                </a:lnTo>
                                <a:lnTo>
                                  <a:pt x="5349075" y="228561"/>
                                </a:lnTo>
                                <a:lnTo>
                                  <a:pt x="5357469" y="228561"/>
                                </a:lnTo>
                                <a:lnTo>
                                  <a:pt x="5360949" y="224688"/>
                                </a:lnTo>
                                <a:lnTo>
                                  <a:pt x="5360949" y="222796"/>
                                </a:lnTo>
                                <a:lnTo>
                                  <a:pt x="5360949" y="172212"/>
                                </a:lnTo>
                                <a:close/>
                              </a:path>
                              <a:path w="6034405" h="3113405">
                                <a:moveTo>
                                  <a:pt x="5361508" y="160502"/>
                                </a:moveTo>
                                <a:lnTo>
                                  <a:pt x="5361190" y="159550"/>
                                </a:lnTo>
                                <a:lnTo>
                                  <a:pt x="5360479" y="158762"/>
                                </a:lnTo>
                                <a:lnTo>
                                  <a:pt x="5359692" y="157975"/>
                                </a:lnTo>
                                <a:lnTo>
                                  <a:pt x="5358574" y="157492"/>
                                </a:lnTo>
                                <a:lnTo>
                                  <a:pt x="5356288" y="157492"/>
                                </a:lnTo>
                                <a:lnTo>
                                  <a:pt x="5355171" y="157975"/>
                                </a:lnTo>
                                <a:lnTo>
                                  <a:pt x="5353748" y="159550"/>
                                </a:lnTo>
                                <a:lnTo>
                                  <a:pt x="5353431" y="160502"/>
                                </a:lnTo>
                                <a:lnTo>
                                  <a:pt x="5353355" y="162560"/>
                                </a:lnTo>
                                <a:lnTo>
                                  <a:pt x="5353748" y="163588"/>
                                </a:lnTo>
                                <a:lnTo>
                                  <a:pt x="5354383" y="164376"/>
                                </a:lnTo>
                                <a:lnTo>
                                  <a:pt x="5355171" y="165176"/>
                                </a:lnTo>
                                <a:lnTo>
                                  <a:pt x="5356288" y="165569"/>
                                </a:lnTo>
                                <a:lnTo>
                                  <a:pt x="5358574" y="165569"/>
                                </a:lnTo>
                                <a:lnTo>
                                  <a:pt x="5359692" y="165176"/>
                                </a:lnTo>
                                <a:lnTo>
                                  <a:pt x="5360479" y="164376"/>
                                </a:lnTo>
                                <a:lnTo>
                                  <a:pt x="5361190" y="163588"/>
                                </a:lnTo>
                                <a:lnTo>
                                  <a:pt x="5361508" y="162560"/>
                                </a:lnTo>
                                <a:lnTo>
                                  <a:pt x="5361508" y="160502"/>
                                </a:lnTo>
                                <a:close/>
                              </a:path>
                              <a:path w="6034405" h="3113405">
                                <a:moveTo>
                                  <a:pt x="5366969" y="767080"/>
                                </a:moveTo>
                                <a:lnTo>
                                  <a:pt x="5360162" y="767080"/>
                                </a:lnTo>
                                <a:lnTo>
                                  <a:pt x="5360162" y="807199"/>
                                </a:lnTo>
                                <a:lnTo>
                                  <a:pt x="5366969" y="807199"/>
                                </a:lnTo>
                                <a:lnTo>
                                  <a:pt x="5366969" y="767080"/>
                                </a:lnTo>
                                <a:close/>
                              </a:path>
                              <a:path w="6034405" h="3113405">
                                <a:moveTo>
                                  <a:pt x="5367769" y="755357"/>
                                </a:moveTo>
                                <a:lnTo>
                                  <a:pt x="5367363" y="754418"/>
                                </a:lnTo>
                                <a:lnTo>
                                  <a:pt x="5366651" y="753618"/>
                                </a:lnTo>
                                <a:lnTo>
                                  <a:pt x="5365864" y="752830"/>
                                </a:lnTo>
                                <a:lnTo>
                                  <a:pt x="5364759" y="752360"/>
                                </a:lnTo>
                                <a:lnTo>
                                  <a:pt x="5362537" y="752360"/>
                                </a:lnTo>
                                <a:lnTo>
                                  <a:pt x="5361432" y="752830"/>
                                </a:lnTo>
                                <a:lnTo>
                                  <a:pt x="5360644" y="753618"/>
                                </a:lnTo>
                                <a:lnTo>
                                  <a:pt x="5359920" y="754418"/>
                                </a:lnTo>
                                <a:lnTo>
                                  <a:pt x="5359527" y="755357"/>
                                </a:lnTo>
                                <a:lnTo>
                                  <a:pt x="5359565" y="757504"/>
                                </a:lnTo>
                                <a:lnTo>
                                  <a:pt x="5359920" y="758444"/>
                                </a:lnTo>
                                <a:lnTo>
                                  <a:pt x="5360644" y="759244"/>
                                </a:lnTo>
                                <a:lnTo>
                                  <a:pt x="5361432" y="760031"/>
                                </a:lnTo>
                                <a:lnTo>
                                  <a:pt x="5362537" y="760425"/>
                                </a:lnTo>
                                <a:lnTo>
                                  <a:pt x="5364759" y="760425"/>
                                </a:lnTo>
                                <a:lnTo>
                                  <a:pt x="5365864" y="760031"/>
                                </a:lnTo>
                                <a:lnTo>
                                  <a:pt x="5366651" y="759244"/>
                                </a:lnTo>
                                <a:lnTo>
                                  <a:pt x="5367363" y="758444"/>
                                </a:lnTo>
                                <a:lnTo>
                                  <a:pt x="5367769" y="757504"/>
                                </a:lnTo>
                                <a:lnTo>
                                  <a:pt x="5367769" y="755357"/>
                                </a:lnTo>
                                <a:close/>
                              </a:path>
                              <a:path w="6034405" h="3113405">
                                <a:moveTo>
                                  <a:pt x="5368315" y="539051"/>
                                </a:moveTo>
                                <a:lnTo>
                                  <a:pt x="5367363" y="538657"/>
                                </a:lnTo>
                                <a:lnTo>
                                  <a:pt x="5366334" y="538505"/>
                                </a:lnTo>
                                <a:lnTo>
                                  <a:pt x="5361203" y="538505"/>
                                </a:lnTo>
                                <a:lnTo>
                                  <a:pt x="5357634" y="540486"/>
                                </a:lnTo>
                                <a:lnTo>
                                  <a:pt x="5355729" y="543966"/>
                                </a:lnTo>
                                <a:lnTo>
                                  <a:pt x="5355615" y="540486"/>
                                </a:lnTo>
                                <a:lnTo>
                                  <a:pt x="5355564" y="539292"/>
                                </a:lnTo>
                                <a:lnTo>
                                  <a:pt x="5348922" y="539292"/>
                                </a:lnTo>
                                <a:lnTo>
                                  <a:pt x="5348922" y="579424"/>
                                </a:lnTo>
                                <a:lnTo>
                                  <a:pt x="5355806" y="579424"/>
                                </a:lnTo>
                                <a:lnTo>
                                  <a:pt x="5355806" y="550926"/>
                                </a:lnTo>
                                <a:lnTo>
                                  <a:pt x="5357228" y="547204"/>
                                </a:lnTo>
                                <a:lnTo>
                                  <a:pt x="5360949" y="544830"/>
                                </a:lnTo>
                                <a:lnTo>
                                  <a:pt x="5364988" y="545147"/>
                                </a:lnTo>
                                <a:lnTo>
                                  <a:pt x="5366105" y="545147"/>
                                </a:lnTo>
                                <a:lnTo>
                                  <a:pt x="5368315" y="545465"/>
                                </a:lnTo>
                                <a:lnTo>
                                  <a:pt x="5368315" y="544830"/>
                                </a:lnTo>
                                <a:lnTo>
                                  <a:pt x="5368315" y="543966"/>
                                </a:lnTo>
                                <a:lnTo>
                                  <a:pt x="5368315" y="539051"/>
                                </a:lnTo>
                                <a:close/>
                              </a:path>
                              <a:path w="6034405" h="3113405">
                                <a:moveTo>
                                  <a:pt x="5372036" y="680643"/>
                                </a:moveTo>
                                <a:lnTo>
                                  <a:pt x="5365547" y="680643"/>
                                </a:lnTo>
                                <a:lnTo>
                                  <a:pt x="5365483" y="681520"/>
                                </a:lnTo>
                                <a:lnTo>
                                  <a:pt x="5365394" y="682866"/>
                                </a:lnTo>
                                <a:lnTo>
                                  <a:pt x="5364277" y="684923"/>
                                </a:lnTo>
                                <a:lnTo>
                                  <a:pt x="5360721" y="687692"/>
                                </a:lnTo>
                                <a:lnTo>
                                  <a:pt x="5357965" y="688644"/>
                                </a:lnTo>
                                <a:lnTo>
                                  <a:pt x="5352872" y="688644"/>
                                </a:lnTo>
                                <a:lnTo>
                                  <a:pt x="5349875" y="687222"/>
                                </a:lnTo>
                                <a:lnTo>
                                  <a:pt x="5347894" y="684682"/>
                                </a:lnTo>
                                <a:lnTo>
                                  <a:pt x="5345836" y="681520"/>
                                </a:lnTo>
                                <a:lnTo>
                                  <a:pt x="5344807" y="677799"/>
                                </a:lnTo>
                                <a:lnTo>
                                  <a:pt x="5345036" y="674001"/>
                                </a:lnTo>
                                <a:lnTo>
                                  <a:pt x="5345036" y="672731"/>
                                </a:lnTo>
                                <a:lnTo>
                                  <a:pt x="5352529" y="658088"/>
                                </a:lnTo>
                                <a:lnTo>
                                  <a:pt x="5358714" y="658088"/>
                                </a:lnTo>
                                <a:lnTo>
                                  <a:pt x="5365420" y="665060"/>
                                </a:lnTo>
                                <a:lnTo>
                                  <a:pt x="5365547" y="666953"/>
                                </a:lnTo>
                                <a:lnTo>
                                  <a:pt x="5371960" y="666953"/>
                                </a:lnTo>
                                <a:lnTo>
                                  <a:pt x="5371960" y="662927"/>
                                </a:lnTo>
                                <a:lnTo>
                                  <a:pt x="5370296" y="659282"/>
                                </a:lnTo>
                                <a:lnTo>
                                  <a:pt x="5370220" y="659117"/>
                                </a:lnTo>
                                <a:lnTo>
                                  <a:pt x="5369064" y="658088"/>
                                </a:lnTo>
                                <a:lnTo>
                                  <a:pt x="5367210" y="656424"/>
                                </a:lnTo>
                                <a:lnTo>
                                  <a:pt x="5364124" y="653745"/>
                                </a:lnTo>
                                <a:lnTo>
                                  <a:pt x="5360162" y="652310"/>
                                </a:lnTo>
                                <a:lnTo>
                                  <a:pt x="5352643" y="652310"/>
                                </a:lnTo>
                                <a:lnTo>
                                  <a:pt x="5340464" y="661809"/>
                                </a:lnTo>
                                <a:lnTo>
                                  <a:pt x="5338978" y="665060"/>
                                </a:lnTo>
                                <a:lnTo>
                                  <a:pt x="5338864" y="665289"/>
                                </a:lnTo>
                                <a:lnTo>
                                  <a:pt x="5338153" y="668858"/>
                                </a:lnTo>
                                <a:lnTo>
                                  <a:pt x="5338203" y="674001"/>
                                </a:lnTo>
                                <a:lnTo>
                                  <a:pt x="5337988" y="677799"/>
                                </a:lnTo>
                                <a:lnTo>
                                  <a:pt x="5351132" y="694258"/>
                                </a:lnTo>
                                <a:lnTo>
                                  <a:pt x="5354459" y="694105"/>
                                </a:lnTo>
                                <a:lnTo>
                                  <a:pt x="5358816" y="694105"/>
                                </a:lnTo>
                                <a:lnTo>
                                  <a:pt x="5361432" y="693470"/>
                                </a:lnTo>
                                <a:lnTo>
                                  <a:pt x="5363654" y="692289"/>
                                </a:lnTo>
                                <a:lnTo>
                                  <a:pt x="5366182" y="691095"/>
                                </a:lnTo>
                                <a:lnTo>
                                  <a:pt x="5368163" y="689356"/>
                                </a:lnTo>
                                <a:lnTo>
                                  <a:pt x="5368658" y="688644"/>
                                </a:lnTo>
                                <a:lnTo>
                                  <a:pt x="5369661" y="687222"/>
                                </a:lnTo>
                                <a:lnTo>
                                  <a:pt x="5371096" y="685317"/>
                                </a:lnTo>
                                <a:lnTo>
                                  <a:pt x="5371884" y="683018"/>
                                </a:lnTo>
                                <a:lnTo>
                                  <a:pt x="5371985" y="681520"/>
                                </a:lnTo>
                                <a:lnTo>
                                  <a:pt x="5372036" y="680643"/>
                                </a:lnTo>
                                <a:close/>
                              </a:path>
                              <a:path w="6034405" h="3113405">
                                <a:moveTo>
                                  <a:pt x="5374335" y="2533027"/>
                                </a:moveTo>
                                <a:lnTo>
                                  <a:pt x="5374246" y="2531783"/>
                                </a:lnTo>
                                <a:lnTo>
                                  <a:pt x="5374157" y="2530360"/>
                                </a:lnTo>
                                <a:lnTo>
                                  <a:pt x="5374030" y="2528620"/>
                                </a:lnTo>
                                <a:lnTo>
                                  <a:pt x="5374017" y="2525420"/>
                                </a:lnTo>
                                <a:lnTo>
                                  <a:pt x="5374017" y="2524493"/>
                                </a:lnTo>
                                <a:lnTo>
                                  <a:pt x="5374017" y="2494254"/>
                                </a:lnTo>
                                <a:lnTo>
                                  <a:pt x="5374017" y="2493759"/>
                                </a:lnTo>
                                <a:lnTo>
                                  <a:pt x="5374017" y="2489314"/>
                                </a:lnTo>
                                <a:lnTo>
                                  <a:pt x="5367769" y="2489314"/>
                                </a:lnTo>
                                <a:lnTo>
                                  <a:pt x="5367540" y="2492464"/>
                                </a:lnTo>
                                <a:lnTo>
                                  <a:pt x="5367452" y="2493759"/>
                                </a:lnTo>
                                <a:lnTo>
                                  <a:pt x="5367134" y="2493378"/>
                                </a:lnTo>
                                <a:lnTo>
                                  <a:pt x="5367134" y="2500122"/>
                                </a:lnTo>
                                <a:lnTo>
                                  <a:pt x="5367134" y="2518448"/>
                                </a:lnTo>
                                <a:lnTo>
                                  <a:pt x="5365470" y="2522169"/>
                                </a:lnTo>
                                <a:lnTo>
                                  <a:pt x="5361673" y="2524493"/>
                                </a:lnTo>
                                <a:lnTo>
                                  <a:pt x="5354586" y="2524493"/>
                                </a:lnTo>
                                <a:lnTo>
                                  <a:pt x="5351615" y="2523007"/>
                                </a:lnTo>
                                <a:lnTo>
                                  <a:pt x="5349875" y="2520467"/>
                                </a:lnTo>
                                <a:lnTo>
                                  <a:pt x="5347805" y="2517292"/>
                                </a:lnTo>
                                <a:lnTo>
                                  <a:pt x="5346865" y="2513571"/>
                                </a:lnTo>
                                <a:lnTo>
                                  <a:pt x="5347017" y="2509799"/>
                                </a:lnTo>
                                <a:lnTo>
                                  <a:pt x="5347043" y="2509139"/>
                                </a:lnTo>
                                <a:lnTo>
                                  <a:pt x="5354625" y="2494254"/>
                                </a:lnTo>
                                <a:lnTo>
                                  <a:pt x="5361749" y="2494254"/>
                                </a:lnTo>
                                <a:lnTo>
                                  <a:pt x="5365394" y="2496502"/>
                                </a:lnTo>
                                <a:lnTo>
                                  <a:pt x="5367134" y="2500122"/>
                                </a:lnTo>
                                <a:lnTo>
                                  <a:pt x="5367134" y="2493378"/>
                                </a:lnTo>
                                <a:lnTo>
                                  <a:pt x="5366893" y="2493073"/>
                                </a:lnTo>
                                <a:lnTo>
                                  <a:pt x="5366258" y="2492464"/>
                                </a:lnTo>
                                <a:lnTo>
                                  <a:pt x="5359133" y="2486698"/>
                                </a:lnTo>
                                <a:lnTo>
                                  <a:pt x="5349710" y="2487688"/>
                                </a:lnTo>
                                <a:lnTo>
                                  <a:pt x="5344490" y="2494102"/>
                                </a:lnTo>
                                <a:lnTo>
                                  <a:pt x="5341391" y="2498458"/>
                                </a:lnTo>
                                <a:lnTo>
                                  <a:pt x="5339893" y="2503703"/>
                                </a:lnTo>
                                <a:lnTo>
                                  <a:pt x="5340134" y="2509139"/>
                                </a:lnTo>
                                <a:lnTo>
                                  <a:pt x="5340159" y="2509799"/>
                                </a:lnTo>
                                <a:lnTo>
                                  <a:pt x="5339943" y="2513571"/>
                                </a:lnTo>
                                <a:lnTo>
                                  <a:pt x="5339893" y="2514498"/>
                                </a:lnTo>
                                <a:lnTo>
                                  <a:pt x="5341391" y="2519934"/>
                                </a:lnTo>
                                <a:lnTo>
                                  <a:pt x="5344503" y="2524493"/>
                                </a:lnTo>
                                <a:lnTo>
                                  <a:pt x="5347182" y="2528125"/>
                                </a:lnTo>
                                <a:lnTo>
                                  <a:pt x="5351589" y="2530360"/>
                                </a:lnTo>
                                <a:lnTo>
                                  <a:pt x="5360162" y="2530360"/>
                                </a:lnTo>
                                <a:lnTo>
                                  <a:pt x="5364365" y="2528620"/>
                                </a:lnTo>
                                <a:lnTo>
                                  <a:pt x="5367134" y="2525420"/>
                                </a:lnTo>
                                <a:lnTo>
                                  <a:pt x="5367248" y="2530360"/>
                                </a:lnTo>
                                <a:lnTo>
                                  <a:pt x="5359451" y="2539784"/>
                                </a:lnTo>
                                <a:lnTo>
                                  <a:pt x="5356517" y="2539619"/>
                                </a:lnTo>
                                <a:lnTo>
                                  <a:pt x="5352262" y="2539619"/>
                                </a:lnTo>
                                <a:lnTo>
                                  <a:pt x="5348287" y="2537599"/>
                                </a:lnTo>
                                <a:lnTo>
                                  <a:pt x="5345747" y="2534170"/>
                                </a:lnTo>
                                <a:lnTo>
                                  <a:pt x="5342191" y="2538285"/>
                                </a:lnTo>
                                <a:lnTo>
                                  <a:pt x="5343766" y="2540546"/>
                                </a:lnTo>
                                <a:lnTo>
                                  <a:pt x="5345989" y="2542311"/>
                                </a:lnTo>
                                <a:lnTo>
                                  <a:pt x="5348529" y="2543365"/>
                                </a:lnTo>
                                <a:lnTo>
                                  <a:pt x="5351221" y="2544584"/>
                                </a:lnTo>
                                <a:lnTo>
                                  <a:pt x="5354104" y="2545219"/>
                                </a:lnTo>
                                <a:lnTo>
                                  <a:pt x="5356999" y="2545219"/>
                                </a:lnTo>
                                <a:lnTo>
                                  <a:pt x="5361584" y="2545448"/>
                                </a:lnTo>
                                <a:lnTo>
                                  <a:pt x="5366105" y="2543835"/>
                                </a:lnTo>
                                <a:lnTo>
                                  <a:pt x="5369433" y="2540736"/>
                                </a:lnTo>
                                <a:lnTo>
                                  <a:pt x="5370347" y="2539784"/>
                                </a:lnTo>
                                <a:lnTo>
                                  <a:pt x="5372468" y="2537599"/>
                                </a:lnTo>
                                <a:lnTo>
                                  <a:pt x="5372862" y="2536799"/>
                                </a:lnTo>
                                <a:lnTo>
                                  <a:pt x="5374335" y="2533027"/>
                                </a:lnTo>
                                <a:close/>
                              </a:path>
                              <a:path w="6034405" h="3113405">
                                <a:moveTo>
                                  <a:pt x="5374500" y="2015604"/>
                                </a:moveTo>
                                <a:lnTo>
                                  <a:pt x="5367998" y="2015604"/>
                                </a:lnTo>
                                <a:lnTo>
                                  <a:pt x="5367769" y="2017826"/>
                                </a:lnTo>
                                <a:lnTo>
                                  <a:pt x="5366817" y="2019642"/>
                                </a:lnTo>
                                <a:lnTo>
                                  <a:pt x="5366740" y="2019795"/>
                                </a:lnTo>
                                <a:lnTo>
                                  <a:pt x="5364912" y="2021141"/>
                                </a:lnTo>
                                <a:lnTo>
                                  <a:pt x="5363172" y="2022652"/>
                                </a:lnTo>
                                <a:lnTo>
                                  <a:pt x="5360416" y="2023605"/>
                                </a:lnTo>
                                <a:lnTo>
                                  <a:pt x="5355336" y="2023605"/>
                                </a:lnTo>
                                <a:lnTo>
                                  <a:pt x="5352250" y="2022170"/>
                                </a:lnTo>
                                <a:lnTo>
                                  <a:pt x="5350459" y="2019795"/>
                                </a:lnTo>
                                <a:lnTo>
                                  <a:pt x="5348287" y="2016480"/>
                                </a:lnTo>
                                <a:lnTo>
                                  <a:pt x="5347259" y="2012759"/>
                                </a:lnTo>
                                <a:lnTo>
                                  <a:pt x="5347500" y="2008962"/>
                                </a:lnTo>
                                <a:lnTo>
                                  <a:pt x="5347500" y="2007692"/>
                                </a:lnTo>
                                <a:lnTo>
                                  <a:pt x="5354967" y="1993049"/>
                                </a:lnTo>
                                <a:lnTo>
                                  <a:pt x="5361089" y="1993049"/>
                                </a:lnTo>
                                <a:lnTo>
                                  <a:pt x="5363248" y="1993836"/>
                                </a:lnTo>
                                <a:lnTo>
                                  <a:pt x="5364988" y="1995500"/>
                                </a:lnTo>
                                <a:lnTo>
                                  <a:pt x="5366817" y="1997163"/>
                                </a:lnTo>
                                <a:lnTo>
                                  <a:pt x="5367845" y="1999462"/>
                                </a:lnTo>
                                <a:lnTo>
                                  <a:pt x="5367883" y="2000008"/>
                                </a:lnTo>
                                <a:lnTo>
                                  <a:pt x="5367998" y="2001913"/>
                                </a:lnTo>
                                <a:lnTo>
                                  <a:pt x="5374411" y="2001913"/>
                                </a:lnTo>
                                <a:lnTo>
                                  <a:pt x="5363032" y="1987346"/>
                                </a:lnTo>
                                <a:lnTo>
                                  <a:pt x="5354802" y="1987346"/>
                                </a:lnTo>
                                <a:lnTo>
                                  <a:pt x="5351843" y="1988146"/>
                                </a:lnTo>
                                <a:lnTo>
                                  <a:pt x="5348998" y="1989886"/>
                                </a:lnTo>
                                <a:lnTo>
                                  <a:pt x="5346230" y="1991550"/>
                                </a:lnTo>
                                <a:lnTo>
                                  <a:pt x="5344223" y="1993836"/>
                                </a:lnTo>
                                <a:lnTo>
                                  <a:pt x="5344058" y="1994077"/>
                                </a:lnTo>
                                <a:lnTo>
                                  <a:pt x="5342890" y="1996770"/>
                                </a:lnTo>
                                <a:lnTo>
                                  <a:pt x="5341429" y="2000008"/>
                                </a:lnTo>
                                <a:lnTo>
                                  <a:pt x="5341315" y="2000250"/>
                                </a:lnTo>
                                <a:lnTo>
                                  <a:pt x="5340604" y="2003818"/>
                                </a:lnTo>
                                <a:lnTo>
                                  <a:pt x="5340591" y="2008962"/>
                                </a:lnTo>
                                <a:lnTo>
                                  <a:pt x="5340413" y="2012759"/>
                                </a:lnTo>
                                <a:lnTo>
                                  <a:pt x="5353596" y="2029218"/>
                                </a:lnTo>
                                <a:lnTo>
                                  <a:pt x="5358498" y="2028977"/>
                                </a:lnTo>
                                <a:lnTo>
                                  <a:pt x="5361190" y="2028977"/>
                                </a:lnTo>
                                <a:lnTo>
                                  <a:pt x="5374437" y="2016480"/>
                                </a:lnTo>
                                <a:lnTo>
                                  <a:pt x="5374500" y="2015604"/>
                                </a:lnTo>
                                <a:close/>
                              </a:path>
                              <a:path w="6034405" h="3113405">
                                <a:moveTo>
                                  <a:pt x="5386616" y="425170"/>
                                </a:moveTo>
                                <a:lnTo>
                                  <a:pt x="5385587" y="424776"/>
                                </a:lnTo>
                                <a:lnTo>
                                  <a:pt x="5384546" y="424611"/>
                                </a:lnTo>
                                <a:lnTo>
                                  <a:pt x="5379428" y="424611"/>
                                </a:lnTo>
                                <a:lnTo>
                                  <a:pt x="5375922" y="426593"/>
                                </a:lnTo>
                                <a:lnTo>
                                  <a:pt x="5373941" y="429996"/>
                                </a:lnTo>
                                <a:lnTo>
                                  <a:pt x="5373865" y="425399"/>
                                </a:lnTo>
                                <a:lnTo>
                                  <a:pt x="5367134" y="425399"/>
                                </a:lnTo>
                                <a:lnTo>
                                  <a:pt x="5367134" y="465531"/>
                                </a:lnTo>
                                <a:lnTo>
                                  <a:pt x="5374017" y="465531"/>
                                </a:lnTo>
                                <a:lnTo>
                                  <a:pt x="5374017" y="437032"/>
                                </a:lnTo>
                                <a:lnTo>
                                  <a:pt x="5375440" y="433324"/>
                                </a:lnTo>
                                <a:lnTo>
                                  <a:pt x="5379174" y="430949"/>
                                </a:lnTo>
                                <a:lnTo>
                                  <a:pt x="5384216" y="431342"/>
                                </a:lnTo>
                                <a:lnTo>
                                  <a:pt x="5385422" y="431342"/>
                                </a:lnTo>
                                <a:lnTo>
                                  <a:pt x="5386527" y="431571"/>
                                </a:lnTo>
                                <a:lnTo>
                                  <a:pt x="5386540" y="430949"/>
                                </a:lnTo>
                                <a:lnTo>
                                  <a:pt x="5386552" y="429996"/>
                                </a:lnTo>
                                <a:lnTo>
                                  <a:pt x="5386616" y="425170"/>
                                </a:lnTo>
                                <a:close/>
                              </a:path>
                              <a:path w="6034405" h="3113405">
                                <a:moveTo>
                                  <a:pt x="5389626" y="1988146"/>
                                </a:moveTo>
                                <a:lnTo>
                                  <a:pt x="5382806" y="1988146"/>
                                </a:lnTo>
                                <a:lnTo>
                                  <a:pt x="5382806" y="2028266"/>
                                </a:lnTo>
                                <a:lnTo>
                                  <a:pt x="5389626" y="2028266"/>
                                </a:lnTo>
                                <a:lnTo>
                                  <a:pt x="5389626" y="1988146"/>
                                </a:lnTo>
                                <a:close/>
                              </a:path>
                              <a:path w="6034405" h="3113405">
                                <a:moveTo>
                                  <a:pt x="5390413" y="1976424"/>
                                </a:moveTo>
                                <a:lnTo>
                                  <a:pt x="5390019" y="1975396"/>
                                </a:lnTo>
                                <a:lnTo>
                                  <a:pt x="5389308" y="1974608"/>
                                </a:lnTo>
                                <a:lnTo>
                                  <a:pt x="5388508" y="1973821"/>
                                </a:lnTo>
                                <a:lnTo>
                                  <a:pt x="5387403" y="1973414"/>
                                </a:lnTo>
                                <a:lnTo>
                                  <a:pt x="5385105" y="1973414"/>
                                </a:lnTo>
                                <a:lnTo>
                                  <a:pt x="5384000" y="1973821"/>
                                </a:lnTo>
                                <a:lnTo>
                                  <a:pt x="5382577" y="1975396"/>
                                </a:lnTo>
                                <a:lnTo>
                                  <a:pt x="5382171" y="1976424"/>
                                </a:lnTo>
                                <a:lnTo>
                                  <a:pt x="5382171" y="1978482"/>
                                </a:lnTo>
                                <a:lnTo>
                                  <a:pt x="5382577" y="1979510"/>
                                </a:lnTo>
                                <a:lnTo>
                                  <a:pt x="5384076" y="1981022"/>
                                </a:lnTo>
                                <a:lnTo>
                                  <a:pt x="5385181" y="1981415"/>
                                </a:lnTo>
                                <a:lnTo>
                                  <a:pt x="5387403" y="1981415"/>
                                </a:lnTo>
                                <a:lnTo>
                                  <a:pt x="5388508" y="1981022"/>
                                </a:lnTo>
                                <a:lnTo>
                                  <a:pt x="5390019" y="1979510"/>
                                </a:lnTo>
                                <a:lnTo>
                                  <a:pt x="5390413" y="1978482"/>
                                </a:lnTo>
                                <a:lnTo>
                                  <a:pt x="5390413" y="1976424"/>
                                </a:lnTo>
                                <a:close/>
                              </a:path>
                              <a:path w="6034405" h="3113405">
                                <a:moveTo>
                                  <a:pt x="5393499" y="573887"/>
                                </a:moveTo>
                                <a:lnTo>
                                  <a:pt x="5392394" y="574116"/>
                                </a:lnTo>
                                <a:lnTo>
                                  <a:pt x="5390337" y="574433"/>
                                </a:lnTo>
                                <a:lnTo>
                                  <a:pt x="5388991" y="574433"/>
                                </a:lnTo>
                                <a:lnTo>
                                  <a:pt x="5387975" y="574116"/>
                                </a:lnTo>
                                <a:lnTo>
                                  <a:pt x="5387797" y="574116"/>
                                </a:lnTo>
                                <a:lnTo>
                                  <a:pt x="5386844" y="573087"/>
                                </a:lnTo>
                                <a:lnTo>
                                  <a:pt x="5386057" y="572058"/>
                                </a:lnTo>
                                <a:lnTo>
                                  <a:pt x="5385740" y="570788"/>
                                </a:lnTo>
                                <a:lnTo>
                                  <a:pt x="5385816" y="544601"/>
                                </a:lnTo>
                                <a:lnTo>
                                  <a:pt x="5393347" y="544601"/>
                                </a:lnTo>
                                <a:lnTo>
                                  <a:pt x="5393347" y="539292"/>
                                </a:lnTo>
                                <a:lnTo>
                                  <a:pt x="5385816" y="539292"/>
                                </a:lnTo>
                                <a:lnTo>
                                  <a:pt x="5385816" y="529564"/>
                                </a:lnTo>
                                <a:lnTo>
                                  <a:pt x="5378932" y="529564"/>
                                </a:lnTo>
                                <a:lnTo>
                                  <a:pt x="5378932" y="539292"/>
                                </a:lnTo>
                                <a:lnTo>
                                  <a:pt x="5371643" y="539292"/>
                                </a:lnTo>
                                <a:lnTo>
                                  <a:pt x="5371643" y="544601"/>
                                </a:lnTo>
                                <a:lnTo>
                                  <a:pt x="5378932" y="544601"/>
                                </a:lnTo>
                                <a:lnTo>
                                  <a:pt x="5378856" y="570788"/>
                                </a:lnTo>
                                <a:lnTo>
                                  <a:pt x="5378767" y="572300"/>
                                </a:lnTo>
                                <a:lnTo>
                                  <a:pt x="5379567" y="575068"/>
                                </a:lnTo>
                                <a:lnTo>
                                  <a:pt x="5381307" y="577367"/>
                                </a:lnTo>
                                <a:lnTo>
                                  <a:pt x="5383238" y="579424"/>
                                </a:lnTo>
                                <a:lnTo>
                                  <a:pt x="5385587" y="580377"/>
                                </a:lnTo>
                                <a:lnTo>
                                  <a:pt x="5388191" y="580136"/>
                                </a:lnTo>
                                <a:lnTo>
                                  <a:pt x="5390019" y="580136"/>
                                </a:lnTo>
                                <a:lnTo>
                                  <a:pt x="5391759" y="579894"/>
                                </a:lnTo>
                                <a:lnTo>
                                  <a:pt x="5393499" y="579424"/>
                                </a:lnTo>
                                <a:lnTo>
                                  <a:pt x="5393499" y="574433"/>
                                </a:lnTo>
                                <a:lnTo>
                                  <a:pt x="5393499" y="573887"/>
                                </a:lnTo>
                                <a:close/>
                              </a:path>
                              <a:path w="6034405" h="3113405">
                                <a:moveTo>
                                  <a:pt x="5394604" y="2389314"/>
                                </a:moveTo>
                                <a:lnTo>
                                  <a:pt x="5393106" y="2384082"/>
                                </a:lnTo>
                                <a:lnTo>
                                  <a:pt x="5390286" y="2380310"/>
                                </a:lnTo>
                                <a:lnTo>
                                  <a:pt x="5389931" y="2379840"/>
                                </a:lnTo>
                                <a:lnTo>
                                  <a:pt x="5387403" y="2376906"/>
                                </a:lnTo>
                                <a:lnTo>
                                  <a:pt x="5387403" y="2391778"/>
                                </a:lnTo>
                                <a:lnTo>
                                  <a:pt x="5367286" y="2391778"/>
                                </a:lnTo>
                                <a:lnTo>
                                  <a:pt x="5374945" y="2380310"/>
                                </a:lnTo>
                                <a:lnTo>
                                  <a:pt x="5380723" y="2380310"/>
                                </a:lnTo>
                                <a:lnTo>
                                  <a:pt x="5387403" y="2391778"/>
                                </a:lnTo>
                                <a:lnTo>
                                  <a:pt x="5387403" y="2376906"/>
                                </a:lnTo>
                                <a:lnTo>
                                  <a:pt x="5386933" y="2376347"/>
                                </a:lnTo>
                                <a:lnTo>
                                  <a:pt x="5382412" y="2374455"/>
                                </a:lnTo>
                                <a:lnTo>
                                  <a:pt x="5377739" y="2374696"/>
                                </a:lnTo>
                                <a:lnTo>
                                  <a:pt x="5374576" y="2374696"/>
                                </a:lnTo>
                                <a:lnTo>
                                  <a:pt x="5371490" y="2375560"/>
                                </a:lnTo>
                                <a:lnTo>
                                  <a:pt x="5366105" y="2379129"/>
                                </a:lnTo>
                                <a:lnTo>
                                  <a:pt x="5363883" y="2381656"/>
                                </a:lnTo>
                                <a:lnTo>
                                  <a:pt x="5362537" y="2384666"/>
                                </a:lnTo>
                                <a:lnTo>
                                  <a:pt x="5360949" y="2388006"/>
                                </a:lnTo>
                                <a:lnTo>
                                  <a:pt x="5360162" y="2391778"/>
                                </a:lnTo>
                                <a:lnTo>
                                  <a:pt x="5360187" y="2397429"/>
                                </a:lnTo>
                                <a:lnTo>
                                  <a:pt x="5359984" y="2400947"/>
                                </a:lnTo>
                                <a:lnTo>
                                  <a:pt x="5373624" y="2416467"/>
                                </a:lnTo>
                                <a:lnTo>
                                  <a:pt x="5378615" y="2416276"/>
                                </a:lnTo>
                                <a:lnTo>
                                  <a:pt x="5379161" y="2416276"/>
                                </a:lnTo>
                                <a:lnTo>
                                  <a:pt x="5384711" y="2416594"/>
                                </a:lnTo>
                                <a:lnTo>
                                  <a:pt x="5385333" y="2416276"/>
                                </a:lnTo>
                                <a:lnTo>
                                  <a:pt x="5390489" y="2413647"/>
                                </a:lnTo>
                                <a:lnTo>
                                  <a:pt x="5392255" y="2410930"/>
                                </a:lnTo>
                                <a:lnTo>
                                  <a:pt x="5392369" y="2410752"/>
                                </a:lnTo>
                                <a:lnTo>
                                  <a:pt x="5393817" y="2408529"/>
                                </a:lnTo>
                                <a:lnTo>
                                  <a:pt x="5389626" y="2405265"/>
                                </a:lnTo>
                                <a:lnTo>
                                  <a:pt x="5388356" y="2406853"/>
                                </a:lnTo>
                                <a:lnTo>
                                  <a:pt x="5386933" y="2408174"/>
                                </a:lnTo>
                                <a:lnTo>
                                  <a:pt x="5385181" y="2409190"/>
                                </a:lnTo>
                                <a:lnTo>
                                  <a:pt x="5383288" y="2410231"/>
                                </a:lnTo>
                                <a:lnTo>
                                  <a:pt x="5381079" y="2410752"/>
                                </a:lnTo>
                                <a:lnTo>
                                  <a:pt x="5375757" y="2410752"/>
                                </a:lnTo>
                                <a:lnTo>
                                  <a:pt x="5372671" y="2409418"/>
                                </a:lnTo>
                                <a:lnTo>
                                  <a:pt x="5370538" y="2407018"/>
                                </a:lnTo>
                                <a:lnTo>
                                  <a:pt x="5368239" y="2404364"/>
                                </a:lnTo>
                                <a:lnTo>
                                  <a:pt x="5367058" y="2400947"/>
                                </a:lnTo>
                                <a:lnTo>
                                  <a:pt x="5367134" y="2397429"/>
                                </a:lnTo>
                                <a:lnTo>
                                  <a:pt x="5394287" y="2397429"/>
                                </a:lnTo>
                                <a:lnTo>
                                  <a:pt x="5394287" y="2394585"/>
                                </a:lnTo>
                                <a:lnTo>
                                  <a:pt x="5394464" y="2391778"/>
                                </a:lnTo>
                                <a:lnTo>
                                  <a:pt x="5394604" y="2389314"/>
                                </a:lnTo>
                                <a:close/>
                              </a:path>
                              <a:path w="6034405" h="3113405">
                                <a:moveTo>
                                  <a:pt x="5398643" y="2288578"/>
                                </a:moveTo>
                                <a:lnTo>
                                  <a:pt x="5381460" y="2278049"/>
                                </a:lnTo>
                                <a:lnTo>
                                  <a:pt x="5379085" y="2277262"/>
                                </a:lnTo>
                                <a:lnTo>
                                  <a:pt x="5377015" y="2276157"/>
                                </a:lnTo>
                                <a:lnTo>
                                  <a:pt x="5375529" y="2275281"/>
                                </a:lnTo>
                                <a:lnTo>
                                  <a:pt x="5374818" y="2273858"/>
                                </a:lnTo>
                                <a:lnTo>
                                  <a:pt x="5374818" y="2270620"/>
                                </a:lnTo>
                                <a:lnTo>
                                  <a:pt x="5375491" y="2269274"/>
                                </a:lnTo>
                                <a:lnTo>
                                  <a:pt x="5375605" y="2269032"/>
                                </a:lnTo>
                                <a:lnTo>
                                  <a:pt x="5376951" y="2268080"/>
                                </a:lnTo>
                                <a:lnTo>
                                  <a:pt x="5378691" y="2266899"/>
                                </a:lnTo>
                                <a:lnTo>
                                  <a:pt x="5379974" y="2266492"/>
                                </a:lnTo>
                                <a:lnTo>
                                  <a:pt x="5385498" y="2266492"/>
                                </a:lnTo>
                                <a:lnTo>
                                  <a:pt x="5387162" y="2267051"/>
                                </a:lnTo>
                                <a:lnTo>
                                  <a:pt x="5388902" y="2268474"/>
                                </a:lnTo>
                                <a:lnTo>
                                  <a:pt x="5390413" y="2269667"/>
                                </a:lnTo>
                                <a:lnTo>
                                  <a:pt x="5391277" y="2271407"/>
                                </a:lnTo>
                                <a:lnTo>
                                  <a:pt x="5391277" y="2273300"/>
                                </a:lnTo>
                                <a:lnTo>
                                  <a:pt x="5398173" y="2273300"/>
                                </a:lnTo>
                                <a:lnTo>
                                  <a:pt x="5398173" y="2269667"/>
                                </a:lnTo>
                                <a:lnTo>
                                  <a:pt x="5396662" y="2266492"/>
                                </a:lnTo>
                                <a:lnTo>
                                  <a:pt x="5393893" y="2264283"/>
                                </a:lnTo>
                                <a:lnTo>
                                  <a:pt x="5390731" y="2261832"/>
                                </a:lnTo>
                                <a:lnTo>
                                  <a:pt x="5387581" y="2260803"/>
                                </a:lnTo>
                                <a:lnTo>
                                  <a:pt x="5387086" y="2260638"/>
                                </a:lnTo>
                                <a:lnTo>
                                  <a:pt x="5385498" y="2260638"/>
                                </a:lnTo>
                                <a:lnTo>
                                  <a:pt x="5382806" y="2260803"/>
                                </a:lnTo>
                                <a:lnTo>
                                  <a:pt x="5379009" y="2260638"/>
                                </a:lnTo>
                                <a:lnTo>
                                  <a:pt x="5375211" y="2261832"/>
                                </a:lnTo>
                                <a:lnTo>
                                  <a:pt x="5372087" y="2264283"/>
                                </a:lnTo>
                                <a:lnTo>
                                  <a:pt x="5369077" y="2266492"/>
                                </a:lnTo>
                                <a:lnTo>
                                  <a:pt x="5369357" y="2266492"/>
                                </a:lnTo>
                                <a:lnTo>
                                  <a:pt x="5368112" y="2269032"/>
                                </a:lnTo>
                                <a:lnTo>
                                  <a:pt x="5367998" y="2269274"/>
                                </a:lnTo>
                                <a:lnTo>
                                  <a:pt x="5367921" y="2274328"/>
                                </a:lnTo>
                                <a:lnTo>
                                  <a:pt x="5368480" y="2276157"/>
                                </a:lnTo>
                                <a:lnTo>
                                  <a:pt x="5369433" y="2277656"/>
                                </a:lnTo>
                                <a:lnTo>
                                  <a:pt x="5370500" y="2279078"/>
                                </a:lnTo>
                                <a:lnTo>
                                  <a:pt x="5370614" y="2279243"/>
                                </a:lnTo>
                                <a:lnTo>
                                  <a:pt x="5384863" y="2284387"/>
                                </a:lnTo>
                                <a:lnTo>
                                  <a:pt x="5387327" y="2285339"/>
                                </a:lnTo>
                                <a:lnTo>
                                  <a:pt x="5389537" y="2286685"/>
                                </a:lnTo>
                                <a:lnTo>
                                  <a:pt x="5390972" y="2287625"/>
                                </a:lnTo>
                                <a:lnTo>
                                  <a:pt x="5391759" y="2289289"/>
                                </a:lnTo>
                                <a:lnTo>
                                  <a:pt x="5391683" y="2292693"/>
                                </a:lnTo>
                                <a:lnTo>
                                  <a:pt x="5390807" y="2294356"/>
                                </a:lnTo>
                                <a:lnTo>
                                  <a:pt x="5389384" y="2295233"/>
                                </a:lnTo>
                                <a:lnTo>
                                  <a:pt x="5387479" y="2296337"/>
                                </a:lnTo>
                                <a:lnTo>
                                  <a:pt x="5385270" y="2296896"/>
                                </a:lnTo>
                                <a:lnTo>
                                  <a:pt x="5380672" y="2296896"/>
                                </a:lnTo>
                                <a:lnTo>
                                  <a:pt x="5378297" y="2296172"/>
                                </a:lnTo>
                                <a:lnTo>
                                  <a:pt x="5374576" y="2293493"/>
                                </a:lnTo>
                                <a:lnTo>
                                  <a:pt x="5373662" y="2291664"/>
                                </a:lnTo>
                                <a:lnTo>
                                  <a:pt x="5373548" y="2289289"/>
                                </a:lnTo>
                                <a:lnTo>
                                  <a:pt x="5366651" y="2289289"/>
                                </a:lnTo>
                                <a:lnTo>
                                  <a:pt x="5366651" y="2291664"/>
                                </a:lnTo>
                                <a:lnTo>
                                  <a:pt x="5367363" y="2294039"/>
                                </a:lnTo>
                                <a:lnTo>
                                  <a:pt x="5368963" y="2296172"/>
                                </a:lnTo>
                                <a:lnTo>
                                  <a:pt x="5370220" y="2298001"/>
                                </a:lnTo>
                                <a:lnTo>
                                  <a:pt x="5372201" y="2299665"/>
                                </a:lnTo>
                                <a:lnTo>
                                  <a:pt x="5377269" y="2301875"/>
                                </a:lnTo>
                                <a:lnTo>
                                  <a:pt x="5380202" y="2302433"/>
                                </a:lnTo>
                                <a:lnTo>
                                  <a:pt x="5384444" y="2302433"/>
                                </a:lnTo>
                                <a:lnTo>
                                  <a:pt x="5387086" y="2302586"/>
                                </a:lnTo>
                                <a:lnTo>
                                  <a:pt x="5391048" y="2301405"/>
                                </a:lnTo>
                                <a:lnTo>
                                  <a:pt x="5397068" y="2297125"/>
                                </a:lnTo>
                                <a:lnTo>
                                  <a:pt x="5397182" y="2296896"/>
                                </a:lnTo>
                                <a:lnTo>
                                  <a:pt x="5398605" y="2294039"/>
                                </a:lnTo>
                                <a:lnTo>
                                  <a:pt x="5398643" y="2288578"/>
                                </a:lnTo>
                                <a:close/>
                              </a:path>
                              <a:path w="6034405" h="3113405">
                                <a:moveTo>
                                  <a:pt x="5398960" y="2617114"/>
                                </a:moveTo>
                                <a:lnTo>
                                  <a:pt x="5397385" y="2611882"/>
                                </a:lnTo>
                                <a:lnTo>
                                  <a:pt x="5394642" y="2608122"/>
                                </a:lnTo>
                                <a:lnTo>
                                  <a:pt x="5394287" y="2607640"/>
                                </a:lnTo>
                                <a:lnTo>
                                  <a:pt x="5391759" y="2604770"/>
                                </a:lnTo>
                                <a:lnTo>
                                  <a:pt x="5391759" y="2619591"/>
                                </a:lnTo>
                                <a:lnTo>
                                  <a:pt x="5371643" y="2619591"/>
                                </a:lnTo>
                                <a:lnTo>
                                  <a:pt x="5379351" y="2608122"/>
                                </a:lnTo>
                                <a:lnTo>
                                  <a:pt x="5385092" y="2608122"/>
                                </a:lnTo>
                                <a:lnTo>
                                  <a:pt x="5391759" y="2619591"/>
                                </a:lnTo>
                                <a:lnTo>
                                  <a:pt x="5391759" y="2604770"/>
                                </a:lnTo>
                                <a:lnTo>
                                  <a:pt x="5391201" y="2604122"/>
                                </a:lnTo>
                                <a:lnTo>
                                  <a:pt x="5386692" y="2602230"/>
                                </a:lnTo>
                                <a:lnTo>
                                  <a:pt x="5382095" y="2602484"/>
                                </a:lnTo>
                                <a:lnTo>
                                  <a:pt x="5378907" y="2602484"/>
                                </a:lnTo>
                                <a:lnTo>
                                  <a:pt x="5375846" y="2603385"/>
                                </a:lnTo>
                                <a:lnTo>
                                  <a:pt x="5373230" y="2605138"/>
                                </a:lnTo>
                                <a:lnTo>
                                  <a:pt x="5370461" y="2606941"/>
                                </a:lnTo>
                                <a:lnTo>
                                  <a:pt x="5368239" y="2609481"/>
                                </a:lnTo>
                                <a:lnTo>
                                  <a:pt x="5365229" y="2615806"/>
                                </a:lnTo>
                                <a:lnTo>
                                  <a:pt x="5364518" y="2619451"/>
                                </a:lnTo>
                                <a:lnTo>
                                  <a:pt x="5364480" y="2625242"/>
                                </a:lnTo>
                                <a:lnTo>
                                  <a:pt x="5364327" y="2628747"/>
                                </a:lnTo>
                                <a:lnTo>
                                  <a:pt x="5377980" y="2644279"/>
                                </a:lnTo>
                                <a:lnTo>
                                  <a:pt x="5382971" y="2644089"/>
                                </a:lnTo>
                                <a:lnTo>
                                  <a:pt x="5383530" y="2644089"/>
                                </a:lnTo>
                                <a:lnTo>
                                  <a:pt x="5389067" y="2644394"/>
                                </a:lnTo>
                                <a:lnTo>
                                  <a:pt x="5389677" y="2644089"/>
                                </a:lnTo>
                                <a:lnTo>
                                  <a:pt x="5394845" y="2641447"/>
                                </a:lnTo>
                                <a:lnTo>
                                  <a:pt x="5396573" y="2638729"/>
                                </a:lnTo>
                                <a:lnTo>
                                  <a:pt x="5396674" y="2638564"/>
                                </a:lnTo>
                                <a:lnTo>
                                  <a:pt x="5398097" y="2636329"/>
                                </a:lnTo>
                                <a:lnTo>
                                  <a:pt x="5393893" y="2633065"/>
                                </a:lnTo>
                                <a:lnTo>
                                  <a:pt x="5392712" y="2634640"/>
                                </a:lnTo>
                                <a:lnTo>
                                  <a:pt x="5391201" y="2635986"/>
                                </a:lnTo>
                                <a:lnTo>
                                  <a:pt x="5387645" y="2638031"/>
                                </a:lnTo>
                                <a:lnTo>
                                  <a:pt x="5385435" y="2638564"/>
                                </a:lnTo>
                                <a:lnTo>
                                  <a:pt x="5380113" y="2638564"/>
                                </a:lnTo>
                                <a:lnTo>
                                  <a:pt x="5377027" y="2637231"/>
                                </a:lnTo>
                                <a:lnTo>
                                  <a:pt x="5374894" y="2634818"/>
                                </a:lnTo>
                                <a:lnTo>
                                  <a:pt x="5372595" y="2632164"/>
                                </a:lnTo>
                                <a:lnTo>
                                  <a:pt x="5371325" y="2628747"/>
                                </a:lnTo>
                                <a:lnTo>
                                  <a:pt x="5371401" y="2625242"/>
                                </a:lnTo>
                                <a:lnTo>
                                  <a:pt x="5398567" y="2625242"/>
                                </a:lnTo>
                                <a:lnTo>
                                  <a:pt x="5398567" y="2622385"/>
                                </a:lnTo>
                                <a:lnTo>
                                  <a:pt x="5398782" y="2619591"/>
                                </a:lnTo>
                                <a:lnTo>
                                  <a:pt x="5398960" y="2617114"/>
                                </a:lnTo>
                                <a:close/>
                              </a:path>
                              <a:path w="6034405" h="3113405">
                                <a:moveTo>
                                  <a:pt x="5404028" y="211709"/>
                                </a:moveTo>
                                <a:lnTo>
                                  <a:pt x="5402999" y="208940"/>
                                </a:lnTo>
                                <a:lnTo>
                                  <a:pt x="5402859" y="208153"/>
                                </a:lnTo>
                                <a:lnTo>
                                  <a:pt x="5402758" y="207594"/>
                                </a:lnTo>
                                <a:lnTo>
                                  <a:pt x="5402681" y="207200"/>
                                </a:lnTo>
                                <a:lnTo>
                                  <a:pt x="5402643" y="192874"/>
                                </a:lnTo>
                                <a:lnTo>
                                  <a:pt x="5402656" y="188048"/>
                                </a:lnTo>
                                <a:lnTo>
                                  <a:pt x="5402618" y="180682"/>
                                </a:lnTo>
                                <a:lnTo>
                                  <a:pt x="5401284" y="177596"/>
                                </a:lnTo>
                                <a:lnTo>
                                  <a:pt x="5401183" y="177355"/>
                                </a:lnTo>
                                <a:lnTo>
                                  <a:pt x="5400662" y="176885"/>
                                </a:lnTo>
                                <a:lnTo>
                                  <a:pt x="5398490" y="174904"/>
                                </a:lnTo>
                                <a:lnTo>
                                  <a:pt x="5395480" y="172453"/>
                                </a:lnTo>
                                <a:lnTo>
                                  <a:pt x="5391594" y="171259"/>
                                </a:lnTo>
                                <a:lnTo>
                                  <a:pt x="5387645" y="171424"/>
                                </a:lnTo>
                                <a:lnTo>
                                  <a:pt x="5384863" y="171424"/>
                                </a:lnTo>
                                <a:lnTo>
                                  <a:pt x="5382171" y="171983"/>
                                </a:lnTo>
                                <a:lnTo>
                                  <a:pt x="5379644" y="173088"/>
                                </a:lnTo>
                                <a:lnTo>
                                  <a:pt x="5377345" y="174040"/>
                                </a:lnTo>
                                <a:lnTo>
                                  <a:pt x="5375364" y="175615"/>
                                </a:lnTo>
                                <a:lnTo>
                                  <a:pt x="5372519" y="179184"/>
                                </a:lnTo>
                                <a:lnTo>
                                  <a:pt x="5371719" y="181241"/>
                                </a:lnTo>
                                <a:lnTo>
                                  <a:pt x="5371719" y="183299"/>
                                </a:lnTo>
                                <a:lnTo>
                                  <a:pt x="5378615" y="183299"/>
                                </a:lnTo>
                                <a:lnTo>
                                  <a:pt x="5378615" y="181559"/>
                                </a:lnTo>
                                <a:lnTo>
                                  <a:pt x="5379567" y="179819"/>
                                </a:lnTo>
                                <a:lnTo>
                                  <a:pt x="5381066" y="178866"/>
                                </a:lnTo>
                                <a:lnTo>
                                  <a:pt x="5382895" y="177596"/>
                                </a:lnTo>
                                <a:lnTo>
                                  <a:pt x="5385028" y="176885"/>
                                </a:lnTo>
                                <a:lnTo>
                                  <a:pt x="5389765" y="176885"/>
                                </a:lnTo>
                                <a:lnTo>
                                  <a:pt x="5391836" y="177596"/>
                                </a:lnTo>
                                <a:lnTo>
                                  <a:pt x="5393652" y="179184"/>
                                </a:lnTo>
                                <a:lnTo>
                                  <a:pt x="5395087" y="180682"/>
                                </a:lnTo>
                                <a:lnTo>
                                  <a:pt x="5395874" y="182740"/>
                                </a:lnTo>
                                <a:lnTo>
                                  <a:pt x="5395836" y="183299"/>
                                </a:lnTo>
                                <a:lnTo>
                                  <a:pt x="5395722" y="188048"/>
                                </a:lnTo>
                                <a:lnTo>
                                  <a:pt x="5395722" y="192874"/>
                                </a:lnTo>
                                <a:lnTo>
                                  <a:pt x="5395684" y="201180"/>
                                </a:lnTo>
                                <a:lnTo>
                                  <a:pt x="5394845" y="202920"/>
                                </a:lnTo>
                                <a:lnTo>
                                  <a:pt x="5393347" y="204508"/>
                                </a:lnTo>
                                <a:lnTo>
                                  <a:pt x="5391518" y="205460"/>
                                </a:lnTo>
                                <a:lnTo>
                                  <a:pt x="5389702" y="206565"/>
                                </a:lnTo>
                                <a:lnTo>
                                  <a:pt x="5387251" y="207200"/>
                                </a:lnTo>
                                <a:lnTo>
                                  <a:pt x="5383441" y="207200"/>
                                </a:lnTo>
                                <a:lnTo>
                                  <a:pt x="5381460" y="206565"/>
                                </a:lnTo>
                                <a:lnTo>
                                  <a:pt x="5379885" y="205295"/>
                                </a:lnTo>
                                <a:lnTo>
                                  <a:pt x="5378450" y="204038"/>
                                </a:lnTo>
                                <a:lnTo>
                                  <a:pt x="5377662" y="202209"/>
                                </a:lnTo>
                                <a:lnTo>
                                  <a:pt x="5377739" y="195326"/>
                                </a:lnTo>
                                <a:lnTo>
                                  <a:pt x="5381942" y="192874"/>
                                </a:lnTo>
                                <a:lnTo>
                                  <a:pt x="5395722" y="192874"/>
                                </a:lnTo>
                                <a:lnTo>
                                  <a:pt x="5395722" y="188048"/>
                                </a:lnTo>
                                <a:lnTo>
                                  <a:pt x="5389067" y="188048"/>
                                </a:lnTo>
                                <a:lnTo>
                                  <a:pt x="5384317" y="187731"/>
                                </a:lnTo>
                                <a:lnTo>
                                  <a:pt x="5379644" y="188912"/>
                                </a:lnTo>
                                <a:lnTo>
                                  <a:pt x="5375681" y="191452"/>
                                </a:lnTo>
                                <a:lnTo>
                                  <a:pt x="5372519" y="193738"/>
                                </a:lnTo>
                                <a:lnTo>
                                  <a:pt x="5370779" y="197383"/>
                                </a:lnTo>
                                <a:lnTo>
                                  <a:pt x="5370855" y="204508"/>
                                </a:lnTo>
                                <a:lnTo>
                                  <a:pt x="5372201" y="207594"/>
                                </a:lnTo>
                                <a:lnTo>
                                  <a:pt x="5377421" y="212026"/>
                                </a:lnTo>
                                <a:lnTo>
                                  <a:pt x="5380914" y="213207"/>
                                </a:lnTo>
                                <a:lnTo>
                                  <a:pt x="5388572" y="213207"/>
                                </a:lnTo>
                                <a:lnTo>
                                  <a:pt x="5392940" y="211315"/>
                                </a:lnTo>
                                <a:lnTo>
                                  <a:pt x="5395874" y="208153"/>
                                </a:lnTo>
                                <a:lnTo>
                                  <a:pt x="5395950" y="209575"/>
                                </a:lnTo>
                                <a:lnTo>
                                  <a:pt x="5396268" y="210997"/>
                                </a:lnTo>
                                <a:lnTo>
                                  <a:pt x="5396827" y="212344"/>
                                </a:lnTo>
                                <a:lnTo>
                                  <a:pt x="5404028" y="212344"/>
                                </a:lnTo>
                                <a:lnTo>
                                  <a:pt x="5404028" y="211709"/>
                                </a:lnTo>
                                <a:close/>
                              </a:path>
                              <a:path w="6034405" h="3113405">
                                <a:moveTo>
                                  <a:pt x="5408384" y="794143"/>
                                </a:moveTo>
                                <a:lnTo>
                                  <a:pt x="5401970" y="786790"/>
                                </a:lnTo>
                                <a:lnTo>
                                  <a:pt x="5399354" y="785520"/>
                                </a:lnTo>
                                <a:lnTo>
                                  <a:pt x="5396585" y="784644"/>
                                </a:lnTo>
                                <a:lnTo>
                                  <a:pt x="5393664" y="784009"/>
                                </a:lnTo>
                                <a:lnTo>
                                  <a:pt x="5391201" y="783615"/>
                                </a:lnTo>
                                <a:lnTo>
                                  <a:pt x="5388826" y="782828"/>
                                </a:lnTo>
                                <a:lnTo>
                                  <a:pt x="5386679" y="781723"/>
                                </a:lnTo>
                                <a:lnTo>
                                  <a:pt x="5385270" y="780846"/>
                                </a:lnTo>
                                <a:lnTo>
                                  <a:pt x="5384546" y="779424"/>
                                </a:lnTo>
                                <a:lnTo>
                                  <a:pt x="5384546" y="776173"/>
                                </a:lnTo>
                                <a:lnTo>
                                  <a:pt x="5389715" y="772058"/>
                                </a:lnTo>
                                <a:lnTo>
                                  <a:pt x="5395239" y="772058"/>
                                </a:lnTo>
                                <a:lnTo>
                                  <a:pt x="5396903" y="772617"/>
                                </a:lnTo>
                                <a:lnTo>
                                  <a:pt x="5398567" y="774039"/>
                                </a:lnTo>
                                <a:lnTo>
                                  <a:pt x="5400078" y="775144"/>
                                </a:lnTo>
                                <a:lnTo>
                                  <a:pt x="5400941" y="776973"/>
                                </a:lnTo>
                                <a:lnTo>
                                  <a:pt x="5400941" y="778865"/>
                                </a:lnTo>
                                <a:lnTo>
                                  <a:pt x="5407838" y="778865"/>
                                </a:lnTo>
                                <a:lnTo>
                                  <a:pt x="5397246" y="766368"/>
                                </a:lnTo>
                                <a:lnTo>
                                  <a:pt x="5396750" y="766203"/>
                                </a:lnTo>
                                <a:lnTo>
                                  <a:pt x="5395188" y="766203"/>
                                </a:lnTo>
                                <a:lnTo>
                                  <a:pt x="5392547" y="766368"/>
                                </a:lnTo>
                                <a:lnTo>
                                  <a:pt x="5388673" y="766203"/>
                                </a:lnTo>
                                <a:lnTo>
                                  <a:pt x="5384952" y="767397"/>
                                </a:lnTo>
                                <a:lnTo>
                                  <a:pt x="5381752" y="769848"/>
                                </a:lnTo>
                                <a:lnTo>
                                  <a:pt x="5378831" y="772058"/>
                                </a:lnTo>
                                <a:lnTo>
                                  <a:pt x="5379085" y="772058"/>
                                </a:lnTo>
                                <a:lnTo>
                                  <a:pt x="5377789" y="774598"/>
                                </a:lnTo>
                                <a:lnTo>
                                  <a:pt x="5377662" y="779894"/>
                                </a:lnTo>
                                <a:lnTo>
                                  <a:pt x="5378132" y="781723"/>
                                </a:lnTo>
                                <a:lnTo>
                                  <a:pt x="5379174" y="783221"/>
                                </a:lnTo>
                                <a:lnTo>
                                  <a:pt x="5380240" y="784644"/>
                                </a:lnTo>
                                <a:lnTo>
                                  <a:pt x="5380355" y="784809"/>
                                </a:lnTo>
                                <a:lnTo>
                                  <a:pt x="5394528" y="789952"/>
                                </a:lnTo>
                                <a:lnTo>
                                  <a:pt x="5397068" y="790905"/>
                                </a:lnTo>
                                <a:lnTo>
                                  <a:pt x="5399278" y="792251"/>
                                </a:lnTo>
                                <a:lnTo>
                                  <a:pt x="5400624" y="793191"/>
                                </a:lnTo>
                                <a:lnTo>
                                  <a:pt x="5401424" y="794854"/>
                                </a:lnTo>
                                <a:lnTo>
                                  <a:pt x="5401424" y="798258"/>
                                </a:lnTo>
                                <a:lnTo>
                                  <a:pt x="5400548" y="799922"/>
                                </a:lnTo>
                                <a:lnTo>
                                  <a:pt x="5397144" y="801903"/>
                                </a:lnTo>
                                <a:lnTo>
                                  <a:pt x="5395011" y="802449"/>
                                </a:lnTo>
                                <a:lnTo>
                                  <a:pt x="5390413" y="802449"/>
                                </a:lnTo>
                                <a:lnTo>
                                  <a:pt x="5383200" y="794854"/>
                                </a:lnTo>
                                <a:lnTo>
                                  <a:pt x="5376392" y="794854"/>
                                </a:lnTo>
                                <a:lnTo>
                                  <a:pt x="5376392" y="797229"/>
                                </a:lnTo>
                                <a:lnTo>
                                  <a:pt x="5377104" y="799528"/>
                                </a:lnTo>
                                <a:lnTo>
                                  <a:pt x="5389854" y="807999"/>
                                </a:lnTo>
                                <a:lnTo>
                                  <a:pt x="5394134" y="807999"/>
                                </a:lnTo>
                                <a:lnTo>
                                  <a:pt x="5396827" y="808151"/>
                                </a:lnTo>
                                <a:lnTo>
                                  <a:pt x="5400700" y="806970"/>
                                </a:lnTo>
                                <a:lnTo>
                                  <a:pt x="5403951" y="804672"/>
                                </a:lnTo>
                                <a:lnTo>
                                  <a:pt x="5406809" y="802690"/>
                                </a:lnTo>
                                <a:lnTo>
                                  <a:pt x="5406923" y="802449"/>
                                </a:lnTo>
                                <a:lnTo>
                                  <a:pt x="5408384" y="799528"/>
                                </a:lnTo>
                                <a:lnTo>
                                  <a:pt x="5408384" y="794143"/>
                                </a:lnTo>
                                <a:close/>
                              </a:path>
                              <a:path w="6034405" h="3113405">
                                <a:moveTo>
                                  <a:pt x="5414721" y="667753"/>
                                </a:moveTo>
                                <a:lnTo>
                                  <a:pt x="5412905" y="662368"/>
                                </a:lnTo>
                                <a:lnTo>
                                  <a:pt x="5409273" y="658012"/>
                                </a:lnTo>
                                <a:lnTo>
                                  <a:pt x="5407838" y="656374"/>
                                </a:lnTo>
                                <a:lnTo>
                                  <a:pt x="5407838" y="669099"/>
                                </a:lnTo>
                                <a:lnTo>
                                  <a:pt x="5407596" y="672896"/>
                                </a:lnTo>
                                <a:lnTo>
                                  <a:pt x="5398097" y="689825"/>
                                </a:lnTo>
                                <a:lnTo>
                                  <a:pt x="5391518" y="689038"/>
                                </a:lnTo>
                                <a:lnTo>
                                  <a:pt x="5387962" y="684453"/>
                                </a:lnTo>
                                <a:lnTo>
                                  <a:pt x="5385740" y="681278"/>
                                </a:lnTo>
                                <a:lnTo>
                                  <a:pt x="5384635" y="677557"/>
                                </a:lnTo>
                                <a:lnTo>
                                  <a:pt x="5384685" y="669099"/>
                                </a:lnTo>
                                <a:lnTo>
                                  <a:pt x="5392940" y="658012"/>
                                </a:lnTo>
                                <a:lnTo>
                                  <a:pt x="5399443" y="658012"/>
                                </a:lnTo>
                                <a:lnTo>
                                  <a:pt x="5402529" y="659523"/>
                                </a:lnTo>
                                <a:lnTo>
                                  <a:pt x="5404624" y="662368"/>
                                </a:lnTo>
                                <a:lnTo>
                                  <a:pt x="5406720" y="665289"/>
                                </a:lnTo>
                                <a:lnTo>
                                  <a:pt x="5407838" y="669099"/>
                                </a:lnTo>
                                <a:lnTo>
                                  <a:pt x="5407838" y="656374"/>
                                </a:lnTo>
                                <a:lnTo>
                                  <a:pt x="5406085" y="654367"/>
                                </a:lnTo>
                                <a:lnTo>
                                  <a:pt x="5401564" y="652475"/>
                                </a:lnTo>
                                <a:lnTo>
                                  <a:pt x="5392496" y="652475"/>
                                </a:lnTo>
                                <a:lnTo>
                                  <a:pt x="5380240" y="662368"/>
                                </a:lnTo>
                                <a:lnTo>
                                  <a:pt x="5378691" y="665607"/>
                                </a:lnTo>
                                <a:lnTo>
                                  <a:pt x="5377929" y="669099"/>
                                </a:lnTo>
                                <a:lnTo>
                                  <a:pt x="5377891" y="673684"/>
                                </a:lnTo>
                                <a:lnTo>
                                  <a:pt x="5377751" y="676935"/>
                                </a:lnTo>
                                <a:lnTo>
                                  <a:pt x="5391201" y="694258"/>
                                </a:lnTo>
                                <a:lnTo>
                                  <a:pt x="5399316" y="694258"/>
                                </a:lnTo>
                                <a:lnTo>
                                  <a:pt x="5402923" y="693229"/>
                                </a:lnTo>
                                <a:lnTo>
                                  <a:pt x="5408498" y="689825"/>
                                </a:lnTo>
                                <a:lnTo>
                                  <a:pt x="5410847" y="687222"/>
                                </a:lnTo>
                                <a:lnTo>
                                  <a:pt x="5412079" y="684453"/>
                                </a:lnTo>
                                <a:lnTo>
                                  <a:pt x="5413768" y="680961"/>
                                </a:lnTo>
                                <a:lnTo>
                                  <a:pt x="5414442" y="677557"/>
                                </a:lnTo>
                                <a:lnTo>
                                  <a:pt x="5414505" y="672896"/>
                                </a:lnTo>
                                <a:lnTo>
                                  <a:pt x="5414645" y="669569"/>
                                </a:lnTo>
                                <a:lnTo>
                                  <a:pt x="5414721" y="667753"/>
                                </a:lnTo>
                                <a:close/>
                              </a:path>
                              <a:path w="6034405" h="3113405">
                                <a:moveTo>
                                  <a:pt x="5415826" y="2489327"/>
                                </a:moveTo>
                                <a:lnTo>
                                  <a:pt x="5409019" y="2489327"/>
                                </a:lnTo>
                                <a:lnTo>
                                  <a:pt x="5409019" y="2518511"/>
                                </a:lnTo>
                                <a:lnTo>
                                  <a:pt x="5407114" y="2522499"/>
                                </a:lnTo>
                                <a:lnTo>
                                  <a:pt x="5402923" y="2524849"/>
                                </a:lnTo>
                                <a:lnTo>
                                  <a:pt x="5398567" y="2524366"/>
                                </a:lnTo>
                                <a:lnTo>
                                  <a:pt x="5393575" y="2524366"/>
                                </a:lnTo>
                                <a:lnTo>
                                  <a:pt x="5391124" y="2521331"/>
                                </a:lnTo>
                                <a:lnTo>
                                  <a:pt x="5391124" y="2489327"/>
                                </a:lnTo>
                                <a:lnTo>
                                  <a:pt x="5384241" y="2489327"/>
                                </a:lnTo>
                                <a:lnTo>
                                  <a:pt x="5384241" y="2515425"/>
                                </a:lnTo>
                                <a:lnTo>
                                  <a:pt x="5384050" y="2518511"/>
                                </a:lnTo>
                                <a:lnTo>
                                  <a:pt x="5384000" y="2519388"/>
                                </a:lnTo>
                                <a:lnTo>
                                  <a:pt x="5385181" y="2523325"/>
                                </a:lnTo>
                                <a:lnTo>
                                  <a:pt x="5387645" y="2526449"/>
                                </a:lnTo>
                                <a:lnTo>
                                  <a:pt x="5390172" y="2529065"/>
                                </a:lnTo>
                                <a:lnTo>
                                  <a:pt x="5393817" y="2530437"/>
                                </a:lnTo>
                                <a:lnTo>
                                  <a:pt x="5397462" y="2530183"/>
                                </a:lnTo>
                                <a:lnTo>
                                  <a:pt x="5401894" y="2530487"/>
                                </a:lnTo>
                                <a:lnTo>
                                  <a:pt x="5402631" y="2530183"/>
                                </a:lnTo>
                                <a:lnTo>
                                  <a:pt x="5406174" y="2528747"/>
                                </a:lnTo>
                                <a:lnTo>
                                  <a:pt x="5409184" y="2525471"/>
                                </a:lnTo>
                                <a:lnTo>
                                  <a:pt x="5409222" y="2526449"/>
                                </a:lnTo>
                                <a:lnTo>
                                  <a:pt x="5409336" y="2529408"/>
                                </a:lnTo>
                                <a:lnTo>
                                  <a:pt x="5415826" y="2529408"/>
                                </a:lnTo>
                                <a:lnTo>
                                  <a:pt x="5415826" y="2525471"/>
                                </a:lnTo>
                                <a:lnTo>
                                  <a:pt x="5415826" y="2524849"/>
                                </a:lnTo>
                                <a:lnTo>
                                  <a:pt x="5415826" y="2489327"/>
                                </a:lnTo>
                                <a:close/>
                              </a:path>
                              <a:path w="6034405" h="3113405">
                                <a:moveTo>
                                  <a:pt x="5424703" y="469087"/>
                                </a:moveTo>
                                <a:lnTo>
                                  <a:pt x="5424640" y="467906"/>
                                </a:lnTo>
                                <a:lnTo>
                                  <a:pt x="5424551" y="466318"/>
                                </a:lnTo>
                                <a:lnTo>
                                  <a:pt x="5424462" y="461492"/>
                                </a:lnTo>
                                <a:lnTo>
                                  <a:pt x="5424462" y="460540"/>
                                </a:lnTo>
                                <a:lnTo>
                                  <a:pt x="5424462" y="430390"/>
                                </a:lnTo>
                                <a:lnTo>
                                  <a:pt x="5424462" y="429831"/>
                                </a:lnTo>
                                <a:lnTo>
                                  <a:pt x="5424462" y="425399"/>
                                </a:lnTo>
                                <a:lnTo>
                                  <a:pt x="5418201" y="425399"/>
                                </a:lnTo>
                                <a:lnTo>
                                  <a:pt x="5417972" y="428015"/>
                                </a:lnTo>
                                <a:lnTo>
                                  <a:pt x="5417921" y="428574"/>
                                </a:lnTo>
                                <a:lnTo>
                                  <a:pt x="5417807" y="429831"/>
                                </a:lnTo>
                                <a:lnTo>
                                  <a:pt x="5417566" y="429552"/>
                                </a:lnTo>
                                <a:lnTo>
                                  <a:pt x="5417566" y="436245"/>
                                </a:lnTo>
                                <a:lnTo>
                                  <a:pt x="5417566" y="454533"/>
                                </a:lnTo>
                                <a:lnTo>
                                  <a:pt x="5415826" y="458254"/>
                                </a:lnTo>
                                <a:lnTo>
                                  <a:pt x="5412105" y="460540"/>
                                </a:lnTo>
                                <a:lnTo>
                                  <a:pt x="5404904" y="460540"/>
                                </a:lnTo>
                                <a:lnTo>
                                  <a:pt x="5401970" y="459117"/>
                                </a:lnTo>
                                <a:lnTo>
                                  <a:pt x="5400230" y="456590"/>
                                </a:lnTo>
                                <a:lnTo>
                                  <a:pt x="5398173" y="453339"/>
                                </a:lnTo>
                                <a:lnTo>
                                  <a:pt x="5397220" y="449618"/>
                                </a:lnTo>
                                <a:lnTo>
                                  <a:pt x="5397335" y="444347"/>
                                </a:lnTo>
                                <a:lnTo>
                                  <a:pt x="5397144" y="441871"/>
                                </a:lnTo>
                                <a:lnTo>
                                  <a:pt x="5398173" y="437832"/>
                                </a:lnTo>
                                <a:lnTo>
                                  <a:pt x="5400141" y="434505"/>
                                </a:lnTo>
                                <a:lnTo>
                                  <a:pt x="5400230" y="434352"/>
                                </a:lnTo>
                                <a:lnTo>
                                  <a:pt x="5402046" y="431812"/>
                                </a:lnTo>
                                <a:lnTo>
                                  <a:pt x="5404980" y="430390"/>
                                </a:lnTo>
                                <a:lnTo>
                                  <a:pt x="5412105" y="430390"/>
                                </a:lnTo>
                                <a:lnTo>
                                  <a:pt x="5415826" y="432600"/>
                                </a:lnTo>
                                <a:lnTo>
                                  <a:pt x="5417566" y="436245"/>
                                </a:lnTo>
                                <a:lnTo>
                                  <a:pt x="5417566" y="429552"/>
                                </a:lnTo>
                                <a:lnTo>
                                  <a:pt x="5417261" y="429196"/>
                                </a:lnTo>
                                <a:lnTo>
                                  <a:pt x="5416626" y="428574"/>
                                </a:lnTo>
                                <a:lnTo>
                                  <a:pt x="5415915" y="428015"/>
                                </a:lnTo>
                                <a:lnTo>
                                  <a:pt x="5409501" y="422795"/>
                                </a:lnTo>
                                <a:lnTo>
                                  <a:pt x="5400078" y="423735"/>
                                </a:lnTo>
                                <a:lnTo>
                                  <a:pt x="5394845" y="430149"/>
                                </a:lnTo>
                                <a:lnTo>
                                  <a:pt x="5391874" y="434352"/>
                                </a:lnTo>
                                <a:lnTo>
                                  <a:pt x="5391759" y="434505"/>
                                </a:lnTo>
                                <a:lnTo>
                                  <a:pt x="5390248" y="439813"/>
                                </a:lnTo>
                                <a:lnTo>
                                  <a:pt x="5390375" y="441871"/>
                                </a:lnTo>
                                <a:lnTo>
                                  <a:pt x="5390451" y="445897"/>
                                </a:lnTo>
                                <a:lnTo>
                                  <a:pt x="5390299" y="449618"/>
                                </a:lnTo>
                                <a:lnTo>
                                  <a:pt x="5390248" y="450570"/>
                                </a:lnTo>
                                <a:lnTo>
                                  <a:pt x="5391759" y="456031"/>
                                </a:lnTo>
                                <a:lnTo>
                                  <a:pt x="5394922" y="460540"/>
                                </a:lnTo>
                                <a:lnTo>
                                  <a:pt x="5397538" y="464185"/>
                                </a:lnTo>
                                <a:lnTo>
                                  <a:pt x="5401818" y="466318"/>
                                </a:lnTo>
                                <a:lnTo>
                                  <a:pt x="5407749" y="466318"/>
                                </a:lnTo>
                                <a:lnTo>
                                  <a:pt x="5410606" y="466483"/>
                                </a:lnTo>
                                <a:lnTo>
                                  <a:pt x="5414721" y="464743"/>
                                </a:lnTo>
                                <a:lnTo>
                                  <a:pt x="5417566" y="461492"/>
                                </a:lnTo>
                                <a:lnTo>
                                  <a:pt x="5417642" y="466318"/>
                                </a:lnTo>
                                <a:lnTo>
                                  <a:pt x="5409806" y="475894"/>
                                </a:lnTo>
                                <a:lnTo>
                                  <a:pt x="5406961" y="475742"/>
                                </a:lnTo>
                                <a:lnTo>
                                  <a:pt x="5402681" y="475742"/>
                                </a:lnTo>
                                <a:lnTo>
                                  <a:pt x="5398643" y="473684"/>
                                </a:lnTo>
                                <a:lnTo>
                                  <a:pt x="5396115" y="470281"/>
                                </a:lnTo>
                                <a:lnTo>
                                  <a:pt x="5392547" y="474395"/>
                                </a:lnTo>
                                <a:lnTo>
                                  <a:pt x="5394134" y="476605"/>
                                </a:lnTo>
                                <a:lnTo>
                                  <a:pt x="5396357" y="478434"/>
                                </a:lnTo>
                                <a:lnTo>
                                  <a:pt x="5398884" y="479463"/>
                                </a:lnTo>
                                <a:lnTo>
                                  <a:pt x="5401576" y="480644"/>
                                </a:lnTo>
                                <a:lnTo>
                                  <a:pt x="5404510" y="481279"/>
                                </a:lnTo>
                                <a:lnTo>
                                  <a:pt x="5407431" y="481279"/>
                                </a:lnTo>
                                <a:lnTo>
                                  <a:pt x="5411952" y="481520"/>
                                </a:lnTo>
                                <a:lnTo>
                                  <a:pt x="5416461" y="479933"/>
                                </a:lnTo>
                                <a:lnTo>
                                  <a:pt x="5419788" y="476846"/>
                                </a:lnTo>
                                <a:lnTo>
                                  <a:pt x="5420741" y="475894"/>
                                </a:lnTo>
                                <a:lnTo>
                                  <a:pt x="5422951" y="473684"/>
                                </a:lnTo>
                                <a:lnTo>
                                  <a:pt x="5423293" y="472897"/>
                                </a:lnTo>
                                <a:lnTo>
                                  <a:pt x="5424703" y="469087"/>
                                </a:lnTo>
                                <a:close/>
                              </a:path>
                              <a:path w="6034405" h="3113405">
                                <a:moveTo>
                                  <a:pt x="5432857" y="1971281"/>
                                </a:moveTo>
                                <a:lnTo>
                                  <a:pt x="5425960" y="1971281"/>
                                </a:lnTo>
                                <a:lnTo>
                                  <a:pt x="5425960" y="1992172"/>
                                </a:lnTo>
                                <a:lnTo>
                                  <a:pt x="5425960" y="1998903"/>
                                </a:lnTo>
                                <a:lnTo>
                                  <a:pt x="5425960" y="2017268"/>
                                </a:lnTo>
                                <a:lnTo>
                                  <a:pt x="5424297" y="2020989"/>
                                </a:lnTo>
                                <a:lnTo>
                                  <a:pt x="5420499" y="2023364"/>
                                </a:lnTo>
                                <a:lnTo>
                                  <a:pt x="5416461" y="2023122"/>
                                </a:lnTo>
                                <a:lnTo>
                                  <a:pt x="5413362" y="2023287"/>
                                </a:lnTo>
                                <a:lnTo>
                                  <a:pt x="5410441" y="2021776"/>
                                </a:lnTo>
                                <a:lnTo>
                                  <a:pt x="5408625" y="2019325"/>
                                </a:lnTo>
                                <a:lnTo>
                                  <a:pt x="5406568" y="2016163"/>
                                </a:lnTo>
                                <a:lnTo>
                                  <a:pt x="5405615" y="2012365"/>
                                </a:lnTo>
                                <a:lnTo>
                                  <a:pt x="5405856" y="2008644"/>
                                </a:lnTo>
                                <a:lnTo>
                                  <a:pt x="5405539" y="2004606"/>
                                </a:lnTo>
                                <a:lnTo>
                                  <a:pt x="5406568" y="2000567"/>
                                </a:lnTo>
                                <a:lnTo>
                                  <a:pt x="5408625" y="1997087"/>
                                </a:lnTo>
                                <a:lnTo>
                                  <a:pt x="5410441" y="1994547"/>
                                </a:lnTo>
                                <a:lnTo>
                                  <a:pt x="5413375" y="1993049"/>
                                </a:lnTo>
                                <a:lnTo>
                                  <a:pt x="5416461" y="1993201"/>
                                </a:lnTo>
                                <a:lnTo>
                                  <a:pt x="5420499" y="1993049"/>
                                </a:lnTo>
                                <a:lnTo>
                                  <a:pt x="5424221" y="1995271"/>
                                </a:lnTo>
                                <a:lnTo>
                                  <a:pt x="5425960" y="1998903"/>
                                </a:lnTo>
                                <a:lnTo>
                                  <a:pt x="5425960" y="1992172"/>
                                </a:lnTo>
                                <a:lnTo>
                                  <a:pt x="5424856" y="1991067"/>
                                </a:lnTo>
                                <a:lnTo>
                                  <a:pt x="5424221" y="1990598"/>
                                </a:lnTo>
                                <a:lnTo>
                                  <a:pt x="5417807" y="1985454"/>
                                </a:lnTo>
                                <a:lnTo>
                                  <a:pt x="5408460" y="1986559"/>
                                </a:lnTo>
                                <a:lnTo>
                                  <a:pt x="5403266" y="1993049"/>
                                </a:lnTo>
                                <a:lnTo>
                                  <a:pt x="5400230" y="1997329"/>
                                </a:lnTo>
                                <a:lnTo>
                                  <a:pt x="5398732" y="2002548"/>
                                </a:lnTo>
                                <a:lnTo>
                                  <a:pt x="5398960" y="2007844"/>
                                </a:lnTo>
                                <a:lnTo>
                                  <a:pt x="5398948" y="2008644"/>
                                </a:lnTo>
                                <a:lnTo>
                                  <a:pt x="5398782" y="2012365"/>
                                </a:lnTo>
                                <a:lnTo>
                                  <a:pt x="5398732" y="2013712"/>
                                </a:lnTo>
                                <a:lnTo>
                                  <a:pt x="5400230" y="2018931"/>
                                </a:lnTo>
                                <a:lnTo>
                                  <a:pt x="5403380" y="2023364"/>
                                </a:lnTo>
                                <a:lnTo>
                                  <a:pt x="5406009" y="2026920"/>
                                </a:lnTo>
                                <a:lnTo>
                                  <a:pt x="5410212" y="2029066"/>
                                </a:lnTo>
                                <a:lnTo>
                                  <a:pt x="5416194" y="2029066"/>
                                </a:lnTo>
                                <a:lnTo>
                                  <a:pt x="5419153" y="2029218"/>
                                </a:lnTo>
                                <a:lnTo>
                                  <a:pt x="5423357" y="2027313"/>
                                </a:lnTo>
                                <a:lnTo>
                                  <a:pt x="5426202" y="2023910"/>
                                </a:lnTo>
                                <a:lnTo>
                                  <a:pt x="5426418" y="2026920"/>
                                </a:lnTo>
                                <a:lnTo>
                                  <a:pt x="5426519" y="2028266"/>
                                </a:lnTo>
                                <a:lnTo>
                                  <a:pt x="5432857" y="2028266"/>
                                </a:lnTo>
                                <a:lnTo>
                                  <a:pt x="5432857" y="2023910"/>
                                </a:lnTo>
                                <a:lnTo>
                                  <a:pt x="5432857" y="2023364"/>
                                </a:lnTo>
                                <a:lnTo>
                                  <a:pt x="5432857" y="1993049"/>
                                </a:lnTo>
                                <a:lnTo>
                                  <a:pt x="5432857" y="1992172"/>
                                </a:lnTo>
                                <a:lnTo>
                                  <a:pt x="5432857" y="1971281"/>
                                </a:lnTo>
                                <a:close/>
                              </a:path>
                              <a:path w="6034405" h="3113405">
                                <a:moveTo>
                                  <a:pt x="5433720" y="2472461"/>
                                </a:moveTo>
                                <a:lnTo>
                                  <a:pt x="5426913" y="2472461"/>
                                </a:lnTo>
                                <a:lnTo>
                                  <a:pt x="5426913" y="2529433"/>
                                </a:lnTo>
                                <a:lnTo>
                                  <a:pt x="5433720" y="2529433"/>
                                </a:lnTo>
                                <a:lnTo>
                                  <a:pt x="5433720" y="2472461"/>
                                </a:lnTo>
                                <a:close/>
                              </a:path>
                              <a:path w="6034405" h="3113405">
                                <a:moveTo>
                                  <a:pt x="5435549" y="553859"/>
                                </a:moveTo>
                                <a:lnTo>
                                  <a:pt x="5433720" y="548474"/>
                                </a:lnTo>
                                <a:lnTo>
                                  <a:pt x="5430101" y="544118"/>
                                </a:lnTo>
                                <a:lnTo>
                                  <a:pt x="5428653" y="542480"/>
                                </a:lnTo>
                                <a:lnTo>
                                  <a:pt x="5428653" y="555205"/>
                                </a:lnTo>
                                <a:lnTo>
                                  <a:pt x="5428424" y="559003"/>
                                </a:lnTo>
                                <a:lnTo>
                                  <a:pt x="5418912" y="575945"/>
                                </a:lnTo>
                                <a:lnTo>
                                  <a:pt x="5412346" y="575144"/>
                                </a:lnTo>
                                <a:lnTo>
                                  <a:pt x="5408777" y="570560"/>
                                </a:lnTo>
                                <a:lnTo>
                                  <a:pt x="5406568" y="567397"/>
                                </a:lnTo>
                                <a:lnTo>
                                  <a:pt x="5405463" y="563676"/>
                                </a:lnTo>
                                <a:lnTo>
                                  <a:pt x="5405513" y="555205"/>
                                </a:lnTo>
                                <a:lnTo>
                                  <a:pt x="5413768" y="544118"/>
                                </a:lnTo>
                                <a:lnTo>
                                  <a:pt x="5420258" y="544118"/>
                                </a:lnTo>
                                <a:lnTo>
                                  <a:pt x="5423357" y="545630"/>
                                </a:lnTo>
                                <a:lnTo>
                                  <a:pt x="5425440" y="548474"/>
                                </a:lnTo>
                                <a:lnTo>
                                  <a:pt x="5427548" y="551408"/>
                                </a:lnTo>
                                <a:lnTo>
                                  <a:pt x="5428653" y="555205"/>
                                </a:lnTo>
                                <a:lnTo>
                                  <a:pt x="5428653" y="542480"/>
                                </a:lnTo>
                                <a:lnTo>
                                  <a:pt x="5426913" y="540486"/>
                                </a:lnTo>
                                <a:lnTo>
                                  <a:pt x="5422379" y="538581"/>
                                </a:lnTo>
                                <a:lnTo>
                                  <a:pt x="5413324" y="538581"/>
                                </a:lnTo>
                                <a:lnTo>
                                  <a:pt x="5401068" y="548474"/>
                                </a:lnTo>
                                <a:lnTo>
                                  <a:pt x="5399519" y="551726"/>
                                </a:lnTo>
                                <a:lnTo>
                                  <a:pt x="5398757" y="555205"/>
                                </a:lnTo>
                                <a:lnTo>
                                  <a:pt x="5398681" y="560463"/>
                                </a:lnTo>
                                <a:lnTo>
                                  <a:pt x="5398567" y="563041"/>
                                </a:lnTo>
                                <a:lnTo>
                                  <a:pt x="5412029" y="580377"/>
                                </a:lnTo>
                                <a:lnTo>
                                  <a:pt x="5420144" y="580377"/>
                                </a:lnTo>
                                <a:lnTo>
                                  <a:pt x="5423751" y="579348"/>
                                </a:lnTo>
                                <a:lnTo>
                                  <a:pt x="5429326" y="575945"/>
                                </a:lnTo>
                                <a:lnTo>
                                  <a:pt x="5431663" y="573328"/>
                                </a:lnTo>
                                <a:lnTo>
                                  <a:pt x="5432907" y="570560"/>
                                </a:lnTo>
                                <a:lnTo>
                                  <a:pt x="5434596" y="567080"/>
                                </a:lnTo>
                                <a:lnTo>
                                  <a:pt x="5435333" y="563676"/>
                                </a:lnTo>
                                <a:lnTo>
                                  <a:pt x="5435320" y="559003"/>
                                </a:lnTo>
                                <a:lnTo>
                                  <a:pt x="5435473" y="555675"/>
                                </a:lnTo>
                                <a:lnTo>
                                  <a:pt x="5435549" y="553859"/>
                                </a:lnTo>
                                <a:close/>
                              </a:path>
                              <a:path w="6034405" h="3113405">
                                <a:moveTo>
                                  <a:pt x="5438000" y="2409977"/>
                                </a:moveTo>
                                <a:lnTo>
                                  <a:pt x="5436971" y="2410244"/>
                                </a:lnTo>
                                <a:lnTo>
                                  <a:pt x="5432577" y="2410244"/>
                                </a:lnTo>
                                <a:lnTo>
                                  <a:pt x="5432349" y="2410244"/>
                                </a:lnTo>
                                <a:lnTo>
                                  <a:pt x="5431345" y="2409228"/>
                                </a:lnTo>
                                <a:lnTo>
                                  <a:pt x="5430634" y="2408174"/>
                                </a:lnTo>
                                <a:lnTo>
                                  <a:pt x="5430240" y="2406891"/>
                                </a:lnTo>
                                <a:lnTo>
                                  <a:pt x="5430317" y="2380704"/>
                                </a:lnTo>
                                <a:lnTo>
                                  <a:pt x="5437848" y="2380704"/>
                                </a:lnTo>
                                <a:lnTo>
                                  <a:pt x="5437848" y="2375408"/>
                                </a:lnTo>
                                <a:lnTo>
                                  <a:pt x="5430317" y="2375408"/>
                                </a:lnTo>
                                <a:lnTo>
                                  <a:pt x="5430317" y="2365667"/>
                                </a:lnTo>
                                <a:lnTo>
                                  <a:pt x="5423509" y="2365667"/>
                                </a:lnTo>
                                <a:lnTo>
                                  <a:pt x="5423509" y="2375408"/>
                                </a:lnTo>
                                <a:lnTo>
                                  <a:pt x="5416143" y="2375408"/>
                                </a:lnTo>
                                <a:lnTo>
                                  <a:pt x="5416143" y="2380704"/>
                                </a:lnTo>
                                <a:lnTo>
                                  <a:pt x="5423509" y="2380704"/>
                                </a:lnTo>
                                <a:lnTo>
                                  <a:pt x="5423395" y="2406891"/>
                                </a:lnTo>
                                <a:lnTo>
                                  <a:pt x="5423268" y="2408390"/>
                                </a:lnTo>
                                <a:lnTo>
                                  <a:pt x="5424144" y="2411196"/>
                                </a:lnTo>
                                <a:lnTo>
                                  <a:pt x="5425808" y="2413470"/>
                                </a:lnTo>
                                <a:lnTo>
                                  <a:pt x="5427726" y="2415502"/>
                                </a:lnTo>
                                <a:lnTo>
                                  <a:pt x="5427878" y="2415502"/>
                                </a:lnTo>
                                <a:lnTo>
                                  <a:pt x="5430164" y="2416429"/>
                                </a:lnTo>
                                <a:lnTo>
                                  <a:pt x="5432780" y="2416238"/>
                                </a:lnTo>
                                <a:lnTo>
                                  <a:pt x="5434457" y="2416238"/>
                                </a:lnTo>
                                <a:lnTo>
                                  <a:pt x="5436336" y="2415984"/>
                                </a:lnTo>
                                <a:lnTo>
                                  <a:pt x="5438000" y="2415502"/>
                                </a:lnTo>
                                <a:lnTo>
                                  <a:pt x="5438000" y="2410561"/>
                                </a:lnTo>
                                <a:lnTo>
                                  <a:pt x="5438000" y="2409977"/>
                                </a:lnTo>
                                <a:close/>
                              </a:path>
                              <a:path w="6034405" h="3113405">
                                <a:moveTo>
                                  <a:pt x="5440134" y="2275357"/>
                                </a:moveTo>
                                <a:lnTo>
                                  <a:pt x="5438635" y="2270137"/>
                                </a:lnTo>
                                <a:lnTo>
                                  <a:pt x="5435879" y="2266416"/>
                                </a:lnTo>
                                <a:lnTo>
                                  <a:pt x="5435473" y="2265870"/>
                                </a:lnTo>
                                <a:lnTo>
                                  <a:pt x="5432933" y="2263013"/>
                                </a:lnTo>
                                <a:lnTo>
                                  <a:pt x="5432933" y="2277897"/>
                                </a:lnTo>
                                <a:lnTo>
                                  <a:pt x="5412816" y="2277897"/>
                                </a:lnTo>
                                <a:lnTo>
                                  <a:pt x="5420398" y="2266416"/>
                                </a:lnTo>
                                <a:lnTo>
                                  <a:pt x="5426265" y="2266416"/>
                                </a:lnTo>
                                <a:lnTo>
                                  <a:pt x="5432933" y="2277897"/>
                                </a:lnTo>
                                <a:lnTo>
                                  <a:pt x="5432933" y="2263013"/>
                                </a:lnTo>
                                <a:lnTo>
                                  <a:pt x="5432374" y="2262378"/>
                                </a:lnTo>
                                <a:lnTo>
                                  <a:pt x="5427942" y="2260485"/>
                                </a:lnTo>
                                <a:lnTo>
                                  <a:pt x="5423268" y="2260727"/>
                                </a:lnTo>
                                <a:lnTo>
                                  <a:pt x="5420106" y="2260727"/>
                                </a:lnTo>
                                <a:lnTo>
                                  <a:pt x="5405615" y="2277732"/>
                                </a:lnTo>
                                <a:lnTo>
                                  <a:pt x="5405653" y="2283510"/>
                                </a:lnTo>
                                <a:lnTo>
                                  <a:pt x="5405501" y="2287003"/>
                                </a:lnTo>
                                <a:lnTo>
                                  <a:pt x="5405463" y="2287943"/>
                                </a:lnTo>
                                <a:lnTo>
                                  <a:pt x="5407228" y="2292934"/>
                                </a:lnTo>
                                <a:lnTo>
                                  <a:pt x="5407279" y="2293086"/>
                                </a:lnTo>
                                <a:lnTo>
                                  <a:pt x="5410847" y="2297049"/>
                                </a:lnTo>
                                <a:lnTo>
                                  <a:pt x="5414327" y="2300605"/>
                                </a:lnTo>
                                <a:lnTo>
                                  <a:pt x="5419153" y="2302586"/>
                                </a:lnTo>
                                <a:lnTo>
                                  <a:pt x="5424144" y="2302357"/>
                                </a:lnTo>
                                <a:lnTo>
                                  <a:pt x="5430164" y="2302662"/>
                                </a:lnTo>
                                <a:lnTo>
                                  <a:pt x="5430799" y="2302357"/>
                                </a:lnTo>
                                <a:lnTo>
                                  <a:pt x="5436019" y="2299741"/>
                                </a:lnTo>
                                <a:lnTo>
                                  <a:pt x="5437873" y="2296807"/>
                                </a:lnTo>
                                <a:lnTo>
                                  <a:pt x="5439270" y="2294598"/>
                                </a:lnTo>
                                <a:lnTo>
                                  <a:pt x="5435066" y="2291346"/>
                                </a:lnTo>
                                <a:lnTo>
                                  <a:pt x="5433885" y="2292934"/>
                                </a:lnTo>
                                <a:lnTo>
                                  <a:pt x="5432374" y="2294280"/>
                                </a:lnTo>
                                <a:lnTo>
                                  <a:pt x="5430634" y="2295233"/>
                                </a:lnTo>
                                <a:lnTo>
                                  <a:pt x="5428818" y="2296337"/>
                                </a:lnTo>
                                <a:lnTo>
                                  <a:pt x="5426684" y="2296807"/>
                                </a:lnTo>
                                <a:lnTo>
                                  <a:pt x="5421300" y="2296807"/>
                                </a:lnTo>
                                <a:lnTo>
                                  <a:pt x="5418201" y="2295461"/>
                                </a:lnTo>
                                <a:lnTo>
                                  <a:pt x="5416067" y="2293086"/>
                                </a:lnTo>
                                <a:lnTo>
                                  <a:pt x="5413768" y="2290407"/>
                                </a:lnTo>
                                <a:lnTo>
                                  <a:pt x="5412498" y="2287003"/>
                                </a:lnTo>
                                <a:lnTo>
                                  <a:pt x="5412587" y="2283510"/>
                                </a:lnTo>
                                <a:lnTo>
                                  <a:pt x="5439829" y="2283510"/>
                                </a:lnTo>
                                <a:lnTo>
                                  <a:pt x="5439829" y="2280666"/>
                                </a:lnTo>
                                <a:lnTo>
                                  <a:pt x="5439994" y="2277897"/>
                                </a:lnTo>
                                <a:lnTo>
                                  <a:pt x="5440134" y="2275357"/>
                                </a:lnTo>
                                <a:close/>
                              </a:path>
                              <a:path w="6034405" h="3113405">
                                <a:moveTo>
                                  <a:pt x="5442204" y="425399"/>
                                </a:moveTo>
                                <a:lnTo>
                                  <a:pt x="5435308" y="425399"/>
                                </a:lnTo>
                                <a:lnTo>
                                  <a:pt x="5435308" y="465531"/>
                                </a:lnTo>
                                <a:lnTo>
                                  <a:pt x="5442204" y="465531"/>
                                </a:lnTo>
                                <a:lnTo>
                                  <a:pt x="5442204" y="425399"/>
                                </a:lnTo>
                                <a:close/>
                              </a:path>
                              <a:path w="6034405" h="3113405">
                                <a:moveTo>
                                  <a:pt x="5450598" y="408622"/>
                                </a:moveTo>
                                <a:lnTo>
                                  <a:pt x="5442280" y="408622"/>
                                </a:lnTo>
                                <a:lnTo>
                                  <a:pt x="5435155" y="419544"/>
                                </a:lnTo>
                                <a:lnTo>
                                  <a:pt x="5440692" y="419544"/>
                                </a:lnTo>
                                <a:lnTo>
                                  <a:pt x="5450598" y="408622"/>
                                </a:lnTo>
                                <a:close/>
                              </a:path>
                              <a:path w="6034405" h="3113405">
                                <a:moveTo>
                                  <a:pt x="5451386" y="781558"/>
                                </a:moveTo>
                                <a:lnTo>
                                  <a:pt x="5449875" y="776262"/>
                                </a:lnTo>
                                <a:lnTo>
                                  <a:pt x="5446865" y="771829"/>
                                </a:lnTo>
                                <a:lnTo>
                                  <a:pt x="5446636" y="771512"/>
                                </a:lnTo>
                                <a:lnTo>
                                  <a:pt x="5444490" y="768616"/>
                                </a:lnTo>
                                <a:lnTo>
                                  <a:pt x="5444490" y="790905"/>
                                </a:lnTo>
                                <a:lnTo>
                                  <a:pt x="5443461" y="794931"/>
                                </a:lnTo>
                                <a:lnTo>
                                  <a:pt x="5441327" y="798423"/>
                                </a:lnTo>
                                <a:lnTo>
                                  <a:pt x="5439511" y="800950"/>
                                </a:lnTo>
                                <a:lnTo>
                                  <a:pt x="5436425" y="802538"/>
                                </a:lnTo>
                                <a:lnTo>
                                  <a:pt x="5429529" y="802538"/>
                                </a:lnTo>
                                <a:lnTo>
                                  <a:pt x="5425808" y="800392"/>
                                </a:lnTo>
                                <a:lnTo>
                                  <a:pt x="5424068" y="796836"/>
                                </a:lnTo>
                                <a:lnTo>
                                  <a:pt x="5424068" y="777684"/>
                                </a:lnTo>
                                <a:lnTo>
                                  <a:pt x="5425808" y="774204"/>
                                </a:lnTo>
                                <a:lnTo>
                                  <a:pt x="5429186" y="772147"/>
                                </a:lnTo>
                                <a:lnTo>
                                  <a:pt x="5433415" y="772147"/>
                                </a:lnTo>
                                <a:lnTo>
                                  <a:pt x="5436667" y="772147"/>
                                </a:lnTo>
                                <a:lnTo>
                                  <a:pt x="5439511" y="773493"/>
                                </a:lnTo>
                                <a:lnTo>
                                  <a:pt x="5441327" y="776097"/>
                                </a:lnTo>
                                <a:lnTo>
                                  <a:pt x="5443385" y="779259"/>
                                </a:lnTo>
                                <a:lnTo>
                                  <a:pt x="5444414" y="782980"/>
                                </a:lnTo>
                                <a:lnTo>
                                  <a:pt x="5444261" y="786790"/>
                                </a:lnTo>
                                <a:lnTo>
                                  <a:pt x="5444236" y="787577"/>
                                </a:lnTo>
                                <a:lnTo>
                                  <a:pt x="5444490" y="790905"/>
                                </a:lnTo>
                                <a:lnTo>
                                  <a:pt x="5444490" y="768616"/>
                                </a:lnTo>
                                <a:lnTo>
                                  <a:pt x="5444172" y="768184"/>
                                </a:lnTo>
                                <a:lnTo>
                                  <a:pt x="5440248" y="766368"/>
                                </a:lnTo>
                                <a:lnTo>
                                  <a:pt x="5439905" y="766203"/>
                                </a:lnTo>
                                <a:lnTo>
                                  <a:pt x="5435384" y="766368"/>
                                </a:lnTo>
                                <a:lnTo>
                                  <a:pt x="5432437" y="766203"/>
                                </a:lnTo>
                                <a:lnTo>
                                  <a:pt x="5430774" y="766203"/>
                                </a:lnTo>
                                <a:lnTo>
                                  <a:pt x="5429707" y="766673"/>
                                </a:lnTo>
                                <a:lnTo>
                                  <a:pt x="5429707" y="771829"/>
                                </a:lnTo>
                                <a:lnTo>
                                  <a:pt x="5429440" y="771994"/>
                                </a:lnTo>
                                <a:lnTo>
                                  <a:pt x="5425491" y="771829"/>
                                </a:lnTo>
                                <a:lnTo>
                                  <a:pt x="5429707" y="771829"/>
                                </a:lnTo>
                                <a:lnTo>
                                  <a:pt x="5429707" y="766673"/>
                                </a:lnTo>
                                <a:lnTo>
                                  <a:pt x="5426595" y="768032"/>
                                </a:lnTo>
                                <a:lnTo>
                                  <a:pt x="5423751" y="771512"/>
                                </a:lnTo>
                                <a:lnTo>
                                  <a:pt x="5423509" y="768184"/>
                                </a:lnTo>
                                <a:lnTo>
                                  <a:pt x="5423433" y="767080"/>
                                </a:lnTo>
                                <a:lnTo>
                                  <a:pt x="5417172" y="767080"/>
                                </a:lnTo>
                                <a:lnTo>
                                  <a:pt x="5417172" y="822642"/>
                                </a:lnTo>
                                <a:lnTo>
                                  <a:pt x="5424068" y="822642"/>
                                </a:lnTo>
                                <a:lnTo>
                                  <a:pt x="5424068" y="803325"/>
                                </a:lnTo>
                                <a:lnTo>
                                  <a:pt x="5426989" y="806488"/>
                                </a:lnTo>
                                <a:lnTo>
                                  <a:pt x="5431193" y="808151"/>
                                </a:lnTo>
                                <a:lnTo>
                                  <a:pt x="5435549" y="807910"/>
                                </a:lnTo>
                                <a:lnTo>
                                  <a:pt x="5439981" y="808075"/>
                                </a:lnTo>
                                <a:lnTo>
                                  <a:pt x="5440299" y="807910"/>
                                </a:lnTo>
                                <a:lnTo>
                                  <a:pt x="5444261" y="805942"/>
                                </a:lnTo>
                                <a:lnTo>
                                  <a:pt x="5446128" y="803325"/>
                                </a:lnTo>
                                <a:lnTo>
                                  <a:pt x="5446700" y="802538"/>
                                </a:lnTo>
                                <a:lnTo>
                                  <a:pt x="5449875" y="798017"/>
                                </a:lnTo>
                                <a:lnTo>
                                  <a:pt x="5451310" y="792797"/>
                                </a:lnTo>
                                <a:lnTo>
                                  <a:pt x="5451068" y="787577"/>
                                </a:lnTo>
                                <a:lnTo>
                                  <a:pt x="5451081" y="786790"/>
                                </a:lnTo>
                                <a:lnTo>
                                  <a:pt x="5451297" y="782980"/>
                                </a:lnTo>
                                <a:lnTo>
                                  <a:pt x="5451386" y="781558"/>
                                </a:lnTo>
                                <a:close/>
                              </a:path>
                              <a:path w="6034405" h="3113405">
                                <a:moveTo>
                                  <a:pt x="5454624" y="693318"/>
                                </a:moveTo>
                                <a:lnTo>
                                  <a:pt x="5454548" y="658088"/>
                                </a:lnTo>
                                <a:lnTo>
                                  <a:pt x="5454548" y="657225"/>
                                </a:lnTo>
                                <a:lnTo>
                                  <a:pt x="5450281" y="652475"/>
                                </a:lnTo>
                                <a:lnTo>
                                  <a:pt x="5441797" y="652475"/>
                                </a:lnTo>
                                <a:lnTo>
                                  <a:pt x="5437136" y="652310"/>
                                </a:lnTo>
                                <a:lnTo>
                                  <a:pt x="5432615" y="654532"/>
                                </a:lnTo>
                                <a:lnTo>
                                  <a:pt x="5429885" y="658088"/>
                                </a:lnTo>
                                <a:lnTo>
                                  <a:pt x="5429770" y="658253"/>
                                </a:lnTo>
                                <a:lnTo>
                                  <a:pt x="5429720" y="657225"/>
                                </a:lnTo>
                                <a:lnTo>
                                  <a:pt x="5429593" y="654532"/>
                                </a:lnTo>
                                <a:lnTo>
                                  <a:pt x="5429529" y="653186"/>
                                </a:lnTo>
                                <a:lnTo>
                                  <a:pt x="5423039" y="653186"/>
                                </a:lnTo>
                                <a:lnTo>
                                  <a:pt x="5423039" y="693318"/>
                                </a:lnTo>
                                <a:lnTo>
                                  <a:pt x="5429923" y="693318"/>
                                </a:lnTo>
                                <a:lnTo>
                                  <a:pt x="5429923" y="664743"/>
                                </a:lnTo>
                                <a:lnTo>
                                  <a:pt x="5430799" y="662838"/>
                                </a:lnTo>
                                <a:lnTo>
                                  <a:pt x="5432145" y="661263"/>
                                </a:lnTo>
                                <a:lnTo>
                                  <a:pt x="5433885" y="660069"/>
                                </a:lnTo>
                                <a:lnTo>
                                  <a:pt x="5435549" y="658888"/>
                                </a:lnTo>
                                <a:lnTo>
                                  <a:pt x="5437606" y="658253"/>
                                </a:lnTo>
                                <a:lnTo>
                                  <a:pt x="5439740" y="658253"/>
                                </a:lnTo>
                                <a:lnTo>
                                  <a:pt x="5441962" y="658088"/>
                                </a:lnTo>
                                <a:lnTo>
                                  <a:pt x="5444426" y="658888"/>
                                </a:lnTo>
                                <a:lnTo>
                                  <a:pt x="5444261" y="658888"/>
                                </a:lnTo>
                                <a:lnTo>
                                  <a:pt x="5445760" y="660387"/>
                                </a:lnTo>
                                <a:lnTo>
                                  <a:pt x="5447271" y="662127"/>
                                </a:lnTo>
                                <a:lnTo>
                                  <a:pt x="5447982" y="664425"/>
                                </a:lnTo>
                                <a:lnTo>
                                  <a:pt x="5447741" y="666800"/>
                                </a:lnTo>
                                <a:lnTo>
                                  <a:pt x="5447741" y="693318"/>
                                </a:lnTo>
                                <a:lnTo>
                                  <a:pt x="5454624" y="693318"/>
                                </a:lnTo>
                                <a:close/>
                              </a:path>
                              <a:path w="6034405" h="3113405">
                                <a:moveTo>
                                  <a:pt x="5457406" y="2616962"/>
                                </a:moveTo>
                                <a:lnTo>
                                  <a:pt x="5457317" y="2612948"/>
                                </a:lnTo>
                                <a:lnTo>
                                  <a:pt x="5455653" y="2609316"/>
                                </a:lnTo>
                                <a:lnTo>
                                  <a:pt x="5455577" y="2609151"/>
                                </a:lnTo>
                                <a:lnTo>
                                  <a:pt x="5454383" y="2608059"/>
                                </a:lnTo>
                                <a:lnTo>
                                  <a:pt x="5452656" y="2606459"/>
                                </a:lnTo>
                                <a:lnTo>
                                  <a:pt x="5449557" y="2603728"/>
                                </a:lnTo>
                                <a:lnTo>
                                  <a:pt x="5445899" y="2602420"/>
                                </a:lnTo>
                                <a:lnTo>
                                  <a:pt x="5437784" y="2602420"/>
                                </a:lnTo>
                                <a:lnTo>
                                  <a:pt x="5424348" y="2615031"/>
                                </a:lnTo>
                                <a:lnTo>
                                  <a:pt x="5424221" y="2615298"/>
                                </a:lnTo>
                                <a:lnTo>
                                  <a:pt x="5423509" y="2618867"/>
                                </a:lnTo>
                                <a:lnTo>
                                  <a:pt x="5423573" y="2623997"/>
                                </a:lnTo>
                                <a:lnTo>
                                  <a:pt x="5423344" y="2627782"/>
                                </a:lnTo>
                                <a:lnTo>
                                  <a:pt x="5436501" y="2644305"/>
                                </a:lnTo>
                                <a:lnTo>
                                  <a:pt x="5441289" y="2644102"/>
                                </a:lnTo>
                                <a:lnTo>
                                  <a:pt x="5444172" y="2644102"/>
                                </a:lnTo>
                                <a:lnTo>
                                  <a:pt x="5446788" y="2643467"/>
                                </a:lnTo>
                                <a:lnTo>
                                  <a:pt x="5449100" y="2642273"/>
                                </a:lnTo>
                                <a:lnTo>
                                  <a:pt x="5451538" y="2641092"/>
                                </a:lnTo>
                                <a:lnTo>
                                  <a:pt x="5453519" y="2639390"/>
                                </a:lnTo>
                                <a:lnTo>
                                  <a:pt x="5454053" y="2638641"/>
                                </a:lnTo>
                                <a:lnTo>
                                  <a:pt x="5455031" y="2637269"/>
                                </a:lnTo>
                                <a:lnTo>
                                  <a:pt x="5456453" y="2635364"/>
                                </a:lnTo>
                                <a:lnTo>
                                  <a:pt x="5457241" y="2633078"/>
                                </a:lnTo>
                                <a:lnTo>
                                  <a:pt x="5457342" y="2631516"/>
                                </a:lnTo>
                                <a:lnTo>
                                  <a:pt x="5457406" y="2630703"/>
                                </a:lnTo>
                                <a:lnTo>
                                  <a:pt x="5450903" y="2630703"/>
                                </a:lnTo>
                                <a:lnTo>
                                  <a:pt x="5450852" y="2631516"/>
                                </a:lnTo>
                                <a:lnTo>
                                  <a:pt x="5450751" y="2632900"/>
                                </a:lnTo>
                                <a:lnTo>
                                  <a:pt x="5449646" y="2634932"/>
                                </a:lnTo>
                                <a:lnTo>
                                  <a:pt x="5447906" y="2636266"/>
                                </a:lnTo>
                                <a:lnTo>
                                  <a:pt x="5446077" y="2637752"/>
                                </a:lnTo>
                                <a:lnTo>
                                  <a:pt x="5443486" y="2638641"/>
                                </a:lnTo>
                                <a:lnTo>
                                  <a:pt x="5438241" y="2638641"/>
                                </a:lnTo>
                                <a:lnTo>
                                  <a:pt x="5430164" y="2627782"/>
                                </a:lnTo>
                                <a:lnTo>
                                  <a:pt x="5430405" y="2623997"/>
                                </a:lnTo>
                                <a:lnTo>
                                  <a:pt x="5430405" y="2622702"/>
                                </a:lnTo>
                                <a:lnTo>
                                  <a:pt x="5437924" y="2608059"/>
                                </a:lnTo>
                                <a:lnTo>
                                  <a:pt x="5443944" y="2608059"/>
                                </a:lnTo>
                                <a:lnTo>
                                  <a:pt x="5446153" y="2608897"/>
                                </a:lnTo>
                                <a:lnTo>
                                  <a:pt x="5447906" y="2610548"/>
                                </a:lnTo>
                                <a:lnTo>
                                  <a:pt x="5449722" y="2612237"/>
                                </a:lnTo>
                                <a:lnTo>
                                  <a:pt x="5450751" y="2614523"/>
                                </a:lnTo>
                                <a:lnTo>
                                  <a:pt x="5450789" y="2615031"/>
                                </a:lnTo>
                                <a:lnTo>
                                  <a:pt x="5450903" y="2616962"/>
                                </a:lnTo>
                                <a:lnTo>
                                  <a:pt x="5457406" y="2616962"/>
                                </a:lnTo>
                                <a:close/>
                              </a:path>
                              <a:path w="6034405" h="3113405">
                                <a:moveTo>
                                  <a:pt x="5464365" y="155359"/>
                                </a:moveTo>
                                <a:lnTo>
                                  <a:pt x="5457482" y="155359"/>
                                </a:lnTo>
                                <a:lnTo>
                                  <a:pt x="5457482" y="176250"/>
                                </a:lnTo>
                                <a:lnTo>
                                  <a:pt x="5457482" y="182981"/>
                                </a:lnTo>
                                <a:lnTo>
                                  <a:pt x="5457482" y="201422"/>
                                </a:lnTo>
                                <a:lnTo>
                                  <a:pt x="5455818" y="205143"/>
                                </a:lnTo>
                                <a:lnTo>
                                  <a:pt x="5452021" y="207441"/>
                                </a:lnTo>
                                <a:lnTo>
                                  <a:pt x="5445049" y="207441"/>
                                </a:lnTo>
                                <a:lnTo>
                                  <a:pt x="5441962" y="205930"/>
                                </a:lnTo>
                                <a:lnTo>
                                  <a:pt x="5440134" y="203403"/>
                                </a:lnTo>
                                <a:lnTo>
                                  <a:pt x="5438165" y="200228"/>
                                </a:lnTo>
                                <a:lnTo>
                                  <a:pt x="5437136" y="196507"/>
                                </a:lnTo>
                                <a:lnTo>
                                  <a:pt x="5437365" y="192709"/>
                                </a:lnTo>
                                <a:lnTo>
                                  <a:pt x="5437048" y="188683"/>
                                </a:lnTo>
                                <a:lnTo>
                                  <a:pt x="5438076" y="184645"/>
                                </a:lnTo>
                                <a:lnTo>
                                  <a:pt x="5440223" y="181152"/>
                                </a:lnTo>
                                <a:lnTo>
                                  <a:pt x="5441962" y="178625"/>
                                </a:lnTo>
                                <a:lnTo>
                                  <a:pt x="5444972" y="177203"/>
                                </a:lnTo>
                                <a:lnTo>
                                  <a:pt x="5452148" y="177203"/>
                                </a:lnTo>
                                <a:lnTo>
                                  <a:pt x="5455742" y="179336"/>
                                </a:lnTo>
                                <a:lnTo>
                                  <a:pt x="5457482" y="182981"/>
                                </a:lnTo>
                                <a:lnTo>
                                  <a:pt x="5457482" y="176250"/>
                                </a:lnTo>
                                <a:lnTo>
                                  <a:pt x="5457012" y="175691"/>
                                </a:lnTo>
                                <a:lnTo>
                                  <a:pt x="5456377" y="175221"/>
                                </a:lnTo>
                                <a:lnTo>
                                  <a:pt x="5455818" y="174663"/>
                                </a:lnTo>
                                <a:lnTo>
                                  <a:pt x="5449328" y="169608"/>
                                </a:lnTo>
                                <a:lnTo>
                                  <a:pt x="5439981" y="170637"/>
                                </a:lnTo>
                                <a:lnTo>
                                  <a:pt x="5434774" y="177203"/>
                                </a:lnTo>
                                <a:lnTo>
                                  <a:pt x="5431752" y="181394"/>
                                </a:lnTo>
                                <a:lnTo>
                                  <a:pt x="5430240" y="186613"/>
                                </a:lnTo>
                                <a:lnTo>
                                  <a:pt x="5430482" y="191922"/>
                                </a:lnTo>
                                <a:lnTo>
                                  <a:pt x="5430469" y="192709"/>
                                </a:lnTo>
                                <a:lnTo>
                                  <a:pt x="5430304" y="196507"/>
                                </a:lnTo>
                                <a:lnTo>
                                  <a:pt x="5430240" y="197777"/>
                                </a:lnTo>
                                <a:lnTo>
                                  <a:pt x="5431752" y="203085"/>
                                </a:lnTo>
                                <a:lnTo>
                                  <a:pt x="5434965" y="207441"/>
                                </a:lnTo>
                                <a:lnTo>
                                  <a:pt x="5437530" y="211074"/>
                                </a:lnTo>
                                <a:lnTo>
                                  <a:pt x="5441721" y="213131"/>
                                </a:lnTo>
                                <a:lnTo>
                                  <a:pt x="5447716" y="213131"/>
                                </a:lnTo>
                                <a:lnTo>
                                  <a:pt x="5450675" y="213296"/>
                                </a:lnTo>
                                <a:lnTo>
                                  <a:pt x="5454866" y="211467"/>
                                </a:lnTo>
                                <a:lnTo>
                                  <a:pt x="5457723" y="208064"/>
                                </a:lnTo>
                                <a:lnTo>
                                  <a:pt x="5457939" y="211074"/>
                                </a:lnTo>
                                <a:lnTo>
                                  <a:pt x="5458041" y="212344"/>
                                </a:lnTo>
                                <a:lnTo>
                                  <a:pt x="5464365" y="212344"/>
                                </a:lnTo>
                                <a:lnTo>
                                  <a:pt x="5464365" y="208064"/>
                                </a:lnTo>
                                <a:lnTo>
                                  <a:pt x="5464365" y="207441"/>
                                </a:lnTo>
                                <a:lnTo>
                                  <a:pt x="5464365" y="177203"/>
                                </a:lnTo>
                                <a:lnTo>
                                  <a:pt x="5464365" y="176250"/>
                                </a:lnTo>
                                <a:lnTo>
                                  <a:pt x="5464365" y="155359"/>
                                </a:lnTo>
                                <a:close/>
                              </a:path>
                              <a:path w="6034405" h="3113405">
                                <a:moveTo>
                                  <a:pt x="5465242" y="2375166"/>
                                </a:moveTo>
                                <a:lnTo>
                                  <a:pt x="5464289" y="2374773"/>
                                </a:lnTo>
                                <a:lnTo>
                                  <a:pt x="5463260" y="2374608"/>
                                </a:lnTo>
                                <a:lnTo>
                                  <a:pt x="5458130" y="2374608"/>
                                </a:lnTo>
                                <a:lnTo>
                                  <a:pt x="5454624" y="2376589"/>
                                </a:lnTo>
                                <a:lnTo>
                                  <a:pt x="5452656" y="2379992"/>
                                </a:lnTo>
                                <a:lnTo>
                                  <a:pt x="5452567" y="2375408"/>
                                </a:lnTo>
                                <a:lnTo>
                                  <a:pt x="5445836" y="2375408"/>
                                </a:lnTo>
                                <a:lnTo>
                                  <a:pt x="5445836" y="2415502"/>
                                </a:lnTo>
                                <a:lnTo>
                                  <a:pt x="5452732" y="2415502"/>
                                </a:lnTo>
                                <a:lnTo>
                                  <a:pt x="5452732" y="2387041"/>
                                </a:lnTo>
                                <a:lnTo>
                                  <a:pt x="5454154" y="2383320"/>
                                </a:lnTo>
                                <a:lnTo>
                                  <a:pt x="5457876" y="2380945"/>
                                </a:lnTo>
                                <a:lnTo>
                                  <a:pt x="5462930" y="2381339"/>
                                </a:lnTo>
                                <a:lnTo>
                                  <a:pt x="5464137" y="2381339"/>
                                </a:lnTo>
                                <a:lnTo>
                                  <a:pt x="5465242" y="2381580"/>
                                </a:lnTo>
                                <a:lnTo>
                                  <a:pt x="5465242" y="2380945"/>
                                </a:lnTo>
                                <a:lnTo>
                                  <a:pt x="5465242" y="2379992"/>
                                </a:lnTo>
                                <a:lnTo>
                                  <a:pt x="5465242" y="2375166"/>
                                </a:lnTo>
                                <a:close/>
                              </a:path>
                              <a:path w="6034405" h="3113405">
                                <a:moveTo>
                                  <a:pt x="5476722" y="2528798"/>
                                </a:moveTo>
                                <a:lnTo>
                                  <a:pt x="5475694" y="2525992"/>
                                </a:lnTo>
                                <a:lnTo>
                                  <a:pt x="5475567" y="2525217"/>
                                </a:lnTo>
                                <a:lnTo>
                                  <a:pt x="5475490" y="2524709"/>
                                </a:lnTo>
                                <a:lnTo>
                                  <a:pt x="5475427" y="2524290"/>
                                </a:lnTo>
                                <a:lnTo>
                                  <a:pt x="5475338" y="2509951"/>
                                </a:lnTo>
                                <a:lnTo>
                                  <a:pt x="5475351" y="2505113"/>
                                </a:lnTo>
                                <a:lnTo>
                                  <a:pt x="5475300" y="2497734"/>
                                </a:lnTo>
                                <a:lnTo>
                                  <a:pt x="5473966" y="2494661"/>
                                </a:lnTo>
                                <a:lnTo>
                                  <a:pt x="5473878" y="2494445"/>
                                </a:lnTo>
                                <a:lnTo>
                                  <a:pt x="5473370" y="2493975"/>
                                </a:lnTo>
                                <a:lnTo>
                                  <a:pt x="5471185" y="2491994"/>
                                </a:lnTo>
                                <a:lnTo>
                                  <a:pt x="5468175" y="2489530"/>
                                </a:lnTo>
                                <a:lnTo>
                                  <a:pt x="5464289" y="2488298"/>
                                </a:lnTo>
                                <a:lnTo>
                                  <a:pt x="5460327" y="2488527"/>
                                </a:lnTo>
                                <a:lnTo>
                                  <a:pt x="5457406" y="2488527"/>
                                </a:lnTo>
                                <a:lnTo>
                                  <a:pt x="5454866" y="2489060"/>
                                </a:lnTo>
                                <a:lnTo>
                                  <a:pt x="5452338" y="2490165"/>
                                </a:lnTo>
                                <a:lnTo>
                                  <a:pt x="5450040" y="2491117"/>
                                </a:lnTo>
                                <a:lnTo>
                                  <a:pt x="5448058" y="2492654"/>
                                </a:lnTo>
                                <a:lnTo>
                                  <a:pt x="5446496" y="2494661"/>
                                </a:lnTo>
                                <a:lnTo>
                                  <a:pt x="5445214" y="2496235"/>
                                </a:lnTo>
                                <a:lnTo>
                                  <a:pt x="5444414" y="2498280"/>
                                </a:lnTo>
                                <a:lnTo>
                                  <a:pt x="5444414" y="2500401"/>
                                </a:lnTo>
                                <a:lnTo>
                                  <a:pt x="5451310" y="2500401"/>
                                </a:lnTo>
                                <a:lnTo>
                                  <a:pt x="5451310" y="2498585"/>
                                </a:lnTo>
                                <a:lnTo>
                                  <a:pt x="5452249" y="2496909"/>
                                </a:lnTo>
                                <a:lnTo>
                                  <a:pt x="5453761" y="2495905"/>
                                </a:lnTo>
                                <a:lnTo>
                                  <a:pt x="5455539" y="2494661"/>
                                </a:lnTo>
                                <a:lnTo>
                                  <a:pt x="5457723" y="2493975"/>
                                </a:lnTo>
                                <a:lnTo>
                                  <a:pt x="5462498" y="2493975"/>
                                </a:lnTo>
                                <a:lnTo>
                                  <a:pt x="5464530" y="2494661"/>
                                </a:lnTo>
                                <a:lnTo>
                                  <a:pt x="5466321" y="2496235"/>
                                </a:lnTo>
                                <a:lnTo>
                                  <a:pt x="5467782" y="2497734"/>
                                </a:lnTo>
                                <a:lnTo>
                                  <a:pt x="5468569" y="2499830"/>
                                </a:lnTo>
                                <a:lnTo>
                                  <a:pt x="5468531" y="2500401"/>
                                </a:lnTo>
                                <a:lnTo>
                                  <a:pt x="5468404" y="2505113"/>
                                </a:lnTo>
                                <a:lnTo>
                                  <a:pt x="5468404" y="2509951"/>
                                </a:lnTo>
                                <a:lnTo>
                                  <a:pt x="5468366" y="2518321"/>
                                </a:lnTo>
                                <a:lnTo>
                                  <a:pt x="5467540" y="2520048"/>
                                </a:lnTo>
                                <a:lnTo>
                                  <a:pt x="5466004" y="2521572"/>
                                </a:lnTo>
                                <a:lnTo>
                                  <a:pt x="5464213" y="2522550"/>
                                </a:lnTo>
                                <a:lnTo>
                                  <a:pt x="5462397" y="2523642"/>
                                </a:lnTo>
                                <a:lnTo>
                                  <a:pt x="5460022" y="2524290"/>
                                </a:lnTo>
                                <a:lnTo>
                                  <a:pt x="5456136" y="2524290"/>
                                </a:lnTo>
                                <a:lnTo>
                                  <a:pt x="5454180" y="2523642"/>
                                </a:lnTo>
                                <a:lnTo>
                                  <a:pt x="5452567" y="2522372"/>
                                </a:lnTo>
                                <a:lnTo>
                                  <a:pt x="5451145" y="2521115"/>
                                </a:lnTo>
                                <a:lnTo>
                                  <a:pt x="5450357" y="2519261"/>
                                </a:lnTo>
                                <a:lnTo>
                                  <a:pt x="5450433" y="2512415"/>
                                </a:lnTo>
                                <a:lnTo>
                                  <a:pt x="5454624" y="2509951"/>
                                </a:lnTo>
                                <a:lnTo>
                                  <a:pt x="5468404" y="2509951"/>
                                </a:lnTo>
                                <a:lnTo>
                                  <a:pt x="5468404" y="2505113"/>
                                </a:lnTo>
                                <a:lnTo>
                                  <a:pt x="5461762" y="2505113"/>
                                </a:lnTo>
                                <a:lnTo>
                                  <a:pt x="5457012" y="2504833"/>
                                </a:lnTo>
                                <a:lnTo>
                                  <a:pt x="5452338" y="2506040"/>
                                </a:lnTo>
                                <a:lnTo>
                                  <a:pt x="5448376" y="2508580"/>
                                </a:lnTo>
                                <a:lnTo>
                                  <a:pt x="5445214" y="2510815"/>
                                </a:lnTo>
                                <a:lnTo>
                                  <a:pt x="5443385" y="2514473"/>
                                </a:lnTo>
                                <a:lnTo>
                                  <a:pt x="5443626" y="2518321"/>
                                </a:lnTo>
                                <a:lnTo>
                                  <a:pt x="5443550" y="2521572"/>
                                </a:lnTo>
                                <a:lnTo>
                                  <a:pt x="5444896" y="2524709"/>
                                </a:lnTo>
                                <a:lnTo>
                                  <a:pt x="5447423" y="2526830"/>
                                </a:lnTo>
                                <a:lnTo>
                                  <a:pt x="5450116" y="2529128"/>
                                </a:lnTo>
                                <a:lnTo>
                                  <a:pt x="5453596" y="2530322"/>
                                </a:lnTo>
                                <a:lnTo>
                                  <a:pt x="5461203" y="2530322"/>
                                </a:lnTo>
                                <a:lnTo>
                                  <a:pt x="5465635" y="2528405"/>
                                </a:lnTo>
                                <a:lnTo>
                                  <a:pt x="5468569" y="2525217"/>
                                </a:lnTo>
                                <a:lnTo>
                                  <a:pt x="5468683" y="2526830"/>
                                </a:lnTo>
                                <a:lnTo>
                                  <a:pt x="5468963" y="2528087"/>
                                </a:lnTo>
                                <a:lnTo>
                                  <a:pt x="5469394" y="2529128"/>
                                </a:lnTo>
                                <a:lnTo>
                                  <a:pt x="5469521" y="2529433"/>
                                </a:lnTo>
                                <a:lnTo>
                                  <a:pt x="5476722" y="2529433"/>
                                </a:lnTo>
                                <a:lnTo>
                                  <a:pt x="5476722" y="2528798"/>
                                </a:lnTo>
                                <a:close/>
                              </a:path>
                              <a:path w="6034405" h="3113405">
                                <a:moveTo>
                                  <a:pt x="5478462" y="2002701"/>
                                </a:moveTo>
                                <a:lnTo>
                                  <a:pt x="5476646" y="1997240"/>
                                </a:lnTo>
                                <a:lnTo>
                                  <a:pt x="5473014" y="1992896"/>
                                </a:lnTo>
                                <a:lnTo>
                                  <a:pt x="5471503" y="1991220"/>
                                </a:lnTo>
                                <a:lnTo>
                                  <a:pt x="5471503" y="2003971"/>
                                </a:lnTo>
                                <a:lnTo>
                                  <a:pt x="5471426" y="2012442"/>
                                </a:lnTo>
                                <a:lnTo>
                                  <a:pt x="5461838" y="2024710"/>
                                </a:lnTo>
                                <a:lnTo>
                                  <a:pt x="5455183" y="2023910"/>
                                </a:lnTo>
                                <a:lnTo>
                                  <a:pt x="5451627" y="2019325"/>
                                </a:lnTo>
                                <a:lnTo>
                                  <a:pt x="5449481" y="2016239"/>
                                </a:lnTo>
                                <a:lnTo>
                                  <a:pt x="5448376" y="2012442"/>
                                </a:lnTo>
                                <a:lnTo>
                                  <a:pt x="5448452" y="2003971"/>
                                </a:lnTo>
                                <a:lnTo>
                                  <a:pt x="5449405" y="2000491"/>
                                </a:lnTo>
                                <a:lnTo>
                                  <a:pt x="5451589" y="1997240"/>
                                </a:lnTo>
                                <a:lnTo>
                                  <a:pt x="5453596" y="1994471"/>
                                </a:lnTo>
                                <a:lnTo>
                                  <a:pt x="5456606" y="1992896"/>
                                </a:lnTo>
                                <a:lnTo>
                                  <a:pt x="5463184" y="1992896"/>
                                </a:lnTo>
                                <a:lnTo>
                                  <a:pt x="5466270" y="1994471"/>
                                </a:lnTo>
                                <a:lnTo>
                                  <a:pt x="5468277" y="1997240"/>
                                </a:lnTo>
                                <a:lnTo>
                                  <a:pt x="5470385" y="2000250"/>
                                </a:lnTo>
                                <a:lnTo>
                                  <a:pt x="5471503" y="2003971"/>
                                </a:lnTo>
                                <a:lnTo>
                                  <a:pt x="5471503" y="1991220"/>
                                </a:lnTo>
                                <a:lnTo>
                                  <a:pt x="5469750" y="1989251"/>
                                </a:lnTo>
                                <a:lnTo>
                                  <a:pt x="5464924" y="1987194"/>
                                </a:lnTo>
                                <a:lnTo>
                                  <a:pt x="5459857" y="1987346"/>
                                </a:lnTo>
                                <a:lnTo>
                                  <a:pt x="5456529" y="1987346"/>
                                </a:lnTo>
                                <a:lnTo>
                                  <a:pt x="5441594" y="2003971"/>
                                </a:lnTo>
                                <a:lnTo>
                                  <a:pt x="5441632" y="2008644"/>
                                </a:lnTo>
                                <a:lnTo>
                                  <a:pt x="5441480" y="2011883"/>
                                </a:lnTo>
                                <a:lnTo>
                                  <a:pt x="5454866" y="2029142"/>
                                </a:lnTo>
                                <a:lnTo>
                                  <a:pt x="5463044" y="2029142"/>
                                </a:lnTo>
                                <a:lnTo>
                                  <a:pt x="5466664" y="2028190"/>
                                </a:lnTo>
                                <a:lnTo>
                                  <a:pt x="5472163" y="2024710"/>
                                </a:lnTo>
                                <a:lnTo>
                                  <a:pt x="5474500" y="2022094"/>
                                </a:lnTo>
                                <a:lnTo>
                                  <a:pt x="5475859" y="2019325"/>
                                </a:lnTo>
                                <a:lnTo>
                                  <a:pt x="5477395" y="2015921"/>
                                </a:lnTo>
                                <a:lnTo>
                                  <a:pt x="5478196" y="2012442"/>
                                </a:lnTo>
                                <a:lnTo>
                                  <a:pt x="5478170" y="2007768"/>
                                </a:lnTo>
                                <a:lnTo>
                                  <a:pt x="5478361" y="2004529"/>
                                </a:lnTo>
                                <a:lnTo>
                                  <a:pt x="5478462" y="2002701"/>
                                </a:lnTo>
                                <a:close/>
                              </a:path>
                              <a:path w="6034405" h="3113405">
                                <a:moveTo>
                                  <a:pt x="5481955" y="687768"/>
                                </a:moveTo>
                                <a:lnTo>
                                  <a:pt x="5480405" y="688251"/>
                                </a:lnTo>
                                <a:lnTo>
                                  <a:pt x="5478704" y="688251"/>
                                </a:lnTo>
                                <a:lnTo>
                                  <a:pt x="5477434" y="688403"/>
                                </a:lnTo>
                                <a:lnTo>
                                  <a:pt x="5476164" y="687933"/>
                                </a:lnTo>
                                <a:lnTo>
                                  <a:pt x="5475300" y="687057"/>
                                </a:lnTo>
                                <a:lnTo>
                                  <a:pt x="5474589" y="685952"/>
                                </a:lnTo>
                                <a:lnTo>
                                  <a:pt x="5474195" y="684682"/>
                                </a:lnTo>
                                <a:lnTo>
                                  <a:pt x="5474271" y="658495"/>
                                </a:lnTo>
                                <a:lnTo>
                                  <a:pt x="5481790" y="658495"/>
                                </a:lnTo>
                                <a:lnTo>
                                  <a:pt x="5481790" y="653186"/>
                                </a:lnTo>
                                <a:lnTo>
                                  <a:pt x="5474271" y="653186"/>
                                </a:lnTo>
                                <a:lnTo>
                                  <a:pt x="5474271" y="643534"/>
                                </a:lnTo>
                                <a:lnTo>
                                  <a:pt x="5467464" y="643534"/>
                                </a:lnTo>
                                <a:lnTo>
                                  <a:pt x="5467464" y="653186"/>
                                </a:lnTo>
                                <a:lnTo>
                                  <a:pt x="5460174" y="653186"/>
                                </a:lnTo>
                                <a:lnTo>
                                  <a:pt x="5460174" y="658495"/>
                                </a:lnTo>
                                <a:lnTo>
                                  <a:pt x="5467464" y="658495"/>
                                </a:lnTo>
                                <a:lnTo>
                                  <a:pt x="5467388" y="684682"/>
                                </a:lnTo>
                                <a:lnTo>
                                  <a:pt x="5467299" y="686193"/>
                                </a:lnTo>
                                <a:lnTo>
                                  <a:pt x="5468086" y="688962"/>
                                </a:lnTo>
                                <a:lnTo>
                                  <a:pt x="5469750" y="691261"/>
                                </a:lnTo>
                                <a:lnTo>
                                  <a:pt x="5471769" y="693318"/>
                                </a:lnTo>
                                <a:lnTo>
                                  <a:pt x="5474106" y="694258"/>
                                </a:lnTo>
                                <a:lnTo>
                                  <a:pt x="5476722" y="694029"/>
                                </a:lnTo>
                                <a:lnTo>
                                  <a:pt x="5478462" y="694029"/>
                                </a:lnTo>
                                <a:lnTo>
                                  <a:pt x="5480291" y="693788"/>
                                </a:lnTo>
                                <a:lnTo>
                                  <a:pt x="5481955" y="693318"/>
                                </a:lnTo>
                                <a:lnTo>
                                  <a:pt x="5481955" y="688403"/>
                                </a:lnTo>
                                <a:lnTo>
                                  <a:pt x="5481955" y="687768"/>
                                </a:lnTo>
                                <a:close/>
                              </a:path>
                              <a:path w="6034405" h="3113405">
                                <a:moveTo>
                                  <a:pt x="5485511" y="464896"/>
                                </a:moveTo>
                                <a:lnTo>
                                  <a:pt x="5484482" y="462127"/>
                                </a:lnTo>
                                <a:lnTo>
                                  <a:pt x="5484342" y="461251"/>
                                </a:lnTo>
                                <a:lnTo>
                                  <a:pt x="5484266" y="460781"/>
                                </a:lnTo>
                                <a:lnTo>
                                  <a:pt x="5484203" y="460387"/>
                                </a:lnTo>
                                <a:lnTo>
                                  <a:pt x="5484126" y="446062"/>
                                </a:lnTo>
                                <a:lnTo>
                                  <a:pt x="5484139" y="441159"/>
                                </a:lnTo>
                                <a:lnTo>
                                  <a:pt x="5484063" y="433793"/>
                                </a:lnTo>
                                <a:lnTo>
                                  <a:pt x="5482768" y="430784"/>
                                </a:lnTo>
                                <a:lnTo>
                                  <a:pt x="5482666" y="430542"/>
                                </a:lnTo>
                                <a:lnTo>
                                  <a:pt x="5482158" y="430072"/>
                                </a:lnTo>
                                <a:lnTo>
                                  <a:pt x="5480050" y="428091"/>
                                </a:lnTo>
                                <a:lnTo>
                                  <a:pt x="5476964" y="425640"/>
                                </a:lnTo>
                                <a:lnTo>
                                  <a:pt x="5473077" y="424370"/>
                                </a:lnTo>
                                <a:lnTo>
                                  <a:pt x="5469115" y="424611"/>
                                </a:lnTo>
                                <a:lnTo>
                                  <a:pt x="5466346" y="424611"/>
                                </a:lnTo>
                                <a:lnTo>
                                  <a:pt x="5463654" y="425170"/>
                                </a:lnTo>
                                <a:lnTo>
                                  <a:pt x="5461127" y="426275"/>
                                </a:lnTo>
                                <a:lnTo>
                                  <a:pt x="5458828" y="427228"/>
                                </a:lnTo>
                                <a:lnTo>
                                  <a:pt x="5456847" y="428726"/>
                                </a:lnTo>
                                <a:lnTo>
                                  <a:pt x="5455285" y="430784"/>
                                </a:lnTo>
                                <a:lnTo>
                                  <a:pt x="5454002" y="432371"/>
                                </a:lnTo>
                                <a:lnTo>
                                  <a:pt x="5453431" y="433793"/>
                                </a:lnTo>
                                <a:lnTo>
                                  <a:pt x="5453329" y="434035"/>
                                </a:lnTo>
                                <a:lnTo>
                                  <a:pt x="5453202" y="436486"/>
                                </a:lnTo>
                                <a:lnTo>
                                  <a:pt x="5460098" y="436486"/>
                                </a:lnTo>
                                <a:lnTo>
                                  <a:pt x="5460098" y="434657"/>
                                </a:lnTo>
                                <a:lnTo>
                                  <a:pt x="5461051" y="433006"/>
                                </a:lnTo>
                                <a:lnTo>
                                  <a:pt x="5462549" y="432054"/>
                                </a:lnTo>
                                <a:lnTo>
                                  <a:pt x="5464264" y="430784"/>
                                </a:lnTo>
                                <a:lnTo>
                                  <a:pt x="5464099" y="430784"/>
                                </a:lnTo>
                                <a:lnTo>
                                  <a:pt x="5466512" y="430072"/>
                                </a:lnTo>
                                <a:lnTo>
                                  <a:pt x="5471325" y="430072"/>
                                </a:lnTo>
                                <a:lnTo>
                                  <a:pt x="5473319" y="430784"/>
                                </a:lnTo>
                                <a:lnTo>
                                  <a:pt x="5475135" y="432371"/>
                                </a:lnTo>
                                <a:lnTo>
                                  <a:pt x="5476570" y="433793"/>
                                </a:lnTo>
                                <a:lnTo>
                                  <a:pt x="5477357" y="435927"/>
                                </a:lnTo>
                                <a:lnTo>
                                  <a:pt x="5477281" y="441159"/>
                                </a:lnTo>
                                <a:lnTo>
                                  <a:pt x="5477281" y="446062"/>
                                </a:lnTo>
                                <a:lnTo>
                                  <a:pt x="5468772" y="460387"/>
                                </a:lnTo>
                                <a:lnTo>
                                  <a:pt x="5464924" y="460387"/>
                                </a:lnTo>
                                <a:lnTo>
                                  <a:pt x="5462943" y="459752"/>
                                </a:lnTo>
                                <a:lnTo>
                                  <a:pt x="5461355" y="458482"/>
                                </a:lnTo>
                                <a:lnTo>
                                  <a:pt x="5459933" y="457225"/>
                                </a:lnTo>
                                <a:lnTo>
                                  <a:pt x="5459146" y="455320"/>
                                </a:lnTo>
                                <a:lnTo>
                                  <a:pt x="5459222" y="448513"/>
                                </a:lnTo>
                                <a:lnTo>
                                  <a:pt x="5463425" y="446062"/>
                                </a:lnTo>
                                <a:lnTo>
                                  <a:pt x="5477281" y="446062"/>
                                </a:lnTo>
                                <a:lnTo>
                                  <a:pt x="5477281" y="441159"/>
                                </a:lnTo>
                                <a:lnTo>
                                  <a:pt x="5470550" y="441159"/>
                                </a:lnTo>
                                <a:lnTo>
                                  <a:pt x="5465877" y="440918"/>
                                </a:lnTo>
                                <a:lnTo>
                                  <a:pt x="5461127" y="442099"/>
                                </a:lnTo>
                                <a:lnTo>
                                  <a:pt x="5457164" y="444639"/>
                                </a:lnTo>
                                <a:lnTo>
                                  <a:pt x="5454002" y="446849"/>
                                </a:lnTo>
                                <a:lnTo>
                                  <a:pt x="5452249" y="450570"/>
                                </a:lnTo>
                                <a:lnTo>
                                  <a:pt x="5452338" y="457619"/>
                                </a:lnTo>
                                <a:lnTo>
                                  <a:pt x="5453761" y="460781"/>
                                </a:lnTo>
                                <a:lnTo>
                                  <a:pt x="5456212" y="462915"/>
                                </a:lnTo>
                                <a:lnTo>
                                  <a:pt x="5458904" y="465213"/>
                                </a:lnTo>
                                <a:lnTo>
                                  <a:pt x="5462397" y="466407"/>
                                </a:lnTo>
                                <a:lnTo>
                                  <a:pt x="5470131" y="466407"/>
                                </a:lnTo>
                                <a:lnTo>
                                  <a:pt x="5474424" y="464502"/>
                                </a:lnTo>
                                <a:lnTo>
                                  <a:pt x="5477357" y="461251"/>
                                </a:lnTo>
                                <a:lnTo>
                                  <a:pt x="5477484" y="462915"/>
                                </a:lnTo>
                                <a:lnTo>
                                  <a:pt x="5477827" y="464185"/>
                                </a:lnTo>
                                <a:lnTo>
                                  <a:pt x="5478081" y="464896"/>
                                </a:lnTo>
                                <a:lnTo>
                                  <a:pt x="5478196" y="465213"/>
                                </a:lnTo>
                                <a:lnTo>
                                  <a:pt x="5478310" y="465531"/>
                                </a:lnTo>
                                <a:lnTo>
                                  <a:pt x="5485511" y="465531"/>
                                </a:lnTo>
                                <a:lnTo>
                                  <a:pt x="5485511" y="464896"/>
                                </a:lnTo>
                                <a:close/>
                              </a:path>
                              <a:path w="6034405" h="3113405">
                                <a:moveTo>
                                  <a:pt x="5494782" y="781634"/>
                                </a:moveTo>
                                <a:lnTo>
                                  <a:pt x="5492953" y="776262"/>
                                </a:lnTo>
                                <a:lnTo>
                                  <a:pt x="5489333" y="771906"/>
                                </a:lnTo>
                                <a:lnTo>
                                  <a:pt x="5487886" y="770255"/>
                                </a:lnTo>
                                <a:lnTo>
                                  <a:pt x="5487886" y="783069"/>
                                </a:lnTo>
                                <a:lnTo>
                                  <a:pt x="5487644" y="786790"/>
                                </a:lnTo>
                                <a:lnTo>
                                  <a:pt x="5478145" y="803719"/>
                                </a:lnTo>
                                <a:lnTo>
                                  <a:pt x="5471579" y="802855"/>
                                </a:lnTo>
                                <a:lnTo>
                                  <a:pt x="5468010" y="798258"/>
                                </a:lnTo>
                                <a:lnTo>
                                  <a:pt x="5465800" y="795172"/>
                                </a:lnTo>
                                <a:lnTo>
                                  <a:pt x="5464683" y="791375"/>
                                </a:lnTo>
                                <a:lnTo>
                                  <a:pt x="5464721" y="783069"/>
                                </a:lnTo>
                                <a:lnTo>
                                  <a:pt x="5473001" y="771906"/>
                                </a:lnTo>
                                <a:lnTo>
                                  <a:pt x="5479491" y="771906"/>
                                </a:lnTo>
                                <a:lnTo>
                                  <a:pt x="5487886" y="783069"/>
                                </a:lnTo>
                                <a:lnTo>
                                  <a:pt x="5487886" y="770255"/>
                                </a:lnTo>
                                <a:lnTo>
                                  <a:pt x="5486146" y="768261"/>
                                </a:lnTo>
                                <a:lnTo>
                                  <a:pt x="5481231" y="766127"/>
                                </a:lnTo>
                                <a:lnTo>
                                  <a:pt x="5476164" y="766368"/>
                                </a:lnTo>
                                <a:lnTo>
                                  <a:pt x="5472544" y="766368"/>
                                </a:lnTo>
                                <a:lnTo>
                                  <a:pt x="5460289" y="776262"/>
                                </a:lnTo>
                                <a:lnTo>
                                  <a:pt x="5458752" y="779500"/>
                                </a:lnTo>
                                <a:lnTo>
                                  <a:pt x="5457952" y="783069"/>
                                </a:lnTo>
                                <a:lnTo>
                                  <a:pt x="5457914" y="788238"/>
                                </a:lnTo>
                                <a:lnTo>
                                  <a:pt x="5457799" y="790816"/>
                                </a:lnTo>
                                <a:lnTo>
                                  <a:pt x="5471261" y="808151"/>
                                </a:lnTo>
                                <a:lnTo>
                                  <a:pt x="5474589" y="807999"/>
                                </a:lnTo>
                                <a:lnTo>
                                  <a:pt x="5479656" y="807999"/>
                                </a:lnTo>
                                <a:lnTo>
                                  <a:pt x="5482983" y="807123"/>
                                </a:lnTo>
                                <a:lnTo>
                                  <a:pt x="5488546" y="803719"/>
                                </a:lnTo>
                                <a:lnTo>
                                  <a:pt x="5490896" y="801116"/>
                                </a:lnTo>
                                <a:lnTo>
                                  <a:pt x="5492178" y="798258"/>
                                </a:lnTo>
                                <a:lnTo>
                                  <a:pt x="5493829" y="794854"/>
                                </a:lnTo>
                                <a:lnTo>
                                  <a:pt x="5494579" y="791375"/>
                                </a:lnTo>
                                <a:lnTo>
                                  <a:pt x="5494553" y="786790"/>
                                </a:lnTo>
                                <a:lnTo>
                                  <a:pt x="5494693" y="783463"/>
                                </a:lnTo>
                                <a:lnTo>
                                  <a:pt x="5494782" y="781634"/>
                                </a:lnTo>
                                <a:close/>
                              </a:path>
                              <a:path w="6034405" h="3113405">
                                <a:moveTo>
                                  <a:pt x="5496915" y="553859"/>
                                </a:moveTo>
                                <a:lnTo>
                                  <a:pt x="5495493" y="548474"/>
                                </a:lnTo>
                                <a:lnTo>
                                  <a:pt x="5492572" y="544283"/>
                                </a:lnTo>
                                <a:lnTo>
                                  <a:pt x="5492216" y="543801"/>
                                </a:lnTo>
                                <a:lnTo>
                                  <a:pt x="5490032" y="540918"/>
                                </a:lnTo>
                                <a:lnTo>
                                  <a:pt x="5490032" y="563118"/>
                                </a:lnTo>
                                <a:lnTo>
                                  <a:pt x="5488991" y="567156"/>
                                </a:lnTo>
                                <a:lnTo>
                                  <a:pt x="5486857" y="570636"/>
                                </a:lnTo>
                                <a:lnTo>
                                  <a:pt x="5485041" y="573163"/>
                                </a:lnTo>
                                <a:lnTo>
                                  <a:pt x="5481955" y="574751"/>
                                </a:lnTo>
                                <a:lnTo>
                                  <a:pt x="5475059" y="574751"/>
                                </a:lnTo>
                                <a:lnTo>
                                  <a:pt x="5471338" y="572617"/>
                                </a:lnTo>
                                <a:lnTo>
                                  <a:pt x="5469598" y="569048"/>
                                </a:lnTo>
                                <a:lnTo>
                                  <a:pt x="5469598" y="549897"/>
                                </a:lnTo>
                                <a:lnTo>
                                  <a:pt x="5471338" y="546417"/>
                                </a:lnTo>
                                <a:lnTo>
                                  <a:pt x="5474982" y="544283"/>
                                </a:lnTo>
                                <a:lnTo>
                                  <a:pt x="5482031" y="544283"/>
                                </a:lnTo>
                                <a:lnTo>
                                  <a:pt x="5485041" y="545782"/>
                                </a:lnTo>
                                <a:lnTo>
                                  <a:pt x="5486857" y="548322"/>
                                </a:lnTo>
                                <a:lnTo>
                                  <a:pt x="5488914" y="551484"/>
                                </a:lnTo>
                                <a:lnTo>
                                  <a:pt x="5489943" y="555282"/>
                                </a:lnTo>
                                <a:lnTo>
                                  <a:pt x="5489791" y="559092"/>
                                </a:lnTo>
                                <a:lnTo>
                                  <a:pt x="5489765" y="559790"/>
                                </a:lnTo>
                                <a:lnTo>
                                  <a:pt x="5490032" y="563118"/>
                                </a:lnTo>
                                <a:lnTo>
                                  <a:pt x="5490032" y="540918"/>
                                </a:lnTo>
                                <a:lnTo>
                                  <a:pt x="5489714" y="540486"/>
                                </a:lnTo>
                                <a:lnTo>
                                  <a:pt x="5485765" y="538581"/>
                                </a:lnTo>
                                <a:lnTo>
                                  <a:pt x="5485435" y="538429"/>
                                </a:lnTo>
                                <a:lnTo>
                                  <a:pt x="5480926" y="538581"/>
                                </a:lnTo>
                                <a:lnTo>
                                  <a:pt x="5477967" y="538429"/>
                                </a:lnTo>
                                <a:lnTo>
                                  <a:pt x="5476316" y="538429"/>
                                </a:lnTo>
                                <a:lnTo>
                                  <a:pt x="5472125" y="540321"/>
                                </a:lnTo>
                                <a:lnTo>
                                  <a:pt x="5469280" y="543801"/>
                                </a:lnTo>
                                <a:lnTo>
                                  <a:pt x="5469052" y="540486"/>
                                </a:lnTo>
                                <a:lnTo>
                                  <a:pt x="5468963" y="539292"/>
                                </a:lnTo>
                                <a:lnTo>
                                  <a:pt x="5462702" y="539292"/>
                                </a:lnTo>
                                <a:lnTo>
                                  <a:pt x="5462702" y="594855"/>
                                </a:lnTo>
                                <a:lnTo>
                                  <a:pt x="5469598" y="594855"/>
                                </a:lnTo>
                                <a:lnTo>
                                  <a:pt x="5469598" y="575538"/>
                                </a:lnTo>
                                <a:lnTo>
                                  <a:pt x="5472531" y="578713"/>
                                </a:lnTo>
                                <a:lnTo>
                                  <a:pt x="5476722" y="580377"/>
                                </a:lnTo>
                                <a:lnTo>
                                  <a:pt x="5485346" y="580377"/>
                                </a:lnTo>
                                <a:lnTo>
                                  <a:pt x="5489791" y="578231"/>
                                </a:lnTo>
                                <a:lnTo>
                                  <a:pt x="5491721" y="575538"/>
                                </a:lnTo>
                                <a:lnTo>
                                  <a:pt x="5492293" y="574751"/>
                                </a:lnTo>
                                <a:lnTo>
                                  <a:pt x="5495417" y="570242"/>
                                </a:lnTo>
                                <a:lnTo>
                                  <a:pt x="5496839" y="565099"/>
                                </a:lnTo>
                                <a:lnTo>
                                  <a:pt x="5496598" y="559790"/>
                                </a:lnTo>
                                <a:lnTo>
                                  <a:pt x="5496611" y="559092"/>
                                </a:lnTo>
                                <a:lnTo>
                                  <a:pt x="5496826" y="555282"/>
                                </a:lnTo>
                                <a:lnTo>
                                  <a:pt x="5496915" y="553859"/>
                                </a:lnTo>
                                <a:close/>
                              </a:path>
                              <a:path w="6034405" h="3113405">
                                <a:moveTo>
                                  <a:pt x="5499049" y="2305202"/>
                                </a:moveTo>
                                <a:lnTo>
                                  <a:pt x="5498985" y="2304008"/>
                                </a:lnTo>
                                <a:lnTo>
                                  <a:pt x="5498909" y="2302433"/>
                                </a:lnTo>
                                <a:lnTo>
                                  <a:pt x="5498820" y="2297607"/>
                                </a:lnTo>
                                <a:lnTo>
                                  <a:pt x="5498820" y="2296731"/>
                                </a:lnTo>
                                <a:lnTo>
                                  <a:pt x="5498820" y="2266416"/>
                                </a:lnTo>
                                <a:lnTo>
                                  <a:pt x="5498820" y="2265946"/>
                                </a:lnTo>
                                <a:lnTo>
                                  <a:pt x="5498820" y="2261514"/>
                                </a:lnTo>
                                <a:lnTo>
                                  <a:pt x="5492559" y="2261514"/>
                                </a:lnTo>
                                <a:lnTo>
                                  <a:pt x="5492331" y="2264130"/>
                                </a:lnTo>
                                <a:lnTo>
                                  <a:pt x="5492280" y="2264676"/>
                                </a:lnTo>
                                <a:lnTo>
                                  <a:pt x="5492166" y="2265946"/>
                                </a:lnTo>
                                <a:lnTo>
                                  <a:pt x="5491924" y="2265680"/>
                                </a:lnTo>
                                <a:lnTo>
                                  <a:pt x="5491924" y="2272360"/>
                                </a:lnTo>
                                <a:lnTo>
                                  <a:pt x="5491924" y="2290635"/>
                                </a:lnTo>
                                <a:lnTo>
                                  <a:pt x="5490184" y="2294356"/>
                                </a:lnTo>
                                <a:lnTo>
                                  <a:pt x="5486463" y="2296731"/>
                                </a:lnTo>
                                <a:lnTo>
                                  <a:pt x="5479415" y="2296731"/>
                                </a:lnTo>
                                <a:lnTo>
                                  <a:pt x="5476329" y="2295233"/>
                                </a:lnTo>
                                <a:lnTo>
                                  <a:pt x="5474589" y="2292693"/>
                                </a:lnTo>
                                <a:lnTo>
                                  <a:pt x="5472531" y="2289530"/>
                                </a:lnTo>
                                <a:lnTo>
                                  <a:pt x="5471579" y="2285809"/>
                                </a:lnTo>
                                <a:lnTo>
                                  <a:pt x="5471807" y="2282012"/>
                                </a:lnTo>
                                <a:lnTo>
                                  <a:pt x="5471503" y="2277973"/>
                                </a:lnTo>
                                <a:lnTo>
                                  <a:pt x="5472531" y="2273935"/>
                                </a:lnTo>
                                <a:lnTo>
                                  <a:pt x="5474589" y="2270455"/>
                                </a:lnTo>
                                <a:lnTo>
                                  <a:pt x="5476405" y="2267928"/>
                                </a:lnTo>
                                <a:lnTo>
                                  <a:pt x="5479339" y="2266416"/>
                                </a:lnTo>
                                <a:lnTo>
                                  <a:pt x="5482425" y="2266581"/>
                                </a:lnTo>
                                <a:lnTo>
                                  <a:pt x="5486463" y="2266416"/>
                                </a:lnTo>
                                <a:lnTo>
                                  <a:pt x="5490184" y="2268715"/>
                                </a:lnTo>
                                <a:lnTo>
                                  <a:pt x="5491924" y="2272360"/>
                                </a:lnTo>
                                <a:lnTo>
                                  <a:pt x="5491924" y="2265680"/>
                                </a:lnTo>
                                <a:lnTo>
                                  <a:pt x="5491607" y="2265311"/>
                                </a:lnTo>
                                <a:lnTo>
                                  <a:pt x="5490972" y="2264676"/>
                                </a:lnTo>
                                <a:lnTo>
                                  <a:pt x="5490261" y="2264130"/>
                                </a:lnTo>
                                <a:lnTo>
                                  <a:pt x="5483847" y="2258898"/>
                                </a:lnTo>
                                <a:lnTo>
                                  <a:pt x="5474424" y="2259927"/>
                                </a:lnTo>
                                <a:lnTo>
                                  <a:pt x="5469140" y="2266416"/>
                                </a:lnTo>
                                <a:lnTo>
                                  <a:pt x="5466118" y="2270696"/>
                                </a:lnTo>
                                <a:lnTo>
                                  <a:pt x="5464607" y="2275916"/>
                                </a:lnTo>
                                <a:lnTo>
                                  <a:pt x="5464924" y="2281224"/>
                                </a:lnTo>
                                <a:lnTo>
                                  <a:pt x="5464657" y="2285809"/>
                                </a:lnTo>
                                <a:lnTo>
                                  <a:pt x="5476164" y="2302433"/>
                                </a:lnTo>
                                <a:lnTo>
                                  <a:pt x="5482107" y="2302433"/>
                                </a:lnTo>
                                <a:lnTo>
                                  <a:pt x="5484965" y="2302586"/>
                                </a:lnTo>
                                <a:lnTo>
                                  <a:pt x="5489079" y="2300846"/>
                                </a:lnTo>
                                <a:lnTo>
                                  <a:pt x="5491924" y="2297607"/>
                                </a:lnTo>
                                <a:lnTo>
                                  <a:pt x="5492000" y="2302433"/>
                                </a:lnTo>
                                <a:lnTo>
                                  <a:pt x="5484165" y="2312009"/>
                                </a:lnTo>
                                <a:lnTo>
                                  <a:pt x="5481320" y="2311844"/>
                                </a:lnTo>
                                <a:lnTo>
                                  <a:pt x="5477040" y="2311844"/>
                                </a:lnTo>
                                <a:lnTo>
                                  <a:pt x="5473001" y="2309787"/>
                                </a:lnTo>
                                <a:lnTo>
                                  <a:pt x="5470461" y="2306383"/>
                                </a:lnTo>
                                <a:lnTo>
                                  <a:pt x="5466905" y="2310498"/>
                                </a:lnTo>
                                <a:lnTo>
                                  <a:pt x="5468493" y="2312720"/>
                                </a:lnTo>
                                <a:lnTo>
                                  <a:pt x="5470703" y="2314537"/>
                                </a:lnTo>
                                <a:lnTo>
                                  <a:pt x="5473243" y="2315565"/>
                                </a:lnTo>
                                <a:lnTo>
                                  <a:pt x="5475935" y="2316759"/>
                                </a:lnTo>
                                <a:lnTo>
                                  <a:pt x="5478856" y="2317394"/>
                                </a:lnTo>
                                <a:lnTo>
                                  <a:pt x="5481790" y="2317394"/>
                                </a:lnTo>
                                <a:lnTo>
                                  <a:pt x="5486298" y="2317623"/>
                                </a:lnTo>
                                <a:lnTo>
                                  <a:pt x="5490819" y="2316048"/>
                                </a:lnTo>
                                <a:lnTo>
                                  <a:pt x="5494147" y="2312962"/>
                                </a:lnTo>
                                <a:lnTo>
                                  <a:pt x="5495074" y="2312009"/>
                                </a:lnTo>
                                <a:lnTo>
                                  <a:pt x="5497385" y="2309634"/>
                                </a:lnTo>
                                <a:lnTo>
                                  <a:pt x="5499049" y="2305202"/>
                                </a:lnTo>
                                <a:close/>
                              </a:path>
                              <a:path w="6034405" h="3113405">
                                <a:moveTo>
                                  <a:pt x="5500078" y="2617800"/>
                                </a:moveTo>
                                <a:lnTo>
                                  <a:pt x="5498338" y="2612402"/>
                                </a:lnTo>
                                <a:lnTo>
                                  <a:pt x="5494782" y="2608199"/>
                                </a:lnTo>
                                <a:lnTo>
                                  <a:pt x="5494655" y="2608059"/>
                                </a:lnTo>
                                <a:lnTo>
                                  <a:pt x="5493270" y="2606484"/>
                                </a:lnTo>
                                <a:lnTo>
                                  <a:pt x="5493270" y="2626982"/>
                                </a:lnTo>
                                <a:lnTo>
                                  <a:pt x="5492166" y="2631008"/>
                                </a:lnTo>
                                <a:lnTo>
                                  <a:pt x="5489905" y="2634462"/>
                                </a:lnTo>
                                <a:lnTo>
                                  <a:pt x="5489397" y="2635110"/>
                                </a:lnTo>
                                <a:lnTo>
                                  <a:pt x="5488762" y="2635745"/>
                                </a:lnTo>
                                <a:lnTo>
                                  <a:pt x="5483453" y="2639860"/>
                                </a:lnTo>
                                <a:lnTo>
                                  <a:pt x="5476887" y="2639034"/>
                                </a:lnTo>
                                <a:lnTo>
                                  <a:pt x="5473319" y="2634462"/>
                                </a:lnTo>
                                <a:lnTo>
                                  <a:pt x="5471096" y="2631325"/>
                                </a:lnTo>
                                <a:lnTo>
                                  <a:pt x="5469991" y="2627553"/>
                                </a:lnTo>
                                <a:lnTo>
                                  <a:pt x="5470233" y="2623743"/>
                                </a:lnTo>
                                <a:lnTo>
                                  <a:pt x="5470118" y="2619108"/>
                                </a:lnTo>
                                <a:lnTo>
                                  <a:pt x="5478310" y="2608059"/>
                                </a:lnTo>
                                <a:lnTo>
                                  <a:pt x="5484812" y="2608059"/>
                                </a:lnTo>
                                <a:lnTo>
                                  <a:pt x="5487886" y="2609570"/>
                                </a:lnTo>
                                <a:lnTo>
                                  <a:pt x="5489867" y="2612225"/>
                                </a:lnTo>
                                <a:lnTo>
                                  <a:pt x="5492089" y="2615349"/>
                                </a:lnTo>
                                <a:lnTo>
                                  <a:pt x="5493194" y="2619108"/>
                                </a:lnTo>
                                <a:lnTo>
                                  <a:pt x="5492953" y="2622931"/>
                                </a:lnTo>
                                <a:lnTo>
                                  <a:pt x="5493270" y="2626982"/>
                                </a:lnTo>
                                <a:lnTo>
                                  <a:pt x="5493270" y="2606484"/>
                                </a:lnTo>
                                <a:lnTo>
                                  <a:pt x="5491454" y="2604414"/>
                                </a:lnTo>
                                <a:lnTo>
                                  <a:pt x="5486946" y="2602496"/>
                                </a:lnTo>
                                <a:lnTo>
                                  <a:pt x="5477942" y="2602496"/>
                                </a:lnTo>
                                <a:lnTo>
                                  <a:pt x="5463298" y="2619108"/>
                                </a:lnTo>
                                <a:lnTo>
                                  <a:pt x="5463324" y="2623743"/>
                                </a:lnTo>
                                <a:lnTo>
                                  <a:pt x="5463133" y="2626982"/>
                                </a:lnTo>
                                <a:lnTo>
                                  <a:pt x="5476570" y="2644292"/>
                                </a:lnTo>
                                <a:lnTo>
                                  <a:pt x="5484546" y="2644292"/>
                                </a:lnTo>
                                <a:lnTo>
                                  <a:pt x="5488279" y="2643276"/>
                                </a:lnTo>
                                <a:lnTo>
                                  <a:pt x="5493855" y="2639860"/>
                                </a:lnTo>
                                <a:lnTo>
                                  <a:pt x="5496204" y="2637256"/>
                                </a:lnTo>
                                <a:lnTo>
                                  <a:pt x="5497538" y="2634462"/>
                                </a:lnTo>
                                <a:lnTo>
                                  <a:pt x="5499125" y="2631008"/>
                                </a:lnTo>
                                <a:lnTo>
                                  <a:pt x="5499887" y="2627553"/>
                                </a:lnTo>
                                <a:lnTo>
                                  <a:pt x="5499862" y="2622931"/>
                                </a:lnTo>
                                <a:lnTo>
                                  <a:pt x="5500001" y="2619616"/>
                                </a:lnTo>
                                <a:lnTo>
                                  <a:pt x="5500078" y="2617800"/>
                                </a:lnTo>
                                <a:close/>
                              </a:path>
                              <a:path w="6034405" h="3113405">
                                <a:moveTo>
                                  <a:pt x="5502059" y="2414892"/>
                                </a:moveTo>
                                <a:lnTo>
                                  <a:pt x="5501030" y="2412085"/>
                                </a:lnTo>
                                <a:lnTo>
                                  <a:pt x="5500878" y="2411285"/>
                                </a:lnTo>
                                <a:lnTo>
                                  <a:pt x="5500789" y="2410777"/>
                                </a:lnTo>
                                <a:lnTo>
                                  <a:pt x="5500713" y="2410383"/>
                                </a:lnTo>
                                <a:lnTo>
                                  <a:pt x="5500675" y="2396058"/>
                                </a:lnTo>
                                <a:lnTo>
                                  <a:pt x="5500687" y="2391181"/>
                                </a:lnTo>
                                <a:lnTo>
                                  <a:pt x="5500636" y="2383828"/>
                                </a:lnTo>
                                <a:lnTo>
                                  <a:pt x="5489626" y="2374379"/>
                                </a:lnTo>
                                <a:lnTo>
                                  <a:pt x="5485676" y="2374608"/>
                                </a:lnTo>
                                <a:lnTo>
                                  <a:pt x="5482895" y="2374608"/>
                                </a:lnTo>
                                <a:lnTo>
                                  <a:pt x="5480202" y="2375166"/>
                                </a:lnTo>
                                <a:lnTo>
                                  <a:pt x="5477675" y="2376271"/>
                                </a:lnTo>
                                <a:lnTo>
                                  <a:pt x="5475376" y="2377224"/>
                                </a:lnTo>
                                <a:lnTo>
                                  <a:pt x="5473395" y="2378722"/>
                                </a:lnTo>
                                <a:lnTo>
                                  <a:pt x="5471833" y="2380780"/>
                                </a:lnTo>
                                <a:lnTo>
                                  <a:pt x="5470550" y="2382367"/>
                                </a:lnTo>
                                <a:lnTo>
                                  <a:pt x="5469750" y="2384374"/>
                                </a:lnTo>
                                <a:lnTo>
                                  <a:pt x="5469750" y="2386495"/>
                                </a:lnTo>
                                <a:lnTo>
                                  <a:pt x="5476646" y="2386495"/>
                                </a:lnTo>
                                <a:lnTo>
                                  <a:pt x="5476646" y="2384691"/>
                                </a:lnTo>
                                <a:lnTo>
                                  <a:pt x="5477599" y="2383002"/>
                                </a:lnTo>
                                <a:lnTo>
                                  <a:pt x="5479097" y="2382050"/>
                                </a:lnTo>
                                <a:lnTo>
                                  <a:pt x="5480812" y="2380780"/>
                                </a:lnTo>
                                <a:lnTo>
                                  <a:pt x="5480647" y="2380780"/>
                                </a:lnTo>
                                <a:lnTo>
                                  <a:pt x="5483060" y="2380069"/>
                                </a:lnTo>
                                <a:lnTo>
                                  <a:pt x="5487797" y="2380069"/>
                                </a:lnTo>
                                <a:lnTo>
                                  <a:pt x="5489867" y="2380780"/>
                                </a:lnTo>
                                <a:lnTo>
                                  <a:pt x="5491683" y="2382367"/>
                                </a:lnTo>
                                <a:lnTo>
                                  <a:pt x="5493118" y="2383828"/>
                                </a:lnTo>
                                <a:lnTo>
                                  <a:pt x="5493905" y="2385911"/>
                                </a:lnTo>
                                <a:lnTo>
                                  <a:pt x="5493867" y="2386495"/>
                                </a:lnTo>
                                <a:lnTo>
                                  <a:pt x="5493753" y="2391181"/>
                                </a:lnTo>
                                <a:lnTo>
                                  <a:pt x="5493753" y="2396058"/>
                                </a:lnTo>
                                <a:lnTo>
                                  <a:pt x="5493702" y="2404389"/>
                                </a:lnTo>
                                <a:lnTo>
                                  <a:pt x="5492877" y="2406116"/>
                                </a:lnTo>
                                <a:lnTo>
                                  <a:pt x="5491340" y="2407653"/>
                                </a:lnTo>
                                <a:lnTo>
                                  <a:pt x="5489549" y="2408618"/>
                                </a:lnTo>
                                <a:lnTo>
                                  <a:pt x="5487670" y="2409723"/>
                                </a:lnTo>
                                <a:lnTo>
                                  <a:pt x="5485269" y="2410383"/>
                                </a:lnTo>
                                <a:lnTo>
                                  <a:pt x="5481472" y="2410383"/>
                                </a:lnTo>
                                <a:lnTo>
                                  <a:pt x="5479491" y="2409723"/>
                                </a:lnTo>
                                <a:lnTo>
                                  <a:pt x="5477916" y="2408478"/>
                                </a:lnTo>
                                <a:lnTo>
                                  <a:pt x="5476481" y="2407221"/>
                                </a:lnTo>
                                <a:lnTo>
                                  <a:pt x="5475694" y="2405354"/>
                                </a:lnTo>
                                <a:lnTo>
                                  <a:pt x="5475770" y="2398509"/>
                                </a:lnTo>
                                <a:lnTo>
                                  <a:pt x="5479974" y="2396058"/>
                                </a:lnTo>
                                <a:lnTo>
                                  <a:pt x="5493753" y="2396058"/>
                                </a:lnTo>
                                <a:lnTo>
                                  <a:pt x="5493753" y="2391181"/>
                                </a:lnTo>
                                <a:lnTo>
                                  <a:pt x="5487098" y="2391181"/>
                                </a:lnTo>
                                <a:lnTo>
                                  <a:pt x="5482348" y="2390902"/>
                                </a:lnTo>
                                <a:lnTo>
                                  <a:pt x="5477675" y="2392108"/>
                                </a:lnTo>
                                <a:lnTo>
                                  <a:pt x="5473712" y="2394648"/>
                                </a:lnTo>
                                <a:lnTo>
                                  <a:pt x="5470550" y="2396883"/>
                                </a:lnTo>
                                <a:lnTo>
                                  <a:pt x="5468810" y="2400554"/>
                                </a:lnTo>
                                <a:lnTo>
                                  <a:pt x="5468886" y="2407653"/>
                                </a:lnTo>
                                <a:lnTo>
                                  <a:pt x="5470233" y="2410777"/>
                                </a:lnTo>
                                <a:lnTo>
                                  <a:pt x="5472760" y="2412898"/>
                                </a:lnTo>
                                <a:lnTo>
                                  <a:pt x="5475452" y="2415197"/>
                                </a:lnTo>
                                <a:lnTo>
                                  <a:pt x="5478945" y="2416391"/>
                                </a:lnTo>
                                <a:lnTo>
                                  <a:pt x="5486628" y="2416391"/>
                                </a:lnTo>
                                <a:lnTo>
                                  <a:pt x="5490972" y="2414473"/>
                                </a:lnTo>
                                <a:lnTo>
                                  <a:pt x="5493905" y="2411285"/>
                                </a:lnTo>
                                <a:lnTo>
                                  <a:pt x="5494020" y="2412898"/>
                                </a:lnTo>
                                <a:lnTo>
                                  <a:pt x="5494299" y="2414155"/>
                                </a:lnTo>
                                <a:lnTo>
                                  <a:pt x="5494604" y="2414892"/>
                                </a:lnTo>
                                <a:lnTo>
                                  <a:pt x="5494731" y="2415197"/>
                                </a:lnTo>
                                <a:lnTo>
                                  <a:pt x="5494858" y="2415502"/>
                                </a:lnTo>
                                <a:lnTo>
                                  <a:pt x="5502059" y="2415502"/>
                                </a:lnTo>
                                <a:lnTo>
                                  <a:pt x="5502059" y="2414892"/>
                                </a:lnTo>
                                <a:close/>
                              </a:path>
                              <a:path w="6034405" h="3113405">
                                <a:moveTo>
                                  <a:pt x="5507685" y="186143"/>
                                </a:moveTo>
                                <a:lnTo>
                                  <a:pt x="5506097" y="180924"/>
                                </a:lnTo>
                                <a:lnTo>
                                  <a:pt x="5503291" y="177126"/>
                                </a:lnTo>
                                <a:lnTo>
                                  <a:pt x="5502935" y="176644"/>
                                </a:lnTo>
                                <a:lnTo>
                                  <a:pt x="5500484" y="173812"/>
                                </a:lnTo>
                                <a:lnTo>
                                  <a:pt x="5500484" y="185191"/>
                                </a:lnTo>
                                <a:lnTo>
                                  <a:pt x="5500484" y="188595"/>
                                </a:lnTo>
                                <a:lnTo>
                                  <a:pt x="5480367" y="188595"/>
                                </a:lnTo>
                                <a:lnTo>
                                  <a:pt x="5480558" y="186143"/>
                                </a:lnTo>
                                <a:lnTo>
                                  <a:pt x="5480609" y="185508"/>
                                </a:lnTo>
                                <a:lnTo>
                                  <a:pt x="5481790" y="182499"/>
                                </a:lnTo>
                                <a:lnTo>
                                  <a:pt x="5485587" y="178155"/>
                                </a:lnTo>
                                <a:lnTo>
                                  <a:pt x="5487949" y="177126"/>
                                </a:lnTo>
                                <a:lnTo>
                                  <a:pt x="5493626" y="177126"/>
                                </a:lnTo>
                                <a:lnTo>
                                  <a:pt x="5495963" y="178155"/>
                                </a:lnTo>
                                <a:lnTo>
                                  <a:pt x="5497627" y="179971"/>
                                </a:lnTo>
                                <a:lnTo>
                                  <a:pt x="5499455" y="182270"/>
                                </a:lnTo>
                                <a:lnTo>
                                  <a:pt x="5500484" y="185191"/>
                                </a:lnTo>
                                <a:lnTo>
                                  <a:pt x="5500484" y="173812"/>
                                </a:lnTo>
                                <a:lnTo>
                                  <a:pt x="5499925" y="173164"/>
                                </a:lnTo>
                                <a:lnTo>
                                  <a:pt x="5495417" y="171259"/>
                                </a:lnTo>
                                <a:lnTo>
                                  <a:pt x="5490819" y="171500"/>
                                </a:lnTo>
                                <a:lnTo>
                                  <a:pt x="5487644" y="171500"/>
                                </a:lnTo>
                                <a:lnTo>
                                  <a:pt x="5473154" y="188442"/>
                                </a:lnTo>
                                <a:lnTo>
                                  <a:pt x="5473204" y="194221"/>
                                </a:lnTo>
                                <a:lnTo>
                                  <a:pt x="5473039" y="197777"/>
                                </a:lnTo>
                                <a:lnTo>
                                  <a:pt x="5473001" y="198653"/>
                                </a:lnTo>
                                <a:lnTo>
                                  <a:pt x="5474767" y="203631"/>
                                </a:lnTo>
                                <a:lnTo>
                                  <a:pt x="5474817" y="203796"/>
                                </a:lnTo>
                                <a:lnTo>
                                  <a:pt x="5478386" y="207746"/>
                                </a:lnTo>
                                <a:lnTo>
                                  <a:pt x="5481866" y="211315"/>
                                </a:lnTo>
                                <a:lnTo>
                                  <a:pt x="5486705" y="213296"/>
                                </a:lnTo>
                                <a:lnTo>
                                  <a:pt x="5491683" y="213055"/>
                                </a:lnTo>
                                <a:lnTo>
                                  <a:pt x="5497703" y="213448"/>
                                </a:lnTo>
                                <a:lnTo>
                                  <a:pt x="5498465" y="213055"/>
                                </a:lnTo>
                                <a:lnTo>
                                  <a:pt x="5503481" y="210439"/>
                                </a:lnTo>
                                <a:lnTo>
                                  <a:pt x="5505221" y="207746"/>
                                </a:lnTo>
                                <a:lnTo>
                                  <a:pt x="5505335" y="207594"/>
                                </a:lnTo>
                                <a:lnTo>
                                  <a:pt x="5506809" y="205295"/>
                                </a:lnTo>
                                <a:lnTo>
                                  <a:pt x="5502618" y="202057"/>
                                </a:lnTo>
                                <a:lnTo>
                                  <a:pt x="5501424" y="203631"/>
                                </a:lnTo>
                                <a:lnTo>
                                  <a:pt x="5499925" y="204978"/>
                                </a:lnTo>
                                <a:lnTo>
                                  <a:pt x="5498185" y="206006"/>
                                </a:lnTo>
                                <a:lnTo>
                                  <a:pt x="5496280" y="207035"/>
                                </a:lnTo>
                                <a:lnTo>
                                  <a:pt x="5493791" y="207594"/>
                                </a:lnTo>
                                <a:lnTo>
                                  <a:pt x="5488838" y="207594"/>
                                </a:lnTo>
                                <a:lnTo>
                                  <a:pt x="5485752" y="206248"/>
                                </a:lnTo>
                                <a:lnTo>
                                  <a:pt x="5481320" y="201180"/>
                                </a:lnTo>
                                <a:lnTo>
                                  <a:pt x="5480050" y="197777"/>
                                </a:lnTo>
                                <a:lnTo>
                                  <a:pt x="5480126" y="194221"/>
                                </a:lnTo>
                                <a:lnTo>
                                  <a:pt x="5507291" y="194221"/>
                                </a:lnTo>
                                <a:lnTo>
                                  <a:pt x="5507291" y="191363"/>
                                </a:lnTo>
                                <a:lnTo>
                                  <a:pt x="5507494" y="188595"/>
                                </a:lnTo>
                                <a:lnTo>
                                  <a:pt x="5507685" y="186143"/>
                                </a:lnTo>
                                <a:close/>
                              </a:path>
                              <a:path w="6034405" h="3113405">
                                <a:moveTo>
                                  <a:pt x="5509184" y="652945"/>
                                </a:moveTo>
                                <a:lnTo>
                                  <a:pt x="5508244" y="652551"/>
                                </a:lnTo>
                                <a:lnTo>
                                  <a:pt x="5507215" y="652399"/>
                                </a:lnTo>
                                <a:lnTo>
                                  <a:pt x="5502084" y="652399"/>
                                </a:lnTo>
                                <a:lnTo>
                                  <a:pt x="5498579" y="654456"/>
                                </a:lnTo>
                                <a:lnTo>
                                  <a:pt x="5496598" y="657860"/>
                                </a:lnTo>
                                <a:lnTo>
                                  <a:pt x="5496522" y="653186"/>
                                </a:lnTo>
                                <a:lnTo>
                                  <a:pt x="5489791" y="653186"/>
                                </a:lnTo>
                                <a:lnTo>
                                  <a:pt x="5489791" y="693318"/>
                                </a:lnTo>
                                <a:lnTo>
                                  <a:pt x="5496674" y="693318"/>
                                </a:lnTo>
                                <a:lnTo>
                                  <a:pt x="5496674" y="664819"/>
                                </a:lnTo>
                                <a:lnTo>
                                  <a:pt x="5498109" y="661098"/>
                                </a:lnTo>
                                <a:lnTo>
                                  <a:pt x="5501830" y="658799"/>
                                </a:lnTo>
                                <a:lnTo>
                                  <a:pt x="5506872" y="659206"/>
                                </a:lnTo>
                                <a:lnTo>
                                  <a:pt x="5508079" y="659206"/>
                                </a:lnTo>
                                <a:lnTo>
                                  <a:pt x="5509184" y="659358"/>
                                </a:lnTo>
                                <a:lnTo>
                                  <a:pt x="5509184" y="658799"/>
                                </a:lnTo>
                                <a:lnTo>
                                  <a:pt x="5509184" y="657860"/>
                                </a:lnTo>
                                <a:lnTo>
                                  <a:pt x="5509184" y="652945"/>
                                </a:lnTo>
                                <a:close/>
                              </a:path>
                              <a:path w="6034405" h="3113405">
                                <a:moveTo>
                                  <a:pt x="5512828" y="522439"/>
                                </a:moveTo>
                                <a:lnTo>
                                  <a:pt x="5505945" y="522439"/>
                                </a:lnTo>
                                <a:lnTo>
                                  <a:pt x="5505945" y="579424"/>
                                </a:lnTo>
                                <a:lnTo>
                                  <a:pt x="5512828" y="579424"/>
                                </a:lnTo>
                                <a:lnTo>
                                  <a:pt x="5512828" y="522439"/>
                                </a:lnTo>
                                <a:close/>
                              </a:path>
                              <a:path w="6034405" h="3113405">
                                <a:moveTo>
                                  <a:pt x="5533453" y="799604"/>
                                </a:moveTo>
                                <a:lnTo>
                                  <a:pt x="5516321" y="783615"/>
                                </a:lnTo>
                                <a:lnTo>
                                  <a:pt x="5513857" y="782828"/>
                                </a:lnTo>
                                <a:lnTo>
                                  <a:pt x="5511787" y="781723"/>
                                </a:lnTo>
                                <a:lnTo>
                                  <a:pt x="5510377" y="780846"/>
                                </a:lnTo>
                                <a:lnTo>
                                  <a:pt x="5509590" y="779424"/>
                                </a:lnTo>
                                <a:lnTo>
                                  <a:pt x="5509666" y="776262"/>
                                </a:lnTo>
                                <a:lnTo>
                                  <a:pt x="5515597" y="771906"/>
                                </a:lnTo>
                                <a:lnTo>
                                  <a:pt x="5519801" y="771906"/>
                                </a:lnTo>
                                <a:lnTo>
                                  <a:pt x="5522011" y="772617"/>
                                </a:lnTo>
                                <a:lnTo>
                                  <a:pt x="5523674" y="774039"/>
                                </a:lnTo>
                                <a:lnTo>
                                  <a:pt x="5525186" y="775233"/>
                                </a:lnTo>
                                <a:lnTo>
                                  <a:pt x="5526049" y="776973"/>
                                </a:lnTo>
                                <a:lnTo>
                                  <a:pt x="5526049" y="778865"/>
                                </a:lnTo>
                                <a:lnTo>
                                  <a:pt x="5532945" y="778865"/>
                                </a:lnTo>
                                <a:lnTo>
                                  <a:pt x="5532945" y="775233"/>
                                </a:lnTo>
                                <a:lnTo>
                                  <a:pt x="5531434" y="772058"/>
                                </a:lnTo>
                                <a:lnTo>
                                  <a:pt x="5531243" y="771906"/>
                                </a:lnTo>
                                <a:lnTo>
                                  <a:pt x="5525579" y="767397"/>
                                </a:lnTo>
                                <a:lnTo>
                                  <a:pt x="5522150" y="766368"/>
                                </a:lnTo>
                                <a:lnTo>
                                  <a:pt x="5521617" y="766203"/>
                                </a:lnTo>
                                <a:lnTo>
                                  <a:pt x="5517667" y="766368"/>
                                </a:lnTo>
                                <a:lnTo>
                                  <a:pt x="5513781" y="766203"/>
                                </a:lnTo>
                                <a:lnTo>
                                  <a:pt x="5509984" y="767397"/>
                                </a:lnTo>
                                <a:lnTo>
                                  <a:pt x="5506974" y="769772"/>
                                </a:lnTo>
                                <a:lnTo>
                                  <a:pt x="5504358" y="771740"/>
                                </a:lnTo>
                                <a:lnTo>
                                  <a:pt x="5502897" y="774598"/>
                                </a:lnTo>
                                <a:lnTo>
                                  <a:pt x="5502770" y="779894"/>
                                </a:lnTo>
                                <a:lnTo>
                                  <a:pt x="5503253" y="781723"/>
                                </a:lnTo>
                                <a:lnTo>
                                  <a:pt x="5504281" y="783221"/>
                                </a:lnTo>
                                <a:lnTo>
                                  <a:pt x="5505348" y="784644"/>
                                </a:lnTo>
                                <a:lnTo>
                                  <a:pt x="5505462" y="784809"/>
                                </a:lnTo>
                                <a:lnTo>
                                  <a:pt x="5519636" y="790028"/>
                                </a:lnTo>
                                <a:lnTo>
                                  <a:pt x="5522099" y="790905"/>
                                </a:lnTo>
                                <a:lnTo>
                                  <a:pt x="5524398" y="792251"/>
                                </a:lnTo>
                                <a:lnTo>
                                  <a:pt x="5525744" y="793280"/>
                                </a:lnTo>
                                <a:lnTo>
                                  <a:pt x="5526176" y="794143"/>
                                </a:lnTo>
                                <a:lnTo>
                                  <a:pt x="5526532" y="794931"/>
                                </a:lnTo>
                                <a:lnTo>
                                  <a:pt x="5526532" y="798334"/>
                                </a:lnTo>
                                <a:lnTo>
                                  <a:pt x="5525579" y="799922"/>
                                </a:lnTo>
                                <a:lnTo>
                                  <a:pt x="5522252" y="801979"/>
                                </a:lnTo>
                                <a:lnTo>
                                  <a:pt x="5520118" y="802538"/>
                                </a:lnTo>
                                <a:lnTo>
                                  <a:pt x="5517896" y="802373"/>
                                </a:lnTo>
                                <a:lnTo>
                                  <a:pt x="5515445" y="802538"/>
                                </a:lnTo>
                                <a:lnTo>
                                  <a:pt x="5513070" y="801827"/>
                                </a:lnTo>
                                <a:lnTo>
                                  <a:pt x="5511089" y="800392"/>
                                </a:lnTo>
                                <a:lnTo>
                                  <a:pt x="5509349" y="799045"/>
                                </a:lnTo>
                                <a:lnTo>
                                  <a:pt x="5508510" y="797306"/>
                                </a:lnTo>
                                <a:lnTo>
                                  <a:pt x="5508396" y="797077"/>
                                </a:lnTo>
                                <a:lnTo>
                                  <a:pt x="5508320" y="794931"/>
                                </a:lnTo>
                                <a:lnTo>
                                  <a:pt x="5501424" y="794931"/>
                                </a:lnTo>
                                <a:lnTo>
                                  <a:pt x="5501424" y="797306"/>
                                </a:lnTo>
                                <a:lnTo>
                                  <a:pt x="5502224" y="799604"/>
                                </a:lnTo>
                                <a:lnTo>
                                  <a:pt x="5503773" y="801827"/>
                                </a:lnTo>
                                <a:lnTo>
                                  <a:pt x="5504993" y="803643"/>
                                </a:lnTo>
                                <a:lnTo>
                                  <a:pt x="5507050" y="805230"/>
                                </a:lnTo>
                                <a:lnTo>
                                  <a:pt x="5512041" y="807440"/>
                                </a:lnTo>
                                <a:lnTo>
                                  <a:pt x="5515330" y="808151"/>
                                </a:lnTo>
                                <a:lnTo>
                                  <a:pt x="5521858" y="808151"/>
                                </a:lnTo>
                                <a:lnTo>
                                  <a:pt x="5525821" y="807046"/>
                                </a:lnTo>
                                <a:lnTo>
                                  <a:pt x="5531840" y="802767"/>
                                </a:lnTo>
                                <a:lnTo>
                                  <a:pt x="5531955" y="802538"/>
                                </a:lnTo>
                                <a:lnTo>
                                  <a:pt x="5533453" y="799604"/>
                                </a:lnTo>
                                <a:close/>
                              </a:path>
                              <a:path w="6034405" h="3113405">
                                <a:moveTo>
                                  <a:pt x="5535955" y="2015210"/>
                                </a:moveTo>
                                <a:lnTo>
                                  <a:pt x="5529808" y="2007933"/>
                                </a:lnTo>
                                <a:lnTo>
                                  <a:pt x="5526925" y="2006587"/>
                                </a:lnTo>
                                <a:lnTo>
                                  <a:pt x="5524157" y="2005634"/>
                                </a:lnTo>
                                <a:lnTo>
                                  <a:pt x="5521299" y="2005076"/>
                                </a:lnTo>
                                <a:lnTo>
                                  <a:pt x="5518772" y="2004682"/>
                                </a:lnTo>
                                <a:lnTo>
                                  <a:pt x="5516397" y="2003818"/>
                                </a:lnTo>
                                <a:lnTo>
                                  <a:pt x="5514327" y="2002701"/>
                                </a:lnTo>
                                <a:lnTo>
                                  <a:pt x="5512905" y="2001837"/>
                                </a:lnTo>
                                <a:lnTo>
                                  <a:pt x="5512117" y="2000415"/>
                                </a:lnTo>
                                <a:lnTo>
                                  <a:pt x="5512117" y="1997240"/>
                                </a:lnTo>
                                <a:lnTo>
                                  <a:pt x="5512828" y="1995817"/>
                                </a:lnTo>
                                <a:lnTo>
                                  <a:pt x="5512905" y="1995665"/>
                                </a:lnTo>
                                <a:lnTo>
                                  <a:pt x="5516003" y="1993442"/>
                                </a:lnTo>
                                <a:lnTo>
                                  <a:pt x="5517464" y="1993049"/>
                                </a:lnTo>
                                <a:lnTo>
                                  <a:pt x="5520194" y="1993049"/>
                                </a:lnTo>
                                <a:lnTo>
                                  <a:pt x="5522569" y="1993049"/>
                                </a:lnTo>
                                <a:lnTo>
                                  <a:pt x="5524474" y="1993684"/>
                                </a:lnTo>
                                <a:lnTo>
                                  <a:pt x="5527713" y="1996211"/>
                                </a:lnTo>
                                <a:lnTo>
                                  <a:pt x="5528589" y="1998040"/>
                                </a:lnTo>
                                <a:lnTo>
                                  <a:pt x="5528589" y="1999932"/>
                                </a:lnTo>
                                <a:lnTo>
                                  <a:pt x="5535473" y="1999932"/>
                                </a:lnTo>
                                <a:lnTo>
                                  <a:pt x="5524157" y="1987194"/>
                                </a:lnTo>
                                <a:lnTo>
                                  <a:pt x="5520118" y="1987346"/>
                                </a:lnTo>
                                <a:lnTo>
                                  <a:pt x="5518645" y="1987296"/>
                                </a:lnTo>
                                <a:lnTo>
                                  <a:pt x="5518645" y="1992731"/>
                                </a:lnTo>
                                <a:lnTo>
                                  <a:pt x="5518048" y="1992896"/>
                                </a:lnTo>
                                <a:lnTo>
                                  <a:pt x="5515915" y="1992731"/>
                                </a:lnTo>
                                <a:lnTo>
                                  <a:pt x="5518645" y="1992731"/>
                                </a:lnTo>
                                <a:lnTo>
                                  <a:pt x="5518645" y="1987296"/>
                                </a:lnTo>
                                <a:lnTo>
                                  <a:pt x="5516321" y="1987194"/>
                                </a:lnTo>
                                <a:lnTo>
                                  <a:pt x="5512511" y="1988464"/>
                                </a:lnTo>
                                <a:lnTo>
                                  <a:pt x="5509501" y="1990750"/>
                                </a:lnTo>
                                <a:lnTo>
                                  <a:pt x="5506809" y="1992731"/>
                                </a:lnTo>
                                <a:lnTo>
                                  <a:pt x="5505386" y="1995665"/>
                                </a:lnTo>
                                <a:lnTo>
                                  <a:pt x="5505310" y="1995817"/>
                                </a:lnTo>
                                <a:lnTo>
                                  <a:pt x="5505234" y="2000961"/>
                                </a:lnTo>
                                <a:lnTo>
                                  <a:pt x="5505780" y="2002701"/>
                                </a:lnTo>
                                <a:lnTo>
                                  <a:pt x="5507926" y="2005876"/>
                                </a:lnTo>
                                <a:lnTo>
                                  <a:pt x="5509501" y="2007133"/>
                                </a:lnTo>
                                <a:lnTo>
                                  <a:pt x="5511330" y="2007933"/>
                                </a:lnTo>
                                <a:lnTo>
                                  <a:pt x="5513946" y="2009190"/>
                                </a:lnTo>
                                <a:lnTo>
                                  <a:pt x="5516715" y="2010067"/>
                                </a:lnTo>
                                <a:lnTo>
                                  <a:pt x="5519559" y="2010625"/>
                                </a:lnTo>
                                <a:lnTo>
                                  <a:pt x="5522176" y="2011019"/>
                                </a:lnTo>
                                <a:lnTo>
                                  <a:pt x="5524627" y="2011883"/>
                                </a:lnTo>
                                <a:lnTo>
                                  <a:pt x="5526951" y="2013305"/>
                                </a:lnTo>
                                <a:lnTo>
                                  <a:pt x="5528272" y="2014258"/>
                                </a:lnTo>
                                <a:lnTo>
                                  <a:pt x="5529059" y="2015921"/>
                                </a:lnTo>
                                <a:lnTo>
                                  <a:pt x="5528983" y="2019325"/>
                                </a:lnTo>
                                <a:lnTo>
                                  <a:pt x="5528119" y="2020989"/>
                                </a:lnTo>
                                <a:lnTo>
                                  <a:pt x="5524703" y="2022970"/>
                                </a:lnTo>
                                <a:lnTo>
                                  <a:pt x="5522569" y="2023516"/>
                                </a:lnTo>
                                <a:lnTo>
                                  <a:pt x="5517896" y="2023516"/>
                                </a:lnTo>
                                <a:lnTo>
                                  <a:pt x="5515521" y="2022805"/>
                                </a:lnTo>
                                <a:lnTo>
                                  <a:pt x="5513540" y="2021382"/>
                                </a:lnTo>
                                <a:lnTo>
                                  <a:pt x="5511876" y="2020036"/>
                                </a:lnTo>
                                <a:lnTo>
                                  <a:pt x="5510974" y="2018296"/>
                                </a:lnTo>
                                <a:lnTo>
                                  <a:pt x="5510847" y="2018055"/>
                                </a:lnTo>
                                <a:lnTo>
                                  <a:pt x="5510771" y="2015921"/>
                                </a:lnTo>
                                <a:lnTo>
                                  <a:pt x="5503964" y="2015921"/>
                                </a:lnTo>
                                <a:lnTo>
                                  <a:pt x="5503964" y="2018296"/>
                                </a:lnTo>
                                <a:lnTo>
                                  <a:pt x="5504675" y="2020595"/>
                                </a:lnTo>
                                <a:lnTo>
                                  <a:pt x="5506263" y="2022805"/>
                                </a:lnTo>
                                <a:lnTo>
                                  <a:pt x="5507520" y="2024634"/>
                                </a:lnTo>
                                <a:lnTo>
                                  <a:pt x="5509501" y="2026285"/>
                                </a:lnTo>
                                <a:lnTo>
                                  <a:pt x="5514568" y="2028507"/>
                                </a:lnTo>
                                <a:lnTo>
                                  <a:pt x="5517921" y="2029142"/>
                                </a:lnTo>
                                <a:lnTo>
                                  <a:pt x="5524398" y="2029142"/>
                                </a:lnTo>
                                <a:lnTo>
                                  <a:pt x="5528348" y="2028037"/>
                                </a:lnTo>
                                <a:lnTo>
                                  <a:pt x="5534368" y="2023757"/>
                                </a:lnTo>
                                <a:lnTo>
                                  <a:pt x="5534482" y="2023516"/>
                                </a:lnTo>
                                <a:lnTo>
                                  <a:pt x="5535917" y="2020595"/>
                                </a:lnTo>
                                <a:lnTo>
                                  <a:pt x="5535955" y="2015210"/>
                                </a:lnTo>
                                <a:close/>
                              </a:path>
                              <a:path w="6034405" h="3113405">
                                <a:moveTo>
                                  <a:pt x="5539117" y="2503805"/>
                                </a:moveTo>
                                <a:lnTo>
                                  <a:pt x="5537619" y="2498471"/>
                                </a:lnTo>
                                <a:lnTo>
                                  <a:pt x="5534850" y="2494381"/>
                                </a:lnTo>
                                <a:lnTo>
                                  <a:pt x="5534418" y="2493759"/>
                                </a:lnTo>
                                <a:lnTo>
                                  <a:pt x="5532234" y="2490863"/>
                                </a:lnTo>
                                <a:lnTo>
                                  <a:pt x="5532234" y="2513088"/>
                                </a:lnTo>
                                <a:lnTo>
                                  <a:pt x="5531205" y="2517165"/>
                                </a:lnTo>
                                <a:lnTo>
                                  <a:pt x="5528983" y="2520645"/>
                                </a:lnTo>
                                <a:lnTo>
                                  <a:pt x="5527243" y="2523172"/>
                                </a:lnTo>
                                <a:lnTo>
                                  <a:pt x="5524157" y="2524722"/>
                                </a:lnTo>
                                <a:lnTo>
                                  <a:pt x="5517261" y="2524722"/>
                                </a:lnTo>
                                <a:lnTo>
                                  <a:pt x="5513540" y="2522575"/>
                                </a:lnTo>
                                <a:lnTo>
                                  <a:pt x="5511724" y="2519070"/>
                                </a:lnTo>
                                <a:lnTo>
                                  <a:pt x="5511724" y="2499906"/>
                                </a:lnTo>
                                <a:lnTo>
                                  <a:pt x="5513540" y="2496388"/>
                                </a:lnTo>
                                <a:lnTo>
                                  <a:pt x="5516943" y="2494381"/>
                                </a:lnTo>
                                <a:lnTo>
                                  <a:pt x="5524462" y="2494381"/>
                                </a:lnTo>
                                <a:lnTo>
                                  <a:pt x="5527243" y="2495740"/>
                                </a:lnTo>
                                <a:lnTo>
                                  <a:pt x="5529059" y="2498306"/>
                                </a:lnTo>
                                <a:lnTo>
                                  <a:pt x="5531129" y="2501481"/>
                                </a:lnTo>
                                <a:lnTo>
                                  <a:pt x="5532158" y="2505227"/>
                                </a:lnTo>
                                <a:lnTo>
                                  <a:pt x="5531917" y="2509012"/>
                                </a:lnTo>
                                <a:lnTo>
                                  <a:pt x="5532234" y="2513088"/>
                                </a:lnTo>
                                <a:lnTo>
                                  <a:pt x="5532234" y="2490863"/>
                                </a:lnTo>
                                <a:lnTo>
                                  <a:pt x="5531917" y="2490432"/>
                                </a:lnTo>
                                <a:lnTo>
                                  <a:pt x="5527992" y="2488565"/>
                                </a:lnTo>
                                <a:lnTo>
                                  <a:pt x="5527637" y="2488400"/>
                                </a:lnTo>
                                <a:lnTo>
                                  <a:pt x="5523128" y="2488565"/>
                                </a:lnTo>
                                <a:lnTo>
                                  <a:pt x="5519801" y="2488400"/>
                                </a:lnTo>
                                <a:lnTo>
                                  <a:pt x="5518569" y="2488400"/>
                                </a:lnTo>
                                <a:lnTo>
                                  <a:pt x="5514340" y="2490279"/>
                                </a:lnTo>
                                <a:lnTo>
                                  <a:pt x="5511482" y="2493759"/>
                                </a:lnTo>
                                <a:lnTo>
                                  <a:pt x="5511254" y="2490432"/>
                                </a:lnTo>
                                <a:lnTo>
                                  <a:pt x="5511165" y="2489301"/>
                                </a:lnTo>
                                <a:lnTo>
                                  <a:pt x="5504916" y="2489301"/>
                                </a:lnTo>
                                <a:lnTo>
                                  <a:pt x="5504916" y="2544826"/>
                                </a:lnTo>
                                <a:lnTo>
                                  <a:pt x="5511724" y="2544826"/>
                                </a:lnTo>
                                <a:lnTo>
                                  <a:pt x="5511724" y="2525509"/>
                                </a:lnTo>
                                <a:lnTo>
                                  <a:pt x="5514733" y="2528671"/>
                                </a:lnTo>
                                <a:lnTo>
                                  <a:pt x="5518924" y="2530373"/>
                                </a:lnTo>
                                <a:lnTo>
                                  <a:pt x="5523281" y="2530144"/>
                                </a:lnTo>
                                <a:lnTo>
                                  <a:pt x="5527713" y="2530310"/>
                                </a:lnTo>
                                <a:lnTo>
                                  <a:pt x="5528018" y="2530144"/>
                                </a:lnTo>
                                <a:lnTo>
                                  <a:pt x="5531993" y="2528189"/>
                                </a:lnTo>
                                <a:lnTo>
                                  <a:pt x="5533923" y="2525509"/>
                                </a:lnTo>
                                <a:lnTo>
                                  <a:pt x="5534482" y="2524722"/>
                                </a:lnTo>
                                <a:lnTo>
                                  <a:pt x="5537619" y="2520226"/>
                                </a:lnTo>
                                <a:lnTo>
                                  <a:pt x="5539041" y="2515044"/>
                                </a:lnTo>
                                <a:lnTo>
                                  <a:pt x="5538800" y="2509799"/>
                                </a:lnTo>
                                <a:lnTo>
                                  <a:pt x="5538813" y="2509012"/>
                                </a:lnTo>
                                <a:lnTo>
                                  <a:pt x="5539041" y="2505227"/>
                                </a:lnTo>
                                <a:lnTo>
                                  <a:pt x="5539117" y="2503805"/>
                                </a:lnTo>
                                <a:close/>
                              </a:path>
                              <a:path w="6034405" h="3113405">
                                <a:moveTo>
                                  <a:pt x="5539994" y="2643314"/>
                                </a:moveTo>
                                <a:lnTo>
                                  <a:pt x="5539918" y="2608084"/>
                                </a:lnTo>
                                <a:lnTo>
                                  <a:pt x="5539918" y="2607272"/>
                                </a:lnTo>
                                <a:lnTo>
                                  <a:pt x="5535638" y="2602496"/>
                                </a:lnTo>
                                <a:lnTo>
                                  <a:pt x="5522265" y="2602496"/>
                                </a:lnTo>
                                <a:lnTo>
                                  <a:pt x="5517985" y="2604541"/>
                                </a:lnTo>
                                <a:lnTo>
                                  <a:pt x="5515127" y="2608288"/>
                                </a:lnTo>
                                <a:lnTo>
                                  <a:pt x="5515013" y="2604541"/>
                                </a:lnTo>
                                <a:lnTo>
                                  <a:pt x="5514975" y="2603246"/>
                                </a:lnTo>
                                <a:lnTo>
                                  <a:pt x="5508472" y="2603246"/>
                                </a:lnTo>
                                <a:lnTo>
                                  <a:pt x="5508472" y="2643314"/>
                                </a:lnTo>
                                <a:lnTo>
                                  <a:pt x="5515292" y="2643314"/>
                                </a:lnTo>
                                <a:lnTo>
                                  <a:pt x="5515407" y="2614460"/>
                                </a:lnTo>
                                <a:lnTo>
                                  <a:pt x="5516156" y="2612860"/>
                                </a:lnTo>
                                <a:lnTo>
                                  <a:pt x="5517502" y="2611247"/>
                                </a:lnTo>
                                <a:lnTo>
                                  <a:pt x="5519242" y="2610053"/>
                                </a:lnTo>
                                <a:lnTo>
                                  <a:pt x="5520906" y="2608859"/>
                                </a:lnTo>
                                <a:lnTo>
                                  <a:pt x="5522811" y="2608288"/>
                                </a:lnTo>
                                <a:lnTo>
                                  <a:pt x="5525008" y="2608288"/>
                                </a:lnTo>
                                <a:lnTo>
                                  <a:pt x="5527319" y="2608084"/>
                                </a:lnTo>
                                <a:lnTo>
                                  <a:pt x="5529567" y="2608859"/>
                                </a:lnTo>
                                <a:lnTo>
                                  <a:pt x="5531129" y="2610345"/>
                                </a:lnTo>
                                <a:lnTo>
                                  <a:pt x="5532628" y="2612161"/>
                                </a:lnTo>
                                <a:lnTo>
                                  <a:pt x="5533339" y="2614460"/>
                                </a:lnTo>
                                <a:lnTo>
                                  <a:pt x="5533098" y="2616771"/>
                                </a:lnTo>
                                <a:lnTo>
                                  <a:pt x="5533098" y="2643314"/>
                                </a:lnTo>
                                <a:lnTo>
                                  <a:pt x="5539994" y="2643314"/>
                                </a:lnTo>
                                <a:close/>
                              </a:path>
                              <a:path w="6034405" h="3113405">
                                <a:moveTo>
                                  <a:pt x="5541810" y="2275446"/>
                                </a:moveTo>
                                <a:lnTo>
                                  <a:pt x="5540235" y="2270137"/>
                                </a:lnTo>
                                <a:lnTo>
                                  <a:pt x="5537416" y="2266416"/>
                                </a:lnTo>
                                <a:lnTo>
                                  <a:pt x="5537060" y="2265946"/>
                                </a:lnTo>
                                <a:lnTo>
                                  <a:pt x="5534609" y="2263114"/>
                                </a:lnTo>
                                <a:lnTo>
                                  <a:pt x="5534609" y="2277897"/>
                                </a:lnTo>
                                <a:lnTo>
                                  <a:pt x="5514492" y="2277897"/>
                                </a:lnTo>
                                <a:lnTo>
                                  <a:pt x="5514683" y="2275446"/>
                                </a:lnTo>
                                <a:lnTo>
                                  <a:pt x="5514733" y="2274735"/>
                                </a:lnTo>
                                <a:lnTo>
                                  <a:pt x="5515915" y="2271801"/>
                                </a:lnTo>
                                <a:lnTo>
                                  <a:pt x="5519725" y="2267445"/>
                                </a:lnTo>
                                <a:lnTo>
                                  <a:pt x="5522074" y="2266416"/>
                                </a:lnTo>
                                <a:lnTo>
                                  <a:pt x="5527941" y="2266416"/>
                                </a:lnTo>
                                <a:lnTo>
                                  <a:pt x="5534609" y="2277897"/>
                                </a:lnTo>
                                <a:lnTo>
                                  <a:pt x="5534609" y="2263114"/>
                                </a:lnTo>
                                <a:lnTo>
                                  <a:pt x="5534050" y="2262467"/>
                                </a:lnTo>
                                <a:lnTo>
                                  <a:pt x="5529542" y="2260485"/>
                                </a:lnTo>
                                <a:lnTo>
                                  <a:pt x="5524944" y="2260803"/>
                                </a:lnTo>
                                <a:lnTo>
                                  <a:pt x="5521782" y="2260803"/>
                                </a:lnTo>
                                <a:lnTo>
                                  <a:pt x="5507291" y="2277732"/>
                                </a:lnTo>
                                <a:lnTo>
                                  <a:pt x="5507329" y="2283510"/>
                                </a:lnTo>
                                <a:lnTo>
                                  <a:pt x="5507164" y="2287079"/>
                                </a:lnTo>
                                <a:lnTo>
                                  <a:pt x="5520829" y="2302586"/>
                                </a:lnTo>
                                <a:lnTo>
                                  <a:pt x="5525821" y="2302357"/>
                                </a:lnTo>
                                <a:lnTo>
                                  <a:pt x="5531840" y="2302662"/>
                                </a:lnTo>
                                <a:lnTo>
                                  <a:pt x="5532463" y="2302357"/>
                                </a:lnTo>
                                <a:lnTo>
                                  <a:pt x="5537619" y="2299741"/>
                                </a:lnTo>
                                <a:lnTo>
                                  <a:pt x="5539359" y="2297049"/>
                                </a:lnTo>
                                <a:lnTo>
                                  <a:pt x="5539460" y="2296896"/>
                                </a:lnTo>
                                <a:lnTo>
                                  <a:pt x="5540946" y="2294598"/>
                                </a:lnTo>
                                <a:lnTo>
                                  <a:pt x="5536743" y="2291346"/>
                                </a:lnTo>
                                <a:lnTo>
                                  <a:pt x="5535561" y="2292934"/>
                                </a:lnTo>
                                <a:lnTo>
                                  <a:pt x="5534050" y="2294280"/>
                                </a:lnTo>
                                <a:lnTo>
                                  <a:pt x="5532310" y="2295309"/>
                                </a:lnTo>
                                <a:lnTo>
                                  <a:pt x="5530405" y="2296337"/>
                                </a:lnTo>
                                <a:lnTo>
                                  <a:pt x="5527916" y="2296896"/>
                                </a:lnTo>
                                <a:lnTo>
                                  <a:pt x="5522963" y="2296896"/>
                                </a:lnTo>
                                <a:lnTo>
                                  <a:pt x="5519877" y="2295550"/>
                                </a:lnTo>
                                <a:lnTo>
                                  <a:pt x="5515445" y="2290483"/>
                                </a:lnTo>
                                <a:lnTo>
                                  <a:pt x="5514175" y="2287079"/>
                                </a:lnTo>
                                <a:lnTo>
                                  <a:pt x="5514251" y="2283510"/>
                                </a:lnTo>
                                <a:lnTo>
                                  <a:pt x="5541416" y="2283510"/>
                                </a:lnTo>
                                <a:lnTo>
                                  <a:pt x="5541416" y="2280666"/>
                                </a:lnTo>
                                <a:lnTo>
                                  <a:pt x="5541632" y="2277897"/>
                                </a:lnTo>
                                <a:lnTo>
                                  <a:pt x="5541810" y="2275446"/>
                                </a:lnTo>
                                <a:close/>
                              </a:path>
                              <a:path w="6034405" h="3113405">
                                <a:moveTo>
                                  <a:pt x="5542927" y="2379434"/>
                                </a:moveTo>
                                <a:lnTo>
                                  <a:pt x="5538648" y="2374696"/>
                                </a:lnTo>
                                <a:lnTo>
                                  <a:pt x="5530088" y="2374696"/>
                                </a:lnTo>
                                <a:lnTo>
                                  <a:pt x="5525427" y="2374531"/>
                                </a:lnTo>
                                <a:lnTo>
                                  <a:pt x="5520982" y="2376665"/>
                                </a:lnTo>
                                <a:lnTo>
                                  <a:pt x="5518251" y="2380310"/>
                                </a:lnTo>
                                <a:lnTo>
                                  <a:pt x="5518137" y="2380475"/>
                                </a:lnTo>
                                <a:lnTo>
                                  <a:pt x="5517959" y="2376665"/>
                                </a:lnTo>
                                <a:lnTo>
                                  <a:pt x="5517896" y="2375408"/>
                                </a:lnTo>
                                <a:lnTo>
                                  <a:pt x="5511406" y="2375408"/>
                                </a:lnTo>
                                <a:lnTo>
                                  <a:pt x="5511406" y="2415502"/>
                                </a:lnTo>
                                <a:lnTo>
                                  <a:pt x="5518213" y="2415502"/>
                                </a:lnTo>
                                <a:lnTo>
                                  <a:pt x="5518213" y="2386914"/>
                                </a:lnTo>
                                <a:lnTo>
                                  <a:pt x="5519166" y="2385047"/>
                                </a:lnTo>
                                <a:lnTo>
                                  <a:pt x="5520512" y="2383472"/>
                                </a:lnTo>
                                <a:lnTo>
                                  <a:pt x="5523916" y="2381021"/>
                                </a:lnTo>
                                <a:lnTo>
                                  <a:pt x="5525973" y="2380475"/>
                                </a:lnTo>
                                <a:lnTo>
                                  <a:pt x="5528030" y="2380475"/>
                                </a:lnTo>
                                <a:lnTo>
                                  <a:pt x="5530253" y="2380310"/>
                                </a:lnTo>
                                <a:lnTo>
                                  <a:pt x="5532475" y="2381021"/>
                                </a:lnTo>
                                <a:lnTo>
                                  <a:pt x="5534126" y="2382532"/>
                                </a:lnTo>
                                <a:lnTo>
                                  <a:pt x="5535561" y="2384348"/>
                                </a:lnTo>
                                <a:lnTo>
                                  <a:pt x="5536273" y="2386647"/>
                                </a:lnTo>
                                <a:lnTo>
                                  <a:pt x="5536108" y="2388959"/>
                                </a:lnTo>
                                <a:lnTo>
                                  <a:pt x="5536108" y="2415502"/>
                                </a:lnTo>
                                <a:lnTo>
                                  <a:pt x="5542927" y="2415502"/>
                                </a:lnTo>
                                <a:lnTo>
                                  <a:pt x="5542927" y="2380310"/>
                                </a:lnTo>
                                <a:lnTo>
                                  <a:pt x="5542927" y="2379434"/>
                                </a:lnTo>
                                <a:close/>
                              </a:path>
                              <a:path w="6034405" h="3113405">
                                <a:moveTo>
                                  <a:pt x="5545620" y="199288"/>
                                </a:moveTo>
                                <a:lnTo>
                                  <a:pt x="5528437" y="188760"/>
                                </a:lnTo>
                                <a:lnTo>
                                  <a:pt x="5526049" y="187960"/>
                                </a:lnTo>
                                <a:lnTo>
                                  <a:pt x="5523992" y="186855"/>
                                </a:lnTo>
                                <a:lnTo>
                                  <a:pt x="5522493" y="185991"/>
                                </a:lnTo>
                                <a:lnTo>
                                  <a:pt x="5521782" y="184556"/>
                                </a:lnTo>
                                <a:lnTo>
                                  <a:pt x="5521782" y="181317"/>
                                </a:lnTo>
                                <a:lnTo>
                                  <a:pt x="5522455" y="179971"/>
                                </a:lnTo>
                                <a:lnTo>
                                  <a:pt x="5522569" y="179730"/>
                                </a:lnTo>
                                <a:lnTo>
                                  <a:pt x="5523992" y="178790"/>
                                </a:lnTo>
                                <a:lnTo>
                                  <a:pt x="5525655" y="177596"/>
                                </a:lnTo>
                                <a:lnTo>
                                  <a:pt x="5526951" y="177203"/>
                                </a:lnTo>
                                <a:lnTo>
                                  <a:pt x="5532475" y="177203"/>
                                </a:lnTo>
                                <a:lnTo>
                                  <a:pt x="5534126" y="177761"/>
                                </a:lnTo>
                                <a:lnTo>
                                  <a:pt x="5535879" y="179184"/>
                                </a:lnTo>
                                <a:lnTo>
                                  <a:pt x="5537378" y="180289"/>
                                </a:lnTo>
                                <a:lnTo>
                                  <a:pt x="5538254" y="182105"/>
                                </a:lnTo>
                                <a:lnTo>
                                  <a:pt x="5538254" y="184010"/>
                                </a:lnTo>
                                <a:lnTo>
                                  <a:pt x="5545137" y="184010"/>
                                </a:lnTo>
                                <a:lnTo>
                                  <a:pt x="5534063" y="171348"/>
                                </a:lnTo>
                                <a:lnTo>
                                  <a:pt x="5532475" y="171348"/>
                                </a:lnTo>
                                <a:lnTo>
                                  <a:pt x="5529783" y="171500"/>
                                </a:lnTo>
                                <a:lnTo>
                                  <a:pt x="5525973" y="171348"/>
                                </a:lnTo>
                                <a:lnTo>
                                  <a:pt x="5522176" y="172529"/>
                                </a:lnTo>
                                <a:lnTo>
                                  <a:pt x="5519064" y="174980"/>
                                </a:lnTo>
                                <a:lnTo>
                                  <a:pt x="5516042" y="177203"/>
                                </a:lnTo>
                                <a:lnTo>
                                  <a:pt x="5516321" y="177203"/>
                                </a:lnTo>
                                <a:lnTo>
                                  <a:pt x="5515089" y="179730"/>
                                </a:lnTo>
                                <a:lnTo>
                                  <a:pt x="5514975" y="179971"/>
                                </a:lnTo>
                                <a:lnTo>
                                  <a:pt x="5514886" y="185039"/>
                                </a:lnTo>
                                <a:lnTo>
                                  <a:pt x="5515445" y="186855"/>
                                </a:lnTo>
                                <a:lnTo>
                                  <a:pt x="5516397" y="188366"/>
                                </a:lnTo>
                                <a:lnTo>
                                  <a:pt x="5517464" y="189788"/>
                                </a:lnTo>
                                <a:lnTo>
                                  <a:pt x="5517578" y="189941"/>
                                </a:lnTo>
                                <a:lnTo>
                                  <a:pt x="5531840" y="195084"/>
                                </a:lnTo>
                                <a:lnTo>
                                  <a:pt x="5534291" y="196037"/>
                                </a:lnTo>
                                <a:lnTo>
                                  <a:pt x="5536501" y="197383"/>
                                </a:lnTo>
                                <a:lnTo>
                                  <a:pt x="5537936" y="198335"/>
                                </a:lnTo>
                                <a:lnTo>
                                  <a:pt x="5538724" y="199999"/>
                                </a:lnTo>
                                <a:lnTo>
                                  <a:pt x="5538648" y="203403"/>
                                </a:lnTo>
                                <a:lnTo>
                                  <a:pt x="5537771" y="205066"/>
                                </a:lnTo>
                                <a:lnTo>
                                  <a:pt x="5534368" y="207035"/>
                                </a:lnTo>
                                <a:lnTo>
                                  <a:pt x="5532234" y="207594"/>
                                </a:lnTo>
                                <a:lnTo>
                                  <a:pt x="5527560" y="207594"/>
                                </a:lnTo>
                                <a:lnTo>
                                  <a:pt x="5520512" y="199999"/>
                                </a:lnTo>
                                <a:lnTo>
                                  <a:pt x="5513629" y="199999"/>
                                </a:lnTo>
                                <a:lnTo>
                                  <a:pt x="5513629" y="202374"/>
                                </a:lnTo>
                                <a:lnTo>
                                  <a:pt x="5514340" y="204660"/>
                                </a:lnTo>
                                <a:lnTo>
                                  <a:pt x="5515927" y="206883"/>
                                </a:lnTo>
                                <a:lnTo>
                                  <a:pt x="5517185" y="208699"/>
                                </a:lnTo>
                                <a:lnTo>
                                  <a:pt x="5519166" y="210362"/>
                                </a:lnTo>
                                <a:lnTo>
                                  <a:pt x="5524233" y="212585"/>
                                </a:lnTo>
                                <a:lnTo>
                                  <a:pt x="5527167" y="213131"/>
                                </a:lnTo>
                                <a:lnTo>
                                  <a:pt x="5531409" y="213131"/>
                                </a:lnTo>
                                <a:lnTo>
                                  <a:pt x="5534050" y="213296"/>
                                </a:lnTo>
                                <a:lnTo>
                                  <a:pt x="5538013" y="212102"/>
                                </a:lnTo>
                                <a:lnTo>
                                  <a:pt x="5544032" y="207835"/>
                                </a:lnTo>
                                <a:lnTo>
                                  <a:pt x="5544147" y="207594"/>
                                </a:lnTo>
                                <a:lnTo>
                                  <a:pt x="5545620" y="204660"/>
                                </a:lnTo>
                                <a:lnTo>
                                  <a:pt x="5545620" y="199288"/>
                                </a:lnTo>
                                <a:close/>
                              </a:path>
                              <a:path w="6034405" h="3113405">
                                <a:moveTo>
                                  <a:pt x="5546014" y="692683"/>
                                </a:moveTo>
                                <a:lnTo>
                                  <a:pt x="5544985" y="689914"/>
                                </a:lnTo>
                                <a:lnTo>
                                  <a:pt x="5544858" y="689114"/>
                                </a:lnTo>
                                <a:lnTo>
                                  <a:pt x="5544769" y="688568"/>
                                </a:lnTo>
                                <a:lnTo>
                                  <a:pt x="5544705" y="688174"/>
                                </a:lnTo>
                                <a:lnTo>
                                  <a:pt x="5544617" y="673849"/>
                                </a:lnTo>
                                <a:lnTo>
                                  <a:pt x="5544642" y="669010"/>
                                </a:lnTo>
                                <a:lnTo>
                                  <a:pt x="5544591" y="661657"/>
                                </a:lnTo>
                                <a:lnTo>
                                  <a:pt x="5543258" y="658571"/>
                                </a:lnTo>
                                <a:lnTo>
                                  <a:pt x="5543156" y="658329"/>
                                </a:lnTo>
                                <a:lnTo>
                                  <a:pt x="5542635" y="657860"/>
                                </a:lnTo>
                                <a:lnTo>
                                  <a:pt x="5540464" y="655878"/>
                                </a:lnTo>
                                <a:lnTo>
                                  <a:pt x="5537454" y="653427"/>
                                </a:lnTo>
                                <a:lnTo>
                                  <a:pt x="5533580" y="652233"/>
                                </a:lnTo>
                                <a:lnTo>
                                  <a:pt x="5529618" y="652399"/>
                                </a:lnTo>
                                <a:lnTo>
                                  <a:pt x="5526849" y="652399"/>
                                </a:lnTo>
                                <a:lnTo>
                                  <a:pt x="5524157" y="652945"/>
                                </a:lnTo>
                                <a:lnTo>
                                  <a:pt x="5521617" y="654062"/>
                                </a:lnTo>
                                <a:lnTo>
                                  <a:pt x="5519331" y="655002"/>
                                </a:lnTo>
                                <a:lnTo>
                                  <a:pt x="5517350" y="656590"/>
                                </a:lnTo>
                                <a:lnTo>
                                  <a:pt x="5514492" y="660146"/>
                                </a:lnTo>
                                <a:lnTo>
                                  <a:pt x="5513705" y="662203"/>
                                </a:lnTo>
                                <a:lnTo>
                                  <a:pt x="5513705" y="664260"/>
                                </a:lnTo>
                                <a:lnTo>
                                  <a:pt x="5520588" y="664260"/>
                                </a:lnTo>
                                <a:lnTo>
                                  <a:pt x="5520588" y="662520"/>
                                </a:lnTo>
                                <a:lnTo>
                                  <a:pt x="5521541" y="660781"/>
                                </a:lnTo>
                                <a:lnTo>
                                  <a:pt x="5523052" y="659828"/>
                                </a:lnTo>
                                <a:lnTo>
                                  <a:pt x="5524868" y="658571"/>
                                </a:lnTo>
                                <a:lnTo>
                                  <a:pt x="5527002" y="657860"/>
                                </a:lnTo>
                                <a:lnTo>
                                  <a:pt x="5531751" y="657860"/>
                                </a:lnTo>
                                <a:lnTo>
                                  <a:pt x="5533822" y="658571"/>
                                </a:lnTo>
                                <a:lnTo>
                                  <a:pt x="5535638" y="660146"/>
                                </a:lnTo>
                                <a:lnTo>
                                  <a:pt x="5537060" y="661657"/>
                                </a:lnTo>
                                <a:lnTo>
                                  <a:pt x="5537847" y="663714"/>
                                </a:lnTo>
                                <a:lnTo>
                                  <a:pt x="5537809" y="664260"/>
                                </a:lnTo>
                                <a:lnTo>
                                  <a:pt x="5537695" y="669010"/>
                                </a:lnTo>
                                <a:lnTo>
                                  <a:pt x="5537695" y="673849"/>
                                </a:lnTo>
                                <a:lnTo>
                                  <a:pt x="5537657" y="682155"/>
                                </a:lnTo>
                                <a:lnTo>
                                  <a:pt x="5536819" y="683895"/>
                                </a:lnTo>
                                <a:lnTo>
                                  <a:pt x="5535320" y="685482"/>
                                </a:lnTo>
                                <a:lnTo>
                                  <a:pt x="5533504" y="686422"/>
                                </a:lnTo>
                                <a:lnTo>
                                  <a:pt x="5531675" y="687539"/>
                                </a:lnTo>
                                <a:lnTo>
                                  <a:pt x="5529237" y="688174"/>
                                </a:lnTo>
                                <a:lnTo>
                                  <a:pt x="5525427" y="688174"/>
                                </a:lnTo>
                                <a:lnTo>
                                  <a:pt x="5523446" y="687539"/>
                                </a:lnTo>
                                <a:lnTo>
                                  <a:pt x="5521858" y="686269"/>
                                </a:lnTo>
                                <a:lnTo>
                                  <a:pt x="5520436" y="684999"/>
                                </a:lnTo>
                                <a:lnTo>
                                  <a:pt x="5519636" y="683183"/>
                                </a:lnTo>
                                <a:lnTo>
                                  <a:pt x="5519725" y="676300"/>
                                </a:lnTo>
                                <a:lnTo>
                                  <a:pt x="5523916" y="673849"/>
                                </a:lnTo>
                                <a:lnTo>
                                  <a:pt x="5537695" y="673849"/>
                                </a:lnTo>
                                <a:lnTo>
                                  <a:pt x="5537695" y="669010"/>
                                </a:lnTo>
                                <a:lnTo>
                                  <a:pt x="5531040" y="669010"/>
                                </a:lnTo>
                                <a:lnTo>
                                  <a:pt x="5526290" y="668693"/>
                                </a:lnTo>
                                <a:lnTo>
                                  <a:pt x="5521617" y="669886"/>
                                </a:lnTo>
                                <a:lnTo>
                                  <a:pt x="5517667" y="672414"/>
                                </a:lnTo>
                                <a:lnTo>
                                  <a:pt x="5514492" y="674712"/>
                                </a:lnTo>
                                <a:lnTo>
                                  <a:pt x="5512752" y="678357"/>
                                </a:lnTo>
                                <a:lnTo>
                                  <a:pt x="5512828" y="685482"/>
                                </a:lnTo>
                                <a:lnTo>
                                  <a:pt x="5514175" y="688568"/>
                                </a:lnTo>
                                <a:lnTo>
                                  <a:pt x="5519407" y="693000"/>
                                </a:lnTo>
                                <a:lnTo>
                                  <a:pt x="5522887" y="694182"/>
                                </a:lnTo>
                                <a:lnTo>
                                  <a:pt x="5530545" y="694182"/>
                                </a:lnTo>
                                <a:lnTo>
                                  <a:pt x="5534926" y="692289"/>
                                </a:lnTo>
                                <a:lnTo>
                                  <a:pt x="5537847" y="689114"/>
                                </a:lnTo>
                                <a:lnTo>
                                  <a:pt x="5537936" y="690537"/>
                                </a:lnTo>
                                <a:lnTo>
                                  <a:pt x="5538254" y="691972"/>
                                </a:lnTo>
                                <a:lnTo>
                                  <a:pt x="5538800" y="693318"/>
                                </a:lnTo>
                                <a:lnTo>
                                  <a:pt x="5546014" y="693318"/>
                                </a:lnTo>
                                <a:lnTo>
                                  <a:pt x="5546014" y="692683"/>
                                </a:lnTo>
                                <a:close/>
                              </a:path>
                              <a:path w="6034405" h="3113405">
                                <a:moveTo>
                                  <a:pt x="5548617" y="439966"/>
                                </a:moveTo>
                                <a:lnTo>
                                  <a:pt x="5546877" y="434581"/>
                                </a:lnTo>
                                <a:lnTo>
                                  <a:pt x="5543181" y="430237"/>
                                </a:lnTo>
                                <a:lnTo>
                                  <a:pt x="5541734" y="428586"/>
                                </a:lnTo>
                                <a:lnTo>
                                  <a:pt x="5541734" y="441312"/>
                                </a:lnTo>
                                <a:lnTo>
                                  <a:pt x="5541657" y="449707"/>
                                </a:lnTo>
                                <a:lnTo>
                                  <a:pt x="5531993" y="462051"/>
                                </a:lnTo>
                                <a:lnTo>
                                  <a:pt x="5525427" y="461175"/>
                                </a:lnTo>
                                <a:lnTo>
                                  <a:pt x="5521858" y="456666"/>
                                </a:lnTo>
                                <a:lnTo>
                                  <a:pt x="5519636" y="453504"/>
                                </a:lnTo>
                                <a:lnTo>
                                  <a:pt x="5518531" y="449707"/>
                                </a:lnTo>
                                <a:lnTo>
                                  <a:pt x="5518772" y="445897"/>
                                </a:lnTo>
                                <a:lnTo>
                                  <a:pt x="5518658" y="441312"/>
                                </a:lnTo>
                                <a:lnTo>
                                  <a:pt x="5526849" y="430237"/>
                                </a:lnTo>
                                <a:lnTo>
                                  <a:pt x="5533339" y="430237"/>
                                </a:lnTo>
                                <a:lnTo>
                                  <a:pt x="5536501" y="431736"/>
                                </a:lnTo>
                                <a:lnTo>
                                  <a:pt x="5538406" y="434428"/>
                                </a:lnTo>
                                <a:lnTo>
                                  <a:pt x="5540629" y="437515"/>
                                </a:lnTo>
                                <a:lnTo>
                                  <a:pt x="5541734" y="441312"/>
                                </a:lnTo>
                                <a:lnTo>
                                  <a:pt x="5541734" y="428586"/>
                                </a:lnTo>
                                <a:lnTo>
                                  <a:pt x="5539994" y="426593"/>
                                </a:lnTo>
                                <a:lnTo>
                                  <a:pt x="5535460" y="424688"/>
                                </a:lnTo>
                                <a:lnTo>
                                  <a:pt x="5526468" y="424688"/>
                                </a:lnTo>
                                <a:lnTo>
                                  <a:pt x="5511838" y="441312"/>
                                </a:lnTo>
                                <a:lnTo>
                                  <a:pt x="5511863" y="445897"/>
                                </a:lnTo>
                                <a:lnTo>
                                  <a:pt x="5511673" y="449148"/>
                                </a:lnTo>
                                <a:lnTo>
                                  <a:pt x="5525109" y="466483"/>
                                </a:lnTo>
                                <a:lnTo>
                                  <a:pt x="5530088" y="466318"/>
                                </a:lnTo>
                                <a:lnTo>
                                  <a:pt x="5533504" y="466318"/>
                                </a:lnTo>
                                <a:lnTo>
                                  <a:pt x="5536819" y="465455"/>
                                </a:lnTo>
                                <a:lnTo>
                                  <a:pt x="5539752" y="463715"/>
                                </a:lnTo>
                                <a:lnTo>
                                  <a:pt x="5542394" y="462051"/>
                                </a:lnTo>
                                <a:lnTo>
                                  <a:pt x="5544744" y="459435"/>
                                </a:lnTo>
                                <a:lnTo>
                                  <a:pt x="5546052" y="456666"/>
                                </a:lnTo>
                                <a:lnTo>
                                  <a:pt x="5547677" y="453186"/>
                                </a:lnTo>
                                <a:lnTo>
                                  <a:pt x="5548427" y="449707"/>
                                </a:lnTo>
                                <a:lnTo>
                                  <a:pt x="5548401" y="445109"/>
                                </a:lnTo>
                                <a:lnTo>
                                  <a:pt x="5548541" y="441782"/>
                                </a:lnTo>
                                <a:lnTo>
                                  <a:pt x="5548617" y="439966"/>
                                </a:lnTo>
                                <a:close/>
                              </a:path>
                              <a:path w="6034405" h="3113405">
                                <a:moveTo>
                                  <a:pt x="5549735" y="767080"/>
                                </a:moveTo>
                                <a:lnTo>
                                  <a:pt x="5542839" y="767080"/>
                                </a:lnTo>
                                <a:lnTo>
                                  <a:pt x="5542839" y="807199"/>
                                </a:lnTo>
                                <a:lnTo>
                                  <a:pt x="5549735" y="807199"/>
                                </a:lnTo>
                                <a:lnTo>
                                  <a:pt x="5549735" y="767080"/>
                                </a:lnTo>
                                <a:close/>
                              </a:path>
                              <a:path w="6034405" h="3113405">
                                <a:moveTo>
                                  <a:pt x="5550446" y="755357"/>
                                </a:moveTo>
                                <a:lnTo>
                                  <a:pt x="5550128" y="754418"/>
                                </a:lnTo>
                                <a:lnTo>
                                  <a:pt x="5549417" y="753618"/>
                                </a:lnTo>
                                <a:lnTo>
                                  <a:pt x="5548617" y="752830"/>
                                </a:lnTo>
                                <a:lnTo>
                                  <a:pt x="5547512" y="752360"/>
                                </a:lnTo>
                                <a:lnTo>
                                  <a:pt x="5545213" y="752360"/>
                                </a:lnTo>
                                <a:lnTo>
                                  <a:pt x="5544109" y="752830"/>
                                </a:lnTo>
                                <a:lnTo>
                                  <a:pt x="5543321" y="753618"/>
                                </a:lnTo>
                                <a:lnTo>
                                  <a:pt x="5542686" y="754418"/>
                                </a:lnTo>
                                <a:lnTo>
                                  <a:pt x="5542292" y="755357"/>
                                </a:lnTo>
                                <a:lnTo>
                                  <a:pt x="5542318" y="757504"/>
                                </a:lnTo>
                                <a:lnTo>
                                  <a:pt x="5542686" y="758444"/>
                                </a:lnTo>
                                <a:lnTo>
                                  <a:pt x="5543321" y="759244"/>
                                </a:lnTo>
                                <a:lnTo>
                                  <a:pt x="5544109" y="760031"/>
                                </a:lnTo>
                                <a:lnTo>
                                  <a:pt x="5545213" y="760425"/>
                                </a:lnTo>
                                <a:lnTo>
                                  <a:pt x="5547512" y="760425"/>
                                </a:lnTo>
                                <a:lnTo>
                                  <a:pt x="5548617" y="760031"/>
                                </a:lnTo>
                                <a:lnTo>
                                  <a:pt x="5549417" y="759244"/>
                                </a:lnTo>
                                <a:lnTo>
                                  <a:pt x="5550128" y="758444"/>
                                </a:lnTo>
                                <a:lnTo>
                                  <a:pt x="5550446" y="757504"/>
                                </a:lnTo>
                                <a:lnTo>
                                  <a:pt x="5550446" y="755357"/>
                                </a:lnTo>
                                <a:close/>
                              </a:path>
                              <a:path w="6034405" h="3113405">
                                <a:moveTo>
                                  <a:pt x="5555754" y="578789"/>
                                </a:moveTo>
                                <a:lnTo>
                                  <a:pt x="5554726" y="576021"/>
                                </a:lnTo>
                                <a:lnTo>
                                  <a:pt x="5554573" y="575221"/>
                                </a:lnTo>
                                <a:lnTo>
                                  <a:pt x="5554484" y="574751"/>
                                </a:lnTo>
                                <a:lnTo>
                                  <a:pt x="5554396" y="574281"/>
                                </a:lnTo>
                                <a:lnTo>
                                  <a:pt x="5554357" y="559955"/>
                                </a:lnTo>
                                <a:lnTo>
                                  <a:pt x="5554383" y="555129"/>
                                </a:lnTo>
                                <a:lnTo>
                                  <a:pt x="5554332" y="547763"/>
                                </a:lnTo>
                                <a:lnTo>
                                  <a:pt x="5552999" y="544677"/>
                                </a:lnTo>
                                <a:lnTo>
                                  <a:pt x="5552897" y="544436"/>
                                </a:lnTo>
                                <a:lnTo>
                                  <a:pt x="5552376" y="543966"/>
                                </a:lnTo>
                                <a:lnTo>
                                  <a:pt x="5550205" y="541985"/>
                                </a:lnTo>
                                <a:lnTo>
                                  <a:pt x="5547195" y="539534"/>
                                </a:lnTo>
                                <a:lnTo>
                                  <a:pt x="5543321" y="538264"/>
                                </a:lnTo>
                                <a:lnTo>
                                  <a:pt x="5539359" y="538505"/>
                                </a:lnTo>
                                <a:lnTo>
                                  <a:pt x="5536590" y="538505"/>
                                </a:lnTo>
                                <a:lnTo>
                                  <a:pt x="5533898" y="539051"/>
                                </a:lnTo>
                                <a:lnTo>
                                  <a:pt x="5531358" y="540169"/>
                                </a:lnTo>
                                <a:lnTo>
                                  <a:pt x="5529059" y="541108"/>
                                </a:lnTo>
                                <a:lnTo>
                                  <a:pt x="5527091" y="542620"/>
                                </a:lnTo>
                                <a:lnTo>
                                  <a:pt x="5525516" y="544677"/>
                                </a:lnTo>
                                <a:lnTo>
                                  <a:pt x="5524233" y="546265"/>
                                </a:lnTo>
                                <a:lnTo>
                                  <a:pt x="5523446" y="548322"/>
                                </a:lnTo>
                                <a:lnTo>
                                  <a:pt x="5523446" y="550379"/>
                                </a:lnTo>
                                <a:lnTo>
                                  <a:pt x="5530329" y="550379"/>
                                </a:lnTo>
                                <a:lnTo>
                                  <a:pt x="5530329" y="548551"/>
                                </a:lnTo>
                                <a:lnTo>
                                  <a:pt x="5531282" y="546887"/>
                                </a:lnTo>
                                <a:lnTo>
                                  <a:pt x="5532780" y="545947"/>
                                </a:lnTo>
                                <a:lnTo>
                                  <a:pt x="5534495" y="544677"/>
                                </a:lnTo>
                                <a:lnTo>
                                  <a:pt x="5534342" y="544677"/>
                                </a:lnTo>
                                <a:lnTo>
                                  <a:pt x="5536743" y="543966"/>
                                </a:lnTo>
                                <a:lnTo>
                                  <a:pt x="5541492" y="543966"/>
                                </a:lnTo>
                                <a:lnTo>
                                  <a:pt x="5543550" y="544677"/>
                                </a:lnTo>
                                <a:lnTo>
                                  <a:pt x="5545379" y="546265"/>
                                </a:lnTo>
                                <a:lnTo>
                                  <a:pt x="5546801" y="547763"/>
                                </a:lnTo>
                                <a:lnTo>
                                  <a:pt x="5547588" y="549821"/>
                                </a:lnTo>
                                <a:lnTo>
                                  <a:pt x="5547550" y="550379"/>
                                </a:lnTo>
                                <a:lnTo>
                                  <a:pt x="5547436" y="555129"/>
                                </a:lnTo>
                                <a:lnTo>
                                  <a:pt x="5547436" y="559955"/>
                                </a:lnTo>
                                <a:lnTo>
                                  <a:pt x="5547360" y="568337"/>
                                </a:lnTo>
                                <a:lnTo>
                                  <a:pt x="5546560" y="570077"/>
                                </a:lnTo>
                                <a:lnTo>
                                  <a:pt x="5545061" y="571588"/>
                                </a:lnTo>
                                <a:lnTo>
                                  <a:pt x="5543232" y="572541"/>
                                </a:lnTo>
                                <a:lnTo>
                                  <a:pt x="5541416" y="573646"/>
                                </a:lnTo>
                                <a:lnTo>
                                  <a:pt x="5538978" y="574281"/>
                                </a:lnTo>
                                <a:lnTo>
                                  <a:pt x="5535168" y="574281"/>
                                </a:lnTo>
                                <a:lnTo>
                                  <a:pt x="5533187" y="573646"/>
                                </a:lnTo>
                                <a:lnTo>
                                  <a:pt x="5531599" y="572376"/>
                                </a:lnTo>
                                <a:lnTo>
                                  <a:pt x="5530177" y="571106"/>
                                </a:lnTo>
                                <a:lnTo>
                                  <a:pt x="5529377" y="569290"/>
                                </a:lnTo>
                                <a:lnTo>
                                  <a:pt x="5529465" y="562406"/>
                                </a:lnTo>
                                <a:lnTo>
                                  <a:pt x="5533656" y="559955"/>
                                </a:lnTo>
                                <a:lnTo>
                                  <a:pt x="5547436" y="559955"/>
                                </a:lnTo>
                                <a:lnTo>
                                  <a:pt x="5547436" y="555129"/>
                                </a:lnTo>
                                <a:lnTo>
                                  <a:pt x="5540781" y="555129"/>
                                </a:lnTo>
                                <a:lnTo>
                                  <a:pt x="5536108" y="554812"/>
                                </a:lnTo>
                                <a:lnTo>
                                  <a:pt x="5531358" y="556069"/>
                                </a:lnTo>
                                <a:lnTo>
                                  <a:pt x="5527395" y="558609"/>
                                </a:lnTo>
                                <a:lnTo>
                                  <a:pt x="5524233" y="560819"/>
                                </a:lnTo>
                                <a:lnTo>
                                  <a:pt x="5522493" y="564464"/>
                                </a:lnTo>
                                <a:lnTo>
                                  <a:pt x="5522569" y="571588"/>
                                </a:lnTo>
                                <a:lnTo>
                                  <a:pt x="5523916" y="574751"/>
                                </a:lnTo>
                                <a:lnTo>
                                  <a:pt x="5526456" y="576808"/>
                                </a:lnTo>
                                <a:lnTo>
                                  <a:pt x="5529148" y="579107"/>
                                </a:lnTo>
                                <a:lnTo>
                                  <a:pt x="5532628" y="580377"/>
                                </a:lnTo>
                                <a:lnTo>
                                  <a:pt x="5536196" y="580212"/>
                                </a:lnTo>
                                <a:lnTo>
                                  <a:pt x="5540540" y="580212"/>
                                </a:lnTo>
                                <a:lnTo>
                                  <a:pt x="5544667" y="578396"/>
                                </a:lnTo>
                                <a:lnTo>
                                  <a:pt x="5547588" y="575221"/>
                                </a:lnTo>
                                <a:lnTo>
                                  <a:pt x="5547703" y="576808"/>
                                </a:lnTo>
                                <a:lnTo>
                                  <a:pt x="5547995" y="578078"/>
                                </a:lnTo>
                                <a:lnTo>
                                  <a:pt x="5548541" y="579424"/>
                                </a:lnTo>
                                <a:lnTo>
                                  <a:pt x="5555754" y="579424"/>
                                </a:lnTo>
                                <a:lnTo>
                                  <a:pt x="5555754" y="578789"/>
                                </a:lnTo>
                                <a:close/>
                              </a:path>
                              <a:path w="6034405" h="3113405">
                                <a:moveTo>
                                  <a:pt x="5572303" y="687768"/>
                                </a:moveTo>
                                <a:lnTo>
                                  <a:pt x="5571274" y="688009"/>
                                </a:lnTo>
                                <a:lnTo>
                                  <a:pt x="5569610" y="688251"/>
                                </a:lnTo>
                                <a:lnTo>
                                  <a:pt x="5569051" y="688251"/>
                                </a:lnTo>
                                <a:lnTo>
                                  <a:pt x="5567781" y="688403"/>
                                </a:lnTo>
                                <a:lnTo>
                                  <a:pt x="5566727" y="688009"/>
                                </a:lnTo>
                                <a:lnTo>
                                  <a:pt x="5566600" y="688009"/>
                                </a:lnTo>
                                <a:lnTo>
                                  <a:pt x="5565648" y="687057"/>
                                </a:lnTo>
                                <a:lnTo>
                                  <a:pt x="5564937" y="685952"/>
                                </a:lnTo>
                                <a:lnTo>
                                  <a:pt x="5564543" y="684682"/>
                                </a:lnTo>
                                <a:lnTo>
                                  <a:pt x="5564619" y="658495"/>
                                </a:lnTo>
                                <a:lnTo>
                                  <a:pt x="5572137" y="658495"/>
                                </a:lnTo>
                                <a:lnTo>
                                  <a:pt x="5572137" y="653186"/>
                                </a:lnTo>
                                <a:lnTo>
                                  <a:pt x="5564619" y="653186"/>
                                </a:lnTo>
                                <a:lnTo>
                                  <a:pt x="5564619" y="643445"/>
                                </a:lnTo>
                                <a:lnTo>
                                  <a:pt x="5557812" y="643445"/>
                                </a:lnTo>
                                <a:lnTo>
                                  <a:pt x="5557812" y="653186"/>
                                </a:lnTo>
                                <a:lnTo>
                                  <a:pt x="5550522" y="653186"/>
                                </a:lnTo>
                                <a:lnTo>
                                  <a:pt x="5550522" y="658495"/>
                                </a:lnTo>
                                <a:lnTo>
                                  <a:pt x="5557812" y="658495"/>
                                </a:lnTo>
                                <a:lnTo>
                                  <a:pt x="5557736" y="684682"/>
                                </a:lnTo>
                                <a:lnTo>
                                  <a:pt x="5557647" y="686193"/>
                                </a:lnTo>
                                <a:lnTo>
                                  <a:pt x="5558447" y="688962"/>
                                </a:lnTo>
                                <a:lnTo>
                                  <a:pt x="5560111" y="691261"/>
                                </a:lnTo>
                                <a:lnTo>
                                  <a:pt x="5562117" y="693318"/>
                                </a:lnTo>
                                <a:lnTo>
                                  <a:pt x="5564454" y="694258"/>
                                </a:lnTo>
                                <a:lnTo>
                                  <a:pt x="5567070" y="694029"/>
                                </a:lnTo>
                                <a:lnTo>
                                  <a:pt x="5568810" y="694029"/>
                                </a:lnTo>
                                <a:lnTo>
                                  <a:pt x="5570639" y="693788"/>
                                </a:lnTo>
                                <a:lnTo>
                                  <a:pt x="5572303" y="693318"/>
                                </a:lnTo>
                                <a:lnTo>
                                  <a:pt x="5572303" y="688403"/>
                                </a:lnTo>
                                <a:lnTo>
                                  <a:pt x="5572303" y="687768"/>
                                </a:lnTo>
                                <a:close/>
                              </a:path>
                              <a:path w="6034405" h="3113405">
                                <a:moveTo>
                                  <a:pt x="5577446" y="2001989"/>
                                </a:moveTo>
                                <a:lnTo>
                                  <a:pt x="5575859" y="1996770"/>
                                </a:lnTo>
                                <a:lnTo>
                                  <a:pt x="5573103" y="1993049"/>
                                </a:lnTo>
                                <a:lnTo>
                                  <a:pt x="5572696" y="1992490"/>
                                </a:lnTo>
                                <a:lnTo>
                                  <a:pt x="5570245" y="1989658"/>
                                </a:lnTo>
                                <a:lnTo>
                                  <a:pt x="5570245" y="2004529"/>
                                </a:lnTo>
                                <a:lnTo>
                                  <a:pt x="5550128" y="2004529"/>
                                </a:lnTo>
                                <a:lnTo>
                                  <a:pt x="5557710" y="1993049"/>
                                </a:lnTo>
                                <a:lnTo>
                                  <a:pt x="5563540" y="1993049"/>
                                </a:lnTo>
                                <a:lnTo>
                                  <a:pt x="5570245" y="2004529"/>
                                </a:lnTo>
                                <a:lnTo>
                                  <a:pt x="5570245" y="1989658"/>
                                </a:lnTo>
                                <a:lnTo>
                                  <a:pt x="5569686" y="1989010"/>
                                </a:lnTo>
                                <a:lnTo>
                                  <a:pt x="5565178" y="1987118"/>
                                </a:lnTo>
                                <a:lnTo>
                                  <a:pt x="5560580" y="1987346"/>
                                </a:lnTo>
                                <a:lnTo>
                                  <a:pt x="5557418" y="1987346"/>
                                </a:lnTo>
                                <a:lnTo>
                                  <a:pt x="5542927" y="2004364"/>
                                </a:lnTo>
                                <a:lnTo>
                                  <a:pt x="5542966" y="2010143"/>
                                </a:lnTo>
                                <a:lnTo>
                                  <a:pt x="5542800" y="2013623"/>
                                </a:lnTo>
                                <a:lnTo>
                                  <a:pt x="5542762" y="2014575"/>
                                </a:lnTo>
                                <a:lnTo>
                                  <a:pt x="5544528" y="2019566"/>
                                </a:lnTo>
                                <a:lnTo>
                                  <a:pt x="5544578" y="2019719"/>
                                </a:lnTo>
                                <a:lnTo>
                                  <a:pt x="5548147" y="2023605"/>
                                </a:lnTo>
                                <a:lnTo>
                                  <a:pt x="5551627" y="2027237"/>
                                </a:lnTo>
                                <a:lnTo>
                                  <a:pt x="5556466" y="2029142"/>
                                </a:lnTo>
                                <a:lnTo>
                                  <a:pt x="5561457" y="2028977"/>
                                </a:lnTo>
                                <a:lnTo>
                                  <a:pt x="5567553" y="2029294"/>
                                </a:lnTo>
                                <a:lnTo>
                                  <a:pt x="5568175" y="2028977"/>
                                </a:lnTo>
                                <a:lnTo>
                                  <a:pt x="5573331" y="2026373"/>
                                </a:lnTo>
                                <a:lnTo>
                                  <a:pt x="5575071" y="2023605"/>
                                </a:lnTo>
                                <a:lnTo>
                                  <a:pt x="5575173" y="2023440"/>
                                </a:lnTo>
                                <a:lnTo>
                                  <a:pt x="5576570" y="2021230"/>
                                </a:lnTo>
                                <a:lnTo>
                                  <a:pt x="5572379" y="2017979"/>
                                </a:lnTo>
                                <a:lnTo>
                                  <a:pt x="5571185" y="2019566"/>
                                </a:lnTo>
                                <a:lnTo>
                                  <a:pt x="5569686" y="2020912"/>
                                </a:lnTo>
                                <a:lnTo>
                                  <a:pt x="5567946" y="2021852"/>
                                </a:lnTo>
                                <a:lnTo>
                                  <a:pt x="5566041" y="2022970"/>
                                </a:lnTo>
                                <a:lnTo>
                                  <a:pt x="5563908" y="2023440"/>
                                </a:lnTo>
                                <a:lnTo>
                                  <a:pt x="5558599" y="2023440"/>
                                </a:lnTo>
                                <a:lnTo>
                                  <a:pt x="5555513" y="2022094"/>
                                </a:lnTo>
                                <a:lnTo>
                                  <a:pt x="5553380" y="2019719"/>
                                </a:lnTo>
                                <a:lnTo>
                                  <a:pt x="5551081" y="2017026"/>
                                </a:lnTo>
                                <a:lnTo>
                                  <a:pt x="5549811" y="2013623"/>
                                </a:lnTo>
                                <a:lnTo>
                                  <a:pt x="5549887" y="2010143"/>
                                </a:lnTo>
                                <a:lnTo>
                                  <a:pt x="5577052" y="2010143"/>
                                </a:lnTo>
                                <a:lnTo>
                                  <a:pt x="5577052" y="2007298"/>
                                </a:lnTo>
                                <a:lnTo>
                                  <a:pt x="5577256" y="2004529"/>
                                </a:lnTo>
                                <a:lnTo>
                                  <a:pt x="5577446" y="2001989"/>
                                </a:lnTo>
                                <a:close/>
                              </a:path>
                              <a:path w="6034405" h="3113405">
                                <a:moveTo>
                                  <a:pt x="5580697" y="2630322"/>
                                </a:moveTo>
                                <a:lnTo>
                                  <a:pt x="5574360" y="2622943"/>
                                </a:lnTo>
                                <a:lnTo>
                                  <a:pt x="5571744" y="2621711"/>
                                </a:lnTo>
                                <a:lnTo>
                                  <a:pt x="5568899" y="2620784"/>
                                </a:lnTo>
                                <a:lnTo>
                                  <a:pt x="5566041" y="2620200"/>
                                </a:lnTo>
                                <a:lnTo>
                                  <a:pt x="5563590" y="2619768"/>
                                </a:lnTo>
                                <a:lnTo>
                                  <a:pt x="5561139" y="2618956"/>
                                </a:lnTo>
                                <a:lnTo>
                                  <a:pt x="5559056" y="2617863"/>
                                </a:lnTo>
                                <a:lnTo>
                                  <a:pt x="5557647" y="2616987"/>
                                </a:lnTo>
                                <a:lnTo>
                                  <a:pt x="5556859" y="2615552"/>
                                </a:lnTo>
                                <a:lnTo>
                                  <a:pt x="5556936" y="2612364"/>
                                </a:lnTo>
                                <a:lnTo>
                                  <a:pt x="5557621" y="2610980"/>
                                </a:lnTo>
                                <a:lnTo>
                                  <a:pt x="5557723" y="2610764"/>
                                </a:lnTo>
                                <a:lnTo>
                                  <a:pt x="5559069" y="2609773"/>
                                </a:lnTo>
                                <a:lnTo>
                                  <a:pt x="5560822" y="2608592"/>
                                </a:lnTo>
                                <a:lnTo>
                                  <a:pt x="5562739" y="2608059"/>
                                </a:lnTo>
                                <a:lnTo>
                                  <a:pt x="5567146" y="2608059"/>
                                </a:lnTo>
                                <a:lnTo>
                                  <a:pt x="5569293" y="2608783"/>
                                </a:lnTo>
                                <a:lnTo>
                                  <a:pt x="5570956" y="2610180"/>
                                </a:lnTo>
                                <a:lnTo>
                                  <a:pt x="5572455" y="2611348"/>
                                </a:lnTo>
                                <a:lnTo>
                                  <a:pt x="5573331" y="2613139"/>
                                </a:lnTo>
                                <a:lnTo>
                                  <a:pt x="5573331" y="2615031"/>
                                </a:lnTo>
                                <a:lnTo>
                                  <a:pt x="5580215" y="2615031"/>
                                </a:lnTo>
                                <a:lnTo>
                                  <a:pt x="5580215" y="2611348"/>
                                </a:lnTo>
                                <a:lnTo>
                                  <a:pt x="5578716" y="2608199"/>
                                </a:lnTo>
                                <a:lnTo>
                                  <a:pt x="5568975" y="2602344"/>
                                </a:lnTo>
                                <a:lnTo>
                                  <a:pt x="5568378" y="2602344"/>
                                </a:lnTo>
                                <a:lnTo>
                                  <a:pt x="5564937" y="2602496"/>
                                </a:lnTo>
                                <a:lnTo>
                                  <a:pt x="5561050" y="2602344"/>
                                </a:lnTo>
                                <a:lnTo>
                                  <a:pt x="5557228" y="2603563"/>
                                </a:lnTo>
                                <a:lnTo>
                                  <a:pt x="5554103" y="2606014"/>
                                </a:lnTo>
                                <a:lnTo>
                                  <a:pt x="5551627" y="2607881"/>
                                </a:lnTo>
                                <a:lnTo>
                                  <a:pt x="5550154" y="2610764"/>
                                </a:lnTo>
                                <a:lnTo>
                                  <a:pt x="5550052" y="2616073"/>
                                </a:lnTo>
                                <a:lnTo>
                                  <a:pt x="5550522" y="2617863"/>
                                </a:lnTo>
                                <a:lnTo>
                                  <a:pt x="5551551" y="2619375"/>
                                </a:lnTo>
                                <a:lnTo>
                                  <a:pt x="5552745" y="2620975"/>
                                </a:lnTo>
                                <a:lnTo>
                                  <a:pt x="5554243" y="2622245"/>
                                </a:lnTo>
                                <a:lnTo>
                                  <a:pt x="5556072" y="2623070"/>
                                </a:lnTo>
                                <a:lnTo>
                                  <a:pt x="5558675" y="2624315"/>
                                </a:lnTo>
                                <a:lnTo>
                                  <a:pt x="5561457" y="2625204"/>
                                </a:lnTo>
                                <a:lnTo>
                                  <a:pt x="5564302" y="2625737"/>
                                </a:lnTo>
                                <a:lnTo>
                                  <a:pt x="5566918" y="2626144"/>
                                </a:lnTo>
                                <a:lnTo>
                                  <a:pt x="5569369" y="2627045"/>
                                </a:lnTo>
                                <a:lnTo>
                                  <a:pt x="5571680" y="2628404"/>
                                </a:lnTo>
                                <a:lnTo>
                                  <a:pt x="5573014" y="2629395"/>
                                </a:lnTo>
                                <a:lnTo>
                                  <a:pt x="5573801" y="2631008"/>
                                </a:lnTo>
                                <a:lnTo>
                                  <a:pt x="5573801" y="2634399"/>
                                </a:lnTo>
                                <a:lnTo>
                                  <a:pt x="5572849" y="2636012"/>
                                </a:lnTo>
                                <a:lnTo>
                                  <a:pt x="5571350" y="2636901"/>
                                </a:lnTo>
                                <a:lnTo>
                                  <a:pt x="5569534" y="2638031"/>
                                </a:lnTo>
                                <a:lnTo>
                                  <a:pt x="5567248" y="2638590"/>
                                </a:lnTo>
                                <a:lnTo>
                                  <a:pt x="5562714" y="2638590"/>
                                </a:lnTo>
                                <a:lnTo>
                                  <a:pt x="5555589" y="2631008"/>
                                </a:lnTo>
                                <a:lnTo>
                                  <a:pt x="5548706" y="2631008"/>
                                </a:lnTo>
                                <a:lnTo>
                                  <a:pt x="5548706" y="2633357"/>
                                </a:lnTo>
                                <a:lnTo>
                                  <a:pt x="5549417" y="2635669"/>
                                </a:lnTo>
                                <a:lnTo>
                                  <a:pt x="5562739" y="2644241"/>
                                </a:lnTo>
                                <a:lnTo>
                                  <a:pt x="5569128" y="2644241"/>
                                </a:lnTo>
                                <a:lnTo>
                                  <a:pt x="5573014" y="2643098"/>
                                </a:lnTo>
                                <a:lnTo>
                                  <a:pt x="5576341" y="2640812"/>
                                </a:lnTo>
                                <a:lnTo>
                                  <a:pt x="5579110" y="2638856"/>
                                </a:lnTo>
                                <a:lnTo>
                                  <a:pt x="5579237" y="2638590"/>
                                </a:lnTo>
                                <a:lnTo>
                                  <a:pt x="5580685" y="2635669"/>
                                </a:lnTo>
                                <a:lnTo>
                                  <a:pt x="5580697" y="2630322"/>
                                </a:lnTo>
                                <a:close/>
                              </a:path>
                              <a:path w="6034405" h="3113405">
                                <a:moveTo>
                                  <a:pt x="5580926" y="2265553"/>
                                </a:moveTo>
                                <a:lnTo>
                                  <a:pt x="5576659" y="2260727"/>
                                </a:lnTo>
                                <a:lnTo>
                                  <a:pt x="5563260" y="2260727"/>
                                </a:lnTo>
                                <a:lnTo>
                                  <a:pt x="5558917" y="2262784"/>
                                </a:lnTo>
                                <a:lnTo>
                                  <a:pt x="5556859" y="2265553"/>
                                </a:lnTo>
                                <a:lnTo>
                                  <a:pt x="5556237" y="2266238"/>
                                </a:lnTo>
                                <a:lnTo>
                                  <a:pt x="5556148" y="2265807"/>
                                </a:lnTo>
                                <a:lnTo>
                                  <a:pt x="5556148" y="2266581"/>
                                </a:lnTo>
                                <a:lnTo>
                                  <a:pt x="5556148" y="2265807"/>
                                </a:lnTo>
                                <a:lnTo>
                                  <a:pt x="5556097" y="2265553"/>
                                </a:lnTo>
                                <a:lnTo>
                                  <a:pt x="5555970" y="2262784"/>
                                </a:lnTo>
                                <a:lnTo>
                                  <a:pt x="5555907" y="2261514"/>
                                </a:lnTo>
                                <a:lnTo>
                                  <a:pt x="5549417" y="2261514"/>
                                </a:lnTo>
                                <a:lnTo>
                                  <a:pt x="5549417" y="2301633"/>
                                </a:lnTo>
                                <a:lnTo>
                                  <a:pt x="5556224" y="2301633"/>
                                </a:lnTo>
                                <a:lnTo>
                                  <a:pt x="5556351" y="2272754"/>
                                </a:lnTo>
                                <a:lnTo>
                                  <a:pt x="5557177" y="2271166"/>
                                </a:lnTo>
                                <a:lnTo>
                                  <a:pt x="5558523" y="2269502"/>
                                </a:lnTo>
                                <a:lnTo>
                                  <a:pt x="5560187" y="2268321"/>
                                </a:lnTo>
                                <a:lnTo>
                                  <a:pt x="5561927" y="2267127"/>
                                </a:lnTo>
                                <a:lnTo>
                                  <a:pt x="5563730" y="2266581"/>
                                </a:lnTo>
                                <a:lnTo>
                                  <a:pt x="5566041" y="2266581"/>
                                </a:lnTo>
                                <a:lnTo>
                                  <a:pt x="5568264" y="2266340"/>
                                </a:lnTo>
                                <a:lnTo>
                                  <a:pt x="5570474" y="2267127"/>
                                </a:lnTo>
                                <a:lnTo>
                                  <a:pt x="5572137" y="2268639"/>
                                </a:lnTo>
                                <a:lnTo>
                                  <a:pt x="5573560" y="2270455"/>
                                </a:lnTo>
                                <a:lnTo>
                                  <a:pt x="5574284" y="2272754"/>
                                </a:lnTo>
                                <a:lnTo>
                                  <a:pt x="5574119" y="2275052"/>
                                </a:lnTo>
                                <a:lnTo>
                                  <a:pt x="5574119" y="2301633"/>
                                </a:lnTo>
                                <a:lnTo>
                                  <a:pt x="5580926" y="2301633"/>
                                </a:lnTo>
                                <a:lnTo>
                                  <a:pt x="5580926" y="2266340"/>
                                </a:lnTo>
                                <a:lnTo>
                                  <a:pt x="5580926" y="2265553"/>
                                </a:lnTo>
                                <a:close/>
                              </a:path>
                              <a:path w="6034405" h="3113405">
                                <a:moveTo>
                                  <a:pt x="5582513" y="2503855"/>
                                </a:moveTo>
                                <a:lnTo>
                                  <a:pt x="5580697" y="2498471"/>
                                </a:lnTo>
                                <a:lnTo>
                                  <a:pt x="5577129" y="2494254"/>
                                </a:lnTo>
                                <a:lnTo>
                                  <a:pt x="5575541" y="2492451"/>
                                </a:lnTo>
                                <a:lnTo>
                                  <a:pt x="5575541" y="2505316"/>
                                </a:lnTo>
                                <a:lnTo>
                                  <a:pt x="5575465" y="2513622"/>
                                </a:lnTo>
                                <a:lnTo>
                                  <a:pt x="5565889" y="2525915"/>
                                </a:lnTo>
                                <a:lnTo>
                                  <a:pt x="5559234" y="2525090"/>
                                </a:lnTo>
                                <a:lnTo>
                                  <a:pt x="5555666" y="2520505"/>
                                </a:lnTo>
                                <a:lnTo>
                                  <a:pt x="5553532" y="2517381"/>
                                </a:lnTo>
                                <a:lnTo>
                                  <a:pt x="5552427" y="2513622"/>
                                </a:lnTo>
                                <a:lnTo>
                                  <a:pt x="5552452" y="2505316"/>
                                </a:lnTo>
                                <a:lnTo>
                                  <a:pt x="5553443" y="2501684"/>
                                </a:lnTo>
                                <a:lnTo>
                                  <a:pt x="5555666" y="2498255"/>
                                </a:lnTo>
                                <a:lnTo>
                                  <a:pt x="5557558" y="2495664"/>
                                </a:lnTo>
                                <a:lnTo>
                                  <a:pt x="5560415" y="2494254"/>
                                </a:lnTo>
                                <a:lnTo>
                                  <a:pt x="5567413" y="2494254"/>
                                </a:lnTo>
                                <a:lnTo>
                                  <a:pt x="5570321" y="2495664"/>
                                </a:lnTo>
                                <a:lnTo>
                                  <a:pt x="5574436" y="2501430"/>
                                </a:lnTo>
                                <a:lnTo>
                                  <a:pt x="5575147" y="2503855"/>
                                </a:lnTo>
                                <a:lnTo>
                                  <a:pt x="5575541" y="2505316"/>
                                </a:lnTo>
                                <a:lnTo>
                                  <a:pt x="5575541" y="2492451"/>
                                </a:lnTo>
                                <a:lnTo>
                                  <a:pt x="5573801" y="2490470"/>
                                </a:lnTo>
                                <a:lnTo>
                                  <a:pt x="5569382" y="2488552"/>
                                </a:lnTo>
                                <a:lnTo>
                                  <a:pt x="5560377" y="2488552"/>
                                </a:lnTo>
                                <a:lnTo>
                                  <a:pt x="5557329" y="2489377"/>
                                </a:lnTo>
                                <a:lnTo>
                                  <a:pt x="5551627" y="2492870"/>
                                </a:lnTo>
                                <a:lnTo>
                                  <a:pt x="5549417" y="2495385"/>
                                </a:lnTo>
                                <a:lnTo>
                                  <a:pt x="5546534" y="2501430"/>
                                </a:lnTo>
                                <a:lnTo>
                                  <a:pt x="5546407" y="2501684"/>
                                </a:lnTo>
                                <a:lnTo>
                                  <a:pt x="5545620" y="2505316"/>
                                </a:lnTo>
                                <a:lnTo>
                                  <a:pt x="5545683" y="2509799"/>
                                </a:lnTo>
                                <a:lnTo>
                                  <a:pt x="5545531" y="2513050"/>
                                </a:lnTo>
                                <a:lnTo>
                                  <a:pt x="5558917" y="2530335"/>
                                </a:lnTo>
                                <a:lnTo>
                                  <a:pt x="5567007" y="2530335"/>
                                </a:lnTo>
                                <a:lnTo>
                                  <a:pt x="5570715" y="2529332"/>
                                </a:lnTo>
                                <a:lnTo>
                                  <a:pt x="5573560" y="2527579"/>
                                </a:lnTo>
                                <a:lnTo>
                                  <a:pt x="5576201" y="2525915"/>
                                </a:lnTo>
                                <a:lnTo>
                                  <a:pt x="5578551" y="2523312"/>
                                </a:lnTo>
                                <a:lnTo>
                                  <a:pt x="5579897" y="2520505"/>
                                </a:lnTo>
                                <a:lnTo>
                                  <a:pt x="5581472" y="2517063"/>
                                </a:lnTo>
                                <a:lnTo>
                                  <a:pt x="5582234" y="2513622"/>
                                </a:lnTo>
                                <a:lnTo>
                                  <a:pt x="5582221" y="2508999"/>
                                </a:lnTo>
                                <a:lnTo>
                                  <a:pt x="5582412" y="2505710"/>
                                </a:lnTo>
                                <a:lnTo>
                                  <a:pt x="5582513" y="2503855"/>
                                </a:lnTo>
                                <a:close/>
                              </a:path>
                              <a:path w="6034405" h="3113405">
                                <a:moveTo>
                                  <a:pt x="5583707" y="2402471"/>
                                </a:moveTo>
                                <a:lnTo>
                                  <a:pt x="5577294" y="2395105"/>
                                </a:lnTo>
                                <a:lnTo>
                                  <a:pt x="5574677" y="2393861"/>
                                </a:lnTo>
                                <a:lnTo>
                                  <a:pt x="5571909" y="2392946"/>
                                </a:lnTo>
                                <a:lnTo>
                                  <a:pt x="5568975" y="2392362"/>
                                </a:lnTo>
                                <a:lnTo>
                                  <a:pt x="5566524" y="2391930"/>
                                </a:lnTo>
                                <a:lnTo>
                                  <a:pt x="5564149" y="2391118"/>
                                </a:lnTo>
                                <a:lnTo>
                                  <a:pt x="5561977" y="2390013"/>
                                </a:lnTo>
                                <a:lnTo>
                                  <a:pt x="5560580" y="2389149"/>
                                </a:lnTo>
                                <a:lnTo>
                                  <a:pt x="5559869" y="2387714"/>
                                </a:lnTo>
                                <a:lnTo>
                                  <a:pt x="5559869" y="2384526"/>
                                </a:lnTo>
                                <a:lnTo>
                                  <a:pt x="5565038" y="2380386"/>
                                </a:lnTo>
                                <a:lnTo>
                                  <a:pt x="5570563" y="2380386"/>
                                </a:lnTo>
                                <a:lnTo>
                                  <a:pt x="5572214" y="2380945"/>
                                </a:lnTo>
                                <a:lnTo>
                                  <a:pt x="5573877" y="2382367"/>
                                </a:lnTo>
                                <a:lnTo>
                                  <a:pt x="5575389" y="2383472"/>
                                </a:lnTo>
                                <a:lnTo>
                                  <a:pt x="5576252" y="2385301"/>
                                </a:lnTo>
                                <a:lnTo>
                                  <a:pt x="5576252" y="2387193"/>
                                </a:lnTo>
                                <a:lnTo>
                                  <a:pt x="5583148" y="2387193"/>
                                </a:lnTo>
                                <a:lnTo>
                                  <a:pt x="5572569" y="2374696"/>
                                </a:lnTo>
                                <a:lnTo>
                                  <a:pt x="5572074" y="2374531"/>
                                </a:lnTo>
                                <a:lnTo>
                                  <a:pt x="5570499" y="2374531"/>
                                </a:lnTo>
                                <a:lnTo>
                                  <a:pt x="5567870" y="2374696"/>
                                </a:lnTo>
                                <a:lnTo>
                                  <a:pt x="5563984" y="2374531"/>
                                </a:lnTo>
                                <a:lnTo>
                                  <a:pt x="5560263" y="2375725"/>
                                </a:lnTo>
                                <a:lnTo>
                                  <a:pt x="5557075" y="2378176"/>
                                </a:lnTo>
                                <a:lnTo>
                                  <a:pt x="5554142" y="2380386"/>
                                </a:lnTo>
                                <a:lnTo>
                                  <a:pt x="5554396" y="2380386"/>
                                </a:lnTo>
                                <a:lnTo>
                                  <a:pt x="5553100" y="2382926"/>
                                </a:lnTo>
                                <a:lnTo>
                                  <a:pt x="5552973" y="2388222"/>
                                </a:lnTo>
                                <a:lnTo>
                                  <a:pt x="5569839" y="2398306"/>
                                </a:lnTo>
                                <a:lnTo>
                                  <a:pt x="5572379" y="2399207"/>
                                </a:lnTo>
                                <a:lnTo>
                                  <a:pt x="5574601" y="2400566"/>
                                </a:lnTo>
                                <a:lnTo>
                                  <a:pt x="5575947" y="2401557"/>
                                </a:lnTo>
                                <a:lnTo>
                                  <a:pt x="5576735" y="2403208"/>
                                </a:lnTo>
                                <a:lnTo>
                                  <a:pt x="5576735" y="2406599"/>
                                </a:lnTo>
                                <a:lnTo>
                                  <a:pt x="5575859" y="2408212"/>
                                </a:lnTo>
                                <a:lnTo>
                                  <a:pt x="5572455" y="2410256"/>
                                </a:lnTo>
                                <a:lnTo>
                                  <a:pt x="5570258" y="2410815"/>
                                </a:lnTo>
                                <a:lnTo>
                                  <a:pt x="5565724" y="2410815"/>
                                </a:lnTo>
                                <a:lnTo>
                                  <a:pt x="5563273" y="2410104"/>
                                </a:lnTo>
                                <a:lnTo>
                                  <a:pt x="5561292" y="2408669"/>
                                </a:lnTo>
                                <a:lnTo>
                                  <a:pt x="5559628" y="2407361"/>
                                </a:lnTo>
                                <a:lnTo>
                                  <a:pt x="5558714" y="2405570"/>
                                </a:lnTo>
                                <a:lnTo>
                                  <a:pt x="5558599" y="2405354"/>
                                </a:lnTo>
                                <a:lnTo>
                                  <a:pt x="5558523" y="2403208"/>
                                </a:lnTo>
                                <a:lnTo>
                                  <a:pt x="5551716" y="2403208"/>
                                </a:lnTo>
                                <a:lnTo>
                                  <a:pt x="5551716" y="2405570"/>
                                </a:lnTo>
                                <a:lnTo>
                                  <a:pt x="5552427" y="2407882"/>
                                </a:lnTo>
                                <a:lnTo>
                                  <a:pt x="5565800" y="2416454"/>
                                </a:lnTo>
                                <a:lnTo>
                                  <a:pt x="5572137" y="2416454"/>
                                </a:lnTo>
                                <a:lnTo>
                                  <a:pt x="5576024" y="2415311"/>
                                </a:lnTo>
                                <a:lnTo>
                                  <a:pt x="5582120" y="2411057"/>
                                </a:lnTo>
                                <a:lnTo>
                                  <a:pt x="5582234" y="2410815"/>
                                </a:lnTo>
                                <a:lnTo>
                                  <a:pt x="5583669" y="2407882"/>
                                </a:lnTo>
                                <a:lnTo>
                                  <a:pt x="5583707" y="2402471"/>
                                </a:lnTo>
                                <a:close/>
                              </a:path>
                              <a:path w="6034405" h="3113405">
                                <a:moveTo>
                                  <a:pt x="5586628" y="155359"/>
                                </a:moveTo>
                                <a:lnTo>
                                  <a:pt x="5579745" y="155359"/>
                                </a:lnTo>
                                <a:lnTo>
                                  <a:pt x="5579745" y="176250"/>
                                </a:lnTo>
                                <a:lnTo>
                                  <a:pt x="5579745" y="182981"/>
                                </a:lnTo>
                                <a:lnTo>
                                  <a:pt x="5579745" y="201422"/>
                                </a:lnTo>
                                <a:lnTo>
                                  <a:pt x="5578081" y="205143"/>
                                </a:lnTo>
                                <a:lnTo>
                                  <a:pt x="5574284" y="207441"/>
                                </a:lnTo>
                                <a:lnTo>
                                  <a:pt x="5567311" y="207441"/>
                                </a:lnTo>
                                <a:lnTo>
                                  <a:pt x="5564225" y="205930"/>
                                </a:lnTo>
                                <a:lnTo>
                                  <a:pt x="5562397" y="203403"/>
                                </a:lnTo>
                                <a:lnTo>
                                  <a:pt x="5560415" y="200228"/>
                                </a:lnTo>
                                <a:lnTo>
                                  <a:pt x="5559387" y="196507"/>
                                </a:lnTo>
                                <a:lnTo>
                                  <a:pt x="5559628" y="192709"/>
                                </a:lnTo>
                                <a:lnTo>
                                  <a:pt x="5559310" y="188683"/>
                                </a:lnTo>
                                <a:lnTo>
                                  <a:pt x="5560339" y="184645"/>
                                </a:lnTo>
                                <a:lnTo>
                                  <a:pt x="5562485" y="181152"/>
                                </a:lnTo>
                                <a:lnTo>
                                  <a:pt x="5564225" y="178625"/>
                                </a:lnTo>
                                <a:lnTo>
                                  <a:pt x="5567235" y="177203"/>
                                </a:lnTo>
                                <a:lnTo>
                                  <a:pt x="5574487" y="177203"/>
                                </a:lnTo>
                                <a:lnTo>
                                  <a:pt x="5578005" y="179336"/>
                                </a:lnTo>
                                <a:lnTo>
                                  <a:pt x="5579745" y="182981"/>
                                </a:lnTo>
                                <a:lnTo>
                                  <a:pt x="5579745" y="176250"/>
                                </a:lnTo>
                                <a:lnTo>
                                  <a:pt x="5579262" y="175691"/>
                                </a:lnTo>
                                <a:lnTo>
                                  <a:pt x="5578081" y="174663"/>
                                </a:lnTo>
                                <a:lnTo>
                                  <a:pt x="5571668" y="169608"/>
                                </a:lnTo>
                                <a:lnTo>
                                  <a:pt x="5562244" y="170637"/>
                                </a:lnTo>
                                <a:lnTo>
                                  <a:pt x="5557113" y="177203"/>
                                </a:lnTo>
                                <a:lnTo>
                                  <a:pt x="5554002" y="181394"/>
                                </a:lnTo>
                                <a:lnTo>
                                  <a:pt x="5552503" y="186613"/>
                                </a:lnTo>
                                <a:lnTo>
                                  <a:pt x="5552745" y="191922"/>
                                </a:lnTo>
                                <a:lnTo>
                                  <a:pt x="5552732" y="192709"/>
                                </a:lnTo>
                                <a:lnTo>
                                  <a:pt x="5552554" y="196507"/>
                                </a:lnTo>
                                <a:lnTo>
                                  <a:pt x="5552503" y="197777"/>
                                </a:lnTo>
                                <a:lnTo>
                                  <a:pt x="5554091" y="203085"/>
                                </a:lnTo>
                                <a:lnTo>
                                  <a:pt x="5557228" y="207441"/>
                                </a:lnTo>
                                <a:lnTo>
                                  <a:pt x="5559793" y="211074"/>
                                </a:lnTo>
                                <a:lnTo>
                                  <a:pt x="5564060" y="213131"/>
                                </a:lnTo>
                                <a:lnTo>
                                  <a:pt x="5569978" y="213131"/>
                                </a:lnTo>
                                <a:lnTo>
                                  <a:pt x="5572938" y="213296"/>
                                </a:lnTo>
                                <a:lnTo>
                                  <a:pt x="5577205" y="211467"/>
                                </a:lnTo>
                                <a:lnTo>
                                  <a:pt x="5579986" y="208064"/>
                                </a:lnTo>
                                <a:lnTo>
                                  <a:pt x="5580202" y="211074"/>
                                </a:lnTo>
                                <a:lnTo>
                                  <a:pt x="5580291" y="212344"/>
                                </a:lnTo>
                                <a:lnTo>
                                  <a:pt x="5586628" y="212344"/>
                                </a:lnTo>
                                <a:lnTo>
                                  <a:pt x="5586628" y="208064"/>
                                </a:lnTo>
                                <a:lnTo>
                                  <a:pt x="5586628" y="207441"/>
                                </a:lnTo>
                                <a:lnTo>
                                  <a:pt x="5586628" y="177203"/>
                                </a:lnTo>
                                <a:lnTo>
                                  <a:pt x="5586628" y="176250"/>
                                </a:lnTo>
                                <a:lnTo>
                                  <a:pt x="5586628" y="155359"/>
                                </a:lnTo>
                                <a:close/>
                              </a:path>
                              <a:path w="6034405" h="3113405">
                                <a:moveTo>
                                  <a:pt x="5592724" y="780846"/>
                                </a:moveTo>
                                <a:lnTo>
                                  <a:pt x="5580850" y="766203"/>
                                </a:lnTo>
                                <a:lnTo>
                                  <a:pt x="5573407" y="766203"/>
                                </a:lnTo>
                                <a:lnTo>
                                  <a:pt x="5559730" y="778954"/>
                                </a:lnTo>
                                <a:lnTo>
                                  <a:pt x="5559628" y="779183"/>
                                </a:lnTo>
                                <a:lnTo>
                                  <a:pt x="5558841" y="782751"/>
                                </a:lnTo>
                                <a:lnTo>
                                  <a:pt x="5558891" y="787895"/>
                                </a:lnTo>
                                <a:lnTo>
                                  <a:pt x="5558675" y="791692"/>
                                </a:lnTo>
                                <a:lnTo>
                                  <a:pt x="5571909" y="808151"/>
                                </a:lnTo>
                                <a:lnTo>
                                  <a:pt x="5576811" y="807910"/>
                                </a:lnTo>
                                <a:lnTo>
                                  <a:pt x="5579503" y="807910"/>
                                </a:lnTo>
                                <a:lnTo>
                                  <a:pt x="5589346" y="802538"/>
                                </a:lnTo>
                                <a:lnTo>
                                  <a:pt x="5590349" y="801116"/>
                                </a:lnTo>
                                <a:lnTo>
                                  <a:pt x="5591784" y="799211"/>
                                </a:lnTo>
                                <a:lnTo>
                                  <a:pt x="5592648" y="796912"/>
                                </a:lnTo>
                                <a:lnTo>
                                  <a:pt x="5592724" y="794537"/>
                                </a:lnTo>
                                <a:lnTo>
                                  <a:pt x="5586311" y="794537"/>
                                </a:lnTo>
                                <a:lnTo>
                                  <a:pt x="5586082" y="796759"/>
                                </a:lnTo>
                                <a:lnTo>
                                  <a:pt x="5585053" y="798576"/>
                                </a:lnTo>
                                <a:lnTo>
                                  <a:pt x="5584964" y="798741"/>
                                </a:lnTo>
                                <a:lnTo>
                                  <a:pt x="5583225" y="800087"/>
                                </a:lnTo>
                                <a:lnTo>
                                  <a:pt x="5581408" y="801585"/>
                                </a:lnTo>
                                <a:lnTo>
                                  <a:pt x="5578741" y="802538"/>
                                </a:lnTo>
                                <a:lnTo>
                                  <a:pt x="5573649" y="802538"/>
                                </a:lnTo>
                                <a:lnTo>
                                  <a:pt x="5570563" y="801116"/>
                                </a:lnTo>
                                <a:lnTo>
                                  <a:pt x="5568772" y="798741"/>
                                </a:lnTo>
                                <a:lnTo>
                                  <a:pt x="5566600" y="795413"/>
                                </a:lnTo>
                                <a:lnTo>
                                  <a:pt x="5565572" y="791692"/>
                                </a:lnTo>
                                <a:lnTo>
                                  <a:pt x="5565800" y="787895"/>
                                </a:lnTo>
                                <a:lnTo>
                                  <a:pt x="5565800" y="786625"/>
                                </a:lnTo>
                                <a:lnTo>
                                  <a:pt x="5573306" y="771982"/>
                                </a:lnTo>
                                <a:lnTo>
                                  <a:pt x="5579402" y="771982"/>
                                </a:lnTo>
                                <a:lnTo>
                                  <a:pt x="5581561" y="772769"/>
                                </a:lnTo>
                                <a:lnTo>
                                  <a:pt x="5583301" y="774433"/>
                                </a:lnTo>
                                <a:lnTo>
                                  <a:pt x="5585130" y="776097"/>
                                </a:lnTo>
                                <a:lnTo>
                                  <a:pt x="5586158" y="778395"/>
                                </a:lnTo>
                                <a:lnTo>
                                  <a:pt x="5586196" y="778954"/>
                                </a:lnTo>
                                <a:lnTo>
                                  <a:pt x="5586311" y="780846"/>
                                </a:lnTo>
                                <a:lnTo>
                                  <a:pt x="5592724" y="780846"/>
                                </a:lnTo>
                                <a:close/>
                              </a:path>
                              <a:path w="6034405" h="3113405">
                                <a:moveTo>
                                  <a:pt x="5595023" y="573887"/>
                                </a:moveTo>
                                <a:lnTo>
                                  <a:pt x="5571502" y="573887"/>
                                </a:lnTo>
                                <a:lnTo>
                                  <a:pt x="5593918" y="544118"/>
                                </a:lnTo>
                                <a:lnTo>
                                  <a:pt x="5593918" y="539216"/>
                                </a:lnTo>
                                <a:lnTo>
                                  <a:pt x="5563514" y="539216"/>
                                </a:lnTo>
                                <a:lnTo>
                                  <a:pt x="5563514" y="544918"/>
                                </a:lnTo>
                                <a:lnTo>
                                  <a:pt x="5585282" y="544918"/>
                                </a:lnTo>
                                <a:lnTo>
                                  <a:pt x="5563197" y="574357"/>
                                </a:lnTo>
                                <a:lnTo>
                                  <a:pt x="5563197" y="579424"/>
                                </a:lnTo>
                                <a:lnTo>
                                  <a:pt x="5595023" y="579424"/>
                                </a:lnTo>
                                <a:lnTo>
                                  <a:pt x="5595023" y="573887"/>
                                </a:lnTo>
                                <a:close/>
                              </a:path>
                              <a:path w="6034405" h="3113405">
                                <a:moveTo>
                                  <a:pt x="5607926" y="767080"/>
                                </a:moveTo>
                                <a:lnTo>
                                  <a:pt x="5601043" y="767080"/>
                                </a:lnTo>
                                <a:lnTo>
                                  <a:pt x="5601043" y="807199"/>
                                </a:lnTo>
                                <a:lnTo>
                                  <a:pt x="5607926" y="807199"/>
                                </a:lnTo>
                                <a:lnTo>
                                  <a:pt x="5607926" y="767080"/>
                                </a:lnTo>
                                <a:close/>
                              </a:path>
                              <a:path w="6034405" h="3113405">
                                <a:moveTo>
                                  <a:pt x="5608726" y="757504"/>
                                </a:moveTo>
                                <a:lnTo>
                                  <a:pt x="5605716" y="752360"/>
                                </a:lnTo>
                                <a:lnTo>
                                  <a:pt x="5603418" y="752360"/>
                                </a:lnTo>
                                <a:lnTo>
                                  <a:pt x="5602313" y="752830"/>
                                </a:lnTo>
                                <a:lnTo>
                                  <a:pt x="5601513" y="753618"/>
                                </a:lnTo>
                                <a:lnTo>
                                  <a:pt x="5600890" y="754418"/>
                                </a:lnTo>
                                <a:lnTo>
                                  <a:pt x="5600484" y="755357"/>
                                </a:lnTo>
                                <a:lnTo>
                                  <a:pt x="5600522" y="757504"/>
                                </a:lnTo>
                                <a:lnTo>
                                  <a:pt x="5600890" y="758444"/>
                                </a:lnTo>
                                <a:lnTo>
                                  <a:pt x="5601513" y="759244"/>
                                </a:lnTo>
                                <a:lnTo>
                                  <a:pt x="5602313" y="760031"/>
                                </a:lnTo>
                                <a:lnTo>
                                  <a:pt x="5603418" y="760425"/>
                                </a:lnTo>
                                <a:lnTo>
                                  <a:pt x="5605716" y="760425"/>
                                </a:lnTo>
                                <a:lnTo>
                                  <a:pt x="5606821" y="760031"/>
                                </a:lnTo>
                                <a:lnTo>
                                  <a:pt x="5607621" y="759244"/>
                                </a:lnTo>
                                <a:lnTo>
                                  <a:pt x="5608332" y="758444"/>
                                </a:lnTo>
                                <a:lnTo>
                                  <a:pt x="5608726" y="757504"/>
                                </a:lnTo>
                                <a:close/>
                              </a:path>
                              <a:path w="6034405" h="3113405">
                                <a:moveTo>
                                  <a:pt x="5610225" y="2489073"/>
                                </a:moveTo>
                                <a:lnTo>
                                  <a:pt x="5609272" y="2488679"/>
                                </a:lnTo>
                                <a:lnTo>
                                  <a:pt x="5608244" y="2488501"/>
                                </a:lnTo>
                                <a:lnTo>
                                  <a:pt x="5603176" y="2488501"/>
                                </a:lnTo>
                                <a:lnTo>
                                  <a:pt x="5599544" y="2490508"/>
                                </a:lnTo>
                                <a:lnTo>
                                  <a:pt x="5597639" y="2493937"/>
                                </a:lnTo>
                                <a:lnTo>
                                  <a:pt x="5597525" y="2490508"/>
                                </a:lnTo>
                                <a:lnTo>
                                  <a:pt x="5597474" y="2489289"/>
                                </a:lnTo>
                                <a:lnTo>
                                  <a:pt x="5590832" y="2489289"/>
                                </a:lnTo>
                                <a:lnTo>
                                  <a:pt x="5590832" y="2529408"/>
                                </a:lnTo>
                                <a:lnTo>
                                  <a:pt x="5597639" y="2529408"/>
                                </a:lnTo>
                                <a:lnTo>
                                  <a:pt x="5597639" y="2500934"/>
                                </a:lnTo>
                                <a:lnTo>
                                  <a:pt x="5599138" y="2497188"/>
                                </a:lnTo>
                                <a:lnTo>
                                  <a:pt x="5602859" y="2494838"/>
                                </a:lnTo>
                                <a:lnTo>
                                  <a:pt x="5607824" y="2495270"/>
                                </a:lnTo>
                                <a:lnTo>
                                  <a:pt x="5609120" y="2495270"/>
                                </a:lnTo>
                                <a:lnTo>
                                  <a:pt x="5610225" y="2495448"/>
                                </a:lnTo>
                                <a:lnTo>
                                  <a:pt x="5610225" y="2494838"/>
                                </a:lnTo>
                                <a:lnTo>
                                  <a:pt x="5610225" y="2493937"/>
                                </a:lnTo>
                                <a:lnTo>
                                  <a:pt x="5610225" y="2489073"/>
                                </a:lnTo>
                                <a:close/>
                              </a:path>
                              <a:path w="6034405" h="3113405">
                                <a:moveTo>
                                  <a:pt x="5614428" y="667753"/>
                                </a:moveTo>
                                <a:lnTo>
                                  <a:pt x="5612600" y="662368"/>
                                </a:lnTo>
                                <a:lnTo>
                                  <a:pt x="5608904" y="658012"/>
                                </a:lnTo>
                                <a:lnTo>
                                  <a:pt x="5607532" y="656450"/>
                                </a:lnTo>
                                <a:lnTo>
                                  <a:pt x="5607532" y="676935"/>
                                </a:lnTo>
                                <a:lnTo>
                                  <a:pt x="5606427" y="680961"/>
                                </a:lnTo>
                                <a:lnTo>
                                  <a:pt x="5604154" y="684453"/>
                                </a:lnTo>
                                <a:lnTo>
                                  <a:pt x="5603659" y="685076"/>
                                </a:lnTo>
                                <a:lnTo>
                                  <a:pt x="5603024" y="685711"/>
                                </a:lnTo>
                                <a:lnTo>
                                  <a:pt x="5597715" y="689825"/>
                                </a:lnTo>
                                <a:lnTo>
                                  <a:pt x="5591149" y="689038"/>
                                </a:lnTo>
                                <a:lnTo>
                                  <a:pt x="5587581" y="684453"/>
                                </a:lnTo>
                                <a:lnTo>
                                  <a:pt x="5585371" y="681278"/>
                                </a:lnTo>
                                <a:lnTo>
                                  <a:pt x="5584329" y="677557"/>
                                </a:lnTo>
                                <a:lnTo>
                                  <a:pt x="5584406" y="669099"/>
                                </a:lnTo>
                                <a:lnTo>
                                  <a:pt x="5592572" y="658012"/>
                                </a:lnTo>
                                <a:lnTo>
                                  <a:pt x="5599138" y="658012"/>
                                </a:lnTo>
                                <a:lnTo>
                                  <a:pt x="5602236" y="659599"/>
                                </a:lnTo>
                                <a:lnTo>
                                  <a:pt x="5606351" y="665289"/>
                                </a:lnTo>
                                <a:lnTo>
                                  <a:pt x="5607456" y="669099"/>
                                </a:lnTo>
                                <a:lnTo>
                                  <a:pt x="5607342" y="673684"/>
                                </a:lnTo>
                                <a:lnTo>
                                  <a:pt x="5607532" y="676935"/>
                                </a:lnTo>
                                <a:lnTo>
                                  <a:pt x="5607532" y="656450"/>
                                </a:lnTo>
                                <a:lnTo>
                                  <a:pt x="5605716" y="654367"/>
                                </a:lnTo>
                                <a:lnTo>
                                  <a:pt x="5601259" y="652475"/>
                                </a:lnTo>
                                <a:lnTo>
                                  <a:pt x="5592216" y="652475"/>
                                </a:lnTo>
                                <a:lnTo>
                                  <a:pt x="5577560" y="669099"/>
                                </a:lnTo>
                                <a:lnTo>
                                  <a:pt x="5577586" y="673684"/>
                                </a:lnTo>
                                <a:lnTo>
                                  <a:pt x="5577395" y="676935"/>
                                </a:lnTo>
                                <a:lnTo>
                                  <a:pt x="5590832" y="694258"/>
                                </a:lnTo>
                                <a:lnTo>
                                  <a:pt x="5598947" y="694258"/>
                                </a:lnTo>
                                <a:lnTo>
                                  <a:pt x="5602554" y="693229"/>
                                </a:lnTo>
                                <a:lnTo>
                                  <a:pt x="5605475" y="691489"/>
                                </a:lnTo>
                                <a:lnTo>
                                  <a:pt x="5608129" y="689825"/>
                                </a:lnTo>
                                <a:lnTo>
                                  <a:pt x="5610466" y="687222"/>
                                </a:lnTo>
                                <a:lnTo>
                                  <a:pt x="5611812" y="684453"/>
                                </a:lnTo>
                                <a:lnTo>
                                  <a:pt x="5613400" y="680961"/>
                                </a:lnTo>
                                <a:lnTo>
                                  <a:pt x="5614149" y="677557"/>
                                </a:lnTo>
                                <a:lnTo>
                                  <a:pt x="5614136" y="672896"/>
                                </a:lnTo>
                                <a:lnTo>
                                  <a:pt x="5614314" y="669645"/>
                                </a:lnTo>
                                <a:lnTo>
                                  <a:pt x="5614428" y="667753"/>
                                </a:lnTo>
                                <a:close/>
                              </a:path>
                              <a:path w="6034405" h="3113405">
                                <a:moveTo>
                                  <a:pt x="5617515" y="2031834"/>
                                </a:moveTo>
                                <a:lnTo>
                                  <a:pt x="5617451" y="2030641"/>
                                </a:lnTo>
                                <a:lnTo>
                                  <a:pt x="5617362" y="2029066"/>
                                </a:lnTo>
                                <a:lnTo>
                                  <a:pt x="5617273" y="2024227"/>
                                </a:lnTo>
                                <a:lnTo>
                                  <a:pt x="5617273" y="2023287"/>
                                </a:lnTo>
                                <a:lnTo>
                                  <a:pt x="5617273" y="1993049"/>
                                </a:lnTo>
                                <a:lnTo>
                                  <a:pt x="5617273" y="1992579"/>
                                </a:lnTo>
                                <a:lnTo>
                                  <a:pt x="5617273" y="1988146"/>
                                </a:lnTo>
                                <a:lnTo>
                                  <a:pt x="5611025" y="1988146"/>
                                </a:lnTo>
                                <a:lnTo>
                                  <a:pt x="5610834" y="1990674"/>
                                </a:lnTo>
                                <a:lnTo>
                                  <a:pt x="5610758" y="1991868"/>
                                </a:lnTo>
                                <a:lnTo>
                                  <a:pt x="5610707" y="1992579"/>
                                </a:lnTo>
                                <a:lnTo>
                                  <a:pt x="5610390" y="1992223"/>
                                </a:lnTo>
                                <a:lnTo>
                                  <a:pt x="5610390" y="1998980"/>
                                </a:lnTo>
                                <a:lnTo>
                                  <a:pt x="5610390" y="2017268"/>
                                </a:lnTo>
                                <a:lnTo>
                                  <a:pt x="5608726" y="2020989"/>
                                </a:lnTo>
                                <a:lnTo>
                                  <a:pt x="5604929" y="2023287"/>
                                </a:lnTo>
                                <a:lnTo>
                                  <a:pt x="5600801" y="2023122"/>
                                </a:lnTo>
                                <a:lnTo>
                                  <a:pt x="5597715" y="2023287"/>
                                </a:lnTo>
                                <a:lnTo>
                                  <a:pt x="5594782" y="2021852"/>
                                </a:lnTo>
                                <a:lnTo>
                                  <a:pt x="5593042" y="2019249"/>
                                </a:lnTo>
                                <a:lnTo>
                                  <a:pt x="5591060" y="2016086"/>
                                </a:lnTo>
                                <a:lnTo>
                                  <a:pt x="5590032" y="2012365"/>
                                </a:lnTo>
                                <a:lnTo>
                                  <a:pt x="5590273" y="2008644"/>
                                </a:lnTo>
                                <a:lnTo>
                                  <a:pt x="5590032" y="2004606"/>
                                </a:lnTo>
                                <a:lnTo>
                                  <a:pt x="5590984" y="2000567"/>
                                </a:lnTo>
                                <a:lnTo>
                                  <a:pt x="5593029" y="1997240"/>
                                </a:lnTo>
                                <a:lnTo>
                                  <a:pt x="5594870" y="1994547"/>
                                </a:lnTo>
                                <a:lnTo>
                                  <a:pt x="5597791" y="1993049"/>
                                </a:lnTo>
                                <a:lnTo>
                                  <a:pt x="5600890" y="1993201"/>
                                </a:lnTo>
                                <a:lnTo>
                                  <a:pt x="5604929" y="1993049"/>
                                </a:lnTo>
                                <a:lnTo>
                                  <a:pt x="5608650" y="1995347"/>
                                </a:lnTo>
                                <a:lnTo>
                                  <a:pt x="5610390" y="1998980"/>
                                </a:lnTo>
                                <a:lnTo>
                                  <a:pt x="5610390" y="1992223"/>
                                </a:lnTo>
                                <a:lnTo>
                                  <a:pt x="5610072" y="1991868"/>
                                </a:lnTo>
                                <a:lnTo>
                                  <a:pt x="5608726" y="1990674"/>
                                </a:lnTo>
                                <a:lnTo>
                                  <a:pt x="5602313" y="1985530"/>
                                </a:lnTo>
                                <a:lnTo>
                                  <a:pt x="5592889" y="1986483"/>
                                </a:lnTo>
                                <a:lnTo>
                                  <a:pt x="5587746" y="1992896"/>
                                </a:lnTo>
                                <a:lnTo>
                                  <a:pt x="5584761" y="1997087"/>
                                </a:lnTo>
                                <a:lnTo>
                                  <a:pt x="5584647" y="1997240"/>
                                </a:lnTo>
                                <a:lnTo>
                                  <a:pt x="5583072" y="2002548"/>
                                </a:lnTo>
                                <a:lnTo>
                                  <a:pt x="5583390" y="2007844"/>
                                </a:lnTo>
                                <a:lnTo>
                                  <a:pt x="5583123" y="2012365"/>
                                </a:lnTo>
                                <a:lnTo>
                                  <a:pt x="5594629" y="2029066"/>
                                </a:lnTo>
                                <a:lnTo>
                                  <a:pt x="5600573" y="2029066"/>
                                </a:lnTo>
                                <a:lnTo>
                                  <a:pt x="5603418" y="2029218"/>
                                </a:lnTo>
                                <a:lnTo>
                                  <a:pt x="5607532" y="2027478"/>
                                </a:lnTo>
                                <a:lnTo>
                                  <a:pt x="5610390" y="2024227"/>
                                </a:lnTo>
                                <a:lnTo>
                                  <a:pt x="5610466" y="2029066"/>
                                </a:lnTo>
                                <a:lnTo>
                                  <a:pt x="5602630" y="2038642"/>
                                </a:lnTo>
                                <a:lnTo>
                                  <a:pt x="5599773" y="2038477"/>
                                </a:lnTo>
                                <a:lnTo>
                                  <a:pt x="5595505" y="2038477"/>
                                </a:lnTo>
                                <a:lnTo>
                                  <a:pt x="5591467" y="2036419"/>
                                </a:lnTo>
                                <a:lnTo>
                                  <a:pt x="5589003" y="2033016"/>
                                </a:lnTo>
                                <a:lnTo>
                                  <a:pt x="5585447" y="2037130"/>
                                </a:lnTo>
                                <a:lnTo>
                                  <a:pt x="5587022" y="2039353"/>
                                </a:lnTo>
                                <a:lnTo>
                                  <a:pt x="5589168" y="2041169"/>
                                </a:lnTo>
                                <a:lnTo>
                                  <a:pt x="5591784" y="2042198"/>
                                </a:lnTo>
                                <a:lnTo>
                                  <a:pt x="5594388" y="2043391"/>
                                </a:lnTo>
                                <a:lnTo>
                                  <a:pt x="5597322" y="2044014"/>
                                </a:lnTo>
                                <a:lnTo>
                                  <a:pt x="5600255" y="2044014"/>
                                </a:lnTo>
                                <a:lnTo>
                                  <a:pt x="5604840" y="2044255"/>
                                </a:lnTo>
                                <a:lnTo>
                                  <a:pt x="5609272" y="2042668"/>
                                </a:lnTo>
                                <a:lnTo>
                                  <a:pt x="5612689" y="2039581"/>
                                </a:lnTo>
                                <a:lnTo>
                                  <a:pt x="5613590" y="2038642"/>
                                </a:lnTo>
                                <a:lnTo>
                                  <a:pt x="5615851" y="2036267"/>
                                </a:lnTo>
                                <a:lnTo>
                                  <a:pt x="5617515" y="2031834"/>
                                </a:lnTo>
                                <a:close/>
                              </a:path>
                              <a:path w="6034405" h="3113405">
                                <a:moveTo>
                                  <a:pt x="5620994" y="2603246"/>
                                </a:moveTo>
                                <a:lnTo>
                                  <a:pt x="5614111" y="2603246"/>
                                </a:lnTo>
                                <a:lnTo>
                                  <a:pt x="5614111" y="2632418"/>
                                </a:lnTo>
                                <a:lnTo>
                                  <a:pt x="5612282" y="2636405"/>
                                </a:lnTo>
                                <a:lnTo>
                                  <a:pt x="5608091" y="2638768"/>
                                </a:lnTo>
                                <a:lnTo>
                                  <a:pt x="5603659" y="2638285"/>
                                </a:lnTo>
                                <a:lnTo>
                                  <a:pt x="5598744" y="2638285"/>
                                </a:lnTo>
                                <a:lnTo>
                                  <a:pt x="5596217" y="2635237"/>
                                </a:lnTo>
                                <a:lnTo>
                                  <a:pt x="5596217" y="2603246"/>
                                </a:lnTo>
                                <a:lnTo>
                                  <a:pt x="5589397" y="2603246"/>
                                </a:lnTo>
                                <a:lnTo>
                                  <a:pt x="5589397" y="2629344"/>
                                </a:lnTo>
                                <a:lnTo>
                                  <a:pt x="5589155" y="2632418"/>
                                </a:lnTo>
                                <a:lnTo>
                                  <a:pt x="5589092" y="2633307"/>
                                </a:lnTo>
                                <a:lnTo>
                                  <a:pt x="5590349" y="2637244"/>
                                </a:lnTo>
                                <a:lnTo>
                                  <a:pt x="5592813" y="2640368"/>
                                </a:lnTo>
                                <a:lnTo>
                                  <a:pt x="5595340" y="2642984"/>
                                </a:lnTo>
                                <a:lnTo>
                                  <a:pt x="5598896" y="2644356"/>
                                </a:lnTo>
                                <a:lnTo>
                                  <a:pt x="5602554" y="2644102"/>
                                </a:lnTo>
                                <a:lnTo>
                                  <a:pt x="5606986" y="2644406"/>
                                </a:lnTo>
                                <a:lnTo>
                                  <a:pt x="5607748" y="2644102"/>
                                </a:lnTo>
                                <a:lnTo>
                                  <a:pt x="5611342" y="2642666"/>
                                </a:lnTo>
                                <a:lnTo>
                                  <a:pt x="5614352" y="2639390"/>
                                </a:lnTo>
                                <a:lnTo>
                                  <a:pt x="5614428" y="2643314"/>
                                </a:lnTo>
                                <a:lnTo>
                                  <a:pt x="5620994" y="2643314"/>
                                </a:lnTo>
                                <a:lnTo>
                                  <a:pt x="5620994" y="2639390"/>
                                </a:lnTo>
                                <a:lnTo>
                                  <a:pt x="5620994" y="2638768"/>
                                </a:lnTo>
                                <a:lnTo>
                                  <a:pt x="5620994" y="2603246"/>
                                </a:lnTo>
                                <a:close/>
                              </a:path>
                              <a:path w="6034405" h="3113405">
                                <a:moveTo>
                                  <a:pt x="5624004" y="2275357"/>
                                </a:moveTo>
                                <a:lnTo>
                                  <a:pt x="5622429" y="2270137"/>
                                </a:lnTo>
                                <a:lnTo>
                                  <a:pt x="5619661" y="2266416"/>
                                </a:lnTo>
                                <a:lnTo>
                                  <a:pt x="5619254" y="2265870"/>
                                </a:lnTo>
                                <a:lnTo>
                                  <a:pt x="5616727" y="2262949"/>
                                </a:lnTo>
                                <a:lnTo>
                                  <a:pt x="5616727" y="2277897"/>
                                </a:lnTo>
                                <a:lnTo>
                                  <a:pt x="5596687" y="2277897"/>
                                </a:lnTo>
                                <a:lnTo>
                                  <a:pt x="5604268" y="2266416"/>
                                </a:lnTo>
                                <a:lnTo>
                                  <a:pt x="5610060" y="2266416"/>
                                </a:lnTo>
                                <a:lnTo>
                                  <a:pt x="5616727" y="2277897"/>
                                </a:lnTo>
                                <a:lnTo>
                                  <a:pt x="5616727" y="2262949"/>
                                </a:lnTo>
                                <a:lnTo>
                                  <a:pt x="5616245" y="2262378"/>
                                </a:lnTo>
                                <a:lnTo>
                                  <a:pt x="5611736" y="2260485"/>
                                </a:lnTo>
                                <a:lnTo>
                                  <a:pt x="5607139" y="2260727"/>
                                </a:lnTo>
                                <a:lnTo>
                                  <a:pt x="5603976" y="2260727"/>
                                </a:lnTo>
                                <a:lnTo>
                                  <a:pt x="5589486" y="2277732"/>
                                </a:lnTo>
                                <a:lnTo>
                                  <a:pt x="5589524" y="2283510"/>
                                </a:lnTo>
                                <a:lnTo>
                                  <a:pt x="5589371" y="2287003"/>
                                </a:lnTo>
                                <a:lnTo>
                                  <a:pt x="5602948" y="2302510"/>
                                </a:lnTo>
                                <a:lnTo>
                                  <a:pt x="5607951" y="2302370"/>
                                </a:lnTo>
                                <a:lnTo>
                                  <a:pt x="5614035" y="2302662"/>
                                </a:lnTo>
                                <a:lnTo>
                                  <a:pt x="5614657" y="2302357"/>
                                </a:lnTo>
                                <a:lnTo>
                                  <a:pt x="5619813" y="2299741"/>
                                </a:lnTo>
                                <a:lnTo>
                                  <a:pt x="5621604" y="2296972"/>
                                </a:lnTo>
                                <a:lnTo>
                                  <a:pt x="5621706" y="2296807"/>
                                </a:lnTo>
                                <a:lnTo>
                                  <a:pt x="5623141" y="2294598"/>
                                </a:lnTo>
                                <a:lnTo>
                                  <a:pt x="5618937" y="2291346"/>
                                </a:lnTo>
                                <a:lnTo>
                                  <a:pt x="5617667" y="2292934"/>
                                </a:lnTo>
                                <a:lnTo>
                                  <a:pt x="5616245" y="2294280"/>
                                </a:lnTo>
                                <a:lnTo>
                                  <a:pt x="5614505" y="2295233"/>
                                </a:lnTo>
                                <a:lnTo>
                                  <a:pt x="5612600" y="2296337"/>
                                </a:lnTo>
                                <a:lnTo>
                                  <a:pt x="5610466" y="2296807"/>
                                </a:lnTo>
                                <a:lnTo>
                                  <a:pt x="5605081" y="2296807"/>
                                </a:lnTo>
                                <a:lnTo>
                                  <a:pt x="5601995" y="2295461"/>
                                </a:lnTo>
                                <a:lnTo>
                                  <a:pt x="5599862" y="2293086"/>
                                </a:lnTo>
                                <a:lnTo>
                                  <a:pt x="5597563" y="2290407"/>
                                </a:lnTo>
                                <a:lnTo>
                                  <a:pt x="5596369" y="2287003"/>
                                </a:lnTo>
                                <a:lnTo>
                                  <a:pt x="5596445" y="2283510"/>
                                </a:lnTo>
                                <a:lnTo>
                                  <a:pt x="5623611" y="2283510"/>
                                </a:lnTo>
                                <a:lnTo>
                                  <a:pt x="5623611" y="2280666"/>
                                </a:lnTo>
                                <a:lnTo>
                                  <a:pt x="5623814" y="2277897"/>
                                </a:lnTo>
                                <a:lnTo>
                                  <a:pt x="5624004" y="2275357"/>
                                </a:lnTo>
                                <a:close/>
                              </a:path>
                              <a:path w="6034405" h="3113405">
                                <a:moveTo>
                                  <a:pt x="5629948" y="186143"/>
                                </a:moveTo>
                                <a:lnTo>
                                  <a:pt x="5628360" y="180848"/>
                                </a:lnTo>
                                <a:lnTo>
                                  <a:pt x="5625554" y="177126"/>
                                </a:lnTo>
                                <a:lnTo>
                                  <a:pt x="5625198" y="176644"/>
                                </a:lnTo>
                                <a:lnTo>
                                  <a:pt x="5622734" y="173799"/>
                                </a:lnTo>
                                <a:lnTo>
                                  <a:pt x="5622734" y="185191"/>
                                </a:lnTo>
                                <a:lnTo>
                                  <a:pt x="5622734" y="188595"/>
                                </a:lnTo>
                                <a:lnTo>
                                  <a:pt x="5602630" y="188595"/>
                                </a:lnTo>
                                <a:lnTo>
                                  <a:pt x="5602821" y="186143"/>
                                </a:lnTo>
                                <a:lnTo>
                                  <a:pt x="5602859" y="185508"/>
                                </a:lnTo>
                                <a:lnTo>
                                  <a:pt x="5604053" y="182499"/>
                                </a:lnTo>
                                <a:lnTo>
                                  <a:pt x="5607850" y="178155"/>
                                </a:lnTo>
                                <a:lnTo>
                                  <a:pt x="5610212" y="177126"/>
                                </a:lnTo>
                                <a:lnTo>
                                  <a:pt x="5615876" y="177126"/>
                                </a:lnTo>
                                <a:lnTo>
                                  <a:pt x="5618226" y="178155"/>
                                </a:lnTo>
                                <a:lnTo>
                                  <a:pt x="5619889" y="179971"/>
                                </a:lnTo>
                                <a:lnTo>
                                  <a:pt x="5621706" y="182270"/>
                                </a:lnTo>
                                <a:lnTo>
                                  <a:pt x="5622734" y="185191"/>
                                </a:lnTo>
                                <a:lnTo>
                                  <a:pt x="5622734" y="173799"/>
                                </a:lnTo>
                                <a:lnTo>
                                  <a:pt x="5622188" y="173164"/>
                                </a:lnTo>
                                <a:lnTo>
                                  <a:pt x="5617667" y="171183"/>
                                </a:lnTo>
                                <a:lnTo>
                                  <a:pt x="5613082" y="171500"/>
                                </a:lnTo>
                                <a:lnTo>
                                  <a:pt x="5609907" y="171500"/>
                                </a:lnTo>
                                <a:lnTo>
                                  <a:pt x="5595417" y="188442"/>
                                </a:lnTo>
                                <a:lnTo>
                                  <a:pt x="5595467" y="194221"/>
                                </a:lnTo>
                                <a:lnTo>
                                  <a:pt x="5595302" y="197777"/>
                                </a:lnTo>
                                <a:lnTo>
                                  <a:pt x="5595264" y="198653"/>
                                </a:lnTo>
                                <a:lnTo>
                                  <a:pt x="5597029" y="203631"/>
                                </a:lnTo>
                                <a:lnTo>
                                  <a:pt x="5597080" y="203796"/>
                                </a:lnTo>
                                <a:lnTo>
                                  <a:pt x="5600649" y="207746"/>
                                </a:lnTo>
                                <a:lnTo>
                                  <a:pt x="5604053" y="211315"/>
                                </a:lnTo>
                                <a:lnTo>
                                  <a:pt x="5608879" y="213296"/>
                                </a:lnTo>
                                <a:lnTo>
                                  <a:pt x="5613946" y="213055"/>
                                </a:lnTo>
                                <a:lnTo>
                                  <a:pt x="5619966" y="213448"/>
                                </a:lnTo>
                                <a:lnTo>
                                  <a:pt x="5620728" y="213055"/>
                                </a:lnTo>
                                <a:lnTo>
                                  <a:pt x="5625744" y="210439"/>
                                </a:lnTo>
                                <a:lnTo>
                                  <a:pt x="5627484" y="207746"/>
                                </a:lnTo>
                                <a:lnTo>
                                  <a:pt x="5627586" y="207594"/>
                                </a:lnTo>
                                <a:lnTo>
                                  <a:pt x="5629072" y="205295"/>
                                </a:lnTo>
                                <a:lnTo>
                                  <a:pt x="5624881" y="202057"/>
                                </a:lnTo>
                                <a:lnTo>
                                  <a:pt x="5623611" y="203631"/>
                                </a:lnTo>
                                <a:lnTo>
                                  <a:pt x="5622188" y="204978"/>
                                </a:lnTo>
                                <a:lnTo>
                                  <a:pt x="5620448" y="206006"/>
                                </a:lnTo>
                                <a:lnTo>
                                  <a:pt x="5618543" y="207035"/>
                                </a:lnTo>
                                <a:lnTo>
                                  <a:pt x="5616054" y="207594"/>
                                </a:lnTo>
                                <a:lnTo>
                                  <a:pt x="5611025" y="207594"/>
                                </a:lnTo>
                                <a:lnTo>
                                  <a:pt x="5607926" y="206248"/>
                                </a:lnTo>
                                <a:lnTo>
                                  <a:pt x="5603494" y="201180"/>
                                </a:lnTo>
                                <a:lnTo>
                                  <a:pt x="5602313" y="197777"/>
                                </a:lnTo>
                                <a:lnTo>
                                  <a:pt x="5602389" y="194221"/>
                                </a:lnTo>
                                <a:lnTo>
                                  <a:pt x="5629554" y="194221"/>
                                </a:lnTo>
                                <a:lnTo>
                                  <a:pt x="5629554" y="191363"/>
                                </a:lnTo>
                                <a:lnTo>
                                  <a:pt x="5629757" y="188595"/>
                                </a:lnTo>
                                <a:lnTo>
                                  <a:pt x="5629948" y="186143"/>
                                </a:lnTo>
                                <a:close/>
                              </a:path>
                              <a:path w="6034405" h="3113405">
                                <a:moveTo>
                                  <a:pt x="5632081" y="465531"/>
                                </a:moveTo>
                                <a:lnTo>
                                  <a:pt x="5631954" y="431177"/>
                                </a:lnTo>
                                <a:lnTo>
                                  <a:pt x="5631942" y="430237"/>
                                </a:lnTo>
                                <a:lnTo>
                                  <a:pt x="5631929" y="429285"/>
                                </a:lnTo>
                                <a:lnTo>
                                  <a:pt x="5627408" y="424688"/>
                                </a:lnTo>
                                <a:lnTo>
                                  <a:pt x="5615635" y="424688"/>
                                </a:lnTo>
                                <a:lnTo>
                                  <a:pt x="5613400" y="425170"/>
                                </a:lnTo>
                                <a:lnTo>
                                  <a:pt x="5608967" y="427545"/>
                                </a:lnTo>
                                <a:lnTo>
                                  <a:pt x="5607139" y="429120"/>
                                </a:lnTo>
                                <a:lnTo>
                                  <a:pt x="5605792" y="431101"/>
                                </a:lnTo>
                                <a:lnTo>
                                  <a:pt x="5605500" y="430466"/>
                                </a:lnTo>
                                <a:lnTo>
                                  <a:pt x="5605386" y="430237"/>
                                </a:lnTo>
                                <a:lnTo>
                                  <a:pt x="5605196" y="429831"/>
                                </a:lnTo>
                                <a:lnTo>
                                  <a:pt x="5603735" y="426745"/>
                                </a:lnTo>
                                <a:lnTo>
                                  <a:pt x="5600001" y="424688"/>
                                </a:lnTo>
                                <a:lnTo>
                                  <a:pt x="5599138" y="424218"/>
                                </a:lnTo>
                                <a:lnTo>
                                  <a:pt x="5594388" y="424688"/>
                                </a:lnTo>
                                <a:lnTo>
                                  <a:pt x="5589803" y="424459"/>
                                </a:lnTo>
                                <a:lnTo>
                                  <a:pt x="5585371" y="426351"/>
                                </a:lnTo>
                                <a:lnTo>
                                  <a:pt x="5582437" y="429831"/>
                                </a:lnTo>
                                <a:lnTo>
                                  <a:pt x="5582310" y="426351"/>
                                </a:lnTo>
                                <a:lnTo>
                                  <a:pt x="5582272" y="425399"/>
                                </a:lnTo>
                                <a:lnTo>
                                  <a:pt x="5575782" y="425399"/>
                                </a:lnTo>
                                <a:lnTo>
                                  <a:pt x="5575782" y="465531"/>
                                </a:lnTo>
                                <a:lnTo>
                                  <a:pt x="5582678" y="465531"/>
                                </a:lnTo>
                                <a:lnTo>
                                  <a:pt x="5582678" y="436245"/>
                                </a:lnTo>
                                <a:lnTo>
                                  <a:pt x="5584139" y="432600"/>
                                </a:lnTo>
                                <a:lnTo>
                                  <a:pt x="5586285" y="431177"/>
                                </a:lnTo>
                                <a:lnTo>
                                  <a:pt x="5587771" y="430237"/>
                                </a:lnTo>
                                <a:lnTo>
                                  <a:pt x="5588914" y="430237"/>
                                </a:lnTo>
                                <a:lnTo>
                                  <a:pt x="5591937" y="430466"/>
                                </a:lnTo>
                                <a:lnTo>
                                  <a:pt x="5594070" y="430466"/>
                                </a:lnTo>
                                <a:lnTo>
                                  <a:pt x="5598706" y="431177"/>
                                </a:lnTo>
                                <a:lnTo>
                                  <a:pt x="5598249" y="431177"/>
                                </a:lnTo>
                                <a:lnTo>
                                  <a:pt x="5601119" y="435063"/>
                                </a:lnTo>
                                <a:lnTo>
                                  <a:pt x="5600585" y="438619"/>
                                </a:lnTo>
                                <a:lnTo>
                                  <a:pt x="5600484" y="465531"/>
                                </a:lnTo>
                                <a:lnTo>
                                  <a:pt x="5607380" y="465531"/>
                                </a:lnTo>
                                <a:lnTo>
                                  <a:pt x="5607393" y="438619"/>
                                </a:lnTo>
                                <a:lnTo>
                                  <a:pt x="5607520" y="436727"/>
                                </a:lnTo>
                                <a:lnTo>
                                  <a:pt x="5614047" y="430466"/>
                                </a:lnTo>
                                <a:lnTo>
                                  <a:pt x="5616638" y="430466"/>
                                </a:lnTo>
                                <a:lnTo>
                                  <a:pt x="5619013" y="430237"/>
                                </a:lnTo>
                                <a:lnTo>
                                  <a:pt x="5621871" y="431177"/>
                                </a:lnTo>
                                <a:lnTo>
                                  <a:pt x="5621579" y="431177"/>
                                </a:lnTo>
                                <a:lnTo>
                                  <a:pt x="5623217" y="432600"/>
                                </a:lnTo>
                                <a:lnTo>
                                  <a:pt x="5624639" y="434428"/>
                                </a:lnTo>
                                <a:lnTo>
                                  <a:pt x="5625211" y="436245"/>
                                </a:lnTo>
                                <a:lnTo>
                                  <a:pt x="5625300" y="436562"/>
                                </a:lnTo>
                                <a:lnTo>
                                  <a:pt x="5625350" y="436727"/>
                                </a:lnTo>
                                <a:lnTo>
                                  <a:pt x="5625223" y="438619"/>
                                </a:lnTo>
                                <a:lnTo>
                                  <a:pt x="5625198" y="465531"/>
                                </a:lnTo>
                                <a:lnTo>
                                  <a:pt x="5632081" y="465531"/>
                                </a:lnTo>
                                <a:close/>
                              </a:path>
                              <a:path w="6034405" h="3113405">
                                <a:moveTo>
                                  <a:pt x="5637073" y="553859"/>
                                </a:moveTo>
                                <a:lnTo>
                                  <a:pt x="5635333" y="548474"/>
                                </a:lnTo>
                                <a:lnTo>
                                  <a:pt x="5631624" y="544118"/>
                                </a:lnTo>
                                <a:lnTo>
                                  <a:pt x="5630189" y="542493"/>
                                </a:lnTo>
                                <a:lnTo>
                                  <a:pt x="5630189" y="555205"/>
                                </a:lnTo>
                                <a:lnTo>
                                  <a:pt x="5630113" y="563676"/>
                                </a:lnTo>
                                <a:lnTo>
                                  <a:pt x="5620448" y="575945"/>
                                </a:lnTo>
                                <a:lnTo>
                                  <a:pt x="5613870" y="575144"/>
                                </a:lnTo>
                                <a:lnTo>
                                  <a:pt x="5610314" y="570560"/>
                                </a:lnTo>
                                <a:lnTo>
                                  <a:pt x="5608091" y="567474"/>
                                </a:lnTo>
                                <a:lnTo>
                                  <a:pt x="5607062" y="563676"/>
                                </a:lnTo>
                                <a:lnTo>
                                  <a:pt x="5607113" y="555205"/>
                                </a:lnTo>
                                <a:lnTo>
                                  <a:pt x="5615292" y="544118"/>
                                </a:lnTo>
                                <a:lnTo>
                                  <a:pt x="5621871" y="544118"/>
                                </a:lnTo>
                                <a:lnTo>
                                  <a:pt x="5624957" y="545706"/>
                                </a:lnTo>
                                <a:lnTo>
                                  <a:pt x="5626862" y="548322"/>
                                </a:lnTo>
                                <a:lnTo>
                                  <a:pt x="5629072" y="551484"/>
                                </a:lnTo>
                                <a:lnTo>
                                  <a:pt x="5630189" y="555205"/>
                                </a:lnTo>
                                <a:lnTo>
                                  <a:pt x="5630189" y="542493"/>
                                </a:lnTo>
                                <a:lnTo>
                                  <a:pt x="5628437" y="540486"/>
                                </a:lnTo>
                                <a:lnTo>
                                  <a:pt x="5623534" y="538340"/>
                                </a:lnTo>
                                <a:lnTo>
                                  <a:pt x="5618543" y="538581"/>
                                </a:lnTo>
                                <a:lnTo>
                                  <a:pt x="5614911" y="538581"/>
                                </a:lnTo>
                                <a:lnTo>
                                  <a:pt x="5600281" y="555205"/>
                                </a:lnTo>
                                <a:lnTo>
                                  <a:pt x="5600306" y="559866"/>
                                </a:lnTo>
                                <a:lnTo>
                                  <a:pt x="5600116" y="563118"/>
                                </a:lnTo>
                                <a:lnTo>
                                  <a:pt x="5613552" y="580377"/>
                                </a:lnTo>
                                <a:lnTo>
                                  <a:pt x="5616880" y="580212"/>
                                </a:lnTo>
                                <a:lnTo>
                                  <a:pt x="5621947" y="580212"/>
                                </a:lnTo>
                                <a:lnTo>
                                  <a:pt x="5625274" y="579348"/>
                                </a:lnTo>
                                <a:lnTo>
                                  <a:pt x="5628208" y="577596"/>
                                </a:lnTo>
                                <a:lnTo>
                                  <a:pt x="5630850" y="575945"/>
                                </a:lnTo>
                                <a:lnTo>
                                  <a:pt x="5633186" y="573328"/>
                                </a:lnTo>
                                <a:lnTo>
                                  <a:pt x="5634507" y="570560"/>
                                </a:lnTo>
                                <a:lnTo>
                                  <a:pt x="5636120" y="567080"/>
                                </a:lnTo>
                                <a:lnTo>
                                  <a:pt x="5636857" y="563676"/>
                                </a:lnTo>
                                <a:lnTo>
                                  <a:pt x="5636844" y="559003"/>
                                </a:lnTo>
                                <a:lnTo>
                                  <a:pt x="5636996" y="555675"/>
                                </a:lnTo>
                                <a:lnTo>
                                  <a:pt x="5637073" y="553859"/>
                                </a:lnTo>
                                <a:close/>
                              </a:path>
                              <a:path w="6034405" h="3113405">
                                <a:moveTo>
                                  <a:pt x="5645861" y="207670"/>
                                </a:moveTo>
                                <a:lnTo>
                                  <a:pt x="5645467" y="206565"/>
                                </a:lnTo>
                                <a:lnTo>
                                  <a:pt x="5644756" y="205778"/>
                                </a:lnTo>
                                <a:lnTo>
                                  <a:pt x="5643880" y="204978"/>
                                </a:lnTo>
                                <a:lnTo>
                                  <a:pt x="5642699" y="204508"/>
                                </a:lnTo>
                                <a:lnTo>
                                  <a:pt x="5640324" y="204508"/>
                                </a:lnTo>
                                <a:lnTo>
                                  <a:pt x="5638889" y="204978"/>
                                </a:lnTo>
                                <a:lnTo>
                                  <a:pt x="5639054" y="204978"/>
                                </a:lnTo>
                                <a:lnTo>
                                  <a:pt x="5637631" y="206565"/>
                                </a:lnTo>
                                <a:lnTo>
                                  <a:pt x="5637225" y="207670"/>
                                </a:lnTo>
                                <a:lnTo>
                                  <a:pt x="5637352" y="209804"/>
                                </a:lnTo>
                                <a:lnTo>
                                  <a:pt x="5637479" y="210832"/>
                                </a:lnTo>
                                <a:lnTo>
                                  <a:pt x="5637542" y="211467"/>
                                </a:lnTo>
                                <a:lnTo>
                                  <a:pt x="5639447" y="212979"/>
                                </a:lnTo>
                                <a:lnTo>
                                  <a:pt x="5640819" y="212813"/>
                                </a:lnTo>
                                <a:lnTo>
                                  <a:pt x="5642699" y="212813"/>
                                </a:lnTo>
                                <a:lnTo>
                                  <a:pt x="5643880" y="212420"/>
                                </a:lnTo>
                                <a:lnTo>
                                  <a:pt x="5644756" y="211632"/>
                                </a:lnTo>
                                <a:lnTo>
                                  <a:pt x="5645467" y="210832"/>
                                </a:lnTo>
                                <a:lnTo>
                                  <a:pt x="5645861" y="209804"/>
                                </a:lnTo>
                                <a:lnTo>
                                  <a:pt x="5645861" y="207670"/>
                                </a:lnTo>
                                <a:close/>
                              </a:path>
                              <a:path w="6034405" h="3113405">
                                <a:moveTo>
                                  <a:pt x="5645861" y="174904"/>
                                </a:moveTo>
                                <a:lnTo>
                                  <a:pt x="5645467" y="173875"/>
                                </a:lnTo>
                                <a:lnTo>
                                  <a:pt x="5644756" y="173012"/>
                                </a:lnTo>
                                <a:lnTo>
                                  <a:pt x="5643880" y="172212"/>
                                </a:lnTo>
                                <a:lnTo>
                                  <a:pt x="5642775" y="171742"/>
                                </a:lnTo>
                                <a:lnTo>
                                  <a:pt x="5640400" y="171742"/>
                                </a:lnTo>
                                <a:lnTo>
                                  <a:pt x="5639206" y="172212"/>
                                </a:lnTo>
                                <a:lnTo>
                                  <a:pt x="5638343" y="173012"/>
                                </a:lnTo>
                                <a:lnTo>
                                  <a:pt x="5637631" y="173875"/>
                                </a:lnTo>
                                <a:lnTo>
                                  <a:pt x="5637314" y="174904"/>
                                </a:lnTo>
                                <a:lnTo>
                                  <a:pt x="5637352" y="177038"/>
                                </a:lnTo>
                                <a:lnTo>
                                  <a:pt x="5637466" y="178066"/>
                                </a:lnTo>
                                <a:lnTo>
                                  <a:pt x="5637657" y="178866"/>
                                </a:lnTo>
                                <a:lnTo>
                                  <a:pt x="5639447" y="180213"/>
                                </a:lnTo>
                                <a:lnTo>
                                  <a:pt x="5640819" y="180047"/>
                                </a:lnTo>
                                <a:lnTo>
                                  <a:pt x="5642699" y="180047"/>
                                </a:lnTo>
                                <a:lnTo>
                                  <a:pt x="5643880" y="179654"/>
                                </a:lnTo>
                                <a:lnTo>
                                  <a:pt x="5644756" y="178866"/>
                                </a:lnTo>
                                <a:lnTo>
                                  <a:pt x="5645467" y="178066"/>
                                </a:lnTo>
                                <a:lnTo>
                                  <a:pt x="5645861" y="177038"/>
                                </a:lnTo>
                                <a:lnTo>
                                  <a:pt x="5645861" y="174904"/>
                                </a:lnTo>
                                <a:close/>
                              </a:path>
                              <a:path w="6034405" h="3113405">
                                <a:moveTo>
                                  <a:pt x="5648718" y="2415502"/>
                                </a:moveTo>
                                <a:lnTo>
                                  <a:pt x="5648630" y="2380234"/>
                                </a:lnTo>
                                <a:lnTo>
                                  <a:pt x="5648630" y="2379281"/>
                                </a:lnTo>
                                <a:lnTo>
                                  <a:pt x="5644121" y="2374696"/>
                                </a:lnTo>
                                <a:lnTo>
                                  <a:pt x="5632259" y="2374696"/>
                                </a:lnTo>
                                <a:lnTo>
                                  <a:pt x="5630024" y="2375166"/>
                                </a:lnTo>
                                <a:lnTo>
                                  <a:pt x="5625668" y="2377541"/>
                                </a:lnTo>
                                <a:lnTo>
                                  <a:pt x="5623788" y="2379281"/>
                                </a:lnTo>
                                <a:lnTo>
                                  <a:pt x="5622493" y="2381110"/>
                                </a:lnTo>
                                <a:lnTo>
                                  <a:pt x="5622201" y="2380475"/>
                                </a:lnTo>
                                <a:lnTo>
                                  <a:pt x="5622087" y="2380234"/>
                                </a:lnTo>
                                <a:lnTo>
                                  <a:pt x="5621909" y="2379840"/>
                                </a:lnTo>
                                <a:lnTo>
                                  <a:pt x="5620448" y="2376754"/>
                                </a:lnTo>
                                <a:lnTo>
                                  <a:pt x="5616714" y="2374696"/>
                                </a:lnTo>
                                <a:lnTo>
                                  <a:pt x="5615851" y="2374214"/>
                                </a:lnTo>
                                <a:lnTo>
                                  <a:pt x="5611025" y="2374696"/>
                                </a:lnTo>
                                <a:lnTo>
                                  <a:pt x="5606504" y="2374455"/>
                                </a:lnTo>
                                <a:lnTo>
                                  <a:pt x="5602071" y="2376347"/>
                                </a:lnTo>
                                <a:lnTo>
                                  <a:pt x="5599138" y="2379840"/>
                                </a:lnTo>
                                <a:lnTo>
                                  <a:pt x="5599023" y="2376347"/>
                                </a:lnTo>
                                <a:lnTo>
                                  <a:pt x="5598985" y="2375408"/>
                                </a:lnTo>
                                <a:lnTo>
                                  <a:pt x="5592496" y="2375408"/>
                                </a:lnTo>
                                <a:lnTo>
                                  <a:pt x="5592496" y="2415502"/>
                                </a:lnTo>
                                <a:lnTo>
                                  <a:pt x="5599379" y="2415502"/>
                                </a:lnTo>
                                <a:lnTo>
                                  <a:pt x="5599379" y="2386215"/>
                                </a:lnTo>
                                <a:lnTo>
                                  <a:pt x="5600852" y="2382609"/>
                                </a:lnTo>
                                <a:lnTo>
                                  <a:pt x="5602998" y="2381186"/>
                                </a:lnTo>
                                <a:lnTo>
                                  <a:pt x="5604484" y="2380234"/>
                                </a:lnTo>
                                <a:lnTo>
                                  <a:pt x="5605602" y="2380234"/>
                                </a:lnTo>
                                <a:lnTo>
                                  <a:pt x="5608561" y="2380475"/>
                                </a:lnTo>
                                <a:lnTo>
                                  <a:pt x="5610707" y="2380475"/>
                                </a:lnTo>
                                <a:lnTo>
                                  <a:pt x="5615419" y="2381186"/>
                                </a:lnTo>
                                <a:lnTo>
                                  <a:pt x="5614962" y="2381186"/>
                                </a:lnTo>
                                <a:lnTo>
                                  <a:pt x="5617756" y="2385047"/>
                                </a:lnTo>
                                <a:lnTo>
                                  <a:pt x="5617172" y="2388882"/>
                                </a:lnTo>
                                <a:lnTo>
                                  <a:pt x="5617121" y="2415502"/>
                                </a:lnTo>
                                <a:lnTo>
                                  <a:pt x="5624004" y="2415502"/>
                                </a:lnTo>
                                <a:lnTo>
                                  <a:pt x="5624004" y="2388882"/>
                                </a:lnTo>
                                <a:lnTo>
                                  <a:pt x="5624157" y="2386723"/>
                                </a:lnTo>
                                <a:lnTo>
                                  <a:pt x="5630748" y="2380475"/>
                                </a:lnTo>
                                <a:lnTo>
                                  <a:pt x="5633275" y="2380475"/>
                                </a:lnTo>
                                <a:lnTo>
                                  <a:pt x="5635726" y="2380234"/>
                                </a:lnTo>
                                <a:lnTo>
                                  <a:pt x="5638571" y="2381186"/>
                                </a:lnTo>
                                <a:lnTo>
                                  <a:pt x="5638279" y="2381186"/>
                                </a:lnTo>
                                <a:lnTo>
                                  <a:pt x="5639917" y="2382609"/>
                                </a:lnTo>
                                <a:lnTo>
                                  <a:pt x="5641352" y="2384425"/>
                                </a:lnTo>
                                <a:lnTo>
                                  <a:pt x="5641899" y="2386215"/>
                                </a:lnTo>
                                <a:lnTo>
                                  <a:pt x="5642000" y="2386546"/>
                                </a:lnTo>
                                <a:lnTo>
                                  <a:pt x="5642064" y="2386723"/>
                                </a:lnTo>
                                <a:lnTo>
                                  <a:pt x="5641911" y="2388882"/>
                                </a:lnTo>
                                <a:lnTo>
                                  <a:pt x="5641899" y="2415502"/>
                                </a:lnTo>
                                <a:lnTo>
                                  <a:pt x="5648718" y="2415502"/>
                                </a:lnTo>
                                <a:close/>
                              </a:path>
                              <a:path w="6034405" h="3113405">
                                <a:moveTo>
                                  <a:pt x="5650928" y="2261273"/>
                                </a:moveTo>
                                <a:lnTo>
                                  <a:pt x="5649976" y="2260879"/>
                                </a:lnTo>
                                <a:lnTo>
                                  <a:pt x="5648947" y="2260727"/>
                                </a:lnTo>
                                <a:lnTo>
                                  <a:pt x="5643816" y="2260727"/>
                                </a:lnTo>
                                <a:lnTo>
                                  <a:pt x="5640324" y="2262695"/>
                                </a:lnTo>
                                <a:lnTo>
                                  <a:pt x="5638343" y="2266099"/>
                                </a:lnTo>
                                <a:lnTo>
                                  <a:pt x="5638266" y="2261514"/>
                                </a:lnTo>
                                <a:lnTo>
                                  <a:pt x="5631535" y="2261514"/>
                                </a:lnTo>
                                <a:lnTo>
                                  <a:pt x="5631535" y="2301633"/>
                                </a:lnTo>
                                <a:lnTo>
                                  <a:pt x="5638419" y="2301633"/>
                                </a:lnTo>
                                <a:lnTo>
                                  <a:pt x="5638419" y="2273147"/>
                                </a:lnTo>
                                <a:lnTo>
                                  <a:pt x="5639841" y="2269426"/>
                                </a:lnTo>
                                <a:lnTo>
                                  <a:pt x="5643562" y="2267051"/>
                                </a:lnTo>
                                <a:lnTo>
                                  <a:pt x="5648617" y="2267445"/>
                                </a:lnTo>
                                <a:lnTo>
                                  <a:pt x="5649823" y="2267445"/>
                                </a:lnTo>
                                <a:lnTo>
                                  <a:pt x="5650928" y="2267686"/>
                                </a:lnTo>
                                <a:lnTo>
                                  <a:pt x="5650928" y="2267051"/>
                                </a:lnTo>
                                <a:lnTo>
                                  <a:pt x="5650928" y="2266099"/>
                                </a:lnTo>
                                <a:lnTo>
                                  <a:pt x="5650928" y="2261273"/>
                                </a:lnTo>
                                <a:close/>
                              </a:path>
                              <a:path w="6034405" h="3113405">
                                <a:moveTo>
                                  <a:pt x="5653100" y="685711"/>
                                </a:moveTo>
                                <a:lnTo>
                                  <a:pt x="5646737" y="672896"/>
                                </a:lnTo>
                                <a:lnTo>
                                  <a:pt x="5644121" y="671626"/>
                                </a:lnTo>
                                <a:lnTo>
                                  <a:pt x="5641264" y="670750"/>
                                </a:lnTo>
                                <a:lnTo>
                                  <a:pt x="5638419" y="670128"/>
                                </a:lnTo>
                                <a:lnTo>
                                  <a:pt x="5635968" y="669721"/>
                                </a:lnTo>
                                <a:lnTo>
                                  <a:pt x="5633504" y="668934"/>
                                </a:lnTo>
                                <a:lnTo>
                                  <a:pt x="5631434" y="667829"/>
                                </a:lnTo>
                                <a:lnTo>
                                  <a:pt x="5630024" y="666953"/>
                                </a:lnTo>
                                <a:lnTo>
                                  <a:pt x="5629237" y="665530"/>
                                </a:lnTo>
                                <a:lnTo>
                                  <a:pt x="5629313" y="662292"/>
                                </a:lnTo>
                                <a:lnTo>
                                  <a:pt x="5629986" y="660946"/>
                                </a:lnTo>
                                <a:lnTo>
                                  <a:pt x="5630100" y="660704"/>
                                </a:lnTo>
                                <a:lnTo>
                                  <a:pt x="5631446" y="659752"/>
                                </a:lnTo>
                                <a:lnTo>
                                  <a:pt x="5633186" y="658571"/>
                                </a:lnTo>
                                <a:lnTo>
                                  <a:pt x="5635256" y="658012"/>
                                </a:lnTo>
                                <a:lnTo>
                                  <a:pt x="5639524" y="658012"/>
                                </a:lnTo>
                                <a:lnTo>
                                  <a:pt x="5641670" y="658723"/>
                                </a:lnTo>
                                <a:lnTo>
                                  <a:pt x="5643334" y="660146"/>
                                </a:lnTo>
                                <a:lnTo>
                                  <a:pt x="5644832" y="661339"/>
                                </a:lnTo>
                                <a:lnTo>
                                  <a:pt x="5645709" y="663079"/>
                                </a:lnTo>
                                <a:lnTo>
                                  <a:pt x="5645709" y="664984"/>
                                </a:lnTo>
                                <a:lnTo>
                                  <a:pt x="5652592" y="664984"/>
                                </a:lnTo>
                                <a:lnTo>
                                  <a:pt x="5652592" y="661339"/>
                                </a:lnTo>
                                <a:lnTo>
                                  <a:pt x="5651093" y="658177"/>
                                </a:lnTo>
                                <a:lnTo>
                                  <a:pt x="5650890" y="658012"/>
                                </a:lnTo>
                                <a:lnTo>
                                  <a:pt x="5645226" y="653503"/>
                                </a:lnTo>
                                <a:lnTo>
                                  <a:pt x="5642013" y="652475"/>
                                </a:lnTo>
                                <a:lnTo>
                                  <a:pt x="5641518" y="652310"/>
                                </a:lnTo>
                                <a:lnTo>
                                  <a:pt x="5639955" y="652310"/>
                                </a:lnTo>
                                <a:lnTo>
                                  <a:pt x="5637314" y="652475"/>
                                </a:lnTo>
                                <a:lnTo>
                                  <a:pt x="5633428" y="652310"/>
                                </a:lnTo>
                                <a:lnTo>
                                  <a:pt x="5629630" y="653503"/>
                                </a:lnTo>
                                <a:lnTo>
                                  <a:pt x="5626620" y="655878"/>
                                </a:lnTo>
                                <a:lnTo>
                                  <a:pt x="5624004" y="657860"/>
                                </a:lnTo>
                                <a:lnTo>
                                  <a:pt x="5622544" y="660704"/>
                                </a:lnTo>
                                <a:lnTo>
                                  <a:pt x="5622417" y="666013"/>
                                </a:lnTo>
                                <a:lnTo>
                                  <a:pt x="5622899" y="667829"/>
                                </a:lnTo>
                                <a:lnTo>
                                  <a:pt x="5623928" y="669328"/>
                                </a:lnTo>
                                <a:lnTo>
                                  <a:pt x="5624995" y="670750"/>
                                </a:lnTo>
                                <a:lnTo>
                                  <a:pt x="5625109" y="670915"/>
                                </a:lnTo>
                                <a:lnTo>
                                  <a:pt x="5636679" y="675665"/>
                                </a:lnTo>
                                <a:lnTo>
                                  <a:pt x="5639295" y="676135"/>
                                </a:lnTo>
                                <a:lnTo>
                                  <a:pt x="5641746" y="677011"/>
                                </a:lnTo>
                                <a:lnTo>
                                  <a:pt x="5644045" y="678357"/>
                                </a:lnTo>
                                <a:lnTo>
                                  <a:pt x="5645391" y="679386"/>
                                </a:lnTo>
                                <a:lnTo>
                                  <a:pt x="5646178" y="680961"/>
                                </a:lnTo>
                                <a:lnTo>
                                  <a:pt x="5646178" y="684364"/>
                                </a:lnTo>
                                <a:lnTo>
                                  <a:pt x="5645302" y="686028"/>
                                </a:lnTo>
                                <a:lnTo>
                                  <a:pt x="5643804" y="686904"/>
                                </a:lnTo>
                                <a:lnTo>
                                  <a:pt x="5641899" y="688086"/>
                                </a:lnTo>
                                <a:lnTo>
                                  <a:pt x="5639409" y="688644"/>
                                </a:lnTo>
                                <a:lnTo>
                                  <a:pt x="5635091" y="688644"/>
                                </a:lnTo>
                                <a:lnTo>
                                  <a:pt x="5627967" y="680961"/>
                                </a:lnTo>
                                <a:lnTo>
                                  <a:pt x="5621083" y="680961"/>
                                </a:lnTo>
                                <a:lnTo>
                                  <a:pt x="5621083" y="683336"/>
                                </a:lnTo>
                                <a:lnTo>
                                  <a:pt x="5621871" y="685711"/>
                                </a:lnTo>
                                <a:lnTo>
                                  <a:pt x="5624639" y="689673"/>
                                </a:lnTo>
                                <a:lnTo>
                                  <a:pt x="5626697" y="691337"/>
                                </a:lnTo>
                                <a:lnTo>
                                  <a:pt x="5631688" y="693547"/>
                                </a:lnTo>
                                <a:lnTo>
                                  <a:pt x="5634621" y="694105"/>
                                </a:lnTo>
                                <a:lnTo>
                                  <a:pt x="5637542" y="694105"/>
                                </a:lnTo>
                                <a:lnTo>
                                  <a:pt x="5641505" y="694258"/>
                                </a:lnTo>
                                <a:lnTo>
                                  <a:pt x="5645467" y="693077"/>
                                </a:lnTo>
                                <a:lnTo>
                                  <a:pt x="5648718" y="690854"/>
                                </a:lnTo>
                                <a:lnTo>
                                  <a:pt x="5651487" y="688886"/>
                                </a:lnTo>
                                <a:lnTo>
                                  <a:pt x="5651601" y="688644"/>
                                </a:lnTo>
                                <a:lnTo>
                                  <a:pt x="5653100" y="685711"/>
                                </a:lnTo>
                                <a:close/>
                              </a:path>
                              <a:path w="6034405" h="3113405">
                                <a:moveTo>
                                  <a:pt x="5653938" y="781723"/>
                                </a:moveTo>
                                <a:lnTo>
                                  <a:pt x="5652122" y="776262"/>
                                </a:lnTo>
                                <a:lnTo>
                                  <a:pt x="5648414" y="771906"/>
                                </a:lnTo>
                                <a:lnTo>
                                  <a:pt x="5646966" y="770255"/>
                                </a:lnTo>
                                <a:lnTo>
                                  <a:pt x="5646966" y="782980"/>
                                </a:lnTo>
                                <a:lnTo>
                                  <a:pt x="5646890" y="791451"/>
                                </a:lnTo>
                                <a:lnTo>
                                  <a:pt x="5637225" y="803719"/>
                                </a:lnTo>
                                <a:lnTo>
                                  <a:pt x="5630659" y="802932"/>
                                </a:lnTo>
                                <a:lnTo>
                                  <a:pt x="5627090" y="798334"/>
                                </a:lnTo>
                                <a:lnTo>
                                  <a:pt x="5624881" y="795248"/>
                                </a:lnTo>
                                <a:lnTo>
                                  <a:pt x="5623763" y="791451"/>
                                </a:lnTo>
                                <a:lnTo>
                                  <a:pt x="5624004" y="787654"/>
                                </a:lnTo>
                                <a:lnTo>
                                  <a:pt x="5623915" y="782980"/>
                                </a:lnTo>
                                <a:lnTo>
                                  <a:pt x="5632081" y="771906"/>
                                </a:lnTo>
                                <a:lnTo>
                                  <a:pt x="5638571" y="771906"/>
                                </a:lnTo>
                                <a:lnTo>
                                  <a:pt x="5641746" y="773493"/>
                                </a:lnTo>
                                <a:lnTo>
                                  <a:pt x="5643753" y="776262"/>
                                </a:lnTo>
                                <a:lnTo>
                                  <a:pt x="5645861" y="779259"/>
                                </a:lnTo>
                                <a:lnTo>
                                  <a:pt x="5646966" y="782980"/>
                                </a:lnTo>
                                <a:lnTo>
                                  <a:pt x="5646966" y="770255"/>
                                </a:lnTo>
                                <a:lnTo>
                                  <a:pt x="5645226" y="768261"/>
                                </a:lnTo>
                                <a:lnTo>
                                  <a:pt x="5640692" y="766368"/>
                                </a:lnTo>
                                <a:lnTo>
                                  <a:pt x="5631726" y="766368"/>
                                </a:lnTo>
                                <a:lnTo>
                                  <a:pt x="5617070" y="782980"/>
                                </a:lnTo>
                                <a:lnTo>
                                  <a:pt x="5617095" y="787654"/>
                                </a:lnTo>
                                <a:lnTo>
                                  <a:pt x="5616905" y="790905"/>
                                </a:lnTo>
                                <a:lnTo>
                                  <a:pt x="5630342" y="808151"/>
                                </a:lnTo>
                                <a:lnTo>
                                  <a:pt x="5638457" y="808151"/>
                                </a:lnTo>
                                <a:lnTo>
                                  <a:pt x="5642064" y="807123"/>
                                </a:lnTo>
                                <a:lnTo>
                                  <a:pt x="5644985" y="805383"/>
                                </a:lnTo>
                                <a:lnTo>
                                  <a:pt x="5647639" y="803719"/>
                                </a:lnTo>
                                <a:lnTo>
                                  <a:pt x="5649976" y="801116"/>
                                </a:lnTo>
                                <a:lnTo>
                                  <a:pt x="5651322" y="798334"/>
                                </a:lnTo>
                                <a:lnTo>
                                  <a:pt x="5652909" y="794854"/>
                                </a:lnTo>
                                <a:lnTo>
                                  <a:pt x="5653671" y="791451"/>
                                </a:lnTo>
                                <a:lnTo>
                                  <a:pt x="5653646" y="786790"/>
                                </a:lnTo>
                                <a:lnTo>
                                  <a:pt x="5653837" y="783539"/>
                                </a:lnTo>
                                <a:lnTo>
                                  <a:pt x="5653938" y="781723"/>
                                </a:lnTo>
                                <a:close/>
                              </a:path>
                              <a:path w="6034405" h="3113405">
                                <a:moveTo>
                                  <a:pt x="5655208" y="1971281"/>
                                </a:moveTo>
                                <a:lnTo>
                                  <a:pt x="5646890" y="1971281"/>
                                </a:lnTo>
                                <a:lnTo>
                                  <a:pt x="5639689" y="1982203"/>
                                </a:lnTo>
                                <a:lnTo>
                                  <a:pt x="5645226" y="1982203"/>
                                </a:lnTo>
                                <a:lnTo>
                                  <a:pt x="5655208" y="1971281"/>
                                </a:lnTo>
                                <a:close/>
                              </a:path>
                              <a:path w="6034405" h="3113405">
                                <a:moveTo>
                                  <a:pt x="5659082" y="1988146"/>
                                </a:moveTo>
                                <a:lnTo>
                                  <a:pt x="5652198" y="1988146"/>
                                </a:lnTo>
                                <a:lnTo>
                                  <a:pt x="5652198" y="2017344"/>
                                </a:lnTo>
                                <a:lnTo>
                                  <a:pt x="5650293" y="2021306"/>
                                </a:lnTo>
                                <a:lnTo>
                                  <a:pt x="5646102" y="2023681"/>
                                </a:lnTo>
                                <a:lnTo>
                                  <a:pt x="5641746" y="2023198"/>
                                </a:lnTo>
                                <a:lnTo>
                                  <a:pt x="5636831" y="2023198"/>
                                </a:lnTo>
                                <a:lnTo>
                                  <a:pt x="5634304" y="2020112"/>
                                </a:lnTo>
                                <a:lnTo>
                                  <a:pt x="5634304" y="1988146"/>
                                </a:lnTo>
                                <a:lnTo>
                                  <a:pt x="5627497" y="1988146"/>
                                </a:lnTo>
                                <a:lnTo>
                                  <a:pt x="5627497" y="2014258"/>
                                </a:lnTo>
                                <a:lnTo>
                                  <a:pt x="5627243" y="2017344"/>
                                </a:lnTo>
                                <a:lnTo>
                                  <a:pt x="5627179" y="2018220"/>
                                </a:lnTo>
                                <a:lnTo>
                                  <a:pt x="5628437" y="2022170"/>
                                </a:lnTo>
                                <a:lnTo>
                                  <a:pt x="5630900" y="2025256"/>
                                </a:lnTo>
                                <a:lnTo>
                                  <a:pt x="5633428" y="2027872"/>
                                </a:lnTo>
                                <a:lnTo>
                                  <a:pt x="5636984" y="2029218"/>
                                </a:lnTo>
                                <a:lnTo>
                                  <a:pt x="5640641" y="2028977"/>
                                </a:lnTo>
                                <a:lnTo>
                                  <a:pt x="5645074" y="2029294"/>
                                </a:lnTo>
                                <a:lnTo>
                                  <a:pt x="5645861" y="2028977"/>
                                </a:lnTo>
                                <a:lnTo>
                                  <a:pt x="5649430" y="2027555"/>
                                </a:lnTo>
                                <a:lnTo>
                                  <a:pt x="5652440" y="2024316"/>
                                </a:lnTo>
                                <a:lnTo>
                                  <a:pt x="5652516" y="2028266"/>
                                </a:lnTo>
                                <a:lnTo>
                                  <a:pt x="5659082" y="2028266"/>
                                </a:lnTo>
                                <a:lnTo>
                                  <a:pt x="5659082" y="2024316"/>
                                </a:lnTo>
                                <a:lnTo>
                                  <a:pt x="5659082" y="2023681"/>
                                </a:lnTo>
                                <a:lnTo>
                                  <a:pt x="5659082" y="1988146"/>
                                </a:lnTo>
                                <a:close/>
                              </a:path>
                              <a:path w="6034405" h="3113405">
                                <a:moveTo>
                                  <a:pt x="5666524" y="2375408"/>
                                </a:moveTo>
                                <a:lnTo>
                                  <a:pt x="5659640" y="2375408"/>
                                </a:lnTo>
                                <a:lnTo>
                                  <a:pt x="5659640" y="2415502"/>
                                </a:lnTo>
                                <a:lnTo>
                                  <a:pt x="5666524" y="2415502"/>
                                </a:lnTo>
                                <a:lnTo>
                                  <a:pt x="5666524" y="2375408"/>
                                </a:lnTo>
                                <a:close/>
                              </a:path>
                              <a:path w="6034405" h="3113405">
                                <a:moveTo>
                                  <a:pt x="5666841" y="2489289"/>
                                </a:moveTo>
                                <a:lnTo>
                                  <a:pt x="5659958" y="2489289"/>
                                </a:lnTo>
                                <a:lnTo>
                                  <a:pt x="5659958" y="2518473"/>
                                </a:lnTo>
                                <a:lnTo>
                                  <a:pt x="5658053" y="2522461"/>
                                </a:lnTo>
                                <a:lnTo>
                                  <a:pt x="5653862" y="2524823"/>
                                </a:lnTo>
                                <a:lnTo>
                                  <a:pt x="5649506" y="2524328"/>
                                </a:lnTo>
                                <a:lnTo>
                                  <a:pt x="5644515" y="2524328"/>
                                </a:lnTo>
                                <a:lnTo>
                                  <a:pt x="5642064" y="2521293"/>
                                </a:lnTo>
                                <a:lnTo>
                                  <a:pt x="5642064" y="2489289"/>
                                </a:lnTo>
                                <a:lnTo>
                                  <a:pt x="5635256" y="2489289"/>
                                </a:lnTo>
                                <a:lnTo>
                                  <a:pt x="5635256" y="2515400"/>
                                </a:lnTo>
                                <a:lnTo>
                                  <a:pt x="5635002" y="2518473"/>
                                </a:lnTo>
                                <a:lnTo>
                                  <a:pt x="5634939" y="2519362"/>
                                </a:lnTo>
                                <a:lnTo>
                                  <a:pt x="5636120" y="2523299"/>
                                </a:lnTo>
                                <a:lnTo>
                                  <a:pt x="5638571" y="2526436"/>
                                </a:lnTo>
                                <a:lnTo>
                                  <a:pt x="5641187" y="2529040"/>
                                </a:lnTo>
                                <a:lnTo>
                                  <a:pt x="5644743" y="2530411"/>
                                </a:lnTo>
                                <a:lnTo>
                                  <a:pt x="5648401" y="2530144"/>
                                </a:lnTo>
                                <a:lnTo>
                                  <a:pt x="5652833" y="2530462"/>
                                </a:lnTo>
                                <a:lnTo>
                                  <a:pt x="5653608" y="2530144"/>
                                </a:lnTo>
                                <a:lnTo>
                                  <a:pt x="5657189" y="2528722"/>
                                </a:lnTo>
                                <a:lnTo>
                                  <a:pt x="5660110" y="2525445"/>
                                </a:lnTo>
                                <a:lnTo>
                                  <a:pt x="5660148" y="2526436"/>
                                </a:lnTo>
                                <a:lnTo>
                                  <a:pt x="5660275" y="2529408"/>
                                </a:lnTo>
                                <a:lnTo>
                                  <a:pt x="5666841" y="2529408"/>
                                </a:lnTo>
                                <a:lnTo>
                                  <a:pt x="5666841" y="2525445"/>
                                </a:lnTo>
                                <a:lnTo>
                                  <a:pt x="5666841" y="2524823"/>
                                </a:lnTo>
                                <a:lnTo>
                                  <a:pt x="5666841" y="2489289"/>
                                </a:lnTo>
                                <a:close/>
                              </a:path>
                              <a:path w="6034405" h="3113405">
                                <a:moveTo>
                                  <a:pt x="5667248" y="2363686"/>
                                </a:moveTo>
                                <a:lnTo>
                                  <a:pt x="5666930" y="2362657"/>
                                </a:lnTo>
                                <a:lnTo>
                                  <a:pt x="5666206" y="2361946"/>
                                </a:lnTo>
                                <a:lnTo>
                                  <a:pt x="5665419" y="2361082"/>
                                </a:lnTo>
                                <a:lnTo>
                                  <a:pt x="5664314" y="2360688"/>
                                </a:lnTo>
                                <a:lnTo>
                                  <a:pt x="5662015" y="2360688"/>
                                </a:lnTo>
                                <a:lnTo>
                                  <a:pt x="5660910" y="2361082"/>
                                </a:lnTo>
                                <a:lnTo>
                                  <a:pt x="5659475" y="2362657"/>
                                </a:lnTo>
                                <a:lnTo>
                                  <a:pt x="5659082" y="2363686"/>
                                </a:lnTo>
                                <a:lnTo>
                                  <a:pt x="5659082" y="2365743"/>
                                </a:lnTo>
                                <a:lnTo>
                                  <a:pt x="5659475" y="2366772"/>
                                </a:lnTo>
                                <a:lnTo>
                                  <a:pt x="5660110" y="2367483"/>
                                </a:lnTo>
                                <a:lnTo>
                                  <a:pt x="5660910" y="2368283"/>
                                </a:lnTo>
                                <a:lnTo>
                                  <a:pt x="5662015" y="2368677"/>
                                </a:lnTo>
                                <a:lnTo>
                                  <a:pt x="5664314" y="2368677"/>
                                </a:lnTo>
                                <a:lnTo>
                                  <a:pt x="5665419" y="2368283"/>
                                </a:lnTo>
                                <a:lnTo>
                                  <a:pt x="5666930" y="2366772"/>
                                </a:lnTo>
                                <a:lnTo>
                                  <a:pt x="5667248" y="2365743"/>
                                </a:lnTo>
                                <a:lnTo>
                                  <a:pt x="5667248" y="2363686"/>
                                </a:lnTo>
                                <a:close/>
                              </a:path>
                              <a:path w="6034405" h="3113405">
                                <a:moveTo>
                                  <a:pt x="5675007" y="439331"/>
                                </a:moveTo>
                                <a:lnTo>
                                  <a:pt x="5673496" y="434111"/>
                                </a:lnTo>
                                <a:lnTo>
                                  <a:pt x="5670677" y="430314"/>
                                </a:lnTo>
                                <a:lnTo>
                                  <a:pt x="5670334" y="429831"/>
                                </a:lnTo>
                                <a:lnTo>
                                  <a:pt x="5667870" y="426986"/>
                                </a:lnTo>
                                <a:lnTo>
                                  <a:pt x="5667870" y="441782"/>
                                </a:lnTo>
                                <a:lnTo>
                                  <a:pt x="5647766" y="441782"/>
                                </a:lnTo>
                                <a:lnTo>
                                  <a:pt x="5647956" y="439331"/>
                                </a:lnTo>
                                <a:lnTo>
                                  <a:pt x="5647995" y="438696"/>
                                </a:lnTo>
                                <a:lnTo>
                                  <a:pt x="5649188" y="435698"/>
                                </a:lnTo>
                                <a:lnTo>
                                  <a:pt x="5652986" y="431342"/>
                                </a:lnTo>
                                <a:lnTo>
                                  <a:pt x="5655335" y="430314"/>
                                </a:lnTo>
                                <a:lnTo>
                                  <a:pt x="5661177" y="430314"/>
                                </a:lnTo>
                                <a:lnTo>
                                  <a:pt x="5667870" y="441782"/>
                                </a:lnTo>
                                <a:lnTo>
                                  <a:pt x="5667870" y="426986"/>
                                </a:lnTo>
                                <a:lnTo>
                                  <a:pt x="5667324" y="426351"/>
                                </a:lnTo>
                                <a:lnTo>
                                  <a:pt x="5662803" y="424459"/>
                                </a:lnTo>
                                <a:lnTo>
                                  <a:pt x="5658218" y="424688"/>
                                </a:lnTo>
                                <a:lnTo>
                                  <a:pt x="5655043" y="424688"/>
                                </a:lnTo>
                                <a:lnTo>
                                  <a:pt x="5640552" y="441629"/>
                                </a:lnTo>
                                <a:lnTo>
                                  <a:pt x="5640603" y="447408"/>
                                </a:lnTo>
                                <a:lnTo>
                                  <a:pt x="5640438" y="450964"/>
                                </a:lnTo>
                                <a:lnTo>
                                  <a:pt x="5640400" y="451840"/>
                                </a:lnTo>
                                <a:lnTo>
                                  <a:pt x="5642165" y="456819"/>
                                </a:lnTo>
                                <a:lnTo>
                                  <a:pt x="5642216" y="456984"/>
                                </a:lnTo>
                                <a:lnTo>
                                  <a:pt x="5645785" y="460946"/>
                                </a:lnTo>
                                <a:lnTo>
                                  <a:pt x="5649188" y="464502"/>
                                </a:lnTo>
                                <a:lnTo>
                                  <a:pt x="5654014" y="466483"/>
                                </a:lnTo>
                                <a:lnTo>
                                  <a:pt x="5659082" y="466242"/>
                                </a:lnTo>
                                <a:lnTo>
                                  <a:pt x="5665101" y="466636"/>
                                </a:lnTo>
                                <a:lnTo>
                                  <a:pt x="5665876" y="466242"/>
                                </a:lnTo>
                                <a:lnTo>
                                  <a:pt x="5670969" y="463626"/>
                                </a:lnTo>
                                <a:lnTo>
                                  <a:pt x="5672658" y="460946"/>
                                </a:lnTo>
                                <a:lnTo>
                                  <a:pt x="5672760" y="460781"/>
                                </a:lnTo>
                                <a:lnTo>
                                  <a:pt x="5674207" y="458482"/>
                                </a:lnTo>
                                <a:lnTo>
                                  <a:pt x="5670016" y="455244"/>
                                </a:lnTo>
                                <a:lnTo>
                                  <a:pt x="5668823" y="456819"/>
                                </a:lnTo>
                                <a:lnTo>
                                  <a:pt x="5667324" y="458165"/>
                                </a:lnTo>
                                <a:lnTo>
                                  <a:pt x="5665584" y="459193"/>
                                </a:lnTo>
                                <a:lnTo>
                                  <a:pt x="5663755" y="460222"/>
                                </a:lnTo>
                                <a:lnTo>
                                  <a:pt x="5661266" y="460781"/>
                                </a:lnTo>
                                <a:lnTo>
                                  <a:pt x="5656237" y="460781"/>
                                </a:lnTo>
                                <a:lnTo>
                                  <a:pt x="5653151" y="459435"/>
                                </a:lnTo>
                                <a:lnTo>
                                  <a:pt x="5648718" y="454367"/>
                                </a:lnTo>
                                <a:lnTo>
                                  <a:pt x="5647448" y="450964"/>
                                </a:lnTo>
                                <a:lnTo>
                                  <a:pt x="5647525" y="447408"/>
                                </a:lnTo>
                                <a:lnTo>
                                  <a:pt x="5674690" y="447408"/>
                                </a:lnTo>
                                <a:lnTo>
                                  <a:pt x="5674690" y="444550"/>
                                </a:lnTo>
                                <a:lnTo>
                                  <a:pt x="5674855" y="441782"/>
                                </a:lnTo>
                                <a:lnTo>
                                  <a:pt x="5675007" y="439331"/>
                                </a:lnTo>
                                <a:close/>
                              </a:path>
                              <a:path w="6034405" h="3113405">
                                <a:moveTo>
                                  <a:pt x="5687669" y="2643314"/>
                                </a:moveTo>
                                <a:lnTo>
                                  <a:pt x="5687542" y="2609011"/>
                                </a:lnTo>
                                <a:lnTo>
                                  <a:pt x="5687530" y="2608034"/>
                                </a:lnTo>
                                <a:lnTo>
                                  <a:pt x="5687517" y="2607157"/>
                                </a:lnTo>
                                <a:lnTo>
                                  <a:pt x="5683085" y="2602496"/>
                                </a:lnTo>
                                <a:lnTo>
                                  <a:pt x="5671299" y="2602496"/>
                                </a:lnTo>
                                <a:lnTo>
                                  <a:pt x="5668988" y="2603042"/>
                                </a:lnTo>
                                <a:lnTo>
                                  <a:pt x="5664555" y="2605405"/>
                                </a:lnTo>
                                <a:lnTo>
                                  <a:pt x="5662803" y="2607005"/>
                                </a:lnTo>
                                <a:lnTo>
                                  <a:pt x="5661457" y="2608948"/>
                                </a:lnTo>
                                <a:lnTo>
                                  <a:pt x="5661012" y="2608034"/>
                                </a:lnTo>
                                <a:lnTo>
                                  <a:pt x="5660847" y="2607691"/>
                                </a:lnTo>
                                <a:lnTo>
                                  <a:pt x="5659323" y="2604605"/>
                                </a:lnTo>
                                <a:lnTo>
                                  <a:pt x="5654726" y="2602026"/>
                                </a:lnTo>
                                <a:lnTo>
                                  <a:pt x="5649976" y="2602496"/>
                                </a:lnTo>
                                <a:lnTo>
                                  <a:pt x="5644959" y="2602496"/>
                                </a:lnTo>
                                <a:lnTo>
                                  <a:pt x="5641035" y="2604224"/>
                                </a:lnTo>
                                <a:lnTo>
                                  <a:pt x="5638025" y="2607691"/>
                                </a:lnTo>
                                <a:lnTo>
                                  <a:pt x="5637898" y="2604224"/>
                                </a:lnTo>
                                <a:lnTo>
                                  <a:pt x="5637860" y="2603246"/>
                                </a:lnTo>
                                <a:lnTo>
                                  <a:pt x="5631370" y="2603246"/>
                                </a:lnTo>
                                <a:lnTo>
                                  <a:pt x="5631370" y="2643314"/>
                                </a:lnTo>
                                <a:lnTo>
                                  <a:pt x="5638266" y="2643314"/>
                                </a:lnTo>
                                <a:lnTo>
                                  <a:pt x="5638266" y="2614015"/>
                                </a:lnTo>
                                <a:lnTo>
                                  <a:pt x="5639663" y="2610548"/>
                                </a:lnTo>
                                <a:lnTo>
                                  <a:pt x="5639714" y="2610408"/>
                                </a:lnTo>
                                <a:lnTo>
                                  <a:pt x="5639574" y="2610408"/>
                                </a:lnTo>
                                <a:lnTo>
                                  <a:pt x="5643448" y="2608034"/>
                                </a:lnTo>
                                <a:lnTo>
                                  <a:pt x="5644477" y="2608034"/>
                                </a:lnTo>
                                <a:lnTo>
                                  <a:pt x="5647829" y="2608300"/>
                                </a:lnTo>
                                <a:lnTo>
                                  <a:pt x="5649658" y="2608300"/>
                                </a:lnTo>
                                <a:lnTo>
                                  <a:pt x="5654332" y="2609011"/>
                                </a:lnTo>
                                <a:lnTo>
                                  <a:pt x="5653913" y="2609011"/>
                                </a:lnTo>
                                <a:lnTo>
                                  <a:pt x="5656707" y="2612847"/>
                                </a:lnTo>
                                <a:lnTo>
                                  <a:pt x="5656161" y="2616479"/>
                                </a:lnTo>
                                <a:lnTo>
                                  <a:pt x="5656072" y="2643314"/>
                                </a:lnTo>
                                <a:lnTo>
                                  <a:pt x="5662968" y="2643314"/>
                                </a:lnTo>
                                <a:lnTo>
                                  <a:pt x="5662981" y="2616479"/>
                                </a:lnTo>
                                <a:lnTo>
                                  <a:pt x="5663108" y="2614523"/>
                                </a:lnTo>
                                <a:lnTo>
                                  <a:pt x="5669648" y="2608300"/>
                                </a:lnTo>
                                <a:lnTo>
                                  <a:pt x="5672074" y="2608300"/>
                                </a:lnTo>
                                <a:lnTo>
                                  <a:pt x="5674690" y="2608034"/>
                                </a:lnTo>
                                <a:lnTo>
                                  <a:pt x="5677662" y="2609011"/>
                                </a:lnTo>
                                <a:lnTo>
                                  <a:pt x="5677281" y="2609011"/>
                                </a:lnTo>
                                <a:lnTo>
                                  <a:pt x="5678881" y="2610408"/>
                                </a:lnTo>
                                <a:lnTo>
                                  <a:pt x="5680303" y="2612237"/>
                                </a:lnTo>
                                <a:lnTo>
                                  <a:pt x="5680862" y="2614015"/>
                                </a:lnTo>
                                <a:lnTo>
                                  <a:pt x="5680964" y="2614358"/>
                                </a:lnTo>
                                <a:lnTo>
                                  <a:pt x="5681015" y="2614523"/>
                                </a:lnTo>
                                <a:lnTo>
                                  <a:pt x="5680824" y="2616479"/>
                                </a:lnTo>
                                <a:lnTo>
                                  <a:pt x="5680786" y="2643314"/>
                                </a:lnTo>
                                <a:lnTo>
                                  <a:pt x="5687669" y="2643314"/>
                                </a:lnTo>
                                <a:close/>
                              </a:path>
                              <a:path w="6034405" h="3113405">
                                <a:moveTo>
                                  <a:pt x="5687746" y="2301011"/>
                                </a:moveTo>
                                <a:lnTo>
                                  <a:pt x="5686717" y="2298154"/>
                                </a:lnTo>
                                <a:lnTo>
                                  <a:pt x="5686590" y="2297366"/>
                                </a:lnTo>
                                <a:lnTo>
                                  <a:pt x="5686514" y="2296896"/>
                                </a:lnTo>
                                <a:lnTo>
                                  <a:pt x="5686450" y="2296490"/>
                                </a:lnTo>
                                <a:lnTo>
                                  <a:pt x="5686361" y="2282164"/>
                                </a:lnTo>
                                <a:lnTo>
                                  <a:pt x="5686374" y="2277262"/>
                                </a:lnTo>
                                <a:lnTo>
                                  <a:pt x="5686298" y="2269896"/>
                                </a:lnTo>
                                <a:lnTo>
                                  <a:pt x="5684964" y="2266810"/>
                                </a:lnTo>
                                <a:lnTo>
                                  <a:pt x="5684901" y="2266658"/>
                                </a:lnTo>
                                <a:lnTo>
                                  <a:pt x="5684393" y="2266188"/>
                                </a:lnTo>
                                <a:lnTo>
                                  <a:pt x="5682285" y="2264206"/>
                                </a:lnTo>
                                <a:lnTo>
                                  <a:pt x="5679198" y="2261755"/>
                                </a:lnTo>
                                <a:lnTo>
                                  <a:pt x="5675312" y="2260485"/>
                                </a:lnTo>
                                <a:lnTo>
                                  <a:pt x="5671363" y="2260727"/>
                                </a:lnTo>
                                <a:lnTo>
                                  <a:pt x="5668594" y="2260727"/>
                                </a:lnTo>
                                <a:lnTo>
                                  <a:pt x="5665902" y="2261273"/>
                                </a:lnTo>
                                <a:lnTo>
                                  <a:pt x="5663362" y="2262378"/>
                                </a:lnTo>
                                <a:lnTo>
                                  <a:pt x="5661063" y="2263330"/>
                                </a:lnTo>
                                <a:lnTo>
                                  <a:pt x="5659082" y="2264841"/>
                                </a:lnTo>
                                <a:lnTo>
                                  <a:pt x="5657697" y="2266658"/>
                                </a:lnTo>
                                <a:lnTo>
                                  <a:pt x="5656237" y="2268397"/>
                                </a:lnTo>
                                <a:lnTo>
                                  <a:pt x="5655653" y="2269896"/>
                                </a:lnTo>
                                <a:lnTo>
                                  <a:pt x="5655564" y="2270137"/>
                                </a:lnTo>
                                <a:lnTo>
                                  <a:pt x="5655449" y="2272588"/>
                                </a:lnTo>
                                <a:lnTo>
                                  <a:pt x="5662333" y="2272588"/>
                                </a:lnTo>
                                <a:lnTo>
                                  <a:pt x="5662333" y="2270772"/>
                                </a:lnTo>
                                <a:lnTo>
                                  <a:pt x="5663285" y="2269109"/>
                                </a:lnTo>
                                <a:lnTo>
                                  <a:pt x="5666613" y="2266810"/>
                                </a:lnTo>
                                <a:lnTo>
                                  <a:pt x="5668746" y="2266188"/>
                                </a:lnTo>
                                <a:lnTo>
                                  <a:pt x="5673585" y="2266188"/>
                                </a:lnTo>
                                <a:lnTo>
                                  <a:pt x="5675554" y="2266810"/>
                                </a:lnTo>
                                <a:lnTo>
                                  <a:pt x="5677293" y="2268397"/>
                                </a:lnTo>
                                <a:lnTo>
                                  <a:pt x="5678805" y="2269896"/>
                                </a:lnTo>
                                <a:lnTo>
                                  <a:pt x="5679592" y="2272042"/>
                                </a:lnTo>
                                <a:lnTo>
                                  <a:pt x="5679516" y="2277262"/>
                                </a:lnTo>
                                <a:lnTo>
                                  <a:pt x="5679516" y="2282164"/>
                                </a:lnTo>
                                <a:lnTo>
                                  <a:pt x="5671007" y="2296490"/>
                                </a:lnTo>
                                <a:lnTo>
                                  <a:pt x="5667159" y="2296490"/>
                                </a:lnTo>
                                <a:lnTo>
                                  <a:pt x="5665178" y="2295868"/>
                                </a:lnTo>
                                <a:lnTo>
                                  <a:pt x="5662168" y="2293328"/>
                                </a:lnTo>
                                <a:lnTo>
                                  <a:pt x="5661380" y="2291435"/>
                                </a:lnTo>
                                <a:lnTo>
                                  <a:pt x="5661457" y="2290483"/>
                                </a:lnTo>
                                <a:lnTo>
                                  <a:pt x="5661545" y="2284628"/>
                                </a:lnTo>
                                <a:lnTo>
                                  <a:pt x="5665736" y="2282164"/>
                                </a:lnTo>
                                <a:lnTo>
                                  <a:pt x="5679516" y="2282164"/>
                                </a:lnTo>
                                <a:lnTo>
                                  <a:pt x="5679516" y="2277262"/>
                                </a:lnTo>
                                <a:lnTo>
                                  <a:pt x="5672785" y="2277262"/>
                                </a:lnTo>
                                <a:lnTo>
                                  <a:pt x="5668111" y="2277021"/>
                                </a:lnTo>
                                <a:lnTo>
                                  <a:pt x="5663362" y="2278215"/>
                                </a:lnTo>
                                <a:lnTo>
                                  <a:pt x="5659399" y="2280742"/>
                                </a:lnTo>
                                <a:lnTo>
                                  <a:pt x="5656237" y="2282964"/>
                                </a:lnTo>
                                <a:lnTo>
                                  <a:pt x="5654497" y="2286685"/>
                                </a:lnTo>
                                <a:lnTo>
                                  <a:pt x="5654573" y="2293721"/>
                                </a:lnTo>
                                <a:lnTo>
                                  <a:pt x="5655996" y="2296896"/>
                                </a:lnTo>
                                <a:lnTo>
                                  <a:pt x="5658447" y="2299030"/>
                                </a:lnTo>
                                <a:lnTo>
                                  <a:pt x="5661139" y="2301329"/>
                                </a:lnTo>
                                <a:lnTo>
                                  <a:pt x="5664632" y="2302510"/>
                                </a:lnTo>
                                <a:lnTo>
                                  <a:pt x="5668188" y="2302357"/>
                                </a:lnTo>
                                <a:lnTo>
                                  <a:pt x="5672544" y="2302357"/>
                                </a:lnTo>
                                <a:lnTo>
                                  <a:pt x="5676658" y="2300605"/>
                                </a:lnTo>
                                <a:lnTo>
                                  <a:pt x="5679592" y="2297366"/>
                                </a:lnTo>
                                <a:lnTo>
                                  <a:pt x="5679643" y="2298154"/>
                                </a:lnTo>
                                <a:lnTo>
                                  <a:pt x="5680545" y="2301633"/>
                                </a:lnTo>
                                <a:lnTo>
                                  <a:pt x="5687746" y="2301633"/>
                                </a:lnTo>
                                <a:lnTo>
                                  <a:pt x="5687746" y="2301011"/>
                                </a:lnTo>
                                <a:close/>
                              </a:path>
                              <a:path w="6034405" h="3113405">
                                <a:moveTo>
                                  <a:pt x="5693765" y="771194"/>
                                </a:moveTo>
                                <a:lnTo>
                                  <a:pt x="5689498" y="766368"/>
                                </a:lnTo>
                                <a:lnTo>
                                  <a:pt x="5676100" y="766368"/>
                                </a:lnTo>
                                <a:lnTo>
                                  <a:pt x="5671832" y="768426"/>
                                </a:lnTo>
                                <a:lnTo>
                                  <a:pt x="5669102" y="771982"/>
                                </a:lnTo>
                                <a:lnTo>
                                  <a:pt x="5668988" y="772147"/>
                                </a:lnTo>
                                <a:lnTo>
                                  <a:pt x="5668810" y="768426"/>
                                </a:lnTo>
                                <a:lnTo>
                                  <a:pt x="5668746" y="767156"/>
                                </a:lnTo>
                                <a:lnTo>
                                  <a:pt x="5662257" y="767156"/>
                                </a:lnTo>
                                <a:lnTo>
                                  <a:pt x="5662257" y="807199"/>
                                </a:lnTo>
                                <a:lnTo>
                                  <a:pt x="5669140" y="807199"/>
                                </a:lnTo>
                                <a:lnTo>
                                  <a:pt x="5669254" y="778395"/>
                                </a:lnTo>
                                <a:lnTo>
                                  <a:pt x="5670016" y="776732"/>
                                </a:lnTo>
                                <a:lnTo>
                                  <a:pt x="5671363" y="775144"/>
                                </a:lnTo>
                                <a:lnTo>
                                  <a:pt x="5673026" y="773963"/>
                                </a:lnTo>
                                <a:lnTo>
                                  <a:pt x="5674766" y="772769"/>
                                </a:lnTo>
                                <a:lnTo>
                                  <a:pt x="5676824" y="772147"/>
                                </a:lnTo>
                                <a:lnTo>
                                  <a:pt x="5678881" y="772147"/>
                                </a:lnTo>
                                <a:lnTo>
                                  <a:pt x="5681103" y="771982"/>
                                </a:lnTo>
                                <a:lnTo>
                                  <a:pt x="5683313" y="772769"/>
                                </a:lnTo>
                                <a:lnTo>
                                  <a:pt x="5684977" y="774280"/>
                                </a:lnTo>
                                <a:lnTo>
                                  <a:pt x="5686399" y="776097"/>
                                </a:lnTo>
                                <a:lnTo>
                                  <a:pt x="5687123" y="778395"/>
                                </a:lnTo>
                                <a:lnTo>
                                  <a:pt x="5686958" y="780694"/>
                                </a:lnTo>
                                <a:lnTo>
                                  <a:pt x="5686958" y="807199"/>
                                </a:lnTo>
                                <a:lnTo>
                                  <a:pt x="5693765" y="807199"/>
                                </a:lnTo>
                                <a:lnTo>
                                  <a:pt x="5693765" y="771982"/>
                                </a:lnTo>
                                <a:lnTo>
                                  <a:pt x="5693765" y="771194"/>
                                </a:lnTo>
                                <a:close/>
                              </a:path>
                              <a:path w="6034405" h="3113405">
                                <a:moveTo>
                                  <a:pt x="5694477" y="2409977"/>
                                </a:moveTo>
                                <a:lnTo>
                                  <a:pt x="5693448" y="2410244"/>
                                </a:lnTo>
                                <a:lnTo>
                                  <a:pt x="5689066" y="2410244"/>
                                </a:lnTo>
                                <a:lnTo>
                                  <a:pt x="5688825" y="2410244"/>
                                </a:lnTo>
                                <a:lnTo>
                                  <a:pt x="5687834" y="2409228"/>
                                </a:lnTo>
                                <a:lnTo>
                                  <a:pt x="5687123" y="2408174"/>
                                </a:lnTo>
                                <a:lnTo>
                                  <a:pt x="5686717" y="2406891"/>
                                </a:lnTo>
                                <a:lnTo>
                                  <a:pt x="5686806" y="2380704"/>
                                </a:lnTo>
                                <a:lnTo>
                                  <a:pt x="5694324" y="2380704"/>
                                </a:lnTo>
                                <a:lnTo>
                                  <a:pt x="5694324" y="2375408"/>
                                </a:lnTo>
                                <a:lnTo>
                                  <a:pt x="5686806" y="2375408"/>
                                </a:lnTo>
                                <a:lnTo>
                                  <a:pt x="5686806" y="2365667"/>
                                </a:lnTo>
                                <a:lnTo>
                                  <a:pt x="5679986" y="2365667"/>
                                </a:lnTo>
                                <a:lnTo>
                                  <a:pt x="5679986" y="2375408"/>
                                </a:lnTo>
                                <a:lnTo>
                                  <a:pt x="5672709" y="2375408"/>
                                </a:lnTo>
                                <a:lnTo>
                                  <a:pt x="5672709" y="2380704"/>
                                </a:lnTo>
                                <a:lnTo>
                                  <a:pt x="5679986" y="2380704"/>
                                </a:lnTo>
                                <a:lnTo>
                                  <a:pt x="5679910" y="2406891"/>
                                </a:lnTo>
                                <a:lnTo>
                                  <a:pt x="5679833" y="2408390"/>
                                </a:lnTo>
                                <a:lnTo>
                                  <a:pt x="5680621" y="2411196"/>
                                </a:lnTo>
                                <a:lnTo>
                                  <a:pt x="5682285" y="2413470"/>
                                </a:lnTo>
                                <a:lnTo>
                                  <a:pt x="5684202" y="2415502"/>
                                </a:lnTo>
                                <a:lnTo>
                                  <a:pt x="5684367" y="2415502"/>
                                </a:lnTo>
                                <a:lnTo>
                                  <a:pt x="5686641" y="2416429"/>
                                </a:lnTo>
                                <a:lnTo>
                                  <a:pt x="5689257" y="2416238"/>
                                </a:lnTo>
                                <a:lnTo>
                                  <a:pt x="5690933" y="2416238"/>
                                </a:lnTo>
                                <a:lnTo>
                                  <a:pt x="5692813" y="2415984"/>
                                </a:lnTo>
                                <a:lnTo>
                                  <a:pt x="5694477" y="2415502"/>
                                </a:lnTo>
                                <a:lnTo>
                                  <a:pt x="5694477" y="2410561"/>
                                </a:lnTo>
                                <a:lnTo>
                                  <a:pt x="5694477" y="2409977"/>
                                </a:lnTo>
                                <a:close/>
                              </a:path>
                              <a:path w="6034405" h="3113405">
                                <a:moveTo>
                                  <a:pt x="5701055" y="1992172"/>
                                </a:moveTo>
                                <a:lnTo>
                                  <a:pt x="5696775" y="1987346"/>
                                </a:lnTo>
                                <a:lnTo>
                                  <a:pt x="5683389" y="1987346"/>
                                </a:lnTo>
                                <a:lnTo>
                                  <a:pt x="5679122" y="1989404"/>
                                </a:lnTo>
                                <a:lnTo>
                                  <a:pt x="5676265" y="1993201"/>
                                </a:lnTo>
                                <a:lnTo>
                                  <a:pt x="5676087" y="1989404"/>
                                </a:lnTo>
                                <a:lnTo>
                                  <a:pt x="5676036" y="1988146"/>
                                </a:lnTo>
                                <a:lnTo>
                                  <a:pt x="5669534" y="1988146"/>
                                </a:lnTo>
                                <a:lnTo>
                                  <a:pt x="5669534" y="2028266"/>
                                </a:lnTo>
                                <a:lnTo>
                                  <a:pt x="5676354" y="2028266"/>
                                </a:lnTo>
                                <a:lnTo>
                                  <a:pt x="5676468" y="1999386"/>
                                </a:lnTo>
                                <a:lnTo>
                                  <a:pt x="5677293" y="1997798"/>
                                </a:lnTo>
                                <a:lnTo>
                                  <a:pt x="5678640" y="1996211"/>
                                </a:lnTo>
                                <a:lnTo>
                                  <a:pt x="5680303" y="1994954"/>
                                </a:lnTo>
                                <a:lnTo>
                                  <a:pt x="5682043" y="1993760"/>
                                </a:lnTo>
                                <a:lnTo>
                                  <a:pt x="5683847" y="1993201"/>
                                </a:lnTo>
                                <a:lnTo>
                                  <a:pt x="5688876" y="1993201"/>
                                </a:lnTo>
                                <a:lnTo>
                                  <a:pt x="5690603" y="1993760"/>
                                </a:lnTo>
                                <a:lnTo>
                                  <a:pt x="5692267" y="1995271"/>
                                </a:lnTo>
                                <a:lnTo>
                                  <a:pt x="5693689" y="1997087"/>
                                </a:lnTo>
                                <a:lnTo>
                                  <a:pt x="5694400" y="1999386"/>
                                </a:lnTo>
                                <a:lnTo>
                                  <a:pt x="5694248" y="2001672"/>
                                </a:lnTo>
                                <a:lnTo>
                                  <a:pt x="5694248" y="2028266"/>
                                </a:lnTo>
                                <a:lnTo>
                                  <a:pt x="5701055" y="2028266"/>
                                </a:lnTo>
                                <a:lnTo>
                                  <a:pt x="5701055" y="1992172"/>
                                </a:lnTo>
                                <a:close/>
                              </a:path>
                              <a:path w="6034405" h="3113405">
                                <a:moveTo>
                                  <a:pt x="5702008" y="425170"/>
                                </a:moveTo>
                                <a:lnTo>
                                  <a:pt x="5701055" y="424776"/>
                                </a:lnTo>
                                <a:lnTo>
                                  <a:pt x="5700026" y="424611"/>
                                </a:lnTo>
                                <a:lnTo>
                                  <a:pt x="5694896" y="424611"/>
                                </a:lnTo>
                                <a:lnTo>
                                  <a:pt x="5691390" y="426593"/>
                                </a:lnTo>
                                <a:lnTo>
                                  <a:pt x="5689409" y="429996"/>
                                </a:lnTo>
                                <a:lnTo>
                                  <a:pt x="5689333" y="425399"/>
                                </a:lnTo>
                                <a:lnTo>
                                  <a:pt x="5682678" y="425399"/>
                                </a:lnTo>
                                <a:lnTo>
                                  <a:pt x="5682678" y="465531"/>
                                </a:lnTo>
                                <a:lnTo>
                                  <a:pt x="5689498" y="465531"/>
                                </a:lnTo>
                                <a:lnTo>
                                  <a:pt x="5689498" y="437032"/>
                                </a:lnTo>
                                <a:lnTo>
                                  <a:pt x="5690921" y="433324"/>
                                </a:lnTo>
                                <a:lnTo>
                                  <a:pt x="5694642" y="430949"/>
                                </a:lnTo>
                                <a:lnTo>
                                  <a:pt x="5699480" y="431419"/>
                                </a:lnTo>
                                <a:lnTo>
                                  <a:pt x="5700890" y="431419"/>
                                </a:lnTo>
                                <a:lnTo>
                                  <a:pt x="5702008" y="431571"/>
                                </a:lnTo>
                                <a:lnTo>
                                  <a:pt x="5702008" y="430949"/>
                                </a:lnTo>
                                <a:lnTo>
                                  <a:pt x="5702008" y="429996"/>
                                </a:lnTo>
                                <a:lnTo>
                                  <a:pt x="5702008" y="425170"/>
                                </a:lnTo>
                                <a:close/>
                              </a:path>
                              <a:path w="6034405" h="3113405">
                                <a:moveTo>
                                  <a:pt x="5707621" y="2516365"/>
                                </a:moveTo>
                                <a:lnTo>
                                  <a:pt x="5690438" y="2505824"/>
                                </a:lnTo>
                                <a:lnTo>
                                  <a:pt x="5688063" y="2505011"/>
                                </a:lnTo>
                                <a:lnTo>
                                  <a:pt x="5685917" y="2503919"/>
                                </a:lnTo>
                                <a:lnTo>
                                  <a:pt x="5684507" y="2503055"/>
                                </a:lnTo>
                                <a:lnTo>
                                  <a:pt x="5683796" y="2501608"/>
                                </a:lnTo>
                                <a:lnTo>
                                  <a:pt x="5683796" y="2498420"/>
                                </a:lnTo>
                                <a:lnTo>
                                  <a:pt x="5689587" y="2494115"/>
                                </a:lnTo>
                                <a:lnTo>
                                  <a:pt x="5694007" y="2494115"/>
                                </a:lnTo>
                                <a:lnTo>
                                  <a:pt x="5696140" y="2494838"/>
                                </a:lnTo>
                                <a:lnTo>
                                  <a:pt x="5697804" y="2496235"/>
                                </a:lnTo>
                                <a:lnTo>
                                  <a:pt x="5699315" y="2497404"/>
                                </a:lnTo>
                                <a:lnTo>
                                  <a:pt x="5700179" y="2499195"/>
                                </a:lnTo>
                                <a:lnTo>
                                  <a:pt x="5700179" y="2501100"/>
                                </a:lnTo>
                                <a:lnTo>
                                  <a:pt x="5707151" y="2501100"/>
                                </a:lnTo>
                                <a:lnTo>
                                  <a:pt x="5696331" y="2488552"/>
                                </a:lnTo>
                                <a:lnTo>
                                  <a:pt x="5695848" y="2488400"/>
                                </a:lnTo>
                                <a:lnTo>
                                  <a:pt x="5695061" y="2488400"/>
                                </a:lnTo>
                                <a:lnTo>
                                  <a:pt x="5691784" y="2488552"/>
                                </a:lnTo>
                                <a:lnTo>
                                  <a:pt x="5687911" y="2488400"/>
                                </a:lnTo>
                                <a:lnTo>
                                  <a:pt x="5684164" y="2489619"/>
                                </a:lnTo>
                                <a:lnTo>
                                  <a:pt x="5681103" y="2491968"/>
                                </a:lnTo>
                                <a:lnTo>
                                  <a:pt x="5678487" y="2493937"/>
                                </a:lnTo>
                                <a:lnTo>
                                  <a:pt x="5677078" y="2496820"/>
                                </a:lnTo>
                                <a:lnTo>
                                  <a:pt x="5676976" y="2497023"/>
                                </a:lnTo>
                                <a:lnTo>
                                  <a:pt x="5676900" y="2502128"/>
                                </a:lnTo>
                                <a:lnTo>
                                  <a:pt x="5693765" y="2512199"/>
                                </a:lnTo>
                                <a:lnTo>
                                  <a:pt x="5696305" y="2513101"/>
                                </a:lnTo>
                                <a:lnTo>
                                  <a:pt x="5698528" y="2514460"/>
                                </a:lnTo>
                                <a:lnTo>
                                  <a:pt x="5699950" y="2515451"/>
                                </a:lnTo>
                                <a:lnTo>
                                  <a:pt x="5700661" y="2517076"/>
                                </a:lnTo>
                                <a:lnTo>
                                  <a:pt x="5700573" y="2520492"/>
                                </a:lnTo>
                                <a:lnTo>
                                  <a:pt x="5699709" y="2522105"/>
                                </a:lnTo>
                                <a:lnTo>
                                  <a:pt x="5698198" y="2522982"/>
                                </a:lnTo>
                                <a:lnTo>
                                  <a:pt x="5696382" y="2524125"/>
                                </a:lnTo>
                                <a:lnTo>
                                  <a:pt x="5694096" y="2524683"/>
                                </a:lnTo>
                                <a:lnTo>
                                  <a:pt x="5689574" y="2524683"/>
                                </a:lnTo>
                                <a:lnTo>
                                  <a:pt x="5682450" y="2517076"/>
                                </a:lnTo>
                                <a:lnTo>
                                  <a:pt x="5675554" y="2517076"/>
                                </a:lnTo>
                                <a:lnTo>
                                  <a:pt x="5675554" y="2519451"/>
                                </a:lnTo>
                                <a:lnTo>
                                  <a:pt x="5676354" y="2521788"/>
                                </a:lnTo>
                                <a:lnTo>
                                  <a:pt x="5677878" y="2523972"/>
                                </a:lnTo>
                                <a:lnTo>
                                  <a:pt x="5679198" y="2525801"/>
                                </a:lnTo>
                                <a:lnTo>
                                  <a:pt x="5681180" y="2527452"/>
                                </a:lnTo>
                                <a:lnTo>
                                  <a:pt x="5683555" y="2528468"/>
                                </a:lnTo>
                                <a:lnTo>
                                  <a:pt x="5686247" y="2529649"/>
                                </a:lnTo>
                                <a:lnTo>
                                  <a:pt x="5689689" y="2530348"/>
                                </a:lnTo>
                                <a:lnTo>
                                  <a:pt x="5696064" y="2530348"/>
                                </a:lnTo>
                                <a:lnTo>
                                  <a:pt x="5707596" y="2521788"/>
                                </a:lnTo>
                                <a:lnTo>
                                  <a:pt x="5707621" y="2516365"/>
                                </a:lnTo>
                                <a:close/>
                              </a:path>
                              <a:path w="6034405" h="3113405">
                                <a:moveTo>
                                  <a:pt x="5714987" y="667753"/>
                                </a:moveTo>
                                <a:lnTo>
                                  <a:pt x="5708104" y="654697"/>
                                </a:lnTo>
                                <a:lnTo>
                                  <a:pt x="5708104" y="669099"/>
                                </a:lnTo>
                                <a:lnTo>
                                  <a:pt x="5707862" y="672896"/>
                                </a:lnTo>
                                <a:lnTo>
                                  <a:pt x="5700420" y="688327"/>
                                </a:lnTo>
                                <a:lnTo>
                                  <a:pt x="5693130" y="688327"/>
                                </a:lnTo>
                                <a:lnTo>
                                  <a:pt x="5689257" y="685876"/>
                                </a:lnTo>
                                <a:lnTo>
                                  <a:pt x="5687593" y="681913"/>
                                </a:lnTo>
                                <a:lnTo>
                                  <a:pt x="5687593" y="664578"/>
                                </a:lnTo>
                                <a:lnTo>
                                  <a:pt x="5689181" y="660628"/>
                                </a:lnTo>
                                <a:lnTo>
                                  <a:pt x="5693054" y="658088"/>
                                </a:lnTo>
                                <a:lnTo>
                                  <a:pt x="5697334" y="658253"/>
                                </a:lnTo>
                                <a:lnTo>
                                  <a:pt x="5700420" y="658088"/>
                                </a:lnTo>
                                <a:lnTo>
                                  <a:pt x="5703354" y="659599"/>
                                </a:lnTo>
                                <a:lnTo>
                                  <a:pt x="5705094" y="662051"/>
                                </a:lnTo>
                                <a:lnTo>
                                  <a:pt x="5707151" y="665289"/>
                                </a:lnTo>
                                <a:lnTo>
                                  <a:pt x="5708104" y="669099"/>
                                </a:lnTo>
                                <a:lnTo>
                                  <a:pt x="5708104" y="654697"/>
                                </a:lnTo>
                                <a:lnTo>
                                  <a:pt x="5707862" y="654367"/>
                                </a:lnTo>
                                <a:lnTo>
                                  <a:pt x="5703849" y="652475"/>
                                </a:lnTo>
                                <a:lnTo>
                                  <a:pt x="5703506" y="652310"/>
                                </a:lnTo>
                                <a:lnTo>
                                  <a:pt x="5699074" y="652475"/>
                                </a:lnTo>
                                <a:lnTo>
                                  <a:pt x="5696115" y="652310"/>
                                </a:lnTo>
                                <a:lnTo>
                                  <a:pt x="5694464" y="652310"/>
                                </a:lnTo>
                                <a:lnTo>
                                  <a:pt x="5690362" y="654138"/>
                                </a:lnTo>
                                <a:lnTo>
                                  <a:pt x="5687593" y="657618"/>
                                </a:lnTo>
                                <a:lnTo>
                                  <a:pt x="5687593" y="636333"/>
                                </a:lnTo>
                                <a:lnTo>
                                  <a:pt x="5680697" y="636333"/>
                                </a:lnTo>
                                <a:lnTo>
                                  <a:pt x="5680697" y="693318"/>
                                </a:lnTo>
                                <a:lnTo>
                                  <a:pt x="5687034" y="693318"/>
                                </a:lnTo>
                                <a:lnTo>
                                  <a:pt x="5687352" y="688644"/>
                                </a:lnTo>
                                <a:lnTo>
                                  <a:pt x="5690006" y="692124"/>
                                </a:lnTo>
                                <a:lnTo>
                                  <a:pt x="5690120" y="692289"/>
                                </a:lnTo>
                                <a:lnTo>
                                  <a:pt x="5694565" y="694258"/>
                                </a:lnTo>
                                <a:lnTo>
                                  <a:pt x="5699074" y="694029"/>
                                </a:lnTo>
                                <a:lnTo>
                                  <a:pt x="5703582" y="694182"/>
                                </a:lnTo>
                                <a:lnTo>
                                  <a:pt x="5710580" y="688327"/>
                                </a:lnTo>
                                <a:lnTo>
                                  <a:pt x="5713488" y="684136"/>
                                </a:lnTo>
                                <a:lnTo>
                                  <a:pt x="5714987" y="678992"/>
                                </a:lnTo>
                                <a:lnTo>
                                  <a:pt x="5714670" y="673684"/>
                                </a:lnTo>
                                <a:lnTo>
                                  <a:pt x="5714682" y="672896"/>
                                </a:lnTo>
                                <a:lnTo>
                                  <a:pt x="5714911" y="669099"/>
                                </a:lnTo>
                                <a:lnTo>
                                  <a:pt x="5714987" y="667753"/>
                                </a:lnTo>
                                <a:close/>
                              </a:path>
                              <a:path w="6034405" h="3113405">
                                <a:moveTo>
                                  <a:pt x="5719826" y="2023605"/>
                                </a:moveTo>
                                <a:lnTo>
                                  <a:pt x="5719419" y="2022487"/>
                                </a:lnTo>
                                <a:lnTo>
                                  <a:pt x="5718632" y="2021700"/>
                                </a:lnTo>
                                <a:lnTo>
                                  <a:pt x="5717845" y="2020824"/>
                                </a:lnTo>
                                <a:lnTo>
                                  <a:pt x="5716651" y="2020430"/>
                                </a:lnTo>
                                <a:lnTo>
                                  <a:pt x="5714276" y="2020430"/>
                                </a:lnTo>
                                <a:lnTo>
                                  <a:pt x="5713095" y="2020824"/>
                                </a:lnTo>
                                <a:lnTo>
                                  <a:pt x="5711583" y="2022487"/>
                                </a:lnTo>
                                <a:lnTo>
                                  <a:pt x="5711190" y="2023605"/>
                                </a:lnTo>
                                <a:lnTo>
                                  <a:pt x="5711317" y="2025738"/>
                                </a:lnTo>
                                <a:lnTo>
                                  <a:pt x="5711431" y="2026767"/>
                                </a:lnTo>
                                <a:lnTo>
                                  <a:pt x="5711507" y="2027402"/>
                                </a:lnTo>
                                <a:lnTo>
                                  <a:pt x="5713412" y="2028901"/>
                                </a:lnTo>
                                <a:lnTo>
                                  <a:pt x="5714784" y="2028748"/>
                                </a:lnTo>
                                <a:lnTo>
                                  <a:pt x="5716651" y="2028748"/>
                                </a:lnTo>
                                <a:lnTo>
                                  <a:pt x="5717845" y="2028342"/>
                                </a:lnTo>
                                <a:lnTo>
                                  <a:pt x="5719419" y="2026767"/>
                                </a:lnTo>
                                <a:lnTo>
                                  <a:pt x="5719826" y="2025738"/>
                                </a:lnTo>
                                <a:lnTo>
                                  <a:pt x="5719826" y="2023605"/>
                                </a:lnTo>
                                <a:close/>
                              </a:path>
                              <a:path w="6034405" h="3113405">
                                <a:moveTo>
                                  <a:pt x="5719826" y="1990839"/>
                                </a:moveTo>
                                <a:lnTo>
                                  <a:pt x="5719419" y="1989797"/>
                                </a:lnTo>
                                <a:lnTo>
                                  <a:pt x="5718708" y="1988934"/>
                                </a:lnTo>
                                <a:lnTo>
                                  <a:pt x="5717845" y="1988146"/>
                                </a:lnTo>
                                <a:lnTo>
                                  <a:pt x="5716651" y="1987664"/>
                                </a:lnTo>
                                <a:lnTo>
                                  <a:pt x="5714276" y="1987664"/>
                                </a:lnTo>
                                <a:lnTo>
                                  <a:pt x="5713171" y="1988146"/>
                                </a:lnTo>
                                <a:lnTo>
                                  <a:pt x="5712295" y="1988934"/>
                                </a:lnTo>
                                <a:lnTo>
                                  <a:pt x="5711583" y="1989797"/>
                                </a:lnTo>
                                <a:lnTo>
                                  <a:pt x="5711266" y="1990839"/>
                                </a:lnTo>
                                <a:lnTo>
                                  <a:pt x="5711317" y="1992972"/>
                                </a:lnTo>
                                <a:lnTo>
                                  <a:pt x="5711431" y="1994001"/>
                                </a:lnTo>
                                <a:lnTo>
                                  <a:pt x="5711507" y="1994636"/>
                                </a:lnTo>
                                <a:lnTo>
                                  <a:pt x="5713412" y="1996135"/>
                                </a:lnTo>
                                <a:lnTo>
                                  <a:pt x="5714784" y="1995982"/>
                                </a:lnTo>
                                <a:lnTo>
                                  <a:pt x="5716651" y="1995982"/>
                                </a:lnTo>
                                <a:lnTo>
                                  <a:pt x="5717845" y="1995576"/>
                                </a:lnTo>
                                <a:lnTo>
                                  <a:pt x="5718708" y="1994789"/>
                                </a:lnTo>
                                <a:lnTo>
                                  <a:pt x="5719419" y="1994001"/>
                                </a:lnTo>
                                <a:lnTo>
                                  <a:pt x="5719826" y="1992972"/>
                                </a:lnTo>
                                <a:lnTo>
                                  <a:pt x="5719826" y="1990839"/>
                                </a:lnTo>
                                <a:close/>
                              </a:path>
                              <a:path w="6034405" h="3113405">
                                <a:moveTo>
                                  <a:pt x="5730672" y="2617127"/>
                                </a:moveTo>
                                <a:lnTo>
                                  <a:pt x="5729084" y="2611894"/>
                                </a:lnTo>
                                <a:lnTo>
                                  <a:pt x="5726354" y="2608135"/>
                                </a:lnTo>
                                <a:lnTo>
                                  <a:pt x="5725998" y="2607640"/>
                                </a:lnTo>
                                <a:lnTo>
                                  <a:pt x="5723458" y="2604757"/>
                                </a:lnTo>
                                <a:lnTo>
                                  <a:pt x="5723458" y="2619591"/>
                                </a:lnTo>
                                <a:lnTo>
                                  <a:pt x="5703354" y="2619591"/>
                                </a:lnTo>
                                <a:lnTo>
                                  <a:pt x="5711075" y="2608135"/>
                                </a:lnTo>
                                <a:lnTo>
                                  <a:pt x="5716790" y="2608135"/>
                                </a:lnTo>
                                <a:lnTo>
                                  <a:pt x="5723458" y="2619591"/>
                                </a:lnTo>
                                <a:lnTo>
                                  <a:pt x="5723458" y="2604757"/>
                                </a:lnTo>
                                <a:lnTo>
                                  <a:pt x="5722912" y="2604135"/>
                                </a:lnTo>
                                <a:lnTo>
                                  <a:pt x="5718391" y="2602230"/>
                                </a:lnTo>
                                <a:lnTo>
                                  <a:pt x="5713806" y="2602484"/>
                                </a:lnTo>
                                <a:lnTo>
                                  <a:pt x="5710606" y="2602484"/>
                                </a:lnTo>
                                <a:lnTo>
                                  <a:pt x="5707545" y="2603398"/>
                                </a:lnTo>
                                <a:lnTo>
                                  <a:pt x="5704929" y="2605138"/>
                                </a:lnTo>
                                <a:lnTo>
                                  <a:pt x="5702160" y="2606954"/>
                                </a:lnTo>
                                <a:lnTo>
                                  <a:pt x="5699950" y="2609494"/>
                                </a:lnTo>
                                <a:lnTo>
                                  <a:pt x="5696940" y="2615819"/>
                                </a:lnTo>
                                <a:lnTo>
                                  <a:pt x="5696140" y="2619591"/>
                                </a:lnTo>
                                <a:lnTo>
                                  <a:pt x="5696191" y="2625242"/>
                                </a:lnTo>
                                <a:lnTo>
                                  <a:pt x="5696026" y="2628760"/>
                                </a:lnTo>
                                <a:lnTo>
                                  <a:pt x="5709678" y="2644292"/>
                                </a:lnTo>
                                <a:lnTo>
                                  <a:pt x="5714670" y="2644102"/>
                                </a:lnTo>
                                <a:lnTo>
                                  <a:pt x="5715381" y="2644102"/>
                                </a:lnTo>
                                <a:lnTo>
                                  <a:pt x="5720766" y="2644394"/>
                                </a:lnTo>
                                <a:lnTo>
                                  <a:pt x="5721350" y="2644102"/>
                                </a:lnTo>
                                <a:lnTo>
                                  <a:pt x="5726468" y="2641447"/>
                                </a:lnTo>
                                <a:lnTo>
                                  <a:pt x="5728233" y="2638742"/>
                                </a:lnTo>
                                <a:lnTo>
                                  <a:pt x="5728347" y="2638577"/>
                                </a:lnTo>
                                <a:lnTo>
                                  <a:pt x="5729795" y="2636342"/>
                                </a:lnTo>
                                <a:lnTo>
                                  <a:pt x="5725604" y="2633078"/>
                                </a:lnTo>
                                <a:lnTo>
                                  <a:pt x="5724410" y="2634653"/>
                                </a:lnTo>
                                <a:lnTo>
                                  <a:pt x="5722912" y="2635986"/>
                                </a:lnTo>
                                <a:lnTo>
                                  <a:pt x="5721172" y="2637002"/>
                                </a:lnTo>
                                <a:lnTo>
                                  <a:pt x="5719267" y="2638044"/>
                                </a:lnTo>
                                <a:lnTo>
                                  <a:pt x="5717146" y="2638577"/>
                                </a:lnTo>
                                <a:lnTo>
                                  <a:pt x="5711825" y="2638577"/>
                                </a:lnTo>
                                <a:lnTo>
                                  <a:pt x="5708739" y="2637231"/>
                                </a:lnTo>
                                <a:lnTo>
                                  <a:pt x="5706592" y="2634831"/>
                                </a:lnTo>
                                <a:lnTo>
                                  <a:pt x="5704306" y="2632176"/>
                                </a:lnTo>
                                <a:lnTo>
                                  <a:pt x="5703036" y="2628760"/>
                                </a:lnTo>
                                <a:lnTo>
                                  <a:pt x="5703113" y="2625242"/>
                                </a:lnTo>
                                <a:lnTo>
                                  <a:pt x="5730278" y="2625242"/>
                                </a:lnTo>
                                <a:lnTo>
                                  <a:pt x="5730278" y="2622397"/>
                                </a:lnTo>
                                <a:lnTo>
                                  <a:pt x="5730481" y="2619591"/>
                                </a:lnTo>
                                <a:lnTo>
                                  <a:pt x="5730672" y="2617127"/>
                                </a:lnTo>
                                <a:close/>
                              </a:path>
                              <a:path w="6034405" h="3113405">
                                <a:moveTo>
                                  <a:pt x="5730824" y="653186"/>
                                </a:moveTo>
                                <a:lnTo>
                                  <a:pt x="5723941" y="653186"/>
                                </a:lnTo>
                                <a:lnTo>
                                  <a:pt x="5723941" y="693318"/>
                                </a:lnTo>
                                <a:lnTo>
                                  <a:pt x="5730824" y="693318"/>
                                </a:lnTo>
                                <a:lnTo>
                                  <a:pt x="5730824" y="653186"/>
                                </a:lnTo>
                                <a:close/>
                              </a:path>
                              <a:path w="6034405" h="3113405">
                                <a:moveTo>
                                  <a:pt x="5731535" y="641477"/>
                                </a:moveTo>
                                <a:lnTo>
                                  <a:pt x="5731141" y="640524"/>
                                </a:lnTo>
                                <a:lnTo>
                                  <a:pt x="5730506" y="639737"/>
                                </a:lnTo>
                                <a:lnTo>
                                  <a:pt x="5729719" y="638937"/>
                                </a:lnTo>
                                <a:lnTo>
                                  <a:pt x="5728614" y="638467"/>
                                </a:lnTo>
                                <a:lnTo>
                                  <a:pt x="5726315" y="638467"/>
                                </a:lnTo>
                                <a:lnTo>
                                  <a:pt x="5725211" y="638937"/>
                                </a:lnTo>
                                <a:lnTo>
                                  <a:pt x="5724410" y="639737"/>
                                </a:lnTo>
                                <a:lnTo>
                                  <a:pt x="5723699" y="640524"/>
                                </a:lnTo>
                                <a:lnTo>
                                  <a:pt x="5723382" y="641477"/>
                                </a:lnTo>
                                <a:lnTo>
                                  <a:pt x="5723382" y="643534"/>
                                </a:lnTo>
                                <a:lnTo>
                                  <a:pt x="5723699" y="644563"/>
                                </a:lnTo>
                                <a:lnTo>
                                  <a:pt x="5724410" y="645350"/>
                                </a:lnTo>
                                <a:lnTo>
                                  <a:pt x="5725211" y="646137"/>
                                </a:lnTo>
                                <a:lnTo>
                                  <a:pt x="5726315" y="646531"/>
                                </a:lnTo>
                                <a:lnTo>
                                  <a:pt x="5728614" y="646531"/>
                                </a:lnTo>
                                <a:lnTo>
                                  <a:pt x="5729465" y="646137"/>
                                </a:lnTo>
                                <a:lnTo>
                                  <a:pt x="5730506" y="645350"/>
                                </a:lnTo>
                                <a:lnTo>
                                  <a:pt x="5731218" y="644563"/>
                                </a:lnTo>
                                <a:lnTo>
                                  <a:pt x="5731535" y="643534"/>
                                </a:lnTo>
                                <a:lnTo>
                                  <a:pt x="5731535" y="641477"/>
                                </a:lnTo>
                                <a:close/>
                              </a:path>
                              <a:path w="6034405" h="3113405">
                                <a:moveTo>
                                  <a:pt x="5735028" y="2389276"/>
                                </a:moveTo>
                                <a:lnTo>
                                  <a:pt x="5733440" y="2384044"/>
                                </a:lnTo>
                                <a:lnTo>
                                  <a:pt x="5730697" y="2380310"/>
                                </a:lnTo>
                                <a:lnTo>
                                  <a:pt x="5730354" y="2379840"/>
                                </a:lnTo>
                                <a:lnTo>
                                  <a:pt x="5727738" y="2376817"/>
                                </a:lnTo>
                                <a:lnTo>
                                  <a:pt x="5727738" y="2391778"/>
                                </a:lnTo>
                                <a:lnTo>
                                  <a:pt x="5707710" y="2391778"/>
                                </a:lnTo>
                                <a:lnTo>
                                  <a:pt x="5707900" y="2389276"/>
                                </a:lnTo>
                                <a:lnTo>
                                  <a:pt x="5707939" y="2388666"/>
                                </a:lnTo>
                                <a:lnTo>
                                  <a:pt x="5709132" y="2385695"/>
                                </a:lnTo>
                                <a:lnTo>
                                  <a:pt x="5712930" y="2381339"/>
                                </a:lnTo>
                                <a:lnTo>
                                  <a:pt x="5715279" y="2380310"/>
                                </a:lnTo>
                                <a:lnTo>
                                  <a:pt x="5721058" y="2380310"/>
                                </a:lnTo>
                                <a:lnTo>
                                  <a:pt x="5727738" y="2391778"/>
                                </a:lnTo>
                                <a:lnTo>
                                  <a:pt x="5727738" y="2376817"/>
                                </a:lnTo>
                                <a:lnTo>
                                  <a:pt x="5727268" y="2376271"/>
                                </a:lnTo>
                                <a:lnTo>
                                  <a:pt x="5722747" y="2374379"/>
                                </a:lnTo>
                                <a:lnTo>
                                  <a:pt x="5718162" y="2374608"/>
                                </a:lnTo>
                                <a:lnTo>
                                  <a:pt x="5714987" y="2374608"/>
                                </a:lnTo>
                                <a:lnTo>
                                  <a:pt x="5700496" y="2391613"/>
                                </a:lnTo>
                                <a:lnTo>
                                  <a:pt x="5700534" y="2397404"/>
                                </a:lnTo>
                                <a:lnTo>
                                  <a:pt x="5700382" y="2400922"/>
                                </a:lnTo>
                                <a:lnTo>
                                  <a:pt x="5713958" y="2416441"/>
                                </a:lnTo>
                                <a:lnTo>
                                  <a:pt x="5719026" y="2416251"/>
                                </a:lnTo>
                                <a:lnTo>
                                  <a:pt x="5725045" y="2416594"/>
                                </a:lnTo>
                                <a:lnTo>
                                  <a:pt x="5725706" y="2416251"/>
                                </a:lnTo>
                                <a:lnTo>
                                  <a:pt x="5730824" y="2413635"/>
                                </a:lnTo>
                                <a:lnTo>
                                  <a:pt x="5732602" y="2410891"/>
                                </a:lnTo>
                                <a:lnTo>
                                  <a:pt x="5732716" y="2410726"/>
                                </a:lnTo>
                                <a:lnTo>
                                  <a:pt x="5734151" y="2408504"/>
                                </a:lnTo>
                                <a:lnTo>
                                  <a:pt x="5729960" y="2405227"/>
                                </a:lnTo>
                                <a:lnTo>
                                  <a:pt x="5728767" y="2406815"/>
                                </a:lnTo>
                                <a:lnTo>
                                  <a:pt x="5727268" y="2408148"/>
                                </a:lnTo>
                                <a:lnTo>
                                  <a:pt x="5725528" y="2409164"/>
                                </a:lnTo>
                                <a:lnTo>
                                  <a:pt x="5723623" y="2410206"/>
                                </a:lnTo>
                                <a:lnTo>
                                  <a:pt x="5721451" y="2410726"/>
                                </a:lnTo>
                                <a:lnTo>
                                  <a:pt x="5716181" y="2410726"/>
                                </a:lnTo>
                                <a:lnTo>
                                  <a:pt x="5713095" y="2409393"/>
                                </a:lnTo>
                                <a:lnTo>
                                  <a:pt x="5710948" y="2406993"/>
                                </a:lnTo>
                                <a:lnTo>
                                  <a:pt x="5708650" y="2404326"/>
                                </a:lnTo>
                                <a:lnTo>
                                  <a:pt x="5707392" y="2400922"/>
                                </a:lnTo>
                                <a:lnTo>
                                  <a:pt x="5707469" y="2397404"/>
                                </a:lnTo>
                                <a:lnTo>
                                  <a:pt x="5734634" y="2397404"/>
                                </a:lnTo>
                                <a:lnTo>
                                  <a:pt x="5734634" y="2394559"/>
                                </a:lnTo>
                                <a:lnTo>
                                  <a:pt x="5734837" y="2391778"/>
                                </a:lnTo>
                                <a:lnTo>
                                  <a:pt x="5735028" y="2389276"/>
                                </a:lnTo>
                                <a:close/>
                              </a:path>
                              <a:path w="6034405" h="3113405">
                                <a:moveTo>
                                  <a:pt x="5736844" y="781011"/>
                                </a:moveTo>
                                <a:lnTo>
                                  <a:pt x="5735256" y="775779"/>
                                </a:lnTo>
                                <a:lnTo>
                                  <a:pt x="5732450" y="771982"/>
                                </a:lnTo>
                                <a:lnTo>
                                  <a:pt x="5732094" y="771512"/>
                                </a:lnTo>
                                <a:lnTo>
                                  <a:pt x="5729643" y="768680"/>
                                </a:lnTo>
                                <a:lnTo>
                                  <a:pt x="5729643" y="780059"/>
                                </a:lnTo>
                                <a:lnTo>
                                  <a:pt x="5729643" y="783463"/>
                                </a:lnTo>
                                <a:lnTo>
                                  <a:pt x="5709526" y="783463"/>
                                </a:lnTo>
                                <a:lnTo>
                                  <a:pt x="5709717" y="781011"/>
                                </a:lnTo>
                                <a:lnTo>
                                  <a:pt x="5709767" y="780376"/>
                                </a:lnTo>
                                <a:lnTo>
                                  <a:pt x="5710948" y="777443"/>
                                </a:lnTo>
                                <a:lnTo>
                                  <a:pt x="5714758" y="773087"/>
                                </a:lnTo>
                                <a:lnTo>
                                  <a:pt x="5717286" y="771982"/>
                                </a:lnTo>
                                <a:lnTo>
                                  <a:pt x="5722785" y="771982"/>
                                </a:lnTo>
                                <a:lnTo>
                                  <a:pt x="5725045" y="772934"/>
                                </a:lnTo>
                                <a:lnTo>
                                  <a:pt x="5726785" y="774839"/>
                                </a:lnTo>
                                <a:lnTo>
                                  <a:pt x="5728614" y="777201"/>
                                </a:lnTo>
                                <a:lnTo>
                                  <a:pt x="5729643" y="780059"/>
                                </a:lnTo>
                                <a:lnTo>
                                  <a:pt x="5729643" y="768680"/>
                                </a:lnTo>
                                <a:lnTo>
                                  <a:pt x="5729084" y="768032"/>
                                </a:lnTo>
                                <a:lnTo>
                                  <a:pt x="5724576" y="766127"/>
                                </a:lnTo>
                                <a:lnTo>
                                  <a:pt x="5719978" y="766368"/>
                                </a:lnTo>
                                <a:lnTo>
                                  <a:pt x="5716816" y="766368"/>
                                </a:lnTo>
                                <a:lnTo>
                                  <a:pt x="5713717" y="767308"/>
                                </a:lnTo>
                                <a:lnTo>
                                  <a:pt x="5711025" y="769061"/>
                                </a:lnTo>
                                <a:lnTo>
                                  <a:pt x="5708256" y="770801"/>
                                </a:lnTo>
                                <a:lnTo>
                                  <a:pt x="5706122" y="773404"/>
                                </a:lnTo>
                                <a:lnTo>
                                  <a:pt x="5703113" y="779665"/>
                                </a:lnTo>
                                <a:lnTo>
                                  <a:pt x="5702325" y="783463"/>
                                </a:lnTo>
                                <a:lnTo>
                                  <a:pt x="5702363" y="789152"/>
                                </a:lnTo>
                                <a:lnTo>
                                  <a:pt x="5702211" y="792645"/>
                                </a:lnTo>
                                <a:lnTo>
                                  <a:pt x="5715863" y="808151"/>
                                </a:lnTo>
                                <a:lnTo>
                                  <a:pt x="5720854" y="807999"/>
                                </a:lnTo>
                                <a:lnTo>
                                  <a:pt x="5726862" y="808316"/>
                                </a:lnTo>
                                <a:lnTo>
                                  <a:pt x="5727471" y="807999"/>
                                </a:lnTo>
                                <a:lnTo>
                                  <a:pt x="5732653" y="805307"/>
                                </a:lnTo>
                                <a:lnTo>
                                  <a:pt x="5734418" y="802614"/>
                                </a:lnTo>
                                <a:lnTo>
                                  <a:pt x="5734520" y="802449"/>
                                </a:lnTo>
                                <a:lnTo>
                                  <a:pt x="5735980" y="800239"/>
                                </a:lnTo>
                                <a:lnTo>
                                  <a:pt x="5731776" y="796988"/>
                                </a:lnTo>
                                <a:lnTo>
                                  <a:pt x="5723306" y="802449"/>
                                </a:lnTo>
                                <a:lnTo>
                                  <a:pt x="5717921" y="802449"/>
                                </a:lnTo>
                                <a:lnTo>
                                  <a:pt x="5714835" y="801116"/>
                                </a:lnTo>
                                <a:lnTo>
                                  <a:pt x="5712688" y="798741"/>
                                </a:lnTo>
                                <a:lnTo>
                                  <a:pt x="5710402" y="796048"/>
                                </a:lnTo>
                                <a:lnTo>
                                  <a:pt x="5709209" y="792645"/>
                                </a:lnTo>
                                <a:lnTo>
                                  <a:pt x="5709285" y="789152"/>
                                </a:lnTo>
                                <a:lnTo>
                                  <a:pt x="5736450" y="789152"/>
                                </a:lnTo>
                                <a:lnTo>
                                  <a:pt x="5736450" y="786307"/>
                                </a:lnTo>
                                <a:lnTo>
                                  <a:pt x="5736666" y="783463"/>
                                </a:lnTo>
                                <a:lnTo>
                                  <a:pt x="5736844" y="781011"/>
                                </a:lnTo>
                                <a:close/>
                              </a:path>
                              <a:path w="6034405" h="3113405">
                                <a:moveTo>
                                  <a:pt x="5739701" y="452869"/>
                                </a:moveTo>
                                <a:lnTo>
                                  <a:pt x="5733199" y="452869"/>
                                </a:lnTo>
                                <a:lnTo>
                                  <a:pt x="5733135" y="453732"/>
                                </a:lnTo>
                                <a:lnTo>
                                  <a:pt x="5733046" y="455079"/>
                                </a:lnTo>
                                <a:lnTo>
                                  <a:pt x="5731942" y="457136"/>
                                </a:lnTo>
                                <a:lnTo>
                                  <a:pt x="5728373" y="459905"/>
                                </a:lnTo>
                                <a:lnTo>
                                  <a:pt x="5725617" y="460857"/>
                                </a:lnTo>
                                <a:lnTo>
                                  <a:pt x="5720537" y="460857"/>
                                </a:lnTo>
                                <a:lnTo>
                                  <a:pt x="5717451" y="459435"/>
                                </a:lnTo>
                                <a:lnTo>
                                  <a:pt x="5715546" y="456907"/>
                                </a:lnTo>
                                <a:lnTo>
                                  <a:pt x="5713488" y="453732"/>
                                </a:lnTo>
                                <a:lnTo>
                                  <a:pt x="5712460" y="449935"/>
                                </a:lnTo>
                                <a:lnTo>
                                  <a:pt x="5712688" y="446214"/>
                                </a:lnTo>
                                <a:lnTo>
                                  <a:pt x="5712688" y="444868"/>
                                </a:lnTo>
                                <a:lnTo>
                                  <a:pt x="5720194" y="430237"/>
                                </a:lnTo>
                                <a:lnTo>
                                  <a:pt x="5726277" y="430237"/>
                                </a:lnTo>
                                <a:lnTo>
                                  <a:pt x="5728449" y="431101"/>
                                </a:lnTo>
                                <a:lnTo>
                                  <a:pt x="5730189" y="432765"/>
                                </a:lnTo>
                                <a:lnTo>
                                  <a:pt x="5732018" y="434428"/>
                                </a:lnTo>
                                <a:lnTo>
                                  <a:pt x="5733046" y="436727"/>
                                </a:lnTo>
                                <a:lnTo>
                                  <a:pt x="5733097" y="437515"/>
                                </a:lnTo>
                                <a:lnTo>
                                  <a:pt x="5733199" y="439178"/>
                                </a:lnTo>
                                <a:lnTo>
                                  <a:pt x="5739612" y="439178"/>
                                </a:lnTo>
                                <a:lnTo>
                                  <a:pt x="5739612" y="435140"/>
                                </a:lnTo>
                                <a:lnTo>
                                  <a:pt x="5737949" y="431495"/>
                                </a:lnTo>
                                <a:lnTo>
                                  <a:pt x="5737872" y="431342"/>
                                </a:lnTo>
                                <a:lnTo>
                                  <a:pt x="5736666" y="430237"/>
                                </a:lnTo>
                                <a:lnTo>
                                  <a:pt x="5734939" y="428650"/>
                                </a:lnTo>
                                <a:lnTo>
                                  <a:pt x="5731853" y="425958"/>
                                </a:lnTo>
                                <a:lnTo>
                                  <a:pt x="5728246" y="424611"/>
                                </a:lnTo>
                                <a:lnTo>
                                  <a:pt x="5720067" y="424611"/>
                                </a:lnTo>
                                <a:lnTo>
                                  <a:pt x="5705805" y="441071"/>
                                </a:lnTo>
                                <a:lnTo>
                                  <a:pt x="5705856" y="446214"/>
                                </a:lnTo>
                                <a:lnTo>
                                  <a:pt x="5705640" y="449935"/>
                                </a:lnTo>
                                <a:lnTo>
                                  <a:pt x="5718797" y="466483"/>
                                </a:lnTo>
                                <a:lnTo>
                                  <a:pt x="5722112" y="466318"/>
                                </a:lnTo>
                                <a:lnTo>
                                  <a:pt x="5726392" y="466318"/>
                                </a:lnTo>
                                <a:lnTo>
                                  <a:pt x="5729084" y="465683"/>
                                </a:lnTo>
                                <a:lnTo>
                                  <a:pt x="5731307" y="464502"/>
                                </a:lnTo>
                                <a:lnTo>
                                  <a:pt x="5733834" y="463308"/>
                                </a:lnTo>
                                <a:lnTo>
                                  <a:pt x="5735815" y="461568"/>
                                </a:lnTo>
                                <a:lnTo>
                                  <a:pt x="5736323" y="460857"/>
                                </a:lnTo>
                                <a:lnTo>
                                  <a:pt x="5737326" y="459435"/>
                                </a:lnTo>
                                <a:lnTo>
                                  <a:pt x="5738749" y="457542"/>
                                </a:lnTo>
                                <a:lnTo>
                                  <a:pt x="5739536" y="455244"/>
                                </a:lnTo>
                                <a:lnTo>
                                  <a:pt x="5739638" y="453732"/>
                                </a:lnTo>
                                <a:lnTo>
                                  <a:pt x="5739701" y="452869"/>
                                </a:lnTo>
                                <a:close/>
                              </a:path>
                              <a:path w="6034405" h="3113405">
                                <a:moveTo>
                                  <a:pt x="5747855" y="2489289"/>
                                </a:moveTo>
                                <a:lnTo>
                                  <a:pt x="5740959" y="2489289"/>
                                </a:lnTo>
                                <a:lnTo>
                                  <a:pt x="5740959" y="2518473"/>
                                </a:lnTo>
                                <a:lnTo>
                                  <a:pt x="5739142" y="2522461"/>
                                </a:lnTo>
                                <a:lnTo>
                                  <a:pt x="5734939" y="2524823"/>
                                </a:lnTo>
                                <a:lnTo>
                                  <a:pt x="5730595" y="2524328"/>
                                </a:lnTo>
                                <a:lnTo>
                                  <a:pt x="5725604" y="2524328"/>
                                </a:lnTo>
                                <a:lnTo>
                                  <a:pt x="5723140" y="2521293"/>
                                </a:lnTo>
                                <a:lnTo>
                                  <a:pt x="5723140" y="2489289"/>
                                </a:lnTo>
                                <a:lnTo>
                                  <a:pt x="5716257" y="2489289"/>
                                </a:lnTo>
                                <a:lnTo>
                                  <a:pt x="5716257" y="2515400"/>
                                </a:lnTo>
                                <a:lnTo>
                                  <a:pt x="5716067" y="2518473"/>
                                </a:lnTo>
                                <a:lnTo>
                                  <a:pt x="5716016" y="2519362"/>
                                </a:lnTo>
                                <a:lnTo>
                                  <a:pt x="5717210" y="2523299"/>
                                </a:lnTo>
                                <a:lnTo>
                                  <a:pt x="5719661" y="2526436"/>
                                </a:lnTo>
                                <a:lnTo>
                                  <a:pt x="5722201" y="2529040"/>
                                </a:lnTo>
                                <a:lnTo>
                                  <a:pt x="5725757" y="2530411"/>
                                </a:lnTo>
                                <a:lnTo>
                                  <a:pt x="5729402" y="2530144"/>
                                </a:lnTo>
                                <a:lnTo>
                                  <a:pt x="5733834" y="2530462"/>
                                </a:lnTo>
                                <a:lnTo>
                                  <a:pt x="5734609" y="2530144"/>
                                </a:lnTo>
                                <a:lnTo>
                                  <a:pt x="5738190" y="2528722"/>
                                </a:lnTo>
                                <a:lnTo>
                                  <a:pt x="5741200" y="2525445"/>
                                </a:lnTo>
                                <a:lnTo>
                                  <a:pt x="5741238" y="2526436"/>
                                </a:lnTo>
                                <a:lnTo>
                                  <a:pt x="5741365" y="2529408"/>
                                </a:lnTo>
                                <a:lnTo>
                                  <a:pt x="5747855" y="2529408"/>
                                </a:lnTo>
                                <a:lnTo>
                                  <a:pt x="5747855" y="2525445"/>
                                </a:lnTo>
                                <a:lnTo>
                                  <a:pt x="5747855" y="2524823"/>
                                </a:lnTo>
                                <a:lnTo>
                                  <a:pt x="5747855" y="2489289"/>
                                </a:lnTo>
                                <a:close/>
                              </a:path>
                              <a:path w="6034405" h="3113405">
                                <a:moveTo>
                                  <a:pt x="5749277" y="636333"/>
                                </a:moveTo>
                                <a:lnTo>
                                  <a:pt x="5742394" y="636333"/>
                                </a:lnTo>
                                <a:lnTo>
                                  <a:pt x="5742394" y="693318"/>
                                </a:lnTo>
                                <a:lnTo>
                                  <a:pt x="5749277" y="693318"/>
                                </a:lnTo>
                                <a:lnTo>
                                  <a:pt x="5749277" y="636333"/>
                                </a:lnTo>
                                <a:close/>
                              </a:path>
                              <a:path w="6034405" h="3113405">
                                <a:moveTo>
                                  <a:pt x="5774779" y="794219"/>
                                </a:moveTo>
                                <a:lnTo>
                                  <a:pt x="5768619" y="786942"/>
                                </a:lnTo>
                                <a:lnTo>
                                  <a:pt x="5765749" y="785596"/>
                                </a:lnTo>
                                <a:lnTo>
                                  <a:pt x="5762980" y="784644"/>
                                </a:lnTo>
                                <a:lnTo>
                                  <a:pt x="5757596" y="783615"/>
                                </a:lnTo>
                                <a:lnTo>
                                  <a:pt x="5755221" y="782828"/>
                                </a:lnTo>
                                <a:lnTo>
                                  <a:pt x="5753151" y="781723"/>
                                </a:lnTo>
                                <a:lnTo>
                                  <a:pt x="5751652" y="780846"/>
                                </a:lnTo>
                                <a:lnTo>
                                  <a:pt x="5750941" y="779424"/>
                                </a:lnTo>
                                <a:lnTo>
                                  <a:pt x="5750941" y="776262"/>
                                </a:lnTo>
                                <a:lnTo>
                                  <a:pt x="5751652" y="774839"/>
                                </a:lnTo>
                                <a:lnTo>
                                  <a:pt x="5751728" y="774674"/>
                                </a:lnTo>
                                <a:lnTo>
                                  <a:pt x="5753074" y="773645"/>
                                </a:lnTo>
                                <a:lnTo>
                                  <a:pt x="5754814" y="772464"/>
                                </a:lnTo>
                                <a:lnTo>
                                  <a:pt x="5756287" y="772058"/>
                                </a:lnTo>
                                <a:lnTo>
                                  <a:pt x="5758942" y="772058"/>
                                </a:lnTo>
                                <a:lnTo>
                                  <a:pt x="5761393" y="772058"/>
                                </a:lnTo>
                                <a:lnTo>
                                  <a:pt x="5767413" y="778954"/>
                                </a:lnTo>
                                <a:lnTo>
                                  <a:pt x="5774296" y="778954"/>
                                </a:lnTo>
                                <a:lnTo>
                                  <a:pt x="5763463" y="766368"/>
                                </a:lnTo>
                                <a:lnTo>
                                  <a:pt x="5762980" y="766203"/>
                                </a:lnTo>
                                <a:lnTo>
                                  <a:pt x="5758942" y="766368"/>
                                </a:lnTo>
                                <a:lnTo>
                                  <a:pt x="5757469" y="766305"/>
                                </a:lnTo>
                                <a:lnTo>
                                  <a:pt x="5757469" y="771740"/>
                                </a:lnTo>
                                <a:lnTo>
                                  <a:pt x="5756872" y="771906"/>
                                </a:lnTo>
                                <a:lnTo>
                                  <a:pt x="5754814" y="771740"/>
                                </a:lnTo>
                                <a:lnTo>
                                  <a:pt x="5757469" y="771740"/>
                                </a:lnTo>
                                <a:lnTo>
                                  <a:pt x="5757469" y="766305"/>
                                </a:lnTo>
                                <a:lnTo>
                                  <a:pt x="5744045" y="779983"/>
                                </a:lnTo>
                                <a:lnTo>
                                  <a:pt x="5744603" y="781723"/>
                                </a:lnTo>
                                <a:lnTo>
                                  <a:pt x="5745556" y="783221"/>
                                </a:lnTo>
                                <a:lnTo>
                                  <a:pt x="5746737" y="784885"/>
                                </a:lnTo>
                                <a:lnTo>
                                  <a:pt x="5748325" y="786155"/>
                                </a:lnTo>
                                <a:lnTo>
                                  <a:pt x="5750064" y="786942"/>
                                </a:lnTo>
                                <a:lnTo>
                                  <a:pt x="5752757" y="788212"/>
                                </a:lnTo>
                                <a:lnTo>
                                  <a:pt x="5755538" y="789076"/>
                                </a:lnTo>
                                <a:lnTo>
                                  <a:pt x="5758383" y="789635"/>
                                </a:lnTo>
                                <a:lnTo>
                                  <a:pt x="5760999" y="790028"/>
                                </a:lnTo>
                                <a:lnTo>
                                  <a:pt x="5763450" y="790905"/>
                                </a:lnTo>
                                <a:lnTo>
                                  <a:pt x="5765774" y="792327"/>
                                </a:lnTo>
                                <a:lnTo>
                                  <a:pt x="5767095" y="793280"/>
                                </a:lnTo>
                                <a:lnTo>
                                  <a:pt x="5767883" y="794931"/>
                                </a:lnTo>
                                <a:lnTo>
                                  <a:pt x="5767806" y="798334"/>
                                </a:lnTo>
                                <a:lnTo>
                                  <a:pt x="5766930" y="799922"/>
                                </a:lnTo>
                                <a:lnTo>
                                  <a:pt x="5765431" y="800874"/>
                                </a:lnTo>
                                <a:lnTo>
                                  <a:pt x="5763526" y="801979"/>
                                </a:lnTo>
                                <a:lnTo>
                                  <a:pt x="5761393" y="802538"/>
                                </a:lnTo>
                                <a:lnTo>
                                  <a:pt x="5756719" y="802538"/>
                                </a:lnTo>
                                <a:lnTo>
                                  <a:pt x="5754344" y="801827"/>
                                </a:lnTo>
                                <a:lnTo>
                                  <a:pt x="5752363" y="800392"/>
                                </a:lnTo>
                                <a:lnTo>
                                  <a:pt x="5750699" y="799045"/>
                                </a:lnTo>
                                <a:lnTo>
                                  <a:pt x="5749798" y="797306"/>
                                </a:lnTo>
                                <a:lnTo>
                                  <a:pt x="5749671" y="797077"/>
                                </a:lnTo>
                                <a:lnTo>
                                  <a:pt x="5749595" y="794931"/>
                                </a:lnTo>
                                <a:lnTo>
                                  <a:pt x="5742787" y="794931"/>
                                </a:lnTo>
                                <a:lnTo>
                                  <a:pt x="5742787" y="797306"/>
                                </a:lnTo>
                                <a:lnTo>
                                  <a:pt x="5743499" y="799604"/>
                                </a:lnTo>
                                <a:lnTo>
                                  <a:pt x="5756694" y="808151"/>
                                </a:lnTo>
                                <a:lnTo>
                                  <a:pt x="5763209" y="808151"/>
                                </a:lnTo>
                                <a:lnTo>
                                  <a:pt x="5767171" y="807046"/>
                                </a:lnTo>
                                <a:lnTo>
                                  <a:pt x="5773191" y="802767"/>
                                </a:lnTo>
                                <a:lnTo>
                                  <a:pt x="5773305" y="802538"/>
                                </a:lnTo>
                                <a:lnTo>
                                  <a:pt x="5774741" y="799604"/>
                                </a:lnTo>
                                <a:lnTo>
                                  <a:pt x="5774779" y="794219"/>
                                </a:lnTo>
                                <a:close/>
                              </a:path>
                              <a:path w="6034405" h="3113405">
                                <a:moveTo>
                                  <a:pt x="5779363" y="464896"/>
                                </a:moveTo>
                                <a:lnTo>
                                  <a:pt x="5778335" y="462127"/>
                                </a:lnTo>
                                <a:lnTo>
                                  <a:pt x="5778195" y="461251"/>
                                </a:lnTo>
                                <a:lnTo>
                                  <a:pt x="5778131" y="460781"/>
                                </a:lnTo>
                                <a:lnTo>
                                  <a:pt x="5778068" y="460387"/>
                                </a:lnTo>
                                <a:lnTo>
                                  <a:pt x="5777979" y="446062"/>
                                </a:lnTo>
                                <a:lnTo>
                                  <a:pt x="5777992" y="441159"/>
                                </a:lnTo>
                                <a:lnTo>
                                  <a:pt x="5777928" y="433793"/>
                                </a:lnTo>
                                <a:lnTo>
                                  <a:pt x="5776696" y="430784"/>
                                </a:lnTo>
                                <a:lnTo>
                                  <a:pt x="5776595" y="430542"/>
                                </a:lnTo>
                                <a:lnTo>
                                  <a:pt x="5776074" y="430072"/>
                                </a:lnTo>
                                <a:lnTo>
                                  <a:pt x="5773902" y="428091"/>
                                </a:lnTo>
                                <a:lnTo>
                                  <a:pt x="5770816" y="425640"/>
                                </a:lnTo>
                                <a:lnTo>
                                  <a:pt x="5766930" y="424370"/>
                                </a:lnTo>
                                <a:lnTo>
                                  <a:pt x="5763057" y="424611"/>
                                </a:lnTo>
                                <a:lnTo>
                                  <a:pt x="5760288" y="424611"/>
                                </a:lnTo>
                                <a:lnTo>
                                  <a:pt x="5757507" y="425170"/>
                                </a:lnTo>
                                <a:lnTo>
                                  <a:pt x="5754979" y="426275"/>
                                </a:lnTo>
                                <a:lnTo>
                                  <a:pt x="5752681" y="427228"/>
                                </a:lnTo>
                                <a:lnTo>
                                  <a:pt x="5750699" y="428726"/>
                                </a:lnTo>
                                <a:lnTo>
                                  <a:pt x="5749137" y="430784"/>
                                </a:lnTo>
                                <a:lnTo>
                                  <a:pt x="5747855" y="432371"/>
                                </a:lnTo>
                                <a:lnTo>
                                  <a:pt x="5747334" y="433793"/>
                                </a:lnTo>
                                <a:lnTo>
                                  <a:pt x="5747258" y="434035"/>
                                </a:lnTo>
                                <a:lnTo>
                                  <a:pt x="5747143" y="434352"/>
                                </a:lnTo>
                                <a:lnTo>
                                  <a:pt x="5747055" y="436486"/>
                                </a:lnTo>
                                <a:lnTo>
                                  <a:pt x="5753951" y="436486"/>
                                </a:lnTo>
                                <a:lnTo>
                                  <a:pt x="5754027" y="434657"/>
                                </a:lnTo>
                                <a:lnTo>
                                  <a:pt x="5754903" y="433006"/>
                                </a:lnTo>
                                <a:lnTo>
                                  <a:pt x="5756478" y="432054"/>
                                </a:lnTo>
                                <a:lnTo>
                                  <a:pt x="5758116" y="430784"/>
                                </a:lnTo>
                                <a:lnTo>
                                  <a:pt x="5757951" y="430784"/>
                                </a:lnTo>
                                <a:lnTo>
                                  <a:pt x="5760440" y="430072"/>
                                </a:lnTo>
                                <a:lnTo>
                                  <a:pt x="5765190" y="430072"/>
                                </a:lnTo>
                                <a:lnTo>
                                  <a:pt x="5767248" y="430784"/>
                                </a:lnTo>
                                <a:lnTo>
                                  <a:pt x="5769064" y="432371"/>
                                </a:lnTo>
                                <a:lnTo>
                                  <a:pt x="5770423" y="433793"/>
                                </a:lnTo>
                                <a:lnTo>
                                  <a:pt x="5771210" y="435927"/>
                                </a:lnTo>
                                <a:lnTo>
                                  <a:pt x="5771134" y="441159"/>
                                </a:lnTo>
                                <a:lnTo>
                                  <a:pt x="5771134" y="446062"/>
                                </a:lnTo>
                                <a:lnTo>
                                  <a:pt x="5762714" y="460387"/>
                                </a:lnTo>
                                <a:lnTo>
                                  <a:pt x="5758777" y="460387"/>
                                </a:lnTo>
                                <a:lnTo>
                                  <a:pt x="5756884" y="459752"/>
                                </a:lnTo>
                                <a:lnTo>
                                  <a:pt x="5755297" y="458482"/>
                                </a:lnTo>
                                <a:lnTo>
                                  <a:pt x="5753874" y="457225"/>
                                </a:lnTo>
                                <a:lnTo>
                                  <a:pt x="5753074" y="455320"/>
                                </a:lnTo>
                                <a:lnTo>
                                  <a:pt x="5753163" y="448513"/>
                                </a:lnTo>
                                <a:lnTo>
                                  <a:pt x="5757354" y="446062"/>
                                </a:lnTo>
                                <a:lnTo>
                                  <a:pt x="5771134" y="446062"/>
                                </a:lnTo>
                                <a:lnTo>
                                  <a:pt x="5771134" y="441159"/>
                                </a:lnTo>
                                <a:lnTo>
                                  <a:pt x="5764479" y="441159"/>
                                </a:lnTo>
                                <a:lnTo>
                                  <a:pt x="5759729" y="440918"/>
                                </a:lnTo>
                                <a:lnTo>
                                  <a:pt x="5755056" y="442099"/>
                                </a:lnTo>
                                <a:lnTo>
                                  <a:pt x="5751017" y="444639"/>
                                </a:lnTo>
                                <a:lnTo>
                                  <a:pt x="5747931" y="446849"/>
                                </a:lnTo>
                                <a:lnTo>
                                  <a:pt x="5746115" y="450570"/>
                                </a:lnTo>
                                <a:lnTo>
                                  <a:pt x="5746191" y="457619"/>
                                </a:lnTo>
                                <a:lnTo>
                                  <a:pt x="5747613" y="460781"/>
                                </a:lnTo>
                                <a:lnTo>
                                  <a:pt x="5750064" y="462915"/>
                                </a:lnTo>
                                <a:lnTo>
                                  <a:pt x="5752757" y="465213"/>
                                </a:lnTo>
                                <a:lnTo>
                                  <a:pt x="5756249" y="466407"/>
                                </a:lnTo>
                                <a:lnTo>
                                  <a:pt x="5763984" y="466407"/>
                                </a:lnTo>
                                <a:lnTo>
                                  <a:pt x="5768276" y="464502"/>
                                </a:lnTo>
                                <a:lnTo>
                                  <a:pt x="5771210" y="461251"/>
                                </a:lnTo>
                                <a:lnTo>
                                  <a:pt x="5771299" y="462127"/>
                                </a:lnTo>
                                <a:lnTo>
                                  <a:pt x="5771400" y="462915"/>
                                </a:lnTo>
                                <a:lnTo>
                                  <a:pt x="5771693" y="464185"/>
                                </a:lnTo>
                                <a:lnTo>
                                  <a:pt x="5771934" y="464896"/>
                                </a:lnTo>
                                <a:lnTo>
                                  <a:pt x="5772048" y="465213"/>
                                </a:lnTo>
                                <a:lnTo>
                                  <a:pt x="5772162" y="465531"/>
                                </a:lnTo>
                                <a:lnTo>
                                  <a:pt x="5779363" y="465531"/>
                                </a:lnTo>
                                <a:lnTo>
                                  <a:pt x="5779363" y="464896"/>
                                </a:lnTo>
                                <a:close/>
                              </a:path>
                              <a:path w="6034405" h="3113405">
                                <a:moveTo>
                                  <a:pt x="5790222" y="2528798"/>
                                </a:moveTo>
                                <a:lnTo>
                                  <a:pt x="5789180" y="2525992"/>
                                </a:lnTo>
                                <a:lnTo>
                                  <a:pt x="5789053" y="2525179"/>
                                </a:lnTo>
                                <a:lnTo>
                                  <a:pt x="5788977" y="2524671"/>
                                </a:lnTo>
                                <a:lnTo>
                                  <a:pt x="5788914" y="2524264"/>
                                </a:lnTo>
                                <a:lnTo>
                                  <a:pt x="5788812" y="2523629"/>
                                </a:lnTo>
                                <a:lnTo>
                                  <a:pt x="5788761" y="2509951"/>
                                </a:lnTo>
                                <a:lnTo>
                                  <a:pt x="5788774" y="2505087"/>
                                </a:lnTo>
                                <a:lnTo>
                                  <a:pt x="5788863" y="2497721"/>
                                </a:lnTo>
                                <a:lnTo>
                                  <a:pt x="5787542" y="2494661"/>
                                </a:lnTo>
                                <a:lnTo>
                                  <a:pt x="5777789" y="2488298"/>
                                </a:lnTo>
                                <a:lnTo>
                                  <a:pt x="5773902" y="2488527"/>
                                </a:lnTo>
                                <a:lnTo>
                                  <a:pt x="5770981" y="2488527"/>
                                </a:lnTo>
                                <a:lnTo>
                                  <a:pt x="5768365" y="2489060"/>
                                </a:lnTo>
                                <a:lnTo>
                                  <a:pt x="5763615" y="2491117"/>
                                </a:lnTo>
                                <a:lnTo>
                                  <a:pt x="5761545" y="2492654"/>
                                </a:lnTo>
                                <a:lnTo>
                                  <a:pt x="5759996" y="2494661"/>
                                </a:lnTo>
                                <a:lnTo>
                                  <a:pt x="5758700" y="2496235"/>
                                </a:lnTo>
                                <a:lnTo>
                                  <a:pt x="5758180" y="2497721"/>
                                </a:lnTo>
                                <a:lnTo>
                                  <a:pt x="5758116" y="2497925"/>
                                </a:lnTo>
                                <a:lnTo>
                                  <a:pt x="5757989" y="2498280"/>
                                </a:lnTo>
                                <a:lnTo>
                                  <a:pt x="5757913" y="2500401"/>
                                </a:lnTo>
                                <a:lnTo>
                                  <a:pt x="5764796" y="2500401"/>
                                </a:lnTo>
                                <a:lnTo>
                                  <a:pt x="5764873" y="2498585"/>
                                </a:lnTo>
                                <a:lnTo>
                                  <a:pt x="5765825" y="2496909"/>
                                </a:lnTo>
                                <a:lnTo>
                                  <a:pt x="5767336" y="2495905"/>
                                </a:lnTo>
                                <a:lnTo>
                                  <a:pt x="5769026" y="2494661"/>
                                </a:lnTo>
                                <a:lnTo>
                                  <a:pt x="5771286" y="2493975"/>
                                </a:lnTo>
                                <a:lnTo>
                                  <a:pt x="5776061" y="2493975"/>
                                </a:lnTo>
                                <a:lnTo>
                                  <a:pt x="5778106" y="2494661"/>
                                </a:lnTo>
                                <a:lnTo>
                                  <a:pt x="5779884" y="2496235"/>
                                </a:lnTo>
                                <a:lnTo>
                                  <a:pt x="5781345" y="2497721"/>
                                </a:lnTo>
                                <a:lnTo>
                                  <a:pt x="5782145" y="2499804"/>
                                </a:lnTo>
                                <a:lnTo>
                                  <a:pt x="5782094" y="2500401"/>
                                </a:lnTo>
                                <a:lnTo>
                                  <a:pt x="5781980" y="2505087"/>
                                </a:lnTo>
                                <a:lnTo>
                                  <a:pt x="5781980" y="2509951"/>
                                </a:lnTo>
                                <a:lnTo>
                                  <a:pt x="5781929" y="2518283"/>
                                </a:lnTo>
                                <a:lnTo>
                                  <a:pt x="5781103" y="2520023"/>
                                </a:lnTo>
                                <a:lnTo>
                                  <a:pt x="5779579" y="2521559"/>
                                </a:lnTo>
                                <a:lnTo>
                                  <a:pt x="5777789" y="2522524"/>
                                </a:lnTo>
                                <a:lnTo>
                                  <a:pt x="5775909" y="2523629"/>
                                </a:lnTo>
                                <a:lnTo>
                                  <a:pt x="5773534" y="2524264"/>
                                </a:lnTo>
                                <a:lnTo>
                                  <a:pt x="5769711" y="2524264"/>
                                </a:lnTo>
                                <a:lnTo>
                                  <a:pt x="5767730" y="2523629"/>
                                </a:lnTo>
                                <a:lnTo>
                                  <a:pt x="5766143" y="2522372"/>
                                </a:lnTo>
                                <a:lnTo>
                                  <a:pt x="5764720" y="2521115"/>
                                </a:lnTo>
                                <a:lnTo>
                                  <a:pt x="5763920" y="2519261"/>
                                </a:lnTo>
                                <a:lnTo>
                                  <a:pt x="5764009" y="2512415"/>
                                </a:lnTo>
                                <a:lnTo>
                                  <a:pt x="5768200" y="2509951"/>
                                </a:lnTo>
                                <a:lnTo>
                                  <a:pt x="5781980" y="2509951"/>
                                </a:lnTo>
                                <a:lnTo>
                                  <a:pt x="5781980" y="2505087"/>
                                </a:lnTo>
                                <a:lnTo>
                                  <a:pt x="5775325" y="2505087"/>
                                </a:lnTo>
                                <a:lnTo>
                                  <a:pt x="5770575" y="2504808"/>
                                </a:lnTo>
                                <a:lnTo>
                                  <a:pt x="5765901" y="2506014"/>
                                </a:lnTo>
                                <a:lnTo>
                                  <a:pt x="5761952" y="2508554"/>
                                </a:lnTo>
                                <a:lnTo>
                                  <a:pt x="5758777" y="2510777"/>
                                </a:lnTo>
                                <a:lnTo>
                                  <a:pt x="5757037" y="2514447"/>
                                </a:lnTo>
                                <a:lnTo>
                                  <a:pt x="5757113" y="2521559"/>
                                </a:lnTo>
                                <a:lnTo>
                                  <a:pt x="5758459" y="2524671"/>
                                </a:lnTo>
                                <a:lnTo>
                                  <a:pt x="5760999" y="2526792"/>
                                </a:lnTo>
                                <a:lnTo>
                                  <a:pt x="5763692" y="2529103"/>
                                </a:lnTo>
                                <a:lnTo>
                                  <a:pt x="5767171" y="2530297"/>
                                </a:lnTo>
                                <a:lnTo>
                                  <a:pt x="5774779" y="2530297"/>
                                </a:lnTo>
                                <a:lnTo>
                                  <a:pt x="5779211" y="2528379"/>
                                </a:lnTo>
                                <a:lnTo>
                                  <a:pt x="5782145" y="2525179"/>
                                </a:lnTo>
                                <a:lnTo>
                                  <a:pt x="5782259" y="2526792"/>
                                </a:lnTo>
                                <a:lnTo>
                                  <a:pt x="5782538" y="2528062"/>
                                </a:lnTo>
                                <a:lnTo>
                                  <a:pt x="5783084" y="2529408"/>
                                </a:lnTo>
                                <a:lnTo>
                                  <a:pt x="5790222" y="2529408"/>
                                </a:lnTo>
                                <a:lnTo>
                                  <a:pt x="5790222" y="2528798"/>
                                </a:lnTo>
                                <a:close/>
                              </a:path>
                              <a:path w="6034405" h="3113405">
                                <a:moveTo>
                                  <a:pt x="5792190" y="692683"/>
                                </a:moveTo>
                                <a:lnTo>
                                  <a:pt x="5791162" y="689914"/>
                                </a:lnTo>
                                <a:lnTo>
                                  <a:pt x="5791035" y="689114"/>
                                </a:lnTo>
                                <a:lnTo>
                                  <a:pt x="5790958" y="688568"/>
                                </a:lnTo>
                                <a:lnTo>
                                  <a:pt x="5790895" y="688174"/>
                                </a:lnTo>
                                <a:lnTo>
                                  <a:pt x="5790806" y="673849"/>
                                </a:lnTo>
                                <a:lnTo>
                                  <a:pt x="5790819" y="669010"/>
                                </a:lnTo>
                                <a:lnTo>
                                  <a:pt x="5790781" y="661657"/>
                                </a:lnTo>
                                <a:lnTo>
                                  <a:pt x="5789447" y="658571"/>
                                </a:lnTo>
                                <a:lnTo>
                                  <a:pt x="5789346" y="658329"/>
                                </a:lnTo>
                                <a:lnTo>
                                  <a:pt x="5788838" y="657860"/>
                                </a:lnTo>
                                <a:lnTo>
                                  <a:pt x="5786729" y="655878"/>
                                </a:lnTo>
                                <a:lnTo>
                                  <a:pt x="5783643" y="653427"/>
                                </a:lnTo>
                                <a:lnTo>
                                  <a:pt x="5779757" y="652233"/>
                                </a:lnTo>
                                <a:lnTo>
                                  <a:pt x="5775807" y="652399"/>
                                </a:lnTo>
                                <a:lnTo>
                                  <a:pt x="5773039" y="652399"/>
                                </a:lnTo>
                                <a:lnTo>
                                  <a:pt x="5770346" y="652945"/>
                                </a:lnTo>
                                <a:lnTo>
                                  <a:pt x="5767806" y="654062"/>
                                </a:lnTo>
                                <a:lnTo>
                                  <a:pt x="5765508" y="655002"/>
                                </a:lnTo>
                                <a:lnTo>
                                  <a:pt x="5763526" y="656590"/>
                                </a:lnTo>
                                <a:lnTo>
                                  <a:pt x="5760682" y="660146"/>
                                </a:lnTo>
                                <a:lnTo>
                                  <a:pt x="5759970" y="662203"/>
                                </a:lnTo>
                                <a:lnTo>
                                  <a:pt x="5759882" y="664260"/>
                                </a:lnTo>
                                <a:lnTo>
                                  <a:pt x="5766778" y="664260"/>
                                </a:lnTo>
                                <a:lnTo>
                                  <a:pt x="5766854" y="662520"/>
                                </a:lnTo>
                                <a:lnTo>
                                  <a:pt x="5767730" y="660781"/>
                                </a:lnTo>
                                <a:lnTo>
                                  <a:pt x="5769229" y="659828"/>
                                </a:lnTo>
                                <a:lnTo>
                                  <a:pt x="5771058" y="658571"/>
                                </a:lnTo>
                                <a:lnTo>
                                  <a:pt x="5773267" y="657860"/>
                                </a:lnTo>
                                <a:lnTo>
                                  <a:pt x="5778017" y="657860"/>
                                </a:lnTo>
                                <a:lnTo>
                                  <a:pt x="5780075" y="658571"/>
                                </a:lnTo>
                                <a:lnTo>
                                  <a:pt x="5781891" y="660146"/>
                                </a:lnTo>
                                <a:lnTo>
                                  <a:pt x="5783250" y="661657"/>
                                </a:lnTo>
                                <a:lnTo>
                                  <a:pt x="5784037" y="663714"/>
                                </a:lnTo>
                                <a:lnTo>
                                  <a:pt x="5783961" y="669010"/>
                                </a:lnTo>
                                <a:lnTo>
                                  <a:pt x="5783961" y="673849"/>
                                </a:lnTo>
                                <a:lnTo>
                                  <a:pt x="5783923" y="682155"/>
                                </a:lnTo>
                                <a:lnTo>
                                  <a:pt x="5783008" y="683895"/>
                                </a:lnTo>
                                <a:lnTo>
                                  <a:pt x="5781586" y="685482"/>
                                </a:lnTo>
                                <a:lnTo>
                                  <a:pt x="5779757" y="686422"/>
                                </a:lnTo>
                                <a:lnTo>
                                  <a:pt x="5777865" y="687539"/>
                                </a:lnTo>
                                <a:lnTo>
                                  <a:pt x="5775515" y="688174"/>
                                </a:lnTo>
                                <a:lnTo>
                                  <a:pt x="5771604" y="688174"/>
                                </a:lnTo>
                                <a:lnTo>
                                  <a:pt x="5769622" y="687539"/>
                                </a:lnTo>
                                <a:lnTo>
                                  <a:pt x="5766613" y="684999"/>
                                </a:lnTo>
                                <a:lnTo>
                                  <a:pt x="5765825" y="683183"/>
                                </a:lnTo>
                                <a:lnTo>
                                  <a:pt x="5765901" y="676300"/>
                                </a:lnTo>
                                <a:lnTo>
                                  <a:pt x="5770105" y="673849"/>
                                </a:lnTo>
                                <a:lnTo>
                                  <a:pt x="5783961" y="673849"/>
                                </a:lnTo>
                                <a:lnTo>
                                  <a:pt x="5783961" y="669010"/>
                                </a:lnTo>
                                <a:lnTo>
                                  <a:pt x="5777230" y="669010"/>
                                </a:lnTo>
                                <a:lnTo>
                                  <a:pt x="5772556" y="668693"/>
                                </a:lnTo>
                                <a:lnTo>
                                  <a:pt x="5767806" y="669886"/>
                                </a:lnTo>
                                <a:lnTo>
                                  <a:pt x="5763844" y="672414"/>
                                </a:lnTo>
                                <a:lnTo>
                                  <a:pt x="5760758" y="674712"/>
                                </a:lnTo>
                                <a:lnTo>
                                  <a:pt x="5758942" y="678357"/>
                                </a:lnTo>
                                <a:lnTo>
                                  <a:pt x="5759018" y="685482"/>
                                </a:lnTo>
                                <a:lnTo>
                                  <a:pt x="5760440" y="688568"/>
                                </a:lnTo>
                                <a:lnTo>
                                  <a:pt x="5762891" y="690702"/>
                                </a:lnTo>
                                <a:lnTo>
                                  <a:pt x="5765584" y="693000"/>
                                </a:lnTo>
                                <a:lnTo>
                                  <a:pt x="5769076" y="694182"/>
                                </a:lnTo>
                                <a:lnTo>
                                  <a:pt x="5776811" y="694182"/>
                                </a:lnTo>
                                <a:lnTo>
                                  <a:pt x="5781103" y="692289"/>
                                </a:lnTo>
                                <a:lnTo>
                                  <a:pt x="5784037" y="689114"/>
                                </a:lnTo>
                                <a:lnTo>
                                  <a:pt x="5784126" y="689914"/>
                                </a:lnTo>
                                <a:lnTo>
                                  <a:pt x="5784227" y="690702"/>
                                </a:lnTo>
                                <a:lnTo>
                                  <a:pt x="5784520" y="691972"/>
                                </a:lnTo>
                                <a:lnTo>
                                  <a:pt x="5784761" y="692683"/>
                                </a:lnTo>
                                <a:lnTo>
                                  <a:pt x="5784875" y="693000"/>
                                </a:lnTo>
                                <a:lnTo>
                                  <a:pt x="5784989" y="693318"/>
                                </a:lnTo>
                                <a:lnTo>
                                  <a:pt x="5792190" y="693318"/>
                                </a:lnTo>
                                <a:lnTo>
                                  <a:pt x="5792190" y="692683"/>
                                </a:lnTo>
                                <a:close/>
                              </a:path>
                              <a:path w="6034405" h="3113405">
                                <a:moveTo>
                                  <a:pt x="5809856" y="750303"/>
                                </a:moveTo>
                                <a:lnTo>
                                  <a:pt x="5802960" y="750303"/>
                                </a:lnTo>
                                <a:lnTo>
                                  <a:pt x="5802960" y="807199"/>
                                </a:lnTo>
                                <a:lnTo>
                                  <a:pt x="5809856" y="807199"/>
                                </a:lnTo>
                                <a:lnTo>
                                  <a:pt x="5809856" y="750303"/>
                                </a:lnTo>
                                <a:close/>
                              </a:path>
                              <a:path w="6034405" h="3113405">
                                <a:moveTo>
                                  <a:pt x="5818568" y="687768"/>
                                </a:moveTo>
                                <a:lnTo>
                                  <a:pt x="5817451" y="688009"/>
                                </a:lnTo>
                                <a:lnTo>
                                  <a:pt x="5815914" y="688251"/>
                                </a:lnTo>
                                <a:lnTo>
                                  <a:pt x="5815317" y="688251"/>
                                </a:lnTo>
                                <a:lnTo>
                                  <a:pt x="5814047" y="688403"/>
                                </a:lnTo>
                                <a:lnTo>
                                  <a:pt x="5812993" y="688009"/>
                                </a:lnTo>
                                <a:lnTo>
                                  <a:pt x="5812866" y="688009"/>
                                </a:lnTo>
                                <a:lnTo>
                                  <a:pt x="5811913" y="687057"/>
                                </a:lnTo>
                                <a:lnTo>
                                  <a:pt x="5811126" y="685952"/>
                                </a:lnTo>
                                <a:lnTo>
                                  <a:pt x="5810809" y="684682"/>
                                </a:lnTo>
                                <a:lnTo>
                                  <a:pt x="5810885" y="658495"/>
                                </a:lnTo>
                                <a:lnTo>
                                  <a:pt x="5818327" y="658495"/>
                                </a:lnTo>
                                <a:lnTo>
                                  <a:pt x="5818327" y="653186"/>
                                </a:lnTo>
                                <a:lnTo>
                                  <a:pt x="5810885" y="653186"/>
                                </a:lnTo>
                                <a:lnTo>
                                  <a:pt x="5810885" y="643445"/>
                                </a:lnTo>
                                <a:lnTo>
                                  <a:pt x="5803989" y="643445"/>
                                </a:lnTo>
                                <a:lnTo>
                                  <a:pt x="5803989" y="653186"/>
                                </a:lnTo>
                                <a:lnTo>
                                  <a:pt x="5796712" y="653186"/>
                                </a:lnTo>
                                <a:lnTo>
                                  <a:pt x="5796712" y="658495"/>
                                </a:lnTo>
                                <a:lnTo>
                                  <a:pt x="5803989" y="658495"/>
                                </a:lnTo>
                                <a:lnTo>
                                  <a:pt x="5803925" y="684682"/>
                                </a:lnTo>
                                <a:lnTo>
                                  <a:pt x="5803836" y="686193"/>
                                </a:lnTo>
                                <a:lnTo>
                                  <a:pt x="5804624" y="688962"/>
                                </a:lnTo>
                                <a:lnTo>
                                  <a:pt x="5806364" y="691261"/>
                                </a:lnTo>
                                <a:lnTo>
                                  <a:pt x="5808307" y="693318"/>
                                </a:lnTo>
                                <a:lnTo>
                                  <a:pt x="5810643" y="694258"/>
                                </a:lnTo>
                                <a:lnTo>
                                  <a:pt x="5813260" y="694029"/>
                                </a:lnTo>
                                <a:lnTo>
                                  <a:pt x="5815076" y="694029"/>
                                </a:lnTo>
                                <a:lnTo>
                                  <a:pt x="5816816" y="693788"/>
                                </a:lnTo>
                                <a:lnTo>
                                  <a:pt x="5818568" y="693318"/>
                                </a:lnTo>
                                <a:lnTo>
                                  <a:pt x="5818568" y="688403"/>
                                </a:lnTo>
                                <a:lnTo>
                                  <a:pt x="5818568" y="687768"/>
                                </a:lnTo>
                                <a:close/>
                              </a:path>
                              <a:path w="6034405" h="3113405">
                                <a:moveTo>
                                  <a:pt x="5819038" y="2489073"/>
                                </a:moveTo>
                                <a:lnTo>
                                  <a:pt x="5818009" y="2488679"/>
                                </a:lnTo>
                                <a:lnTo>
                                  <a:pt x="5816981" y="2488501"/>
                                </a:lnTo>
                                <a:lnTo>
                                  <a:pt x="5811913" y="2488501"/>
                                </a:lnTo>
                                <a:lnTo>
                                  <a:pt x="5808345" y="2490508"/>
                                </a:lnTo>
                                <a:lnTo>
                                  <a:pt x="5806364" y="2493937"/>
                                </a:lnTo>
                                <a:lnTo>
                                  <a:pt x="5806287" y="2489289"/>
                                </a:lnTo>
                                <a:lnTo>
                                  <a:pt x="5799633" y="2489289"/>
                                </a:lnTo>
                                <a:lnTo>
                                  <a:pt x="5799633" y="2529408"/>
                                </a:lnTo>
                                <a:lnTo>
                                  <a:pt x="5806452" y="2529408"/>
                                </a:lnTo>
                                <a:lnTo>
                                  <a:pt x="5806452" y="2500934"/>
                                </a:lnTo>
                                <a:lnTo>
                                  <a:pt x="5807875" y="2497188"/>
                                </a:lnTo>
                                <a:lnTo>
                                  <a:pt x="5811672" y="2494851"/>
                                </a:lnTo>
                                <a:lnTo>
                                  <a:pt x="5816651" y="2495283"/>
                                </a:lnTo>
                                <a:lnTo>
                                  <a:pt x="5817933" y="2495283"/>
                                </a:lnTo>
                                <a:lnTo>
                                  <a:pt x="5819038" y="2495448"/>
                                </a:lnTo>
                                <a:lnTo>
                                  <a:pt x="5819038" y="2494851"/>
                                </a:lnTo>
                                <a:lnTo>
                                  <a:pt x="5819038" y="2493937"/>
                                </a:lnTo>
                                <a:lnTo>
                                  <a:pt x="5819038" y="2489073"/>
                                </a:lnTo>
                                <a:close/>
                              </a:path>
                              <a:path w="6034405" h="3113405">
                                <a:moveTo>
                                  <a:pt x="5820943" y="408546"/>
                                </a:moveTo>
                                <a:lnTo>
                                  <a:pt x="5814047" y="408546"/>
                                </a:lnTo>
                                <a:lnTo>
                                  <a:pt x="5814047" y="429437"/>
                                </a:lnTo>
                                <a:lnTo>
                                  <a:pt x="5814047" y="436168"/>
                                </a:lnTo>
                                <a:lnTo>
                                  <a:pt x="5814047" y="454533"/>
                                </a:lnTo>
                                <a:lnTo>
                                  <a:pt x="5812383" y="458254"/>
                                </a:lnTo>
                                <a:lnTo>
                                  <a:pt x="5808586" y="460629"/>
                                </a:lnTo>
                                <a:lnTo>
                                  <a:pt x="5804547" y="460387"/>
                                </a:lnTo>
                                <a:lnTo>
                                  <a:pt x="5801449" y="460552"/>
                                </a:lnTo>
                                <a:lnTo>
                                  <a:pt x="5798528" y="459117"/>
                                </a:lnTo>
                                <a:lnTo>
                                  <a:pt x="5796712" y="456590"/>
                                </a:lnTo>
                                <a:lnTo>
                                  <a:pt x="5794730" y="453415"/>
                                </a:lnTo>
                                <a:lnTo>
                                  <a:pt x="5793702" y="449618"/>
                                </a:lnTo>
                                <a:lnTo>
                                  <a:pt x="5793943" y="445897"/>
                                </a:lnTo>
                                <a:lnTo>
                                  <a:pt x="5793625" y="441871"/>
                                </a:lnTo>
                                <a:lnTo>
                                  <a:pt x="5794654" y="437832"/>
                                </a:lnTo>
                                <a:lnTo>
                                  <a:pt x="5796788" y="434352"/>
                                </a:lnTo>
                                <a:lnTo>
                                  <a:pt x="5798528" y="431812"/>
                                </a:lnTo>
                                <a:lnTo>
                                  <a:pt x="5801461" y="430314"/>
                                </a:lnTo>
                                <a:lnTo>
                                  <a:pt x="5804624" y="430466"/>
                                </a:lnTo>
                                <a:lnTo>
                                  <a:pt x="5808586" y="430314"/>
                                </a:lnTo>
                                <a:lnTo>
                                  <a:pt x="5812307" y="432523"/>
                                </a:lnTo>
                                <a:lnTo>
                                  <a:pt x="5814047" y="436168"/>
                                </a:lnTo>
                                <a:lnTo>
                                  <a:pt x="5814047" y="429437"/>
                                </a:lnTo>
                                <a:lnTo>
                                  <a:pt x="5813577" y="428891"/>
                                </a:lnTo>
                                <a:lnTo>
                                  <a:pt x="5812383" y="427863"/>
                                </a:lnTo>
                                <a:lnTo>
                                  <a:pt x="5805970" y="422795"/>
                                </a:lnTo>
                                <a:lnTo>
                                  <a:pt x="5796546" y="423824"/>
                                </a:lnTo>
                                <a:lnTo>
                                  <a:pt x="5791352" y="430314"/>
                                </a:lnTo>
                                <a:lnTo>
                                  <a:pt x="5788317" y="434581"/>
                                </a:lnTo>
                                <a:lnTo>
                                  <a:pt x="5786806" y="439813"/>
                                </a:lnTo>
                                <a:lnTo>
                                  <a:pt x="5787047" y="445109"/>
                                </a:lnTo>
                                <a:lnTo>
                                  <a:pt x="5787034" y="445897"/>
                                </a:lnTo>
                                <a:lnTo>
                                  <a:pt x="5786869" y="449618"/>
                                </a:lnTo>
                                <a:lnTo>
                                  <a:pt x="5786806" y="450964"/>
                                </a:lnTo>
                                <a:lnTo>
                                  <a:pt x="5788393" y="456196"/>
                                </a:lnTo>
                                <a:lnTo>
                                  <a:pt x="5791543" y="460629"/>
                                </a:lnTo>
                                <a:lnTo>
                                  <a:pt x="5794095" y="464185"/>
                                </a:lnTo>
                                <a:lnTo>
                                  <a:pt x="5798375" y="466318"/>
                                </a:lnTo>
                                <a:lnTo>
                                  <a:pt x="5804281" y="466318"/>
                                </a:lnTo>
                                <a:lnTo>
                                  <a:pt x="5807240" y="466483"/>
                                </a:lnTo>
                                <a:lnTo>
                                  <a:pt x="5811520" y="464578"/>
                                </a:lnTo>
                                <a:lnTo>
                                  <a:pt x="5814288" y="461175"/>
                                </a:lnTo>
                                <a:lnTo>
                                  <a:pt x="5814504" y="464185"/>
                                </a:lnTo>
                                <a:lnTo>
                                  <a:pt x="5814606" y="465531"/>
                                </a:lnTo>
                                <a:lnTo>
                                  <a:pt x="5820943" y="465531"/>
                                </a:lnTo>
                                <a:lnTo>
                                  <a:pt x="5820943" y="461175"/>
                                </a:lnTo>
                                <a:lnTo>
                                  <a:pt x="5820943" y="460629"/>
                                </a:lnTo>
                                <a:lnTo>
                                  <a:pt x="5820943" y="430314"/>
                                </a:lnTo>
                                <a:lnTo>
                                  <a:pt x="5820943" y="429437"/>
                                </a:lnTo>
                                <a:lnTo>
                                  <a:pt x="5820943" y="408546"/>
                                </a:lnTo>
                                <a:close/>
                              </a:path>
                              <a:path w="6034405" h="3113405">
                                <a:moveTo>
                                  <a:pt x="5832741" y="2489289"/>
                                </a:moveTo>
                                <a:lnTo>
                                  <a:pt x="5825934" y="2489289"/>
                                </a:lnTo>
                                <a:lnTo>
                                  <a:pt x="5825934" y="2529408"/>
                                </a:lnTo>
                                <a:lnTo>
                                  <a:pt x="5832741" y="2529408"/>
                                </a:lnTo>
                                <a:lnTo>
                                  <a:pt x="5832741" y="2489289"/>
                                </a:lnTo>
                                <a:close/>
                              </a:path>
                              <a:path w="6034405" h="3113405">
                                <a:moveTo>
                                  <a:pt x="5833529" y="2477592"/>
                                </a:moveTo>
                                <a:lnTo>
                                  <a:pt x="5833135" y="2476589"/>
                                </a:lnTo>
                                <a:lnTo>
                                  <a:pt x="5832424" y="2475814"/>
                                </a:lnTo>
                                <a:lnTo>
                                  <a:pt x="5831624" y="2475001"/>
                                </a:lnTo>
                                <a:lnTo>
                                  <a:pt x="5830519" y="2474582"/>
                                </a:lnTo>
                                <a:lnTo>
                                  <a:pt x="5828220" y="2474582"/>
                                </a:lnTo>
                                <a:lnTo>
                                  <a:pt x="5827115" y="2475001"/>
                                </a:lnTo>
                                <a:lnTo>
                                  <a:pt x="5825693" y="2476589"/>
                                </a:lnTo>
                                <a:lnTo>
                                  <a:pt x="5825299" y="2477592"/>
                                </a:lnTo>
                                <a:lnTo>
                                  <a:pt x="5825299" y="2479649"/>
                                </a:lnTo>
                                <a:lnTo>
                                  <a:pt x="5825693" y="2480665"/>
                                </a:lnTo>
                                <a:lnTo>
                                  <a:pt x="5826404" y="2481415"/>
                                </a:lnTo>
                                <a:lnTo>
                                  <a:pt x="5827192" y="2482202"/>
                                </a:lnTo>
                                <a:lnTo>
                                  <a:pt x="5828309" y="2482608"/>
                                </a:lnTo>
                                <a:lnTo>
                                  <a:pt x="5830519" y="2482608"/>
                                </a:lnTo>
                                <a:lnTo>
                                  <a:pt x="5831611" y="2482202"/>
                                </a:lnTo>
                                <a:lnTo>
                                  <a:pt x="5832424" y="2481415"/>
                                </a:lnTo>
                                <a:lnTo>
                                  <a:pt x="5833135" y="2480665"/>
                                </a:lnTo>
                                <a:lnTo>
                                  <a:pt x="5833529" y="2479649"/>
                                </a:lnTo>
                                <a:lnTo>
                                  <a:pt x="5833529" y="2477592"/>
                                </a:lnTo>
                                <a:close/>
                              </a:path>
                              <a:path w="6034405" h="3113405">
                                <a:moveTo>
                                  <a:pt x="5853481" y="781011"/>
                                </a:moveTo>
                                <a:lnTo>
                                  <a:pt x="5851906" y="775779"/>
                                </a:lnTo>
                                <a:lnTo>
                                  <a:pt x="5849150" y="771982"/>
                                </a:lnTo>
                                <a:lnTo>
                                  <a:pt x="5848807" y="771512"/>
                                </a:lnTo>
                                <a:lnTo>
                                  <a:pt x="5846280" y="768667"/>
                                </a:lnTo>
                                <a:lnTo>
                                  <a:pt x="5846280" y="780059"/>
                                </a:lnTo>
                                <a:lnTo>
                                  <a:pt x="5846280" y="783463"/>
                                </a:lnTo>
                                <a:lnTo>
                                  <a:pt x="5826163" y="783463"/>
                                </a:lnTo>
                                <a:lnTo>
                                  <a:pt x="5826353" y="781011"/>
                                </a:lnTo>
                                <a:lnTo>
                                  <a:pt x="5826404" y="780376"/>
                                </a:lnTo>
                                <a:lnTo>
                                  <a:pt x="5827585" y="777367"/>
                                </a:lnTo>
                                <a:lnTo>
                                  <a:pt x="5831395" y="773010"/>
                                </a:lnTo>
                                <a:lnTo>
                                  <a:pt x="5833821" y="771982"/>
                                </a:lnTo>
                                <a:lnTo>
                                  <a:pt x="5839422" y="771982"/>
                                </a:lnTo>
                                <a:lnTo>
                                  <a:pt x="5841835" y="773010"/>
                                </a:lnTo>
                                <a:lnTo>
                                  <a:pt x="5843422" y="774839"/>
                                </a:lnTo>
                                <a:lnTo>
                                  <a:pt x="5845251" y="777201"/>
                                </a:lnTo>
                                <a:lnTo>
                                  <a:pt x="5846280" y="780059"/>
                                </a:lnTo>
                                <a:lnTo>
                                  <a:pt x="5846280" y="768667"/>
                                </a:lnTo>
                                <a:lnTo>
                                  <a:pt x="5845721" y="768032"/>
                                </a:lnTo>
                                <a:lnTo>
                                  <a:pt x="5841212" y="766127"/>
                                </a:lnTo>
                                <a:lnTo>
                                  <a:pt x="5836615" y="766368"/>
                                </a:lnTo>
                                <a:lnTo>
                                  <a:pt x="5833453" y="766368"/>
                                </a:lnTo>
                                <a:lnTo>
                                  <a:pt x="5819000" y="789076"/>
                                </a:lnTo>
                                <a:lnTo>
                                  <a:pt x="5818835" y="792645"/>
                                </a:lnTo>
                                <a:lnTo>
                                  <a:pt x="5832500" y="808151"/>
                                </a:lnTo>
                                <a:lnTo>
                                  <a:pt x="5837491" y="807999"/>
                                </a:lnTo>
                                <a:lnTo>
                                  <a:pt x="5843511" y="808316"/>
                                </a:lnTo>
                                <a:lnTo>
                                  <a:pt x="5844121" y="807999"/>
                                </a:lnTo>
                                <a:lnTo>
                                  <a:pt x="5849366" y="805307"/>
                                </a:lnTo>
                                <a:lnTo>
                                  <a:pt x="5851093" y="802614"/>
                                </a:lnTo>
                                <a:lnTo>
                                  <a:pt x="5851195" y="802449"/>
                                </a:lnTo>
                                <a:lnTo>
                                  <a:pt x="5852617" y="800239"/>
                                </a:lnTo>
                                <a:lnTo>
                                  <a:pt x="5848413" y="796912"/>
                                </a:lnTo>
                                <a:lnTo>
                                  <a:pt x="5840019" y="802449"/>
                                </a:lnTo>
                                <a:lnTo>
                                  <a:pt x="5834634" y="802449"/>
                                </a:lnTo>
                                <a:lnTo>
                                  <a:pt x="5831548" y="801116"/>
                                </a:lnTo>
                                <a:lnTo>
                                  <a:pt x="5827115" y="796048"/>
                                </a:lnTo>
                                <a:lnTo>
                                  <a:pt x="5825845" y="792645"/>
                                </a:lnTo>
                                <a:lnTo>
                                  <a:pt x="5825934" y="789076"/>
                                </a:lnTo>
                                <a:lnTo>
                                  <a:pt x="5853087" y="789076"/>
                                </a:lnTo>
                                <a:lnTo>
                                  <a:pt x="5853087" y="786231"/>
                                </a:lnTo>
                                <a:lnTo>
                                  <a:pt x="5853303" y="783463"/>
                                </a:lnTo>
                                <a:lnTo>
                                  <a:pt x="5853481" y="781011"/>
                                </a:lnTo>
                                <a:close/>
                              </a:path>
                              <a:path w="6034405" h="3113405">
                                <a:moveTo>
                                  <a:pt x="5859030" y="667118"/>
                                </a:moveTo>
                                <a:lnTo>
                                  <a:pt x="5857443" y="661809"/>
                                </a:lnTo>
                                <a:lnTo>
                                  <a:pt x="5854700" y="658088"/>
                                </a:lnTo>
                                <a:lnTo>
                                  <a:pt x="5854357" y="657618"/>
                                </a:lnTo>
                                <a:lnTo>
                                  <a:pt x="5851817" y="654761"/>
                                </a:lnTo>
                                <a:lnTo>
                                  <a:pt x="5851817" y="666165"/>
                                </a:lnTo>
                                <a:lnTo>
                                  <a:pt x="5851817" y="669569"/>
                                </a:lnTo>
                                <a:lnTo>
                                  <a:pt x="5831713" y="669569"/>
                                </a:lnTo>
                                <a:lnTo>
                                  <a:pt x="5831903" y="667118"/>
                                </a:lnTo>
                                <a:lnTo>
                                  <a:pt x="5831941" y="666483"/>
                                </a:lnTo>
                                <a:lnTo>
                                  <a:pt x="5833135" y="663473"/>
                                </a:lnTo>
                                <a:lnTo>
                                  <a:pt x="5836932" y="659117"/>
                                </a:lnTo>
                                <a:lnTo>
                                  <a:pt x="5839358" y="658088"/>
                                </a:lnTo>
                                <a:lnTo>
                                  <a:pt x="5845137" y="658088"/>
                                </a:lnTo>
                                <a:lnTo>
                                  <a:pt x="5847372" y="659117"/>
                                </a:lnTo>
                                <a:lnTo>
                                  <a:pt x="5848972" y="660946"/>
                                </a:lnTo>
                                <a:lnTo>
                                  <a:pt x="5850788" y="663232"/>
                                </a:lnTo>
                                <a:lnTo>
                                  <a:pt x="5851817" y="666165"/>
                                </a:lnTo>
                                <a:lnTo>
                                  <a:pt x="5851817" y="654761"/>
                                </a:lnTo>
                                <a:lnTo>
                                  <a:pt x="5851271" y="654138"/>
                                </a:lnTo>
                                <a:lnTo>
                                  <a:pt x="5846750" y="652157"/>
                                </a:lnTo>
                                <a:lnTo>
                                  <a:pt x="5842165" y="652475"/>
                                </a:lnTo>
                                <a:lnTo>
                                  <a:pt x="5838990" y="652475"/>
                                </a:lnTo>
                                <a:lnTo>
                                  <a:pt x="5824550" y="675182"/>
                                </a:lnTo>
                                <a:lnTo>
                                  <a:pt x="5824385" y="678751"/>
                                </a:lnTo>
                                <a:lnTo>
                                  <a:pt x="5824347" y="679615"/>
                                </a:lnTo>
                                <a:lnTo>
                                  <a:pt x="5826112" y="684606"/>
                                </a:lnTo>
                                <a:lnTo>
                                  <a:pt x="5826163" y="684771"/>
                                </a:lnTo>
                                <a:lnTo>
                                  <a:pt x="5829732" y="688721"/>
                                </a:lnTo>
                                <a:lnTo>
                                  <a:pt x="5833211" y="692289"/>
                                </a:lnTo>
                                <a:lnTo>
                                  <a:pt x="5838037" y="694258"/>
                                </a:lnTo>
                                <a:lnTo>
                                  <a:pt x="5843028" y="694029"/>
                                </a:lnTo>
                                <a:lnTo>
                                  <a:pt x="5849124" y="694423"/>
                                </a:lnTo>
                                <a:lnTo>
                                  <a:pt x="5849886" y="694029"/>
                                </a:lnTo>
                                <a:lnTo>
                                  <a:pt x="5854916" y="691413"/>
                                </a:lnTo>
                                <a:lnTo>
                                  <a:pt x="5856605" y="688721"/>
                                </a:lnTo>
                                <a:lnTo>
                                  <a:pt x="5856706" y="688568"/>
                                </a:lnTo>
                                <a:lnTo>
                                  <a:pt x="5858154" y="686269"/>
                                </a:lnTo>
                                <a:lnTo>
                                  <a:pt x="5853963" y="683018"/>
                                </a:lnTo>
                                <a:lnTo>
                                  <a:pt x="5852769" y="684606"/>
                                </a:lnTo>
                                <a:lnTo>
                                  <a:pt x="5851271" y="685952"/>
                                </a:lnTo>
                                <a:lnTo>
                                  <a:pt x="5849531" y="686981"/>
                                </a:lnTo>
                                <a:lnTo>
                                  <a:pt x="5847626" y="688009"/>
                                </a:lnTo>
                                <a:lnTo>
                                  <a:pt x="5845226" y="688568"/>
                                </a:lnTo>
                                <a:lnTo>
                                  <a:pt x="5840184" y="688568"/>
                                </a:lnTo>
                                <a:lnTo>
                                  <a:pt x="5837098" y="687222"/>
                                </a:lnTo>
                                <a:lnTo>
                                  <a:pt x="5832653" y="682155"/>
                                </a:lnTo>
                                <a:lnTo>
                                  <a:pt x="5831395" y="678751"/>
                                </a:lnTo>
                                <a:lnTo>
                                  <a:pt x="5831471" y="675182"/>
                                </a:lnTo>
                                <a:lnTo>
                                  <a:pt x="5858637" y="675182"/>
                                </a:lnTo>
                                <a:lnTo>
                                  <a:pt x="5858637" y="672338"/>
                                </a:lnTo>
                                <a:lnTo>
                                  <a:pt x="5858840" y="669569"/>
                                </a:lnTo>
                                <a:lnTo>
                                  <a:pt x="5859030" y="667118"/>
                                </a:lnTo>
                                <a:close/>
                              </a:path>
                              <a:path w="6034405" h="3113405">
                                <a:moveTo>
                                  <a:pt x="5866549" y="439966"/>
                                </a:moveTo>
                                <a:lnTo>
                                  <a:pt x="5864733" y="434581"/>
                                </a:lnTo>
                                <a:lnTo>
                                  <a:pt x="5861240" y="430314"/>
                                </a:lnTo>
                                <a:lnTo>
                                  <a:pt x="5859665" y="428561"/>
                                </a:lnTo>
                                <a:lnTo>
                                  <a:pt x="5859665" y="441236"/>
                                </a:lnTo>
                                <a:lnTo>
                                  <a:pt x="5859424" y="445033"/>
                                </a:lnTo>
                                <a:lnTo>
                                  <a:pt x="5849925" y="461975"/>
                                </a:lnTo>
                                <a:lnTo>
                                  <a:pt x="5843346" y="461175"/>
                                </a:lnTo>
                                <a:lnTo>
                                  <a:pt x="5839790" y="456590"/>
                                </a:lnTo>
                                <a:lnTo>
                                  <a:pt x="5837567" y="453504"/>
                                </a:lnTo>
                                <a:lnTo>
                                  <a:pt x="5836463" y="449707"/>
                                </a:lnTo>
                                <a:lnTo>
                                  <a:pt x="5836691" y="445897"/>
                                </a:lnTo>
                                <a:lnTo>
                                  <a:pt x="5836386" y="441782"/>
                                </a:lnTo>
                                <a:lnTo>
                                  <a:pt x="5837491" y="437756"/>
                                </a:lnTo>
                                <a:lnTo>
                                  <a:pt x="5839625" y="434581"/>
                                </a:lnTo>
                                <a:lnTo>
                                  <a:pt x="5841682" y="431736"/>
                                </a:lnTo>
                                <a:lnTo>
                                  <a:pt x="5844616" y="430314"/>
                                </a:lnTo>
                                <a:lnTo>
                                  <a:pt x="5851576" y="430314"/>
                                </a:lnTo>
                                <a:lnTo>
                                  <a:pt x="5854357" y="431736"/>
                                </a:lnTo>
                                <a:lnTo>
                                  <a:pt x="5856389" y="434428"/>
                                </a:lnTo>
                                <a:lnTo>
                                  <a:pt x="5858548" y="437515"/>
                                </a:lnTo>
                                <a:lnTo>
                                  <a:pt x="5859665" y="441236"/>
                                </a:lnTo>
                                <a:lnTo>
                                  <a:pt x="5859665" y="428561"/>
                                </a:lnTo>
                                <a:lnTo>
                                  <a:pt x="5857913" y="426593"/>
                                </a:lnTo>
                                <a:lnTo>
                                  <a:pt x="5853011" y="424459"/>
                                </a:lnTo>
                                <a:lnTo>
                                  <a:pt x="5847943" y="424611"/>
                                </a:lnTo>
                                <a:lnTo>
                                  <a:pt x="5844616" y="424611"/>
                                </a:lnTo>
                                <a:lnTo>
                                  <a:pt x="5832106" y="434428"/>
                                </a:lnTo>
                                <a:lnTo>
                                  <a:pt x="5830633" y="437515"/>
                                </a:lnTo>
                                <a:lnTo>
                                  <a:pt x="5830519" y="437756"/>
                                </a:lnTo>
                                <a:lnTo>
                                  <a:pt x="5829757" y="441236"/>
                                </a:lnTo>
                                <a:lnTo>
                                  <a:pt x="5829795" y="445897"/>
                                </a:lnTo>
                                <a:lnTo>
                                  <a:pt x="5829605" y="449148"/>
                                </a:lnTo>
                                <a:lnTo>
                                  <a:pt x="5843028" y="466407"/>
                                </a:lnTo>
                                <a:lnTo>
                                  <a:pt x="5851118" y="466407"/>
                                </a:lnTo>
                                <a:lnTo>
                                  <a:pt x="5854751" y="465455"/>
                                </a:lnTo>
                                <a:lnTo>
                                  <a:pt x="5857608" y="463626"/>
                                </a:lnTo>
                                <a:lnTo>
                                  <a:pt x="5860326" y="461975"/>
                                </a:lnTo>
                                <a:lnTo>
                                  <a:pt x="5862675" y="459435"/>
                                </a:lnTo>
                                <a:lnTo>
                                  <a:pt x="5863945" y="456590"/>
                                </a:lnTo>
                                <a:lnTo>
                                  <a:pt x="5865558" y="453186"/>
                                </a:lnTo>
                                <a:lnTo>
                                  <a:pt x="5866358" y="449707"/>
                                </a:lnTo>
                                <a:lnTo>
                                  <a:pt x="5866333" y="445033"/>
                                </a:lnTo>
                                <a:lnTo>
                                  <a:pt x="5866473" y="441782"/>
                                </a:lnTo>
                                <a:lnTo>
                                  <a:pt x="5866549" y="439966"/>
                                </a:lnTo>
                                <a:close/>
                              </a:path>
                              <a:path w="6034405" h="3113405">
                                <a:moveTo>
                                  <a:pt x="5878741" y="2503868"/>
                                </a:moveTo>
                                <a:lnTo>
                                  <a:pt x="5876925" y="2498496"/>
                                </a:lnTo>
                                <a:lnTo>
                                  <a:pt x="5873356" y="2494267"/>
                                </a:lnTo>
                                <a:lnTo>
                                  <a:pt x="5873229" y="2494127"/>
                                </a:lnTo>
                                <a:lnTo>
                                  <a:pt x="5871781" y="2492489"/>
                                </a:lnTo>
                                <a:lnTo>
                                  <a:pt x="5871781" y="2505189"/>
                                </a:lnTo>
                                <a:lnTo>
                                  <a:pt x="5871692" y="2513634"/>
                                </a:lnTo>
                                <a:lnTo>
                                  <a:pt x="5862117" y="2525941"/>
                                </a:lnTo>
                                <a:lnTo>
                                  <a:pt x="5855462" y="2525103"/>
                                </a:lnTo>
                                <a:lnTo>
                                  <a:pt x="5851906" y="2520531"/>
                                </a:lnTo>
                                <a:lnTo>
                                  <a:pt x="5849683" y="2517406"/>
                                </a:lnTo>
                                <a:lnTo>
                                  <a:pt x="5848655" y="2513634"/>
                                </a:lnTo>
                                <a:lnTo>
                                  <a:pt x="5848718" y="2505189"/>
                                </a:lnTo>
                                <a:lnTo>
                                  <a:pt x="5871781" y="2505189"/>
                                </a:lnTo>
                                <a:lnTo>
                                  <a:pt x="5871781" y="2492489"/>
                                </a:lnTo>
                                <a:lnTo>
                                  <a:pt x="5870029" y="2490495"/>
                                </a:lnTo>
                                <a:lnTo>
                                  <a:pt x="5865609" y="2488577"/>
                                </a:lnTo>
                                <a:lnTo>
                                  <a:pt x="5856605" y="2488577"/>
                                </a:lnTo>
                                <a:lnTo>
                                  <a:pt x="5841873" y="2505189"/>
                                </a:lnTo>
                                <a:lnTo>
                                  <a:pt x="5841911" y="2509812"/>
                                </a:lnTo>
                                <a:lnTo>
                                  <a:pt x="5841771" y="2513063"/>
                                </a:lnTo>
                                <a:lnTo>
                                  <a:pt x="5855144" y="2530360"/>
                                </a:lnTo>
                                <a:lnTo>
                                  <a:pt x="5863247" y="2530360"/>
                                </a:lnTo>
                                <a:lnTo>
                                  <a:pt x="5866943" y="2529357"/>
                                </a:lnTo>
                                <a:lnTo>
                                  <a:pt x="5869800" y="2527604"/>
                                </a:lnTo>
                                <a:lnTo>
                                  <a:pt x="5872429" y="2525941"/>
                                </a:lnTo>
                                <a:lnTo>
                                  <a:pt x="5874791" y="2523337"/>
                                </a:lnTo>
                                <a:lnTo>
                                  <a:pt x="5876125" y="2520531"/>
                                </a:lnTo>
                                <a:lnTo>
                                  <a:pt x="5877699" y="2517089"/>
                                </a:lnTo>
                                <a:lnTo>
                                  <a:pt x="5878474" y="2513634"/>
                                </a:lnTo>
                                <a:lnTo>
                                  <a:pt x="5878449" y="2508999"/>
                                </a:lnTo>
                                <a:lnTo>
                                  <a:pt x="5878639" y="2505710"/>
                                </a:lnTo>
                                <a:lnTo>
                                  <a:pt x="5878741" y="2503868"/>
                                </a:lnTo>
                                <a:close/>
                              </a:path>
                              <a:path w="6034405" h="3113405">
                                <a:moveTo>
                                  <a:pt x="5886031" y="652945"/>
                                </a:moveTo>
                                <a:lnTo>
                                  <a:pt x="5885078" y="652551"/>
                                </a:lnTo>
                                <a:lnTo>
                                  <a:pt x="5884049" y="652399"/>
                                </a:lnTo>
                                <a:lnTo>
                                  <a:pt x="5878919" y="652399"/>
                                </a:lnTo>
                                <a:lnTo>
                                  <a:pt x="5875337" y="654456"/>
                                </a:lnTo>
                                <a:lnTo>
                                  <a:pt x="5873445" y="657860"/>
                                </a:lnTo>
                                <a:lnTo>
                                  <a:pt x="5873318" y="654456"/>
                                </a:lnTo>
                                <a:lnTo>
                                  <a:pt x="5873280" y="653186"/>
                                </a:lnTo>
                                <a:lnTo>
                                  <a:pt x="5866625" y="653186"/>
                                </a:lnTo>
                                <a:lnTo>
                                  <a:pt x="5866625" y="693318"/>
                                </a:lnTo>
                                <a:lnTo>
                                  <a:pt x="5873521" y="693318"/>
                                </a:lnTo>
                                <a:lnTo>
                                  <a:pt x="5873521" y="664819"/>
                                </a:lnTo>
                                <a:lnTo>
                                  <a:pt x="5874944" y="661098"/>
                                </a:lnTo>
                                <a:lnTo>
                                  <a:pt x="5878665" y="658799"/>
                                </a:lnTo>
                                <a:lnTo>
                                  <a:pt x="5883618" y="659206"/>
                                </a:lnTo>
                                <a:lnTo>
                                  <a:pt x="5884926" y="659206"/>
                                </a:lnTo>
                                <a:lnTo>
                                  <a:pt x="5886031" y="659358"/>
                                </a:lnTo>
                                <a:lnTo>
                                  <a:pt x="5886031" y="658799"/>
                                </a:lnTo>
                                <a:lnTo>
                                  <a:pt x="5886031" y="657860"/>
                                </a:lnTo>
                                <a:lnTo>
                                  <a:pt x="5886031" y="652945"/>
                                </a:lnTo>
                                <a:close/>
                              </a:path>
                              <a:path w="6034405" h="3113405">
                                <a:moveTo>
                                  <a:pt x="5893549" y="810844"/>
                                </a:moveTo>
                                <a:lnTo>
                                  <a:pt x="5893486" y="809574"/>
                                </a:lnTo>
                                <a:lnTo>
                                  <a:pt x="5893409" y="808151"/>
                                </a:lnTo>
                                <a:lnTo>
                                  <a:pt x="5893320" y="803249"/>
                                </a:lnTo>
                                <a:lnTo>
                                  <a:pt x="5893320" y="802297"/>
                                </a:lnTo>
                                <a:lnTo>
                                  <a:pt x="5893320" y="772058"/>
                                </a:lnTo>
                                <a:lnTo>
                                  <a:pt x="5893320" y="771512"/>
                                </a:lnTo>
                                <a:lnTo>
                                  <a:pt x="5893320" y="767080"/>
                                </a:lnTo>
                                <a:lnTo>
                                  <a:pt x="5887059" y="767080"/>
                                </a:lnTo>
                                <a:lnTo>
                                  <a:pt x="5886869" y="769683"/>
                                </a:lnTo>
                                <a:lnTo>
                                  <a:pt x="5886831" y="770242"/>
                                </a:lnTo>
                                <a:lnTo>
                                  <a:pt x="5886742" y="771512"/>
                                </a:lnTo>
                                <a:lnTo>
                                  <a:pt x="5886424" y="771194"/>
                                </a:lnTo>
                                <a:lnTo>
                                  <a:pt x="5886424" y="777925"/>
                                </a:lnTo>
                                <a:lnTo>
                                  <a:pt x="5886424" y="796201"/>
                                </a:lnTo>
                                <a:lnTo>
                                  <a:pt x="5884761" y="799922"/>
                                </a:lnTo>
                                <a:lnTo>
                                  <a:pt x="5880963" y="802297"/>
                                </a:lnTo>
                                <a:lnTo>
                                  <a:pt x="5876925" y="802144"/>
                                </a:lnTo>
                                <a:lnTo>
                                  <a:pt x="5873839" y="802297"/>
                                </a:lnTo>
                                <a:lnTo>
                                  <a:pt x="5870829" y="800798"/>
                                </a:lnTo>
                                <a:lnTo>
                                  <a:pt x="5869089" y="798258"/>
                                </a:lnTo>
                                <a:lnTo>
                                  <a:pt x="5867108" y="795096"/>
                                </a:lnTo>
                                <a:lnTo>
                                  <a:pt x="5866079" y="791375"/>
                                </a:lnTo>
                                <a:lnTo>
                                  <a:pt x="5866308" y="787577"/>
                                </a:lnTo>
                                <a:lnTo>
                                  <a:pt x="5866079" y="783539"/>
                                </a:lnTo>
                                <a:lnTo>
                                  <a:pt x="5867019" y="779500"/>
                                </a:lnTo>
                                <a:lnTo>
                                  <a:pt x="5869063" y="776262"/>
                                </a:lnTo>
                                <a:lnTo>
                                  <a:pt x="5870905" y="773493"/>
                                </a:lnTo>
                                <a:lnTo>
                                  <a:pt x="5873839" y="772058"/>
                                </a:lnTo>
                                <a:lnTo>
                                  <a:pt x="5880963" y="772058"/>
                                </a:lnTo>
                                <a:lnTo>
                                  <a:pt x="5884684" y="774280"/>
                                </a:lnTo>
                                <a:lnTo>
                                  <a:pt x="5886424" y="777925"/>
                                </a:lnTo>
                                <a:lnTo>
                                  <a:pt x="5886424" y="771194"/>
                                </a:lnTo>
                                <a:lnTo>
                                  <a:pt x="5885472" y="770242"/>
                                </a:lnTo>
                                <a:lnTo>
                                  <a:pt x="5884837" y="769683"/>
                                </a:lnTo>
                                <a:lnTo>
                                  <a:pt x="5878347" y="764463"/>
                                </a:lnTo>
                                <a:lnTo>
                                  <a:pt x="5868924" y="765492"/>
                                </a:lnTo>
                                <a:lnTo>
                                  <a:pt x="5863780" y="771906"/>
                                </a:lnTo>
                                <a:lnTo>
                                  <a:pt x="5860808" y="776097"/>
                                </a:lnTo>
                                <a:lnTo>
                                  <a:pt x="5860694" y="776262"/>
                                </a:lnTo>
                                <a:lnTo>
                                  <a:pt x="5859107" y="781481"/>
                                </a:lnTo>
                                <a:lnTo>
                                  <a:pt x="5859424" y="786790"/>
                                </a:lnTo>
                                <a:lnTo>
                                  <a:pt x="5859157" y="791375"/>
                                </a:lnTo>
                                <a:lnTo>
                                  <a:pt x="5870829" y="808151"/>
                                </a:lnTo>
                                <a:lnTo>
                                  <a:pt x="5879452" y="808151"/>
                                </a:lnTo>
                                <a:lnTo>
                                  <a:pt x="5883580" y="806411"/>
                                </a:lnTo>
                                <a:lnTo>
                                  <a:pt x="5886424" y="803249"/>
                                </a:lnTo>
                                <a:lnTo>
                                  <a:pt x="5886501" y="808151"/>
                                </a:lnTo>
                                <a:lnTo>
                                  <a:pt x="5878665" y="817575"/>
                                </a:lnTo>
                                <a:lnTo>
                                  <a:pt x="5875820" y="817410"/>
                                </a:lnTo>
                                <a:lnTo>
                                  <a:pt x="5871540" y="817410"/>
                                </a:lnTo>
                                <a:lnTo>
                                  <a:pt x="5867578" y="815441"/>
                                </a:lnTo>
                                <a:lnTo>
                                  <a:pt x="5865050" y="811949"/>
                                </a:lnTo>
                                <a:lnTo>
                                  <a:pt x="5861482" y="816063"/>
                                </a:lnTo>
                                <a:lnTo>
                                  <a:pt x="5863069" y="818362"/>
                                </a:lnTo>
                                <a:lnTo>
                                  <a:pt x="5865279" y="820102"/>
                                </a:lnTo>
                                <a:lnTo>
                                  <a:pt x="5867819" y="821131"/>
                                </a:lnTo>
                                <a:lnTo>
                                  <a:pt x="5870435" y="822401"/>
                                </a:lnTo>
                                <a:lnTo>
                                  <a:pt x="5873356" y="823036"/>
                                </a:lnTo>
                                <a:lnTo>
                                  <a:pt x="5876290" y="823036"/>
                                </a:lnTo>
                                <a:lnTo>
                                  <a:pt x="5880887" y="823264"/>
                                </a:lnTo>
                                <a:lnTo>
                                  <a:pt x="5885319" y="821613"/>
                                </a:lnTo>
                                <a:lnTo>
                                  <a:pt x="5888723" y="818527"/>
                                </a:lnTo>
                                <a:lnTo>
                                  <a:pt x="5889650" y="817575"/>
                                </a:lnTo>
                                <a:lnTo>
                                  <a:pt x="5891885" y="815276"/>
                                </a:lnTo>
                                <a:lnTo>
                                  <a:pt x="5893549" y="810844"/>
                                </a:lnTo>
                                <a:close/>
                              </a:path>
                              <a:path w="6034405" h="3113405">
                                <a:moveTo>
                                  <a:pt x="5922848" y="692683"/>
                                </a:moveTo>
                                <a:lnTo>
                                  <a:pt x="5921743" y="689914"/>
                                </a:lnTo>
                                <a:lnTo>
                                  <a:pt x="5921616" y="689114"/>
                                </a:lnTo>
                                <a:lnTo>
                                  <a:pt x="5921527" y="688568"/>
                                </a:lnTo>
                                <a:lnTo>
                                  <a:pt x="5921464" y="688174"/>
                                </a:lnTo>
                                <a:lnTo>
                                  <a:pt x="5921464" y="673849"/>
                                </a:lnTo>
                                <a:lnTo>
                                  <a:pt x="5921476" y="669010"/>
                                </a:lnTo>
                                <a:lnTo>
                                  <a:pt x="5921438" y="661657"/>
                                </a:lnTo>
                                <a:lnTo>
                                  <a:pt x="5920105" y="658571"/>
                                </a:lnTo>
                                <a:lnTo>
                                  <a:pt x="5920003" y="658329"/>
                                </a:lnTo>
                                <a:lnTo>
                                  <a:pt x="5919482" y="657860"/>
                                </a:lnTo>
                                <a:lnTo>
                                  <a:pt x="5917311" y="655878"/>
                                </a:lnTo>
                                <a:lnTo>
                                  <a:pt x="5914225" y="653427"/>
                                </a:lnTo>
                                <a:lnTo>
                                  <a:pt x="5910338" y="652233"/>
                                </a:lnTo>
                                <a:lnTo>
                                  <a:pt x="5906465" y="652399"/>
                                </a:lnTo>
                                <a:lnTo>
                                  <a:pt x="5903684" y="652399"/>
                                </a:lnTo>
                                <a:lnTo>
                                  <a:pt x="5890463" y="664260"/>
                                </a:lnTo>
                                <a:lnTo>
                                  <a:pt x="5897435" y="664260"/>
                                </a:lnTo>
                                <a:lnTo>
                                  <a:pt x="5897435" y="662520"/>
                                </a:lnTo>
                                <a:lnTo>
                                  <a:pt x="5898388" y="660781"/>
                                </a:lnTo>
                                <a:lnTo>
                                  <a:pt x="5899886" y="659828"/>
                                </a:lnTo>
                                <a:lnTo>
                                  <a:pt x="5901702" y="658571"/>
                                </a:lnTo>
                                <a:lnTo>
                                  <a:pt x="5903849" y="657860"/>
                                </a:lnTo>
                                <a:lnTo>
                                  <a:pt x="5908586" y="657860"/>
                                </a:lnTo>
                                <a:lnTo>
                                  <a:pt x="5910656" y="658571"/>
                                </a:lnTo>
                                <a:lnTo>
                                  <a:pt x="5912472" y="660146"/>
                                </a:lnTo>
                                <a:lnTo>
                                  <a:pt x="5913907" y="661657"/>
                                </a:lnTo>
                                <a:lnTo>
                                  <a:pt x="5914695" y="663714"/>
                                </a:lnTo>
                                <a:lnTo>
                                  <a:pt x="5914656" y="664260"/>
                                </a:lnTo>
                                <a:lnTo>
                                  <a:pt x="5914529" y="669010"/>
                                </a:lnTo>
                                <a:lnTo>
                                  <a:pt x="5914529" y="673849"/>
                                </a:lnTo>
                                <a:lnTo>
                                  <a:pt x="5914491" y="682155"/>
                                </a:lnTo>
                                <a:lnTo>
                                  <a:pt x="5913590" y="683895"/>
                                </a:lnTo>
                                <a:lnTo>
                                  <a:pt x="5912155" y="685482"/>
                                </a:lnTo>
                                <a:lnTo>
                                  <a:pt x="5910338" y="686422"/>
                                </a:lnTo>
                                <a:lnTo>
                                  <a:pt x="5908522" y="687539"/>
                                </a:lnTo>
                                <a:lnTo>
                                  <a:pt x="5906071" y="688174"/>
                                </a:lnTo>
                                <a:lnTo>
                                  <a:pt x="5902261" y="688174"/>
                                </a:lnTo>
                                <a:lnTo>
                                  <a:pt x="5900280" y="687539"/>
                                </a:lnTo>
                                <a:lnTo>
                                  <a:pt x="5898693" y="686269"/>
                                </a:lnTo>
                                <a:lnTo>
                                  <a:pt x="5897270" y="684999"/>
                                </a:lnTo>
                                <a:lnTo>
                                  <a:pt x="5896483" y="683183"/>
                                </a:lnTo>
                                <a:lnTo>
                                  <a:pt x="5896559" y="676300"/>
                                </a:lnTo>
                                <a:lnTo>
                                  <a:pt x="5900763" y="673849"/>
                                </a:lnTo>
                                <a:lnTo>
                                  <a:pt x="5914529" y="673849"/>
                                </a:lnTo>
                                <a:lnTo>
                                  <a:pt x="5914529" y="669010"/>
                                </a:lnTo>
                                <a:lnTo>
                                  <a:pt x="5907887" y="669010"/>
                                </a:lnTo>
                                <a:lnTo>
                                  <a:pt x="5903138" y="668693"/>
                                </a:lnTo>
                                <a:lnTo>
                                  <a:pt x="5898464" y="669886"/>
                                </a:lnTo>
                                <a:lnTo>
                                  <a:pt x="5894502" y="672414"/>
                                </a:lnTo>
                                <a:lnTo>
                                  <a:pt x="5891339" y="674712"/>
                                </a:lnTo>
                                <a:lnTo>
                                  <a:pt x="5889510" y="678357"/>
                                </a:lnTo>
                                <a:lnTo>
                                  <a:pt x="5889752" y="682155"/>
                                </a:lnTo>
                                <a:lnTo>
                                  <a:pt x="5889676" y="685482"/>
                                </a:lnTo>
                                <a:lnTo>
                                  <a:pt x="5891022" y="688568"/>
                                </a:lnTo>
                                <a:lnTo>
                                  <a:pt x="5896241" y="693000"/>
                                </a:lnTo>
                                <a:lnTo>
                                  <a:pt x="5899734" y="694182"/>
                                </a:lnTo>
                                <a:lnTo>
                                  <a:pt x="5907379" y="694182"/>
                                </a:lnTo>
                                <a:lnTo>
                                  <a:pt x="5911761" y="692289"/>
                                </a:lnTo>
                                <a:lnTo>
                                  <a:pt x="5914695" y="689114"/>
                                </a:lnTo>
                                <a:lnTo>
                                  <a:pt x="5914771" y="690537"/>
                                </a:lnTo>
                                <a:lnTo>
                                  <a:pt x="5915088" y="691972"/>
                                </a:lnTo>
                                <a:lnTo>
                                  <a:pt x="5915647" y="693318"/>
                                </a:lnTo>
                                <a:lnTo>
                                  <a:pt x="5922848" y="693318"/>
                                </a:lnTo>
                                <a:lnTo>
                                  <a:pt x="5922848" y="692683"/>
                                </a:lnTo>
                                <a:close/>
                              </a:path>
                              <a:path w="6034405" h="3113405">
                                <a:moveTo>
                                  <a:pt x="5925934" y="408546"/>
                                </a:moveTo>
                                <a:lnTo>
                                  <a:pt x="5919051" y="408546"/>
                                </a:lnTo>
                                <a:lnTo>
                                  <a:pt x="5919051" y="429437"/>
                                </a:lnTo>
                                <a:lnTo>
                                  <a:pt x="5919051" y="436168"/>
                                </a:lnTo>
                                <a:lnTo>
                                  <a:pt x="5919051" y="454533"/>
                                </a:lnTo>
                                <a:lnTo>
                                  <a:pt x="5917387" y="458254"/>
                                </a:lnTo>
                                <a:lnTo>
                                  <a:pt x="5913590" y="460629"/>
                                </a:lnTo>
                                <a:lnTo>
                                  <a:pt x="5909551" y="460387"/>
                                </a:lnTo>
                                <a:lnTo>
                                  <a:pt x="5906452" y="460552"/>
                                </a:lnTo>
                                <a:lnTo>
                                  <a:pt x="5903531" y="459117"/>
                                </a:lnTo>
                                <a:lnTo>
                                  <a:pt x="5901791" y="456590"/>
                                </a:lnTo>
                                <a:lnTo>
                                  <a:pt x="5899734" y="453415"/>
                                </a:lnTo>
                                <a:lnTo>
                                  <a:pt x="5898693" y="449618"/>
                                </a:lnTo>
                                <a:lnTo>
                                  <a:pt x="5898934" y="445897"/>
                                </a:lnTo>
                                <a:lnTo>
                                  <a:pt x="5898616" y="441871"/>
                                </a:lnTo>
                                <a:lnTo>
                                  <a:pt x="5899645" y="437832"/>
                                </a:lnTo>
                                <a:lnTo>
                                  <a:pt x="5901791" y="434352"/>
                                </a:lnTo>
                                <a:lnTo>
                                  <a:pt x="5903531" y="431812"/>
                                </a:lnTo>
                                <a:lnTo>
                                  <a:pt x="5906541" y="430314"/>
                                </a:lnTo>
                                <a:lnTo>
                                  <a:pt x="5909627" y="430466"/>
                                </a:lnTo>
                                <a:lnTo>
                                  <a:pt x="5913590" y="430314"/>
                                </a:lnTo>
                                <a:lnTo>
                                  <a:pt x="5917311" y="432523"/>
                                </a:lnTo>
                                <a:lnTo>
                                  <a:pt x="5919051" y="436168"/>
                                </a:lnTo>
                                <a:lnTo>
                                  <a:pt x="5919051" y="429437"/>
                                </a:lnTo>
                                <a:lnTo>
                                  <a:pt x="5918568" y="428891"/>
                                </a:lnTo>
                                <a:lnTo>
                                  <a:pt x="5918022" y="428332"/>
                                </a:lnTo>
                                <a:lnTo>
                                  <a:pt x="5917387" y="427863"/>
                                </a:lnTo>
                                <a:lnTo>
                                  <a:pt x="5910973" y="422795"/>
                                </a:lnTo>
                                <a:lnTo>
                                  <a:pt x="5901550" y="423824"/>
                                </a:lnTo>
                                <a:lnTo>
                                  <a:pt x="5896419" y="430314"/>
                                </a:lnTo>
                                <a:lnTo>
                                  <a:pt x="5893320" y="434581"/>
                                </a:lnTo>
                                <a:lnTo>
                                  <a:pt x="5891809" y="439813"/>
                                </a:lnTo>
                                <a:lnTo>
                                  <a:pt x="5892050" y="445109"/>
                                </a:lnTo>
                                <a:lnTo>
                                  <a:pt x="5892038" y="445897"/>
                                </a:lnTo>
                                <a:lnTo>
                                  <a:pt x="5891873" y="449618"/>
                                </a:lnTo>
                                <a:lnTo>
                                  <a:pt x="5891809" y="450964"/>
                                </a:lnTo>
                                <a:lnTo>
                                  <a:pt x="5893320" y="456196"/>
                                </a:lnTo>
                                <a:lnTo>
                                  <a:pt x="5896457" y="460629"/>
                                </a:lnTo>
                                <a:lnTo>
                                  <a:pt x="5899099" y="464185"/>
                                </a:lnTo>
                                <a:lnTo>
                                  <a:pt x="5903290" y="466318"/>
                                </a:lnTo>
                                <a:lnTo>
                                  <a:pt x="5909284" y="466318"/>
                                </a:lnTo>
                                <a:lnTo>
                                  <a:pt x="5912243" y="466483"/>
                                </a:lnTo>
                                <a:lnTo>
                                  <a:pt x="5916434" y="464578"/>
                                </a:lnTo>
                                <a:lnTo>
                                  <a:pt x="5919292" y="461175"/>
                                </a:lnTo>
                                <a:lnTo>
                                  <a:pt x="5919508" y="464185"/>
                                </a:lnTo>
                                <a:lnTo>
                                  <a:pt x="5919609" y="465531"/>
                                </a:lnTo>
                                <a:lnTo>
                                  <a:pt x="5925934" y="465531"/>
                                </a:lnTo>
                                <a:lnTo>
                                  <a:pt x="5925934" y="461175"/>
                                </a:lnTo>
                                <a:lnTo>
                                  <a:pt x="5925934" y="460629"/>
                                </a:lnTo>
                                <a:lnTo>
                                  <a:pt x="5925934" y="430314"/>
                                </a:lnTo>
                                <a:lnTo>
                                  <a:pt x="5925934" y="429437"/>
                                </a:lnTo>
                                <a:lnTo>
                                  <a:pt x="5925934" y="408546"/>
                                </a:lnTo>
                                <a:close/>
                              </a:path>
                              <a:path w="6034405" h="3113405">
                                <a:moveTo>
                                  <a:pt x="5935675" y="806577"/>
                                </a:moveTo>
                                <a:lnTo>
                                  <a:pt x="5934291" y="787730"/>
                                </a:lnTo>
                                <a:lnTo>
                                  <a:pt x="5934303" y="782904"/>
                                </a:lnTo>
                                <a:lnTo>
                                  <a:pt x="5934265" y="775550"/>
                                </a:lnTo>
                                <a:lnTo>
                                  <a:pt x="5932932" y="772464"/>
                                </a:lnTo>
                                <a:lnTo>
                                  <a:pt x="5932830" y="772223"/>
                                </a:lnTo>
                                <a:lnTo>
                                  <a:pt x="5932322" y="771740"/>
                                </a:lnTo>
                                <a:lnTo>
                                  <a:pt x="5930214" y="769772"/>
                                </a:lnTo>
                                <a:lnTo>
                                  <a:pt x="5927128" y="767308"/>
                                </a:lnTo>
                                <a:lnTo>
                                  <a:pt x="5923242" y="766127"/>
                                </a:lnTo>
                                <a:lnTo>
                                  <a:pt x="5919292" y="766368"/>
                                </a:lnTo>
                                <a:lnTo>
                                  <a:pt x="5916130" y="766368"/>
                                </a:lnTo>
                                <a:lnTo>
                                  <a:pt x="5913818" y="766838"/>
                                </a:lnTo>
                                <a:lnTo>
                                  <a:pt x="5911291" y="767943"/>
                                </a:lnTo>
                                <a:lnTo>
                                  <a:pt x="5908992" y="768896"/>
                                </a:lnTo>
                                <a:lnTo>
                                  <a:pt x="5907011" y="770483"/>
                                </a:lnTo>
                                <a:lnTo>
                                  <a:pt x="5904166" y="774039"/>
                                </a:lnTo>
                                <a:lnTo>
                                  <a:pt x="5903455" y="776097"/>
                                </a:lnTo>
                                <a:lnTo>
                                  <a:pt x="5903366" y="778230"/>
                                </a:lnTo>
                                <a:lnTo>
                                  <a:pt x="5910262" y="778230"/>
                                </a:lnTo>
                                <a:lnTo>
                                  <a:pt x="5910262" y="776414"/>
                                </a:lnTo>
                                <a:lnTo>
                                  <a:pt x="5911215" y="774674"/>
                                </a:lnTo>
                                <a:lnTo>
                                  <a:pt x="5912713" y="773722"/>
                                </a:lnTo>
                                <a:lnTo>
                                  <a:pt x="5914529" y="772464"/>
                                </a:lnTo>
                                <a:lnTo>
                                  <a:pt x="5916676" y="771740"/>
                                </a:lnTo>
                                <a:lnTo>
                                  <a:pt x="5921413" y="771740"/>
                                </a:lnTo>
                                <a:lnTo>
                                  <a:pt x="5923483" y="772464"/>
                                </a:lnTo>
                                <a:lnTo>
                                  <a:pt x="5925299" y="774039"/>
                                </a:lnTo>
                                <a:lnTo>
                                  <a:pt x="5926734" y="775550"/>
                                </a:lnTo>
                                <a:lnTo>
                                  <a:pt x="5927522" y="777608"/>
                                </a:lnTo>
                                <a:lnTo>
                                  <a:pt x="5927445" y="782904"/>
                                </a:lnTo>
                                <a:lnTo>
                                  <a:pt x="5927369" y="787730"/>
                                </a:lnTo>
                                <a:lnTo>
                                  <a:pt x="5927293" y="796124"/>
                                </a:lnTo>
                                <a:lnTo>
                                  <a:pt x="5926493" y="797864"/>
                                </a:lnTo>
                                <a:lnTo>
                                  <a:pt x="5924994" y="799363"/>
                                </a:lnTo>
                                <a:lnTo>
                                  <a:pt x="5923165" y="800315"/>
                                </a:lnTo>
                                <a:lnTo>
                                  <a:pt x="5921349" y="801420"/>
                                </a:lnTo>
                                <a:lnTo>
                                  <a:pt x="5918898" y="802055"/>
                                </a:lnTo>
                                <a:lnTo>
                                  <a:pt x="5915088" y="802055"/>
                                </a:lnTo>
                                <a:lnTo>
                                  <a:pt x="5913107" y="801420"/>
                                </a:lnTo>
                                <a:lnTo>
                                  <a:pt x="5911532" y="800163"/>
                                </a:lnTo>
                                <a:lnTo>
                                  <a:pt x="5910097" y="798893"/>
                                </a:lnTo>
                                <a:lnTo>
                                  <a:pt x="5909310" y="797077"/>
                                </a:lnTo>
                                <a:lnTo>
                                  <a:pt x="5909386" y="790194"/>
                                </a:lnTo>
                                <a:lnTo>
                                  <a:pt x="5913590" y="787730"/>
                                </a:lnTo>
                                <a:lnTo>
                                  <a:pt x="5927369" y="787730"/>
                                </a:lnTo>
                                <a:lnTo>
                                  <a:pt x="5927369" y="782904"/>
                                </a:lnTo>
                                <a:lnTo>
                                  <a:pt x="5920714" y="782904"/>
                                </a:lnTo>
                                <a:lnTo>
                                  <a:pt x="5916041" y="782586"/>
                                </a:lnTo>
                                <a:lnTo>
                                  <a:pt x="5911291" y="783856"/>
                                </a:lnTo>
                                <a:lnTo>
                                  <a:pt x="5907329" y="786384"/>
                                </a:lnTo>
                                <a:lnTo>
                                  <a:pt x="5904166" y="788606"/>
                                </a:lnTo>
                                <a:lnTo>
                                  <a:pt x="5902426" y="792251"/>
                                </a:lnTo>
                                <a:lnTo>
                                  <a:pt x="5902503" y="799363"/>
                                </a:lnTo>
                                <a:lnTo>
                                  <a:pt x="5903849" y="802449"/>
                                </a:lnTo>
                                <a:lnTo>
                                  <a:pt x="5909068" y="806881"/>
                                </a:lnTo>
                                <a:lnTo>
                                  <a:pt x="5912561" y="808075"/>
                                </a:lnTo>
                                <a:lnTo>
                                  <a:pt x="5920295" y="808075"/>
                                </a:lnTo>
                                <a:lnTo>
                                  <a:pt x="5924588" y="806170"/>
                                </a:lnTo>
                                <a:lnTo>
                                  <a:pt x="5927522" y="803008"/>
                                </a:lnTo>
                                <a:lnTo>
                                  <a:pt x="5927598" y="804430"/>
                                </a:lnTo>
                                <a:lnTo>
                                  <a:pt x="5927915" y="805853"/>
                                </a:lnTo>
                                <a:lnTo>
                                  <a:pt x="5928474" y="807199"/>
                                </a:lnTo>
                                <a:lnTo>
                                  <a:pt x="5935675" y="807199"/>
                                </a:lnTo>
                                <a:lnTo>
                                  <a:pt x="5935675" y="806577"/>
                                </a:lnTo>
                                <a:close/>
                              </a:path>
                              <a:path w="6034405" h="3113405">
                                <a:moveTo>
                                  <a:pt x="5939637" y="636333"/>
                                </a:moveTo>
                                <a:lnTo>
                                  <a:pt x="5932754" y="636333"/>
                                </a:lnTo>
                                <a:lnTo>
                                  <a:pt x="5932754" y="693318"/>
                                </a:lnTo>
                                <a:lnTo>
                                  <a:pt x="5939637" y="693318"/>
                                </a:lnTo>
                                <a:lnTo>
                                  <a:pt x="5939637" y="636333"/>
                                </a:lnTo>
                                <a:close/>
                              </a:path>
                              <a:path w="6034405" h="3113405">
                                <a:moveTo>
                                  <a:pt x="5952464" y="750303"/>
                                </a:moveTo>
                                <a:lnTo>
                                  <a:pt x="5945581" y="750303"/>
                                </a:lnTo>
                                <a:lnTo>
                                  <a:pt x="5945581" y="807199"/>
                                </a:lnTo>
                                <a:lnTo>
                                  <a:pt x="5952464" y="807199"/>
                                </a:lnTo>
                                <a:lnTo>
                                  <a:pt x="5952464" y="750303"/>
                                </a:lnTo>
                                <a:close/>
                              </a:path>
                              <a:path w="6034405" h="3113405">
                                <a:moveTo>
                                  <a:pt x="5969254" y="439254"/>
                                </a:moveTo>
                                <a:lnTo>
                                  <a:pt x="5967666" y="434035"/>
                                </a:lnTo>
                                <a:lnTo>
                                  <a:pt x="5964860" y="430314"/>
                                </a:lnTo>
                                <a:lnTo>
                                  <a:pt x="5964504" y="429831"/>
                                </a:lnTo>
                                <a:lnTo>
                                  <a:pt x="5962053" y="426935"/>
                                </a:lnTo>
                                <a:lnTo>
                                  <a:pt x="5962053" y="441782"/>
                                </a:lnTo>
                                <a:lnTo>
                                  <a:pt x="5941936" y="441782"/>
                                </a:lnTo>
                                <a:lnTo>
                                  <a:pt x="5949518" y="430314"/>
                                </a:lnTo>
                                <a:lnTo>
                                  <a:pt x="5955347" y="430314"/>
                                </a:lnTo>
                                <a:lnTo>
                                  <a:pt x="5962053" y="441782"/>
                                </a:lnTo>
                                <a:lnTo>
                                  <a:pt x="5962053" y="426935"/>
                                </a:lnTo>
                                <a:lnTo>
                                  <a:pt x="5961494" y="426275"/>
                                </a:lnTo>
                                <a:lnTo>
                                  <a:pt x="5956973" y="424370"/>
                                </a:lnTo>
                                <a:lnTo>
                                  <a:pt x="5952388" y="424688"/>
                                </a:lnTo>
                                <a:lnTo>
                                  <a:pt x="5948959" y="424688"/>
                                </a:lnTo>
                                <a:lnTo>
                                  <a:pt x="5934722" y="441629"/>
                                </a:lnTo>
                                <a:lnTo>
                                  <a:pt x="5934773" y="447408"/>
                                </a:lnTo>
                                <a:lnTo>
                                  <a:pt x="5934608" y="450888"/>
                                </a:lnTo>
                                <a:lnTo>
                                  <a:pt x="5934570" y="451840"/>
                                </a:lnTo>
                                <a:lnTo>
                                  <a:pt x="5936335" y="456819"/>
                                </a:lnTo>
                                <a:lnTo>
                                  <a:pt x="5936386" y="456984"/>
                                </a:lnTo>
                                <a:lnTo>
                                  <a:pt x="5939955" y="460857"/>
                                </a:lnTo>
                                <a:lnTo>
                                  <a:pt x="5943435" y="464502"/>
                                </a:lnTo>
                                <a:lnTo>
                                  <a:pt x="5948273" y="466407"/>
                                </a:lnTo>
                                <a:lnTo>
                                  <a:pt x="5953252" y="466242"/>
                                </a:lnTo>
                                <a:lnTo>
                                  <a:pt x="5959272" y="466559"/>
                                </a:lnTo>
                                <a:lnTo>
                                  <a:pt x="5959894" y="466242"/>
                                </a:lnTo>
                                <a:lnTo>
                                  <a:pt x="5965050" y="463626"/>
                                </a:lnTo>
                                <a:lnTo>
                                  <a:pt x="5966841" y="460857"/>
                                </a:lnTo>
                                <a:lnTo>
                                  <a:pt x="5966955" y="460705"/>
                                </a:lnTo>
                                <a:lnTo>
                                  <a:pt x="5968377" y="458482"/>
                                </a:lnTo>
                                <a:lnTo>
                                  <a:pt x="5964186" y="455244"/>
                                </a:lnTo>
                                <a:lnTo>
                                  <a:pt x="5962993" y="456819"/>
                                </a:lnTo>
                                <a:lnTo>
                                  <a:pt x="5961494" y="458165"/>
                                </a:lnTo>
                                <a:lnTo>
                                  <a:pt x="5959754" y="459193"/>
                                </a:lnTo>
                                <a:lnTo>
                                  <a:pt x="5957849" y="460222"/>
                                </a:lnTo>
                                <a:lnTo>
                                  <a:pt x="5955716" y="460705"/>
                                </a:lnTo>
                                <a:lnTo>
                                  <a:pt x="5950407" y="460705"/>
                                </a:lnTo>
                                <a:lnTo>
                                  <a:pt x="5947321" y="459359"/>
                                </a:lnTo>
                                <a:lnTo>
                                  <a:pt x="5945175" y="456984"/>
                                </a:lnTo>
                                <a:lnTo>
                                  <a:pt x="5942889" y="454367"/>
                                </a:lnTo>
                                <a:lnTo>
                                  <a:pt x="5941619" y="450888"/>
                                </a:lnTo>
                                <a:lnTo>
                                  <a:pt x="5941695" y="447408"/>
                                </a:lnTo>
                                <a:lnTo>
                                  <a:pt x="5968860" y="447408"/>
                                </a:lnTo>
                                <a:lnTo>
                                  <a:pt x="5968860" y="444550"/>
                                </a:lnTo>
                                <a:lnTo>
                                  <a:pt x="5969063" y="441782"/>
                                </a:lnTo>
                                <a:lnTo>
                                  <a:pt x="5969254" y="439254"/>
                                </a:lnTo>
                                <a:close/>
                              </a:path>
                              <a:path w="6034405" h="3113405">
                                <a:moveTo>
                                  <a:pt x="5983262" y="667118"/>
                                </a:moveTo>
                                <a:lnTo>
                                  <a:pt x="5981687" y="661809"/>
                                </a:lnTo>
                                <a:lnTo>
                                  <a:pt x="5978880" y="658088"/>
                                </a:lnTo>
                                <a:lnTo>
                                  <a:pt x="5978512" y="657618"/>
                                </a:lnTo>
                                <a:lnTo>
                                  <a:pt x="5976061" y="654786"/>
                                </a:lnTo>
                                <a:lnTo>
                                  <a:pt x="5976061" y="666165"/>
                                </a:lnTo>
                                <a:lnTo>
                                  <a:pt x="5976061" y="669569"/>
                                </a:lnTo>
                                <a:lnTo>
                                  <a:pt x="5955944" y="669569"/>
                                </a:lnTo>
                                <a:lnTo>
                                  <a:pt x="5956135" y="667118"/>
                                </a:lnTo>
                                <a:lnTo>
                                  <a:pt x="5956185" y="666483"/>
                                </a:lnTo>
                                <a:lnTo>
                                  <a:pt x="5957379" y="663473"/>
                                </a:lnTo>
                                <a:lnTo>
                                  <a:pt x="5961177" y="659117"/>
                                </a:lnTo>
                                <a:lnTo>
                                  <a:pt x="5963526" y="658088"/>
                                </a:lnTo>
                                <a:lnTo>
                                  <a:pt x="5969381" y="658088"/>
                                </a:lnTo>
                                <a:lnTo>
                                  <a:pt x="5971616" y="659117"/>
                                </a:lnTo>
                                <a:lnTo>
                                  <a:pt x="5973216" y="660946"/>
                                </a:lnTo>
                                <a:lnTo>
                                  <a:pt x="5975032" y="663232"/>
                                </a:lnTo>
                                <a:lnTo>
                                  <a:pt x="5976061" y="666165"/>
                                </a:lnTo>
                                <a:lnTo>
                                  <a:pt x="5976061" y="654786"/>
                                </a:lnTo>
                                <a:lnTo>
                                  <a:pt x="5975502" y="654138"/>
                                </a:lnTo>
                                <a:lnTo>
                                  <a:pt x="5970994" y="652157"/>
                                </a:lnTo>
                                <a:lnTo>
                                  <a:pt x="5966396" y="652475"/>
                                </a:lnTo>
                                <a:lnTo>
                                  <a:pt x="5963234" y="652475"/>
                                </a:lnTo>
                                <a:lnTo>
                                  <a:pt x="5948743" y="669417"/>
                                </a:lnTo>
                                <a:lnTo>
                                  <a:pt x="5948781" y="675182"/>
                                </a:lnTo>
                                <a:lnTo>
                                  <a:pt x="5948629" y="678751"/>
                                </a:lnTo>
                                <a:lnTo>
                                  <a:pt x="5948591" y="679615"/>
                                </a:lnTo>
                                <a:lnTo>
                                  <a:pt x="5950356" y="684606"/>
                                </a:lnTo>
                                <a:lnTo>
                                  <a:pt x="5950407" y="684771"/>
                                </a:lnTo>
                                <a:lnTo>
                                  <a:pt x="5953976" y="688721"/>
                                </a:lnTo>
                                <a:lnTo>
                                  <a:pt x="5957455" y="692289"/>
                                </a:lnTo>
                                <a:lnTo>
                                  <a:pt x="5962281" y="694258"/>
                                </a:lnTo>
                                <a:lnTo>
                                  <a:pt x="5967273" y="694029"/>
                                </a:lnTo>
                                <a:lnTo>
                                  <a:pt x="5973369" y="694423"/>
                                </a:lnTo>
                                <a:lnTo>
                                  <a:pt x="5974131" y="694029"/>
                                </a:lnTo>
                                <a:lnTo>
                                  <a:pt x="5979147" y="691413"/>
                                </a:lnTo>
                                <a:lnTo>
                                  <a:pt x="5980849" y="688721"/>
                                </a:lnTo>
                                <a:lnTo>
                                  <a:pt x="5980950" y="688568"/>
                                </a:lnTo>
                                <a:lnTo>
                                  <a:pt x="5982398" y="686269"/>
                                </a:lnTo>
                                <a:lnTo>
                                  <a:pt x="5978195" y="683018"/>
                                </a:lnTo>
                                <a:lnTo>
                                  <a:pt x="5977013" y="684606"/>
                                </a:lnTo>
                                <a:lnTo>
                                  <a:pt x="5975502" y="685952"/>
                                </a:lnTo>
                                <a:lnTo>
                                  <a:pt x="5973762" y="686981"/>
                                </a:lnTo>
                                <a:lnTo>
                                  <a:pt x="5971870" y="688009"/>
                                </a:lnTo>
                                <a:lnTo>
                                  <a:pt x="5969368" y="688568"/>
                                </a:lnTo>
                                <a:lnTo>
                                  <a:pt x="5964428" y="688568"/>
                                </a:lnTo>
                                <a:lnTo>
                                  <a:pt x="5961329" y="687222"/>
                                </a:lnTo>
                                <a:lnTo>
                                  <a:pt x="5956897" y="682155"/>
                                </a:lnTo>
                                <a:lnTo>
                                  <a:pt x="5955627" y="678751"/>
                                </a:lnTo>
                                <a:lnTo>
                                  <a:pt x="5955716" y="675182"/>
                                </a:lnTo>
                                <a:lnTo>
                                  <a:pt x="5982868" y="675182"/>
                                </a:lnTo>
                                <a:lnTo>
                                  <a:pt x="5982868" y="672338"/>
                                </a:lnTo>
                                <a:lnTo>
                                  <a:pt x="5983084" y="669569"/>
                                </a:lnTo>
                                <a:lnTo>
                                  <a:pt x="5983262" y="667118"/>
                                </a:lnTo>
                                <a:close/>
                              </a:path>
                              <a:path w="6034405" h="3113405">
                                <a:moveTo>
                                  <a:pt x="5996102" y="781011"/>
                                </a:moveTo>
                                <a:lnTo>
                                  <a:pt x="5994590" y="775779"/>
                                </a:lnTo>
                                <a:lnTo>
                                  <a:pt x="5991771" y="771982"/>
                                </a:lnTo>
                                <a:lnTo>
                                  <a:pt x="5991428" y="771512"/>
                                </a:lnTo>
                                <a:lnTo>
                                  <a:pt x="5988964" y="768743"/>
                                </a:lnTo>
                                <a:lnTo>
                                  <a:pt x="5988964" y="780059"/>
                                </a:lnTo>
                                <a:lnTo>
                                  <a:pt x="5988964" y="783463"/>
                                </a:lnTo>
                                <a:lnTo>
                                  <a:pt x="5968771" y="783463"/>
                                </a:lnTo>
                                <a:lnTo>
                                  <a:pt x="5968962" y="781011"/>
                                </a:lnTo>
                                <a:lnTo>
                                  <a:pt x="5976429" y="771982"/>
                                </a:lnTo>
                                <a:lnTo>
                                  <a:pt x="5982043" y="771982"/>
                                </a:lnTo>
                                <a:lnTo>
                                  <a:pt x="5984443" y="773010"/>
                                </a:lnTo>
                                <a:lnTo>
                                  <a:pt x="5986119" y="774839"/>
                                </a:lnTo>
                                <a:lnTo>
                                  <a:pt x="5987935" y="777201"/>
                                </a:lnTo>
                                <a:lnTo>
                                  <a:pt x="5988964" y="780059"/>
                                </a:lnTo>
                                <a:lnTo>
                                  <a:pt x="5988964" y="768743"/>
                                </a:lnTo>
                                <a:lnTo>
                                  <a:pt x="5988342" y="768032"/>
                                </a:lnTo>
                                <a:lnTo>
                                  <a:pt x="5983897" y="766127"/>
                                </a:lnTo>
                                <a:lnTo>
                                  <a:pt x="5979236" y="766368"/>
                                </a:lnTo>
                                <a:lnTo>
                                  <a:pt x="5976061" y="766368"/>
                                </a:lnTo>
                                <a:lnTo>
                                  <a:pt x="5961646" y="783297"/>
                                </a:lnTo>
                                <a:lnTo>
                                  <a:pt x="5961685" y="789076"/>
                                </a:lnTo>
                                <a:lnTo>
                                  <a:pt x="5961469" y="792645"/>
                                </a:lnTo>
                                <a:lnTo>
                                  <a:pt x="5961418" y="793508"/>
                                </a:lnTo>
                                <a:lnTo>
                                  <a:pt x="5963183" y="798499"/>
                                </a:lnTo>
                                <a:lnTo>
                                  <a:pt x="5963234" y="798652"/>
                                </a:lnTo>
                                <a:lnTo>
                                  <a:pt x="5966803" y="802614"/>
                                </a:lnTo>
                                <a:lnTo>
                                  <a:pt x="5970282" y="806170"/>
                                </a:lnTo>
                                <a:lnTo>
                                  <a:pt x="5975108" y="808151"/>
                                </a:lnTo>
                                <a:lnTo>
                                  <a:pt x="5980100" y="807999"/>
                                </a:lnTo>
                                <a:lnTo>
                                  <a:pt x="5986196" y="808316"/>
                                </a:lnTo>
                                <a:lnTo>
                                  <a:pt x="5986805" y="807999"/>
                                </a:lnTo>
                                <a:lnTo>
                                  <a:pt x="5991974" y="805307"/>
                                </a:lnTo>
                                <a:lnTo>
                                  <a:pt x="5993701" y="802614"/>
                                </a:lnTo>
                                <a:lnTo>
                                  <a:pt x="5993803" y="802449"/>
                                </a:lnTo>
                                <a:lnTo>
                                  <a:pt x="5995225" y="800239"/>
                                </a:lnTo>
                                <a:lnTo>
                                  <a:pt x="5991034" y="796912"/>
                                </a:lnTo>
                                <a:lnTo>
                                  <a:pt x="5989840" y="798499"/>
                                </a:lnTo>
                                <a:lnTo>
                                  <a:pt x="5988342" y="799846"/>
                                </a:lnTo>
                                <a:lnTo>
                                  <a:pt x="5986589" y="800874"/>
                                </a:lnTo>
                                <a:lnTo>
                                  <a:pt x="5984773" y="801903"/>
                                </a:lnTo>
                                <a:lnTo>
                                  <a:pt x="5982640" y="802449"/>
                                </a:lnTo>
                                <a:lnTo>
                                  <a:pt x="5977255" y="802449"/>
                                </a:lnTo>
                                <a:lnTo>
                                  <a:pt x="5974156" y="801116"/>
                                </a:lnTo>
                                <a:lnTo>
                                  <a:pt x="5969724" y="796048"/>
                                </a:lnTo>
                                <a:lnTo>
                                  <a:pt x="5968466" y="792645"/>
                                </a:lnTo>
                                <a:lnTo>
                                  <a:pt x="5968543" y="789076"/>
                                </a:lnTo>
                                <a:lnTo>
                                  <a:pt x="5995784" y="789076"/>
                                </a:lnTo>
                                <a:lnTo>
                                  <a:pt x="5995784" y="786231"/>
                                </a:lnTo>
                                <a:lnTo>
                                  <a:pt x="5995949" y="783463"/>
                                </a:lnTo>
                                <a:lnTo>
                                  <a:pt x="5996102" y="781011"/>
                                </a:lnTo>
                                <a:close/>
                              </a:path>
                              <a:path w="6034405" h="3113405">
                                <a:moveTo>
                                  <a:pt x="6021197" y="680250"/>
                                </a:moveTo>
                                <a:lnTo>
                                  <a:pt x="6004014" y="669721"/>
                                </a:lnTo>
                                <a:lnTo>
                                  <a:pt x="6001639" y="668934"/>
                                </a:lnTo>
                                <a:lnTo>
                                  <a:pt x="5999569" y="667829"/>
                                </a:lnTo>
                                <a:lnTo>
                                  <a:pt x="5998070" y="666953"/>
                                </a:lnTo>
                                <a:lnTo>
                                  <a:pt x="5997359" y="665530"/>
                                </a:lnTo>
                                <a:lnTo>
                                  <a:pt x="5997359" y="662292"/>
                                </a:lnTo>
                                <a:lnTo>
                                  <a:pt x="5998032" y="660946"/>
                                </a:lnTo>
                                <a:lnTo>
                                  <a:pt x="5998159" y="660704"/>
                                </a:lnTo>
                                <a:lnTo>
                                  <a:pt x="5999581" y="659752"/>
                                </a:lnTo>
                                <a:lnTo>
                                  <a:pt x="6001245" y="658571"/>
                                </a:lnTo>
                                <a:lnTo>
                                  <a:pt x="6003302" y="658012"/>
                                </a:lnTo>
                                <a:lnTo>
                                  <a:pt x="6007582" y="658012"/>
                                </a:lnTo>
                                <a:lnTo>
                                  <a:pt x="6009716" y="658723"/>
                                </a:lnTo>
                                <a:lnTo>
                                  <a:pt x="6011456" y="660146"/>
                                </a:lnTo>
                                <a:lnTo>
                                  <a:pt x="6012967" y="661339"/>
                                </a:lnTo>
                                <a:lnTo>
                                  <a:pt x="6013831" y="663079"/>
                                </a:lnTo>
                                <a:lnTo>
                                  <a:pt x="6013831" y="664984"/>
                                </a:lnTo>
                                <a:lnTo>
                                  <a:pt x="6020727" y="664984"/>
                                </a:lnTo>
                                <a:lnTo>
                                  <a:pt x="6020727" y="661339"/>
                                </a:lnTo>
                                <a:lnTo>
                                  <a:pt x="6019216" y="658177"/>
                                </a:lnTo>
                                <a:lnTo>
                                  <a:pt x="6019025" y="658012"/>
                                </a:lnTo>
                                <a:lnTo>
                                  <a:pt x="6016447" y="655955"/>
                                </a:lnTo>
                                <a:lnTo>
                                  <a:pt x="6013285" y="653503"/>
                                </a:lnTo>
                                <a:lnTo>
                                  <a:pt x="6010122" y="652475"/>
                                </a:lnTo>
                                <a:lnTo>
                                  <a:pt x="6009640" y="652310"/>
                                </a:lnTo>
                                <a:lnTo>
                                  <a:pt x="6008052" y="652310"/>
                                </a:lnTo>
                                <a:lnTo>
                                  <a:pt x="6005360" y="652475"/>
                                </a:lnTo>
                                <a:lnTo>
                                  <a:pt x="6001563" y="652310"/>
                                </a:lnTo>
                                <a:lnTo>
                                  <a:pt x="5997765" y="653503"/>
                                </a:lnTo>
                                <a:lnTo>
                                  <a:pt x="5994641" y="655955"/>
                                </a:lnTo>
                                <a:lnTo>
                                  <a:pt x="5992063" y="657860"/>
                                </a:lnTo>
                                <a:lnTo>
                                  <a:pt x="5990666" y="660704"/>
                                </a:lnTo>
                                <a:lnTo>
                                  <a:pt x="5990552" y="660946"/>
                                </a:lnTo>
                                <a:lnTo>
                                  <a:pt x="5990475" y="666013"/>
                                </a:lnTo>
                                <a:lnTo>
                                  <a:pt x="5991034" y="667829"/>
                                </a:lnTo>
                                <a:lnTo>
                                  <a:pt x="5991974" y="669328"/>
                                </a:lnTo>
                                <a:lnTo>
                                  <a:pt x="5993054" y="670750"/>
                                </a:lnTo>
                                <a:lnTo>
                                  <a:pt x="5993168" y="670915"/>
                                </a:lnTo>
                                <a:lnTo>
                                  <a:pt x="6004801" y="675665"/>
                                </a:lnTo>
                                <a:lnTo>
                                  <a:pt x="6007417" y="676135"/>
                                </a:lnTo>
                                <a:lnTo>
                                  <a:pt x="6009868" y="677011"/>
                                </a:lnTo>
                                <a:lnTo>
                                  <a:pt x="6012091" y="678357"/>
                                </a:lnTo>
                                <a:lnTo>
                                  <a:pt x="6013513" y="679386"/>
                                </a:lnTo>
                                <a:lnTo>
                                  <a:pt x="6014313" y="680961"/>
                                </a:lnTo>
                                <a:lnTo>
                                  <a:pt x="6014224" y="684364"/>
                                </a:lnTo>
                                <a:lnTo>
                                  <a:pt x="6013361" y="686028"/>
                                </a:lnTo>
                                <a:lnTo>
                                  <a:pt x="6011850" y="686904"/>
                                </a:lnTo>
                                <a:lnTo>
                                  <a:pt x="6010033" y="688086"/>
                                </a:lnTo>
                                <a:lnTo>
                                  <a:pt x="6007443" y="688644"/>
                                </a:lnTo>
                                <a:lnTo>
                                  <a:pt x="6003226" y="688644"/>
                                </a:lnTo>
                                <a:lnTo>
                                  <a:pt x="5996013" y="680961"/>
                                </a:lnTo>
                                <a:lnTo>
                                  <a:pt x="5989205" y="680961"/>
                                </a:lnTo>
                                <a:lnTo>
                                  <a:pt x="5989205" y="683336"/>
                                </a:lnTo>
                                <a:lnTo>
                                  <a:pt x="5989917" y="685711"/>
                                </a:lnTo>
                                <a:lnTo>
                                  <a:pt x="5991568" y="687933"/>
                                </a:lnTo>
                                <a:lnTo>
                                  <a:pt x="5992774" y="689673"/>
                                </a:lnTo>
                                <a:lnTo>
                                  <a:pt x="5994755" y="691337"/>
                                </a:lnTo>
                                <a:lnTo>
                                  <a:pt x="5999823" y="693547"/>
                                </a:lnTo>
                                <a:lnTo>
                                  <a:pt x="6002744" y="694105"/>
                                </a:lnTo>
                                <a:lnTo>
                                  <a:pt x="6005677" y="694105"/>
                                </a:lnTo>
                                <a:lnTo>
                                  <a:pt x="6009640" y="694258"/>
                                </a:lnTo>
                                <a:lnTo>
                                  <a:pt x="6013602" y="693077"/>
                                </a:lnTo>
                                <a:lnTo>
                                  <a:pt x="6016841" y="690854"/>
                                </a:lnTo>
                                <a:lnTo>
                                  <a:pt x="6019609" y="688886"/>
                                </a:lnTo>
                                <a:lnTo>
                                  <a:pt x="6019724" y="688644"/>
                                </a:lnTo>
                                <a:lnTo>
                                  <a:pt x="6021159" y="685711"/>
                                </a:lnTo>
                                <a:lnTo>
                                  <a:pt x="6021197" y="680250"/>
                                </a:lnTo>
                                <a:close/>
                              </a:path>
                              <a:path w="6034405" h="3113405">
                                <a:moveTo>
                                  <a:pt x="6034062" y="799604"/>
                                </a:moveTo>
                                <a:lnTo>
                                  <a:pt x="6016917" y="783615"/>
                                </a:lnTo>
                                <a:lnTo>
                                  <a:pt x="6014466" y="782828"/>
                                </a:lnTo>
                                <a:lnTo>
                                  <a:pt x="6012396" y="781723"/>
                                </a:lnTo>
                                <a:lnTo>
                                  <a:pt x="6010986" y="780846"/>
                                </a:lnTo>
                                <a:lnTo>
                                  <a:pt x="6010186" y="779424"/>
                                </a:lnTo>
                                <a:lnTo>
                                  <a:pt x="6010275" y="776262"/>
                                </a:lnTo>
                                <a:lnTo>
                                  <a:pt x="6016206" y="771906"/>
                                </a:lnTo>
                                <a:lnTo>
                                  <a:pt x="6020486" y="771906"/>
                                </a:lnTo>
                                <a:lnTo>
                                  <a:pt x="6022619" y="772617"/>
                                </a:lnTo>
                                <a:lnTo>
                                  <a:pt x="6024283" y="774039"/>
                                </a:lnTo>
                                <a:lnTo>
                                  <a:pt x="6025794" y="775233"/>
                                </a:lnTo>
                                <a:lnTo>
                                  <a:pt x="6026658" y="776973"/>
                                </a:lnTo>
                                <a:lnTo>
                                  <a:pt x="6026658" y="778865"/>
                                </a:lnTo>
                                <a:lnTo>
                                  <a:pt x="6033554" y="778865"/>
                                </a:lnTo>
                                <a:lnTo>
                                  <a:pt x="6033554" y="775233"/>
                                </a:lnTo>
                                <a:lnTo>
                                  <a:pt x="6032043" y="772058"/>
                                </a:lnTo>
                                <a:lnTo>
                                  <a:pt x="6031852" y="771906"/>
                                </a:lnTo>
                                <a:lnTo>
                                  <a:pt x="6029350" y="769848"/>
                                </a:lnTo>
                                <a:lnTo>
                                  <a:pt x="6026188" y="767397"/>
                                </a:lnTo>
                                <a:lnTo>
                                  <a:pt x="6022759" y="766368"/>
                                </a:lnTo>
                                <a:lnTo>
                                  <a:pt x="6022225" y="766203"/>
                                </a:lnTo>
                                <a:lnTo>
                                  <a:pt x="6018263" y="766368"/>
                                </a:lnTo>
                                <a:lnTo>
                                  <a:pt x="6014390" y="766203"/>
                                </a:lnTo>
                                <a:lnTo>
                                  <a:pt x="6010592" y="767397"/>
                                </a:lnTo>
                                <a:lnTo>
                                  <a:pt x="6007468" y="769848"/>
                                </a:lnTo>
                                <a:lnTo>
                                  <a:pt x="6004966" y="771740"/>
                                </a:lnTo>
                                <a:lnTo>
                                  <a:pt x="6003506" y="774598"/>
                                </a:lnTo>
                                <a:lnTo>
                                  <a:pt x="6003379" y="779894"/>
                                </a:lnTo>
                                <a:lnTo>
                                  <a:pt x="6003861" y="781723"/>
                                </a:lnTo>
                                <a:lnTo>
                                  <a:pt x="6004890" y="783221"/>
                                </a:lnTo>
                                <a:lnTo>
                                  <a:pt x="6005957" y="784644"/>
                                </a:lnTo>
                                <a:lnTo>
                                  <a:pt x="6006071" y="784809"/>
                                </a:lnTo>
                                <a:lnTo>
                                  <a:pt x="6020244" y="790028"/>
                                </a:lnTo>
                                <a:lnTo>
                                  <a:pt x="6022708" y="790905"/>
                                </a:lnTo>
                                <a:lnTo>
                                  <a:pt x="6027140" y="798334"/>
                                </a:lnTo>
                                <a:lnTo>
                                  <a:pt x="6026264" y="799922"/>
                                </a:lnTo>
                                <a:lnTo>
                                  <a:pt x="6024765" y="800798"/>
                                </a:lnTo>
                                <a:lnTo>
                                  <a:pt x="6022860" y="801979"/>
                                </a:lnTo>
                                <a:lnTo>
                                  <a:pt x="6020727" y="802538"/>
                                </a:lnTo>
                                <a:lnTo>
                                  <a:pt x="6018504" y="802373"/>
                                </a:lnTo>
                                <a:lnTo>
                                  <a:pt x="6016053" y="802538"/>
                                </a:lnTo>
                                <a:lnTo>
                                  <a:pt x="6013678" y="801827"/>
                                </a:lnTo>
                                <a:lnTo>
                                  <a:pt x="6011697" y="800392"/>
                                </a:lnTo>
                                <a:lnTo>
                                  <a:pt x="6010033" y="799045"/>
                                </a:lnTo>
                                <a:lnTo>
                                  <a:pt x="6009132" y="797306"/>
                                </a:lnTo>
                                <a:lnTo>
                                  <a:pt x="6009005" y="797077"/>
                                </a:lnTo>
                                <a:lnTo>
                                  <a:pt x="6008929" y="794931"/>
                                </a:lnTo>
                                <a:lnTo>
                                  <a:pt x="6002032" y="794931"/>
                                </a:lnTo>
                                <a:lnTo>
                                  <a:pt x="6002032" y="797306"/>
                                </a:lnTo>
                                <a:lnTo>
                                  <a:pt x="6002833" y="799604"/>
                                </a:lnTo>
                                <a:lnTo>
                                  <a:pt x="6004382" y="801827"/>
                                </a:lnTo>
                                <a:lnTo>
                                  <a:pt x="6005601" y="803643"/>
                                </a:lnTo>
                                <a:lnTo>
                                  <a:pt x="6007659" y="805230"/>
                                </a:lnTo>
                                <a:lnTo>
                                  <a:pt x="6012650" y="807440"/>
                                </a:lnTo>
                                <a:lnTo>
                                  <a:pt x="6015939" y="808151"/>
                                </a:lnTo>
                                <a:lnTo>
                                  <a:pt x="6022467" y="808151"/>
                                </a:lnTo>
                                <a:lnTo>
                                  <a:pt x="6026429" y="807046"/>
                                </a:lnTo>
                                <a:lnTo>
                                  <a:pt x="6032436" y="802767"/>
                                </a:lnTo>
                                <a:lnTo>
                                  <a:pt x="6032563" y="802538"/>
                                </a:lnTo>
                                <a:lnTo>
                                  <a:pt x="6034062" y="799604"/>
                                </a:lnTo>
                                <a:close/>
                              </a:path>
                            </a:pathLst>
                          </a:custGeom>
                          <a:solidFill>
                            <a:srgbClr val="12253E"/>
                          </a:solidFill>
                        </wps:spPr>
                        <wps:bodyPr wrap="square" lIns="0" tIns="0" rIns="0" bIns="0" rtlCol="0">
                          <a:prstTxWarp prst="textNoShape">
                            <a:avLst/>
                          </a:prstTxWarp>
                          <a:noAutofit/>
                        </wps:bodyPr>
                      </wps:wsp>
                      <wps:wsp>
                        <wps:cNvPr id="65" name="Textbox 65"/>
                        <wps:cNvSpPr txBox="1"/>
                        <wps:spPr>
                          <a:xfrm>
                            <a:off x="0" y="0"/>
                            <a:ext cx="6249035" cy="3509645"/>
                          </a:xfrm>
                          <a:prstGeom prst="rect">
                            <a:avLst/>
                          </a:prstGeom>
                        </wps:spPr>
                        <wps:txbx>
                          <w:txbxContent>
                            <w:p w14:paraId="0D0FAFFA" w14:textId="77777777" w:rsidR="00583B55" w:rsidRDefault="00583B55">
                              <w:pPr>
                                <w:rPr>
                                  <w:sz w:val="18"/>
                                </w:rPr>
                              </w:pPr>
                            </w:p>
                            <w:p w14:paraId="2DDECC5C" w14:textId="77777777" w:rsidR="00583B55" w:rsidRDefault="00583B55">
                              <w:pPr>
                                <w:rPr>
                                  <w:sz w:val="18"/>
                                </w:rPr>
                              </w:pPr>
                            </w:p>
                            <w:p w14:paraId="5752A449" w14:textId="77777777" w:rsidR="00583B55" w:rsidRDefault="00583B55">
                              <w:pPr>
                                <w:rPr>
                                  <w:sz w:val="18"/>
                                </w:rPr>
                              </w:pPr>
                            </w:p>
                            <w:p w14:paraId="18756D92" w14:textId="77777777" w:rsidR="00583B55" w:rsidRDefault="00583B55">
                              <w:pPr>
                                <w:rPr>
                                  <w:sz w:val="18"/>
                                </w:rPr>
                              </w:pPr>
                            </w:p>
                            <w:p w14:paraId="6BF946D7" w14:textId="77777777" w:rsidR="00583B55" w:rsidRDefault="00583B55">
                              <w:pPr>
                                <w:rPr>
                                  <w:sz w:val="18"/>
                                </w:rPr>
                              </w:pPr>
                            </w:p>
                            <w:p w14:paraId="551F86E9" w14:textId="77777777" w:rsidR="00583B55" w:rsidRDefault="00583B55">
                              <w:pPr>
                                <w:rPr>
                                  <w:sz w:val="18"/>
                                </w:rPr>
                              </w:pPr>
                            </w:p>
                            <w:p w14:paraId="35878C8F" w14:textId="77777777" w:rsidR="00583B55" w:rsidRDefault="00583B55">
                              <w:pPr>
                                <w:rPr>
                                  <w:sz w:val="18"/>
                                </w:rPr>
                              </w:pPr>
                            </w:p>
                            <w:p w14:paraId="2C2823B7" w14:textId="77777777" w:rsidR="00583B55" w:rsidRDefault="00583B55">
                              <w:pPr>
                                <w:rPr>
                                  <w:sz w:val="18"/>
                                </w:rPr>
                              </w:pPr>
                            </w:p>
                            <w:p w14:paraId="1AEEEE30" w14:textId="77777777" w:rsidR="00583B55" w:rsidRDefault="00583B55">
                              <w:pPr>
                                <w:rPr>
                                  <w:sz w:val="18"/>
                                </w:rPr>
                              </w:pPr>
                            </w:p>
                            <w:p w14:paraId="5B345E95" w14:textId="77777777" w:rsidR="00583B55" w:rsidRDefault="00583B55">
                              <w:pPr>
                                <w:rPr>
                                  <w:sz w:val="18"/>
                                </w:rPr>
                              </w:pPr>
                            </w:p>
                            <w:p w14:paraId="031D6E59" w14:textId="77777777" w:rsidR="00583B55" w:rsidRDefault="00583B55">
                              <w:pPr>
                                <w:spacing w:before="5"/>
                                <w:rPr>
                                  <w:sz w:val="18"/>
                                </w:rPr>
                              </w:pPr>
                            </w:p>
                            <w:p w14:paraId="1B1EF53F" w14:textId="77777777" w:rsidR="00583B55" w:rsidRDefault="00917B58">
                              <w:pPr>
                                <w:tabs>
                                  <w:tab w:val="left" w:pos="4712"/>
                                  <w:tab w:val="left" w:pos="5208"/>
                                </w:tabs>
                                <w:spacing w:line="213" w:lineRule="exact"/>
                                <w:ind w:left="1083"/>
                                <w:jc w:val="center"/>
                                <w:rPr>
                                  <w:rFonts w:ascii="Times New Roman" w:hAnsi="Times New Roman"/>
                                  <w:sz w:val="18"/>
                                </w:rPr>
                              </w:pPr>
                              <w:r>
                                <w:rPr>
                                  <w:rFonts w:ascii="Roboto Cn" w:hAnsi="Roboto Cn"/>
                                  <w:b/>
                                  <w:i/>
                                  <w:color w:val="FFFFFF"/>
                                  <w:w w:val="110"/>
                                  <w:sz w:val="18"/>
                                </w:rPr>
                                <w:t>Recursos</w:t>
                              </w:r>
                              <w:r>
                                <w:rPr>
                                  <w:rFonts w:ascii="Roboto Cn" w:hAnsi="Roboto Cn"/>
                                  <w:b/>
                                  <w:i/>
                                  <w:color w:val="FFFFFF"/>
                                  <w:spacing w:val="9"/>
                                  <w:w w:val="110"/>
                                  <w:sz w:val="18"/>
                                </w:rPr>
                                <w:t xml:space="preserve"> </w:t>
                              </w:r>
                              <w:r>
                                <w:rPr>
                                  <w:rFonts w:ascii="Roboto Cn" w:hAnsi="Roboto Cn"/>
                                  <w:b/>
                                  <w:i/>
                                  <w:color w:val="FFFFFF"/>
                                  <w:w w:val="110"/>
                                  <w:sz w:val="18"/>
                                </w:rPr>
                                <w:t>energéticos</w:t>
                              </w:r>
                              <w:r>
                                <w:rPr>
                                  <w:rFonts w:ascii="Roboto Cn" w:hAnsi="Roboto Cn"/>
                                  <w:b/>
                                  <w:i/>
                                  <w:color w:val="FFFFFF"/>
                                  <w:spacing w:val="10"/>
                                  <w:w w:val="110"/>
                                  <w:sz w:val="18"/>
                                </w:rPr>
                                <w:t xml:space="preserve"> </w:t>
                              </w:r>
                              <w:r>
                                <w:rPr>
                                  <w:rFonts w:ascii="Roboto Cn" w:hAnsi="Roboto Cn"/>
                                  <w:b/>
                                  <w:i/>
                                  <w:color w:val="FFFFFF"/>
                                  <w:w w:val="110"/>
                                  <w:sz w:val="18"/>
                                </w:rPr>
                                <w:t>de</w:t>
                              </w:r>
                              <w:r>
                                <w:rPr>
                                  <w:rFonts w:ascii="Roboto Cn" w:hAnsi="Roboto Cn"/>
                                  <w:b/>
                                  <w:i/>
                                  <w:color w:val="FFFFFF"/>
                                  <w:spacing w:val="14"/>
                                  <w:w w:val="110"/>
                                  <w:sz w:val="18"/>
                                </w:rPr>
                                <w:t xml:space="preserve"> </w:t>
                              </w:r>
                              <w:r>
                                <w:rPr>
                                  <w:rFonts w:ascii="Roboto Cn" w:hAnsi="Roboto Cn"/>
                                  <w:b/>
                                  <w:i/>
                                  <w:color w:val="FFFFFF"/>
                                  <w:w w:val="110"/>
                                  <w:sz w:val="18"/>
                                </w:rPr>
                                <w:t>acuerdo</w:t>
                              </w:r>
                              <w:r>
                                <w:rPr>
                                  <w:rFonts w:ascii="Roboto Cn" w:hAnsi="Roboto Cn"/>
                                  <w:b/>
                                  <w:i/>
                                  <w:color w:val="FFFFFF"/>
                                  <w:spacing w:val="7"/>
                                  <w:w w:val="110"/>
                                  <w:sz w:val="18"/>
                                </w:rPr>
                                <w:t xml:space="preserve"> </w:t>
                              </w:r>
                              <w:r>
                                <w:rPr>
                                  <w:rFonts w:ascii="Roboto Cn" w:hAnsi="Roboto Cn"/>
                                  <w:b/>
                                  <w:i/>
                                  <w:color w:val="FFFFFF"/>
                                  <w:w w:val="110"/>
                                  <w:sz w:val="18"/>
                                </w:rPr>
                                <w:t>con</w:t>
                              </w:r>
                              <w:r>
                                <w:rPr>
                                  <w:rFonts w:ascii="Roboto Cn" w:hAnsi="Roboto Cn"/>
                                  <w:b/>
                                  <w:i/>
                                  <w:color w:val="FFFFFF"/>
                                  <w:spacing w:val="9"/>
                                  <w:w w:val="110"/>
                                  <w:sz w:val="18"/>
                                </w:rPr>
                                <w:t xml:space="preserve"> </w:t>
                              </w:r>
                              <w:r>
                                <w:rPr>
                                  <w:rFonts w:ascii="Roboto Cn" w:hAnsi="Roboto Cn"/>
                                  <w:b/>
                                  <w:i/>
                                  <w:color w:val="FFFFFF"/>
                                  <w:spacing w:val="-5"/>
                                  <w:w w:val="110"/>
                                  <w:sz w:val="18"/>
                                </w:rPr>
                                <w:t>su</w:t>
                              </w:r>
                              <w:r>
                                <w:rPr>
                                  <w:rFonts w:ascii="Roboto Cn" w:hAnsi="Roboto Cn"/>
                                  <w:b/>
                                  <w:i/>
                                  <w:color w:val="FFFFFF"/>
                                  <w:sz w:val="18"/>
                                </w:rPr>
                                <w:tab/>
                              </w:r>
                              <w:r>
                                <w:rPr>
                                  <w:rFonts w:ascii="Times New Roman" w:hAnsi="Times New Roman"/>
                                  <w:color w:val="FFFFFF"/>
                                  <w:sz w:val="18"/>
                                  <w:u w:val="thick" w:color="38225B"/>
                                </w:rPr>
                                <w:tab/>
                              </w:r>
                            </w:p>
                            <w:p w14:paraId="0DB32C1D" w14:textId="77777777" w:rsidR="00583B55" w:rsidRDefault="00917B58">
                              <w:pPr>
                                <w:spacing w:line="213" w:lineRule="exact"/>
                                <w:ind w:left="172"/>
                                <w:jc w:val="center"/>
                                <w:rPr>
                                  <w:rFonts w:ascii="Roboto Cn"/>
                                  <w:b/>
                                  <w:i/>
                                  <w:sz w:val="18"/>
                                </w:rPr>
                              </w:pPr>
                              <w:r>
                                <w:rPr>
                                  <w:rFonts w:ascii="Roboto Cn"/>
                                  <w:b/>
                                  <w:i/>
                                  <w:color w:val="FFFFFF"/>
                                  <w:w w:val="110"/>
                                  <w:sz w:val="18"/>
                                </w:rPr>
                                <w:t>aprovechamiento,</w:t>
                              </w:r>
                              <w:r>
                                <w:rPr>
                                  <w:rFonts w:ascii="Roboto Cn"/>
                                  <w:b/>
                                  <w:i/>
                                  <w:color w:val="FFFFFF"/>
                                  <w:spacing w:val="3"/>
                                  <w:w w:val="110"/>
                                  <w:sz w:val="18"/>
                                </w:rPr>
                                <w:t xml:space="preserve"> </w:t>
                              </w:r>
                              <w:r>
                                <w:rPr>
                                  <w:rFonts w:ascii="Roboto Cn"/>
                                  <w:b/>
                                  <w:i/>
                                  <w:color w:val="FFFFFF"/>
                                  <w:w w:val="110"/>
                                  <w:sz w:val="18"/>
                                </w:rPr>
                                <w:t>impacto ambiental y</w:t>
                              </w:r>
                              <w:r>
                                <w:rPr>
                                  <w:rFonts w:ascii="Roboto Cn"/>
                                  <w:b/>
                                  <w:i/>
                                  <w:color w:val="FFFFFF"/>
                                  <w:spacing w:val="4"/>
                                  <w:w w:val="110"/>
                                  <w:sz w:val="18"/>
                                </w:rPr>
                                <w:t xml:space="preserve"> </w:t>
                              </w:r>
                              <w:r>
                                <w:rPr>
                                  <w:rFonts w:ascii="Roboto Cn"/>
                                  <w:b/>
                                  <w:i/>
                                  <w:color w:val="FFFFFF"/>
                                  <w:spacing w:val="-2"/>
                                  <w:w w:val="110"/>
                                  <w:sz w:val="18"/>
                                </w:rPr>
                                <w:t>contexto.</w:t>
                              </w:r>
                            </w:p>
                          </w:txbxContent>
                        </wps:txbx>
                        <wps:bodyPr wrap="square" lIns="0" tIns="0" rIns="0" bIns="0" rtlCol="0">
                          <a:noAutofit/>
                        </wps:bodyPr>
                      </wps:wsp>
                    </wpg:wgp>
                  </a:graphicData>
                </a:graphic>
              </wp:anchor>
            </w:drawing>
          </mc:Choice>
          <mc:Fallback>
            <w:pict>
              <v:group w14:anchorId="746D0B5A" id="Group 57" o:spid="_x0000_s1028" style="position:absolute;margin-left:60.1pt;margin-top:14.05pt;width:492.05pt;height:276.35pt;z-index:-15712768;mso-wrap-distance-left:0;mso-wrap-distance-right:0;mso-position-horizontal-relative:page;mso-position-vertical-relative:text" coordsize="62490,35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">
                <v:shape id="Graphic 58" o:spid="_x0000_s1029" style="position:absolute;top:48;width:62490;height:23915;visibility:visible;mso-wrap-style:square;v-text-anchor:top" coordsize="6249035,239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" path="m1402600,1942084l,1942084r,175806l1402600,2117890r,-175806xem1402600,180301l,180301,,356095r1402600,l1402600,180301xem2306929,2049830r-703554,l1603375,2374392r703554,l2306929,2049830xem2988005,72097r-1402601,l1585404,247904r1402601,l2988005,72097xem3435629,2049881r-1037311,l2398318,2225687r1037311,l3435629,2049881xem4666805,2081428r-929081,l3737724,2391333r929081,l4666805,2081428xem4679226,l3276625,r,175806l4679226,175806,4679226,xem5987123,1983320r-999948,l4987175,2159127r999948,l5987123,1983320xem6248679,180301r-1402601,l4846078,356095r1402601,l6248679,180301xe" fillcolor="#24ffff" stroked="f">
                  <v:path arrowok="t"/>
                </v:shape>
                <v:shape id="Graphic 59" o:spid="_x0000_s1030" style="position:absolute;left:18650;top:14011;width:25977;height:3791;visibility:visible;mso-wrap-style:square;v-text-anchor:top" coordsize="2597785,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" path="m2455282,l142453,,97413,7255,58307,27461,27475,58278,7259,97366,,142383r,93867l7259,281268r20216,39087l58307,351172r39106,20207l142453,378634r2312829,l2500291,371379r39103,-20207l2570237,320355r20232,-39087l2597735,236250r,-93867l2590469,97366,2570237,58278,2539394,27461,2500291,7255,2455282,xe" fillcolor="#7024c7" stroked="f">
                  <v:path arrowok="t"/>
                </v:shape>
                <v:shape id="Graphic 60" o:spid="_x0000_s1031" style="position:absolute;left:6518;top:71;width:48482;height:27336;visibility:visible;mso-wrap-style:square;v-text-anchor:top" coordsize="4848225,273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" path="m2244809,2049882r4513,-320067em1260542,2049882r,-108193em3550486,2035240r,-108193em2512849,1393999l2491786,85636em4136771,1555298l4135662,em4789570,1948417r,-297510em808239,1555298l809426,em809426,2049882r,-396680em4847058,171272r,-160984em997,171272r,-160984em1567225,329089r,-94659em2244809,2306790r,-94659em3578676,2504022r,-94659em4788540,2240307r,-94658em3277616,258965r,-94658em4847058,439260r,-94659em997,439260r,-94659em997,2201051r,-94659em1567225,644644r,-94659em1632631,1939394r,-166761em3085909,1939394r,-166761em2244809,2549926r,-94658em3587703,2733672r,-94627em4788540,2483444r,-94659em3277616,574521r,-94659em4847058,659049r,-94659em997,659049r,-94659em997,2420839r,-94658em2624816,83419r-157894,em807288,1554032r405901,em807288,1650907r405901,em1262759,1939394r369872,em3092719,1939394r458876,em3788358,1650907r1001212,em4848166,2295r-730558,em,2295r807288,em748692,2052098r58596,em2466922,182589r-130734,e" filled="f" strokecolor="#38225b" strokeweight=".39558mm">
                  <v:stroke dashstyle="dot"/>
                  <v:path arrowok="t"/>
                </v:shape>
                <v:shape id="Graphic 61" o:spid="_x0000_s1032" style="position:absolute;left:3393;top:586;width:57499;height:22657;visibility:visible;mso-wrap-style:square;v-text-anchor:top" coordsize="5749925,226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" path="m14605,1945487r-14605,l,2006193r14605,l14605,1945487xem89750,2006193r-127,-34671l89611,1970887r-89,-3873l89496,1965744r-4711,-5461l75641,1960283r-3988,-229l70167,1960054r-4889,2527l62369,1967014r-279,-635l60426,1962581r-317,-241l56540,1960283r-813,-470l50800,1960283r-5042,-229l40957,1962340r-3048,4039l37566,1962581r-25,-241l37426,1961083r-13182,l24244,2006193r14059,l38303,1974850r292,-635l39357,1972716r127,-241l41744,1971128r2744,l46088,1970887r1829,635l47764,1971522r1016,1194l49657,1974215r393,1816l49987,1976831r-76,29362l63995,2006193r-51,-31343l64998,1972716r114,-241l67411,1971128r2756,l71767,1970887r1600,635l74447,1972716r902,1499l75742,1976031r-63,800l75615,2006193r14135,xem104457,183692r-50813,l53644,195008r17907,l71551,244398r14643,l86194,195008r18238,l104457,183692xem140017,1977301r-1626,-5931l137960,1970735r-2921,-4356l134213,1965274r-2210,-2934l127647,1960283r-330,-153l125615,1960130r,14961l125514,1989963r-89,2463l123177,1996224r-4483,l115874,1996452r-2692,-1498l111925,1992426r,-17729l113182,1972233r2667,-1498l118605,1971128r4673,l125615,1975091r,-14961l125450,1960130r-3391,153l117919,1960130r-3950,1893l111429,1965274r-292,-2934l111010,1961083r-13157,l97853,2023605r14072,l111925,2002472r2540,3010l118402,2007222r8788,l131978,2004847r1740,-2375l134924,2000808r2959,-4356l138315,1995817r1664,-5854l139712,1984590r-12,-1511l140017,1977301xem147358,214490l133515,198704r,15786l133350,216382r,1194l119151,217576r610,-4204l119875,212585r76,-559l122389,209257r6223,l130263,209892r1385,1270l132905,212585r610,1905l133515,198704r-1321,-521l126568,198412r-4394,l104762,217576r89,5372l104711,226275r-102,2693l106857,234581r89,242l111277,239102r4559,4191l121894,245503r6198,-228l131673,245275r3531,-712l141427,241871r2578,-1981l145923,237363r-2337,-2782l139496,229755r-2527,3086l133083,234581r-6185,l124320,233718r-1867,-1512l120713,230708r-1181,-2134l119164,226275r27940,l147104,220814r190,-3238l147358,214490xem180352,198970r-1282,-393l171996,198577r-3772,2527l166535,205066r-470,-5778l152882,199288r,45110l166941,244398r,-28575l168643,212826r3391,-1664l175463,211709r4635,317l180111,211162r127,-6096l180352,198970xem185369,2005482r-1385,-2934l183908,2002155r-584,-2845l183413,1997087r102,-10922l183553,1978647r38,-7049l169849,1960054r-1486,l164693,1960283r-5067,-229l154647,1961476r-4178,2845l146939,1966696r-2096,4039l144907,1975002r14058,l158965,1973745r242,-1664l159321,1971294r2235,-1588l163969,1970024r3582,l169354,1972081r,6566l169354,1986165r-5321,10922l161290,1997087r-1182,-393l159207,1995817r-864,-787l157873,1993925r38,-5537l160362,1986165r8992,l169354,1978647r-4343,l159499,1978253r-5499,1346l149237,1982368r-3619,2527l143560,1989099r242,4267l143738,1997252r1651,3556l148272,2003183r3023,2616l155384,2007222r7938,l167347,2005482r2629,-3327l170053,2002548r114,635l170243,2003577r445,1346l171310,2006193r14059,l185369,2005482xem229920,1973427r-14287,-13462l210515,1960206r-4267,l189420,1984108r-190,3251l204838,2007374r5829,-317l215671,2007222r457,-165l220573,2005558r3797,-3251l227863,1999221r1270,-2845l229831,1994789r-127,-4191l229692,1990128r-13183,l216636,1991791r-584,1575l214922,1994636r-1245,1105l211785,1996376r-3544,l206235,1995347r-1105,-1816l203809,1990598r-571,-3239l203504,1984108r77,-4039l203682,1979041r114,-1029l204406,1973427r2134,-2375l212102,1971052r1499,635l214769,1972945r1232,1511l216623,1976437r-114,1575l216484,1978329r13182,l229768,1976437r102,-1981l229920,1973427xem250774,244398r-127,-34658l250634,209334r-89,-4115l250520,203962r-4712,-5550l236664,198412r-3556,-153l231190,198259r-4902,2528l223393,205219r-280,-622l221449,200787r-304,-229l217551,198412r-813,-470l211823,198412r-5029,-153l201980,200558r-3048,4039l198589,200787r-25,-229l198450,199288r-13183,l185267,244398r14046,l199313,213055r280,-635l200367,210921r115,-241l202755,209334r5029,l208927,209740r-152,l209651,210680r178,241l210667,212420r394,1829l210997,215036r-76,29362l225018,244398r-38,-31343l226021,210921r115,-241l228320,209334r5067,l234391,209740r1079,1181l236372,212420r394,1829l236715,215036r-76,29362l250774,244398xem260070,1995817r-1727,242l256565,1996059r-1295,165l253974,1995817r-1029,-787l252209,1994001r-318,-1270l252018,1970811r7430,l259448,1961083r-7430,l252018,1949843r-14046,l237972,1961083r-5778,l232194,1970811r5765,l237896,1994001r-89,1029l237744,1995817r10502,11557l252145,2007057r2693,l257505,2006663r2565,-787l260070,1996224r,-407xem300913,215595l286410,198767r,14377l286397,230555r-2603,3950l276517,234505r-2210,-1105l273024,231495r-1511,-2845l270840,225488r228,-3175l271106,219786r140,-2528l271348,215595r127,-2299l271500,212737r2439,-3314l274053,209257r9868,l286410,213144r,-14377l284734,198094r-5982,318l274408,198412r-17475,18846l257035,229679r2273,5537l263347,239496r4165,3950l273100,245503r5728,-228l284772,245503r622,-228l290550,243293r4153,-4279l298729,234505r2095,-5855l300901,228409r-331,-6096l300685,219786r139,-2528l300913,215595xem305879,1977377r-14529,-16777l291350,1992337r-2616,3963l281457,1996300r-2210,-1105l277977,1993290r-1511,-2845l275780,1987270r229,-3162l276059,1981581r140,-2540l276301,1977377r114,-2210l276453,1974608r2540,-3556l288874,1971052r2425,3874l291350,1992337r,-31737l289699,1959965r-5981,241l279374,1960206r-17500,18835l262001,1991474r2260,5613l268312,2001278r4153,3963l278053,2007298r5741,-241l289725,2007374r800,-317l295503,2005088r4166,-4203l303758,1996300r2045,-5855l305854,1990280r-318,-6172l305650,1981581r140,-2540l305879,1977377xem346862,180378r-14110,l332752,203161r,10135l332752,230466r-1219,2540l328891,234581r-2819,-152l321398,234429r-2286,-3963l319100,219786r228,-4267l319443,213296r25,-470l321818,209257r4343,l328980,209105r2642,1575l332752,213296r,-10135l330263,200164r-3746,-1752l322580,198412r-5080,-153l312648,200558r-3010,4039l306298,209575r-1625,5944l304901,219786r51,2616l317487,245427r5004,-152l326885,245275r4127,-2058l333514,239572r711,4826l346862,244398r,-4826l346862,234581r,-25476l346862,203161r,-22783xem369684,199288r-14110,l355574,244398r14110,l369684,199288xem370408,185750r-800,-1816l368173,182740r-3315,-2604l360235,180136r-3327,2604l355485,183934r-787,1816l354698,189547r787,1753l356908,192557r3327,2540l364858,195097r3315,-2540l369608,191300r800,-1753l370408,185750xem372491,2005482r-1397,-2934l371017,2002155r-571,-2845l370535,1997087r101,-10922l370674,1978647r39,-7049l356971,1960054r-1486,l351802,1960283r-5054,-229l341769,1961476r-4178,2845l334060,1966696r-2095,4039l332016,1975002r14071,l346100,1973745r241,-1664l346443,1971294r2260,-1588l351091,1970024r3594,l356476,1972081r,6566l356476,1986165r-5309,10922l348424,1997087r-1181,-393l346341,1995817r-863,-787l345020,1993925r39,-5537l347510,1986165r8966,l356476,1978647r-4331,l346621,1978253r-5499,1346l336372,1982368r-3620,2527l330695,1989099r228,4267l330873,1997252r1651,3556l335407,2003183r3009,2616l342506,2007222r7937,l354482,2005482r2616,-3327l357174,2002548r115,635l357365,2003577r444,1346l358432,2006193r14059,l372491,2005482xem418922,210451r-356,-1270l417766,206336r-1245,-1739l415163,202692r-2667,-3010l409219,198412r-406,-153l407289,198259r-2655,153l399580,198259r-4826,2299l391731,204597r-356,-4039l391261,199288r-13195,l378066,244398r14071,l392137,212585r1283,-2134l395782,209181r4560,l401904,209651r1346,1270l404291,212344r483,1828l404685,215353r-51,29045l418782,244398r64,-30226l418922,210451xem443966,2006193r-114,-34671l443839,1970887r-89,-3873l443725,1965744r-4712,-5461l429856,1960283r-3975,-229l424395,1960054r-4902,2527l416585,1967014r-267,-635l414655,1962581r-305,-241l410768,1960283r-825,-470l405028,1960283r-5029,-229l395185,1962340r-3048,4039l391795,1962581r-13,-241l391668,1961083r-13196,l378472,2006193r14072,l392544,1974850r279,-635l393598,1972716r114,-241l395986,1971128r2730,l400316,1970887r1842,635l401993,1971522r1016,1194l403885,1974215r394,1816l404215,1976831r-76,29362l418249,2006193r-38,-31343l419252,1972716r114,-241l421665,1971128r2756,l426021,1970887r1588,635l428701,1972716r889,1499l429996,1976031r-63,800l429856,2006193r14110,xem461492,180378r-14808,l438467,193433r11468,l461492,180378xem466013,243687r-1346,-2921l464578,240360r-622,-2845l464058,235305r50,-10935l464108,216852r89,-4902l464273,209816r-889,-1981l462368,205536r-3403,-2844l455079,199682r-3810,-1181l450507,198259r-1486,l445350,198501r-5054,-242l435305,199682r-4166,2844l427609,204901r-2109,4039l425564,213144r14071,l439635,211950r242,-1664l439991,209499r2248,-1664l444639,208229r3556,l450011,210286r,6566l450011,224370r-5308,10935l441972,235305r-990,-406l440067,234188r-1041,-953l438556,232130r38,-5613l441045,224370r8966,l450011,216852r-4330,l440169,216458r-5487,1347l429907,220573r-3619,2540l424243,227304r241,4356l424421,235458r1638,3556l428955,241388r3010,2617l436054,245427r7938,l447852,243687r559,-559l450646,240360r64,406l450824,241388r64,407l451358,243128r635,1270l466013,244398r,-711xem494284,1977301r-1664,-6007l492506,1971128r-102,-152l492302,1970811r-3010,-4509l488073,1964715r-1867,-2451l482041,1960283r-673,-318l480021,1960054r,19863l479793,1983155r-89,5550l479158,1991385r-635,2934l475830,1996452r-3009,-228l470052,1996452r-2616,-1422l466166,1992655r,-17958l467360,1972233r2603,-1422l472744,1971128r2134,-152l476935,1972005r1105,1892l479475,1976755r546,3162l480021,1960054r-3721,229l472427,1960130r-3721,1664l466166,1964715r,-22555l452069,1942160r,64033l464667,2006193r635,-4597l467829,2005088r4204,2058l478040,2007146r3328,152l486206,2005088r2718,-3492l489292,2001126r3137,-4674l492594,1996224r102,-165l494284,1990051r-407,-6019l493890,1983155r394,-5854xem514946,1961083r-14097,l500849,2006193r14097,l514946,1961083xem515658,1947545r-788,-1817l513435,1944535r-3315,-2604l505447,1941931r-4750,3797l499897,1947545r,3797l500773,1953158r1423,1194l505447,1956879r4673,l513435,1954352r1435,-1194l515658,1951342r,-3797xem537514,244398r-127,-35064l537298,205219r-25,-1257l532523,198412r-9106,l519887,198259r-1931,l513041,200787r-2921,4432l509841,204597r-1676,-3810l507873,200558r-3607,-2146l503466,197942r-4915,470l493560,198259r-4826,2299l485648,204597r-343,-3810l485292,200558r-114,-1270l472033,199288r,45110l486117,244398r,-31343l486384,212420r737,-1499l487235,210680r2311,-1346l494563,209334r1130,406l495541,209740r889,940l496620,210921r826,1499l497840,214249r-64,787l497687,244398r14097,l511695,213055r1067,-2134l512889,210680r2197,-1346l520128,209334r991,406l522236,210921r864,1499l523494,214249r-77,30149l537514,244398xem560400,199288r-14097,l546303,244398r14097,l560400,199288xem561111,185750r-787,-1816l558888,182740r-3314,-2604l550900,180136r-3327,2604l546150,183934r-800,1816l545350,189547r800,1753l547573,192557r3327,2540l555574,195097r3314,-2540l560324,191300r787,-1753l561111,185750xem564730,1976272r-1562,-4585l563067,1971370r-76,-242l562927,1970976r-76,-241l558977,1966137r-3962,-4026l550900,1960499r,15773l550659,1978177r,1181l536473,1979358r610,-4191l537197,1974380r76,-559l539737,1971128r4115,l545744,1970976r1905,711l548995,1972945r1270,1435l550900,1976272r,-15773l549554,1959965r-5626,241l539584,1960206r-14528,10529l522947,1975167r-876,4191l522147,1984743r-127,3327l539254,2007298r6172,-241l548995,2007057r3569,-711l558736,2003653r2616,-1968l563245,1999145r-2337,-2769l556831,1991550r-2527,3086l550418,1996376r-6173,l541629,1995512r-1816,-1511l538073,1992503r-1194,-2147l536486,1988070r27952,l564438,1982609r216,-3251l564730,1976272xem607669,211632l593420,198183r-5144,229l584060,198412r-16866,23901l567029,225564r-89,2769l568617,233553r127,406l569074,234581r3835,4521l576948,243293r5702,2210l588429,245275r4978,152l606882,234581r711,-1575l607491,229997r-63,-1664l594283,228333r51,470l594448,229997r-635,1587l592709,232765r-1270,1194l589534,234581r-3480,l583996,233553r-1105,-1817l581621,228803r-635,-3239l581304,222313r-76,-2057l584314,209257r5562,l591362,209892r1181,1270l593813,212661r559,1981l594283,216547r13145,l607529,214642r89,-1981l607669,211632xem610730,1972233r-229,-787l610412,1971128r-50,-152l600595,1960054r-1194,l596430,1960283r-5068,-229l586524,1962340r-3010,4039l583158,1962340r-114,-1257l569899,1961083r,45110l583920,2006193r,-31813l585177,1972233r2375,-1257l590016,1971128r1270,-152l592175,1970976r1562,470l595083,1972716r1029,1422l596582,1975954r-102,1194l596430,2006193r14097,l610603,1975954r127,-3721xem642747,1995817r-1664,242l639267,1996059r-1270,165l636651,1995817r-1029,-787l634911,1994001r-318,-1270l634669,1970811r7443,l642112,1961083r-7443,l634669,1949843r-14008,l620661,1961083r-5778,l614883,1970811r5778,l620598,1994001r-89,1029l620445,1995817r10503,11557l634834,2007057r2693,l640219,2006663r2528,-787l642747,1996224r,-407xem652881,243687r-1346,-2921l651459,240360r-635,-2845l650938,235305r51,-10935l650989,216852r76,-4902l651141,209816r-876,-1981l649249,205536r-3416,-2844l641959,199682r-3810,-1181l637387,198259r-1486,l632218,198501r-5067,-242l622160,199682r-4115,2844l614476,204901r-2057,4039l612419,213144r14097,l626516,211950r267,-1664l626859,209816r51,-317l629132,207835r2375,394l635063,208229r1829,2057l636892,216852r,7518l636854,231660r-521,953l635469,233476r-2374,1423l631583,235305r-2768,l627824,234899r-889,-711l625881,233235r-470,-1105l625487,226517r2451,-2147l636892,224370r,-7518l632536,216852r-5461,-394l621525,217805r-4750,2768l613130,223113r-2057,4191l611390,231660r-76,3798l612978,239014r2845,2374l618832,244005r4115,1422l630872,245427r3861,-1740l635292,243128r2235,-2768l637590,240766r102,622l637755,241795r483,1333l638873,244398r14008,l652881,243687xem687171,2005482r-1422,-2934l685673,2002155r-559,-2845l685215,1997087r89,-10922l685330,1978647r25,-7049l684504,1969706r-1054,-2375l680123,1964486r-3874,-3010l672363,1960283r-775,-229l670102,1960054r-3670,229l661441,1960054r-4991,1422l652246,1964321r-3556,2375l646633,1970735r76,4267l660730,1975002r,-1257l660996,1972081r77,-483l661123,1971294r2210,-1588l665797,1970024r3556,l671182,1972081r,6566l671093,1986165r-5296,10922l663105,1997087r-1194,-393l660095,1995030r-394,-1105l659701,1988388r2451,-2223l671093,1986165r,-7518l666826,1978647r-5550,-394l655815,1979599r-4750,2769l647420,1984895r-2057,4204l645591,1993366r-76,3886l647179,2000808r2857,2375l653046,2005799r4102,1423l665086,2007222r4038,-1740l671728,2002155r229,1028l672045,2003577r394,1346l673074,2006193r14097,l687171,2005482xem707834,1942160r-14084,l693750,2006193r14084,l707834,1942160xem1478381,2199779r-863,-2286l1476565,2194953r-3569,-3479l1469123,2188146r-4991,-1816l1458988,2186648r-4216,l1437906,2210549r-165,3238l1453362,2233739r5779,-317l1464132,2233663r673,-241l1469047,2231910r3797,-3238l1476413,2225586r1219,-2845l1478305,2221153r-76,-4673l1465008,2216480r51,559l1465160,2218144r-635,1663l1463421,2220988r-1270,1118l1460487,2222741r-1664,-165l1456766,2222741r-1981,-1029l1453680,2219960r-1347,-2921l1451775,2213787r241,-3238l1452092,2206510r140,-1105l1452333,2204453r635,-4674l1455026,2197493r5575,l1462151,2198116r1117,1270l1464525,2200897r635,1892l1465033,2204453r-25,317l1478153,2204770r88,-1981l1478330,2200897r51,-1118xem1498981,2168525r-14097,l1484884,2232634r14097,l1498981,2168525xem1520113,2074176r-114,-2921l1519885,2068080r-2032,-4267l1501190,2052015r-6489,317l1489659,2052332r-20612,24219l1469097,2085263r-444,7671l1471104,2100770r4902,6249l1480845,2112251r6883,2921l1493431,2114854r5943,l1503730,2113991r4039,-1905l1511401,2110511r8636,-17107l1505470,2093404r76,1435l1505623,2096185r-1029,2769l1502613,2100935r-2210,1740l1497622,2103539r-2769,-242l1491526,2103615r-3239,-1575l1486458,2099183r-1892,-4344l1483690,2090013r317,-4750l1484007,2080983r7442,-17411l1494701,2063813r2844,-241l1500479,2064448r2286,1892l1504670,2068398r1042,2857l1505673,2071966r-127,2210l1520113,2074176xem1522488,2187435r-14084,l1508404,2232634r14084,l1522488,2187435xem1523847,2177707r-38,-1905l1523707,2173986r-25,-559l1520990,2170900r-3328,-2540l1512989,2168360r-3328,2540l1508239,2172157r-788,1829l1507451,2177707r788,1816l1509661,2180793r3328,2527l1517662,2183320r3328,-2527l1521142,2180628r89,-153l1523847,2177707xem1565643,75501r-41961,l1523682,136207r41808,l1565490,124968r-27165,l1538325,110490r23051,l1561376,99644r-23051,l1538325,86817r27318,l1565643,75501xem1565808,2113191r-1422,-2921l1564309,2109876r-558,-2857l1563852,2104809r89,-10922l1563966,2086368r-88,-7277l1550987,2068004r-762,-241l1548739,2067763r-3683,241l1540078,2067763r-4991,1435l1530769,2072195r-3442,2299l1525270,2078456r76,4267l1539354,2082723r,-1270l1539621,2079879r88,-559l1539760,2079091r2210,-1664l1544345,2077745r3645,l1549730,2079879r,6489l1549730,2093887r-89,7353l1549184,2102116r-877,953l1547139,2103704r-1207,711l1544421,2104809r-2692,l1540548,2104415r-851,-711l1538732,2102827r-483,-1181l1538325,2096096r2464,-2209l1549730,2093887r,-7519l1545463,2086368r-5550,-317l1534452,2087321r-4826,2845l1526057,2092617r-2057,4191l1524228,2101088r-76,3873l1525816,2108530r2857,2375l1531683,2113508r3874,1346l1540916,2114854r2794,166l1547749,2113191r2616,-3315l1550593,2110905r89,393l1551076,2112645r635,1346l1565808,2113991r,-800xem1596771,2232634r-127,-35141l1596555,2193455r-26,-1270l1591779,2186648r-9105,l1579130,2186482r-1917,l1572298,2188934r-2934,4521l1569059,2192744r-1664,-3810l1563522,2186648r-800,-483l1557807,2186648r-5067,-166l1547990,2188781r-3086,3963l1544561,2188934r-13,-153l1544421,2187435r-13221,l1531200,2232634r14097,l1545297,2201202r1067,-2134l1546491,2198827r2235,-1334l1553679,2197493r1042,394l1555750,2199068r876,1588l1557020,2202396r-77,30238l1570951,2232634r,-31432l1572018,2199068r127,-241l1574380,2197493r4865,l1580375,2197887r1029,1181l1582369,2200656r381,1740l1582674,2203259r-77,29375l1596771,2232634xem1611388,102260r-228,-800l1611071,101142r-38,-152l1610233,98145r-8979,-8077l1599730,90068r-2642,152l1592097,90068r-4826,2299l1584261,96393r-368,-4026l1583778,91097r-13220,l1570558,136207r14097,l1584655,104394r1270,-2134l1588300,100990r2451,152l1591970,100990r864,l1594396,101460r1422,1270l1596847,104152r470,1816l1597215,107162r-51,29045l1611261,136207r127,-33947xem1637233,2113991r-127,-35141l1637017,2074811r-26,-1270l1632318,2068004r-9182,l1619605,2067852r-1930,l1612760,2070303r-2845,4508l1609610,2074100r-1638,-3797l1607654,2070061r-3568,-2057l1603260,2067534r-4902,470l1593278,2067852r-4826,2209l1585442,2074100r-343,-3797l1585087,2070061r-115,-1270l1571752,2068791r,45200l1585836,2113991r,-31420l1586915,2080425r115,-229l1589278,2078850r4914,l1595183,2079244r1105,1181l1597164,2082012r394,1740l1597482,2084628r-76,29363l1611503,2113991r,-31420l1612493,2080425r114,-229l1614919,2078850r4788,l1620837,2079244r1118,1181l1622844,2082012r457,1740l1623212,2084628r-76,29363l1637233,2113991xem1639760,2168525r-14884,l1616646,2181656r11481,l1639760,2168525xem1644205,2231910r-1346,-2997l1642795,2228596r-571,-2934l1642224,2223452r38,-10922l1642287,2205012r-13043,-18364l1628444,2186406r-4915,242l1618462,2186406r-4991,1423l1609242,2190839r-3442,2298l1603730,2197087r,4280l1617827,2201367r,-1270l1618094,2198522r89,-559l1618234,2197722r2209,-1664l1622818,2196376r3645,l1628203,2198522r,6490l1628203,2212530r-76,7353l1627644,2220836r-863,876l1625752,2222258r-1346,788l1622894,2223452r-2768,l1618945,2223046r-1753,-1575l1616722,2220277r76,-5537l1619262,2212530r8941,l1628203,2205012r-4356,l1618386,2204694r-5537,1258l1608086,2208809r-3556,2451l1602473,2215451r228,4280l1602625,2223605r1664,3568l1607146,2229535r3010,2617l1614030,2233498r5359,l1622183,2233663r3861,-1753l1626666,2231288r2172,-2692l1628889,2228913r114,622l1629079,2229942r470,1346l1630184,2232634r14021,l1644205,2231910xem1660169,106286r-1549,-4585l1658505,101384r-76,-242l1646339,90512r,15774l1646174,108191r,1181l1631911,109372r610,-4191l1632635,104394r89,-559l1635175,101142r4115,l1641195,100990r1892,711l1644434,102971r1270,1423l1646339,106286r,-15774l1644992,89992r-5626,228l1635023,90220r-17424,19152l1617675,114757r-127,3327l1617433,120777r2210,5613l1619732,126631r4356,4280l1628597,135102r6096,2210l1640878,137083r3556,l1648002,136372r3252,-1435l1654251,133680r2540,-1981l1658772,129159r-2375,-2769l1652282,121564r-2540,3086l1645869,126390r-6185,l1631924,118084r28029,l1659953,112623r178,-3251l1660169,106286xem1674533,2222423r-3493,l1669694,2222576r-635,-153l1668640,2222423r-1245,-952l1666684,2220442r-190,-800l1666455,2197252r7443,l1673898,2187435r-7443,l1666455,2176272r-14020,l1652435,2187435r-5779,l1646656,2197252r5779,l1652371,2220442r-89,1029l1652193,2222423r-76,940l1653387,2227173r2527,2845l1658848,2232545r3886,1194l1666608,2233422r2692,l1671993,2233028r2540,-800l1674533,2222576r,-153xem1687588,2085022r-1663,-5931l1685772,2078850r-101,-165l1682610,2074024r-1219,-1588l1679511,2069985r-4153,-1981l1674685,2067687r-1346,88l1673339,2087714r-241,3163l1673186,2093645r-241,2769l1672386,2099106r-546,3010l1669135,2104174r-2997,-242l1663357,2104250r-2604,-1423l1659407,2100376r,-17894l1660664,2080031r2477,-1346l1664208,2078685r1841,165l1668195,2078685r2058,1117l1671358,2081618r1346,2845l1673339,2087714r,-19939l1669618,2068004r-3874,-152l1661934,2069503r-2527,2933l1659407,2049881r-14021,l1645386,2113991r12586,l1658531,2109317r2616,3569l1665262,2114854r6045,l1674685,2115020r4661,-2134l1682229,2109317r381,-470l1685620,2104250r203,-318l1685925,2103780r1663,-6020l1687322,2093645r-115,-2768l1687588,2085022xem1693138,90779r-1270,-394l1684782,90385r-3760,2528l1679359,96875r-470,-5778l1665655,91097r,45110l1679752,136207r,-28575l1681416,104635r3404,-1664l1688299,103517r4598,318l1692910,102971r114,-6096l1693138,90779xem1694319,2187435r-14173,l1680146,2232634r14173,l1694319,2187435xem1695602,2177707r-89,-4280l1692821,2170900r-3328,-2540l1684820,2168360r-3328,2540l1680070,2172157r-788,1829l1679282,2177707r788,1816l1681492,2180793r3328,2527l1689493,2183320r3328,-2527l1692897,2180628r2705,-2921xem1708264,2068791r-14173,l1694091,2113991r14173,l1708264,2068791xem1708899,2055266r-800,-1740l1706676,2052256r-3327,-2540l1698764,2049716r-3327,2540l1694002,2053526r-788,1740l1693214,2059063r788,1816l1695437,2062073r3327,2604l1703349,2064677r3327,-2604l1708099,2060879r800,-1816l1708899,2055266xem1738426,132562r-12,-6172l1738363,100914r,-5779l1738350,91173r-12840,l1725041,95059r-864,-1041l1724177,104152r,18999l1722666,125285r-2528,1105l1717522,126238r-2375,l1712937,125044r-2781,-4750l1709445,117297r,-6490l1710156,107403r1588,-2933l1712937,102336r2286,-1270l1717687,101066r2528,-152l1722755,102019r1422,2133l1724177,94018r-1816,-2210l1718233,90068r-4191,241l1710270,90309r-14833,18834l1695488,114211r-153,3086l1708734,137160r9106,l1721561,135496r2616,-2934l1724075,137160r-457,3797l1719427,144208r-3937,-483l1710867,143725r-3873,-1663l1704454,138976r-5855,8229l1700504,149428r2451,1663l1705724,152120r3010,1257l1712480,154101r7023,l1723288,153377r229,l1730832,150215r2768,-2299l1735582,144919r419,-711l1737474,141744r952,-3556l1738426,132562xem1741601,2199779r-876,-2286l1739773,2194953r-3556,-3479l1732330,2188146r-4991,-1816l1722196,2186648r-4204,l1701114,2210549r-165,3238l1716570,2233739r5791,-317l1727339,2233663r673,-241l1732254,2231910r3797,-3238l1739620,2225586r1219,-2845l1741512,2221153r-76,-4673l1728216,2216480r76,1664l1727746,2219807r-1118,1181l1725358,2222106r-1651,635l1722043,2222576r-2057,165l1718005,2221712r-1118,-1752l1715541,2217039r-546,-3252l1715223,2210549r89,-4039l1716100,2199779r2133,-2286l1723821,2197493r1537,623l1726476,2199386r1270,1511l1728292,2202789r-76,1981l1741360,2204770r89,-1981l1741551,2200897r50,-1118xem1759013,2085098r-2057,-6096l1752841,2074252r-4191,-4267l1744522,2068347r,31712l1741893,2104097r-7264,l1732407,2102993r-1258,-1982l1729638,2098243r-711,-3251l1729168,2091829r76,-2540l1729384,2086838r102,-1740l1729613,2082888r25,-558l1732064,2079002r10109,l1744510,2082723r12,17336l1744522,2068347r-1663,-660l1736852,2068004r-4369,l1715071,2086838r76,12345l1717446,2104809r4039,4191l1725599,2112962r5614,2058l1736928,2114778r5931,318l1743659,2114778r4991,-1981l1752841,2108606r3975,-4509l1758937,2098243r76,-242l1758696,2091829r114,-2540l1758924,2086838r89,-1740xem1761705,91097r-14173,l1747532,136207r14173,l1761705,91097xem1771294,72974r-14884,l1748167,86106r11481,l1771294,72974xem1789506,2203742r-2134,-6096l1783245,2192896r-4115,-4267l1774990,2187016r,14351l1774939,2218779r-2642,3962l1765109,2222741r-2210,-1118l1761629,2219642r-1587,-2768l1759419,2213711r191,-2692l1759648,2207933r140,-2451l1759889,2203742r127,-2223l1760042,2200973r2425,-3327l1772577,2197646r2413,3721l1774990,2187016r-1715,-686l1767332,2186648r-4369,l1745475,2205482r51,2451l1745640,2217826r2210,5626l1751888,2227643r4204,3963l1761705,2233739r5703,-317l1773351,2233739r800,-317l1779130,2231440r4115,-4191l1787296,2222741r2045,-5867l1789430,2216645r-293,-5626l1789239,2207933r152,-2451l1789506,2203742xem1810169,135496r-1347,-3010l1808759,132168r-572,-2921l1808200,127101r38,-10922l1808264,108661r89,-4902l1808429,101625r-877,-1981l1806524,97345r-3315,-2845l1799247,91490r-3823,-1181l1794662,90068r-1473,l1789506,90309r-5068,-241l1779447,91490r-4114,2845l1771764,96710r-2058,4039l1769706,104940r14097,l1783803,103759r216,-1664l1784121,101307r2299,-1663l1788795,100037r3556,l1794179,102095r,6566l1794179,116179r-5308,10922l1786102,127101r-1194,-394l1784121,125920r-953,-876l1782699,123939r76,-5614l1785226,116179r8953,l1794179,108661r-4356,l1784362,108267r-5550,1346l1774063,112382r-3645,2540l1768360,119113r305,4280l1768602,127266r1587,3556l1773110,133197r3010,2616l1780235,137236r7925,l1792020,135496r559,-559l1794814,132168r51,318l1794979,133197r64,394l1795526,134937r635,1270l1810169,136207r,-711xem1877923,102260r-228,-800l1877606,101142r-38,-152l1876767,98145r-8978,-8077l1866265,90068r-2642,152l1858632,90068r-4826,2299l1850720,96393r-369,-4026l1850237,91097r-13144,l1837093,136207r14097,l1851190,104394r1270,-2134l1854835,100990r2451,152l1858505,100990r863,l1860931,101460r1346,1270l1863305,104152r559,1816l1863750,107162r-51,29045l1877796,136207r127,-33947xem1927682,107403l1913191,90576r,31775l1910600,126314r-7302,l1901075,125209r-1270,-1905l1898307,120459r-712,-3162l1897824,114122r89,-2528l1898053,109067r89,-1664l1898269,105181r38,-546l1900720,101231r114,-165l1910740,101066r2388,3874l1913191,122351r,-31775l1911527,89903r-6019,317l1901164,90220r-17424,18847l1883816,121488r2299,5613l1890153,131305r4115,3950l1899881,137312r5703,-229l1911527,137312r623,-229l1917306,135102r4204,-4280l1925472,126314r2121,-5855l1927682,120218r-318,-6096l1927593,109067r89,-1664xem1982393,90779r-1257,-394l1974049,90385r-3771,2528l1968614,96875r-470,-5778l1954923,91097r,45110l1969020,136207r,-28575l1970684,104635r3404,-1664l1977491,103517r4674,318l1982177,102971r115,-6096l1982393,90779xem2027580,106286r-1651,-4979l2025815,100990r-102,-318l2021751,96164r-3874,-4039l2013673,90424r,15862l2013521,108191r,1105l1999348,109296r597,-4115l2000059,104394r76,-559l2002586,101142r4128,l2008606,100990r1829,711l2011781,102971r1257,1423l2013673,106286r,-15862l2012403,89903r-5613,317l2002332,90220r-17399,19076l1985010,114681r-127,3403l1984768,120777r2185,5384l1987054,126390r89,241l1991423,130822r4597,4280l2002040,137312r6249,-229l2011857,137083r3556,-711l2018665,134861r2933,-1181l2024202,131699r1905,-2617l2023833,126390r-4140,-4902l2017166,124650r-3886,1740l2009241,126161r-2375,153l2004491,125526r-1905,-1511l2000846,122440r-1104,-2057l1999348,118084r27953,l2027301,112623r215,-3327l2027580,106286xem2073503,102260r-228,-800l2073186,101142r-38,-152l2072347,98221r-1270,-1828l2069744,94500r-2616,-3010l2064067,90309r-622,-241l2062238,90068r-3035,241l2054225,90068r-4839,2299l2046376,96393r-356,-4026l2045906,91097r-13221,l2032685,136207r14085,l2046770,104394r1270,-2134l2050415,100990r2463,152l2054085,100990r863,l2056511,101460r1346,1270l2058974,104152r470,1816l2059343,107162r-51,29045l2073376,136207r127,-33947xem2123262,107403l2108771,90563r,31788l2106193,126314r-7315,l2096668,125209r-1270,-1905l2093887,120459r-712,-3162l2093417,114122r76,-2528l2093633,109067r101,-1664l2093861,105181r26,-546l2096312,101231r115,-165l2106320,101066r2388,3874l2108771,122351r,-31788l2107120,89903r-6020,317l2096757,90220r-17437,18847l2079396,121488r2299,5613l2085733,131305r4115,3950l2095474,137312r5702,-229l2107120,137312r610,-229l2112899,135102r4191,-4191l2121141,126314r2045,-5855l2123262,120218r-305,-6096l2123186,109067r76,-1664xem2168487,91097r-14809,l2146554,119507r-7049,-28410l2124697,91097r14719,45110l2153755,136207r5448,-16700l2168487,91097xem2211565,135496r-1435,-2934l2210054,132168r-559,-2844l2209609,127101r76,-10922l2209711,108661r25,-7036l2196757,90309r-775,-241l2194496,90068r-3683,241l2185822,90068r-4991,1422l2176640,94335r-3569,2375l2171014,100749r76,4191l2185111,104940r,-1181l2185378,102095r76,-470l2185505,101307r2222,-1663l2190178,100037r3569,l2195563,102095r,6566l2195487,116179r-5309,10922l2187486,127101r-991,-394l2185352,125844r-876,-800l2184082,123939r,-5614l2186533,116179r8954,l2195487,108661r-4280,l2185670,108267r-5474,1346l2175446,112382r-3632,2540l2169744,119113r228,4280l2169909,127266r1664,3556l2174417,133197r3010,2616l2181542,137236r7925,l2193328,135496r559,-559l2196122,132168r228,1029l2196439,133591r394,1346l2197468,136207r14097,l2211565,135496xem2245842,2053209r-14567,l2231275,2077339r-21615,l2209660,2053209r-14656,l2195004,2113991r14656,l2209660,2088578r21615,l2231275,2113991r14567,l2245842,2088578r,-11239l2245842,2053209xem2259698,107315r-1575,-6008l2257793,100825r-3073,-4509l2253500,94742r-1879,-2464l2247468,90309r-673,-317l2245449,90081r,19850l2245207,113182r51,864l2245372,115862r-241,2781l2244585,121412r-635,2921l2241258,126479r-3010,-241l2235466,126479r-2603,-1435l2231593,122593r,-17882l2232863,102260r2603,-1435l2238159,101066r2298,l2242362,102019r1105,1816l2244890,106768r559,3163l2245449,90081r-3722,228l2237854,90144r-3734,1664l2231593,94742r,-22568l2217496,72174r,64033l2230094,136207r623,-4585l2233257,135102r4191,2058l2243467,137160r3328,152l2251710,135102r2590,-3480l2254720,131064r3124,-4585l2258009,126238r114,-166l2259698,120065r-267,-4203l2259317,113182r381,-5867xem2280374,72174r-14097,l2266277,136207r14097,l2280374,72174xem2294940,2068791r-14097,l2280843,2100453r-1498,2374l2276729,2104174r-2769,-242l2272525,2103932r-2769,-470l2267864,2100935r394,-2781l2268258,2068791r-14021,l2254237,2098154r-165,2299l2265083,2115096r4203,-318l2273960,2114943r330,-165l2278469,2112797r2857,-3721l2281682,2112797r114,1194l2294940,2113991r,-4915l2294940,2104174r,-35383xem2330145,106286r-1550,-4585l2328494,101384r-89,-242l2328354,100990r-76,-241l2324392,96164r-3874,-4039l2316315,90512r,15774l2316162,108191r,1181l2301900,109372r610,-4191l2302624,104394r76,-559l2305151,101142r4128,l2311171,100990r1905,711l2314422,102971r1270,1423l2316315,106286r,-15774l2314968,89992r-5613,228l2304999,90220r-17425,19152l2287651,114757r-127,3327l2287422,120777r2197,5613l2289708,126631r4356,4280l2298585,135102r6096,2210l2310854,137083r3568,l2317978,136372r3251,-1435l2324239,133680r2528,-1981l2328748,129159r-2362,-2769l2322258,121564r-2527,3086l2315845,126390r-6185,l2307132,125526r-1892,-1511l2303488,122516r-1182,-2133l2301989,118084r27953,l2329942,112623r165,-3251l2330145,106286xem2343874,2084387r-1842,-5537l2341981,2078685r-89,-229l2338019,2073859r-3963,-4039l2329942,2068220r,15773l2329904,2084387r-127,2692l2315514,2087079r610,-4191l2316226,2082177r89,-635l2318778,2078850r4115,l2324798,2078685r1892,711l2328037,2080666r1270,1511l2329942,2083993r,-15773l2329408,2068004r-813,-317l2322969,2068004r-4038,-152l2301113,2087079r127,3239l2301278,2092464r-140,3315l2301036,2098471r2172,5550l2303335,2104339r4356,4267l2312200,2112797r6096,2223l2322423,2114854r5614,l2331605,2114067r3239,-1422l2337854,2111375r2540,-1982l2342375,2106866r-2299,-2692l2335885,2099271r-2540,3163l2329459,2104174r-2692,-153l2323046,2104021r-2286,-724l2318855,2101799r-1740,-1588l2315921,2098078r-318,-2299l2343480,2095779r,-5461l2343696,2087079r76,-1193l2343874,2084387xem2363990,2049881r-14097,l2349893,2113991r14097,l2363990,2049881xem2387511,2049881r-14097,l2373414,2113991r14097,l2387511,2049881xem2435656,2113280r-1435,-3010l2434145,2109876r-546,-2857l2433701,2104809r50,-10922l2433751,2086368r51,-7277l2433053,2077427r-1041,-2298l2428608,2072195r-3886,-2997l2420912,2068004r-762,-241l2418664,2067763r-3683,241l2409914,2067763r-4992,1435l2400617,2072195r-3365,2299l2395105,2078456r89,4267l2409279,2082723r,-1270l2409494,2079879r102,-788l2411819,2077427r2451,318l2417838,2077745r1816,2134l2419654,2086368r,7519l2419553,2101240r-534,876l2418156,2103069r-1029,546l2415857,2104415r-1511,394l2411577,2104809r-1181,-394l2408644,2102827r-470,-1181l2408174,2096096r2451,-2209l2419654,2093887r,-7519l2415298,2086368r-5537,-317l2404300,2087321r-4762,2845l2395905,2092617r-2057,4191l2394077,2101088r-77,3873l2395664,2108530r2934,2375l2401608,2113508r3873,1346l2410841,2114854r2794,166l2417419,2113280r623,-635l2420289,2109876r64,394l2420467,2110905r64,393l2421001,2112645r558,1346l2435656,2113991r,-711xem2502878,2049881r-14097,l2488781,2072754r,10046l2488781,2100059r-1182,2527l2484907,2104097r-2769,-165l2477465,2103932r-2286,-3873l2475166,2089378r191,-4280l2475484,2082330r2375,-3480l2482215,2078850r2768,-241l2487676,2080272r1105,2528l2488781,2072754r-2452,-3086l2482697,2068004r-4127,l2473502,2067763r-4826,2298l2465667,2074176r-3328,4991l2460675,2085098r280,4280l2461018,2091905r12484,23115l2476881,2114854r6045,l2487041,2112721r2540,-3645l2490292,2113991r12586,l2502878,2109076r,-4979l2502878,2078609r,-5855l2502878,2049881xem2552027,2083993r-1550,-4597l2550363,2079091r-76,-241l2538120,2068195r,15798l2537955,2085886r,1193l2523769,2087079r610,-4191l2524480,2082177r102,-635l2527033,2078850r4115,l2533053,2078685r1816,711l2536291,2080666r1270,1511l2538120,2083993r,-15798l2537663,2068004r-813,-317l2531224,2068004r-4115,-152l2512352,2078456r-2108,4432l2509367,2087079r89,5385l2509316,2095779r17234,19241l2532735,2114778r3556,l2539860,2114067r6172,-2692l2548648,2109393r1905,-2527l2548217,2104097r-4077,-4826l2541600,2102358r-3874,1739l2531541,2104097r-2616,-876l2527109,2101723r-1740,-1512l2524175,2098078r-393,-2299l2551734,2095779r,-5461l2551950,2087079r77,-3086xem2617381,2081149r-940,-2375l2615476,2076310r-3556,-3480l2608122,2069426r-4089,-1422l2603131,2067687r-5156,317l2594025,2067852r-3886,1028l2576893,2091829r-203,3239l2592286,2115096r5854,-318l2603119,2115020r673,-242l2608034,2113280r3810,-3252l2615323,2106942r1270,-2845l2617305,2102510r-102,-3010l2617139,2097836r-13144,l2604084,2099500r-559,1664l2602420,2102358r-1270,1104l2599245,2104097r-3556,l2593708,2103069r-1118,-1740l2591244,2098319r-546,-3251l2590939,2091829r77,-4038l2591130,2086762r114,-1029l2591879,2081149r2146,-2375l2599410,2078774r1664,622l2602255,2080666r1194,1587l2604084,2084146r-140,1587l2603919,2086051r13220,l2617241,2084146r89,-1893l2617381,2081149xem2662593,2113191r-1423,-2921l2661094,2109876r-559,-2857l2660637,2104809r89,-10922l2660751,2086368r-76,-7277l2647086,2067763r-1473,l2641930,2068004r-5067,-241l2631871,2069198r-4318,2997l2624188,2074494r-2134,3962l2622131,2082723r14097,l2636228,2081453r215,-1574l2636545,2079091r2210,-1664l2641219,2077745r3556,l2646603,2079879r,6489l2646603,2093887r-101,7353l2645968,2102116r-876,953l2643936,2103704r-1143,711l2641295,2104809r-2769,l2637332,2104415r-1739,-1588l2635123,2101646r,-5550l2637574,2093887r9029,l2646603,2086368r-4356,l2636697,2086051r-5461,1270l2626487,2090166r-3645,2451l2620784,2096808r229,4280l2620949,2104961r1664,3569l2625534,2110905r3010,2603l2632430,2114854r5360,l2640584,2115020r4038,-1829l2647238,2109876r64,394l2647404,2110905r63,393l2647950,2112645r635,1346l2662593,2113991r,-800xem2696006,2068474r-1257,-394l2687663,2068080r-3772,2540l2682227,2074659r-470,-5868l2668536,2068791r,45200l2682633,2113991r,-28651l2684297,2082330r3404,-1664l2691104,2081225r4674,317l2695791,2080666r114,-6007l2696006,2068474xem2743123,2085022r-1574,-5931l2741168,2078532r-3036,-4508l2736964,2072436r-1842,-2451l2730741,2068004r-343,-152l2728874,2067852r,19786l2728633,2090877r51,876l2728798,2093645r-241,2769l2727998,2099106r-546,2934l2724759,2104174r-3086,-242l2718981,2104174r-2693,-1423l2715018,2100300r,-17894l2716288,2079955r2604,-1423l2721584,2078774r2299,l2725788,2079713r1181,1829l2728315,2084463r559,3175l2728874,2067852r-343,l2725153,2068004r-3886,-152l2717546,2069503r-2528,2933l2715018,2049881r-14097,l2700921,2113915r12675,l2714142,2109317r2616,3480l2720873,2114854r6045,l2730296,2115020r4826,-2223l2737789,2109317r432,-546l2741282,2104174r152,-242l2741549,2103780r1574,-6020l2742908,2093645r-102,-1892l2742742,2090877r381,-5855xem2791117,2085098r-14491,-16789l2776626,2100059r-2667,3962l2766720,2104021r-2210,-1117l2763240,2101011r-1511,-2857l2761018,2094992r241,-3163l2761259,2089289r140,-2527l2761500,2085098r127,-2210l2761653,2082330r2425,-3404l2764193,2078774r9893,l2776550,2082647r76,17412l2776626,2068309r-1753,-699l2768943,2067928r-4344,l2749931,2078774r-1893,3873l2747086,2086762r51,2527l2747238,2099183r2223,5626l2753499,2109000r4191,3962l2763316,2115020r5703,-242l2774962,2115020r610,-242l2780741,2112797r4115,-4267l2788907,2104021r2121,-5867l2791117,2097925r-318,-6096l2791028,2086762r89,-1664xem2837561,2079955r-204,-711l2837243,2078850r-51,-165l2836405,2075916r-1283,-1816l2833789,2072195r-2693,-2921l2827998,2068004r-585,-241l2826232,2067763r-2972,241l2818193,2067763r-4826,2298l2810357,2074100r-368,-4039l2809875,2068791r-13221,l2796654,2113991r14097,l2810840,2081936r1181,-1981l2814396,2078685r2527,165l2818142,2078685r839,l2820568,2079244r1346,1181l2822943,2081936r483,1740l2823311,2084857r-51,29134l2837357,2113991r77,-30315l2837561,2079955xem2887319,2085098r-2133,-6096l2885046,2078850r-3899,-4598l2876943,2069985r-4191,-1638l2872752,2082647r,17412l2870111,2104097r-7252,l2860713,2102993r-1346,-1982l2857868,2098243r-635,-3251l2857423,2092375r51,-3086l2857614,2086838r89,-1740l2857830,2082888r38,-558l2860281,2079002r114,-152l2870301,2078850r2451,3797l2872752,2068347r-851,-343l2871089,2067687r-5944,317l2861106,2067852r-4038,1028l2853588,2070849r-3327,1829l2847644,2075522r-3479,7125l2843301,2086838r38,2451l2843453,2099183r2223,5626l2849715,2109000r4191,3962l2859443,2115020r5791,-242l2871165,2115096r800,-318l2876943,2112797r4128,-4191l2885109,2104097r2058,-5854l2887243,2098001r-292,-5626l2887053,2089289r165,-2451l2887319,2085098xem3315551,3327r-41885,l3273666,64109r41808,l3315474,52870r-27165,l3288309,38303r23051,l3311360,27457r-23051,l3288309,14643r27242,l3315551,3327xem3361474,30632r-127,-559l3361144,29362r-115,-394l3360991,28803r-775,-2768l3359023,24295r-1347,-1982l3354984,19392r-3099,-1270l3351111,17805r-4039,317l3342081,17970r-4826,2286l3334245,24295r-368,-4039l3333762,18999r-13220,l3320542,64109r14097,l3334728,32054r1181,-1981l3338284,28803r2451,165l3342551,28803r1829,559l3345726,30632r1105,1422l3347301,33870r-102,1194l3347148,64109r14097,l3361309,33870r89,-1816l3361474,30632xem3410153,34188r-1562,-4674l3408489,29197r-76,-229l3408273,28575r-3873,-4522l3400437,20027r-4114,-1663l3396323,34188r-242,1905l3396081,37198r-14173,l3382505,33083r114,-787l3382695,31737r2464,-2769l3391408,28968r1663,546l3394418,30861r1270,1435l3396323,34188r,-15824l3394976,17805r-5626,317l3384981,18122r-17487,19076l3367621,40525r38,2058l3367519,45986r-102,2693l3369526,54051r101,241l3369716,54533r4356,4191l3378581,63004r6096,2210l3390862,64973r3556,l3397986,64262r3239,-1499l3404235,61569r2540,-1968l3408680,56984r-2274,-2692l3402266,49390r-2540,3162l3395840,54292r-4026,-241l3389426,54216r-2374,-800l3385235,51917r-1739,-1587l3382302,48272r-394,-2286l3409861,45986r,-5461l3410077,37198r76,-3010xem3443122,18592r-1270,-317l3434765,18275r-3759,2540l3429343,24765r-470,-5766l3415639,18999r,45110l3429736,64109r,-28575l3431400,32524r3404,-1663l3438207,31343r4674,318l3442893,30861r115,-6096l3443122,18592xem3488410,66090r-12,-5626l3488398,54292r-51,-25565l3488347,22872r-13,-3797l3475494,19075r-457,3797l3474161,21844r,10210l3474161,51041r-1511,2070l3470122,54292r-1740,-152l3465131,54140r-2210,-1270l3461651,50812r-1511,-2616l3459429,45110r,-6414l3460140,35293r1588,-2997l3462921,30226r2159,-1258l3467582,28968r2616,-241l3472650,29921r1511,2133l3474161,21844r-1816,-2134l3468217,17881r-4191,241l3460280,18122r-14859,18911l3445472,42100r-293,5626l3446996,53733r3568,4915l3453727,62763r4991,2299l3463950,64897r3874,165l3468179,64897r3188,-1423l3472116,62763r2045,-2299l3474161,61887r152,876l3474313,63474r-152,788l3473602,68859r-4191,3238l3465969,71628r-1155,-166l3460851,71628r-3873,-1740l3454438,66878r-5855,8229l3450488,77317r2451,1664l3455708,80010r3010,1270l3462464,81991r7023,l3473259,81280r241,l3480816,78117r2768,-2375l3485565,72732r381,-635l3487458,69646r952,-3556xem3511613,18999r-14097,l3497516,64109r14097,l3511613,18999xem3521278,863r-14885,l3498151,14008r11481,l3521278,863xem3560153,63398r-1347,-3010l3558743,60071r-648,-2934l3558197,55003r63,-10998l3558260,36563r76,-4902l3544646,17970r-1880,l3539490,18122r-5068,-152l3529431,19392r-7683,5220l3519614,28575r76,4267l3533787,32842r,-1181l3534003,29997r102,-800l3536404,27546r2374,394l3542334,27940r1829,2057l3544163,36563r,7442l3538855,55003r-2769,l3535095,54610r-901,-712l3533152,52946r-470,-1105l3532682,46215r2452,-2210l3544163,44005r,-7442l3539807,36563r-5550,-394l3528796,37515r-4750,2769l3520402,42811r-2058,4204l3518585,51358r,3810l3520160,58724r2934,2375l3526104,63627r3873,1435l3533940,64897r4203,241l3538664,64897r3340,-1499l3542563,62839r2235,-2768l3544849,60388r114,711l3545027,61493r482,1346l3546144,64109r14009,l3560153,63398xem3575354,2134171r-101,-3086l3575139,2124354r-13,-1664l3574377,2121433r-3061,-4915l3565296,2113673r-3238,-1816l3558565,2110346r-6731,-1892l3548913,2107107r-3404,-2146l3544951,2104415r-470,-635l3542969,2101481r585,-2921l3543604,2098319r4115,-2845l3549942,2094839r2210,153l3554374,2094839r2223,788l3558336,2097049r1499,1511l3560711,2100618r-63,863l3560546,2102827r14656,l3575202,2099271r-952,-3403l3573665,2094992r-114,-153l3570287,2090013r-2768,-2299l3560546,2084705r-4038,-788l3548354,2083917r-4572,788l3544036,2084705r-3683,1422l3529038,2097760r76,9970l3553104,2121433r2692,1257l3558260,2124354r1499,1194l3560635,2127440r,3645l3559835,2132749r-1422,1028l3556673,2134882r-1981,559l3551656,2135441r-1956,153l3547135,2134882r-178,l3544481,2133066r-1829,-1981l3541699,2128469r242,-2604l3527209,2125865r-76,3721l3528072,2132749r102,317l3528237,2133295r19800,13144l3554095,2146439r4394,242l3564267,2145093r4915,-3251l3573145,2138921r1549,-3327l3575354,2134171xem3614877,18592r-1270,-317l3606520,18275r-3759,2540l3601097,24765r-482,-5766l3587394,18999r,45110l3601491,64109r,-28575l3603155,32448r3403,-1664l3610038,31343r4598,318l3614648,30784r115,-6019l3614877,18592xem3623157,2115566r-1549,-4585l3621494,2110663r-77,-241l3621367,2110270r-77,-242l3617404,2105444r-3873,-4039l3609327,2099767r,15799l3609175,2117471r,1181l3594989,2118652r609,-4191l3595713,2113673r76,-558l3598240,2110422r4115,l3604260,2110270r1816,711l3607422,2112251r1270,1422l3609327,2115566r,-15799l3608057,2099271r-5613,229l3598011,2099500r-17424,19152l3580663,2124037r-127,3327l3580422,2130056r2210,5614l3582720,2135911r4357,4280l3591674,2144382r6020,2210l3603866,2146363r3645,l3610991,2145652r6261,-2692l3619779,2140978r1981,-2540l3619398,2135670r-4127,-4826l3612731,2133930r-3874,1740l3602672,2135670r-2527,-864l3598240,2133295r-1740,-1499l3595319,2129663r-318,-2299l3622954,2127364r,-5461l3623119,2118652r38,-3086xem3656126,2100059r-1270,-394l3647770,2099665r-3759,2527l3642347,2106155r-470,-5779l3628644,2100376r,45111l3642741,2145487r,-28575l3644481,2113915r3327,-1664l3651300,2112797r4585,318l3655911,2112251r101,-6096l3656126,2100059xem3660089,34188r-1588,-4674l3658400,29197r-76,-229l3658184,28575r-3874,-4598l3650348,19939r-4115,-1601l3646233,34188r-241,1905l3645992,37198r-14173,l3632428,33007r102,-711l3632606,31737r2464,-2769l3641306,28968r1600,546l3644328,30861r1270,1435l3646233,34188r,-15850l3644887,17805r-5626,241l3634829,18046r-14618,10922l3618280,33007r-876,4191l3617480,42583r-127,3314l3634511,65138r4166,-165l3644328,64973r3569,-788l3654069,61493r2616,-1981l3658578,56984r-2337,-2768l3652164,49390r-2527,3086l3645751,54216r-6173,l3636962,53340r-3645,-3010l3632212,48196r-393,-2299l3659771,45897r,-5461l3659987,37198r102,-3010xem3683444,2200097r-14097,l3669347,2222970r,10058l3669347,2250198r-1257,2617l3665474,2254313r-2858,-152l3657943,2254161r-2248,-3963l3655657,2239518r241,-4280l3656025,2233028r25,-483l3658349,2229066r4356,l3665550,2228824r2616,1664l3669347,2233028r,-10058l3666820,2219883r-3556,-1663l3659136,2218220r-5067,-229l3649243,2220277r-3010,4115l3642830,2229307r-1588,5931l3641471,2239518r25,2603l3654069,2265159r9195,l3667531,2262936r2527,-3632l3670770,2264130r12674,l3683444,2259304r,-4991l3683444,2228824r,-5854l3683444,2200097xem3701656,2100376r-14808,l3679723,2128786r-6972,-28410l3657866,2100376r14732,45111l3686924,2145487r5461,-16701l3701656,2100376xem3706063,30149r-356,-1257l3704907,26035r-1232,-1740l3702291,22313r-2692,-2921l3696500,18122r-775,-317l3691763,18122r-5068,-152l3681857,20256r-3010,4039l3678491,20256r-114,-1257l3665156,18999r,45110l3679253,64109r,-31813l3680510,30149r2375,-1257l3687508,28892r1562,470l3690416,30632r1029,1422l3691915,33870r-102,1194l3691763,64109r14097,l3705936,33870r127,-3721xem3720744,2100376r-14173,l3706571,2145487r14173,l3720744,2100376xem3721455,2086838r-787,-1816l3719233,2083828r-3328,-2603l3711244,2081225r-3327,2603l3706482,2085022r-787,1816l3705695,2090635r787,1829l3707917,2093645r3327,2540l3715905,2096185r3328,-2540l3720668,2092464r787,-1829l3721455,2086838xem3733571,2235314r-2134,-6083l3727399,2224481r-4204,-4280l3719004,2218563r,14300l3719004,2250275r-2641,4038l3709174,2254313r-2209,-1105l3705695,2251227r-1588,-2769l3703485,2245207r190,-2603l3703713,2239518r140,-2451l3703955,2235314r127,-2210l3704107,2232545r2426,-3314l3716642,2229231r2362,3632l3719004,2218563r-863,-343l3717340,2217902r-5943,318l3707358,2218067r-4038,1029l3699840,2221077r-3328,1816l3693896,2225738r-1702,3493l3690493,2232863r-953,4204l3689591,2239518r114,9893l3691915,2255024r4039,4191l3700157,2263178r5538,2057l3711473,2264994r5944,317l3718217,2264994r4978,-1969l3727310,2258822r4051,-4509l3733406,2248458r89,-241l3733203,2242604r101,-3086l3733457,2237067r114,-1753xem3755821,35293r-2133,-6172l3753548,28968r-3899,-4597l3745446,20104r-4141,-1613l3741305,32842r-50,17411l3738664,54216r-7315,l3729215,53111r-1346,-1905l3726357,48361r-622,-3175l3725926,42583r38,-3175l3726332,33007r25,-559l3728783,29121r114,-153l3738791,28968r2514,3874l3741305,18491r-1714,-686l3733647,18122r-4369,l3711791,36957r50,2451l3711956,49301r2209,5626l3718204,59194r4204,3886l3727945,65214r5778,-317l3739667,65214r826,-317l3745242,63080r127,l3749560,58724r4052,-4508l3755656,48361r89,-241l3755453,42583r102,-3175l3755720,36957r101,-1664xem3768013,2112721r-14249,-13450l3748621,2099500r-4217,l3727539,2123402r-166,3251l3727285,2129421r1676,5220l3729088,2135047r330,623l3733254,2140191r4038,4191l3742994,2146681r5779,-318l3753764,2146516r13487,-10846l3767937,2134095r-76,-4674l3754628,2129421r50,470l3754793,2131085r-635,1588l3753053,2133930r-1270,1117l3749878,2135670r-3480,l3744341,2134641r-1105,-1816l3741966,2129891r-559,-3238l3741648,2123402r-76,-2058l3741801,2118347r89,-1029l3742512,2112721r2146,-2375l3750221,2110346r1486,635l3752888,2112251r1270,1499l3754717,2115731r-89,1892l3767772,2117623r102,-1892l3767963,2113750r50,-1029xem3788600,2100376r-14097,l3774503,2145487r14097,l3788600,2100376xem3789311,2086838r-787,-1816l3787102,2083828r-3328,-2603l3779177,2081225r-3328,2603l3774427,2085022r-787,1816l3773640,2090635r787,1829l3775849,2093645r3328,2540l3783774,2096185r3328,-2540l3788524,2092464r787,-1829l3789311,2086838xem3800957,18999r-14808,l3779024,47409r-6972,-28410l3757168,18999r14732,45110l3786225,64109r5449,-16700l3800957,18999xem3804996,2264130r-127,-35064l3804869,2228824r-89,-3797l3804755,2223770r-4674,-5550l3790899,2218220r-3531,-153l3785438,2218067r-4915,2451l3777602,2225027r-318,-711l3775646,2220518r-305,-241l3771773,2218220r-826,-470l3766032,2218220r-4991,-153l3756215,2220277r-3086,4039l3752786,2220518r-25,-241l3752659,2219020r-13157,l3739502,2264130r14097,l3753599,2232787r1079,-2134l3754793,2230412r2248,-1346l3759784,2229066r1575,-242l3762946,2229459r1105,1194l3764927,2232152r394,1816l3765245,2234844r-76,29286l3779253,2264130r-76,-31343l3780244,2230653r127,-241l3782682,2229066r2756,l3787025,2228824r1575,635l3789718,2230653r863,1499l3790975,2233968r-76,30162l3804996,2264130xem3827881,2219020r-14097,l3813784,2264130r14097,l3827881,2219020xem3829151,2209279r-89,-4356l3826370,2202472r-3327,-2528l3818382,2199944r-3328,2528l3813619,2203666r-787,1816l3812832,2209279r787,1816l3815054,2212289r3328,2616l3823043,2214905r3327,-2616l3826611,2212048r2540,-2769xem3839438,2116683r-14567,-16840l3824871,2114232r,17412l3822281,2135594r-7227,l3812832,2134489r-1270,-1905l3809987,2129739r-635,-3162l3809542,2123960r39,-3086l3809733,2118347r89,-1664l3809949,2114461r38,-546l3812400,2110511r114,-165l3822420,2110346r2451,3886l3824871,2099843r-1663,-660l3817264,2099500r-4343,l3795407,2118347r51,2527l3795572,2130768r2210,5613l3801821,2140585r4204,3949l3811562,2146592r5791,-229l3823284,2146592r622,-229l3829062,2144382r4128,-4280l3837228,2135594r2045,-5855l3839362,2129498r-292,-5538l3839172,2120874r165,-2527l3839438,2116683xem3844036,63398r-1435,-2934l3842537,60071r-559,-2934l3842080,55003r89,-10998l3842194,36563r13,-7049l3841369,27546r-978,-2299l3836987,22402r-3886,-3010l3829037,18122r-508,-152l3826637,17970r-3277,152l3818293,17970r-4979,1422l3805631,24612r-2146,3963l3803573,32842r14085,l3817658,31661r216,-1664l3817975,29197r2223,-1651l3822649,27940r3569,l3828034,29997r,6566l3828034,44005r-5296,10998l3819956,55003r-990,-393l3818077,53898r-1042,-952l3816553,51841r,-5626l3819004,44005r9030,l3828034,36563r-4356,l3818140,36169r-5461,1346l3807930,40284r-3645,2527l3802227,47015r229,4343l3802380,55168r1663,3556l3806977,61099r3010,2528l3813784,65062r4039,-165l3821938,65138r533,-241l3825798,63398r572,-559l3828669,60071r63,393l3828846,61099r64,394l3829380,62839r559,1270l3844036,64109r,-711xem3875227,2231364r-902,-2298l3873335,2226538r-3569,-3492l3865969,2219642r-4153,-1422l3860901,2217902r-5067,318l3851872,2218067r-3887,1029l3834676,2242045r-165,3251l3850132,2265311r5778,-317l3860977,2265159r470,-165l3865892,2263495r3798,-3251l3873169,2257158r1220,-2845l3875074,2252726r-76,-4661l3861765,2248065r51,470l3861930,2249728r-635,1575l3860190,2252573r-1270,1105l3857015,2254313r-3480,l3851478,2253284r-1029,-1816l3849103,2248535r-559,-3239l3848785,2242045r77,-4039l3849471,2232863r64,-470l3849649,2231364r2070,-2298l3857548,2229066r1296,558l3860025,2230882r1270,1511l3861930,2234374r-165,1892l3874909,2236266r127,-1892l3875138,2232863r89,-1499xem3882555,2109800r-521,-1029l3880612,2105990r-3480,-2375l3873042,2100770r178,l3868712,2099500r-559,-152l3866172,2099348r-3378,152l3857968,2099348r-4750,1422l3849230,2103615r-3175,2375l3844112,2109800r101,6324l3844709,2117788r114,394l3845903,2119846r1460,2133l3849103,2123567r2134,1028l3853929,2126094r2934,1029l3862324,2128151r2451,712l3866997,2129980r1181,470l3868902,2131555r,2451l3868420,2135124r-953,711l3866210,2136698r-1511,407l3861295,2137105r-1740,-559l3858044,2135594r-1423,-1105l3855872,2132825r38,-1816l3842766,2131009r76,2692l3843464,2135594r76,241l3843832,2136546r1461,1981l3847122,2141055r2451,1981l3852430,2144217r3239,1511l3859238,2146439r5219,l3867785,2146592r4991,-1423l3880459,2140267r1715,-3162l3882390,2136698r89,-152l3882517,2126335r-4280,-5219l3872306,2119846r-2299,-788l3867632,2118499r-2375,-470l3863200,2117788r-1981,-635l3859390,2116124r-1105,-558l3857574,2114385r-76,-2452l3858044,2110740r952,-712l3860101,2109165r1270,-394l3866515,2108771r1905,1816l3868420,2114232r14097,l3882555,2109800xem3892258,47955r-280,-4191l3891877,40995r304,-5778l3890594,29197r-318,-470l3887266,24218r-1206,-1587l3884180,20180r-4915,-2299l3878008,17945r,19888l3877691,40995r50,953l3877843,43764r-241,2768l3877056,49225r-559,3010l3873804,54292r-3086,-241l3868026,54368r-2692,-1422l3864064,50495r,-17895l3865334,30149r2616,-1422l3870642,28968r2362,l3874833,29921r1194,1816l3877373,34658r635,3175l3878008,17945r-3810,177l3870134,18122r-3530,1499l3864064,22631r,-22631l3850055,r,64109l3862641,64109r559,-4597l3865803,63004r4128,2058l3875976,65062r3378,152l3884180,63004r2667,-3492l3887266,58966r3061,-4598l3890543,54051r330,-1105l3892258,47955xem3895737,2219020r-14097,l3881640,2264130r14097,l3895737,2219020xem3897096,2209279r-89,-4356l3894239,2202472r-3328,-2528l3886314,2199944r-3327,2528l3881564,2203666r-787,1816l3880777,2209279r787,1816l3882987,2212289r3327,2616l3890911,2214905r3645,-2857l3894632,2211895r2464,-2616xem3912844,r-14097,l3898747,64109r14097,l3912844,xem3919258,2200097r-14097,l3905161,2264130r14097,l3919258,2200097xem3942778,2219020r-14173,l3928605,2264130r14173,l3942778,2219020xem3944048,2209279r-89,-4356l3941191,2202472r-3328,-2528l3933279,2199944r-3328,2528l3928516,2203666r-787,1816l3927729,2209279r787,1816l3929951,2212289r3328,2616l3937863,2214905r3328,-2616l3942372,2211095r1676,-1816xem3952595,2116594r-12573,-17094l3937978,2099500r,32220l3935730,2135517r-4433,l3928440,2135759r-2693,-1512l3924490,2131720r,-17729l3925747,2111540r2693,-1512l3931208,2110346r4674,l3937952,2113991r26,17729l3937978,2099500r-7646,l3926548,2101240r-2540,3327l3923728,2101646r-114,-1270l3910469,2100376r,62446l3924490,2162822r,-21056l3927017,2144776r3988,1740l3939768,2146516r4750,-2375l3946258,2141766r1270,-1740l3950487,2135759r445,-635l3952595,2129269r-279,-5385l3952290,2122373r305,-5779xem3962628,34188r-1562,-4674l3960965,29197r-77,-229l3960749,28575r-3874,-4522l3952989,20027r-4191,-1701l3948798,34188r-165,1905l3948633,37198r-14173,l3935057,33083r114,-787l3935247,31737r2388,-2769l3943883,28968r1664,546l3946893,30861r1270,1435l3948798,34188r,-15862l3947528,17805r-5626,317l3937444,18122r-17399,19076l3920134,42583r-140,3403l3919893,48679r2108,5372l3922090,54292r101,241l3926548,58724r4584,4280l3937152,65214r6261,-241l3946969,64973r3493,-711l3953776,62763r2934,-1194l3959250,59601r1981,-2617l3958920,54292r-4191,-4902l3952202,52552r-3887,1740l3944353,54051r-2464,165l3934460,45986r27952,l3962412,40525r178,-3327l3962628,34188xem3990835,2263419r-1346,-2934l3989413,2260092r-547,-2845l3988866,2255024r39,-10922l3988930,2236584r-13589,-18593l3973855,2217991r-3683,229l3965181,2217991r-4978,1423l3955999,2222258r-3569,2375l3950373,2228672r89,4267l3964470,2232939r,-1257l3964749,2230018r114,-711l3967086,2227643r2375,318l3973106,2227961r1740,2057l3974846,2236584r,7518l3969537,2255024r-2692,l3965664,2254631r-1829,-1664l3963365,2251862r76,-5537l3965892,2244102r8954,l3974846,2236584r-4280,l3965029,2236266r-5461,1270l3954729,2240305r-3556,2527l3949115,2247036r229,4267l3949268,2255189r1664,3556l3953776,2261120r3010,2617l3960901,2265159r7925,l3972864,2263419r2617,-3327l3975709,2261120r89,394l3976192,2262860r635,1270l3990835,2264130r,-711xem3995191,2081453r-14884,l3972077,2094522r11481,l3995191,2081453xem3999001,2100376r-14173,l3984828,2132038r-1435,2374l3980700,2135759r-2768,-242l3976509,2135517r-2768,-470l3971912,2132431r394,-2692l3972306,2100376r-14085,l3958209,2129739r-165,2299l3969067,2146592r4191,-229l3978008,2146528r343,-165l3982529,2144382r2845,-3721l3985679,2144382r89,1105l3999001,2145487r,-4826l3999001,2135759r,-35383xem4024338,2218702r-1270,-393l4015981,2218309r-3759,2527l4010482,2224798r-483,-5778l3996855,2219020r,45110l4010952,2264130r,-28575l4012615,2232545r3404,-1663l4019423,2231364r4673,394l4024109,2230882r114,-6084l4024338,2218702xem4043972,2219020r-14097,l4029875,2264130r14097,l4043972,2219020xem4045331,2209279r-89,-4356l4042473,2202472r-3327,-2528l4034548,2199944r-3327,2528l4029799,2203666r-788,1816l4029011,2209279r788,1816l4031221,2212289r3327,2616l4039146,2214905r3645,-2857l4042867,2211895r2464,-2616xem4048963,2116594r-1664,-6007l4046982,2110105r-3010,-4509l4042765,2104021r-1879,-2464l4036657,2099589r-686,-318l4034713,2099360r,19851l4034472,2122462r76,2692l4034307,2127923r-546,2768l4033202,2133612r-2692,2147l4027500,2135517r-2769,242l4022115,2134324r-1346,-2452l4020769,2113991r1270,-2451l4024655,2110105r2769,241l4029722,2110346r1893,952l4032732,2113115r1346,2933l4034713,2119211r,-19851l4030903,2099589r-3873,-165l4023309,2101088r-2540,2933l4020769,2081453r-14008,l4006761,2145487r12585,l4019905,2140902r2604,3480l4026636,2146439r6045,l4036060,2146592r4826,-2210l4043553,2140902r419,-559l4047032,2135759r166,-242l4047299,2135352r1664,-6007l4048683,2125154r-101,-2692l4048963,2116594xem4069550,2081453r-14097,l4055453,2145487r14097,l4069550,2081453xem4093070,2100376r-14097,l4078973,2145487r14097,l4093070,2100376xem4093781,2086838r-787,-1816l4091559,2083828r-3315,-2603l4083647,2081225r-3328,2603l4078897,2085022r-800,1816l4078097,2090635r800,1829l4080319,2093645r3328,2540l4088244,2096185r3315,-2540l4092994,2092464r787,-1829l4093781,2086838xem4094810,2235314r-2134,-6172l4088638,2224481r-4204,-4356l4080319,2218575r,31700l4077652,2254237r-7226,l4068203,2253132r-1270,-1905l4065435,2248458r-711,-3251l4064952,2242045r,-2527l4065105,2236978r88,-1664l4065320,2233104r39,-559l4067911,2229142r9932,l4080243,2232863r76,17412l4080319,2218575r-1740,-673l4072636,2218144r-4344,l4053560,2229142r-1829,3721l4050779,2236978r51,2540l4050944,2249411r2210,5613l4057192,2259215r4204,3963l4067010,2265235r5702,-241l4078655,2265311r801,-317l4084434,2263025r4115,-4203l4092600,2254237r2096,-5779l4094810,2248141r-318,-6096l4094721,2236978r89,-1664xem4137926,2228431r-520,-1029l4135983,2224633r-3480,-2375l4128414,2219414r178,l4124083,2218144r-558,-153l4121543,2217991r-3378,153l4113339,2217991r-4750,1423l4104602,2222258r-3175,2375l4099483,2228431r102,6337l4100080,2236432r115,393l4115320,2246325r2451,470l4120146,2247506r2223,1105l4123550,2249093r711,1105l4124261,2252649r-470,1105l4122839,2254478r-1270,864l4120070,2255736r-3327,l4114927,2255189r-1512,-952l4111993,2253132r-749,-1664l4111358,2249640r-13221,l4098213,2252332r623,1905l4098912,2254478r292,711l4100753,2257158r1817,2540l4104944,2261679r2858,1181l4111040,2264283r3569,711l4118165,2264994r4991,165l4128147,2263813r7684,-4902l4137545,2255736r216,-394l4137850,2255189r38,-10210l4133608,2239746r-5931,-1257l4125379,2237689r-2375,-546l4120629,2236660r-2057,-228l4116590,2235797r-1828,-1029l4113657,2234209r-712,-1181l4112869,2230577r546,-1194l4114368,2228672r1105,-876l4116743,2227402r5143,l4123791,2229231r,3632l4137888,2232863r38,-4432xem4140416,2112721r-902,-2299l4138523,2107895r-3568,-3480l4131157,2101011r-4991,-1740l4121023,2099500r-4280,l4113187,2100376r-6655,3874l4103992,2107019r-1499,3403l4100753,2114232r-660,3086l4100030,2117623r-89,5779l4099725,2126653r15595,20028l4121175,2146363r4991,153l4140339,2134095r-101,-3010l4140187,2129421r-13145,l4127119,2131085r-559,1588l4125455,2133930r-1270,1117l4122293,2135670r-3569,l4116743,2134641r-1105,-1816l4114292,2129891r-559,-3238l4114050,2123402r-76,-2058l4114203,2118347r89,-1029l4114927,2112721r2057,-2299l4122813,2110422r1296,559l4125303,2112251r1257,1499l4127119,2115731r-77,1892l4140187,2117623r89,-1892l4140365,2113750r51,-1029xem4188244,2116683r-14491,-16840l4173753,2131644r-2578,3950l4163860,2135594r-2223,-1105l4160380,2132584r-1511,-2845l4158234,2126577r165,-3175l4158475,2120874r140,-2527l4158716,2116683r127,-2222l4158869,2113915r2425,-3404l4161409,2110346r9893,l4173690,2114232r63,17412l4173753,2099843r-1664,-660l4166082,2099500r-4343,l4144302,2118347r76,12421l4146677,2136381r4038,4204l4154830,2144534r5613,2070l4166158,2146363r5931,318l4188244,2129498r-318,-6096l4188168,2118347r76,-1664xem4231487,2114232r-50,-4432l4230954,2108847r-1448,-2857l4226014,2103615r-4077,-2845l4222102,2100770r-4216,-1181l4217035,2099348r-1550,l4211688,2099589r-4826,-241l4202099,2100770r-3987,2845l4194937,2105990r-1943,3810l4193019,2116124r495,1664l4193629,2118182r1155,1664l4196169,2121979r1816,1588l4200042,2124672r2781,1422l4205744,2127123r5474,1028l4213593,2128863r2286,1117l4216997,2130450r787,1105l4217784,2134006r-470,1118l4216362,2135835r-1270,863l4213593,2137105r-3327,l4208437,2136546r-1499,-952l4205516,2134489r-762,-1664l4204881,2131009r-13145,l4191838,2134006r508,1588l4192422,2135835r305,711l4194264,2138527r1828,2528l4198543,2143036r2769,1181l4204563,2145652r3556,711l4211688,2146363r5067,153l4231271,2136698r89,-152l4231398,2126335r-4267,-5219l4221188,2119846r-2299,-788l4216514,2118499r-2375,-470l4212082,2117788r-1982,-635l4208284,2116124r-1105,-558l4206456,2114385r-77,-2452l4206938,2110740r1029,-712l4208996,2109165r1016,-318l4215409,2108847r1905,1740l4217314,2114232r14173,xem4717593,183692r-19317,l4684738,225882r-7925,-24689l4671199,183692r-19240,l4651959,244398r14643,l4666602,230238r-1422,-29045l4679912,244398r9652,l4695876,225882r8420,-24689l4702873,230238r,14160l4717593,244398r,-43205l4717593,183692xem4767377,214490r-1766,-5233l4765510,208940r-3963,-4585l4757661,200317r-4191,-1626l4753470,214490r-165,1892l4753305,217576r-14173,l4739729,213372r114,-787l4739932,212026r2451,-2769l4748606,209257r1613,635l4751654,211162r1257,1423l4753470,214490r,-15799l4752200,198183r-5626,229l4742154,198412r-17424,19164l4724806,222948r-127,3327l4724565,228968r2286,5613l4726940,234823r4280,4279l4735817,243293r6007,2210l4748085,245275r3569,l4755210,244563r3251,-1511l4761382,241871r2616,-1981l4765903,237274r-2298,-2693l4759490,229755r-2540,3086l4753076,234581r-6185,l4739132,226275r27952,l4767084,220814r216,-3238l4767377,214490xem4800346,198970r-1270,-393l4791989,198577r-3759,2527l4786490,205066r-470,-5778l4772876,199288r,45110l4786884,244398r,-28575l4788624,212826r3403,-1664l4795444,211709r4660,317l4800130,211162r101,-6096l4800346,198970xem4843018,211632r-14250,-13449l4823625,198412r-4204,l4802543,222313r-165,3251l4802302,228333r1676,5220l4804105,233959r317,622l4808271,239102r4038,4191l4817999,245503r5791,-228l4828768,245427r13475,-10846l4842954,233006r-114,-3009l4842789,228333r-13144,l4824895,234581r-3569,l4819345,233553r-1105,-1740l4816970,228803r-622,-3239l4816653,222313r-77,-1968l4816818,217258r76,-1028l4817529,211632r2133,-2375l4825047,209257r1664,635l4827905,211162r1181,1499l4829721,214566r-76,1981l4842789,216547r89,-1981l4842980,212661r38,-1029xem4882616,2007692r-292,-5779l4882235,2001443r-1917,-4114l4880203,1997087r-597,-1270l4875022,1991702r-5068,-4114l4863617,1985530r-6413,318l4852162,1985848r-17374,14008l4832578,2004771r-1028,5296l4831600,2018779r-444,7671l4833607,2034286r4902,6261l4843348,2045766r6883,2921l4855934,2048383r5943,l4866233,2047506r4115,-1905l4873904,2044026r8636,-17094l4867973,2026932r76,1346l4868126,2029701r-1029,2768l4865116,2034451r-2210,1740l4860201,2037067r-2756,-241l4854029,2037143r-3239,-1587l4848961,2032622r-1892,-4344l4846193,2023529r393,-4750l4846586,2014499r7443,-17412l4857204,1997329r2933,-242l4862982,1997964r2362,1892l4867173,2001913r1029,2858l4868164,2005482r-115,2210l4882616,2007692xem4888242,243687r-1422,-2921l4886744,240360r-559,-2921l4886287,235305r89,-10935l4886401,216852r25,-7036l4885575,207835r-977,-2299l4881194,202692r-3874,-3010l4873244,198412r-508,-153l4870843,198259r-3263,153l4862512,198259r-4991,1423l4849838,204901r-2134,3963l4847780,213144r14008,l4861788,211874r267,-1588l4862131,209816r64,-317l4864481,207835r2375,394l4870424,208229r1816,2057l4872240,216852r,7518l4866945,235305r-2769,l4863185,234899r-901,-711l4861242,233235r-482,-1105l4860760,226517r2463,-2147l4872240,224370r,-7518l4867897,216852r-5550,-394l4856886,217805r-4750,2768l4848491,223113r-2057,4191l4846675,231660r-89,3798l4848250,239014r2934,2374l4854194,244005r4102,1422l4866233,245427r3861,-1740l4870653,243128r2222,-2768l4872952,240766r101,622l4873117,241795r470,1333l4874222,244398r14020,l4888242,243687xem4903609,2002307r-14097,l4889512,2047506r14097,l4903609,2002307xem4904321,1988781r-800,-1739l4902098,1985772r-3327,-2528l4894186,1983244r-3327,2528l4889424,1987042r-788,1739l4888636,1992579r788,1816l4890859,1995589r3327,2603l4898771,1998192r3327,-2603l4903521,1994395r800,-1816l4904321,1988781xem4934255,180378r-14186,l4920069,203161r,10135l4920069,230466r-1181,2540l4916271,234581r-2844,-152l4908753,234429r-2337,-3963l4906454,219786r242,-4267l4906823,213296r25,-470l4909147,209257r4356,l4916348,209105r2616,1575l4920069,213296r,-10135l4917618,200164r-3722,-1752l4909934,198412r-5067,-153l4899965,200558r-3010,4039l4893627,209575r-1587,5944l4892268,219786r38,2616l4904791,245427r5067,-152l4914214,245275r4115,-2058l4920869,239572r711,4826l4934255,244398r,-4826l4934255,234581r,-25476l4934255,203161r,-22783xem4939398,1993455r-76,-10058l4937176,1982838r-2210,-305l4932743,1982533r-4673,-317l4923485,1983790r-3569,3010l4916830,1989963r-1664,4356l4915408,1998751r,3556l4908829,2002307r,9817l4915408,2012124r,35382l4929492,2047506r,-35382l4938280,2012124r,-9817l4929492,2002307r,-7112l4931537,1993455r6667,l4939398,1993760r,-305xem4970831,2002002r-1270,-406l4962474,2001596r-3759,2540l4957051,2008174r-470,-5867l4943360,2002307r,45199l4957445,2047506r,-28651l4959108,2015845r3404,-1664l4965928,2014740r4661,318l4970615,2014181r101,-6007l4970831,2002002xem4984369,215595r-14554,-16840l4969815,213144r-13,17411l4967211,234505r-7302,l4957762,233400r-1346,-1905l4954917,228650r-635,-3162l4954473,222872r51,-3086l4954663,217258r89,-1663l4954879,213372r38,-546l4957330,209423r115,-166l4967351,209257r2464,3887l4969815,198755r-1677,-661l4962195,198412r-4344,l4940351,217258r76,12421l4942725,235305r4039,4191l4950955,243446r5550,2057l4962283,245275r5931,228l4968837,245275r5156,-1982l4978120,239102r4039,-4597l4984216,228650r77,-241l4984000,222872r102,-3086l4984267,217258r102,-1663xem5013909,2046795r-1422,-3010l5012410,2043391r-558,-2844l5011953,2038324r89,-10922l5012067,2019884r-88,-7277l4999088,2001520r-762,-242l4996840,2001278r-3683,242l4988179,2001278r-4991,1435l4978984,2005558r-3556,2375l4973371,2011972r76,4267l4987455,2016239r,-1257l4987722,2013394r88,-559l4987861,2012607r2210,-1664l4992446,2011260r3645,l4997831,2013394r,6490l4997831,2027402r-5309,10922l4989830,2038324r-1181,-394l4987696,2037143r-863,-876l4986350,2035162r76,-5537l4988890,2027402r8941,l4997831,2019884r-4267,l4988014,2019566r-5461,1270l4977727,2023681r-3569,2451l4972101,2030336r228,4267l4972253,2038489r1664,3556l4976774,2044420r3010,2616l4983658,2048383r5359,l4991811,2048535r3873,-1740l4996294,2046160r2172,-2769l4998694,2044420r89,394l4999177,2046160r635,1346l5013909,2047506r,-711xem5052606,214490r-1562,-4598l5050942,209575r-101,-318l5050726,208940r-3873,-4585l5042890,200317r-4114,-1601l5038776,214490r-242,1892l5038534,217576r-14186,l5024958,213372r114,-787l5025148,212026r2464,-2769l5033823,209257r1625,635l5036871,211162r1270,1423l5038776,214490r,-15774l5037429,198183r-5626,229l5027447,198412r-14808,11163l5010823,213372r-876,4204l5010023,222948r-127,3327l5027130,245503r6185,-228l5036871,245275r3568,-712l5046611,241871r2617,-1981l5051120,237363r-2337,-2782l5044706,229755r-2527,3086l5038293,234581r-6172,l5029505,233718r-1817,-1512l5025949,230708r-1194,-2134l5024361,226275r27953,l5052314,220814r216,-3238l5052606,214490xem5057064,2016163r-13882,-14643l5042332,2001278r-5068,242l5032438,2001278r-4750,1435l5020564,2007933r-1905,3797l5018684,2018068r495,1663l5019294,2020125r17577,9970l5039245,2030882r2223,1029l5042649,2032393r711,1181l5039169,2039035r-3327,l5034331,2038642r-191,l5032514,2037537r-1346,-1118l5030419,2034768r38,-1829l5017313,2032939r9664,13221l5030216,2047659r3492,724l5038953,2048383r3379,152l5047323,2047113r7607,-4915l5056644,2039035r343,-635l5056987,2028278r-4280,-5232l5046764,2021789r-2286,-800l5042103,2020443r-2375,-483l5037658,2019731r-1969,-635l5033861,2018068r-1105,-559l5032045,2016328r,-2464l5032591,2012683r1981,-1511l5035702,2010778r5372,l5042306,2011972r661,711l5042967,2016163r14097,xem5072824,180378r-14097,l5058727,244398r14097,l5072824,180378xem5116449,180289r-14885,l5093411,193433r11481,l5116449,180289xem5122596,214490r-1677,-4991l5120830,209257r-101,-317l5116842,204355r-3873,-4038l5108765,198678r,15812l5108613,216382r,1194l5094427,217576r610,-4204l5095151,212585r76,-559l5097602,209257r6236,l5105527,209892r1346,1270l5108143,212585r622,1905l5108765,198678r-1257,-495l5101806,198412r-4356,l5080025,217576r76,5372l5079974,226275r17158,19228l5103304,245275r3645,l5110429,244563r3327,-1511l5116690,241871r2540,-1981l5121199,237274r-2325,-2693l5114709,229755r-2527,3086l5108295,234581r-6185,l5094440,226275r27952,l5122392,220814r165,-3238l5122596,214490xem5124920,1983397r-14085,l5110835,2006269r,10059l5110835,2033574r-1270,2540l5106949,2037613r-2845,-165l5099431,2037448r-2210,-3874l5097132,2022894r368,-6566l5097526,2015845r2298,-3480l5104181,2012365r2844,-165l5109642,2013788r1193,2540l5110835,2006269r-2540,-3086l5104739,2001520r-4127,l5095545,2001278r-4826,2299l5087709,2007692r-3404,4991l5082718,2018614r228,4280l5082984,2025421r12561,23114l5098872,2048383r6020,l5109007,2046236r2540,-3632l5112258,2047506r12662,l5124920,2042604r,-4991l5124920,2012200r,-5931l5124920,1983397xem5166741,211632r-915,-2298l5164836,206806r-3569,-3479l5157470,199923r-5068,-1740l5147335,198412r-4280,l5139499,199288r-6655,3873l5130304,205930r-1498,3404l5126990,213144r-597,3086l5126329,216547r-76,5766l5126037,225564r-114,2769l5127803,233959r330,622l5131968,239102r3963,4191l5141633,245503r5855,-228l5152479,245427r14173,-12421l5166550,229997r-51,-1664l5153279,228333r38,470l5153431,229997r-559,1587l5150497,233959r-1892,622l5145036,234581r-1981,-1028l5141950,231736r-1346,-2933l5140045,225564r242,-3251l5140363,218287r127,-1029l5140604,216230r622,-4598l5141607,211162r1690,-1828l5149126,209334r1295,558l5151615,211162r1181,1499l5153431,214642r-127,1588l5153279,216547r13220,l5166588,214642r102,-1981l5166741,211632xem5173992,2017509r-1485,-4585l5172405,2012607r-76,-242l5172278,2012200r-76,-228l5168239,2007374r-3886,-4026l5160162,2001710r,15799l5160010,2019414r,1181l5145824,2020595r597,-4191l5146535,2015693r89,-635l5148999,2012365r4115,l5155019,2012200r1892,724l5158257,2014181r1270,1512l5160162,2017509r,-15799l5159705,2001520r-813,-318l5153279,2001520r-4128,-153l5131422,2020595r76,5385l5131371,2029307r-114,2680l5133467,2037613r89,241l5137912,2042121r4597,4191l5148516,2048535r6261,-241l5158346,2048294r3480,-712l5168087,2044890r2527,-1968l5172595,2040382r-2336,-2769l5166182,2032787r-2540,3086l5159768,2037613r-6261,l5150980,2036737r-1905,-1499l5147335,2033739r-1194,-2146l5145824,2029307r27953,l5173777,2023846r177,-3251l5173992,2017509xem5194287,1983397r-14173,l5180114,2047506r14173,l5194287,1983397xem5196903,234035r-1778,229l5193335,234264r-1258,165l5188674,230949r152,-1270l5188826,209016r7442,l5196268,199288r-7442,l5188826,188048r-14097,l5174729,199288r-5702,l5169027,209016r5702,l5174615,233235r10414,12357l5188991,245275r2693,l5194287,244881r2616,-800l5196903,234429r,-394xem5229364,198970r-1257,-393l5221021,198577r-3772,2527l5215509,205066r-470,-5778l5201894,199288r,45110l5215902,244398r,-28575l5217655,212826r3404,-1664l5224462,211709r4674,317l5229149,211162r114,-6096l5229364,198970xem5249011,199288r-14097,l5234914,244398r14097,l5249011,199288xem5249723,185750r-801,-1816l5247500,182740r-3327,-2604l5239512,180136r-4763,3798l5233962,185750r,3797l5234838,191300r1423,1257l5239512,195097r4661,l5247500,192557r1422,-1257l5249723,189547r,-3797xem5261445,2016163r-38,-4433l5260937,2010778r-1397,-2845l5251856,2002713r-4216,-1193l5246789,2001278r-5067,242l5236896,2001278r-4750,1435l5225021,2007933r-1981,3797l5223141,2018068r496,1663l5223751,2020125r17501,9970l5243703,2030882r2222,1029l5247106,2032393r712,1181l5247818,2035949r-470,1105l5246395,2037765r-1270,877l5243627,2039035r-3328,l5238775,2038642r-178,l5236972,2037537r-1423,-1118l5234787,2034768r51,-1829l5221694,2032939r2603,7608l5226050,2042998r2451,1981l5231346,2046160r3251,1499l5238166,2048383r5219,l5246713,2048535r4991,-1422l5259387,2042198r1715,-3163l5261445,2038400r,-10122l5257165,2023046r-5944,-1257l5248922,2020989r-2374,-546l5244173,2019960r-2058,-229l5240134,2019096r-1816,-1028l5237213,2017509r-711,-1181l5240083,2010778r5360,l5246687,2011972r661,711l5247348,2016163r14097,xem5296357,211632r-14326,-13449l5276964,198412r-4293,l5255806,222313r-165,3251l5271262,245503r5778,-228l5282108,245440r469,-165l5287022,243763r3798,-3238l5294300,237439r1219,-2858l5296205,233006r-77,-4673l5282895,228333r51,470l5283060,229997r-559,1587l5281320,232765r-1270,1194l5278234,234581r-3569,l5272684,233553r-1105,-1817l5270233,228803r-559,-3239l5269916,222313r76,-4026l5270601,213144r51,-483l5270779,211632r368,-470l5272925,209257r5576,l5280050,209892r1105,1270l5282425,212661r635,1981l5282895,216547r13144,l5296166,214642r102,-1498l5296357,211632xem5309082,2017509r-1549,-4585l5307419,2012607r-77,-242l5295252,2001710r,15799l5295087,2019414r,1181l5280914,2020595r597,-4191l5281625,2015693r89,-635l5284089,2012365r4115,l5290109,2012200r1892,724l5293347,2014181r1270,1512l5295252,2017509r,-15799l5294795,2001520r-813,-318l5288369,2001520r-4128,-153l5266512,2020595r76,5385l5266461,2029307r-114,2680l5268557,2037613r89,241l5273002,2042121r4508,4191l5283606,2048535r6185,-241l5293436,2048294r3480,-712l5303164,2044890r2540,-1968l5307685,2040382r-2336,-2769l5301272,2032787r-2540,3086l5294782,2037613r-6185,l5286070,2036737r-1905,-1499l5282425,2033739r-1194,-2146l5280914,2029307r27952,l5308866,2023846r178,-3251l5309082,2017509xem5344185,215595r-14491,-16828l5329694,230555r-2667,3950l5319801,234505r-2222,-1105l5316309,231495r-1499,-2845l5314099,225488r241,-3175l5314416,219786r140,-2528l5314645,215595r127,-2223l5314810,212737r2413,-3314l5317350,209257r9817,l5329631,213144r63,17411l5329694,198767r-1663,-673l5322011,198412r-4343,l5300243,217258r76,12421l5302618,235305r4039,4191l5310771,243446r5627,2057l5322100,245275r5931,228l5328653,245275r5156,-1982l5338013,239014r3962,-4509l5344109,228650r76,-241l5343868,222313r241,-5055l5344185,215595xem5353215,2014664r-14338,-13462l5333809,2001520r-3949,-153l5312727,2025345r-203,3251l5328120,2048611r5854,-317l5338953,2048535r673,-241l5343868,2046795r3810,-3251l5351157,2040458r1270,-2845l5353139,2036025r-102,-2997l5352974,2031365r-13221,l5339804,2031834r114,1194l5339283,2034768r-1118,1105l5336984,2036978r-1905,635l5331523,2037613r-1981,-1029l5328424,2034768r-1346,-2934l5326532,2028596r241,-3251l5326850,2021306r114,-1029l5327078,2019249r635,-4585l5329783,2012365r5601,l5336908,2012924r1181,1257l5339283,2015769r635,1905l5339778,2019249r-25,317l5352974,2019566r101,-1892l5353164,2015769r51,-1105xem5383390,2037295r-3569,l5378551,2037448r-673,-153l5377396,2037295r-1220,-1028l5375465,2035238r-317,-1270l5375313,2032787r,-20663l5382755,2012124r,-9817l5375313,2002307r,-11151l5361216,1991156r,11151l5355514,2002307r,9817l5361216,2012124r-64,23114l5361063,2036267r-76,1028l5360898,2038324r1270,3721l5364696,2044890r3010,2540l5371503,2048611r3886,-317l5378081,2048294r2693,-394l5383390,2047113r,-9665l5383390,2037295xem5429148,2018614r-2133,-6096l5422976,2007781r-4191,-4280l5414657,2001888r,31686l5411940,2037613r-7176,l5402542,2036508r-1258,-1981l5399773,2031758r-711,-3251l5399303,2025345r,-2528l5399443,2020354r101,-1740l5399659,2016404r38,-559l5402186,2012518r10046,l5414594,2016163r63,17411l5414657,2001888r-927,-368l5412918,2001202r-5931,318l5402948,2001367r-3962,1029l5392178,2006193r-2692,2845l5387860,2012518r-1778,3645l5385130,2020354r38,2463l5385282,2032711r2223,5613l5391543,2042515r4191,3963l5401348,2048535r5715,-241l5412994,2048611r800,-317l5418785,2046312r4115,-4191l5426938,2037613r2134,-5855l5429148,2031517r-317,-6172l5428945,2022817r114,-2463l5429148,2018614xem5436908,244398r-114,-35064l5436705,205219r-26,-1257l5431929,198412r-9105,l5419280,198259r-1917,l5412448,200787r-2934,4432l5409235,204597r-1664,-3810l5407266,200558r-3607,-2146l5402859,197942r-4902,470l5392966,198259r-4826,2299l5385041,204597r-330,-3810l5384685,200558r-114,-1270l5371427,199288r,45110l5385447,244398r,-31343l5385727,212420r787,-1499l5386629,210680r2324,-1346l5393956,209334r1131,406l5394934,209740r889,940l5396014,210921r825,1499l5397246,214249r-76,787l5397081,244398r14097,l5411178,213055r1003,-2134l5412283,210680r2197,-1346l5419534,209334r991,406l5421630,210921r876,1499l5422963,214249r-63,787l5422824,244398r14084,xem5462575,2002002r-1270,-406l5454218,2001596r-3759,2540l5448795,2008174r-483,-5867l5435092,2002307r,45199l5449189,2047506r,-28575l5450852,2015845r3404,-1664l5457660,2014740r4673,318l5462346,2014181r114,-6007l5462575,2002002xem5484419,243687r-1423,-2921l5482920,240360r-559,-2845l5482475,235305r77,-10935l5482577,216852r25,-7036l5469687,198501r-762,-242l5467439,198259r-3683,242l5458688,198259r-4991,1423l5446014,204901r-2134,4039l5443956,213144r14097,l5458053,211950r216,-1664l5458371,209499r2299,-1664l5463044,208229r3569,l5468429,210286r,6566l5468429,224370r-5308,10935l5460352,235305r-991,-406l5458472,234188r-1054,-953l5456948,232130r,-5613l5459400,224370r9029,l5468429,216852r-4356,l5458536,216458r-5474,1347l5448312,220573r-3644,2540l5442610,227304r241,4356l5442851,235458r1588,3556l5447360,241388r3010,2617l5454485,245427r7924,l5466270,243687r559,-559l5469064,240360r64,406l5469229,241388r77,407l5469775,243128r635,1270l5484419,244398r,-711xem5530354,199288r-15125,l5507710,224688r-7048,-25400l5485612,199288r15672,45593l5500103,247878r-5232,3963l5491467,251841r,9969l5493372,262293r1905,317l5497258,262610r6007,394l5508891,259435r2223,-5537l5511901,251993r9563,-27305l5530354,199288xem5575490,215595r-14490,-16828l5561000,230555r-2667,3950l5551094,234505r-2210,-1105l5547614,231495r-1499,-2845l5545391,225488r242,-3175l5545633,219786r368,-6490l5546026,212737r2502,-3314l5548642,209257r9818,l5560974,213144r26,17411l5561000,198767r-1664,-673l5553316,198412r-4343,l5534304,209257r-1892,3887l5531459,217258r51,2528l5531624,229679r2210,5626l5537949,239496r4128,3950l5547690,245503r5702,-228l5559336,245503r622,-228l5565114,243293r4191,-4191l5573280,234505r2121,-5855l5575490,228409r-317,-6096l5575401,217258r89,-1663xem5608904,198970r-1270,-393l5600547,198577r-3759,2527l5595124,205066r-469,-5778l5581421,199288r,45110l5595518,244398r,-28575l5597182,212826r3403,-1664l5603989,211709r4674,317l5608675,211162r115,-6096l5608904,198970xem5628538,199288r-14097,l5614441,244398r14097,l5628538,199288xem5629249,185750r-787,-1816l5627040,182740r-3328,-2604l5619115,180136r-3328,2604l5614365,183934r-787,1816l5613578,189547r787,1753l5615787,192557r3328,2540l5623712,195097r3328,-2540l5628462,191300r787,-1753l5629249,185750xem5674461,208711r-533,-1028l5672493,204901r-3404,-2375l5664809,199605r-4165,-1193l5660098,198259r-1994,l5654675,198412r-4750,-153l5645175,199605r-7252,5296l5636057,208711r25,6325l5636577,216700r115,393l5637784,218757r1448,2134l5641048,222478r2057,1029l5645886,224929r2921,1105l5654281,227063r2375,711l5658942,228892r1118,470l5660847,230466r,2464l5660288,234035r-863,711l5658155,235610r-1499,406l5653532,236016r-2032,-558l5650001,234429r-1422,-1029l5647817,231736r51,-1816l5634723,229920r76,2693l5635383,234429r102,317l5635790,235458r1460,1981l5639066,239966r2464,1981l5644375,243128r3251,1435l5651182,245275r5233,l5659742,245427r4991,-1346l5668924,241312r3480,-2133l5674118,236016r216,-406l5674385,225247r-4191,-5220l5664251,218757r-2299,-787l5659577,217411r-2451,-470l5655145,216700r-2058,-712l5651271,215036r-1117,-635l5649442,213296r,-2527l5650001,209651r953,-711l5651982,208076r1347,-393l5658472,207683r1905,1816l5660377,213144r14084,l5674461,208711xem5705424,234035r-1778,229l5701944,234264r-1346,165l5697347,209016r7442,l5704789,199288r-7442,l5697347,188048r-14008,l5683339,199288r-5779,l5677560,209016r5779,l5683275,232206r-89,1029l5683123,234035r10503,11557l5697512,245275r2692,l5702820,244881r2604,-800l5705424,234429r,-394xem5749772,243687r-1346,-2921l5748350,240360r-559,-2845l5747804,235305r38,-10935l5747867,216852r89,-4902l5735028,198501r-762,-242l5732792,198259r-3683,242l5724042,198259r-4991,1423l5714936,202526r-3568,2375l5709310,208940r,4204l5723407,213144r,-1194l5723674,210286r76,-470l5723801,209499r2210,-1664l5728398,208229r3632,l5733783,210286r,6566l5733783,224370r-51,7290l5728474,235305r-2768,l5724779,234899r-1042,-788l5722772,233235r-482,-1105l5722378,226517r2452,-2147l5733783,224370r,-7518l5729503,216852r-5550,-394l5718416,217805r-4750,2768l5710098,223113r-2058,4191l5708281,231660r-76,3798l5709869,239014r2845,2374l5715724,244005r4102,1422l5727763,245427r3861,-1740l5732183,243128r2222,-2768l5734482,240766r101,622l5734647,241795r482,1333l5735752,244398r14020,l5749772,243687xe" fillcolor="#12253e" stroked="f">
                  <v:path arrowok="t"/>
                </v:shape>
                <v:shape id="Graphic 62" o:spid="_x0000_s1033" style="position:absolute;left:191;top:2503;width:62084;height:23939;visibility:visible;mso-wrap-style:square;v-text-anchor:top" coordsize="6208395,239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" path="m1362024,2018690r-6033,-29832l1339557,1964512r-24371,-16409l1285367,1942084r-1208698,l46824,1948103r-24371,16409l6019,1988858,,2018690r6019,29845l22453,2072881r24371,16408l76669,2095309r1208698,l1315186,2089289r24371,-16408l1355991,2048535r6033,-29845xem1362024,256908r-6033,-29807l1339557,202742r-24371,-16421l1285367,180289r-1208698,l46824,186321,22453,202742,6019,227101,,256908r6019,29845l22453,311124r24371,16447l76669,333590r1208698,l1315186,327571r24371,-16447l1355991,286753r6033,-29845xem2928213,189547r-9385,-46507l2893212,105079,2855226,79502r-46494,-9386l1685734,70116r-46533,9386l1601216,105079r-25591,37961l1566240,189547r9385,46482l1601216,273989r37985,25604l1685734,308978r1122998,l2855226,299593r37986,-25604l2918828,236029r9385,-46482xem3418052,2127288r-7010,-31446l3393122,2070430r-26175,-16866l3335223,2047824r-874903,l2429637,2054479r-25083,17081l2387473,2096630r-6655,30658l2386533,2159025r16865,26149l2428849,2203081r31471,6985l3335223,2210066r34798,-6985l3395472,2185174r16865,-26149l3418052,2127288xem4638611,119430r-9398,-46507l4603597,34963,4565612,9372,4519117,,3396119,r-46494,9372l3311639,34963r-25616,37960l3276625,119430r9398,46508l3311639,203898r37986,25578l3396119,238861r1122998,l4565612,229476r37985,-25578l4629213,165938r9398,-46508xem4652708,2310981r-7048,-31446l4627740,2254097r-26149,-16865l4569879,2231517r-766750,l3772458,2238184r-25082,17069l3730294,2280323r-6667,30658l3729380,2342680r16866,26136l3771671,2386736r31458,7036l4569879,2393772r34709,-7036l4630051,2368816r16891,-26136l4652708,2310981xem5969622,2060803r-7036,-31445l5944667,2003920r-26150,-16866l5886793,1981339r-837616,l5018506,1987994r-25082,17082l4976342,2030145r-6667,30658l4975403,2092515r16865,26149l5017719,2136584r31458,6998l5886793,2143582r34721,-6998l5946965,2118664r16891,-26149l5969622,2060803xem6208052,256908r-6020,-29807l6185611,202742r-24359,-16421l6131395,180289r-1208672,l4892878,186321r-24371,16421l4852086,227101r-6020,29807l4852086,286753r16421,24371l4892878,327571r29845,6019l6131395,333590r29857,-6019l6185611,311124r16421,-24371l6208052,256908xe" fillcolor="#dee9ef" stroked="f">
                  <v:path arrowok="t"/>
                </v:shape>
                <v:shape id="Graphic 63" o:spid="_x0000_s1034" style="position:absolute;left:191;top:5838;width:62084;height:29261;visibility:visible;mso-wrap-style:square;v-text-anchor:top" coordsize="6208395,292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" path="m1362024,1988781r-7265,-45021l1334528,1904682r-30848,-30823l1264577,1853653r-45009,-7251l142443,1846402r-45022,7251l58318,1873859r-30836,30823l7264,1943760,,1988781r,212433l7264,2246223r20218,39078l58318,2316124r39103,20218l142443,2343594r1077125,l1264577,2336342r39103,-20218l1334528,2285301r20231,-39078l1362024,2201214r,-212433xem1362024,226910r-7265,-44983l1334528,142849r-30848,-30835l1264577,91795r-45009,-7264l142443,84531,97421,91795,58318,112014,27482,142849,7264,181927,,226910,,588137r7264,45021l27482,672236r30836,30823l97421,723265r45022,7251l1219568,730516r45009,-7251l1303680,703059r30848,-30823l1354759,633158r7265,-45021l1362024,226910xem2928213,189560r-9385,-46482l2893212,105117,2855226,79514r-46494,-9385l1685734,70129r-46533,9385l1601216,105117r-25591,37961l1566240,189560r9385,46520l1601216,274066r37985,25615l1685734,309067r1122998,l2855226,299681r37986,-25615l2918828,236080r9385,-46520xem3520122,2117877r-7264,-45022l3492652,2033765r-30836,-30810l3422713,1982749r-45047,-7264l2449385,1975485r-45009,7264l2365273,2002955r-30848,30810l2314194,2072855r-7265,45022l2306929,2401074r7265,44996l2334425,2485161r30848,30810l2404376,2536190r45009,7251l3377666,2543441r45047,-7251l3461816,2515971r30836,-30810l3512858,2446070r7264,-44996l3520122,2117877xem4638611,142392r-7264,-44996l4611128,58318,4580306,27482,4541190,7264,4496155,,3419081,r-45034,7264l3334931,27482r-30823,30836l3283889,97396r-7264,44996l3276625,588137r7264,45021l3304108,672236r30823,30823l3374047,723265r45034,7251l4496155,730516r45035,-7251l4580306,703059r30822,-30823l4631347,633158r7264,-45021l4638611,142392xem4651045,2301557r-7278,-44996l4623536,2217470r-30835,-30810l4553597,2166442r-45008,-7252l3864419,2159190r-45009,7252l3780307,2186660r-30848,30810l3729228,2256561r-7265,44996l3721963,2783128r7265,44997l3749459,2867215r30848,30823l3819410,2918244r45009,7264l4508589,2925508r45008,-7264l4592701,2898038r30835,-30823l4643767,2828125r7278,-44997l4651045,2301557xem5967958,2051392r-7264,-45021l5940463,1967280r-30848,-30810l5870524,1916264r-45022,-7264l5128526,1909000r-45046,7264l5044376,1936470r-30835,30810l4993335,2006371r-7264,45021l4986071,2334577r7264,45009l5013541,2418664r30835,30823l5083480,2469692r45046,7265l5825502,2476957r45022,-7265l5909615,2449487r30848,-30823l5960694,2379586r7264,-45009l5967958,2051392xem6208052,226910r-7265,-44983l6180569,142849r-30823,-30835l6110630,91795r-45034,-7264l4988522,84531r-45035,7264l4904384,112014r-30835,30835l4853330,181927r-7264,44983l4846066,495769r7264,44984l4873549,579818r30835,30798l4943487,630821r45035,7252l6065596,638073r45034,-7252l6149746,610616r30823,-30798l6200787,540753r7265,-44984l6208052,226910xe" fillcolor="#ebe2ff" stroked="f">
                  <v:path arrowok="t"/>
                </v:shape>
                <v:shape id="Graphic 64" o:spid="_x0000_s1035" style="position:absolute;left:793;top:3345;width:60345;height:31134;visibility:visible;mso-wrap-style:square;v-text-anchor:top" coordsize="6034405,311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" path="m32766,798652r-25591,l7175,750455r-7175,l,804430r32766,l32766,798652xem48196,684771r-25590,l22606,636562r-7176,l15430,690537r32766,l48196,684771xem71805,803884r-1054,-2857l70624,800239r-89,-559l70472,799287r-51,-14326l70434,780135r-38,-7366l69088,769683r-102,-229l68529,769061r-2235,-1981l63233,764540r-3874,-1182l55435,763600r-3162,l39484,775462r6883,l46393,773645r927,-1663l48856,770953r1791,-1270l52819,769061r4762,l59626,769683r1740,1588l62839,772769r775,2070l63500,780135r,4826l63411,793356r-839,1740l61112,796594r-1816,953l57442,798652r-2413,635l51206,799287r-1969,-635l46228,796201r-801,-1893l45529,787501r4204,-2540l63500,784961r,-4826l56819,780135r-4724,-317l47409,781088r-4001,2527l40284,785837r-1791,3633l38582,796594r1397,3086l42456,801827r2717,2286l48641,805307r7721,l60693,803402r2934,-3163l63690,801027r76,800l64046,803084r317,800l64452,804113r127,317l71805,804430r,-546xem76454,2368677r-77,-1270l76301,2365984r-101,-4902l76200,2360130r,-30239l76200,2329345r,-4433l69938,2324912r-330,4433l69316,2328989r,6757l69316,2354110r-1689,3721l63855,2360130r-4089,-166l56680,2360130r-2934,-1512l51981,2356091r-2020,-3162l48983,2349208r216,-3798l48920,2341372r978,-3963l51904,2334095r1867,-2693l56718,2329891r3111,165l63855,2329891r3721,2222l69316,2335746r,-6757l66840,2325941r-3747,-1740l62750,2324036r-1651,l58140,2324201r-4508,-165l42024,2339314r279,5296l42049,2349208r11672,16776l62331,2365984r4140,-1740l69303,2361082r102,4902l61569,2375408r-2870,-165l54432,2375243r-4001,-1982l47904,2369782r-3569,4114l45935,2376195r2198,1740l53352,2380234r2896,635l59182,2380869r4559,228l68224,2379522r3365,-3175l72517,2375408r2247,-2299l76454,2368677xem86182,2251138r-5385,-14084l78549,2231199r-6934,-18135l71615,2231199r-18364,l62407,2205952r9208,25247l71615,2213064r-2718,-7112l65532,2197163r-6249,l38658,2251138r7354,l51092,2237054r22631,l78879,2251138r7303,xem87236,689914r-1054,-2781l86055,686346r-89,-546l85902,685393r-50,-14325l85864,666242r-38,-7354l84518,655802r-102,-241l83807,655002r-2083,-1892l78663,650659r-3873,-1194l70866,649706r-3150,l65366,650176r-2527,1105l60553,652233r-1981,1588l55702,657377r-750,2057l54914,661581r6884,l61836,659752r927,-1740l64274,657059r1804,-1257l67970,655243r2489,l72771,655002r2286,800l76873,657377r1409,1511l79057,660946r-102,5296l78943,671068r-76,8394l78028,681202r-1473,1499l74752,683653r-1854,1118l70485,685393r-3849,l64668,684771r-1549,-1270l61658,682231r-787,-1816l60960,673531r4203,-2463l78943,671068r,-4826l72275,666242r-4724,-318l62865,667194r-4001,2527l55727,671944r-1778,3645l54038,682701r1397,3099l57912,687933r2717,2299l64109,691413r7696,l76149,689508r2933,-3162l79133,687133r76,800l79502,689203r279,711l79908,690232r114,305l87236,690537r,-623xem119202,2338832r-1537,-5220l114858,2329815r-343,-470l112001,2326475r,11417l112001,2341372r-20104,l92075,2338832r7442,-9017l105143,2329815r2387,1028l109245,2332825r1765,2209l112001,2337892r,-11417l111467,2325852r-4483,-1892l102336,2324201r-3149,l84734,2341130r25,5779l84582,2350478r-51,863l86321,2356332r51,153l89916,2360447r3467,3556l98221,2365984r4991,-152l109296,2366149r609,-317l115087,2363139r1740,-2692l116928,2360282r1436,-2210l114160,2354745r-8433,5537l100368,2360282r-3099,-1346l92837,2353881r-1232,-3403l91681,2346909r27165,l118846,2344064r191,-2692l119202,2338832xem130276,791451l113131,780846r-2400,-787l108648,778954r-1435,-876l106464,776655r25,-3162l112420,769137r4280,l118846,769924r3175,2540l122910,774280r,1893l129781,776173r13,-3709l128295,769289r-203,-152l122377,764705r-3429,-1105l118452,763435r-3987,165l110617,763435r-4026,1270l106743,764705r-2946,2298l101168,768972r-1461,2934l99580,777201r508,1753l101092,780453r1054,1422l102260,782040r1562,1346l105625,784174r2629,1270l111023,786307r2857,559l116471,787260r2489,863l121196,789470r1384,1028l123367,792086r-25,3480l122440,797153r-3353,1981l116598,799769r-4305,l110159,799134r-165,l107911,797547r-1701,-1270l105321,794537r-127,-229l105156,792086r-6871,l98285,794537r736,2299l100393,798741r1461,2133l103860,802538r2337,940l108889,804672r3277,711l118719,805383r11544,-8547l130276,791451xem142925,570788r-25616,l117309,522668r-7150,l110159,576656r32766,l142925,570788xem148640,2251138r-114,-34264l148501,2215845r-13,-876l144018,2210308r-11773,l122377,2216721r-407,-876l121805,2215527r-1498,-3086l115722,2209825r-4801,483l105994,2210308r-4026,1740l99021,2215527r-101,-2298l98831,2211019r-6490,l92341,2251138r6884,l99225,2221865r1397,-3493l100685,2218220r2096,-1346l104457,2215845r5347,317l110604,2216162r4699,712l114846,2216874r2806,3797l117094,2224316r-89,26822l123926,2251138r13,-26822l124079,2222335r6553,-6173l133184,2216162r2401,-317l138696,2216874r-444,l139788,2218220r1436,1816l141782,2221865r102,317l141935,2222335r-153,1981l141757,2251138r6883,xem149606,664984r-1474,-5385l145237,655396r-343,-470l142709,652043r,22200l141693,678281r-2184,3480l137718,684288r-3111,1588l127723,685876r-3683,-2134l122237,680173r,-19151l124015,657542r3645,-2146l134734,655396r2984,1511l139534,659434r2083,3175l142633,666318r-203,3810l142709,674243r,-22200l142379,651598r-3937,-1892l138112,649541r-4483,165l130632,649541r-1664,l124815,651446r-2832,3480l121729,651598r-76,-1181l115379,650417r,55563l122237,705980r,-19317l125196,689825r4217,1664l138061,691489r4420,-2133l144411,686663r572,-787l148069,681367r1460,-5156l149288,670915r13,-787l149529,666318r77,-1334xem158356,2365032r-64,-35217l158292,2328938r-4280,-4737l145542,2324201r-4712,-165l136359,2326259r-2857,3721l133477,2328938r-127,-2679l133299,2324912r-6503,l126796,2365032r6884,l133794,2336228r762,-1587l135915,2332977r3404,-2375l141109,2330056r2350,l145681,2329815r2210,787l149529,2332113r1435,1816l151676,2336228r-165,2299l151511,2365032r6845,xem171742,778230r-1537,-5220l167398,769213r-343,-470l164566,765898r,14796l144462,780694r7785,-11481l157708,769213r6858,11481l164566,765898r-559,-647l159524,763358r-4648,242l151726,763600r-3098,940l145999,766279r-2769,1753l141020,770636r-1409,2933l138049,776973r-775,3721l137287,786384r-166,3492l137071,790816r1790,4991l138912,795959r3543,3887l145923,803478r4838,1905l155752,805230r6109,318l162483,805230r5157,-2616l169405,799846r101,-166l170929,797471r-4191,-3252l165531,795807r-1511,1270l162318,798106r-1892,1028l158305,799680r-5372,l149847,798334r-2146,-2375l145415,793280r-1245,-3404l144233,786384r27153,l171386,783539r191,-2845l171742,778230xem177406,650176r-965,-394l175399,649630r-4978,l166738,651687r-1956,3404l164680,650417r-6680,l158000,690537r6871,l164871,662051r1422,-3722l170027,655955r4801,469l176288,656424r1118,166l177406,655955r,-864l177406,650176xem182600,550456r-1537,-5309l178269,541426r-368,-470l175399,538099r,11404l175399,552907r-20104,l155473,550456r7442,-9030l168541,541426r2388,1029l172580,544283r1829,2299l175399,549503r,-11404l174866,537476r-4483,-1905l165747,535813r-3162,l148132,552754r26,5779l147980,562089r-38,876l149720,567944r51,165l153314,572058r3467,3569l161620,577596r4991,-229l172694,577761r762,-394l178473,574751r1714,-2693l180289,571906r1473,-2299l177571,566356r-1219,1588l174853,569290r-1702,1028l171259,571347r-2489,559l163766,571906r-3086,-1346l156235,565492r-1232,-3403l155067,558533r27178,l182245,555675r190,-2768l182600,550456xem191160,650417r-6858,l184302,690537r6858,l191160,650417xem191909,638708r-368,-953l190842,636955r-800,-787l188937,635698r-2260,l183718,640842r368,952l184772,642581r813,788l186677,643763r2248,l190042,643369r800,-788l191541,641794r368,-952l191909,638708xem193243,2225586r-6871,-13005l186372,2234755r-965,4039l183337,2242274r-1753,2463l178536,2246312r-6896,l167500,2243709r-1677,-3963l165823,2222411r1588,-3950l171208,2215997r1537,l175590,2216162r3073,-165l181610,2217432r1765,2528l185369,2223211r952,3708l186080,2230729r292,4026l186372,2212581r-279,-381l182130,2210308r-330,-165l177292,2210308r-2947,-165l172694,2210143r-4077,1905l165823,2215451r,-21209l158965,2194242r,56896l165265,2251138r330,-4585l168275,2249957r127,152l172796,2252167r3035,-153l181825,2252014r4255,-2057l188531,2246553r178,-241l191706,2242045r1486,-5232l192938,2231593r25,-864l193167,2226919r76,-1333xem201371,2338832r-1537,-5220l197027,2329815r-343,-470l194170,2326475r,11417l194170,2341372r-20104,l174244,2338832r7454,-9017l187312,2329815r2375,1028l191414,2332825r1765,2209l194170,2337892r,-11417l193636,2325852r-4495,-1892l184505,2324201r-3149,l166903,2341130r25,5779l166751,2350478r13639,15506l185381,2365832r6084,317l192074,2365832r5182,-2693l198996,2360447r101,-165l200520,2358072r-4191,-3327l187896,2360282r-5359,l179438,2358936r-4432,-5055l173774,2350478r76,-3569l201015,2346909r,-2845l201206,2341372r165,-2540xem209042,2211019r-6858,l202184,2251138r6858,l209042,2211019xem209791,2199386r-381,-1029l208724,2197557r-800,-788l206806,2196300r-2260,l201587,2201443r381,953l202653,2203183r801,787l204558,2204364r2248,l207911,2203970r813,-787l209410,2202396r381,-953l209791,2199386xem211836,808075r-77,-1270l211696,805383r-102,-4902l211594,799528r,-30239l211594,768819r,-4432l205320,764387r-228,3086l204990,768819r-292,-355l204698,775144r,18364l203009,797229r-3772,2299l195160,799363r-3086,165l189128,798017r-1753,-2528l185356,792327r-978,-3721l184581,784885r,-787l192138,769289r3099,165l199250,769289r3708,2299l204698,775144r,-6680l204406,768108r-648,-635l196646,761771r-9423,952l182029,769137r-2985,4191l178943,773493r-1537,5296l177685,784098r,787l177495,788606r-51,953l178981,795020r3035,4343l184746,803173r4420,2210l197777,805383r4140,-1740l204749,800481r102,4902l197027,814806r-2883,-165l189877,814641r-4000,-1981l183349,809180r-3568,4115l181381,815594r2197,1739l186131,818362r2654,1270l191655,820267r2909,l199136,820496r4470,-1575l206971,815746r928,-940l210159,812507r1677,-4432xem219544,536524r-7340,l202857,566597,192836,536524r-7493,l199656,576173r-1511,4115l191414,586943r-978,l187642,586701r,5538l190627,592797r6311,l200901,589470r952,-2527l203403,582828r5664,-16231l219544,536524xem228371,2324747r-965,-393l226364,2324112r-4978,l217703,2326170r-1943,3403l215646,2324912r-6681,l208965,2365032r6871,l215836,2336622r1435,-3797l221005,2330526r4978,394l227253,2330920r1118,165l228371,2330526r,-953l228371,2324747xem233502,210997r-27191,l206311,191922r23406,l229717,186067r-23406,l206311,168656r26822,l233133,162877r-33947,l199186,216852r34316,l233502,210997xem252704,2224951r-1537,-5233l248373,2215921r-355,-470l245478,2212543r,11455l245478,2227402r-20104,l225552,2224951r7442,-9030l238607,2215921r2375,1029l242633,2218779r1842,2374l245478,2223998r,-11455l244983,2211971r-4496,-1905l235851,2210308r-3162,l218198,2227237r26,5778l218046,2236584r13640,15507l235013,2251938r1664,l242760,2252256r610,-318l248551,2249246r1740,-2693l250393,2246401r1448,-2222l247637,2240851r-1207,1588l244932,2243785r-1715,1029l241338,2245842r-2134,559l233832,2246401r-3086,-1346l228612,2242680r-2298,-2692l225082,2236584r63,-3569l252361,2233015r,-2845l252539,2227402r165,-2451xem253377,764387r-6858,l246519,793584r-1867,3963l240449,799922r-4382,-470l231127,799452r-2477,-3086l228650,764387r-6858,l221792,790498r-216,3086l221526,794461r1206,3873l225183,801509r2553,2604l231305,805472r3657,-242l239395,805548r787,-318l243725,803795r2997,-3238l246761,801509r114,2286l246913,804430r6464,l253377,800557r,-635l253377,764387xem257086,901230r-7163,l249732,903922r-63,787l248170,908037r-2451,2527l243090,912545r-3226,953l236613,913257r-4115,165l228625,911440r-2299,-3403l223685,903922r-1283,-4915l222656,894105r,-5220l222364,884135r-26,-393l223697,878751r2832,-4268l229057,871156r4000,-1905l237236,869416r3162,-165l249923,881761r7150,l256959,879627r-77,-1435l256794,876693r-2147,-4750l251853,869251r-813,-787l247230,865136r-4940,-1740l237236,863638r-4331,l215493,883742r,10363l215239,899007r15469,20346l236613,919111r5131,242l242455,919111r4331,-1422l250761,914450r1029,-952l254469,911047r2261,-4750l257086,901230xem258419,690537r-127,-34265l258279,655243r-12,-876l253796,649706r-11785,l232156,656120r-407,-877l231559,654850r-1486,-3086l226352,649706r-851,-482l220700,649706r-4559,-241l213944,650417r-2261,1029l208788,654850r-127,-3086l208610,650417r-6503,l202107,690537r6884,l208991,661263r1397,-3492l210451,657618r2096,-1346l214223,655243r5347,318l220370,655561r4699,711l224612,656272r2806,3797l226872,663638r-101,26899l233680,690537r12,-26899l233819,661733r6579,-6172l242951,655561r2400,-318l248462,656272r-444,l249555,657618r1435,1816l251548,661263r102,318l251701,661733r-153,1905l251523,690537r6896,xem265188,2364486r-1054,-2858l264007,2360841r-89,-559l263855,2359888r-51,-14325l263817,2340737r-38,-7366l262458,2330285r-102,-229l261912,2329662r-2236,-1981l256603,2325141r-3861,-1181l248805,2324201r-3149,l232867,2336063r6883,l239776,2334247r927,-1664l242227,2331555r1803,-1270l246202,2329662r4775,l253009,2330285r1740,1587l256222,2333371r775,2070l256895,2340152r,5411l256819,2353957r-851,1740l254508,2357196r-1817,952l250850,2359253r-2426,635l244576,2359888r-1956,-635l239598,2356802r-788,-1892l238899,2348103r4204,-2540l256895,2345563r,-5411l256882,2340737r-6667,l245503,2340419r-4699,1270l236816,2344216r-3136,2223l231902,2350071r76,7125l233387,2360282r2477,2146l238569,2364714r3480,1194l249758,2365908r4330,-1905l257035,2360841r51,787l257162,2362428r292,1258l257759,2364486r101,228l257975,2365032r7213,l265188,2364486xem269405,2452725r-1550,-5232l265074,2443734r-368,-483l262204,2440368r,14859l242100,2455227r7696,-11493l255435,2443734r2476,1054l257759,2444788r1625,1829l261213,2448928r864,2489l262204,2455227r,-14859l261670,2439746r-4495,-1905l252552,2438095r-3188,l234937,2455075r25,5778l234784,2464358r13640,15533l253415,2479700r6071,343l260159,2479700r5118,-2629l267030,2474341r101,-165l268554,2471940r-4179,-3251l263156,2470264r-1498,1333l259956,2472613r-1892,1042l255866,2474176r-5295,l247484,2472842r-2146,-2400l243039,2467787r-1231,-3429l241871,2460853r27178,l269049,2458008r191,-2781l269405,2452725xem271602,203796r-6350,-7366l262597,195173r-2794,-952l256933,193662r-2489,-394l252044,192392r-2083,-1029l248539,190500r-737,-1423l247840,185826r673,-1346l248627,184251r3087,-2146l252996,181711r5525,l260184,182270r1690,1422l263372,184873r876,1740l264248,188518r6909,l271157,184873r-1498,-3162l266903,179501r-3150,-2463l260565,176009r-495,-153l258495,175856r-2667,153l251980,175856r-3772,1182l245059,179501r-2947,2210l242379,181711r-1270,2540l240995,184480r16853,15125l260324,200545r2235,1346l263944,202844r787,1664l264680,207911r-889,1664l260426,211556r-2172,546l253619,212102r-2401,-711l249250,209969r-1702,-1270l246659,206883r-127,-242l246481,204508r-6845,l239623,206883r737,2298l253136,217639r4267,l260057,217805r3925,-1194l270027,212344r114,-242l271589,209181r13,-5385xem273177,878281r-6846,l266331,918324r6846,l273177,878281xem273926,866559r-368,-1029l272859,864743r-800,-788l270954,863561r-2273,l267576,863955r-788,788l266103,865530r-369,1029l265734,868616r356,953l266788,870356r801,800l268693,871550r2248,l272046,871156r813,-800l273558,869569r368,-953l273926,866559xem276529,563994r-6489,l269963,564857r-114,1347l268833,568020r-89,165l266992,569531r-1804,1499l262445,571982r-5055,l254342,570560r-1816,-2375l250317,564857r-1004,-3721l249555,557339r,-1270l249301,552196r952,-3556l250317,548398r2108,-3251l254342,542620r2680,-1194l263169,541426r2146,800l268846,545541r1067,2298l270027,550291r6452,l264629,535647r-7454,l242620,552196r51,5143l242455,561136r13170,16460l260578,577367r2693,l273151,571982r1003,-1422l275564,568655r813,-2299l276466,564857r63,-863xem291820,2251138r-63,-35217l291757,2215057r-4268,-4749l279006,2210308r-4699,-165l269836,2212365r-2857,3721l266941,2215057r-114,-2692l266763,2211019r-6490,l260273,2251138r6871,l267246,2222335r787,-1664l269379,2219096r3404,-2375l274586,2216162r2337,l279158,2215921r2197,800l282994,2218220r1435,1816l285153,2222335r-178,2298l284975,2251138r6845,xem295376,804430r-63,-35217l295313,768426r-4280,-4826l277685,763600r-4305,2057l270535,769454r-38,-1028l270370,765657r-51,-1270l263867,764387r,40043l270738,804430r114,-28803l271627,774039r1359,-1664l276390,770001r1790,-547l280530,769454r2222,-241l284949,770001r1651,1511l288036,773328r711,2299l288582,777925r,26505l295376,804430xem297497,211556r-38,-241l296379,211556r-1079,153l294195,211861r-1105,l292925,211861r-1003,-305l291757,211556r-978,-952l290029,209499r-355,-1270l289775,182029r7519,l297294,176733r-7519,l289775,166992r-6858,l282917,176733r-7315,l275602,182029r7315,l282829,208229r-102,1498l283565,212496r1689,2299l287210,216852r2362,953l292188,217563r1778,l295744,217335r1715,-483l297459,211861r,-292l297497,211556xem301358,664349r-1537,-5232l297014,655320r-342,-470l294170,652005r,11392l294170,666800r-20104,l274256,664349r38,-635l275513,660704r2020,-2375l279311,656348r2362,-1028l287324,655320r2375,1028l291350,658177r1829,2375l294170,663397r,-11392l293624,651370r-4496,-1905l284492,649706r-3149,l266890,666635r25,5779l266738,675982r-51,864l268478,681837r50,153l272072,685952r3467,3556l280377,691489r4992,-152l291452,691654r609,-317l297256,688644r1740,-2692l299097,685800r1435,-2223l296341,680250r-1206,1587l293636,683183r-1714,1029l290042,685241r-2133,559l282536,685800r-3086,-1347l275018,679386r-1232,-3404l273850,672414r27152,l301002,669569r191,-2769l301358,664349xem306578,2352446r-6490,l300012,2353322r-115,1270l298881,2356485r-89,165l297027,2357996r-1803,1499l292722,2360371r-5271,l279374,2349525r241,-3721l279615,2344458r7481,-14643l293204,2329815r6884,8864l306527,2338679r-64,-3962l304812,2331085r-63,-165l303517,2329815r-4826,-4356l295122,2324201r-8204,l283921,2324989r-11252,15671l272707,2345804r-204,3721l285673,2365984r4953,-152l293319,2365832r2654,-635l298208,2364003r2489,-1181l306527,2353322r51,-876xem306730,2438844r-7023,l289763,2469654r-10211,-30810l272554,2438844r14554,40119l292315,2478963r3353,-9309l306730,2438844xem316230,905662r-6490,l309664,906538r-115,1334l308444,909929r-1752,1346l304876,912710r-2731,940l297078,913650r-3048,-1422l292100,909701r-2096,-3163l289001,902817r254,-3810l289255,897750r7467,-14643l302856,883107r2147,863l308546,887298r1054,2298l309714,891971r6452,l304761,877481r-8204,l283159,890066r-115,242l282308,893953r51,5054l282143,902817r13182,16459l300278,919111r2693,l305625,918489r2235,-1194l310349,916114r2007,-1753l312851,913650r1004,-1422l315264,910336r826,-2299l316179,906538r51,-876xem316890,550379r-1537,-5232l312559,541426r-368,-470l309689,538035r,14872l289585,552907r178,-2528l289801,549821r1219,-3010l293065,544436r1778,-1981l297205,541426r5613,l309689,552907r,-14872l309156,537400r-4496,-1905l300024,535736r-3162,l282409,552754r26,5779l282270,562013r-51,952l284010,567944r50,165l287604,571982r3454,3645l295897,577596r5004,-229l306984,577761r762,-394l312762,574751r1766,-2769l314629,571830r1410,-2223l311848,566356r-1206,1588l309143,569290r-1715,1028l305549,571347r-2134,483l298043,571830r-3086,-1346l292823,568109r-2298,-2617l289293,562013r63,-3480l316534,558533r,-2858l316712,552907r178,-2528xem319163,2245601r-1067,317l317004,2246084r-1105,l314642,2246236r-1257,-470l312483,2244890r-749,-1105l311391,2242515r89,-26200l318973,2216315r,-5296l311480,2211019r,-9652l304647,2201367r,9652l297332,2211019r,5296l304622,2216315r-76,26200l304444,2244026r825,2845l306959,2249081r1968,2057l311289,2252091r2616,-229l315683,2251862r1766,-241l319163,2251138r,-4902l319163,2245601xem321741,2324912r-6858,l314883,2365032r6858,l321741,2324912xem322491,2313279r-369,-1028l321424,2311450r-800,-787l319519,2310269r-2273,l316141,2310663r-788,787l314667,2312251r-368,1028l314299,2315337r368,939l315353,2317077r800,787l317258,2318258r2248,l320611,2317864r813,-787l322122,2316276r369,-939l322491,2313279xem328383,650176r-965,-394l326377,649630r-4979,l317728,651687r-1956,3404l315658,650417r-6680,l308978,690537r6858,l315836,662051r1448,-3722l320992,656031r4991,393l327240,656424r1118,166l328358,656031r,-940l328383,650176xem331393,918324r-12,-56909l324523,861415r,56909l331393,918324xem334708,445668r-7163,l327355,448360r-64,788l325805,452475r-2463,2527l320713,456984r-3226,952l314223,457695r-4089,165l306247,455879r-2298,-3404l301307,448360r-1283,-4915l300278,438467r,-5232l299986,428574r-25,-407l301320,423113r2845,-4204l306679,415594r4001,-1905l314858,413842r3150,-153l327545,426110r7150,l334581,423976r-76,-1346l334429,421055r-2159,-4673l329539,413689r-876,-876l324853,409498r-4953,-1740l314833,407987r-4306,l295808,419862r-1867,4114l293103,428167r13,10300l292862,443445r15468,20270l314236,463473r5130,242l320116,463473r4292,-1346l328383,458800r953,-864l332092,455396r2273,-4750l334708,445668xem337273,216217r-1054,-2769l336092,212661r-89,-559l335940,211709r-51,-14326l335902,192557r-38,-7366l334543,182105r-89,-229l333933,181394r-2159,-1982l328701,176961r-3874,-1270l320903,175933r-2768,l315404,176491r-2540,1105l310603,178549r-2006,1498l307022,182105r-1283,1587l304990,185750r-38,2057l311835,187807r26,-1816l312801,184327r1524,-952l316115,182105r2172,-711l323037,181394r2057,711l326910,183692r1397,1499l329082,187248r-102,5309l328968,197383r-4191,12586l322922,211074r-2413,635l316661,211709r-1955,-635l313143,209804r-1447,-1258l310896,206717r101,-6883l315201,197383r13767,l328968,192557r-6668,l317576,192239r-4687,1182l308889,195961r-3124,2298l303974,201891r89,7125l305460,212102r5194,4433l314134,217728r7709,l326174,215823r2933,-3162l329209,214083r317,1423l329806,216217r127,318l330047,216852r7226,l337273,216217xem337908,1927758r-114,-2057l337718,1924265r-89,-1498l323113,1909470r-5042,241l313740,1909711r-17424,20104l296341,1940102r-266,4979l311518,1965350r5918,-165l322567,1965426r711,-241l327609,1963762r3975,-3238l332600,1959571r2692,-2540l337566,1952371r342,-5068l330720,1947303r-190,2693l330479,1950783r-1499,3327l326517,1956638r-2617,1981l320675,1959571r-3264,-241l313309,1959495r-3874,-1981l307136,1954110r-2641,-4114l303212,1945081r254,-4979l303466,1934883r-292,-4674l303149,1929815r1371,-5067l307365,1920557r2515,-3327l313880,1915325r4178,241l321221,1915325r9525,12433l337908,1927758xem337985,747522r-6858,l331127,768426r,6642l331127,793508r-1702,3721l325653,799528r-6985,l315582,798017r-1791,-2528l311759,792327r-990,-3721l310972,784809r-267,-4039l311696,776732r2006,-3239l315595,770712r2959,-1423l325805,769289r3582,2223l331127,775068r,-6642l330034,767308r-7048,-5613l313626,762800r-5182,6489l305523,773328r-114,165l303860,778713r254,5296l304114,784809r-178,3797l303872,789952r1550,5220l308521,799528r2629,3645l315391,805307r5957,l324294,805459r4242,-1892l331355,800163r229,3010l331685,804430r6300,l337985,800163r,-635l337985,769289r,-863l337985,747522xem343890,536282r-965,-393l341884,535736r-5106,l333222,537794r-1956,3403l331165,536524r-6680,l324485,576656r6870,l331355,548157r1435,-3721l336511,542061r4992,394l342773,542455r1117,241l343890,542061r,-864l343890,536282xem344754,2478354r-1054,-2807l343560,2474734r-76,-508l343420,2473833r-51,-14326l343395,2454630r-64,-7353l342023,2444216r-89,-228l341426,2443530r-2171,-1981l336181,2439085r-3873,-1231l328383,2438082r-2921,l322884,2438616r-2527,1104l318084,2440673r-1994,1524l314515,2444216r-1283,1575l312470,2447836r-38,2121l319316,2449957r25,-1816l320281,2446451r1524,-990l323557,2444216r2210,-686l330568,2443530r2006,686l334365,2445791r1435,1486l336575,2449360r-102,5270l336473,2459507r-63,8331l335546,2469565r-1498,1537l332270,2472067r-1905,1118l327990,2473833r-3836,l322186,2473185r-1550,-1257l319176,2470670r-800,-1867l318477,2461971r4204,-2464l336473,2459507r,-4877l329793,2454630r-4724,-279l320382,2455570r-4000,2527l313245,2460333r-1778,3670l311556,2471102r1397,3124l318147,2478646r3467,1194l329272,2479840r4395,-1905l336588,2474734r114,1448l337019,2477617r293,737l337426,2478646r114,317l344754,2478963r,-609xem359664,2224951r-1537,-5233l355333,2215921r-356,-470l352450,2212556r,11442l352450,2227402r-20104,l332536,2224951r7633,-9030l345605,2215921r2375,1029l349631,2218779r1828,2374l352450,2223998r,-11442l351942,2211971r-4496,-1905l342823,2210308r-3175,l325170,2227237r26,5778l325018,2236584r13640,15507l343636,2251938r6109,318l350354,2251938r5182,-2692l357276,2246553r102,-152l358813,2244179r-4191,-3328l353415,2242439r-1498,1346l350202,2244814r-1880,1028l346189,2246401r-5372,l337731,2245055r-2134,-2375l333286,2239988r-1220,-3404l332130,2233015r27191,l359321,2230247r190,-2845l359664,2224951xem360540,2308123r-8306,l345071,2319045r5525,l360540,2308123xem361556,2422017r-6858,l354698,2478963r6845,l361556,2422017xem365175,689914r-1054,-2781l363994,686346r-89,-546l363842,685393r-51,-14325l363804,666242r-38,-7354l362445,655802r-102,-241l361746,655002r-2082,-1892l356603,650659r-3874,-1194l348792,649706r-3149,l343306,650176r-2540,1105l338493,652233r-1982,1588l333641,657377r-749,2057l332854,661581r6909,l339788,659752r927,-1740l342239,657059r1804,-1257l345935,655243r2476,l350723,655002r2298,800l354838,657377r1397,1511l357009,660946r-101,5296l356895,671068r-76,8394l355981,681202r-1474,1499l352704,683653r-1854,1118l348437,685393r-3836,l342633,684771r-1562,-1270l339610,682231r-787,-1816l338924,673531r4191,-2463l356895,671068r,-4826l350227,666242r-4724,-318l340817,667194r-3988,2527l333692,671944r-1791,3645l331990,682701r1397,3099l338582,690232r3479,1181l349770,691413r4331,-1905l357035,686346r101,1422l357454,689203r279,711l357860,690232r127,305l365175,690537r,-623xem367703,2339556r-1804,-5385l362381,2329891r-1625,-1804l360756,2340813r-76,8471l355625,2357996r-4572,3556l344462,2360765r-3556,-4598l338696,2353081r-1080,-3797l337693,2340813r939,-3480l340918,2333929r1905,-2616l345719,2329891r6985,l355511,2331313r1930,2616l359651,2337092r1105,3721l360756,2328087r-1727,-1917l354164,2324036r-5054,165l345782,2324201r-3263,864l336867,2328545r-2235,2540l333298,2333929r-1549,3163l331635,2337333r-750,3480l330885,2345486r-165,3239l344144,2365984r8115,l355879,2365032r5563,-3480l363791,2359025r2908,-6261l367461,2349284r,-4674l367614,2341372r89,-1816xem377355,892835r-1804,-5372l372021,883183r-1601,-1765l370420,894105r-88,8471l360705,914920r-6591,-863l350545,909459r-2197,-3086l347256,902576r89,-8471l348297,890625r2286,-3403l352488,884605r2896,-1422l362229,883183r2946,1422l367106,887222r2210,3162l370420,894105r,-12687l368668,879462r-4864,-2134l358762,877570r-3620,l352158,878357r-5639,3480l344284,884377r-1346,2845l341401,890384r-114,241l340525,894105r,4674l340372,902017r13424,17336l357149,919200r5067,l365531,918324r2883,-1740l370967,914920r241,-152l373443,912304r2896,-6248l377113,902576r-12,-4598l377266,894664r89,-1829xem378345,437197r-1816,-5385l372859,427456r-1461,-1651l371398,438467r-76,8458l370395,450418r-2146,3238l368147,453821r-1181,1347l361683,459193r-6591,-787l351523,453821r-2185,-3086l348246,446925r76,-8458l349275,434975r2286,-3404l353466,428967r3061,-1511l363042,427456r3124,1511l368096,431571r2210,3175l371398,438467r,-12662l369658,423824r-4864,-2146l359752,421919r-3632,l353148,422706r-5638,3493l345262,428726r-1334,2845l342392,434746r-115,229l341515,438467r,4661l341363,446379r13424,17247l362902,463626r3620,-940l372071,459193r2363,-2527l375754,453821r1601,-3403l378091,446925r,-4584l378256,439013r89,-1816xem380619,803884r-1055,-2857l379437,800239r-88,-559l379285,799287r-51,-14326l379260,780135r-38,-7366l377901,769683r-102,-229l377355,769061r-2236,-1981l372059,764540r-3874,-1182l364248,763600r-3149,l348297,775462r6896,l355219,773645r939,-1663l357670,770953r1803,-1270l361645,769061r4775,l368452,769683r1740,1588l371678,772769r774,2070l372338,780135r-13,4826l372249,793356r-838,1740l369951,796594r-1804,953l366293,798652r-2426,635l360019,799287r-1956,-635l355041,796201r-788,-1893l354342,787501r4204,-2540l372325,784961r,-4826l365658,780135r-4724,-317l356247,781088r-4000,2527l349123,785837r-1791,3633l347421,796594r1397,3086l351294,801827r2718,2286l357492,805307r7709,l369531,803402r2934,-3163l372516,801027r89,800l372884,803084r318,800l373291,804113r127,317l380619,804430r,-546xem380885,191287r-1473,-5296l376567,181787r-101,-152l376123,181152r-2096,-2832l374027,200469r-965,4039l370967,207987r-1740,2452l366331,211861r-7302,l355142,209410r-1663,-3950l353479,188125r1600,-3963l358978,181635r4267,152l366318,181635r2934,1422l371030,185585r1994,3251l373964,192633r-229,3797l374027,200469r,-22149l373735,177914r-3823,-1905l369443,175780r-4522,229l360502,175780r-4255,1893l353466,181152r,-21285l346608,159867r,56985l352894,216852r331,-4674l355917,215671r114,152l360426,217805r4559,-242l369455,217728r330,-165l373710,215671r2514,-3493l376339,212026r101,-165l379336,207670r1486,-5144l380568,197231r25,-801l380809,192633r76,-1346xem381533,1938832r-1803,-5384l376072,1929104r-1473,-1664l374599,1940255r-76,8318l364883,1960918r-6591,-877l354723,1955457r-2184,-3086l351447,1948573r190,-3797l351574,1943976r8153,-14872l366242,1929104r3124,1499l373507,1936381r711,2451l374599,1940255r,-12815l372859,1925459r-4496,-1905l359321,1923554r-14643,16701l344716,1944776r-153,3238l357974,1965350r8141,l369722,1964321r2883,-1740l375272,1960918r2349,-2617l378942,1955457r1613,-3404l381292,1948573r,-4597l381444,1940737r89,-1905xem384441,551091r-1803,-5385l378955,541350r-1461,-1651l377494,552513r-76,8306l367779,573163r-6591,-863l357619,567702r-2185,-3086l354342,560819r191,-3797l354482,556234r8153,-14884l369138,541350r3124,1511l376402,548640r711,2451l377494,552513r,-12814l375754,537718r-4864,-2147l365848,535813r-3632,l347573,552513r51,4509l347472,560273r13398,17323l364223,577443r5067,l372618,576567r2882,-1740l378167,573163r2363,-2603l381850,567702r1601,-3403l384187,560819r,-4585l384352,552907r89,-1816xem396684,159867r-6858,l389826,216852r6858,l396684,159867xem400037,2422017r-8306,l384568,2432926r5525,l400037,2422017xem400786,633641r-6858,l393928,690537r6858,l400786,633641xem403974,2438844r-6871,l397103,2468029r-1854,3988l391045,2474379r-4381,-496l381711,2473883r-2464,-3035l379247,2438844r-6858,l372389,2464955r-216,3074l372122,2468918r1207,3924l375780,2475979r2553,2616l381914,2479967r3645,-267l389991,2480005r749,-305l394309,2478265r2997,-3277l397344,2475979r115,2984l403974,2478963r,-3975l403974,2474379r,-35535xem407593,2365032r-50,-35217l407530,2329027r-4267,-4826l389915,2324201r-4318,2058l382752,2329980r-25,-953l382600,2326259r-64,-1347l376059,2324912r,40120l382905,2365032r114,-28804l383794,2334641r1358,-1664l388556,2330602r1791,-546l392709,2330056r2210,-241l397129,2330602r1638,1511l400215,2333929r698,2299l400748,2338527r,26505l407593,2365032xem416039,905344r-6337,-7366l407035,896721r-2794,-876l401370,895210r-2489,-394l396481,893953r-2070,-1029l392963,892048r-762,-1423l392239,887374r673,-1346l393026,885799r1359,-1029l396113,883653r1536,-470l402678,883183r1905,635l406285,885240r1499,1105l408647,888174r,1892l415569,890066r-38,-3721l414070,883183r-5905,-4585l404964,877570r-482,-166l402907,877404r-2667,166l396392,877404r-3772,1194l389572,880973r-2946,2210l386829,883183r-1308,2616l385406,886028r-50,5067l385876,892924r991,1498l387921,895845r114,165l402259,901153r2477,953l406971,903439r1384,953l409143,906056r-26,3403l408228,911047r-1486,952l404863,913104r-2172,546l398068,913650r-7150,-7594l384060,906056r,2375l384797,910729r12776,8471l401840,919200r2655,153l408419,918171r6032,-4279l414578,913650r1448,-2921l416039,905344xem416217,747522r-6858,l409359,804430r6858,l416217,747522xem418223,462762r-63,-35217l418160,426669r-4280,-4750l405396,421919r-4699,-152l396214,423900r-2718,3645l393382,427697r-51,-1028l393217,423900r-64,-1270l386676,422630r,40132l393547,462762r,-28575l394436,432295r1346,-1588l399186,428332r2057,-635l403326,427697r2235,-152l408000,428332r-153,l409397,429755r1435,1816l411556,433870r-178,2298l411378,462762r6845,xem418261,2194242r-6858,l411403,2215134r,6642l411403,2240216r-1701,3721l405930,2246236r-6985,l395859,2244737r-1778,-2540l392036,2239035r-991,-3721l391261,2231517r-279,-4039l391960,2223439r2121,-3479l395859,2217432r2971,-1435l406069,2215997r3594,2223l411403,2221776r,-6642l410883,2214499r-572,-470l403263,2208403r-9360,1028l388721,2215997r-3035,4204l384136,2225421r267,5308l384378,2231517r-178,3797l384149,2236660r1550,5220l388797,2246236r2617,3645l395820,2252091r8751,l408813,2250275r2806,-3404l411861,2249881r88,1257l418261,2251138r,-4267l418261,2246236r,-30239l418261,2215134r,-20892xem440321,190652r-1549,-5296l435978,181635r-356,-483l433082,178181r,14935l413004,193116r190,-2464l413232,190017r1219,-2997l416496,184645r1765,-1981l420636,181635r5614,l433082,193116r,-14935l432587,177596r-4496,-1905l423456,176009r-3150,l405841,192951r25,5778l405688,202285r13640,15520l424319,217563r6084,394l431165,217563r5029,-2603l437908,212267r102,-165l439470,209804r-4191,-3239l434073,208153r-1499,1346l430860,210527r-1880,1029l426478,212102r-5004,l418388,210756r-4432,-5067l412724,202285r64,-3556l439966,198729r,-2845l440156,193116r165,-2464xem443788,519671r-6858,l436930,540562r-12,6731l436918,565734r-1689,3721l431457,571741r-6985,l421373,570242r-1765,-2540l417550,564540r-990,-3721l416775,557022r-279,-4039l417487,548944r2121,-3479l421398,542937r2959,-1422l431596,541515r3582,2133l436918,547293r,-6743l436397,540004r-559,-470l435229,538975r-6439,-5067l419417,534936r-5182,6579l411200,545706r-1537,5220l409917,556234r-12,788l409727,560819r-64,1270l411213,567397r3099,4344l416941,575386r4241,2057l427151,577443r2934,153l434327,575779r2819,-3403l437375,575386r101,1270l443788,576656r,-4280l443788,571741r,-30226l443788,540562r,-20891xem444423,664349r-1549,-5232l440080,655320r-343,-470l437210,651967r,11430l437210,666800r-20104,l417296,664349r7442,-9029l430364,655320r2375,1028l434390,658177r1829,2375l437210,663397r,-11430l436689,651370r-4496,-1905l427558,649706r-3163,l409956,666635r12,5779l409790,675982r13640,15507l428421,691337r6084,317l435114,691337r5182,-2693l442048,685952r102,-152l443585,683577r-4204,-3327l438175,681837r-1486,1346l434975,684212r-1893,1029l430949,685800r-5372,l422490,684453r-2120,-2463l418058,679386r-1232,-3404l416890,672414r27178,l444068,669569r190,-2769l444423,664349xem446138,1964397r-114,-34264l445998,1929104r-13,-876l441515,1923554r-11773,l428777,1923796r,5308l428358,1929269r-2324,-165l428777,1929104r,-5308l419874,1929980r-406,-876l419277,1928698r-1473,-3086l414083,1923554r-851,-470l408432,1923554r-4560,-228l401675,1924265r-2260,1029l396519,1928698r-89,-2210l396328,1924265r-6477,l389851,1964397r6871,l396722,1935111r1397,-3480l398183,1931479r2095,-1346l401955,1929104r5334,318l408101,1929422r4699,711l412343,1930133r2807,3797l414591,1937562r-76,26835l421411,1964397r25,-26835l421576,1935594r6375,-6172l430695,1929422r2400,-318l436206,1930133r-444,l437299,1931479r1447,1816l439293,1935111r101,318l439445,1935594r-152,1968l439267,1964397r6871,xem446392,2478354r-1054,-2807l445211,2474734r-89,-508l445058,2473833r-50,-14326l445033,2454630r-51,-7353l443661,2444216r-89,-228l443064,2443530r-2171,-1981l437819,2439085r-3873,-1231l430022,2438082r-2921,l424522,2438616r-2527,1104l419722,2440673r-1994,1524l416153,2444216r-1283,1575l414121,2447836r-51,2121l420954,2449957r38,-1816l421919,2446451r1524,-990l425196,2444216r2209,-686l432206,2443530r2007,686l436003,2445791r1435,1486l438213,2449360r-114,5270l438099,2459507r-64,8331l437172,2469565r-1499,1537l433895,2472067r-1943,1118l429615,2473833r-3810,l423837,2473185r-1562,-1257l420814,2470670r-800,-1867l420116,2461971r4203,-2464l438099,2459507r,-4877l431419,2454630r-4725,-279l422008,2455570r-4001,2527l414870,2460333r-1778,3670l413181,2471102r1397,3124l419773,2478646r3467,1194l430898,2479840r4394,-1905l438226,2474734r101,1448l438645,2477617r292,737l439051,2478646r115,317l446392,2478963r,-609xem459841,778230r-1537,-5220l455510,769213r-355,-470l452666,765898r,11392l452666,780694r-20104,l432739,778230r7608,-9017l445795,769213r2324,953l449910,772223r1765,2210l452666,777290r,-11392l452107,765251r-4483,-1893l442988,763600r-3149,l425386,780529r25,5778l425234,789876r13639,15507l443852,805230r6083,318l450570,805230r5156,-2616l457492,799846r101,-166l459003,797471r-4191,-3328l453605,795731r-1498,1346l450392,798106r-1879,1028l446379,799680r-5359,l437921,798334r-2134,-2375l433489,793280r-1232,-3404l432320,786307r27178,l459498,783539r191,-2845l459841,778230xem460641,450100r-6502,l454075,450964r-114,1346l452945,454139r-89,152l451104,455637r-1817,1499l446557,458089r-5055,l438429,456666r-1816,-2375l434390,450964r-990,-3721l433628,443445r,-1346l433387,438302r940,-3556l434390,434505r2121,-3239l438429,428726r3035,-1422l444614,427456r2426,l449389,428332r3543,3328l453986,433946r127,2464l460603,436410r-63,-4039l458889,428726r-64,-152l457428,427304r-1575,-1423l452780,423189r-3607,-1346l440994,421843r-13411,12662l427469,434746r-724,3556l426796,443445r-216,3798l439737,463715r4953,-242l447370,463473r10896,-6807l459663,454761r826,-2286l460578,450964r63,-864xem460667,912863r-1080,241l457403,913422r-1270,l455129,913104r-177,l453986,912075r-749,-1028l452882,909777r101,-26200l460489,883577r,-5296l452983,878281r,-9741l446125,868540r,9741l438810,878281r,5296l446125,883577r-89,26200l445935,911275r838,2782l448462,916343r1956,1981l452780,919276r2616,-165l457174,919111r1778,-228l460667,918324r,-4902l460667,912863xem461556,2224951r-1537,-5309l457225,2215921r-356,-470l454355,2212581r,11417l454355,2227402r-20104,l434441,2224951r38,-635l435698,2221306r2032,-2375l439521,2216950r2362,-1029l447497,2215921r2387,1029l451535,2218779r1829,2374l454355,2223998r,-11417l453821,2211971r-4483,-1981l444703,2210308r-3163,l427088,2227237r25,5778l426935,2236584r13640,15507l443915,2251938r1651,l451650,2252256r609,-318l457441,2249246r1714,-2693l459257,2246401r1460,-2299l456514,2240851r-1194,1588l453821,2243785r-1714,1029l450227,2245842r-2502,559l442722,2246401r-3087,-1346l435190,2239988r-1231,-3404l434035,2233015r27178,l461213,2230170r178,-2768l461556,2224951xem468972,2308123r-6858,l462114,2329027r,6642l462114,2354110r-1689,3721l456653,2360130r-6997,l446570,2358618r-1791,-2527l442734,2352929r-978,-3721l441960,2345410r-267,-4038l442683,2337333r2007,-3238l446582,2331313r2947,-1422l456653,2329891r3709,2222l462114,2335669r,-6642l461581,2328468r-559,-558l453974,2322296r-9373,1105l439420,2329891r-2921,4038l436384,2334095r-1536,5219l435102,2344610r-13,800l434911,2349208r-51,1346l436410,2355773r3098,4357l442125,2363774r4254,2134l452335,2365908r2947,152l459524,2364168r2806,-3403l462559,2363774r102,1258l468972,2365032r,-4267l468972,2360130r,-30239l468972,2329027r,-20904xem479971,204190r-6503,l473405,205066r-115,1334l472186,208470r-3569,2769l465886,212178r-5054,l457771,210756r-1943,-2527l453732,205066r-1003,-3721l452983,197548r,-1270l452716,192392r953,-3556l453732,188595r2109,-3239l457758,182905r2705,-1270l466598,181635r2133,787l472274,185750r1055,2298l473443,190500r6477,l468490,175933r-8179,l446062,192392r50,5156l445897,201345r13169,16460l464019,217563r2680,l469353,216928r4725,-2375l476084,212902r508,-724l477596,210756r1397,-1892l479818,206565r89,-1499l479971,204190xem481355,650417r-7341,l464667,680491r-9995,-30074l447179,650417r14313,39650l459968,694182r-6718,6654l452247,700836r-2769,-241l449478,706208r2972,559l458749,706767r3975,-3403l463664,700836r1549,-4114l470877,680491r10478,-30074xem487083,550379r-1537,-5232l482739,541426r-355,-470l479882,538048r,11455l479882,552907r-20104,l459968,550379r38,-558l461213,546811r2044,-2375l465035,542455r2363,-1029l473024,541426r2387,1029l477062,544283r1816,2299l479882,549503r,-11455l479336,537400r-4483,-1905l470217,535813r-3416,l452602,552754r26,5779l452462,562013r-50,952l454190,567944r50,165l457796,572058r3455,3569l466090,577596r5003,-229l477177,577761r749,-394l482942,574751r1867,-2921l486219,569607r-4191,-3251l480822,567944r-1512,1346l477608,570318r-1892,1029l473595,571830r-5372,l465137,570484r-2146,-2375l460705,565492r-1245,-3479l459536,558533r27191,l486727,555675r178,-2768l487083,550379xem491464,1938832r-1816,-5384l485990,1929104r-1485,-1676l484505,1940179r-77,8470l474789,1960918r-6591,-788l464642,1955533r-2197,-3086l461352,1948649r89,-8470l469646,1929104r6515,l479272,1930679r1931,2616l483412,1936457r1093,3722l484505,1927428r-1728,-1969l478282,1923554r-9043,l454621,1940179r13,4673l454469,1948091r13424,17259l476034,1965350r3594,-1029l482511,1962581r2679,-1663l487540,1958301r1283,-2768l490474,1952053r723,-3404l491210,1943976r153,-3239l491464,1938832xem495134,176733r-6858,l488276,216852r6858,l495134,176733xem495858,167068r-12,-2057l495503,164058r-1512,-1651l492874,162001r-2261,l489508,162407r-787,864l488035,164058r-368,953l487667,167068r355,1029l489521,169608r1092,470l492861,170078r1118,-470l495477,168097r381,-1029xem496798,764311r-7353,l480098,794385,470077,764311r-7493,l476910,803960r-1524,4115l468655,814717r-978,l464883,814489r,5537l467448,820496r1283,165l474179,820661r3976,-3328l479120,814717r1524,-4115l486308,794385r10490,-30074xem501040,436486r-1537,-5220l496709,427545r-355,-483l493814,424103r,14910l473697,439013r190,-2527l473925,435927r1220,-3010l477177,430542r1778,-1968l481317,427545r5791,l493814,439013r,-14910l493306,423506r-4483,-1905l484174,421919r-3149,l466521,438861r26,5778l466369,448195r13640,15520l485000,463473r6109,394l491871,463473r5029,-2616l498767,457936r1409,-2222l495998,452475r-1219,1575l493280,455396r-1702,1029l489686,457454r-2121,482l482193,457936r-3086,-1270l474662,451599r-1232,-3404l473494,444639r27190,l500684,441782r191,-2769l501040,436486xem501142,892124r-1537,-5220l496811,883183r-356,-470l493941,879779r,14885l473837,894664r7620,-11481l487273,883183r6668,11481l493941,879779r-534,-635l488911,877252r-4635,229l481126,877481r-14452,17018l466686,900277r-165,3480l480148,919353r4992,-229l491223,919429r622,-318l497001,916508r1766,-2769l498868,913574r1423,-2210l496087,908113r-8433,5461l482282,913574r-3086,-1346l477062,909853r-2298,-2692l473532,903757r63,-3480l500786,900277r,-2845l500976,894664r166,-2540xem503415,2225586r-1473,-5309l499148,2216162r-102,-165l498652,2215451r-2095,-2845l496557,2234755r-965,4039l493509,2242274r-1740,2463l488708,2246312r-6896,l477672,2243709r-1676,-3963l475996,2222411r1600,-3950l481380,2215997r1537,l485749,2216162r3086,-165l491782,2217432r1765,2528l495541,2223211r952,3708l496265,2230539r292,4216l496557,2212606r-292,-406l492290,2210308r-331,-165l487451,2210308r-2946,-165l482866,2210143r-4089,1905l475996,2215451r,-21209l469138,2194242r,56896l475437,2251138r330,-4661l478459,2249957r115,152l482968,2252091r4572,-229l492010,2252014r11367,-15201l503123,2231517r12,-978l503339,2226919r76,-1333xem506717,2422017r-6858,l499859,2442908r,6693l499859,2468016r-1689,3708l494398,2474049r-7049,l484301,2472537r-1765,-2527l480479,2466835r-991,-3734l479704,2459342r-25,-787l487286,2443772r7150,l498119,2445994r1740,3607l499859,2442908r-521,-571l498767,2441803r-7049,-5600l482346,2437269r-5169,6503l474129,2448014r-1537,5232l472846,2458555r-13,787l472668,2463101r-63,1321l474141,2469680r5728,7975l484124,2479789r6057,l493014,2479929r4254,-1867l500075,2474658r241,2997l500405,2478963r6312,l506717,2474658r,-609l506717,2443772r,-864l506717,2422017xem512267,2338832r-1550,-5220l507923,2329815r-355,-470l505066,2326475r,11417l505066,2341372r-20104,l485140,2338832r38,-623l486410,2335199r2032,-2374l490207,2330843r2375,-1028l498208,2329815r2387,1028l502297,2332825r1778,2209l505066,2337892r,-11417l504532,2325852r-4495,-1892l495401,2324201r-3149,l477786,2341130r38,5779l477647,2350478r13627,15506l496265,2365832r6083,317l502958,2365832r5169,-2693l509866,2360447r102,-165l511403,2358072r-4191,-3327l506006,2356332r-1499,1346l502793,2358707r-1880,1029l498779,2360282r-5372,l490321,2358936r-4432,-5055l484657,2350478r63,-3569l511911,2346909r,-2845l512089,2341372r178,-2540xem519214,2211019r-6858,l512356,2251138r6858,l519214,2211019xem519988,2201443r-2984,-5143l514731,2196300r-1105,469l512838,2197557r-686,800l511784,2199386r,2057l512152,2202396r686,787l513638,2203970r1105,394l516991,2204364r1105,-394l518909,2203183r698,-787l519988,2201443xem520941,519671r-6858,l514083,576656r6858,l520941,519671xem524814,2438844r-6858,l517956,2478951r6858,l524814,2438844xem525564,2427135r-381,-1004l524497,2425357r-800,-826l522579,2424112r-2260,l519214,2424531r-800,826l517740,2426131r-368,1004l517385,2429205r368,990l518414,2430945r812,800l520331,2432139r2235,l523659,2431745r838,-800l525183,2430195r381,-990l525564,2427135xem528142,878039r-965,-393l526135,877481r-5118,l517486,879462r-1955,3403l515416,878281r-6680,l508736,918400r6858,l515594,889914r1448,-3721l520776,883818r4978,394l527024,884212r1118,241l528142,883818r,-953l528142,878039xem538289,159867r-6858,l531431,180759r,6731l531431,205930r-1676,3645l525970,211950r-6998,l515886,210439r-1778,-2528l512051,204749r-978,-3721l511289,197218r-26,-788l518858,181635r3112,152l525970,181635r3721,2210l531431,187490r,-6731l530910,180213r-571,-559l523290,174117r-9360,1028l508736,181635r-3022,4267l504164,191135r267,5295l504418,197218r-190,3810l504177,202285r1549,5309l511441,215506r4255,2133l521665,217639r2933,166l528840,215988r2820,-3403l531888,215506r102,1346l538289,216852r,-4267l538289,211950r,-30315l538289,180759r,-20892xem538505,633641r-6858,l531647,654532r-25,6642l531622,679615r-1677,3721l526161,685634r-6985,l516077,684136r-1778,-2540l512254,678434r-991,-3722l511479,670915r-279,-4038l512191,662838r2108,-3480l516102,656831r2947,-1435l526300,655396r3582,2222l531622,661174r,-6667l531114,653973r-559,-546l523506,647801r-9372,1105l508952,655396r-3035,4203l504367,664819r254,5309l504621,670915r-177,3797l504380,676059r1549,5219l509028,685634r2629,3645l516064,691489r8738,l529056,689673r2807,-3404l532091,689279r102,1258l538505,690537r,-4268l538505,685634r,-30238l538505,654532r,-20891xem542810,437121r-1473,-5309l538289,427380r-241,-318l535940,424205r,22250l534924,450494r-2172,3480l530948,456514r-3098,1575l520941,458089r-3683,-2134l515467,452386r,-19151l517232,429755r3391,-2058l524802,427697r3314,l530936,429044r1816,2616l534835,434822r1016,3721l535647,442341r293,4114l535940,424205r-343,-470l531660,421919r-343,-152l526846,421919r-2997,-152l522173,421767r-1029,457l521144,427380r-267,165l516966,427380r4178,l521144,422224r-3111,1359l515200,427062r-254,-3327l514858,422630r-6262,l508596,478193r6858,l515454,458876r2960,3175l522617,463715r4331,-242l531431,463638r330,-165l535698,461568r1931,-2692l538200,458089r3074,-4509l542747,448360r-254,-5232l542505,442341r229,-3798l542810,437121xem550570,1963762r-1054,-2768l549389,1960206r-89,-558l549236,1959254r-38,-14326l549211,1940102r-38,-7366l547852,1929650r-101,-228l547141,1928863r-2070,-1905l542010,1924507r-3886,-1181l534212,1923554r-3162,l528701,1924037r-2528,1105l523900,1926094r-1994,1575l519049,1931238r-750,2057l518248,1935429r6909,l525183,1933613r927,-1740l527634,1930920r1803,-1270l531596,1929015r2210,l536117,1928863r2299,787l540232,1931238r1397,1498l542417,1934794r-115,5308l542290,1944928r-77,8395l541375,1955063r-1460,1499l538099,1957514r-1855,1105l533831,1959254r-3848,l528015,1958619r-1562,-1270l524992,1956092r-787,-1829l524306,1947379r4204,-2451l542290,1944928r,-4826l535622,1940102r-4724,-317l526211,1941055r-4000,2527l519087,1945805r-1791,3632l517385,1956562r1397,3086l523976,1964080r3480,1194l535165,1965274r4331,-1905l542429,1960206r102,1423l542848,1963051r280,711l543255,1964080r127,317l550570,1964397r,-635xem553910,747522r-6845,l547065,768426r,6642l547065,793508r-1702,3721l541591,799528r-6985,l531507,798017r-1778,-2528l527685,792327r-991,-3721l526910,784809r-267,-4039l527621,776732r2019,-3239l531520,770712r2959,-1423l541731,769289r3581,2223l547065,775068r,-6642l546531,767791r-571,-483l538924,761695r-9373,1028l524370,769289r-2921,4039l521335,773493r-1550,5220l520052,784009r-13,800l519861,788606r-63,1346l521347,795172r3099,4356l527075,803173r4254,2134l537286,805307r2933,152l544474,803567r2807,-3404l547509,803173r102,1257l553910,804430r,-4267l553910,799528r,-30239l553910,768426r,-20904xem562419,2194242r-6858,l555561,2215134r-25,6642l555536,2240216r-1689,3721l550087,2246236r-6985,l540004,2244737r-1778,-2540l536181,2239035r-991,-3721l535406,2231517r-279,-4039l536105,2223439r2121,-3479l540016,2217432r2947,-1435l550214,2215997r3582,2223l555536,2221776r,-6668l555028,2214499r-559,-470l547420,2208403r-9372,1028l532866,2215997r-3035,4204l528281,2225421r267,5308l528535,2231517r-177,3797l528294,2236660r1562,5220l532942,2246236r2629,3645l539978,2252091r8738,l552970,2250275r2807,-3404l556006,2249881r101,1257l562419,2251138r,-4267l562419,2246236r,-30239l562419,2215134r,-20892xem563905,576021r-1054,-2769l562724,572452r-89,-546l562559,571512r-38,-14325l562533,552348r-38,-7353l561174,541909r-101,-242l560552,541197r-2159,-1981l555320,536765r-3861,-1194l547522,535813r-3150,l542036,536282r-2540,1118l537222,538340r-1981,1587l532371,543483r-749,2058l531583,547611r6897,l538505,545858r940,-1740l540956,543179r1803,-1270l544931,541197r4750,l551726,541909r1816,1574l554964,544995r775,2057l555625,552348r,4839l555586,565492r-889,1740l553237,568820r-1803,940l549579,570877r-2413,635l543318,571512r-1981,-635l539788,569607r-1461,-1270l537527,566521r102,-6883l541832,557187r13793,l555625,552348r-6668,l544220,552043r-4686,1181l535546,555840r-3137,2210l530618,561695r102,7125l532104,571906r5194,4432l540778,577519r7722,l552818,575627r2934,-3175l555853,573887r330,1423l556463,576021r114,317l556704,576656r7201,l563905,576021xem567880,2466276r-6515,l561289,2467178r-115,1295l560171,2470327r-101,178l558317,2471839r-1803,1486l553707,2474290r-4991,l545655,2472867r-1943,-2540l541616,2467178r-990,-3759l540854,2459647r,-1296l540600,2454516r953,-3569l541616,2450693r2121,-3226l545655,2444953r2692,-1245l554431,2443708r2184,826l560158,2447874r1055,2299l561340,2452598r6489,l567766,2448598r-1651,-3645l566051,2444800r-1206,-1092l563079,2442108r-3086,-2730l556374,2438069r-8179,l533971,2454516r51,5131l533806,2463419r13183,16484l551764,2479675r2870,l557276,2479040r2222,-1143l562000,2476665r2007,-1702l564489,2474290r2426,-3353l567740,2468651r89,-1473l567880,2466276xem568248,457454r-38,-229l567143,457454r-1066,165l564959,457771r-1118,l563676,457771r-1003,-317l562508,457454r-978,-940l560781,455396r-343,-1257l560527,427939r7493,l568020,422630r-7493,l560527,412978r-6858,l553669,422630r-7303,l546366,427939r7303,l553580,454139r-89,1498l554316,458406r1690,2299l557974,462762r2362,953l562940,463473r1790,l566496,463232r1714,-470l568210,457771r,-305l568248,457454xem571309,2338832r-1537,-5220l566978,2329815r-355,-470l564121,2326475r,11417l564121,2341372r-20104,l544195,2338832r7442,-9017l557263,2329815r2387,1028l561365,2332825r1765,2209l564121,2337892r,-11417l563587,2325852r-4495,-1892l554456,2324201r-3162,l536841,2341130r26,5779l536689,2350478r-38,863l538429,2356332r51,153l542036,2360447r3467,3556l550329,2365984r4991,-152l561403,2366149r610,-317l567182,2363139r1739,-2692l569023,2360282r1435,-2210l566267,2354745r-1206,1587l563562,2357678r-1714,1029l559968,2359736r-2134,546l552462,2360282r-3086,-1346l547243,2356485r-2312,-2604l543699,2350478r76,-3569l570966,2346909r,-2845l571144,2341372r165,-2540xem581215,1907336r-1537,-393l578091,1906701r-1588,l572909,1906460r-9753,11557l563295,1920151r,4114l556945,1924265r,5309l563295,1929574r,34823l570153,1964397r,-34823l578700,1929574r,-5309l570153,1924265r,-4114l575005,1912480r3365,l579615,1912632r1219,242l580859,1912480r331,-4750l581215,1907336xem581787,664260r-1537,-5219l577456,655320r-368,-470l574586,651929r,11468l574586,666800r-20104,l554659,664260r38,-546l555917,660704r2044,-2375l559739,656348r2363,-1028l567715,655320r2400,1028l571766,658177r1816,2375l574586,663397r,-11468l574040,651281r-4484,-1892l564921,649706r-3416,l547306,666635r25,5779l547166,675906r13627,15583l564134,691337r1651,l571868,691654r609,-317l577659,688644r1854,-2933l580923,683501r-4191,-3251l568299,685711r-5372,l559841,684453r-4432,-5067l554164,675906r64,-3492l581431,672414r,-2845l581609,666800r178,-2540xem583933,191287r-1816,-5385l578586,181635r-1600,-1778l576986,192557r-76,8471l567270,213372r-6591,-876l557110,207911r-2197,-3086l553834,201028r89,-8471l554863,189077r2286,-3403l559054,183057r2895,-1422l568794,181635r2947,1422l573671,185674r2210,3162l576986,192557r,-12700l575246,177914r-4864,-2134l565327,176009r-3619,l558736,176809r-5651,3480l550849,182816r-1346,2858l547979,188836r-114,241l547090,192557r38,4661l546976,200469r13373,17259l568477,217728r3619,-952l574992,215036r2667,-1664l580009,210756r2895,-6248l583679,201028r-13,-4598l583831,193116r102,-1829xem590702,918324r-127,-34976l590575,883107r-13,-953l586079,877481r-11773,l572020,878039r-4419,2375l565810,882002r-1359,1981l564159,883348r-114,-241l563854,882713r-1486,-3086l557796,877011r-4800,470l548068,877481r-4013,1740l541083,882713r-127,-3086l540905,878281r-6439,l534466,918324r6858,l541324,889038r1423,-3556l542810,885317r3607,-2210l547560,883107r2997,241l552691,883348r4699,711l556933,884059r2806,3798l559193,891489r-89,26835l566000,918324r13,-26835l566153,889596r6566,-6248l575271,883348r2413,-241l580555,884059r-305,l581888,885482r1435,1816l583857,889038r101,317l584034,889596r-152,1893l583844,918324r6858,xem597217,778230r-1549,-5296l592874,769213r-356,-470l590016,765873r,11417l590016,780694r-20104,l570090,778230r38,-622l571347,774598r2045,-2375l575170,770242r2362,-1029l583158,769213r2388,1029l587260,772223r1753,2210l590016,777290r,-11417l589483,765251r-4496,-1969l580351,763600r-3149,l562737,780529r38,5778l562597,789876r13627,15507l579564,805230r1651,l587298,805548r610,-318l593090,802538r1701,-2692l594893,799680r1460,-2286l592162,794143r-1206,1588l589457,797077r-1714,1029l585863,799134r-2489,546l578358,799680r-3087,-1346l570839,793280r-1232,-3404l569671,786307r27190,l596861,783463r191,-2769l597217,778230xem607123,2478963r-63,-36106l602792,2438069r-13360,l585279,2440025r-2857,3632l582422,2422017r-6858,l575564,2478963r6858,l582422,2450376r889,-1867l584669,2446896r3404,-2388l589991,2443924r2222,l594436,2443734r2222,774l598271,2446007r1448,1803l600430,2450096r-165,2312l600265,2478963r6858,xem607466,422630r-6858,l600608,451840r-1867,3950l594537,458165r-4381,-470l585216,457695r-2477,-3010l582739,422630r-6858,l575881,448754r-203,3086l575614,452704r1207,3962l579272,459752r2553,2616l585406,463791r3645,-241l593483,463791r597,-241l597814,462051r2997,-3251l600938,462762r6528,l607466,458800r,-635l607466,422630xem608050,2225586r-1803,-5385l602576,2215845r-1460,-1651l601116,2226919r-89,8395l591400,2247658r-6604,-863l581240,2242274r-2197,-3163l577951,2235314r76,-8395l586244,2215845r6515,l595871,2217343r4140,5779l601116,2226919r,-12725l599363,2212200r-4495,-1892l585825,2210308r-14605,16611l571220,2231517r-152,3238l584479,2252091r5042,-153l592899,2251938r3327,-876l599109,2249322r2680,-1664l604139,2245055r1282,-2781l607072,2238794r737,-3480l607796,2230729r165,-3251l608050,2225586xem609015,571106r-1066,241l606310,571588r-546,l604494,571741r-3251,-3721l601345,541832r7480,l608825,536524r-7480,l601345,526796r-6858,l594487,536524r-7316,l587171,541832r7316,l594398,568020r-102,1511l595134,572300r1689,2298l598652,576656r127,l601141,577596r2617,-229l605536,577367r1778,-241l609015,576656r,-4915l609015,571106xem610476,2365032r-64,-35217l610412,2328938r-4280,-4737l597649,2324201r-4699,-165l588467,2326259r-2845,3721l585584,2328938r-114,-2679l585406,2324912r-6502,l578904,2365032r6870,l585889,2336228r774,-1587l588010,2332977r3403,-2375l593217,2330056r2336,l597789,2329815r2184,787l601624,2332113r1448,1816l603770,2336228r-165,2299l603605,2365032r6871,xem615645,633641r-6858,l608787,690537r6858,l615645,633641xem618045,1938197r-1537,-5219l613714,1929180r-355,-482l610831,1925815r,11430l610831,1940648r-20104,l590918,1938197r7442,-9017l603986,1929180r2388,1029l608012,1932025r1829,2375l610831,1937245r,-11430l610311,1925218r-4483,-1892l601192,1923554r-3162,l583577,1940496r26,5779l583425,1949831r-38,876l585165,1955698r51,152l588759,1959813r3467,3556l597065,1965350r4991,-165l608139,1965502r610,-317l613918,1962492r1739,-2679l615759,1959648r1422,-2210l612990,1954110r-1193,1588l610285,1957031r-1701,1029l606691,1959089r-2133,559l599198,1959648r-3086,-1347l591667,1953234r-1232,-3403l590499,1946275r27203,l617702,1943430r178,-2782l618045,1938197xem631088,747522r-6858,l624230,804430r6858,l631088,747522xem636028,892835r-1803,-5372l630694,883183r-1600,-1778l629094,894105r-76,8471l619379,914920r-6592,-863l609219,909459r-2198,-3086l605929,902576r89,-8471l606958,890625r2299,-3403l611162,884605r2895,-1422l620903,883183r2946,1422l625779,887222r2210,3162l629094,894105r,-12700l627354,879462r-4877,-2134l617435,877570r-3619,l610831,878357r-5638,3480l602957,884377r-1333,2845l600075,890384r-115,241l599211,894105r,4674l599046,902017r13424,17336l615823,919200r5054,l624205,918324r2882,-1740l629640,914920r241,-152l632117,912304r2895,-6248l635787,902576r-13,-4598l635939,894664r89,-1829xem649490,550456r-1536,-5309l645160,541426r-369,-470l642315,538124r,11379l642315,552907r-20104,l622401,550456r38,-635l623646,546811r2019,-2375l627443,542455r2362,-1029l635469,541426r2375,1029l639495,544283r1829,2299l642315,549503r,-11379l641756,537476r-4496,-1905l632625,535813r-3150,l615010,552754r38,5779l614870,562089r-51,876l616610,567944r51,165l620204,572058r3467,3569l628484,577608r5017,-241l639597,577684r622,-317l645363,574751r1702,-2693l647166,571906r1461,-2299l644436,566356r-1207,1588l641731,569290r-1715,1028l638136,571347r-2489,559l630643,571906r-3098,-1346l623112,565492r-1232,-3403l621944,558533r27191,l649135,555675r190,-2768l649490,550456xem649909,462127r-1054,-2768l648728,458571r-89,-559l648576,457619r-64,-14326l648538,438467r-38,-7366l647179,428015r-102,-241l646557,427304r-2159,-1981l641337,422871r-3886,-1270l633526,421843r-2756,l628027,422402r-2527,1104l623227,424459r-1982,1499l619645,428015r-1270,1587l617626,431660r-51,2057l624484,433717r38,-1829l625449,430237r1511,-952l628662,428015r-178,l630936,427304r4749,l637743,428015r1816,1587l640956,431101r775,2057l641616,438467r-12,4826l641527,451675r-838,1740l639216,454926r-1803,953l635558,456984r-2413,635l629323,457619r-1969,-635l625805,455714r-1461,-1270l623557,452628r101,-6884l627849,443293r13755,l641604,438467r-6668,l630212,438150r-4687,1257l621538,441947r-3137,2210l616610,447802r89,7124l618096,458012r5194,4433l626770,463626r7709,l638810,461733r2933,-3162l641845,459994r317,1422l642442,462127r127,318l642696,462762r7213,l649909,462127xem652424,2453398r-1803,-5384l647090,2443797r-1638,-1854l645452,2454833r-77,8294l635749,2475433r-6604,-826l625589,2470035r-2197,-3137l622300,2463127r190,-3785l622439,2458555r7912,-14758l637362,2443797r8090,11036l645452,2441943r-1702,-1930l639292,2438108r-8991,l616445,2450973r-114,228l615543,2454833r51,4509l615442,2462593r13411,17298l636905,2479891r3695,-1004l643496,2477135r2718,-1702l648512,2472867r2934,-6273l652183,2463127r-13,-4572l652335,2455265r89,-1867xem653478,2338832r-1537,-5220l649147,2329815r-355,-470l646290,2326487r,11405l646290,2341372r-20104,l626364,2338832r7429,-9017l639432,2329815r2387,1028l643534,2332825r1765,2209l646290,2337892r,-11405l645744,2325852r-4483,-1892l636625,2324201r-3162,l619010,2341130r26,5779l618858,2350478r-38,863l620598,2356332r51,153l624205,2360447r3454,3556l632498,2365984r5003,-152l643572,2366149r610,-317l649351,2363139r1739,-2692l651192,2360282r1435,-2210l648436,2354745r-1206,1587l645718,2357678r-1701,1029l642124,2359736r-2121,546l634631,2360282r-3086,-1346l627113,2353881r-1245,-3403l625944,2346909r27191,l653135,2344064r178,-2692l653478,2338832xem657707,1951736r-6502,l651141,1952599r-114,1346l649922,1956003r-1765,1346l646353,1958784r-2717,940l638556,1959724r-3074,-1423l633539,1955774r-2083,-3175l630453,1948891r241,-3810l630694,1943823r-254,-3886l631393,1936381r63,-241l633564,1932901r1918,-2451l638175,1929180r6134,l646455,1929968r3531,3327l651040,1935594r127,2451l657669,1938045r-11849,-14643l638352,1923402r-14541,16535l623849,1945081r-216,3810l636803,1965350r4940,-165l644436,1965185r2654,-622l649338,1963369r2476,-1181l653821,1960435r508,-711l655332,1958301r1397,-1892l657555,1954110r89,-1511l657707,1951736xem658609,689914r-1384,-18846l657250,666242r-38,-7354l655891,655802r-102,-241l655180,655002r-2070,-1892l650036,650659r-3873,-1194l642239,649706r-3150,l636739,650176r-2527,1105l631939,652233r-1994,1588l627087,657377r-762,2057l626287,661581r6896,l633209,659752r940,-1740l635673,657059r1778,-1257l639356,655243r2476,l644156,655002r2274,800l648246,657377r1409,1511l650443,660946r-115,5296l650328,671068r-76,8394l649401,681202r-1460,1499l646137,683653r-1866,1118l641870,685393r-3848,l636041,684771r-1549,-1270l633031,682231r-787,-1816l632333,673531r4203,-2463l650328,671068r,-4826l643661,666242r-4737,-318l634238,667194r-4001,2527l627113,671944r-1791,3645l625424,682701r1384,3099l632002,690232r3480,1181l643191,691413r4343,-1905l650455,686346r102,1422l650887,689203r280,711l651281,690232r127,305l658609,690537r,-623xem666686,405777r-6858,l659828,462762r6858,l666686,405777xem667169,2250516r-1042,-2781l666000,2246947r-89,-546l665848,2245995r-64,-14326l665810,2226843r-38,-7353l664451,2216404r-102,-242l663740,2215604r-2070,-1893l658609,2211260r-3886,-1194l650798,2210308r-3149,l645299,2210778r-2527,1104l640499,2212835r-1994,1587l635647,2217978r-749,2058l634847,2222182r6896,l641794,2220353r914,-1740l644232,2217661r1804,-1257l647928,2215845r2477,l652729,2215604r2286,800l656831,2217978r1410,1512l659015,2221547r-114,5296l658901,2231669r-76,8395l657974,2241804r-1461,1511l654697,2244255r-1841,1117l650430,2245995r-3823,l644626,2245372r-1575,-1270l641604,2242832r-801,-1816l640905,2234133r4204,-2464l658901,2231669r,-4826l652221,2226843r-4712,-317l642810,2227796r-3988,2527l635685,2232545r-1790,3645l633996,2243315r1385,3086l640575,2250833r3480,1181l651764,2252014r4343,-1905l659028,2246947r102,1423l659460,2249805r266,711l659853,2250833r127,305l667169,2251138r,-622xem667359,216852r-127,-34976l667232,181559r-13,-877l662736,176009r-11785,l641096,182435r-407,-876l640499,181152r-1474,-3086l635317,176009r-864,-470l629666,176009r-4572,-229l622896,176733r-2273,1028l617702,181152r-127,-3086l617524,176733r-6413,l611111,216852r6858,l617969,187566r1397,-3480l619429,183934r2032,-1347l623074,181559r1131,l628218,181876r1130,l634047,182587r-470,l636397,186385r-547,3556l635749,216852r6896,l642670,189941r140,-1893l649185,181876r1931,l654329,181559r3111,1028l656996,182587r1537,1347l659980,185750r559,1816l660628,187883r51,165l660527,189941r-26,26911l667359,216852xem674027,803884r-1054,-2857l672846,800239r-89,-559l672693,799287r-38,-14326l672668,780135r-38,-7366l671309,769683r-102,-229l670763,769061r-2235,-1981l665467,764540r-3874,-1182l657669,763600r-3162,l641718,775462r6896,l648639,773645r940,-1663l651090,770953r1804,-1270l655053,769061r4788,l661873,769683r1740,1588l665086,772769r787,2070l665759,780135r,4826l665683,793356r-838,1740l663371,796594r-1803,953l659701,798652r-2413,635l653453,799287r-1969,-635l648462,796201r-788,-1893l647763,787501r4204,-2540l665759,784961r,-4826l659091,780135r-4724,-317l649681,781088r-4001,2527l642543,785837r-1790,3633l640854,796594r1397,3086l644728,801827r2718,2286l650913,805307r7709,l662965,803402r2921,-3163l665949,801027r77,800l666305,803084r318,800l666711,804113r127,317l674027,804430r,-546xem676529,536282r-966,-393l674522,535736r-5105,l665873,537794r-1956,3403l663803,536524r-6680,l657123,576656r6871,l663994,548157r1435,-3721l669137,542150r4966,394l675373,542544r1117,152l676490,542150r,-953l676529,536282xem676554,861415r-6858,l669696,882319r,6719l669696,907478r-1689,3645l664235,913498r-6998,l654138,911999r-1778,-2540l650316,906297r-991,-3721l649554,898779r-280,-4039l650265,890701r2108,-3479l654164,884682r2959,-1499l660234,883348r4001,-165l667956,885405r1740,3633l669696,882319r-521,-558l668604,881202r-7049,-5537l652183,876693r-5182,6490l643966,887463r-1537,5220l642696,897978r-13,801l642493,902576r-51,1270l643991,909066r3150,4432l649706,917054r4255,2146l659930,919200r2933,153l667105,917460r2807,-3403l670153,917054r89,1270l676554,918324r,-4267l676554,913498r,-30315l676554,882319r,-20904xem680491,2324747r-965,-393l678484,2324112r-4978,l669836,2326170r-1956,3403l667766,2324912r-6668,l661098,2365032r6858,l667956,2336622r1422,-3797l673112,2330526r4991,394l679373,2330920r1118,165l680491,2330526r,-953l680491,2324747xem682421,1958860r-1613,470l679157,1959330r-1270,165l676643,1959013r-902,-864l674992,1957031r-356,-1257l674738,1929574r7493,l682231,1924265r-7493,l674738,1914613r-6858,l667880,1924265r-7315,l660565,1929574r7315,l667791,1955774r-89,1499l668528,1960130r1689,2210l672172,1964397r2363,953l677151,1965109r1778,l680707,1964867r1714,-470l682421,1959495r,-635xem685177,422630r-6896,l678281,462762r6845,l685177,422630xem685888,410921r-381,-1029l684822,409181r-800,-876l682904,407911r-2261,l679538,408305r-787,876l678065,409892r-368,1029l677697,412978r368,1029l679551,415505r1105,483l682675,415988r1334,-483l685507,414007r381,-1029l685888,410921xem687019,2438844r-6858,l680161,2478963r6858,l687019,2438844xem687768,2427147r-381,-1016l686689,2425357r-801,-800l684784,2424138r-2261,l681418,2424557r-787,800l679945,2426131r-368,1016l679577,2429205r368,1003l680631,2430970r800,788l682523,2432164r2235,l685850,2431758r839,-788l687387,2430208r381,-1003l687768,2427147xem694664,878281r-6858,l687806,918324r6858,l694664,878281xem695413,868616r-2984,-5055l690156,863561r-2947,5055l687578,869569r685,787l689063,871156r1118,394l692416,871550r1105,-394l694334,870356r711,-787l695413,868616xem702779,2194242r-6858,l695921,2251138r6858,l702779,2194242xem703770,684999r-1079,318l701598,685482r-1092,l699249,685634r-1257,-469l697090,684288r-749,-1105l695998,681913r89,-26200l703541,655713r,-5296l696048,650417r,-9652l689241,640765r,9652l681926,650417r,5296l689241,655713r-89,26200l689051,683425r825,2844l691565,688479r1956,2058l695883,691489r2629,-228l700290,691261r1766,-242l703770,690537r,-4903l703770,684999xem710349,190652r-1575,-5220l705993,181635r-356,-483l703135,178244r,14872l683031,193116r178,-2464l683247,190017r1219,-2997l686485,184645r1778,-1981l690626,181635r5803,l703135,193116r,-14872l702589,177596r-4496,-1905l693445,175933r-3162,l675843,192951r12,5778l675678,202285r13639,15443l694309,217563r6096,394l701167,217563r4991,-2603l707948,212178r1537,-2374l705281,206565r-1206,1588l702564,209499r-1702,1028l698969,211556r-2832,622l691654,212178r-3264,-1422l683958,205689r-1245,-3404l682777,198729r27178,l709955,195884r216,-2768l710349,190652xem718591,2368677r-64,-1270l718451,2365984r-101,-4902l718350,2360130r,-30239l718350,2329345r,-4433l712101,2324912r-190,2604l711873,2328075r-89,1270l711466,2329027r,6719l711466,2354034r-1663,3721l706005,2360130r-4076,-166l698830,2360130r-2934,-1512l694131,2356091r-2020,-3162l691146,2349208r203,-3798l691070,2341372r991,-4039l694080,2334095r1867,-2693l698906,2329891r3099,165l706018,2329891r3708,2299l711466,2335746r,-6719l710514,2328075r-711,-559l703414,2322296r-19253,17018l684466,2344610r-254,4598l695871,2365984r8610,l708609,2364244r2857,-3162l711542,2365984r-7810,9424l700849,2375243r-4267,l692581,2373261r-2527,-3479l686485,2373896r1588,2299l690283,2377935r5219,2299l698398,2380869r2934,l705904,2381097r4445,-1575l713765,2376347r927,-939l716927,2373109r1664,-4432xem719137,799045r-343,l718108,799211r-1105,152l715899,799363r-1270,165l713359,799045r-864,-863l711822,797306r-127,-153l711377,795807r89,-26200l718985,769607r,-5296l711466,764311r,-9665l704634,754646r,9665l697306,764311r,5296l704621,769607r-89,26200l704443,797306r813,2857l706945,802373r1816,2057l708888,804430r2413,953l713917,805230r1131,l717486,804913r1651,-483l719137,799528r,-483xem722236,1963762r-1029,-2768l721080,1960206r-89,-558l720928,1959254r-89,-14326l720864,1940102r-51,-7366l709803,1923326r-3937,228l702703,1923554r-2337,483l697839,1925142r-2273,952l693572,1927669r-2870,3569l689952,1933295r-38,2134l696810,1935429r39,-1816l697776,1931873r1511,-953l701090,1929650r2172,-711l708037,1928939r1994,711l711860,1931238r1422,1498l714070,1934794r-38,635l713917,1940102r,4826l713841,1953323r-800,1740l711542,1956562r-1816,952l707898,1958619r-2426,635l701624,1959254r-1956,-635l698093,1957349r-1460,-1257l695845,1954263r102,-6884l700151,1944928r13766,l713917,1940102r-6654,l702551,1939785r-4699,1270l693864,1943582r-3137,2223l688936,1949437r102,7125l690422,1959648r5195,4432l699096,1965274r7671,l711149,1963369r2921,-3163l714159,1961629r317,1422l715022,1964397r7214,l722236,1963762xem726033,457136r-23457,l724928,427456r,-4902l694524,422554r,5702l716368,428256r-22174,29439l694194,462762r31839,l726033,457136xem736168,2324912r-6884,l729284,2365032r6884,l736168,2324912xem737196,918324r-76,-35217l737120,882230r-4280,-4749l724369,877481r-4673,-153l715187,879538r-2070,2692l712431,882992r-101,-609l712330,883285r,-902l712304,882230r-127,-3949l705637,878281r,40043l712495,918324r114,-28804l713359,887933r1346,-1664l716445,885088r1663,-1194l719912,883348r2400,l724522,883107r2222,787l728332,885405r1498,1817l730465,889520r-152,2286l730313,918324r6883,xem739013,576656r-77,-35306l738936,540486r-4508,-4673l722693,535813r-2362,558l718032,537552r-2057,1105l714159,540321r-1359,1905l712393,541350r-177,-394l710755,537870r-3734,-2057l706158,535343r-4814,470l696785,535571r-2197,953l692327,537552r-2883,3404l689343,538657r-89,-2133l682802,536524r,40132l689673,576656r,-29286l691070,543890r64,-165l693153,542378r1625,-1028l695909,541350r4000,317l701040,541667r4711,711l705281,542378r2782,3798l707466,550062r-38,26594l714311,576656r,-26594l714540,547839r6324,-6172l722871,541667r3162,-317l729119,542378r-444,l730224,543725r1435,1816l732218,547370r102,317l732370,547839r-152,2223l732205,576656r6808,xem744169,664349r-1512,-5232l739851,655320r-356,-470l737044,652018r,11379l737044,666800r-20117,l717118,664349r51,-635l718350,660704r3797,-4356l724509,655320r5677,l732523,656348r1664,1829l736015,660552r1029,2845l737044,652018r-559,-648l731977,649465r-4674,241l724217,649706r-3099,864l715657,654138r-2210,2528l712101,659676r-1587,3327l709726,666635r38,5779l709599,675982r-38,864l711327,681837r50,153l714946,685952r3404,3556l723176,691489r4991,-152l734352,691654r609,-317l740130,688644r1727,-2692l741959,685800r1410,-2223l739178,680250r-1194,1587l736485,683183r-1740,1029l732917,685241r-2134,559l725398,685800r-3086,-1347l717880,679386r-1270,-3404l716686,672414r27165,l743851,669569r165,-2769l744169,664349xem744562,2308123r-8318,l729119,2319045r5461,l744562,2308123xem745744,2250516r-1029,-2781l744575,2246947r-101,-546l744397,2245995r-38,-14326l744372,2226843r-38,-7353l743000,2216404r-101,-242l742289,2215604r-2083,-1893l737196,2211260r-3873,-1194l729361,2210308r-3163,l723900,2210778r-2540,1104l719061,2212835r-1981,1587l714235,2217978r-788,2058l713447,2222182r6884,l720331,2220353r952,-1740l722782,2217661r1829,-1257l726478,2215845r2489,l731253,2215604r2299,800l735368,2217978r1435,1512l737590,2221547r-38,635l737438,2226843r,4826l737362,2240064r-801,1740l735063,2243315r-1829,940l731418,2245372r-2438,623l725157,2245995r-1981,-623l721601,2244102r-1423,-1270l719378,2241016r77,-6883l723658,2231669r13780,l737438,2226843r-6655,l726033,2226526r-4673,1270l717397,2230323r-3162,2222l712495,2236190r76,7125l713917,2246401r5220,4432l722630,2252014r7734,l734669,2250109r2921,-3162l737666,2248370r318,1435l738543,2251138r7201,l745744,2250516xem750100,159867r-6808,l743292,180759r,6731l743292,205930r-1739,3645l737831,211950r-7048,l727697,210439r-1740,-2528l723900,204749r-1029,-3721l723099,197231r-228,-4039l723811,189153r2146,-3479l727697,183134r3010,-1499l733793,181787r4038,-152l741553,183845r1739,3645l743292,180759r-1104,-1105l741553,179184r-6414,-5067l725716,175145r-5118,6490l717562,185902r-1587,5233l716216,196430r-13,801l716038,201028r-63,1257l717562,207594r5703,7912l727532,217639r5969,l736409,217805r4267,-1817l743458,212585r266,2921l743851,216852r6249,l750100,212585r,-635l750100,181635r,-876l750100,159867xem754227,2478963r-76,-35267l754138,2442743r-4508,-4661l737946,2438082r-2413,546l731177,2440990r-1816,1601l728002,2444521r-267,-571l727608,2443696r-191,-420l725957,2440190r-4597,-2578l716534,2438082r-4953,l707580,2439809r-2934,3467l704545,2440990r-89,-2146l697992,2438844r,40119l704850,2478963r,-29286l706208,2446210r64,-152l706132,2446058r3861,-2362l711136,2443696r3340,254l716216,2443950r4661,711l720458,2444661r2807,3835l722680,2452344r-50,26619l729513,2478963r,-26619l729665,2450173r6528,-6223l738530,2443950r2705,-254l744245,2444661r-394,l745439,2446058r1422,1816l747420,2449677r102,318l747572,2450173r-228,2171l747331,2478963r6896,xem759612,778230r-1511,-5220l755281,769213r-343,-470l752475,765886r,11404l752475,780694r-20105,l732561,778230r38,-622l733793,774674r1981,-2451l737590,770318r2540,-1105l745617,769213r2273,953l749693,772223r1753,2210l752475,777290r,-11404l751928,765251r-4521,-1893l742746,763600r-3175,l727532,773569r-1575,3328l725157,780529r38,5778l724979,789876r13640,15507l743610,805230r6096,318l750341,805230r5232,-2616l757313,799846r102,-166l758812,797471r-4191,-3328l753427,795731r-1499,1346l750189,798106r-1905,1028l746226,799680r-5385,l737755,798334r-2146,-2375l733323,793280r-1270,-3404l732129,786307r27165,l759294,783539r166,-2845l759612,778230xem765784,462127r-1105,-2768l764540,458482r-77,-470l764400,457619r,-14326l764413,438467r-39,-7366l763041,428015r-114,-241l762406,427304r-2172,-1981l757148,422871r-3873,-1270l749388,421843r-2768,l743851,422402r-2451,1104l739101,424459r-1981,1499l734187,429602r-712,2058l733399,433717r6960,l740359,431888r952,-1651l742823,429285r1714,-1270l744372,428015r2413,-711l751522,427304r2070,711l755408,429602r1423,1499l757631,433158r-51,559l757466,438467r,4826l757428,451599r-826,1740l755484,454444r-533,482l753275,455879r-1829,1105l749007,457619r-3810,l743216,456984r-1587,-1270l740206,454444r-787,-1816l739495,445744r4191,-2451l757466,443293r,-4826l750811,438467r-4750,-317l741400,439331r-3962,2540l734263,444157r-1816,3645l732688,451599r-89,3327l733945,458012r5233,4433l742657,463626r7659,l754697,461733r2934,-3251l757707,459994r317,1422l758583,462762r7201,l765784,462127xem768235,176733r-6883,l761352,216852r6883,l768235,176733xem768946,165011r-292,-953l767130,162407r-1105,-406l763727,162001r-1105,406l761111,164058r-318,953l760793,167068r318,1029l762622,169608r1105,470l766025,170078r1105,-470l768629,168097r317,-1029l768946,165011xem771245,650176r-952,-394l769188,649630r-4915,l760552,651687r-1969,3404l758494,650417r-6642,l751852,690537r6807,l758659,662051r1499,-3722l763803,656031r5055,393l770064,656424r1105,166l771169,656031r13,-940l771245,650176xem775601,861415r-8318,l760158,872337r5550,l775601,861415xem779487,2364486r-1117,-2858l778243,2360841r-76,-559l778103,2359888r-13,-14325l778116,2340737r-51,-7366l767054,2323960r-3962,241l759929,2324201r-12750,9728l747179,2336063r6883,l754062,2334247r953,-1664l758342,2330285r2134,-623l765251,2329662r2032,623l769035,2331872r1499,1499l771321,2335441r-38,622l771169,2340737r,4826l771093,2353957r-800,1740l768794,2357196r-1829,952l765149,2359253r-2438,635l758888,2359888r-1968,-635l755332,2357996r-1422,-1194l753110,2354910r88,-6807l757389,2345563r13780,l771169,2340737r-6655,l759764,2340419r-4673,1270l751128,2344216r-3162,2223l746150,2350071r229,3721l746302,2357196r1347,3086l752881,2364714r3480,1194l764019,2365908r4381,-1905l771321,2360841r89,1422l771728,2363686r546,1346l779487,2365032r,-546xem779564,917765r-1029,-2769l778370,914133r-89,-483l778205,913257r-38,-14326l778192,894029r-76,-7366l767130,877252r-3962,229l760399,877481r-2692,558l755167,879144r-2286,953l750900,881595r-1575,2058l748042,885240r-571,1423l747382,886904r-127,2451l754138,889355r,-1816l755091,885875r3213,-2222l758151,883653r2401,-711l765302,882942r2070,711l769188,885240r1422,1423l771410,888720r-51,635l771245,894029r,4902l771207,907249r-825,1740l768870,910488r-1816,952l765225,912545r-2133,559l760958,913104r-1981,153l756996,912545r-1486,-1105l753986,910094r-788,-1905l753275,901382r4191,-2451l771245,898931r,-4902l764590,894029r-4749,-242l755167,894981r-3950,2528l748042,899731r-1816,3632l746467,907249r-88,3239l747725,913650r2540,2058l752957,918006r3480,1270l760006,919111r4267,l768477,917295r2933,-3162l771525,915708r279,1270l772350,918324r7214,l779564,917765xem782332,1963762r-1028,-2768l781177,1960206r-89,-558l781024,1959254r-76,-14326l780961,1940102r-38,-7366l769899,1923326r-3962,228l762850,1923554r-2374,483l757948,1925142r-2298,952l753668,1927669r-2844,3569l750100,1933295r-77,2134l756920,1935429r76,-1816l757859,1931873r1512,-953l761187,1929650r2222,-711l768146,1928939r2070,711l772033,1931238r1346,1498l774179,1934794r-76,5308l774103,1944928r-89,8395l773150,1955063r-1422,1499l769899,1957514r-1892,1105l765644,1959254r-3898,l759764,1958619r-3010,-2527l755967,1954263r76,-6884l760323,1944928r13780,l774103,1940102r-6731,l762698,1939785r-4750,1270l753986,1943582r-3086,2223l749071,1949437r89,7125l750582,1959648r2451,2133l755726,1964080r3480,1194l766953,1965274r4292,-1905l774179,1960206r89,788l774369,1961781r280,1270l774903,1963762r114,318l775131,1964397r7201,l782332,1963762xem784390,551091r-1740,-5385l778941,541350r-1524,-1740l777417,552437r-76,8458l776478,564299r-2782,4127l773074,569048r-5309,4115l761187,572376r-3556,-4585l755408,564616r-1105,-3721l754367,552437r8255,-11087l769112,541350r3086,1587l774293,545706r2096,2934l777417,552437r,-12827l775766,537718r-4534,-1905l762228,535813r-12319,9893l748360,548944r-750,3493l747623,557098r-178,3175l760869,577596r4991,-153l769264,577443r3327,-876l775525,574827r2642,-1664l780516,570560r1308,-2769l783437,564299r749,-3404l784174,556234r139,-3251l784390,551091xem785418,2238083r-17183,-10529l765860,2226767r-2070,-1105l762304,2224786r-724,-1423l761580,2220201r686,-1422l762381,2218537r1346,-952l765467,2216404r2057,-559l771804,2215845r2134,711l775677,2217978r1512,1194l778052,2220912r,1892l784948,2222804r,-3632l783437,2215997r-203,-152l780669,2213864r-3163,-2528l774141,2210308r-521,-165l769581,2210308r-3797,-165l761987,2211336r-3010,2375l756285,2215692r-1397,2845l754773,2218779r-76,5054l755256,2225662r940,1499l757275,2228583r114,165l771639,2233968r2464,876l778535,2242274r-953,1587l774255,2245918r-2222,559l769899,2246312r-2451,165l760323,2238883r-6896,l753427,2241245r711,2299l756996,2247582r1981,1588l764044,2251379r3290,712l773861,2252091r3963,-1105l783844,2246706r114,-229l785380,2243544r38,-5461xem786688,764146r-952,-394l784631,763511r-4915,l775995,765568r-1981,3404l773938,764311r-6655,l767283,804430r6820,l774103,776020r1422,-3797l779246,769924r5042,394l785495,770318r1117,165l786612,769924r13,-952l786688,764146xem795007,2356967r-6655,l788276,2364956r-89,1816l786841,2370264r-2134,2921l788593,2375801r1969,-1663l792149,2372156r1029,-2374l794372,2367483r635,-2527l795007,2356967xem798804,2453335r-1511,-5334l794524,2443899r-419,-610l791908,2440368r,22276l790879,2466721r-2209,3467l786930,2472728r-3074,1536l776947,2474264r-3721,-2133l771410,2468613r,-19190l773226,2445918r3417,-2019l784136,2443899r2794,1371l788746,2447836r2057,3162l791832,2454757r-229,3798l791908,2462644r,-22276l791603,2439962r-3937,-1867l787323,2437930r-4521,165l779424,2437930r-1257,l774014,2439809r-2845,3480l770928,2439962r-77,-1131l764590,2438831r,55525l771410,2494356r,-19317l774420,2478201r4191,1702l782891,2479675r4496,152l787692,2479675r3987,-1956l793597,2475039r559,-775l797217,2469756r1511,-5182l798487,2459317r12,-762l798715,2454757r89,-1422xem799122,1907489r-6808,l792314,1964397r6808,l799122,1907489xem807123,436410l795667,421843r-8179,l774128,434505r-114,241l773226,438302r51,5143l773061,447243r13157,16472l791197,463473r2692,l804748,456666r1422,-1905l807034,452475r89,-2375l800620,450100r-63,864l800468,452310r-1105,2057l795794,457136r-2756,953l788035,458089r-3087,-1423l782967,454139r-2057,-3175l779881,447243r229,-3798l780110,442099r-229,-3797l780846,434746r64,-241l783043,431266r1905,-2540l787958,427304r3163,152l793572,427456r7048,8954l807123,436410xem811161,216217r-1028,-2769l810006,212661r-89,-559l809853,211709r-101,-635l809701,197383r12,-4826l809815,185191r-1333,-3086l798728,175691r-3886,242l792073,175933r-2768,558l784555,178549r-2058,1498l780923,182105r-1283,1587l778929,185750r-77,2057l785736,187807r76,-1816l786765,184327r1511,-952l790016,182105r2210,-711l796975,181394r2070,711l800862,183692r1422,1499l802995,187248r-76,5309l802919,197383r-4191,12586l796823,211074r-2350,635l790562,211709r-1892,-635l787082,209804r-1499,-1258l784783,206717r89,-1028l784948,199834r4191,-2451l802919,197383r,-4826l796264,192557r-4750,-318l786841,193421r-4039,2540l779716,198259r-1816,3632l777976,209016r1423,3086l781862,214236r2769,2299l788035,217728r7734,l800150,215823r2934,-3162l803198,214236r280,1270l804024,216852r7137,l811161,216217xem818438,1959724r-368,-1029l817333,1957832r-876,-801l815352,1956562r-2375,l811784,1957031r-788,801l810285,1958695r-394,1029l809955,1961870r152,1029l810209,1963521r1816,1511l813447,1964867r1905,l816457,1964474r876,-788l818045,1962899r393,-1029l818438,1959724xem818515,1926958r-394,-1029l817410,1925066r-864,-801l815352,1923796r-2375,l811872,1924265r-876,801l810285,1925929r-394,1029l810018,1929104r115,1029l810310,1930920r1791,1423l814171,1932025r1575,l816546,1931708r864,-788l818121,1930133r394,-1029l818515,1926958xem822325,422630r-6897,l815428,462762r6897,l822325,422630xem823036,410921r-318,-1029l822007,409181r-800,-876l820102,407911r-2299,l816698,408305r-1422,1587l814882,410921r,2057l815276,414007r635,711l816698,415505r1105,483l819886,415988r1321,-483l822718,414007r318,-1029l823036,410921xem824928,519671r-6883,l818045,540639r,6654l818045,565734r-1664,3721l812584,571741r-4039,-153l805459,571741r-2934,-1499l800709,567702r-1981,-3162l797699,560819r229,-3721l797610,552983r1029,-4039l800785,545465r1740,-2528l805459,541515r7252,l816305,543648r1740,3645l818045,540639r-470,-559l816381,539051r-6414,-5143l800544,535025r-5207,6490l792314,545782r-1511,5220l791044,556310r-12,788l790867,560819r-64,1270l792391,567397r2971,4191l798093,575386r4267,2057l808278,577443r2959,153l815517,575779r2769,-3403l818502,575386r101,1270l824928,576656r,-4280l824928,571741r,-30226l824928,540639r,-20968xem833729,690537r-89,-35294l833640,654367r-4508,-4661l817321,649706r-2286,546l812736,651446r-2057,1181l808863,654215r-1359,1905l807097,655243r-178,-393l805459,651764r-3734,-2058l800862,649224r-4826,482l791514,649465r-4432,1981l784148,654850r-114,-3404l783996,650417r-6490,l777506,690537r6884,l784390,661263r1409,-3492l785863,657618r2083,-1346l789622,655243r5385,318l795794,655561r4636,711l799973,656272r2870,3797l802182,663956r-50,26581l809015,690537r,-26581l809244,661733r6515,-6172l818362,655561r2375,-318l823823,656272r-432,l824928,657618r1435,1816l826922,661263r102,318l827074,661733r-152,2223l826909,690537r6820,xem834351,2194077r-1574,-394l831189,2193442r-1587,l826046,2193213r-9805,11557l816381,2206904r,4115l810044,2211019r,5296l816381,2216315r,34823l823353,2251138r,-34823l831900,2216315r,-5296l823277,2211019r,-4115l828128,2199221r3379,l832777,2199386r1181,241l833996,2199221r330,-4750l834351,2194077xem839190,2478354r-1029,-2807l838022,2474722r-76,-508l837882,2473833r-89,-14326l837819,2454630r-64,-7353l826757,2437854r-3963,228l819873,2438082r-2540,534l814793,2439720r-2286,953l810526,2442197r-1562,2019l807669,2445791r-788,2045l806881,2449957r6884,l813765,2448141r952,-1690l816229,2445461r1765,-1245l820178,2443530r4864,l826998,2444216r1778,1575l830237,2447277r800,2083l830986,2449957r-114,4673l830872,2459507r-51,8319l830008,2469565r-1537,1524l826681,2472067r-826,483l824738,2473185r-2401,648l818603,2473833r-1981,-648l815035,2471928r-1423,-1258l812825,2468803r76,-6832l817092,2459507r13780,l830872,2454630r-6655,l819467,2454338r-4674,1219l810844,2458097r-3175,2236l805853,2463990r241,3836l806005,2471089r1346,3125l809891,2476335r2693,2311l816063,2479840r7608,l828103,2477922r2934,-3200l831151,2476335r279,1257l831989,2478963r7201,l839190,2478354xem843064,576656r-77,-40132l836180,536524r,40132l843064,576656xem843775,524891r-394,-1029l842670,523074r-787,-800l840765,521881r-2210,l837450,522274r-800,800l835939,523862r-394,1029l835571,526948r368,952l836650,528688r800,787l838555,529882r2210,l841883,529475r787,-787l843381,527900r394,-952l843775,524891xem845121,918324r-76,-35217l845045,882154r-4509,-4673l828725,877481r-2286,558l822083,880414r-1816,1588l818908,883983r-292,-635l818502,883107r-191,-394l816864,879627r-4598,-2616l807440,877481r-4889,l798487,879221r-2934,3492l795439,880414r-115,-2133l788911,878281r,40043l795794,918324r,-29286l797166,885634r63,-152l797293,885317r3594,-2210l802005,883107r2971,241l807123,883348r4711,711l811377,884059r2794,3798l813574,891730r-38,26594l820420,918324r,-26594l820559,889596r6604,-6248l829767,883348r2375,-241l834986,884059r-292,l836333,885482r1435,1816l838301,889038r102,317l838479,889596r-152,2134l838314,918324r6807,xem849160,804430r-127,-34264l849033,769454r-26,-1193l844575,763600r-11811,l822947,770013r-2058,-4280l817143,763600r-838,-483l811479,763600r-4521,-242l805573,763981r,4838l805053,769137r-3950,-318l805573,768819r,-4838l802525,765340r-2933,3479l799477,766521r-114,-2210l792949,764311r,40119l799833,804430r,-29286l801243,771664r88,-228l804545,769454r4470,l811161,769454r4712,712l815416,770166r2794,3797l817664,777519r-89,26911l824458,804430r26,-26911l824598,775703r6604,-6249l836968,769454r2375,712l838809,770166r1397,1270l840435,771664r1371,1740l842340,775144r12,29286l849160,804430xem852093,216852r-76,-35217l852017,180759r-4280,-4750l839266,176009r-4673,-153l830084,177990r-2730,3645l827227,181787r-178,-3797l826998,176733r-6413,l820585,216852r6807,l827392,188277r863,-1892l829602,184797r1752,-1181l833005,182422r2070,-635l837209,181787r2210,-152l841883,182422r-153,l843229,183845r1498,1829l845362,187960r-152,2298l845210,216852r6883,xem852335,2324989r-7366,l835621,2354986r-9944,-29997l818159,2324989r14300,39649l830948,2368677r-6731,6731l820420,2375090r,5614l823468,2381262r6299,l833729,2377935r927,-2527l836180,2371293r5690,-16307l852335,2324989xem861123,405777r-8318,l845680,416699r5550,l861123,405777xem862939,878281r-6883,l856056,918324r6883,l862939,878281xem863650,866559r-393,-1029l862622,864743r-788,-788l860729,863561r-2298,l857326,863955r-800,788l855814,865530r-317,1029l855497,868616r317,953l856526,870356r800,800l858431,871550r2209,l861758,871156r864,-800l863257,869569r393,-953l863650,866559xem868324,437197r-1816,-5385l862939,427545r-1575,-1753l861364,438467r-76,8458l860336,450418r-2121,3238l858113,453821r-1194,1347l851623,459193r-6578,-787l841489,453821r-2223,-3086l838238,446925r63,-8458l839190,434975r2299,-3404l843381,428967r2934,-1422l853135,427545r2997,1422l858037,431571r2210,3175l861364,438467r,-12675l859612,423824r-4826,-2146l849718,421843r-3327,l843064,422706r-2769,1753l837450,426199r-2222,2527l833882,431571r-1550,3175l832218,434975r-762,3492l831494,443128r-191,3251l844727,463626r8090,l856449,462686r5576,-3493l864374,456666r1346,-2845l867257,450418r800,-3493l868032,442341r190,-3328l868324,437197xem870864,2211019r-6896,l863968,2240216r-1816,3963l857948,2246553r-4432,-469l848614,2246084r-2464,-3010l846150,2211019r-6884,l839266,2237130r-190,3086l839025,2241092r1194,3963l842670,2248217r2540,2616l848766,2252167r3645,-229l856843,2252167r622,-229l861199,2250516r3010,-3328l864285,2251138r6579,l870864,2247188r,-635l870864,2211019xem879094,665060r-1817,-5461l873658,655243r-1448,-1651l872210,666318r-241,3810l862469,687057r-6578,-788l852335,681672r-2223,-3086l849007,674789r64,-8471l857326,655243r6489,l866902,656831r2095,2768l871093,662609r1117,3709l872210,653592r-1740,-1994l865555,649541r-5067,165l857161,649706r-12548,9893l843178,662609r-114,229l842314,666318r-50,4673l842111,674243r13462,17246l863676,691489r3619,-952l870153,688721r2718,-1664l875220,684453r1270,-2781l878141,678192r686,-3403l878878,670128r139,-3251l879094,665060xem879487,211556r-76,-241l878382,211556r-1066,153l876173,211861r-1118,l874903,211861r-1016,-305l873709,211556r-953,-952l872045,209499r-394,-1270l871728,182029r7531,l879259,176733r-7531,l871728,166992r-6808,l864920,176733r-7366,l857554,182029r7366,l864844,208229r-76,1498l865555,212496r1664,2299l869238,216852r2337,953l874191,217563r1740,l877747,217335r1664,-483l879411,211861r,-292l879487,211556xem880516,2448598r-11405,-10529l860882,2438069r-11862,9398l847547,2450693r-127,254l846709,2454516r63,5131l846543,2463419r13158,16497l864425,2479713r2870,l869988,2479078r2286,-1181l874661,2476703r1981,-1715l877138,2474290r1003,-1410l879576,2470962r864,-2273l880516,2466314r-6490,l873963,2467178r-89,1346l872883,2470327r-127,204l871016,2471877r-1816,1473l866482,2474290r-5041,l858367,2472880r-1918,-2553l854316,2467178r-953,-3759l853605,2459647r,-1296l861021,2443708r6135,l869353,2444534r3492,3340l873950,2450173r76,2425l880516,2452598r,-4000xem885596,576656r-89,-35230l885507,540562r-4267,-4749l872756,535813r-4750,-166l863574,537870r-2730,3556l860729,541591r-50,-1029l860552,537870r-64,-1346l853998,536524r,40132l860882,576656r,-28575l861758,546176r1346,-1575l864768,543407r1740,-1181l868565,541591r2058,l872845,541426r2464,800l875144,542226r1575,1499l878141,545465r724,2298l878700,550138r,26518l885596,576656xem894537,778954r-1816,-5385l889228,769289r-1664,-1816l887564,780211r-63,8471l877912,800950r-6654,-787l867689,795566r-2134,-3086l864450,788682r153,-3810l864628,784009r7976,-14720l879563,769289r2782,1423l884326,773328r2134,3162l887564,780211r,-12738l885825,765568r-4826,-2133l875931,763600r-3327,l858621,776490r-114,242l857745,780211r-38,4661l857567,788123r13373,17260l879106,805383r3632,-953l888238,800950r2425,-2527l891933,795566r1613,-3404l894270,788682r51,-4673l894461,780770r76,-1816xem905230,2473439r-1029,254l902792,2473871r-813,l900709,2474010r-927,-317l899566,2473693r-991,-1016l897864,2471623r-394,-1283l897547,2444153r7518,l905065,2438844r-7518,l897547,2429129r-6808,l890739,2438844r-7289,l883450,2444153r7289,l890663,2470340r-89,1499l891374,2474645r1664,2274l894956,2478963r152,l897394,2479878r2604,-178l901623,2479700r1943,-254l905230,2478963r,-4953l905230,2473439xem905941,891971r-76,-3962l904189,884377r-64,-165l902919,883107r-1727,-1588l898105,878751r-3594,-1270l886320,877481r-13449,12585l872756,890308r-711,3645l872109,899007r-229,3810l885037,919276r4991,-165l892721,919111r2603,-622l897636,917295r2451,-1181l902055,914361r508,-711l903566,912228r1423,-1892l905776,908037r102,-1499l905941,905662r-6489,l899388,906538r-101,1334l898182,909929r-3569,2781l891857,913650r-5080,l883767,912228r-1981,-2527l879729,906538r-1029,-3721l878941,899007r,-1257l878700,893953r965,-3645l879729,890066r2057,-3162l883767,884377r2680,-1270l892517,883107r2185,863l896442,885634r1816,1664l899287,889596r38,470l899452,891971r6489,xem908151,426669r-4267,-4750l895324,421919r-4661,-152l886218,423900r-2730,3645l883373,427697r-177,-3797l883132,422630r-6490,l876642,462762r6808,l883450,434187r952,-1892l885748,430707r1664,-1193l889152,428332r2057,-635l893267,427697r2222,-152l897953,428332r-165,l899363,429755r1435,1816l901509,433870r-165,2298l901344,462762r6807,l908151,427545r,-876xem909345,2352446r-6490,l902614,2354592r-914,1816l901585,2356650r-1816,1346l898017,2359495r-2515,876l890181,2360371r-8154,-10846l882269,2345728r,-1270l882027,2340584r965,-3568l883056,2336774r2134,-3238l887095,2331085r2679,-1270l895934,2329815r6845,8864l909269,2338679r-76,-3962l907592,2331085r-63,-165l906284,2329815r-4851,-4356l897839,2324201r-8192,l886701,2324989r-11329,15595l875436,2345728r-229,3797l888441,2366060r4915,-228l896048,2365832r2692,-635l900963,2364003r2438,-1181l909294,2353246r51,-800xem913942,2224951r-1511,-5233l909612,2215921r-343,-470l906805,2212606r,11392l906805,2227402r-20104,l886828,2224951r25,-635l888123,2221382r1981,-2451l891921,2216950r2540,-1029l899883,2215921r2413,1029l903960,2218779r1816,2374l906805,2223998r,-11392l906259,2211971r-4521,-1905l897077,2210308r-3175,l879487,2227237r38,5778l879309,2236584r-50,864l880999,2242439r76,241l884643,2246553r3480,3556l892949,2252091r4991,-153l904036,2252256r610,-318l909815,2249246r1778,-2693l911694,2246401r1448,-2222l908951,2240851r-1194,1588l906259,2243785r-1740,1029l902614,2245842r-2134,559l895172,2246401r-3086,-1346l889939,2242680r-2286,-2692l886383,2236584r77,-3569l913625,2233015r,-2768l913790,2227402r152,-2451xem919645,633641r-6896,l912749,654532r,6642l912749,679615r-1664,3721l907288,685634r-4039,-152l900163,685634r-2934,-1498l895413,681672r-1981,-3162l892403,674712r229,-3721l892314,666877r1042,-4039l895489,659358r1740,-2527l900163,655396r7252,l911009,657618r1740,3556l912749,654532r-470,-559l911085,652945r-6490,-5144l895248,648906r-5207,6490l887018,659676r-1511,5219l885748,670204r-12,787l885571,674712r-64,1347l887095,681278r2971,4204l892797,689279r4432,2210l905941,691489r4280,-1816l912990,686269r216,3010l913307,690537r6338,l919645,686269r,-635l919645,655396r,-864l919645,633641xem919962,190576r-1587,-5220l915568,181635r-368,-483l912749,178257r,14859l892632,193116r203,-2540l892873,190017r1194,-2997l897864,182664r2350,-1029l906056,181635r6693,11481l912749,178257r-559,-661l907681,175691r-4597,318l899668,176009r-14237,16942l885469,198729r-152,3556l885278,203161r1766,4992l887095,208305r3568,3962l894067,215823r4902,1982l903960,217563r6020,394l910742,217563r5016,-2603l917651,212026r1435,-2222l914882,206565r-1181,1588l912190,209499r-1740,1028l908558,211556r-2147,470l901026,212026r-3086,-1270l893508,205689r-1194,-3404l892403,198729r27153,l919556,195884r216,-2768l919962,190576xem923988,519671r-8306,l908469,530593r5550,l923988,519671xem927950,576021r-1104,-2769l926719,572452r-89,-546l926566,571512r,-14325l926579,552348r-38,-7353l925207,541909r-101,-242l924585,541197r-2172,-1981l919327,536765r-3810,-1194l911567,535813r-3162,l906094,536282r-2528,1118l901268,538340r-1981,1587l897648,541909r-1206,1574l895642,545541r,2070l902538,547611r,-1753l903490,544118r1499,-939l906805,541909r2146,-712l913688,541197r2070,712l917575,543483r1435,1512l919721,547052r-76,5296l919645,557187r-51,8305l918692,567232r-1422,1588l915441,569760r-1816,1117l911174,571512r-3810,l905383,570877r-1575,-1270l902373,568337r-788,-1816l901661,559638r4204,-2451l919645,557187r,-4839l912990,552348r-4750,-305l903566,553224r-4038,2616l896442,558050r-1829,3645l894778,565492r,3328l896124,571906r2451,2134l901344,576338r3492,1181l912495,577519r4368,-1892l919797,572452r114,1588l920191,575310r559,1346l927950,576656r,-635xem935075,747522r-6883,l928192,768426r,6642l928192,793508r-1664,3721l922731,799604r-4039,-241l915593,799528r-2921,-1422l910844,795566r-2058,-3163l907846,788606r229,-3721l907757,780770r1029,-4038l910844,773328r1828,-2616l915606,769289r7252,l926452,771512r1740,3556l928192,768426r-470,-559l926528,766838r-6490,-5067l910691,762800r-5207,6489l902462,773569r-1512,5220l901192,784098r-13,787l901014,788606r-64,1346l902462,795172r3213,4432l908240,803173r4191,2134l918425,805307r2960,152l925576,803567r2857,-3404l928649,803173r102,1257l935075,804430r,-4267l935075,799604r,-30315l935075,768426r,-20904xem937691,650417r-6807,l930884,690537r6807,l937691,650417xem938479,638784r-394,-1029l937374,636955r-788,-787l935482,635774r-2223,l932154,636168r-800,787l930643,637755r-394,1029l930249,640842r394,952l931354,642581r800,788l933259,643763r2223,l936586,643369r788,-788l938085,641794r394,-952l938479,638784xem947356,2453424r-1829,-5385l941971,2443823r-114,-140l940384,2442019r,12726l940308,2463190r-9665,12294l924077,2474658r-3569,-4572l918298,2466949r-1028,-3759l917333,2454745r8166,-11062l932103,2443683r3061,1524l939279,2450973r1105,3772l940384,2442019r-1740,-1981l934212,2438133r-9017,l910488,2454745r25,4622l910323,2462606r13436,17297l931773,2479903r3709,-1003l938403,2477147r2654,-1663l943394,2472880r1333,-2794l946315,2466632r762,-3442l947064,2458555r178,-3290l947356,2453424xem948702,892759r-1829,-5385l943178,883031r-1448,-1651l941730,894105r-89,8471l931989,914844r-6566,-787l921854,909459r-2209,-3162l918527,902576r241,-3797l918667,894105r8179,-11074l933335,883031r3175,1498l938403,887222r2222,3086l941730,894105r,-12725l939990,879386r-4534,-1905l926465,877481r-14631,16624l911860,898779r-191,3162l925106,919276r8115,l936828,918248r2921,-1740l942403,914844r2337,-2616l946048,909459r1626,-3480l948410,902576r,-4674l948588,894664r114,-1905xem952030,2339467r-1829,-5372l946721,2329891r-1664,-1892l945057,2340813r-76,8471l935393,2361552r-6642,-787l925182,2356167r-2134,-3162l921931,2349284r165,-3810l922108,2344610r7900,-14719l937056,2329891r2769,1422l941844,2334095r2108,2997l945057,2340813r,-12814l943394,2326094r-4534,-1893l929817,2324201r-14655,16612l915187,2345474r-140,3251l928509,2365984r8116,l940231,2364956r5563,-3404l948143,2358936r1270,-2769l951077,2352687r749,-3403l951801,2344610r140,-3238l952030,2339467xem953135,2251138r-77,-35217l953058,2215057r-4280,-4749l935393,2210308r-4268,2057l928395,2215921r-127,165l928217,2215057r-127,-2692l928027,2211019r-6490,l921537,2251138r6896,l928535,2222335r762,-1664l930643,2219096r1664,-1194l934046,2216721r2058,-635l938174,2216086r2210,-165l942606,2216721r1664,1499l945692,2220036r712,2299l946251,2224633r,26505l953135,2251138xem953211,764311r-6884,l946327,804506r6808,l953211,764311xem953922,752678r-394,-1029l952817,750849r-787,-787l950912,749668r-2210,l947597,750062r-800,787l946086,751649r-394,1029l945692,754735r470,1029l946797,756475r800,787l948702,757656r2210,l952030,757262r1498,-1498l953922,754735r,-2057xem964374,2474303r-394,-1067l963269,2472423r-876,-838l961212,2471140r-2401,l957719,2471585r-863,838l956144,2473236r-317,1067l955878,2476436r114,1029l956183,2478227r1778,1397l959294,2479459r1918,l962393,2479040r876,-813l963980,2477465r394,-1029l964374,2474303xem980300,690537r-76,-35217l980211,654456r-4267,-4750l967473,649706r-4763,-165l958278,651764r-2730,3556l955433,655485r-51,-1029l955255,651764r-63,-1347l948702,650417r,40120l955586,690537r114,-28804l956462,660069r1346,-1574l959548,657301r1664,-1181l963269,655485r2134,l967625,655320r2223,800l971423,657618r1511,1816l973569,661733r-165,2299l973404,690537r6896,xem980452,2245601r-1028,317l978319,2246084r-1118,l975944,2246236r-1270,-470l973797,2244890r-711,-1105l972693,2242515r76,-26200l980300,2216315r,-5296l972769,2211019r,-9652l965962,2201367r,9652l958672,2211019r,5296l965962,2216315r-77,26200l965809,2244026r788,2845l968260,2249081r2020,2057l972616,2252091r2617,-229l976972,2251862r1817,-241l980452,2251138r,-4902l980452,2245601xem987348,905268l970165,894740r-2387,-787l965720,892835r-1422,-864l963510,890549r77,-3175l964260,885952r114,-229l967384,883577r2057,-546l973721,883031r2223,711l977607,885164r1499,1181l979982,888085r,1905l986866,889990r,-3645l985367,883183r-203,-152l979500,878509r-3429,-1028l975537,877328r-4026,153l967701,877328r-3797,1181l960894,880884r-2616,1981l956818,885723r-115,5296l957173,892835r2032,2934l959307,895921r14262,5232l976020,902017r2299,1346l979665,904392r432,876l980452,906056r-76,3403l979500,911047r-1499,863l976172,913104r-2578,546l969365,913650r-7125,-7594l955357,906056r,2375l956068,910729r1423,1893l958913,914768r2057,1575l965962,918565r3302,711l975779,919276r3962,-1105l985761,913892r114,-242l987298,910729r50,-5461xem993521,576656r-127,-34278l993381,541350r-26,-864l988923,535813r-11811,l967295,542226r-419,-876l966685,540956r-1511,-3086l961440,535813r-863,-470l955827,535813r-4597,-242l946873,537552r-3009,3404l943749,537552r-38,-1028l937298,536524r,40132l944105,576656r,-29286l945515,543890r63,-165l947597,542378r1613,-1028l950341,541350r4038,317l955509,541667r4725,711l959764,542378r2794,3798l962025,549744r-102,26912l968819,576656r13,-26912l968959,547839r6401,-6172l977265,541667r3263,-317l983615,542378r-432,l984732,543725r1423,1816l986713,547370r102,317l986866,547839r-191,1905l986624,576656r6897,xem995730,804430r-76,-35217l995654,768426r-4280,-4826l977988,763600r-4267,2057l970864,769378r-165,-3721l970635,764311r-6490,l964145,804430r6884,l971143,775627r762,-1588l973251,772375r1740,-1181l976655,770001r1803,-547l980846,769454r2222,-241l985202,770001r1664,1511l988288,773328r711,2299l988847,777925r,26505l995730,804430xem1011339,536524r-6896,l1004443,576656r6896,l1011339,536524xem1012050,524814r-394,-952l1011021,523074r-876,-800l1009040,521804r-2223,l1005713,522274r-788,800l1004214,523862r-318,952l1003896,526872r318,1028l1004925,528688r788,787l1006817,529882r2223,l1010145,529475r876,-787l1011656,527900r394,-1028l1012050,524814xem1016635,2365032r-115,-34265l1016508,2330056r-26,-1194l1011974,2324201r-11735,l997953,2324747r-4432,2375l991692,2328710r-1346,1981l988288,2326335r-4585,-2616l978954,2324201r-4966,l969924,2325941r-2934,3480l966863,2325941r-25,-952l960335,2324989r,40043l967232,2365032r,-29286l968641,2332266r89,-229l971943,2330056r4547,l978636,2330056r4623,711l982814,2330767r2871,3797l985126,2338209r-76,26823l991933,2365032r13,-26823l992073,2336304r6528,-6248l1004366,2330056r5372,5690l1009840,2336063r64,241l1009777,2338209r-26,26823l1016635,2365032xem1018705,633641r-8319,l1003261,644563r5461,l1018705,633641xem1020991,2224951r-1575,-5233l1016596,2215921r-355,-470l1013714,2212530r,11468l1013714,2227402r-20041,l993863,2224951r51,-635l995108,2221306r3797,-4356l1001433,2215921r5423,l1009269,2216950r1676,1829l1012761,2221153r953,2845l1013714,2212530r-483,-559l1008722,2210066r-4597,242l1000963,2210308r-14491,16929l986510,2233015r-152,3569l1000010,2252091r4991,-153l1011021,2252256r610,-318l1016800,2249246r1765,-2693l1018667,2246401r1460,-2222l1015923,2240851r-1181,1588l1013231,2243785r-1740,1029l1009599,2245842r-2147,559l1002144,2246401r-3086,-1346l996924,2242680r-2299,-2692l993355,2236584r89,-3569l1020597,2233015r,-2845l1020813,2227402r178,-2451xem1022654,689914r-1105,-2781l1021422,686346r-88,-546l1021270,685393r,-14325l1021283,666242r-38,-7354l1019911,655802r-101,-241l1019200,655002r-2083,-1892l1014031,650659r-3886,-1194l1006271,649706r-3175,l990269,661581r6896,l997242,659752r952,-1740l999693,657059r1829,-1257l1003388,655243r2490,l1008164,655002r2298,800l1012278,657377r1436,1511l1014425,660946r-76,5296l1014349,671068r-89,8394l1013396,681202r-1422,1499l1010145,683653r-1816,1118l1005878,685393r-3810,l1000086,684771r-1574,-1270l997077,682231r-788,-1816l996365,673531r4204,-2463l1014349,671068r,-4826l1007694,666242r-4750,-318l998270,667194r-4038,2527l991146,671944r-1829,3645l989469,679310r13,3391l990828,685800r2451,2133l996048,690232r3492,1181l1007198,691413r4369,-1905l1014501,686346r114,1587l1014895,689203r558,1334l1022654,690537r,-623xem1034135,747522r-8306,l1018705,758444r5461,l1034135,747522xem1038021,803884r-1028,-2857l1036866,800239r-89,-559l1036726,799363r-114,-711l1036561,784961r25,-4826l1036688,772769r-1334,-3086l1035253,769454r-457,-393l1032560,767080r-3086,-2540l1025588,763358r-3873,242l1018540,763600r-12827,11862l1012596,775462r89,-1817l1013637,771982r1499,-1029l1016876,769683r2222,-622l1023861,769061r2045,622l1027645,771271r1423,1498l1029868,774839r-89,5296l1029779,784961r-76,8395l1028839,795096r-1435,1498l1025588,797547r-1905,1105l1021626,799211r-2134,l1017435,799363r-1982,-711l1013942,797394r-1498,-1193l1011656,794308r76,-6807l1016012,784961r13767,l1029779,780135r-6718,l1018387,779818r-4750,1270l1009675,783615r-3086,2222l1004760,789470r76,7124l1006271,799680r2451,2147l1011415,804113r3480,1194l1022642,805307r4292,-1905l1029868,800239r89,788l1030058,801827r280,1257l1030617,803884r89,229l1030820,804430r7201,l1038021,803884xem1054328,550291r-11874,-14644l1035011,535647r-14566,16549l1020495,557339r-216,3797l1033424,577596r4991,-229l1041107,577367r2617,-635l1048473,574357r1982,-1664l1050950,571982r1003,-1422l1053388,568655r788,-2299l1054277,564857r51,-863l1047838,563994r-63,863l1047686,566204r-1029,1816l1046568,568185r-1739,1346l1043012,571030r-2755,952l1035164,571982r-8077,-10846l1027328,557339r,-1270l1034821,541426r6109,l1043089,542226r1740,1664l1046657,545541r1029,2298l1047711,548398r127,1893l1054328,550291xem1058926,2238083r-17184,-10529l1039368,2226767r-2071,-1105l1035799,2224786r-711,-1423l1035088,2220201r685,-1422l1035888,2218537r1346,-952l1038974,2216404r2057,-559l1045311,2215845r2134,711l1050607,2219172r876,1740l1051560,2222804r6896,l1058456,2219172r-1512,-3175l1056754,2215845r-2578,-2058l1051001,2211336r-3353,-1028l1047127,2210143r-4038,165l1039291,2210143r-3810,1193l1029779,2215692r-1384,2845l1028280,2218779r-76,5054l1028750,2225662r16396,8306l1047597,2234844r2223,1346l1051242,2237219r432,864l1052029,2238883r-76,3391l1051090,2243861r-1512,876l1047762,2245918r-2222,559l1043406,2246312r-2451,165l1033818,2238883r-6884,l1026934,2241245r711,2299l1030503,2247582r1968,1588l1037551,2251379r3290,712l1047369,2252091r3949,-1105l1057338,2246706r114,-229l1058887,2243544r39,-5461xem1061935,2339556r-1828,-5385l1056627,2329891r-1588,-1765l1055039,2340813r-228,3797l1049896,2357996r-4585,3556l1038733,2360765r-3569,-4598l1032954,2353081r-1105,-3797l1032002,2345474r12,-864l1039990,2329891r6972,l1049743,2331313r1982,2616l1053934,2337092r1105,3721l1055039,2328126r-1740,-1956l1048397,2324036r-5067,165l1040003,2324201r-12446,9728l1026020,2337092r-114,241l1025144,2340813r-51,4661l1024953,2348725r13462,17259l1046505,2365984r3632,-952l1052982,2363216r2730,-1664l1058049,2359025r1283,-2858l1060945,2352764r800,-3480l1061720,2344610r139,-3238l1061935,2339556xem1088224,690537r-127,-34265l1088085,655243r-26,-876l1083627,649706r-11811,l1061999,656120r-419,-877l1061415,654926r-1537,-3086l1055281,649224r-4750,482l1045578,649706r-4001,1740l1038580,654926r-127,-3480l1038415,650417r-6413,l1032002,690537r6807,l1038809,661263r1409,-3492l1040282,657618r2134,-1346l1044117,655243r5284,318l1050213,655561r4725,711l1054468,656272r2794,3797l1056716,663714r-89,26823l1063523,690537r13,-26823l1063663,661733r6591,-6172l1072781,655561r2451,-318l1078331,656272r-444,l1079436,657618r1422,1816l1081430,661263r89,318l1081570,661733r-191,1981l1081328,690537r6896,xem1094003,576021r-1029,-2769l1092847,572452r-89,-546l1092695,571512r-76,-14325l1092631,552348r-38,-7353l1091336,541909r-102,-242l1090714,541197r-2172,-1981l1085456,536765r-3886,-1194l1077696,535813r-3175,l1072146,536282r-2527,1118l1067320,538340r-1981,1587l1062494,543483r-724,2058l1061694,547611r6896,l1068666,545858r953,-1740l1071118,543179r1739,-1270l1075080,541197r4737,l1081887,541909r1816,1574l1085062,544995r788,2057l1085773,552348r,4839l1085723,565492r-902,1740l1083398,568820r-1828,940l1079677,570877r-2362,635l1073416,571512r-1981,-635l1068425,568337r-787,-1816l1067714,565492r76,-5854l1071994,557187r13779,l1085773,552348r-6654,l1074369,552043r-4674,1181l1065657,555840r-3087,2210l1060742,561695r89,7125l1062253,571906r2451,2134l1067396,576338r3480,1181l1078623,577519r4293,-1892l1085850,572452r88,800l1086040,574040r279,1270l1086573,576021r115,317l1086802,576656r7201,l1094003,576021xem1103668,804430r-127,-34264l1103528,769454r-25,-1193l1099070,763600r-11811,l1084973,764146r-4432,2375l1078801,768108r-1346,1994l1075321,765733r-4597,-2616l1065974,763600r-4953,l1059992,764057r,4762l1059472,769137r-4026,-318l1059992,768819r,-4762l1057021,765340r-3010,3479l1053896,765340r-38,-1029l1047445,764311r,40119l1054252,804430r,-29286l1055662,771664r101,-228l1058964,769454r4559,l1065657,769454r4724,712l1069911,770166r2794,3797l1072159,777608r-89,26822l1078953,804430r26,-26822l1079106,775703r6591,-6249l1091412,769454r5423,5690l1096937,775462r76,241l1096822,777608r-50,26822l1103668,804430xem1106043,650417r-6897,l1099146,690537r6897,l1106043,650417xem1106754,638708r-394,-953l1105725,636955r-876,-787l1103744,635698r-2223,l1100416,636168r-787,787l1098918,637755r-318,953l1098600,640842r318,952l1099629,642581r787,788l1101521,643763r2223,l1104849,643369r876,-788l1106360,641794r394,-952l1106754,638708xem1118704,2194242r-6807,l1111897,2215134r,6642l1111897,2240216r-1740,3721l1106436,2246236r-7048,l1096302,2244737r-1740,-2540l1092504,2239035r-952,-3721l1091666,2230805r-190,-3327l1092415,2223439r2147,-3479l1096378,2217432r2934,-1435l1106563,2215997r3594,2223l1111897,2221776r,-6642l1110792,2214029r-635,-483l1103744,2208403r-9347,1105l1089190,2215997r-3023,4204l1084580,2225497r317,5308l1084884,2231517r-165,3797l1084656,2236660r1511,5220l1089253,2246236r2616,3645l1096302,2252091r8712,l1109281,2250275r2858,-3404l1112354,2249881r102,1257l1118704,2251138r,-4267l1118704,2246236r,-30239l1118704,2215134r,-20892xem1119466,2357437r-6210,-12662l1110475,2343429r-2845,-952l1104773,2341930r-2452,-406l1099858,2340660r-2210,-1104l1096378,2338755r-788,-1498l1095667,2334095r5346,-4204l1103668,2329891r2451,l1108024,2330526r3162,2540l1112062,2334882r,1892l1118946,2336774r-26,-3708l1117447,2329891r-406,-318l1114755,2327757r-3175,-2451l1108113,2324201r-483,-165l1103668,2324201r-1474,-51l1102194,2329573r-596,165l1099553,2329573r2641,l1102194,2324150r-2413,-114l1095984,2325306r-3124,2451l1090358,2329573r-1499,2934l1088783,2337803r470,1753l1090282,2341130r1194,1588l1092974,2343988r1816,787l1097407,2346045r2768,864l1103033,2347468r2616,393l1108100,2348814r2299,1346l1111745,2351100r787,1664l1112532,2356167r-876,1588l1110157,2358707r-1905,1105l1106119,2360371r-4674,l1099070,2359660r-1981,-1435l1095425,2356967r-901,-1829l1094397,2354910r-77,-2146l1087513,2352764r,2374l1088224,2357437r2769,4039l1093050,2363139r4992,2210l1101394,2365984r6465,l1111821,2364879r6020,-4280l1117955,2360371r1511,-2934xem1121486,764311r-6896,l1114590,804430r6896,l1121486,764311xem1122197,752678r-394,-1029l1121079,750849r-787,-787l1119187,749668r-2222,l1113955,754735r393,940l1115072,756475r788,787l1116965,757656r2222,l1120292,757262r787,-787l1121803,755675r394,-940l1122197,752678xem1149032,664184r-11874,-14643l1129715,649541r-13741,12751l1115860,662520r-712,3569l1115199,671233r-216,3797l1128128,691489r4991,-228l1135811,691261r2617,-635l1143177,688251r1982,-1664l1145654,685876r1003,-1423l1148092,682548r788,-2298l1148981,678751r51,-876l1142542,677875r-63,876l1142390,680097r-1029,1816l1141272,682078r-1740,1347l1137716,684923r-2756,953l1129880,685876r-3098,-1423l1125004,682078r-2172,-3327l1121803,675030r229,-3797l1122032,669963r7506,-14643l1135634,655320r2159,800l1139532,657771r1829,1663l1142390,661733r25,559l1142542,664184r6490,xem1160919,2338832r-1511,-5220l1156601,2329891r-355,-470l1153706,2326487r,14885l1133602,2341372r190,-2540l1133830,2338209r1270,-2933l1137081,2332901r1816,-1981l1141260,2329891r5791,l1153706,2341372r,-14885l1153160,2325852r-4445,-1892l1144054,2324201r-3175,l1126464,2341207r38,5778l1126286,2350478r-50,939l1128001,2356408r51,153l1131620,2360447r3480,3632l1139926,2365984r4991,-152l1151013,2366149r635,-317l1156792,2363216r1790,-2769l1158697,2360282r1422,-2210l1155928,2354821r-1270,1587l1153160,2357755r-1664,1028l1149591,2359812r-2134,470l1142072,2360282r-3086,-1346l1136840,2356561r-2299,-2680l1133360,2350478r76,-3493l1160602,2346985r,-2845l1160767,2341372r152,-2540xem1162024,2224951r-1498,-5233l1157706,2215921r-355,-470l1154823,2212606r,11392l1154823,2227402r-20117,l1134897,2224951r7645,-9030l1147965,2215921r2413,1029l1152042,2218779r1829,2374l1154823,2223998r,-11392l1154264,2211971r-4432,-1905l1145159,2210308r-3163,l1127582,2227237r25,5778l1127391,2236584r13653,15507l1146022,2251938r6109,318l1152740,2251938r5169,-2692l1159637,2246553r101,-152l1161148,2244179r-4191,-3328l1155763,2242439r-1499,1346l1152601,2244814r-1905,1028l1148562,2246401r-5385,l1140091,2245055r-4432,-5067l1134389,2236584r76,-3569l1161707,2233015r,-2845l1161872,2227402r152,-2451xem1164475,791768r-6489,l1157922,792645r-89,1346l1156716,796048r-3556,2769l1150404,799769r-5093,l1142225,798334r-1892,-2527l1138186,792645r-952,-3721l1137475,785126r,-1270l1137234,779983r901,-3569l1138186,776173r2147,-3239l1142225,770483r2743,-1270l1151077,769213r2159,788l1156792,773404r1041,2299l1157909,778078r6490,l1164399,774115r-1664,-3632l1162659,770318r-1244,-1105l1159649,767626r-3010,-2769l1153045,763600r-8191,l1130592,779983r50,5143l1130427,788924r13144,16459l1146898,805230r4357,l1153871,804506r2210,-1104l1158621,802220r1981,-1739l1161097,799769r1003,-1435l1163523,796442r800,-2299l1164424,792645r51,-877xem1188707,689914r-1029,-2781l1187551,686346r-89,-546l1187399,685393r-89,-622l1187246,671068r26,-4826l1187373,658888r-1333,-3086l1176274,649465r-3874,241l1169225,649706r-2375,470l1164323,651281r-2299,952l1160043,653821r-2845,3556l1156487,659434r-89,2147l1163294,661581r76,-1829l1164247,658012r1574,-953l1167561,655802r1943,-559l1172006,655243r2286,-241l1176591,655802r1816,1575l1179766,658888r787,2058l1180477,666242r,4826l1180388,679462r-863,1740l1178102,682701r-1828,952l1174381,684771r-2362,622l1168120,685393r-1905,-622l1164640,683501r-1511,-1270l1162342,680415r89,-1105l1162494,673531r4204,-2463l1180477,671068r,-4826l1173822,666242r-4749,-318l1164399,667194r-4039,2527l1157274,671944r-1828,3645l1155534,682701r1423,3099l1159408,687933r2769,2299l1165593,691413r7734,l1177709,689508r2921,-3162l1180744,687933r279,1270l1181582,690537r7125,l1188707,689914xem1204150,803884r-1029,-2857l1202994,800239r-89,-559l1202842,799287r-102,-635l1202690,784961r25,-4826l1202817,772769r-1334,-3086l1201381,769454r-457,-393l1198689,767080r-3086,-2540l1191717,763358r-3874,242l1184668,763600r-12827,11862l1178737,775462r77,-1817l1179677,771982r1588,-1029l1183005,769683r2222,-622l1189990,769061r2044,622l1193774,771271r1423,1498l1195997,774839r-77,5296l1195920,784961r-88,8395l1194968,795096r-1422,1498l1191717,797547r-1905,1105l1187462,799287r-3899,l1181582,798652r-1498,-1258l1178572,796201r-787,-1893l1177874,793191r63,-5690l1182141,784961r13779,l1195920,780135r-6731,l1184516,779818r-4674,1270l1175804,783615r-3086,2222l1170889,789470r89,7124l1172400,799680r2451,2147l1177544,804113r3479,1194l1188770,805307r4293,-1905l1195997,800239r89,788l1196187,801827r280,1257l1196746,803884r89,229l1196949,804430r7201,l1204150,803884xem1739201,25641r-41732,l1697469,31419r17259,l1714728,79616r7138,l1721866,31419r17335,l1739201,25641xem1750123,429831r-102,-1575l1749971,420738r-1816,-4356l1746186,414566r-1359,-1270l1742922,411708r,16548l1741817,431101r-2146,1981l1737220,435063r-3162,940l1730883,435775r-12739,l1718144,414566r16447,l1737385,415594r2286,1969l1741741,419620r1105,2782l1742681,425323r241,2933l1742922,411708r-1981,-1664l1735950,408470r-5067,317l1711007,408787r,53975l1718144,462762r,-21133l1730806,441629r5068,318l1736928,441629r3937,-1193l1744903,437349r1486,-1346l1748307,434263r1816,-4432xem1753616,39484r-6897,l1746719,79616r6897,l1753616,39484xem1754327,27774r-318,-1028l1753298,26035r-787,-877l1751393,24765r-2299,l1747989,25158r-787,877l1746491,26746r-318,1028l1746173,29832r318,1029l1747989,32359r1105,407l1751393,32766r1118,-407l1754009,30861r318,-1029l1754327,27774xem1789963,436486r-1511,-5220l1785645,427545r-356,-483l1782838,424167r,14846l1762721,439013r7582,-11468l1776069,427545r6769,11468l1782838,424167r-559,-661l1777758,421601r-4584,318l1769999,421919r-14491,16942l1755559,444639r-165,3556l1755355,449072r1766,4978l1757172,454215r3568,3950l1764144,461733r4826,1982l1774037,463473r6020,394l1780819,463473r5016,-2616l1787740,457936r1423,-2222l1784972,452475r-1194,1575l1782279,455396r-1739,1029l1778635,457454r-2134,482l1771192,457936r-3086,-1270l1763674,451599r-1270,-3404l1762480,444639r27165,l1789645,441782r166,-2769l1789963,436486xem1798828,53975r-1499,-5309l1794573,44551r-102,-152l1794129,43916r-2185,-2883l1791944,63309r-1029,4039l1788693,70827r-1740,2540l1783930,74866r-3073,-165l1776895,74942r-3645,-2210l1771434,69240r,-19152l1773250,46532r3645,-2133l1780768,44551r3175,-152l1786953,45897r1816,2617l1790827,51676r1028,3721l1791627,59194r317,4115l1791944,41033r-317,-432l1787842,38773r-495,-242l1782838,38773r-4521,-242l1774037,40436r-2845,3480l1770951,40601r-76,-1117l1764614,39484r,55562l1771434,95046r,-19304l1774444,78905r4191,1663l1782914,80327r4509,165l1787740,80327r3963,-1981l1793570,75742r571,-800l1797240,70434r1511,-5220l1798510,59982r13,-788l1798739,55397r89,-1422xem1814664,457454r-76,-229l1813560,457454r-1080,165l1811337,457771r-1105,l1810067,457771r-1003,-317l1808886,457454r-953,-940l1807146,455396r-317,-1257l1806905,427939r7518,l1814423,422630r-7518,l1806905,412902r-6884,l1800021,422630r-7289,l1792732,427939r7289,l1799945,454139r-89,1498l1800733,458406r1663,2299l1804200,462762r139,l1806752,463715r2604,-242l1811096,463473r1752,-241l1814588,462762r,-4991l1814588,457466r76,-12xem1841830,422402r-953,-407l1839849,421843r-5131,l1831136,423824r-1905,3480l1829117,423824r-38,-1194l1822424,422630r,40132l1829308,462762r,-28499l1830743,430542r3721,-2375l1838426,428574r1740,l1841830,428802r,-635l1841830,427304r,-4902xem1842223,54051r-1828,-5385l1836699,44310r-1448,-1638l1835251,55321r-76,8458l1825510,76047r-6566,-787l1815376,70675r-2210,-3086l1812124,63779r77,-8458l1813166,51828r2057,-3162l1817281,45821r3086,-1511l1827022,44310r3009,1511l1831987,48514r2159,3086l1835251,55321r,-12649l1833511,40678r-4826,-2147l1823618,38773r-3632,l1806232,51600r-115,228l1805355,55321r26,4661l1805241,63233r13386,17335l1822005,80403r5017,l1841944,63779r-13,-4661l1842109,55867r114,-1816xem1875243,405777r-8318,l1859724,416699r5537,l1875243,405777xem1880857,66560l1863674,56032r-2375,-876l1859089,54051r-1270,-788l1857032,51752r,-3162l1857743,47167r76,-165l1860905,44792r1473,-393l1865109,44399r2451,l1869465,45034r3162,2527l1873504,49377r,1905l1880387,51282r-25,-3721l1878888,44399r-406,-318l1876196,42252r-3175,-2451l1869554,38696r-495,-165l1865109,38696r-1550,-63l1863559,44081r-596,165l1860829,44081r2730,l1863559,38633r-13335,13678l1850694,54051r1029,1587l1852917,57213r1498,1270l1856232,59270r2616,1270l1861616,61417r2858,546l1867090,62357r2451,952l1871840,64655r1346,953l1873973,67271r-76,3404l1873021,72250r-1499,952l1869694,74307r-2210,559l1865261,74701r-2375,165l1855762,67271r-6884,l1848878,69646r711,2286l1851558,74701r876,1270l1854492,77635r4991,2222l1862416,80403r4242,l1869300,80568r3962,-1193l1879282,75107r114,-241l1880819,71932r38,-5372xem1882368,437197r-1816,-5385l1876920,427456r-1524,-1689l1875396,438543r-64,8382l1865744,459282r-6655,-876l1855520,453898r-2133,-3163l1852282,446925r51,-8382l1860588,427456r6502,l1870176,428967r2096,2845l1874367,434746r1029,3797l1875396,425767r-1740,-1943l1868830,421678r-5067,241l1860143,421919r-12255,9893l1846338,435063r-762,3480l1845538,443128r-152,3251l1858848,463626r8090,l1879727,453898r1689,-3480l1882101,446925r39,-4584l1882292,439013r76,-1816xem1895983,71462r-6731,l1889175,79451r-76,1829l1887829,84759r-2210,2934l1889607,90373r1867,-1651l1893062,86664r1028,-2298l1895271,81991r635,-2540l1895983,71462xem1898129,405777r-6807,l1891322,462762r6807,l1898129,405777xem1941753,436486r-1498,-5220l1937448,427545r-368,-483l1934629,424167r,14846l1914512,439013r13,-152l1914652,436486r25,-559l1915947,432917r1968,-2375l1919744,428574r2350,-1029l1927860,427545r6769,11468l1934629,424167r-559,-661l1929561,421601r-4673,318l1921459,421919r-2820,876l1913255,426351r-2223,2540l1909686,431888r-1588,3328l1907311,438861r25,5778l1907133,448119r13640,15596l1925764,463473r6096,394l1932622,463473r5017,-2616l1939531,457936r1435,-2222l1936762,452475r-1181,1575l1934070,455396r-1740,1029l1930438,457454r-2147,482l1922995,457936r-3098,-1270l1915464,451599r-1270,-3480l1914283,444639r27153,l1941436,441782r165,-2769l1941753,436486xem1954898,39484r-6884,l1948014,68694r-1905,3950l1941918,75018r-4356,-469l1932647,74549r-2527,-3087l1930120,39484r-6820,l1923300,65608r-241,3086l1922995,69557r1258,3887l1926717,76606r2527,2616l1932800,80568r3645,-241l1940890,80645r787,-318l1945246,78905r2997,-3252l1948332,79616r6566,l1954898,75653r,-635l1954898,39484xem1984362,437197r-1829,-5385l1978914,427456r-1372,-1562l1977542,446379r-1105,4039l1974164,453898r-496,635l1973033,455168r-5308,4114l1961159,458482r-3569,-4584l1955380,450735r-1117,-3721l1954504,443128r-317,-4115l1962581,427456r6490,l1972157,428967r1981,2693l1976361,434746r1105,3797l1977237,442341r305,4038l1977542,425894r-1816,-2070l1970811,421678r-5067,241l1962124,421919r-14554,16624l1947595,443128r-190,3251l1960841,463715r4992,-165l1969236,463550r3328,-864l1978126,459282r2350,-2616l1981796,453898r1613,-3480l1984146,447014r-13,-4673l1984273,439013r89,-1816xem1995678,66560l1978494,56032r-2374,-876l1973986,54127r-1422,-864l1971852,51752r,-3162l1972525,47244r115,-242l1973986,45974r1740,-1105l1977275,44399r2566,l1982304,44399r1893,635l1985860,46456r1512,1105l1988235,49377r,1905l1995208,51282,1984362,38696r-8573,l1972246,39801r-3086,2375l1966544,44081r-1397,2921l1965032,47244r-76,5067l1965515,54127r953,1511l1967534,57061r115,152l1969236,58483r1740,787l1973668,60540r2769,877l1979295,61963r2603,394l1984362,63309r2210,1346l1987994,65608r800,1663l1988718,70675r-876,1664l1986343,73202r-1829,1105l1982304,74866r-4597,l1970506,67271r-6820,l1963686,69646r711,2286l1977148,80403r4331,l1984121,80568r3873,-1193l1991321,77076r2782,-1969l1994217,74866r1422,-2934l1995678,66560xem1998929,454685r-6655,l1992160,462686r-127,1816l1990775,467982r-2146,2857l1992515,473519r1981,-1651l1995995,469798r1118,-2286l1998294,465213r635,-2527l1998929,454685xem2029091,156857r-5143,-12420l2023084,143560r-3810,-3314l2014296,138493r-4991,241l2004974,138734r-17463,30468l1987283,174193r15443,20269l2008670,194221r5067,317l2014702,194221r4102,-1347l2022767,189623r1016,-940l2026488,186143r2298,-4749l2029091,176415r-7124,l2021789,179095r-51,800l2020227,183222r-2451,2528l2015083,187731r-3175,952l2008670,188442r-4128,165l2000669,186613r-2299,-3391l1995678,179095r-1258,-4902l1994649,169202r,-5220l1994357,159308r-26,-393l1995766,153847r2769,-4191l2001062,146329r4039,-1892l2009305,144589r3086,-152l2021967,156857r7124,xem2039467,54051r-1816,-5385l2034019,44310r-1511,-1677l2032508,55397r-77,8382l2022843,76136r-6655,-876l2012632,70751r-2146,-3162l2009381,63779r51,-8382l2017610,44310r6579,l2027275,45821r2019,2845l2031390,51600r1118,3797l2032508,42633r-1753,-1955l2025929,38531r-5067,242l2017242,38773r-12255,9893l2003361,51917r-762,3480l2002637,59982r-140,3251l2015871,80568r3378,-165l2024341,80403r3328,-863l2030526,77800r2642,-1664l2035594,73520r1232,-2769l2038477,67271r723,-3492l2039251,59194r140,-3327l2039467,54051xem2058949,466318r-64,-1181l2058797,463473r-89,-4749l2058708,457847r,-30226l2058708,427139r,-4509l2052459,422630r-228,2616l2052180,425805r-114,1334l2051824,426834r,6642l2051824,451840r-1740,3721l2046363,457847r-4127,-152l2039150,457847r-2921,-1498l2034476,453821r-2057,-3175l2031479,446925r228,-3797l2031390,439089r1029,-4026l2034565,431571r1740,-2527l2039239,427621r7124,l2050084,429831r1740,3645l2051824,426834r-317,-407l2050872,425805r-711,-559l2043747,420027r-9423,1028l2029091,427456r-3086,4356l2024507,437032r304,5385l2024557,446925r-50,877l2026005,453263r5779,8229l2036064,463638r4521,-165l2044852,463715r559,-242l2048967,461975r2857,-3251l2051888,463473r89,1664l2050948,467982r-1981,2133l2046909,472097r-2844,1028l2041207,472973r-4267,l2032901,470916r-2540,-3404l2026805,471627r1575,2298l2030603,475665r2527,1029l2035822,477951r2934,635l2041690,478586r4508,242l2050719,477164r3315,-3086l2054987,473125r2222,-2209l2057552,470115r1397,-3797xem2072728,167944r-1816,-5384l2067420,158280r-1575,-1753l2065845,169202r-241,3886l2056104,189941r-6578,-788l2045970,184556r-2223,-3086l2042642,177673r229,-3798l2042553,169760r1118,-4038l2045970,162318r1892,-2603l2050796,158280r6807,l2060536,159715r1982,2603l2064727,165493r1118,3709l2065845,156527r-1753,-1956l2059190,152425r-5067,165l2050796,152590r-12434,9728l2036813,165493r-114,229l2035937,169202r-39,4673l2035746,177126r13462,17247l2057298,194373r3632,-952l2063775,191604r2730,-1663l2068842,187413r1283,-2857l2071738,181152r800,-3479l2072500,173088r152,-3328l2072728,167944xem2078189,66560r-6413,-7366l2069160,57924r-2769,-863l2063457,56426r-2451,-394l2058555,55232r-2070,-1105l2055075,53263r-723,-1435l2054352,48590r5168,-4115l2065045,44475r1664,559l2068372,46456r1499,1105l2070747,49377r,1905l2077643,51282,2066556,38620r-1562,l2062353,38773r-3874,-153l2054758,39801r-3200,2451l2048637,44475r266,l2047659,47002r-115,242l2047468,52311r470,1816l2048967,55638r1079,1423l2050161,57213r14173,5144l2066874,63309r2210,1346l2070430,65608r787,1663l2071217,70675r-863,1664l2066950,74307r-2146,559l2060219,74866r-7214,-7595l2046198,67271r,2375l2046909,71932r1524,2223l2049767,75971r1981,1664l2054123,78663r2603,1194l2059660,80403r4280,l2066632,80568r3874,-1193l2073757,77076r2845,-1969l2076729,74866r1460,-2934l2078189,66560xem2088565,136525r-6883,l2081682,193509r6883,l2088565,136525xem2101075,462127r-1105,-2768l2099830,458482r-76,-470l2099691,457619r,-14326l2099703,438467r-38,-7366l2098332,428015r-102,-241l2097709,427304r-2171,-1981l2092439,422871r-3797,-1193l2084679,421919r-3162,l2079142,422402r-2451,1104l2074392,424459r-5702,9334l2075662,433793r,-1816l2076602,430237r1511,-952l2079929,428015r2147,-711l2086813,427304r2070,711l2090699,429602r1346,1499l2092845,433158r-89,5309l2092756,443293r-4191,12586l2086749,456984r-2451,635l2080488,457619r-1981,-635l2076919,455714r-1422,-1270l2074710,452628r76,-6884l2078990,443293r13766,l2092756,438467r-6731,l2081364,438150r-4762,1181l2072652,441871r-3175,2286l2067737,447802r77,7124l2069249,458012r2451,2134l2074392,462445r3480,1181l2085606,463626r4382,-1893l2092921,458482r115,1664l2093315,461416r559,1346l2101075,462762r,-635xem2134489,167944r-1740,-5384l2129053,158203r-1448,-1638l2127605,169291r-101,8470l2117864,190017r-6578,-787l2107730,184645r-2223,-3175l2104402,177761r242,-3886l2104326,169760r8395,-11557l2119211,158203r3162,1512l2124278,162407r2222,3086l2127605,169291r,-12726l2125865,154571r-4534,-1905l2112340,152666r-14681,21209l2097519,177126r13449,17323l2119096,194449r3594,-1028l2125624,191681r2642,-1664l2130615,187413r1308,-2768l2133536,181152r749,-3391l2134273,173088r139,-3328l2134489,167944xem2135606,39484r-7366,l2118893,69557r-9982,-30073l2101392,39484r14339,39649l2114219,83172r-6731,6731l2106536,89903r-2845,-241l2103691,95211r3048,547l2113038,95758r3950,-3328l2117928,89903r1524,-4115l2125103,69557r10503,-30073xem2140750,449707r-559,-1905l2137956,444639r-1727,-1422l2134336,442341r-2616,-1270l2128875,440207r-2857,-635l2123567,439178r-2451,-800l2119045,437273r-1422,-863l2116836,434975r76,-3239l2117585,430390r114,-241l2119045,429196r1753,-1181l2122855,427456r4268,l2129269,428167r1664,1435l2132431,430784r877,1739l2133308,434428r6883,l2140191,430784r-1499,-3163l2129117,421767r-1563,l2124913,421919r-3886,-152l2117306,422948r-5703,4356l2110143,430149r-115,5308l2110498,437273r13856,7836l2126894,445592r2527,863l2131644,447802r1346,1028l2133777,450418r,3403l2132914,455485r-3416,1969l2127059,458089r-4369,l2120582,457454r-152,l2115566,450418r-6808,l2108758,452793r712,2375l2122220,463550r2934,l2129193,463715r3873,-1194l2136317,460311r2845,-1981l2139277,458089r1435,-2921l2140750,449707xem2193163,53340r-1499,-5220l2188857,44399r-355,-483l2185962,40919r,14948l2165845,55867r203,-2527l2166086,52781r1270,-3010l2169337,47396r1817,-1969l2173503,44399r5779,l2185962,55867r,-14948l2185492,40360r-4521,-1905l2176297,38696r-3162,l2170049,39649r-5385,3556l2162441,45745r-1346,2997l2159520,52070r-800,3644l2158746,61493r-204,3480l2158479,65925r1854,4979l2160384,71069r3480,3873l2167356,78587r4814,1981l2177173,80327r6096,318l2183892,80327r5156,-2616l2190800,74942r102,-152l2192299,72567r-4204,-3238l2186914,70904r-1511,1346l2183739,73279r-1892,1028l2179701,74790r-5385,l2171230,73444r-2134,-2375l2166797,68376r-1181,-3403l2165616,61493r27229,l2192845,58635r178,-2768l2193163,53340xem2199106,193509r-127,-34277l2198967,158203r-13,-863l2194509,152666r-11798,l2181783,152895r,5308l2181364,158369r-4584,-166l2181783,158203r,-5308l2172881,159080r-419,-877l2172297,157886r-1537,-3086l2166251,152196r-4838,470l2156460,152666r-3988,1740l2149538,157886r-127,-2286l2149297,153377r-6414,l2142883,193509r6896,l2149779,164223r1334,-3480l2151164,160578r2057,-1346l2154872,158203r1118,l2159952,158521r1143,l2165820,159232r-470,l2168144,163029r-546,3645l2167509,193509r6896,l2174417,166674r127,-1981l2180958,158521r1892,l2185962,158521r-2299,-76l2186114,158203r3099,1029l2188768,159232r1550,1346l2191740,162407r572,1816l2192401,164541r50,152l2192324,166674r-25,26835l2199106,193509xem2199894,462762r-77,-35217l2199817,426669r-4279,-4750l2187067,421919r-4674,-152l2177885,423900r-2731,3645l2175040,427697r-178,-3797l2174798,422630r-6489,l2168309,462762r6883,l2175192,434187r876,-1892l2177415,430707r1740,-1193l2180818,428332r2058,-635l2185009,427697r2223,-152l2189607,428332r-153,l2191029,429755r1422,1816l2193163,433870r-153,2298l2193010,462762r6884,xem2231174,66560r-6414,-7366l2222144,57924r-2769,-863l2216454,56426r-2463,-394l2211616,55232r-2147,-1105l2208060,53263r-724,-1435l2207336,48590r5169,-4115l2218029,44475r1664,559l2221357,46456r1511,1105l2223732,49377r,1905l2230628,51282,2219541,38620r-1563,l2215337,38773r-3874,-153l2207742,39801r-3200,2451l2201621,44475r254,l2200579,47002r-127,5309l2200922,54127r1042,1511l2203031,57061r114,152l2217318,62357r2540,952l2222068,64655r1346,953l2224214,67271r,3404l2223338,72339r-3404,1968l2217801,74866r-4598,l2205990,67271r-6808,l2199182,69646r712,2286l2212644,80403r4280,l2219617,80568r3873,-1193l2226818,77076r2781,-1969l2229713,74866r1461,-2934l2231174,66560xem2242261,462127r-1029,-2768l2241092,458482r-76,-470l2240953,457619r-76,-14326l2240889,438467r-38,-7366l2239518,428015r-102,-241l2238895,427304r-2171,-1981l2233714,422871r-3886,-1270l2225865,421843r-2768,l2220404,422402r-2527,1104l2215578,424459r-1981,1499l2212035,428015r-1283,1587l2209952,431660r,2057l2216848,433717r,-1829l2217801,430237r1498,-952l2221014,428015r-165,l2223262,427304r4813,l2230069,428015r1816,1587l2233320,431101r787,2057l2234031,438467r-89,4826l2225484,457619r-3810,l2219693,456984r-3010,-2540l2215896,452628r76,-1029l2216048,445744r4204,-2451l2233942,443293r,-4826l2227300,438467r-4673,-317l2217877,439331r-3963,2540l2210752,444157r-1752,3645l2209088,454926r1423,3086l2212962,460146r2692,2299l2219147,463626r7734,l2231174,461733r2933,-3251l2234222,460146r279,1270l2235060,462762r7201,l2242261,462127xem2243683,167944r-1422,-5308l2239518,158521r-102,-152l2239010,157810r-2134,-2807l2236876,177126r-952,4026l2233790,184645r-1740,2451l2229193,188518r-7278,l2217953,186067r-1664,-3962l2216289,164769r1588,-3949l2221827,158369r4279,152l2229116,158369r3010,1422l2233866,162318r1981,3251l2236800,169367r-229,3797l2236876,177126r,-22123l2236559,154571r-3798,-1905l2232291,152425r-4521,241l2223338,152425r-4280,1905l2216289,157810r,-21285l2209482,136525r,56984l2215731,193509r317,-4597l2218779,192316r127,165l2223262,194538r3060,-165l2232291,194373r4268,-2057l2239010,188912r165,-229l2239289,188518r2896,-4191l2243683,179184r-228,-5309l2243378,173164r229,-3797l2243683,167944xem2256993,74307r-4432,318l2252395,74625r-952,-318l2251291,74307r-1029,-1028l2249551,72250r-394,-1257l2249309,69723r,-24931l2256752,44792r,-5308l2249309,39484r,-9728l2242426,29756r,9728l2235136,39484r,5308l2242426,44792r-76,26201l2249068,80479r2616,-152l2253513,80327r1740,-241l2256993,79616r,-4991l2256993,74307xem2256993,74079r-1105,228l2256993,74307r,-228xem2259520,153377r-6883,l2252637,193509r6883,l2259520,153377xem2260231,141668r-393,-1029l2259126,139928r-787,-876l2257234,138658r-2222,l2253907,139052r-800,876l2252395,140639r-317,1029l2252078,143725r317,1029l2253907,146253r1105,482l2257006,146735r1333,-482l2259838,144754r393,-1029l2260231,141668xem2268626,457225r-1105,229l2266416,457619r-1105,152l2264194,457771r-153,l2263089,457454r-153,l2261895,456514r-711,-1118l2260790,454139r165,-1270l2260955,427939r7442,l2268397,422630r-7442,l2260955,412902r-6896,l2254059,422630r-7277,l2246782,427939r7277,l2253983,454139r6731,9576l2263330,463473r1816,l2266886,463232r1740,-470l2268626,457771r,-317l2268626,457225xem2296744,78981r-1029,-2769l2295575,75336r-76,-470l2295436,74472r-89,-14325l2295372,55232r-76,-7353l2293988,44869r-102,-242l2293391,44157r-2108,-1981l2288184,39725r-3873,-1270l2280348,38696r-2768,l2274887,39255r-2540,1105l2270061,41313r-1981,1498l2266505,44869r-1283,1587l2264714,47879r-88,241l2264511,48425r-76,2146l2271318,50571r89,-1829l2272271,47091r1511,-952l2275497,44869r-178,l2277821,44157r4737,l2284628,44869r1816,1587l2287790,47879r800,2133l2288502,55232r,4915l2288463,68453r-901,1739l2286127,71704r-1816,1028l2282406,73837r-2350,635l2276157,74472r-1981,-635l2271166,71310r-787,-1905l2270455,62598r4191,-2451l2288502,60147r,-4915l2281771,55232r-4661,-229l2272347,56184r-3950,2540l2265311,60934r-1828,3721l2263559,71704r1435,3162l2267445,77000r2692,2298l2273617,80479r7747,l2285657,78587r2933,-3251l2288679,76212r102,788l2289060,78270r254,711l2289429,79298r101,318l2296744,79616r,-635xem2302522,192874r-1105,-2768l2301278,189230r-76,-470l2301138,188366r,-14326l2301151,169202r-38,-7354l2299779,158762r-101,-241l2299144,158051r-2159,-1981l2293975,153619r-3886,-1194l2286127,152666r-3150,l2280666,153136r-2528,1118l2275840,155194r-1982,1587l2272284,158762r-1359,1575l2270214,162407r-77,2058l2277021,164465r89,-1829l2277973,160972r1588,-940l2281199,158762r-178,l2283523,158051r4737,l2290330,158762r1816,1575l2293493,161848r800,2058l2294204,169202r,4838l2290013,186613r-1905,1118l2285758,188366r-3899,l2279878,187731r-3010,-2540l2276068,183375r89,-1029l2276233,176491r4191,-2451l2294204,174040r,-4838l2287562,169202r-4763,-305l2278138,170078r-4038,2527l2271001,174904r-1816,3645l2269261,185674r1435,3086l2273147,190893r2693,2299l2279319,194373r7747,l2291359,192481r2934,-3251l2294382,190106r101,787l2294763,192163r254,711l2295131,193192r102,317l2302522,193509r,-635xem2307831,422630r-6807,l2301024,451840r-1905,3950l2294915,458165r-4356,-470l2285581,457695r-2464,-3086l2283117,422630r-6884,l2276233,448754r-190,3086l2275992,452704r1194,3962l2279637,459752r2616,2616l2285809,463715r3645,-242l2293886,463791r788,-318l2298166,462051r3010,-3251l2301214,459752r115,3010l2307831,462762r,-3962l2307831,458165r,-35535xem2333409,2414257r-7138,l2326271,2468232r7138,l2333409,2414257xem2337676,422402r-940,-407l2335695,421843r-5118,l2327071,423824r-1981,3480l2325014,422630r-6731,l2318283,462762r6883,l2325166,434263r1423,-3721l2330310,428167r4039,407l2336012,428574r1664,228l2337676,428167r,-863l2337676,422402xem2338311,22631r-6883,l2331428,43522r,6731l2331428,68618r-1664,3721l2325967,74701r-4039,-229l2318829,74637r-2921,-1435l2314079,70675r-2057,-3175l2311069,63703r242,-3721l2310993,55956r1029,-4039l2314079,48425r1829,-2528l2318829,44399r3175,152l2325967,44399r3721,2210l2331428,50253r,-6731l2330945,42964r-1181,-1029l2323274,36880r-9347,1029l2308720,44399r-3035,4267l2304186,53886r241,5308l2304415,59982r-165,3721l2304186,65049r1588,5232l2308910,74701r2566,3569l2315743,80403r5918,l2324620,80568r4268,-1905l2331656,75260r229,3010l2331974,79616r6337,l2338311,75260r,-559l2338311,44399r,-877l2338311,22631xem2357158,2659405r-5169,-12446l2351138,2646108r-3797,-3315l2342350,2641066r-5068,242l2333028,2641308r-14745,11836l2316378,2657297r-800,4153l2315578,2671762r-241,4928l2330780,2696997r5867,-216l2341803,2697035r775,-254l2346871,2695384r3949,-3251l2351875,2691168r2667,-2477l2356840,2683967r318,-5055l2350033,2678912r-241,2667l2349716,2682417r-1524,3328l2345753,2688259r-2603,1944l2339898,2691168r-3251,-229l2332596,2691104r-3861,-1968l2326436,2685745r-2692,-4166l2322474,2676690r241,-4928l2322715,2666530r-292,-4699l2322398,2661450r1346,-5042l2326589,2652179r2540,-3340l2333167,2646959r4115,165l2340191,2646959r304,l2343543,2647975r2451,2057l2348293,2652611r1423,3302l2350033,2659405r7125,xem2362784,136525r-6807,l2355977,157416r,6731l2355977,182587r-1753,3633l2350503,188595r-7036,l2340368,187096r-1740,-2540l2336571,181394r-952,-3721l2335733,173088r-191,-3251l2336495,165798r2133,-3480l2340457,159791r2921,-1511l2346464,158445r4039,-165l2354224,160502r1753,3645l2355977,157416r-1118,-1105l2354224,155829r-6413,-5068l2338476,151790r-5207,6490l2330234,162560r-1575,5219l2328964,173088r,787l2328786,177673r-51,1270l2330234,184251r5702,7912l2340216,194297r5969,l2349081,194449r4279,-1892l2356205,189230r216,2933l2356523,193509r6261,l2362784,189230r,-635l2362784,158280r,-864l2362784,136525xem2374506,462127r-1029,-2768l2373338,458482r-77,-470l2373198,457619r-89,-14326l2373134,438467r-50,-7366l2371750,428015r-102,-241l2371140,427304r-2108,-1981l2365946,422871r-3873,-1270l2358110,421843r-2768,l2352649,422402r-2540,1104l2347811,424459r-1969,1499l2344267,428015r-1282,1587l2342197,431660r,2057l2349081,433717r,-1829l2350033,430237r1499,-952l2353246,428015r-152,l2355494,427304r4813,l2362301,428015r1829,1587l2365552,431101r788,2057l2366264,438467r,4826l2357729,457619r-3810,l2351938,456984r-1587,-1270l2348928,454444r-800,-1816l2348217,445744r4191,-2451l2366264,443293r,-4826l2359533,438467r-4674,-317l2350109,439331r-3962,2540l2342985,444157r-1740,3645l2341321,454926r1422,3086l2345207,460146r2692,2299l2351379,463626r7735,l2363419,461733r2921,-3251l2366467,460146r355,1270l2367076,462127r102,318l2367292,462762r7214,l2374506,462127xem2377592,2411285r-6896,l2370696,2432177r,6693l2370696,2457323r-1664,3695l2365235,2463317r-6998,l2355177,2461806r-1817,-2528l2351379,2456116r-1028,-3746l2350592,2448623r-318,-4051l2351303,2440533r2057,-3454l2355177,2434526r2933,-1473l2365273,2433053r3683,2222l2370696,2438870r,-6693l2367927,2428951r-3670,-1588l2354796,2427363r-4052,1982l2348001,2433053r-3035,4242l2343454,2442527r242,5309l2343683,2448623r-165,3747l2343454,2453703r1512,5245l2348153,2463317r2591,3620l2354948,2469070r6147,l2363889,2469197r4203,-1867l2370937,2463939r216,2998l2371255,2468232r6337,l2377592,2463939r,-622l2377592,2433053r,-876l2377592,2411285xem2383929,54051r-1828,-5385l2378481,44310r-1524,-1689l2376957,55321r-63,8458l2367292,76047r-6654,-787l2357082,70675r-2134,-3086l2353830,63779r77,-8458l2354859,51828r2146,-3162l2359063,45821r3086,-1511l2368791,44310r2934,1511l2373757,48514r2095,3086l2376957,55321r,-12700l2375217,40678r-4839,-2147l2365311,38773r-3619,l2347087,59982r-140,3251l2360333,80568r3378,-165l2368804,80403r14846,-16624l2383625,59118r190,-3251l2383929,54051xem2391283,405777r-6808,l2384475,462762r6808,l2391283,405777xem2393823,2639085r-8319,l2378379,2650007r5550,l2393823,2639085xem2397785,2695435r-1029,-2819l2396629,2691815r-89,-508l2396477,2690914r-89,-14326l2396413,2671724r-63,-7366l2385352,2654935r-3963,228l2378468,2655163r-2540,521l2373388,2656789r-2286,965l2369121,2659278r-1562,2007l2366264,2662872r-788,2045l2365476,2667038r6884,l2372360,2665209r952,-1676l2374823,2662542r1778,-1257l2378773,2660612r4775,l2385593,2661285r1778,1587l2388832,2664358r800,2083l2389581,2667038r-114,4686l2389467,2676588r-51,8331l2388590,2686659r-1524,1524l2385276,2689148r-1880,1118l2380958,2690914r-3760,l2375217,2690266r-1587,-1257l2372207,2687751r-800,-1866l2371496,2679039r4191,-2451l2389467,2676588r,-4864l2382812,2671724r-4750,-292l2373388,2672638r-3949,2553l2366264,2677414r-1740,3670l2364600,2688183r1346,3124l2368486,2693428r2693,2299l2374658,2696921r7671,l2386698,2695016r2934,-3201l2389746,2693428r279,1258l2390571,2696045r7214,l2397785,2695435xem2406091,167233r-1499,-5232l2401786,158280r-356,-470l2398890,154901r,14859l2378773,169760r203,-2527l2379014,166674r1270,-3010l2382266,161290r1816,-1982l2386431,158280r5779,l2398890,169760r,-14859l2398331,154254r-4432,-1905l2389225,152590r-3162,l2371648,169608r26,5779l2371471,178866r13639,15507l2390102,194221r6096,317l2396820,194221r5156,-2617l2403729,188836r101,-153l2405227,186461r-4203,-3239l2399842,184797r-1511,1346l2396667,187172r-1892,1029l2392629,188683r-5385,l2384158,187337r-2134,-2375l2379726,182270r-1270,-3404l2378545,175387r27228,l2405773,172529r165,-2769l2406091,167233xem2414574,2639085r-6896,l2407678,2696045r6896,l2414574,2639085xem2420899,2442006r-1575,-5245l2416530,2433015r-381,-508l2413698,2429675r,11366l2413698,2444508r-20117,l2393772,2442006r7429,-8991l2406929,2433015r2400,1041l2409190,2434056r1651,1829l2412669,2438196r1029,2845l2413698,2429675r-559,-661l2408631,2427097r-4598,254l2400846,2427351r-14466,16980l2386419,2450134r-153,3518l2399919,2469146r4572,-165l2404910,2468981r6020,343l2411603,2468981r5181,-2629l2418524,2463609r102,-152l2420035,2461234r-4203,-3264l2414651,2459545r-1512,1334l2411399,2461895r-1905,1041l2407297,2463457r-5245,l2398966,2462123r-2133,-2400l2394534,2457069r-1270,-3417l2393353,2450134r27152,l2420505,2447290r216,-2782l2420899,2442006xem2422017,188836r-407,-1105l2420899,186931r-864,-864l2418918,185674r-2375,l2415362,186067r-1511,1664l2413457,188836r63,2133l2413685,191998r89,635l2415603,194144r1423,-165l2418918,193979r1117,-393l2421610,191998r407,-1029l2422017,188836xem2422093,156070r-394,-1105l2420988,154165r-876,-864l2418918,152908r-2375,l2415438,153301r-864,864l2413851,154965r-394,1105l2413584,158203r114,1029l2413774,159867r1905,1511l2417051,161213r1867,l2420112,160820r876,-788l2421699,159232r394,-1029l2422093,156070xem2443073,78981r-1105,-2769l2441829,75336r-77,-470l2441689,74472r,-14325l2441702,55232r-77,-7353l2440330,44869r-102,-242l2439708,44157r-2172,-1981l2434526,39725r-3886,-1270l2426678,38696r-2769,l2421217,39255r-2528,1105l2416391,41313r-1982,1498l2412847,44869r-1282,1587l2410993,47879r-102,241l2410764,50571r6897,l2417661,48742r952,-1651l2420112,46139r1714,-1270l2421661,44869r2413,-712l2428811,44157r2070,712l2432697,46456r1435,1423l2434920,50012r-38,559l2434755,55232r,4915l2434717,68453r-826,1739l2432380,71704r-1816,1028l2428748,73837r-2451,635l2422487,74472r-1982,-635l2418918,72567r-1423,-1257l2416708,69405r76,-6807l2420988,60147r13767,l2434755,55232r-6642,l2423363,55003r-4674,1181l2414727,58724r-3162,2210l2409812,64655r89,7049l2411247,74866r5220,4432l2419959,80479r7735,l2431986,78587r2934,-3251l2434996,76847r318,1423l2435872,79616r7201,l2443073,78981xem2450909,422630r-7353,l2434209,452704r-9983,-30074l2416708,422630r14326,39650l2429535,466407r-6731,6642l2421852,473049r-2845,-241l2419007,478358r2527,470l2422880,478980r5461,l2432304,475576r939,-2527l2434755,468934r5664,-16230l2450909,422630xem2457564,2669679r-76,-4000l2455811,2662034r-63,-152l2454541,2660777r-1727,-1588l2449728,2656446r-3658,-1295l2437942,2655151r-14262,16446l2423731,2676728r-216,3772l2436660,2696997r4800,-203l2444343,2696794r2616,-635l2451709,2693784r1981,-1715l2454198,2691346r991,-1385l2456611,2688044r801,-2274l2457513,2684246r51,-851l2451074,2683395r-63,851l2450909,2685605r-990,1804l2449804,2687624r-1740,1334l2446248,2690431r-2641,915l2438489,2691346r-8078,-10846l2430640,2676728r,-1296l2430411,2671597r953,-3569l2431440,2667762r1930,-3010l2433497,2664549r1982,-2515l2438158,2660777r6033,l2446401,2661615r1740,1664l2449969,2664955r1029,2286l2451023,2667762r127,1917l2457564,2669679xem2460015,2468232r-76,-35230l2459939,2432151r-4267,-4788l2442286,2427363r-4280,2045l2435910,2432151r-673,750l2435161,2432405r,788l2435161,2432405r-38,-254l2434996,2428125r-6490,l2428506,2468232r6808,l2435441,2439378r749,-1601l2437612,2436177r1664,-1206l2441016,2433777r1854,-584l2445131,2433193r2222,-191l2449588,2433777r1562,1498l2452662,2437092r711,2286l2453208,2441689r,26543l2460015,2468232xem2484488,66954r-6490,l2477757,69164r-1016,1829l2476652,71145r-1740,1346l2473083,73990r-2654,952l2465324,74942r-3010,-1422l2460460,71145r-127,-152l2458275,67818r-1029,-3722l2457488,60299r,-1257l2464917,44310r6147,l2473248,45186r3480,3328l2477833,50800r89,2463l2484412,53263r-76,-4038l2482735,45580r-63,-153l2481427,44310r-1765,-1575l2476576,40043r-3620,-1347l2464790,38696r-2946,788l2458986,41224r-2768,1663l2454084,45427r-2667,5931l2451316,51600r-801,3556l2450579,60299r-165,3797l2463584,80568r4915,-241l2471191,80327r9919,-5385l2483459,71615r877,-2286l2484424,67818r64,-864xem2487422,2462707r-1118,267l2481910,2462974r-241,l2480691,2461945r-712,-1054l2479573,2459621r89,-26200l2487180,2433421r,-5296l2479662,2428125r,-9728l2472855,2418397r,9728l2465565,2428125r,5296l2472855,2433421r-76,26200l2472690,2461120r787,2794l2475141,2466187r1917,2045l2477224,2468232r2273,927l2482113,2468969r1689,l2485682,2468715r1740,-483l2487422,2463292r,-585xem2496756,2655925r-6883,l2489873,2685110r-1905,3988l2483777,2691460r-4356,-495l2474506,2690965r-2528,-3036l2471978,2655925r-6807,l2465171,2682036r-254,3074l2464854,2685999r1270,3937l2468575,2693060r2527,2616l2474658,2697048r3658,-267l2482748,2697099r775,-318l2487104,2695359r3010,-3290l2490152,2693060r114,2985l2496756,2696045r,-3976l2496756,2691460r,-35535xem2502624,2428125r-6808,l2495816,2468232r6808,l2502624,2428125xem2503411,2416416r-394,-1003l2502306,2414638r-787,-813l2500401,2413406r-2210,l2497074,2413825r-788,813l2495575,2415413r-394,1003l2495181,2418486r394,991l2496286,2420239r788,787l2498191,2421432r2210,l2501519,2421026r787,-787l2503017,2419477r394,-991l2503411,2416416xem2507932,450100r-6502,l2501201,452310r-1029,1829l2500084,454291r-1740,1346l2496528,457136r-2667,953l2488768,458089r-3086,-1423l2483891,454291r-2248,-3327l2480691,447243r228,-3798l2480919,442099r-305,-3797l2481580,434746r63,-241l2483777,431266r1905,-2540l2488692,427304r3162,152l2494305,427456r2375,876l2500172,431660r1105,2286l2501354,436410r6489,l2496464,421843r-8230,l2476360,431266r-1499,3239l2474747,434746r-711,3556l2474023,443445r-178,3798l2487028,463715r4902,-242l2494623,463473r13246,-12509l2507932,450100xem2509189,74307r-4432,318l2504605,74625r-953,-318l2503487,74307r-1029,-1028l2501747,72250r-393,-1257l2501519,69723r,-24931l2508961,44792r,-5308l2501519,39484r,-9728l2494623,29756r,9728l2487345,39484r,5308l2494623,44792r-77,26201l2501277,80479r2617,-152l2505710,80327r1740,-241l2509189,79616r,-4991l2509189,74307xem2509189,74079r-1104,228l2509189,74307r,-228xem2514663,2639085r-6896,l2507767,2696045r6896,l2514663,2639085xem2523286,2348496r-27152,l2496134,2329421r23355,l2519489,2323566r-23355,l2496134,2306155r26835,l2522969,2300376r-33973,l2488996,2354351r34290,l2523286,2348496xem2536037,2528151r-33490,l2502547,2582138r7125,l2509672,2558300r22644,l2532316,2552484r-22644,l2509672,2533980r26365,l2536037,2528151xem2538577,2297366r-6896,l2531681,2354351r6896,l2538577,2297366xem2541105,2412784r-3328,-1334l2534221,2410688r-3569,-165l2526690,2410269r-10770,17856l2509596,2428125r,5309l2515920,2433434r,34798l2522817,2468232r,-34798l2531046,2433434r,-5309l2522893,2428125r,-3416l2528836,2416492r2782,267l2534221,2416759r3010,635l2539987,2418588r229,-1194l2540343,2416759r50,-267l2541105,2412784xem2544584,2468232r-76,-40107l2537625,2428125r,40107l2544584,2468232xem2547594,462127r-1028,-2768l2546426,458482r-64,-470l2546299,457619r-89,-14326l2546223,438467r-38,-7366l2544851,428015r-102,-241l2544229,427304r-2172,-1981l2539047,422871r-3886,-1270l2531211,421843r-2781,l2525750,422402r-2540,1104l2520912,424459r-1982,1499l2517368,428015r-1282,1587l2515285,431660r,2057l2522182,433717r,-1829l2523134,430237r1499,-952l2526347,428015r-152,l2528595,427304r4813,l2535402,428015r1816,1587l2538653,431101r788,2057l2539403,433717r-115,4750l2539288,443293r-38,8306l2538412,453339r-1105,1105l2536774,454926r-1689,953l2533269,456984r-2451,635l2527008,457619r-1982,-635l2523452,455714r-1436,-1270l2521229,452628r76,-6884l2525509,443293r13779,l2539288,438467r-6654,l2527884,438150r-4674,1181l2519248,441871r-3162,2286l2514346,447802r76,7124l2515768,458012r5220,4433l2524480,463626r7735,l2536507,461733r2934,-3251l2539517,459994r318,1422l2540393,462762r7201,l2547594,462127xem2548394,39484r-6807,l2541587,68694r-1905,3950l2535478,75018r-4356,-469l2526144,74549r-2464,-3087l2523680,39484r-6807,l2516873,65608r-241,3086l2516555,69557r1194,3887l2520200,76606r2617,2616l2526373,80568r3644,-241l2534450,80645r800,-318l2538806,78905r2934,-3252l2541778,76606r114,3010l2548394,79616r,-3963l2548394,75018r,-35534xem2556230,2003336r-8077,l2534056,2030488r-14008,-27152l2511882,2003336r18618,33871l2530500,2057311r7049,l2537549,2037207r3708,-6719l2556230,2003336xem2560586,2670479r-1816,-5384l2555278,2660878r-1588,-1803l2553690,2671826r-76,8445l2543962,2692565r-6579,-826l2533815,2687167r-2210,-3124l2530500,2680271r229,-3823l2530640,2671826r7937,-10948l2545562,2660878r2909,1410l2552585,2668054r1105,3772l2553690,2659075r-1740,-1981l2547455,2655189r-9005,l2523794,2671826r26,4622l2523642,2679687r13424,17285l2545080,2696972r3708,-1016l2554325,2692565r2375,-2616l2557957,2687167r1651,-3454l2560383,2680271r-25,-4635l2560510,2672334r76,-1855xem2574201,2581529r-1029,-2807l2573045,2577909r-76,-508l2572905,2577007r-89,-14325l2572829,2557818r-51,-7366l2571445,2547391r-89,-229l2570861,2546705r-2121,-1981l2565654,2542260r-3887,-1232l2557818,2541257r-2896,l2552344,2541790r-2527,1105l2547518,2543848r-1981,1524l2543987,2547391r-1295,1575l2541892,2551011r,2120l2548788,2553131r,-1816l2549741,2549639r1498,-991l2553017,2547391r2185,-686l2559977,2546705r2032,686l2563799,2548966r1461,1486l2566047,2552535r-38,596l2565895,2557818r,4864l2565844,2571013r-825,1727l2563482,2574277r-1791,965l2559812,2576360r-2401,647l2553614,2577007r-1981,-647l2550058,2575102r-1435,-1257l2547836,2571991r76,-6845l2552115,2562682r13780,l2565895,2557818r-6655,l2554490,2557538r-4673,1207l2545854,2561272r-3162,2235l2540952,2567178r76,7099l2542375,2577401r2527,2121l2547594,2581821r3493,1194l2558770,2583015r4344,-1905l2566047,2577909r115,1613l2566441,2580792r559,1346l2574201,2582138r,-609xem2576347,422402r-952,-407l2574366,421843r-5131,l2565654,423824r-1905,3480l2563634,423824r-38,-1194l2556941,422630r,40132l2563838,462762r,-28499l2565260,430542r3721,-2375l2572943,428574r1740,l2576347,428802r,-635l2576347,427304r,-4902xem2587752,2441879r-11507,-14541l2568130,2427338r-14275,16446l2553906,2448928r-216,3772l2566835,2469197r4991,-216l2574518,2468981r10846,-6820l2586799,2460244r788,-2286l2587688,2456446r64,-851l2581249,2455595r-63,851l2581097,2457793r-991,1803l2579992,2459812r-1753,1346l2576423,2462631r-2667,915l2568664,2463546r-8078,-10846l2560828,2448928r,-1308l2568244,2432977r6147,l2576576,2433815r3492,3340l2581173,2439454r76,2425l2587752,2441879xem2590838,78981r-1029,-2769l2589669,75336r-76,-470l2589530,74472r-89,-14325l2589466,55232r-76,-7353l2588158,44869r-102,-242l2587536,44157r-2172,-1981l2582278,39725r-3874,-1270l2574442,38696r-2692,l2568981,39255r-2540,1105l2564142,41313r-1968,1498l2560599,44869r-1283,1587l2558808,47879r-89,241l2558605,48425r-76,2146l2565412,50571r77,-1829l2566365,47091r1587,-952l2569591,44869r-178,l2571915,44157r4737,l2578722,44869r1816,1587l2581884,47879r788,2133l2582595,55232r,4915l2582557,68453r-914,1739l2580221,71704r-1817,1028l2576499,73837r-2349,635l2570251,74472r-1981,-635l2565260,71310r-800,-1905l2564549,68453r76,-5855l2568816,60147r13779,l2582595,55232r-6731,l2571191,55003r-4750,1181l2562491,58724r-3098,2210l2557576,64655r77,7049l2559075,74866r2464,2134l2564231,79298r3480,1181l2575445,80479r4306,-1892l2582672,75336r101,876l2582875,77000r279,1270l2583408,78981r115,317l2583624,79616r7214,l2590838,78981xem2600972,2328075r-1511,-5220l2596654,2319134r-355,-483l2593759,2315654r,14948l2573655,2330602r190,-2527l2573883,2327516r1270,-2997l2577134,2322144r1817,-1981l2581313,2319134r5766,l2593759,2330602r,-14948l2593289,2315095r-4509,-1905l2584107,2313432r-3175,l2566530,2330450r25,5778l2566339,2339708r-50,952l2568130,2345639r51,165l2571673,2349677r3480,3645l2579979,2355304r4991,-242l2591066,2355380r635,-318l2596858,2352446r1790,-2769l2598750,2349525r1422,-2222l2595981,2344064r-1270,1575l2593213,2346985r-1664,1029l2589644,2349042r-2134,483l2582126,2349525r-3087,-1346l2576893,2345804r-2286,-2616l2573413,2339708r77,-3480l2600655,2336228r,-2857l2600820,2330602r152,-2527xem2607627,22631r-6820,l2600807,79616r6820,l2607627,22631xem2611259,2044255r-17183,-10528l2591701,2032939r-2070,-1105l2588222,2030958r-788,-1422l2587434,2026373r673,-1435l2588222,2024710r1422,-953l2591308,2022576r2057,-559l2597645,2022017r2134,712l2601518,2024151r1512,1194l2603893,2027085r,1892l2610789,2028977r,-3632l2609278,2022170r-190,-153l2603423,2017509r-3429,-1029l2599461,2016315r-3950,165l2591625,2016315r-3797,1194l2584818,2019884r-2616,1968l2580741,2024710r-127,5296l2581097,2031834r1029,1499l2583192,2034755r115,166l2597480,2040140r2464,877l2602242,2042363r1347,1028l2604376,2044966r-76,3480l2603423,2050034r-3403,1981l2597886,2052561r-4597,l2586088,2044966r-6820,l2579268,2047341r724,2375l2581414,2051621r1423,2134l2584894,2055342r4991,2210l2593175,2058263r6527,l2603665,2057158r6020,-4280l2609837,2052561r1384,-2845l2611259,2044255xem2615615,2569502r-6489,l2608884,2571699r-977,1803l2607780,2573718r-1740,1346l2604211,2576538r-2540,914l2596451,2577452r-3010,-1422l2591473,2573502r-2070,-3149l2588374,2566593r241,-3771l2588615,2561526r-241,-3835l2589339,2554122r64,-254l2591346,2550845r127,-203l2593441,2548128r2680,-1245l2602166,2546883r6833,6985l2609126,2555773r6413,l2615463,2551773r-1600,-3645l2613799,2547975r-1232,-1092l2607703,2542552r-3568,-1308l2595918,2541244r-2947,788l2590127,2543759r-2782,1714l2585199,2547975r-1168,2667l2582557,2553868r-114,254l2581732,2557691r-26,5131l2581541,2566593r13170,16510l2599626,2582888r2693,l2605011,2582265r2286,-1181l2609685,2579890r2057,-1714l2612250,2577452r2337,-3302l2615463,2571864r102,-1511l2615615,2569502xem2616885,437197r-1422,-5309l2612656,427697r-101,-152l2612212,427062r-2134,-2806l2610078,446379r-952,4039l2606992,453898r-1752,2451l2602395,457771r-7366,l2591155,455320r-1663,-3962l2589492,434035r1574,-3963l2595029,427545r4280,152l2602319,427545r3009,1422l2607068,431495r1982,3251l2610002,438543r-241,3798l2610078,446379r,-22123l2609761,423824r-3798,-1905l2605481,421678r-4509,241l2596540,421678r-4280,1905l2589492,427062r,-21285l2582672,405777r,56985l2588933,462762r317,-4673l2591981,461568r114,165l2596451,463715r4598,-242l2605481,463638r330,-165l2609761,461568r2502,-3479l2612377,457936r102,-165l2615387,453580r1498,-5143l2616644,443128r13,-787l2616822,438543r63,-1346xem2619972,2639085r-6884,l2613088,2659989r,6693l2613088,2685123r-1664,3695l2607627,2691130r-7010,l2597569,2689618r-1740,-2527l2593759,2683929r-1029,-3747l2592971,2676423r-317,-4051l2593683,2668333r2146,-3467l2597569,2662326r3010,-1460l2607665,2660866r3683,2197l2613088,2666682r,-6693l2612606,2659405r-547,-521l2611424,2658402r-6413,-5118l2595588,2654350r-5131,6516l2587345,2665095r-1498,5232l2586088,2675636r-13,787l2585910,2680182r-63,1321l2587434,2686761r5702,7975l2597404,2696857r6019,l2606281,2697010r4267,-1867l2613317,2691739r228,2997l2613634,2696045r6338,l2619972,2691739r,-609l2619972,2660866r,-877l2619972,2639085xem2627503,2467622r-1118,-2806l2626258,2464003r-76,-508l2626118,2463101r-12,-14325l2626118,2443911r-50,-7366l2624747,2433485r-102,-229l2624150,2432812r-2197,-1994l2618867,2428354r-3887,-1232l2611107,2427351r-2934,l2595384,2436545r-76,204l2595194,2437104r-89,2121l2602001,2439225r76,-1816l2602954,2435733r1574,-991l2606243,2433485r2248,-673l2613291,2432812r2007,673l2617089,2435060r1384,1485l2619260,2438628r-76,5283l2619184,2448776r-51,8343l2618232,2458847r-1461,1524l2614980,2461349r-1879,1104l2610739,2463101r-3912,l2604935,2462453r-1588,-1244l2601836,2459952r-787,-1867l2601125,2457119r76,-5880l2605405,2448776r13779,l2619184,2443911r-6655,l2607780,2443632r-4674,1207l2599067,2447379r-3086,2235l2594165,2453271r76,7100l2595664,2463495r2451,2121l2600896,2467927r3404,1194l2611971,2469121r4445,-1918l2619337,2464003r114,1613l2619730,2466886r305,736l2620162,2467927r127,305l2627503,2468232r,-610xem2629878,2297201r-1512,-394l2626779,2296579r-1575,l2621559,2296414r-9728,11557l2611971,2310104r,4115l2605646,2314219r,5309l2611971,2319528r,34823l2618790,2354351r,-34823l2627338,2319528r,-5309l2618790,2314219r-88,-6248l2619337,2305913r1270,-1498l2622029,2302980r1829,-712l2626830,2302510r1460,l2629471,2302751r38,-483l2629839,2297684r39,-483xem2640330,2576614r-1118,254l2637815,2577058r-737,l2635808,2577198r-927,-330l2634665,2576868r-1066,-1016l2632875,2574798r-305,-1270l2632646,2547328r7442,l2640088,2542019r-7442,l2632646,2532316r-6896,l2625750,2542019r-7277,l2618473,2547328r7277,l2625687,2573528r-89,1498l2626385,2577820r1740,2274l2629966,2582138r166,l2632405,2583053r2616,-178l2636723,2582875r1854,-254l2640330,2582138r,-4940l2640330,2576614xem2651569,2017191r-6883,l2644686,2046389r-1829,4038l2638577,2052726r-4356,-470l2629319,2052256r-2540,-3010l2626779,2017191r-6807,l2619972,2043303r-242,3086l2619654,2047265r1270,3962l2623375,2054390r2540,2603l2629471,2058339r3645,-228l2637548,2058339r623,-228l2641904,2056688r3010,-3327l2644991,2057311r6578,l2651569,2053361r,-635l2651569,2017191xem2653068,405777r-8306,l2637637,416699r5537,l2653068,405777xem2656243,2427897r-953,-394l2654185,2427325r-5105,l2645549,2429332r-1981,3429l2643492,2428125r-6731,l2636761,2468232r6883,l2643644,2439771r1512,-3734l2648801,2433701r5041,393l2655049,2434094r1118,191l2656167,2433701r12,-940l2656243,2427897xem2660281,437197r-1828,-5385l2654757,427456r-1448,-1638l2653309,438619r-76,8306l2643644,459282r-6642,-876l2633434,453821r-2210,-3086l2630195,446925r25,-8306l2631224,434975r2057,-3163l2635339,428967r3086,-1511l2644914,427456r3175,1511l2650096,431812r2108,2934l2652915,437197r394,1422l2653309,425818r-1740,-1994l2646743,421678r-5067,241l2638044,421919r-2947,787l2629395,426199r-2210,2527l2625712,431812r-1422,2934l2624175,434975r-800,3644l2623439,443128r-140,3251l2636685,463715r5067,-165l2645156,463550r3251,-864l2651328,460946r2654,-1664l2656319,456666r1346,-2845l2659253,450418r749,-3493l2659977,442341r190,-3328l2660281,437197xem2663291,2669794r-1587,-5233l2658986,2660815r-368,-496l2656078,2657437r,11417l2656078,2672308r-20104,l2636164,2669794r38,-610l2637396,2666212r2057,-2387l2641193,2661856r2375,-1041l2649309,2660815r2425,1041l2651582,2661856r1651,1842l2655049,2665996r1029,2858l2656078,2657437r-546,-635l2651010,2654909r-4584,254l2643225,2655163r-3060,902l2637548,2657818r-2768,1803l2632570,2662161r-3010,6325l2628760,2672130r51,5792l2628646,2681427r13652,15532l2646883,2696781r406,l2653385,2697111r648,-330l2659176,2694152r1728,-2743l2661005,2691244r1410,-2235l2658224,2685745r-1194,1575l2655532,2688666r-3569,2057l2649766,2691244r-5322,l2641358,2689910r-2146,-2413l2636913,2684843r-1257,-3416l2635732,2677922r27166,l2662898,2675064r203,-2756l2663291,2669794xem2666695,2328075r-1511,-5220l2662377,2319134r-356,-483l2659481,2315654r,14948l2639377,2330602r191,-2527l2639606,2327516r1270,-2997l2642857,2322144r1829,-1981l2647035,2319134r5766,l2659481,2330602r,-14948l2659011,2315095r-4508,-1905l2649829,2313508r-3353,l2643644,2314384r-5461,3556l2635974,2320480r-1347,2997l2633040,2326805r-788,3645l2632291,2336228r-166,3480l2645702,2355304r4991,-242l2656789,2355380r635,-318l2662580,2352446r1791,-2769l2664472,2349525r1423,-2222l2661704,2344064r-1181,1575l2659011,2346985r-1740,1029l2655366,2349042r-2133,483l2647848,2349525r-3086,-1270l2640330,2343188r-1194,-3480l2639212,2336228r27165,l2666377,2333371r165,-2769l2666695,2328075xem2670098,53340r-1587,-5220l2665704,44399r-355,-483l2662898,41021r,14846l2642781,55867r7582,-11468l2656205,44399r6693,11468l2662898,41021r-559,-661l2657830,38455r-4597,241l2650058,38696r-14491,17018l2635618,61493r-165,3480l2635415,65925r1765,4979l2637231,71069r3569,3873l2644279,78587r4826,1981l2654096,80327r6109,318l2660827,80327r5157,-2616l2667724,74942r101,-152l2669222,72567r-4191,-3238l2663837,70904r-1498,1346l2660599,73279r-1905,1028l2656560,74790r-5308,l2648166,73444r-2134,-2375l2643733,68376r-1270,-3403l2642539,61493r27166,l2669705,58635r203,-2768l2670098,53340xem2682367,2556599r-1816,-5385l2677071,2546997r-127,-139l2675483,2545207r,12712l2675242,2561729r89,4636l2674455,2569819r-2769,4102l2671051,2574556r-5309,4115l2659176,2577833r-3568,-4572l2653385,2570137r-1105,-3772l2652344,2557919r8255,-11061l2667101,2546858r3074,1524l2672283,2551214r2095,2946l2675483,2557919r,-12712l2673743,2543213r-4508,-1918l2660231,2541295r-12345,9919l2646337,2554440r-750,3479l2645511,2563190r-114,2603l2658859,2583091r8014,l2670568,2582087r5563,-3416l2678493,2576068r1257,-2807l2681414,2569819r762,-3454l2682151,2561729r139,-3289l2682367,2556599xem2688780,2411285r-6883,l2681897,2468232r6883,l2688780,2411285xem2697099,2639085r-6808,l2690291,2696045r6808,l2697099,2639085xem2700185,462762r-76,-35217l2700109,426669r-4280,-4750l2687358,421919r-4750,-152l2678176,423900r-2731,3645l2675318,427697r-178,-3797l2675090,422630r-6503,l2668587,462762r6896,l2675483,434187r877,-1892l2677706,430707r1651,-1193l2681109,428332r2058,-635l2685224,427697r2210,-152l2689898,428332r-153,l2691320,429755r1423,1816l2693454,433870r-153,2298l2693301,462762r6884,xem2706370,2327999r-11456,-14567l2686735,2313432r-13436,12662l2673185,2326335r-712,3556l2672524,2335034r-216,3721l2685465,2355304r4979,-242l2693060,2355062r10935,-6807l2705417,2346363r788,-2299l2706306,2342553r64,-864l2699867,2341689r-63,864l2699715,2343899r-1016,1829l2698610,2345880r-1829,1346l2695041,2348725r-2756,952l2687205,2349677r-3010,-1422l2682341,2345880r-127,-152l2680157,2342553r-1029,-3798l2679446,2335034r,-1346l2679128,2329891r965,-3556l2680157,2326094r2032,-3087l2684195,2320315r3010,-1422l2690368,2319045r2451,l2695194,2319921r3492,3328l2699791,2325547r76,2452l2706370,2327999xem2709214,79616r-76,-35217l2709138,43522r-4280,-4749l2696387,38773r-4673,-153l2687205,40754r-2654,3645l2684424,44551r-178,-3797l2684195,39484r-6489,l2677706,79616r6807,l2684513,51041r864,-1892l2686812,47561r3403,-2451l2692196,44551r2134,l2696540,44399r2222,711l2700350,46609r1498,1816l2702560,50723r-153,2299l2702407,79616r6807,xem2710167,2548204r-13,-597l2710142,2546654r-51,-4851l2709138,2541409r-1028,-190l2703030,2541219r-3556,2019l2697492,2546654r-76,-4635l2690685,2542019r,40119l2697581,2582138r,-28473l2699004,2549931r3797,-2324l2707678,2548026r1295,l2710167,2548204xem2712783,2056765r-1029,-2858l2711602,2053120r-102,-559l2711424,2052167r-38,-14325l2711412,2033016r-77,-7354l2710002,2022576r-76,-165l2709227,2021776r-1994,-1816l2704223,2017509r-3873,-1270l2696387,2016480r-2768,l2690926,2017026r-2540,1118l2686088,2019084r-1969,1511l2682735,2022411r-1473,1740l2680690,2025662r-101,229l2680474,2028342r6884,l2687358,2026526r952,-1664l2691638,2022576r1867,-559l2695994,2022017r2298,-241l2700578,2022576r1753,1575l2703830,2025662r711,2058l2704465,2033016r,4826l2704388,2046236r-800,1740l2702090,2049475r-1829,952l2698445,2051532r-2439,635l2692196,2052167r-1981,-635l2688628,2050275r-1423,-1270l2686405,2047189r89,-6896l2690685,2037842r13780,l2704465,2033016r-6655,l2693060,2032698r-4674,1270l2684424,2036495r-3162,2223l2679522,2042363r76,7112l2680944,2052561r5233,4432l2689656,2058187r7659,l2701696,2056282r2921,-3162l2704706,2054542r317,1422l2705570,2057311r7213,l2712783,2056765xem2731071,2349042r-4356,318l2726563,2349360r-1016,-318l2725356,2349042r-940,-1028l2723629,2346985r-318,-1257l2723388,2319528r7518,l2730906,2314219r-7518,l2723388,2304491r-6884,l2716504,2314219r-7290,l2709214,2319528r7290,l2716428,2345728r-89,1498l2717215,2349995r1664,2299l2720619,2354186r2616,1041l2725839,2355062r1752,l2729331,2354821r1740,-470l2731071,2349360r,-318xem2731071,2348814r-1029,228l2731071,2349042r,-228xem2731706,2467622r-1029,-2806l2730550,2464003r-88,-508l2730398,2463101r-102,-648l2730246,2448776r25,-4865l2730347,2436545r-1321,-3060l2728938,2433256r-508,-444l2726245,2430818r-3099,-2464l2719273,2427122r-3886,229l2712466,2427351r-2617,533l2705100,2429954r-2058,1524l2701480,2433485r-1295,1575l2699664,2436545r-63,204l2699474,2437104r-77,2121l2706281,2439225r89,-1816l2707233,2435733r1588,-991l2710535,2433485r2248,-673l2717571,2432812r2019,673l2721368,2435060r1385,1485l2723553,2438628r-89,5283l2723464,2448776r-51,8343l2722524,2458847r-1460,1524l2719273,2461349r-1880,1104l2715018,2463101r-3899,l2709138,2462453r-3010,-2501l2705341,2458085r76,-966l2705493,2451239r4191,-2463l2723464,2448776r,-4865l2716822,2443911r-4750,-279l2707398,2444839r-4038,2540l2700261,2449614r-1816,3657l2698521,2460371r1435,3124l2702407,2465616r2769,2311l2708656,2469121r7607,l2720695,2467203r2934,-3200l2723743,2465616r280,1270l2724327,2467622r127,305l2724581,2468232r7125,l2731706,2467622xem2740101,2695435r-1029,-2819l2738945,2691815r-89,-508l2738793,2690901r-89,-14313l2738729,2671724r-63,-7366l2727668,2654935r-3963,228l2720784,2655163r-2540,521l2715704,2656789r-2286,965l2711437,2659278r-1562,2007l2708579,2662872r-787,2045l2707792,2667038r6883,l2714675,2665209r953,-1676l2717139,2662542r1778,-1257l2721089,2660612r4775,l2727909,2661285r1778,1587l2731147,2664358r800,2083l2731897,2667038r-115,4686l2731782,2676588r-50,8331l2730906,2686659r-1524,1524l2727591,2689148r-1879,1118l2723299,2690901r-3785,l2717533,2690266r-1588,-1257l2714523,2687751r-800,-1866l2713812,2679039r4191,-2451l2731782,2676588r,-4864l2725128,2671724r-4750,-292l2715704,2672638r-3950,2553l2708579,2677414r-1739,3670l2706916,2688183r1346,3124l2710802,2693428r2692,2299l2716974,2696921r7671,l2729014,2695016r2933,-3201l2732062,2693428r279,1258l2732887,2696045r7214,l2740101,2695435xem2748407,2555938r-1575,-5232l2744025,2546947r-368,-496l2741206,2543606r,14809l2721089,2558415r7633,-11468l2734513,2546947r6693,11468l2741206,2543606r-559,-660l2736138,2541054r-4597,241l2728353,2541295r-14465,16980l2713926,2564053r-152,3518l2727426,2583103r4915,-190l2732938,2582913r5499,317l2739047,2582913r5169,-2642l2745981,2577554r114,-166l2747543,2575153r-4204,-3264l2742158,2573464r-1511,1334l2738907,2575814r-1892,1054l2734805,2577388r-5245,l2726474,2576042r-4509,-5067l2720771,2567571r89,-3518l2748013,2564053r,-2844l2748229,2558415r178,-2477xem2754109,2030958r-11430,-14478l2734500,2016480r-13386,12586l2721013,2029294r-788,3645l2720276,2038083r-216,3721l2733294,2058263r4902,-152l2740888,2058111r2693,-635l2745803,2056282r2451,-1181l2754109,2044725r-6490,l2747556,2045601r-89,1270l2746438,2048764r-89,165l2744609,2050275r-1816,1498l2739987,2052650r-4953,l2732024,2051227r-1982,-2463l2727985,2045601r-1029,-3797l2727185,2038083r,-1346l2726956,2032939r966,-3645l2727985,2029066r1956,-3010l2730042,2025891r1982,-2527l2734691,2022094r6096,l2747695,2030958r6414,xem2773197,2328786r-1816,-5385l2767673,2319045r-1448,-1638l2766225,2330132r-89,8471l2756484,2350871r-6566,-876l2746349,2345486r-2210,-3162l2743022,2338603r127,-8471l2751340,2319045r6490,l2761005,2320556r1892,2693l2765120,2326335r1105,3797l2766225,2317407r-1740,-1994l2759583,2313279r-4991,229l2750959,2313508r-14630,16624l2736354,2334717r-190,3251l2749600,2355304r3328,-166l2757995,2355138r3328,-863l2764244,2352535r2654,-1664l2769235,2348255r1320,-2769l2772130,2342007r775,-3404l2772892,2333929r203,-3327l2773197,2328786xem2786342,2569121r-17184,-10529l2766784,2557767r-2096,-1105l2763215,2555798r-711,-1435l2762504,2551176r698,-1385l2763304,2549575r1346,-990l2766390,2547404r1918,-534l2772727,2546870r2134,737l2776601,2548991r1511,1169l2778976,2551950r,1893l2785872,2553843r-11253,-12688l2774010,2541155r-3505,153l2766707,2541155r-3822,1220l2759887,2544724r-2692,1969l2755798,2549575r-102,216l2755620,2554884r546,1778l2757119,2558186r1194,1600l2759887,2561056r1829,826l2764332,2563126r2769,889l2769946,2564549r2616,406l2775013,2565857r2235,1359l2778658,2568206r800,1626l2779369,2573223r-863,1600l2775102,2576842r-2210,572l2768282,2577414r-2375,-724l2763926,2575268r-1651,-1309l2761361,2572194r-127,-241l2761157,2569832r-6807,l2754350,2572194r711,2337l2768485,2583103r6300,l2778734,2581960r6020,-4254l2784906,2577414r1410,-2883l2786342,2569121xem2791409,2432164r-4280,-4775l2773743,2427389r-4115,1956l2766784,2432977r,-21692l2759887,2411285r,56947l2766784,2468232r127,-28854l2767660,2437777r1333,-1600l2770657,2434971r1753,-1194l2774327,2433193r2197,l2778734,2433002r2248,775l2782620,2435275r1423,1817l2784754,2439378r-152,2311l2784602,2468232r6807,l2791409,2432164xem2793949,2044725r-6503,l2787218,2046871r-1118,2058l2784360,2050275r-1816,1498l2779826,2052650r-5041,l2771864,2051304r-889,-1029l2769793,2048687r-2133,-3162l2766707,2041804r229,-3797l2766936,2036737r7429,-14643l2780538,2022094r6832,8864l2793860,2030958r-11354,-14478l2774251,2016480r-11874,9335l2760878,2029066r-114,228l2760053,2032863r-13,5144l2759875,2041804r13157,16459l2777947,2058111r2692,l2783332,2057476r2222,-1194l2788005,2055101r5880,-9576l2793949,2044725xem2799804,2696045r-77,-36068l2795447,2655189r-13296,l2777947,2657144r-2845,3645l2775102,2639085r-6896,l2768206,2696045r6896,l2775216,2667177r750,-1587l2777312,2663977r1740,-1194l2780715,2661589r1931,-584l2784919,2661005r2210,-190l2789301,2661589r1638,1486l2792361,2664891r712,2286l2792907,2669489r,26556l2799804,2696045xem2807716,2314219r-6808,l2800908,2354351r6808,l2807716,2314219xem2808516,2302510r-394,-1029l2807398,2300770r-787,-877l2805506,2299500r-2223,l2802178,2299893r-787,877l2800680,2301481r-407,1029l2800273,2304567r407,1029l2802178,2307094r1105,407l2805506,2307501r1105,-407l2808122,2305596r394,-1029l2808516,2302510xem2809062,2017191r-6807,l2802255,2057311r6807,l2809062,2017191xem2809862,2005558r-394,-1029l2808744,2003729r-787,-787l2806852,2002548r-2400,l2803525,2002942r-788,787l2802026,2004529r-406,1029l2801620,2007616r406,939l2802737,2009355r788,788l2804630,2010537r2222,l2807957,2010143r787,-788l2809468,2008555r394,-939l2809862,2005558xem2833141,2428125r-6807,l2826334,2457310r-1905,3988l2820238,2463647r-4356,-482l2810891,2463165r-2451,-3048l2808440,2428125r-6897,l2801543,2454224r-177,3086l2801302,2458186r1194,3937l2804947,2465247r2540,2617l2811043,2469235r3645,-254l2819120,2469273r762,-292l2823476,2467546r3010,-3276l2826524,2465247r127,2985l2833141,2468232r,-3962l2833141,2463647r,-35522xem2841536,2655938r-6896,l2834640,2685123r-1816,3987l2828620,2691460r-4432,-483l2819285,2690977r-2463,-3048l2816822,2655938r-6884,l2809938,2682036r-190,3087l2809697,2685999r1194,3937l2813342,2693060r2540,2616l2819438,2697048r3645,-254l2827515,2697099r762,-305l2831871,2695359r3010,-3277l2834919,2693060r127,2985l2841536,2696045r,-3963l2841536,2691460r,-35522xem2846120,2525191r-6807,l2839313,2546134r,6642l2839313,2571229r-1663,3721l2833852,2577261r-7099,l2823718,2575750r-1740,-2527l2819920,2570061r-952,-3747l2819082,2561780r-190,-3302l2819831,2554440r2147,-3468l2823794,2548420r2934,-1461l2833890,2546959r3683,2210l2839313,2552776r,-6642l2838767,2545550r-559,-521l2837573,2544546r-6413,-5118l2821813,2540482r-5169,6477l2813583,2551239r-1587,5233l2812313,2561780r-13,775l2812135,2566314r-63,1283l2813583,2572855r5702,7975l2823553,2582964r6070,l2832430,2583103r4267,-1866l2839555,2577846r215,2984l2839872,2582138r6248,l2846120,2577846r,-585l2846120,2546959r,-825l2846120,2525191xem2847873,2000415r-8318,l2832430,2011337r5537,l2847873,2000415xem2850324,2354351r-76,-36093l2845968,2313432r-13386,l2828315,2315489r-2870,3721l2825280,2315489r-64,-1270l2818727,2314219r,40132l2825623,2354351r,-28575l2826486,2323884r1346,-1588l2831236,2319845r2057,-559l2838132,2319286r1664,559l2841460,2321344r1422,1829l2843593,2325459r-165,2298l2843428,2354351r6896,xem2855074,2031746r-1816,-5373l2849626,2022017r-1524,-1701l2848102,2033092r-64,8394l2838450,2053831r-6655,-864l2828226,2048446r-2133,-3162l2824988,2041486r63,-8394l2833217,2022017r6579,l2842882,2023516r1892,2692l2846997,2029294r1105,3798l2848102,2020316r-1740,-1944l2841904,2016480r-9055,l2818206,2033092r38,4597l2818092,2040928r13385,17335l2836545,2058111r3403,l2843276,2057234r2844,-1739l2848775,2053831r2337,-2604l2852432,2048446r1689,-3480l2854807,2041486r-38,-4584l2854960,2033651r114,-1905xem2876296,2442006r-1588,-5219l2871978,2433015r-356,-483l2869095,2429662r,14846l2848978,2444508r127,-2502l2849130,2441384r1270,-2959l2852382,2436037r1816,-1968l2856623,2433015r5626,l2864764,2434069r-165,l2866237,2435885r1829,2311l2868968,2440698r127,3810l2869095,2429662r-559,-648l2864027,2427097r-4673,279l2856153,2427376r-3060,902l2850477,2430018r-2769,1803l2845498,2434374r-1346,2997l2842564,2440698r-800,3645l2841802,2450134r-215,3518l2855226,2469172r4991,-191l2866313,2469324r699,-343l2872181,2466365r1727,-2743l2874010,2463457r1409,-2223l2871228,2457970r-1193,1575l2868536,2460879r-3569,2057l2862770,2463457r-5321,l2854363,2462123r-2134,-2400l2849930,2457069r-1270,-3417l2848737,2450134r27165,l2875902,2447290r203,-2782l2876296,2442006xem2884614,2669819r-1511,-5232l2880309,2660827r-368,-495l2877401,2657449r,14859l2857296,2672308r191,-2489l2857525,2669197r1270,-2959l2860776,2663850r1816,-1968l2865005,2660827r5652,l2873197,2661882r-191,l2874632,2663698r1816,2298l2877286,2668511r115,3797l2877401,2657449r-547,-622l2872409,2654935r-4660,254l2864548,2655189r-3061,901l2858871,2657830r-2768,1816l2853880,2662186r-2997,6325l2850159,2672156r-38,5778l2849969,2681452r13652,15532l2868612,2696794r153,l2874708,2697111r635,-317l2880487,2694152r1727,-2718l2882328,2691269r1410,-2235l2879547,2685770r-1194,1575l2876854,2688691r-3568,2045l2871076,2691269r-5309,l2862681,2689936r-2146,-2413l2858236,2684869r-1257,-3417l2857055,2677934r27242,l2884297,2675090r165,-2782l2884614,2669819xem2889516,2555925r-1574,-5232l2885135,2546947r-368,-496l2882239,2543518r,14897l2862122,2558415r7709,-11468l2875534,2546947r6705,11468l2882239,2543518r-482,-572l2877248,2541041r-4597,254l2869463,2541295r-14465,16980l2855023,2564053r-216,3518l2854756,2568486r1842,4978l2856661,2573642r3480,3912l2863621,2581148r4826,1968l2873451,2582913r546,l2879547,2583230r609,-317l2885325,2580271r1728,-2717l2887154,2577376r1410,-2223l2884373,2571889r-1194,1575l2881680,2574798r-1663,1016l2878112,2576855r-2172,521l2870593,2577376r-3086,-1334l2865374,2573642r-2299,-2667l2861881,2567571r,-3518l2889123,2564053r,-2844l2889339,2558415r177,-2490xem2890863,2314219r-7049,l2873921,2345017r-10211,-30798l2856661,2314219r14567,40132l2876448,2354351r3366,-9334l2890863,2314219xem2891345,2411285r-6896,l2884449,2468232r6896,l2891345,2411285xem2894977,2057311r-76,-35217l2894901,2021230r-4280,-4750l2877235,2016480r-4267,2058l2870111,2022259r-38,-1029l2869946,2018538r-64,-1347l2863392,2017191r,40120l2870276,2057311r114,-28804l2871152,2026843r1346,-1587l2874162,2024075r1740,-1194l2877705,2022335r2312,l2882239,2022094r2210,787l2886113,2024392r1422,1816l2888246,2028507r-152,2299l2888094,2057311r6883,xem2899651,2639085r-6807,l2892844,2696045r6807,l2899651,2639085xem2909709,2411285r-6807,l2902902,2468232r6807,l2909709,2411285xem2918104,2639085r-6883,l2911221,2696045r6883,l2918104,2639085xem2929661,2328075r-1575,-5220l2925267,2319134r-356,-483l2922384,2315667r,14935l2902343,2330602r7582,-11468l2915691,2319134r6693,11468l2922384,2315667r-483,-572l2917393,2313190r-4598,318l2909379,2313508r-14237,16942l2895181,2336228r-153,3480l2908604,2355227r4992,-165l2919692,2355380r622,-318l2925470,2352446r1791,-2769l2927362,2349525r1435,-2222l2924594,2344064r-1181,1575l2921901,2346985r-1740,1029l2918269,2349042r-2146,483l2910738,2349525r-3086,-1346l2905518,2345804r-2298,-2616l2902026,2339708r89,-3480l2929267,2336228r,-2857l2929471,2330602r190,-2527xem2948508,2555938r-1499,-5232l2944203,2546947r-369,-496l2941307,2543581r,14834l2921190,2558415r7722,-11468l2934601,2546947r6706,11468l2941307,2543581r-559,-635l2936316,2541054r-4674,241l2928455,2541295r-3061,914l2922778,2543949r-2769,1804l2917787,2548305r-3010,6325l2914065,2558275r-38,5778l2913875,2567571r13652,15532l2932519,2582913r533,l2938615,2583230r635,-317l2944393,2580271r1727,-2717l2946222,2577388r1422,-2235l2943441,2571889r-1182,1575l2940748,2574798r-1664,1016l2937192,2576868r-2210,520l2929661,2577388r-3086,-1346l2924441,2573642r-2298,-2667l2920873,2567571r89,-3518l2948190,2564053r,-2844l2948368,2558415r140,-2477xem2952712,2467622r-1029,-2806l2951530,2464003r-101,-508l2951365,2463101r-50,-14325l2951340,2443911r-64,-7366l2949956,2433485r-102,-229l2949359,2432812r-2197,-1994l2944152,2428354r-3874,-1232l2936316,2427351r-2921,l2930855,2427884r-2540,1105l2926029,2429954r-1981,1524l2922486,2433485r-1296,1575l2920403,2437104r,2121l2927286,2439225r,-1816l2928239,2435733r1511,-991l2931528,2433485r2172,-673l2938500,2432812r2020,673l2942298,2435060r1460,1485l2944558,2438628r-51,597l2944393,2443911r,4865l2944342,2457119r-825,1728l2941993,2460371r-1791,978l2938322,2462453r-2413,648l2932125,2463101r-1981,-648l2928556,2461196r-1422,-1270l2926334,2458085r89,-6846l2930614,2448776r13779,l2944393,2443911r-6655,l2932988,2443632r-4673,1207l2924365,2447379r-3175,2235l2919450,2453271r76,7100l2920873,2463495r2540,2121l2926105,2467927r3480,1194l2937268,2469121r4356,-1918l2944558,2464003r114,1613l2944952,2466886r305,736l2945371,2467927r127,305l2952712,2468232r,-610xem2954490,2049716r-17145,-15989l2934893,2032939r-2070,-1105l2931414,2030958r-800,-1422l2930690,2026373r5943,-4356l2940913,2022017r2134,712l2944711,2024151r1498,1194l2947085,2027085r,1892l2953982,2028977r,-3632l2952470,2022170r-203,-153l2949778,2020036r-3162,-2451l2943148,2016480r-495,-165l2938691,2016480r-3874,-165l2930753,2017585r153,l2927997,2019884r-2603,1968l2923933,2024710r-127,5296l2924276,2031834r1029,1499l2926384,2034755r115,166l2940672,2040140r2540,877l2945422,2042363r1346,1028l2947200,2044255r355,787l2947555,2048446r-863,1588l2945180,2050910r-1892,1181l2941142,2052650r-2210,-165l2936481,2052650r-7137,-7608l2922536,2045042r,2375l2923248,2049716r2857,4039l2928086,2055342r4979,2210l2936367,2058263r6604,l2946844,2057158r6020,-4280l2952991,2052650r1499,-2934xem2956585,2313990r-952,-406l2954604,2313432r-5118,l2945981,2315413r-1982,3480l2943923,2314219r-6731,l2937192,2354351r6884,l2944076,2325852r1422,-3708l2949219,2319769r5055,394l2955480,2320163r1105,152l2956585,2319769r,-876l2956585,2313990xem2961106,2695435r-1117,-2819l2959862,2691815r-77,-508l2959722,2690901r-13,-14313l2959735,2671724r-64,-7366l2958350,2661285r-101,-216l2957741,2660612r-2185,-1982l2952470,2656167r-3873,-1232l2944711,2655163r-2934,l2928721,2667038r6960,l2935681,2665209r952,-1676l2938145,2662542r1778,-1257l2942094,2660612r4776,l2948902,2661285r1790,1587l2952153,2664358r787,2083l2952902,2667038r-114,4686l2952788,2676588r-64,8331l2951835,2686659r-1448,1524l2948597,2689148r-1893,1118l2944304,2690901r-3784,l2938538,2690266r-1587,-1257l2935528,2687751r-800,-1866l2934817,2679039r4191,-2451l2952788,2676588r,-4864l2946133,2671724r-4750,-292l2936710,2672638r-4039,2553l2929585,2677414r-1816,3670l2927845,2688183r1422,3124l2931718,2693428r2782,2299l2937980,2696921r7581,l2950019,2695016r2921,-3201l2953067,2693428r280,1258l2953893,2696045r7213,l2961106,2695435xem2994520,2354351r-76,-36093l2990164,2313432r-13386,l2972511,2315489r-2870,3721l2969476,2315489r-51,-1270l2962922,2314219r,40132l2969818,2354351r,-28575l2970682,2323884r1346,-1588l2975432,2319845r2057,-559l2982328,2319286r1664,559l2985655,2321344r1423,1829l2987789,2325459r-165,2298l2987624,2354351r6896,xem2998317,2031834r-1816,-5384l2992932,2022170r-1587,-1766l2991345,2033092r-64,8471l2981617,2053831r-6579,-788l2971469,2048446r-2209,-3086l2968231,2041563r76,-8471l2969260,2029612r2133,-3162l2973451,2023605r2857,-1435l2983268,2022170r2857,1435l2988081,2026285r2159,3086l2991345,2033092r,-12688l2989605,2018449r-4826,-2134l2979712,2016480r-3328,l2973057,2017344r-2769,1740l2967431,2020824r-5982,12268l2961475,2037765r-191,3252l2974721,2058263r8090,l2986443,2057311r5575,-3480l2994355,2051304r1359,-2858l2997250,2045042r801,-3479l2998025,2036902r191,-3251l2998317,2031834xem3012338,2582138r-76,-35268l3012249,2545969r-4508,-4661l2995955,2541308r-2311,546l2989288,2544216r-1817,1600l2986125,2547772r-305,-648l2985706,2546870r-178,-368l2984068,2543416r-4598,-2578l2974644,2541308r-4953,l2965691,2543035r-2921,3467l2962643,2544216r-114,-2159l2956115,2542057r,40081l2962999,2582138r,-29286l2964396,2549385r63,-152l2964332,2549233r3785,-2363l2969145,2546870r3353,254l2974327,2547124r4661,712l2978569,2547836r2806,3835l2980791,2555519r-51,26619l2987624,2582138r,-26619l2987776,2553360r6528,-6236l2996730,2547124r2616,-254l3002356,2547836r-394,l3003550,2549233r1422,1816l3005531,2552852r101,318l3005683,2553360r-152,2159l3005531,2582138r6807,xem3013049,2411285r-6896,l3006153,2432177r,6693l3006153,2457285r-1664,3721l3000692,2463317r-7010,l2990634,2461806r-1740,-2528l2986836,2456116r-1028,-3746l2986049,2448623r-317,-4051l2986760,2440533r2134,-3454l2990634,2434526r3010,-1473l3000806,2433053r3607,2222l3006153,2438870r,-6693l3005683,2431618r-559,-534l3004489,2430602r-6413,-5118l2988653,2426551r-5119,6502l2980499,2437295r-1575,5232l2979153,2447836r-13,787l2978975,2452370r-51,1333l2980499,2458948r5702,7989l2990481,2469070r6071,l2999346,2469197r4280,-1867l3006394,2463939r229,2998l3006712,2468232r6337,l3013049,2463939r,-622l3013049,2433053r,-876l3013049,2411285xem3021444,2639085r-6896,l3014548,2659989r,6693l3014548,2685097r-1664,3709l3009087,2691117r-7011,l2999028,2689618r-1816,-2527l2995155,2683929r-953,-3747l2994444,2676423r-318,-4051l2995155,2668333r2057,-3467l2999028,2662326r2934,-1460l3009125,2660866r3683,2197l3014548,2666682r,-6693l3014002,2659405r-559,-521l3012884,2658402r-6490,-5118l2997047,2654350r-5194,6516l2988818,2665095r-1512,5232l2987548,2675636r-13,787l2987370,2680182r-64,1321l2988818,2686761r3098,4356l2994596,2694736r4204,2121l3004896,2696857r2845,153l3011944,2695143r2845,-3404l3015005,2694736r102,1309l3021444,2696045r,-4306l3021444,2691117r,-30251l3021444,2659989r,-20904xem3030156,2542019r-6896,l3023260,2582138r6896,l3030156,2542019xem3030867,2530322r-393,-1003l3029839,2528532r-800,-801l3027934,2527312r-2299,l3024530,2527731r-787,801l3023019,2529319r-305,1003l3022714,2532380r317,1003l3023743,2534145r787,787l3025635,2535339r2299,l3028950,2534932r889,-787l3030550,2533383r317,-1003l3030867,2530322xem3036798,2353716r-1028,-2769l3035630,2350071r-64,-470l3035503,2349208r-89,-14326l3035427,2329980r-77,-7366l3034055,2319604r-102,-241l3033445,2318893r-2108,-1982l3028251,2314460r-3886,-1270l3020415,2313432r-2781,l3014942,2313990r-2528,1105l3010116,2316048r-1982,1498l3006572,2319604r-1282,1587l3004718,2322614r-102,241l3004489,2325306r6897,l3011386,2323477r952,-1651l3013837,2320874r1714,-1270l3015386,2319604r2489,-711l3022612,2318893r1994,711l3026499,2321191r1358,1423l3028645,2324747r-76,5233l3028569,2334882r-38,8306l3027616,2344928r-1422,1511l3024365,2347468r-1892,1105l3020123,2349208r-3911,l3014230,2348573r-3010,-2528l3010433,2344140r76,-6807l3014789,2334882r13780,l3028569,2329980r-6731,l3017164,2329738r-4674,1182l3008452,2333460r-3086,2209l3003550,2339390r76,7049l3005048,2349601r2451,2134l3010192,2354034r3492,1193l3021419,2355227r4292,-1905l3028645,2350071r89,876l3028835,2351735r292,1270l3029369,2353716r114,318l3029597,2354351r7201,l3036798,2353716xem3040926,2031746r-1435,-5296l3036697,2022335r-102,-165l3036189,2021624r-2159,-2921l3034030,2040928r-953,4038l3031020,2048446r-1740,2464l3026333,2052408r-2997,-152l3019056,2052408r-3873,-2527l3013519,2045919r,-17260l3015107,2024710r3873,-2540l3023260,2022335r3086,-165l3029280,2023605r1740,2527l3033001,2029371r952,3810l3033725,2036978r305,3950l3034030,2018703r-242,-331l3029775,2016480r-343,-165l3025000,2016480r-2946,-165l3020403,2016315r-4115,1905l3013519,2021624r,-21209l3006636,2000415r,56985l3012973,2057400r318,-4674l3016059,2056371r4432,1968l3025000,2058111r4508,165l3029839,2058111r3949,-1981l3036239,2052726r166,-241l3039414,2048217r1423,-5232l3040608,2037765r,-787l3040837,2033181r89,-1435xem3056356,2441994r-1575,-5233l3052064,2433015r-369,-508l3049155,2429649r,11392l3049155,2444508r-20116,l3029229,2441994r7506,-8979l3042386,2433015r2477,1041l3044723,2434056r1588,1829l3048127,2438196r1028,2845l3049155,2429649r-558,-635l3044088,2427097r-4597,254l3036303,2427351r-14465,16980l3021876,2450109r-153,3518l3035376,2469146r4572,-165l3040367,2468981r6096,330l3047111,2468981r5130,-2641l3053969,2463609r114,-178l3055493,2461209r-4204,-3264l3050108,2459532r-1511,1321l3046857,2461869r-1893,1042l3042831,2463431r-5322,l3034423,2462098r-2133,-2400l3029991,2457043r-1270,-3416l3028810,2450109r27153,l3055963,2447264r215,-2756l3056356,2441994xem3064675,2669806r-1499,-5232l3060369,2660815r-368,-483l3057550,2657487r,11367l3057550,2672308r-20117,l3037446,2672143r114,-2337l3045066,2660815r5715,l3053232,2661869r-165,l3054693,2663698r1828,2298l3057550,2668854r,-11367l3056991,2656827r-4508,-1905l3047809,2655176r-3226,l3041548,2656090r-2603,1740l3036163,2659634r-2210,2540l3032607,2665171r-1587,3327l3030232,2672143r26,5791l3030042,2681440r13652,15532l3048685,2696781r6096,330l3055429,2696781r5131,-2629l3062287,2691422r102,-165l3063798,2689021r-4191,-3263l3058426,2687345r-1511,1334l3055251,2689695r-1905,1028l3051187,2691257r-5359,l3042742,2689910r-2134,-2400l3038310,2684856r-1194,-3416l3037116,2677934r27241,l3064357,2675077r165,-2769l3064675,2669806xem3068637,2017026r-952,-393l3066656,2016391r-4991,l3058020,2018449r-1981,3403l3055963,2017191r-6731,l3049232,2057311r6896,l3056128,2028825r1422,-3722l3061271,2022805r5042,393l3067532,2023198r1105,166l3068637,2022805r,-953l3068637,2017026xem3071482,2569070r-17183,-10541l3051924,2557716r-2083,-1105l3048444,2555748r-787,-1423l3047733,2551125r622,-1397l3048444,2549525r3086,-2172l3053448,2546820r4420,l3060001,2547543r1740,1397l3063252,2550109r864,1791l3064116,2553805r6896,l3070999,2550109r-1498,-3162l3069336,2546820r-5766,-4496l3060255,2541257r-470,-152l3058985,2541105r-3340,152l3051848,2541105r-3823,1219l3045041,2544673r-2617,1969l3040951,2549525r-114,203l3040761,2554833r558,1778l3057702,2564904r2464,902l3062389,2567165r1409,978l3064599,2569807r-77,3416l3063646,2574823r-3404,2032l3058045,2577414r-4610,l3046311,2569807r-6820,l3039491,2572181r711,2312l3041815,2576690r1244,1816l3045117,2580157r4991,2197l3053638,2583053r6287,l3063887,2581910r3239,-2274l3069907,2577642r102,-228l3071457,2574493r25,-5423xem3078378,2297366r-6896,l3071482,2318258r,6731l3071482,2343429r-1664,3721l3066021,2349449r-4039,-241l3058884,2349373r-2921,-1435l3054146,2345410r-2057,-3175l3051137,2338438r241,-3721l3051060,2330691r1029,-4039l3054146,2323173r1817,-2540l3058896,2319134r3163,152l3066021,2319134r3721,2210l3071482,2324989r,-6731l3071012,2317712r-1194,-1029l3063329,2311616r-9348,1028l3048787,2319134r-3035,4267l3044240,2328634r242,5295l3044469,2334717r-165,3721l3044240,2339784r1588,5233l3048978,2349449r2552,3556l3055734,2355138r5982,l3064675,2355304r4203,-1905l3071723,2349995r216,3010l3072041,2354351r6337,l3078378,2349995r,-546l3078378,2319134r,-876l3078378,2297366xem3087801,2542019r-6896,l3080905,2582113r6896,l3087801,2542019xem3088513,2530322r-394,-1003l3087408,2528532r-800,-801l3085503,2527312r-2223,l3082175,2527731r-787,801l3080677,2529319r-407,1003l3080270,2532380r407,1003l3081388,2534145r787,787l3083280,2535339r2223,l3086582,2534932r826,-787l3088119,2533383r394,-1003l3088513,2530322xem3106877,2031123r-1499,-5232l3102559,2022094r-356,-470l3099676,2018690r,11481l3099676,2033574r-20117,l3079750,2031123r7658,-9029l3092818,2022094r2349,952l3096882,2025103r1765,2210l3099676,2030171r,-11481l3099206,2018144r-4521,-1905l3090011,2016480r-3086,l3074809,2026450r-1587,3327l3072434,2033409r51,5779l3072320,2042756r-38,864l3074022,2048611r76,241l3077578,2052726r3492,3556l3085896,2058263r4992,-152l3096984,2058428r609,-317l3102762,2055418r1727,-2692l3104591,2052561r1422,-2210l3101898,2047024r-1270,1587l3099117,2049957r-1664,1029l3095561,2052015r-2146,546l3088030,2052561r-3086,-1334l3082810,2048852r-2298,-2692l3079331,2042756r,-3568l3106559,2039188r,-2769l3106737,2033574r140,-2451xem3114802,2441879r-11507,-14541l3095180,2427338r-13436,12624l3081617,2440216r-712,3568l3080969,2448928r-229,3772l3093897,2469197r4814,-216l3101581,2468981r2603,-635l3106458,2467178r2476,-1207l3110915,2464257r508,-699l3112427,2462149r1422,-1918l3114637,2457958r101,-1512l3114802,2455583r-6490,l3108248,2456446r-101,1347l3107156,2459596r-114,203l3105302,2461145r-1829,1474l3100768,2463558r-5131,l3092640,2462149r-1994,-2553l3088589,2456446r-1029,-3746l3087801,2448928r,-1308l3087560,2443784r965,-3568l3088589,2439962r2057,-3226l3092627,2434234r2667,-1257l3101365,2432977r2184,838l3105302,2435479r1816,1676l3108147,2439454r38,508l3108312,2441879r6490,xem3121685,2328151r-1575,-5220l3117291,2319134r-356,-483l3114484,2315819r,14783l3094367,2330602r7658,-11468l3107791,2319134r6693,11468l3114484,2315819r-559,-647l3109417,2313279r-4598,229l3101657,2313508r-14452,22720l3087039,2339784r13653,15520l3105696,2355062r6096,318l3112414,2355062r5156,-2616l3119323,2349677r1498,-2374l3116618,2344064r-1181,1575l3113925,2346985r-1740,1029l3110280,2349042r-2844,635l3103029,2349677r-3277,-1422l3095320,2343188r-1270,-3404l3094126,2336228r27165,l3121291,2333371r216,-2769l3121685,2328151xem3122879,2052650r-394,-1029l3121685,2050745r-787,-788l3119704,2049475r-2375,l3116148,2049957r-800,788l3114637,2051621r-394,1029l3114370,2054783r114,1029l3114662,2056599r1727,1347l3117812,2057793r1892,l3120821,2057400r864,-801l3122485,2055812r318,-1029l3122879,2052650xem3122879,2019884r-394,-1029l3121774,2018055r-876,-864l3119704,2016798r-2375,l3116224,2017191r-876,864l3114637,2018855r-394,1029l3114357,2022017r127,1029l3114662,2023833r1803,1423l3117837,2025103r1867,l3120898,2024634r876,-801l3122485,2023046r394,-1029l3122879,2019884xem3123196,2683395r-6502,l3116465,2685605r-1016,1829l3115348,2687624r-1740,1334l3111792,2690444r-2553,902l3104032,2691346r-3010,-1397l3099041,2687434r-2057,-3150l3095955,2680538r317,-3772l3096272,2675458r7417,-14643l3109836,2660815r2197,838l3115513,2664993r1029,2273l3116618,2669679r6502,l3111690,2655151r-8191,l3091586,2664574r-1473,3226l3090011,2668028r-711,3582l3089351,2676766r-216,3772l3102292,2696997r4712,-203l3109887,2696794r2692,-635l3114852,2694990r2401,-1193l3119310,2692082r521,-736l3122168,2688044r863,-2274l3123133,2684284r63,-889xem3126524,2525191r-8243,l3111081,2536101r5537,l3126524,2525191xem3133725,2556573r-1816,-5385l3128416,2546972r-1664,-1842l3126752,2558021r-63,8293l3117100,2578620r-6654,-825l3106877,2573223r-2134,-3124l3103638,2566314r26,-8293l3104667,2554389r2210,-3404l3108769,2548382r2858,-1410l3118624,2546972r2909,1410l3125647,2554160r712,2413l3126752,2558021r,-12891l3125012,2543187r-4419,-1905l3111589,2541282r-13856,12878l3097619,2554389r-801,3632l3096895,2562517r-153,3251l3110128,2583065r8090,l3121926,2582062r2845,-1753l3127451,2578620r2387,-2578l3131121,2573223r1651,-3442l3133458,2566314r38,-4585l3133648,2558440r77,-1867xem3148685,2313990r-1028,-406l3146628,2313432r-5131,l3138005,2315413r-1982,3480l3135947,2314219r-6655,l3129292,2354351r6808,l3136100,2325852r1422,-3708l3141332,2319769r4940,394l3147580,2320163r1105,228l3148685,2319769r,-876l3148685,2313990xem3154476,2467622r-1028,-2806l3153308,2464003r-76,-508l3153168,2463101r-101,-648l3153016,2448776r13,-4865l3153118,2436545r-1321,-3060l3151695,2433256r-495,-444l3149003,2430818r-3086,-2464l3142043,2427122r-3886,229l3135236,2427351r-2616,533l3127870,2429954r-2057,1524l3124250,2433485r-1295,1575l3122434,2436545r-63,204l3122244,2437104r-76,2121l3129051,2439225r76,-1816l3130080,2435733r1511,-991l3133293,2433485r2248,-673l3140341,2432812r2020,673l3144139,2435060r1384,1485l3146310,2438628r-76,5283l3146234,2448776r-51,8343l3145282,2458847r-1448,1524l3142043,2461349r-1956,1104l3137776,2463101r-3899,l3131985,2462453r-1588,-1244l3128899,2459952r-800,-1867l3128187,2457119r77,-5880l3132455,2448776r13779,l3146234,2443911r-6655,l3134830,2443632r-4674,1207l3126117,2447379r-3086,2235l3121215,2453271r76,7100l3122714,2463495r2464,2121l3127946,2467927r3404,1194l3139033,2469121r4433,-1918l3146399,2464003r115,1613l3146793,2466886r305,736l3147212,2467927r127,305l3154476,2468232r,-610xem3162858,2695435r-1028,-2819l3161703,2691815r-76,-508l3161563,2690901r-89,-14313l3161487,2671724r-51,-7366l3160115,2661285r-101,-216l3159518,2660612r-2121,-1982l3154311,2656167r-3873,-1232l3146475,2655163r-2921,l3141014,2655684r-2540,1105l3136176,2657754r-1981,1524l3132645,2661285r-1295,1587l3130562,2664917r,2121l3137446,2667038r,-1829l3138398,2663533r1499,-991l3141688,2661285r2171,-673l3148711,2660612r1955,673l3152457,2662872r1461,1486l3154705,2666441r-76,5283l3154553,2676588r-8484,14313l3142272,2690901r-1969,-635l3138716,2689009r-1423,-1258l3136493,2685885r76,-6846l3140773,2676588r13780,l3154553,2671724r-6655,l3143224,2671432r-4750,1206l3134512,2675191r-3162,2223l3129610,2681084r76,7099l3131108,2691307r5157,4420l3139744,2696921r7659,l3151784,2695016r2921,-3201l3154794,2693263r305,1423l3155658,2696045r7200,l3162858,2695435xem3173628,2582138r-76,-35230l3173552,2546070r-4267,-4788l3155823,2541282r-4204,2032l3149523,2546070r-660,724l3148774,2546337r,762l3148774,2546337r-51,-267l3148596,2543314r-63,-1295l3142043,2542019r,40119l3148927,2582138r,-28587l3149803,2551684r1346,-1613l3152813,2548877r1740,-1194l3156483,2547099r2184,l3160966,2546908r2159,775l3164763,2549182r1423,1803l3166897,2553271r-152,2312l3166745,2582138r6883,xem3183293,2427897r-953,-394l3181235,2427325r-5016,l3172599,2429332r-1968,3429l3170542,2428125r-6731,l3163811,2468232r6896,l3170707,2439771r1499,-3734l3175927,2433701r4953,393l3182112,2434094r1105,191l3183217,2433701r12,-940l3183293,2427897xem3189236,2328786r-1828,-5385l3183788,2319045r-1524,-1689l3182264,2330208r-63,8319l3172599,2350871r-6642,-876l3162389,2345410r-2134,-3086l3159137,2338527r38,-8319l3167380,2319045r6566,l3182264,2330208r,-12852l3180524,2315413r-4826,-2134l3170631,2313508r-3632,l3152330,2330208r64,4509l3152254,2337968r13386,17336l3169018,2355138r5093,l3177438,2354275r2845,-1740l3182937,2350871r2337,-2616l3186620,2345410r1664,-3403l3188970,2338527r-38,-4598l3189122,2330602r114,-1816xem3191611,2655697r-952,-394l3189630,2655125r-5093,l3180994,2657144r-1981,3417l3178899,2657144r-39,-1219l3172206,2655925r,40120l3179102,2696045r,-28487l3180524,2663837r3721,-2349l3189147,2661907r1359,l3191611,2662085r,-597l3191611,2660561r,-4864xem3223831,2442667r-1498,-5309l3219539,2433231r-102,-165l3219056,2432532r-2108,-2921l3216948,2451862r-953,4026l3213938,2459355r-1740,2489l3209023,2463393r-6845,l3198101,2460764r-1664,-3924l3196437,2439530r1588,-3950l3201873,2433066r419,l3206178,2433231r3086,-165l3212198,2434501r1740,2527l3215995,2440267r877,3784l3216757,2448623r191,3239l3216948,2429611r-242,-343l3212719,2427376r-369,-178l3207842,2427376r-3747,-178l3203333,2427198r-4127,1893l3196437,2432532r,-21247l3189554,2411285r,56960l3195878,2468245r318,-4636l3198977,2467216r4433,1994l3207918,2468981r4509,140l3212706,2468981r4000,-1956l3219170,2463609r153,-216l3222333,2459075r1422,-5194l3223526,2448623r38,-1435l3223755,2444051r76,-1384xem3232150,2670479r-1423,-5321l3227933,2661031r-101,-153l3227438,2660332r-2096,-2819l3225342,2679662r-952,4025l3222256,2687155r-1740,2489l3217405,2691206r-6833,l3206419,2688577r-1663,-3924l3204756,2667330r1587,-3950l3210268,2660878r419,l3214573,2661031r3010,-153l3220593,2662313r1740,2515l3224314,2668066r952,3785l3225025,2675648r317,4014l3225342,2657513r-317,-432l3221113,2655189r-368,-178l3216237,2655189r-3760,-178l3211728,2655011r-4204,1879l3204756,2660332r,-21247l3197949,2639085r,56960l3204197,2696045r317,-4636l3207372,2695016r4356,2006l3216313,2696781r4432,140l3221024,2696781r4001,-1956l3227489,2691409r152,-203l3230651,2686888r1499,-5207l3231908,2676423r13,-775l3232086,2671851r64,-1372xem3267151,2442680r-1816,-5385l3261842,2433078r-114,-139l3260267,2431288r,12712l3260026,2447810r-9499,16929l3243948,2463914r-3556,-4572l3238169,2456218r-1104,-3772l3237293,2448623r-317,-4089l3245370,2432939r6528,l3254959,2434463r2108,2832l3259150,2440228r1117,3772l3260267,2431288r-1752,-1982l3254019,2427389r-9030,l3232670,2437295r-1549,3226l3230359,2444000r-38,4623l3230168,2451862r13462,17310l3251644,2469172r3709,-1004l3260928,2464739r2349,-2603l3264535,2459342r1651,-3442l3266960,2452446r-25,-4636l3267075,2444534r76,-1854xem3275546,2670479r-1817,-5372l3270161,2660878r-127,-139l3268573,2659088r,12712l3268497,2680246r-9665,12306l3252266,2691714r-3568,-4572l3246488,2684018r-1029,-3772l3245523,2671800r23050,l3268573,2659088r-1740,-1994l3262401,2655189r-8992,l3238677,2671800r39,4623l3238563,2679674r13386,17298l3259963,2696972r3708,-1004l3266592,2694216r2642,-1664l3271583,2689949r1346,-2807l3274504,2683700r762,-3454l3275253,2675610r191,-3276l3275546,2670479xem3307054,2468232r-76,-35230l3306978,2432164r-4267,-4775l3289312,2427389r-4267,2032l3282188,2433167r-165,-3746l3281959,2428125r-6490,l3275469,2468232r6884,l3282480,2439378r749,-1601l3284575,2436177r1740,-1206l3287979,2433777r1930,-584l3292170,2433193r2222,-191l3296628,2433777r1562,1498l3299612,2437092r711,2286l3300171,2441689r,26543l3307054,2468232xem3315449,2696045r-76,-35230l3315373,2659977r-4280,-4788l3297644,2655189r-4204,2032l3290582,2660980r-165,-3759l3290354,2655925r-6490,l3283864,2696045r6883,l3290874,2667177r750,-1587l3292970,2663977r1664,-1194l3296374,2661589r1930,-584l3300488,2661005r2223,-190l3304946,2661589r1638,1486l3308007,2664891r711,2286l3308566,2669489r,26556l3315449,2696045xem3352431,2442680r-1816,-5398l3347047,2433078r-115,-139l3345459,2431275r,12725l3345383,2452446r-9652,12293l3329152,2463914r-3568,-4572l3323374,2456218r-1029,-3772l3322409,2444000r952,-3492l3325672,2437053r1893,-2590l3330575,2432939r6604,l3340239,2434463r4115,5765l3345459,2444000r,-12725l3343719,2429294r-4419,-1918l3330295,2427376r-14732,16624l3315601,2448623r-139,3239l3328835,2469172r8077,l3340557,2468168r2934,-1765l3346119,2464739r2350,-2603l3349802,2459342r1588,-3442l3352152,2452446r-13,-4636l3352330,2444534r101,-1854xem3360750,2670479r-1829,-5372l3355441,2660878r-127,-139l3353943,2659176r,20498l3352825,2683700r-2261,3442l3350056,2687802r-635,635l3344113,2692552r-6566,-838l3333978,2687142r-2210,-3124l3330664,2680246r228,-3823l3330575,2672334r8394,-11595l3345484,2660739r3074,1524l3350526,2664917r2223,3124l3353854,2671800r-229,3810l3353943,2679674r,-20498l3352114,2657094r-4496,-1905l3338614,2655189r-14707,21234l3323767,2679674r13462,17298l3345243,2696972r3709,-1004l3354514,2692552r2350,-2603l3358210,2687142r1575,-3442l3360547,2680246r-26,-4636l3360674,2672334r76,-1855xem3366287,776655r-127,-2133l3366071,773176r-101,-1588l3351479,758291r-5067,241l3342170,758532r-14758,11875l3325507,774522r-812,4191l3324707,789000r-228,4902l3339922,814247r5855,-241l3350933,814247r724,-241l3356000,812584r3950,-3239l3360991,808393r2693,-2451l3365970,801192r317,-5068l3359162,796124r-177,2693l3358921,799680r-1499,3328l3354971,805548r-2616,1892l3349104,808393r-3239,-165l3341738,808393r-3874,-1982l3335566,803008r-2616,-4191l3331603,793902r318,-4902l3331921,783780r-292,-4750l3331603,778713r1347,-5068l3335807,769454r2451,-3327l3342297,764222r4203,165l3349587,764222r9575,12433l3366287,776655xem3409924,787730r-1829,-5461l3404476,777925r-1524,-1701l3402952,789000r-64,8471l3393287,809739r-6642,-800l3383076,804354r-2133,-3162l3379825,797471r76,-8471l3388144,777925r6489,l3397732,779500r2083,2769l3401923,785279r1029,3721l3402952,776224r-1740,-1944l3396754,772375r-9042,l3375444,782269r-1435,3010l3373894,785520r-762,3480l3373082,793673r-140,3239l3386328,814171r8191,l3398126,813142r2845,-1739l3403625,809739r2413,-2616l3407321,804354r1651,-3480l3409658,797471r38,-4674l3409848,789559r76,-1829xem3425761,756310r-6896,l3418865,813295r6896,l3425761,756310xem3471684,787730r-1816,-5372l3466236,778002r-1524,-1702l3464712,789076r-51,8395l3455060,809815r-6655,-876l3444837,804430r-2134,-3162l3441598,797471r51,-8395l3449904,778002r6502,l3459492,779500r2096,2858l3463683,785279r1029,3797l3464712,776300r-1740,-1943l3458514,772464r-9055,l3437204,782358r-1550,3238l3434905,789076r-51,4597l3434715,796912r13373,17335l3453155,814095r3404,l3459886,813219r5575,-3404l3467811,807199r1232,-2769l3470732,800950r686,-3479l3471456,792873r152,-3314l3471684,787730xem3476993,36474r-140,-4267l3476815,22631r-775,-3797l3472637,10680r-2159,-2540l3470071,7670r,15913l3469817,27698r-38,4509l3469983,36474r38,800l3459416,51828r-4204,-152l3450933,51828,3440265,36474r203,-4267l3440480,27698r-190,-4115l3440252,22631r1359,-4750l3441674,17640r2845,-4191l3446983,10121r3950,-1981l3455136,8305r4191,-165l3470071,23583r,-15913l3469944,7518r-6807,-4280l3459454,2209r-4318,l3446818,1968r-7519,4915l3436137,14554r-1905,4280l3433534,22631r-77,14643l3434257,41148r24651,16484l3466617,54610r3327,-2223l3470414,51828r2223,-2603l3474224,45580r1715,-4191l3476040,41148r788,-3874l3476904,36880r89,-406xem3486645,475183r-64,-1258l3486518,472490r-102,-4902l3486416,466636r,-30226l3486416,435851r,-4432l3480155,431419r-178,2616l3479927,434581r-89,1270l3479520,435533r,6731l3479520,460540r-1663,3721l3474059,466636r-7036,l3463925,465137r-1740,-2540l3460204,459435r-1029,-3721l3459416,451916r-317,-4038l3460127,443839r2032,-3238l3464001,437908r2934,-1498l3470021,436562r4038,-152l3477780,438696r1740,3568l3479520,435533r-940,-952l3477857,434035r-6414,-5233l3452203,445820r317,5309l3452266,455714r11659,16776l3472561,472490r4114,-1740l3479520,467588r89,4902l3471761,481914r-2845,-153l3464636,481761r-4039,-1981l3458070,476300r-3493,4115l3456165,482701r2134,1740l3460915,485559r2616,1181l3466465,487375r2921,l3473983,487616r4432,-1664l3481819,482866r927,-952l3484994,479615r1651,-4432xem3490061,341426r-533,-2057l3489426,338975r-1270,-2210l3468522,326555r-3175,-1435l3462426,323151r-1753,-1346l3459645,319747r-64,-3327l3459492,315074r1105,-2451l3462578,311111r2147,-1498l3464420,309613r3467,-1029l3470808,308825r3175,-241l3477323,309613r-152,l3479609,311594r2134,1981l3482848,316420r-64,1105l3482695,319265r7125,l3489896,316420r-9182,-11316l3477628,303593r-3035,-635l3470808,302958r-4826,-229l3452368,313575r,7671l3469944,333590r3556,877l3482924,346494r-1181,2375l3479838,350291r-2731,1740l3476955,352031r-2731,800l3471126,352590r-3404,165l3464318,351802r-2844,-2057l3459302,348081r-140,l3457752,344995r153,-3010l3450704,341985r,3010l3451136,346494r9626,9741l3464090,357733r3480,711l3472357,358444r3683,242l3490061,348081r,-6655xem3503434,51435r-1028,241l3501301,51828r-1105,l3498926,51993r-1016,-317l3497732,51676r-940,-1029l3496068,49618r-393,-1270l3495764,22148r7518,l3503282,16852r-7518,l3495764,7112r-6897,l3488867,16852r-7289,l3481578,22148r7289,l3488791,48348r-76,1512l3489579,52628r1663,2286l3493071,56819r2527,1029l3498215,57696r1740,l3501771,57454r1663,-470l3503434,51993r,-558xem3529406,445350r-1499,-5219l3525088,436321r-343,-470l3522205,433006r,11392l3522205,447802r-20117,l3502279,445350r7658,-9029l3515347,436321r2349,952l3519424,439331r1752,2222l3522205,444398r,-11392l3521646,432371r-4432,-1905l3512540,430707r-3162,l3494925,453415r-152,3569l3508425,472490r4992,-152l3519513,472655r609,-317l3525291,469646r1727,-2693l3527120,466801r1422,-2223l3524339,461251r-1182,1587l3521646,464185r-1664,1028l3518090,466242r-2146,559l3510559,466801r-3086,-1346l3505339,463080r-2298,-2693l3501771,456984r89,-3569l3529088,453415r,-2845l3529266,447802r140,-2452xem3530676,16611r-953,-394l3528695,16065r-5131,l3519982,18034r-1892,3403l3517976,18034r-51,-1182l3511283,16852r,40132l3518166,56984r,-28498l3519589,24765r3721,-2375l3528263,22783r1308,l3530676,23025r,-635l3530676,21437r,-4826xem3532975,332092r-1740,-5385l3527526,322351r-1435,-1626l3526091,333438r-241,3797l3516350,354177r-6578,-800l3506216,348792r-2223,-3162l3502888,341909r229,-3886l3502799,333984r8395,-11633l3517696,322351r3087,1511l3522764,326555r2210,3086l3526091,333438r,-12713l3524339,318719r-4522,-1905l3510813,316814r-14630,16624l3496208,338023r-178,3251l3509454,358609r8115,l3521176,357581r2934,-1753l3526752,354177r2336,-2616l3530409,348792r1613,-3479l3532759,341909r,-4674l3532898,333984r77,-1892xem3536302,813295r-102,-33084l3536162,778002r-25,-877l3531628,772464r-11734,l3510000,778878r-292,-648l3509594,778002r-178,-394l3507956,774522r-3734,-2058l3503358,771982r-4750,482l3494011,772223r-4356,1981l3486645,777608r-114,-3404l3486493,773176r-6490,l3480003,813295r6883,l3486886,784009r1448,-3633l3488398,780211r3594,-2209l3493109,778002r2959,228l3498215,778230r4724,724l3502469,778954r2870,3874l3504730,786384r-102,26911l3511600,813295r13,-26911l3511740,784491r6528,-6261l3520859,778230r2375,-228l3526091,778954r-305,l3527437,780376r1423,1817l3529419,784009r101,317l3529571,784491r-127,1893l3529406,813295r6896,xem3548811,300748r-6883,l3541928,357657r6883,l3548811,300748xem3571214,31419r-1816,-5384l3565918,21755r-1587,-1766l3564331,32677r-241,3886l3554590,53416r-6566,-788l3544455,48031r-2222,-3086l3541128,41148r241,-3798l3541052,33235r1105,-4038l3544455,25793r1905,-2616l3549281,21755r6820,l3559022,23177r1981,2616l3563226,28956r1105,3721l3564331,19989r-1740,-1955l3557676,15900r-5067,165l3549281,16065r-12433,9728l3535311,28956r-114,241l3534435,32677r-51,4673l3534245,40601r13462,17247l3555796,57848r3620,-952l3562273,55079r2718,-1663l3567341,50888r1270,-2857l3570236,44627r788,-3479l3570998,36563r140,-3328l3571214,31419xem3572014,446062r-1828,-5385l3566630,436410r-1588,-1766l3565042,447332r-76,8458l3555301,468058r-6566,-787l3545167,462686r-2210,-3086l3541928,455790r64,-8458l3542957,443839r2133,-3162l3547148,437832r2857,-1422l3557041,436410r2781,1422l3561778,440524r2159,3087l3565042,447332r,-12688l3563302,432689r-4826,-2147l3553409,430707r-3328,l3536023,443611r-115,228l3535146,447332r26,4661l3535032,455244r13386,17246l3556508,472490r3632,-939l3565715,468058r2337,-2527l3569398,462686r1550,-3404l3571735,455790r-13,-4661l3571913,447878r101,-1816xem3580879,787730r-1422,-5372l3576713,778319r-101,-165l3576218,777608r-2222,-2997l3573996,789076r-242,3797l3566312,808316r-3010,-165l3559022,808316r-3873,-2540l3553485,801903r,-17336l3555073,780605r3759,-2451l3560368,778154r2858,165l3566312,778154r2934,1422l3571062,782116r1981,3239l3573996,789076r,-14465l3573754,774280r-3949,-1905l3569474,772223r-4508,152l3560534,772223r-4280,1892l3553485,777608r,-21298l3546589,756310r,56985l3552926,813295r318,-4661l3555898,812114r114,152l3560457,814247r4585,-241l3569474,814171r331,-165l3573754,812114r2502,-3480l3576370,808469r102,-153l3579380,804113r1499,-5144l3580752,796912r-102,-4039l3580815,789076r64,-1346xem3591725,357098r-1029,-2845l3590569,353453r-76,-546l3590429,352513r-89,-14325l3590353,333362r-38,-7366l3589058,322910r-102,-242l3588423,322199r-2159,-1905l3583178,317842r-3887,-1270l3575418,316814r-3162,l3559416,328688r6896,l3566388,326872r877,-1752l3568839,324180r1753,-1270l3572802,322199r4750,l3579609,322910r1816,1587l3582784,325996r787,2057l3583495,333362r,4826l3579291,350774r-1892,1104l3575050,352513r-3912,l3569246,351878r-1588,-1270l3566236,349338r-876,-1816l3565448,346417r77,-5778l3569716,338188r13779,l3583495,333362r-6655,l3572091,333044r-4674,1258l3563378,336842r-3086,2209l3558476,342696r76,7125l3559975,352907r2451,2134l3565118,357339r3493,1182l3576345,358521r4293,-1893l3583648,353453r114,1588l3584054,356311r546,1346l3591725,357657r,-559xem3595687,870204r-6883,l3588804,891095r,6731l3588804,916190r-1664,3721l3583330,922286r-4039,-241l3576205,922210r-2921,-1435l3571456,918248r-2058,-3163l3568446,911275r241,-3708l3568369,903528r953,-4038l3571456,896010r1828,-2540l3576205,891971r3086,153l3583330,891971r3734,2210l3588804,897826r,-6731l3587686,889990r-622,-470l3580638,884453r-9335,1029l3566096,891971r-3035,4268l3561562,901471r242,5296l3561791,907567r-165,3708l3561562,912622r1499,5232l3566210,922286r2629,3556l3573043,927976r5994,l3581984,928141r4204,-1905l3589032,922832r229,3010l3589350,927188r6337,l3595687,922832r,-546l3595687,891971r,-876l3595687,870204xem3596716,773176r-6884,l3589832,813295r6884,l3596716,773176xem3597351,466001r-1105,317l3595128,466483r-1105,l3592842,466636r-1270,-470l3590620,465289r-597,-863l3589909,464261r-394,-1346l3589667,461657r,-24930l3597110,436727r,-5308l3589667,431419r,-9652l3582784,421767r,9652l3575494,431419r,5308l3582784,436727r-76,26188l3589439,472490r2603,-152l3593287,472338r2324,-318l3597351,471551r,-4915l3597351,466001xem3597427,761453r-394,-1028l3596398,759637r-787,-787l3594506,758444r-2299,l3591090,758850r-788,787l3589591,760425r-317,1028l3589274,763511r317,1029l3591090,766051r1117,394l3594417,766445r1118,-394l3596398,765251r635,-711l3597427,763511r,-2058xem3609937,43916l3592753,33388r-2374,-864l3588169,31419r-1346,-800l3586111,29121r,-3163l3586784,24612r115,-241l3588245,23342r1740,-1194l3591458,21755r2642,l3596563,21755r1893,635l3600208,23812r1423,1118l3602494,26746r89,1892l3609467,28638r-26,-3708l3607968,21755r-419,-318l3602024,17170r-3390,-1105l3598138,15900r-4038,165l3590302,15900r-3797,1270l3583495,19545r-2692,1892l3579406,24371r-115,241l3579215,29679r559,1740l3580727,32994r1181,1588l3583495,35852r1816,787l3587927,37909r2769,864l3593554,39331r2616,394l3598621,40678r2210,1346l3602266,42964r787,1663l3602977,48031r-876,1587l3600602,50571r-1829,1105l3596563,52235r-4597,l3589515,51523r-1905,-1435l3585870,48831r-914,-1829l3584841,44627r-6896,l3577945,47002r724,2299l3591496,57772r4242,l3598380,57924r3962,-1181l3608362,52463r114,-228l3609898,49301r39,-5385xem3620478,317284r-953,-394l3618496,316738r-4991,l3609860,318795r-1981,3404l3607803,317525r-6731,l3601072,357657r6896,l3607968,329158r1422,-3721l3613112,323151r5041,394l3619360,323545r1118,152l3620478,323151r,-952l3620478,317284xem3631006,352983r-394,-1028l3629812,351091r-787,-800l3627844,349821r-2388,l3624275,350291r-788,800l3622764,351955r-394,1028l3622497,355117r114,1029l3622789,356946r1727,1346l3625939,358127r1905,l3628948,357733r864,-787l3630612,356146r318,-1029l3631006,352983xem3632593,414642r-8318,l3617150,425564r5461,l3632593,414642xem3637813,445350r-1587,-5219l3633482,436321r-343,-470l3630612,433006r,11392l3630612,447802r-20117,l3610686,445350r7569,-9029l3623754,436321r2261,952l3627818,439331r1765,2222l3630612,444398r,-11392l3630053,432371r-4508,-1905l3620947,430707r-3162,l3603294,447649r39,5766l3603167,456984r13666,15506l3621824,472338r6096,317l3628529,472338r5169,-2692l3635425,466953r102,-152l3636949,464578r-4203,-3327l3631565,462838r-1512,1347l3628313,465213r-1816,1029l3624351,466801r-5385,l3615880,465455r-2133,-2375l3611448,460387r-1270,-3403l3610254,453415r27165,l3637419,450570r216,-2768l3637813,445350xem3638918,900912r-1499,-5220l3634663,891971r-406,-558l3631717,888479r,14960l3611600,903439r7658,-11468l3625037,891971r6680,11468l3631717,888479r-470,-546l3626726,886028r-4674,241l3618966,886269r-3162,953l3610419,890778r-2222,2540l3606850,896327r-1574,3315l3604476,903287r38,5779l3604361,912545r-38,953l3606088,918489r51,152l3609619,922515r3493,3645l3617938,928065r4991,-165l3629025,928217r622,-317l3634803,925283r1791,-2768l3636695,922362r1436,-2222l3633940,916901r-1270,1588l3631247,919822r-1752,953l3627602,921893r-2146,469l3620084,922362r-3099,-1346l3614851,918641r-2298,-2692l3611372,912545r76,-3479l3638613,909066r,-2845l3638778,903439r140,-2527xem3639642,812660r-1029,-2845l3638473,809028r-76,-483l3638334,808151r-89,-14325l3638270,788924r-76,-7366l3627209,772147r-3887,228l3620554,772375r-2769,559l3615245,774039r-2299,953l3610965,776490r-1562,2058l3608120,780135r-508,1423l3607524,781799r-115,317l3607333,784250r6883,l3614216,782434r953,-1664l3618382,778548r-165,l3620706,777836r4750,l3627526,778548r1816,1587l3630688,781558r788,2133l3631400,788924r,4902l3622992,808151r-3950,l3617074,807516r-3010,-2527l3613264,803084r89,-940l3613429,796277r4191,-2451l3631400,793826r,-4902l3624669,788924r-4674,-242l3615245,789876r-3962,2527l3608197,794626r-1816,3708l3606457,805383r1422,3162l3610343,810691r2692,2286l3616515,814171r7734,l3628555,812266r2921,-3238l3631565,809815r114,876l3631958,811949r254,711l3632314,812977r114,318l3639642,813295r,-635xem3654526,51435r-1028,241l3652380,51828r-1105,l3650005,51993r-1003,-317l3648811,51676r-940,-1029l3647160,49618r-393,-1270l3646843,22148r7518,l3654361,16852r-7518,l3646843,7112r-6807,l3640036,16852r-7366,l3632670,22148r7366,l3639921,48348r-127,1512l3640671,52628r1663,2286l3644150,56819r2528,1029l3649294,57696r1740,l3652863,57454r1663,-470l3654526,51993r,-558xem3664813,431266r-952,-406l3662756,430631r-4902,l3654133,432689r-1905,3403l3652113,432689r-51,-1270l3645420,431419r,40132l3652228,471551r,-28499l3653726,439331r3721,-2299l3662400,437438r1232,l3664813,437591r,-559l3664813,436092r,-4826xem3669804,16852r-6807,l3662997,56984r6807,l3669804,16852xem3670592,5143r-394,-1029l3669487,3314r-788,-787l3667595,2133r-2299,l3664178,2527r-1422,1587l3662362,5143r,2057l3662756,8229r1511,1499l3665372,10121r2223,l3668699,9728r1499,-1499l3670592,7200r,-2057xem3678199,645350r-7125,l3671074,668616r-27241,l3643833,645350r-7125,l3636708,699401r7125,l3643833,674395r27241,l3671074,699401r7125,l3678199,674395r,-5779l3678199,645350xem3696411,351878r-27165,l3669246,332727r23444,l3692690,326872r-23444,l3669246,309537r26847,l3696093,303682r-33972,l3662121,357657r34290,l3696411,351878xem3697287,699401r-89,-40119l3690391,659282r,40119l3697287,699401xem3697605,773176r-7290,l3680891,803249r-9982,-30073l3663391,773176r14338,39649l3676218,816940r-6731,6642l3668534,823582r-2844,-229l3665690,828890r3048,559l3675037,829449r3949,-3327l3679926,823582r1524,-4115l3687102,803249r10503,-30073xem3697998,900912r-1511,-5220l3693731,891971r-406,-558l3690785,888555r,14884l3670681,903439r190,-2527l3670909,900277r1270,-2921l3674160,894981r1817,-1981l3678339,891971r5766,l3690785,903439r,-14884l3690239,887933r-4433,-1905l3681133,886269r-3175,l3663556,903287r25,5779l3663365,912545r-50,953l3665156,918489r51,152l3668699,922515r3480,3645l3677005,928065r4991,-165l3688092,928217r635,-317l3693884,925283r1739,-2768l3695725,922362r1397,-2222l3693007,916901r-1270,1588l3690239,919822r-3569,2071l3684536,922362r-5384,l3676065,921016r-2146,-2375l3671633,915949r-1194,-3404l3670439,909066r27242,l3697681,906221r165,-2782l3697998,900912xem3697998,647560r-393,-1029l3696881,645744r-788,-788l3694988,644563r-2222,l3691661,644956r-787,788l3690162,646531r-406,1029l3689756,649630r470,1029l3690874,651370r787,787l3692766,652551r2222,l3696093,652157r1512,-1498l3697998,649630r,-2070xem3715016,31330r-1498,-5295l3710775,21920r-445,-635l3708133,18389r,22212l3707104,44716r-2222,3480l3703142,50723r-3086,1512l3693160,52235r-3721,-2147l3687622,46609r,-19152l3689439,23901r3378,-1981l3700297,21920r2845,1346l3704958,25869r2070,3175l3708057,32766r-115,4584l3708133,40601r,-22212l3707815,17957r-3949,-1892l3703536,15900r-4509,165l3694595,15900r-4356,1905l3687381,21285r-228,-3328l3687064,16852r-6249,l3680815,72339r6884,l3687699,53022r2933,3162l3694823,57924r4356,-228l3703612,57848r317,-152l3707892,55714r1930,-2692l3710394,52235r3124,-4522l3714940,42570r-241,-5220l3714712,36563r228,-3797l3715016,31330xem3727373,471551r-127,-34278l3727234,436562r-26,-1181l3722700,430707r-11722,l3701072,437121r-254,-559l3700488,435851r-1461,-3086l3695293,430707r-863,-470l3689604,430707r-4522,-241l3680650,432447r-2921,3404l3677602,432447r-38,-1028l3671074,431419r,40132l3677958,471551r,-29287l3679367,438785r102,-242l3682669,436562r6693,l3693998,437273r-457,l3696411,441071r-534,3568l3695776,471551r6896,l3702685,444639r127,-1829l3709339,436562r5766,l3717480,437273r-533,l3718331,438543r241,242l3719931,440524r534,1740l3720490,471551r6883,xem3731336,300748r-8319,l3715893,311594r5537,l3731336,300748xem3737191,927188r-77,-36093l3732834,886269r-13385,l3715181,888326r-2857,3722l3712146,888326r-51,-1270l3705593,887056r,40132l3712489,927188r,-28575l3713353,896721r1346,-1587l3718102,892683r2071,-559l3724999,892124r1663,559l3728326,894181r1422,1829l3730460,898296r-153,2299l3730307,927188r6884,xem3738537,332092r-1816,-5385l3733012,322351r-1448,-1638l3731564,333438r-76,8471l3721912,354177r-6654,-800l3711689,348792r-2134,-3162l3708450,341909r64,-8471l3716756,322351r6503,l3726345,323862r1905,2693l3730460,329641r1104,3797l3731564,320713r-1739,-1994l3725367,316814r-9055,l3701669,333438r38,4585l3701567,341274r13373,17335l3723055,358609r3607,-1028l3729596,355828r2642,-1651l3734574,351561r1321,-2769l3737508,345313r737,-3404l3738245,337235r190,-3251l3738537,332092xem3740442,642416r-6896,l3733546,663321r,6718l3733546,688479r-1664,3645l3728085,694423r-4039,-165l3720960,694423r-2934,-1511l3716210,690384r-2057,-3162l3713200,683501r242,-3721l3713124,675741r1029,-4038l3716210,668223r1816,-2528l3720960,664184r3162,165l3728085,664184r3721,2223l3733546,670039r,-6718l3732441,662203r-559,-470l3725392,656590r-9347,1104l3710851,664184r-3036,4280l3706304,673684r241,5308l3706533,679780r-165,3721l3706304,684847r1511,5220l3710863,694258r2731,3797l3717798,700201r5981,l3726738,700354r4204,-1893l3733787,695058r216,2997l3734104,699401r6338,l3740442,695058r,-635l3740442,664184r,-863l3740442,642416xem3745115,431419r-6820,l3738295,471551r6820,l3745115,431419xem3745903,419785r-394,-1028l3744798,417969r-800,-800l3742893,416775r-2400,l3739565,417169r-787,800l3738067,418757r-394,1028l3737673,421843r394,952l3738778,423583r787,787l3740670,424776r2223,l3743998,424370r800,-787l3745509,422795r394,-952l3745903,419785xem3752913,805624r-6375,-12751l3743922,791616r-2845,-876l3738219,790105r-2451,-394l3733317,788847r-2070,-1028l3729825,786942r-788,-1422l3729113,782269r673,-1346l3729901,780694r1346,-1029l3733000,778471r1460,-393l3739565,778078r1905,635l3743134,780135r1499,1105l3745509,783069r,1892l3752392,784961r-10820,-12586l3732974,772375r-3543,1118l3726319,775944r-2514,1816l3722344,780694r-114,5296l3722700,787819r16396,8229l3741623,796988r2222,1346l3745192,799287r787,1663l3745979,804354r-953,1664l3743604,806881r-1892,1118l3739489,808545r-4597,l3732517,807834r-3721,-2693l3727881,803325r-114,-2375l3720960,800950r,2375l3721671,805624r12751,8471l3738702,814095r2692,152l3745268,813066r6020,-4280l3751415,808545r1498,-2921xem3754297,300748r-6807,l3747490,357657r6807,l3754297,300748xem3758412,31419r-1816,-5384l3752964,21602r-1435,-1600l3751529,32677r-241,3797l3741788,53416r-6579,-788l3731653,48031r-2222,-3162l3728326,41148r76,-8471l3736632,21602r6502,l3746220,23177r1981,2616l3750411,28956r1118,3721l3751529,20002r-1753,-1968l3744874,15900r-5067,165l3736479,16065r-12446,9728l3722497,28956r-115,241l3721633,32677r-89,5334l3721443,40601r13449,17247l3742982,57848r3632,-952l3749471,55079r2718,-1663l3754539,50888r1270,-2857l3757460,44551r686,-3403l3758196,36474r140,-3239l3758412,31419xem3770452,659041r-953,-394l3768471,658495r-5131,l3759835,660463r-1982,3404l3757777,659282r-6731,l3751046,699401r6896,l3757942,670915r1423,-3797l3763086,664819r5042,394l3769347,665213r1105,165l3770452,664819r,-952l3770452,659041xem3772751,317525r-6897,l3765854,357657r6897,l3772751,317525xem3773462,305816r-318,-953l3772433,304076r-800,-800l3770528,302806r-2299,l3767124,303276r-787,800l3765702,304863r-394,953l3765308,307873r394,1029l3766337,309689r787,800l3768229,310883r2299,l3771633,310489r800,-800l3773144,308902r318,-1029l3773462,305816xem3779164,2961246r-140,-2108l3778935,2957753r-88,-1549l3776700,2951467r-2768,-2680l3773068,2947949r-3810,-3315l3764356,2942907r-5067,241l3754945,2943148r-17513,20511l3737584,2968218r-12,5385l3737279,2978531r-88,1498l3739248,2986532r4039,5232l3747084,2996298r5702,2540l3758654,2998622r5143,254l3764572,2998622r4292,-1397l3772827,2993974r1041,-965l3776548,2990532r2210,-4737l3779164,2980753r-7214,l3771773,2983420r-51,838l3770198,2987586r-2439,2514l3765143,2992043r-3251,966l3758654,2992780r-4141,165l3750653,2990977r-2299,-3391l3745738,2983420r-1258,-4889l3744709,2973603r,-5385l3744417,2963659r-26,-368l3745738,2958249r2857,-4229l3751122,2950680r3963,-1893l3759289,2948965r2895,-178l3762502,2948787r3035,1029l3767912,2951873r2375,2578l3771722,2957753r228,3493l3779164,2961246xem3780193,900912r-1588,-5220l3775913,891971r-394,-558l3772979,888555r,14884l3752875,903439r191,-2527l3753104,900277r1193,-2921l3758095,893000r2425,-1029l3766286,891971r6693,11468l3772979,888555r-546,-622l3767912,886028r-4585,241l3760152,886269r-14491,17018l3745700,909066r-153,3479l3745509,913498r1765,4991l3747325,918641r3569,3874l3754374,926160r4826,1905l3764191,927900r6096,317l3770922,927900r5156,-2617l3777818,922515r101,-153l3779316,920140r-4191,-3239l3773932,918489r-1499,1333l3770693,920775r-1829,1118l3766731,922362r-5385,l3758260,921016r-2146,-2375l3753815,915949r-1257,-3404l3752634,909066r27165,l3779799,906221r203,-2782l3780193,900912xem3788181,458876r-6490,l3781628,459828r-89,1270l3780421,463156r-1816,1270l3776865,465924r-2756,953l3769029,466877r-3009,-1422l3764038,462915r-2057,-3087l3760952,456031r229,-3797l3761181,450964r7506,-14643l3774833,436321r6731,6972l3781691,445185r6414,l3788105,441236r-11354,-10529l3768496,430707r-11913,9424l3755123,443293r-114,229l3754297,447167r64,5067l3754132,456031r13145,16459l3772192,472262r2692,l3777577,471627r4749,-2375l3784308,467588r495,-711l3785806,465455r1435,-1905l3788029,461251r89,-1423l3788181,458876xem3793172,773176r-6883,l3786289,802373r-1829,3962l3780269,808710r-4432,-482l3770922,808228r-2451,-3087l3768471,773176r-6896,l3761575,799287r-178,3086l3761346,803249r1181,3874l3764991,810285r2527,2616l3771074,814247r3658,-241l3779164,814324r787,-318l3783520,812584r3010,-3239l3786606,813295r6566,l3793172,809345r,-635l3793172,773176xem3797135,43916r-6147,-7277l3788105,35293r-2769,-953l3779951,33312r-2374,-788l3775430,31419r-1422,-876l3773297,29121r,-3163l3778656,21755r2642,l3783749,21755r1905,635l3788816,24930r876,1816l3789692,28638r6973,l3796665,24930r-1512,-3175l3794747,21437r-5525,-4267l3785819,16065r-483,-165l3781298,16065r-1474,-63l3779824,21437r-584,165l3777183,21437r2641,l3779824,16002r-2324,-102l3773690,17170r-2997,2299l3768001,21437r-1435,2934l3766489,24523r-76,5156l3772509,36639r2616,1270l3777894,38773r2845,558l3783355,39725r2451,876l3788143,42024r1308,940l3790251,44627r-89,3404l3789299,49618r-1512,953l3785971,51676r-2222,559l3779164,52235r-7125,-7608l3765143,44627r,2375l3765854,49301r13107,8547l3785578,57848r11518,-8547l3797135,43916xem3801173,559866r-1498,-5296l3796881,550456r-115,-165l3796373,549744r-2083,-2908l3794290,561301r-242,3798l3794036,565886r-7442,14643l3783596,580377r-4280,152l3775443,578002r-1664,-3962l3773779,556780r1575,-3949l3779240,550291r4280,165l3786606,550291r2921,1435l3791280,554253r2057,3251l3794290,561301r,-14465l3794048,546493r-4025,-1892l3789692,544436r-4508,165l3780828,544436r-4280,1905l3773779,549744r,-21209l3766883,528535r,56896l3773220,585431r318,-4584l3776192,584250r115,153l3780739,586460r3010,-152l3789769,586308r4279,-2058l3796487,580847r178,-242l3799675,576338r1498,-5232l3800856,565886r12,-787l3801084,561301r89,-1435xem3803866,642416r-8319,l3788422,653338r5461,l3803866,642416xem3807193,886828r-953,-394l3805136,886269r-5055,l3796500,888250r-1982,3404l3794442,887056r-6655,l3787787,927188r6808,l3794595,898702r1511,-3721l3799827,892606r4953,394l3806088,893000r1105,241l3807193,892606r,-952l3807193,886828xem3811066,673849r-1816,-5385l3805682,664184r-1575,-1765l3804107,675106r-76,8471l3794366,695845r-6579,-787l3784231,690460r-2222,-3086l3780904,683577r241,-3797l3780828,675665r1105,-4039l3784066,668464r2058,-2857l3789057,664184r6973,l3798874,665607r1956,2692l3802989,671385r1118,3721l3804107,662419r-1740,-1956l3797452,658329r-4991,166l3789134,658495r-3328,863l3783038,661098r-2845,1740l3774211,675106r25,4674l3774046,683018r13424,17260l3795560,700278r3632,-953l3804767,695845r2350,-2527l3808463,690460r1549,-3403l3810800,683577r-26,-4674l3810965,675665r101,-1816xem3811308,2248687r-27242,l3784066,2229535r23444,l3807510,2223757r-23444,l3784066,2206345r26848,l3810914,2200567r-33896,l3777018,2254542r34290,l3811308,2248687xem3815816,344995r-6489,l3809098,347205r-1029,1829l3807980,349186r-1740,1346l3804424,352031r-2667,952l3796665,352983r-8166,-10845l3788740,338340r,-1270l3788499,333197r965,-3556l3789527,329399r2147,-3251l3793566,323621r2654,-1181l3802405,322440r6718,6959l3809250,331304r6490,l3815664,327266r-1664,-3645l3813924,323469r-1156,-1029l3807904,318084r-4038,-1423l3796423,316661r-14567,16536l3781907,338340r-216,3798l3794912,358609r4915,-241l3802519,358368r13246,-12509l3815816,344995xem3817010,545388r-6883,l3810127,585520r6883,l3817010,545388xem3817721,533679r-393,-1029l3816616,531850r-800,-787l3814711,530669r-2209,l3809492,535736r457,1029l3810597,537476r787,788l3812502,538657r2209,l3815816,538264r1512,-1499l3817721,535736r,-2057xem3822789,2972308r-1817,-5385l3817404,2962694r-115,-127l3815816,2960890r,12726l3815740,2982061r-9652,12307l3799509,2993542r-3568,-4585l3793731,2985833r-1029,-3772l3792766,2973616r23050,l3815816,2960890r-1740,-1981l3809657,2957004r-9005,l3785920,2973616r26,4648l3785768,2981490r13424,17297l3807206,2998787r3708,-1003l3813848,2996031r2629,-1663l3818826,2991764r1346,-2807l3821747,2985516r775,-3455l3822496,2977426r191,-3264l3822789,2972308xem3827856,470992r-1029,-2845l3826700,467347r-89,-546l3826548,466407r-76,-14326l3826484,447243r-38,-7354l3825113,436803r-102,-241l3824401,436003r-2006,-1816l3819309,431660r-3886,-1194l3811473,430707r-3099,l3795547,442582r6896,l3802519,440753r877,-1664l3806710,436803r1943,-558l3811066,436245r2375,-242l3815740,436803r1740,1575l3818915,439889r787,2058l3819626,447243r,4838l3819550,460463r-876,1740l3817251,463715r-1828,939l3813530,465772r-2362,635l3807269,466407r-1981,-635l3802278,463232r-787,-1816l3801567,454533r4280,-2452l3819626,452081r,-4838l3812895,447243r-4673,-318l3803548,448195r-4039,2540l3796423,452945r-1828,3645l3794683,463715r1423,3086l3798557,468934r2692,2299l3804742,472414r7734,l3816769,470522r2933,-3175l3819791,468147r102,787l3820172,470204r280,788l3820541,471233r114,318l3827856,471551r,-559xem3843464,463473r-6731,l3836644,471462r-76,1828l3835298,476770r-2210,2921l3836962,482307r1981,-1663l3840530,478586r1105,-2286l3842829,474002r635,-2540l3843464,463473xem3845280,930744r-63,-1257l3845141,928065r-102,-4915l3845039,922197r,-30226l3845039,891489r,-4433l3838791,887056r-191,2540l3838524,890778r-51,711l3838156,891133r,6769l3838156,916190r-1664,3721l3832695,922197r-4039,-152l3825481,922197r-2934,-1422l3820807,918171r-1981,-3175l3817797,911275r242,-3708l3817797,903528r953,-4038l3820795,896162r1841,-2692l3825557,891971r3099,153l3832695,891971r3721,2299l3838156,897902r,-6769l3837838,890778r-1346,-1182l3830078,884453r-9423,952l3815511,891806r-2984,4204l3812413,896162r-1575,5309l3811155,906767r-266,4508l3822547,928065r8636,l3835298,926325r2858,-3175l3838232,928065r-7836,9487l3827538,937323r-4267,l3819309,935342r-2540,-3404l3813213,936053r1575,2223l3817010,940015r2540,1105l3822154,942301r2933,635l3828021,942936r4585,242l3837038,941590r3416,-3086l3841356,937552r2261,-2375l3845280,930744xem3850589,2218461r-4280,-4826l3832923,2213635r-4267,2057l3825786,2219414r-165,-3722l3825557,2214422r-6490,l3819067,2254542r6897,l3825964,2225979r863,-1905l3828173,2222487r1740,-1181l3831577,2220036r2057,-546l3838473,2219490r1664,546l3841800,2221547r1423,1816l3843934,2225662r-165,2299l3843769,2254542r6820,l3850589,2218461xem3851846,702970r-63,-1270l3851706,700201r-88,-4826l3851618,694423r,-30239l3851618,663714r,-4508l3845356,659206r-177,2603l3845090,663003r-51,711l3844721,663308r,6731l3844721,688403r-1663,3721l3839260,694423r-4038,-165l3832136,694423r-2934,-1511l3827386,690384r-1981,-3162l3824452,683501r115,-4509l3824376,675741r953,-4038l3827361,668388r1841,-2693l3832212,664184r3086,165l3839260,664184r3722,2299l3844721,670039r,-6731l3844493,663003r-1346,-1194l3836733,656590r-9423,1028l3822077,664032r-2971,4191l3818991,668388r-1587,5220l3817721,678992r-254,4509l3828961,700201r5943,l3837762,700354r4115,-1740l3844721,695375r77,4826l3836962,709777r-2845,-165l3830002,709612r-4127,-2057l3823347,704151r-3568,4115l3821366,710488r2223,1740l3828808,714527r2845,635l3834587,715162r4597,229l3843617,713816r3403,-3086l3847922,709777r2260,-2375l3851846,702970xem3854462,800633r-6489,l3847909,801509r-101,1346l3846792,804672r-89,152l3844963,806170r-1816,1511l3840391,808634r-5093,l3832212,807199r-1778,-2375l3828250,801509r-1029,-3797l3827462,793991r,-1346l3827221,788847r876,-3568l3828173,784961r2134,-3162l3832212,779259r2743,-1257l3841038,778002r2185,863l3844963,780529r1816,1664l3847808,784491r50,788l3847973,786942r6413,l3854386,782904r-1676,-3645l3852646,779106r-1206,-1104l3849713,776414r-3087,-2692l3843007,772375r-8166,l3820579,788847r51,5144l3820414,797712r13144,16535l3838549,814006r2693,l3843858,813371r4750,-2362l3850589,809345r495,-711l3852087,807199r1423,-1892l3854310,803008r102,-1499l3854462,800633xem3855491,357098r-1105,-2845l3854259,353453r-89,-546l3854107,352513r,-14325l3854119,333362r-38,-7366l3852748,322910r-102,-242l3852126,322199r-2172,-1982l3846868,317766r-3886,-1194l3839108,316814r-3175,l3823106,328688r6896,l3830078,326872r953,-1752l3832529,324180r1740,-1270l3836492,322199r4737,l3843299,322910r1816,1587l3846550,325996r788,2057l3847287,328688r-102,4674l3847185,338188r-76,8382l3846652,347522r-419,788l3844798,349821r-1816,953l3841165,351878r-2451,635l3834904,352513r-1981,-635l3831348,350608r-1435,-1270l3829126,347522r76,-6883l3833406,338188r13779,l3847185,333362r-6655,l3835781,333044r-4674,1258l3827145,336842r-3163,2209l3822154,342696r228,3721l3822319,349821r1346,3086l3828885,357339r3492,1182l3840022,358521r4382,-1893l3847338,353453r76,1435l3847731,356311r559,1346l3855491,357657r,-559xem3856913,r-6807,l3850106,20891r,6718l3850106,45974r-1740,3721l3844645,51993r-4115,-165l3837444,51993r-2933,-1498l3832771,48031r-2058,-3239l3829685,41071r228,-3721l3829685,33312r939,-4039l3832771,25793r1740,-2527l3837521,21755r3086,165l3844645,21755r3721,2222l3850106,27609r,-6718l3849001,19786r-635,-482l3841953,14236r-9347,1029l3827411,21755r-3035,4280l3822789,31254r317,5309l3823093,37350r-228,3721l3822789,42418r1587,5219l3827348,51828r2730,3810l3834346,57772r5969,l3843223,57924r4267,-1892l3850271,52628r267,3010l3850665,56984r6248,l3856913,52628r,-635l3856913,21755r,-864l3856913,xem3862616,2961792r-4267,-4788l3844887,2957004r-4204,2032l3838600,2961792r-686,762l3837838,2962097r,749l3837838,2962097r-51,-305l3837660,2959036r-63,-1270l3831107,2957766r,40107l3837990,2997873r127,-28855l3838867,2967418r1346,-1600l3841877,2964624r1740,-1194l3845547,2962846r2184,l3849954,2962656r2235,774l3853827,2964916r1435,1816l3855974,2969018r-165,2312l3855809,2997873r6807,l3862616,2962656r,-864xem3862857,887056r-6883,l3855974,927188r6883,l3862857,887056xem3862933,559866r-1816,-5372l3857485,550138r-1511,-1676l3855974,561213r-89,8470l3846309,581952r-6655,-788l3836174,576567r-2222,-3162l3832847,569683r76,-8470l3841165,550138r6490,l3850741,551726r2096,2768l3854945,557415r1029,3798l3855974,548462r-1753,-1969l3849763,544601r-9029,l3828453,554494r-1550,3239l3826154,561213r-51,4673l3825964,569048r13373,17336l3847541,586384r3594,-1029l3856710,581952r2350,-2604l3860330,576567r1651,-3480l3862667,569683r50,-4660l3862857,561771r76,-1905xem3871010,349580r-6642,l3864279,357581r-76,1816l3862857,362877r-2134,2844l3864597,368414r1981,-1664l3868166,364693r1028,-2286l3870375,360108r635,-2527l3871010,349580xem3871252,870280r-8319,l3855732,881202r5538,l3871252,870280xem3878059,2249246r-76,-241l3876954,2249246r-1079,165l3874732,2249563r-1105,l3873474,2249563r-1016,-317l3872280,2249246r-952,-1029l3870541,2247188r-318,-1270l3870299,2219718r7531,l3877830,2214422r-7531,l3870299,2204682r-6807,l3863492,2214422r-7366,l3856126,2219718r7366,l3863378,2245918r-127,1512l3864127,2250198r1664,2286l3867531,2254389r2616,1029l3872750,2255266r1753,l3876319,2255024r1664,-482l3877983,2249563r,-304l3878059,2249246xem3890022,2992336r-1117,254l3887609,2992780r-838,l3885501,2992920r-927,-330l3884358,2992590r-990,-1016l3882580,2990532r-317,-1283l3882339,2963062r7518,l3889857,2957766r-7518,l3882339,2948051r-6896,l3875443,2957766r-7277,l3868166,2963062r7277,l3875379,2989249r-89,1512l3876167,2993567r1663,2274l3879659,2997873r165,l3882098,2998800r2616,-191l3886479,2998609r1803,-241l3890022,2997873r,-4953l3890022,2992336xem3894137,812660r-1029,-2769l3892969,809028r-76,-483l3892829,808151r-76,-14325l3892766,788924r-39,-7290l3881704,772147r-3963,228l3874973,772375r-2693,559l3869753,774039r-2299,953l3865473,776490r-1575,2058l3862616,780135r-788,2058l3861828,784250r6884,l3868712,782510r952,-1740l3871176,779818r1816,-1270l3875138,777836r4813,l3881945,778548r1816,1587l3885184,781634r800,2057l3885895,788924r,4902l3877399,808151r-3849,l3871569,807516r-1587,-1257l3868559,804989r-787,-1905l3867848,796277r4191,-2451l3885895,793826r,-4902l3879164,788924r-4661,-242l3869753,789876r-3962,2527l3862616,794626r-1740,3708l3860952,805383r1435,3162l3864838,810691r2693,2286l3871010,814171r7747,l3883050,812266r2934,-3238l3886098,810691r356,1258l3886708,812660r114,317l3886936,813295r7201,l3894137,812660xem3894696,673125r-1588,-5220l3890289,664108r-356,-470l3887406,660704r,11481l3887406,675665r-20117,l3867480,673125r51,-622l3868801,669569r3797,-4356l3875138,664108r5410,l3882898,665060r1740,1982l3886454,669328r952,2857l3887406,660704r-470,-558l3882415,658253r-4585,242l3874655,658495r-3086,939l3868877,661174r-2769,1753l3863886,665454r-1346,3010l3860952,671779r-787,3645l3860190,681278r-203,3493l3873627,700278r4991,-153l3884714,700430r622,-305l3890492,697509r1791,-2769l3892385,694575r1435,-2210l3889629,689114r-1194,1588l3886936,692048r-1752,952l3883291,694105r-2146,470l3875760,694575r-3086,-1346l3870541,690854r-2299,-2680l3867061,684771r76,-3493l3894290,681278r,-2844l3894505,675665r191,-2540xem3900233,30708r-1498,-5232l3895966,21755r-406,-546l3893032,18351r,11405l3893032,33235r-20117,l3873106,30708r7468,-8953l3886365,21755r2146,876l3890175,24612r1829,2286l3893032,29756r,-11405l3892473,17716r-4432,-1892l3883368,16065r-3163,l3877106,17005r-2603,1740l3871722,20497r-2210,2604l3866502,29362r-711,3708l3865753,38849r-165,3492l3865549,43281r1766,4991l3867366,48425r3568,3886l3874414,55956r4839,1892l3884244,57696r6096,317l3890962,57696r5156,-2617l3897858,52311r102,-165l3899357,49936r-4191,-3251l3886771,52146r-5385,l3878300,50800r-2133,-2375l3873868,45745r-1270,-3404l3872674,38849r27242,l3899916,36004r165,-2769l3900233,30708xem3905935,445985r-1816,-5384l3900487,436245r-1448,-1613l3899039,455168r-1105,4025l3895661,462686r-495,622l3894531,463943r-5220,4115l3882656,467271r-3568,-4585l3876954,459511r-1105,-3721l3875913,447332r8166,-11087l3890657,436245r3086,1587l3897858,443522r1105,3810l3898862,451993r177,3175l3899039,434632r-1816,-2032l3892766,430707r-9030,l3869067,447332r26,4661l3868953,455168r13386,17322l3890530,472490r3607,-1028l3896982,469722r2654,-1664l3901973,465455r1346,-2769l3904983,459193r686,-3403l3905643,451129r178,-3251l3905935,445985xem3906177,926553r-1118,-2768l3904932,922921r-76,-482l3904792,922045r-12,-14326l3904805,902817r-51,-7290l3893667,886117r-3886,228l3886619,886345r-12827,11799l3880751,898144r,-1740l3881704,894664r1498,-953l3885031,892441r2134,-711l3891915,891730r2057,711l3895801,894029r1422,1498l3897934,897585r-76,5232l3897858,907719r-4191,12586l3891838,921410r-2438,635l3885590,922045r-1981,-635l3882021,920140r-1422,-1257l3879799,916978r89,-6808l3884079,907719r13779,l3897858,902817r-6655,l3886454,902576r-4674,1181l3877830,906297r-3175,2210l3872839,912228r229,3797l3872992,919353r1346,3086l3879570,926871r3480,1194l3890708,928065r4382,-1905l3898011,922921r89,1499l3898417,925842r546,1346l3906177,927188r,-635xem3916222,2602192r-9258,l3889311,2646235r-13500,-33668l3871645,2602192r-9182,l3862463,2656179r7125,l3869588,2635148r-711,-22581l3886530,2656179r5474,l3896029,2646235r13666,-33668l3909098,2635148r,21031l3916222,2656179r,-43612l3916222,2602192xem3917264,2957538r-953,-381l3915194,2956966r-5004,l3906570,2958985r-1981,3417l3904513,2957766r-6655,l3897858,2997873r6807,l3904665,2969399r1512,-3746l3909898,2963303r4902,419l3916146,2963722r1118,178l3917264,2963303r,-901l3917264,2957538xem3918445,2228354r-1499,-5232l3914127,2219325r-356,-470l3911244,2215934r,14871l3891127,2230805r7658,-11480l3904551,2219325r6693,11480l3911244,2215934r-483,-559l3906253,2213470r-4674,241l3898417,2213711r-3099,864l3889933,2218144r-2209,2527l3886377,2223681r-1587,3327l3884003,2230640r38,5779l3883876,2239988r13589,15506l3902456,2255266r6096,304l3909174,2255266r5156,-2617l3916121,2249881r1537,-2375l3913454,2244255r-1181,1587l3910761,2247188r-1739,1029l3907117,2249246r-2845,635l3899776,2249881r-3264,-1423l3892080,2243391r-1194,-3403l3890975,2236419r27152,l3918127,2233574r166,-2769l3918445,2228354xem3927551,585431r-127,-34264l3927411,550214r-13,-952l3922877,544601r-11722,l3908869,545147r-4445,2375l3902608,549109r-1346,1982l3900957,550456r-102,-242l3900665,549821r-1461,-3086l3894607,544118r-4750,483l3884904,544601r-3988,1740l3877907,549821r-127,-3480l3877741,545388r-6413,l3871328,585431r6807,l3878135,556158r1448,-3569l3879646,552437r3595,-2223l3884371,550214r3035,242l3889540,550456r4724,711l3893794,551167r2794,3797l3896042,558609r-89,26822l3902849,585431r13,-26822l3902989,556704r6591,-6248l3912108,550456r2375,-242l3916946,550926r1740,1663l3920185,554405r546,1753l3920833,556475r63,229l3920706,558609r-39,26822l3927551,585431xem3930091,357657r-89,-36093l3925735,316814r-8471,l3912666,316661r-4432,2058l3905377,322364r,-21616l3898493,300748r,56909l3905377,357657r,-28575l3906253,327177r1346,-1575l3909339,324408r1664,-1181l3913060,322592r2134,l3917416,322440r2223,787l3921214,324726r1511,1829l3923360,328764r-165,2375l3923195,357657r6896,xem3933812,699401r-76,-35293l3933723,663321r-4267,-4826l3916146,658495r-4356,2057l3908933,664273r-165,-3721l3908704,659282r-6490,l3902214,699401r6884,l3909212,670521r762,-1587l3911320,667270r1740,-1181l3914724,664895r1803,-546l3918915,664349r2222,-241l3923271,664895r1664,1512l3926370,668223r711,2298l3926916,672807r,26594l3933812,699401xem3937685,787654r-1498,-5296l3933177,777925r-241,-317l3930802,774712r,22276l3929773,801027r-2146,3479l3925811,807046r-2934,1512l3919791,808393r-3962,241l3912108,806488r-1740,-3556l3910368,783780r1740,-3480l3915499,778230r4216,l3922966,778230r2845,1346l3927627,782193r2057,3162l3930713,789076r-101,4597l3930802,796988r,-22276l3930485,774280r-3937,-1816l3926205,772299r-4509,165l3918737,772299r-1664,l3912908,774115r-2858,3493l3909809,774280r-76,-1104l3903484,773176r,55549l3910368,828725r,-19304l3913301,812584r4191,1663l3921849,814006r4432,165l3926598,814006r3963,-1968l3932440,809421r559,-787l3936187,804113r1422,-5220l3937368,793673r13,-800l3937609,789076r76,-1422xem3946321,458965r-6489,l3939768,459752r-101,1346l3938562,463156r-1740,1346l3934993,466001r-2807,876l3927157,466877r-3086,-1422l3922166,462915r-2057,-3163l3919080,456031r241,-3797l3919321,450964r7493,-14643l3932910,436321r2159,800l3938638,440524r1029,2210l3939743,445185r6502,l3946245,441236r-1676,-3645l3944493,437438r-1232,-1117l3941483,434746r-2997,-2769l3934891,430707r-8191,l3913251,443293r-115,229l3912425,447090r64,5144l3912260,456031r13157,16459l3930408,472338r2693,l3935704,471703r2235,-1181l3940454,469328r5817,-9576l3946321,458965xem3947820,317525r-6807,l3941013,357657r6807,l3947820,317525xem3948620,305816r-406,-953l3947503,304076r-788,-800l3945610,302806r-2298,l3942207,303276r-800,800l3940772,304863r-394,953l3940378,307873r394,1029l3941407,309689r876,800l3943312,310883r2298,l3946715,310489r788,-800l3948214,308902r406,-1029l3948620,305816xem3953687,886828r-952,-394l3951706,886269r-5131,l3943070,888250r-1981,3480l3941013,887056r-6731,l3934282,927188r6896,l3941178,898702r1422,-3721l3946321,892606r5042,394l3952570,893000r1117,241l3953687,892606r,-876l3953687,886828xem3954081,2997276r-1105,-2820l3952837,2993656r-77,-508l3952697,2992742r-13,-14313l3952710,2973552r-64,-7353l3941572,2956776r-3887,228l3934752,2957004r-12853,9385l3921772,2966745r-76,2121l3928580,2968866r76,-1803l3929608,2965373r1512,-990l3932821,2963126r2248,-686l3939844,2962440r2045,686l3943667,2964713r1461,1486l3945839,2968282r-76,5270l3945763,2978429r-51,8331l3944810,2988487r-1448,1537l3941572,2990989r-1918,1118l3937317,2992742r-3823,l3931513,2992107r-1587,-1257l3928503,2989580r-787,-1855l3927792,2980880r4191,-2451l3945763,2978429r,-4877l3939108,2973552r-4750,-279l3929684,2974479r-4038,2540l3922560,2979255r-1816,3670l3920820,2990024r1422,3124l3924706,2995269r2769,2299l3930954,2998762r7608,l3942994,2996844r2934,-3188l3946042,2995269r279,1258l3946626,2997276r115,292l3946868,2997873r7213,l3954081,2997276xem3957637,2254542r-76,-35217l3957561,2218461r-4280,-4750l3944810,2213711r-4673,-165l3935628,2215692r-2730,3633l3932783,2219490r-178,-3798l3932542,2214422r-6490,l3926052,2254542r6884,l3932936,2225979r876,-1905l3935158,2222487r1740,-1181l3938562,2220036r2057,-546l3942753,2219490r2222,-165l3947185,2220036r1588,1511l3950195,2223363r711,2299l3950754,2227961r,26581l3957637,2254542xem3959301,30708r-1575,-5232l3954983,21755r-356,-470l3952100,18364r,14871l3931983,33235r7658,-11480l3945445,21755r6655,11480l3952100,18364r-559,-648l3947033,15824r-4598,317l3939019,16141r-14199,22708l3924668,42341r13652,15507l3943312,57696r6096,317l3950030,57696r5156,-2617l3956939,52311r101,-165l3958437,49936r-4203,-3251l3945839,52146r-5385,l3937368,50800r-2134,-2375l3932936,45745r-1181,-3404l3931755,38849r27228,l3958983,36004r165,-2769l3959301,30708xem3959707,2655570r-1041,-2820l3958526,2651950r-101,-508l3958348,2651036r-38,-14313l3958323,2631846r-51,-7353l3956951,2621419r-101,-216l3956342,2620746r-2185,-1981l3951147,2616301r-3873,-1232l3943312,2615298r-2921,l3937851,2615819r-2540,1105l3933012,2617889r-1981,1524l3929481,2621419r-1295,1588l3927398,2625052r,2120l3934282,2627172r,-1828l3935234,2623667r1499,-990l3938524,2621419r2171,-673l3945471,2620746r2032,673l3949293,2623007r1461,1486l3951541,2626576r-38,596l3951389,2631846r,4877l3951325,2645054r-889,1727l3948976,2648318r-1791,965l3945305,2650401r-2400,635l3939108,2651036r-1969,-635l3935552,2649143r-1423,-1270l3933329,2646019r77,-6845l3937609,2636723r13780,l3951389,2631846r-6655,l3939984,2631567r-4673,1206l3931348,2635313r-3162,2235l3926370,2641219r228,3835l3926522,2648318r1346,3124l3930408,2653563r2693,2299l3936581,2657056r7581,l3948620,2655151r2921,-3201l3951655,2653563r280,1257l3952494,2656179r7213,l3959707,2655570xem3969842,584885r-1029,-2857l3968686,581240r-76,-469l3968546,580377r-101,-14326l3968470,561136r-76,-7353l3967086,550697r-102,-241l3966553,550062r-2185,-1981l3961282,545630r-3873,-1270l3953446,544601r-3035,l3939667,550697r-1347,1575l3937800,553783r-76,229l3937609,554329r-76,2146l3944416,556475r,-1828l3945369,552983r3327,-2286l3950830,550062r4839,l3957637,550697r1753,1575l3960888,553783r788,2057l3961600,561136r-77,4915l3961485,574357r-838,1740l3959148,577596r-1739,952l3955504,579653r-2134,559l3951224,580212r-1982,165l3947274,579653r-1410,-1105l3944264,577202r-800,-1892l3943553,568502r4191,-2451l3961523,566051r,-4915l3954869,561136r-4674,-317l3945445,562089r-3962,2527l3938320,566839r-1739,3645l3936657,577596r1422,3175l3940543,582828r2692,2286l3946715,586384r3569,-152l3954627,586232r4128,-1829l3961676,581240r114,1588l3962082,584085r546,1346l3969842,585431r,-546xem3978071,812660r-1028,-2769l3976916,809104r-89,-559l3976763,808151r-76,-14325l3976700,788924r-38,-7290l3965638,772147r-3962,228l3958907,772375r-2692,559l3953687,774039r-2298,953l3949408,776490r-1575,2058l3946563,780135r-724,2058l3945763,784250r6896,l3952735,782434r864,-1664l3955110,779818r1714,-1270l3956647,778548r2501,-712l3963886,777836r2070,712l3967772,780135r1346,1499l3969918,783691r-76,5233l3969842,793826r-8547,14325l3957485,808151r-1981,-635l3952494,804989r-788,-1905l3951782,796277r4191,-2451l3969842,793826r,-4902l3963111,788924r-4674,-242l3953687,789876r-3962,2527l3946639,794626r-1829,3708l3944899,805383r1422,3162l3948773,810691r2692,2286l3954945,814171r7747,l3966984,812266r2934,-3162l3970045,810691r343,1258l3970642,812660r114,317l3970871,813295r7200,l3978071,812660xem3979176,673849r-1816,-5385l3973652,664032r-1435,-1639l3972217,675106r-76,8471l3962476,695845r-6579,-787l3952341,690460r-2222,-3086l3949090,683577r64,-8471l3950043,671626r2133,-3162l3954234,665607r3086,-1575l3963822,664032r3162,1575l3968940,668299r2159,3086l3972217,675106r,-12713l3970464,660387r-4902,-2058l3960571,658495r-3328,l3953916,659358r-2769,1740l3948303,662838r-5982,12268l3942334,679780r-191,3238l3955580,700278r8090,l3967302,699325r5575,-3480l3975227,693229r1346,-2769l3978110,687057r800,-3480l3978884,678903r191,-3238l3979176,673849xem3980370,2992361r-1029,254l3974935,2992615r-229,l3973715,2991599r-787,-1054l3972610,2989262r77,-26200l3980205,2963062r,-5296l3972687,2957766r,-9715l3965803,2948051r,9715l3958513,2957766r,5296l3965879,2963062r-114,26200l3965638,2990761r876,2806l3968178,2995841r1829,2032l3970172,2997873r2362,927l3975138,2998609r1689,l3978706,2998368r1664,-495l3980370,2992932r,-571xem3986707,445350r-1587,-5219l3982301,436321r-343,-470l3979494,433006r,11392l3979494,447802r-20104,l3959568,445350r50,-635l3960812,441782r3797,-4344l3967149,436321r5487,l3974909,437273r1740,1981l3978465,441553r1029,2845l3979494,433006r-546,-635l3974427,430466r-4585,241l3966667,430707r-3086,953l3960965,433400r-2769,1740l3955973,437756r-2997,6248l3952176,447649r38,5855l3952062,456984r-38,863l3953764,462838r76,242l3957409,466953r3479,3569l3965714,472490r4991,-152l3976725,472655r610,-317l3982504,469646r1765,-2693l3984383,466801r1448,-2223l3981640,461340r-1194,1498l3978948,464185r-1753,1028l3975303,466242r-2146,559l3967861,466801r-3086,-1346l3962628,463080r-2298,-2693l3959072,456984r76,-3480l3986301,453504r,-2858l3986517,447802r190,-2452xem3988447,2615831r-952,-393l3986466,2615260r-5093,l3977754,2617279r-1981,3416l3975697,2616060r-6655,l3969042,2656179r6807,l3975849,2627693r1511,-3734l3981081,2621623r4903,406l3987342,2622029r1105,178l3988447,2621623r,-928l3988447,2615831xem3990975,300748r-6808,l3984167,321640r,6655l3984167,346735r-1739,3721l3978706,352742r-6959,l3968572,351243r-1740,-2527l3964775,345541r-953,-3721l3963936,337235r-190,-3251l3964686,329958r2146,-3492l3968648,323938r2934,-1422l3978833,322516r3595,2210l3984167,328295r,-6655l3983609,321005r-546,-470l3982428,320065r-6414,-5144l3966667,315950r-5207,6566l3958437,326707r-1587,5220l3957167,337235r-12,788l3956989,341820r-63,1270l3958437,348399r3086,4343l3964140,356387r4432,2222l3977284,358609r4267,-1828l3984409,353377r216,3010l3984726,357657r6249,l3990975,353377r,-635l3990975,322516r,-876l3990975,300748xem3991927,900912r-1498,-5220l3987622,891971r-368,-482l3984726,888504r,14935l3964609,903439r7659,-11468l3978033,891971r6693,11468l3984726,888504r-482,-571l3979735,886028r-4673,317l3971633,886345r-2820,877l3963428,890778r-2222,2540l3959860,896327r-1588,3315l3957485,903287r25,5779l3957307,912545r13627,15596l3975938,927900r6096,317l3982656,927900r5156,-2617l3989654,922362r1410,-2222l3986860,916901r-1181,1588l3984167,919822r-1663,1029l3980611,921893r-2146,469l3973080,922362r-3086,-1270l3965562,916025r-1194,-3480l3964368,909066r27242,l3991610,906221r165,-2782l3991927,900912xem3998417,20891r-4267,-4826l3980764,16065r-4280,2057l3973639,21844r-178,-3722l3973398,16852r-6490,l3966908,56984r6884,l3973906,28092r762,-1588l3976014,24841r1664,-1181l3979418,22466r2057,-622l3985996,21844r1969,622l3989628,23977r1436,1816l3991775,28092r-165,2299l3991610,56984r6807,l3998417,20891xem4000169,2197557r-6819,l3993350,2218461r,6718l3993350,2243620r-1740,3721l3987889,2249640r-4115,-242l3980675,2249563r-2921,-1422l3976014,2245601r-2057,-3162l3973004,2238641r114,-4508l3972928,2230882r952,-4039l3976014,2223363r1740,-2527l3980764,2219325r3086,165l3987889,2219325r3721,2222l3993350,2225179r,-6718l3992245,2217343r-635,-469l3985196,2211806r-9347,1029l3970655,2219325r-3036,4280l3966032,2228824r317,5309l3966337,2234920r-216,3721l3966032,2239988r1587,5219l3970769,2249640r2553,3556l3977602,2255342r5956,l3986466,2255494r4280,-1892l3993515,2250198r266,2998l3993908,2254542r6261,l4000169,2250198r,-558l4000169,2219325r,-864l4000169,2197557xem4002379,2769641r-11900,-21399l3989628,2746730r3099,-1079l3995331,2743708r825,-1118l3999141,2738564r940,-3086l4000004,2732341r204,-2895l4000322,2727756r-1816,-4445l3996753,2721737r-1651,-1499l3993032,2718714r,10732l3992803,2732341r-8470,10249l3981234,2742425r-10922,l3970312,2721914r10922,l3984333,2721737r3086,965l3989794,2724632r2133,1994l3993032,2729446r,-10732l3991064,2717241r-4992,-1473l3981081,2716098r-17894,l3963187,2770073r7125,l3970312,2748242r12674,l3994696,2770073r7683,l4002379,2769641xem4009110,3071672r-6883,l4002227,3100844r-1829,4001l3996207,3107194r-4432,-495l3986860,3106699r-2451,-3035l3984409,3071672r-6896,l3977513,3097771r-178,3073l3977284,3101733r1181,3937l3980929,3108795r2527,2616l3987012,3112782r3645,-254l3995102,3112820r762,-292l3999458,3111093r2997,-3276l4002506,3108795r115,2984l4009110,3111779r,-3962l4009110,3107194r,-35522xem4009504,572452r-6134,-7277l4000487,563829r-2781,-953l3992321,561848r-2375,-788l3987876,559955r-1486,-876l3985679,557657r,-3163l3986390,553072r76,-165l3989552,550697r1473,-406l3996131,550291r1892,635l4001274,553466r864,1816l4002138,557187r6896,l4009034,553466r-1511,-3175l4001592,545706r-3391,-1105l3997706,544436r-4039,165l3989870,544436r-3798,1270l3983063,548005r-2693,1968l3978935,552907r-76,165l3978783,558215r558,1740l3981475,563118r1588,1270l3984879,565175r2616,1270l3990263,567309r2858,558l3995724,568261r2464,876l4000512,570560r1321,952l4002621,573163r-77,3404l4001668,578154r-1499,877l3998341,580212r-2578,559l3991533,580771r-7124,-7608l3977513,573163r,2375l3978237,577837r1587,2222l3981081,581875r1982,1664l3985437,584568r2693,1105l3991419,586384r6528,l4001909,585279r6020,-4280l4008043,580771r1423,-2934l4009504,572452xem4018292,2214422r-6883,l4011409,2254542r6883,l4018292,2214422xem4019016,2202713r-406,-1041l4017187,2200097r-1104,-394l4013784,2199703r-1105,394l4011879,2200960r-711,712l4010850,2202713r,2057l4011168,2205799r1511,1499l4013784,2207691r2299,l4017111,2207298r864,-788l4018699,2205799r317,-1029l4019016,2202713xem4019486,786942r-76,-4038l4017734,779259r-64,-153l4016464,778002r-1728,-1588l4011650,773722r-3619,-1347l3999865,772375r-14275,16472l3985653,793991r-216,3721l3998582,814247r4902,-152l4006177,814095r2692,-635l4011257,812190r2374,-1105l4015600,809345r508,-711l4017111,807199r1423,-1892l4019321,803008r102,-1499l4019486,800633r-6490,l4012933,801509r-102,1346l4011726,804913r-1816,1346l4008158,807681r-2756,953l4000322,808634r-3010,-1435l3995331,804672r-2058,-3163l3992245,797712r241,-3721l3992486,792645r-241,-3798l3993197,785279r76,-318l3995331,781799r1981,-2540l3999992,778002r6070,l4012882,785279r114,1663l4019486,786942xem4021074,317284r-953,-394l4019092,316738r-4991,l4010380,318795r-1905,3404l4008361,318795r-38,-1270l4001668,317525r,40132l4008564,357657r,-28499l4009987,325437r3721,-2375l4017670,323469r1740,l4021074,323697r,-635l4021074,322199r,-4915xem4022331,414642r-8306,l4006900,425564r5461,l4022331,414642xem4022420,2972346r-1753,-5385l4017111,2962732r-114,-127l4015524,2960941r,12726l4015448,2982099r-9665,12307l3999217,2993580r-3569,-4572l3993438,2985884r-1117,-3785l3992562,2978289r-101,-4622l4000639,2962605r6528,l4010304,2964129r4115,5766l4015524,2973667r,-12726l4013784,2958960r-4496,-1918l4000347,2957042r-14770,21247l3985437,2981528r13462,17310l4006875,2998838r3747,-1003l4013543,2996069r2641,-1663l4018534,2991815r1333,-2807l4021455,2985554r762,-3455l4022191,2977477r140,-3290l4022420,2972346xem4026052,2629814r-11493,-14529l4006431,2615285r-13437,12624l3992880,2628150r-712,3582l3992219,2636863r-216,3771l4005148,2657144r4813,-215l4012831,2656929r10846,-6833l4025112,2648178r788,-2273l4026001,2644381r51,-851l4019562,2643530r-63,851l4019410,2645740r-991,1803l4018292,2647746r-1740,1347l4014736,2650566r-2641,914l4006977,2651480r-8078,-10846l3999141,2636863r,-1296l4006570,2620911r6109,l4014889,2621750r3492,3340l4019486,2627376r76,2438l4026052,2629814xem4026293,470992r-1105,-2845l4025061,467347r-88,-546l4024909,466407r,-14326l4024922,447243r-38,-7354l4023550,436803r-101,-241l4022814,436003r-2058,-1816l4017670,431660r-3886,-1194l4009910,430707r-3175,l3993908,442582r6884,l4000881,440753r952,-1664l4005148,436803r1879,-558l4009504,436245r2299,-242l4014101,436803r1740,1575l4017353,439889r711,2058l4017975,447243r,4838l4017899,460463r-864,1740l4015600,463715r-1816,939l4011968,465772r-2451,635l4005707,466407r-1982,-635l4002138,464502r-1422,-1270l3999928,461416r76,-6883l4004208,452081r13767,l4017975,447243r-6642,l4006583,446925r-4674,1270l3997871,450735r-3086,2210l3992956,456590r152,3721l3993121,463715r1346,3086l3996918,468934r2769,2299l4003179,472414r7646,l4015206,470522r2934,-3175l4018254,468934r280,1270l4019092,471551r7201,l4026293,470992xem4027170,2829991r-7849,l4003967,2874518r-15367,-44527l3980840,2829991r19952,53988l4007129,2883979r3518,-9461l4027170,2829991xem4027957,2505633r-5207,-12420l4021861,2492349r-3797,-3327l4013149,2487295r-5067,254l4003725,2487549r-14643,11823l3987177,2503538r-876,4178l3986225,2508046r165,4560l3986377,2518016r-305,4928l3985996,2524417r2058,6502l3992092,2536152r3798,4546l4001579,2543238r5868,-228l4012603,2543276r787,-266l4017670,2541613r3950,-3252l4022636,2537422r2705,-2502l4027563,2530195r394,-5042l4020756,2525153r-190,2680l4020515,2528671r-1524,3340l4016552,2534513r-2603,1956l4010698,2537422r-3251,-216l4003332,2537371r-3886,-1969l3997160,2532011r-2617,-4178l3993273,2522944r242,-4928l3993502,2512606r-279,-4560l3993197,2507716r1346,-5042l3997388,2498433r2540,-3341l4003891,2493213r4191,178l4010876,2493213r444,l4014343,2494216r2375,2045l4019092,2498839r1423,3315l4020756,2505633r7201,xem4031132,927188r-89,-35217l4031043,891095r-4267,-4750l4018292,886345r-4749,-152l4009110,888326r-2730,3645l4006265,892124r-177,-3798l4006024,887056r-6490,l3999534,927188r6884,l4006418,898613r876,-1892l4008640,895134r3404,-2451l4014101,892124r2058,l4018381,891971r2210,712l4022255,894181r1422,1829l4024401,898296r-165,2299l4024236,927188r6896,xem4034688,773176r-6807,l4027881,813295r6807,l4034688,773176xem4035399,761453r-317,-1028l4034371,759637r-788,-787l4032466,758444r-2286,l4029062,758850r-787,787l4027640,760425r-394,1028l4027246,763511r317,1029l4029062,766051r1118,394l4032466,766445r1117,-394l4035082,764540r317,-1029l4035399,761453xem4036504,659282r-7036,l4019486,690067r-10134,-30785l4002303,659282r14567,40119l4022102,699401r3353,-9334l4036504,659282xem4040784,2843860r-6883,l4033901,2883979r6883,l4040784,2843860xem4041419,30708r-1499,-5232l4037165,21755r-420,-546l4034294,18376r,14859l4014178,33235r7581,-11480l4027551,21755r6743,11480l4034294,18376r-558,-660l4029227,15824r-4674,241l4021391,16065r-3099,940l4012908,20574r-2210,2527l4009352,26111r-1588,3327l4006977,33070r38,5779l4006862,42341r13577,15507l4025430,57696r6096,317l4032148,57696r5156,-2617l4039044,52311r102,-165l4040543,49936r-4191,-3251l4035158,48272r-1499,1346l4030091,51676r-2134,470l4022572,52146r-3086,-1346l4017353,48425r-2299,-2680l4013860,42341r,-3492l4041102,38849r,-2845l4041267,33235r152,-2527xem4041495,2832163r-393,-1003l4040467,2830385r-788,-813l4038485,2829153r-2209,l4035158,2829572r-787,813l4033659,2831160r-317,1003l4033342,2834233r330,991l4034371,2835973r787,800l4036276,2837167r2209,l4039603,2836773r864,-800l4041102,2835224r393,-991l4041495,2832163xem4041584,2743847r-1587,-5232l4037190,2734856r-368,-483l4034371,2731528r,14821l4014254,2746349r7658,-11493l4027601,2734856r2439,1054l4029875,2735910r1651,1816l4033342,2740037r902,2502l4034371,2746349r,-14821l4033812,2730868r-4509,-1905l4024706,2729204r-3188,l4018457,2730119r-2616,1740l4013073,2733675r-2223,2540l4007840,2742539r-787,3645l4007091,2751975r-152,3506l4020591,2771013r4991,-191l4031602,2771152r673,-330l4037457,2768193r1740,-2730l4039298,2765298r1410,-2236l4036504,2759811r-1181,1575l4033812,2762720r-1740,1016l4030180,2764777r-2096,521l4022737,2765298r-3098,-1334l4017505,2761564r-2299,-2654l4013949,2755481r76,-3506l4041178,2751975r,-2844l4041394,2746349r190,-2502xem4050373,584885r-1118,-2857l4049128,581240r-64,-469l4049001,580377r-25,-14326l4049001,561136r-76,-7353l4047617,550697r-102,-241l4047071,550062r-2248,-1981l4041737,545630r-3887,-1270l4033977,544601r-3124,l4020121,550697r-1346,1575l4018254,553783r-89,229l4018064,554329r-89,2146l4024947,556475r,-1828l4025900,552983r3327,-2286l4031361,550062r4775,l4038168,550697r1752,1575l4041419,553783r787,2057l4042168,556475r-114,4661l4042054,566051r-38,8306l4041102,576097r-1423,1499l4037850,578548r-1816,1105l4033901,580212r-2147,l4029786,580377r-1981,-724l4026319,578548r-1524,-1346l4023995,575310r89,-6808l4028275,566051r13779,l4042054,561136r-6655,l4030649,560819r-4673,1270l4021937,564616r-3086,2223l4017035,570484r152,3873l4017187,577596r1347,3175l4023766,585114r3480,1270l4030726,586232r4356,l4039285,584403r2921,-3163l4042295,582663r318,1422l4043159,585431r7214,l4050373,584885xem4051084,3111779r-76,-35230l4050995,3075711r-4191,-4788l4033342,3070923r-4280,2032l4027030,3075711r-648,737l4026293,3075990r,724l4026293,3075990r-50,-279l4026116,3072955r-64,-1283l4019562,3071672r,40107l4026458,3111779r127,-28854l4027322,3081324r1346,-1612l4030332,3078518r1740,-1194l4034028,3076740r2171,l4038409,3076549r2235,775l4042295,3078810r1423,1829l4044429,3082925r-152,2311l4044277,3111779r6807,xem4056697,2197557r-8306,l4041267,2208479r5537,l4056697,2197557xem4061612,332092r-1816,-5385l4056164,322351r-1524,-1689l4054640,333438r-64,8382l4044988,354177r-6655,-876l4034764,348792r-2133,-3162l4031526,341820r63,-8382l4039832,322351r6502,l4049420,323862r2096,2845l4053611,329641r1029,3797l4054640,320662r-1740,-1943l4048442,316814r-9055,l4027132,326707r-1550,3251l4024820,333438r-38,4585l4024642,341274r13373,17335l4046207,358609r3607,-1028l4055389,354177r2337,-2616l4058970,348792r1690,-3479l4061345,341820r51,-4585l4061536,333984r76,-1892xem4061930,2228265r-1512,-5219l4057612,2219325r-356,-470l4054729,2215934r,14871l4034612,2230805r7645,-11480l4048023,2219325r6706,11480l4054729,2215934r-559,-648l4049738,2213394r-4674,241l4041889,2213635r-14440,22784l4027284,2239911r-38,940l4029011,2245842r51,153l4032631,2249881r3479,3632l4040949,2255494r4979,-228l4052036,2255570r623,-304l4057815,2252649r1740,-2768l4059656,2249716r1397,-2210l4056862,2244255r-1194,1587l4054170,2247188r-1664,1029l4050601,2249246r-2133,470l4043083,2249716r-3086,-1346l4037850,2245995r-2286,-2604l4034294,2239911r77,-3492l4061612,2236419r,-2845l4061777,2230805r153,-2540xem4067149,471551r-76,-35230l4067073,435457r-4267,-4750l4049484,430707r-4344,2058l4043083,435457r-699,749l4042295,435686r,876l4042295,435686r-38,-229l4042130,431419r-6566,l4035564,471551r6884,l4042562,442734r762,-1663l4044670,439496r1740,-1194l4048074,437121r1803,-559l4052265,436562r2222,-241l4056697,437121r1588,1498l4059796,440436r711,2298l4060266,445033r,26518l4067149,471551xem4068419,16611r-952,-394l4066438,16065r-5131,l4057815,18034r-1981,3403l4055757,16852r-6731,l4049026,56984r6884,l4055910,28486r1422,-3721l4061053,22390r5055,393l4067314,22783r1105,242l4068419,22390r,-953l4068419,16611xem4068813,2630614r-1816,-5372l4063428,2621013r-114,-140l4061853,2619222r,12713l4061764,2640380r-9652,12307l4045534,2651849r-3556,-4572l4039755,2644152r-1105,-3772l4038892,2636558r-102,-4623l4046969,2620873r6502,l4056621,2622397r4115,5779l4061853,2631935r,-12713l4060113,2617228r-4508,-1905l4046677,2615323r-14732,16612l4031983,2636558r-191,3251l4045216,2657106r8014,l4056938,2656103r2934,-1753l4062501,2652687r2362,-2604l4066197,2647277r1575,-3442l4068546,2640380r-25,-4635l4068711,2632468r102,-1854xem4068902,3071672r-6820,l4062082,3111779r6820,l4068902,3071672xem4069689,3059963r-393,-1003l4068584,3058185r-800,-813l4066679,3056953r-2298,l4063352,3057372r-787,813l4061853,3058960r-393,1003l4061460,3062033r393,991l4062565,3063786r787,787l4064457,3064980r2197,l4067784,3064573r800,-787l4069296,3063024r393,-991l4069689,3059963xem4071505,2516721r-1740,-5398l4066070,2506954r-1448,-1638l4064622,2518003r-76,8446l4054881,2538755r-6566,-825l4044746,2533358r-2222,-3125l4041495,2526449r76,-8446l4042524,2514523r2299,-3441l4046715,2508466r3023,-1512l4056329,2506954r3061,1512l4063517,2514244r1105,3759l4064622,2505316r-1740,-1994l4058374,2501417r-8929,l4034726,2518003r26,4648l4034561,2525890r13437,17310l4056011,2543200r3696,-1003l4062641,2540444r2667,-1689l4067632,2536177r1346,-2819l4070566,2529903r749,-3454l4071289,2521826r140,-3277l4071505,2516721xem4075226,673125r-1498,-5220l4070908,664108r-342,-470l4068026,660781r,14884l4047909,675665r7848,-11557l4061168,664108r6858,11557l4068026,660781r-559,-635l4063034,658253r-4673,242l4055199,658495r-14415,17005l4040809,681278r-203,3493l4054246,700278r4991,-153l4065333,700430r622,-305l4071112,697509r1752,-2769l4072966,694575r1397,-2210l4070159,689114r-1181,1588l4067467,691972r-1740,1028l4063911,694029r-2147,546l4056380,694575r-3086,-1346l4051160,690854r-2299,-2680l4047591,684771r89,-3493l4074909,681278r,-2844l4075074,675665r152,-2540xem4076420,901623r-1740,-5384l4070972,891895r-1448,-1651l4069524,903046r-63,8318l4068495,914844r-2108,3239l4066286,918248r-559,711l4065092,919594r-5296,4115l4053217,922832r-3568,-4584l4047439,915162r-1105,-3798l4046563,907567r-39,-800l4054640,891895r6502,l4064304,893394r1905,2692l4068419,899172r724,2451l4069524,903046r,-12802l4067784,888250r-4902,-2133l4057891,886345r-3632,l4039603,903046r51,4521l4039476,910805r13424,17336l4057891,927976r3404,l4064622,927112r2934,-1740l4070197,923709r2337,-2617l4073893,918248r1575,-3404l4076230,911364r-38,-4597l4076344,903439r76,-1816xem4077843,756310r-6884,l4070959,777201r,6655l4070959,802297r-1663,3721l4065498,808316r-4038,-165l4058361,808316r-2921,-1511l4053687,804354r-2057,-3162l4050601,797394r241,-3721l4050601,789635r953,-4039l4053687,782116r1753,-2540l4058450,778078r3086,152l4065574,778078r3645,2222l4070959,783856r,-6655l4070477,776655r-546,-558l4069296,775627r-6414,-5144l4053459,771588r-5131,6490l4045305,782358r-1587,5219l4043959,792873r-13,800l4043781,797394r-63,1347l4045305,803960r2972,4191l4050995,811949r4280,2146l4061244,814095r2908,152l4068419,812342r2769,-3403l4071416,811949r89,1346l4077843,813295r,-4356l4077843,808316r,-30238l4077843,777201r,-20891xem4081640,2773680r-64,-1245l4081500,2771013r-89,-4941l4081411,2765145r,-30226l4081411,2734411r,-4445l4075150,2729966r-216,3137l4074833,2734411r-318,-343l4074515,2740787r,18313l4072852,2762821r-3798,2324l4061891,2765145r-2971,-1486l4057180,2761119r-1981,-3175l4054170,2754223r241,-3759l4054170,2746425r952,-4025l4057154,2739098r1842,-2706l4061917,2734919r7137,l4072775,2737167r1740,3620l4074515,2734068r-317,-343l4073563,2733103r-7125,-5753l4057015,2728341r-5144,6413l4048912,2738932r-127,166l4047198,2744355r317,5334l4047248,2754223r11735,16790l4067556,2771013r4114,-1753l4074515,2766072r127,4941l4066844,2780436r-2794,-152l4059631,2780284r-3963,-2020l4053065,2774835r-3569,4115l4051160,2781211r2134,1765l4055910,2784030r2616,1219l4061485,2785884r2896,l4068978,2786113r4432,-1613l4076814,2781401r927,-965l4079862,2778264r381,-812l4081640,2773680xem4081805,2940939r-6896,l4074909,2961868r,6668l4074909,2986976r-1651,3709l4069448,2992996r-7010,l4059390,2991485r-1817,-2515l4055592,2985795r-1028,-3734l4054805,2978289r-318,-4064l4055516,2970199r2057,-3467l4059390,2964192r2933,-1473l4069486,2962719r3683,2223l4074909,2968536r,-6668l4074439,2961297r-1181,-1016l4066756,2955163r-9335,1066l4052227,2962719r-3048,4255l4047680,2972206r229,5309l4047896,2978289r-165,3772l4047680,2983344r1575,5245l4054957,2996577r4280,2134l4065409,2998711r2693,140l4072382,2996971r2768,-3391l4075379,2996577r89,1296l4081805,2997873r,-4293l4081805,2992996r,-30277l4081805,2961868r,-20929xem4084256,2887586r-63,-1245l4084116,2884932r-88,-4953l4084028,2879039r,-30213l4084028,2848292r,-4445l4077766,2843847r-228,3150l4077449,2848292r-318,-330l4077131,2854693r,18288l4075468,2876702r-3798,2337l4064508,2879039r-2972,-1486l4059796,2875013r-1981,-3188l4056786,2868104r229,-3734l4056697,2860319r1029,-4026l4059771,2852991r1841,-2705l4064546,2848826r7124,l4075392,2851073r1739,3620l4077131,2847962r-317,-343l4076179,2846997r-7125,-5766l4059631,2842234r-5144,6414l4051516,2852826r-115,165l4049814,2858249r317,5321l4049865,2868104r11734,16828l4070159,2884932r4128,-1740l4077131,2879979r77,4953l4069372,2894355r-2845,-165l4062260,2894190r-4052,-2032l4055668,2888742r-3479,4114l4053776,2895104r2134,1766l4058526,2897936r2616,1207l4064101,2899791r2896,l4071594,2900019r4433,-1613l4079430,2895308r915,-953l4082478,2892158r368,-787l4084256,2887586xem4084967,431419r-6807,l4078160,471551r6807,l4084967,431419xem4085767,419785r-406,-1028l4084650,417969r-788,-800l4082758,416775r-2490,l4079354,417169r-800,800l4077919,418757r-394,1028l4077525,421843r394,952l4078554,423583r876,787l4080459,424776r2299,l4083862,424370r788,-787l4085361,422795r406,-952l4085767,419785xem4101046,2218461r-4280,-4750l4088219,2213711r-4674,-165l4079113,2215692r-2731,3633l4076255,2219490r-178,-3798l4076027,2214422r-6503,l4069524,2254542r6820,l4076344,2225979r953,-1905l4078643,2222487r3403,-2451l4084104,2219490r2057,l4088371,2219325r2222,711l4092257,2221547r1423,1816l4094391,2225662r-153,2299l4094238,2254542r6808,l4101046,2219325r,-864xem4101211,3054693r-1512,-420l4098112,3054070r-1664,l4092892,3053829r-9728,11582l4083304,3067545r,4127l4076979,3071672r,5309l4083304,3076981r,34798l4090124,3111779r,-34798l4098671,3076981r,-5309l4090124,3071672r-89,-6261l4090670,3063405r1270,-1562l4093286,3060471r1308,-483l4099623,3059988r1181,229l4100830,3059988r343,-4876l4101211,3054693xem4101833,2843860r-6883,l4094950,2883979r6883,l4101833,2843860xem4102239,659041r-952,-394l4100258,658495r-5131,l4091622,660463r-1981,3404l4089565,659282r-6731,l4082834,699401r6883,l4089717,670915r1435,-3721l4094873,664819r4941,394l4101122,665213r1117,165l4102239,664819r,-952l4102239,659041xem4102544,2832163r-381,-1003l4101515,2830385r-787,-813l4099623,2829153r-2299,l4096220,2829572r-801,813l4094708,2831160r-317,1003l4094391,2834233r330,991l4095419,2835973r801,800l4097324,2837167r2223,l4100652,2836773r863,-800l4102239,2835224r305,-991l4102544,2832163xem4102633,331457r-1587,-5309l4098239,322440r-356,-483l4095419,319112r,11392l4095419,333908r-20104,l4075506,331457r38,-635l4076738,327812r3797,-4343l4082885,322440r5689,l4090974,323469r1601,1816l4094391,327660r1028,2844l4095419,319112r-546,-635l4090352,316496r-4585,318l4082592,316814r-14490,16942l4068153,339534r-166,3556l4067949,343966r1766,4979l4069765,349110r3569,3950l4076814,356628r4826,1981l4086631,358368r6020,394l4093426,358368r5092,-2616l4100207,353060r102,-153l4101757,350608r-4191,-3238l4096372,348945r-1499,1346l4093133,351320r-1905,1028l4088727,352907r-4941,l4080700,351561r-4445,-5067l4074998,343090r76,-3556l4102239,339534r,-2857l4102443,333908r190,-2451xem4106583,60540r-51,-1193l4106443,57772r-89,-4826l4106354,51993r,-30238l4106354,21285r,-4433l4100017,16852r-178,2528l4099750,20574r-51,711l4099382,20891r,6807l4099382,45974r-1664,3721l4093997,51993r-4115,-165l4086796,51993r-2934,-1422l4082123,47955r-2058,-3163l4079113,41071r241,-3721l4079036,33312r7836,-11557l4089958,21920r4039,-165l4097642,24053r1740,3645l4099382,20891r-241,-317l4097794,19380r-6413,-5144l4081957,15189r-5219,6413l4073766,25793r-114,165l4072140,31254r242,5309l4072420,37350r-216,3721l4083710,57772r5855,l4092410,57924r4203,-1740l4099382,52946r127,4978l4091698,67348r-2921,-165l4084574,67183r-4039,-2058l4078008,61722r-3569,4127l4076027,68059r2209,1816l4080776,70904r2693,1193l4086314,72732r2933,l4093845,72961r4508,-1575l4101681,68300r901,-952l4104843,64973r1740,-4433xem4111498,2542273r-77,-35230l4111421,2506180r-4279,-4788l4093680,2501392r-4191,2032l4087393,2506180r-686,774l4086631,2506446r,737l4086631,2506446r-38,-266l4086453,2503424r-51,-1270l4079900,2502154r,40119l4086796,2542273r,-28588l4087660,2511818r1346,-1613l4090670,2509012r1740,-1194l4094340,2507234r2197,l4098747,2507043r2235,775l4102633,2509316r1422,1804l4104767,2513406r-153,2311l4104614,2542273r6884,xem4114431,887056r-6972,l4097477,917854r-10211,-30798l4080294,887056r14490,40132l4100017,927188r3353,-9334l4114431,887056xem4117670,300748r-6884,l4110786,357657r6884,l4117670,300748xem4120286,2827032r-6883,l4113403,2883979r6883,l4120286,2827032xem4120527,812660r-1105,-2769l4119283,809028r-76,-483l4119143,808151r-13,-14325l4119156,788924r-51,-7290l4108094,772147r-3962,228l4101363,772375r-2692,559l4096131,774039r-2286,953l4091863,776490r-1651,2058l4089006,780135r-787,2058l4088219,784250r6883,l4095102,782434r952,-1664l4097566,779818r1714,-1270l4099115,778548r2400,-712l4106265,777836r2070,712l4110151,780135r1423,1499l4112374,783691r-51,559l4112209,788924r,4902l4112171,802144r-826,1740l4109834,805383r-3785,2133l4105922,807516r-2133,635l4099941,808151r-1982,-635l4096372,806259r-1422,-1270l4094162,803084r76,-6807l4098429,793826r13780,l4112209,788924r-6655,l4100804,788682r-4673,1194l4092181,792403r-3175,2223l4087190,798334r241,3810l4087342,805383r1346,3162l4093921,812977r3480,1194l4105059,814171r4381,-1905l4112374,809028r76,1498l4112768,811949r546,1346l4120527,813295r,-635xem4123220,2729979r-6896,l4116324,2759164r-1893,3987l4110228,2765501r-4356,-483l4100969,2765018r-2540,-3048l4098429,2729979r-6807,l4091622,2756077r-241,3087l4091305,2760040r1270,3937l4095026,2767101r2540,2616l4101122,2771089r3645,-254l4109199,2771140r762,-305l4113555,2769400r3010,-3277l4116641,2770073r6579,l4123220,2766123r,-622l4123220,2729979xem4124172,16852r-6896,l4117276,56984r6896,l4124172,16852xem4125112,2971660r-1575,-5220l4120731,2962681r-369,-495l4117911,2959341r,11379l4117911,2974175r-20117,l4097985,2971660r7442,-8979l4111180,2962681r2413,1054l4113428,2963735r1638,1816l4116882,2967863r1029,2857l4117911,2959341r-559,-660l4112844,2956788r-4598,254l4105059,2957042r-14466,16967l4090632,2979788r-153,3518l4104132,2998838r4991,-191l4109555,2998647r5588,305l4115739,2998647r5182,-2641l4122686,2993288r115,-178l4124248,2990888r-4203,-3264l4118864,2989199r-1512,1346l4115612,2991561r-1892,1029l4111548,2993110r-5359,l4103103,2991789r-2134,-2413l4098671,2986722r-1194,-3416l4097566,2979788r27152,l4124718,2976943r216,-2768l4125112,2971660xem4127500,2656179r-89,-35230l4127411,2620111r-4267,-4788l4109682,2615323r-4204,2032l4102620,2621115r-165,-3760l4102392,2616060r-6490,l4095902,2656179r6883,l4102912,2627312r750,-1587l4105008,2624112r1740,-1194l4108412,2621724r1930,-584l4112603,2621140r2222,-191l4116984,2621724r1638,1486l4120045,2625026r724,2286l4120604,2629624r,26555l4127500,2656179xem4128046,458876r-6490,l4121315,461098r-1105,2058l4118470,464426r-1829,1498l4113987,466877r-5106,l4105795,465455r-1905,-2540l4101833,459752r-1029,-3721l4101046,452234r,-1270l4108551,436321r6096,l4121556,445185r6414,l4127893,441236r-1600,-3645l4126230,437438r-1245,-1117l4120134,431977r-3594,-1270l4108348,430707r-13373,12586l4094873,443522r-800,3568l4094137,452234r-229,3797l4107142,472490r4914,-228l4114749,472262r9919,-5385l4127017,463550r876,-2299l4127995,459752r51,-876xem4132567,76r-8319,l4117048,10922r5537,l4132567,76xem4140085,642416r-6896,l4133189,663321r,6718l4133189,688403r-1651,3721l4127728,694423r-4038,-165l4120604,694423r-2934,-1511l4115854,690384r-2058,-3162l4112844,683501r241,-3721l4112768,675741r952,-4038l4115854,668223r1816,-2528l4120604,664184r3162,165l4127728,664184r3721,2223l4133189,670039r,-6718l4132084,662203r-546,-470l4125036,656590r-9335,1104l4110494,664184r-3035,4280l4105960,673684r229,5308l4106176,679780r-216,3721l4105872,684847r1587,5220l4110431,694258r2730,3797l4117441,700201r5957,l4126306,700354r4280,-1893l4133431,695058r215,2997l4133748,699401r6337,l4140085,695058r,-635l4140085,664184r,-863l4140085,642416xem4141114,2713126r-6883,l4134231,2770086r6883,l4141114,2713126xem4141266,3086239r-1816,-5384l4135844,3076498r-1537,-1701l4134307,3087560r-76,8446l4124642,3108312r-6655,-826l4114431,3102902r-2146,-3124l4111180,3096006r64,-8446l4119499,3076498r6502,l4129074,3078022r1982,2655l4133189,3083788r1118,3772l4134307,3074797r-1740,-1931l4128135,3070949r-9005,l4104398,3087560r38,4636l4104297,3095434r13373,17298l4125747,3112732r3721,-1004l4132326,3109976r2629,-1664l4137393,3105708r1257,-2806l4140314,3099460r686,-3454l4141051,3091370r139,-3289l4141266,3086239xem4143641,2197557r-6883,l4136758,2218461r,6718l4136758,2243620r-1664,3721l4131297,2249640r-6972,l4121239,2248141r-1817,-2540l4117352,2242439r-939,-3721l4116641,2234920r-317,-4038l4117352,2226843r2070,-3480l4121239,2220836r2933,-1511l4127335,2219490r3962,-165l4135018,2221547r1740,3632l4136758,2218461r-470,-559l4135094,2216874r-6489,-5068l4119257,2212835r-5207,6490l4111028,2223605r-1512,5219l4109758,2234133r-13,787l4109580,2238718r-64,1270l4111104,2245207r3150,4433l4116806,2253196r4191,2146l4126992,2255342r2959,152l4134231,2253602r2768,-3404l4137215,2253196r102,1346l4143641,2254542r,-4344l4143641,2249640r,-30315l4143641,2218461r,-20904xem4152442,926553r-1028,-2768l4151274,922921r-76,-482l4151134,922045r-89,-14326l4151071,902817r-76,-7366l4140009,886028r-3962,241l4133354,886269r-2768,559l4128046,887933r-2299,952l4123766,890384r-1562,2057l4120921,894029r-508,1422l4120324,895692r-114,318l4120134,898144r6883,l4127093,896327r877,-1663l4129557,893711r1638,-1270l4131018,892441r2489,-711l4138257,891730r2070,711l4142143,894029r1346,1422l4144276,897585r-76,5232l4144200,907719r-4191,12586l4138104,921410r-2349,635l4131843,922045r-1968,-635l4126865,918883r-800,-1905l4126153,916025r77,-5855l4130421,907719r13779,l4144200,902817r-6731,l4132796,902576r-4674,1181l4124083,906297r-3086,2210l4119181,912228r76,7125l4120680,922439r2464,2133l4125836,926871r3480,1194l4137050,928065r4305,-1905l4144276,922921r102,864l4144480,924572r279,1270l4145013,926553r102,318l4145229,927188r7213,l4152442,926553xem4153865,2515908r-76,-4001l4152112,2508262r-76,-152l4150842,2507018r-1727,-1588l4146029,2502687r-3645,-1308l4134243,2501379r-13436,12611l4120680,2514257r-711,3568l4120032,2522956r-229,3772l4132961,2543225r4991,-228l4140644,2542997r10833,-6820l4152912,2534259r788,-2286l4153801,2530487r64,-876l4147375,2529611r-63,876l4147210,2531808r-1003,1829l4146105,2533827r-1740,1347l4142536,2536647r-2755,952l4134701,2537599r-3010,-1422l4129709,2533637r-2057,-3150l4126623,2526728r242,-3772l4126865,2521661r7505,-14643l4140416,2507018r2197,825l4144365,2509520r1816,1663l4147210,2513482r38,508l4147375,2515908r6490,xem4156075,300748r-8306,l4140644,311594r5461,l4156075,300748xem4161307,331457r-1587,-5220l4156976,322440r-343,-483l4154093,319100r,11404l4154093,333908r-20104,l4134180,331457r51,-635l4135412,327812r3797,-4343l4141635,322440r5600,l4149585,323469r1664,1816l4153065,327660r1028,2844l4154093,319100r-546,-623l4149026,316572r-4585,242l4141266,316814r-14490,16942l4126827,339534r-166,3556l4126623,343966r1766,4979l4128439,349110r3569,3950l4135488,356628r4839,1981l4145305,358368r6109,394l4152163,358368r5029,-2616l4158881,353060r102,-153l4160431,350608r-4191,-3238l4155046,348945r-1499,1346l4151807,351320r-1905,1028l4147769,352907r-5309,l4139374,351561r-4432,-5067l4133672,343090r76,-3556l4160913,339534r,-2857l4161117,333908r190,-2451xem4162018,756310r-6807,l4155211,777201r,6655l4155211,802297r-1740,3721l4149750,808316r-4127,-165l4142536,808316r-2933,-1511l4137863,804354r-2058,-3162l4134777,797394r241,-3721l4134777,789635r952,-4039l4137863,782116r1829,-2540l4142613,778078r3098,152l4149750,778078r3721,2222l4155211,783856r,-6655l4154093,776097r-622,-470l4147058,770483r-9348,1105l4132503,778078r-3035,4280l4127893,787577r318,5296l4128198,793673r-228,3721l4127893,798741r1575,5219l4132453,808151r2717,3798l4139450,814095r5969,l4148315,814247r4280,-1905l4155363,808939r280,3010l4155757,813295r6261,l4162018,808939r,-623l4162018,778078r,-877l4162018,756310xem4163212,2883357r-1041,-2794l4162044,2879750r-77,-508l4161904,2878848r-89,-14325l4161840,2859659r-63,-7366l4160520,2849232r-89,-229l4159935,2848546r-2197,-1981l4154652,2844101r-3873,-1232l4146816,2843098r-2857,l4141355,2843619r-2540,1117l4136517,2845701r-1982,1512l4132986,2849232r-1295,1575l4131170,2852293r-64,190l4130979,2852851r-76,2109l4137787,2854960r76,-1804l4138739,2851480r1588,-991l4142028,2849232r2248,-686l4149052,2848546r2044,686l4152874,2850807r1385,1486l4155046,2854375r-76,5284l4154970,2864523r-51,8331l4154017,2874581r-1448,1537l4150779,2877083r-1994,1118l4146473,2878848r-3860,l4140644,2878201r-3010,-2515l4136834,2873832r76,-6858l4141114,2864523r13856,l4154970,2859659r-6731,l4143565,2859379r-4750,1207l4134853,2863113r-3086,2235l4129951,2869019r76,7099l4131449,2879242r5157,4420l4140085,2884855r7684,l4152125,2882950r2921,-3200l4155135,2880563r76,635l4155529,2882620r254,737l4155884,2883662r114,317l4163212,2883979r,-622xem4167479,56349r-1105,-2857l4166247,52705r-76,-470l4166108,51828r-13,-14325l4166108,32600r-77,-7353l4164736,22237r-102,-241l4164114,21526r-2172,-1981l4158856,17094r-3810,-1270l4151096,16065r-2781,l4145546,16611r-2451,1105l4140797,18669r-1982,1511l4135971,23736r-585,1511l4135297,25476r-127,2451l4141990,27927r77,-1816l4142930,24447r1588,-1029l4146156,22237r-178,l4148480,21526r4737,l4155287,22237r1740,1499l4158450,25247r800,2134l4159173,32600r,4903l4150753,51828r-3937,l4144835,51206r-3010,-2540l4141038,46774r76,-953l4141190,39966r4204,-2463l4159173,37503r,-4903l4152519,32600r-4750,-241l4143095,33553r-4038,2527l4135971,38303r-1829,3721l4134231,49060r1422,3175l4138104,54368r2693,2299l4144276,57848r3569,-152l4152201,57696r4115,-1740l4159250,52705r76,787l4159440,54368r280,1270l4159974,56349r114,318l4160202,56984r7277,l4167479,56349xem4167721,470992r-1105,-2845l4166489,467347r-89,-546l4166336,466407r,-14326l4166349,447243r-38,-7354l4155287,430466r-3962,241l4148175,430707r-12763,9729l4135412,442582r6883,l4142295,440753r953,-1664l4146575,436803r1867,-558l4150931,436245r2299,-242l4155529,436803r1739,1575l4158767,439889r800,2058l4159516,442582r-114,4661l4159402,452081r-63,8382l4158538,462203r-1511,1512l4155211,464654r-1829,1118l4150944,466407r-3810,l4145153,465772r-1588,-1270l4142143,463232r-788,-1816l4141432,454533r4191,-2452l4159402,452081r,-4838l4152747,447243r-4750,-318l4143337,448195r-3963,2540l4136199,452945r-1740,3645l4134535,463715r1347,3086l4141114,471233r3480,1181l4152252,472414r4381,-1892l4159567,467347r76,1422l4159961,470204r559,1347l4167721,471551r,-559xem4168991,3071444r-953,-394l4167009,3070872r-5092,l4158373,3072892r-1981,3416l4156316,3071672r-6731,l4149585,3111779r6896,l4156481,3083306r1422,-3721l4161625,3077260r5003,407l4167873,3077667r1118,178l4168991,3077260r,-952l4168991,3071444xem4172864,2630614r-1816,-5372l4167479,2621013r-127,-140l4165904,2619235r,12700l4165816,2640380r-9652,12307l4149585,2651849r-3556,-4572l4143806,2644152r-1104,-3772l4142930,2636558r-89,-4623l4151007,2620873r6515,l4160672,2622397r4115,5779l4165904,2631935r,-12700l4164152,2617228r-4496,-1905l4150728,2615323r-14732,16612l4136021,2636558r-177,3251l4149267,2657106r8014,l4160990,2656103r2933,-1753l4166552,2652687r2350,-2604l4170248,2647277r1575,-3442l4172585,2640380r-13,-4635l4172762,2632468r102,-1854xem4183316,673125r-1498,-5220l4178998,664108r-355,-470l4176115,660717r,11468l4176115,675665r-20040,l4156202,673125r7632,-9017l4169257,664108r2337,952l4173410,667118r1753,2210l4176115,672185r,-11468l4175633,660146r-4509,-1893l4166451,658495r-3087,l4160278,659434r-2692,1740l4154817,662927r-2222,2527l4151249,668464r-1588,3315l4148874,675424r38,5854l4148759,684771r13577,15507l4167327,700125r6096,305l4174045,700125r5156,-2616l4180992,694740r102,-165l4182529,692365r-4204,-3327l4177068,690626r-1512,1346l4173893,693000r-1893,1029l4169854,694575r-5385,l4161383,693229r-2133,-2375l4156951,688174r-1194,-3403l4155846,681278r27153,l4182999,678434r165,-2769l4183316,673125xem4183316,463473r-6731,l4176509,471462r-76,1828l4175163,476770r-2223,2921l4176826,482307r1982,-1663l4180395,478586r1029,-2286l4182605,474002r635,-2540l4183316,463473xem4183557,2985262r-6489,l4177004,2986100r-101,1371l4175798,2989478r-1829,1346l4172229,2992310r-2616,889l4164393,2993199r-2984,-1371l4160583,2990824r-1181,-1575l4157268,2986100r-952,-3759l4156557,2978569r,-1296l4164063,2962618r6045,l4172318,2963456r1740,1663l4175874,2966796r1029,2286l4176979,2971520r6502,l4183481,2967520r-1663,-3645l4181741,2963710r-1232,-1092l4175633,2958300r-3582,-1321l4163860,2956979r-11887,9410l4150499,2969603r-127,254l4149661,2973425r64,5144l4149496,2982341r13157,16522l4167378,2998660r2870,l4172940,2998025r2299,-1194l4177703,2995650r1968,-1702l4180205,2993199r978,-1371l4182605,2989910r787,-2273l4183507,2986100r50,-838xem4184116,2769463r-1397,-18847l4182745,2745765r-64,-7366l4181360,2735326r-101,-229l4180763,2734653r-2197,-1994l4175556,2730195r-3873,-1232l4167721,2729192r-2921,l4162260,2729725r-2540,1105l4157421,2731795r-1981,1524l4153814,2735326r-1219,1574l4151807,2738945r,2121l4158615,2741066r76,-1816l4159643,2737574r1499,-991l4162856,2735326r2248,-673l4169905,2734653r2007,673l4173702,2736900r1385,1499l4175874,2740482r-76,5283l4175798,2750616r-51,8357l4174845,2760700r-1448,1524l4171594,2763202r-1918,1105l4167390,2764942r-3949,l4161459,2764307r-3009,-2515l4157662,2759913r76,-6833l4161942,2750616r13856,l4175798,2745765r-6731,l4164393,2745486r-4750,1206l4155681,2749232r-3086,2235l4150779,2755125r76,7099l4152277,2765361r5144,4407l4160913,2770975r7684,l4172940,2769057r2934,-3201l4175963,2766657r76,660l4176357,2768739r254,724l4176712,2769768r114,318l4184116,2770086r,-623xem4189336,2228989r-1816,-5384l4183951,2219325r-1664,-1855l4182287,2230412r-63,8306l4181335,2242197r-2769,4115l4177931,2246947r-5308,4115l4166057,2250198r-3569,-4597l4160278,2242515r-1105,-3797l4159199,2230412r1003,-3645l4162336,2223605r2057,-2858l4167314,2219325r6820,l4182287,2230412r,-12942l4180624,2215604r-4902,-2134l4170730,2213711r-3632,l4154779,2223605r-1435,2921l4153230,2226767r-788,3645l4152493,2234920r-178,3239l4165739,2255494r3328,-152l4174134,2255342r3327,-876l4180395,2252726r2642,-1664l4185374,2248458r1358,-2857l4188269,2242197r800,-3479l4189044,2234133r190,-3328l4189336,2228989xem4194251,2516022r-1511,-5220l4189946,2507043r-369,-495l4187037,2503665r,11417l4187037,2518549r-20104,l4167124,2516022r38,-610l4168356,2512441r2057,-2388l4172229,2508085r2388,-1042l4180255,2507043r2477,1042l4182605,2508085r1689,1968l4186009,2512225r1028,2857l4187037,2503665r-546,-622l4182046,2501138r-4661,254l4174159,2501392r-3035,914l4168508,2504046r-2769,1803l4163517,2508389r-2997,6325l4159796,2518359r-38,5791l4159605,2527668r13653,15519l4178033,2543010r216,l4184345,2543340r648,-330l4190123,2540381r1740,-2731l4191965,2537472r1410,-2222l4189184,2531973r-1194,1588l4186491,2534894r-3569,2058l4180751,2537472r-5347,l4172318,2536139r-2146,-2400l4167873,2531072r-1257,-3404l4166692,2524150r27241,l4193933,2521305r165,-2756l4194251,2516022xem4196067,901623r-6883,-13119l4189184,902970r-242,3797l4181500,922197r-7290,l4170337,919670r-1664,-3873l4168673,898461r1575,-3962l4174007,892048r1549,l4178414,892213r3086,-165l4184434,893470r1816,2451l4188231,899172r953,3798l4189184,888504r-242,-330l4185158,886345r-496,-228l4180154,886345r-4432,-228l4171442,888009r-2769,3480l4168673,870204r-6896,l4161777,927188r6337,l4168432,922515r2654,3492l4171200,926160r4433,1981l4180230,927900r4432,165l4184993,927900r3949,-1893l4191444,922515r114,-153l4191660,922197r2908,-4191l4196067,912863r-318,-5296l4195762,906767r229,-3797l4196067,901623xem4198924,773176r-6819,l4192105,813295r6819,l4198924,773176xem4199712,761453r-394,-1028l4198607,759637r-800,-787l4196702,758444r-2299,l4193298,758850r-1422,1575l4191470,761453r,2058l4191876,764540r1499,1511l4194479,766445r2223,l4197807,766051r1511,-1511l4199712,763511r,-2058xem4200575,2615831r-939,-393l4198607,2615260r-5093,l4189895,2617279r-1905,3416l4187875,2617279r-38,-1219l4181183,2616060r,40119l4188066,2656179r,-28486l4189501,2623972r3721,-2349l4198124,2622042r1347,l4200575,2622219r,-596l4200575,2620695r,-4864xem4200982,344995r-6503,l4194251,347205r-915,1829l4193222,349262r-1829,1346l4189653,352031r-2755,952l4181818,352983r-3087,-1422l4176750,349034r-2057,-3175l4173664,342138r229,-3798l4173893,337070r-229,-3873l4174629,329641r64,-242l4176826,326148r1905,-2527l4181386,322440r6185,l4194276,329399r127,1905l4200893,331304r-76,-4038l4199229,323621r-76,-152l4197972,322440r-1829,-1588l4193057,318084r-4039,-1423l4181576,316661r-14567,16536l4167060,338340r-216,3798l4180078,358609r4902,-165l4187672,358444r2693,-635l4192587,356628r2451,-1194l4200918,345859r64,-864xem4204144,2883979r-76,-35230l4204068,2847911r-4280,-4788l4186326,2843123r-4191,2045l4179265,2848914r-165,-3746l4179049,2843873r-6502,l4172547,2883979r6896,l4179443,2855391r863,-1866l4181652,2851912r1664,-1194l4185056,2849524r1930,-584l4189184,2848940r2209,-191l4193629,2849524r1651,1486l4196702,2852826r711,2286l4197261,2857423r,26556l4204144,2883979xem4205097,2197557r-6896,l4198201,2254542r6896,l4205097,2197557xem4211904,870204r-6884,l4205020,927188r6884,l4211904,870204xem4225442,2743720r-76,-4013l4223702,2736075r-76,-165l4222432,2734818r-1740,-1601l4217606,2730487r-3657,-1308l4205821,2729179r-14263,16446l4191609,2750756r-216,3785l4204538,2771038r4712,-190l4212145,2770848r2693,-635l4217149,2769019r2438,-1181l4221569,2766136r520,-737l4223067,2764015r1423,-1918l4225290,2759824r101,-1537l4225442,2757449r-6490,l4218889,2758287r-89,1359l4217682,2761678r-1816,1334l4214126,2764498r-2654,901l4206278,2765399r-2921,-1384l4202519,2763012r-1220,-1575l4199229,2758287r-1028,-3746l4198442,2750756r,-1295l4198201,2745625r965,-3568l4199229,2741803r2070,-3226l4203268,2736075r2680,-1257l4212018,2734818r6807,6985l4218952,2743720r6490,xem4225683,352361r-3327,229l4221086,352742r-1181,-470l4218952,351396r-711,-1105l4217848,349034r152,-1270l4218000,322834r7442,l4225442,317525r-7442,l4218000,307873r-6883,l4211117,317525r-7290,l4203827,322834r7290,l4211040,349034r6719,9575l4220375,358368r1829,l4223944,358127r1739,-470l4225683,352742r,-152l4225683,352361xem4225683,352120r-558,152l4225683,352272r,-152xem4226242,2972358r-1829,-5397l4220807,2962618r-1537,-1702l4219270,2973667r-64,8445l4209605,2994418r-6642,-825l4199394,2989021r-2133,-3137l4196143,2982112r165,-3823l4196321,2977489r8141,-14871l4210990,2962618r3048,1511l4216019,2966783r2146,3112l4219270,2973667r,-12751l4217530,2958973r-4432,-1918l4204106,2957055r-14732,16612l4189399,2978289r-139,3252l4202646,2998851r8051,l4214444,2997835r5486,-3417l4222356,2991815r1270,-2794l4225277,2985566r686,-3454l4226014,2977489r139,-3302l4226242,2972358xem4227665,44310r-6490,l4220934,46532r-1105,1982l4218076,49860r-1816,1498l4213593,52311r-5093,l4205414,50888r-1905,-2616l4201376,45186r-953,-3797l4200664,37668r,-1346l4208081,21678r6160,l4216412,22555r3493,3314l4221010,28168r76,2451l4227588,30619,4216222,16065r-8255,l4205020,16852r-2857,1740l4199394,20256r-2006,2299l4197223,22783r-1169,2693l4194479,28956r-711,3568l4193756,37668r-166,3721l4206760,57924r4903,-228l4214355,57696r13246,-12510l4227665,44310xem4231538,3111779r-76,-35281l4231462,3075597r-4509,-4661l4215193,3070936r-2337,546l4208500,3073844r-1816,1600l4205325,3077400r-292,-635l4204919,3076498r-178,-381l4203268,3073044r-4585,-2578l4193844,3070936r-4953,l4184904,3072650r-2934,3467l4181856,3073844r-115,-2172l4175315,3071672r,40107l4182211,3111779r,-29286l4183608,3079026r64,-153l4183519,3078873r3798,-2375l4188345,3076498r3353,267l4193540,3076765r4711,724l4197794,3077489r2781,3823l4200004,3085160r-51,26619l4206837,3111779r,-26619l4206989,3082988r,-165l4208068,3080702r1702,-1676l4211510,3077489r2032,-724l4216031,3076765r2528,-267l4221556,3077489r-394,l4222750,3078873r1422,1829l4224731,3082493r102,330l4224896,3082988r-152,2172l4224731,3111779r6807,xem4236059,2516657r-1511,-5334l4231779,2507221r-431,-622l4229163,2503716r,22237l4228135,2530030r-2134,3480l4224172,2536037r-3086,1550l4214203,2537587r-3722,-2147l4208742,2531935r,-19190l4210481,2509240r3417,-2019l4221391,2507221r2781,1359l4226001,2511145r2057,3175l4229087,2518079r-241,3785l4229163,2525953r,-22237l4228846,2503284r-3937,-1867l4224579,2501252r-4522,165l4216781,2501252r-1283,l4211269,2503132r-2845,3467l4208183,2503284r-76,-1130l4201845,2502154r,55524l4208742,2557678r,-19317l4211663,2541524r4203,1701l4220222,2542997r4420,152l4224947,2542997r3988,-1956l4230852,2538361r559,-774l4234548,2533065r1435,-5181l4235742,2522651r13,-787l4235970,2518079r89,-1422xem4240644,2729966r-6883,l4233761,2770073r6883,l4240644,2729966xem4241355,2718270r-305,-1016l4240327,2716479r-788,-813l4238434,2715247r-2298,l4235031,2715666r-800,813l4233596,2717254r-394,1016l4233202,2720327r317,991l4234231,2722080r800,787l4236136,2723273r2273,l4239539,2722867r788,-787l4241050,2721318r305,-991l4241355,2718270xem4241444,777201r-4280,-4826l4223778,772375r-4267,2058l4216654,778154r-178,-3721l4216425,773176r-6502,l4209923,813295r6896,l4216933,784415r749,-1587l4219029,781240r1663,-1257l4222432,778789r2058,-635l4229024,778154r1968,635l4232656,780300r1422,1816l4234789,784415r-152,2286l4234637,813295r6807,l4241444,777201xem4242943,414642r-6807,l4236136,435533r,6655l4236136,460629r-1664,3708l4230675,466636r-4115,-153l4223461,466636r-2921,-1499l4218800,462597r-2070,-3162l4215790,455714r114,-4509l4215701,447878r953,-4039l4218800,440359r1816,-2527l4223550,436410r7252,l4234396,438619r1740,3569l4236136,435533r-1105,-1105l4234396,433946r-6414,-5144l4218635,429920r-5207,6490l4210405,440677r-1587,5220l4209135,451205r-12,788l4208957,455714r-63,1346l4210405,462280r2972,4203l4216108,470281r4432,2209l4229252,472490r4267,-1816l4236377,467271r216,3010l4236694,471551r6249,l4242943,467271r,-635l4242943,436410r,-877l4242943,414642xem4246511,2857614r-76,-4001l4244759,2849969r-76,-153l4243489,2848724r-1727,-1600l4238676,2844393r-3645,-1308l4226890,2843085r-13437,12611l4213326,2855963r-711,3569l4212679,2864662r-229,3772l4225607,2884932r4801,-204l4233291,2884728r10846,-6832l4245559,2875991r876,-2286l4246511,2871330r-6502,l4239958,2872181r-101,1346l4238866,2875343r-114,216l4237012,2876893r-1829,1485l4232465,2879306r-5042,l4224375,2877896r-2019,-2553l4220299,2872181r-1029,-3747l4219511,2864662r,-1295l4227017,2848724r6109,l4240009,2857614r6502,xem4251020,2228989r-1816,-5384l4245711,2219325r-1574,-1715l4244137,2230323r-242,3810l4234396,2251062r-6579,-864l4224261,2245677r-2222,-3162l4220934,2238718r241,-3798l4220857,2230805r8230,-11480l4235907,2219325r2921,1422l4240923,2223605r2096,2921l4244137,2230323r,-12713l4242308,2215604r-4826,-2134l4232414,2213711r-3619,l4216539,2223605r-1549,3238l4214241,2230323r-51,4597l4214050,2238159r13373,17335l4230802,2255342r5092,l4239222,2254466r2857,-1740l4244721,2251062r2425,-2604l4248378,2245677r1651,-3480l4250753,2238718r51,-4585l4250944,2230805r76,-1816xem4252849,317284r-953,-394l4250868,316738r-4992,l4242232,318795r-1982,3404l4240174,317525r-6731,l4233443,357657r6884,l4240327,329158r1435,-3721l4245483,323151r5042,394l4251731,323545r1118,152l4252849,323151r,-952l4252849,317284xem4255541,900988r-1587,-5219l4251134,891971r-355,-482l4248328,888644r,14795l4228211,903439r7582,-11468l4241635,891971r6693,11468l4248328,888644r-547,-635l4243260,886117r-4597,228l4235501,886345r-14491,16942l4221048,909066r-152,3556l4220857,913498r1766,4991l4222674,918641r3568,3963l4229722,926160r4813,1981l4239539,927900r6020,317l4246181,927900r5156,-2617l4253077,922604r102,-165l4254665,920140r-4191,-3239l4241635,922439r-4941,l4233596,921092r-4433,-5067l4227906,912622r76,-3556l4255135,909066r,-2845l4255351,903439r190,-2451xem4261472,2536748r-1105,254l4258970,2537193r-825,l4256964,2537333r-928,-331l4255821,2537002r-1080,-1016l4254030,2534932r-318,-1282l4253789,2507462r7442,l4261231,2502154r-7442,l4253789,2492451r-6884,l4246905,2502154r-7290,l4239615,2507462r7290,l4246829,2533650r-89,1511l4247540,2537955r1740,2273l4251109,2542273r165,l4253560,2543187r2603,-177l4257878,2543010r1854,-254l4261472,2542273r,-4940l4261472,2536748xem4261713,2843860r-6896,l4254817,2883979r6896,l4261713,2843860xem4262425,2832163r-318,-1003l4260608,2829572r-1117,-419l4257192,2829153r-1105,419l4255300,2830385r-635,775l4254271,2832163r,2070l4254665,2835224r635,749l4256087,2836773r1105,394l4259491,2837167r1117,-394l4261396,2835973r711,-749l4262425,2834233r,-2070xem4263136,2656179r-127,-34302l4262996,2620899r-13,-940l4258538,2615311r-11785,l4236923,2621762r-419,-863l4236313,2620505r-1524,-3086l4230192,2614841r-4750,470l4220400,2615311r-1689,749l4216451,2617089r-2960,3416l4213364,2617089r-38,-1029l4206837,2616060r,40119l4213720,2656179r,-29299l4215130,2623413r51,-139l4215041,2623274r3797,-2375l4219880,2620899r3416,266l4225125,2621165r4661,712l4229379,2621877r2794,3835l4231640,2629293r-102,26886l4238434,2656179r13,-26886l4238574,2627388r6540,-6223l4247540,2621165r2527,-266l4253154,2621877r-407,l4254347,2623274r1423,1816l4256329,2626880r101,331l4256481,2627388r-191,1905l4256252,2656179r6884,xem4266146,2997873r-77,-35217l4266069,2961843r-4279,-4788l4248340,2957055r-4203,2032l4241279,2962846r-178,-3759l4241050,2957804r-6502,l4234548,2997873r6896,l4241571,2969018r737,-1600l4243654,2965818r1740,-1194l4247058,2963430r1930,-584l4251261,2962846r2210,-190l4255643,2963430r1638,1486l4258703,2966732r712,2286l4259262,2971330r,26543l4266146,2997873xem4266616,317525r-6808,l4259808,357657r6808,l4266616,317525xem4267416,305816r-394,-953l4266311,304076r-800,-800l4264406,302806r-2299,l4261002,303276r-800,800l4259580,304863r-407,953l4259173,307873r407,1029l4260202,309689r876,800l4262107,310883r2299,l4265511,310489r800,-800l4267022,308902r394,-1029l4267416,305816xem4270349,31419r-1828,-5384l4264965,21755r-1588,-1766l4263377,32677r-76,8471l4253636,53492r-6578,-864l4243502,48031r-2223,-3086l4240250,41148r77,-8471l4241279,29197r2299,-3404l4245483,23177r2845,-1422l4255224,21755r2921,1422l4260050,25793r2222,3163l4263377,32677r,-12688l4261637,18034r-4839,-2134l4251731,16141r-3619,l4245165,16929r-5702,3479l4237240,22948r-1346,2845l4234345,28956r-114,241l4233481,32677r26,4673l4233316,40601r13424,17247l4254843,57848r3619,-952l4261396,55156r2641,-1664l4266387,50888r1346,-2857l4269283,44627r787,-3479l4270045,36563r190,-3328l4270349,31419xem4274540,3085554r-1511,-5233l4270235,3076562r-368,-483l4267339,3073209r,14859l4247223,3088068r7734,-11506l4260570,3076562r2540,1054l4262933,3077616r1625,1829l4266387,3081756r825,2489l4267339,3088068r,-14859l4266781,3072574r-4433,-1905l4257675,3070923r-3201,l4240098,3087903r25,5779l4239907,3097187r-50,927l4241698,3103092r64,178l4245241,3107169r3480,3607l4253560,3112719r4978,-191l4258716,3112528r5931,331l4265295,3112528r5131,-2629l4272153,3107169r101,-165l4273664,3104781r-4191,-3264l4268279,3103092r-1498,1334l4265117,3105442r-1905,1041l4261040,3107004r-5346,l4252607,3105670r-2133,-2400l4248175,3100616r-1194,-3429l4246981,3093682r27242,l4274223,3090837r165,-2769l4274540,3085554xem4279455,2713126r-8318,l4264012,2724035r5461,l4279455,2713126xem4282224,800239r-17183,-10604l4262666,788847r-2146,-1117l4259097,786866r-711,-1422l4258386,782269r711,-1423l4259173,780694r1347,-1029l4262272,778471r2058,-546l4268597,777925r2146,788l4273905,781240r877,1829l4274782,784961r6959,l4281678,781240r-1435,-3162l4280039,777925r-5740,-4432l4270832,772375r-483,-152l4266387,772375r-3886,-152l4258538,773493r140,l4255694,775779r-2617,1981l4251655,780694r-76,152l4257510,792962r2692,1257l4262983,795096r2845,559l4268368,796048r2527,864l4273118,798258r1422,1029l4274972,800239r280,711l4275252,804354r-877,1588l4272877,806881r-1816,1118l4268838,808545r-2222,-152l4264241,808545r-7125,-7595l4250233,800950r,2375l4250944,805624r2845,4039l4255770,811314r2375,952l4260837,813460r3213,711l4270654,814171r3886,-1105l4277868,810768r2768,-1982l4280751,808545r1435,-2921l4282224,800239xem4286262,445350r-1511,-5219l4281944,436321r-355,-470l4279049,432917r,11481l4279049,447802r-20104,l4259135,445350r38,-635l4260443,441782r1982,-2375l4264241,437438r2540,-1117l4272204,436321r2336,952l4276280,439254r1829,2299l4279049,444398r,-11481l4278579,432371r-4509,-1905l4269397,430707r-3175,l4263136,431660r-2616,1740l4257751,435140r-2210,2616l4253776,441553r-1169,2451l4251820,447649r25,5855l4251630,456984r-51,863l4253395,462838r76,242l4256964,466953r3479,3569l4265269,472490r4991,-152l4276356,472655r635,-317l4282148,469722r1740,-2769l4283989,466801r1397,-2223l4281195,461340r-1194,1498l4278503,464185r-1664,1028l4274934,466242r-2134,559l4267416,466801r-3086,-1346l4262183,463080r-2298,-2693l4258703,456984r,-3480l4285945,453504r,-2858l4286110,447802r152,-2452xem4286580,2744495r-1740,-5385l4281271,2734894r-1587,-1791l4279684,2745956r-64,8305l4269943,2766555r-6566,-826l4259808,2761157r-2209,-3124l4256481,2754261r241,-3797l4256671,2749664r7938,-14770l4271505,2734894r2959,1422l4278579,2742082r711,2413l4279684,2745956r,-12853l4277944,2731122r-4496,-1918l4264507,2729204r-14757,16752l4249813,2750464r-190,3251l4263060,2770987r8013,l4274782,2769984r2921,-1765l4280357,2766555r2337,-2591l4284027,2761157r1575,-3429l4286377,2754261r-26,-4597l4286491,2746375r89,-1880xem4289742,2241486r-17183,-10528l4270184,2230170r-2070,-1104l4266616,2228189r-712,-1422l4265904,2223528r5944,-4280l4276128,2219248r2133,712l4281424,2222576r876,1740l4282376,2226208r6896,l4289272,2222576r-1511,-3175l4287571,2219248r-2579,-2057l4281830,2214740r-3365,-1029l4277944,2213546r-4039,165l4270108,2213546r-3797,1194l4263187,2217191r-2579,1905l4259211,2221941r-114,241l4259021,2227237r559,1829l4260520,2230564r1079,1423l4261713,2232152r14250,5219l4278414,2238248r2222,1346l4282059,2240623r444,863l4282846,2242274r-76,3327l4281906,2247265r-1511,876l4278579,2249322r-2591,559l4271772,2249881r-7125,-7607l4257751,2242274r,2298l4258462,2246947r2858,4039l4263301,2252573r5067,2210l4271289,2255342r2934,l4278185,2255494r3963,-1105l4288155,2250109r127,-228l4289704,2246947r38,-5461xem4303522,2516746r-1816,-5398l4298086,2506992r-1537,-1701l4296549,2518054r-63,8446l4286897,2538806r-6654,-838l4276674,2533396r-2134,-3125l4273435,2526500r64,-8446l4281741,2506992r6515,l4291330,2508516r2095,2832l4295445,2514295r1104,3759l4296549,2505291r-1739,-1944l4290377,2501430r-8991,l4266692,2522677r-153,3251l4279925,2543225r8090,l4291723,2542222r2845,-1765l4297210,2538806r2426,-2604l4300906,2533396r1651,-3442l4303255,2526500r51,-4636l4303446,2518575r76,-1829xem4304716,2883357r-1042,-2794l4303534,2879750r-101,-508l4303357,2878848r-38,-14325l4303331,2859659r-51,-7366l4301960,2849232r-102,-229l4301350,2848546r-2184,-1981l4296156,2844101r-3874,-1232l4288320,2843098r-2921,l4282859,2843619r-2540,1117l4278020,2845701r-1981,1512l4274490,2849232r-1296,1575l4272407,2852851r,2109l4279214,2854960r76,-1804l4280243,2851480r1498,-991l4283456,2849232r2248,-686l4290479,2848546r2032,686l4294302,2850807r1460,1486l4296473,2854375r-76,5284l4296397,2864523r-51,8331l4295445,2874581r-1461,1537l4292193,2877083r-1981,1118l4287926,2878848r-3886,l4282148,2878201r-1588,-1258l4279049,2875686r-788,-1854l4278338,2872854r76,-5880l4282618,2864523r13779,l4296397,2859659r-6655,l4284992,2859379r-4673,1207l4276280,2863113r-3086,2235l4271378,2869019r76,7099l4272877,2879242r2451,2121l4278109,2883662r3404,1193l4289183,2884855r4445,-1905l4296549,2879750r115,1613l4296943,2882620r559,1359l4304716,2883979r,-622xem4305427,2655570r-1029,-2820l4304258,2651950r-76,-508l4304119,2651036r-102,-635l4303966,2636723r13,-4877l4304068,2624493r-1321,-3074l4302645,2621203r-508,-457l4299953,2618765r-3086,-2464l4292993,2615069r-3886,229l4286186,2615298r-2616,521l4278820,2617889r-2057,1524l4275201,2621419r-1296,1588l4273194,2625052r-76,2120l4280001,2627172r77,-1828l4280954,2623667r1587,-990l4284243,2621419r2248,-673l4291266,2620746r2045,673l4295089,2623007r1384,1486l4297261,2626576r-77,5270l4297184,2636723r-50,8331l4296232,2646781r-1448,1537l4292993,2649283r-1955,1118l4288714,2651036r-3874,l4282935,2650401r-1587,-1258l4279849,2647873r-800,-1854l4279138,2645054r76,-5880l4283405,2636723r13779,l4297184,2631846r-6731,l4285780,2631567r-4674,1206l4277068,2635313r-3086,2235l4272165,2641219r77,7099l4273664,2651442r5156,4420l4282300,2657056r7671,l4294340,2655151r2921,-3201l4297350,2652750r863,3429l4305427,2656179r,-609xem4308030,807834r-368,l4306925,807999r-1105,152l4304716,808151r-1270,165l4302252,807834r-953,-864l4300588,805942r-394,-1347l4300359,803325r,-24854l4307802,778471r,-5295l4300359,773176r,-9741l4293463,763435r,9741l4286186,773176r,5295l4293463,778471r-63,26124l4300118,814171r2616,-165l4304550,814006r1740,-229l4308030,813295r,-4979l4308030,807834xem4308665,2940939r-6807,l4301858,2961881r,6667l4301858,2986976r-1740,3721l4296397,2993009r-7099,l4286262,2991497r-1739,-2527l4282452,2985808r-1028,-3747l4281665,2978302r-241,-4077l4282376,2970212r2147,-3467l4286339,2964205r2933,-1473l4296435,2962732r3683,2210l4301858,2968548r,-6667l4301299,2961309r-546,-533l4293705,2955175r-9348,1054l4279163,2962732r-3035,4254l4274540,2972219r318,5308l4274845,2978302r-228,3759l4274540,2983344r1588,5245l4281830,2996577r4267,2134l4292320,2998711r2655,140l4299242,2996971r2781,-3391l4302290,2996577r127,1296l4308665,2997873r,-4293l4308665,2993009r,-30277l4308665,2961881r,-20942xem4309694,344995r-6490,l4302963,347205r-1016,1829l4301858,349186r-1740,1346l4298289,352031r-2654,952l4290530,352983r-3086,-1422l4285666,349186r-2261,-3327l4282376,342138r318,-3798l4282694,337070r-318,-3873l4283341,329641r64,-242l4285551,326148r1893,-2527l4290098,322440r6197,l4298454,323227r3480,3328l4303052,328841r76,2463l4309618,331304r-76,-4038l4307941,323621r-63,-152l4306697,322440r-1829,-1588l4301782,318084r-4039,-1423l4290301,316661r-12179,9487l4276636,329399r-114,242l4275721,333197r64,5143l4275620,342138r13170,16471l4293705,358368r2692,l4306316,352983r2349,-3327l4309542,347370r101,-1511l4309694,344995xem4312513,3104159r-6375,-12776l4303522,3090138r-2845,-914l4297819,3088640r-2451,-432l4292905,3087395r-2071,-1105l4289425,3085427r-788,-1423l4288714,3080804r5791,-4306l4298924,3076498r2147,724l4302734,3078619r1499,1169l4305109,3081578r,1893l4311993,3083471r,-3683l4310494,3076625r-165,-127l4307802,3074454r-3175,-2451l4301223,3070936r-483,-153l4300131,3070783r-3416,153l4292828,3070783r-3810,1220l4285881,3074454r-2476,1854l4281932,3079204r-102,5295l4282300,3086290r16396,8293l4301223,3095485r2235,1359l4304792,3097834r787,1651l4305579,3102864r-863,1625l4301299,3106534r-2184,559l4294492,3107093r-2375,-711l4290136,3104946r-1664,-1308l4287558,3101848r-114,-216l4287367,3099485r-6807,l4280560,3101848r711,2311l4294619,3112732r6363,l4304868,3111589r3251,-2286l4310888,3107321r114,-228l4312513,3104159xem4320146,414642r-6883,l4313263,471551r6883,l4320146,414642xem4326483,2770073r-76,-35230l4326407,2733992r-4280,-4775l4308754,2729217r-4280,2045l4302442,2733992r-647,737l4301706,2734272r,762l4301706,2734272r-51,-280l4301528,2731262r-64,-1296l4294975,2729966r,40107l4301782,2770073r127,-28855l4302645,2739618r1436,-1613l4305744,2736812r1740,-1194l4309338,2735034r2261,l4313821,2734843r2223,775l4317619,2737104r1498,1828l4319829,2741218r-153,2312l4319676,2770073r6807,xem4326801,2957804r-6884,l4319917,2997911r6884,l4326801,2957804xem4327512,2946057r-317,-1004l4326483,2944279r-787,-800l4324578,2943060r-2311,l4321175,2943479r-788,800l4319752,2945053r-393,1004l4319359,2948127r330,1003l4320387,2949879r788,788l4322292,2951086r2274,l4325696,2950667r787,-788l4327195,2949130r317,-1003l4327512,2946057xem4331792,2650655r-1105,254l4326369,2650909r-229,l4325061,2649893r-711,-1054l4324032,2647556r76,-26200l4331551,2621356r,-5296l4324108,2616060r,-9716l4317225,2606344r,9716l4309935,2616060r,5296l4317225,2621356r-76,26200l4317060,2649055r800,2806l4319600,2654135r1829,2044l4321594,2656179r2273,915l4326483,2656916r1766,l4330052,2656662r1740,-483l4331792,2651226r,-571xem4334954,56984r-127,-34353l4334815,21678r-13,-952l4330281,16141r-11773,l4316273,16611r-4433,2375l4310011,20574r-1346,1981l4308373,21920r-114,-242l4308068,21285r-1460,-3086l4302874,16141r-851,-482l4297184,16141r-4508,-241l4288244,17805r-2934,3480l4285183,17805r-38,-953l4278655,16852r,40132l4285551,56984r,-29286l4286923,24206r127,-305l4290644,21678r1118,l4294733,21920r2134,l4301591,22631r-470,l4303915,26504r-546,3569l4303280,56984r6897,l4310202,30073r190,-1905l4316920,21920r2591,l4321899,21678r2844,953l4324451,22631r1639,1422l4327512,25869r572,1829l4328172,28016r51,152l4328096,30073r-25,26911l4334954,56984xem4347070,2616060r-6883,l4340187,2656179r6883,l4347070,2616060xem4347781,2604363r-305,-1016l4346753,2602573r-788,-801l4344860,2601353r-2324,l4341444,2601772r-787,801l4340022,2603347r-394,1016l4339628,2606421r330,1003l4340657,2608173r800,788l4342562,2609367r2298,l4345965,2608961r788,-788l4347464,2607424r317,-1003l4347781,2604363xem4347781,812660r-1028,-2845l4346626,809028r-77,-483l4346486,808151r-89,-14325l4346410,788924r-64,-7366l4335348,772147r-3950,228l4328706,772375r-2781,559l4323397,774039r-2298,953l4319117,776490r-1384,1829l4316273,780059r-521,1499l4315663,781799r-102,317l4315472,784250r6897,l4322445,782434r876,-1664l4324896,779741r1752,-1270l4328858,777836r4775,l4335665,778471r1753,1588l4338840,781558r788,2057l4339552,788924r,4902l4339475,802144r-876,1740l4337177,805383r-1829,952l4333316,807516r-152,l4330801,808151r-3606,l4325213,807516r-3010,-2527l4321416,803084r89,-1105l4321581,796277r4191,-2451l4339552,793826r,-4902l4332821,788924r-4674,-318l4323473,789876r-4038,2527l4316349,794626r-1816,3632l4314609,805383r1422,3162l4318482,810602r2693,2299l4324667,814171r3556,-165l4332579,814006r4115,-1816l4339628,809028r89,787l4339818,810602r292,1270l4340606,813295r7175,l4347781,812660xem4349369,357022r-1029,-2769l4348213,353453r-89,-546l4348061,352513r-77,-14325l4347997,333362r-38,-7366l4346626,322910r-102,-242l4346016,322199r-2108,-1982l4340822,317766r-3887,-1194l4332973,316814r-3150,l4327512,317284r-2527,1117l4322686,319354r-1981,1575l4317860,324497r-800,2058l4317060,328688r6896,l4323956,326872r940,-1752l4326407,324180r1816,-1270l4330370,322199r4737,l4337177,322910r1816,1587l4340415,325996r800,2057l4341139,333362r-89,4826l4340974,346570r-787,1664l4338675,349821r-1816,953l4335043,351878r-2451,635l4328782,352513r-1981,-635l4325213,350608r-1422,-1270l4323004,347522r76,-6883l4327271,338188r13779,l4341050,333362r-6642,l4329735,333044r-4750,1258l4321022,336842r-3162,2209l4316107,342696r89,7125l4317619,352907r2451,2134l4322762,357339r3480,1182l4333989,358521r4293,-1893l4341215,353453r115,1588l4341609,356311r559,1346l4349369,357657r,-635xem4349534,2197557r-6820,l4342714,2218537r,6642l4342714,2243620r-1740,3721l4337253,2249640r-7036,l4327118,2248141r-1740,-2540l4323321,2242439r-952,-3721l4322483,2234133r-191,-3251l4323245,2226843r2133,-3480l4327195,2220836r2933,-1511l4333214,2219490r4039,-165l4340974,2221547r1740,3632l4342714,2218537r-546,-635l4341609,2217432r-635,-482l4334561,2211806r-9348,1029l4320070,2219325r-3086,4280l4315396,2228824r318,5309l4315701,2234920r-165,3798l4315472,2239988r1512,5219l4320133,2249640r2553,3556l4326966,2255342r5956,l4335831,2255494r4279,-1892l4342955,2250198r216,2998l4343273,2254542r6261,l4349534,2250198r,-558l4349534,2219325r,-788l4349534,2197557xem4363072,470992r-1029,-2845l4361916,467347r-89,-546l4361764,466407r-102,-635l4361612,452081r12,-4838l4361739,439889r-1334,-3086l4350639,430466r-3886,241l4343590,430707r-12827,11875l4337647,442582r89,-1829l4338599,439089r1588,-1028l4341927,436803r1943,-558l4346359,436245r2299,-242l4350956,436803r1740,1575l4354119,439889r800,2058l4354830,447243r,4838l4354754,460463r-877,1740l4352455,463715r-1816,939l4348734,465772r-2350,635l4342485,466407r-1981,-635l4337494,463232r-800,-1816l4336796,460311r63,-5778l4341050,452081r13780,l4354830,447243r-6731,l4343425,446925r-4661,1270l4334726,450735r-3099,2210l4329811,456590r76,7125l4331309,466801r2464,2133l4336466,471233r3479,1181l4347680,472414r4305,-1892l4354919,467347r76,800l4355109,468934r280,1270l4355668,470992r89,241l4355858,471551r7214,l4363072,470992xem4364571,756310r-6808,l4357763,813219r6808,l4364571,756310xem4364964,349580r-6731,l4358157,357581r-76,1816l4356811,362877r-2210,2844l4358475,368414r1981,-1664l4362043,364693r1029,-2286l4364253,360108r635,-2527l4364964,349580xem4369803,2971520r-89,-4000l4368127,2963875r-64,-165l4366831,2962618r-4877,-4318l4358297,2956979r-8115,l4336808,2969603r-114,254l4335907,2973425r63,5144l4335742,2982341r13233,16484l4353712,2998609r2858,l4359262,2997974r2261,-1168l4363936,2995599r1981,-1701l4366425,2993186r1003,-1409l4368851,2989859r863,-2273l4369803,2985211r-6502,l4363237,2986100r-89,1321l4362145,2989249r-102,191l4360291,2990773r-1816,1474l4355770,2993186r-5055,l4347642,2991777r-1918,-2528l4343666,2986100r-1028,-3759l4342879,2978569r,-1296l4342638,2973425r965,-3568l4343666,2969603r1931,-3023l4345724,2966389r1905,-2514l4350385,2962618r6045,l4358640,2963456r1740,1663l4362196,2966796r1028,2286l4363263,2969603r127,1917l4369803,2971520xem4380255,31419r-1829,-5384l4374947,21755r-1664,-1816l4373283,32842r-64,8306l4363618,53492r-6642,-864l4353407,48031r-2133,-3086l4350156,41148r38,-8306l4358310,21755r6819,l4373283,32842r,-12903l4371543,18034r-4826,-2134l4361637,16065r-3315,l4345775,26035r-1550,3238l4343425,32842r-13,4508l4343273,40601r13386,17247l4364825,57848r3632,-952l4371302,55079r2590,-1587l4374159,53340r2210,-2452l4377652,48031r1613,-3404l4379988,41148r39,-4585l4380166,33235r89,-1816xem4385005,2957766r-6807,l4378198,2997873r6807,l4385005,2957766xem4385792,2946057r-393,-1004l4384687,2944279r-787,-800l4382782,2943060r-2311,l4379379,2943479r-788,800l4377956,2945053r-393,1004l4377563,2948127r393,1003l4378591,2949879r864,788l4380484,2951086r2286,l4383900,2950667r787,-788l4385399,2949130r393,-1003l4385792,2946057xem4388243,2616060r-7048,l4371302,2646845r-10211,-30785l4354119,2616060r14490,40119l4373842,2656179r3340,-9334l4388243,2616060xem4392841,2228354r-1499,-5232l4388523,2219325r-356,-470l4385640,2216010r,14795l4365523,2230805r7658,-11480l4378947,2219325r6693,11480l4385640,2216010r-559,-635l4380649,2213470r-4674,241l4372813,2213711r-14415,16929l4358424,2236419r-216,3569l4371860,2255494r4992,-228l4382948,2255570r622,-304l4388726,2252649r1702,-2692l4390517,2249805r1460,-2299l4387774,2244255r-1182,1587l4385081,2247188r-1664,1029l4381512,2249246r-2489,559l4373994,2249805r-3086,-1347l4366476,2243391r-1270,-3403l4365282,2236419r27241,l4392523,2233574r165,-2769l4392841,2228354xem4396956,52311r-394,-1105l4395851,50406r-877,-864l4393793,49149r-2375,l4390225,49542r-1499,1664l4388332,52311r127,2133l4388574,55473r76,635l4390542,57607r1372,-153l4393793,57454r1181,-393l4396562,55473r394,-1029l4396956,52311xem4396956,19545r-369,-1029l4395851,17640r-877,-788l4393870,16383r-2375,l4390314,16852r-877,788l4388726,18516r-317,1029l4388459,21678r115,1029l4388650,23342r1892,1499l4391914,24688r1879,l4394974,24295r877,-800l4396562,22707r394,-1029l4396956,19545xem4407573,812660r-1029,-2845l4406392,809028r-89,-483l4406227,808151r-51,-14325l4406201,788924r-76,-7366l4395140,772147r-3963,228l4388409,772375r-2693,559l4383176,774039r-2286,953l4378909,776490r-1384,1829l4376051,780059r-571,1499l4375391,781799r-127,2451l4382147,784250r,-1816l4383100,780770r3327,-2299l4388561,777836r4775,l4395381,778471r1740,1588l4398619,781558r800,2057l4399369,784250r-115,4674l4399254,793826r-76,8318l4398391,803884r-1512,1499l4395063,806335r-1955,1181l4392930,807516r-2439,635l4386986,808151r-1981,-635l4381995,804989r-787,-1905l4381284,796277r4267,-2451l4399254,793826r,-4902l4392600,788924r-4750,-318l4383176,789876r-3950,2527l4376051,794626r-1739,3632l4374388,805383r1346,3162l4378274,810602r2692,2299l4384446,814171r3569,-165l4392371,814006r4115,-1816l4399419,809028r115,1574l4399813,811872r584,1423l4407573,813295r,-635xem4429264,2630589r-1816,-5385l4423956,2620988r-114,-140l4422381,2619197r,12713l4422140,2635720r-9500,16929l4406062,2651823r-3556,-4572l4400283,2644127r-1105,-3772l4399242,2631910r952,-3480l4402353,2625204r2045,-2832l4407497,2620848r6515,l4417072,2622372r2109,2832l4421263,2628138r1118,3772l4422381,2619197r-1740,-1981l4416133,2615298r-9005,l4394784,2625204r-1549,3226l4392473,2631910r-77,5295l4392295,2639771r13449,17310l4413758,2657081r3708,-1016l4423041,2652649r2350,-2591l4426648,2647251r1651,-3442l4429074,2640355r-25,-4635l4429188,2632456r76,-1867xem4430814,2246947r-6376,-12814l4421822,2232863r-2845,-876l4413669,2230958r-2451,-788l4409148,2229066r-1423,-877l4406938,2226767r76,-3239l4412958,2219248r4267,l4419371,2219960r1664,1422l4422533,2222576r877,1740l4423410,2226208r6883,l4430306,2222576r-1511,-3175l4428604,2219248r-2502,-2057l4422927,2214740r-3429,-1029l4418977,2213546r-3962,165l4411129,2213546r-3797,1194l4404220,2217191r-2515,1905l4400245,2221941r16751,15430l4419524,2238248r2222,1346l4423092,2240623r432,863l4423880,2242274r,3327l4423016,2247265r-1511,876l4419612,2249322r-2501,559l4412793,2249881r-7125,-7607l4398784,2242274r,2298l4399572,2246947r1562,2223l4402340,2250986r2058,1587l4409389,2254783r2934,559l4415256,2255342r3950,152l4423168,2254389r6020,-4280l4429315,2249881r1499,-2934xem4431004,2972308r-1816,-5385l4425620,2962694r-115,-127l4424045,2960903r,12713l4423956,2982061r-9652,12307l4407725,2993542r-3556,-4585l4401947,2985833r-1029,-3772l4400994,2973616r23051,l4424045,2960903r-1740,-1994l4417873,2957004r-9005,l4394136,2973616r26,4648l4393984,2981490r13424,17297l4415421,2998787r3709,-1003l4422064,2996031r2628,-1663l4427055,2991764r1333,-2807l4429963,2985516r775,-3455l4430712,2977426r191,-3264l4431004,2972308xem4449064,756310r-6807,l4442257,777201r,6655l4442257,802297r-1664,3721l4436796,808316r-7049,l4426648,806805r-1740,-2527l4422851,801116r-953,-3722l4422064,793661r25,-673l4429658,778078r7265,l4440517,780300r1740,3556l4442257,777201r-1118,-1104l4440517,775627r-6414,-5144l4424756,771588r-5207,6490l4416514,782269r-1575,5308l4415256,792988r-12,673l4415079,797394r-64,1347l4416514,803960r3098,4356l4422216,811949r4280,2146l4432465,814095r2895,152l4439640,812342r2845,-3403l4442714,811949r89,1346l4449064,813295r,-4356l4449064,808316r,-30238l4449064,777201r,-20891xem4470920,2997873r-76,-35217l4470844,2961792r-4280,-4788l4453115,2957004r-4216,2032l4446816,2961792r-686,775l4446054,2962110r,685l4446054,2962110r-51,-318l4445876,2959036r-63,-1270l4439323,2957766r,40107l4446206,2997873r127,-28855l4447083,2967418r1346,-1600l4450092,2964624r1740,-1194l4453763,2962846r2184,l4458170,2962656r2248,774l4462043,2964916r1435,1816l4464189,2969018r-165,2312l4464024,2997873r6896,xem4471784,2197557r-6807,l4464977,2218537r,6642l4464977,2243620r-1740,3721l4459516,2249640r-6960,l4449381,2248141r-1740,-2540l4445584,2242439r-953,-3721l4444746,2234133r-191,-3251l4445495,2226843r2146,-3480l4449457,2220836r2934,-1511l4455477,2219490r4039,-165l4463237,2221547r1740,3632l4464977,2218537r-546,-635l4463872,2217432r-635,-482l4456823,2211806r-9347,1029l4442333,2219325r-3086,4280l4437659,2228824r318,5309l4437964,2234920r-165,3798l4437735,2239988r1512,5219l4442384,2249640r2565,3556l4449216,2255342r5969,l4458093,2255494r4268,-1892l4465218,2250198r216,2998l4465536,2254542r6248,l4471784,2250198r,-558l4471784,2219325r,-788l4471784,2197557xem4491748,812660r-1117,-2845l4490504,809028r-76,-483l4490364,808151r-13,-14325l4490377,788924r-76,-7366l4479315,772147r-3962,228l4472584,772375r-2768,559l4467352,774039r-2299,953l4459440,784250r6883,l4466323,782434r953,-1664l4470489,778548r-153,l4472737,777836r4749,l4479544,778548r1829,1587l4482795,781558r787,2133l4483544,784250r-114,4674l4483430,793826r-38,8318l4482554,803884r-1499,1499l4477270,807516r-127,l4475010,808151r-3848,l4469181,807516r-1588,-1257l4466171,804989r-800,-1905l4465459,796277r4191,-2451l4483430,793826r,-4902l4476775,788924r-4750,-242l4467352,789876r-3963,2527l4460227,794626r-1740,3708l4458563,805383r1347,3162l4465142,812977r3480,1194l4476356,814171r4305,-1905l4483582,809028r89,1498l4483989,811949r546,1346l4491748,813295r,-635xem4513910,2971622r-1575,-5233l4509541,2962656r-381,-508l4506709,2959303r,14833l4486592,2974136r7595,-11480l4499953,2962656r2400,1028l4502213,2963684r1651,1829l4505680,2967825r902,2501l4506709,2974136r,-14833l4506150,2958642r-4508,-1892l4497044,2956991r-3187,l4490796,2957906r-2616,1740l4485411,2961462r-2222,2540l4480179,2970326r-788,3645l4479429,2979750r-152,3505l4492930,2998787r4368,-165l4497921,2998622r6096,330l4504652,2998622r5143,-2654l4511535,2993237r102,-165l4513046,2990850r-4203,-3264l4507662,2989161r-1512,1333l4504410,2991510r-1892,1041l4500346,2993072r-5270,l4491977,2991739r-2134,-2401l4487545,2986684r-1270,-3429l4486364,2979750r27152,l4513516,2976905r216,-2769l4513910,2971622xem4515104,2228265r-1512,-5219l4510786,2219325r-356,-470l4507903,2215934r,14871l4487786,2230805r7658,-11480l4501210,2219325r6693,11480l4507903,2215934r-559,-648l4502912,2213394r-4674,241l4495063,2213635r-3086,940l4486592,2218144r-2210,2527l4483036,2223681r-1587,3327l4480661,2230640r26,5779l4480484,2239911r13639,15583l4499102,2255266r6108,304l4505833,2255266r5156,-2617l4512830,2249716r1397,-2210l4510036,2244255r-1193,1587l4507344,2247188r-1740,1029l4503775,2249246r-2133,470l4496257,2249716r-3086,-1346l4491037,2245995r-2298,-2604l4487469,2239911r76,-3492l4514786,2236419r,-2845l4514951,2230805r153,-2540xem4531017,2249881r-318,-1105l4529125,2247188r-1194,-482l4525556,2246706r-1423,482l4524299,2247188r-1436,1588l4522470,2249881r127,2133l4522711,2253043r76,635l4524603,2255177r1423,-153l4527931,2255024r1105,-393l4529912,2253831r711,-788l4531017,2252014r,-2133xem4531093,2217115r-394,-1029l4529988,2215210r-863,-788l4527931,2213940r-2375,l4524451,2214422r-876,788l4522863,2216086r-393,1029l4522597,2219248r114,1029l4522889,2221065r1791,1346l4526051,2222258r1880,l4529125,2221865r863,-800l4530699,2220277r394,-1029l4531093,2217115xem4551845,2984817r-17183,-10541l4532287,2973463r-2096,-1105l4528718,2971495r-711,-1423l4528007,2966872r698,-1397l4528807,2965272r1346,-991l4531893,2963100r1918,-533l4538230,2962567r2134,724l4542104,2964688r1422,1168l4544479,2967647r,1892l4551375,2969539r-13,-3683l4549864,2962694r-165,-127l4543933,2958071r-3340,-1067l4540123,2956852r-623,l4536008,2957004r-3797,-152l4528401,2958071r-2998,2349l4522711,2962389r-1410,2883l4521200,2965475r-76,5093l4521670,2972358r16395,8294l4540516,2981553r2236,1359l4544161,2983903r788,1651l4544873,2988957r-864,1613l4542498,2991459r-1816,1143l4538396,2993161r-4522,l4526750,2985554r-6896,l4519854,2987929r711,2298l4522114,2992450r1308,1803l4525403,2995904r2375,1004l4530471,2998101r3518,699l4540288,2998800r3950,-1143l4547489,2995384r2768,-1982l4550372,2993161r1435,-2934l4551845,2984817xem4908651,806805r-11836,-21450l4895977,783856r3010,-1028l4906353,772617r-77,-3163l4906480,766597r114,-1651l4904765,760425r-1791,-1575l4901362,757415r-2058,-1524l4899304,766597r-228,2857l4890592,779741r-3086,-165l4876584,779576r,-20497l4887506,759079r3086,-229l4893691,759790r2451,1981l4898199,763752r1105,2845l4899304,755891r-1981,-1473l4892345,752906r-4992,318l4869459,753224r,53975l4876584,807199r,-21844l4889246,785355r11722,21844l4908651,807199r,-394xem4936045,639330r-9182,l4909210,683336r-13500,-33630l4891544,639330r-9182,l4882362,693318r7125,l4889487,672261r-711,-22555l4906429,693318r5474,l4915941,683336r13665,-33630l4928921,672261r,21057l4936045,693318r,-43612l4936045,639330xem4947844,781011r-1575,-5232l4943449,771982r-355,-470l4940643,768680r,11379l4940643,783463r-20117,l4920716,781011r51,-635l4921948,777367r3810,-4357l4928108,771982r5677,l4936121,773010r1677,1829l4939614,777201r1029,2858l4940643,768680r-559,-648l4935575,766127r-4597,241l4927816,766368r-14491,16929l4913363,789076r-152,3569l4926863,808151r4991,-152l4937950,808316r610,-317l4943729,805307r1727,-2693l4945558,802449r1422,-2210l4942776,796912r-1181,1587l4940084,799846r-1740,1028l4936452,801903r-2070,546l4928997,802449r-3086,-1333l4921478,796048r-1270,-3403l4920297,789076r27153,l4947450,786231r216,-2768l4947844,781011xem4972558,454291r-89,-1587l4972393,447014r-864,-2857l4965268,437756r,14948l4964239,455320r-1981,1816l4960048,458965r-2781,863l4954422,459676r-11722,l4942700,440283r19012,l4965116,443522r,6489l4965268,452704r,-14948l4962817,437121r2375,-953l4966970,434746r203,-165l4968672,432600r1511,-1893l4970894,428332r,-2451l4971034,423430r89,-1587l4969472,417880r-800,-711l4966462,415188r-2540,-1740l4963922,423430r-242,2451l4956086,434746r-2693,-165l4942700,434581r,-17247l4953228,417334r2782,-165l4958778,417880r2299,1512l4962969,421055r953,2375l4963922,413448r-1346,-940l4957902,411162r-4674,394l4935575,411556r,53975l4954257,465531r4839,317l4963846,464337r3721,-2997l4969281,459828r1537,-1346l4972558,454291xem4980229,667118r-1499,-5233l4975911,658088r-343,-470l4973028,654773r,11392l4973028,669569r-20117,l4953101,667118r51,-635l4954346,663473r3797,-4356l4960569,658088r5778,l4968583,659117r1600,1829l4971999,663232r1029,2933l4973028,654773r-559,-635l4968037,652233r-4674,242l4960201,652475r-14453,22707l4945596,678751r13652,15507l4964239,694029r6096,394l4971097,694029r5017,-2616l4977841,688721r102,-153l4979365,686346r-4204,-3328l4973980,684606r-1511,1346l4970818,686981r-1905,1028l4966779,688568r-5385,l4958296,687222r-2134,-2375l4953863,682155r-1270,-3404l4952682,675182r27242,l4979924,672414r165,-2845l4980229,667118xem4988001,810844r-76,-1270l4987861,808151r-101,-4902l4987760,802297r,-30239l4987760,771512r,-4432l4981422,767080r-190,2603l4981194,770242r-89,1270l4980787,771156r,6769l4980787,796201r-1663,3721l4975403,802297r-7036,l4965268,800798r-1740,-2540l4961471,795096r-953,-3721l4960632,786790r-190,-3251l4961394,779500r2032,-3238l4965344,773493r2934,-1435l4975403,772058r3644,2222l4980787,777925r,-6769l4980546,770877r-622,-635l4979200,769683r-6414,-5220l4953546,781481r101,2058l4953749,787577r-165,3798l4953546,792327r1511,5385l4958219,802297r2617,3645l4965268,808151r8547,l4978019,806411r2768,-3162l4980914,808151r-7810,9424l4970183,817410r-4204,l4961941,815441r-2528,-3492l4955845,816063r1587,2299l4959642,820102r2540,1029l4964874,822401r2845,635l4970653,823036r4597,228l4979759,821613r3327,-3086l4984013,817575r2235,-2299l4988001,810844xem4997653,2492781r-14808,-18339l4977777,2474684r-4356,l4955921,2495194r165,4559l4956073,2505125r-292,4928l4955692,2511564r2058,6503l4961864,2523299r3721,4534l4971275,2530373r5867,-229l4982299,2530411r787,-267l4987366,2528747r3950,-3238l4992370,2524531r2667,-2464l4997259,2517330r394,-5042l4990452,2512288r-178,2655l4990211,2515781r-1524,3340l4986248,2521623r-2603,1956l4980394,2524531r-3252,-216l4973028,2524468r-3874,-1969l4966855,2519121r-2616,-4178l4962969,2510053r242,-4928l4963198,2499753r-280,-4559l4962893,2494826r1346,-5055l4967084,2485542r2540,-3327l4973586,2480322r4191,178l4980571,2480322r445,l4984039,2481351r2374,2045l4988788,2485974r1423,3315l4990452,2492781r7201,xem5007241,652945r-952,-394l5005260,652399r-5131,l4996548,654456r-1905,3404l4994529,654456r-38,-1270l4987836,653186r,40132l4994719,693318r,-28499l4996154,661098r3721,-2375l5004625,659206r1499,l5007241,659358r,-635l5007241,657860r,-4915xem5016741,439966r-1829,-5385l5011432,430314r-1663,-1855l5009769,441312r-64,8395l5000104,462051r-6642,-876l4989893,456666r-2133,-3162l4986655,449707r51,-8395l4994795,430314r6820,l5004549,431736r1969,2692l5008664,437515r1105,3797l5009769,428459r-1664,-1866l5003203,424459r-5067,229l4994503,424688r-14630,16624l4979898,445897r-139,3251l4993221,466407r8090,l5004943,465455r5575,-3404l5012855,459435r1244,-2769l5015750,453186r801,-3479l5016512,445109r153,-3327l5016741,439966xem5029492,767080r-6820,l5022672,796277r-1892,4038l5016576,802614r-4356,-470l5007241,802144r-2463,-3010l5004778,767080r-6884,l4997894,793191r-190,3086l4997653,797153r1194,3963l5001298,804202r2540,2603l5007470,808228r3645,-229l5015547,808228r584,-229l5019827,806488r3010,-3239l5022875,804202r114,2997l5029492,807199r,-3950l5029492,802614r,-35534xem5032578,408546r-6896,l5025682,465531r6896,l5032578,408546xem5041290,2503830r-1829,-5385l5035905,2494229r-127,-140l5034318,2492438r,12713l5034242,2513596r-9665,12294l5018011,2525064r-3569,-4572l5012220,2517368r-1029,-3772l5011267,2505151r23051,l5034318,2492438r-1740,-1994l5028146,2488539r-8992,l5004422,2505151r25,4648l5004308,2513025r13386,17297l5025669,2530322r3734,-1003l5032337,2527554r2641,-1664l5037328,2523299r1333,-2807l5040249,2517038r762,-3442l5040985,2508961r191,-3264l5041290,2503830xem5044846,666953r-11874,-14643l5025529,652310r-13677,12750l5011750,665289r-787,3569l5011013,674001r-228,3798l5023942,694258r3327,-153l5031625,694105r2617,-711l5038991,691095r1982,-1739l5041468,688644r1003,-1422l5043894,685317r800,-2299l5044795,681520r51,-877l5038356,680643r-63,877l5038204,682866r-1118,2057l5033530,687692r-2755,952l5025771,688644r-3099,-1422l5020780,684682r-2147,-3162l5017694,677799r228,-3798l5017922,672731r-228,-3873l5018583,665289r50,-229l5020780,661809r1892,-2527l5025402,658088r6122,l5033683,658888r1740,1664l5037252,662203r1028,2299l5038356,666953r6490,xem5047386,750303r-6896,l5040490,807199r6896,l5047386,750303xem5073916,452475r-6426,-7366l5064887,443839r-2782,-863l5059184,442341r-2451,-394l5054346,441071r-2121,-1029l5050790,439178r-711,-1422l5050079,434505r673,-1347l5050866,432917r1346,-1029l5053952,430784r1549,-470l5058067,430314r2464,l5062423,430949r1664,1422l5065598,433476r864,1816l5066462,437197r6896,l5073332,433476r-1397,-3162l5071516,429996r-5524,-4280l5062779,424688r-496,-153l5060708,424535r-2641,153l5054193,424535r-3721,1181l5047386,428091r-2616,1905l5043373,432917r-102,241l5043182,438226r483,1816l5044694,441553r1067,1423l5045875,443128r14173,5143l5062588,449224r2210,1346l5066144,451523r800,1663l5066944,456590r-876,1664l5062664,460222r-2133,559l5055933,460781r-7201,-7595l5041925,453186r,2375l5042636,457847r12751,8471l5059654,466318r2693,165l5066233,465289r3327,-2286l5072329,461022r114,-241l5073866,457847r50,-5372xem5084597,692683r-1105,-2769l5083365,689114r-89,-546l5083213,688174r,-14325l5083226,669010r-39,-7353l5081854,658571r-102,-242l5081232,657860r-2172,-1982l5076050,653427r-3886,-1194l5068214,652399r-2781,l5062740,652945r-2527,1117l5057914,655002r-1981,1588l5053088,660146r-800,2057l5052288,664260r6896,l5059184,662520r953,-1739l5061636,659828r1816,-1257l5065598,657860r4737,l5072405,658571r1816,1575l5075656,661657r788,2057l5076406,664260r-115,4750l5076291,673849r-50,8306l5075339,683895r-1423,1587l5072088,686422r-1816,1117l5067820,688174r-3810,l5062029,687539r-1575,-1270l5059019,684999r-787,-1816l5058308,676300r4204,-2451l5076291,673849r,-4839l5069637,669010r-4750,-317l5060213,669886r-3962,2528l5053088,674712r-1828,3645l5051501,682155r-76,3327l5052771,688568r5220,4432l5061483,694182r7658,l5073510,692289r2934,-3175l5076520,690537r317,1435l5077396,693318r7201,l5084597,692683xem5090376,806577r-1105,-2782l5089144,803008r-89,-559l5088991,802055r,-14325l5089004,782904r-38,-7354l5087632,772464r-101,-241l5087010,771740r-2172,-1968l5081752,767308r-3886,-1181l5073993,766368r-3175,l5057991,778230r6896,l5064963,776414r952,-1740l5067414,773722r1829,-1258l5071376,771740r4738,l5078184,772464r1816,1575l5081435,775550r711,2058l5082070,782904r,4826l5081981,796124r-864,1740l5079695,799363r-1829,952l5076050,801420r-2451,635l5069789,802055r-1981,-635l5066233,800163r-1435,-1270l5064010,797077r77,-6883l5068290,787730r13780,l5082070,782904r-6655,l5070665,782586r-4673,1270l5061953,786384r-3086,2222l5057038,792251r89,7112l5058549,802449r2452,2146l5063769,806881r3416,1194l5074920,808075r4369,-1905l5082222,803008r115,1587l5082616,805853r559,1346l5090376,807199r,-622xem5105819,2529408r-76,-35268l5105743,2493200r-4509,-4661l5089512,2488539r-2375,546l5082781,2491448r-1829,1600l5079606,2495004r-267,-610l5079212,2494140r-203,-419l5077549,2490635r-4585,-2566l5068125,2488539r-4953,l5059184,2490254r-2933,3467l5056124,2490254r-26,-965l5049596,2489289r,40119l5056416,2529408r,-29286l5057813,2496655r63,-153l5057737,2496502r3860,-2362l5062626,2494140r3353,254l5067808,2494394r4673,724l5072062,2495118r2794,3823l5074272,2502789r-51,26619l5081117,2529408r,-26619l5081257,2500617r6541,-6223l5090134,2494394r2705,-254l5095849,2495118r-406,l5097030,2496502r1423,1829l5099012,2500122r101,330l5099164,2500617r-140,2172l5099012,2529408r6807,xem5114696,464896r-1041,-2769l5113528,461251r-76,-470l5113388,460387r-89,-14325l5113325,441159r-89,-7366l5111940,430784r-101,-242l5111318,430072r-2172,-1981l5106136,425640r-3873,-1270l5098300,424611r-2768,l5092839,425170r-2540,1105l5088001,427228r-1981,1498l5084457,430784r-1282,1587l5082603,433793r-89,242l5082387,436486r6884,l5089271,434657r952,-1651l5091722,432054r1714,-1270l5093284,430784r2400,-712l5100434,430072r2057,712l5104320,432371r1423,1422l5106530,435927r-38,559l5106378,441159r,4903l5106340,454367r-839,1740l5104003,457619r-3785,2133l5100091,459752r-2133,635l5094097,460387r-1969,-635l5090541,458482r-1423,-1257l5088318,455320r89,-6807l5092598,446062r13780,l5106378,441159r-6655,l5094973,440918r-4674,1181l5086337,444639r-3162,2210l5081435,450570r76,7049l5082857,460781r5233,4432l5091569,466407r7659,l5103609,464502r2921,-3251l5106619,462762r317,1423l5107483,465531r7213,l5114696,464896xem5126088,636333r-6807,l5119281,657225r,6731l5119281,682396r-1740,3708l5113820,688403r-7049,l5103685,686904r-1740,-2540l5099888,681202r-1029,-3721l5099088,673684r-229,-4039l5099799,665607r2146,-3480l5103761,659599r2934,-1422l5113947,658177r3594,2134l5119281,663956r,-6731l5118735,656666r-1194,-1029l5111127,650570r-9347,1028l5096573,658177r-3022,4191l5091963,667588r318,5308l5092268,673684r-229,3797l5091963,678751r1588,5296l5096688,688403r2565,3645l5103520,694105r5969,l5112397,694258r4268,-1816l5119522,689038r216,3010l5119840,693318r6248,l5126088,689038r,-635l5126088,658177r,-952l5126088,636333xem5127993,2022411r-27165,l5100828,2003259r23368,l5124196,1997481r-23368,l5100828,1980069r26848,l5127676,1974291r-33973,l5093703,2028266r34290,l5127993,2022411xem5131714,780846r-76,-3949l5129962,773252r-64,-165l5128692,771982r-1728,-1575l5123878,767626r-4038,-1423l5112397,766203r-14579,16548l5097881,787895r-216,3797l5110810,808151r4991,-152l5118493,807999r2617,-635l5123332,806170r2527,-1181l5127841,803249r495,-711l5129339,801116r1423,-1905l5131562,796912r89,-1499l5131714,794537r-6490,l5125161,795413r-102,1346l5123954,798817r-3568,2768l5117630,802538r-5004,l5109540,801116r-1981,-2540l5105501,795413r-1028,-3721l5104790,787895r,-1270l5112220,771982r6172,l5120551,772769r3480,3328l5125148,778395r76,2451l5131714,780846xem5142090,2378887r-102,-2133l5141925,2375408r-76,-1588l5127282,2360523r-4991,242l5117973,2360765r-17475,20180l5100510,2391219r-241,4940l5115725,2416479r5931,-215l5126812,2416518r749,-254l5131790,2414854r3963,-3251l5136807,2410637r2667,-2476l5141773,2403437r317,-5055l5134965,2398382r-190,2667l5134724,2401887r-1524,3328l5130762,2407729r-2617,1956l5124907,2410637r-3251,-228l5117528,2410574r-3873,-1969l5111369,2405215r-2616,-4166l5107406,2396159r318,-4940l5107724,2385999r-305,-4737l5107406,2380945r1347,-5067l5111597,2371610r2464,-3327l5118100,2366454r4191,165l5124399,2366454r1295,l5128552,2367407r2375,2057l5133302,2372080r1422,3328l5134965,2378887r7125,xem5146446,2606675r-140,-2109l5146218,2603182r-89,-1537l5143995,2596896r-2718,-2667l5140426,2593390r-3886,-3327l5131638,2588336r-5067,241l5122240,2588577r-14681,11837l5105666,2604566r-800,4166l5104866,2619032r-241,4927l5120068,2644267r5868,-216l5131079,2644305r775,-254l5136146,2642654r3963,-3251l5141150,2638437r2680,-2476l5146129,2631236r317,-5054l5139321,2626182r-241,2667l5139004,2629687r-1511,3327l5135042,2635529r-2617,1956l5129187,2638437r-3251,-216l5121897,2638387r-3886,-1982l5115725,2633014r-2693,-4165l5111762,2623959r242,-4927l5112004,2613812r-305,-4712l5111686,2608732r1346,-5055l5115877,2599448r2540,-3340l5122367,2594229r4204,177l5129466,2594229r318,l5132819,2595245r2464,2057l5137569,2599880r1435,3302l5139321,2606675r7125,xem5146916,767080r-6883,l5140033,807199r6883,l5146916,767080xem5147627,755357r-393,-939l5146522,753618r-787,-788l5144617,752360r-2209,l5141303,752830r-800,788l5139791,754418r-317,939l5139499,757504r292,940l5140503,759244r800,787l5142408,760425r2209,l5145735,760031r787,-787l5147234,758444r393,-940l5147627,755357xem5151196,2503868r-1829,-5372l5145811,2494267r-127,-140l5144224,2492476r,12713l5144147,2513634r-9664,12307l5127917,2525103r-3569,-4572l5122138,2517406r-1028,-3772l5121173,2505189r23051,l5144224,2492476r-1740,-1981l5138051,2488577r-8991,l5114328,2505189r25,4623l5114214,2513063r13385,17297l5135613,2530360r3708,-1003l5142242,2527604r2642,-1663l5147234,2523337r1346,-2806l5150155,2517089r762,-3455l5150904,2508999r190,-3289l5151196,2503868xem5166157,2015210r-17184,-10528l5146599,2003818r-2210,-1117l5143043,2001913r-712,-1498l5142331,1997240r712,-1423l5143119,1995665r1346,-1029l5146205,1993442r1473,-393l5150320,1993049r2463,l5154676,1993684r1740,1422l5157927,1996211r864,1829l5158791,1999932r6896,l5154358,1987194r-4038,152l5146522,1987194r-3797,1270l5139715,1990839r-2692,1892l5135588,1995665r-77,152l5135435,2000961r6096,6972l5144147,2009190r2769,877l5149774,2010625r2603,394l5154841,2011959r2210,1346l5158486,2014258r787,1663l5159197,2019325r-876,1587l5156822,2021852r-1829,1118l5152783,2023516r-4597,l5145811,2022805r-3721,-2693l5141176,2018296r-115,-2375l5134165,2015921r,2375l5134876,2020595r12840,8471l5151958,2029066r2642,152l5158562,2028037r6020,-4280l5164696,2023516r1422,-2921l5166157,2015210xem5171783,667753r-1816,-5385l5166334,658012r-1524,-1702l5164810,669175r-63,8306l5155069,689825r-6565,-863l5144935,684364r-2210,-3086l5141607,677481r242,-3797l5141607,669645r8319,-11633l5156416,658012r3175,1587l5163705,665289r712,2464l5164810,669175r,-12865l5163070,654367r-4457,-1892l5149558,652475r-14682,16700l5134953,673684r-140,3251l5148186,694258r5067,-153l5156657,694105r3327,-876l5162829,691489r2654,-1664l5167896,687222r1283,-2858l5170830,680961r686,-3480l5171554,672896r140,-3251l5171783,667753xem5175034,408546r-6896,l5168138,429437r,6731l5168138,454609r-1664,3721l5162677,460629r-4039,-242l5155539,460552r-2921,-1435l5150802,456590r-1981,-3175l5147792,449618r229,-3721l5147716,441871r1029,-4039l5150878,434352r1740,-2540l5155628,430314r3086,152l5162753,430314r3645,2209l5168138,436168r,-6731l5167668,428891r-1194,-1028l5160061,422795r-9424,1029l5145443,430314r-3035,4267l5140896,439813r242,5296l5141125,445897r-165,3721l5140896,450964r1588,5232l5145633,460629r2553,3556l5152466,466318r5905,l5161331,466483r4279,-1905l5168379,461175r216,3010l5168697,465531r6337,l5175034,461175r,-546l5175034,430314r,-877l5175034,408546xem5185715,2389936r-1740,-5397l5180419,2380310r-1512,-1689l5178907,2399119r-1105,4038l5175542,2406599r-508,648l5174399,2407894r-5309,4102l5162512,2411171r-3556,-4572l5156733,2403475r-1105,-3772l5155870,2395893r-318,-4102l5156644,2387765r2312,-3455l5160861,2381732r2921,-1422l5170754,2380310r2845,1422l5177726,2387485r1105,3760l5178590,2395067r317,4052l5178907,2378621r-1816,-2032l5172176,2374455r-5067,153l5163782,2374608r-14847,16637l5148961,2395893r-191,3226l5162207,2416429r8014,l5173916,2415425r5576,-3429l5181841,2409393r1334,-2794l5184749,2403157r775,-3454l5185499,2395067r139,-3276l5185715,2389936xem5185715,750303r-8306,l5170284,761225r5461,l5185715,750303xem5187620,2264994r-140,-2134l5187404,2261514r-102,-1587l5185168,2255177r-2730,-2604l5181524,2251697r-3798,-3327l5172811,2246630r-5067,241l5163401,2246871r-3658,952l5156339,2249957r-3403,2057l5145951,2267051r,10287l5145722,2282253r15456,20333l5167109,2302357r5144,229l5187620,2284463r-7201,l5180228,2287155r-51,877l5179149,2290241r-559,1105l5176215,2293810r-2616,1969l5170360,2296731r-3251,-241l5162982,2296655r-3874,-1981l5156822,2291346r-2616,-4191l5152936,2282253r241,-4915l5153177,2272119r-305,-4750l5152860,2267051r1346,-5067l5157051,2257717r2540,-3328l5163553,2252573r4191,153l5169852,2252573r1296,l5174005,2253513r2375,2057l5178755,2258187r1422,3327l5180419,2264994r7201,xem5190071,2617736r-1816,-5384l5184635,2607995r-1524,-1689l5183111,2619044r-76,8459l5173446,2639796r-6654,-825l5163236,2634399r-2147,-3137l5159984,2627503r77,-8459l5168303,2607995r6502,l5177879,2609519r1981,2655l5181993,2615285r1118,3759l5183111,2606306r-1753,-1955l5176939,2602433r-9004,l5153203,2619044r38,4661l5153101,2626918r13373,17311l5174577,2644229r3695,-1016l5181130,2641460r2629,-1664l5186197,2637193r1257,-2794l5189118,2630944r686,-3441l5189855,2622867r139,-3264l5190071,2617736xem5192052,2022970r-76,-241l5190871,2022970r-991,165l5188813,2023287r-1193,l5187467,2023287r-1016,-317l5186261,2022970r-940,-1029l5184533,2020912r-317,-1270l5184292,1993442r7519,l5191811,1988146r-7519,l5184292,1978406r-6883,l5177409,1988146r-7290,l5170119,1993442r7290,l5177333,2019642r-89,1499l5178044,2023910r1740,2298l5181524,2028113r2527,1029l5186667,2028977r1829,l5190236,2028748r1740,-482l5191976,2023287r,-304l5192052,2022970xem5192928,781723r-1829,-5461l5187404,771906r-1448,-1651l5185956,782980r-76,8471l5176215,803719r-6566,-787l5166080,798334r-2222,-3086l5162829,791451r76,-8471l5171071,771906r6490,l5180736,773493r2007,2769l5184851,779259r1105,3721l5185956,770255r-1740,-1994l5179758,766368r-9042,l5167668,767232r-2769,1740l5162042,770712r-5982,12268l5156085,787654r-190,3251l5169332,808151r8115,l5181041,807123r2934,-1740l5186616,803719r2350,-2603l5190312,798334r1587,-3480l5192649,791451r-13,-4661l5192814,783539r114,-1816xem5200294,158369r-41808,l5158486,164223r17335,l5175821,212344r7049,l5182870,164223r17335,l5200294,158369xem5208206,2497404r-1498,-3162l5195443,2494242r1752,596l5200370,2497404r953,1778l5201323,2501087r6883,l5208206,2497404xem5208689,2516365r-17183,-10541l5189118,2505011r-2083,-1092l5185562,2503043r-711,-1435l5184851,2498407r6477,-4483l5206301,2493924r-5537,-4305l5197449,2488552r-495,-165l5196357,2488387r-3505,165l5189042,2488387r-3823,1232l5182235,2491956r-2693,1968l5178133,2496820r-89,203l5177955,2502128r559,1791l5194820,2512199r2540,902l5199570,2514460r1346,991l5201717,2517102r,3390l5200840,2522105r-1498,902l5197513,2524137r-2273,572l5190706,2524709r-2451,-711l5184610,2521254r-915,-1790l5183581,2517102r-6883,l5176698,2519464r711,2311l5190833,2530348r6286,l5201082,2529205r6019,-4268l5207216,2524709r1435,-2934l5208689,2516365xem5210429,680250r-559,-1893l5207635,675182r-1727,-1422l5204015,672896r-2616,-1270l5198630,670750r-2857,-622l5193322,669721r-2451,-787l5188801,667829r-1423,-876l5186591,665530r76,-3238l5187340,660946r127,-242l5190464,658571r1347,-394l5197297,658177r1727,546l5200688,660146r1498,1117l5203063,663079r,1905l5209946,664984r-25,-3721l5208448,658177r-5868,-4674l5199367,652475r-495,-165l5197310,652310r-2642,165l5190782,652310r-3797,1193l5183975,655878r-3023,2299l5181206,658177r-1308,2527l5179784,666013r16865,10046l5199100,677011r2299,1346l5202745,679310r788,1651l5203456,684364r-876,1664l5199177,688009r-2134,559l5192369,688568r-2375,-711l5188013,686422r-1663,-1257l5185448,683336r-127,-229l5185245,680961r-6808,l5178437,683336r712,2375l5181993,689749r1982,1588l5189042,693547r2857,558l5194909,694105r3950,153l5202745,693153r3328,-2299l5208841,688886r153,-318l5210391,685711r38,-5461xem5218341,439254r-1588,-5219l5213997,430314r-406,-559l5211140,426923r,14859l5191023,441782r7582,-11468l5204447,430314r6693,11468l5211140,426923r-559,-648l5206073,424370r-4598,241l5198313,424611r-14491,17018l5183860,447408r-152,3480l5197360,466407r4992,-165l5208448,466559r622,-317l5214226,463626r1753,-2769l5216068,460705r1409,-2223l5213274,455244r-1182,1575l5210581,458165r-1740,952l5207025,460146r-2146,559l5199494,460705r-3086,-1346l5194274,456984r-2298,-2693l5190706,450888r76,-3480l5217947,447408r,-2858l5218150,441782r191,-2528xem5223802,171983r-940,-406l5221833,171424r-5130,l5213121,173482r-1905,3403l5211102,173482r-38,-1270l5204409,172212r,40132l5211292,212344r,-28499l5212715,180124r3734,-2363l5221198,178231r1499,l5223802,178384r,-623l5223802,176885r,-4902xem5231244,2276081r-1816,-5385l5225720,2266264r-1359,-1524l5224361,2285174r-1105,4039l5220970,2292693r-483,635l5219852,2293963r-5308,4114l5207965,2297290r-3556,-4597l5202186,2289530r-1028,-3721l5201234,2277338r8166,-11074l5215966,2266264r3086,1575l5223180,2273541r1104,3797l5224170,2282012r191,3162l5224361,2264740r-1816,-2045l5217706,2260562r-5067,165l5209311,2260727r-14922,16611l5194414,2282012r-140,3162l5207647,2302510r8103,l5219370,2301557r5575,-3480l5227294,2295550r1347,-2857l5230215,2289213r762,-3404l5230952,2281136r190,-3239l5231244,2276081xem5231803,2027631r-1105,-2769l5230558,2023999r-76,-483l5230419,2023122r,-14325l5230431,2003894r-76,-7366l5219293,1987118r-3886,228l5212639,1987346r-12916,9182l5199621,1996770r-127,317l5199418,1999221r6883,l5206390,1997405r953,-1664l5210543,1993519r-152,l5212804,1992807r4737,l5219611,1993519r1816,1587l5222862,1996528r787,2134l5223611,1999221r-127,4673l5223484,2008797r-38,8318l5222545,2018855r-1436,1499l5217338,2022487r-127,l5215064,2023122r-3848,l5209235,2022487r-1588,-1257l5206225,2019960r-787,-1905l5205514,2011248r4204,-2451l5223484,2008797r,-4903l5216842,2003894r-4750,-241l5207419,2004847r-4039,2527l5200294,2009584r-1829,3721l5198542,2020354r1435,3162l5202428,2025662r2768,2286l5208689,2029142r7645,l5220716,2027237r2933,-3238l5223764,2025662r279,1258l5224602,2028266r7201,l5231803,2027631xem5232755,807199r-76,-35217l5232679,771118r-4280,-4750l5219928,766368r-4673,-165l5210746,768426r-2654,3556l5207965,772147r-38,-1029l5207800,768426r-64,-1346l5201158,767080r,40119l5208130,807199r102,-28804l5208994,776732r1346,-1588l5212004,773963r1752,-1194l5215814,772147r2057,l5220081,771982r2222,787l5223967,774280r1422,1817l5226101,778395r-153,2299l5225948,807199r6807,xem5250091,2503182r-1499,-5232l5245786,2494191r-356,-483l5242966,2490851r,14833l5222862,2505684r191,-2502l5223091,2502573r1193,-2972l5226342,2497213r1740,-1968l5230507,2494191r5703,l5238648,2495245r-165,l5240121,2497061r1816,2311l5242839,2501874r127,3810l5242966,2490851r-546,-648l5237899,2488311r-4674,241l5230114,2488552r-3061,914l5221592,2493010r-2222,2540l5218023,2498547r-1574,3327l5215648,2505532r39,5778l5215534,2514828r13576,15520l5234178,2530157r6020,330l5240858,2530157r5194,-2629l5247792,2524798r102,-165l5249303,2522410r-4191,-3264l5243919,2520721r-1499,1334l5240667,2523071r-1892,1041l5236603,2524633r-5270,l5228247,2523299r-2146,-2400l5223802,2518245r-1257,-3417l5222621,2511310r27152,l5249773,2508466r178,-2782l5250091,2503182xem5250332,2415502r-127,-34316l5250192,2380234r-12,-953l5245747,2374608r-11811,l5231650,2375166r-2298,1270l5227218,2377541r-1752,1588l5224119,2381110r-304,-635l5223700,2380234r-203,-394l5221986,2376754r-4598,-2616l5212639,2374608r-4953,l5205869,2375408r-2247,1028l5200764,2379840r-127,-2299l5200523,2375408r-6490,l5194033,2415502r6883,l5200916,2386215r1474,-3606l5204536,2381186r1486,-952l5207152,2380234r3035,241l5212321,2380475r4724,711l5216576,2381186r2794,3861l5218836,2388616r-101,26886l5225631,2415502r12,-26886l5225770,2386723r6592,-6248l5234889,2380475r2375,-241l5240210,2381186r-317,l5241468,2382609r1498,1816l5243461,2386215r89,331l5243601,2386723r-127,1893l5243449,2415502r6883,xem5254688,2643314r-127,-34303l5254549,2608034r-13,-940l5250015,2602433r-11672,l5228399,2608884r-279,-584l5227993,2608034r-191,-407l5226342,2604541r-4598,-2578l5216995,2602433r-5030,l5210200,2603195r-2273,1016l5205044,2607627r-127,-3416l5204879,2603195r-6490,l5198389,2643314r6884,l5205273,2614015r1409,-3467l5206733,2610408r-140,l5210391,2608034r1028,l5214772,2608300r1829,l5221262,2609011r-407,l5223649,2612847r-546,3569l5223014,2643314r6897,l5229936,2616416r190,-1893l5236578,2608300r2515,l5241620,2608034r2984,977l5244223,2609011r1601,1397l5247246,2612237r559,1778l5247906,2614358r51,165l5247830,2616416r-25,26898l5254688,2643314xem5260632,211709r-1029,-2769l5259451,208153r-102,-559l5259273,207200r-38,-14326l5259260,188048r-51,-7366l5257876,177596r-102,-241l5257254,176885r-2172,-1981l5252072,172453r-3873,-1194l5244236,171424r-2768,l5238775,171983r-2540,1105l5233936,174040r-1968,1575l5229110,179184r-787,2057l5228323,183299r6883,l5235206,181559r953,-1740l5237670,178866r1816,-1270l5241620,176885r4750,l5248427,177596r1829,1588l5251678,180682r788,2058l5252428,183299r-115,4749l5252313,192874r-38,8306l5251361,202920r-1423,1588l5248122,205460r-1828,1105l5243855,207200r-3810,l5238064,206565r-1588,-1270l5235054,204038r-800,-1829l5234343,195326r4191,-2452l5252313,192874r,-4826l5245659,188048r-4750,-317l5236235,188912r-3950,2540l5229110,193738r-1816,3645l5227523,201180r-76,3328l5228793,207594r5232,4432l5237505,213207r7658,l5249545,211315r2921,-3162l5252555,209575r317,1422l5253418,212344r7214,l5260632,211709xem5270284,636333r-6884,l5263400,657225r,6731l5263400,682396r-1663,3708l5257939,688403r-6972,l5247881,686904r-1829,-2540l5244084,681202r-1029,-3721l5243284,673684r-318,-4039l5243995,665607r2057,-3480l5247881,659599r2934,-1422l5258066,658177r3595,2134l5263400,663956r,-6731l5262931,656666r-635,-470l5261737,655637r-6490,-5067l5245900,651598r-5207,6579l5237670,662368r-1511,5220l5236400,672896r-12,788l5236222,677481r-63,1270l5237746,684047r3137,4356l5243449,692048r4191,2057l5253634,694105r2959,153l5260784,692442r2858,-3404l5263858,692048r101,1270l5270284,693318r,-4280l5270284,688403r,-30226l5270284,657225r,-20892xem5275440,2002701r-1511,-5372l5271135,1993201r-102,-152l5270690,1992579r-2146,-2896l5268544,2011883r-953,4038l5265458,2019325r-1740,2527l5260860,2023287r-3086,-165l5253583,2023287r-3962,-2540l5247957,2016874r,-17336l5249545,1995576r3962,-2527l5257698,1993201r3086,-152l5263794,1994471r1740,2540l5267515,2000250r953,3797l5268226,2007844r318,4039l5268544,1989683r-318,-432l5264277,1987346r-318,-152l5259438,1987346r-4432,-152l5250726,1989086r-2769,3493l5247957,1971281r-6807,l5241150,2028266r6248,l5247716,2023605r2857,3632l5254930,2029218r4584,-241l5263947,2029142r317,-165l5268226,2027008r2502,-3403l5270843,2023440r114,-153l5273853,2019084r1498,-5220l5275123,2008644r,-800l5275351,2004047r89,-1346xem5277421,439254r-1511,-5219l5273103,430314r-355,-483l5270208,426923r,14859l5250091,441782r7658,-11468l5263515,430314r6693,11468l5270208,426923r-559,-648l5265217,424370r-4674,318l5257127,424688r-2832,876l5248834,429120r-2223,2540l5245265,434657r-1588,3327l5242890,441629r38,5779l5242776,450888r-38,952l5244503,456819r51,165l5248122,460857r3404,3645l5256352,466407r4991,-165l5267439,466559r635,-317l5273294,463626r1752,-2769l5275148,460705r1397,-2223l5272341,455244r-1181,1575l5269649,458165r-1740,1028l5266017,460222r-2147,483l5258574,460705r-3098,-1346l5253342,456984r-2299,-2617l5249773,450888r89,-3480l5277104,447408r,-2858l5277269,441782r152,-2528xem5291188,1971281r-6883,l5284305,2028266r6883,l5291188,1971281xem5291747,767080r-7290,l5275123,797153r-10059,-30073l5257546,767080r14325,39649l5270373,810844r-6731,6655l5262689,817499r-2857,-242l5259832,822794r2616,470l5263718,823429r5461,l5273141,820102r953,-2603l5275592,813371r5665,-16218l5291747,767080xem5295633,2389975r-1753,-5385l5290185,2380234r-1448,-1651l5288737,2391283r-76,8445l5278996,2412034r-6566,-825l5268861,2406637r-2209,-3124l5265534,2399728r241,-3810l5265686,2391283r8167,-11049l5280342,2380234r3175,1498l5287632,2387523r1105,3760l5288737,2378583r-1740,-1994l5282463,2374696r-8991,l5258841,2391283r26,4635l5258676,2399169r13437,17298l5280088,2416467r3747,-1004l5286756,2413698r2654,-1664l5291747,2409431r1333,-2794l5294668,2403183r762,-3455l5295404,2395105r140,-3289l5295633,2389975xem5295785,2301633r-76,-35293l5295709,2265388r-4521,-4661l5279707,2260727r-2603,546l5272748,2263648r-1829,1587l5269573,2267216r-292,-635l5269166,2266340r-190,-394l5267515,2262860r-3759,-2133l5262931,2260244r-4839,483l5253583,2260562r-4432,1905l5246217,2265946r-127,-3479l5246065,2261514r-6502,l5239563,2301633r6896,l5246459,2272360r1359,-3645l5247881,2268563r3670,-2223l5252669,2266340r2972,241l5257774,2266581r4725,712l5262029,2267293r2794,3873l5264239,2274963r-51,26670l5271084,2301633r,-26670l5271224,2272830r6591,-6249l5280342,2266581r2451,-241l5285651,2267293r-292,l5286997,2268715r1422,1816l5288991,2272360r89,317l5289131,2272830r-140,2133l5288978,2301633r6807,xem5295951,2489073r-953,-394l5293969,2488501r-5080,l5285333,2490508r-1981,3429l5283238,2490508r-38,-1219l5276545,2489289r,40119l5283428,2529408r,-28474l5284863,2497201r3722,-2337l5293576,2495283r1257,l5295951,2495461r,-597l5295951,2493937r,-4864xem5297843,553072r-76,-4039l5296090,545388r-63,-152l5294642,543966r-1549,-1422l5290007,539851r-3620,-1346l5278221,538505r-14262,16459l5264010,560108r-229,3797l5276939,580377r4991,-241l5284622,580136r9843,-5385l5295468,573328r1422,-1905l5297690,569137r102,-1511l5297843,566762r-6490,l5291290,567626r-102,1346l5290172,570788r-89,165l5288343,572300r-1816,1498l5283771,574751r-5004,l5275669,573328r-1778,-2375l5271630,567626r-940,-3721l5270919,560108r,-1347l5270690,554964r889,-3556l5271630,551167r2032,-3086l5275669,545388r3098,-1422l5281854,544118r2451,l5286680,544995r1739,1663l5290248,548322r1029,2286l5291353,553072r6490,xem5299976,2617762r-1816,-5398l5294681,2608148r-1664,-1842l5293017,2619095r-76,8446l5283352,2639834r-6655,-825l5273141,2634437r-2146,-3124l5269890,2627541r64,-8446l5277904,2608148r6972,l5287784,2609558r4128,5765l5293017,2619095r,-12789l5291277,2604376r-4432,-1918l5277840,2602458r-14732,16637l5263146,2623718r-139,3239l5276380,2644241r8102,l5288178,2643238r2858,-1765l5293639,2639834r2464,-2616l5297348,2634437r1663,-3442l5299710,2627541r51,-4636l5299900,2619616r76,-1854xem5304180,186778r-1422,-5308l5299900,177279r-101,-153l5299456,176644r-2083,-2807l5297373,195961r-953,4038l5294287,203479r-1753,2451l5289689,207352r-7366,l5278450,204901r-1664,-3962l5276786,183616r1575,-3962l5282323,177126r4280,153l5289613,177126r3010,1499l5294363,181076r1981,3251l5297284,188125r-229,3797l5297373,195961r,-22124l5297055,173405r-3949,-1905l5292776,171348r-4509,152l5285308,171348r-1651,l5279555,173164r-2769,3480l5276786,155359r-6820,l5269966,212344r6261,l5276545,207746r2718,3404l5279390,211315r4356,1981l5292610,213296r4445,-2146l5299494,207746r178,-228l5299773,207352r2896,-4191l5304180,198018r-241,-5309l5303952,191922r165,-3797l5304180,186778xem5313604,667118r-1588,-5233l5309209,658088r-355,-470l5306403,654786r,11379l5306403,669569r-20117,l5286476,667118r51,-635l5287708,663473r3798,-4356l5293868,658088r5829,l5301881,659117r1664,1829l5305361,663232r1042,2933l5306403,654786r-559,-648l5301323,652233r-4585,242l5293563,652475r-14491,16942l5279123,675182r-165,3569l5292623,694258r4979,-229l5303621,694423r762,-394l5309400,691413r1778,-2692l5311279,688568r1448,-2222l5308536,683018r-1194,1588l5305844,685952r-1740,1029l5302199,688009r-2134,559l5294757,688568r-3086,-1346l5289524,684847r-2286,-2692l5285968,678751r77,-3569l5313210,675182r,-2768l5313413,669569r191,-2451xem5316537,465531r-76,-35217l5316448,429437r-4267,-4749l5303710,424688r-4673,-153l5294515,426669r-2654,3645l5291747,430466r-178,-3797l5291506,425399r-6490,l5285016,465531r6807,l5291823,436956r876,-1893l5294122,433476r3403,-2451l5299507,430466r2133,l5303863,430314r2222,711l5307660,432523r1511,1829l5309882,436638r-165,2299l5309717,465531r6820,xem5334190,2503195r-1498,-5232l5329885,2494203r-368,-495l5326989,2490787r,14897l5306873,2505684r7734,-11481l5320258,2494203r2515,1055l5322582,2495258r1626,1803l5326037,2499372r838,2515l5326989,2505684r,-14897l5326507,2490216r-4509,-1905l5317325,2488565r-3201,l5311064,2489466r-2604,1740l5305679,2493022r-2210,2540l5302047,2498560r-1512,3327l5299748,2505532r25,5778l5299557,2514828r-50,915l5301348,2520734r64,178l5304891,2524810r3480,3595l5313210,2530360r4991,-190l5318468,2530170r5829,330l5324945,2530170r5130,-2629l5331803,2524810r101,-165l5333314,2522410r-4115,-3264l5327929,2520734r-1498,1333l5324767,2523071r-1905,1054l5320665,2524645r-5322,l5312257,2523299r-2133,-2387l5307825,2518245r-1194,-3417l5306631,2511310r27242,l5333873,2508466r165,-2782l5334190,2503195xem5334825,2001989r-1511,-5219l5330558,1993049r-406,-559l5327624,1989645r,14884l5307508,2004529r7658,-11480l5320931,1993049r6693,11480l5327624,1989645r-558,-635l5322633,1987118r-4673,228l5314785,1987346r-14402,17018l5300408,2010143r-216,3480l5300142,2014575r1765,4991l5301958,2019719r3568,3886l5309006,2027237r4839,1905l5318823,2028977r6109,317l5325554,2028977r5156,-2604l5332450,2023605r102,-165l5333949,2021230r-4191,-3251l5328564,2019566r-1498,1346l5323497,2022970r-2134,470l5315978,2023440r-3086,-1346l5310746,2019719r-2286,-2693l5307190,2013623r76,-3480l5334508,2010143r,-2845l5334673,2004529r152,-2540xem5340604,553859r-1816,-5385l5335079,544118r-1448,-1638l5333631,555205r-88,8471l5323891,575945r-6566,-801l5313756,570560r-2210,-3163l5310441,563676r229,-3886l5310568,555205r8179,-11087l5325237,544118r3175,1512l5330317,548322r2210,3086l5333631,555205r,-12725l5331892,540486r-4826,-2146l5321998,538581r-3619,l5303736,555205r25,4585l5303583,563041r13424,17336l5320385,580212r5017,l5328729,579348r2921,-1752l5334305,575945r2336,-2617l5337962,570560r1613,-3480l5340312,563676r,-4673l5340502,555675r102,-1816xem5341163,2276081r-1829,-5385l5335778,2266416r-1588,-1765l5334190,2277503r-76,8306l5324449,2298154r-6566,-864l5314315,2292693r-2223,-3087l5311064,2285809r38,-8306l5319141,2266416r6896,l5328971,2267839r1892,2692l5333085,2273617r712,2464l5334190,2277503r,-12852l5332450,2262695r-4826,-2133l5322544,2260727r-3314,l5304256,2277503r64,4509l5304180,2285250r13386,17260l5325732,2302510r3632,-953l5334736,2298154r242,-153l5337200,2295550r1346,-2857l5340096,2289289r787,-3480l5340858,2281224r190,-3327l5341163,2276081xem5344566,211709r-1029,-2769l5343410,208153r-88,-559l5343258,207200r-89,-14326l5343195,188048r-51,-7366l5341810,177596r-101,-241l5341188,176885r-2172,-1981l5336006,172453r-3873,-1194l5328170,171424r-2768,l5322709,171983r-2540,1105l5317883,174040r-1981,1575l5313045,179184r-788,2057l5312257,183299r6884,l5319141,181559r952,-1740l5321605,178866r1816,-1270l5325554,176885r4750,l5332374,177596r1816,1588l5335613,180682r800,2058l5336362,183299r-114,4749l5336248,192874r-38,8306l5335384,202920r-1511,1588l5332057,205460r-1829,1105l5327789,207200r-3810,l5321998,206565r-3010,-2527l5318201,202209r76,-6883l5322544,192874r13704,l5336248,188048r-6655,l5324843,187731r-4674,1181l5316220,191452r-3175,2286l5311305,197383r76,7125l5312727,207594r5233,4432l5321439,213207r7659,l5333479,211315r2934,-3162l5336489,209575r317,1422l5337353,212344r7213,l5344566,211709xem5348922,750303r-6896,l5342026,771194r,6642l5342026,796277r-1664,3721l5336565,802297r-6959,l5326507,800798r-1816,-2540l5322633,795096r-952,-3721l5321922,787577r-317,-4038l5322633,779500r2058,-3480l5326507,773493r2933,-1435l5336692,772058r3594,2222l5342026,777836r,-6642l5341556,770636r-1194,-1029l5333873,764463r-9347,1105l5319331,772058r-3035,4204l5314785,781481r241,5309l5315013,787577r-165,3798l5314785,792645r1587,5296l5319458,802297r2616,3645l5326431,808151r8788,l5339423,806335r2844,-3403l5342496,805942r89,1257l5348922,807199r,-4267l5348922,802297r,-30239l5348922,771194r,-20891xem5353189,2402484r-6413,-7366l5344172,2393886r-2781,-927l5338470,2392375r-2464,-419l5333631,2391143r-2171,-1118l5330075,2389162r-711,-1423l5329364,2384539r5931,-4305l5339575,2380234r2134,711l5343372,2382367r1512,1194l5345747,2385326r,1880l5352643,2387206r13,-3645l5351221,2380386r-203,-152l5348440,2378176r-3163,-2451l5342064,2374696r-495,-165l5339994,2374531r-2641,165l5333479,2374531r-3721,1194l5324056,2380069r-1385,2857l5322544,2383155r16790,15163l5341874,2399220r2222,1359l5345430,2401570r800,1625l5346230,2406599r-953,1600l5341950,2410218r-2286,559l5335143,2410777r-2375,-711l5330787,2408631r-1740,-1308l5328018,2405316r,-2121l5321122,2403195r,2375l5321922,2407894r1511,2172l5324767,2411933r1981,1638l5329123,2414587r2616,1181l5335257,2416467r6375,l5345519,2415336r3238,-2286l5351615,2411069r139,-292l5353164,2407894r25,-5410xem5356999,2615019r-12,-3683l5355488,2608173r-11265,l5345989,2608770r1739,1397l5349240,2611336r863,1778l5350103,2615019r6896,xem5357469,2630297r-17183,-10541l5337911,2618943r-2095,-1105l5334432,2616974r-801,-1435l5333720,2612339r686,-1384l5334508,2610739r1346,-978l5337518,2608580r2565,-724l5355082,2607856r-5449,-4306l5346243,2602484r-496,-165l5345150,2602319r-3441,165l5337835,2602319r-3823,1231l5330876,2606002r-2464,1854l5326926,2610739r-102,5308l5327307,2617838r2006,2921l5329440,2620949r14250,5182l5346154,2627020r2298,1372l5349786,2629370r800,1625l5350497,2634399r-864,1600l5346230,2638018r-2172,559l5339499,2638577r-7214,-7582l5325478,2630995r,2375l5326189,2635694r1575,2172l5329047,2639733r2057,1638l5336095,2643568r3518,711l5345912,2644279r3963,-1143l5355882,2638869r152,-292l5357444,2635694r25,-5397xem5359527,439254r-1499,-5219l5355221,430314r-368,-483l5352326,426847r,14935l5332285,441782r7582,-11468l5345633,430314r6693,11468l5352326,426847r-483,-572l5347335,424370r-4674,241l5339575,424611r-3086,953l5331028,429120r-2223,2540l5327459,434657r-1587,3327l5325084,441629r38,5779l5324970,450888r-38,952l5326697,456819r51,165l5330317,460857r3403,3645l5338546,466407r5017,-152l5349633,466559r623,-317l5355412,463626r1791,-2769l5357304,460705r1435,-2223l5354536,455244r-1258,1575l5351767,458165r-1664,1028l5348211,460222r-2146,483l5340680,460705r-3086,-1346l5335460,456984r-2298,-2617l5331968,450888r89,-3480l5359209,447408r,-2858l5359374,441782r153,-2528xem5360949,172212r-6807,l5354218,218668r-394,1588l5352872,221526r-940,863l5350662,222796r-2641,l5346306,222389r,5461l5347652,228333r1423,228l5357469,228561r3480,-3873l5360949,222796r,-50584xem5361508,160502r-318,-952l5360479,158762r-787,-787l5358574,157492r-2286,l5355171,157975r-1423,1575l5353431,160502r-76,2058l5353748,163588r635,788l5355171,165176r1117,393l5358574,165569r1118,-393l5360479,164376r711,-788l5361508,162560r,-2058xem5366969,767080r-6807,l5360162,807199r6807,l5366969,767080xem5367769,755357r-406,-939l5366651,753618r-787,-788l5364759,752360r-2222,l5361432,752830r-788,788l5359920,754418r-393,939l5359565,757504r355,940l5360644,759244r788,787l5362537,760425r2222,l5365864,760031r787,-787l5367363,758444r406,-940l5367769,755357xem5368315,539051r-952,-394l5366334,538505r-5131,l5357634,540486r-1905,3480l5355615,540486r-51,-1194l5348922,539292r,40132l5355806,579424r,-28498l5357228,547204r3721,-2374l5364988,545147r1117,l5368315,545465r,-635l5368315,543966r,-4915xem5372036,680643r-6489,l5365483,681520r-89,1346l5364277,684923r-3556,2769l5357965,688644r-5093,l5349875,687222r-1981,-2540l5345836,681520r-1029,-3721l5345036,674001r,-1270l5352529,658088r6185,l5365420,665060r127,1893l5371960,666953r,-4026l5370296,659282r-76,-165l5369064,658088r-1854,-1664l5364124,653745r-3962,-1435l5352643,652310r-12179,9499l5338978,665060r-114,229l5338153,668858r50,5143l5337988,677799r13144,16459l5354459,694105r4357,l5361432,693470r2222,-1181l5366182,691095r1981,-1739l5368658,688644r1003,-1422l5371096,685317r788,-2299l5371985,681520r51,-877xem5374335,2533027r-89,-1244l5374157,2530360r-127,-1740l5374017,2525420r,-927l5374017,2494254r,-495l5374017,2489314r-6248,l5367540,2492464r-88,1295l5367134,2493378r,6744l5367134,2518448r-1664,3721l5361673,2524493r-7087,l5351615,2523007r-1740,-2540l5347805,2517292r-940,-3721l5347017,2509799r26,-660l5354625,2494254r7124,l5365394,2496502r1740,3620l5367134,2493378r-241,-305l5366258,2492464r-7125,-5766l5349710,2487688r-5220,6414l5341391,2498458r-1498,5245l5340134,2509139r25,660l5339943,2513571r-50,927l5341391,2519934r3112,4559l5347182,2528125r4407,2235l5360162,2530360r4203,-1740l5367134,2525420r114,4940l5359451,2539784r-2934,-165l5352262,2539619r-3975,-2020l5345747,2534170r-3556,4115l5343766,2540546r2223,1765l5348529,2543365r2692,1219l5354104,2545219r2895,l5361584,2545448r4521,-1613l5369433,2540736r914,-952l5372468,2537599r394,-800l5374335,2533027xem5374500,2015604r-6502,l5367769,2017826r-952,1816l5366740,2019795r-1828,1346l5363172,2022652r-2756,953l5355336,2023605r-3086,-1435l5350459,2019795r-2172,-3315l5347259,2012759r241,-3797l5347500,2007692r7467,-14643l5361089,1993049r2159,787l5364988,1995500r1829,1663l5367845,1999462r38,546l5367998,2001913r6413,l5363032,1987346r-8230,l5351843,1988146r-2845,1740l5346230,1991550r-2007,2286l5344058,1994077r-1168,2693l5341429,2000008r-114,242l5340604,2003818r-13,5144l5340413,2012759r13183,16459l5358498,2028977r2692,l5374437,2016480r63,-876xem5386616,425170r-1029,-394l5384546,424611r-5118,l5375922,426593r-1981,3403l5373865,425399r-6731,l5367134,465531r6883,l5374017,437032r1423,-3708l5379174,430949r5042,393l5385422,431342r1105,229l5386540,430949r12,-953l5386616,425170xem5389626,1988146r-6820,l5382806,2028266r6820,l5389626,1988146xem5390413,1976424r-394,-1028l5389308,1974608r-800,-787l5387403,1973414r-2298,l5384000,1973821r-1423,1575l5382171,1976424r,2058l5382577,1979510r1499,1512l5385181,1981415r2222,l5388508,1981022r1511,-1512l5390413,1978482r,-2058xem5393499,573887r-1105,229l5390337,574433r-1346,l5387975,574116r-178,l5386844,573087r-787,-1029l5385740,570788r76,-26187l5393347,544601r,-5309l5385816,539292r,-9728l5378932,529564r,9728l5371643,539292r,5309l5378932,544601r-76,26187l5378767,572300r800,2768l5381307,577367r1931,2057l5385587,580377r2604,-241l5390019,580136r1740,-242l5393499,579424r,-4991l5393499,573887xem5394604,2389314r-1498,-5232l5390286,2380310r-355,-470l5387403,2376906r,14872l5367286,2391778r7659,-11468l5380723,2380310r6680,11468l5387403,2376906r-470,-559l5382412,2374455r-4673,241l5374576,2374696r-3086,864l5366105,2379129r-2222,2527l5362537,2384666r-1588,3340l5360162,2391778r25,5651l5359984,2400947r13640,15520l5378615,2416276r546,l5384711,2416594r622,-318l5390489,2413647r1766,-2717l5392369,2410752r1448,-2223l5389626,2405265r-1270,1588l5386933,2408174r-1752,1016l5383288,2410231r-2209,521l5375757,2410752r-3086,-1334l5370538,2407018r-2299,-2654l5367058,2400947r76,-3518l5394287,2397429r,-2844l5394464,2391778r140,-2464xem5398643,2288578r-17183,-10529l5379085,2277262r-2070,-1105l5375529,2275281r-711,-1423l5374818,2270620r673,-1346l5375605,2269032r1346,-952l5378691,2266899r1283,-407l5385498,2266492r1664,559l5388902,2268474r1511,1193l5391277,2271407r,1893l5398173,2273300r,-3633l5396662,2266492r-2769,-2209l5390731,2261832r-3150,-1029l5387086,2260638r-1588,l5382806,2260803r-3797,-165l5375211,2261832r-3124,2451l5369077,2266492r280,l5368112,2269032r-114,242l5367921,2274328r559,1829l5369433,2277656r1067,1422l5370614,2279243r14249,5144l5387327,2285339r2210,1346l5390972,2287625r787,1664l5391683,2292693r-876,1663l5389384,2295233r-1905,1104l5385270,2296896r-4598,l5378297,2296172r-3721,-2679l5373662,2291664r-114,-2375l5366651,2289289r,2375l5367363,2294039r1600,2133l5370220,2298001r1981,1664l5377269,2301875r2933,558l5384444,2302433r2642,153l5391048,2301405r6020,-4280l5397182,2296896r1423,-2857l5398643,2288578xem5398960,2617114r-1575,-5232l5394642,2608122r-355,-482l5391759,2604770r,14821l5371643,2619591r7708,-11469l5385092,2608122r6667,11469l5391759,2604770r-558,-648l5386692,2602230r-4597,254l5378907,2602484r-3061,901l5373230,2605138r-2769,1803l5368239,2609481r-3010,6325l5364518,2619451r-38,5791l5364327,2628747r13653,15532l5382971,2644089r559,l5389067,2644394r610,-305l5394845,2641447r1728,-2718l5396674,2638564r1423,-2235l5393893,2633065r-1181,1575l5391201,2635986r-3556,2045l5385435,2638564r-5322,l5377027,2637231r-2133,-2413l5372595,2632164r-1270,-3417l5371401,2625242r27166,l5398567,2622385r215,-2794l5398960,2617114xem5404028,211709r-1029,-2769l5402859,208153r-101,-559l5402681,207200r-38,-14326l5402656,188048r-38,-7366l5401284,177596r-101,-241l5400662,176885r-2172,-1981l5395480,172453r-3886,-1194l5387645,171424r-2782,l5382171,171983r-2527,1105l5377345,174040r-1981,1575l5372519,179184r-800,2057l5371719,183299r6896,l5378615,181559r952,-1740l5381066,178866r1829,-1270l5385028,176885r4737,l5391836,177596r1816,1588l5395087,180682r787,2058l5395836,183299r-114,4749l5395722,192874r-38,8306l5394845,202920r-1498,1588l5391518,205460r-1816,1105l5387251,207200r-3810,l5381460,206565r-1575,-1270l5378450,204038r-788,-1829l5377739,195326r4203,-2452l5395722,192874r,-4826l5389067,188048r-4750,-317l5379644,188912r-3963,2540l5372519,193738r-1740,3645l5370855,204508r1346,3086l5377421,212026r3493,1181l5388572,213207r4368,-1892l5395874,208153r76,1422l5396268,210997r559,1347l5404028,212344r,-635xem5408384,794143r-6414,-7353l5399354,785520r-2769,-876l5393664,784009r-2463,-394l5388826,782828r-2147,-1105l5385270,780846r-724,-1422l5384546,776173r5169,-4115l5395239,772058r1664,559l5398567,774039r1511,1105l5400941,776973r,1892l5407838,778865r-10592,-12497l5396750,766203r-1562,l5392547,766368r-3874,-165l5384952,767397r-3200,2451l5378831,772058r254,l5377789,774598r-127,5296l5378132,781723r1042,1498l5380240,784644r115,165l5394528,789952r2540,953l5399278,792251r1346,940l5401424,794854r,3404l5400548,799922r-3404,1981l5395011,802449r-4598,l5383200,794854r-6808,l5376392,797229r712,2299l5389854,807999r4280,l5396827,808151r3873,-1181l5403951,804672r2858,-1982l5406923,802449r1461,-2921l5408384,794143xem5414721,667753r-1816,-5385l5409273,658012r-1435,-1638l5407838,669099r-242,3797l5398097,689825r-6579,-787l5387962,684453r-2222,-3175l5384635,677557r50,-8458l5392940,658012r6503,l5402529,659523r2095,2845l5406720,665289r1118,3810l5407838,656374r-1753,-2007l5401564,652475r-9068,l5380240,662368r-1549,3239l5377929,669099r-38,4585l5377751,676935r13450,17323l5399316,694258r3607,-1029l5408498,689825r2349,-2603l5412079,684453r1689,-3492l5414442,677557r63,-4661l5414645,669569r76,-1816xem5415826,2489327r-6807,l5409019,2518511r-1905,3988l5402923,2524849r-4356,-483l5393575,2524366r-2451,-3035l5391124,2489327r-6883,l5384241,2515425r-191,3086l5384000,2519388r1181,3937l5387645,2526449r2527,2616l5393817,2530437r3645,-254l5401894,2530487r737,-304l5406174,2528747r3010,-3276l5409222,2526449r114,2959l5415826,2529408r,-3937l5415826,2524849r,-35522xem5424703,469087r-63,-1181l5424551,466318r-89,-4826l5424462,460540r,-30150l5424462,429831r,-4432l5418201,425399r-229,2616l5417921,428574r-114,1257l5417566,429552r,6693l5417566,454533r-1740,3721l5412105,460540r-7201,l5401970,459117r-1740,-2527l5398173,453339r-953,-3721l5397335,444347r-191,-2476l5398173,437832r1968,-3327l5400230,434352r1816,-2540l5404980,430390r7125,l5415826,432600r1740,3645l5417566,429552r-305,-356l5416626,428574r-711,-559l5409501,422795r-9423,940l5394845,430149r-2971,4203l5391759,434505r-1511,5308l5390375,441871r76,4026l5390299,449618r-51,952l5391759,456031r3163,4509l5397538,464185r4280,2133l5407749,466318r2857,165l5414721,464743r2845,-3251l5417642,466318r-7836,9576l5406961,475742r-4280,l5398643,473684r-2528,-3403l5392547,474395r1587,2210l5396357,478434r2527,1029l5401576,480644r2934,635l5407431,481279r4521,241l5416461,479933r3327,-3087l5420741,475894r2210,-2210l5423293,472897r1410,-3810xem5432857,1971281r-6897,l5425960,1992172r,6731l5425960,2017268r-1663,3721l5420499,2023364r-4038,-242l5413362,2023287r-2921,-1511l5408625,2019325r-2057,-3162l5405615,2012365r241,-3721l5405539,2004606r1029,-4039l5408625,1997087r1816,-2540l5413375,1993049r3086,152l5420499,1993049r3722,2222l5425960,1998903r,-6731l5424856,1991067r-635,-469l5417807,1985454r-9347,1105l5403266,1993049r-3036,4280l5398732,2002548r228,5296l5398948,2008644r-166,3721l5398732,2013712r1498,5219l5403380,2023364r2629,3556l5410212,2029066r5982,l5419153,2029218r4204,-1905l5426202,2023910r216,3010l5426519,2028266r6338,l5432857,2023910r,-546l5432857,1993049r,-877l5432857,1971281xem5433720,2472461r-6807,l5426913,2529433r6807,l5433720,2472461xem5435549,553859r-1829,-5385l5430101,544118r-1448,-1638l5428653,555205r-229,3798l5418912,575945r-6566,-801l5408777,570560r-2209,-3163l5405463,563676r50,-8471l5413768,544118r6490,l5423357,545630r2083,2844l5427548,551408r1105,3797l5428653,542480r-1740,-1994l5422379,538581r-9055,l5401068,548474r-1549,3252l5398757,555205r-76,5258l5398567,563041r13462,17336l5420144,580377r3607,-1029l5429326,575945r2337,-2617l5432907,570560r1689,-3480l5435333,563676r-13,-4673l5435473,555675r76,-1816xem5438000,2409977r-1029,267l5432577,2410244r-228,l5431345,2409228r-711,-1054l5430240,2406891r77,-26187l5437848,2380704r,-5296l5430317,2375408r,-9741l5423509,2365667r,9741l5416143,2375408r,5296l5423509,2380704r-114,26187l5423268,2408390r876,2806l5425808,2413470r1918,2032l5427878,2415502r2286,927l5432780,2416238r1677,l5436336,2415984r1664,-482l5438000,2410561r,-584xem5440134,2275357r-1499,-5220l5435879,2266416r-406,-546l5432933,2263013r,14884l5412816,2277897r7582,-11481l5426265,2266416r6668,11481l5432933,2263013r-559,-635l5427942,2260485r-4674,242l5420106,2260727r-14491,17005l5405653,2283510r-152,3493l5405463,2287943r1765,4991l5407279,2293086r3568,3963l5414327,2300605r4826,1981l5424144,2302357r6020,305l5430799,2302357r5220,-2616l5437873,2296807r1397,-2209l5435066,2291346r-1181,1588l5432374,2294280r-1740,953l5428818,2296337r-2134,470l5421300,2296807r-3099,-1346l5416067,2293086r-2299,-2679l5412498,2287003r89,-3493l5439829,2283510r,-2844l5439994,2277897r140,-2540xem5442204,425399r-6896,l5435308,465531r6896,l5442204,425399xem5450598,408622r-8318,l5435155,419544r5537,l5450598,408622xem5451386,781558r-1511,-5296l5446865,771829r-229,-317l5444490,768616r,22289l5443461,794931r-2134,3492l5439511,800950r-3086,1588l5429529,802538r-3721,-2146l5424068,796836r,-19152l5425808,774204r3378,-2057l5433415,772147r3252,l5439511,773493r1816,2604l5443385,779259r1029,3721l5444261,786790r-25,787l5444490,790905r,-22289l5444172,768184r-3924,-1816l5439905,766203r-4521,165l5432437,766203r-1663,l5429707,766673r,5156l5429440,771994r-3949,-165l5429707,771829r,-5156l5426595,768032r-2844,3480l5423509,768184r-76,-1104l5417172,767080r,55562l5424068,822642r,-19317l5426989,806488r4204,1663l5435549,807910r4432,165l5440299,807910r3962,-1968l5446128,803325r572,-787l5449875,798017r1435,-5220l5451068,787577r13,-787l5451297,782980r89,-1422xem5454624,693318r-76,-35230l5454548,657225r-4267,-4750l5441797,652475r-4661,-165l5432615,654532r-2730,3556l5429770,658253r-50,-1028l5429593,654532r-64,-1346l5423039,653186r,40132l5429923,693318r,-28575l5430799,662838r1346,-1575l5433885,660069r1664,-1181l5437606,658253r2134,l5441962,658088r2464,800l5444261,658888r1499,1499l5447271,662127r711,2298l5447741,666800r,26518l5454624,693318xem5457406,2616962r-89,-4014l5455653,2609316r-76,-165l5454383,2608059r-1727,-1600l5449557,2603728r-3658,-1308l5437784,2602420r-13436,12611l5424221,2615298r-712,3569l5423573,2623997r-229,3785l5436501,2644305r4788,-203l5444172,2644102r2616,-635l5449100,2642273r2438,-1181l5453519,2639390r534,-749l5455031,2637269r1422,-1905l5457241,2633078r101,-1562l5457406,2630703r-6503,l5450852,2631516r-101,1384l5449646,2634932r-1740,1334l5446077,2637752r-2591,889l5438241,2638641r-8077,-10859l5430405,2623997r,-1295l5437924,2608059r6020,l5446153,2608897r1753,1651l5449722,2612237r1029,2286l5450789,2615031r114,1931l5457406,2616962xem5464365,155359r-6883,l5457482,176250r,6731l5457482,201422r-1664,3721l5452021,207441r-6972,l5441962,205930r-1828,-2527l5438165,200228r-1029,-3721l5437365,192709r-317,-4026l5438076,184645r2147,-3493l5441962,178625r3010,-1422l5452148,177203r3594,2133l5457482,182981r,-6731l5457012,175691r-635,-470l5455818,174663r-6490,-5055l5439981,170637r-5207,6566l5431752,181394r-1512,5219l5430482,191922r-13,787l5430304,196507r-64,1270l5431752,203085r3213,4356l5437530,211074r4191,2057l5447716,213131r2959,165l5454866,211467r2857,-3403l5457939,211074r102,1270l5464365,212344r,-4280l5464365,207441r,-30238l5464365,176250r,-20891xem5465242,2375166r-953,-393l5463260,2374608r-5130,l5454624,2376589r-1968,3403l5452567,2375408r-6731,l5445836,2415502r6896,l5452732,2387041r1422,-3721l5457876,2380945r5054,394l5464137,2381339r1105,241l5465242,2380945r,-953l5465242,2375166xem5476722,2528798r-1028,-2806l5475567,2525217r-77,-508l5475427,2524290r-89,-14339l5475351,2505113r-51,-7379l5473966,2494661r-88,-216l5473370,2493975r-2185,-1981l5468175,2489530r-3886,-1232l5460327,2488527r-2921,l5454866,2489060r-2528,1105l5450040,2491117r-1982,1537l5446496,2494661r-1282,1574l5444414,2498280r,2121l5451310,2500401r,-1816l5452249,2496909r1512,-1004l5455539,2494661r2184,-686l5462498,2493975r2032,686l5466321,2496235r1461,1499l5468569,2499830r-38,571l5468404,2505113r,4838l5468366,2518321r-826,1727l5466004,2521572r-1791,978l5462397,2523642r-2375,648l5456136,2524290r-1956,-648l5452567,2522372r-1422,-1257l5450357,2519261r76,-6846l5454624,2509951r13780,l5468404,2505113r-6642,l5457012,2504833r-4674,1207l5448376,2508580r-3162,2235l5443385,2514473r241,3848l5443550,2521572r1346,3137l5447423,2526830r2693,2298l5453596,2530322r7607,l5465635,2528405r2934,-3188l5468683,2526830r280,1257l5469394,2529128r127,305l5476722,2529433r,-635xem5478462,2002701r-1816,-5461l5473014,1992896r-1511,-1676l5471503,2003971r-77,8471l5461838,2024710r-6655,-800l5451627,2019325r-2146,-3086l5448376,2012442r76,-8471l5449405,2000491r2184,-3251l5453596,1994471r3010,-1575l5463184,1992896r3086,1575l5468277,1997240r2108,3010l5471503,2003971r,-12751l5469750,1989251r-4826,-2057l5459857,1987346r-3328,l5441594,2003971r38,4673l5441480,2011883r13386,17259l5463044,2029142r3620,-952l5472163,2024710r2337,-2616l5475859,2019325r1536,-3404l5478196,2012442r-26,-4674l5478361,2004529r101,-1828xem5481955,687768r-1550,483l5478704,688251r-1270,152l5476164,687933r-864,-876l5474589,685952r-394,-1270l5474271,658495r7519,l5481790,653186r-7519,l5474271,643534r-6807,l5467464,653186r-7290,l5460174,658495r7290,l5467388,684682r-89,1511l5468086,688962r1664,2299l5471769,693318r2337,940l5476722,694029r1740,l5480291,693788r1664,-470l5481955,688403r,-635xem5485511,464896r-1029,-2769l5484342,461251r-76,-470l5484203,460387r-77,-14325l5484139,441159r-76,-7366l5482768,430784r-102,-242l5482158,430072r-2108,-1981l5476964,425640r-3887,-1270l5469115,424611r-2769,l5463654,425170r-2527,1105l5458828,427228r-1981,1498l5455285,430784r-1283,1587l5453431,433793r-102,242l5453202,436486r6896,l5460098,434657r953,-1651l5462549,432054r1715,-1270l5464099,430784r2413,-712l5471325,430072r1994,712l5475135,432371r1435,1422l5477357,435927r-76,5232l5477281,446062r-8509,14325l5464924,460387r-1981,-635l5461355,458482r-1422,-1257l5459146,455320r76,-6807l5463425,446062r13856,l5477281,441159r-6731,l5465877,440918r-4750,1181l5457164,444639r-3162,2210l5452249,450570r89,7049l5453761,460781r2451,2134l5458904,465213r3493,1194l5470131,466407r4293,-1905l5477357,461251r127,1664l5477827,464185r254,711l5478196,465213r114,318l5485511,465531r,-635xem5494782,781634r-1829,-5372l5489333,771906r-1447,-1651l5487886,783069r-242,3721l5478145,803719r-6566,-864l5468010,798258r-2210,-3086l5464683,791375r38,-8306l5473001,771906r6490,l5487886,783069r,-12814l5486146,768261r-4915,-2134l5476164,766368r-3620,l5460289,776262r-1537,3238l5457952,783069r-38,5169l5457799,790816r13462,17335l5474589,807999r5067,l5482983,807123r5563,-3404l5490896,801116r1282,-2858l5493829,794854r750,-3479l5494553,786790r140,-3327l5494782,781634xem5496915,553859r-1422,-5385l5492572,544283r-356,-482l5490032,540918r,22200l5488991,567156r-2134,3480l5485041,573163r-3086,1588l5475059,574751r-3721,-2134l5469598,569048r,-19151l5471338,546417r3644,-2134l5482031,544283r3010,1499l5486857,548322r2057,3162l5489943,555282r-152,3810l5489765,559790r267,3328l5490032,540918r-318,-432l5485765,538581r-330,-152l5480926,538581r-2959,-152l5476316,538429r-4191,1892l5469280,543801r-228,-3315l5468963,539292r-6261,l5462702,594855r6896,l5469598,575538r2933,3175l5476722,580377r8624,l5489791,578231r1930,-2693l5492293,574751r3124,-4509l5496839,565099r-241,-5309l5496611,559092r215,-3810l5496915,553859xem5499049,2305202r-64,-1194l5498909,2302433r-89,-4826l5498820,2296731r,-30315l5498820,2265946r,-4432l5492559,2261514r-228,2616l5492280,2264676r-114,1270l5491924,2265680r,6680l5491924,2290635r-1740,3721l5486463,2296731r-7048,l5476329,2295233r-1740,-2540l5472531,2289530r-952,-3721l5471807,2282012r-304,-4039l5472531,2273935r2058,-3480l5476405,2267928r2934,-1512l5482425,2266581r4038,-165l5490184,2268715r1740,3645l5491924,2265680r-317,-369l5490972,2264676r-711,-546l5483847,2258898r-9423,1029l5469140,2266416r-3022,4280l5464607,2275916r317,5308l5464657,2285809r11507,16624l5482107,2302433r2858,153l5489079,2300846r2845,-3239l5492000,2302433r-7835,9576l5481320,2311844r-4280,l5473001,2309787r-2540,-3404l5466905,2310498r1588,2222l5470703,2314537r2540,1028l5475935,2316759r2921,635l5481790,2317394r4508,229l5490819,2316048r3328,-3086l5495074,2312009r2311,-2375l5499049,2305202xem5500078,2617800r-1740,-5398l5494782,2608199r-127,-140l5493270,2606484r,20498l5492166,2631008r-2261,3454l5489397,2635110r-635,635l5483453,2639860r-6566,-826l5473319,2634462r-2223,-3137l5469991,2627553r242,-3810l5470118,2619108r8192,-11049l5484812,2608059r3074,1511l5489867,2612225r2222,3124l5493194,2619108r-241,3823l5493270,2626982r,-20498l5491454,2604414r-4508,-1918l5477942,2602496r-14644,16612l5463324,2623743r-191,3239l5476570,2644292r7976,l5488279,2643276r5576,-3416l5496204,2637256r1334,-2794l5499125,2631008r762,-3455l5499862,2622931r139,-3315l5500078,2617800xem5502059,2414892r-1029,-2807l5500878,2411285r-89,-508l5500713,2410383r-38,-14325l5500687,2391181r-51,-7353l5489626,2374379r-3950,229l5482895,2374608r-2693,558l5477675,2376271r-2299,953l5473395,2378722r-1562,2058l5470550,2382367r-800,2007l5469750,2386495r6896,l5476646,2384691r953,-1689l5479097,2382050r1715,-1270l5480647,2380780r2413,-711l5487797,2380069r2070,711l5491683,2382367r1435,1461l5493905,2385911r-38,584l5493753,2391181r,4877l5493702,2404389r-825,1727l5491340,2407653r-1791,965l5487670,2409723r-2401,660l5481472,2410383r-1981,-660l5477916,2408478r-1435,-1257l5475694,2405354r76,-6845l5479974,2396058r13779,l5493753,2391181r-6655,l5482348,2390902r-4673,1206l5473712,2394648r-3162,2235l5468810,2400554r76,7099l5470233,2410777r2527,2121l5475452,2415197r3493,1194l5486628,2416391r4344,-1918l5493905,2411285r115,1613l5494299,2414155r305,737l5494731,2415197r127,305l5502059,2415502r,-610xem5507685,186143r-1588,-5219l5503291,177126r-356,-482l5500484,173812r,11379l5500484,188595r-20117,l5480558,186143r51,-635l5481790,182499r3797,-4344l5487949,177126r5677,l5495963,178155r1664,1816l5499455,182270r1029,2921l5500484,173812r-559,-648l5495417,171259r-4598,241l5487644,171500r-14490,16942l5473204,194221r-165,3556l5473001,198653r1766,4978l5474817,203796r3569,3950l5481866,211315r4839,1981l5491683,213055r6020,393l5498465,213055r5016,-2616l5505221,207746r114,-152l5506809,205295r-4191,-3238l5501424,203631r-1499,1347l5498185,206006r-1905,1029l5493791,207594r-4953,l5485752,206248r-4432,-5068l5480050,197777r76,-3556l5507291,194221r,-2858l5507494,188595r191,-2452xem5509184,652945r-940,-394l5507215,652399r-5131,l5498579,654456r-1981,3404l5496522,653186r-6731,l5489791,693318r6883,l5496674,664819r1435,-3721l5501830,658799r5042,407l5508079,659206r1105,152l5509184,658799r,-939l5509184,652945xem5512828,522439r-6883,l5505945,579424r6883,l5512828,522439xem5533453,799604r-17132,-15989l5513857,782828r-2070,-1105l5510377,780846r-787,-1422l5509666,776262r5931,-4356l5519801,771906r2210,711l5523674,774039r1512,1194l5526049,776973r,1892l5532945,778865r,-3632l5531434,772058r-191,-152l5525579,767397r-3429,-1029l5521617,766203r-3950,165l5513781,766203r-3797,1194l5506974,769772r-2616,1968l5502897,774598r-127,5296l5503253,781723r1028,1498l5505348,784644r114,165l5519636,790028r2463,877l5524398,792251r1346,1029l5526176,794143r356,788l5526532,798334r-953,1588l5522252,801979r-2134,559l5517896,802373r-2451,165l5513070,801827r-1981,-1435l5509349,799045r-839,-1739l5508396,797077r-76,-2146l5501424,794931r,2375l5502224,799604r1549,2223l5504993,803643r2057,1587l5512041,807440r3289,711l5521858,808151r3963,-1105l5531840,802767r115,-229l5533453,799604xem5535955,2015210r-6147,-7277l5526925,2006587r-2768,-953l5521299,2005076r-2527,-394l5516397,2003818r-2070,-1117l5512905,2001837r-788,-1422l5512117,1997240r711,-1423l5512905,1995665r3098,-2223l5517464,1993049r2730,l5522569,1993049r1905,635l5527713,1996211r876,1829l5528589,1999932r6884,l5524157,1987194r-4039,152l5518645,1987296r,5435l5518048,1992896r-2133,-165l5518645,1992731r,-5435l5516321,1987194r-3810,1270l5509501,1990750r-2692,1981l5505386,1995665r-76,152l5505234,2000961r546,1740l5507926,2005876r1575,1257l5511330,2007933r2616,1257l5516715,2010067r2844,558l5522176,2011019r2451,864l5526951,2013305r1321,953l5529059,2015921r-76,3404l5528119,2020989r-3416,1981l5522569,2023516r-4673,l5515521,2022805r-1981,-1423l5511876,2020036r-902,-1740l5510847,2018055r-76,-2134l5503964,2015921r,2375l5504675,2020595r1588,2210l5507520,2024634r1981,1651l5514568,2028507r3353,635l5524398,2029142r3950,-1105l5534368,2023757r114,-241l5535917,2020595r38,-5385xem5539117,2503805r-1498,-5334l5534850,2494381r-432,-622l5532234,2490863r,22225l5531205,2517165r-2222,3480l5527243,2523172r-3086,1550l5517261,2524722r-3721,-2147l5511724,2519070r,-19164l5513540,2496388r3403,-2007l5524462,2494381r2781,1359l5529059,2498306r2070,3175l5532158,2505227r-241,3785l5532234,2513088r,-22225l5531917,2490432r-3925,-1867l5527637,2488400r-4509,165l5519801,2488400r-1232,l5514340,2490279r-2858,3480l5511254,2490432r-89,-1131l5504916,2489301r,55525l5511724,2544826r,-19317l5514733,2528671r4191,1702l5523281,2530144r4432,166l5528018,2530144r3975,-1955l5533923,2525509r559,-787l5537619,2520226r1422,-5182l5538800,2509799r13,-787l5539041,2505227r76,-1422xem5539994,2643314r-76,-35230l5539918,2607272r-4280,-4776l5522265,2602496r-4280,2045l5515127,2608288r-114,-3747l5514975,2603246r-6503,l5508472,2643314r6820,l5515407,2614460r749,-1600l5517502,2611247r1740,-1194l5520906,2608859r1905,-571l5525008,2608288r2311,-204l5529567,2608859r1562,1486l5532628,2612161r711,2299l5533098,2616771r,26543l5539994,2643314xem5541810,2275446r-1575,-5309l5537416,2266416r-356,-470l5534609,2263114r,14783l5514492,2277897r191,-2451l5514733,2274735r1182,-2934l5519725,2267445r2349,-1029l5527941,2266416r6668,11481l5534609,2263114r-559,-647l5529542,2260485r-4598,318l5521782,2260803r-14491,16929l5507329,2283510r-165,3569l5520829,2302586r4992,-229l5531840,2302662r623,-305l5537619,2299741r1740,-2692l5539460,2296896r1486,-2298l5536743,2291346r-1182,1588l5534050,2294280r-1740,1029l5530405,2296337r-2489,559l5522963,2296896r-3086,-1346l5515445,2290483r-1270,-3404l5514251,2283510r27165,l5541416,2280666r216,-2769l5541810,2275446xem5542927,2379434r-4279,-4738l5530088,2374696r-4661,-165l5520982,2376665r-2731,3645l5518137,2380475r-178,-3810l5517896,2375408r-6490,l5511406,2415502r6807,l5518213,2386914r953,-1867l5520512,2383472r3404,-2451l5525973,2380475r2057,l5530253,2380310r2222,711l5534126,2382532r1435,1816l5536273,2386647r-165,2312l5536108,2415502r6819,l5542927,2380310r,-876xem5545620,199288r-17183,-10528l5526049,187960r-2057,-1105l5522493,185991r-711,-1435l5521782,181317r673,-1346l5522569,179730r1423,-940l5525655,177596r1296,-393l5532475,177203r1651,558l5535879,179184r1499,1105l5538254,182105r,1905l5545137,184010r-11074,-12662l5532475,171348r-2692,152l5525973,171348r-3797,1181l5519064,174980r-3022,2223l5516321,177203r-1232,2527l5514975,179971r-89,5068l5515445,186855r952,1511l5517464,189788r114,153l5531840,195084r2451,953l5536501,197383r1435,952l5538724,199999r-76,3404l5537771,205066r-3403,1969l5532234,207594r-4674,l5520512,199999r-6883,l5513629,202374r711,2286l5515927,206883r1258,1816l5519166,210362r5067,2223l5527167,213131r4242,l5534050,213296r3963,-1194l5544032,207835r115,-241l5545620,204660r,-5372xem5546014,692683r-1029,-2769l5544858,689114r-89,-546l5544705,688174r-88,-14325l5544642,669010r-51,-7353l5543258,658571r-102,-242l5542635,657860r-2171,-1982l5537454,653427r-3874,-1194l5529618,652399r-2769,l5524157,652945r-2540,1117l5519331,655002r-1981,1588l5514492,660146r-787,2057l5513705,664260r6883,l5520588,662520r953,-1739l5523052,659828r1816,-1257l5527002,657860r4749,l5533822,658571r1816,1575l5537060,661657r787,2057l5537809,664260r-114,4750l5537695,673849r-38,8306l5536819,683895r-1499,1587l5533504,686422r-1829,1117l5529237,688174r-3810,l5523446,687539r-1588,-1270l5520436,684999r-800,-1816l5519725,676300r4191,-2451l5537695,673849r,-4839l5531040,669010r-4750,-317l5521617,669886r-3950,2528l5514492,674712r-1740,3645l5512828,685482r1347,3086l5519407,693000r3480,1182l5530545,694182r4381,-1893l5537847,689114r89,1423l5538254,691972r546,1346l5546014,693318r,-635xem5548617,439966r-1740,-5385l5543181,430237r-1447,-1651l5541734,441312r-77,8395l5531993,462051r-6566,-876l5521858,456666r-2222,-3162l5518531,449707r241,-3810l5518658,441312r8191,-11075l5533339,430237r3162,1499l5538406,434428r2223,3087l5541734,441312r,-12726l5539994,426593r-4534,-1905l5526468,424688r-14630,16624l5511863,445897r-190,3251l5525109,466483r4979,-165l5533504,466318r3315,-863l5539752,463715r2642,-1664l5544744,459435r1308,-2769l5547677,453186r750,-3479l5548401,445109r140,-3327l5548617,439966xem5549735,767080r-6896,l5542839,807199r6896,l5549735,767080xem5550446,755357r-318,-939l5549417,753618r-800,-788l5547512,752360r-2299,l5544109,752830r-788,788l5542686,754418r-394,939l5542318,757504r368,940l5543321,759244r788,787l5545213,760425r2299,l5548617,760031r800,-787l5550128,758444r318,-940l5550446,755357xem5555754,578789r-1028,-2768l5554573,575221r-89,-470l5554396,574281r-39,-14326l5554383,555129r-51,-7366l5552999,544677r-102,-241l5552376,543966r-2171,-1981l5547195,539534r-3874,-1270l5539359,538505r-2769,l5533898,539051r-2540,1118l5529059,541108r-1968,1512l5525516,544677r-1283,1588l5523446,548322r,2057l5530329,550379r,-1828l5531282,546887r1498,-940l5534495,544677r-153,l5536743,543966r4749,l5543550,544677r1829,1588l5546801,547763r787,2058l5547550,550379r-114,4750l5547436,559955r-76,8382l5546560,570077r-1499,1511l5543232,572541r-1816,1105l5538978,574281r-3810,l5533187,573646r-1588,-1270l5530177,571106r-800,-1816l5529465,562406r4191,-2451l5547436,559955r,-4826l5540781,555129r-4673,-317l5531358,556069r-3963,2540l5524233,560819r-1740,3645l5522569,571588r1347,3163l5526456,576808r2692,2299l5532628,580377r3568,-165l5540540,580212r4127,-1816l5547588,575221r115,1587l5547995,578078r546,1346l5555754,579424r,-635xem5572303,687768r-1029,241l5569610,688251r-559,l5567781,688403r-1054,-394l5566600,688009r-952,-952l5564937,685952r-394,-1270l5564619,658495r7518,l5572137,653186r-7518,l5564619,643445r-6807,l5557812,653186r-7290,l5550522,658495r7290,l5557736,684682r-89,1511l5558447,688962r1664,2299l5562117,693318r2337,940l5567070,694029r1740,l5570639,693788r1664,-470l5572303,688403r,-635xem5577446,2001989r-1587,-5219l5573103,1993049r-407,-559l5570245,1989658r,14871l5550128,2004529r7582,-11480l5563540,1993049r6705,11480l5570245,1989658r-559,-648l5565178,1987118r-4598,228l5557418,1987346r-14491,17018l5542966,2010143r-166,3480l5542762,2014575r1766,4991l5544578,2019719r3569,3886l5551627,2027237r4839,1905l5561457,2028977r6096,317l5568175,2028977r5156,-2604l5575071,2023605r102,-165l5576570,2021230r-4191,-3251l5571185,2019566r-1499,1346l5567946,2021852r-1905,1118l5563908,2023440r-5309,l5555513,2022094r-2133,-2375l5551081,2017026r-1270,-3403l5549887,2010143r27165,l5577052,2007298r204,-2769l5577446,2001989xem5580697,2630322r-6337,-7379l5571744,2621711r-2845,-927l5566041,2620200r-2451,-432l5561139,2618956r-2083,-1093l5557647,2616987r-788,-1435l5556936,2612364r685,-1384l5557723,2610764r1346,-991l5560822,2608592r1917,-533l5567146,2608059r2147,724l5570956,2610180r1499,1168l5573331,2613139r,1892l5580215,2615031r,-3683l5578716,2608199r-9741,-5855l5568378,2602344r-3441,152l5561050,2602344r-3822,1219l5554103,2606014r-2476,1867l5550154,2610764r-102,5309l5550522,2617863r1029,1512l5552745,2620975r1498,1270l5556072,2623070r2603,1245l5561457,2625204r2845,533l5566918,2626144r2451,901l5571680,2628404r1334,991l5573801,2631008r,3391l5572849,2636012r-1499,889l5569534,2638031r-2286,559l5562714,2638590r-7125,-7582l5548706,2631008r,2349l5549417,2635669r13322,8572l5569128,2644241r3886,-1143l5576341,2640812r2769,-1956l5579237,2638590r1448,-2921l5580697,2630322xem5580926,2265553r-4267,-4826l5563260,2260727r-4343,2057l5556859,2265553r-622,685l5556148,2265807r,774l5556148,2265807r-51,-254l5555970,2262784r-63,-1270l5549417,2261514r,40119l5556224,2301633r127,-28879l5557177,2271166r1346,-1664l5560187,2268321r1740,-1194l5563730,2266581r2311,l5568264,2266340r2210,787l5572137,2268639r1423,1816l5574284,2272754r-165,2298l5574119,2301633r6807,l5580926,2266340r,-787xem5582513,2503855r-1816,-5384l5577129,2494254r-1588,-1803l5575541,2505316r-76,8306l5565889,2525915r-6655,-825l5555666,2520505r-2134,-3124l5552427,2513622r25,-8306l5553443,2501684r2223,-3429l5557558,2495664r2857,-1410l5567413,2494254r2908,1410l5574436,2501430r711,2425l5575541,2505316r,-12865l5573801,2490470r-4419,-1918l5560377,2488552r-3048,825l5551627,2492870r-2210,2515l5546534,2501430r-127,254l5545620,2505316r63,4483l5545531,2513050r13386,17285l5567007,2530335r3708,-1003l5573560,2527579r2641,-1664l5578551,2523312r1346,-2807l5581472,2517063r762,-3441l5582221,2508999r191,-3289l5582513,2503855xem5583707,2402471r-6413,-7366l5574677,2393861r-2768,-915l5568975,2392362r-2451,-432l5564149,2391118r-2172,-1105l5560580,2389149r-711,-1435l5559869,2384526r5169,-4140l5570563,2380386r1651,559l5573877,2382367r1512,1105l5576252,2385301r,1892l5583148,2387193r-10579,-12497l5572074,2374531r-1575,l5567870,2374696r-3886,-165l5560263,2375725r-3188,2451l5554142,2380386r254,l5553100,2382926r-127,5296l5569839,2398306r2540,901l5574601,2400566r1346,991l5576735,2403208r,3391l5575859,2408212r-3404,2044l5570258,2410815r-4534,l5563273,2410104r-1981,-1435l5559628,2407361r-914,-1791l5558599,2405354r-76,-2146l5551716,2403208r,2362l5552427,2407882r13373,8572l5572137,2416454r3887,-1143l5582120,2411057r114,-242l5583669,2407882r38,-5411xem5586628,155359r-6883,l5579745,176250r,6731l5579745,201422r-1664,3721l5574284,207441r-6973,l5564225,205930r-1828,-2527l5560415,200228r-1028,-3721l5559628,192709r-318,-4026l5560339,184645r2146,-3493l5564225,178625r3010,-1422l5574487,177203r3518,2133l5579745,182981r,-6731l5579262,175691r-1181,-1028l5571668,169608r-9424,1029l5557113,177203r-3111,4191l5552503,186613r242,5309l5552732,192709r-178,3798l5552503,197777r1588,5308l5557228,207441r2565,3633l5564060,213131r5918,l5572938,213296r4267,-1829l5579986,208064r216,3010l5580291,212344r6337,l5586628,208064r,-623l5586628,177203r,-953l5586628,155359xem5592724,780846r-11874,-14643l5573407,766203r-13677,12751l5559628,779183r-787,3568l5558891,787895r-216,3797l5571909,808151r4902,-241l5579503,807910r9843,-5372l5590349,801116r1435,-1905l5592648,796912r76,-2375l5586311,794537r-229,2222l5585053,798576r-89,165l5583225,800087r-1817,1498l5578741,802538r-5092,l5570563,801116r-1791,-2375l5566600,795413r-1028,-3721l5565800,787895r,-1270l5573306,771982r6096,l5581561,772769r1740,1664l5585130,776097r1028,2298l5586196,778954r115,1892l5592724,780846xem5595023,573887r-23521,l5593918,544118r,-4902l5563514,539216r,5702l5585282,544918r-22085,29439l5563197,579424r31826,l5595023,573887xem5607926,767080r-6883,l5601043,807199r6883,l5607926,767080xem5608726,757504r-3010,-5144l5603418,752360r-1105,470l5601513,753618r-623,800l5600484,755357r38,2147l5600890,758444r623,800l5602313,760031r1105,394l5605716,760425r1105,-394l5607621,759244r711,-800l5608726,757504xem5610225,2489073r-953,-394l5608244,2488501r-5068,l5599544,2490508r-1905,3429l5597525,2490508r-51,-1219l5590832,2489289r,40119l5597639,2529408r,-28474l5599138,2497188r3721,-2350l5607824,2495270r1296,l5610225,2495448r,-610l5610225,2493937r,-4864xem5614428,667753r-1828,-5385l5608904,658012r-1372,-1562l5607532,676935r-1105,4026l5604154,684453r-495,623l5603024,685711r-5309,4114l5591149,689038r-3568,-4585l5585371,681278r-1042,-3721l5584406,669099r8166,-11087l5599138,658012r3098,1587l5606351,665289r1105,3810l5607342,673684r190,3251l5607532,656450r-1816,-2083l5601259,652475r-9043,l5577560,669099r26,4585l5577395,676935r13437,17323l5598947,694258r3607,-1029l5605475,691489r2654,-1664l5610466,687222r1346,-2769l5613400,680961r749,-3404l5614136,672896r178,-3251l5614428,667753xem5617515,2031834r-64,-1193l5617362,2029066r-89,-4839l5617273,2023287r,-30238l5617273,1992579r,-4433l5611025,1988146r-191,2528l5610758,1991868r-51,711l5610390,1992223r,6757l5610390,2017268r-1664,3721l5604929,2023287r-4128,-165l5597715,2023287r-2933,-1435l5593042,2019249r-1982,-3163l5590032,2012365r241,-3721l5590032,2004606r952,-4039l5593029,1997240r1841,-2693l5597791,1993049r3099,152l5604929,1993049r3721,2298l5610390,1998980r,-6757l5610072,1991868r-1346,-1194l5602313,1985530r-9424,953l5587746,1992896r-2985,4191l5584647,1997240r-1575,5308l5583390,2007844r-267,4521l5594629,2029066r5944,l5603418,2029218r4114,-1740l5610390,2024227r76,4839l5602630,2038642r-2857,-165l5595505,2038477r-4038,-2058l5589003,2033016r-3556,4114l5587022,2039353r2146,1816l5591784,2042198r2604,1193l5597322,2044014r2933,l5604840,2044255r4432,-1587l5612689,2039581r901,-939l5615851,2036267r1664,-4433xem5620994,2603246r-6883,l5614111,2632418r-1829,3987l5608091,2638768r-4432,-483l5598744,2638285r-2527,-3048l5596217,2603246r-6820,l5589397,2629344r-242,3074l5589092,2633307r1257,3937l5592813,2640368r2527,2616l5598896,2644356r3658,-254l5606986,2644406r762,-304l5611342,2642666r3010,-3276l5614428,2643314r6566,l5620994,2639390r,-622l5620994,2603246xem5624004,2275357r-1575,-5220l5619661,2266416r-407,-546l5616727,2262949r,14948l5596687,2277897r7581,-11481l5610060,2266416r6667,11481l5616727,2262949r-482,-571l5611736,2260485r-4597,242l5603976,2260727r-14490,17005l5589524,2283510r-153,3493l5602948,2302510r5003,-140l5614035,2302662r622,-305l5619813,2299741r1791,-2769l5621706,2296807r1435,-2209l5618937,2291346r-1270,1588l5616245,2294280r-1740,953l5612600,2296337r-2134,470l5605081,2296807r-3086,-1346l5599862,2293086r-2299,-2679l5596369,2287003r76,-3493l5623611,2283510r,-2844l5623814,2277897r190,-2540xem5629948,186143r-1588,-5295l5625554,177126r-356,-482l5622734,173799r,11392l5622734,188595r-20104,l5602821,186143r38,-635l5604053,182499r3797,-4344l5610212,177126r5664,l5618226,178155r1663,1816l5621706,182270r1028,2921l5622734,173799r-546,-635l5617667,171183r-4585,317l5609907,171500r-14490,16942l5595467,194221r-165,3556l5595264,198653r1765,4978l5597080,203796r3569,3950l5604053,211315r4826,1981l5613946,213055r6020,393l5620728,213055r5016,-2616l5627484,207746r102,-152l5629072,205295r-4191,-3238l5623611,203631r-1423,1347l5620448,206006r-1905,1029l5616054,207594r-5029,l5607926,206248r-4432,-5068l5602313,197777r76,-3556l5629554,194221r,-2858l5629757,188595r191,-2452xem5632081,465531r-127,-34354l5631942,430237r-13,-952l5627408,424688r-11773,l5613400,425170r-4433,2375l5607139,429120r-1347,1981l5605500,430466r-114,-229l5605196,429831r-1461,-3086l5600001,424688r-863,-470l5594388,424688r-4585,-229l5585371,426351r-2934,3480l5582310,426351r-38,-952l5575782,425399r,40132l5582678,465531r,-29286l5584139,432600r2146,-1423l5587771,430237r1143,l5591937,430466r2133,l5598706,431177r-457,l5601119,435063r-534,3556l5600484,465531r6896,l5607393,438619r127,-1892l5614047,430466r2591,l5619013,430237r2858,940l5621579,431177r1638,1423l5624639,434428r572,1817l5625300,436562r50,165l5625223,438619r-25,26912l5632081,465531xem5637073,553859r-1740,-5385l5631624,544118r-1435,-1625l5630189,555205r-76,8471l5620448,575945r-6578,-801l5610314,570560r-2223,-3086l5607062,563676r51,-8471l5615292,544118r6579,l5624957,545706r1905,2616l5629072,551484r1117,3721l5630189,542493r-1752,-2007l5623534,538340r-4991,241l5614911,538581r-14630,16624l5600306,559866r-190,3252l5613552,580377r3328,-165l5621947,580212r3327,-864l5628208,577596r2642,-1651l5633186,573328r1321,-2768l5636120,567080r737,-3404l5636844,559003r152,-3328l5637073,553859xem5645861,207670r-394,-1105l5644756,205778r-876,-800l5642699,204508r-2375,l5638889,204978r165,l5637631,206565r-406,1105l5637352,209804r127,1028l5637542,211467r1905,1512l5640819,212813r1880,l5643880,212420r876,-788l5645467,210832r394,-1028l5645861,207670xem5645861,174904r-394,-1029l5644756,173012r-876,-800l5642775,171742r-2375,l5639206,172212r-863,800l5637631,173875r-317,1029l5637352,177038r114,1028l5637657,178866r1790,1347l5640819,180047r1880,l5643880,179654r876,-788l5645467,178066r394,-1028l5645861,174904xem5648718,2415502r-88,-35268l5648630,2379281r-4509,-4585l5632259,2374696r-2235,470l5625668,2377541r-1880,1740l5622493,2381110r-292,-635l5622087,2380234r-178,-394l5620448,2376754r-3734,-2058l5615851,2374214r-4826,482l5606504,2374455r-4433,1892l5599138,2379840r-115,-3493l5598985,2375408r-6489,l5592496,2415502r6883,l5599379,2386215r1473,-3606l5602998,2381186r1486,-952l5605602,2380234r2959,241l5610707,2380475r4712,711l5614962,2381186r2794,3861l5617172,2388882r-51,26620l5624004,2415502r,-26620l5624157,2386723r6591,-6248l5633275,2380475r2451,-241l5638571,2381186r-292,l5639917,2382609r1435,1816l5641899,2386215r101,331l5642064,2386723r-153,2159l5641899,2415502r6819,xem5650928,2261273r-952,-394l5648947,2260727r-5131,l5640324,2262695r-1981,3404l5638266,2261514r-6731,l5631535,2301633r6884,l5638419,2273147r1422,-3721l5643562,2267051r5055,394l5649823,2267445r1105,241l5650928,2267051r,-952l5650928,2261273xem5653100,685711r-6363,-12815l5644121,671626r-2857,-876l5638419,670128r-2451,-407l5633504,668934r-2070,-1105l5630024,666953r-787,-1423l5629313,662292r673,-1346l5630100,660704r1346,-952l5633186,658571r2070,-559l5639524,658012r2146,711l5643334,660146r1498,1193l5645709,663079r,1905l5652592,664984r,-3645l5651093,658177r-203,-165l5645226,653503r-3213,-1028l5641518,652310r-1563,l5637314,652475r-3886,-165l5629630,653503r-3010,2375l5624004,657860r-1460,2844l5622417,666013r482,1816l5623928,669328r1067,1422l5625109,670915r11570,4750l5639295,676135r2451,876l5644045,678357r1346,1029l5646178,680961r,3403l5645302,686028r-1498,876l5641899,688086r-2490,558l5635091,688644r-7124,-7683l5621083,680961r,2375l5621871,685711r2768,3962l5626697,691337r4991,2210l5634621,694105r2921,l5641505,694258r3962,-1181l5648718,690854r2769,-1968l5651601,688644r1499,-2933xem5653938,781723r-1816,-5461l5648414,771906r-1448,-1651l5646966,782980r-76,8471l5637225,803719r-6566,-787l5627090,798334r-2209,-3086l5623763,791451r241,-3797l5623915,782980r8166,-11074l5638571,771906r3175,1587l5643753,776262r2108,2997l5646966,782980r,-12725l5645226,768261r-4534,-1893l5631726,766368r-14656,16612l5617095,787654r-190,3251l5630342,808151r8115,l5642064,807123r2921,-1740l5647639,803719r2337,-2603l5651322,798334r1587,-3480l5653671,791451r-25,-4661l5653837,783539r101,-1816xem5655208,1971281r-8318,l5639689,1982203r5537,l5655208,1971281xem5659082,1988146r-6884,l5652198,2017344r-1905,3962l5646102,2023681r-4356,-483l5636831,2023198r-2527,-3086l5634304,1988146r-6807,l5627497,2014258r-254,3086l5627179,2018220r1258,3950l5630900,2025256r2528,2616l5636984,2029218r3657,-241l5645074,2029294r787,-317l5649430,2027555r3010,-3239l5652516,2028266r6566,l5659082,2024316r,-635l5659082,1988146xem5666524,2375408r-6884,l5659640,2415502r6884,l5666524,2375408xem5666841,2489289r-6883,l5659958,2518473r-1905,3988l5653862,2524823r-4356,-495l5644515,2524328r-2451,-3035l5642064,2489289r-6808,l5635256,2515400r-254,3073l5634939,2519362r1181,3937l5638571,2526436r2616,2604l5644743,2530411r3658,-267l5652833,2530462r775,-318l5657189,2528722r2921,-3277l5660148,2526436r127,2972l5666841,2529408r,-3963l5666841,2524823r,-35534xem5667248,2363686r-318,-1029l5666206,2361946r-787,-864l5664314,2360688r-2299,l5660910,2361082r-1435,1575l5659082,2363686r,2057l5659475,2366772r635,711l5660910,2368283r1105,394l5664314,2368677r1105,-394l5666930,2366772r318,-1029l5667248,2363686xem5675007,439331r-1511,-5220l5670677,430314r-343,-483l5667870,426986r,14796l5647766,441782r190,-2451l5647995,438696r1193,-2998l5652986,431342r2349,-1028l5661177,430314r6693,11468l5667870,426986r-546,-635l5662803,424459r-4585,229l5655043,424688r-14491,16941l5640603,447408r-165,3556l5640400,451840r1765,4979l5642216,456984r3569,3962l5649188,464502r4826,1981l5659082,466242r6019,394l5665876,466242r5093,-2616l5672658,460946r102,-165l5674207,458482r-4191,-3238l5668823,456819r-1499,1346l5665584,459193r-1829,1029l5661266,460781r-5029,l5653151,459435r-4433,-5068l5647448,450964r77,-3556l5674690,447408r,-2858l5674855,441782r152,-2451xem5687669,2643314r-127,-34303l5687530,2608034r-13,-877l5683085,2602496r-11786,l5668988,2603042r-4433,2363l5662803,2607005r-1346,1943l5661012,2608034r-165,-343l5659323,2604605r-4597,-2579l5649976,2602496r-5017,l5641035,2604224r-3010,3467l5637898,2604224r-38,-978l5631370,2603246r,40068l5638266,2643314r,-29299l5639663,2610548r51,-140l5639574,2610408r3874,-2374l5644477,2608034r3352,266l5649658,2608300r4674,711l5653913,2609011r2794,3836l5656161,2616479r-89,26835l5662968,2643314r13,-26835l5663108,2614523r6540,-6223l5672074,2608300r2616,-266l5677662,2609011r-381,l5678881,2610408r1422,1829l5680862,2614015r102,343l5681015,2614523r-191,1956l5680786,2643314r6883,xem5687746,2301011r-1029,-2857l5686590,2297366r-76,-470l5686450,2296490r-89,-14326l5686374,2277262r-76,-7366l5684964,2266810r-63,-152l5684393,2266188r-2108,-1982l5679198,2261755r-3886,-1270l5671363,2260727r-2769,l5665902,2261273r-2540,1105l5661063,2263330r-1981,1511l5657697,2266658r-1460,1739l5655653,2269896r-89,241l5655449,2272588r6884,l5662333,2270772r952,-1663l5666613,2266810r2133,-622l5673585,2266188r1969,622l5677293,2268397r1512,1499l5679592,2272042r-76,5220l5679516,2282164r-8509,14326l5667159,2296490r-1981,-622l5662168,2293328r-788,-1893l5661457,2290483r88,-5855l5665736,2282164r13780,l5679516,2277262r-6731,l5668111,2277021r-4749,1194l5659399,2280742r-3162,2222l5654497,2286685r76,7036l5655996,2296896r2451,2134l5661139,2301329r3493,1181l5668188,2302357r4356,l5676658,2300605r2934,-3239l5679643,2298154r902,3479l5687746,2301633r,-622xem5693765,771194r-4267,-4826l5676100,766368r-4268,2058l5669102,771982r-114,165l5668810,768426r-64,-1270l5662257,767156r,40043l5669140,807199r114,-28804l5670016,776732r1347,-1588l5673026,773963r1740,-1194l5676824,772147r2057,l5681103,771982r2210,787l5684977,774280r1422,1817l5687123,778395r-165,2299l5686958,807199r6807,l5693765,771982r,-788xem5694477,2409977r-1029,267l5689066,2410244r-241,l5687834,2409228r-711,-1054l5686717,2406891r89,-26187l5694324,2380704r,-5296l5686806,2375408r,-9741l5679986,2365667r,9741l5672709,2375408r,5296l5679986,2380704r-76,26187l5679833,2408390r788,2806l5682285,2413470r1917,2032l5684367,2415502r2274,927l5689257,2416238r1676,l5692813,2415984r1664,-482l5694477,2410561r,-584xem5701055,1992172r-4280,-4826l5683389,1987346r-4267,2058l5676265,1993201r-178,-3797l5676036,1988146r-6502,l5669534,2028266r6820,l5676468,1999386r825,-1588l5678640,1996211r1663,-1257l5682043,1993760r1804,-559l5688876,1993201r1727,559l5692267,1995271r1422,1816l5694400,1999386r-152,2286l5694248,2028266r6807,l5701055,1992172xem5702008,425170r-953,-394l5700026,424611r-5130,l5691390,426593r-1981,3403l5689333,425399r-6655,l5682678,465531r6820,l5689498,437032r1423,-3708l5694642,430949r4838,470l5700890,431419r1118,152l5702008,430949r,-953l5702008,425170xem5707621,2516365r-17183,-10541l5688063,2505011r-2146,-1092l5684507,2503055r-711,-1447l5683796,2498420r5791,-4305l5694007,2494115r2133,723l5697804,2496235r1511,1169l5700179,2499195r,1905l5707151,2501100r-10820,-12548l5695848,2488400r-787,l5691784,2488552r-3873,-152l5684164,2489619r-3061,2349l5678487,2493937r-1409,2883l5676976,2497023r-76,5105l5693765,2512199r2540,902l5698528,2514460r1422,991l5700661,2517076r-88,3416l5699709,2522105r-1511,877l5696382,2524125r-2286,558l5689574,2524683r-7124,-7607l5675554,2517076r,2375l5676354,2521788r1524,2184l5679198,2525801r1982,1651l5683555,2528468r2692,1181l5689689,2530348r6375,l5707596,2521788r25,-5423xem5714987,667753r-6883,-13056l5708104,669099r-242,3797l5700420,688327r-7290,l5689257,685876r-1664,-3963l5687593,664578r1588,-3950l5693054,658088r4280,165l5700420,658088r2934,1511l5705094,662051r2057,3238l5708104,669099r,-14402l5707862,654367r-4013,-1892l5703506,652310r-4432,165l5696115,652310r-1651,l5690362,654138r-2769,3480l5687593,636333r-6896,l5680697,693318r6337,l5687352,688644r2654,3480l5690120,692289r4445,1969l5699074,694029r4508,153l5710580,688327r2908,-4191l5714987,678992r-317,-5308l5714682,672896r229,-3797l5714987,667753xem5719826,2023605r-407,-1118l5718632,2021700r-787,-876l5716651,2020430r-2375,l5713095,2020824r-1512,1663l5711190,2023605r127,2133l5711431,2026767r76,635l5713412,2028901r1372,-153l5716651,2028748r1194,-406l5719419,2026767r407,-1029l5719826,2023605xem5719826,1990839r-407,-1042l5718708,1988934r-863,-788l5716651,1987664r-2375,l5713171,1988146r-876,788l5711583,1989797r-317,1042l5711317,1992972r114,1029l5711507,1994636r1905,1499l5714784,1995982r1867,l5717845,1995576r863,-787l5719419,1994001r407,-1029l5719826,1990839xem5730672,2617127r-1588,-5233l5726354,2608135r-356,-495l5723458,2604757r,14834l5703354,2619591r7721,-11456l5716790,2608135r6668,11456l5723458,2604757r-546,-622l5718391,2602230r-4585,254l5710606,2602484r-3061,914l5704929,2605138r-2769,1816l5699950,2609494r-3010,6325l5696140,2619591r51,5651l5696026,2628760r13652,15532l5714670,2644102r711,l5720766,2644394r584,-292l5726468,2641447r1765,-2705l5728347,2638577r1448,-2235l5725604,2633078r-1194,1575l5722912,2635986r-1740,1016l5719267,2638044r-2121,533l5711825,2638577r-3086,-1346l5706592,2634831r-2286,-2655l5703036,2628760r77,-3518l5730278,2625242r,-2845l5730481,2619591r191,-2464xem5730824,653186r-6883,l5723941,693318r6883,l5730824,653186xem5731535,641477r-394,-953l5730506,639737r-787,-800l5728614,638467r-2299,l5725211,638937r-801,800l5723699,640524r-317,953l5723382,643534r317,1029l5724410,645350r801,787l5726315,646531r2299,l5729465,646137r1041,-787l5731218,644563r317,-1029l5731535,641477xem5735028,2389276r-1588,-5232l5730697,2380310r-343,-470l5727738,2376817r,14961l5707710,2391778r190,-2502l5707939,2388666r1193,-2971l5712930,2381339r2349,-1029l5721058,2380310r6680,11468l5727738,2376817r-470,-546l5722747,2374379r-4585,229l5714987,2374608r-14491,17005l5700534,2397404r-152,3518l5713958,2416441r5068,-190l5725045,2416594r661,-343l5730824,2413635r1778,-2744l5732716,2410726r1435,-2222l5729960,2405227r-1193,1588l5727268,2408148r-1740,1016l5723623,2410206r-2172,520l5716181,2410726r-3086,-1333l5710948,2406993r-2298,-2667l5707392,2400922r77,-3518l5734634,2397404r,-2845l5734837,2391778r191,-2502xem5736844,781011r-1588,-5232l5732450,771982r-356,-470l5729643,768680r,11379l5729643,783463r-20117,l5709717,781011r50,-635l5710948,777443r3810,-4356l5717286,771982r5499,l5725045,772934r1740,1905l5728614,777201r1029,2858l5729643,768680r-559,-648l5724576,766127r-4598,241l5716816,766368r-3099,940l5711025,769061r-2769,1740l5706122,773404r-3009,6261l5702325,783463r38,5689l5702211,792645r13652,15506l5720854,807999r6008,317l5727471,807999r5182,-2692l5734418,802614r102,-165l5735980,800239r-4204,-3251l5723306,802449r-5385,l5714835,801116r-2147,-2375l5710402,796048r-1193,-3403l5709285,789152r27165,l5736450,786307r216,-2844l5736844,781011xem5739701,452869r-6502,l5733135,453732r-89,1347l5731942,457136r-3569,2769l5725617,460857r-5080,l5717451,459435r-1905,-2528l5713488,453732r-1028,-3797l5712688,446214r,-1346l5720194,430237r6083,l5728449,431101r1740,1664l5732018,434428r1028,2299l5733097,437515r102,1663l5739612,439178r,-4038l5737949,431495r-77,-153l5736666,430237r-1727,-1587l5731853,425958r-3607,-1347l5720067,424611r-14262,16460l5705856,446214r-216,3721l5718797,466483r3315,-165l5726392,466318r2692,-635l5731307,464502r2527,-1194l5735815,461568r508,-711l5737326,459435r1423,-1893l5739536,455244r102,-1512l5739701,452869xem5747855,2489289r-6896,l5740959,2518473r-1817,3988l5734939,2524823r-4344,-495l5725604,2524328r-2464,-3035l5723140,2489289r-6883,l5716257,2515400r-190,3073l5716016,2519362r1194,3937l5719661,2526436r2540,2604l5725757,2530411r3645,-267l5733834,2530462r775,-318l5738190,2528722r3010,-3277l5741238,2526436r127,2972l5747855,2529408r,-3963l5747855,2524823r,-35534xem5749277,636333r-6883,l5742394,693318r6883,l5749277,636333xem5774779,794219r-6160,-7277l5765749,785596r-2769,-952l5757596,783615r-2375,-787l5753151,781723r-1499,-877l5750941,779424r,-3162l5751652,774839r76,-165l5753074,773645r1740,-1181l5756287,772058r2655,l5761393,772058r6020,6896l5774296,778954r-10833,-12586l5762980,766203r-4038,165l5757469,766305r,5435l5756872,771906r-2058,-166l5757469,771740r,-5435l5744045,779983r558,1740l5745556,783221r1181,1664l5748325,786155r1739,787l5752757,788212r2781,864l5758383,789635r2616,393l5763450,790905r2324,1422l5767095,793280r788,1651l5767806,798334r-876,1588l5765431,800874r-1905,1105l5761393,802538r-4674,l5754344,801827r-1981,-1435l5750699,799045r-901,-1739l5749671,797077r-76,-2146l5742787,794931r,2375l5743499,799604r13195,8547l5763209,808151r3962,-1105l5773191,802767r114,-229l5774741,799604r38,-5385xem5779363,464896r-1028,-2769l5778195,461251r-64,-470l5778068,460387r-89,-14325l5777992,441159r-64,-7366l5776696,430784r-101,-242l5776074,430072r-2172,-1981l5770816,425640r-3886,-1270l5763057,424611r-2769,l5757507,425170r-2528,1105l5752681,427228r-1982,1498l5749137,430784r-1282,1587l5747334,433793r-76,242l5747143,434352r-88,2134l5753951,436486r76,-1829l5754903,433006r1575,-952l5758116,430784r-165,l5760440,430072r4750,l5767248,430784r1816,1587l5770423,433793r787,2134l5771134,441159r,4903l5762714,460387r-3937,l5756884,459752r-1587,-1270l5753874,457225r-800,-1905l5753163,448513r4191,-2451l5771134,446062r,-4903l5764479,441159r-4750,-241l5755056,442099r-4039,2540l5747931,446849r-1816,3721l5746191,457619r1422,3162l5750064,462915r2693,2298l5756249,466407r7735,l5768276,464502r2934,-3251l5771299,462127r101,788l5771693,464185r241,711l5772048,465213r114,318l5779363,465531r,-635xem5790222,2528798r-1042,-2806l5789053,2525179r-76,-508l5788914,2524264r-102,-635l5788761,2509951r13,-4864l5788863,2497721r-1321,-3060l5777789,2488298r-3887,229l5770981,2488527r-2616,533l5763615,2491117r-2070,1537l5759996,2494661r-1296,1574l5758180,2497721r-64,204l5757989,2498280r-76,2121l5764796,2500401r77,-1816l5765825,2496909r1511,-1004l5769026,2494661r2260,-686l5776061,2493975r2045,686l5779884,2496235r1461,1486l5782145,2499804r-51,597l5781980,2505087r,4864l5781929,2518283r-826,1740l5779579,2521559r-1790,965l5775909,2523629r-2375,635l5769711,2524264r-1981,-635l5766143,2522372r-1423,-1257l5763920,2519261r89,-6846l5768200,2509951r13780,l5781980,2505087r-6655,l5770575,2504808r-4674,1206l5761952,2508554r-3175,2223l5757037,2514447r76,7112l5758459,2524671r2540,2121l5763692,2529103r3479,1194l5774779,2530297r4432,-1918l5782145,2525179r114,1613l5782538,2528062r546,1346l5790222,2529408r,-610xem5792190,692683r-1028,-2769l5791035,689114r-77,-546l5790895,688174r-89,-14325l5790819,669010r-38,-7353l5789447,658571r-101,-242l5788838,657860r-2109,-1982l5783643,653427r-3886,-1194l5775807,652399r-2768,l5770346,652945r-2540,1117l5765508,655002r-1982,1588l5760682,660146r-712,2057l5759882,664260r6896,l5766854,662520r876,-1739l5769229,659828r1829,-1257l5773267,657860r4750,l5780075,658571r1816,1575l5783250,661657r787,2057l5783961,669010r,4839l5783923,682155r-915,1740l5781586,685482r-1829,940l5777865,687539r-2350,635l5771604,688174r-1982,-635l5766613,684999r-788,-1816l5765901,676300r4204,-2451l5783961,673849r,-4839l5777230,669010r-4674,-317l5767806,669886r-3962,2528l5760758,674712r-1816,3645l5759018,685482r1422,3086l5762891,690702r2693,2298l5769076,694182r7735,l5781103,692289r2934,-3175l5784126,689914r101,788l5784520,691972r241,711l5784875,693000r114,318l5792190,693318r,-635xem5809856,750303r-6896,l5802960,807199r6896,l5809856,750303xem5818568,687768r-1117,241l5815914,688251r-597,l5814047,688403r-1054,-394l5812866,688009r-953,-952l5811126,685952r-317,-1270l5810885,658495r7442,l5818327,653186r-7442,l5810885,643445r-6896,l5803989,653186r-7277,l5796712,658495r7277,l5803925,684682r-89,1511l5804624,688962r1740,2299l5808307,693318r2336,940l5813260,694029r1816,l5816816,693788r1752,-470l5818568,688403r,-635xem5819038,2489073r-1029,-394l5816981,2488501r-5068,l5808345,2490508r-1981,3429l5806287,2489289r-6654,l5799633,2529408r6819,l5806452,2500934r1423,-3746l5811672,2494851r4979,432l5817933,2495283r1105,165l5819038,2494851r,-914l5819038,2489073xem5820943,408546r-6896,l5814047,429437r,6731l5814047,454533r-1664,3721l5808586,460629r-4039,-242l5801449,460552r-2921,-1435l5796712,456590r-1982,-3175l5793702,449618r241,-3721l5793625,441871r1029,-4039l5796788,434352r1740,-2540l5801461,430314r3163,152l5808586,430314r3721,2209l5814047,436168r,-6731l5813577,428891r-1194,-1028l5805970,422795r-9424,1029l5791352,430314r-3035,4267l5786806,439813r241,5296l5787034,445897r-165,3721l5786806,450964r1587,5232l5791543,460629r2552,3556l5798375,466318r5906,l5807240,466483r4280,-1905l5814288,461175r216,3010l5814606,465531r6337,l5820943,461175r,-546l5820943,430314r,-877l5820943,408546xem5832741,2489289r-6807,l5825934,2529408r6807,l5832741,2489289xem5833529,2477592r-394,-1003l5832424,2475814r-800,-813l5830519,2474582r-2299,l5827115,2475001r-1422,1588l5825299,2477592r,2057l5825693,2480665r711,750l5827192,2482202r1117,406l5830519,2482608r1092,-406l5832424,2481415r711,-750l5833529,2479649r,-2057xem5853481,781011r-1575,-5232l5849150,771982r-343,-470l5846280,768667r,11392l5846280,783463r-20117,l5826353,781011r51,-635l5827585,777367r3810,-4357l5833821,771982r5601,l5841835,773010r1587,1829l5845251,777201r1029,2858l5846280,768667r-559,-635l5841212,766127r-4597,241l5833453,766368r-14453,22708l5818835,792645r13665,15506l5837491,807999r6020,317l5844121,807999r5245,-2692l5851093,802614r102,-165l5852617,800239r-4204,-3327l5840019,802449r-5385,l5831548,801116r-4433,-5068l5825845,792645r89,-3569l5853087,789076r,-2845l5853303,783463r178,-2452xem5859030,667118r-1587,-5309l5854700,658088r-343,-470l5851817,654761r,11404l5851817,669569r-20104,l5831903,667118r38,-635l5833135,663473r3797,-4356l5839358,658088r5779,l5847372,659117r1600,1829l5850788,663232r1029,2933l5851817,654761r-546,-623l5846750,652157r-4585,318l5838990,652475r-14440,22707l5824385,678751r-38,864l5826112,684606r51,165l5829732,688721r3479,3568l5838037,694258r4991,-229l5849124,694423r762,-394l5854916,691413r1689,-2692l5856706,688568r1448,-2299l5853963,683018r-1194,1588l5851271,685952r-1740,1029l5847626,688009r-2400,559l5840184,688568r-3086,-1346l5832653,682155r-1258,-3404l5831471,675182r27166,l5858637,672338r203,-2769l5859030,667118xem5866549,439966r-1816,-5385l5861240,430314r-1575,-1753l5859665,441236r-241,3797l5849925,461975r-6579,-800l5839790,456590r-2223,-3086l5836463,449707r228,-3810l5836386,441782r1105,-4026l5839625,434581r2057,-2845l5844616,430314r6960,l5854357,431736r2032,2692l5858548,437515r1117,3721l5859665,428561r-1752,-1968l5853011,424459r-5068,152l5844616,424611r-12510,9817l5830633,437515r-114,241l5829757,441236r38,4661l5829605,449148r13423,17259l5851118,466407r3633,-952l5857608,463626r2718,-1651l5862675,459435r1270,-2845l5865558,453186r800,-3479l5866333,445033r140,-3251l5866549,439966xem5878741,2503868r-1816,-5372l5873356,2494267r-127,-140l5871781,2492489r,12700l5871692,2513634r-9575,12307l5855462,2525103r-3556,-4572l5849683,2517406r-1028,-3772l5848718,2505189r23063,l5871781,2492489r-1752,-1994l5865609,2488577r-9004,l5841873,2505189r38,4623l5841771,2513063r13373,17297l5863247,2530360r3696,-1003l5869800,2527604r2629,-1663l5874791,2523337r1334,-2806l5877699,2517089r775,-3455l5878449,2508999r190,-3289l5878741,2503868xem5886031,652945r-953,-394l5884049,652399r-5130,l5875337,654456r-1892,3404l5873318,654456r-38,-1270l5866625,653186r,40132l5873521,693318r,-28499l5874944,661098r3721,-2299l5883618,659206r1308,l5886031,659358r,-559l5886031,657860r,-4915xem5893549,810844r-63,-1270l5893409,808151r-89,-4902l5893320,802297r,-30239l5893320,771512r,-4432l5887059,767080r-190,2603l5886831,770242r-89,1270l5886424,771194r,6731l5886424,796201r-1663,3721l5880963,802297r-4038,-153l5873839,802297r-3010,-1499l5869089,798258r-1981,-3162l5866079,791375r229,-3798l5866079,783539r940,-4039l5869063,776262r1842,-2769l5873839,772058r7124,l5884684,774280r1740,3645l5886424,771194r-952,-952l5884837,769683r-6490,-5220l5868924,765492r-5144,6414l5860808,776097r-114,165l5859107,781481r317,5309l5859157,791375r11672,16776l5879452,808151r4128,-1740l5886424,803249r77,4902l5878665,817575r-2845,-165l5871540,817410r-3962,-1969l5865050,811949r-3568,4114l5863069,818362r2210,1740l5867819,821131r2616,1270l5873356,823036r2934,l5880887,823264r4432,-1651l5888723,818527r927,-952l5891885,815276r1664,-4432xem5922848,692683r-1105,-2769l5921616,689114r-89,-546l5921464,688174r,-14325l5921476,669010r-38,-7353l5920105,658571r-102,-242l5919482,657860r-2171,-1982l5914225,653427r-3887,-1194l5906465,652399r-2781,l5890463,664260r6972,l5897435,662520r953,-1739l5899886,659828r1816,-1257l5903849,657860r4737,l5910656,658571r1816,1575l5913907,661657r788,2057l5914656,664260r-127,4750l5914529,673849r-38,8306l5913590,683895r-1435,1587l5910338,686422r-1816,1117l5906071,688174r-3810,l5900280,687539r-1587,-1270l5897270,684999r-787,-1816l5896559,676300r4204,-2451l5914529,673849r,-4839l5907887,669010r-4749,-317l5898464,669886r-3962,2528l5891339,674712r-1829,3645l5889752,682155r-76,3327l5891022,688568r5219,4432l5899734,694182r7645,l5911761,692289r2934,-3175l5914771,690537r317,1435l5915647,693318r7201,l5922848,692683xem5925934,408546r-6883,l5919051,429437r,6731l5919051,454533r-1664,3721l5913590,460629r-4039,-242l5906452,460552r-2921,-1435l5901791,456590r-2057,-3175l5898693,449618r241,-3721l5898616,441871r1029,-4039l5901791,434352r1740,-2540l5906541,430314r3086,152l5913590,430314r3721,2209l5919051,436168r,-6731l5918568,428891r-546,-559l5917387,427863r-6414,-5068l5901550,423824r-5131,6490l5893320,434581r-1511,5232l5892050,445109r-12,788l5891873,449618r-64,1346l5893320,456196r3137,4433l5899099,464185r4191,2133l5909284,466318r2959,165l5916434,464578r2858,-3403l5919508,464185r101,1346l5925934,465531r,-4356l5925934,460629r,-30315l5925934,429437r,-20891xem5935675,806577r-1384,-18847l5934303,782904r-38,-7354l5932932,772464r-102,-241l5932322,771740r-2108,-1968l5927128,767308r-3886,-1181l5919292,766368r-3162,l5913818,766838r-2527,1105l5908992,768896r-1981,1587l5904166,774039r-711,2058l5903366,778230r6896,l5910262,776414r953,-1740l5912713,773722r1816,-1258l5916676,771740r4737,l5923483,772464r1816,1575l5926734,775550r788,2058l5927445,782904r-76,4826l5927293,796124r-800,1740l5924994,799363r-1829,952l5921349,801420r-2451,635l5915088,802055r-1981,-635l5911532,800163r-1435,-1270l5909310,797077r76,-6883l5913590,787730r13779,l5927369,782904r-6655,l5916041,782586r-4750,1270l5907329,786384r-3163,2222l5902426,792251r77,7112l5903849,802449r5219,4432l5912561,808075r7734,l5924588,806170r2934,-3162l5927598,804430r317,1423l5928474,807199r7201,l5935675,806577xem5939637,636333r-6883,l5932754,693318r6883,l5939637,636333xem5952464,750303r-6883,l5945581,807199r6883,l5952464,750303xem5969254,439254r-1588,-5219l5964860,430314r-356,-483l5962053,426935r,14847l5941936,441782r7582,-11468l5955347,430314r6706,11468l5962053,426935r-559,-660l5956973,424370r-4585,318l5948959,424688r-14237,16941l5934773,447408r-165,3480l5934570,451840r1765,4979l5936386,456984r3569,3873l5943435,464502r4838,1905l5953252,466242r6020,317l5959894,466242r5156,-2616l5966841,460857r114,-152l5968377,458482r-4191,-3238l5962993,456819r-1499,1346l5959754,459193r-1905,1029l5955716,460705r-5309,l5947321,459359r-2146,-2375l5942889,454367r-1270,-3479l5941695,447408r27165,l5968860,444550r203,-2768l5969254,439254xem5983262,667118r-1575,-5309l5978880,658088r-368,-470l5976061,654786r,11379l5976061,669569r-20117,l5956135,667118r50,-635l5957379,663473r3798,-4356l5963526,658088r5855,l5971616,659117r1600,1829l5975032,663232r1029,2933l5976061,654786r-559,-648l5970994,652157r-4598,318l5963234,652475r-14491,16942l5948781,675182r-152,3569l5948591,679615r1765,4991l5950407,684771r3569,3950l5957455,692289r4826,1969l5967273,694029r6096,394l5974131,694029r5016,-2616l5980849,688721r101,-153l5982398,686269r-4203,-3251l5977013,684606r-1511,1346l5973762,686981r-1892,1028l5969368,688568r-4940,l5961329,687222r-4432,-5067l5955627,678751r89,-3569l5982868,675182r,-2844l5983084,669569r178,-2451xem5996102,781011r-1512,-5232l5991771,771982r-343,-470l5988964,768743r,11316l5988964,783463r-20193,l5968962,781011r7467,-9029l5982043,771982r2400,1028l5986119,774839r1816,2362l5988964,780059r,-11316l5988342,768032r-4445,-1905l5979236,766368r-3175,l5961646,783297r39,5779l5961469,792645r-51,863l5963183,798499r51,153l5966803,802614r3479,3556l5975108,808151r4992,-152l5986196,808316r609,-317l5991974,805307r1727,-2693l5993803,802449r1422,-2210l5991034,796912r-1194,1587l5988342,799846r-1753,1028l5984773,801903r-2133,546l5977255,802449r-3099,-1333l5969724,796048r-1258,-3403l5968543,789076r27241,l5995784,786231r165,-2768l5996102,781011xem6021197,680250r-17183,-10529l6001639,668934r-2070,-1105l5998070,666953r-711,-1423l5997359,662292r673,-1346l5998159,660704r1422,-952l6001245,658571r2057,-559l6007582,658012r2134,711l6011456,660146r1511,1193l6013831,663079r,1905l6020727,664984r,-3645l6019216,658177r-191,-165l6016447,655955r-3162,-2452l6010122,652475r-482,-165l6008052,652310r-2692,165l6001563,652310r-3798,1193l5994641,655955r-2578,1905l5990666,660704r-114,242l5990475,666013r559,1816l5991974,669328r1080,1422l5993168,670915r11633,4750l6007417,676135r2451,876l6012091,678357r1422,1029l6014313,680961r-89,3403l6013361,686028r-1511,876l6010033,688086r-2590,558l6003226,688644r-7213,-7683l5989205,680961r,2375l5989917,685711r1651,2222l5992774,689673r1981,1664l5999823,693547r2921,558l6005677,694105r3963,153l6013602,693077r3239,-2223l6019609,688886r115,-242l6021159,685711r38,-5461xem6034062,799604r-17145,-15989l6014466,782828r-2070,-1105l6010986,780846r-800,-1422l6010275,776262r5931,-4356l6020486,771906r2133,711l6024283,774039r1511,1194l6026658,776973r,1892l6033554,778865r,-3632l6032043,772058r-191,-152l6029350,769848r-3162,-2451l6022759,766368r-534,-165l6018263,766368r-3873,-165l6010592,767397r-3124,2451l6004966,771740r-1460,2858l6003379,779894r482,1829l6004890,783221r1067,1423l6006071,784809r14173,5219l6022708,790905r4432,7429l6026264,799922r-1499,876l6022860,801979r-2133,559l6018504,802373r-2451,165l6013678,801827r-1981,-1435l6010033,799045r-901,-1739l6009005,797077r-76,-2146l6002032,794931r,2375l6002833,799604r1549,2223l6005601,803643r2058,1587l6012650,807440r3289,711l6022467,808151r3962,-1105l6032436,802767r127,-229l6034062,799604xe" fillcolor="#12253e" stroked="f">
                  <v:path arrowok="t"/>
                </v:shape>
                <v:shape id="Textbox 65" o:spid="_x0000_s1036" type="#_x0000_t202" style="position:absolute;width:62490;height:35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D0FAFFA" w14:textId="77777777" w:rsidR="00583B55" w:rsidRDefault="00583B55">
                        <w:pPr>
                          <w:rPr>
                            <w:sz w:val="18"/>
                          </w:rPr>
                        </w:pPr>
                      </w:p>
                      <w:p w14:paraId="2DDECC5C" w14:textId="77777777" w:rsidR="00583B55" w:rsidRDefault="00583B55">
                        <w:pPr>
                          <w:rPr>
                            <w:sz w:val="18"/>
                          </w:rPr>
                        </w:pPr>
                      </w:p>
                      <w:p w14:paraId="5752A449" w14:textId="77777777" w:rsidR="00583B55" w:rsidRDefault="00583B55">
                        <w:pPr>
                          <w:rPr>
                            <w:sz w:val="18"/>
                          </w:rPr>
                        </w:pPr>
                      </w:p>
                      <w:p w14:paraId="18756D92" w14:textId="77777777" w:rsidR="00583B55" w:rsidRDefault="00583B55">
                        <w:pPr>
                          <w:rPr>
                            <w:sz w:val="18"/>
                          </w:rPr>
                        </w:pPr>
                      </w:p>
                      <w:p w14:paraId="6BF946D7" w14:textId="77777777" w:rsidR="00583B55" w:rsidRDefault="00583B55">
                        <w:pPr>
                          <w:rPr>
                            <w:sz w:val="18"/>
                          </w:rPr>
                        </w:pPr>
                      </w:p>
                      <w:p w14:paraId="551F86E9" w14:textId="77777777" w:rsidR="00583B55" w:rsidRDefault="00583B55">
                        <w:pPr>
                          <w:rPr>
                            <w:sz w:val="18"/>
                          </w:rPr>
                        </w:pPr>
                      </w:p>
                      <w:p w14:paraId="35878C8F" w14:textId="77777777" w:rsidR="00583B55" w:rsidRDefault="00583B55">
                        <w:pPr>
                          <w:rPr>
                            <w:sz w:val="18"/>
                          </w:rPr>
                        </w:pPr>
                      </w:p>
                      <w:p w14:paraId="2C2823B7" w14:textId="77777777" w:rsidR="00583B55" w:rsidRDefault="00583B55">
                        <w:pPr>
                          <w:rPr>
                            <w:sz w:val="18"/>
                          </w:rPr>
                        </w:pPr>
                      </w:p>
                      <w:p w14:paraId="1AEEEE30" w14:textId="77777777" w:rsidR="00583B55" w:rsidRDefault="00583B55">
                        <w:pPr>
                          <w:rPr>
                            <w:sz w:val="18"/>
                          </w:rPr>
                        </w:pPr>
                      </w:p>
                      <w:p w14:paraId="5B345E95" w14:textId="77777777" w:rsidR="00583B55" w:rsidRDefault="00583B55">
                        <w:pPr>
                          <w:rPr>
                            <w:sz w:val="18"/>
                          </w:rPr>
                        </w:pPr>
                      </w:p>
                      <w:p w14:paraId="031D6E59" w14:textId="77777777" w:rsidR="00583B55" w:rsidRDefault="00583B55">
                        <w:pPr>
                          <w:spacing w:before="5"/>
                          <w:rPr>
                            <w:sz w:val="18"/>
                          </w:rPr>
                        </w:pPr>
                      </w:p>
                      <w:p w14:paraId="1B1EF53F" w14:textId="77777777" w:rsidR="00583B55" w:rsidRDefault="00917B58">
                        <w:pPr>
                          <w:tabs>
                            <w:tab w:val="left" w:pos="4712"/>
                            <w:tab w:val="left" w:pos="5208"/>
                          </w:tabs>
                          <w:spacing w:line="213" w:lineRule="exact"/>
                          <w:ind w:left="1083"/>
                          <w:jc w:val="center"/>
                          <w:rPr>
                            <w:rFonts w:ascii="Times New Roman" w:hAnsi="Times New Roman"/>
                            <w:sz w:val="18"/>
                          </w:rPr>
                        </w:pPr>
                        <w:r>
                          <w:rPr>
                            <w:rFonts w:ascii="Roboto Cn" w:hAnsi="Roboto Cn"/>
                            <w:b/>
                            <w:i/>
                            <w:color w:val="FFFFFF"/>
                            <w:w w:val="110"/>
                            <w:sz w:val="18"/>
                          </w:rPr>
                          <w:t>Recursos</w:t>
                        </w:r>
                        <w:r>
                          <w:rPr>
                            <w:rFonts w:ascii="Roboto Cn" w:hAnsi="Roboto Cn"/>
                            <w:b/>
                            <w:i/>
                            <w:color w:val="FFFFFF"/>
                            <w:spacing w:val="9"/>
                            <w:w w:val="110"/>
                            <w:sz w:val="18"/>
                          </w:rPr>
                          <w:t xml:space="preserve"> </w:t>
                        </w:r>
                        <w:r>
                          <w:rPr>
                            <w:rFonts w:ascii="Roboto Cn" w:hAnsi="Roboto Cn"/>
                            <w:b/>
                            <w:i/>
                            <w:color w:val="FFFFFF"/>
                            <w:w w:val="110"/>
                            <w:sz w:val="18"/>
                          </w:rPr>
                          <w:t>energéticos</w:t>
                        </w:r>
                        <w:r>
                          <w:rPr>
                            <w:rFonts w:ascii="Roboto Cn" w:hAnsi="Roboto Cn"/>
                            <w:b/>
                            <w:i/>
                            <w:color w:val="FFFFFF"/>
                            <w:spacing w:val="10"/>
                            <w:w w:val="110"/>
                            <w:sz w:val="18"/>
                          </w:rPr>
                          <w:t xml:space="preserve"> </w:t>
                        </w:r>
                        <w:r>
                          <w:rPr>
                            <w:rFonts w:ascii="Roboto Cn" w:hAnsi="Roboto Cn"/>
                            <w:b/>
                            <w:i/>
                            <w:color w:val="FFFFFF"/>
                            <w:w w:val="110"/>
                            <w:sz w:val="18"/>
                          </w:rPr>
                          <w:t>de</w:t>
                        </w:r>
                        <w:r>
                          <w:rPr>
                            <w:rFonts w:ascii="Roboto Cn" w:hAnsi="Roboto Cn"/>
                            <w:b/>
                            <w:i/>
                            <w:color w:val="FFFFFF"/>
                            <w:spacing w:val="14"/>
                            <w:w w:val="110"/>
                            <w:sz w:val="18"/>
                          </w:rPr>
                          <w:t xml:space="preserve"> </w:t>
                        </w:r>
                        <w:r>
                          <w:rPr>
                            <w:rFonts w:ascii="Roboto Cn" w:hAnsi="Roboto Cn"/>
                            <w:b/>
                            <w:i/>
                            <w:color w:val="FFFFFF"/>
                            <w:w w:val="110"/>
                            <w:sz w:val="18"/>
                          </w:rPr>
                          <w:t>acuerdo</w:t>
                        </w:r>
                        <w:r>
                          <w:rPr>
                            <w:rFonts w:ascii="Roboto Cn" w:hAnsi="Roboto Cn"/>
                            <w:b/>
                            <w:i/>
                            <w:color w:val="FFFFFF"/>
                            <w:spacing w:val="7"/>
                            <w:w w:val="110"/>
                            <w:sz w:val="18"/>
                          </w:rPr>
                          <w:t xml:space="preserve"> </w:t>
                        </w:r>
                        <w:r>
                          <w:rPr>
                            <w:rFonts w:ascii="Roboto Cn" w:hAnsi="Roboto Cn"/>
                            <w:b/>
                            <w:i/>
                            <w:color w:val="FFFFFF"/>
                            <w:w w:val="110"/>
                            <w:sz w:val="18"/>
                          </w:rPr>
                          <w:t>con</w:t>
                        </w:r>
                        <w:r>
                          <w:rPr>
                            <w:rFonts w:ascii="Roboto Cn" w:hAnsi="Roboto Cn"/>
                            <w:b/>
                            <w:i/>
                            <w:color w:val="FFFFFF"/>
                            <w:spacing w:val="9"/>
                            <w:w w:val="110"/>
                            <w:sz w:val="18"/>
                          </w:rPr>
                          <w:t xml:space="preserve"> </w:t>
                        </w:r>
                        <w:r>
                          <w:rPr>
                            <w:rFonts w:ascii="Roboto Cn" w:hAnsi="Roboto Cn"/>
                            <w:b/>
                            <w:i/>
                            <w:color w:val="FFFFFF"/>
                            <w:spacing w:val="-5"/>
                            <w:w w:val="110"/>
                            <w:sz w:val="18"/>
                          </w:rPr>
                          <w:t>su</w:t>
                        </w:r>
                        <w:r>
                          <w:rPr>
                            <w:rFonts w:ascii="Roboto Cn" w:hAnsi="Roboto Cn"/>
                            <w:b/>
                            <w:i/>
                            <w:color w:val="FFFFFF"/>
                            <w:sz w:val="18"/>
                          </w:rPr>
                          <w:tab/>
                        </w:r>
                        <w:r>
                          <w:rPr>
                            <w:rFonts w:ascii="Times New Roman" w:hAnsi="Times New Roman"/>
                            <w:color w:val="FFFFFF"/>
                            <w:sz w:val="18"/>
                            <w:u w:val="thick" w:color="38225B"/>
                          </w:rPr>
                          <w:tab/>
                        </w:r>
                      </w:p>
                      <w:p w14:paraId="0DB32C1D" w14:textId="77777777" w:rsidR="00583B55" w:rsidRDefault="00917B58">
                        <w:pPr>
                          <w:spacing w:line="213" w:lineRule="exact"/>
                          <w:ind w:left="172"/>
                          <w:jc w:val="center"/>
                          <w:rPr>
                            <w:rFonts w:ascii="Roboto Cn"/>
                            <w:b/>
                            <w:i/>
                            <w:sz w:val="18"/>
                          </w:rPr>
                        </w:pPr>
                        <w:r>
                          <w:rPr>
                            <w:rFonts w:ascii="Roboto Cn"/>
                            <w:b/>
                            <w:i/>
                            <w:color w:val="FFFFFF"/>
                            <w:w w:val="110"/>
                            <w:sz w:val="18"/>
                          </w:rPr>
                          <w:t>aprovechamiento,</w:t>
                        </w:r>
                        <w:r>
                          <w:rPr>
                            <w:rFonts w:ascii="Roboto Cn"/>
                            <w:b/>
                            <w:i/>
                            <w:color w:val="FFFFFF"/>
                            <w:spacing w:val="3"/>
                            <w:w w:val="110"/>
                            <w:sz w:val="18"/>
                          </w:rPr>
                          <w:t xml:space="preserve"> </w:t>
                        </w:r>
                        <w:r>
                          <w:rPr>
                            <w:rFonts w:ascii="Roboto Cn"/>
                            <w:b/>
                            <w:i/>
                            <w:color w:val="FFFFFF"/>
                            <w:w w:val="110"/>
                            <w:sz w:val="18"/>
                          </w:rPr>
                          <w:t>impacto ambiental y</w:t>
                        </w:r>
                        <w:r>
                          <w:rPr>
                            <w:rFonts w:ascii="Roboto Cn"/>
                            <w:b/>
                            <w:i/>
                            <w:color w:val="FFFFFF"/>
                            <w:spacing w:val="4"/>
                            <w:w w:val="110"/>
                            <w:sz w:val="18"/>
                          </w:rPr>
                          <w:t xml:space="preserve"> </w:t>
                        </w:r>
                        <w:r>
                          <w:rPr>
                            <w:rFonts w:ascii="Roboto Cn"/>
                            <w:b/>
                            <w:i/>
                            <w:color w:val="FFFFFF"/>
                            <w:spacing w:val="-2"/>
                            <w:w w:val="110"/>
                            <w:sz w:val="18"/>
                          </w:rPr>
                          <w:t>contexto.</w:t>
                        </w:r>
                      </w:p>
                    </w:txbxContent>
                  </v:textbox>
                </v:shape>
                <w10:wrap type="topAndBottom" anchorx="page"/>
              </v:group>
            </w:pict>
          </mc:Fallback>
        </mc:AlternateContent>
      </w:r>
    </w:p>
    <w:p w14:paraId="5D6D7EA5" w14:textId="77777777" w:rsidR="00583B55" w:rsidRDefault="00583B55">
      <w:pPr>
        <w:pStyle w:val="Textoindependiente"/>
        <w:rPr>
          <w:sz w:val="20"/>
        </w:rPr>
        <w:sectPr w:rsidR="00583B55">
          <w:pgSz w:w="12240" w:h="15840"/>
          <w:pgMar w:top="1600" w:right="360" w:bottom="1060" w:left="360" w:header="322" w:footer="783" w:gutter="0"/>
          <w:cols w:space="720"/>
        </w:sectPr>
      </w:pPr>
    </w:p>
    <w:p w14:paraId="4CA05908" w14:textId="77777777" w:rsidR="00583B55" w:rsidRDefault="00917B58">
      <w:pPr>
        <w:pStyle w:val="Ttulo1"/>
        <w:spacing w:before="83"/>
        <w:ind w:left="774"/>
      </w:pPr>
      <w:bookmarkStart w:id="47" w:name="_bookmark47"/>
      <w:bookmarkEnd w:id="47"/>
      <w:r>
        <w:lastRenderedPageBreak/>
        <w:t xml:space="preserve">Material </w:t>
      </w:r>
      <w:r>
        <w:rPr>
          <w:spacing w:val="-2"/>
        </w:rPr>
        <w:t>complementario</w:t>
      </w:r>
    </w:p>
    <w:p w14:paraId="3E84609F" w14:textId="77777777" w:rsidR="00583B55" w:rsidRDefault="00583B55">
      <w:pPr>
        <w:pStyle w:val="Textoindependiente"/>
        <w:spacing w:before="141" w:after="1"/>
        <w:rPr>
          <w:rFonts w:ascii="Arial"/>
          <w:b/>
          <w:sz w:val="20"/>
        </w:rPr>
      </w:pPr>
    </w:p>
    <w:tbl>
      <w:tblPr>
        <w:tblStyle w:val="TableNormal"/>
        <w:tblW w:w="0" w:type="auto"/>
        <w:tblInd w:w="78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654"/>
        <w:gridCol w:w="3162"/>
        <w:gridCol w:w="2126"/>
        <w:gridCol w:w="3403"/>
      </w:tblGrid>
      <w:tr w:rsidR="00583B55" w14:paraId="22C821FD" w14:textId="77777777">
        <w:trPr>
          <w:trHeight w:val="710"/>
        </w:trPr>
        <w:tc>
          <w:tcPr>
            <w:tcW w:w="1654" w:type="dxa"/>
            <w:tcBorders>
              <w:top w:val="nil"/>
              <w:left w:val="nil"/>
              <w:bottom w:val="nil"/>
              <w:right w:val="nil"/>
            </w:tcBorders>
            <w:shd w:val="clear" w:color="auto" w:fill="A4A4A4"/>
          </w:tcPr>
          <w:p w14:paraId="777B8FFF" w14:textId="77777777" w:rsidR="00583B55" w:rsidRDefault="00917B58">
            <w:pPr>
              <w:pStyle w:val="TableParagraph"/>
              <w:spacing w:before="183"/>
              <w:ind w:left="112"/>
              <w:rPr>
                <w:rFonts w:ascii="Arial"/>
                <w:b/>
                <w:sz w:val="20"/>
              </w:rPr>
            </w:pPr>
            <w:r>
              <w:rPr>
                <w:rFonts w:ascii="Arial"/>
                <w:b/>
                <w:spacing w:val="-4"/>
                <w:sz w:val="20"/>
              </w:rPr>
              <w:t>Tema</w:t>
            </w:r>
          </w:p>
        </w:tc>
        <w:tc>
          <w:tcPr>
            <w:tcW w:w="3162" w:type="dxa"/>
            <w:tcBorders>
              <w:top w:val="nil"/>
              <w:left w:val="nil"/>
              <w:bottom w:val="nil"/>
              <w:right w:val="nil"/>
            </w:tcBorders>
            <w:shd w:val="clear" w:color="auto" w:fill="A4A4A4"/>
          </w:tcPr>
          <w:p w14:paraId="5A501A7A" w14:textId="77777777" w:rsidR="00583B55" w:rsidRDefault="00917B58">
            <w:pPr>
              <w:pStyle w:val="TableParagraph"/>
              <w:spacing w:before="183"/>
              <w:ind w:left="112"/>
              <w:rPr>
                <w:rFonts w:ascii="Arial"/>
                <w:b/>
                <w:sz w:val="20"/>
              </w:rPr>
            </w:pPr>
            <w:r>
              <w:rPr>
                <w:rFonts w:ascii="Arial"/>
                <w:b/>
                <w:sz w:val="20"/>
              </w:rPr>
              <w:t>Referencia</w:t>
            </w:r>
            <w:r>
              <w:rPr>
                <w:rFonts w:ascii="Arial"/>
                <w:b/>
                <w:spacing w:val="-3"/>
                <w:sz w:val="20"/>
              </w:rPr>
              <w:t xml:space="preserve"> </w:t>
            </w:r>
            <w:r>
              <w:rPr>
                <w:rFonts w:ascii="Arial"/>
                <w:b/>
                <w:sz w:val="20"/>
              </w:rPr>
              <w:t>APA</w:t>
            </w:r>
            <w:r>
              <w:rPr>
                <w:rFonts w:ascii="Arial"/>
                <w:b/>
                <w:spacing w:val="-3"/>
                <w:sz w:val="20"/>
              </w:rPr>
              <w:t xml:space="preserve"> </w:t>
            </w:r>
            <w:r>
              <w:rPr>
                <w:rFonts w:ascii="Arial"/>
                <w:b/>
                <w:sz w:val="20"/>
              </w:rPr>
              <w:t>del</w:t>
            </w:r>
            <w:r>
              <w:rPr>
                <w:rFonts w:ascii="Arial"/>
                <w:b/>
                <w:spacing w:val="-2"/>
                <w:sz w:val="20"/>
              </w:rPr>
              <w:t xml:space="preserve"> Material</w:t>
            </w:r>
          </w:p>
        </w:tc>
        <w:tc>
          <w:tcPr>
            <w:tcW w:w="2126" w:type="dxa"/>
            <w:tcBorders>
              <w:top w:val="nil"/>
              <w:left w:val="nil"/>
              <w:bottom w:val="nil"/>
              <w:right w:val="nil"/>
            </w:tcBorders>
            <w:shd w:val="clear" w:color="auto" w:fill="A4A4A4"/>
          </w:tcPr>
          <w:p w14:paraId="4E14A970" w14:textId="77777777" w:rsidR="00583B55" w:rsidRDefault="00917B58">
            <w:pPr>
              <w:pStyle w:val="TableParagraph"/>
              <w:spacing w:before="183"/>
              <w:ind w:left="112"/>
              <w:rPr>
                <w:rFonts w:ascii="Arial"/>
                <w:b/>
                <w:sz w:val="20"/>
              </w:rPr>
            </w:pPr>
            <w:r>
              <w:rPr>
                <w:rFonts w:ascii="Arial"/>
                <w:b/>
                <w:sz w:val="20"/>
              </w:rPr>
              <w:t>Tipo</w:t>
            </w:r>
            <w:r>
              <w:rPr>
                <w:rFonts w:ascii="Arial"/>
                <w:b/>
                <w:spacing w:val="-4"/>
                <w:sz w:val="20"/>
              </w:rPr>
              <w:t xml:space="preserve"> </w:t>
            </w:r>
            <w:r>
              <w:rPr>
                <w:rFonts w:ascii="Arial"/>
                <w:b/>
                <w:sz w:val="20"/>
              </w:rPr>
              <w:t>de</w:t>
            </w:r>
            <w:r>
              <w:rPr>
                <w:rFonts w:ascii="Arial"/>
                <w:b/>
                <w:spacing w:val="-2"/>
                <w:sz w:val="20"/>
              </w:rPr>
              <w:t xml:space="preserve"> material</w:t>
            </w:r>
          </w:p>
        </w:tc>
        <w:tc>
          <w:tcPr>
            <w:tcW w:w="3403" w:type="dxa"/>
            <w:tcBorders>
              <w:top w:val="nil"/>
              <w:left w:val="nil"/>
              <w:bottom w:val="nil"/>
              <w:right w:val="nil"/>
            </w:tcBorders>
            <w:shd w:val="clear" w:color="auto" w:fill="A4A4A4"/>
          </w:tcPr>
          <w:p w14:paraId="09B515D7" w14:textId="77777777" w:rsidR="00583B55" w:rsidRDefault="00917B58">
            <w:pPr>
              <w:pStyle w:val="TableParagraph"/>
              <w:spacing w:before="10"/>
              <w:ind w:left="112"/>
              <w:rPr>
                <w:rFonts w:ascii="Arial"/>
                <w:b/>
                <w:sz w:val="20"/>
              </w:rPr>
            </w:pPr>
            <w:r>
              <w:rPr>
                <w:rFonts w:ascii="Arial"/>
                <w:b/>
                <w:sz w:val="20"/>
              </w:rPr>
              <w:t>Enlace</w:t>
            </w:r>
            <w:r>
              <w:rPr>
                <w:rFonts w:ascii="Arial"/>
                <w:b/>
                <w:spacing w:val="-5"/>
                <w:sz w:val="20"/>
              </w:rPr>
              <w:t xml:space="preserve"> </w:t>
            </w:r>
            <w:r>
              <w:rPr>
                <w:rFonts w:ascii="Arial"/>
                <w:b/>
                <w:sz w:val="20"/>
              </w:rPr>
              <w:t>del</w:t>
            </w:r>
            <w:r>
              <w:rPr>
                <w:rFonts w:ascii="Arial"/>
                <w:b/>
                <w:spacing w:val="-3"/>
                <w:sz w:val="20"/>
              </w:rPr>
              <w:t xml:space="preserve"> </w:t>
            </w:r>
            <w:r>
              <w:rPr>
                <w:rFonts w:ascii="Arial"/>
                <w:b/>
                <w:sz w:val="20"/>
              </w:rPr>
              <w:t>Recurso</w:t>
            </w:r>
            <w:r>
              <w:rPr>
                <w:rFonts w:ascii="Arial"/>
                <w:b/>
                <w:spacing w:val="-2"/>
                <w:sz w:val="20"/>
              </w:rPr>
              <w:t xml:space="preserve"> </w:t>
            </w:r>
            <w:r>
              <w:rPr>
                <w:rFonts w:ascii="Arial"/>
                <w:b/>
                <w:spacing w:val="-10"/>
                <w:sz w:val="20"/>
              </w:rPr>
              <w:t>o</w:t>
            </w:r>
          </w:p>
          <w:p w14:paraId="03139F05" w14:textId="77777777" w:rsidR="00583B55" w:rsidRDefault="00917B58">
            <w:pPr>
              <w:pStyle w:val="TableParagraph"/>
              <w:spacing w:before="115"/>
              <w:ind w:left="112"/>
              <w:rPr>
                <w:rFonts w:ascii="Arial"/>
                <w:b/>
                <w:sz w:val="20"/>
              </w:rPr>
            </w:pPr>
            <w:r>
              <w:rPr>
                <w:rFonts w:ascii="Arial"/>
                <w:b/>
                <w:sz w:val="20"/>
              </w:rPr>
              <w:t>Archivo</w:t>
            </w:r>
            <w:r>
              <w:rPr>
                <w:rFonts w:ascii="Arial"/>
                <w:b/>
                <w:spacing w:val="-4"/>
                <w:sz w:val="20"/>
              </w:rPr>
              <w:t xml:space="preserve"> </w:t>
            </w:r>
            <w:r>
              <w:rPr>
                <w:rFonts w:ascii="Arial"/>
                <w:b/>
                <w:sz w:val="20"/>
              </w:rPr>
              <w:t>del</w:t>
            </w:r>
            <w:r>
              <w:rPr>
                <w:rFonts w:ascii="Arial"/>
                <w:b/>
                <w:spacing w:val="-4"/>
                <w:sz w:val="20"/>
              </w:rPr>
              <w:t xml:space="preserve"> </w:t>
            </w:r>
            <w:r>
              <w:rPr>
                <w:rFonts w:ascii="Arial"/>
                <w:b/>
                <w:sz w:val="20"/>
              </w:rPr>
              <w:t>documento</w:t>
            </w:r>
            <w:r>
              <w:rPr>
                <w:rFonts w:ascii="Arial"/>
                <w:b/>
                <w:spacing w:val="-3"/>
                <w:sz w:val="20"/>
              </w:rPr>
              <w:t xml:space="preserve"> </w:t>
            </w:r>
            <w:r>
              <w:rPr>
                <w:rFonts w:ascii="Arial"/>
                <w:b/>
                <w:spacing w:val="-2"/>
                <w:sz w:val="20"/>
              </w:rPr>
              <w:t>material</w:t>
            </w:r>
          </w:p>
        </w:tc>
      </w:tr>
      <w:tr w:rsidR="00583B55" w14:paraId="0948CC0C" w14:textId="77777777">
        <w:trPr>
          <w:trHeight w:val="1724"/>
        </w:trPr>
        <w:tc>
          <w:tcPr>
            <w:tcW w:w="1654" w:type="dxa"/>
            <w:tcBorders>
              <w:top w:val="nil"/>
            </w:tcBorders>
            <w:shd w:val="clear" w:color="auto" w:fill="ECECEC"/>
          </w:tcPr>
          <w:p w14:paraId="72CCAFF7" w14:textId="77777777" w:rsidR="00583B55" w:rsidRDefault="00917B58">
            <w:pPr>
              <w:pStyle w:val="TableParagraph"/>
              <w:spacing w:line="230" w:lineRule="exact"/>
              <w:ind w:left="107"/>
              <w:rPr>
                <w:sz w:val="20"/>
              </w:rPr>
            </w:pPr>
            <w:r>
              <w:rPr>
                <w:spacing w:val="-2"/>
                <w:sz w:val="20"/>
              </w:rPr>
              <w:t>Termodinámica</w:t>
            </w:r>
          </w:p>
        </w:tc>
        <w:tc>
          <w:tcPr>
            <w:tcW w:w="3162" w:type="dxa"/>
            <w:tcBorders>
              <w:top w:val="nil"/>
            </w:tcBorders>
            <w:shd w:val="clear" w:color="auto" w:fill="ECECEC"/>
          </w:tcPr>
          <w:p w14:paraId="31878B65" w14:textId="77777777" w:rsidR="00583B55" w:rsidRDefault="00917B58">
            <w:pPr>
              <w:pStyle w:val="TableParagraph"/>
              <w:spacing w:line="360" w:lineRule="auto"/>
              <w:ind w:left="107" w:right="774"/>
              <w:rPr>
                <w:sz w:val="20"/>
              </w:rPr>
            </w:pPr>
            <w:r>
              <w:rPr>
                <w:sz w:val="20"/>
              </w:rPr>
              <w:t xml:space="preserve">Martín, A. (2015). </w:t>
            </w:r>
            <w:r>
              <w:rPr>
                <w:rFonts w:ascii="Arial" w:hAnsi="Arial"/>
                <w:i/>
                <w:sz w:val="20"/>
              </w:rPr>
              <w:t>Apuntes</w:t>
            </w:r>
            <w:r>
              <w:rPr>
                <w:rFonts w:ascii="Arial" w:hAnsi="Arial"/>
                <w:i/>
                <w:spacing w:val="-10"/>
                <w:sz w:val="20"/>
              </w:rPr>
              <w:t xml:space="preserve"> </w:t>
            </w:r>
            <w:r>
              <w:rPr>
                <w:rFonts w:ascii="Arial" w:hAnsi="Arial"/>
                <w:i/>
                <w:sz w:val="20"/>
              </w:rPr>
              <w:t>de</w:t>
            </w:r>
            <w:r>
              <w:rPr>
                <w:rFonts w:ascii="Arial" w:hAnsi="Arial"/>
                <w:i/>
                <w:spacing w:val="-10"/>
                <w:sz w:val="20"/>
              </w:rPr>
              <w:t xml:space="preserve"> </w:t>
            </w:r>
            <w:r>
              <w:rPr>
                <w:rFonts w:ascii="Arial" w:hAnsi="Arial"/>
                <w:i/>
                <w:sz w:val="20"/>
              </w:rPr>
              <w:t>los</w:t>
            </w:r>
            <w:r>
              <w:rPr>
                <w:rFonts w:ascii="Arial" w:hAnsi="Arial"/>
                <w:i/>
                <w:spacing w:val="-10"/>
                <w:sz w:val="20"/>
              </w:rPr>
              <w:t xml:space="preserve"> </w:t>
            </w:r>
            <w:r>
              <w:rPr>
                <w:rFonts w:ascii="Arial" w:hAnsi="Arial"/>
                <w:i/>
                <w:sz w:val="20"/>
              </w:rPr>
              <w:t>temas</w:t>
            </w:r>
            <w:r>
              <w:rPr>
                <w:rFonts w:ascii="Arial" w:hAnsi="Arial"/>
                <w:i/>
                <w:spacing w:val="-10"/>
                <w:sz w:val="20"/>
              </w:rPr>
              <w:t xml:space="preserve"> </w:t>
            </w:r>
            <w:r>
              <w:rPr>
                <w:rFonts w:ascii="Arial" w:hAnsi="Arial"/>
                <w:i/>
                <w:sz w:val="20"/>
              </w:rPr>
              <w:t xml:space="preserve">de </w:t>
            </w:r>
            <w:r>
              <w:rPr>
                <w:rFonts w:ascii="Arial" w:hAnsi="Arial"/>
                <w:i/>
                <w:spacing w:val="-2"/>
                <w:sz w:val="20"/>
              </w:rPr>
              <w:t>termodinámica</w:t>
            </w:r>
            <w:r>
              <w:rPr>
                <w:spacing w:val="-2"/>
                <w:sz w:val="20"/>
              </w:rPr>
              <w:t>.</w:t>
            </w:r>
          </w:p>
          <w:p w14:paraId="37FB747D" w14:textId="77777777" w:rsidR="00583B55" w:rsidRDefault="00917B58">
            <w:pPr>
              <w:pStyle w:val="TableParagraph"/>
              <w:ind w:left="107"/>
              <w:rPr>
                <w:sz w:val="20"/>
              </w:rPr>
            </w:pPr>
            <w:r>
              <w:rPr>
                <w:sz w:val="20"/>
              </w:rPr>
              <w:t>Universidad</w:t>
            </w:r>
            <w:r>
              <w:rPr>
                <w:spacing w:val="-13"/>
                <w:sz w:val="20"/>
              </w:rPr>
              <w:t xml:space="preserve"> </w:t>
            </w:r>
            <w:r>
              <w:rPr>
                <w:spacing w:val="-2"/>
                <w:sz w:val="20"/>
              </w:rPr>
              <w:t>Politécnica</w:t>
            </w:r>
          </w:p>
          <w:p w14:paraId="44B0AE3C" w14:textId="77777777" w:rsidR="00583B55" w:rsidRDefault="00917B58">
            <w:pPr>
              <w:pStyle w:val="TableParagraph"/>
              <w:spacing w:before="114"/>
              <w:ind w:left="107"/>
              <w:rPr>
                <w:sz w:val="20"/>
              </w:rPr>
            </w:pPr>
            <w:r>
              <w:rPr>
                <w:sz w:val="20"/>
              </w:rPr>
              <w:t>de</w:t>
            </w:r>
            <w:r>
              <w:rPr>
                <w:spacing w:val="-1"/>
                <w:sz w:val="20"/>
              </w:rPr>
              <w:t xml:space="preserve"> </w:t>
            </w:r>
            <w:r>
              <w:rPr>
                <w:spacing w:val="-2"/>
                <w:sz w:val="20"/>
              </w:rPr>
              <w:t>Madrid.</w:t>
            </w:r>
          </w:p>
        </w:tc>
        <w:tc>
          <w:tcPr>
            <w:tcW w:w="2126" w:type="dxa"/>
            <w:tcBorders>
              <w:top w:val="nil"/>
            </w:tcBorders>
            <w:shd w:val="clear" w:color="auto" w:fill="ECECEC"/>
          </w:tcPr>
          <w:p w14:paraId="491910EF" w14:textId="77777777" w:rsidR="00583B55" w:rsidRDefault="00917B58">
            <w:pPr>
              <w:pStyle w:val="TableParagraph"/>
              <w:spacing w:line="230" w:lineRule="exact"/>
              <w:ind w:left="107"/>
              <w:rPr>
                <w:sz w:val="20"/>
              </w:rPr>
            </w:pPr>
            <w:r>
              <w:rPr>
                <w:color w:val="0D0D0D"/>
                <w:sz w:val="20"/>
              </w:rPr>
              <w:t>Página</w:t>
            </w:r>
            <w:r>
              <w:rPr>
                <w:color w:val="0D0D0D"/>
                <w:spacing w:val="-5"/>
                <w:sz w:val="20"/>
              </w:rPr>
              <w:t xml:space="preserve"> web</w:t>
            </w:r>
          </w:p>
        </w:tc>
        <w:tc>
          <w:tcPr>
            <w:tcW w:w="3403" w:type="dxa"/>
            <w:tcBorders>
              <w:top w:val="nil"/>
            </w:tcBorders>
            <w:shd w:val="clear" w:color="auto" w:fill="ECECEC"/>
          </w:tcPr>
          <w:p w14:paraId="61AB7232" w14:textId="77777777" w:rsidR="00583B55" w:rsidRDefault="00917B58">
            <w:pPr>
              <w:pStyle w:val="TableParagraph"/>
              <w:spacing w:line="360" w:lineRule="auto"/>
              <w:ind w:left="107" w:right="358"/>
              <w:rPr>
                <w:sz w:val="20"/>
              </w:rPr>
            </w:pPr>
            <w:hyperlink r:id="rId102">
              <w:r>
                <w:rPr>
                  <w:color w:val="0000FF"/>
                  <w:spacing w:val="-2"/>
                  <w:sz w:val="20"/>
                  <w:u w:val="single" w:color="0000FF"/>
                </w:rPr>
                <w:t>https://oa.upm.es/38735/1/amd-</w:t>
              </w:r>
            </w:hyperlink>
            <w:r>
              <w:rPr>
                <w:color w:val="0000FF"/>
                <w:spacing w:val="-2"/>
                <w:sz w:val="20"/>
              </w:rPr>
              <w:t xml:space="preserve"> </w:t>
            </w:r>
            <w:hyperlink r:id="rId103">
              <w:r>
                <w:rPr>
                  <w:color w:val="0000FF"/>
                  <w:spacing w:val="-2"/>
                  <w:sz w:val="20"/>
                  <w:u w:val="single" w:color="0000FF"/>
                </w:rPr>
                <w:t>apuntes-termodinamica-v3_0.pdf</w:t>
              </w:r>
            </w:hyperlink>
          </w:p>
        </w:tc>
      </w:tr>
      <w:tr w:rsidR="00583B55" w14:paraId="047AEA30" w14:textId="77777777">
        <w:trPr>
          <w:trHeight w:val="2760"/>
        </w:trPr>
        <w:tc>
          <w:tcPr>
            <w:tcW w:w="1654" w:type="dxa"/>
          </w:tcPr>
          <w:p w14:paraId="48C8A0B5" w14:textId="77777777" w:rsidR="00583B55" w:rsidRDefault="00917B58">
            <w:pPr>
              <w:pStyle w:val="TableParagraph"/>
              <w:spacing w:line="360" w:lineRule="auto"/>
              <w:ind w:left="107" w:right="252"/>
              <w:rPr>
                <w:sz w:val="20"/>
              </w:rPr>
            </w:pPr>
            <w:r>
              <w:rPr>
                <w:spacing w:val="-2"/>
                <w:sz w:val="20"/>
              </w:rPr>
              <w:t>Hidrógeno verde</w:t>
            </w:r>
          </w:p>
        </w:tc>
        <w:tc>
          <w:tcPr>
            <w:tcW w:w="3162" w:type="dxa"/>
          </w:tcPr>
          <w:p w14:paraId="53CA0A02" w14:textId="77777777" w:rsidR="00583B55" w:rsidRDefault="00917B58">
            <w:pPr>
              <w:pStyle w:val="TableParagraph"/>
              <w:ind w:left="107"/>
              <w:rPr>
                <w:sz w:val="20"/>
              </w:rPr>
            </w:pPr>
            <w:proofErr w:type="spellStart"/>
            <w:r>
              <w:rPr>
                <w:sz w:val="20"/>
              </w:rPr>
              <w:t>Smink</w:t>
            </w:r>
            <w:proofErr w:type="spellEnd"/>
            <w:r>
              <w:rPr>
                <w:sz w:val="20"/>
              </w:rPr>
              <w:t>,</w:t>
            </w:r>
            <w:r>
              <w:rPr>
                <w:spacing w:val="-3"/>
                <w:sz w:val="20"/>
              </w:rPr>
              <w:t xml:space="preserve"> </w:t>
            </w:r>
            <w:r>
              <w:rPr>
                <w:sz w:val="20"/>
              </w:rPr>
              <w:t>V.</w:t>
            </w:r>
            <w:r>
              <w:rPr>
                <w:spacing w:val="-2"/>
                <w:sz w:val="20"/>
              </w:rPr>
              <w:t xml:space="preserve"> (2021).</w:t>
            </w:r>
          </w:p>
          <w:p w14:paraId="08EEC8CB" w14:textId="77777777" w:rsidR="00583B55" w:rsidRDefault="00917B58">
            <w:pPr>
              <w:pStyle w:val="TableParagraph"/>
              <w:spacing w:before="115" w:line="360" w:lineRule="auto"/>
              <w:ind w:left="107" w:right="774"/>
              <w:rPr>
                <w:sz w:val="20"/>
              </w:rPr>
            </w:pPr>
            <w:r>
              <w:rPr>
                <w:rFonts w:ascii="Arial" w:hAnsi="Arial"/>
                <w:i/>
                <w:sz w:val="20"/>
              </w:rPr>
              <w:t>Hidrógeno verde: 6 países que lideran la producción</w:t>
            </w:r>
            <w:r>
              <w:rPr>
                <w:rFonts w:ascii="Arial" w:hAnsi="Arial"/>
                <w:i/>
                <w:spacing w:val="-10"/>
                <w:sz w:val="20"/>
              </w:rPr>
              <w:t xml:space="preserve"> </w:t>
            </w:r>
            <w:r>
              <w:rPr>
                <w:rFonts w:ascii="Arial" w:hAnsi="Arial"/>
                <w:i/>
                <w:sz w:val="20"/>
              </w:rPr>
              <w:t>de</w:t>
            </w:r>
            <w:r>
              <w:rPr>
                <w:rFonts w:ascii="Arial" w:hAnsi="Arial"/>
                <w:i/>
                <w:spacing w:val="-10"/>
                <w:sz w:val="20"/>
              </w:rPr>
              <w:t xml:space="preserve"> </w:t>
            </w:r>
            <w:r>
              <w:rPr>
                <w:rFonts w:ascii="Arial" w:hAnsi="Arial"/>
                <w:i/>
                <w:sz w:val="20"/>
              </w:rPr>
              <w:t>una</w:t>
            </w:r>
            <w:r>
              <w:rPr>
                <w:rFonts w:ascii="Arial" w:hAnsi="Arial"/>
                <w:i/>
                <w:spacing w:val="-10"/>
                <w:sz w:val="20"/>
              </w:rPr>
              <w:t xml:space="preserve"> </w:t>
            </w:r>
            <w:r>
              <w:rPr>
                <w:rFonts w:ascii="Arial" w:hAnsi="Arial"/>
                <w:i/>
                <w:sz w:val="20"/>
              </w:rPr>
              <w:t>de</w:t>
            </w:r>
            <w:r>
              <w:rPr>
                <w:rFonts w:ascii="Arial" w:hAnsi="Arial"/>
                <w:i/>
                <w:spacing w:val="-10"/>
                <w:sz w:val="20"/>
              </w:rPr>
              <w:t xml:space="preserve"> </w:t>
            </w:r>
            <w:r>
              <w:rPr>
                <w:rFonts w:ascii="Arial" w:hAnsi="Arial"/>
                <w:i/>
                <w:sz w:val="20"/>
              </w:rPr>
              <w:t xml:space="preserve">las "energías del futuro" (y cuál es el único latinoamericano). </w:t>
            </w:r>
            <w:r>
              <w:rPr>
                <w:sz w:val="20"/>
              </w:rPr>
              <w:t>BBC</w:t>
            </w:r>
          </w:p>
          <w:p w14:paraId="4B99D3F6" w14:textId="77777777" w:rsidR="00583B55" w:rsidRDefault="00917B58">
            <w:pPr>
              <w:pStyle w:val="TableParagraph"/>
              <w:ind w:left="107"/>
              <w:rPr>
                <w:sz w:val="20"/>
              </w:rPr>
            </w:pPr>
            <w:r>
              <w:rPr>
                <w:spacing w:val="-2"/>
                <w:sz w:val="20"/>
              </w:rPr>
              <w:t>News.</w:t>
            </w:r>
          </w:p>
        </w:tc>
        <w:tc>
          <w:tcPr>
            <w:tcW w:w="2126" w:type="dxa"/>
          </w:tcPr>
          <w:p w14:paraId="67655164" w14:textId="77777777" w:rsidR="00583B55" w:rsidRDefault="00917B58">
            <w:pPr>
              <w:pStyle w:val="TableParagraph"/>
              <w:ind w:left="107"/>
              <w:rPr>
                <w:sz w:val="20"/>
              </w:rPr>
            </w:pPr>
            <w:r>
              <w:rPr>
                <w:color w:val="0D0D0D"/>
                <w:sz w:val="20"/>
              </w:rPr>
              <w:t>Página</w:t>
            </w:r>
            <w:r>
              <w:rPr>
                <w:color w:val="0D0D0D"/>
                <w:spacing w:val="-5"/>
                <w:sz w:val="20"/>
              </w:rPr>
              <w:t xml:space="preserve"> web</w:t>
            </w:r>
          </w:p>
        </w:tc>
        <w:tc>
          <w:tcPr>
            <w:tcW w:w="3403" w:type="dxa"/>
          </w:tcPr>
          <w:p w14:paraId="34F05F0B" w14:textId="77777777" w:rsidR="00583B55" w:rsidRDefault="00917B58">
            <w:pPr>
              <w:pStyle w:val="TableParagraph"/>
              <w:spacing w:line="360" w:lineRule="auto"/>
              <w:ind w:left="107" w:right="137"/>
              <w:rPr>
                <w:sz w:val="20"/>
              </w:rPr>
            </w:pPr>
            <w:hyperlink r:id="rId104">
              <w:r>
                <w:rPr>
                  <w:color w:val="0000FF"/>
                  <w:spacing w:val="-2"/>
                  <w:sz w:val="20"/>
                  <w:u w:val="single" w:color="0000FF"/>
                </w:rPr>
                <w:t>https://www.bbc.com/mundo/noticia</w:t>
              </w:r>
            </w:hyperlink>
            <w:r>
              <w:rPr>
                <w:color w:val="0000FF"/>
                <w:spacing w:val="-2"/>
                <w:sz w:val="20"/>
              </w:rPr>
              <w:t xml:space="preserve"> </w:t>
            </w:r>
            <w:hyperlink r:id="rId105">
              <w:r>
                <w:rPr>
                  <w:color w:val="0000FF"/>
                  <w:spacing w:val="-2"/>
                  <w:sz w:val="20"/>
                  <w:u w:val="single" w:color="0000FF"/>
                </w:rPr>
                <w:t>s-56531777</w:t>
              </w:r>
            </w:hyperlink>
          </w:p>
        </w:tc>
      </w:tr>
      <w:tr w:rsidR="00583B55" w14:paraId="61A73C53" w14:textId="77777777">
        <w:trPr>
          <w:trHeight w:val="1724"/>
        </w:trPr>
        <w:tc>
          <w:tcPr>
            <w:tcW w:w="1654" w:type="dxa"/>
            <w:shd w:val="clear" w:color="auto" w:fill="ECECEC"/>
          </w:tcPr>
          <w:p w14:paraId="7A76E7F6" w14:textId="77777777" w:rsidR="00583B55" w:rsidRDefault="00917B58">
            <w:pPr>
              <w:pStyle w:val="TableParagraph"/>
              <w:spacing w:line="360" w:lineRule="auto"/>
              <w:ind w:left="107" w:right="252"/>
              <w:rPr>
                <w:sz w:val="20"/>
              </w:rPr>
            </w:pPr>
            <w:r>
              <w:rPr>
                <w:spacing w:val="-2"/>
                <w:sz w:val="20"/>
              </w:rPr>
              <w:t>Hidrógeno verde</w:t>
            </w:r>
          </w:p>
        </w:tc>
        <w:tc>
          <w:tcPr>
            <w:tcW w:w="3162" w:type="dxa"/>
            <w:shd w:val="clear" w:color="auto" w:fill="ECECEC"/>
          </w:tcPr>
          <w:p w14:paraId="3EADAEDF" w14:textId="77777777" w:rsidR="00583B55" w:rsidRDefault="00917B58">
            <w:pPr>
              <w:pStyle w:val="TableParagraph"/>
              <w:spacing w:line="360" w:lineRule="auto"/>
              <w:ind w:left="107" w:right="645"/>
              <w:rPr>
                <w:sz w:val="20"/>
              </w:rPr>
            </w:pPr>
            <w:r>
              <w:rPr>
                <w:sz w:val="20"/>
              </w:rPr>
              <w:t xml:space="preserve">ProColombia. (2021). </w:t>
            </w:r>
            <w:r>
              <w:rPr>
                <w:rFonts w:ascii="Arial" w:hAnsi="Arial"/>
                <w:i/>
                <w:sz w:val="20"/>
              </w:rPr>
              <w:t>Hidrógeno verde, una alternativa para el futuro</w:t>
            </w:r>
            <w:r>
              <w:rPr>
                <w:rFonts w:ascii="Arial" w:hAnsi="Arial"/>
                <w:i/>
                <w:spacing w:val="40"/>
                <w:sz w:val="20"/>
              </w:rPr>
              <w:t xml:space="preserve"> </w:t>
            </w:r>
            <w:r>
              <w:rPr>
                <w:rFonts w:ascii="Arial" w:hAnsi="Arial"/>
                <w:i/>
                <w:sz w:val="20"/>
              </w:rPr>
              <w:t>de</w:t>
            </w:r>
            <w:r>
              <w:rPr>
                <w:rFonts w:ascii="Arial" w:hAnsi="Arial"/>
                <w:i/>
                <w:spacing w:val="-9"/>
                <w:sz w:val="20"/>
              </w:rPr>
              <w:t xml:space="preserve"> </w:t>
            </w:r>
            <w:r>
              <w:rPr>
                <w:rFonts w:ascii="Arial" w:hAnsi="Arial"/>
                <w:i/>
                <w:sz w:val="20"/>
              </w:rPr>
              <w:t>la</w:t>
            </w:r>
            <w:r>
              <w:rPr>
                <w:rFonts w:ascii="Arial" w:hAnsi="Arial"/>
                <w:i/>
                <w:spacing w:val="-10"/>
                <w:sz w:val="20"/>
              </w:rPr>
              <w:t xml:space="preserve"> </w:t>
            </w:r>
            <w:r>
              <w:rPr>
                <w:rFonts w:ascii="Arial" w:hAnsi="Arial"/>
                <w:i/>
                <w:sz w:val="20"/>
              </w:rPr>
              <w:t>energía</w:t>
            </w:r>
            <w:r>
              <w:rPr>
                <w:rFonts w:ascii="Arial" w:hAnsi="Arial"/>
                <w:i/>
                <w:spacing w:val="-10"/>
                <w:sz w:val="20"/>
              </w:rPr>
              <w:t xml:space="preserve"> </w:t>
            </w:r>
            <w:r>
              <w:rPr>
                <w:rFonts w:ascii="Arial" w:hAnsi="Arial"/>
                <w:i/>
                <w:sz w:val="20"/>
              </w:rPr>
              <w:t>en</w:t>
            </w:r>
            <w:r>
              <w:rPr>
                <w:rFonts w:ascii="Arial" w:hAnsi="Arial"/>
                <w:i/>
                <w:spacing w:val="-9"/>
                <w:sz w:val="20"/>
              </w:rPr>
              <w:t xml:space="preserve"> </w:t>
            </w:r>
            <w:r>
              <w:rPr>
                <w:rFonts w:ascii="Arial" w:hAnsi="Arial"/>
                <w:i/>
                <w:sz w:val="20"/>
              </w:rPr>
              <w:t>Colombia</w:t>
            </w:r>
            <w:r>
              <w:rPr>
                <w:sz w:val="20"/>
              </w:rPr>
              <w:t>.</w:t>
            </w:r>
          </w:p>
        </w:tc>
        <w:tc>
          <w:tcPr>
            <w:tcW w:w="2126" w:type="dxa"/>
            <w:shd w:val="clear" w:color="auto" w:fill="ECECEC"/>
          </w:tcPr>
          <w:p w14:paraId="281A6712" w14:textId="77777777" w:rsidR="00583B55" w:rsidRDefault="00917B58">
            <w:pPr>
              <w:pStyle w:val="TableParagraph"/>
              <w:spacing w:line="229" w:lineRule="exact"/>
              <w:ind w:left="107"/>
              <w:rPr>
                <w:sz w:val="20"/>
              </w:rPr>
            </w:pPr>
            <w:r>
              <w:rPr>
                <w:color w:val="0D0D0D"/>
                <w:sz w:val="20"/>
              </w:rPr>
              <w:t>Página</w:t>
            </w:r>
            <w:r>
              <w:rPr>
                <w:color w:val="0D0D0D"/>
                <w:spacing w:val="-5"/>
                <w:sz w:val="20"/>
              </w:rPr>
              <w:t xml:space="preserve"> web</w:t>
            </w:r>
          </w:p>
        </w:tc>
        <w:tc>
          <w:tcPr>
            <w:tcW w:w="3403" w:type="dxa"/>
            <w:shd w:val="clear" w:color="auto" w:fill="ECECEC"/>
          </w:tcPr>
          <w:p w14:paraId="17F0F103" w14:textId="77777777" w:rsidR="00583B55" w:rsidRDefault="00917B58">
            <w:pPr>
              <w:pStyle w:val="TableParagraph"/>
              <w:spacing w:line="360" w:lineRule="auto"/>
              <w:ind w:left="107" w:right="182"/>
              <w:rPr>
                <w:sz w:val="20"/>
              </w:rPr>
            </w:pPr>
            <w:hyperlink r:id="rId106">
              <w:r>
                <w:rPr>
                  <w:color w:val="0000FF"/>
                  <w:spacing w:val="-2"/>
                  <w:sz w:val="20"/>
                  <w:u w:val="single" w:color="0000FF"/>
                </w:rPr>
                <w:t>https://investincolombia.com.co/es/</w:t>
              </w:r>
            </w:hyperlink>
            <w:r>
              <w:rPr>
                <w:color w:val="0000FF"/>
                <w:spacing w:val="-2"/>
                <w:sz w:val="20"/>
              </w:rPr>
              <w:t xml:space="preserve"> </w:t>
            </w:r>
            <w:hyperlink r:id="rId107">
              <w:proofErr w:type="spellStart"/>
              <w:r>
                <w:rPr>
                  <w:color w:val="0000FF"/>
                  <w:spacing w:val="-2"/>
                  <w:sz w:val="20"/>
                  <w:u w:val="single" w:color="0000FF"/>
                </w:rPr>
                <w:t>articulos</w:t>
              </w:r>
              <w:proofErr w:type="spellEnd"/>
              <w:r>
                <w:rPr>
                  <w:color w:val="0000FF"/>
                  <w:spacing w:val="-2"/>
                  <w:sz w:val="20"/>
                  <w:u w:val="single" w:color="0000FF"/>
                </w:rPr>
                <w:t>-y-</w:t>
              </w:r>
            </w:hyperlink>
            <w:r>
              <w:rPr>
                <w:color w:val="0000FF"/>
                <w:spacing w:val="-2"/>
                <w:sz w:val="20"/>
              </w:rPr>
              <w:t xml:space="preserve"> </w:t>
            </w:r>
            <w:hyperlink r:id="rId108">
              <w:r>
                <w:rPr>
                  <w:color w:val="0000FF"/>
                  <w:spacing w:val="-2"/>
                  <w:sz w:val="20"/>
                  <w:u w:val="single" w:color="0000FF"/>
                </w:rPr>
                <w:t>herramientas/</w:t>
              </w:r>
              <w:proofErr w:type="spellStart"/>
              <w:r>
                <w:rPr>
                  <w:color w:val="0000FF"/>
                  <w:spacing w:val="-2"/>
                  <w:sz w:val="20"/>
                  <w:u w:val="single" w:color="0000FF"/>
                </w:rPr>
                <w:t>articulos</w:t>
              </w:r>
              <w:proofErr w:type="spellEnd"/>
              <w:r>
                <w:rPr>
                  <w:color w:val="0000FF"/>
                  <w:spacing w:val="-2"/>
                  <w:sz w:val="20"/>
                  <w:u w:val="single" w:color="0000FF"/>
                </w:rPr>
                <w:t>/hidrogeno-</w:t>
              </w:r>
            </w:hyperlink>
            <w:r>
              <w:rPr>
                <w:color w:val="0000FF"/>
                <w:spacing w:val="-2"/>
                <w:sz w:val="20"/>
              </w:rPr>
              <w:t xml:space="preserve"> </w:t>
            </w:r>
            <w:hyperlink r:id="rId109">
              <w:r>
                <w:rPr>
                  <w:color w:val="0000FF"/>
                  <w:spacing w:val="-2"/>
                  <w:sz w:val="20"/>
                  <w:u w:val="single" w:color="0000FF"/>
                </w:rPr>
                <w:t>verde-una-alternativa-para-el-</w:t>
              </w:r>
            </w:hyperlink>
          </w:p>
          <w:p w14:paraId="115AC0E8" w14:textId="77777777" w:rsidR="00583B55" w:rsidRDefault="00917B58">
            <w:pPr>
              <w:pStyle w:val="TableParagraph"/>
              <w:ind w:left="107"/>
              <w:rPr>
                <w:sz w:val="20"/>
              </w:rPr>
            </w:pPr>
            <w:hyperlink r:id="rId110">
              <w:r>
                <w:rPr>
                  <w:color w:val="0000FF"/>
                  <w:spacing w:val="-2"/>
                  <w:sz w:val="20"/>
                  <w:u w:val="single" w:color="0000FF"/>
                </w:rPr>
                <w:t>futuro-de-la-</w:t>
              </w:r>
              <w:proofErr w:type="spellStart"/>
              <w:r>
                <w:rPr>
                  <w:color w:val="0000FF"/>
                  <w:spacing w:val="-2"/>
                  <w:sz w:val="20"/>
                  <w:u w:val="single" w:color="0000FF"/>
                </w:rPr>
                <w:t>energia</w:t>
              </w:r>
              <w:proofErr w:type="spellEnd"/>
              <w:r>
                <w:rPr>
                  <w:color w:val="0000FF"/>
                  <w:spacing w:val="-2"/>
                  <w:sz w:val="20"/>
                  <w:u w:val="single" w:color="0000FF"/>
                </w:rPr>
                <w:t>-en-</w:t>
              </w:r>
              <w:proofErr w:type="spellStart"/>
              <w:r>
                <w:rPr>
                  <w:color w:val="0000FF"/>
                  <w:spacing w:val="-2"/>
                  <w:sz w:val="20"/>
                  <w:u w:val="single" w:color="0000FF"/>
                </w:rPr>
                <w:t>colombia</w:t>
              </w:r>
              <w:proofErr w:type="spellEnd"/>
            </w:hyperlink>
          </w:p>
        </w:tc>
      </w:tr>
      <w:tr w:rsidR="00583B55" w14:paraId="4C98D2C7" w14:textId="77777777">
        <w:trPr>
          <w:trHeight w:val="2760"/>
        </w:trPr>
        <w:tc>
          <w:tcPr>
            <w:tcW w:w="1654" w:type="dxa"/>
          </w:tcPr>
          <w:p w14:paraId="67C23742" w14:textId="77777777" w:rsidR="00583B55" w:rsidRDefault="00917B58">
            <w:pPr>
              <w:pStyle w:val="TableParagraph"/>
              <w:spacing w:line="360" w:lineRule="auto"/>
              <w:ind w:left="107" w:right="685"/>
              <w:rPr>
                <w:sz w:val="20"/>
              </w:rPr>
            </w:pPr>
            <w:r>
              <w:rPr>
                <w:color w:val="0D0D0D"/>
                <w:sz w:val="20"/>
              </w:rPr>
              <w:t>Huella</w:t>
            </w:r>
            <w:r>
              <w:rPr>
                <w:color w:val="0D0D0D"/>
                <w:spacing w:val="-14"/>
                <w:sz w:val="20"/>
              </w:rPr>
              <w:t xml:space="preserve"> </w:t>
            </w:r>
            <w:r>
              <w:rPr>
                <w:color w:val="0D0D0D"/>
                <w:sz w:val="20"/>
              </w:rPr>
              <w:t xml:space="preserve">de </w:t>
            </w:r>
            <w:r>
              <w:rPr>
                <w:color w:val="0D0D0D"/>
                <w:spacing w:val="-2"/>
                <w:sz w:val="20"/>
              </w:rPr>
              <w:t>carbono</w:t>
            </w:r>
          </w:p>
        </w:tc>
        <w:tc>
          <w:tcPr>
            <w:tcW w:w="3162" w:type="dxa"/>
          </w:tcPr>
          <w:p w14:paraId="20CEC987" w14:textId="77777777" w:rsidR="00583B55" w:rsidRDefault="00917B58">
            <w:pPr>
              <w:pStyle w:val="TableParagraph"/>
              <w:ind w:left="107"/>
              <w:rPr>
                <w:sz w:val="20"/>
              </w:rPr>
            </w:pPr>
            <w:r>
              <w:rPr>
                <w:sz w:val="20"/>
              </w:rPr>
              <w:t>IDEAM,</w:t>
            </w:r>
            <w:r>
              <w:rPr>
                <w:spacing w:val="-2"/>
                <w:sz w:val="20"/>
              </w:rPr>
              <w:t xml:space="preserve"> </w:t>
            </w:r>
            <w:r>
              <w:rPr>
                <w:sz w:val="20"/>
              </w:rPr>
              <w:t>PNUD.</w:t>
            </w:r>
            <w:r>
              <w:rPr>
                <w:spacing w:val="-2"/>
                <w:sz w:val="20"/>
              </w:rPr>
              <w:t xml:space="preserve"> (2015).</w:t>
            </w:r>
          </w:p>
          <w:p w14:paraId="3815FEC2" w14:textId="77777777" w:rsidR="00583B55" w:rsidRDefault="00917B58">
            <w:pPr>
              <w:pStyle w:val="TableParagraph"/>
              <w:spacing w:before="115" w:line="360" w:lineRule="auto"/>
              <w:ind w:left="107" w:right="774"/>
              <w:rPr>
                <w:sz w:val="20"/>
              </w:rPr>
            </w:pPr>
            <w:r>
              <w:rPr>
                <w:sz w:val="20"/>
              </w:rPr>
              <w:t>Cartilla Inventario Nacional de Gases de Efecto</w:t>
            </w:r>
            <w:r>
              <w:rPr>
                <w:spacing w:val="-14"/>
                <w:sz w:val="20"/>
              </w:rPr>
              <w:t xml:space="preserve"> </w:t>
            </w:r>
            <w:r>
              <w:rPr>
                <w:sz w:val="20"/>
              </w:rPr>
              <w:t>Invernadero</w:t>
            </w:r>
            <w:r>
              <w:rPr>
                <w:spacing w:val="-14"/>
                <w:sz w:val="20"/>
              </w:rPr>
              <w:t xml:space="preserve"> </w:t>
            </w:r>
            <w:r>
              <w:rPr>
                <w:sz w:val="20"/>
              </w:rPr>
              <w:t>(GEI) de Colombia. Tercera comunicación nacional del cambio climático de</w:t>
            </w:r>
          </w:p>
          <w:p w14:paraId="3EDB3397" w14:textId="77777777" w:rsidR="00583B55" w:rsidRDefault="00917B58">
            <w:pPr>
              <w:pStyle w:val="TableParagraph"/>
              <w:ind w:left="107"/>
              <w:rPr>
                <w:sz w:val="20"/>
              </w:rPr>
            </w:pPr>
            <w:r>
              <w:rPr>
                <w:spacing w:val="-2"/>
                <w:sz w:val="20"/>
              </w:rPr>
              <w:t>Colombia.</w:t>
            </w:r>
          </w:p>
        </w:tc>
        <w:tc>
          <w:tcPr>
            <w:tcW w:w="2126" w:type="dxa"/>
          </w:tcPr>
          <w:p w14:paraId="7A56FCE5" w14:textId="77777777" w:rsidR="00583B55" w:rsidRDefault="00917B58">
            <w:pPr>
              <w:pStyle w:val="TableParagraph"/>
              <w:ind w:left="107"/>
              <w:rPr>
                <w:sz w:val="20"/>
              </w:rPr>
            </w:pPr>
            <w:r>
              <w:rPr>
                <w:color w:val="0D0D0D"/>
                <w:spacing w:val="-2"/>
                <w:sz w:val="20"/>
              </w:rPr>
              <w:t>Cartilla</w:t>
            </w:r>
          </w:p>
        </w:tc>
        <w:tc>
          <w:tcPr>
            <w:tcW w:w="3403" w:type="dxa"/>
          </w:tcPr>
          <w:p w14:paraId="7630E39C" w14:textId="77777777" w:rsidR="00583B55" w:rsidRDefault="00917B58">
            <w:pPr>
              <w:pStyle w:val="TableParagraph"/>
              <w:spacing w:line="360" w:lineRule="auto"/>
              <w:ind w:left="107" w:right="125"/>
              <w:jc w:val="both"/>
              <w:rPr>
                <w:sz w:val="20"/>
              </w:rPr>
            </w:pPr>
            <w:hyperlink r:id="rId111">
              <w:r>
                <w:rPr>
                  <w:color w:val="1154CC"/>
                  <w:spacing w:val="-2"/>
                  <w:sz w:val="20"/>
                  <w:u w:val="single" w:color="1154CC"/>
                </w:rPr>
                <w:t>http:</w:t>
              </w:r>
              <w:r>
                <w:rPr>
                  <w:color w:val="1154CC"/>
                  <w:spacing w:val="-2"/>
                  <w:sz w:val="20"/>
                  <w:u w:val="single" w:color="1154CC"/>
                </w:rPr>
                <w:t>//documentacion.ideam.gov.co/</w:t>
              </w:r>
            </w:hyperlink>
            <w:r>
              <w:rPr>
                <w:color w:val="1154CC"/>
                <w:spacing w:val="-2"/>
                <w:sz w:val="20"/>
              </w:rPr>
              <w:t xml:space="preserve"> </w:t>
            </w:r>
            <w:hyperlink r:id="rId112">
              <w:proofErr w:type="spellStart"/>
              <w:r>
                <w:rPr>
                  <w:color w:val="1154CC"/>
                  <w:spacing w:val="-2"/>
                  <w:sz w:val="20"/>
                  <w:u w:val="single" w:color="1154CC"/>
                </w:rPr>
                <w:t>openbiblio</w:t>
              </w:r>
              <w:proofErr w:type="spellEnd"/>
              <w:r>
                <w:rPr>
                  <w:color w:val="1154CC"/>
                  <w:spacing w:val="-2"/>
                  <w:sz w:val="20"/>
                  <w:u w:val="single" w:color="1154CC"/>
                </w:rPr>
                <w:t>/</w:t>
              </w:r>
              <w:proofErr w:type="spellStart"/>
              <w:r>
                <w:rPr>
                  <w:color w:val="1154CC"/>
                  <w:spacing w:val="-2"/>
                  <w:sz w:val="20"/>
                  <w:u w:val="single" w:color="1154CC"/>
                </w:rPr>
                <w:t>bvirtual</w:t>
              </w:r>
              <w:proofErr w:type="spellEnd"/>
              <w:r>
                <w:rPr>
                  <w:color w:val="1154CC"/>
                  <w:spacing w:val="-2"/>
                  <w:sz w:val="20"/>
                  <w:u w:val="single" w:color="1154CC"/>
                </w:rPr>
                <w:t>/023421/</w:t>
              </w:r>
              <w:proofErr w:type="spellStart"/>
              <w:r>
                <w:rPr>
                  <w:color w:val="1154CC"/>
                  <w:spacing w:val="-2"/>
                  <w:sz w:val="20"/>
                  <w:u w:val="single" w:color="1154CC"/>
                </w:rPr>
                <w:t>cartilla_I</w:t>
              </w:r>
              <w:proofErr w:type="spellEnd"/>
            </w:hyperlink>
            <w:r>
              <w:rPr>
                <w:color w:val="1154CC"/>
                <w:spacing w:val="-2"/>
                <w:sz w:val="20"/>
              </w:rPr>
              <w:t xml:space="preserve"> </w:t>
            </w:r>
            <w:hyperlink r:id="rId113">
              <w:r>
                <w:rPr>
                  <w:color w:val="1154CC"/>
                  <w:spacing w:val="-2"/>
                  <w:sz w:val="20"/>
                  <w:u w:val="single" w:color="1154CC"/>
                </w:rPr>
                <w:t>NGEI.pdf</w:t>
              </w:r>
            </w:hyperlink>
          </w:p>
        </w:tc>
      </w:tr>
      <w:tr w:rsidR="00583B55" w14:paraId="02AFBF6B" w14:textId="77777777">
        <w:trPr>
          <w:trHeight w:val="2071"/>
        </w:trPr>
        <w:tc>
          <w:tcPr>
            <w:tcW w:w="1654" w:type="dxa"/>
            <w:shd w:val="clear" w:color="auto" w:fill="ECECEC"/>
          </w:tcPr>
          <w:p w14:paraId="1DDB06EB" w14:textId="77777777" w:rsidR="00583B55" w:rsidRDefault="00917B58">
            <w:pPr>
              <w:pStyle w:val="TableParagraph"/>
              <w:spacing w:line="360" w:lineRule="auto"/>
              <w:ind w:left="107" w:right="252"/>
              <w:rPr>
                <w:sz w:val="20"/>
              </w:rPr>
            </w:pPr>
            <w:r>
              <w:rPr>
                <w:sz w:val="20"/>
              </w:rPr>
              <w:t>Regulación</w:t>
            </w:r>
            <w:r>
              <w:rPr>
                <w:spacing w:val="-14"/>
                <w:sz w:val="20"/>
              </w:rPr>
              <w:t xml:space="preserve"> </w:t>
            </w:r>
            <w:r>
              <w:rPr>
                <w:sz w:val="20"/>
              </w:rPr>
              <w:t xml:space="preserve">de los servicios </w:t>
            </w:r>
            <w:r>
              <w:rPr>
                <w:spacing w:val="-2"/>
                <w:sz w:val="20"/>
              </w:rPr>
              <w:t>públicos domiciliarios</w:t>
            </w:r>
          </w:p>
        </w:tc>
        <w:tc>
          <w:tcPr>
            <w:tcW w:w="3162" w:type="dxa"/>
            <w:shd w:val="clear" w:color="auto" w:fill="ECECEC"/>
          </w:tcPr>
          <w:p w14:paraId="76A52B0D" w14:textId="77777777" w:rsidR="00583B55" w:rsidRDefault="00917B58">
            <w:pPr>
              <w:pStyle w:val="TableParagraph"/>
              <w:spacing w:line="360" w:lineRule="auto"/>
              <w:ind w:left="107" w:right="774"/>
              <w:rPr>
                <w:sz w:val="20"/>
              </w:rPr>
            </w:pPr>
            <w:r>
              <w:rPr>
                <w:sz w:val="20"/>
              </w:rPr>
              <w:t>Resolución</w:t>
            </w:r>
            <w:r>
              <w:rPr>
                <w:spacing w:val="-1"/>
                <w:sz w:val="20"/>
              </w:rPr>
              <w:t xml:space="preserve"> </w:t>
            </w:r>
            <w:r>
              <w:rPr>
                <w:sz w:val="20"/>
              </w:rPr>
              <w:t>156</w:t>
            </w:r>
            <w:r>
              <w:rPr>
                <w:spacing w:val="-1"/>
                <w:sz w:val="20"/>
              </w:rPr>
              <w:t xml:space="preserve"> </w:t>
            </w:r>
            <w:r>
              <w:rPr>
                <w:sz w:val="20"/>
              </w:rPr>
              <w:t>de</w:t>
            </w:r>
            <w:r>
              <w:rPr>
                <w:spacing w:val="-1"/>
                <w:sz w:val="20"/>
              </w:rPr>
              <w:t xml:space="preserve"> </w:t>
            </w:r>
            <w:r>
              <w:rPr>
                <w:sz w:val="20"/>
              </w:rPr>
              <w:t>2011. [Comisión</w:t>
            </w:r>
            <w:r>
              <w:rPr>
                <w:spacing w:val="-6"/>
                <w:sz w:val="20"/>
              </w:rPr>
              <w:t xml:space="preserve"> </w:t>
            </w:r>
            <w:r>
              <w:rPr>
                <w:sz w:val="20"/>
              </w:rPr>
              <w:t>de</w:t>
            </w:r>
            <w:r>
              <w:rPr>
                <w:spacing w:val="-8"/>
                <w:sz w:val="20"/>
              </w:rPr>
              <w:t xml:space="preserve"> </w:t>
            </w:r>
            <w:r>
              <w:rPr>
                <w:sz w:val="20"/>
              </w:rPr>
              <w:t>Regulación de</w:t>
            </w:r>
            <w:r>
              <w:rPr>
                <w:spacing w:val="-7"/>
                <w:sz w:val="20"/>
              </w:rPr>
              <w:t xml:space="preserve"> </w:t>
            </w:r>
            <w:r>
              <w:rPr>
                <w:sz w:val="20"/>
              </w:rPr>
              <w:t>Energía</w:t>
            </w:r>
            <w:r>
              <w:rPr>
                <w:spacing w:val="-7"/>
                <w:sz w:val="20"/>
              </w:rPr>
              <w:t xml:space="preserve"> </w:t>
            </w:r>
            <w:r>
              <w:rPr>
                <w:sz w:val="20"/>
              </w:rPr>
              <w:t>y</w:t>
            </w:r>
            <w:r>
              <w:rPr>
                <w:spacing w:val="-9"/>
                <w:sz w:val="20"/>
              </w:rPr>
              <w:t xml:space="preserve"> </w:t>
            </w:r>
            <w:r>
              <w:rPr>
                <w:sz w:val="20"/>
              </w:rPr>
              <w:t>Gas].</w:t>
            </w:r>
            <w:r>
              <w:rPr>
                <w:spacing w:val="-8"/>
                <w:sz w:val="20"/>
              </w:rPr>
              <w:t xml:space="preserve"> </w:t>
            </w:r>
            <w:r>
              <w:rPr>
                <w:sz w:val="20"/>
              </w:rPr>
              <w:t>Por</w:t>
            </w:r>
            <w:r>
              <w:rPr>
                <w:spacing w:val="-7"/>
                <w:sz w:val="20"/>
              </w:rPr>
              <w:t xml:space="preserve"> </w:t>
            </w:r>
            <w:r>
              <w:rPr>
                <w:sz w:val="20"/>
              </w:rPr>
              <w:t>la cual se establece el Reglamento de</w:t>
            </w:r>
          </w:p>
          <w:p w14:paraId="39718F14" w14:textId="77777777" w:rsidR="00583B55" w:rsidRDefault="00917B58">
            <w:pPr>
              <w:pStyle w:val="TableParagraph"/>
              <w:ind w:left="107"/>
              <w:rPr>
                <w:sz w:val="20"/>
              </w:rPr>
            </w:pPr>
            <w:r>
              <w:rPr>
                <w:sz w:val="20"/>
              </w:rPr>
              <w:t>comercialización</w:t>
            </w:r>
            <w:r>
              <w:rPr>
                <w:spacing w:val="-13"/>
                <w:sz w:val="20"/>
              </w:rPr>
              <w:t xml:space="preserve"> </w:t>
            </w:r>
            <w:r>
              <w:rPr>
                <w:spacing w:val="-5"/>
                <w:sz w:val="20"/>
              </w:rPr>
              <w:t>del</w:t>
            </w:r>
          </w:p>
        </w:tc>
        <w:tc>
          <w:tcPr>
            <w:tcW w:w="2126" w:type="dxa"/>
            <w:shd w:val="clear" w:color="auto" w:fill="ECECEC"/>
          </w:tcPr>
          <w:p w14:paraId="548AC7C2" w14:textId="77777777" w:rsidR="00583B55" w:rsidRDefault="00917B58">
            <w:pPr>
              <w:pStyle w:val="TableParagraph"/>
              <w:ind w:left="107"/>
              <w:rPr>
                <w:sz w:val="20"/>
              </w:rPr>
            </w:pPr>
            <w:r>
              <w:rPr>
                <w:color w:val="0D0D0D"/>
                <w:sz w:val="20"/>
              </w:rPr>
              <w:t>Documento</w:t>
            </w:r>
            <w:r>
              <w:rPr>
                <w:color w:val="0D0D0D"/>
                <w:spacing w:val="-9"/>
                <w:sz w:val="20"/>
              </w:rPr>
              <w:t xml:space="preserve"> </w:t>
            </w:r>
            <w:r>
              <w:rPr>
                <w:color w:val="0D0D0D"/>
                <w:spacing w:val="-2"/>
                <w:sz w:val="20"/>
              </w:rPr>
              <w:t>legal</w:t>
            </w:r>
          </w:p>
        </w:tc>
        <w:tc>
          <w:tcPr>
            <w:tcW w:w="3403" w:type="dxa"/>
            <w:shd w:val="clear" w:color="auto" w:fill="ECECEC"/>
          </w:tcPr>
          <w:p w14:paraId="6B1E40FB" w14:textId="77777777" w:rsidR="00583B55" w:rsidRDefault="00917B58">
            <w:pPr>
              <w:pStyle w:val="TableParagraph"/>
              <w:spacing w:line="360" w:lineRule="auto"/>
              <w:ind w:left="107" w:right="125"/>
              <w:rPr>
                <w:sz w:val="20"/>
              </w:rPr>
            </w:pPr>
            <w:hyperlink r:id="rId114">
              <w:r>
                <w:rPr>
                  <w:color w:val="0000FF"/>
                  <w:spacing w:val="-2"/>
                  <w:sz w:val="20"/>
                  <w:u w:val="single" w:color="0000FF"/>
                </w:rPr>
                <w:t>https://www.enel.com.co/content/da</w:t>
              </w:r>
            </w:hyperlink>
            <w:r>
              <w:rPr>
                <w:color w:val="0000FF"/>
                <w:spacing w:val="-2"/>
                <w:sz w:val="20"/>
              </w:rPr>
              <w:t xml:space="preserve"> </w:t>
            </w:r>
            <w:hyperlink r:id="rId115">
              <w:r>
                <w:rPr>
                  <w:color w:val="0000FF"/>
                  <w:spacing w:val="-2"/>
                  <w:sz w:val="20"/>
                  <w:u w:val="single" w:color="0000FF"/>
                </w:rPr>
                <w:t>m/</w:t>
              </w:r>
              <w:proofErr w:type="spellStart"/>
              <w:r>
                <w:rPr>
                  <w:color w:val="0000FF"/>
                  <w:spacing w:val="-2"/>
                  <w:sz w:val="20"/>
                  <w:u w:val="single" w:color="0000FF"/>
                </w:rPr>
                <w:t>enel-co</w:t>
              </w:r>
              <w:proofErr w:type="spellEnd"/>
              <w:r>
                <w:rPr>
                  <w:color w:val="0000FF"/>
                  <w:spacing w:val="-2"/>
                  <w:sz w:val="20"/>
                  <w:u w:val="single" w:color="0000FF"/>
                </w:rPr>
                <w:t>/espa%C3%B1ol/2-</w:t>
              </w:r>
            </w:hyperlink>
            <w:r>
              <w:rPr>
                <w:color w:val="0000FF"/>
                <w:spacing w:val="-2"/>
                <w:sz w:val="20"/>
              </w:rPr>
              <w:t xml:space="preserve"> </w:t>
            </w:r>
            <w:hyperlink r:id="rId116">
              <w:r>
                <w:rPr>
                  <w:color w:val="0000FF"/>
                  <w:spacing w:val="-2"/>
                  <w:sz w:val="20"/>
                  <w:u w:val="single" w:color="0000FF"/>
                </w:rPr>
                <w:t>empresas/2-2-emgesa/2-2-9-link-</w:t>
              </w:r>
            </w:hyperlink>
            <w:r>
              <w:rPr>
                <w:color w:val="0000FF"/>
                <w:spacing w:val="-2"/>
                <w:sz w:val="20"/>
              </w:rPr>
              <w:t xml:space="preserve"> </w:t>
            </w:r>
            <w:hyperlink r:id="rId117">
              <w:proofErr w:type="spellStart"/>
              <w:r>
                <w:rPr>
                  <w:color w:val="0000FF"/>
                  <w:spacing w:val="-2"/>
                  <w:sz w:val="20"/>
                  <w:u w:val="single" w:color="0000FF"/>
                </w:rPr>
                <w:t>utiles</w:t>
              </w:r>
              <w:proofErr w:type="spellEnd"/>
              <w:r>
                <w:rPr>
                  <w:color w:val="0000FF"/>
                  <w:spacing w:val="-2"/>
                  <w:sz w:val="20"/>
                  <w:u w:val="single" w:color="0000FF"/>
                </w:rPr>
                <w:t>/Creg_156_2011.pdf</w:t>
              </w:r>
            </w:hyperlink>
          </w:p>
        </w:tc>
      </w:tr>
    </w:tbl>
    <w:p w14:paraId="2B4F2472" w14:textId="77777777" w:rsidR="00583B55" w:rsidRDefault="00583B55">
      <w:pPr>
        <w:pStyle w:val="TableParagraph"/>
        <w:spacing w:line="360" w:lineRule="auto"/>
        <w:rPr>
          <w:sz w:val="20"/>
        </w:rPr>
        <w:sectPr w:rsidR="00583B55">
          <w:pgSz w:w="12240" w:h="15840"/>
          <w:pgMar w:top="1600" w:right="360" w:bottom="1060" w:left="360" w:header="322" w:footer="783" w:gutter="0"/>
          <w:cols w:space="720"/>
        </w:sectPr>
      </w:pPr>
    </w:p>
    <w:p w14:paraId="1635E237" w14:textId="77777777" w:rsidR="00583B55" w:rsidRDefault="00583B55">
      <w:pPr>
        <w:pStyle w:val="Textoindependiente"/>
        <w:spacing w:before="2"/>
        <w:rPr>
          <w:rFonts w:ascii="Arial"/>
          <w:b/>
          <w:sz w:val="7"/>
        </w:rPr>
      </w:pPr>
    </w:p>
    <w:tbl>
      <w:tblPr>
        <w:tblStyle w:val="TableNormal"/>
        <w:tblW w:w="0" w:type="auto"/>
        <w:tblInd w:w="78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1654"/>
        <w:gridCol w:w="3162"/>
        <w:gridCol w:w="2126"/>
        <w:gridCol w:w="3403"/>
      </w:tblGrid>
      <w:tr w:rsidR="00583B55" w14:paraId="026661C2" w14:textId="77777777">
        <w:trPr>
          <w:trHeight w:val="1725"/>
        </w:trPr>
        <w:tc>
          <w:tcPr>
            <w:tcW w:w="1654" w:type="dxa"/>
            <w:shd w:val="clear" w:color="auto" w:fill="ECECEC"/>
          </w:tcPr>
          <w:p w14:paraId="2C341653" w14:textId="77777777" w:rsidR="00583B55" w:rsidRDefault="00583B55">
            <w:pPr>
              <w:pStyle w:val="TableParagraph"/>
              <w:rPr>
                <w:rFonts w:ascii="Times New Roman"/>
                <w:sz w:val="20"/>
              </w:rPr>
            </w:pPr>
          </w:p>
        </w:tc>
        <w:tc>
          <w:tcPr>
            <w:tcW w:w="3162" w:type="dxa"/>
            <w:shd w:val="clear" w:color="auto" w:fill="ECECEC"/>
          </w:tcPr>
          <w:p w14:paraId="6549266C" w14:textId="77777777" w:rsidR="00583B55" w:rsidRDefault="00917B58">
            <w:pPr>
              <w:pStyle w:val="TableParagraph"/>
              <w:spacing w:line="360" w:lineRule="auto"/>
              <w:ind w:left="107" w:right="774"/>
              <w:rPr>
                <w:sz w:val="20"/>
              </w:rPr>
            </w:pPr>
            <w:r>
              <w:rPr>
                <w:sz w:val="20"/>
              </w:rPr>
              <w:t>servicio público de energía eléctrica, como parte del Reglamento de operación.</w:t>
            </w:r>
            <w:r>
              <w:rPr>
                <w:spacing w:val="-14"/>
                <w:sz w:val="20"/>
              </w:rPr>
              <w:t xml:space="preserve"> </w:t>
            </w:r>
            <w:r>
              <w:rPr>
                <w:sz w:val="20"/>
              </w:rPr>
              <w:t>Noviembre</w:t>
            </w:r>
            <w:r>
              <w:rPr>
                <w:spacing w:val="-14"/>
                <w:sz w:val="20"/>
              </w:rPr>
              <w:t xml:space="preserve"> </w:t>
            </w:r>
            <w:r>
              <w:rPr>
                <w:sz w:val="20"/>
              </w:rPr>
              <w:t>17</w:t>
            </w:r>
          </w:p>
          <w:p w14:paraId="4253E6E2" w14:textId="77777777" w:rsidR="00583B55" w:rsidRDefault="00917B58">
            <w:pPr>
              <w:pStyle w:val="TableParagraph"/>
              <w:ind w:left="107"/>
              <w:rPr>
                <w:sz w:val="20"/>
              </w:rPr>
            </w:pPr>
            <w:r>
              <w:rPr>
                <w:sz w:val="20"/>
              </w:rPr>
              <w:t>de</w:t>
            </w:r>
            <w:r>
              <w:rPr>
                <w:spacing w:val="-1"/>
                <w:sz w:val="20"/>
              </w:rPr>
              <w:t xml:space="preserve"> </w:t>
            </w:r>
            <w:r>
              <w:rPr>
                <w:spacing w:val="-2"/>
                <w:sz w:val="20"/>
              </w:rPr>
              <w:t>2011.</w:t>
            </w:r>
          </w:p>
        </w:tc>
        <w:tc>
          <w:tcPr>
            <w:tcW w:w="2126" w:type="dxa"/>
            <w:shd w:val="clear" w:color="auto" w:fill="ECECEC"/>
          </w:tcPr>
          <w:p w14:paraId="27CD4A4A" w14:textId="77777777" w:rsidR="00583B55" w:rsidRDefault="00583B55">
            <w:pPr>
              <w:pStyle w:val="TableParagraph"/>
              <w:rPr>
                <w:rFonts w:ascii="Times New Roman"/>
                <w:sz w:val="20"/>
              </w:rPr>
            </w:pPr>
          </w:p>
        </w:tc>
        <w:tc>
          <w:tcPr>
            <w:tcW w:w="3403" w:type="dxa"/>
            <w:shd w:val="clear" w:color="auto" w:fill="ECECEC"/>
          </w:tcPr>
          <w:p w14:paraId="09A7B8BA" w14:textId="77777777" w:rsidR="00583B55" w:rsidRDefault="00583B55">
            <w:pPr>
              <w:pStyle w:val="TableParagraph"/>
              <w:rPr>
                <w:rFonts w:ascii="Times New Roman"/>
                <w:sz w:val="20"/>
              </w:rPr>
            </w:pPr>
          </w:p>
        </w:tc>
      </w:tr>
    </w:tbl>
    <w:p w14:paraId="2CC10D12" w14:textId="77777777" w:rsidR="00583B55" w:rsidRDefault="00583B55">
      <w:pPr>
        <w:pStyle w:val="TableParagraph"/>
        <w:rPr>
          <w:rFonts w:ascii="Times New Roman"/>
          <w:sz w:val="20"/>
        </w:rPr>
        <w:sectPr w:rsidR="00583B55">
          <w:pgSz w:w="12240" w:h="15840"/>
          <w:pgMar w:top="1600" w:right="360" w:bottom="980" w:left="360" w:header="322" w:footer="783" w:gutter="0"/>
          <w:cols w:space="720"/>
        </w:sectPr>
      </w:pPr>
    </w:p>
    <w:p w14:paraId="051F2ADC" w14:textId="77777777" w:rsidR="00583B55" w:rsidRDefault="00917B58">
      <w:pPr>
        <w:pStyle w:val="Ttulo1"/>
        <w:spacing w:before="83"/>
        <w:ind w:left="774"/>
      </w:pPr>
      <w:bookmarkStart w:id="48" w:name="_bookmark48"/>
      <w:bookmarkEnd w:id="48"/>
      <w:r>
        <w:rPr>
          <w:spacing w:val="-2"/>
        </w:rPr>
        <w:lastRenderedPageBreak/>
        <w:t>Glosario</w:t>
      </w:r>
    </w:p>
    <w:p w14:paraId="17BBF0B2" w14:textId="77777777" w:rsidR="00583B55" w:rsidRDefault="00583B55">
      <w:pPr>
        <w:pStyle w:val="Textoindependiente"/>
        <w:spacing w:before="101"/>
        <w:rPr>
          <w:rFonts w:ascii="Arial"/>
          <w:b/>
        </w:rPr>
      </w:pPr>
    </w:p>
    <w:p w14:paraId="200DAE0A" w14:textId="77777777" w:rsidR="00583B55" w:rsidRDefault="00917B58">
      <w:pPr>
        <w:pStyle w:val="Textoindependiente"/>
        <w:ind w:left="1482"/>
      </w:pPr>
      <w:r>
        <w:rPr>
          <w:rFonts w:ascii="Arial" w:hAnsi="Arial"/>
          <w:b/>
        </w:rPr>
        <w:t>ANH:</w:t>
      </w:r>
      <w:r>
        <w:rPr>
          <w:rFonts w:ascii="Arial" w:hAnsi="Arial"/>
          <w:b/>
          <w:spacing w:val="-3"/>
        </w:rPr>
        <w:t xml:space="preserve"> </w:t>
      </w:r>
      <w:r>
        <w:t>Acrónimo</w:t>
      </w:r>
      <w:r>
        <w:rPr>
          <w:spacing w:val="-3"/>
        </w:rPr>
        <w:t xml:space="preserve"> </w:t>
      </w:r>
      <w:r>
        <w:t>que</w:t>
      </w:r>
      <w:r>
        <w:rPr>
          <w:spacing w:val="-5"/>
        </w:rPr>
        <w:t xml:space="preserve"> </w:t>
      </w:r>
      <w:r>
        <w:t>es</w:t>
      </w:r>
      <w:r>
        <w:rPr>
          <w:spacing w:val="-3"/>
        </w:rPr>
        <w:t xml:space="preserve"> </w:t>
      </w:r>
      <w:r>
        <w:t>utilizado</w:t>
      </w:r>
      <w:r>
        <w:rPr>
          <w:spacing w:val="-3"/>
        </w:rPr>
        <w:t xml:space="preserve"> </w:t>
      </w:r>
      <w:r>
        <w:t>para</w:t>
      </w:r>
      <w:r>
        <w:rPr>
          <w:spacing w:val="-4"/>
        </w:rPr>
        <w:t xml:space="preserve"> </w:t>
      </w:r>
      <w:r>
        <w:t>denotar</w:t>
      </w:r>
      <w:r>
        <w:rPr>
          <w:spacing w:val="-3"/>
        </w:rPr>
        <w:t xml:space="preserve"> </w:t>
      </w:r>
      <w:r>
        <w:t>la</w:t>
      </w:r>
      <w:r>
        <w:rPr>
          <w:spacing w:val="-3"/>
        </w:rPr>
        <w:t xml:space="preserve"> </w:t>
      </w:r>
      <w:r>
        <w:t>Agencia</w:t>
      </w:r>
      <w:r>
        <w:rPr>
          <w:spacing w:val="-5"/>
        </w:rPr>
        <w:t xml:space="preserve"> </w:t>
      </w:r>
      <w:r>
        <w:t>Nacional</w:t>
      </w:r>
      <w:r>
        <w:rPr>
          <w:spacing w:val="-3"/>
        </w:rPr>
        <w:t xml:space="preserve"> </w:t>
      </w:r>
      <w:r>
        <w:t>de</w:t>
      </w:r>
      <w:r>
        <w:rPr>
          <w:spacing w:val="-3"/>
        </w:rPr>
        <w:t xml:space="preserve"> </w:t>
      </w:r>
      <w:r>
        <w:rPr>
          <w:spacing w:val="-2"/>
        </w:rPr>
        <w:t>Hidrocarburos.</w:t>
      </w:r>
    </w:p>
    <w:p w14:paraId="47DA7326" w14:textId="77777777" w:rsidR="00583B55" w:rsidRDefault="00583B55">
      <w:pPr>
        <w:pStyle w:val="Textoindependiente"/>
        <w:spacing w:before="22"/>
      </w:pPr>
    </w:p>
    <w:p w14:paraId="22805784" w14:textId="77777777" w:rsidR="00583B55" w:rsidRDefault="00917B58">
      <w:pPr>
        <w:pStyle w:val="Textoindependiente"/>
        <w:spacing w:line="360" w:lineRule="auto"/>
        <w:ind w:left="774" w:right="853" w:firstLine="709"/>
      </w:pPr>
      <w:r>
        <w:rPr>
          <w:rFonts w:ascii="Arial" w:hAnsi="Arial"/>
          <w:b/>
        </w:rPr>
        <w:t>CRA:</w:t>
      </w:r>
      <w:r>
        <w:rPr>
          <w:rFonts w:ascii="Arial" w:hAnsi="Arial"/>
          <w:b/>
          <w:spacing w:val="-2"/>
        </w:rPr>
        <w:t xml:space="preserve"> </w:t>
      </w:r>
      <w:r>
        <w:t>Acrónimo</w:t>
      </w:r>
      <w:r>
        <w:rPr>
          <w:spacing w:val="-4"/>
        </w:rPr>
        <w:t xml:space="preserve"> </w:t>
      </w:r>
      <w:r>
        <w:t>que</w:t>
      </w:r>
      <w:r>
        <w:rPr>
          <w:spacing w:val="-5"/>
        </w:rPr>
        <w:t xml:space="preserve"> </w:t>
      </w:r>
      <w:r>
        <w:t>es</w:t>
      </w:r>
      <w:r>
        <w:rPr>
          <w:spacing w:val="-4"/>
        </w:rPr>
        <w:t xml:space="preserve"> </w:t>
      </w:r>
      <w:r>
        <w:t>utilizado</w:t>
      </w:r>
      <w:r>
        <w:rPr>
          <w:spacing w:val="-4"/>
        </w:rPr>
        <w:t xml:space="preserve"> </w:t>
      </w:r>
      <w:r>
        <w:t>para</w:t>
      </w:r>
      <w:r>
        <w:rPr>
          <w:spacing w:val="-4"/>
        </w:rPr>
        <w:t xml:space="preserve"> </w:t>
      </w:r>
      <w:r>
        <w:t>denotar</w:t>
      </w:r>
      <w:r>
        <w:rPr>
          <w:spacing w:val="-4"/>
        </w:rPr>
        <w:t xml:space="preserve"> </w:t>
      </w:r>
      <w:r>
        <w:t>la</w:t>
      </w:r>
      <w:r>
        <w:rPr>
          <w:spacing w:val="-4"/>
        </w:rPr>
        <w:t xml:space="preserve"> </w:t>
      </w:r>
      <w:r>
        <w:t>Comisión</w:t>
      </w:r>
      <w:r>
        <w:rPr>
          <w:spacing w:val="-4"/>
        </w:rPr>
        <w:t xml:space="preserve"> </w:t>
      </w:r>
      <w:r>
        <w:t>de</w:t>
      </w:r>
      <w:r>
        <w:rPr>
          <w:spacing w:val="-4"/>
        </w:rPr>
        <w:t xml:space="preserve"> </w:t>
      </w:r>
      <w:r>
        <w:t>Regulación</w:t>
      </w:r>
      <w:r>
        <w:rPr>
          <w:spacing w:val="-4"/>
        </w:rPr>
        <w:t xml:space="preserve"> </w:t>
      </w:r>
      <w:r>
        <w:t>de</w:t>
      </w:r>
      <w:r>
        <w:rPr>
          <w:spacing w:val="-4"/>
        </w:rPr>
        <w:t xml:space="preserve"> </w:t>
      </w:r>
      <w:r>
        <w:t>Agua Potable y Saneamiento Básico.</w:t>
      </w:r>
    </w:p>
    <w:p w14:paraId="30AA2D35" w14:textId="77777777" w:rsidR="00583B55" w:rsidRDefault="00917B58">
      <w:pPr>
        <w:pStyle w:val="Textoindependiente"/>
        <w:spacing w:before="161" w:line="360" w:lineRule="auto"/>
        <w:ind w:left="774" w:right="924" w:firstLine="709"/>
      </w:pPr>
      <w:r>
        <w:rPr>
          <w:rFonts w:ascii="Arial" w:hAnsi="Arial"/>
          <w:b/>
        </w:rPr>
        <w:t>DNP:</w:t>
      </w:r>
      <w:r>
        <w:rPr>
          <w:rFonts w:ascii="Arial" w:hAnsi="Arial"/>
          <w:b/>
          <w:spacing w:val="-4"/>
        </w:rPr>
        <w:t xml:space="preserve"> </w:t>
      </w:r>
      <w:r>
        <w:t>Acrónimo</w:t>
      </w:r>
      <w:r>
        <w:rPr>
          <w:spacing w:val="-4"/>
        </w:rPr>
        <w:t xml:space="preserve"> </w:t>
      </w:r>
      <w:r>
        <w:t>que</w:t>
      </w:r>
      <w:r>
        <w:rPr>
          <w:spacing w:val="-5"/>
        </w:rPr>
        <w:t xml:space="preserve"> </w:t>
      </w:r>
      <w:r>
        <w:t>es</w:t>
      </w:r>
      <w:r>
        <w:rPr>
          <w:spacing w:val="-4"/>
        </w:rPr>
        <w:t xml:space="preserve"> </w:t>
      </w:r>
      <w:r>
        <w:t>utilizado</w:t>
      </w:r>
      <w:r>
        <w:rPr>
          <w:spacing w:val="-4"/>
        </w:rPr>
        <w:t xml:space="preserve"> </w:t>
      </w:r>
      <w:r>
        <w:t>para</w:t>
      </w:r>
      <w:r>
        <w:rPr>
          <w:spacing w:val="-4"/>
        </w:rPr>
        <w:t xml:space="preserve"> </w:t>
      </w:r>
      <w:r>
        <w:t>denotar</w:t>
      </w:r>
      <w:r>
        <w:rPr>
          <w:spacing w:val="-4"/>
        </w:rPr>
        <w:t xml:space="preserve"> </w:t>
      </w:r>
      <w:r>
        <w:t>el</w:t>
      </w:r>
      <w:r>
        <w:rPr>
          <w:spacing w:val="-4"/>
        </w:rPr>
        <w:t xml:space="preserve"> </w:t>
      </w:r>
      <w:r>
        <w:t>Departamento</w:t>
      </w:r>
      <w:r>
        <w:rPr>
          <w:spacing w:val="-4"/>
        </w:rPr>
        <w:t xml:space="preserve"> </w:t>
      </w:r>
      <w:r>
        <w:t>Nacional</w:t>
      </w:r>
      <w:r>
        <w:rPr>
          <w:spacing w:val="-4"/>
        </w:rPr>
        <w:t xml:space="preserve"> </w:t>
      </w:r>
      <w:r>
        <w:t xml:space="preserve">de </w:t>
      </w:r>
      <w:r>
        <w:rPr>
          <w:spacing w:val="-2"/>
        </w:rPr>
        <w:t>Planeación.</w:t>
      </w:r>
    </w:p>
    <w:p w14:paraId="0B952452" w14:textId="77777777" w:rsidR="00583B55" w:rsidRDefault="00917B58">
      <w:pPr>
        <w:pStyle w:val="Textoindependiente"/>
        <w:spacing w:before="159" w:line="360" w:lineRule="auto"/>
        <w:ind w:left="774" w:right="924" w:firstLine="709"/>
      </w:pPr>
      <w:r>
        <w:rPr>
          <w:rFonts w:ascii="Arial" w:hAnsi="Arial"/>
          <w:b/>
        </w:rPr>
        <w:t>IDEAM:</w:t>
      </w:r>
      <w:r>
        <w:rPr>
          <w:rFonts w:ascii="Arial" w:hAnsi="Arial"/>
          <w:b/>
          <w:spacing w:val="-3"/>
        </w:rPr>
        <w:t xml:space="preserve"> </w:t>
      </w:r>
      <w:r>
        <w:t>Acrónimo</w:t>
      </w:r>
      <w:r>
        <w:rPr>
          <w:spacing w:val="-4"/>
        </w:rPr>
        <w:t xml:space="preserve"> </w:t>
      </w:r>
      <w:r>
        <w:t>que</w:t>
      </w:r>
      <w:r>
        <w:rPr>
          <w:spacing w:val="-4"/>
        </w:rPr>
        <w:t xml:space="preserve"> </w:t>
      </w:r>
      <w:r>
        <w:t>es</w:t>
      </w:r>
      <w:r>
        <w:rPr>
          <w:spacing w:val="-4"/>
        </w:rPr>
        <w:t xml:space="preserve"> </w:t>
      </w:r>
      <w:r>
        <w:t>utilizado</w:t>
      </w:r>
      <w:r>
        <w:rPr>
          <w:spacing w:val="-4"/>
        </w:rPr>
        <w:t xml:space="preserve"> </w:t>
      </w:r>
      <w:r>
        <w:t>para</w:t>
      </w:r>
      <w:r>
        <w:rPr>
          <w:spacing w:val="-4"/>
        </w:rPr>
        <w:t xml:space="preserve"> </w:t>
      </w:r>
      <w:r>
        <w:t>denotar</w:t>
      </w:r>
      <w:r>
        <w:rPr>
          <w:spacing w:val="-4"/>
        </w:rPr>
        <w:t xml:space="preserve"> </w:t>
      </w:r>
      <w:r>
        <w:t>el</w:t>
      </w:r>
      <w:r>
        <w:rPr>
          <w:spacing w:val="-5"/>
        </w:rPr>
        <w:t xml:space="preserve"> </w:t>
      </w:r>
      <w:r>
        <w:t>Instituto</w:t>
      </w:r>
      <w:r>
        <w:rPr>
          <w:spacing w:val="-4"/>
        </w:rPr>
        <w:t xml:space="preserve"> </w:t>
      </w:r>
      <w:r>
        <w:t>de</w:t>
      </w:r>
      <w:r>
        <w:rPr>
          <w:spacing w:val="-4"/>
        </w:rPr>
        <w:t xml:space="preserve"> </w:t>
      </w:r>
      <w:r>
        <w:t>Hidrología, Meteorología y Estudios Am</w:t>
      </w:r>
      <w:r>
        <w:t>bientales.</w:t>
      </w:r>
    </w:p>
    <w:p w14:paraId="739F1E00" w14:textId="77777777" w:rsidR="00583B55" w:rsidRDefault="00917B58">
      <w:pPr>
        <w:pStyle w:val="Textoindependiente"/>
        <w:spacing w:before="160" w:line="360" w:lineRule="auto"/>
        <w:ind w:left="774" w:right="853" w:firstLine="709"/>
      </w:pPr>
      <w:r>
        <w:rPr>
          <w:rFonts w:ascii="Arial" w:hAnsi="Arial"/>
          <w:b/>
        </w:rPr>
        <w:t>PARATEC:</w:t>
      </w:r>
      <w:r>
        <w:rPr>
          <w:rFonts w:ascii="Arial" w:hAnsi="Arial"/>
          <w:b/>
          <w:spacing w:val="-3"/>
        </w:rPr>
        <w:t xml:space="preserve"> </w:t>
      </w:r>
      <w:r>
        <w:t>Acrónimo</w:t>
      </w:r>
      <w:r>
        <w:rPr>
          <w:spacing w:val="-4"/>
        </w:rPr>
        <w:t xml:space="preserve"> </w:t>
      </w:r>
      <w:r>
        <w:t>que</w:t>
      </w:r>
      <w:r>
        <w:rPr>
          <w:spacing w:val="-4"/>
        </w:rPr>
        <w:t xml:space="preserve"> </w:t>
      </w:r>
      <w:r>
        <w:t>es</w:t>
      </w:r>
      <w:r>
        <w:rPr>
          <w:spacing w:val="-4"/>
        </w:rPr>
        <w:t xml:space="preserve"> </w:t>
      </w:r>
      <w:r>
        <w:t>utilizado</w:t>
      </w:r>
      <w:r>
        <w:rPr>
          <w:spacing w:val="-4"/>
        </w:rPr>
        <w:t xml:space="preserve"> </w:t>
      </w:r>
      <w:r>
        <w:t>para</w:t>
      </w:r>
      <w:r>
        <w:rPr>
          <w:spacing w:val="-4"/>
        </w:rPr>
        <w:t xml:space="preserve"> </w:t>
      </w:r>
      <w:r>
        <w:t>denotar</w:t>
      </w:r>
      <w:r>
        <w:rPr>
          <w:spacing w:val="-4"/>
        </w:rPr>
        <w:t xml:space="preserve"> </w:t>
      </w:r>
      <w:r>
        <w:t>la</w:t>
      </w:r>
      <w:r>
        <w:rPr>
          <w:spacing w:val="-4"/>
        </w:rPr>
        <w:t xml:space="preserve"> </w:t>
      </w:r>
      <w:r>
        <w:t>página</w:t>
      </w:r>
      <w:r>
        <w:rPr>
          <w:spacing w:val="-4"/>
        </w:rPr>
        <w:t xml:space="preserve"> </w:t>
      </w:r>
      <w:r>
        <w:t>web</w:t>
      </w:r>
      <w:r>
        <w:rPr>
          <w:spacing w:val="-4"/>
        </w:rPr>
        <w:t xml:space="preserve"> </w:t>
      </w:r>
      <w:r>
        <w:t>propiedad</w:t>
      </w:r>
      <w:r>
        <w:rPr>
          <w:spacing w:val="-3"/>
        </w:rPr>
        <w:t xml:space="preserve"> </w:t>
      </w:r>
      <w:r>
        <w:t>de</w:t>
      </w:r>
      <w:r>
        <w:rPr>
          <w:spacing w:val="-4"/>
        </w:rPr>
        <w:t xml:space="preserve"> </w:t>
      </w:r>
      <w:r>
        <w:t>XM con la información de Parámetros Técnicos del Sistema Interconectado Nacional.</w:t>
      </w:r>
    </w:p>
    <w:p w14:paraId="3A4ED964" w14:textId="77777777" w:rsidR="00583B55" w:rsidRDefault="00917B58">
      <w:pPr>
        <w:pStyle w:val="Textoindependiente"/>
        <w:spacing w:before="161" w:line="360" w:lineRule="auto"/>
        <w:ind w:left="774" w:right="853" w:firstLine="709"/>
      </w:pPr>
      <w:r>
        <w:rPr>
          <w:rFonts w:ascii="Arial" w:hAnsi="Arial"/>
          <w:b/>
        </w:rPr>
        <w:t>PNUD:</w:t>
      </w:r>
      <w:r>
        <w:rPr>
          <w:rFonts w:ascii="Arial" w:hAnsi="Arial"/>
          <w:b/>
          <w:spacing w:val="-3"/>
        </w:rPr>
        <w:t xml:space="preserve"> </w:t>
      </w:r>
      <w:r>
        <w:t>Acrónimo</w:t>
      </w:r>
      <w:r>
        <w:rPr>
          <w:spacing w:val="-4"/>
        </w:rPr>
        <w:t xml:space="preserve"> </w:t>
      </w:r>
      <w:r>
        <w:t>que</w:t>
      </w:r>
      <w:r>
        <w:rPr>
          <w:spacing w:val="-4"/>
        </w:rPr>
        <w:t xml:space="preserve"> </w:t>
      </w:r>
      <w:r>
        <w:t>es</w:t>
      </w:r>
      <w:r>
        <w:rPr>
          <w:spacing w:val="-4"/>
        </w:rPr>
        <w:t xml:space="preserve"> </w:t>
      </w:r>
      <w:r>
        <w:t>utilizado</w:t>
      </w:r>
      <w:r>
        <w:rPr>
          <w:spacing w:val="-4"/>
        </w:rPr>
        <w:t xml:space="preserve"> </w:t>
      </w:r>
      <w:r>
        <w:t>para</w:t>
      </w:r>
      <w:r>
        <w:rPr>
          <w:spacing w:val="-4"/>
        </w:rPr>
        <w:t xml:space="preserve"> </w:t>
      </w:r>
      <w:r>
        <w:t>denotar</w:t>
      </w:r>
      <w:r>
        <w:rPr>
          <w:spacing w:val="-4"/>
        </w:rPr>
        <w:t xml:space="preserve"> </w:t>
      </w:r>
      <w:r>
        <w:t>el</w:t>
      </w:r>
      <w:r>
        <w:rPr>
          <w:spacing w:val="-5"/>
        </w:rPr>
        <w:t xml:space="preserve"> </w:t>
      </w:r>
      <w:r>
        <w:t>Programa</w:t>
      </w:r>
      <w:r>
        <w:rPr>
          <w:spacing w:val="-4"/>
        </w:rPr>
        <w:t xml:space="preserve"> </w:t>
      </w:r>
      <w:r>
        <w:t>de</w:t>
      </w:r>
      <w:r>
        <w:rPr>
          <w:spacing w:val="-4"/>
        </w:rPr>
        <w:t xml:space="preserve"> </w:t>
      </w:r>
      <w:r>
        <w:t>las</w:t>
      </w:r>
      <w:r>
        <w:rPr>
          <w:spacing w:val="-4"/>
        </w:rPr>
        <w:t xml:space="preserve"> </w:t>
      </w:r>
      <w:r>
        <w:t>Naciones</w:t>
      </w:r>
      <w:r>
        <w:rPr>
          <w:spacing w:val="-3"/>
        </w:rPr>
        <w:t xml:space="preserve"> </w:t>
      </w:r>
      <w:r>
        <w:t>Unidas para el Desarrollo.</w:t>
      </w:r>
    </w:p>
    <w:p w14:paraId="7DF6A0AC" w14:textId="77777777" w:rsidR="00583B55" w:rsidRDefault="00917B58">
      <w:pPr>
        <w:pStyle w:val="Textoindependiente"/>
        <w:spacing w:before="160" w:line="360" w:lineRule="auto"/>
        <w:ind w:left="774" w:right="853" w:firstLine="709"/>
      </w:pPr>
      <w:r>
        <w:rPr>
          <w:rFonts w:ascii="Arial" w:hAnsi="Arial"/>
          <w:b/>
        </w:rPr>
        <w:t>Superservicios:</w:t>
      </w:r>
      <w:r>
        <w:rPr>
          <w:rFonts w:ascii="Arial" w:hAnsi="Arial"/>
          <w:b/>
          <w:spacing w:val="-3"/>
        </w:rPr>
        <w:t xml:space="preserve"> </w:t>
      </w:r>
      <w:r>
        <w:t>Acrónimo</w:t>
      </w:r>
      <w:r>
        <w:rPr>
          <w:spacing w:val="-4"/>
        </w:rPr>
        <w:t xml:space="preserve"> </w:t>
      </w:r>
      <w:r>
        <w:t>que</w:t>
      </w:r>
      <w:r>
        <w:rPr>
          <w:spacing w:val="-5"/>
        </w:rPr>
        <w:t xml:space="preserve"> </w:t>
      </w:r>
      <w:r>
        <w:t>es</w:t>
      </w:r>
      <w:r>
        <w:rPr>
          <w:spacing w:val="-4"/>
        </w:rPr>
        <w:t xml:space="preserve"> </w:t>
      </w:r>
      <w:r>
        <w:t>utilizado</w:t>
      </w:r>
      <w:r>
        <w:rPr>
          <w:spacing w:val="-4"/>
        </w:rPr>
        <w:t xml:space="preserve"> </w:t>
      </w:r>
      <w:r>
        <w:t>para</w:t>
      </w:r>
      <w:r>
        <w:rPr>
          <w:spacing w:val="-4"/>
        </w:rPr>
        <w:t xml:space="preserve"> </w:t>
      </w:r>
      <w:r>
        <w:t>denominar</w:t>
      </w:r>
      <w:r>
        <w:rPr>
          <w:spacing w:val="-4"/>
        </w:rPr>
        <w:t xml:space="preserve"> </w:t>
      </w:r>
      <w:r>
        <w:t>a</w:t>
      </w:r>
      <w:r>
        <w:rPr>
          <w:spacing w:val="-4"/>
        </w:rPr>
        <w:t xml:space="preserve"> </w:t>
      </w:r>
      <w:r>
        <w:t>la</w:t>
      </w:r>
      <w:r>
        <w:rPr>
          <w:spacing w:val="-5"/>
        </w:rPr>
        <w:t xml:space="preserve"> </w:t>
      </w:r>
      <w:r>
        <w:t>Superintendencia</w:t>
      </w:r>
      <w:r>
        <w:rPr>
          <w:spacing w:val="-5"/>
        </w:rPr>
        <w:t xml:space="preserve"> </w:t>
      </w:r>
      <w:r>
        <w:t>de Servicios Públicos Domiciliarios.</w:t>
      </w:r>
    </w:p>
    <w:p w14:paraId="797EF465" w14:textId="77777777" w:rsidR="00583B55" w:rsidRDefault="00917B58">
      <w:pPr>
        <w:pStyle w:val="Textoindependiente"/>
        <w:spacing w:before="160"/>
        <w:ind w:left="1483"/>
      </w:pPr>
      <w:r>
        <w:rPr>
          <w:rFonts w:ascii="Arial" w:hAnsi="Arial"/>
          <w:b/>
        </w:rPr>
        <w:t>TGI:</w:t>
      </w:r>
      <w:r>
        <w:rPr>
          <w:rFonts w:ascii="Arial" w:hAnsi="Arial"/>
          <w:b/>
          <w:spacing w:val="-5"/>
        </w:rPr>
        <w:t xml:space="preserve"> </w:t>
      </w:r>
      <w:r>
        <w:t>Acrónimo</w:t>
      </w:r>
      <w:r>
        <w:rPr>
          <w:spacing w:val="-3"/>
        </w:rPr>
        <w:t xml:space="preserve"> </w:t>
      </w:r>
      <w:r>
        <w:t>que</w:t>
      </w:r>
      <w:r>
        <w:rPr>
          <w:spacing w:val="-3"/>
        </w:rPr>
        <w:t xml:space="preserve"> </w:t>
      </w:r>
      <w:r>
        <w:t>es</w:t>
      </w:r>
      <w:r>
        <w:rPr>
          <w:spacing w:val="-3"/>
        </w:rPr>
        <w:t xml:space="preserve"> </w:t>
      </w:r>
      <w:r>
        <w:t>utilizado</w:t>
      </w:r>
      <w:r>
        <w:rPr>
          <w:spacing w:val="-3"/>
        </w:rPr>
        <w:t xml:space="preserve"> </w:t>
      </w:r>
      <w:r>
        <w:t>para</w:t>
      </w:r>
      <w:r>
        <w:rPr>
          <w:spacing w:val="-2"/>
        </w:rPr>
        <w:t xml:space="preserve"> </w:t>
      </w:r>
      <w:r>
        <w:t>denotar</w:t>
      </w:r>
      <w:r>
        <w:rPr>
          <w:spacing w:val="-3"/>
        </w:rPr>
        <w:t xml:space="preserve"> </w:t>
      </w:r>
      <w:r>
        <w:t>a</w:t>
      </w:r>
      <w:r>
        <w:rPr>
          <w:spacing w:val="-3"/>
        </w:rPr>
        <w:t xml:space="preserve"> </w:t>
      </w:r>
      <w:r>
        <w:t>la</w:t>
      </w:r>
      <w:r>
        <w:rPr>
          <w:spacing w:val="-3"/>
        </w:rPr>
        <w:t xml:space="preserve"> </w:t>
      </w:r>
      <w:r>
        <w:t>Transportadora</w:t>
      </w:r>
      <w:r>
        <w:rPr>
          <w:spacing w:val="-3"/>
        </w:rPr>
        <w:t xml:space="preserve"> </w:t>
      </w:r>
      <w:r>
        <w:t>de</w:t>
      </w:r>
      <w:r>
        <w:rPr>
          <w:spacing w:val="-3"/>
        </w:rPr>
        <w:t xml:space="preserve"> </w:t>
      </w:r>
      <w:r>
        <w:t>Gas</w:t>
      </w:r>
      <w:r>
        <w:rPr>
          <w:spacing w:val="-2"/>
        </w:rPr>
        <w:t xml:space="preserve"> Internacional.</w:t>
      </w:r>
    </w:p>
    <w:p w14:paraId="1672C818" w14:textId="77777777" w:rsidR="00583B55" w:rsidRDefault="00583B55">
      <w:pPr>
        <w:pStyle w:val="Textoindependiente"/>
        <w:spacing w:before="21"/>
      </w:pPr>
    </w:p>
    <w:p w14:paraId="4C730EDE" w14:textId="77777777" w:rsidR="00583B55" w:rsidRDefault="00917B58">
      <w:pPr>
        <w:pStyle w:val="Textoindependiente"/>
        <w:spacing w:line="360" w:lineRule="auto"/>
        <w:ind w:left="774" w:right="853" w:firstLine="709"/>
      </w:pPr>
      <w:r>
        <w:rPr>
          <w:rFonts w:ascii="Arial" w:hAnsi="Arial"/>
          <w:b/>
        </w:rPr>
        <w:t>UPME:</w:t>
      </w:r>
      <w:r>
        <w:rPr>
          <w:rFonts w:ascii="Arial" w:hAnsi="Arial"/>
          <w:b/>
          <w:spacing w:val="-3"/>
        </w:rPr>
        <w:t xml:space="preserve"> </w:t>
      </w:r>
      <w:r>
        <w:t>Acrónimo</w:t>
      </w:r>
      <w:r>
        <w:rPr>
          <w:spacing w:val="-4"/>
        </w:rPr>
        <w:t xml:space="preserve"> </w:t>
      </w:r>
      <w:r>
        <w:t>que</w:t>
      </w:r>
      <w:r>
        <w:rPr>
          <w:spacing w:val="-4"/>
        </w:rPr>
        <w:t xml:space="preserve"> </w:t>
      </w:r>
      <w:r>
        <w:t>es</w:t>
      </w:r>
      <w:r>
        <w:rPr>
          <w:spacing w:val="-4"/>
        </w:rPr>
        <w:t xml:space="preserve"> </w:t>
      </w:r>
      <w:r>
        <w:t>utilizado</w:t>
      </w:r>
      <w:r>
        <w:rPr>
          <w:spacing w:val="-4"/>
        </w:rPr>
        <w:t xml:space="preserve"> </w:t>
      </w:r>
      <w:r>
        <w:t>para</w:t>
      </w:r>
      <w:r>
        <w:rPr>
          <w:spacing w:val="-4"/>
        </w:rPr>
        <w:t xml:space="preserve"> </w:t>
      </w:r>
      <w:r>
        <w:t>denotar</w:t>
      </w:r>
      <w:r>
        <w:rPr>
          <w:spacing w:val="-4"/>
        </w:rPr>
        <w:t xml:space="preserve"> </w:t>
      </w:r>
      <w:r>
        <w:t>a</w:t>
      </w:r>
      <w:r>
        <w:rPr>
          <w:spacing w:val="-4"/>
        </w:rPr>
        <w:t xml:space="preserve"> </w:t>
      </w:r>
      <w:r>
        <w:t>la</w:t>
      </w:r>
      <w:r>
        <w:rPr>
          <w:spacing w:val="-4"/>
        </w:rPr>
        <w:t xml:space="preserve"> </w:t>
      </w:r>
      <w:r>
        <w:t>Unidad</w:t>
      </w:r>
      <w:r>
        <w:rPr>
          <w:spacing w:val="-4"/>
        </w:rPr>
        <w:t xml:space="preserve"> </w:t>
      </w:r>
      <w:r>
        <w:t>de</w:t>
      </w:r>
      <w:r>
        <w:rPr>
          <w:spacing w:val="-4"/>
        </w:rPr>
        <w:t xml:space="preserve"> </w:t>
      </w:r>
      <w:r>
        <w:t>Planeación</w:t>
      </w:r>
      <w:r>
        <w:rPr>
          <w:spacing w:val="-4"/>
        </w:rPr>
        <w:t xml:space="preserve"> </w:t>
      </w:r>
      <w:r>
        <w:t xml:space="preserve">Minero- </w:t>
      </w:r>
      <w:r>
        <w:rPr>
          <w:spacing w:val="-2"/>
        </w:rPr>
        <w:t>Energética.</w:t>
      </w:r>
    </w:p>
    <w:p w14:paraId="750E45CB" w14:textId="77777777" w:rsidR="00583B55" w:rsidRDefault="00583B55">
      <w:pPr>
        <w:pStyle w:val="Textoindependiente"/>
        <w:spacing w:line="360" w:lineRule="auto"/>
        <w:sectPr w:rsidR="00583B55">
          <w:pgSz w:w="12240" w:h="15840"/>
          <w:pgMar w:top="1600" w:right="360" w:bottom="980" w:left="360" w:header="322" w:footer="783" w:gutter="0"/>
          <w:cols w:space="720"/>
        </w:sectPr>
      </w:pPr>
    </w:p>
    <w:p w14:paraId="3F987335" w14:textId="77777777" w:rsidR="00583B55" w:rsidRDefault="00917B58">
      <w:pPr>
        <w:pStyle w:val="Ttulo1"/>
        <w:spacing w:before="83"/>
        <w:ind w:left="774"/>
      </w:pPr>
      <w:bookmarkStart w:id="49" w:name="_bookmark49"/>
      <w:bookmarkEnd w:id="49"/>
      <w:r>
        <w:lastRenderedPageBreak/>
        <w:t>Referencias</w:t>
      </w:r>
      <w:r>
        <w:rPr>
          <w:spacing w:val="-13"/>
        </w:rPr>
        <w:t xml:space="preserve"> </w:t>
      </w:r>
      <w:r>
        <w:rPr>
          <w:spacing w:val="-2"/>
        </w:rPr>
        <w:t>bibliográficas</w:t>
      </w:r>
    </w:p>
    <w:p w14:paraId="568898D6" w14:textId="77777777" w:rsidR="00583B55" w:rsidRDefault="00583B55">
      <w:pPr>
        <w:pStyle w:val="Textoindependiente"/>
        <w:spacing w:before="101"/>
        <w:rPr>
          <w:rFonts w:ascii="Arial"/>
          <w:b/>
        </w:rPr>
      </w:pPr>
    </w:p>
    <w:p w14:paraId="515C28C0" w14:textId="77777777" w:rsidR="00583B55" w:rsidRDefault="00917B58">
      <w:pPr>
        <w:pStyle w:val="Textoindependiente"/>
        <w:spacing w:line="499" w:lineRule="auto"/>
        <w:ind w:left="1483" w:right="1472"/>
      </w:pPr>
      <w:r>
        <w:t xml:space="preserve">Agencia Nacional de Hidrocarburos ANH (2021). Datos y estadísticas. </w:t>
      </w:r>
      <w:hyperlink r:id="rId118">
        <w:r>
          <w:rPr>
            <w:color w:val="0462C1"/>
            <w:spacing w:val="-2"/>
            <w:u w:val="single" w:color="0462C1"/>
          </w:rPr>
          <w:t>https://www.anh.gov.co/es/operaciones-y-regal%C3%ADas/datos-y-estadisticas/</w:t>
        </w:r>
      </w:hyperlink>
    </w:p>
    <w:p w14:paraId="579433E0" w14:textId="77777777" w:rsidR="00583B55" w:rsidRDefault="00917B58">
      <w:pPr>
        <w:pStyle w:val="Textoindependiente"/>
        <w:spacing w:before="1"/>
        <w:ind w:left="1550"/>
      </w:pPr>
      <w:proofErr w:type="spellStart"/>
      <w:r>
        <w:t>Cengel</w:t>
      </w:r>
      <w:proofErr w:type="spellEnd"/>
      <w:r>
        <w:t>,</w:t>
      </w:r>
      <w:r>
        <w:rPr>
          <w:spacing w:val="-5"/>
        </w:rPr>
        <w:t xml:space="preserve"> </w:t>
      </w:r>
      <w:r>
        <w:t>Y.</w:t>
      </w:r>
      <w:r>
        <w:rPr>
          <w:spacing w:val="-4"/>
        </w:rPr>
        <w:t xml:space="preserve"> </w:t>
      </w:r>
      <w:r>
        <w:t>&amp;</w:t>
      </w:r>
      <w:r>
        <w:rPr>
          <w:spacing w:val="-5"/>
        </w:rPr>
        <w:t xml:space="preserve"> </w:t>
      </w:r>
      <w:r>
        <w:t>Boles,</w:t>
      </w:r>
      <w:r>
        <w:rPr>
          <w:spacing w:val="-4"/>
        </w:rPr>
        <w:t xml:space="preserve"> </w:t>
      </w:r>
      <w:r>
        <w:t>M.</w:t>
      </w:r>
      <w:r>
        <w:rPr>
          <w:spacing w:val="-4"/>
        </w:rPr>
        <w:t xml:space="preserve"> </w:t>
      </w:r>
      <w:r>
        <w:t>(2015).</w:t>
      </w:r>
      <w:r>
        <w:rPr>
          <w:spacing w:val="-4"/>
        </w:rPr>
        <w:t xml:space="preserve"> </w:t>
      </w:r>
      <w:r>
        <w:rPr>
          <w:rFonts w:ascii="Arial" w:hAnsi="Arial"/>
          <w:i/>
        </w:rPr>
        <w:t>Termodinámica</w:t>
      </w:r>
      <w:r>
        <w:rPr>
          <w:rFonts w:ascii="Arial" w:hAnsi="Arial"/>
          <w:i/>
          <w:spacing w:val="-4"/>
        </w:rPr>
        <w:t xml:space="preserve"> </w:t>
      </w:r>
      <w:r>
        <w:t>(Octava</w:t>
      </w:r>
      <w:r>
        <w:rPr>
          <w:spacing w:val="-6"/>
        </w:rPr>
        <w:t xml:space="preserve"> </w:t>
      </w:r>
      <w:r>
        <w:t>ed.).</w:t>
      </w:r>
      <w:r>
        <w:rPr>
          <w:spacing w:val="-5"/>
        </w:rPr>
        <w:t xml:space="preserve"> </w:t>
      </w:r>
      <w:r>
        <w:t>McGraw-</w:t>
      </w:r>
      <w:r>
        <w:rPr>
          <w:spacing w:val="-2"/>
        </w:rPr>
        <w:t>Hill.</w:t>
      </w:r>
    </w:p>
    <w:p w14:paraId="6B970851" w14:textId="77777777" w:rsidR="00583B55" w:rsidRDefault="00583B55">
      <w:pPr>
        <w:pStyle w:val="Textoindependiente"/>
        <w:spacing w:before="21"/>
      </w:pPr>
    </w:p>
    <w:p w14:paraId="1C26F381" w14:textId="77777777" w:rsidR="00583B55" w:rsidRDefault="00917B58">
      <w:pPr>
        <w:pStyle w:val="Textoindependiente"/>
        <w:spacing w:line="360" w:lineRule="auto"/>
        <w:ind w:left="774" w:firstLine="776"/>
      </w:pPr>
      <w:r>
        <w:t>Corporación Am</w:t>
      </w:r>
      <w:r>
        <w:t xml:space="preserve">biental Empresarial. (2015). Factores de emisión considerados en la herramienta de cálculo de la huella de carbono corporativa. Versión 4. </w:t>
      </w:r>
      <w:hyperlink r:id="rId119">
        <w:r>
          <w:rPr>
            <w:color w:val="1154CC"/>
            <w:spacing w:val="-2"/>
            <w:u w:val="single" w:color="1154CC"/>
          </w:rPr>
          <w:t>https://www.acueducto.com.co/wps/html/resources/2018ag/huella_carbono/informe_gei/6_an</w:t>
        </w:r>
      </w:hyperlink>
      <w:r>
        <w:rPr>
          <w:color w:val="1154CC"/>
          <w:spacing w:val="-2"/>
        </w:rPr>
        <w:t xml:space="preserve"> </w:t>
      </w:r>
      <w:hyperlink r:id="rId120">
        <w:r>
          <w:rPr>
            <w:color w:val="1154CC"/>
            <w:spacing w:val="-2"/>
            <w:u w:val="single" w:color="1154CC"/>
          </w:rPr>
          <w:t>exo_3Factores_Emision_Herramienta_Inventario_GEI_EAB_2014.pdf</w:t>
        </w:r>
      </w:hyperlink>
    </w:p>
    <w:p w14:paraId="1D585AE1" w14:textId="77777777" w:rsidR="00583B55" w:rsidRDefault="00917B58">
      <w:pPr>
        <w:pStyle w:val="Textoindependiente"/>
        <w:spacing w:before="160" w:line="360" w:lineRule="auto"/>
        <w:ind w:left="774" w:right="1022" w:firstLine="776"/>
      </w:pPr>
      <w:r>
        <w:rPr>
          <w:spacing w:val="16"/>
        </w:rPr>
        <w:t xml:space="preserve">“International </w:t>
      </w:r>
      <w:proofErr w:type="spellStart"/>
      <w:r>
        <w:rPr>
          <w:spacing w:val="17"/>
        </w:rPr>
        <w:t>Institute</w:t>
      </w:r>
      <w:proofErr w:type="spellEnd"/>
      <w:r>
        <w:rPr>
          <w:spacing w:val="17"/>
        </w:rPr>
        <w:t xml:space="preserve"> </w:t>
      </w:r>
      <w:proofErr w:type="spellStart"/>
      <w:r>
        <w:rPr>
          <w:spacing w:val="12"/>
        </w:rPr>
        <w:t>for</w:t>
      </w:r>
      <w:proofErr w:type="spellEnd"/>
      <w:r>
        <w:rPr>
          <w:spacing w:val="12"/>
        </w:rPr>
        <w:t xml:space="preserve"> </w:t>
      </w:r>
      <w:proofErr w:type="spellStart"/>
      <w:r>
        <w:rPr>
          <w:spacing w:val="17"/>
        </w:rPr>
        <w:t>Sustainable</w:t>
      </w:r>
      <w:proofErr w:type="spellEnd"/>
      <w:r>
        <w:rPr>
          <w:spacing w:val="17"/>
        </w:rPr>
        <w:t xml:space="preserve"> </w:t>
      </w:r>
      <w:proofErr w:type="spellStart"/>
      <w:proofErr w:type="gramStart"/>
      <w:r>
        <w:rPr>
          <w:spacing w:val="17"/>
        </w:rPr>
        <w:t>Development</w:t>
      </w:r>
      <w:proofErr w:type="spellEnd"/>
      <w:r>
        <w:rPr>
          <w:spacing w:val="-33"/>
        </w:rPr>
        <w:t xml:space="preserve"> </w:t>
      </w:r>
      <w:r>
        <w:t>”</w:t>
      </w:r>
      <w:proofErr w:type="gramEnd"/>
      <w:r>
        <w:t>.</w:t>
      </w:r>
      <w:r>
        <w:rPr>
          <w:spacing w:val="-1"/>
        </w:rPr>
        <w:t xml:space="preserve"> </w:t>
      </w:r>
      <w:r>
        <w:t>(2021). EIA: 7</w:t>
      </w:r>
      <w:r>
        <w:rPr>
          <w:spacing w:val="-1"/>
        </w:rPr>
        <w:t xml:space="preserve"> </w:t>
      </w:r>
      <w:r>
        <w:t xml:space="preserve">pasos. </w:t>
      </w:r>
      <w:hyperlink r:id="rId121">
        <w:r>
          <w:rPr>
            <w:color w:val="1154CC"/>
            <w:spacing w:val="-2"/>
            <w:u w:val="single" w:color="1154CC"/>
          </w:rPr>
          <w:t>https://www.iisd.org/learning/eia/es/eia-7-steps/</w:t>
        </w:r>
      </w:hyperlink>
    </w:p>
    <w:p w14:paraId="61A33A5C" w14:textId="77777777" w:rsidR="00583B55" w:rsidRDefault="00917B58">
      <w:pPr>
        <w:pStyle w:val="Textoindependiente"/>
        <w:spacing w:before="161"/>
        <w:ind w:left="1550"/>
      </w:pPr>
      <w:r>
        <w:rPr>
          <w:spacing w:val="16"/>
        </w:rPr>
        <w:t>“International</w:t>
      </w:r>
      <w:r>
        <w:rPr>
          <w:spacing w:val="40"/>
        </w:rPr>
        <w:t xml:space="preserve"> </w:t>
      </w:r>
      <w:proofErr w:type="spellStart"/>
      <w:r>
        <w:rPr>
          <w:spacing w:val="16"/>
        </w:rPr>
        <w:t>Renewable</w:t>
      </w:r>
      <w:proofErr w:type="spellEnd"/>
      <w:r>
        <w:rPr>
          <w:spacing w:val="40"/>
        </w:rPr>
        <w:t xml:space="preserve"> </w:t>
      </w:r>
      <w:r>
        <w:rPr>
          <w:spacing w:val="15"/>
        </w:rPr>
        <w:t>Energy</w:t>
      </w:r>
      <w:r>
        <w:rPr>
          <w:spacing w:val="39"/>
        </w:rPr>
        <w:t xml:space="preserve"> </w:t>
      </w:r>
      <w:r>
        <w:rPr>
          <w:spacing w:val="15"/>
        </w:rPr>
        <w:t>Agency”.</w:t>
      </w:r>
      <w:r>
        <w:rPr>
          <w:spacing w:val="1"/>
        </w:rPr>
        <w:t xml:space="preserve"> </w:t>
      </w:r>
      <w:r>
        <w:t>(2020). Solar</w:t>
      </w:r>
      <w:r>
        <w:rPr>
          <w:spacing w:val="1"/>
        </w:rPr>
        <w:t xml:space="preserve"> </w:t>
      </w:r>
      <w:proofErr w:type="spellStart"/>
      <w:r>
        <w:rPr>
          <w:spacing w:val="-2"/>
        </w:rPr>
        <w:t>energy</w:t>
      </w:r>
      <w:proofErr w:type="spellEnd"/>
      <w:r>
        <w:rPr>
          <w:spacing w:val="-2"/>
        </w:rPr>
        <w:t>.</w:t>
      </w:r>
    </w:p>
    <w:p w14:paraId="4E02C658" w14:textId="77777777" w:rsidR="00583B55" w:rsidRDefault="00917B58">
      <w:pPr>
        <w:pStyle w:val="Textoindependiente"/>
        <w:tabs>
          <w:tab w:val="left" w:pos="1842"/>
        </w:tabs>
        <w:spacing w:before="138" w:line="360" w:lineRule="auto"/>
        <w:ind w:left="774" w:right="2661"/>
      </w:pPr>
      <w:r>
        <w:rPr>
          <w:spacing w:val="-2"/>
        </w:rPr>
        <w:t>IRENA.</w:t>
      </w:r>
      <w:r>
        <w:tab/>
      </w:r>
      <w:hyperlink r:id="rId122">
        <w:r>
          <w:rPr>
            <w:color w:val="1154CC"/>
            <w:spacing w:val="-2"/>
            <w:u w:val="single" w:color="1154CC"/>
          </w:rPr>
          <w:t>https://www.irena.org/Statistics/View-Data-by-Topic/Capacity-and-</w:t>
        </w:r>
      </w:hyperlink>
      <w:r>
        <w:rPr>
          <w:color w:val="1154CC"/>
          <w:spacing w:val="-2"/>
        </w:rPr>
        <w:t xml:space="preserve"> </w:t>
      </w:r>
      <w:hyperlink r:id="rId123">
        <w:proofErr w:type="spellStart"/>
        <w:r>
          <w:rPr>
            <w:color w:val="1154CC"/>
            <w:spacing w:val="-2"/>
            <w:u w:val="single" w:color="1154CC"/>
          </w:rPr>
          <w:t>Generation</w:t>
        </w:r>
        <w:proofErr w:type="spellEnd"/>
        <w:r>
          <w:rPr>
            <w:color w:val="1154CC"/>
            <w:spacing w:val="-2"/>
            <w:u w:val="single" w:color="1154CC"/>
          </w:rPr>
          <w:t>/Technologies</w:t>
        </w:r>
      </w:hyperlink>
    </w:p>
    <w:p w14:paraId="5B7FFF86" w14:textId="77777777" w:rsidR="00583B55" w:rsidRDefault="00917B58">
      <w:pPr>
        <w:spacing w:before="160" w:line="360" w:lineRule="auto"/>
        <w:ind w:left="774" w:right="1286" w:firstLine="776"/>
        <w:rPr>
          <w:sz w:val="24"/>
        </w:rPr>
      </w:pPr>
      <w:r>
        <w:rPr>
          <w:sz w:val="24"/>
        </w:rPr>
        <w:t>IPPC. (2014).</w:t>
      </w:r>
      <w:r>
        <w:rPr>
          <w:spacing w:val="40"/>
          <w:sz w:val="24"/>
        </w:rPr>
        <w:t xml:space="preserve"> </w:t>
      </w:r>
      <w:r>
        <w:rPr>
          <w:rFonts w:ascii="Arial" w:hAnsi="Arial"/>
          <w:i/>
          <w:sz w:val="24"/>
        </w:rPr>
        <w:t>Fuentes de energía renovables y mitigación del cambio climático Informe</w:t>
      </w:r>
      <w:r>
        <w:rPr>
          <w:rFonts w:ascii="Arial" w:hAnsi="Arial"/>
          <w:i/>
          <w:spacing w:val="-4"/>
          <w:sz w:val="24"/>
        </w:rPr>
        <w:t xml:space="preserve"> </w:t>
      </w:r>
      <w:r>
        <w:rPr>
          <w:rFonts w:ascii="Arial" w:hAnsi="Arial"/>
          <w:i/>
          <w:sz w:val="24"/>
        </w:rPr>
        <w:t>Especial</w:t>
      </w:r>
      <w:r>
        <w:rPr>
          <w:rFonts w:ascii="Arial" w:hAnsi="Arial"/>
          <w:i/>
          <w:spacing w:val="-4"/>
          <w:sz w:val="24"/>
        </w:rPr>
        <w:t xml:space="preserve"> </w:t>
      </w:r>
      <w:r>
        <w:rPr>
          <w:rFonts w:ascii="Arial" w:hAnsi="Arial"/>
          <w:i/>
          <w:sz w:val="24"/>
        </w:rPr>
        <w:t>del</w:t>
      </w:r>
      <w:r>
        <w:rPr>
          <w:rFonts w:ascii="Arial" w:hAnsi="Arial"/>
          <w:i/>
          <w:spacing w:val="-4"/>
          <w:sz w:val="24"/>
        </w:rPr>
        <w:t xml:space="preserve"> </w:t>
      </w:r>
      <w:r>
        <w:rPr>
          <w:rFonts w:ascii="Arial" w:hAnsi="Arial"/>
          <w:i/>
          <w:sz w:val="24"/>
        </w:rPr>
        <w:t>GRUPO</w:t>
      </w:r>
      <w:r>
        <w:rPr>
          <w:rFonts w:ascii="Arial" w:hAnsi="Arial"/>
          <w:i/>
          <w:spacing w:val="-4"/>
          <w:sz w:val="24"/>
        </w:rPr>
        <w:t xml:space="preserve"> </w:t>
      </w:r>
      <w:r>
        <w:rPr>
          <w:rFonts w:ascii="Arial" w:hAnsi="Arial"/>
          <w:i/>
          <w:sz w:val="24"/>
        </w:rPr>
        <w:t>Intergubernamental</w:t>
      </w:r>
      <w:r>
        <w:rPr>
          <w:rFonts w:ascii="Arial" w:hAnsi="Arial"/>
          <w:i/>
          <w:spacing w:val="-4"/>
          <w:sz w:val="24"/>
        </w:rPr>
        <w:t xml:space="preserve"> </w:t>
      </w:r>
      <w:r>
        <w:rPr>
          <w:rFonts w:ascii="Arial" w:hAnsi="Arial"/>
          <w:i/>
          <w:sz w:val="24"/>
        </w:rPr>
        <w:t>de</w:t>
      </w:r>
      <w:r>
        <w:rPr>
          <w:rFonts w:ascii="Arial" w:hAnsi="Arial"/>
          <w:i/>
          <w:spacing w:val="-4"/>
          <w:sz w:val="24"/>
        </w:rPr>
        <w:t xml:space="preserve"> </w:t>
      </w:r>
      <w:r>
        <w:rPr>
          <w:rFonts w:ascii="Arial" w:hAnsi="Arial"/>
          <w:i/>
          <w:sz w:val="24"/>
        </w:rPr>
        <w:t>expertos</w:t>
      </w:r>
      <w:r>
        <w:rPr>
          <w:rFonts w:ascii="Arial" w:hAnsi="Arial"/>
          <w:i/>
          <w:spacing w:val="-4"/>
          <w:sz w:val="24"/>
        </w:rPr>
        <w:t xml:space="preserve"> </w:t>
      </w:r>
      <w:r>
        <w:rPr>
          <w:rFonts w:ascii="Arial" w:hAnsi="Arial"/>
          <w:i/>
          <w:sz w:val="24"/>
        </w:rPr>
        <w:t>sobre</w:t>
      </w:r>
      <w:r>
        <w:rPr>
          <w:rFonts w:ascii="Arial" w:hAnsi="Arial"/>
          <w:i/>
          <w:spacing w:val="-4"/>
          <w:sz w:val="24"/>
        </w:rPr>
        <w:t xml:space="preserve"> </w:t>
      </w:r>
      <w:r>
        <w:rPr>
          <w:rFonts w:ascii="Arial" w:hAnsi="Arial"/>
          <w:i/>
          <w:sz w:val="24"/>
        </w:rPr>
        <w:t>el</w:t>
      </w:r>
      <w:r>
        <w:rPr>
          <w:rFonts w:ascii="Arial" w:hAnsi="Arial"/>
          <w:i/>
          <w:spacing w:val="-4"/>
          <w:sz w:val="24"/>
        </w:rPr>
        <w:t xml:space="preserve"> </w:t>
      </w:r>
      <w:r>
        <w:rPr>
          <w:rFonts w:ascii="Arial" w:hAnsi="Arial"/>
          <w:i/>
          <w:sz w:val="24"/>
        </w:rPr>
        <w:t>Cambio</w:t>
      </w:r>
      <w:r>
        <w:rPr>
          <w:rFonts w:ascii="Arial" w:hAnsi="Arial"/>
          <w:i/>
          <w:spacing w:val="-4"/>
          <w:sz w:val="24"/>
        </w:rPr>
        <w:t xml:space="preserve"> </w:t>
      </w:r>
      <w:r>
        <w:rPr>
          <w:rFonts w:ascii="Arial" w:hAnsi="Arial"/>
          <w:i/>
          <w:sz w:val="24"/>
        </w:rPr>
        <w:t xml:space="preserve">Climático Resumen para responsables de políticas y Resumen técnico. </w:t>
      </w:r>
      <w:hyperlink r:id="rId124">
        <w:r>
          <w:rPr>
            <w:color w:val="1154CC"/>
            <w:spacing w:val="-2"/>
            <w:sz w:val="24"/>
            <w:u w:val="single" w:color="1154CC"/>
          </w:rPr>
          <w:t>https://archive.ipcc.ch/pdf/special-reports/srren/srren_report_es.pdf</w:t>
        </w:r>
      </w:hyperlink>
    </w:p>
    <w:p w14:paraId="587AA48D" w14:textId="77777777" w:rsidR="00583B55" w:rsidRDefault="00917B58">
      <w:pPr>
        <w:pStyle w:val="Textoindependiente"/>
        <w:spacing w:before="160" w:line="360" w:lineRule="auto"/>
        <w:ind w:left="774" w:right="853" w:firstLine="776"/>
      </w:pPr>
      <w:r>
        <w:t>Ley</w:t>
      </w:r>
      <w:r>
        <w:rPr>
          <w:spacing w:val="-4"/>
        </w:rPr>
        <w:t xml:space="preserve"> </w:t>
      </w:r>
      <w:r>
        <w:t>142</w:t>
      </w:r>
      <w:r>
        <w:rPr>
          <w:spacing w:val="-4"/>
        </w:rPr>
        <w:t xml:space="preserve"> </w:t>
      </w:r>
      <w:r>
        <w:t>de</w:t>
      </w:r>
      <w:r>
        <w:rPr>
          <w:spacing w:val="-3"/>
        </w:rPr>
        <w:t xml:space="preserve"> </w:t>
      </w:r>
      <w:r>
        <w:t>1994.</w:t>
      </w:r>
      <w:r>
        <w:rPr>
          <w:spacing w:val="-3"/>
        </w:rPr>
        <w:t xml:space="preserve"> </w:t>
      </w:r>
      <w:r>
        <w:t>Por</w:t>
      </w:r>
      <w:r>
        <w:rPr>
          <w:spacing w:val="-3"/>
        </w:rPr>
        <w:t xml:space="preserve"> </w:t>
      </w:r>
      <w:r>
        <w:t>la</w:t>
      </w:r>
      <w:r>
        <w:rPr>
          <w:spacing w:val="-4"/>
        </w:rPr>
        <w:t xml:space="preserve"> </w:t>
      </w:r>
      <w:r>
        <w:t>cual</w:t>
      </w:r>
      <w:r>
        <w:rPr>
          <w:spacing w:val="-3"/>
        </w:rPr>
        <w:t xml:space="preserve"> </w:t>
      </w:r>
      <w:r>
        <w:t>se</w:t>
      </w:r>
      <w:r>
        <w:rPr>
          <w:spacing w:val="-3"/>
        </w:rPr>
        <w:t xml:space="preserve"> </w:t>
      </w:r>
      <w:r>
        <w:t>establece</w:t>
      </w:r>
      <w:r>
        <w:rPr>
          <w:spacing w:val="-4"/>
        </w:rPr>
        <w:t xml:space="preserve"> </w:t>
      </w:r>
      <w:r>
        <w:t>el</w:t>
      </w:r>
      <w:r>
        <w:rPr>
          <w:spacing w:val="-3"/>
        </w:rPr>
        <w:t xml:space="preserve"> </w:t>
      </w:r>
      <w:r>
        <w:t>régimen</w:t>
      </w:r>
      <w:r>
        <w:rPr>
          <w:spacing w:val="-3"/>
        </w:rPr>
        <w:t xml:space="preserve"> </w:t>
      </w:r>
      <w:r>
        <w:t>de</w:t>
      </w:r>
      <w:r>
        <w:rPr>
          <w:spacing w:val="-3"/>
        </w:rPr>
        <w:t xml:space="preserve"> </w:t>
      </w:r>
      <w:r>
        <w:t>los</w:t>
      </w:r>
      <w:r>
        <w:rPr>
          <w:spacing w:val="-3"/>
        </w:rPr>
        <w:t xml:space="preserve"> </w:t>
      </w:r>
      <w:r>
        <w:t>servicios</w:t>
      </w:r>
      <w:r>
        <w:rPr>
          <w:spacing w:val="-3"/>
        </w:rPr>
        <w:t xml:space="preserve"> </w:t>
      </w:r>
      <w:r>
        <w:t xml:space="preserve">públicos domiciliarios y se dictan otras disposiciones. Julio 11 de 1994. DO. No. 41.433. </w:t>
      </w:r>
      <w:hyperlink r:id="rId125">
        <w:r>
          <w:rPr>
            <w:color w:val="1154CC"/>
            <w:spacing w:val="-2"/>
            <w:u w:val="single" w:color="1154CC"/>
          </w:rPr>
          <w:t>http://www.secretariasenado.gov.co/se</w:t>
        </w:r>
        <w:r>
          <w:rPr>
            <w:color w:val="1154CC"/>
            <w:spacing w:val="-2"/>
            <w:u w:val="single" w:color="1154CC"/>
          </w:rPr>
          <w:t>nado/basedoc/ley_0142_1994.html</w:t>
        </w:r>
      </w:hyperlink>
    </w:p>
    <w:p w14:paraId="74078C23" w14:textId="77777777" w:rsidR="00583B55" w:rsidRDefault="00917B58">
      <w:pPr>
        <w:pStyle w:val="Textoindependiente"/>
        <w:spacing w:before="159" w:line="360" w:lineRule="auto"/>
        <w:ind w:left="774" w:right="853" w:firstLine="776"/>
      </w:pPr>
      <w:r>
        <w:t>Ley 143 de 1994. Por la cual se establece el régimen para la generación, interconexión,</w:t>
      </w:r>
      <w:r>
        <w:rPr>
          <w:spacing w:val="-5"/>
        </w:rPr>
        <w:t xml:space="preserve"> </w:t>
      </w:r>
      <w:r>
        <w:t>transmisión,</w:t>
      </w:r>
      <w:r>
        <w:rPr>
          <w:spacing w:val="-5"/>
        </w:rPr>
        <w:t xml:space="preserve"> </w:t>
      </w:r>
      <w:r>
        <w:t>distribución</w:t>
      </w:r>
      <w:r>
        <w:rPr>
          <w:spacing w:val="-5"/>
        </w:rPr>
        <w:t xml:space="preserve"> </w:t>
      </w:r>
      <w:r>
        <w:t>y</w:t>
      </w:r>
      <w:r>
        <w:rPr>
          <w:spacing w:val="-5"/>
        </w:rPr>
        <w:t xml:space="preserve"> </w:t>
      </w:r>
      <w:r>
        <w:t>comercialización</w:t>
      </w:r>
      <w:r>
        <w:rPr>
          <w:spacing w:val="-5"/>
        </w:rPr>
        <w:t xml:space="preserve"> </w:t>
      </w:r>
      <w:r>
        <w:t>de</w:t>
      </w:r>
      <w:r>
        <w:rPr>
          <w:spacing w:val="-5"/>
        </w:rPr>
        <w:t xml:space="preserve"> </w:t>
      </w:r>
      <w:r>
        <w:t>electricidad</w:t>
      </w:r>
      <w:r>
        <w:rPr>
          <w:spacing w:val="-5"/>
        </w:rPr>
        <w:t xml:space="preserve"> </w:t>
      </w:r>
      <w:r>
        <w:t>en</w:t>
      </w:r>
      <w:r>
        <w:rPr>
          <w:spacing w:val="-4"/>
        </w:rPr>
        <w:t xml:space="preserve"> </w:t>
      </w:r>
      <w:r>
        <w:t>el</w:t>
      </w:r>
      <w:r>
        <w:rPr>
          <w:spacing w:val="-6"/>
        </w:rPr>
        <w:t xml:space="preserve"> </w:t>
      </w:r>
      <w:r>
        <w:t>territorio nacional, se conceden unas autorizaciones y se dictan otra</w:t>
      </w:r>
      <w:r>
        <w:t>s disposiciones en materia energética. Julio 12 de 1994. DO. No. 41.434.</w:t>
      </w:r>
    </w:p>
    <w:p w14:paraId="60980F87" w14:textId="77777777" w:rsidR="00583B55" w:rsidRDefault="00917B58">
      <w:pPr>
        <w:pStyle w:val="Textoindependiente"/>
        <w:spacing w:before="160"/>
        <w:ind w:left="1483"/>
      </w:pPr>
      <w:hyperlink r:id="rId126">
        <w:r>
          <w:rPr>
            <w:color w:val="1154CC"/>
            <w:spacing w:val="-2"/>
            <w:u w:val="single" w:color="1154CC"/>
          </w:rPr>
          <w:t>http://www.secretariasenado.gov.co/senado/basedoc/ley_0143_1994.html</w:t>
        </w:r>
      </w:hyperlink>
    </w:p>
    <w:p w14:paraId="44988EC7" w14:textId="77777777" w:rsidR="00583B55" w:rsidRDefault="00583B55">
      <w:pPr>
        <w:pStyle w:val="Textoindependiente"/>
        <w:sectPr w:rsidR="00583B55">
          <w:pgSz w:w="12240" w:h="15840"/>
          <w:pgMar w:top="1600" w:right="360" w:bottom="1060" w:left="360" w:header="322" w:footer="783" w:gutter="0"/>
          <w:cols w:space="720"/>
        </w:sectPr>
      </w:pPr>
    </w:p>
    <w:p w14:paraId="2BAA2EE1" w14:textId="77777777" w:rsidR="00583B55" w:rsidRDefault="00917B58">
      <w:pPr>
        <w:pStyle w:val="Textoindependiente"/>
        <w:spacing w:before="82" w:line="360" w:lineRule="auto"/>
        <w:ind w:left="774" w:right="818" w:firstLine="709"/>
      </w:pPr>
      <w:r>
        <w:lastRenderedPageBreak/>
        <w:t xml:space="preserve">Ministerio de Ambiente y Desarrollo Sostenible. (2020). Listado de impactos ambientales específicos en el Marco del Licenciamiento Ambiental. </w:t>
      </w:r>
      <w:hyperlink r:id="rId127">
        <w:r>
          <w:rPr>
            <w:color w:val="1154CC"/>
            <w:spacing w:val="-2"/>
            <w:u w:val="single" w:color="1154CC"/>
          </w:rPr>
          <w:t>http://www.andi.com.co/Uploads/listado-de-impactos-ambientales-espec%C3%ADficos-en-el-</w:t>
        </w:r>
      </w:hyperlink>
      <w:r>
        <w:rPr>
          <w:color w:val="1154CC"/>
          <w:spacing w:val="-2"/>
        </w:rPr>
        <w:t xml:space="preserve"> </w:t>
      </w:r>
      <w:hyperlink r:id="rId128">
        <w:r>
          <w:rPr>
            <w:color w:val="1154CC"/>
            <w:spacing w:val="-2"/>
            <w:u w:val="single" w:color="1154CC"/>
          </w:rPr>
          <w:t>marco-del-licenciamiento-ambiental.pdf</w:t>
        </w:r>
      </w:hyperlink>
    </w:p>
    <w:p w14:paraId="3AD52543" w14:textId="77777777" w:rsidR="00583B55" w:rsidRDefault="00917B58">
      <w:pPr>
        <w:pStyle w:val="Textoindependiente"/>
        <w:spacing w:before="160" w:line="360" w:lineRule="auto"/>
        <w:ind w:left="774" w:firstLine="709"/>
      </w:pPr>
      <w:r>
        <w:t>Ministerio de Minas y Energía. (2018). Boletín estadístico de Minas y Energ</w:t>
      </w:r>
      <w:r>
        <w:t xml:space="preserve">ía 2018. </w:t>
      </w:r>
      <w:hyperlink r:id="rId129">
        <w:r>
          <w:rPr>
            <w:color w:val="0462C1"/>
            <w:spacing w:val="-2"/>
            <w:u w:val="single" w:color="0462C1"/>
          </w:rPr>
          <w:t>https://www1.upme.gov.co/PromocionSector/SeccionesInteres/Documents/Boletines/Boletin_</w:t>
        </w:r>
      </w:hyperlink>
      <w:r>
        <w:rPr>
          <w:color w:val="0462C1"/>
          <w:spacing w:val="-2"/>
        </w:rPr>
        <w:t xml:space="preserve"> </w:t>
      </w:r>
      <w:hyperlink r:id="rId130">
        <w:r>
          <w:rPr>
            <w:color w:val="0462C1"/>
            <w:spacing w:val="-2"/>
            <w:u w:val="single" w:color="0462C1"/>
          </w:rPr>
          <w:t>Estadistico_2018.pdf</w:t>
        </w:r>
      </w:hyperlink>
    </w:p>
    <w:p w14:paraId="1E0345AC" w14:textId="77777777" w:rsidR="00583B55" w:rsidRDefault="00917B58">
      <w:pPr>
        <w:spacing w:before="161" w:line="360" w:lineRule="auto"/>
        <w:ind w:left="774" w:firstLine="776"/>
        <w:rPr>
          <w:sz w:val="24"/>
        </w:rPr>
      </w:pPr>
      <w:r>
        <w:rPr>
          <w:sz w:val="24"/>
        </w:rPr>
        <w:t>PARATEC.</w:t>
      </w:r>
      <w:r>
        <w:rPr>
          <w:spacing w:val="-7"/>
          <w:sz w:val="24"/>
        </w:rPr>
        <w:t xml:space="preserve"> </w:t>
      </w:r>
      <w:r>
        <w:rPr>
          <w:sz w:val="24"/>
        </w:rPr>
        <w:t>(2021).</w:t>
      </w:r>
      <w:r>
        <w:rPr>
          <w:spacing w:val="-6"/>
          <w:sz w:val="24"/>
        </w:rPr>
        <w:t xml:space="preserve"> </w:t>
      </w:r>
      <w:r>
        <w:rPr>
          <w:rFonts w:ascii="Arial" w:hAnsi="Arial"/>
          <w:i/>
          <w:sz w:val="24"/>
        </w:rPr>
        <w:t>Parámetros</w:t>
      </w:r>
      <w:r>
        <w:rPr>
          <w:rFonts w:ascii="Arial" w:hAnsi="Arial"/>
          <w:i/>
          <w:spacing w:val="-7"/>
          <w:sz w:val="24"/>
        </w:rPr>
        <w:t xml:space="preserve"> </w:t>
      </w:r>
      <w:r>
        <w:rPr>
          <w:rFonts w:ascii="Arial" w:hAnsi="Arial"/>
          <w:i/>
          <w:sz w:val="24"/>
        </w:rPr>
        <w:t>técnicos</w:t>
      </w:r>
      <w:r>
        <w:rPr>
          <w:rFonts w:ascii="Arial" w:hAnsi="Arial"/>
          <w:i/>
          <w:spacing w:val="-7"/>
          <w:sz w:val="24"/>
        </w:rPr>
        <w:t xml:space="preserve"> </w:t>
      </w:r>
      <w:r>
        <w:rPr>
          <w:rFonts w:ascii="Arial" w:hAnsi="Arial"/>
          <w:i/>
          <w:sz w:val="24"/>
        </w:rPr>
        <w:t>del</w:t>
      </w:r>
      <w:r>
        <w:rPr>
          <w:rFonts w:ascii="Arial" w:hAnsi="Arial"/>
          <w:i/>
          <w:spacing w:val="-7"/>
          <w:sz w:val="24"/>
        </w:rPr>
        <w:t xml:space="preserve"> </w:t>
      </w:r>
      <w:r>
        <w:rPr>
          <w:rFonts w:ascii="Arial" w:hAnsi="Arial"/>
          <w:i/>
          <w:sz w:val="24"/>
        </w:rPr>
        <w:t>SIN</w:t>
      </w:r>
      <w:r>
        <w:rPr>
          <w:sz w:val="24"/>
        </w:rPr>
        <w:t>.</w:t>
      </w:r>
      <w:r>
        <w:rPr>
          <w:spacing w:val="-7"/>
          <w:sz w:val="24"/>
        </w:rPr>
        <w:t xml:space="preserve"> </w:t>
      </w:r>
      <w:r>
        <w:rPr>
          <w:sz w:val="24"/>
        </w:rPr>
        <w:t xml:space="preserve">XM. </w:t>
      </w:r>
      <w:hyperlink r:id="rId131">
        <w:r>
          <w:rPr>
            <w:color w:val="0462C1"/>
            <w:spacing w:val="-2"/>
            <w:sz w:val="24"/>
            <w:u w:val="single" w:color="0462C1"/>
          </w:rPr>
          <w:t>https://paratec.x</w:t>
        </w:r>
        <w:r>
          <w:rPr>
            <w:color w:val="0462C1"/>
            <w:spacing w:val="-2"/>
            <w:sz w:val="24"/>
            <w:u w:val="single" w:color="0462C1"/>
          </w:rPr>
          <w:t>m.com.co/paratec/SitePages/Default.aspx</w:t>
        </w:r>
      </w:hyperlink>
    </w:p>
    <w:p w14:paraId="7E949226" w14:textId="77777777" w:rsidR="00583B55" w:rsidRDefault="00917B58">
      <w:pPr>
        <w:pStyle w:val="Textoindependiente"/>
        <w:spacing w:before="160" w:line="360" w:lineRule="auto"/>
        <w:ind w:left="774" w:right="1938" w:firstLine="709"/>
      </w:pPr>
      <w:r>
        <w:t>Sistema</w:t>
      </w:r>
      <w:r>
        <w:rPr>
          <w:spacing w:val="-6"/>
        </w:rPr>
        <w:t xml:space="preserve"> </w:t>
      </w:r>
      <w:r>
        <w:t>de</w:t>
      </w:r>
      <w:r>
        <w:rPr>
          <w:spacing w:val="-6"/>
        </w:rPr>
        <w:t xml:space="preserve"> </w:t>
      </w:r>
      <w:r>
        <w:t>Información</w:t>
      </w:r>
      <w:r>
        <w:rPr>
          <w:spacing w:val="-6"/>
        </w:rPr>
        <w:t xml:space="preserve"> </w:t>
      </w:r>
      <w:r>
        <w:t>Minero</w:t>
      </w:r>
      <w:r>
        <w:rPr>
          <w:spacing w:val="-6"/>
        </w:rPr>
        <w:t xml:space="preserve"> </w:t>
      </w:r>
      <w:r>
        <w:t>Colombiano.</w:t>
      </w:r>
      <w:r>
        <w:rPr>
          <w:spacing w:val="-6"/>
        </w:rPr>
        <w:t xml:space="preserve"> </w:t>
      </w:r>
      <w:r>
        <w:t>(2021).</w:t>
      </w:r>
      <w:r>
        <w:rPr>
          <w:spacing w:val="-6"/>
        </w:rPr>
        <w:t xml:space="preserve"> </w:t>
      </w:r>
      <w:r>
        <w:t>Carbón-Producción.</w:t>
      </w:r>
      <w:r>
        <w:rPr>
          <w:spacing w:val="-6"/>
        </w:rPr>
        <w:t xml:space="preserve"> </w:t>
      </w:r>
      <w:r>
        <w:t xml:space="preserve">de </w:t>
      </w:r>
      <w:hyperlink r:id="rId132">
        <w:r>
          <w:rPr>
            <w:color w:val="0462C1"/>
            <w:spacing w:val="-2"/>
            <w:u w:val="single" w:color="0462C1"/>
          </w:rPr>
          <w:t>https://www1.upme.gov.co/simco/Cifras-Sectoriales/Pagin</w:t>
        </w:r>
        <w:r>
          <w:rPr>
            <w:color w:val="0462C1"/>
            <w:spacing w:val="-2"/>
            <w:u w:val="single" w:color="0462C1"/>
          </w:rPr>
          <w:t>as/carbon.aspx</w:t>
        </w:r>
      </w:hyperlink>
    </w:p>
    <w:p w14:paraId="24B7C4A0" w14:textId="77777777" w:rsidR="00583B55" w:rsidRDefault="00917B58">
      <w:pPr>
        <w:pStyle w:val="Textoindependiente"/>
        <w:spacing w:before="159" w:line="360" w:lineRule="auto"/>
        <w:ind w:left="774" w:right="853" w:firstLine="709"/>
      </w:pPr>
      <w:r>
        <w:t>Superintendencia</w:t>
      </w:r>
      <w:r>
        <w:rPr>
          <w:spacing w:val="-6"/>
        </w:rPr>
        <w:t xml:space="preserve"> </w:t>
      </w:r>
      <w:r>
        <w:t>de</w:t>
      </w:r>
      <w:r>
        <w:rPr>
          <w:spacing w:val="-4"/>
        </w:rPr>
        <w:t xml:space="preserve"> </w:t>
      </w:r>
      <w:r>
        <w:t>Servicios</w:t>
      </w:r>
      <w:r>
        <w:rPr>
          <w:spacing w:val="-5"/>
        </w:rPr>
        <w:t xml:space="preserve"> </w:t>
      </w:r>
      <w:r>
        <w:t>Públicos.</w:t>
      </w:r>
      <w:r>
        <w:rPr>
          <w:spacing w:val="-5"/>
        </w:rPr>
        <w:t xml:space="preserve"> </w:t>
      </w:r>
      <w:r>
        <w:t>(2015).</w:t>
      </w:r>
      <w:r>
        <w:rPr>
          <w:spacing w:val="-3"/>
        </w:rPr>
        <w:t xml:space="preserve"> </w:t>
      </w:r>
      <w:r>
        <w:rPr>
          <w:rFonts w:ascii="Arial" w:hAnsi="Arial"/>
          <w:i/>
        </w:rPr>
        <w:t>Superservicios</w:t>
      </w:r>
      <w:r>
        <w:rPr>
          <w:rFonts w:ascii="Arial" w:hAnsi="Arial"/>
          <w:i/>
          <w:spacing w:val="-5"/>
        </w:rPr>
        <w:t xml:space="preserve"> </w:t>
      </w:r>
      <w:r>
        <w:rPr>
          <w:rFonts w:ascii="Arial" w:hAnsi="Arial"/>
          <w:i/>
        </w:rPr>
        <w:t>para</w:t>
      </w:r>
      <w:r>
        <w:rPr>
          <w:rFonts w:ascii="Arial" w:hAnsi="Arial"/>
          <w:i/>
          <w:spacing w:val="-5"/>
        </w:rPr>
        <w:t xml:space="preserve"> </w:t>
      </w:r>
      <w:r>
        <w:rPr>
          <w:rFonts w:ascii="Arial" w:hAnsi="Arial"/>
          <w:i/>
        </w:rPr>
        <w:t>todos</w:t>
      </w:r>
      <w:r>
        <w:t>.</w:t>
      </w:r>
      <w:r>
        <w:rPr>
          <w:spacing w:val="-5"/>
        </w:rPr>
        <w:t xml:space="preserve"> </w:t>
      </w:r>
      <w:r>
        <w:t xml:space="preserve">Imprenta Nacional de Colombia. </w:t>
      </w:r>
      <w:hyperlink r:id="rId133">
        <w:r>
          <w:rPr>
            <w:color w:val="0462C1"/>
            <w:u w:val="single" w:color="0462C1"/>
          </w:rPr>
          <w:t>https://www.superservicios.gov.co/</w:t>
        </w:r>
      </w:hyperlink>
    </w:p>
    <w:p w14:paraId="38FEFBAD" w14:textId="77777777" w:rsidR="00583B55" w:rsidRDefault="00917B58">
      <w:pPr>
        <w:pStyle w:val="Textoindependiente"/>
        <w:spacing w:before="160" w:line="362" w:lineRule="auto"/>
        <w:ind w:left="774" w:right="4207" w:firstLine="776"/>
      </w:pPr>
      <w:r>
        <w:t>TGI.</w:t>
      </w:r>
      <w:r>
        <w:rPr>
          <w:spacing w:val="-4"/>
        </w:rPr>
        <w:t xml:space="preserve"> </w:t>
      </w:r>
      <w:r>
        <w:t>(2021).</w:t>
      </w:r>
      <w:r>
        <w:rPr>
          <w:spacing w:val="-4"/>
        </w:rPr>
        <w:t xml:space="preserve"> </w:t>
      </w:r>
      <w:r>
        <w:t>¿Cómo</w:t>
      </w:r>
      <w:r>
        <w:rPr>
          <w:spacing w:val="-4"/>
        </w:rPr>
        <w:t xml:space="preserve"> </w:t>
      </w:r>
      <w:r>
        <w:t>llega</w:t>
      </w:r>
      <w:r>
        <w:rPr>
          <w:spacing w:val="-5"/>
        </w:rPr>
        <w:t xml:space="preserve"> </w:t>
      </w:r>
      <w:r>
        <w:t>el</w:t>
      </w:r>
      <w:r>
        <w:rPr>
          <w:spacing w:val="-4"/>
        </w:rPr>
        <w:t xml:space="preserve"> </w:t>
      </w:r>
      <w:r>
        <w:t>gas</w:t>
      </w:r>
      <w:r>
        <w:rPr>
          <w:spacing w:val="-4"/>
        </w:rPr>
        <w:t xml:space="preserve"> </w:t>
      </w:r>
      <w:r>
        <w:t>a</w:t>
      </w:r>
      <w:r>
        <w:rPr>
          <w:spacing w:val="-4"/>
        </w:rPr>
        <w:t xml:space="preserve"> </w:t>
      </w:r>
      <w:r>
        <w:t>mi</w:t>
      </w:r>
      <w:r>
        <w:rPr>
          <w:spacing w:val="-4"/>
        </w:rPr>
        <w:t xml:space="preserve"> </w:t>
      </w:r>
      <w:r>
        <w:t>casa</w:t>
      </w:r>
      <w:r>
        <w:rPr>
          <w:spacing w:val="-4"/>
        </w:rPr>
        <w:t xml:space="preserve"> </w:t>
      </w:r>
      <w:r>
        <w:t>o</w:t>
      </w:r>
      <w:r>
        <w:rPr>
          <w:spacing w:val="-4"/>
        </w:rPr>
        <w:t xml:space="preserve"> </w:t>
      </w:r>
      <w:r>
        <w:t xml:space="preserve">negocio? </w:t>
      </w:r>
      <w:hyperlink r:id="rId134">
        <w:r>
          <w:rPr>
            <w:color w:val="0462C1"/>
            <w:spacing w:val="-2"/>
            <w:u w:val="single" w:color="0462C1"/>
          </w:rPr>
          <w:t>https://www.tgi.com.co/nuestro-negocio/mercado</w:t>
        </w:r>
      </w:hyperlink>
    </w:p>
    <w:p w14:paraId="2909F59D" w14:textId="77777777" w:rsidR="00583B55" w:rsidRDefault="00917B58">
      <w:pPr>
        <w:spacing w:before="156" w:line="360" w:lineRule="auto"/>
        <w:ind w:left="774" w:right="1022" w:firstLine="776"/>
        <w:rPr>
          <w:sz w:val="24"/>
        </w:rPr>
      </w:pPr>
      <w:r>
        <w:rPr>
          <w:sz w:val="24"/>
        </w:rPr>
        <w:t>Unidad</w:t>
      </w:r>
      <w:r>
        <w:rPr>
          <w:spacing w:val="-5"/>
          <w:sz w:val="24"/>
        </w:rPr>
        <w:t xml:space="preserve"> </w:t>
      </w:r>
      <w:r>
        <w:rPr>
          <w:sz w:val="24"/>
        </w:rPr>
        <w:t>de</w:t>
      </w:r>
      <w:r>
        <w:rPr>
          <w:spacing w:val="-5"/>
          <w:sz w:val="24"/>
        </w:rPr>
        <w:t xml:space="preserve"> </w:t>
      </w:r>
      <w:r>
        <w:rPr>
          <w:sz w:val="24"/>
        </w:rPr>
        <w:t>Planeación</w:t>
      </w:r>
      <w:r>
        <w:rPr>
          <w:spacing w:val="-5"/>
          <w:sz w:val="24"/>
        </w:rPr>
        <w:t xml:space="preserve"> </w:t>
      </w:r>
      <w:r>
        <w:rPr>
          <w:sz w:val="24"/>
        </w:rPr>
        <w:t>Minero-Energética.</w:t>
      </w:r>
      <w:r>
        <w:rPr>
          <w:spacing w:val="-5"/>
          <w:sz w:val="24"/>
        </w:rPr>
        <w:t xml:space="preserve"> </w:t>
      </w:r>
      <w:r>
        <w:rPr>
          <w:sz w:val="24"/>
        </w:rPr>
        <w:t>(2004).</w:t>
      </w:r>
      <w:r>
        <w:rPr>
          <w:spacing w:val="-3"/>
          <w:sz w:val="24"/>
        </w:rPr>
        <w:t xml:space="preserve"> </w:t>
      </w:r>
      <w:r>
        <w:rPr>
          <w:rFonts w:ascii="Arial" w:hAnsi="Arial"/>
          <w:i/>
          <w:sz w:val="24"/>
        </w:rPr>
        <w:t>Una</w:t>
      </w:r>
      <w:r>
        <w:rPr>
          <w:rFonts w:ascii="Arial" w:hAnsi="Arial"/>
          <w:i/>
          <w:spacing w:val="-5"/>
          <w:sz w:val="24"/>
        </w:rPr>
        <w:t xml:space="preserve"> </w:t>
      </w:r>
      <w:r>
        <w:rPr>
          <w:rFonts w:ascii="Arial" w:hAnsi="Arial"/>
          <w:i/>
          <w:sz w:val="24"/>
        </w:rPr>
        <w:t>visión</w:t>
      </w:r>
      <w:r>
        <w:rPr>
          <w:rFonts w:ascii="Arial" w:hAnsi="Arial"/>
          <w:i/>
          <w:spacing w:val="-5"/>
          <w:sz w:val="24"/>
        </w:rPr>
        <w:t xml:space="preserve"> </w:t>
      </w:r>
      <w:r>
        <w:rPr>
          <w:rFonts w:ascii="Arial" w:hAnsi="Arial"/>
          <w:i/>
          <w:sz w:val="24"/>
        </w:rPr>
        <w:t>del</w:t>
      </w:r>
      <w:r>
        <w:rPr>
          <w:rFonts w:ascii="Arial" w:hAnsi="Arial"/>
          <w:i/>
          <w:spacing w:val="-5"/>
          <w:sz w:val="24"/>
        </w:rPr>
        <w:t xml:space="preserve"> </w:t>
      </w:r>
      <w:r>
        <w:rPr>
          <w:rFonts w:ascii="Arial" w:hAnsi="Arial"/>
          <w:i/>
          <w:sz w:val="24"/>
        </w:rPr>
        <w:t>mercado</w:t>
      </w:r>
      <w:r>
        <w:rPr>
          <w:rFonts w:ascii="Arial" w:hAnsi="Arial"/>
          <w:i/>
          <w:spacing w:val="-5"/>
          <w:sz w:val="24"/>
        </w:rPr>
        <w:t xml:space="preserve"> </w:t>
      </w:r>
      <w:r>
        <w:rPr>
          <w:rFonts w:ascii="Arial" w:hAnsi="Arial"/>
          <w:i/>
          <w:sz w:val="24"/>
        </w:rPr>
        <w:t>eléctrico colombiano</w:t>
      </w:r>
      <w:r>
        <w:rPr>
          <w:sz w:val="24"/>
        </w:rPr>
        <w:t xml:space="preserve">. UPME. </w:t>
      </w:r>
      <w:hyperlink r:id="rId135">
        <w:r>
          <w:rPr>
            <w:color w:val="0462C1"/>
            <w:spacing w:val="-2"/>
            <w:sz w:val="24"/>
            <w:u w:val="single" w:color="0462C1"/>
          </w:rPr>
          <w:t>http://www.upme.gov.co/Docs/Vision_Mercado_Electrico_Colombiano.pdf</w:t>
        </w:r>
      </w:hyperlink>
    </w:p>
    <w:p w14:paraId="7E2052BC" w14:textId="77777777" w:rsidR="00583B55" w:rsidRDefault="00917B58">
      <w:pPr>
        <w:spacing w:before="159" w:line="360" w:lineRule="auto"/>
        <w:ind w:left="774" w:right="884" w:firstLine="776"/>
        <w:rPr>
          <w:sz w:val="24"/>
        </w:rPr>
      </w:pPr>
      <w:r>
        <w:rPr>
          <w:sz w:val="24"/>
        </w:rPr>
        <w:t>Unidad</w:t>
      </w:r>
      <w:r>
        <w:rPr>
          <w:spacing w:val="-5"/>
          <w:sz w:val="24"/>
        </w:rPr>
        <w:t xml:space="preserve"> </w:t>
      </w:r>
      <w:r>
        <w:rPr>
          <w:sz w:val="24"/>
        </w:rPr>
        <w:t>de</w:t>
      </w:r>
      <w:r>
        <w:rPr>
          <w:spacing w:val="-5"/>
          <w:sz w:val="24"/>
        </w:rPr>
        <w:t xml:space="preserve"> </w:t>
      </w:r>
      <w:r>
        <w:rPr>
          <w:sz w:val="24"/>
        </w:rPr>
        <w:t>Planeación</w:t>
      </w:r>
      <w:r>
        <w:rPr>
          <w:spacing w:val="-5"/>
          <w:sz w:val="24"/>
        </w:rPr>
        <w:t xml:space="preserve"> </w:t>
      </w:r>
      <w:r>
        <w:rPr>
          <w:sz w:val="24"/>
        </w:rPr>
        <w:t>Minero-Energética.</w:t>
      </w:r>
      <w:r>
        <w:rPr>
          <w:spacing w:val="-5"/>
          <w:sz w:val="24"/>
        </w:rPr>
        <w:t xml:space="preserve"> </w:t>
      </w:r>
      <w:r>
        <w:rPr>
          <w:sz w:val="24"/>
        </w:rPr>
        <w:t>(2019).</w:t>
      </w:r>
      <w:r>
        <w:rPr>
          <w:spacing w:val="-3"/>
          <w:sz w:val="24"/>
        </w:rPr>
        <w:t xml:space="preserve"> </w:t>
      </w:r>
      <w:r>
        <w:rPr>
          <w:rFonts w:ascii="Arial" w:hAnsi="Arial"/>
          <w:i/>
          <w:sz w:val="24"/>
        </w:rPr>
        <w:t>Primer</w:t>
      </w:r>
      <w:r>
        <w:rPr>
          <w:rFonts w:ascii="Arial" w:hAnsi="Arial"/>
          <w:i/>
          <w:spacing w:val="-5"/>
          <w:sz w:val="24"/>
        </w:rPr>
        <w:t xml:space="preserve"> </w:t>
      </w:r>
      <w:r>
        <w:rPr>
          <w:rFonts w:ascii="Arial" w:hAnsi="Arial"/>
          <w:i/>
          <w:sz w:val="24"/>
        </w:rPr>
        <w:t>balance</w:t>
      </w:r>
      <w:r>
        <w:rPr>
          <w:rFonts w:ascii="Arial" w:hAnsi="Arial"/>
          <w:i/>
          <w:spacing w:val="-5"/>
          <w:sz w:val="24"/>
        </w:rPr>
        <w:t xml:space="preserve"> </w:t>
      </w:r>
      <w:r>
        <w:rPr>
          <w:rFonts w:ascii="Arial" w:hAnsi="Arial"/>
          <w:i/>
          <w:sz w:val="24"/>
        </w:rPr>
        <w:t>de</w:t>
      </w:r>
      <w:r>
        <w:rPr>
          <w:rFonts w:ascii="Arial" w:hAnsi="Arial"/>
          <w:i/>
          <w:spacing w:val="-5"/>
          <w:sz w:val="24"/>
        </w:rPr>
        <w:t xml:space="preserve"> </w:t>
      </w:r>
      <w:r>
        <w:rPr>
          <w:rFonts w:ascii="Arial" w:hAnsi="Arial"/>
          <w:i/>
          <w:sz w:val="24"/>
        </w:rPr>
        <w:t>energía</w:t>
      </w:r>
      <w:r>
        <w:rPr>
          <w:rFonts w:ascii="Arial" w:hAnsi="Arial"/>
          <w:i/>
          <w:spacing w:val="-5"/>
          <w:sz w:val="24"/>
        </w:rPr>
        <w:t xml:space="preserve"> </w:t>
      </w:r>
      <w:r>
        <w:rPr>
          <w:rFonts w:ascii="Arial" w:hAnsi="Arial"/>
          <w:i/>
          <w:sz w:val="24"/>
        </w:rPr>
        <w:t>útil</w:t>
      </w:r>
      <w:r>
        <w:rPr>
          <w:rFonts w:ascii="Arial" w:hAnsi="Arial"/>
          <w:i/>
          <w:spacing w:val="-5"/>
          <w:sz w:val="24"/>
        </w:rPr>
        <w:t xml:space="preserve"> </w:t>
      </w:r>
      <w:r>
        <w:rPr>
          <w:rFonts w:ascii="Arial" w:hAnsi="Arial"/>
          <w:i/>
          <w:sz w:val="24"/>
        </w:rPr>
        <w:t>para Colombia</w:t>
      </w:r>
      <w:r>
        <w:rPr>
          <w:sz w:val="24"/>
        </w:rPr>
        <w:t xml:space="preserve">. UPME </w:t>
      </w:r>
      <w:hyperlink r:id="rId136">
        <w:r>
          <w:rPr>
            <w:color w:val="1154CC"/>
            <w:sz w:val="24"/>
            <w:u w:val="single" w:color="1154CC"/>
          </w:rPr>
          <w:t>https://www1.upme.gov.co/Hemeroteca/Paginas/estudio-primer-balance-</w:t>
        </w:r>
      </w:hyperlink>
      <w:r>
        <w:rPr>
          <w:color w:val="1154CC"/>
          <w:sz w:val="24"/>
        </w:rPr>
        <w:t xml:space="preserve"> </w:t>
      </w:r>
      <w:hyperlink r:id="rId137">
        <w:r>
          <w:rPr>
            <w:color w:val="1154CC"/>
            <w:spacing w:val="-2"/>
            <w:sz w:val="24"/>
            <w:u w:val="single" w:color="1154CC"/>
          </w:rPr>
          <w:t>energia-util-para-Colombia.aspx</w:t>
        </w:r>
      </w:hyperlink>
    </w:p>
    <w:p w14:paraId="3912FA2C" w14:textId="77777777" w:rsidR="00583B55" w:rsidRDefault="00917B58">
      <w:pPr>
        <w:spacing w:before="160" w:line="360" w:lineRule="auto"/>
        <w:ind w:left="774" w:firstLine="776"/>
        <w:rPr>
          <w:sz w:val="24"/>
        </w:rPr>
      </w:pPr>
      <w:r>
        <w:rPr>
          <w:sz w:val="24"/>
        </w:rPr>
        <w:t>XM.</w:t>
      </w:r>
      <w:r>
        <w:rPr>
          <w:spacing w:val="-5"/>
          <w:sz w:val="24"/>
        </w:rPr>
        <w:t xml:space="preserve"> </w:t>
      </w:r>
      <w:r>
        <w:rPr>
          <w:sz w:val="24"/>
        </w:rPr>
        <w:t>(2020).</w:t>
      </w:r>
      <w:r>
        <w:rPr>
          <w:spacing w:val="-4"/>
          <w:sz w:val="24"/>
        </w:rPr>
        <w:t xml:space="preserve"> </w:t>
      </w:r>
      <w:r>
        <w:rPr>
          <w:rFonts w:ascii="Arial" w:hAnsi="Arial"/>
          <w:i/>
          <w:sz w:val="24"/>
        </w:rPr>
        <w:t>Reporte</w:t>
      </w:r>
      <w:r>
        <w:rPr>
          <w:rFonts w:ascii="Arial" w:hAnsi="Arial"/>
          <w:i/>
          <w:spacing w:val="-5"/>
          <w:sz w:val="24"/>
        </w:rPr>
        <w:t xml:space="preserve"> </w:t>
      </w:r>
      <w:r>
        <w:rPr>
          <w:rFonts w:ascii="Arial" w:hAnsi="Arial"/>
          <w:i/>
          <w:sz w:val="24"/>
        </w:rPr>
        <w:t>integral</w:t>
      </w:r>
      <w:r>
        <w:rPr>
          <w:rFonts w:ascii="Arial" w:hAnsi="Arial"/>
          <w:i/>
          <w:spacing w:val="-5"/>
          <w:sz w:val="24"/>
        </w:rPr>
        <w:t xml:space="preserve"> </w:t>
      </w:r>
      <w:r>
        <w:rPr>
          <w:rFonts w:ascii="Arial" w:hAnsi="Arial"/>
          <w:i/>
          <w:sz w:val="24"/>
        </w:rPr>
        <w:t>de</w:t>
      </w:r>
      <w:r>
        <w:rPr>
          <w:rFonts w:ascii="Arial" w:hAnsi="Arial"/>
          <w:i/>
          <w:spacing w:val="-5"/>
          <w:sz w:val="24"/>
        </w:rPr>
        <w:t xml:space="preserve"> </w:t>
      </w:r>
      <w:r>
        <w:rPr>
          <w:rFonts w:ascii="Arial" w:hAnsi="Arial"/>
          <w:i/>
          <w:sz w:val="24"/>
        </w:rPr>
        <w:t>sostenibilidad,</w:t>
      </w:r>
      <w:r>
        <w:rPr>
          <w:rFonts w:ascii="Arial" w:hAnsi="Arial"/>
          <w:i/>
          <w:spacing w:val="-5"/>
          <w:sz w:val="24"/>
        </w:rPr>
        <w:t xml:space="preserve"> </w:t>
      </w:r>
      <w:r>
        <w:rPr>
          <w:rFonts w:ascii="Arial" w:hAnsi="Arial"/>
          <w:i/>
          <w:sz w:val="24"/>
        </w:rPr>
        <w:t>operación</w:t>
      </w:r>
      <w:r>
        <w:rPr>
          <w:rFonts w:ascii="Arial" w:hAnsi="Arial"/>
          <w:i/>
          <w:spacing w:val="-5"/>
          <w:sz w:val="24"/>
        </w:rPr>
        <w:t xml:space="preserve"> </w:t>
      </w:r>
      <w:r>
        <w:rPr>
          <w:rFonts w:ascii="Arial" w:hAnsi="Arial"/>
          <w:i/>
          <w:sz w:val="24"/>
        </w:rPr>
        <w:t>y</w:t>
      </w:r>
      <w:r>
        <w:rPr>
          <w:rFonts w:ascii="Arial" w:hAnsi="Arial"/>
          <w:i/>
          <w:spacing w:val="-4"/>
          <w:sz w:val="24"/>
        </w:rPr>
        <w:t xml:space="preserve"> </w:t>
      </w:r>
      <w:r>
        <w:rPr>
          <w:rFonts w:ascii="Arial" w:hAnsi="Arial"/>
          <w:i/>
          <w:sz w:val="24"/>
        </w:rPr>
        <w:t>mercado</w:t>
      </w:r>
      <w:r>
        <w:rPr>
          <w:rFonts w:ascii="Arial" w:hAnsi="Arial"/>
          <w:i/>
          <w:spacing w:val="-5"/>
          <w:sz w:val="24"/>
        </w:rPr>
        <w:t xml:space="preserve"> </w:t>
      </w:r>
      <w:r>
        <w:rPr>
          <w:rFonts w:ascii="Arial" w:hAnsi="Arial"/>
          <w:i/>
          <w:sz w:val="24"/>
        </w:rPr>
        <w:t>2020.</w:t>
      </w:r>
      <w:r>
        <w:rPr>
          <w:rFonts w:ascii="Arial" w:hAnsi="Arial"/>
          <w:i/>
          <w:spacing w:val="-2"/>
          <w:sz w:val="24"/>
        </w:rPr>
        <w:t xml:space="preserve"> </w:t>
      </w:r>
      <w:r>
        <w:rPr>
          <w:sz w:val="24"/>
        </w:rPr>
        <w:t xml:space="preserve">XM. </w:t>
      </w:r>
      <w:hyperlink r:id="rId138">
        <w:r>
          <w:rPr>
            <w:color w:val="1154CC"/>
            <w:spacing w:val="-2"/>
            <w:sz w:val="24"/>
            <w:u w:val="single" w:color="1154CC"/>
          </w:rPr>
          <w:t>https://informeanual.xm.com.co/2020/informe/pages/home.html</w:t>
        </w:r>
      </w:hyperlink>
    </w:p>
    <w:p w14:paraId="281437D6" w14:textId="77777777" w:rsidR="00583B55" w:rsidRDefault="00583B55">
      <w:pPr>
        <w:spacing w:line="360" w:lineRule="auto"/>
        <w:rPr>
          <w:sz w:val="24"/>
        </w:rPr>
        <w:sectPr w:rsidR="00583B55">
          <w:pgSz w:w="12240" w:h="15840"/>
          <w:pgMar w:top="1600" w:right="360" w:bottom="1060" w:left="360" w:header="322" w:footer="783" w:gutter="0"/>
          <w:cols w:space="720"/>
        </w:sectPr>
      </w:pPr>
    </w:p>
    <w:p w14:paraId="2AAEDC05" w14:textId="77777777" w:rsidR="00583B55" w:rsidRDefault="00917B58">
      <w:pPr>
        <w:pStyle w:val="Ttulo1"/>
        <w:spacing w:before="83"/>
        <w:ind w:left="774"/>
      </w:pPr>
      <w:bookmarkStart w:id="50" w:name="_bookmark50"/>
      <w:bookmarkEnd w:id="50"/>
      <w:r>
        <w:rPr>
          <w:spacing w:val="-2"/>
        </w:rPr>
        <w:lastRenderedPageBreak/>
        <w:t>Créditos</w:t>
      </w:r>
    </w:p>
    <w:p w14:paraId="113B660A" w14:textId="77777777" w:rsidR="00583B55" w:rsidRDefault="00583B55">
      <w:pPr>
        <w:pStyle w:val="Textoindependiente"/>
        <w:spacing w:before="141" w:after="1"/>
        <w:rPr>
          <w:rFonts w:ascii="Arial"/>
          <w:b/>
          <w:sz w:val="20"/>
        </w:rPr>
      </w:pPr>
    </w:p>
    <w:tbl>
      <w:tblPr>
        <w:tblStyle w:val="TableNormal"/>
        <w:tblW w:w="0" w:type="auto"/>
        <w:tblInd w:w="241"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3824"/>
        <w:gridCol w:w="3403"/>
        <w:gridCol w:w="3828"/>
      </w:tblGrid>
      <w:tr w:rsidR="00583B55" w14:paraId="008FFF24" w14:textId="77777777">
        <w:trPr>
          <w:trHeight w:val="366"/>
        </w:trPr>
        <w:tc>
          <w:tcPr>
            <w:tcW w:w="3824" w:type="dxa"/>
            <w:tcBorders>
              <w:top w:val="nil"/>
              <w:left w:val="nil"/>
              <w:bottom w:val="nil"/>
              <w:right w:val="nil"/>
            </w:tcBorders>
            <w:shd w:val="clear" w:color="auto" w:fill="A4A4A4"/>
          </w:tcPr>
          <w:p w14:paraId="2EC64648" w14:textId="77777777" w:rsidR="00583B55" w:rsidRDefault="00917B58">
            <w:pPr>
              <w:pStyle w:val="TableParagraph"/>
              <w:spacing w:before="10"/>
              <w:ind w:left="10"/>
              <w:jc w:val="center"/>
              <w:rPr>
                <w:rFonts w:ascii="Arial"/>
                <w:b/>
                <w:sz w:val="20"/>
              </w:rPr>
            </w:pPr>
            <w:r>
              <w:rPr>
                <w:rFonts w:ascii="Arial"/>
                <w:b/>
                <w:color w:val="0D0D0D"/>
                <w:spacing w:val="-2"/>
                <w:sz w:val="20"/>
              </w:rPr>
              <w:t>Nombre</w:t>
            </w:r>
          </w:p>
        </w:tc>
        <w:tc>
          <w:tcPr>
            <w:tcW w:w="3403" w:type="dxa"/>
            <w:tcBorders>
              <w:top w:val="nil"/>
              <w:left w:val="nil"/>
              <w:bottom w:val="nil"/>
              <w:right w:val="nil"/>
            </w:tcBorders>
            <w:shd w:val="clear" w:color="auto" w:fill="A4A4A4"/>
          </w:tcPr>
          <w:p w14:paraId="0782F7ED" w14:textId="77777777" w:rsidR="00583B55" w:rsidRDefault="00917B58">
            <w:pPr>
              <w:pStyle w:val="TableParagraph"/>
              <w:spacing w:before="10"/>
              <w:ind w:left="7"/>
              <w:jc w:val="center"/>
              <w:rPr>
                <w:rFonts w:ascii="Arial"/>
                <w:b/>
                <w:sz w:val="20"/>
              </w:rPr>
            </w:pPr>
            <w:r>
              <w:rPr>
                <w:rFonts w:ascii="Arial"/>
                <w:b/>
                <w:color w:val="0D0D0D"/>
                <w:spacing w:val="-2"/>
                <w:sz w:val="20"/>
              </w:rPr>
              <w:t>Cargo</w:t>
            </w:r>
          </w:p>
        </w:tc>
        <w:tc>
          <w:tcPr>
            <w:tcW w:w="3828" w:type="dxa"/>
            <w:tcBorders>
              <w:top w:val="nil"/>
              <w:left w:val="nil"/>
              <w:bottom w:val="nil"/>
              <w:right w:val="nil"/>
            </w:tcBorders>
            <w:shd w:val="clear" w:color="auto" w:fill="A4A4A4"/>
          </w:tcPr>
          <w:p w14:paraId="466DE250" w14:textId="77777777" w:rsidR="00583B55" w:rsidRDefault="00917B58">
            <w:pPr>
              <w:pStyle w:val="TableParagraph"/>
              <w:spacing w:before="10"/>
              <w:ind w:left="378"/>
              <w:rPr>
                <w:rFonts w:ascii="Arial" w:hAnsi="Arial"/>
                <w:b/>
                <w:sz w:val="20"/>
              </w:rPr>
            </w:pPr>
            <w:r>
              <w:rPr>
                <w:rFonts w:ascii="Arial" w:hAnsi="Arial"/>
                <w:b/>
                <w:color w:val="0D0D0D"/>
                <w:sz w:val="20"/>
              </w:rPr>
              <w:t>Regional</w:t>
            </w:r>
            <w:r>
              <w:rPr>
                <w:rFonts w:ascii="Arial" w:hAnsi="Arial"/>
                <w:b/>
                <w:color w:val="0D0D0D"/>
                <w:spacing w:val="-4"/>
                <w:sz w:val="20"/>
              </w:rPr>
              <w:t xml:space="preserve"> </w:t>
            </w:r>
            <w:r>
              <w:rPr>
                <w:rFonts w:ascii="Arial" w:hAnsi="Arial"/>
                <w:b/>
                <w:color w:val="0D0D0D"/>
                <w:sz w:val="20"/>
              </w:rPr>
              <w:t>y</w:t>
            </w:r>
            <w:r>
              <w:rPr>
                <w:rFonts w:ascii="Arial" w:hAnsi="Arial"/>
                <w:b/>
                <w:color w:val="0D0D0D"/>
                <w:spacing w:val="-2"/>
                <w:sz w:val="20"/>
              </w:rPr>
              <w:t xml:space="preserve"> </w:t>
            </w:r>
            <w:r>
              <w:rPr>
                <w:rFonts w:ascii="Arial" w:hAnsi="Arial"/>
                <w:b/>
                <w:color w:val="0D0D0D"/>
                <w:sz w:val="20"/>
              </w:rPr>
              <w:t>Centro</w:t>
            </w:r>
            <w:r>
              <w:rPr>
                <w:rFonts w:ascii="Arial" w:hAnsi="Arial"/>
                <w:b/>
                <w:color w:val="0D0D0D"/>
                <w:spacing w:val="-2"/>
                <w:sz w:val="20"/>
              </w:rPr>
              <w:t xml:space="preserve"> </w:t>
            </w:r>
            <w:r>
              <w:rPr>
                <w:rFonts w:ascii="Arial" w:hAnsi="Arial"/>
                <w:b/>
                <w:color w:val="0D0D0D"/>
                <w:sz w:val="20"/>
              </w:rPr>
              <w:t>de</w:t>
            </w:r>
            <w:r>
              <w:rPr>
                <w:rFonts w:ascii="Arial" w:hAnsi="Arial"/>
                <w:b/>
                <w:color w:val="0D0D0D"/>
                <w:spacing w:val="-2"/>
                <w:sz w:val="20"/>
              </w:rPr>
              <w:t xml:space="preserve"> Formación</w:t>
            </w:r>
          </w:p>
        </w:tc>
      </w:tr>
      <w:tr w:rsidR="00583B55" w14:paraId="7F2BA57D" w14:textId="77777777">
        <w:trPr>
          <w:trHeight w:val="689"/>
        </w:trPr>
        <w:tc>
          <w:tcPr>
            <w:tcW w:w="3824" w:type="dxa"/>
            <w:tcBorders>
              <w:top w:val="nil"/>
            </w:tcBorders>
            <w:shd w:val="clear" w:color="auto" w:fill="ECECEC"/>
          </w:tcPr>
          <w:p w14:paraId="2F3BC705" w14:textId="77777777" w:rsidR="00583B55" w:rsidRDefault="00583B55">
            <w:pPr>
              <w:pStyle w:val="TableParagraph"/>
              <w:rPr>
                <w:rFonts w:ascii="Arial"/>
                <w:b/>
                <w:sz w:val="20"/>
              </w:rPr>
            </w:pPr>
          </w:p>
          <w:p w14:paraId="234ED479" w14:textId="77777777" w:rsidR="00583B55" w:rsidRDefault="00583B55">
            <w:pPr>
              <w:pStyle w:val="TableParagraph"/>
              <w:rPr>
                <w:rFonts w:ascii="Arial"/>
                <w:b/>
                <w:sz w:val="20"/>
              </w:rPr>
            </w:pPr>
          </w:p>
          <w:p w14:paraId="2239FA24" w14:textId="77777777" w:rsidR="00583B55" w:rsidRDefault="00917B58">
            <w:pPr>
              <w:pStyle w:val="TableParagraph"/>
              <w:spacing w:line="209" w:lineRule="exact"/>
              <w:ind w:left="107"/>
              <w:rPr>
                <w:sz w:val="20"/>
              </w:rPr>
            </w:pPr>
            <w:r>
              <w:rPr>
                <w:sz w:val="20"/>
              </w:rPr>
              <w:t>Claudia</w:t>
            </w:r>
            <w:r>
              <w:rPr>
                <w:spacing w:val="-7"/>
                <w:sz w:val="20"/>
              </w:rPr>
              <w:t xml:space="preserve"> </w:t>
            </w:r>
            <w:r>
              <w:rPr>
                <w:sz w:val="20"/>
              </w:rPr>
              <w:t>Patricia</w:t>
            </w:r>
            <w:r>
              <w:rPr>
                <w:spacing w:val="-5"/>
                <w:sz w:val="20"/>
              </w:rPr>
              <w:t xml:space="preserve"> </w:t>
            </w:r>
            <w:r>
              <w:rPr>
                <w:spacing w:val="-2"/>
                <w:sz w:val="20"/>
              </w:rPr>
              <w:t>Aristizábal</w:t>
            </w:r>
          </w:p>
        </w:tc>
        <w:tc>
          <w:tcPr>
            <w:tcW w:w="3403" w:type="dxa"/>
            <w:tcBorders>
              <w:top w:val="nil"/>
            </w:tcBorders>
            <w:shd w:val="clear" w:color="auto" w:fill="ECECEC"/>
          </w:tcPr>
          <w:p w14:paraId="253E008C" w14:textId="77777777" w:rsidR="00583B55" w:rsidRDefault="00583B55">
            <w:pPr>
              <w:pStyle w:val="TableParagraph"/>
              <w:rPr>
                <w:rFonts w:ascii="Arial"/>
                <w:b/>
                <w:sz w:val="20"/>
              </w:rPr>
            </w:pPr>
          </w:p>
          <w:p w14:paraId="56A7C54D" w14:textId="77777777" w:rsidR="00583B55" w:rsidRDefault="00583B55">
            <w:pPr>
              <w:pStyle w:val="TableParagraph"/>
              <w:rPr>
                <w:rFonts w:ascii="Arial"/>
                <w:b/>
                <w:sz w:val="20"/>
              </w:rPr>
            </w:pPr>
          </w:p>
          <w:p w14:paraId="7D48F346" w14:textId="77777777" w:rsidR="00583B55" w:rsidRDefault="00917B58">
            <w:pPr>
              <w:pStyle w:val="TableParagraph"/>
              <w:spacing w:line="209" w:lineRule="exact"/>
              <w:ind w:left="107"/>
              <w:rPr>
                <w:sz w:val="20"/>
              </w:rPr>
            </w:pPr>
            <w:r>
              <w:rPr>
                <w:sz w:val="20"/>
              </w:rPr>
              <w:t>Responsable</w:t>
            </w:r>
            <w:r>
              <w:rPr>
                <w:spacing w:val="-8"/>
                <w:sz w:val="20"/>
              </w:rPr>
              <w:t xml:space="preserve"> </w:t>
            </w:r>
            <w:r>
              <w:rPr>
                <w:sz w:val="20"/>
              </w:rPr>
              <w:t>del</w:t>
            </w:r>
            <w:r>
              <w:rPr>
                <w:spacing w:val="-6"/>
                <w:sz w:val="20"/>
              </w:rPr>
              <w:t xml:space="preserve"> </w:t>
            </w:r>
            <w:r>
              <w:rPr>
                <w:spacing w:val="-2"/>
                <w:sz w:val="20"/>
              </w:rPr>
              <w:t>Equipo</w:t>
            </w:r>
          </w:p>
        </w:tc>
        <w:tc>
          <w:tcPr>
            <w:tcW w:w="3828" w:type="dxa"/>
            <w:tcBorders>
              <w:top w:val="nil"/>
            </w:tcBorders>
            <w:shd w:val="clear" w:color="auto" w:fill="ECECEC"/>
          </w:tcPr>
          <w:p w14:paraId="72A9B3EC" w14:textId="77777777" w:rsidR="00583B55" w:rsidRDefault="00583B55">
            <w:pPr>
              <w:pStyle w:val="TableParagraph"/>
              <w:rPr>
                <w:rFonts w:ascii="Arial"/>
                <w:b/>
                <w:sz w:val="20"/>
              </w:rPr>
            </w:pPr>
          </w:p>
          <w:p w14:paraId="7368495C" w14:textId="77777777" w:rsidR="00583B55" w:rsidRDefault="00583B55">
            <w:pPr>
              <w:pStyle w:val="TableParagraph"/>
              <w:rPr>
                <w:rFonts w:ascii="Arial"/>
                <w:b/>
                <w:sz w:val="20"/>
              </w:rPr>
            </w:pPr>
          </w:p>
          <w:p w14:paraId="02D34C88" w14:textId="77777777" w:rsidR="00583B55" w:rsidRDefault="00917B58">
            <w:pPr>
              <w:pStyle w:val="TableParagraph"/>
              <w:spacing w:line="209" w:lineRule="exact"/>
              <w:ind w:left="106"/>
              <w:rPr>
                <w:sz w:val="20"/>
              </w:rPr>
            </w:pPr>
            <w:r>
              <w:rPr>
                <w:sz w:val="20"/>
              </w:rPr>
              <w:t>Dirección</w:t>
            </w:r>
            <w:r>
              <w:rPr>
                <w:spacing w:val="-6"/>
                <w:sz w:val="20"/>
              </w:rPr>
              <w:t xml:space="preserve"> </w:t>
            </w:r>
            <w:r>
              <w:rPr>
                <w:spacing w:val="-2"/>
                <w:sz w:val="20"/>
              </w:rPr>
              <w:t>General</w:t>
            </w:r>
          </w:p>
        </w:tc>
      </w:tr>
      <w:tr w:rsidR="00583B55" w14:paraId="41DC3D26" w14:textId="77777777">
        <w:trPr>
          <w:trHeight w:val="697"/>
        </w:trPr>
        <w:tc>
          <w:tcPr>
            <w:tcW w:w="3824" w:type="dxa"/>
          </w:tcPr>
          <w:p w14:paraId="4878B36F" w14:textId="77777777" w:rsidR="00583B55" w:rsidRDefault="00583B55">
            <w:pPr>
              <w:pStyle w:val="TableParagraph"/>
              <w:rPr>
                <w:rFonts w:ascii="Arial"/>
                <w:b/>
                <w:sz w:val="20"/>
              </w:rPr>
            </w:pPr>
          </w:p>
          <w:p w14:paraId="59888004" w14:textId="77777777" w:rsidR="00583B55" w:rsidRDefault="00583B55">
            <w:pPr>
              <w:pStyle w:val="TableParagraph"/>
              <w:spacing w:before="8"/>
              <w:rPr>
                <w:rFonts w:ascii="Arial"/>
                <w:b/>
                <w:sz w:val="20"/>
              </w:rPr>
            </w:pPr>
          </w:p>
          <w:p w14:paraId="64A3F95C" w14:textId="77777777" w:rsidR="00583B55" w:rsidRDefault="00917B58">
            <w:pPr>
              <w:pStyle w:val="TableParagraph"/>
              <w:spacing w:line="209" w:lineRule="exact"/>
              <w:ind w:left="107"/>
              <w:rPr>
                <w:sz w:val="20"/>
              </w:rPr>
            </w:pPr>
            <w:r>
              <w:rPr>
                <w:sz w:val="20"/>
              </w:rPr>
              <w:t>Norma</w:t>
            </w:r>
            <w:r>
              <w:rPr>
                <w:spacing w:val="-7"/>
                <w:sz w:val="20"/>
              </w:rPr>
              <w:t xml:space="preserve"> </w:t>
            </w:r>
            <w:r>
              <w:rPr>
                <w:sz w:val="20"/>
              </w:rPr>
              <w:t>Constanza</w:t>
            </w:r>
            <w:r>
              <w:rPr>
                <w:spacing w:val="-6"/>
                <w:sz w:val="20"/>
              </w:rPr>
              <w:t xml:space="preserve"> </w:t>
            </w:r>
            <w:r>
              <w:rPr>
                <w:sz w:val="20"/>
              </w:rPr>
              <w:t>Morales</w:t>
            </w:r>
            <w:r>
              <w:rPr>
                <w:spacing w:val="-7"/>
                <w:sz w:val="20"/>
              </w:rPr>
              <w:t xml:space="preserve"> </w:t>
            </w:r>
            <w:r>
              <w:rPr>
                <w:spacing w:val="-4"/>
                <w:sz w:val="20"/>
              </w:rPr>
              <w:t>Cruz</w:t>
            </w:r>
          </w:p>
        </w:tc>
        <w:tc>
          <w:tcPr>
            <w:tcW w:w="3403" w:type="dxa"/>
          </w:tcPr>
          <w:p w14:paraId="01A22B72" w14:textId="77777777" w:rsidR="00583B55" w:rsidRDefault="00917B58">
            <w:pPr>
              <w:pStyle w:val="TableParagraph"/>
              <w:spacing w:before="218" w:line="230" w:lineRule="exact"/>
              <w:ind w:left="107" w:right="358"/>
              <w:rPr>
                <w:sz w:val="20"/>
              </w:rPr>
            </w:pPr>
            <w:r>
              <w:rPr>
                <w:sz w:val="20"/>
              </w:rPr>
              <w:t>Responsable</w:t>
            </w:r>
            <w:r>
              <w:rPr>
                <w:spacing w:val="-14"/>
                <w:sz w:val="20"/>
              </w:rPr>
              <w:t xml:space="preserve"> </w:t>
            </w:r>
            <w:r>
              <w:rPr>
                <w:sz w:val="20"/>
              </w:rPr>
              <w:t>de</w:t>
            </w:r>
            <w:r>
              <w:rPr>
                <w:spacing w:val="-12"/>
                <w:sz w:val="20"/>
              </w:rPr>
              <w:t xml:space="preserve"> </w:t>
            </w:r>
            <w:r>
              <w:rPr>
                <w:sz w:val="20"/>
              </w:rPr>
              <w:t>línea</w:t>
            </w:r>
            <w:r>
              <w:rPr>
                <w:spacing w:val="-12"/>
                <w:sz w:val="20"/>
              </w:rPr>
              <w:t xml:space="preserve"> </w:t>
            </w:r>
            <w:r>
              <w:rPr>
                <w:sz w:val="20"/>
              </w:rPr>
              <w:t xml:space="preserve">de </w:t>
            </w:r>
            <w:r>
              <w:rPr>
                <w:spacing w:val="-2"/>
                <w:sz w:val="20"/>
              </w:rPr>
              <w:t>producción</w:t>
            </w:r>
          </w:p>
        </w:tc>
        <w:tc>
          <w:tcPr>
            <w:tcW w:w="3828" w:type="dxa"/>
          </w:tcPr>
          <w:p w14:paraId="456972E7" w14:textId="77777777" w:rsidR="00583B55" w:rsidRDefault="00583B55">
            <w:pPr>
              <w:pStyle w:val="TableParagraph"/>
              <w:spacing w:before="9"/>
              <w:rPr>
                <w:rFonts w:ascii="Arial"/>
                <w:b/>
                <w:sz w:val="20"/>
              </w:rPr>
            </w:pPr>
          </w:p>
          <w:p w14:paraId="7969F47D" w14:textId="77777777" w:rsidR="00583B55" w:rsidRDefault="00917B58">
            <w:pPr>
              <w:pStyle w:val="TableParagraph"/>
              <w:spacing w:line="230" w:lineRule="exact"/>
              <w:ind w:left="106"/>
              <w:rPr>
                <w:sz w:val="20"/>
              </w:rPr>
            </w:pPr>
            <w:r>
              <w:rPr>
                <w:sz w:val="20"/>
              </w:rPr>
              <w:t>Regional</w:t>
            </w:r>
            <w:r>
              <w:rPr>
                <w:spacing w:val="-7"/>
                <w:sz w:val="20"/>
              </w:rPr>
              <w:t xml:space="preserve"> </w:t>
            </w:r>
            <w:r>
              <w:rPr>
                <w:spacing w:val="-2"/>
                <w:sz w:val="20"/>
              </w:rPr>
              <w:t>Tolima</w:t>
            </w:r>
          </w:p>
          <w:p w14:paraId="70D54C47" w14:textId="77777777" w:rsidR="00583B55" w:rsidRDefault="00917B58">
            <w:pPr>
              <w:pStyle w:val="TableParagraph"/>
              <w:spacing w:line="209" w:lineRule="exact"/>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583B55" w14:paraId="24732FD6" w14:textId="77777777">
        <w:trPr>
          <w:trHeight w:val="695"/>
        </w:trPr>
        <w:tc>
          <w:tcPr>
            <w:tcW w:w="3824" w:type="dxa"/>
            <w:shd w:val="clear" w:color="auto" w:fill="ECECEC"/>
          </w:tcPr>
          <w:p w14:paraId="3922B04C" w14:textId="77777777" w:rsidR="00583B55" w:rsidRDefault="00583B55">
            <w:pPr>
              <w:pStyle w:val="TableParagraph"/>
              <w:spacing w:before="3"/>
              <w:rPr>
                <w:rFonts w:ascii="Arial"/>
                <w:b/>
                <w:sz w:val="20"/>
              </w:rPr>
            </w:pPr>
          </w:p>
          <w:p w14:paraId="02D2371E" w14:textId="77777777" w:rsidR="00583B55" w:rsidRDefault="00917B58">
            <w:pPr>
              <w:pStyle w:val="TableParagraph"/>
              <w:ind w:left="107"/>
              <w:rPr>
                <w:sz w:val="20"/>
              </w:rPr>
            </w:pPr>
            <w:r>
              <w:rPr>
                <w:color w:val="0D0D0D"/>
                <w:sz w:val="20"/>
              </w:rPr>
              <w:t>Marlon</w:t>
            </w:r>
            <w:r>
              <w:rPr>
                <w:color w:val="0D0D0D"/>
                <w:spacing w:val="-6"/>
                <w:sz w:val="20"/>
              </w:rPr>
              <w:t xml:space="preserve"> </w:t>
            </w:r>
            <w:r>
              <w:rPr>
                <w:color w:val="0D0D0D"/>
                <w:sz w:val="20"/>
              </w:rPr>
              <w:t>Augusto</w:t>
            </w:r>
            <w:r>
              <w:rPr>
                <w:color w:val="0D0D0D"/>
                <w:spacing w:val="-5"/>
                <w:sz w:val="20"/>
              </w:rPr>
              <w:t xml:space="preserve"> </w:t>
            </w:r>
            <w:r>
              <w:rPr>
                <w:color w:val="0D0D0D"/>
                <w:sz w:val="20"/>
              </w:rPr>
              <w:t>Villamizar</w:t>
            </w:r>
            <w:r>
              <w:rPr>
                <w:color w:val="0D0D0D"/>
                <w:spacing w:val="-5"/>
                <w:sz w:val="20"/>
              </w:rPr>
              <w:t xml:space="preserve"> </w:t>
            </w:r>
            <w:r>
              <w:rPr>
                <w:color w:val="0D0D0D"/>
                <w:spacing w:val="-2"/>
                <w:sz w:val="20"/>
              </w:rPr>
              <w:t>Morales</w:t>
            </w:r>
          </w:p>
        </w:tc>
        <w:tc>
          <w:tcPr>
            <w:tcW w:w="3403" w:type="dxa"/>
            <w:shd w:val="clear" w:color="auto" w:fill="ECECEC"/>
          </w:tcPr>
          <w:p w14:paraId="559935C4" w14:textId="77777777" w:rsidR="00583B55" w:rsidRDefault="00583B55">
            <w:pPr>
              <w:pStyle w:val="TableParagraph"/>
              <w:spacing w:before="3"/>
              <w:rPr>
                <w:rFonts w:ascii="Arial"/>
                <w:b/>
                <w:sz w:val="20"/>
              </w:rPr>
            </w:pPr>
          </w:p>
          <w:p w14:paraId="71B07F10" w14:textId="77777777" w:rsidR="00583B55" w:rsidRDefault="00917B58">
            <w:pPr>
              <w:pStyle w:val="TableParagraph"/>
              <w:ind w:left="107"/>
              <w:rPr>
                <w:sz w:val="20"/>
              </w:rPr>
            </w:pPr>
            <w:r>
              <w:rPr>
                <w:color w:val="0D0D0D"/>
                <w:sz w:val="20"/>
              </w:rPr>
              <w:t>Experto</w:t>
            </w:r>
            <w:r>
              <w:rPr>
                <w:color w:val="0D0D0D"/>
                <w:spacing w:val="-6"/>
                <w:sz w:val="20"/>
              </w:rPr>
              <w:t xml:space="preserve"> </w:t>
            </w:r>
            <w:r>
              <w:rPr>
                <w:color w:val="0D0D0D"/>
                <w:spacing w:val="-2"/>
                <w:sz w:val="20"/>
              </w:rPr>
              <w:t>técnico</w:t>
            </w:r>
          </w:p>
        </w:tc>
        <w:tc>
          <w:tcPr>
            <w:tcW w:w="3828" w:type="dxa"/>
            <w:shd w:val="clear" w:color="auto" w:fill="ECECEC"/>
          </w:tcPr>
          <w:p w14:paraId="1B077802" w14:textId="77777777" w:rsidR="00583B55" w:rsidRDefault="00583B55">
            <w:pPr>
              <w:pStyle w:val="TableParagraph"/>
              <w:spacing w:before="3"/>
              <w:rPr>
                <w:rFonts w:ascii="Arial"/>
                <w:b/>
                <w:sz w:val="20"/>
              </w:rPr>
            </w:pPr>
          </w:p>
          <w:p w14:paraId="0893AD7C" w14:textId="77777777" w:rsidR="00583B55" w:rsidRDefault="00917B58">
            <w:pPr>
              <w:pStyle w:val="TableParagraph"/>
              <w:ind w:left="106"/>
              <w:rPr>
                <w:sz w:val="20"/>
              </w:rPr>
            </w:pPr>
            <w:r>
              <w:rPr>
                <w:color w:val="0D0D0D"/>
                <w:sz w:val="20"/>
              </w:rPr>
              <w:t>Global</w:t>
            </w:r>
            <w:r>
              <w:rPr>
                <w:color w:val="0D0D0D"/>
                <w:spacing w:val="-6"/>
                <w:sz w:val="20"/>
              </w:rPr>
              <w:t xml:space="preserve"> </w:t>
            </w:r>
            <w:r>
              <w:rPr>
                <w:color w:val="0D0D0D"/>
                <w:sz w:val="20"/>
              </w:rPr>
              <w:t>Green</w:t>
            </w:r>
            <w:r>
              <w:rPr>
                <w:color w:val="0D0D0D"/>
                <w:spacing w:val="-6"/>
                <w:sz w:val="20"/>
              </w:rPr>
              <w:t xml:space="preserve"> </w:t>
            </w:r>
            <w:proofErr w:type="spellStart"/>
            <w:r>
              <w:rPr>
                <w:color w:val="0D0D0D"/>
                <w:sz w:val="20"/>
              </w:rPr>
              <w:t>Growth</w:t>
            </w:r>
            <w:proofErr w:type="spellEnd"/>
            <w:r>
              <w:rPr>
                <w:color w:val="0D0D0D"/>
                <w:spacing w:val="-5"/>
                <w:sz w:val="20"/>
              </w:rPr>
              <w:t xml:space="preserve"> </w:t>
            </w:r>
            <w:proofErr w:type="spellStart"/>
            <w:r>
              <w:rPr>
                <w:color w:val="0D0D0D"/>
                <w:sz w:val="20"/>
              </w:rPr>
              <w:t>Institute</w:t>
            </w:r>
            <w:proofErr w:type="spellEnd"/>
            <w:r>
              <w:rPr>
                <w:color w:val="0D0D0D"/>
                <w:spacing w:val="-6"/>
                <w:sz w:val="20"/>
              </w:rPr>
              <w:t xml:space="preserve"> </w:t>
            </w:r>
            <w:r>
              <w:rPr>
                <w:color w:val="0D0D0D"/>
                <w:spacing w:val="-2"/>
                <w:sz w:val="20"/>
              </w:rPr>
              <w:t>(GGGI)</w:t>
            </w:r>
          </w:p>
        </w:tc>
      </w:tr>
      <w:tr w:rsidR="00583B55" w14:paraId="186C4BB7" w14:textId="77777777">
        <w:trPr>
          <w:trHeight w:val="690"/>
        </w:trPr>
        <w:tc>
          <w:tcPr>
            <w:tcW w:w="3824" w:type="dxa"/>
          </w:tcPr>
          <w:p w14:paraId="71FEEAA6" w14:textId="77777777" w:rsidR="00583B55" w:rsidRDefault="00583B55">
            <w:pPr>
              <w:pStyle w:val="TableParagraph"/>
              <w:spacing w:before="1"/>
              <w:rPr>
                <w:rFonts w:ascii="Arial"/>
                <w:b/>
                <w:sz w:val="20"/>
              </w:rPr>
            </w:pPr>
          </w:p>
          <w:p w14:paraId="5B7CCE33" w14:textId="77777777" w:rsidR="00583B55" w:rsidRDefault="00917B58">
            <w:pPr>
              <w:pStyle w:val="TableParagraph"/>
              <w:ind w:left="107"/>
              <w:rPr>
                <w:sz w:val="20"/>
              </w:rPr>
            </w:pPr>
            <w:r>
              <w:rPr>
                <w:color w:val="0D0D0D"/>
                <w:sz w:val="20"/>
              </w:rPr>
              <w:t>Linda</w:t>
            </w:r>
            <w:r>
              <w:rPr>
                <w:color w:val="0D0D0D"/>
                <w:spacing w:val="-4"/>
                <w:sz w:val="20"/>
              </w:rPr>
              <w:t xml:space="preserve"> </w:t>
            </w:r>
            <w:r>
              <w:rPr>
                <w:color w:val="0D0D0D"/>
                <w:sz w:val="20"/>
              </w:rPr>
              <w:t>Díaz</w:t>
            </w:r>
            <w:r>
              <w:rPr>
                <w:color w:val="0D0D0D"/>
                <w:spacing w:val="-4"/>
                <w:sz w:val="20"/>
              </w:rPr>
              <w:t xml:space="preserve"> </w:t>
            </w:r>
            <w:r>
              <w:rPr>
                <w:color w:val="0D0D0D"/>
                <w:spacing w:val="-2"/>
                <w:sz w:val="20"/>
              </w:rPr>
              <w:t>Rivera</w:t>
            </w:r>
          </w:p>
        </w:tc>
        <w:tc>
          <w:tcPr>
            <w:tcW w:w="3403" w:type="dxa"/>
          </w:tcPr>
          <w:p w14:paraId="5DFF69F2" w14:textId="77777777" w:rsidR="00583B55" w:rsidRDefault="00583B55">
            <w:pPr>
              <w:pStyle w:val="TableParagraph"/>
              <w:spacing w:before="1"/>
              <w:rPr>
                <w:rFonts w:ascii="Arial"/>
                <w:b/>
                <w:sz w:val="20"/>
              </w:rPr>
            </w:pPr>
          </w:p>
          <w:p w14:paraId="2A904693" w14:textId="77777777" w:rsidR="00583B55" w:rsidRDefault="00917B58">
            <w:pPr>
              <w:pStyle w:val="TableParagraph"/>
              <w:ind w:left="107"/>
              <w:rPr>
                <w:sz w:val="20"/>
              </w:rPr>
            </w:pPr>
            <w:r>
              <w:rPr>
                <w:color w:val="0D0D0D"/>
                <w:spacing w:val="-2"/>
                <w:sz w:val="20"/>
              </w:rPr>
              <w:t>Consultora</w:t>
            </w:r>
          </w:p>
        </w:tc>
        <w:tc>
          <w:tcPr>
            <w:tcW w:w="3828" w:type="dxa"/>
          </w:tcPr>
          <w:p w14:paraId="7BF05130" w14:textId="77777777" w:rsidR="00583B55" w:rsidRDefault="00583B55">
            <w:pPr>
              <w:pStyle w:val="TableParagraph"/>
              <w:spacing w:before="1"/>
              <w:rPr>
                <w:rFonts w:ascii="Arial"/>
                <w:b/>
                <w:sz w:val="20"/>
              </w:rPr>
            </w:pPr>
          </w:p>
          <w:p w14:paraId="4D678BD5" w14:textId="77777777" w:rsidR="00583B55" w:rsidRDefault="00917B58">
            <w:pPr>
              <w:pStyle w:val="TableParagraph"/>
              <w:ind w:left="106"/>
              <w:rPr>
                <w:sz w:val="20"/>
              </w:rPr>
            </w:pPr>
            <w:r>
              <w:rPr>
                <w:color w:val="0D0D0D"/>
                <w:sz w:val="20"/>
              </w:rPr>
              <w:t>Global</w:t>
            </w:r>
            <w:r>
              <w:rPr>
                <w:color w:val="0D0D0D"/>
                <w:spacing w:val="-5"/>
                <w:sz w:val="20"/>
              </w:rPr>
              <w:t xml:space="preserve"> </w:t>
            </w:r>
            <w:r>
              <w:rPr>
                <w:color w:val="0D0D0D"/>
                <w:sz w:val="20"/>
              </w:rPr>
              <w:t>Green</w:t>
            </w:r>
            <w:r>
              <w:rPr>
                <w:color w:val="0D0D0D"/>
                <w:spacing w:val="-6"/>
                <w:sz w:val="20"/>
              </w:rPr>
              <w:t xml:space="preserve"> </w:t>
            </w:r>
            <w:proofErr w:type="spellStart"/>
            <w:r>
              <w:rPr>
                <w:color w:val="0D0D0D"/>
                <w:sz w:val="20"/>
              </w:rPr>
              <w:t>Growth</w:t>
            </w:r>
            <w:proofErr w:type="spellEnd"/>
            <w:r>
              <w:rPr>
                <w:color w:val="0D0D0D"/>
                <w:spacing w:val="-5"/>
                <w:sz w:val="20"/>
              </w:rPr>
              <w:t xml:space="preserve"> </w:t>
            </w:r>
            <w:proofErr w:type="spellStart"/>
            <w:r>
              <w:rPr>
                <w:color w:val="0D0D0D"/>
                <w:sz w:val="20"/>
              </w:rPr>
              <w:t>Institute</w:t>
            </w:r>
            <w:proofErr w:type="spellEnd"/>
            <w:r>
              <w:rPr>
                <w:color w:val="0D0D0D"/>
                <w:spacing w:val="-5"/>
                <w:sz w:val="20"/>
              </w:rPr>
              <w:t xml:space="preserve"> </w:t>
            </w:r>
            <w:r>
              <w:rPr>
                <w:color w:val="0D0D0D"/>
                <w:spacing w:val="-2"/>
                <w:sz w:val="20"/>
              </w:rPr>
              <w:t>(GGGI)</w:t>
            </w:r>
          </w:p>
        </w:tc>
      </w:tr>
      <w:tr w:rsidR="00583B55" w14:paraId="2E785D7C" w14:textId="77777777">
        <w:trPr>
          <w:trHeight w:val="701"/>
        </w:trPr>
        <w:tc>
          <w:tcPr>
            <w:tcW w:w="3824" w:type="dxa"/>
            <w:shd w:val="clear" w:color="auto" w:fill="ECECEC"/>
          </w:tcPr>
          <w:p w14:paraId="0DA15D16" w14:textId="77777777" w:rsidR="00583B55" w:rsidRDefault="00583B55">
            <w:pPr>
              <w:pStyle w:val="TableParagraph"/>
              <w:spacing w:before="5"/>
              <w:rPr>
                <w:rFonts w:ascii="Arial"/>
                <w:b/>
                <w:sz w:val="20"/>
              </w:rPr>
            </w:pPr>
          </w:p>
          <w:p w14:paraId="027CD1EA" w14:textId="77777777" w:rsidR="00583B55" w:rsidRDefault="00917B58">
            <w:pPr>
              <w:pStyle w:val="TableParagraph"/>
              <w:spacing w:before="1"/>
              <w:ind w:left="107"/>
              <w:rPr>
                <w:sz w:val="20"/>
              </w:rPr>
            </w:pPr>
            <w:r>
              <w:rPr>
                <w:color w:val="0D0D0D"/>
                <w:sz w:val="20"/>
              </w:rPr>
              <w:t>Carolina</w:t>
            </w:r>
            <w:r>
              <w:rPr>
                <w:color w:val="0D0D0D"/>
                <w:spacing w:val="-6"/>
                <w:sz w:val="20"/>
              </w:rPr>
              <w:t xml:space="preserve"> </w:t>
            </w:r>
            <w:r>
              <w:rPr>
                <w:color w:val="0D0D0D"/>
                <w:spacing w:val="-2"/>
                <w:sz w:val="20"/>
              </w:rPr>
              <w:t>Arias</w:t>
            </w:r>
          </w:p>
        </w:tc>
        <w:tc>
          <w:tcPr>
            <w:tcW w:w="3403" w:type="dxa"/>
            <w:shd w:val="clear" w:color="auto" w:fill="ECECEC"/>
          </w:tcPr>
          <w:p w14:paraId="098DA4F9" w14:textId="77777777" w:rsidR="00583B55" w:rsidRDefault="00583B55">
            <w:pPr>
              <w:pStyle w:val="TableParagraph"/>
              <w:spacing w:before="5"/>
              <w:rPr>
                <w:rFonts w:ascii="Arial"/>
                <w:b/>
                <w:sz w:val="20"/>
              </w:rPr>
            </w:pPr>
          </w:p>
          <w:p w14:paraId="19FEA952" w14:textId="77777777" w:rsidR="00583B55" w:rsidRDefault="00917B58">
            <w:pPr>
              <w:pStyle w:val="TableParagraph"/>
              <w:spacing w:before="1"/>
              <w:ind w:left="107"/>
              <w:rPr>
                <w:sz w:val="20"/>
              </w:rPr>
            </w:pPr>
            <w:r>
              <w:rPr>
                <w:color w:val="0D0D0D"/>
                <w:sz w:val="20"/>
              </w:rPr>
              <w:t>Diseñador</w:t>
            </w:r>
            <w:r>
              <w:rPr>
                <w:color w:val="0D0D0D"/>
                <w:spacing w:val="-6"/>
                <w:sz w:val="20"/>
              </w:rPr>
              <w:t xml:space="preserve"> </w:t>
            </w:r>
            <w:r>
              <w:rPr>
                <w:color w:val="0D0D0D"/>
                <w:spacing w:val="-2"/>
                <w:sz w:val="20"/>
              </w:rPr>
              <w:t>instruccional</w:t>
            </w:r>
          </w:p>
        </w:tc>
        <w:tc>
          <w:tcPr>
            <w:tcW w:w="3828" w:type="dxa"/>
            <w:shd w:val="clear" w:color="auto" w:fill="ECECEC"/>
          </w:tcPr>
          <w:p w14:paraId="59B2767C" w14:textId="77777777" w:rsidR="00583B55" w:rsidRDefault="00917B58">
            <w:pPr>
              <w:pStyle w:val="TableParagraph"/>
              <w:spacing w:before="122"/>
              <w:ind w:left="106" w:right="864"/>
              <w:rPr>
                <w:sz w:val="20"/>
              </w:rPr>
            </w:pPr>
            <w:r>
              <w:rPr>
                <w:color w:val="0D0D0D"/>
                <w:sz w:val="20"/>
              </w:rPr>
              <w:t>Regional Distrito Capital - Centro</w:t>
            </w:r>
            <w:r>
              <w:rPr>
                <w:color w:val="0D0D0D"/>
                <w:spacing w:val="-10"/>
                <w:sz w:val="20"/>
              </w:rPr>
              <w:t xml:space="preserve"> </w:t>
            </w:r>
            <w:r>
              <w:rPr>
                <w:color w:val="0D0D0D"/>
                <w:sz w:val="20"/>
              </w:rPr>
              <w:t>de</w:t>
            </w:r>
            <w:r>
              <w:rPr>
                <w:color w:val="0D0D0D"/>
                <w:spacing w:val="-10"/>
                <w:sz w:val="20"/>
              </w:rPr>
              <w:t xml:space="preserve"> </w:t>
            </w:r>
            <w:r>
              <w:rPr>
                <w:color w:val="0D0D0D"/>
                <w:sz w:val="20"/>
              </w:rPr>
              <w:t>Diseño</w:t>
            </w:r>
            <w:r>
              <w:rPr>
                <w:color w:val="0D0D0D"/>
                <w:spacing w:val="-10"/>
                <w:sz w:val="20"/>
              </w:rPr>
              <w:t xml:space="preserve"> </w:t>
            </w:r>
            <w:r>
              <w:rPr>
                <w:color w:val="0D0D0D"/>
                <w:sz w:val="20"/>
              </w:rPr>
              <w:t>y</w:t>
            </w:r>
            <w:r>
              <w:rPr>
                <w:color w:val="0D0D0D"/>
                <w:spacing w:val="-10"/>
                <w:sz w:val="20"/>
              </w:rPr>
              <w:t xml:space="preserve"> </w:t>
            </w:r>
            <w:r>
              <w:rPr>
                <w:color w:val="0D0D0D"/>
                <w:sz w:val="20"/>
              </w:rPr>
              <w:t>Metrología</w:t>
            </w:r>
          </w:p>
        </w:tc>
      </w:tr>
      <w:tr w:rsidR="00583B55" w14:paraId="4847269E" w14:textId="77777777">
        <w:trPr>
          <w:trHeight w:val="695"/>
        </w:trPr>
        <w:tc>
          <w:tcPr>
            <w:tcW w:w="3824" w:type="dxa"/>
          </w:tcPr>
          <w:p w14:paraId="5AA72587" w14:textId="77777777" w:rsidR="00583B55" w:rsidRDefault="00583B55">
            <w:pPr>
              <w:pStyle w:val="TableParagraph"/>
              <w:spacing w:before="3"/>
              <w:rPr>
                <w:rFonts w:ascii="Arial"/>
                <w:b/>
                <w:sz w:val="20"/>
              </w:rPr>
            </w:pPr>
          </w:p>
          <w:p w14:paraId="595790D2" w14:textId="77777777" w:rsidR="00583B55" w:rsidRDefault="00917B58">
            <w:pPr>
              <w:pStyle w:val="TableParagraph"/>
              <w:ind w:left="107"/>
              <w:rPr>
                <w:sz w:val="20"/>
              </w:rPr>
            </w:pPr>
            <w:r>
              <w:rPr>
                <w:color w:val="0D0D0D"/>
                <w:sz w:val="20"/>
              </w:rPr>
              <w:t>Carolina</w:t>
            </w:r>
            <w:r>
              <w:rPr>
                <w:color w:val="0D0D0D"/>
                <w:spacing w:val="-6"/>
                <w:sz w:val="20"/>
              </w:rPr>
              <w:t xml:space="preserve"> </w:t>
            </w:r>
            <w:r>
              <w:rPr>
                <w:color w:val="0D0D0D"/>
                <w:sz w:val="20"/>
              </w:rPr>
              <w:t>Coca</w:t>
            </w:r>
            <w:r>
              <w:rPr>
                <w:color w:val="0D0D0D"/>
                <w:spacing w:val="-4"/>
                <w:sz w:val="20"/>
              </w:rPr>
              <w:t xml:space="preserve"> </w:t>
            </w:r>
            <w:r>
              <w:rPr>
                <w:color w:val="0D0D0D"/>
                <w:spacing w:val="-2"/>
                <w:sz w:val="20"/>
              </w:rPr>
              <w:t>Salazar</w:t>
            </w:r>
          </w:p>
        </w:tc>
        <w:tc>
          <w:tcPr>
            <w:tcW w:w="3403" w:type="dxa"/>
          </w:tcPr>
          <w:p w14:paraId="0F5BADE5" w14:textId="77777777" w:rsidR="00583B55" w:rsidRDefault="00917B58">
            <w:pPr>
              <w:pStyle w:val="TableParagraph"/>
              <w:spacing w:before="118"/>
              <w:ind w:left="107" w:right="358"/>
              <w:rPr>
                <w:sz w:val="20"/>
              </w:rPr>
            </w:pPr>
            <w:r>
              <w:rPr>
                <w:color w:val="0D0D0D"/>
                <w:sz w:val="20"/>
              </w:rPr>
              <w:t>Revisora</w:t>
            </w:r>
            <w:r>
              <w:rPr>
                <w:color w:val="0D0D0D"/>
                <w:spacing w:val="-14"/>
                <w:sz w:val="20"/>
              </w:rPr>
              <w:t xml:space="preserve"> </w:t>
            </w:r>
            <w:r>
              <w:rPr>
                <w:color w:val="0D0D0D"/>
                <w:sz w:val="20"/>
              </w:rPr>
              <w:t>metodológica</w:t>
            </w:r>
            <w:r>
              <w:rPr>
                <w:color w:val="0D0D0D"/>
                <w:spacing w:val="-14"/>
                <w:sz w:val="20"/>
              </w:rPr>
              <w:t xml:space="preserve"> </w:t>
            </w:r>
            <w:r>
              <w:rPr>
                <w:color w:val="0D0D0D"/>
                <w:sz w:val="20"/>
              </w:rPr>
              <w:t xml:space="preserve">y </w:t>
            </w:r>
            <w:r>
              <w:rPr>
                <w:color w:val="0D0D0D"/>
                <w:spacing w:val="-2"/>
                <w:sz w:val="20"/>
              </w:rPr>
              <w:t>pedagógica</w:t>
            </w:r>
          </w:p>
        </w:tc>
        <w:tc>
          <w:tcPr>
            <w:tcW w:w="3828" w:type="dxa"/>
          </w:tcPr>
          <w:p w14:paraId="4B2AE95B" w14:textId="77777777" w:rsidR="00583B55" w:rsidRDefault="00917B58">
            <w:pPr>
              <w:pStyle w:val="TableParagraph"/>
              <w:spacing w:before="118"/>
              <w:ind w:left="106" w:right="864"/>
              <w:rPr>
                <w:sz w:val="20"/>
              </w:rPr>
            </w:pPr>
            <w:r>
              <w:rPr>
                <w:color w:val="0D0D0D"/>
                <w:sz w:val="20"/>
              </w:rPr>
              <w:t>Regional Distrito Capital - Centro</w:t>
            </w:r>
            <w:r>
              <w:rPr>
                <w:color w:val="0D0D0D"/>
                <w:spacing w:val="-10"/>
                <w:sz w:val="20"/>
              </w:rPr>
              <w:t xml:space="preserve"> </w:t>
            </w:r>
            <w:r>
              <w:rPr>
                <w:color w:val="0D0D0D"/>
                <w:sz w:val="20"/>
              </w:rPr>
              <w:t>de</w:t>
            </w:r>
            <w:r>
              <w:rPr>
                <w:color w:val="0D0D0D"/>
                <w:spacing w:val="-10"/>
                <w:sz w:val="20"/>
              </w:rPr>
              <w:t xml:space="preserve"> </w:t>
            </w:r>
            <w:r>
              <w:rPr>
                <w:color w:val="0D0D0D"/>
                <w:sz w:val="20"/>
              </w:rPr>
              <w:t>Diseño</w:t>
            </w:r>
            <w:r>
              <w:rPr>
                <w:color w:val="0D0D0D"/>
                <w:spacing w:val="-10"/>
                <w:sz w:val="20"/>
              </w:rPr>
              <w:t xml:space="preserve"> </w:t>
            </w:r>
            <w:r>
              <w:rPr>
                <w:color w:val="0D0D0D"/>
                <w:sz w:val="20"/>
              </w:rPr>
              <w:t>y</w:t>
            </w:r>
            <w:r>
              <w:rPr>
                <w:color w:val="0D0D0D"/>
                <w:spacing w:val="-10"/>
                <w:sz w:val="20"/>
              </w:rPr>
              <w:t xml:space="preserve"> </w:t>
            </w:r>
            <w:r>
              <w:rPr>
                <w:color w:val="0D0D0D"/>
                <w:sz w:val="20"/>
              </w:rPr>
              <w:t>Metrología</w:t>
            </w:r>
          </w:p>
        </w:tc>
      </w:tr>
      <w:tr w:rsidR="00583B55" w14:paraId="34E98170" w14:textId="77777777">
        <w:trPr>
          <w:trHeight w:val="706"/>
        </w:trPr>
        <w:tc>
          <w:tcPr>
            <w:tcW w:w="3824" w:type="dxa"/>
            <w:shd w:val="clear" w:color="auto" w:fill="ECECEC"/>
          </w:tcPr>
          <w:p w14:paraId="6CA15E14" w14:textId="77777777" w:rsidR="00583B55" w:rsidRDefault="00583B55">
            <w:pPr>
              <w:pStyle w:val="TableParagraph"/>
              <w:spacing w:before="9"/>
              <w:rPr>
                <w:rFonts w:ascii="Arial"/>
                <w:b/>
                <w:sz w:val="20"/>
              </w:rPr>
            </w:pPr>
          </w:p>
          <w:p w14:paraId="05A30793" w14:textId="77777777" w:rsidR="00583B55" w:rsidRDefault="00917B58">
            <w:pPr>
              <w:pStyle w:val="TableParagraph"/>
              <w:ind w:left="107"/>
              <w:rPr>
                <w:sz w:val="20"/>
              </w:rPr>
            </w:pPr>
            <w:r>
              <w:rPr>
                <w:color w:val="0D0D0D"/>
                <w:sz w:val="20"/>
              </w:rPr>
              <w:t>Rafael</w:t>
            </w:r>
            <w:r>
              <w:rPr>
                <w:color w:val="0D0D0D"/>
                <w:spacing w:val="-5"/>
                <w:sz w:val="20"/>
              </w:rPr>
              <w:t xml:space="preserve"> </w:t>
            </w:r>
            <w:r>
              <w:rPr>
                <w:color w:val="0D0D0D"/>
                <w:sz w:val="20"/>
              </w:rPr>
              <w:t>Neftalí</w:t>
            </w:r>
            <w:r>
              <w:rPr>
                <w:color w:val="0D0D0D"/>
                <w:spacing w:val="-5"/>
                <w:sz w:val="20"/>
              </w:rPr>
              <w:t xml:space="preserve"> </w:t>
            </w:r>
            <w:r>
              <w:rPr>
                <w:color w:val="0D0D0D"/>
                <w:sz w:val="20"/>
              </w:rPr>
              <w:t>Lizcano</w:t>
            </w:r>
            <w:r>
              <w:rPr>
                <w:color w:val="0D0D0D"/>
                <w:spacing w:val="-4"/>
                <w:sz w:val="20"/>
              </w:rPr>
              <w:t xml:space="preserve"> </w:t>
            </w:r>
            <w:r>
              <w:rPr>
                <w:color w:val="0D0D0D"/>
                <w:spacing w:val="-2"/>
                <w:sz w:val="20"/>
              </w:rPr>
              <w:t>Reyes</w:t>
            </w:r>
          </w:p>
        </w:tc>
        <w:tc>
          <w:tcPr>
            <w:tcW w:w="3403" w:type="dxa"/>
            <w:shd w:val="clear" w:color="auto" w:fill="ECECEC"/>
          </w:tcPr>
          <w:p w14:paraId="5A6651DE" w14:textId="77777777" w:rsidR="00583B55" w:rsidRDefault="00917B58">
            <w:pPr>
              <w:pStyle w:val="TableParagraph"/>
              <w:spacing w:before="124"/>
              <w:ind w:left="107" w:right="358"/>
              <w:rPr>
                <w:sz w:val="20"/>
              </w:rPr>
            </w:pPr>
            <w:r>
              <w:rPr>
                <w:color w:val="0D0D0D"/>
                <w:sz w:val="20"/>
              </w:rPr>
              <w:t>Responsable</w:t>
            </w:r>
            <w:r>
              <w:rPr>
                <w:color w:val="0D0D0D"/>
                <w:spacing w:val="-14"/>
                <w:sz w:val="20"/>
              </w:rPr>
              <w:t xml:space="preserve"> </w:t>
            </w:r>
            <w:r>
              <w:rPr>
                <w:color w:val="0D0D0D"/>
                <w:sz w:val="20"/>
              </w:rPr>
              <w:t>Equipo</w:t>
            </w:r>
            <w:r>
              <w:rPr>
                <w:color w:val="0D0D0D"/>
                <w:spacing w:val="-14"/>
                <w:sz w:val="20"/>
              </w:rPr>
              <w:t xml:space="preserve"> </w:t>
            </w:r>
            <w:r>
              <w:rPr>
                <w:color w:val="0D0D0D"/>
                <w:sz w:val="20"/>
              </w:rPr>
              <w:t xml:space="preserve">desarrollo </w:t>
            </w:r>
            <w:r>
              <w:rPr>
                <w:color w:val="0D0D0D"/>
                <w:spacing w:val="-2"/>
                <w:sz w:val="20"/>
              </w:rPr>
              <w:t>curricular</w:t>
            </w:r>
          </w:p>
        </w:tc>
        <w:tc>
          <w:tcPr>
            <w:tcW w:w="3828" w:type="dxa"/>
            <w:shd w:val="clear" w:color="auto" w:fill="ECECEC"/>
          </w:tcPr>
          <w:p w14:paraId="225F85B8" w14:textId="77777777" w:rsidR="00583B55" w:rsidRDefault="00917B58">
            <w:pPr>
              <w:pStyle w:val="TableParagraph"/>
              <w:spacing w:before="9"/>
              <w:ind w:left="106"/>
              <w:rPr>
                <w:sz w:val="20"/>
              </w:rPr>
            </w:pPr>
            <w:r>
              <w:rPr>
                <w:color w:val="0D0D0D"/>
                <w:sz w:val="20"/>
              </w:rPr>
              <w:t>Regional</w:t>
            </w:r>
            <w:r>
              <w:rPr>
                <w:color w:val="0D0D0D"/>
                <w:spacing w:val="-9"/>
                <w:sz w:val="20"/>
              </w:rPr>
              <w:t xml:space="preserve"> </w:t>
            </w:r>
            <w:r>
              <w:rPr>
                <w:color w:val="0D0D0D"/>
                <w:sz w:val="20"/>
              </w:rPr>
              <w:t>Distrito</w:t>
            </w:r>
            <w:r>
              <w:rPr>
                <w:color w:val="0D0D0D"/>
                <w:spacing w:val="-7"/>
                <w:sz w:val="20"/>
              </w:rPr>
              <w:t xml:space="preserve"> </w:t>
            </w:r>
            <w:proofErr w:type="gramStart"/>
            <w:r>
              <w:rPr>
                <w:color w:val="0D0D0D"/>
                <w:sz w:val="20"/>
              </w:rPr>
              <w:t>Capital</w:t>
            </w:r>
            <w:r>
              <w:rPr>
                <w:color w:val="0D0D0D"/>
                <w:spacing w:val="-7"/>
                <w:sz w:val="20"/>
              </w:rPr>
              <w:t xml:space="preserve"> </w:t>
            </w:r>
            <w:r>
              <w:rPr>
                <w:color w:val="0D0D0D"/>
                <w:spacing w:val="-10"/>
                <w:sz w:val="20"/>
              </w:rPr>
              <w:t>.</w:t>
            </w:r>
            <w:proofErr w:type="gramEnd"/>
          </w:p>
          <w:p w14:paraId="4599B60A" w14:textId="77777777" w:rsidR="00583B55" w:rsidRDefault="00917B58">
            <w:pPr>
              <w:pStyle w:val="TableParagraph"/>
              <w:spacing w:line="230" w:lineRule="exact"/>
              <w:ind w:left="106"/>
              <w:rPr>
                <w:sz w:val="20"/>
              </w:rPr>
            </w:pPr>
            <w:r>
              <w:rPr>
                <w:color w:val="0D0D0D"/>
                <w:sz w:val="20"/>
              </w:rPr>
              <w:t>Centro</w:t>
            </w:r>
            <w:r>
              <w:rPr>
                <w:color w:val="0D0D0D"/>
                <w:spacing w:val="-8"/>
                <w:sz w:val="20"/>
              </w:rPr>
              <w:t xml:space="preserve"> </w:t>
            </w:r>
            <w:r>
              <w:rPr>
                <w:color w:val="0D0D0D"/>
                <w:sz w:val="20"/>
              </w:rPr>
              <w:t>Industrial</w:t>
            </w:r>
            <w:r>
              <w:rPr>
                <w:color w:val="0D0D0D"/>
                <w:spacing w:val="-8"/>
                <w:sz w:val="20"/>
              </w:rPr>
              <w:t xml:space="preserve"> </w:t>
            </w:r>
            <w:r>
              <w:rPr>
                <w:color w:val="0D0D0D"/>
                <w:sz w:val="20"/>
              </w:rPr>
              <w:t>del</w:t>
            </w:r>
            <w:r>
              <w:rPr>
                <w:color w:val="0D0D0D"/>
                <w:spacing w:val="-8"/>
                <w:sz w:val="20"/>
              </w:rPr>
              <w:t xml:space="preserve"> </w:t>
            </w:r>
            <w:r>
              <w:rPr>
                <w:color w:val="0D0D0D"/>
                <w:sz w:val="20"/>
              </w:rPr>
              <w:t>Diseño</w:t>
            </w:r>
            <w:r>
              <w:rPr>
                <w:color w:val="0D0D0D"/>
                <w:spacing w:val="-8"/>
                <w:sz w:val="20"/>
              </w:rPr>
              <w:t xml:space="preserve"> </w:t>
            </w:r>
            <w:r>
              <w:rPr>
                <w:color w:val="0D0D0D"/>
                <w:sz w:val="20"/>
              </w:rPr>
              <w:t>y</w:t>
            </w:r>
            <w:r>
              <w:rPr>
                <w:color w:val="0D0D0D"/>
                <w:spacing w:val="-8"/>
                <w:sz w:val="20"/>
              </w:rPr>
              <w:t xml:space="preserve"> </w:t>
            </w:r>
            <w:r>
              <w:rPr>
                <w:color w:val="0D0D0D"/>
                <w:sz w:val="20"/>
              </w:rPr>
              <w:t xml:space="preserve">la </w:t>
            </w:r>
            <w:r>
              <w:rPr>
                <w:color w:val="0D0D0D"/>
                <w:spacing w:val="-2"/>
                <w:sz w:val="20"/>
              </w:rPr>
              <w:t>Manufactura</w:t>
            </w:r>
          </w:p>
        </w:tc>
      </w:tr>
      <w:tr w:rsidR="00583B55" w14:paraId="37362B4D" w14:textId="77777777">
        <w:trPr>
          <w:trHeight w:val="548"/>
        </w:trPr>
        <w:tc>
          <w:tcPr>
            <w:tcW w:w="3824" w:type="dxa"/>
          </w:tcPr>
          <w:p w14:paraId="7D177D6D" w14:textId="77777777" w:rsidR="00583B55" w:rsidRDefault="00917B58">
            <w:pPr>
              <w:pStyle w:val="TableParagraph"/>
              <w:spacing w:before="160"/>
              <w:ind w:left="107"/>
              <w:rPr>
                <w:sz w:val="20"/>
              </w:rPr>
            </w:pPr>
            <w:r>
              <w:rPr>
                <w:color w:val="0D0D0D"/>
                <w:sz w:val="20"/>
              </w:rPr>
              <w:t>Julia</w:t>
            </w:r>
            <w:r>
              <w:rPr>
                <w:color w:val="0D0D0D"/>
                <w:spacing w:val="-5"/>
                <w:sz w:val="20"/>
              </w:rPr>
              <w:t xml:space="preserve"> </w:t>
            </w:r>
            <w:r>
              <w:rPr>
                <w:color w:val="0D0D0D"/>
                <w:sz w:val="20"/>
              </w:rPr>
              <w:t>Isabel</w:t>
            </w:r>
            <w:r>
              <w:rPr>
                <w:color w:val="0D0D0D"/>
                <w:spacing w:val="-5"/>
                <w:sz w:val="20"/>
              </w:rPr>
              <w:t xml:space="preserve"> </w:t>
            </w:r>
            <w:r>
              <w:rPr>
                <w:color w:val="0D0D0D"/>
                <w:spacing w:val="-2"/>
                <w:sz w:val="20"/>
              </w:rPr>
              <w:t>Roberto</w:t>
            </w:r>
          </w:p>
        </w:tc>
        <w:tc>
          <w:tcPr>
            <w:tcW w:w="3403" w:type="dxa"/>
          </w:tcPr>
          <w:p w14:paraId="0933B357" w14:textId="77777777" w:rsidR="00583B55" w:rsidRDefault="00917B58">
            <w:pPr>
              <w:pStyle w:val="TableParagraph"/>
              <w:spacing w:before="160"/>
              <w:ind w:left="107"/>
              <w:rPr>
                <w:sz w:val="20"/>
              </w:rPr>
            </w:pPr>
            <w:r>
              <w:rPr>
                <w:color w:val="0D0D0D"/>
                <w:sz w:val="20"/>
              </w:rPr>
              <w:t>Correctora</w:t>
            </w:r>
            <w:r>
              <w:rPr>
                <w:color w:val="0D0D0D"/>
                <w:spacing w:val="-3"/>
                <w:sz w:val="20"/>
              </w:rPr>
              <w:t xml:space="preserve"> </w:t>
            </w:r>
            <w:r>
              <w:rPr>
                <w:color w:val="0D0D0D"/>
                <w:sz w:val="20"/>
              </w:rPr>
              <w:t>de</w:t>
            </w:r>
            <w:r>
              <w:rPr>
                <w:color w:val="0D0D0D"/>
                <w:spacing w:val="-3"/>
                <w:sz w:val="20"/>
              </w:rPr>
              <w:t xml:space="preserve"> </w:t>
            </w:r>
            <w:r>
              <w:rPr>
                <w:color w:val="0D0D0D"/>
                <w:spacing w:val="-2"/>
                <w:sz w:val="20"/>
              </w:rPr>
              <w:t>estilo</w:t>
            </w:r>
          </w:p>
        </w:tc>
        <w:tc>
          <w:tcPr>
            <w:tcW w:w="3828" w:type="dxa"/>
          </w:tcPr>
          <w:p w14:paraId="1F73C415" w14:textId="77777777" w:rsidR="00583B55" w:rsidRDefault="00917B58">
            <w:pPr>
              <w:pStyle w:val="TableParagraph"/>
              <w:spacing w:before="45"/>
              <w:ind w:left="106" w:right="864"/>
              <w:rPr>
                <w:sz w:val="20"/>
              </w:rPr>
            </w:pPr>
            <w:r>
              <w:rPr>
                <w:color w:val="0D0D0D"/>
                <w:sz w:val="20"/>
              </w:rPr>
              <w:t>Regional Distrito Capital - Centro</w:t>
            </w:r>
            <w:r>
              <w:rPr>
                <w:color w:val="0D0D0D"/>
                <w:spacing w:val="-10"/>
                <w:sz w:val="20"/>
              </w:rPr>
              <w:t xml:space="preserve"> </w:t>
            </w:r>
            <w:r>
              <w:rPr>
                <w:color w:val="0D0D0D"/>
                <w:sz w:val="20"/>
              </w:rPr>
              <w:t>de</w:t>
            </w:r>
            <w:r>
              <w:rPr>
                <w:color w:val="0D0D0D"/>
                <w:spacing w:val="-10"/>
                <w:sz w:val="20"/>
              </w:rPr>
              <w:t xml:space="preserve"> </w:t>
            </w:r>
            <w:r>
              <w:rPr>
                <w:color w:val="0D0D0D"/>
                <w:sz w:val="20"/>
              </w:rPr>
              <w:t>Diseño</w:t>
            </w:r>
            <w:r>
              <w:rPr>
                <w:color w:val="0D0D0D"/>
                <w:spacing w:val="-10"/>
                <w:sz w:val="20"/>
              </w:rPr>
              <w:t xml:space="preserve"> </w:t>
            </w:r>
            <w:r>
              <w:rPr>
                <w:color w:val="0D0D0D"/>
                <w:sz w:val="20"/>
              </w:rPr>
              <w:t>y</w:t>
            </w:r>
            <w:r>
              <w:rPr>
                <w:color w:val="0D0D0D"/>
                <w:spacing w:val="-10"/>
                <w:sz w:val="20"/>
              </w:rPr>
              <w:t xml:space="preserve"> </w:t>
            </w:r>
            <w:r>
              <w:rPr>
                <w:color w:val="0D0D0D"/>
                <w:sz w:val="20"/>
              </w:rPr>
              <w:t>Metrología</w:t>
            </w:r>
          </w:p>
        </w:tc>
      </w:tr>
      <w:tr w:rsidR="00583B55" w14:paraId="1CE41DD6" w14:textId="77777777">
        <w:trPr>
          <w:trHeight w:val="710"/>
        </w:trPr>
        <w:tc>
          <w:tcPr>
            <w:tcW w:w="3824" w:type="dxa"/>
            <w:shd w:val="clear" w:color="auto" w:fill="ECECEC"/>
          </w:tcPr>
          <w:p w14:paraId="3428025D" w14:textId="77777777" w:rsidR="00583B55" w:rsidRDefault="00583B55">
            <w:pPr>
              <w:pStyle w:val="TableParagraph"/>
              <w:spacing w:before="10"/>
              <w:rPr>
                <w:rFonts w:ascii="Arial"/>
                <w:b/>
                <w:sz w:val="20"/>
              </w:rPr>
            </w:pPr>
          </w:p>
          <w:p w14:paraId="7DEF7802" w14:textId="77777777" w:rsidR="00583B55" w:rsidRDefault="00917B58">
            <w:pPr>
              <w:pStyle w:val="TableParagraph"/>
              <w:ind w:left="107"/>
              <w:rPr>
                <w:sz w:val="20"/>
              </w:rPr>
            </w:pPr>
            <w:r>
              <w:rPr>
                <w:color w:val="0D0D0D"/>
                <w:sz w:val="20"/>
              </w:rPr>
              <w:t>Juan</w:t>
            </w:r>
            <w:r>
              <w:rPr>
                <w:color w:val="0D0D0D"/>
                <w:spacing w:val="-7"/>
                <w:sz w:val="20"/>
              </w:rPr>
              <w:t xml:space="preserve"> </w:t>
            </w:r>
            <w:r>
              <w:rPr>
                <w:color w:val="0D0D0D"/>
                <w:sz w:val="20"/>
              </w:rPr>
              <w:t>Gilberto</w:t>
            </w:r>
            <w:r>
              <w:rPr>
                <w:color w:val="0D0D0D"/>
                <w:spacing w:val="-7"/>
                <w:sz w:val="20"/>
              </w:rPr>
              <w:t xml:space="preserve"> </w:t>
            </w:r>
            <w:r>
              <w:rPr>
                <w:color w:val="0D0D0D"/>
                <w:sz w:val="20"/>
              </w:rPr>
              <w:t>Giraldo</w:t>
            </w:r>
            <w:r>
              <w:rPr>
                <w:color w:val="0D0D0D"/>
                <w:spacing w:val="-7"/>
                <w:sz w:val="20"/>
              </w:rPr>
              <w:t xml:space="preserve"> </w:t>
            </w:r>
            <w:r>
              <w:rPr>
                <w:color w:val="0D0D0D"/>
                <w:spacing w:val="-2"/>
                <w:sz w:val="20"/>
              </w:rPr>
              <w:t>Cortés</w:t>
            </w:r>
          </w:p>
        </w:tc>
        <w:tc>
          <w:tcPr>
            <w:tcW w:w="3403" w:type="dxa"/>
            <w:shd w:val="clear" w:color="auto" w:fill="ECECEC"/>
          </w:tcPr>
          <w:p w14:paraId="66DBD6D7" w14:textId="77777777" w:rsidR="00583B55" w:rsidRDefault="00583B55">
            <w:pPr>
              <w:pStyle w:val="TableParagraph"/>
              <w:spacing w:before="10"/>
              <w:rPr>
                <w:rFonts w:ascii="Arial"/>
                <w:b/>
                <w:sz w:val="20"/>
              </w:rPr>
            </w:pPr>
          </w:p>
          <w:p w14:paraId="1ACDE886" w14:textId="77777777" w:rsidR="00583B55" w:rsidRDefault="00917B58">
            <w:pPr>
              <w:pStyle w:val="TableParagraph"/>
              <w:ind w:left="107"/>
              <w:rPr>
                <w:sz w:val="20"/>
              </w:rPr>
            </w:pPr>
            <w:r>
              <w:rPr>
                <w:color w:val="0D0D0D"/>
                <w:sz w:val="20"/>
              </w:rPr>
              <w:t>Diseñador</w:t>
            </w:r>
            <w:r>
              <w:rPr>
                <w:color w:val="0D0D0D"/>
                <w:spacing w:val="-6"/>
                <w:sz w:val="20"/>
              </w:rPr>
              <w:t xml:space="preserve"> </w:t>
            </w:r>
            <w:r>
              <w:rPr>
                <w:color w:val="0D0D0D"/>
                <w:spacing w:val="-2"/>
                <w:sz w:val="20"/>
              </w:rPr>
              <w:t>instruccional</w:t>
            </w:r>
          </w:p>
        </w:tc>
        <w:tc>
          <w:tcPr>
            <w:tcW w:w="3828" w:type="dxa"/>
            <w:shd w:val="clear" w:color="auto" w:fill="ECECEC"/>
          </w:tcPr>
          <w:p w14:paraId="685E1E2A" w14:textId="77777777" w:rsidR="00583B55" w:rsidRDefault="00917B58">
            <w:pPr>
              <w:pStyle w:val="TableParagraph"/>
              <w:spacing w:before="125"/>
              <w:ind w:left="106"/>
              <w:rPr>
                <w:sz w:val="20"/>
              </w:rPr>
            </w:pPr>
            <w:r>
              <w:rPr>
                <w:color w:val="0D0D0D"/>
                <w:sz w:val="20"/>
              </w:rPr>
              <w:t>Regional</w:t>
            </w:r>
            <w:r>
              <w:rPr>
                <w:color w:val="0D0D0D"/>
                <w:spacing w:val="-9"/>
                <w:sz w:val="20"/>
              </w:rPr>
              <w:t xml:space="preserve"> </w:t>
            </w:r>
            <w:r>
              <w:rPr>
                <w:color w:val="0D0D0D"/>
                <w:sz w:val="20"/>
              </w:rPr>
              <w:t>Tolima</w:t>
            </w:r>
            <w:r>
              <w:rPr>
                <w:color w:val="0D0D0D"/>
                <w:spacing w:val="-6"/>
                <w:sz w:val="20"/>
              </w:rPr>
              <w:t xml:space="preserve"> </w:t>
            </w:r>
            <w:r>
              <w:rPr>
                <w:color w:val="0D0D0D"/>
                <w:spacing w:val="-10"/>
                <w:sz w:val="20"/>
              </w:rPr>
              <w:t>–</w:t>
            </w:r>
          </w:p>
          <w:p w14:paraId="7DB82804" w14:textId="77777777" w:rsidR="00583B55" w:rsidRDefault="00917B58">
            <w:pPr>
              <w:pStyle w:val="TableParagraph"/>
              <w:spacing w:before="1"/>
              <w:ind w:left="106"/>
              <w:rPr>
                <w:sz w:val="20"/>
              </w:rPr>
            </w:pPr>
            <w:r>
              <w:rPr>
                <w:color w:val="0D0D0D"/>
                <w:sz w:val="20"/>
              </w:rPr>
              <w:t>Centro</w:t>
            </w:r>
            <w:r>
              <w:rPr>
                <w:color w:val="0D0D0D"/>
                <w:spacing w:val="-3"/>
                <w:sz w:val="20"/>
              </w:rPr>
              <w:t xml:space="preserve"> </w:t>
            </w:r>
            <w:r>
              <w:rPr>
                <w:color w:val="0D0D0D"/>
                <w:sz w:val="20"/>
              </w:rPr>
              <w:t>de</w:t>
            </w:r>
            <w:r>
              <w:rPr>
                <w:color w:val="0D0D0D"/>
                <w:spacing w:val="-2"/>
                <w:sz w:val="20"/>
              </w:rPr>
              <w:t xml:space="preserve"> </w:t>
            </w:r>
            <w:r>
              <w:rPr>
                <w:color w:val="0D0D0D"/>
                <w:sz w:val="20"/>
              </w:rPr>
              <w:t>Comercio</w:t>
            </w:r>
            <w:r>
              <w:rPr>
                <w:color w:val="0D0D0D"/>
                <w:spacing w:val="-3"/>
                <w:sz w:val="20"/>
              </w:rPr>
              <w:t xml:space="preserve"> </w:t>
            </w:r>
            <w:r>
              <w:rPr>
                <w:color w:val="0D0D0D"/>
                <w:sz w:val="20"/>
              </w:rPr>
              <w:t>y</w:t>
            </w:r>
            <w:r>
              <w:rPr>
                <w:color w:val="0D0D0D"/>
                <w:spacing w:val="-2"/>
                <w:sz w:val="20"/>
              </w:rPr>
              <w:t xml:space="preserve"> Servicios</w:t>
            </w:r>
          </w:p>
        </w:tc>
      </w:tr>
      <w:tr w:rsidR="00583B55" w14:paraId="742EE3B7" w14:textId="77777777">
        <w:trPr>
          <w:trHeight w:val="693"/>
        </w:trPr>
        <w:tc>
          <w:tcPr>
            <w:tcW w:w="3824" w:type="dxa"/>
          </w:tcPr>
          <w:p w14:paraId="7659624C" w14:textId="77777777" w:rsidR="00583B55" w:rsidRDefault="00583B55">
            <w:pPr>
              <w:pStyle w:val="TableParagraph"/>
              <w:spacing w:before="2"/>
              <w:rPr>
                <w:rFonts w:ascii="Arial"/>
                <w:b/>
                <w:sz w:val="20"/>
              </w:rPr>
            </w:pPr>
          </w:p>
          <w:p w14:paraId="5E1CE95B" w14:textId="77777777" w:rsidR="00583B55" w:rsidRDefault="00917B58">
            <w:pPr>
              <w:pStyle w:val="TableParagraph"/>
              <w:ind w:left="107"/>
              <w:rPr>
                <w:sz w:val="20"/>
              </w:rPr>
            </w:pPr>
            <w:r>
              <w:rPr>
                <w:color w:val="0D0D0D"/>
                <w:sz w:val="20"/>
              </w:rPr>
              <w:t>María</w:t>
            </w:r>
            <w:r>
              <w:rPr>
                <w:color w:val="0D0D0D"/>
                <w:spacing w:val="-5"/>
                <w:sz w:val="20"/>
              </w:rPr>
              <w:t xml:space="preserve"> </w:t>
            </w:r>
            <w:r>
              <w:rPr>
                <w:color w:val="0D0D0D"/>
                <w:sz w:val="20"/>
              </w:rPr>
              <w:t>Inés</w:t>
            </w:r>
            <w:r>
              <w:rPr>
                <w:color w:val="0D0D0D"/>
                <w:spacing w:val="-4"/>
                <w:sz w:val="20"/>
              </w:rPr>
              <w:t xml:space="preserve"> </w:t>
            </w:r>
            <w:r>
              <w:rPr>
                <w:color w:val="0D0D0D"/>
                <w:sz w:val="20"/>
              </w:rPr>
              <w:t>Machado</w:t>
            </w:r>
            <w:r>
              <w:rPr>
                <w:color w:val="0D0D0D"/>
                <w:spacing w:val="-4"/>
                <w:sz w:val="20"/>
              </w:rPr>
              <w:t xml:space="preserve"> López</w:t>
            </w:r>
          </w:p>
        </w:tc>
        <w:tc>
          <w:tcPr>
            <w:tcW w:w="3403" w:type="dxa"/>
          </w:tcPr>
          <w:p w14:paraId="163129B1" w14:textId="77777777" w:rsidR="00583B55" w:rsidRDefault="00583B55">
            <w:pPr>
              <w:pStyle w:val="TableParagraph"/>
              <w:spacing w:before="2"/>
              <w:rPr>
                <w:rFonts w:ascii="Arial"/>
                <w:b/>
                <w:sz w:val="20"/>
              </w:rPr>
            </w:pPr>
          </w:p>
          <w:p w14:paraId="771938C6" w14:textId="77777777" w:rsidR="00583B55" w:rsidRDefault="00917B58">
            <w:pPr>
              <w:pStyle w:val="TableParagraph"/>
              <w:ind w:left="107"/>
              <w:rPr>
                <w:sz w:val="20"/>
              </w:rPr>
            </w:pPr>
            <w:r>
              <w:rPr>
                <w:color w:val="0D0D0D"/>
                <w:spacing w:val="-2"/>
                <w:sz w:val="20"/>
              </w:rPr>
              <w:t>Metodóloga</w:t>
            </w:r>
          </w:p>
        </w:tc>
        <w:tc>
          <w:tcPr>
            <w:tcW w:w="3828" w:type="dxa"/>
          </w:tcPr>
          <w:p w14:paraId="1DA3FD17" w14:textId="77777777" w:rsidR="00583B55" w:rsidRDefault="00917B58">
            <w:pPr>
              <w:pStyle w:val="TableParagraph"/>
              <w:spacing w:before="118" w:line="230" w:lineRule="exact"/>
              <w:ind w:left="106"/>
              <w:rPr>
                <w:sz w:val="20"/>
              </w:rPr>
            </w:pPr>
            <w:r>
              <w:rPr>
                <w:color w:val="0D0D0D"/>
                <w:sz w:val="20"/>
              </w:rPr>
              <w:t>Regional</w:t>
            </w:r>
            <w:r>
              <w:rPr>
                <w:color w:val="0D0D0D"/>
                <w:spacing w:val="-9"/>
                <w:sz w:val="20"/>
              </w:rPr>
              <w:t xml:space="preserve"> </w:t>
            </w:r>
            <w:r>
              <w:rPr>
                <w:color w:val="0D0D0D"/>
                <w:sz w:val="20"/>
              </w:rPr>
              <w:t>Tolima</w:t>
            </w:r>
            <w:r>
              <w:rPr>
                <w:color w:val="0D0D0D"/>
                <w:spacing w:val="-6"/>
                <w:sz w:val="20"/>
              </w:rPr>
              <w:t xml:space="preserve"> </w:t>
            </w:r>
            <w:r>
              <w:rPr>
                <w:color w:val="0D0D0D"/>
                <w:spacing w:val="-10"/>
                <w:sz w:val="20"/>
              </w:rPr>
              <w:t>–</w:t>
            </w:r>
          </w:p>
          <w:p w14:paraId="37312A41" w14:textId="77777777" w:rsidR="00583B55" w:rsidRDefault="00917B58">
            <w:pPr>
              <w:pStyle w:val="TableParagraph"/>
              <w:spacing w:line="230" w:lineRule="exact"/>
              <w:ind w:left="106"/>
              <w:rPr>
                <w:sz w:val="20"/>
              </w:rPr>
            </w:pPr>
            <w:r>
              <w:rPr>
                <w:color w:val="0D0D0D"/>
                <w:sz w:val="20"/>
              </w:rPr>
              <w:t>Centro</w:t>
            </w:r>
            <w:r>
              <w:rPr>
                <w:color w:val="0D0D0D"/>
                <w:spacing w:val="-3"/>
                <w:sz w:val="20"/>
              </w:rPr>
              <w:t xml:space="preserve"> </w:t>
            </w:r>
            <w:r>
              <w:rPr>
                <w:color w:val="0D0D0D"/>
                <w:sz w:val="20"/>
              </w:rPr>
              <w:t>de</w:t>
            </w:r>
            <w:r>
              <w:rPr>
                <w:color w:val="0D0D0D"/>
                <w:spacing w:val="-2"/>
                <w:sz w:val="20"/>
              </w:rPr>
              <w:t xml:space="preserve"> </w:t>
            </w:r>
            <w:r>
              <w:rPr>
                <w:color w:val="0D0D0D"/>
                <w:sz w:val="20"/>
              </w:rPr>
              <w:t>Comercio</w:t>
            </w:r>
            <w:r>
              <w:rPr>
                <w:color w:val="0D0D0D"/>
                <w:spacing w:val="-3"/>
                <w:sz w:val="20"/>
              </w:rPr>
              <w:t xml:space="preserve"> </w:t>
            </w:r>
            <w:r>
              <w:rPr>
                <w:color w:val="0D0D0D"/>
                <w:sz w:val="20"/>
              </w:rPr>
              <w:t>y</w:t>
            </w:r>
            <w:r>
              <w:rPr>
                <w:color w:val="0D0D0D"/>
                <w:spacing w:val="-2"/>
                <w:sz w:val="20"/>
              </w:rPr>
              <w:t xml:space="preserve"> Servicios</w:t>
            </w:r>
          </w:p>
        </w:tc>
      </w:tr>
      <w:tr w:rsidR="00583B55" w14:paraId="17FB1F0F" w14:textId="77777777">
        <w:trPr>
          <w:trHeight w:val="702"/>
        </w:trPr>
        <w:tc>
          <w:tcPr>
            <w:tcW w:w="3824" w:type="dxa"/>
            <w:shd w:val="clear" w:color="auto" w:fill="ECECEC"/>
          </w:tcPr>
          <w:p w14:paraId="45E2D718" w14:textId="77777777" w:rsidR="00583B55" w:rsidRDefault="00583B55">
            <w:pPr>
              <w:pStyle w:val="TableParagraph"/>
              <w:rPr>
                <w:rFonts w:ascii="Arial"/>
                <w:b/>
                <w:sz w:val="20"/>
              </w:rPr>
            </w:pPr>
          </w:p>
          <w:p w14:paraId="2A62980D" w14:textId="77777777" w:rsidR="00583B55" w:rsidRDefault="00583B55">
            <w:pPr>
              <w:pStyle w:val="TableParagraph"/>
              <w:spacing w:before="13"/>
              <w:rPr>
                <w:rFonts w:ascii="Arial"/>
                <w:b/>
                <w:sz w:val="20"/>
              </w:rPr>
            </w:pPr>
          </w:p>
          <w:p w14:paraId="236FE684" w14:textId="77777777" w:rsidR="00583B55" w:rsidRDefault="00917B58">
            <w:pPr>
              <w:pStyle w:val="TableParagraph"/>
              <w:spacing w:line="209" w:lineRule="exact"/>
              <w:ind w:left="107"/>
              <w:rPr>
                <w:sz w:val="20"/>
              </w:rPr>
            </w:pPr>
            <w:r>
              <w:rPr>
                <w:sz w:val="20"/>
              </w:rPr>
              <w:t>José</w:t>
            </w:r>
            <w:r>
              <w:rPr>
                <w:spacing w:val="-5"/>
                <w:sz w:val="20"/>
              </w:rPr>
              <w:t xml:space="preserve"> </w:t>
            </w:r>
            <w:r>
              <w:rPr>
                <w:sz w:val="20"/>
              </w:rPr>
              <w:t>Yobani</w:t>
            </w:r>
            <w:r>
              <w:rPr>
                <w:spacing w:val="-5"/>
                <w:sz w:val="20"/>
              </w:rPr>
              <w:t xml:space="preserve"> </w:t>
            </w:r>
            <w:r>
              <w:rPr>
                <w:sz w:val="20"/>
              </w:rPr>
              <w:t>Penagos</w:t>
            </w:r>
            <w:r>
              <w:rPr>
                <w:spacing w:val="-4"/>
                <w:sz w:val="20"/>
              </w:rPr>
              <w:t xml:space="preserve"> Mora</w:t>
            </w:r>
          </w:p>
        </w:tc>
        <w:tc>
          <w:tcPr>
            <w:tcW w:w="3403" w:type="dxa"/>
            <w:shd w:val="clear" w:color="auto" w:fill="ECECEC"/>
          </w:tcPr>
          <w:p w14:paraId="16EB2DD9" w14:textId="77777777" w:rsidR="00583B55" w:rsidRDefault="00583B55">
            <w:pPr>
              <w:pStyle w:val="TableParagraph"/>
              <w:rPr>
                <w:rFonts w:ascii="Arial"/>
                <w:b/>
                <w:sz w:val="20"/>
              </w:rPr>
            </w:pPr>
          </w:p>
          <w:p w14:paraId="574A93C8" w14:textId="77777777" w:rsidR="00583B55" w:rsidRDefault="00583B55">
            <w:pPr>
              <w:pStyle w:val="TableParagraph"/>
              <w:spacing w:before="13"/>
              <w:rPr>
                <w:rFonts w:ascii="Arial"/>
                <w:b/>
                <w:sz w:val="20"/>
              </w:rPr>
            </w:pPr>
          </w:p>
          <w:p w14:paraId="6314311A" w14:textId="77777777" w:rsidR="00583B55" w:rsidRDefault="00917B58">
            <w:pPr>
              <w:pStyle w:val="TableParagraph"/>
              <w:spacing w:line="209" w:lineRule="exact"/>
              <w:ind w:left="107"/>
              <w:rPr>
                <w:sz w:val="20"/>
              </w:rPr>
            </w:pPr>
            <w:r>
              <w:rPr>
                <w:sz w:val="20"/>
              </w:rPr>
              <w:t>Diseñador</w:t>
            </w:r>
            <w:r>
              <w:rPr>
                <w:spacing w:val="-8"/>
                <w:sz w:val="20"/>
              </w:rPr>
              <w:t xml:space="preserve"> </w:t>
            </w:r>
            <w:r>
              <w:rPr>
                <w:spacing w:val="-5"/>
                <w:sz w:val="20"/>
              </w:rPr>
              <w:t>web</w:t>
            </w:r>
          </w:p>
        </w:tc>
        <w:tc>
          <w:tcPr>
            <w:tcW w:w="3828" w:type="dxa"/>
            <w:shd w:val="clear" w:color="auto" w:fill="ECECEC"/>
          </w:tcPr>
          <w:p w14:paraId="18AC9D4C" w14:textId="77777777" w:rsidR="00583B55" w:rsidRDefault="00583B55">
            <w:pPr>
              <w:pStyle w:val="TableParagraph"/>
              <w:spacing w:before="14"/>
              <w:rPr>
                <w:rFonts w:ascii="Arial"/>
                <w:b/>
                <w:sz w:val="20"/>
              </w:rPr>
            </w:pPr>
          </w:p>
          <w:p w14:paraId="311B20D6" w14:textId="77777777" w:rsidR="00583B55" w:rsidRDefault="00917B58">
            <w:pPr>
              <w:pStyle w:val="TableParagraph"/>
              <w:spacing w:line="230" w:lineRule="exact"/>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_</w:t>
            </w:r>
          </w:p>
          <w:p w14:paraId="78C77C5E" w14:textId="77777777" w:rsidR="00583B55" w:rsidRDefault="00917B58">
            <w:pPr>
              <w:pStyle w:val="TableParagraph"/>
              <w:spacing w:line="209" w:lineRule="exact"/>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583B55" w14:paraId="649C1599" w14:textId="77777777">
        <w:trPr>
          <w:trHeight w:val="557"/>
        </w:trPr>
        <w:tc>
          <w:tcPr>
            <w:tcW w:w="3824" w:type="dxa"/>
          </w:tcPr>
          <w:p w14:paraId="17E32E23" w14:textId="77777777" w:rsidR="00583B55" w:rsidRDefault="00583B55">
            <w:pPr>
              <w:pStyle w:val="TableParagraph"/>
              <w:spacing w:before="98"/>
              <w:rPr>
                <w:rFonts w:ascii="Arial"/>
                <w:b/>
                <w:sz w:val="20"/>
              </w:rPr>
            </w:pPr>
          </w:p>
          <w:p w14:paraId="016DA439" w14:textId="77777777" w:rsidR="00583B55" w:rsidRDefault="00917B58">
            <w:pPr>
              <w:pStyle w:val="TableParagraph"/>
              <w:spacing w:line="209" w:lineRule="exact"/>
              <w:ind w:left="107"/>
              <w:rPr>
                <w:sz w:val="20"/>
              </w:rPr>
            </w:pPr>
            <w:r>
              <w:rPr>
                <w:sz w:val="20"/>
              </w:rPr>
              <w:t>Sebastián</w:t>
            </w:r>
            <w:r>
              <w:rPr>
                <w:spacing w:val="-8"/>
                <w:sz w:val="20"/>
              </w:rPr>
              <w:t xml:space="preserve"> </w:t>
            </w:r>
            <w:r>
              <w:rPr>
                <w:sz w:val="20"/>
              </w:rPr>
              <w:t>Trujillo</w:t>
            </w:r>
            <w:r>
              <w:rPr>
                <w:spacing w:val="-5"/>
                <w:sz w:val="20"/>
              </w:rPr>
              <w:t xml:space="preserve"> </w:t>
            </w:r>
            <w:r>
              <w:rPr>
                <w:spacing w:val="-2"/>
                <w:sz w:val="20"/>
              </w:rPr>
              <w:t>Afanador</w:t>
            </w:r>
          </w:p>
        </w:tc>
        <w:tc>
          <w:tcPr>
            <w:tcW w:w="3403" w:type="dxa"/>
          </w:tcPr>
          <w:p w14:paraId="6641D853" w14:textId="77777777" w:rsidR="00583B55" w:rsidRDefault="00583B55">
            <w:pPr>
              <w:pStyle w:val="TableParagraph"/>
              <w:spacing w:before="98"/>
              <w:rPr>
                <w:rFonts w:ascii="Arial"/>
                <w:b/>
                <w:sz w:val="20"/>
              </w:rPr>
            </w:pPr>
          </w:p>
          <w:p w14:paraId="0714DC25" w14:textId="77777777" w:rsidR="00583B55" w:rsidRDefault="00917B58">
            <w:pPr>
              <w:pStyle w:val="TableParagraph"/>
              <w:spacing w:line="209" w:lineRule="exact"/>
              <w:ind w:left="107"/>
              <w:rPr>
                <w:sz w:val="20"/>
              </w:rPr>
            </w:pPr>
            <w:r>
              <w:rPr>
                <w:spacing w:val="-2"/>
                <w:sz w:val="20"/>
              </w:rPr>
              <w:t>Desarrollador</w:t>
            </w:r>
            <w:r>
              <w:rPr>
                <w:spacing w:val="12"/>
                <w:sz w:val="20"/>
              </w:rPr>
              <w:t xml:space="preserve"> </w:t>
            </w:r>
            <w:proofErr w:type="spellStart"/>
            <w:r>
              <w:rPr>
                <w:spacing w:val="-2"/>
                <w:sz w:val="20"/>
              </w:rPr>
              <w:t>Fullstack</w:t>
            </w:r>
            <w:proofErr w:type="spellEnd"/>
          </w:p>
        </w:tc>
        <w:tc>
          <w:tcPr>
            <w:tcW w:w="3828" w:type="dxa"/>
          </w:tcPr>
          <w:p w14:paraId="464E3D46" w14:textId="77777777" w:rsidR="00583B55" w:rsidRDefault="00917B58">
            <w:pPr>
              <w:pStyle w:val="TableParagraph"/>
              <w:spacing w:before="98"/>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42918B5C" w14:textId="77777777" w:rsidR="00583B55" w:rsidRDefault="00917B58">
            <w:pPr>
              <w:pStyle w:val="TableParagraph"/>
              <w:spacing w:line="209" w:lineRule="exact"/>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583B55" w14:paraId="41E1B518" w14:textId="77777777">
        <w:trPr>
          <w:trHeight w:val="693"/>
        </w:trPr>
        <w:tc>
          <w:tcPr>
            <w:tcW w:w="3824" w:type="dxa"/>
            <w:shd w:val="clear" w:color="auto" w:fill="ECECEC"/>
          </w:tcPr>
          <w:p w14:paraId="52F56BDE" w14:textId="77777777" w:rsidR="00583B55" w:rsidRDefault="00583B55">
            <w:pPr>
              <w:pStyle w:val="TableParagraph"/>
              <w:rPr>
                <w:rFonts w:ascii="Arial"/>
                <w:b/>
                <w:sz w:val="20"/>
              </w:rPr>
            </w:pPr>
          </w:p>
          <w:p w14:paraId="2C3802F5" w14:textId="77777777" w:rsidR="00583B55" w:rsidRDefault="00583B55">
            <w:pPr>
              <w:pStyle w:val="TableParagraph"/>
              <w:spacing w:before="3"/>
              <w:rPr>
                <w:rFonts w:ascii="Arial"/>
                <w:b/>
                <w:sz w:val="20"/>
              </w:rPr>
            </w:pPr>
          </w:p>
          <w:p w14:paraId="7BD64CA3" w14:textId="77777777" w:rsidR="00583B55" w:rsidRDefault="00917B58">
            <w:pPr>
              <w:pStyle w:val="TableParagraph"/>
              <w:spacing w:before="1" w:line="209" w:lineRule="exact"/>
              <w:ind w:left="107"/>
              <w:rPr>
                <w:sz w:val="20"/>
              </w:rPr>
            </w:pPr>
            <w:r>
              <w:rPr>
                <w:sz w:val="20"/>
              </w:rPr>
              <w:t>Gilberto</w:t>
            </w:r>
            <w:r>
              <w:rPr>
                <w:spacing w:val="-7"/>
                <w:sz w:val="20"/>
              </w:rPr>
              <w:t xml:space="preserve"> </w:t>
            </w:r>
            <w:r>
              <w:rPr>
                <w:sz w:val="20"/>
              </w:rPr>
              <w:t>Junior</w:t>
            </w:r>
            <w:r>
              <w:rPr>
                <w:spacing w:val="-4"/>
                <w:sz w:val="20"/>
              </w:rPr>
              <w:t xml:space="preserve"> </w:t>
            </w:r>
            <w:r>
              <w:rPr>
                <w:sz w:val="20"/>
              </w:rPr>
              <w:t>Rodríguez</w:t>
            </w:r>
            <w:r>
              <w:rPr>
                <w:spacing w:val="-4"/>
                <w:sz w:val="20"/>
              </w:rPr>
              <w:t xml:space="preserve"> </w:t>
            </w:r>
            <w:proofErr w:type="spellStart"/>
            <w:r>
              <w:rPr>
                <w:spacing w:val="-2"/>
                <w:sz w:val="20"/>
              </w:rPr>
              <w:t>Rodríguez</w:t>
            </w:r>
            <w:proofErr w:type="spellEnd"/>
          </w:p>
        </w:tc>
        <w:tc>
          <w:tcPr>
            <w:tcW w:w="3403" w:type="dxa"/>
            <w:shd w:val="clear" w:color="auto" w:fill="ECECEC"/>
          </w:tcPr>
          <w:p w14:paraId="67470F09" w14:textId="77777777" w:rsidR="00583B55" w:rsidRDefault="00583B55">
            <w:pPr>
              <w:pStyle w:val="TableParagraph"/>
              <w:rPr>
                <w:rFonts w:ascii="Arial"/>
                <w:b/>
                <w:sz w:val="20"/>
              </w:rPr>
            </w:pPr>
          </w:p>
          <w:p w14:paraId="2C18B5FF" w14:textId="77777777" w:rsidR="00583B55" w:rsidRDefault="00583B55">
            <w:pPr>
              <w:pStyle w:val="TableParagraph"/>
              <w:spacing w:before="3"/>
              <w:rPr>
                <w:rFonts w:ascii="Arial"/>
                <w:b/>
                <w:sz w:val="20"/>
              </w:rPr>
            </w:pPr>
          </w:p>
          <w:p w14:paraId="4B0AB66D" w14:textId="77777777" w:rsidR="00583B55" w:rsidRDefault="00917B58">
            <w:pPr>
              <w:pStyle w:val="TableParagraph"/>
              <w:spacing w:before="1" w:line="209" w:lineRule="exact"/>
              <w:ind w:left="107"/>
              <w:rPr>
                <w:sz w:val="20"/>
              </w:rPr>
            </w:pPr>
            <w:r>
              <w:rPr>
                <w:sz w:val="20"/>
              </w:rPr>
              <w:t>Storyboard</w:t>
            </w:r>
            <w:r>
              <w:rPr>
                <w:spacing w:val="-1"/>
                <w:sz w:val="20"/>
              </w:rPr>
              <w:t xml:space="preserve"> </w:t>
            </w:r>
            <w:r>
              <w:rPr>
                <w:sz w:val="20"/>
              </w:rPr>
              <w:t>e</w:t>
            </w:r>
            <w:r>
              <w:rPr>
                <w:spacing w:val="-2"/>
                <w:sz w:val="20"/>
              </w:rPr>
              <w:t xml:space="preserve"> Ilustración</w:t>
            </w:r>
          </w:p>
        </w:tc>
        <w:tc>
          <w:tcPr>
            <w:tcW w:w="3828" w:type="dxa"/>
            <w:shd w:val="clear" w:color="auto" w:fill="ECECEC"/>
          </w:tcPr>
          <w:p w14:paraId="750555AD" w14:textId="77777777" w:rsidR="00583B55" w:rsidRDefault="00583B55">
            <w:pPr>
              <w:pStyle w:val="TableParagraph"/>
              <w:spacing w:before="3"/>
              <w:rPr>
                <w:rFonts w:ascii="Arial"/>
                <w:b/>
                <w:sz w:val="20"/>
              </w:rPr>
            </w:pPr>
          </w:p>
          <w:p w14:paraId="68B4C522" w14:textId="77777777" w:rsidR="00583B55" w:rsidRDefault="00917B58">
            <w:pPr>
              <w:pStyle w:val="TableParagraph"/>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79FB89C8" w14:textId="77777777" w:rsidR="00583B55" w:rsidRDefault="00917B58">
            <w:pPr>
              <w:pStyle w:val="TableParagraph"/>
              <w:spacing w:before="1" w:line="209" w:lineRule="exact"/>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583B55" w14:paraId="6D673292" w14:textId="77777777">
        <w:trPr>
          <w:trHeight w:val="702"/>
        </w:trPr>
        <w:tc>
          <w:tcPr>
            <w:tcW w:w="3824" w:type="dxa"/>
          </w:tcPr>
          <w:p w14:paraId="0AED21E1" w14:textId="77777777" w:rsidR="00583B55" w:rsidRDefault="00583B55">
            <w:pPr>
              <w:pStyle w:val="TableParagraph"/>
              <w:rPr>
                <w:rFonts w:ascii="Arial"/>
                <w:b/>
                <w:sz w:val="20"/>
              </w:rPr>
            </w:pPr>
          </w:p>
          <w:p w14:paraId="46396524" w14:textId="77777777" w:rsidR="00583B55" w:rsidRDefault="00583B55">
            <w:pPr>
              <w:pStyle w:val="TableParagraph"/>
              <w:spacing w:before="13"/>
              <w:rPr>
                <w:rFonts w:ascii="Arial"/>
                <w:b/>
                <w:sz w:val="20"/>
              </w:rPr>
            </w:pPr>
          </w:p>
          <w:p w14:paraId="22E9FCF5" w14:textId="77777777" w:rsidR="00583B55" w:rsidRDefault="00917B58">
            <w:pPr>
              <w:pStyle w:val="TableParagraph"/>
              <w:spacing w:line="209" w:lineRule="exact"/>
              <w:ind w:left="107"/>
              <w:rPr>
                <w:sz w:val="20"/>
              </w:rPr>
            </w:pPr>
            <w:r>
              <w:rPr>
                <w:sz w:val="20"/>
              </w:rPr>
              <w:t>Nelson</w:t>
            </w:r>
            <w:r>
              <w:rPr>
                <w:spacing w:val="-4"/>
                <w:sz w:val="20"/>
              </w:rPr>
              <w:t xml:space="preserve"> </w:t>
            </w:r>
            <w:r>
              <w:rPr>
                <w:sz w:val="20"/>
              </w:rPr>
              <w:t>Iván</w:t>
            </w:r>
            <w:r>
              <w:rPr>
                <w:spacing w:val="-5"/>
                <w:sz w:val="20"/>
              </w:rPr>
              <w:t xml:space="preserve"> </w:t>
            </w:r>
            <w:r>
              <w:rPr>
                <w:sz w:val="20"/>
              </w:rPr>
              <w:t>Vera</w:t>
            </w:r>
            <w:r>
              <w:rPr>
                <w:spacing w:val="-3"/>
                <w:sz w:val="20"/>
              </w:rPr>
              <w:t xml:space="preserve"> </w:t>
            </w:r>
            <w:r>
              <w:rPr>
                <w:spacing w:val="-2"/>
                <w:sz w:val="20"/>
              </w:rPr>
              <w:t>Briceño</w:t>
            </w:r>
          </w:p>
        </w:tc>
        <w:tc>
          <w:tcPr>
            <w:tcW w:w="3403" w:type="dxa"/>
          </w:tcPr>
          <w:p w14:paraId="059A058B" w14:textId="77777777" w:rsidR="00583B55" w:rsidRDefault="00583B55">
            <w:pPr>
              <w:pStyle w:val="TableParagraph"/>
              <w:rPr>
                <w:rFonts w:ascii="Arial"/>
                <w:b/>
                <w:sz w:val="20"/>
              </w:rPr>
            </w:pPr>
          </w:p>
          <w:p w14:paraId="00D3645D" w14:textId="77777777" w:rsidR="00583B55" w:rsidRDefault="00583B55">
            <w:pPr>
              <w:pStyle w:val="TableParagraph"/>
              <w:spacing w:before="13"/>
              <w:rPr>
                <w:rFonts w:ascii="Arial"/>
                <w:b/>
                <w:sz w:val="20"/>
              </w:rPr>
            </w:pPr>
          </w:p>
          <w:p w14:paraId="48BE0679" w14:textId="77777777" w:rsidR="00583B55" w:rsidRDefault="00917B58">
            <w:pPr>
              <w:pStyle w:val="TableParagraph"/>
              <w:spacing w:line="209" w:lineRule="exact"/>
              <w:ind w:left="107"/>
              <w:rPr>
                <w:sz w:val="20"/>
              </w:rPr>
            </w:pPr>
            <w:r>
              <w:rPr>
                <w:sz w:val="20"/>
              </w:rPr>
              <w:t>Producción</w:t>
            </w:r>
            <w:r>
              <w:rPr>
                <w:spacing w:val="-9"/>
                <w:sz w:val="20"/>
              </w:rPr>
              <w:t xml:space="preserve"> </w:t>
            </w:r>
            <w:r>
              <w:rPr>
                <w:spacing w:val="-2"/>
                <w:sz w:val="20"/>
              </w:rPr>
              <w:t>audiovisual</w:t>
            </w:r>
          </w:p>
        </w:tc>
        <w:tc>
          <w:tcPr>
            <w:tcW w:w="3828" w:type="dxa"/>
          </w:tcPr>
          <w:p w14:paraId="3D0B1CC3" w14:textId="77777777" w:rsidR="00583B55" w:rsidRDefault="00583B55">
            <w:pPr>
              <w:pStyle w:val="TableParagraph"/>
              <w:spacing w:before="13"/>
              <w:rPr>
                <w:rFonts w:ascii="Arial"/>
                <w:b/>
                <w:sz w:val="20"/>
              </w:rPr>
            </w:pPr>
          </w:p>
          <w:p w14:paraId="6E5B2ABF" w14:textId="77777777" w:rsidR="00583B55" w:rsidRDefault="00917B58">
            <w:pPr>
              <w:pStyle w:val="TableParagraph"/>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3A83CD49" w14:textId="77777777" w:rsidR="00583B55" w:rsidRDefault="00917B58">
            <w:pPr>
              <w:pStyle w:val="TableParagraph"/>
              <w:spacing w:line="209" w:lineRule="exact"/>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583B55" w14:paraId="7E474EFD" w14:textId="77777777">
        <w:trPr>
          <w:trHeight w:val="460"/>
        </w:trPr>
        <w:tc>
          <w:tcPr>
            <w:tcW w:w="3824" w:type="dxa"/>
            <w:shd w:val="clear" w:color="auto" w:fill="ECECEC"/>
          </w:tcPr>
          <w:p w14:paraId="2B0C0F10" w14:textId="77777777" w:rsidR="00583B55" w:rsidRDefault="00583B55">
            <w:pPr>
              <w:pStyle w:val="TableParagraph"/>
              <w:spacing w:before="1"/>
              <w:rPr>
                <w:rFonts w:ascii="Arial"/>
                <w:b/>
                <w:sz w:val="20"/>
              </w:rPr>
            </w:pPr>
          </w:p>
          <w:p w14:paraId="08AAB4C1" w14:textId="77777777" w:rsidR="00583B55" w:rsidRDefault="00917B58">
            <w:pPr>
              <w:pStyle w:val="TableParagraph"/>
              <w:spacing w:line="209" w:lineRule="exact"/>
              <w:ind w:left="107"/>
              <w:rPr>
                <w:sz w:val="20"/>
              </w:rPr>
            </w:pPr>
            <w:r>
              <w:rPr>
                <w:sz w:val="20"/>
              </w:rPr>
              <w:t>Oleg</w:t>
            </w:r>
            <w:r>
              <w:rPr>
                <w:spacing w:val="-3"/>
                <w:sz w:val="20"/>
              </w:rPr>
              <w:t xml:space="preserve"> </w:t>
            </w:r>
            <w:proofErr w:type="spellStart"/>
            <w:r>
              <w:rPr>
                <w:spacing w:val="-2"/>
                <w:sz w:val="20"/>
              </w:rPr>
              <w:t>Litvin</w:t>
            </w:r>
            <w:proofErr w:type="spellEnd"/>
          </w:p>
        </w:tc>
        <w:tc>
          <w:tcPr>
            <w:tcW w:w="3403" w:type="dxa"/>
            <w:shd w:val="clear" w:color="auto" w:fill="ECECEC"/>
          </w:tcPr>
          <w:p w14:paraId="17E4FEB9" w14:textId="77777777" w:rsidR="00583B55" w:rsidRDefault="00583B55">
            <w:pPr>
              <w:pStyle w:val="TableParagraph"/>
              <w:spacing w:before="1"/>
              <w:rPr>
                <w:rFonts w:ascii="Arial"/>
                <w:b/>
                <w:sz w:val="20"/>
              </w:rPr>
            </w:pPr>
          </w:p>
          <w:p w14:paraId="470CB1EF" w14:textId="77777777" w:rsidR="00583B55" w:rsidRDefault="00917B58">
            <w:pPr>
              <w:pStyle w:val="TableParagraph"/>
              <w:spacing w:line="209" w:lineRule="exact"/>
              <w:ind w:left="107"/>
              <w:rPr>
                <w:sz w:val="20"/>
              </w:rPr>
            </w:pPr>
            <w:r>
              <w:rPr>
                <w:spacing w:val="-2"/>
                <w:sz w:val="20"/>
              </w:rPr>
              <w:t>Animador</w:t>
            </w:r>
          </w:p>
        </w:tc>
        <w:tc>
          <w:tcPr>
            <w:tcW w:w="3828" w:type="dxa"/>
            <w:shd w:val="clear" w:color="auto" w:fill="ECECEC"/>
          </w:tcPr>
          <w:p w14:paraId="4D12F68A" w14:textId="77777777" w:rsidR="00583B55" w:rsidRDefault="00917B58">
            <w:pPr>
              <w:pStyle w:val="TableParagraph"/>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6B88E85E" w14:textId="77777777" w:rsidR="00583B55" w:rsidRDefault="00917B58">
            <w:pPr>
              <w:pStyle w:val="TableParagraph"/>
              <w:spacing w:before="1" w:line="209" w:lineRule="exact"/>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583B55" w14:paraId="75EAFAC4" w14:textId="77777777">
        <w:trPr>
          <w:trHeight w:val="648"/>
        </w:trPr>
        <w:tc>
          <w:tcPr>
            <w:tcW w:w="3824" w:type="dxa"/>
          </w:tcPr>
          <w:p w14:paraId="10AE2F08" w14:textId="77777777" w:rsidR="00583B55" w:rsidRDefault="00583B55">
            <w:pPr>
              <w:pStyle w:val="TableParagraph"/>
              <w:spacing w:before="189"/>
              <w:rPr>
                <w:rFonts w:ascii="Arial"/>
                <w:b/>
                <w:sz w:val="20"/>
              </w:rPr>
            </w:pPr>
          </w:p>
          <w:p w14:paraId="054F07C6" w14:textId="77777777" w:rsidR="00583B55" w:rsidRDefault="00917B58">
            <w:pPr>
              <w:pStyle w:val="TableParagraph"/>
              <w:spacing w:line="209" w:lineRule="exact"/>
              <w:ind w:left="107"/>
              <w:rPr>
                <w:sz w:val="20"/>
              </w:rPr>
            </w:pPr>
            <w:r>
              <w:rPr>
                <w:sz w:val="20"/>
              </w:rPr>
              <w:t>Francisco</w:t>
            </w:r>
            <w:r>
              <w:rPr>
                <w:spacing w:val="-7"/>
                <w:sz w:val="20"/>
              </w:rPr>
              <w:t xml:space="preserve"> </w:t>
            </w:r>
            <w:r>
              <w:rPr>
                <w:sz w:val="20"/>
              </w:rPr>
              <w:t>Javier</w:t>
            </w:r>
            <w:r>
              <w:rPr>
                <w:spacing w:val="-7"/>
                <w:sz w:val="20"/>
              </w:rPr>
              <w:t xml:space="preserve"> </w:t>
            </w:r>
            <w:r>
              <w:rPr>
                <w:sz w:val="20"/>
              </w:rPr>
              <w:t>Vásquez</w:t>
            </w:r>
            <w:r>
              <w:rPr>
                <w:spacing w:val="-7"/>
                <w:sz w:val="20"/>
              </w:rPr>
              <w:t xml:space="preserve"> </w:t>
            </w:r>
            <w:r>
              <w:rPr>
                <w:spacing w:val="-2"/>
                <w:sz w:val="20"/>
              </w:rPr>
              <w:t>Suarez</w:t>
            </w:r>
          </w:p>
        </w:tc>
        <w:tc>
          <w:tcPr>
            <w:tcW w:w="3403" w:type="dxa"/>
          </w:tcPr>
          <w:p w14:paraId="43E9DD71" w14:textId="77777777" w:rsidR="00583B55" w:rsidRDefault="00583B55">
            <w:pPr>
              <w:pStyle w:val="TableParagraph"/>
              <w:spacing w:before="189"/>
              <w:rPr>
                <w:rFonts w:ascii="Arial"/>
                <w:b/>
                <w:sz w:val="20"/>
              </w:rPr>
            </w:pPr>
          </w:p>
          <w:p w14:paraId="7DE11FD3" w14:textId="77777777" w:rsidR="00583B55" w:rsidRDefault="00917B58">
            <w:pPr>
              <w:pStyle w:val="TableParagraph"/>
              <w:spacing w:line="209" w:lineRule="exact"/>
              <w:ind w:left="107"/>
              <w:rPr>
                <w:sz w:val="20"/>
              </w:rPr>
            </w:pPr>
            <w:r>
              <w:rPr>
                <w:sz w:val="20"/>
              </w:rPr>
              <w:t>Actividad</w:t>
            </w:r>
            <w:r>
              <w:rPr>
                <w:spacing w:val="-8"/>
                <w:sz w:val="20"/>
              </w:rPr>
              <w:t xml:space="preserve"> </w:t>
            </w:r>
            <w:r>
              <w:rPr>
                <w:spacing w:val="-2"/>
                <w:sz w:val="20"/>
              </w:rPr>
              <w:t>Didáctica</w:t>
            </w:r>
          </w:p>
        </w:tc>
        <w:tc>
          <w:tcPr>
            <w:tcW w:w="3828" w:type="dxa"/>
          </w:tcPr>
          <w:p w14:paraId="408ED172" w14:textId="77777777" w:rsidR="00583B55" w:rsidRDefault="00917B58">
            <w:pPr>
              <w:pStyle w:val="TableParagraph"/>
              <w:spacing w:before="189"/>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4205DC8E" w14:textId="77777777" w:rsidR="00583B55" w:rsidRDefault="00917B58">
            <w:pPr>
              <w:pStyle w:val="TableParagraph"/>
              <w:spacing w:line="209" w:lineRule="exact"/>
              <w:ind w:left="106"/>
              <w:rPr>
                <w:sz w:val="20"/>
              </w:rPr>
            </w:pPr>
            <w:r>
              <w:rPr>
                <w:sz w:val="20"/>
              </w:rPr>
              <w:t>Centro</w:t>
            </w:r>
            <w:r>
              <w:rPr>
                <w:spacing w:val="-3"/>
                <w:sz w:val="20"/>
              </w:rPr>
              <w:t xml:space="preserve"> </w:t>
            </w:r>
            <w:r>
              <w:rPr>
                <w:sz w:val="20"/>
              </w:rPr>
              <w:t>de</w:t>
            </w:r>
            <w:r>
              <w:rPr>
                <w:spacing w:val="-3"/>
                <w:sz w:val="20"/>
              </w:rPr>
              <w:t xml:space="preserve"> </w:t>
            </w:r>
            <w:r>
              <w:rPr>
                <w:sz w:val="20"/>
              </w:rPr>
              <w:t>Comercio</w:t>
            </w:r>
            <w:r>
              <w:rPr>
                <w:spacing w:val="-2"/>
                <w:sz w:val="20"/>
              </w:rPr>
              <w:t xml:space="preserve"> </w:t>
            </w:r>
            <w:r>
              <w:rPr>
                <w:sz w:val="20"/>
              </w:rPr>
              <w:t>y</w:t>
            </w:r>
            <w:r>
              <w:rPr>
                <w:spacing w:val="-2"/>
                <w:sz w:val="20"/>
              </w:rPr>
              <w:t xml:space="preserve"> Servicios</w:t>
            </w:r>
          </w:p>
        </w:tc>
      </w:tr>
      <w:tr w:rsidR="00583B55" w14:paraId="4FC2D8CC" w14:textId="77777777">
        <w:trPr>
          <w:trHeight w:val="562"/>
        </w:trPr>
        <w:tc>
          <w:tcPr>
            <w:tcW w:w="3824" w:type="dxa"/>
            <w:shd w:val="clear" w:color="auto" w:fill="ECECEC"/>
          </w:tcPr>
          <w:p w14:paraId="52A32079" w14:textId="77777777" w:rsidR="00583B55" w:rsidRDefault="00583B55">
            <w:pPr>
              <w:pStyle w:val="TableParagraph"/>
              <w:spacing w:before="102"/>
              <w:rPr>
                <w:rFonts w:ascii="Arial"/>
                <w:b/>
                <w:sz w:val="20"/>
              </w:rPr>
            </w:pPr>
          </w:p>
          <w:p w14:paraId="572191C1" w14:textId="77777777" w:rsidR="00583B55" w:rsidRDefault="00917B58">
            <w:pPr>
              <w:pStyle w:val="TableParagraph"/>
              <w:spacing w:line="211" w:lineRule="exact"/>
              <w:ind w:left="107"/>
              <w:rPr>
                <w:sz w:val="20"/>
              </w:rPr>
            </w:pPr>
            <w:r>
              <w:rPr>
                <w:sz w:val="20"/>
              </w:rPr>
              <w:t>Jorge</w:t>
            </w:r>
            <w:r>
              <w:rPr>
                <w:spacing w:val="-4"/>
                <w:sz w:val="20"/>
              </w:rPr>
              <w:t xml:space="preserve"> </w:t>
            </w:r>
            <w:r>
              <w:rPr>
                <w:sz w:val="20"/>
              </w:rPr>
              <w:t>Bustos</w:t>
            </w:r>
            <w:r>
              <w:rPr>
                <w:spacing w:val="-4"/>
                <w:sz w:val="20"/>
              </w:rPr>
              <w:t xml:space="preserve"> </w:t>
            </w:r>
            <w:r>
              <w:rPr>
                <w:spacing w:val="-2"/>
                <w:sz w:val="20"/>
              </w:rPr>
              <w:t>Gómez</w:t>
            </w:r>
          </w:p>
        </w:tc>
        <w:tc>
          <w:tcPr>
            <w:tcW w:w="3403" w:type="dxa"/>
            <w:shd w:val="clear" w:color="auto" w:fill="ECECEC"/>
          </w:tcPr>
          <w:p w14:paraId="3DE1841D" w14:textId="77777777" w:rsidR="00583B55" w:rsidRDefault="00917B58">
            <w:pPr>
              <w:pStyle w:val="TableParagraph"/>
              <w:spacing w:before="83" w:line="230" w:lineRule="exact"/>
              <w:ind w:left="107" w:right="358"/>
              <w:rPr>
                <w:sz w:val="20"/>
              </w:rPr>
            </w:pPr>
            <w:r>
              <w:rPr>
                <w:sz w:val="20"/>
              </w:rPr>
              <w:t>Validación</w:t>
            </w:r>
            <w:r>
              <w:rPr>
                <w:spacing w:val="-12"/>
                <w:sz w:val="20"/>
              </w:rPr>
              <w:t xml:space="preserve"> </w:t>
            </w:r>
            <w:r>
              <w:rPr>
                <w:sz w:val="20"/>
              </w:rPr>
              <w:t>y</w:t>
            </w:r>
            <w:r>
              <w:rPr>
                <w:spacing w:val="-14"/>
                <w:sz w:val="20"/>
              </w:rPr>
              <w:t xml:space="preserve"> </w:t>
            </w:r>
            <w:r>
              <w:rPr>
                <w:sz w:val="20"/>
              </w:rPr>
              <w:t>vinculación</w:t>
            </w:r>
            <w:r>
              <w:rPr>
                <w:spacing w:val="-12"/>
                <w:sz w:val="20"/>
              </w:rPr>
              <w:t xml:space="preserve"> </w:t>
            </w:r>
            <w:r>
              <w:rPr>
                <w:sz w:val="20"/>
              </w:rPr>
              <w:t>en plataforma LMS</w:t>
            </w:r>
          </w:p>
        </w:tc>
        <w:tc>
          <w:tcPr>
            <w:tcW w:w="3828" w:type="dxa"/>
            <w:shd w:val="clear" w:color="auto" w:fill="ECECEC"/>
          </w:tcPr>
          <w:p w14:paraId="0F960EB3" w14:textId="77777777" w:rsidR="00583B55" w:rsidRDefault="00917B58">
            <w:pPr>
              <w:pStyle w:val="TableParagraph"/>
              <w:spacing w:before="103" w:line="230" w:lineRule="exact"/>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0ABEAB6B" w14:textId="77777777" w:rsidR="00583B55" w:rsidRDefault="00917B58">
            <w:pPr>
              <w:pStyle w:val="TableParagraph"/>
              <w:spacing w:line="210" w:lineRule="exact"/>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bl>
    <w:p w14:paraId="0103FB68" w14:textId="77777777" w:rsidR="00583B55" w:rsidRDefault="00583B55">
      <w:pPr>
        <w:pStyle w:val="TableParagraph"/>
        <w:spacing w:line="210" w:lineRule="exact"/>
        <w:rPr>
          <w:sz w:val="20"/>
        </w:rPr>
        <w:sectPr w:rsidR="00583B55">
          <w:pgSz w:w="12240" w:h="15840"/>
          <w:pgMar w:top="1600" w:right="360" w:bottom="1060" w:left="360" w:header="322" w:footer="783" w:gutter="0"/>
          <w:cols w:space="720"/>
        </w:sectPr>
      </w:pPr>
    </w:p>
    <w:p w14:paraId="10D06A79" w14:textId="77777777" w:rsidR="00583B55" w:rsidRDefault="00583B55">
      <w:pPr>
        <w:pStyle w:val="Textoindependiente"/>
        <w:spacing w:before="2"/>
        <w:rPr>
          <w:rFonts w:ascii="Arial"/>
          <w:b/>
          <w:sz w:val="7"/>
        </w:rPr>
      </w:pPr>
    </w:p>
    <w:tbl>
      <w:tblPr>
        <w:tblStyle w:val="TableNormal"/>
        <w:tblW w:w="0" w:type="auto"/>
        <w:tblInd w:w="2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3824"/>
        <w:gridCol w:w="3403"/>
        <w:gridCol w:w="3828"/>
      </w:tblGrid>
      <w:tr w:rsidR="00583B55" w14:paraId="46B6DD7F" w14:textId="77777777">
        <w:trPr>
          <w:trHeight w:val="561"/>
        </w:trPr>
        <w:tc>
          <w:tcPr>
            <w:tcW w:w="3824" w:type="dxa"/>
          </w:tcPr>
          <w:p w14:paraId="26916573" w14:textId="77777777" w:rsidR="00583B55" w:rsidRDefault="00583B55">
            <w:pPr>
              <w:pStyle w:val="TableParagraph"/>
              <w:spacing w:before="100"/>
              <w:rPr>
                <w:rFonts w:ascii="Arial"/>
                <w:b/>
                <w:sz w:val="20"/>
              </w:rPr>
            </w:pPr>
          </w:p>
          <w:p w14:paraId="32EDA251" w14:textId="77777777" w:rsidR="00583B55" w:rsidRDefault="00917B58">
            <w:pPr>
              <w:pStyle w:val="TableParagraph"/>
              <w:spacing w:line="211" w:lineRule="exact"/>
              <w:ind w:left="107"/>
              <w:rPr>
                <w:sz w:val="20"/>
              </w:rPr>
            </w:pPr>
            <w:r>
              <w:rPr>
                <w:sz w:val="20"/>
              </w:rPr>
              <w:t>Gilberto</w:t>
            </w:r>
            <w:r>
              <w:rPr>
                <w:spacing w:val="-6"/>
                <w:sz w:val="20"/>
              </w:rPr>
              <w:t xml:space="preserve"> </w:t>
            </w:r>
            <w:r>
              <w:rPr>
                <w:sz w:val="20"/>
              </w:rPr>
              <w:t>Naranjo</w:t>
            </w:r>
            <w:r>
              <w:rPr>
                <w:spacing w:val="-4"/>
                <w:sz w:val="20"/>
              </w:rPr>
              <w:t xml:space="preserve"> </w:t>
            </w:r>
            <w:r>
              <w:rPr>
                <w:spacing w:val="-2"/>
                <w:sz w:val="20"/>
              </w:rPr>
              <w:t>Farfán</w:t>
            </w:r>
          </w:p>
        </w:tc>
        <w:tc>
          <w:tcPr>
            <w:tcW w:w="3403" w:type="dxa"/>
          </w:tcPr>
          <w:p w14:paraId="6178BBBA" w14:textId="77777777" w:rsidR="00583B55" w:rsidRDefault="00917B58">
            <w:pPr>
              <w:pStyle w:val="TableParagraph"/>
              <w:spacing w:before="81" w:line="230" w:lineRule="exact"/>
              <w:ind w:left="107" w:right="358"/>
              <w:rPr>
                <w:sz w:val="20"/>
              </w:rPr>
            </w:pPr>
            <w:r>
              <w:rPr>
                <w:sz w:val="20"/>
              </w:rPr>
              <w:t>Validación</w:t>
            </w:r>
            <w:r>
              <w:rPr>
                <w:spacing w:val="-14"/>
                <w:sz w:val="20"/>
              </w:rPr>
              <w:t xml:space="preserve"> </w:t>
            </w:r>
            <w:r>
              <w:rPr>
                <w:sz w:val="20"/>
              </w:rPr>
              <w:t>de</w:t>
            </w:r>
            <w:r>
              <w:rPr>
                <w:spacing w:val="-14"/>
                <w:sz w:val="20"/>
              </w:rPr>
              <w:t xml:space="preserve"> </w:t>
            </w:r>
            <w:r>
              <w:rPr>
                <w:sz w:val="20"/>
              </w:rPr>
              <w:t xml:space="preserve">contenidos </w:t>
            </w:r>
            <w:r>
              <w:rPr>
                <w:spacing w:val="-2"/>
                <w:sz w:val="20"/>
              </w:rPr>
              <w:t>accesibles</w:t>
            </w:r>
          </w:p>
        </w:tc>
        <w:tc>
          <w:tcPr>
            <w:tcW w:w="3828" w:type="dxa"/>
          </w:tcPr>
          <w:p w14:paraId="6FC6BCE6" w14:textId="77777777" w:rsidR="00583B55" w:rsidRDefault="00917B58">
            <w:pPr>
              <w:pStyle w:val="TableParagraph"/>
              <w:spacing w:before="101" w:line="230" w:lineRule="exact"/>
              <w:ind w:left="106"/>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3649C27C" w14:textId="77777777" w:rsidR="00583B55" w:rsidRDefault="00917B58">
            <w:pPr>
              <w:pStyle w:val="TableParagraph"/>
              <w:spacing w:line="210" w:lineRule="exact"/>
              <w:ind w:left="106"/>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bl>
    <w:p w14:paraId="705C31CB" w14:textId="77777777" w:rsidR="00917B58" w:rsidRDefault="00917B58"/>
    <w:sectPr w:rsidR="00917B58">
      <w:pgSz w:w="12240" w:h="15840"/>
      <w:pgMar w:top="1600" w:right="360" w:bottom="980" w:left="360" w:header="322" w:footer="7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35D5C" w14:textId="77777777" w:rsidR="00917B58" w:rsidRDefault="00917B58">
      <w:r>
        <w:separator/>
      </w:r>
    </w:p>
  </w:endnote>
  <w:endnote w:type="continuationSeparator" w:id="0">
    <w:p w14:paraId="68C562BC" w14:textId="77777777" w:rsidR="00917B58" w:rsidRDefault="00917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Roboto Cn">
    <w:altName w:val="Arial"/>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023B3" w14:textId="77777777" w:rsidR="00583B55" w:rsidRDefault="00917B58">
    <w:pPr>
      <w:pStyle w:val="Textoindependiente"/>
      <w:spacing w:line="14" w:lineRule="auto"/>
      <w:rPr>
        <w:sz w:val="20"/>
      </w:rPr>
    </w:pPr>
    <w:r>
      <w:rPr>
        <w:noProof/>
        <w:sz w:val="20"/>
      </w:rPr>
      <w:drawing>
        <wp:anchor distT="0" distB="0" distL="0" distR="0" simplePos="0" relativeHeight="251658240" behindDoc="1" locked="0" layoutInCell="1" allowOverlap="1" wp14:anchorId="172F15CD" wp14:editId="04640A68">
          <wp:simplePos x="0" y="0"/>
          <wp:positionH relativeFrom="page">
            <wp:posOffset>2432304</wp:posOffset>
          </wp:positionH>
          <wp:positionV relativeFrom="page">
            <wp:posOffset>9454402</wp:posOffset>
          </wp:positionV>
          <wp:extent cx="2907792" cy="36589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907792" cy="365897"/>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0CEFDC5A" wp14:editId="68E50E62">
              <wp:simplePos x="0" y="0"/>
              <wp:positionH relativeFrom="page">
                <wp:posOffset>6823709</wp:posOffset>
              </wp:positionH>
              <wp:positionV relativeFrom="page">
                <wp:posOffset>9383267</wp:posOffset>
              </wp:positionV>
              <wp:extent cx="67564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 cy="6350"/>
                      </a:xfrm>
                      <a:custGeom>
                        <a:avLst/>
                        <a:gdLst/>
                        <a:ahLst/>
                        <a:cxnLst/>
                        <a:rect l="l" t="t" r="r" b="b"/>
                        <a:pathLst>
                          <a:path w="675640" h="6350">
                            <a:moveTo>
                              <a:pt x="675131" y="0"/>
                            </a:moveTo>
                            <a:lnTo>
                              <a:pt x="0" y="0"/>
                            </a:lnTo>
                            <a:lnTo>
                              <a:pt x="0" y="6096"/>
                            </a:lnTo>
                            <a:lnTo>
                              <a:pt x="675131" y="6096"/>
                            </a:lnTo>
                            <a:lnTo>
                              <a:pt x="675131"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1C5E95C0" id="Graphic 11" o:spid="_x0000_s1026" style="position:absolute;margin-left:537.3pt;margin-top:738.85pt;width:53.2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5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" path="m675131,l,,,6096r675131,l675131,xe" fillcolor="#7e7e7e"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665AD74" wp14:editId="75BC0B89">
              <wp:simplePos x="0" y="0"/>
              <wp:positionH relativeFrom="page">
                <wp:posOffset>7288783</wp:posOffset>
              </wp:positionH>
              <wp:positionV relativeFrom="page">
                <wp:posOffset>9394148</wp:posOffset>
              </wp:positionV>
              <wp:extent cx="194945" cy="1962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96215"/>
                      </a:xfrm>
                      <a:prstGeom prst="rect">
                        <a:avLst/>
                      </a:prstGeom>
                    </wps:spPr>
                    <wps:txbx>
                      <w:txbxContent>
                        <w:p w14:paraId="1EC9CD1A" w14:textId="77777777" w:rsidR="00583B55" w:rsidRDefault="00917B58">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type w14:anchorId="3665AD74" id="_x0000_t202" coordsize="21600,21600" o:spt="202" path="m,l,21600r21600,l21600,xe">
              <v:stroke joinstyle="miter"/>
              <v:path gradientshapeok="t" o:connecttype="rect"/>
            </v:shapetype>
            <v:shape id="Textbox 12" o:spid="_x0000_s1037" type="#_x0000_t202" style="position:absolute;margin-left:573.9pt;margin-top:739.7pt;width:15.35pt;height:15.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" filled="f" stroked="f">
              <v:textbox inset="0,0,0,0">
                <w:txbxContent>
                  <w:p w14:paraId="1EC9CD1A" w14:textId="77777777" w:rsidR="00583B55" w:rsidRDefault="00917B58">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82A39" w14:textId="77777777" w:rsidR="00583B55" w:rsidRDefault="00917B58">
    <w:pPr>
      <w:pStyle w:val="Textoindependiente"/>
      <w:spacing w:line="14" w:lineRule="auto"/>
      <w:rPr>
        <w:sz w:val="20"/>
      </w:rPr>
    </w:pPr>
    <w:r>
      <w:rPr>
        <w:noProof/>
        <w:sz w:val="20"/>
      </w:rPr>
      <w:drawing>
        <wp:anchor distT="0" distB="0" distL="0" distR="0" simplePos="0" relativeHeight="251659264" behindDoc="1" locked="0" layoutInCell="1" allowOverlap="1" wp14:anchorId="4F12B6FB" wp14:editId="1C02A030">
          <wp:simplePos x="0" y="0"/>
          <wp:positionH relativeFrom="page">
            <wp:posOffset>2432304</wp:posOffset>
          </wp:positionH>
          <wp:positionV relativeFrom="page">
            <wp:posOffset>9454402</wp:posOffset>
          </wp:positionV>
          <wp:extent cx="2907792" cy="36589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2907792" cy="365897"/>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2BC82595" wp14:editId="38569E4B">
              <wp:simplePos x="0" y="0"/>
              <wp:positionH relativeFrom="page">
                <wp:posOffset>6823709</wp:posOffset>
              </wp:positionH>
              <wp:positionV relativeFrom="page">
                <wp:posOffset>9383267</wp:posOffset>
              </wp:positionV>
              <wp:extent cx="675640"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 cy="6350"/>
                      </a:xfrm>
                      <a:custGeom>
                        <a:avLst/>
                        <a:gdLst/>
                        <a:ahLst/>
                        <a:cxnLst/>
                        <a:rect l="l" t="t" r="r" b="b"/>
                        <a:pathLst>
                          <a:path w="675640" h="6350">
                            <a:moveTo>
                              <a:pt x="675131" y="0"/>
                            </a:moveTo>
                            <a:lnTo>
                              <a:pt x="0" y="0"/>
                            </a:lnTo>
                            <a:lnTo>
                              <a:pt x="0" y="6096"/>
                            </a:lnTo>
                            <a:lnTo>
                              <a:pt x="675131" y="6096"/>
                            </a:lnTo>
                            <a:lnTo>
                              <a:pt x="675131"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74A83D46" id="Graphic 17" o:spid="_x0000_s1026" style="position:absolute;margin-left:537.3pt;margin-top:738.85pt;width:53.2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75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" path="m675131,l,,,6096r675131,l675131,xe" fillcolor="#7e7e7e"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6E0382ED" wp14:editId="17C2BC94">
              <wp:simplePos x="0" y="0"/>
              <wp:positionH relativeFrom="page">
                <wp:posOffset>7288783</wp:posOffset>
              </wp:positionH>
              <wp:positionV relativeFrom="page">
                <wp:posOffset>9394148</wp:posOffset>
              </wp:positionV>
              <wp:extent cx="194945" cy="1962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96215"/>
                      </a:xfrm>
                      <a:prstGeom prst="rect">
                        <a:avLst/>
                      </a:prstGeom>
                    </wps:spPr>
                    <wps:txbx>
                      <w:txbxContent>
                        <w:p w14:paraId="04B1A3F8" w14:textId="77777777" w:rsidR="00583B55" w:rsidRDefault="00917B58">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type w14:anchorId="6E0382ED" id="_x0000_t202" coordsize="21600,21600" o:spt="202" path="m,l,21600r21600,l21600,xe">
              <v:stroke joinstyle="miter"/>
              <v:path gradientshapeok="t" o:connecttype="rect"/>
            </v:shapetype>
            <v:shape id="Textbox 18" o:spid="_x0000_s1038" type="#_x0000_t202" style="position:absolute;margin-left:573.9pt;margin-top:739.7pt;width:15.35pt;height:15.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" filled="f" stroked="f">
              <v:textbox inset="0,0,0,0">
                <w:txbxContent>
                  <w:p w14:paraId="04B1A3F8" w14:textId="77777777" w:rsidR="00583B55" w:rsidRDefault="00917B58">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73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362C1" w14:textId="77777777" w:rsidR="00917B58" w:rsidRDefault="00917B58">
      <w:r>
        <w:separator/>
      </w:r>
    </w:p>
  </w:footnote>
  <w:footnote w:type="continuationSeparator" w:id="0">
    <w:p w14:paraId="35A47874" w14:textId="77777777" w:rsidR="00917B58" w:rsidRDefault="00917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B2A49" w14:textId="77777777" w:rsidR="00583B55" w:rsidRDefault="00917B58">
    <w:pPr>
      <w:pStyle w:val="Textoindependiente"/>
      <w:spacing w:line="14" w:lineRule="auto"/>
      <w:rPr>
        <w:sz w:val="20"/>
      </w:rPr>
    </w:pPr>
    <w:r>
      <w:rPr>
        <w:noProof/>
        <w:sz w:val="20"/>
      </w:rPr>
      <w:drawing>
        <wp:anchor distT="0" distB="0" distL="0" distR="0" simplePos="0" relativeHeight="251652096" behindDoc="1" locked="0" layoutInCell="1" allowOverlap="1" wp14:anchorId="525F8A0D" wp14:editId="363FF47B">
          <wp:simplePos x="0" y="0"/>
          <wp:positionH relativeFrom="page">
            <wp:posOffset>6924214</wp:posOffset>
          </wp:positionH>
          <wp:positionV relativeFrom="page">
            <wp:posOffset>204567</wp:posOffset>
          </wp:positionV>
          <wp:extent cx="119785" cy="12054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19785" cy="120541"/>
                  </a:xfrm>
                  <a:prstGeom prst="rect">
                    <a:avLst/>
                  </a:prstGeom>
                </pic:spPr>
              </pic:pic>
            </a:graphicData>
          </a:graphic>
        </wp:anchor>
      </w:drawing>
    </w:r>
    <w:r>
      <w:rPr>
        <w:noProof/>
        <w:sz w:val="20"/>
      </w:rPr>
      <mc:AlternateContent>
        <mc:Choice Requires="wps">
          <w:drawing>
            <wp:anchor distT="0" distB="0" distL="0" distR="0" simplePos="0" relativeHeight="251654144" behindDoc="1" locked="0" layoutInCell="1" allowOverlap="1" wp14:anchorId="4E92F1C4" wp14:editId="7651D94C">
              <wp:simplePos x="0" y="0"/>
              <wp:positionH relativeFrom="page">
                <wp:posOffset>6730889</wp:posOffset>
              </wp:positionH>
              <wp:positionV relativeFrom="page">
                <wp:posOffset>344377</wp:posOffset>
              </wp:positionV>
              <wp:extent cx="516255" cy="825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255" cy="82550"/>
                      </a:xfrm>
                      <a:custGeom>
                        <a:avLst/>
                        <a:gdLst/>
                        <a:ahLst/>
                        <a:cxnLst/>
                        <a:rect l="l" t="t" r="r" b="b"/>
                        <a:pathLst>
                          <a:path w="516255" h="82550">
                            <a:moveTo>
                              <a:pt x="35072" y="54689"/>
                            </a:moveTo>
                            <a:lnTo>
                              <a:pt x="0" y="54689"/>
                            </a:lnTo>
                            <a:lnTo>
                              <a:pt x="38" y="65215"/>
                            </a:lnTo>
                            <a:lnTo>
                              <a:pt x="4150" y="71884"/>
                            </a:lnTo>
                            <a:lnTo>
                              <a:pt x="53162" y="82413"/>
                            </a:lnTo>
                            <a:lnTo>
                              <a:pt x="66104" y="82017"/>
                            </a:lnTo>
                            <a:lnTo>
                              <a:pt x="66399" y="82017"/>
                            </a:lnTo>
                            <a:lnTo>
                              <a:pt x="77707" y="80830"/>
                            </a:lnTo>
                            <a:lnTo>
                              <a:pt x="77961" y="80830"/>
                            </a:lnTo>
                            <a:lnTo>
                              <a:pt x="88287" y="78724"/>
                            </a:lnTo>
                            <a:lnTo>
                              <a:pt x="96683" y="75849"/>
                            </a:lnTo>
                            <a:lnTo>
                              <a:pt x="106744" y="71464"/>
                            </a:lnTo>
                            <a:lnTo>
                              <a:pt x="110899" y="66327"/>
                            </a:lnTo>
                            <a:lnTo>
                              <a:pt x="49118" y="66327"/>
                            </a:lnTo>
                            <a:lnTo>
                              <a:pt x="44541" y="65698"/>
                            </a:lnTo>
                            <a:lnTo>
                              <a:pt x="43921" y="65698"/>
                            </a:lnTo>
                            <a:lnTo>
                              <a:pt x="36540" y="62550"/>
                            </a:lnTo>
                            <a:lnTo>
                              <a:pt x="34779" y="60246"/>
                            </a:lnTo>
                            <a:lnTo>
                              <a:pt x="34860" y="56049"/>
                            </a:lnTo>
                            <a:lnTo>
                              <a:pt x="35072" y="54920"/>
                            </a:lnTo>
                            <a:lnTo>
                              <a:pt x="35072" y="54689"/>
                            </a:lnTo>
                            <a:close/>
                          </a:path>
                          <a:path w="516255" h="82550">
                            <a:moveTo>
                              <a:pt x="55952" y="0"/>
                            </a:moveTo>
                            <a:lnTo>
                              <a:pt x="15325" y="6154"/>
                            </a:lnTo>
                            <a:lnTo>
                              <a:pt x="1446" y="16260"/>
                            </a:lnTo>
                            <a:lnTo>
                              <a:pt x="1543" y="27731"/>
                            </a:lnTo>
                            <a:lnTo>
                              <a:pt x="34959" y="47678"/>
                            </a:lnTo>
                            <a:lnTo>
                              <a:pt x="50271" y="50426"/>
                            </a:lnTo>
                            <a:lnTo>
                              <a:pt x="68256" y="53399"/>
                            </a:lnTo>
                            <a:lnTo>
                              <a:pt x="74629" y="56049"/>
                            </a:lnTo>
                            <a:lnTo>
                              <a:pt x="74629" y="61505"/>
                            </a:lnTo>
                            <a:lnTo>
                              <a:pt x="73035" y="63222"/>
                            </a:lnTo>
                            <a:lnTo>
                              <a:pt x="66600" y="65698"/>
                            </a:lnTo>
                            <a:lnTo>
                              <a:pt x="62198" y="66327"/>
                            </a:lnTo>
                            <a:lnTo>
                              <a:pt x="110899" y="66327"/>
                            </a:lnTo>
                            <a:lnTo>
                              <a:pt x="111798" y="65215"/>
                            </a:lnTo>
                            <a:lnTo>
                              <a:pt x="111756" y="53399"/>
                            </a:lnTo>
                            <a:lnTo>
                              <a:pt x="110865" y="50426"/>
                            </a:lnTo>
                            <a:lnTo>
                              <a:pt x="67166" y="31088"/>
                            </a:lnTo>
                            <a:lnTo>
                              <a:pt x="46034" y="27731"/>
                            </a:lnTo>
                            <a:lnTo>
                              <a:pt x="38760" y="24898"/>
                            </a:lnTo>
                            <a:lnTo>
                              <a:pt x="38760" y="19723"/>
                            </a:lnTo>
                            <a:lnTo>
                              <a:pt x="40123" y="18254"/>
                            </a:lnTo>
                            <a:lnTo>
                              <a:pt x="45594" y="16261"/>
                            </a:lnTo>
                            <a:lnTo>
                              <a:pt x="49516" y="15736"/>
                            </a:lnTo>
                            <a:lnTo>
                              <a:pt x="107813" y="15736"/>
                            </a:lnTo>
                            <a:lnTo>
                              <a:pt x="107813" y="15596"/>
                            </a:lnTo>
                            <a:lnTo>
                              <a:pt x="103559" y="9651"/>
                            </a:lnTo>
                            <a:lnTo>
                              <a:pt x="95089" y="5770"/>
                            </a:lnTo>
                            <a:lnTo>
                              <a:pt x="87868" y="3230"/>
                            </a:lnTo>
                            <a:lnTo>
                              <a:pt x="79502" y="1543"/>
                            </a:lnTo>
                            <a:lnTo>
                              <a:pt x="80065" y="1543"/>
                            </a:lnTo>
                            <a:lnTo>
                              <a:pt x="68604" y="386"/>
                            </a:lnTo>
                            <a:lnTo>
                              <a:pt x="69363" y="386"/>
                            </a:lnTo>
                            <a:lnTo>
                              <a:pt x="55952" y="0"/>
                            </a:lnTo>
                            <a:close/>
                          </a:path>
                          <a:path w="516255" h="82550">
                            <a:moveTo>
                              <a:pt x="107813" y="15736"/>
                            </a:moveTo>
                            <a:lnTo>
                              <a:pt x="61087" y="15736"/>
                            </a:lnTo>
                            <a:lnTo>
                              <a:pt x="66033" y="16470"/>
                            </a:lnTo>
                            <a:lnTo>
                              <a:pt x="72783" y="19303"/>
                            </a:lnTo>
                            <a:lnTo>
                              <a:pt x="74461" y="21401"/>
                            </a:lnTo>
                            <a:lnTo>
                              <a:pt x="74461" y="24513"/>
                            </a:lnTo>
                            <a:lnTo>
                              <a:pt x="107813" y="24514"/>
                            </a:lnTo>
                            <a:lnTo>
                              <a:pt x="107813" y="15736"/>
                            </a:lnTo>
                            <a:close/>
                          </a:path>
                          <a:path w="516255" h="82550">
                            <a:moveTo>
                              <a:pt x="221520" y="1224"/>
                            </a:moveTo>
                            <a:lnTo>
                              <a:pt x="126452" y="1224"/>
                            </a:lnTo>
                            <a:lnTo>
                              <a:pt x="126452" y="81091"/>
                            </a:lnTo>
                            <a:lnTo>
                              <a:pt x="223785" y="81092"/>
                            </a:lnTo>
                            <a:lnTo>
                              <a:pt x="223785" y="63663"/>
                            </a:lnTo>
                            <a:lnTo>
                              <a:pt x="162153" y="63662"/>
                            </a:lnTo>
                            <a:lnTo>
                              <a:pt x="162153" y="48153"/>
                            </a:lnTo>
                            <a:lnTo>
                              <a:pt x="217056" y="48153"/>
                            </a:lnTo>
                            <a:lnTo>
                              <a:pt x="217056" y="31158"/>
                            </a:lnTo>
                            <a:lnTo>
                              <a:pt x="162153" y="31158"/>
                            </a:lnTo>
                            <a:lnTo>
                              <a:pt x="162153" y="18464"/>
                            </a:lnTo>
                            <a:lnTo>
                              <a:pt x="221520" y="18464"/>
                            </a:lnTo>
                            <a:lnTo>
                              <a:pt x="221520" y="1224"/>
                            </a:lnTo>
                            <a:close/>
                          </a:path>
                          <a:path w="516255" h="82550">
                            <a:moveTo>
                              <a:pt x="283865" y="1224"/>
                            </a:moveTo>
                            <a:lnTo>
                              <a:pt x="238691" y="1224"/>
                            </a:lnTo>
                            <a:lnTo>
                              <a:pt x="238691" y="81092"/>
                            </a:lnTo>
                            <a:lnTo>
                              <a:pt x="272861" y="81092"/>
                            </a:lnTo>
                            <a:lnTo>
                              <a:pt x="272861" y="27311"/>
                            </a:lnTo>
                            <a:lnTo>
                              <a:pt x="307416" y="27311"/>
                            </a:lnTo>
                            <a:lnTo>
                              <a:pt x="283865" y="1224"/>
                            </a:lnTo>
                            <a:close/>
                          </a:path>
                          <a:path w="516255" h="82550">
                            <a:moveTo>
                              <a:pt x="307416" y="27311"/>
                            </a:moveTo>
                            <a:lnTo>
                              <a:pt x="272861" y="27311"/>
                            </a:lnTo>
                            <a:lnTo>
                              <a:pt x="319650" y="81092"/>
                            </a:lnTo>
                            <a:lnTo>
                              <a:pt x="366538" y="81092"/>
                            </a:lnTo>
                            <a:lnTo>
                              <a:pt x="366538" y="54815"/>
                            </a:lnTo>
                            <a:lnTo>
                              <a:pt x="332245" y="54815"/>
                            </a:lnTo>
                            <a:lnTo>
                              <a:pt x="307416" y="27311"/>
                            </a:lnTo>
                            <a:close/>
                          </a:path>
                          <a:path w="516255" h="82550">
                            <a:moveTo>
                              <a:pt x="366537" y="1224"/>
                            </a:moveTo>
                            <a:lnTo>
                              <a:pt x="332245" y="1224"/>
                            </a:lnTo>
                            <a:lnTo>
                              <a:pt x="332245" y="54815"/>
                            </a:lnTo>
                            <a:lnTo>
                              <a:pt x="366538" y="54815"/>
                            </a:lnTo>
                            <a:lnTo>
                              <a:pt x="366537" y="1224"/>
                            </a:lnTo>
                            <a:close/>
                          </a:path>
                          <a:path w="516255" h="82550">
                            <a:moveTo>
                              <a:pt x="463472" y="1224"/>
                            </a:moveTo>
                            <a:lnTo>
                              <a:pt x="423866" y="1224"/>
                            </a:lnTo>
                            <a:lnTo>
                              <a:pt x="368565" y="81092"/>
                            </a:lnTo>
                            <a:lnTo>
                              <a:pt x="404431" y="81092"/>
                            </a:lnTo>
                            <a:lnTo>
                              <a:pt x="413030" y="66663"/>
                            </a:lnTo>
                            <a:lnTo>
                              <a:pt x="506664" y="66663"/>
                            </a:lnTo>
                            <a:lnTo>
                              <a:pt x="495162" y="49238"/>
                            </a:lnTo>
                            <a:lnTo>
                              <a:pt x="423622" y="49238"/>
                            </a:lnTo>
                            <a:lnTo>
                              <a:pt x="441694" y="20178"/>
                            </a:lnTo>
                            <a:lnTo>
                              <a:pt x="475982" y="20178"/>
                            </a:lnTo>
                            <a:lnTo>
                              <a:pt x="463472" y="1224"/>
                            </a:lnTo>
                            <a:close/>
                          </a:path>
                          <a:path w="516255" h="82550">
                            <a:moveTo>
                              <a:pt x="506664" y="66663"/>
                            </a:moveTo>
                            <a:lnTo>
                              <a:pt x="468401" y="66663"/>
                            </a:lnTo>
                            <a:lnTo>
                              <a:pt x="476441" y="81092"/>
                            </a:lnTo>
                            <a:lnTo>
                              <a:pt x="516187" y="81092"/>
                            </a:lnTo>
                            <a:lnTo>
                              <a:pt x="506664" y="66663"/>
                            </a:lnTo>
                            <a:close/>
                          </a:path>
                          <a:path w="516255" h="82550">
                            <a:moveTo>
                              <a:pt x="475982" y="20178"/>
                            </a:moveTo>
                            <a:lnTo>
                              <a:pt x="441694" y="20178"/>
                            </a:lnTo>
                            <a:lnTo>
                              <a:pt x="458788" y="49238"/>
                            </a:lnTo>
                            <a:lnTo>
                              <a:pt x="495162" y="49238"/>
                            </a:lnTo>
                            <a:lnTo>
                              <a:pt x="475982" y="20178"/>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6016B390" id="Graphic 8" o:spid="_x0000_s1026" style="position:absolute;margin-left:530pt;margin-top:27.1pt;width:40.65pt;height:6.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16255,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" path="m35072,54689l,54689,38,65215r4112,6669l53162,82413r12942,-396l66399,82017,77707,80830r254,l88287,78724r8396,-2875l106744,71464r4155,-5137l49118,66327r-4577,-629l43921,65698,36540,62550,34779,60246r81,-4197l35072,54920r,-231xem55952,l15325,6154,1446,16260r97,11471l34959,47678r15312,2748l68256,53399r6373,2650l74629,61505r-1594,1717l66600,65698r-4402,629l110899,66327r899,-1112l111756,53399r-891,-2973l67166,31088,46034,27731,38760,24898r,-5175l40123,18254r5471,-1993l49516,15736r58297,l107813,15596,103559,9651,95089,5770,87868,3230,79502,1543r563,l68604,386r759,l55952,xem107813,15736r-46726,l66033,16470r6750,2833l74461,21401r,3112l107813,24514r,-8778xem221520,1224r-95068,l126452,81091r97333,1l223785,63663r-61632,-1l162153,48153r54903,l217056,31158r-54903,l162153,18464r59367,l221520,1224xem283865,1224r-45174,l238691,81092r34170,l272861,27311r34555,l283865,1224xem307416,27311r-34555,l319650,81092r46888,l366538,54815r-34293,l307416,27311xem366537,1224r-34292,l332245,54815r34293,l366537,1224xem463472,1224r-39606,l368565,81092r35866,l413030,66663r93634,l495162,49238r-71540,l441694,20178r34288,l463472,1224xem506664,66663r-38263,l476441,81092r39746,l506664,66663xem475982,20178r-34288,l458788,49238r36374,l475982,20178xe" fillcolor="#00ac00"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3D0A246F" wp14:editId="4924787C">
              <wp:simplePos x="0" y="0"/>
              <wp:positionH relativeFrom="page">
                <wp:posOffset>6704152</wp:posOffset>
              </wp:positionH>
              <wp:positionV relativeFrom="page">
                <wp:posOffset>445731</wp:posOffset>
              </wp:positionV>
              <wp:extent cx="557530" cy="3022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 cy="302260"/>
                      </a:xfrm>
                      <a:custGeom>
                        <a:avLst/>
                        <a:gdLst/>
                        <a:ahLst/>
                        <a:cxnLst/>
                        <a:rect l="l" t="t" r="r" b="b"/>
                        <a:pathLst>
                          <a:path w="557530" h="302260">
                            <a:moveTo>
                              <a:pt x="255816" y="0"/>
                            </a:moveTo>
                            <a:lnTo>
                              <a:pt x="0" y="0"/>
                            </a:lnTo>
                            <a:lnTo>
                              <a:pt x="0" y="42151"/>
                            </a:lnTo>
                            <a:lnTo>
                              <a:pt x="158953" y="42151"/>
                            </a:lnTo>
                            <a:lnTo>
                              <a:pt x="166027" y="44094"/>
                            </a:lnTo>
                            <a:lnTo>
                              <a:pt x="170878" y="49047"/>
                            </a:lnTo>
                            <a:lnTo>
                              <a:pt x="172745" y="55727"/>
                            </a:lnTo>
                            <a:lnTo>
                              <a:pt x="170891" y="62826"/>
                            </a:lnTo>
                            <a:lnTo>
                              <a:pt x="73799" y="231406"/>
                            </a:lnTo>
                            <a:lnTo>
                              <a:pt x="105702" y="261404"/>
                            </a:lnTo>
                            <a:lnTo>
                              <a:pt x="255816" y="0"/>
                            </a:lnTo>
                            <a:close/>
                          </a:path>
                          <a:path w="557530" h="302260">
                            <a:moveTo>
                              <a:pt x="422732" y="282346"/>
                            </a:moveTo>
                            <a:lnTo>
                              <a:pt x="336511" y="139750"/>
                            </a:lnTo>
                            <a:lnTo>
                              <a:pt x="278714" y="44170"/>
                            </a:lnTo>
                            <a:lnTo>
                              <a:pt x="278587" y="43954"/>
                            </a:lnTo>
                            <a:lnTo>
                              <a:pt x="278460" y="44170"/>
                            </a:lnTo>
                            <a:lnTo>
                              <a:pt x="278269" y="44564"/>
                            </a:lnTo>
                            <a:lnTo>
                              <a:pt x="137655" y="283718"/>
                            </a:lnTo>
                            <a:lnTo>
                              <a:pt x="175107" y="302260"/>
                            </a:lnTo>
                            <a:lnTo>
                              <a:pt x="267385" y="146634"/>
                            </a:lnTo>
                            <a:lnTo>
                              <a:pt x="272694" y="141478"/>
                            </a:lnTo>
                            <a:lnTo>
                              <a:pt x="279476" y="139750"/>
                            </a:lnTo>
                            <a:lnTo>
                              <a:pt x="286258" y="141478"/>
                            </a:lnTo>
                            <a:lnTo>
                              <a:pt x="291579" y="146634"/>
                            </a:lnTo>
                            <a:lnTo>
                              <a:pt x="384467" y="302260"/>
                            </a:lnTo>
                            <a:lnTo>
                              <a:pt x="422732" y="282346"/>
                            </a:lnTo>
                            <a:close/>
                          </a:path>
                          <a:path w="557530" h="302260">
                            <a:moveTo>
                              <a:pt x="557149" y="0"/>
                            </a:moveTo>
                            <a:lnTo>
                              <a:pt x="301307" y="0"/>
                            </a:lnTo>
                            <a:lnTo>
                              <a:pt x="451434" y="261404"/>
                            </a:lnTo>
                            <a:lnTo>
                              <a:pt x="483349" y="231406"/>
                            </a:lnTo>
                            <a:lnTo>
                              <a:pt x="386245" y="62826"/>
                            </a:lnTo>
                            <a:lnTo>
                              <a:pt x="384390" y="55727"/>
                            </a:lnTo>
                            <a:lnTo>
                              <a:pt x="386270" y="49047"/>
                            </a:lnTo>
                            <a:lnTo>
                              <a:pt x="391121" y="44094"/>
                            </a:lnTo>
                            <a:lnTo>
                              <a:pt x="398195" y="42151"/>
                            </a:lnTo>
                            <a:lnTo>
                              <a:pt x="557149" y="42151"/>
                            </a:lnTo>
                            <a:lnTo>
                              <a:pt x="557149"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44A5D5CB" id="Graphic 9" o:spid="_x0000_s1026" style="position:absolute;margin-left:527.9pt;margin-top:35.1pt;width:43.9pt;height:23.8pt;z-index:-251660288;visibility:visible;mso-wrap-style:square;mso-wrap-distance-left:0;mso-wrap-distance-top:0;mso-wrap-distance-right:0;mso-wrap-distance-bottom:0;mso-position-horizontal:absolute;mso-position-horizontal-relative:page;mso-position-vertical:absolute;mso-position-vertical-relative:page;v-text-anchor:top" coordsize="557530,30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" path="m255816,l,,,42151r158953,l166027,44094r4851,4953l172745,55727r-1854,7099l73799,231406r31903,29998l255816,xem422732,282346l336511,139750,278714,44170r-127,-216l278460,44170r-191,394l137655,283718r37452,18542l267385,146634r5309,-5156l279476,139750r6782,1728l291579,146634r92888,155626l422732,282346xem557149,l301307,,451434,261404r31915,-29998l386245,62826r-1855,-7099l386270,49047r4851,-4953l398195,42151r158954,l557149,xe" fillcolor="#00ac00"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A57CF" w14:textId="77777777" w:rsidR="00583B55" w:rsidRDefault="00917B58">
    <w:pPr>
      <w:pStyle w:val="Textoindependiente"/>
      <w:spacing w:line="14" w:lineRule="auto"/>
      <w:rPr>
        <w:sz w:val="20"/>
      </w:rPr>
    </w:pPr>
    <w:r>
      <w:rPr>
        <w:noProof/>
        <w:sz w:val="20"/>
      </w:rPr>
      <w:drawing>
        <wp:anchor distT="0" distB="0" distL="0" distR="0" simplePos="0" relativeHeight="251653120" behindDoc="1" locked="0" layoutInCell="1" allowOverlap="1" wp14:anchorId="4A138326" wp14:editId="699B36B9">
          <wp:simplePos x="0" y="0"/>
          <wp:positionH relativeFrom="page">
            <wp:posOffset>6924214</wp:posOffset>
          </wp:positionH>
          <wp:positionV relativeFrom="page">
            <wp:posOffset>204567</wp:posOffset>
          </wp:positionV>
          <wp:extent cx="119785" cy="12054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119785" cy="120541"/>
                  </a:xfrm>
                  <a:prstGeom prst="rect">
                    <a:avLst/>
                  </a:prstGeom>
                </pic:spPr>
              </pic:pic>
            </a:graphicData>
          </a:graphic>
        </wp:anchor>
      </w:drawing>
    </w:r>
    <w:r>
      <w:rPr>
        <w:noProof/>
        <w:sz w:val="20"/>
      </w:rPr>
      <mc:AlternateContent>
        <mc:Choice Requires="wps">
          <w:drawing>
            <wp:anchor distT="0" distB="0" distL="0" distR="0" simplePos="0" relativeHeight="251655168" behindDoc="1" locked="0" layoutInCell="1" allowOverlap="1" wp14:anchorId="028F42F5" wp14:editId="4D086C1F">
              <wp:simplePos x="0" y="0"/>
              <wp:positionH relativeFrom="page">
                <wp:posOffset>6730889</wp:posOffset>
              </wp:positionH>
              <wp:positionV relativeFrom="page">
                <wp:posOffset>344377</wp:posOffset>
              </wp:positionV>
              <wp:extent cx="516255" cy="825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255" cy="82550"/>
                      </a:xfrm>
                      <a:custGeom>
                        <a:avLst/>
                        <a:gdLst/>
                        <a:ahLst/>
                        <a:cxnLst/>
                        <a:rect l="l" t="t" r="r" b="b"/>
                        <a:pathLst>
                          <a:path w="516255" h="82550">
                            <a:moveTo>
                              <a:pt x="35072" y="54689"/>
                            </a:moveTo>
                            <a:lnTo>
                              <a:pt x="0" y="54689"/>
                            </a:lnTo>
                            <a:lnTo>
                              <a:pt x="38" y="65215"/>
                            </a:lnTo>
                            <a:lnTo>
                              <a:pt x="4150" y="71884"/>
                            </a:lnTo>
                            <a:lnTo>
                              <a:pt x="53162" y="82413"/>
                            </a:lnTo>
                            <a:lnTo>
                              <a:pt x="66104" y="82017"/>
                            </a:lnTo>
                            <a:lnTo>
                              <a:pt x="66399" y="82017"/>
                            </a:lnTo>
                            <a:lnTo>
                              <a:pt x="77707" y="80830"/>
                            </a:lnTo>
                            <a:lnTo>
                              <a:pt x="77961" y="80830"/>
                            </a:lnTo>
                            <a:lnTo>
                              <a:pt x="88287" y="78724"/>
                            </a:lnTo>
                            <a:lnTo>
                              <a:pt x="96683" y="75849"/>
                            </a:lnTo>
                            <a:lnTo>
                              <a:pt x="106744" y="71464"/>
                            </a:lnTo>
                            <a:lnTo>
                              <a:pt x="110899" y="66327"/>
                            </a:lnTo>
                            <a:lnTo>
                              <a:pt x="49118" y="66327"/>
                            </a:lnTo>
                            <a:lnTo>
                              <a:pt x="44541" y="65698"/>
                            </a:lnTo>
                            <a:lnTo>
                              <a:pt x="43921" y="65698"/>
                            </a:lnTo>
                            <a:lnTo>
                              <a:pt x="36540" y="62550"/>
                            </a:lnTo>
                            <a:lnTo>
                              <a:pt x="34779" y="60246"/>
                            </a:lnTo>
                            <a:lnTo>
                              <a:pt x="34860" y="56049"/>
                            </a:lnTo>
                            <a:lnTo>
                              <a:pt x="35072" y="54920"/>
                            </a:lnTo>
                            <a:lnTo>
                              <a:pt x="35072" y="54689"/>
                            </a:lnTo>
                            <a:close/>
                          </a:path>
                          <a:path w="516255" h="82550">
                            <a:moveTo>
                              <a:pt x="55952" y="0"/>
                            </a:moveTo>
                            <a:lnTo>
                              <a:pt x="15325" y="6154"/>
                            </a:lnTo>
                            <a:lnTo>
                              <a:pt x="1446" y="16260"/>
                            </a:lnTo>
                            <a:lnTo>
                              <a:pt x="1543" y="27731"/>
                            </a:lnTo>
                            <a:lnTo>
                              <a:pt x="34959" y="47678"/>
                            </a:lnTo>
                            <a:lnTo>
                              <a:pt x="50271" y="50426"/>
                            </a:lnTo>
                            <a:lnTo>
                              <a:pt x="68256" y="53399"/>
                            </a:lnTo>
                            <a:lnTo>
                              <a:pt x="74629" y="56049"/>
                            </a:lnTo>
                            <a:lnTo>
                              <a:pt x="74629" y="61505"/>
                            </a:lnTo>
                            <a:lnTo>
                              <a:pt x="73035" y="63222"/>
                            </a:lnTo>
                            <a:lnTo>
                              <a:pt x="66600" y="65698"/>
                            </a:lnTo>
                            <a:lnTo>
                              <a:pt x="62198" y="66327"/>
                            </a:lnTo>
                            <a:lnTo>
                              <a:pt x="110899" y="66327"/>
                            </a:lnTo>
                            <a:lnTo>
                              <a:pt x="111798" y="65215"/>
                            </a:lnTo>
                            <a:lnTo>
                              <a:pt x="111756" y="53399"/>
                            </a:lnTo>
                            <a:lnTo>
                              <a:pt x="110865" y="50426"/>
                            </a:lnTo>
                            <a:lnTo>
                              <a:pt x="67166" y="31088"/>
                            </a:lnTo>
                            <a:lnTo>
                              <a:pt x="46034" y="27731"/>
                            </a:lnTo>
                            <a:lnTo>
                              <a:pt x="38760" y="24898"/>
                            </a:lnTo>
                            <a:lnTo>
                              <a:pt x="38760" y="19723"/>
                            </a:lnTo>
                            <a:lnTo>
                              <a:pt x="40123" y="18254"/>
                            </a:lnTo>
                            <a:lnTo>
                              <a:pt x="45594" y="16261"/>
                            </a:lnTo>
                            <a:lnTo>
                              <a:pt x="49516" y="15736"/>
                            </a:lnTo>
                            <a:lnTo>
                              <a:pt x="107813" y="15736"/>
                            </a:lnTo>
                            <a:lnTo>
                              <a:pt x="107813" y="15596"/>
                            </a:lnTo>
                            <a:lnTo>
                              <a:pt x="103559" y="9651"/>
                            </a:lnTo>
                            <a:lnTo>
                              <a:pt x="95089" y="5770"/>
                            </a:lnTo>
                            <a:lnTo>
                              <a:pt x="87868" y="3230"/>
                            </a:lnTo>
                            <a:lnTo>
                              <a:pt x="79502" y="1543"/>
                            </a:lnTo>
                            <a:lnTo>
                              <a:pt x="80065" y="1543"/>
                            </a:lnTo>
                            <a:lnTo>
                              <a:pt x="68604" y="386"/>
                            </a:lnTo>
                            <a:lnTo>
                              <a:pt x="69363" y="386"/>
                            </a:lnTo>
                            <a:lnTo>
                              <a:pt x="55952" y="0"/>
                            </a:lnTo>
                            <a:close/>
                          </a:path>
                          <a:path w="516255" h="82550">
                            <a:moveTo>
                              <a:pt x="107813" y="15736"/>
                            </a:moveTo>
                            <a:lnTo>
                              <a:pt x="61087" y="15736"/>
                            </a:lnTo>
                            <a:lnTo>
                              <a:pt x="66033" y="16470"/>
                            </a:lnTo>
                            <a:lnTo>
                              <a:pt x="72783" y="19303"/>
                            </a:lnTo>
                            <a:lnTo>
                              <a:pt x="74461" y="21401"/>
                            </a:lnTo>
                            <a:lnTo>
                              <a:pt x="74461" y="24513"/>
                            </a:lnTo>
                            <a:lnTo>
                              <a:pt x="107813" y="24514"/>
                            </a:lnTo>
                            <a:lnTo>
                              <a:pt x="107813" y="15736"/>
                            </a:lnTo>
                            <a:close/>
                          </a:path>
                          <a:path w="516255" h="82550">
                            <a:moveTo>
                              <a:pt x="221520" y="1224"/>
                            </a:moveTo>
                            <a:lnTo>
                              <a:pt x="126452" y="1224"/>
                            </a:lnTo>
                            <a:lnTo>
                              <a:pt x="126452" y="81091"/>
                            </a:lnTo>
                            <a:lnTo>
                              <a:pt x="223785" y="81092"/>
                            </a:lnTo>
                            <a:lnTo>
                              <a:pt x="223785" y="63663"/>
                            </a:lnTo>
                            <a:lnTo>
                              <a:pt x="162153" y="63662"/>
                            </a:lnTo>
                            <a:lnTo>
                              <a:pt x="162153" y="48153"/>
                            </a:lnTo>
                            <a:lnTo>
                              <a:pt x="217056" y="48153"/>
                            </a:lnTo>
                            <a:lnTo>
                              <a:pt x="217056" y="31158"/>
                            </a:lnTo>
                            <a:lnTo>
                              <a:pt x="162153" y="31158"/>
                            </a:lnTo>
                            <a:lnTo>
                              <a:pt x="162153" y="18464"/>
                            </a:lnTo>
                            <a:lnTo>
                              <a:pt x="221520" y="18464"/>
                            </a:lnTo>
                            <a:lnTo>
                              <a:pt x="221520" y="1224"/>
                            </a:lnTo>
                            <a:close/>
                          </a:path>
                          <a:path w="516255" h="82550">
                            <a:moveTo>
                              <a:pt x="283865" y="1224"/>
                            </a:moveTo>
                            <a:lnTo>
                              <a:pt x="238691" y="1224"/>
                            </a:lnTo>
                            <a:lnTo>
                              <a:pt x="238691" y="81092"/>
                            </a:lnTo>
                            <a:lnTo>
                              <a:pt x="272861" y="81092"/>
                            </a:lnTo>
                            <a:lnTo>
                              <a:pt x="272861" y="27311"/>
                            </a:lnTo>
                            <a:lnTo>
                              <a:pt x="307416" y="27311"/>
                            </a:lnTo>
                            <a:lnTo>
                              <a:pt x="283865" y="1224"/>
                            </a:lnTo>
                            <a:close/>
                          </a:path>
                          <a:path w="516255" h="82550">
                            <a:moveTo>
                              <a:pt x="307416" y="27311"/>
                            </a:moveTo>
                            <a:lnTo>
                              <a:pt x="272861" y="27311"/>
                            </a:lnTo>
                            <a:lnTo>
                              <a:pt x="319650" y="81092"/>
                            </a:lnTo>
                            <a:lnTo>
                              <a:pt x="366538" y="81092"/>
                            </a:lnTo>
                            <a:lnTo>
                              <a:pt x="366538" y="54815"/>
                            </a:lnTo>
                            <a:lnTo>
                              <a:pt x="332245" y="54815"/>
                            </a:lnTo>
                            <a:lnTo>
                              <a:pt x="307416" y="27311"/>
                            </a:lnTo>
                            <a:close/>
                          </a:path>
                          <a:path w="516255" h="82550">
                            <a:moveTo>
                              <a:pt x="366537" y="1224"/>
                            </a:moveTo>
                            <a:lnTo>
                              <a:pt x="332245" y="1224"/>
                            </a:lnTo>
                            <a:lnTo>
                              <a:pt x="332245" y="54815"/>
                            </a:lnTo>
                            <a:lnTo>
                              <a:pt x="366538" y="54815"/>
                            </a:lnTo>
                            <a:lnTo>
                              <a:pt x="366537" y="1224"/>
                            </a:lnTo>
                            <a:close/>
                          </a:path>
                          <a:path w="516255" h="82550">
                            <a:moveTo>
                              <a:pt x="463472" y="1224"/>
                            </a:moveTo>
                            <a:lnTo>
                              <a:pt x="423866" y="1224"/>
                            </a:lnTo>
                            <a:lnTo>
                              <a:pt x="368565" y="81092"/>
                            </a:lnTo>
                            <a:lnTo>
                              <a:pt x="404431" y="81092"/>
                            </a:lnTo>
                            <a:lnTo>
                              <a:pt x="413030" y="66663"/>
                            </a:lnTo>
                            <a:lnTo>
                              <a:pt x="506664" y="66663"/>
                            </a:lnTo>
                            <a:lnTo>
                              <a:pt x="495162" y="49238"/>
                            </a:lnTo>
                            <a:lnTo>
                              <a:pt x="423622" y="49238"/>
                            </a:lnTo>
                            <a:lnTo>
                              <a:pt x="441694" y="20178"/>
                            </a:lnTo>
                            <a:lnTo>
                              <a:pt x="475982" y="20178"/>
                            </a:lnTo>
                            <a:lnTo>
                              <a:pt x="463472" y="1224"/>
                            </a:lnTo>
                            <a:close/>
                          </a:path>
                          <a:path w="516255" h="82550">
                            <a:moveTo>
                              <a:pt x="506664" y="66663"/>
                            </a:moveTo>
                            <a:lnTo>
                              <a:pt x="468401" y="66663"/>
                            </a:lnTo>
                            <a:lnTo>
                              <a:pt x="476441" y="81092"/>
                            </a:lnTo>
                            <a:lnTo>
                              <a:pt x="516187" y="81092"/>
                            </a:lnTo>
                            <a:lnTo>
                              <a:pt x="506664" y="66663"/>
                            </a:lnTo>
                            <a:close/>
                          </a:path>
                          <a:path w="516255" h="82550">
                            <a:moveTo>
                              <a:pt x="475982" y="20178"/>
                            </a:moveTo>
                            <a:lnTo>
                              <a:pt x="441694" y="20178"/>
                            </a:lnTo>
                            <a:lnTo>
                              <a:pt x="458788" y="49238"/>
                            </a:lnTo>
                            <a:lnTo>
                              <a:pt x="495162" y="49238"/>
                            </a:lnTo>
                            <a:lnTo>
                              <a:pt x="475982" y="20178"/>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602D3060" id="Graphic 14" o:spid="_x0000_s1026" style="position:absolute;margin-left:530pt;margin-top:27.1pt;width:40.65pt;height:6.5pt;z-index:-251661312;visibility:visible;mso-wrap-style:square;mso-wrap-distance-left:0;mso-wrap-distance-top:0;mso-wrap-distance-right:0;mso-wrap-distance-bottom:0;mso-position-horizontal:absolute;mso-position-horizontal-relative:page;mso-position-vertical:absolute;mso-position-vertical-relative:page;v-text-anchor:top" coordsize="516255,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" path="m35072,54689l,54689,38,65215r4112,6669l53162,82413r12942,-396l66399,82017,77707,80830r254,l88287,78724r8396,-2875l106744,71464r4155,-5137l49118,66327r-4577,-629l43921,65698,36540,62550,34779,60246r81,-4197l35072,54920r,-231xem55952,l15325,6154,1446,16260r97,11471l34959,47678r15312,2748l68256,53399r6373,2650l74629,61505r-1594,1717l66600,65698r-4402,629l110899,66327r899,-1112l111756,53399r-891,-2973l67166,31088,46034,27731,38760,24898r,-5175l40123,18254r5471,-1993l49516,15736r58297,l107813,15596,103559,9651,95089,5770,87868,3230,79502,1543r563,l68604,386r759,l55952,xem107813,15736r-46726,l66033,16470r6750,2833l74461,21401r,3112l107813,24514r,-8778xem221520,1224r-95068,l126452,81091r97333,1l223785,63663r-61632,-1l162153,48153r54903,l217056,31158r-54903,l162153,18464r59367,l221520,1224xem283865,1224r-45174,l238691,81092r34170,l272861,27311r34555,l283865,1224xem307416,27311r-34555,l319650,81092r46888,l366538,54815r-34293,l307416,27311xem366537,1224r-34292,l332245,54815r34293,l366537,1224xem463472,1224r-39606,l368565,81092r35866,l413030,66663r93634,l495162,49238r-71540,l441694,20178r34288,l463472,1224xem506664,66663r-38263,l476441,81092r39746,l506664,66663xem475982,20178r-34288,l458788,49238r36374,l475982,20178xe" fillcolor="#00ac00" stroked="f">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5728C72A" wp14:editId="526D884C">
              <wp:simplePos x="0" y="0"/>
              <wp:positionH relativeFrom="page">
                <wp:posOffset>6704152</wp:posOffset>
              </wp:positionH>
              <wp:positionV relativeFrom="page">
                <wp:posOffset>445731</wp:posOffset>
              </wp:positionV>
              <wp:extent cx="557530" cy="30226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 cy="302260"/>
                      </a:xfrm>
                      <a:custGeom>
                        <a:avLst/>
                        <a:gdLst/>
                        <a:ahLst/>
                        <a:cxnLst/>
                        <a:rect l="l" t="t" r="r" b="b"/>
                        <a:pathLst>
                          <a:path w="557530" h="302260">
                            <a:moveTo>
                              <a:pt x="255816" y="0"/>
                            </a:moveTo>
                            <a:lnTo>
                              <a:pt x="0" y="0"/>
                            </a:lnTo>
                            <a:lnTo>
                              <a:pt x="0" y="42151"/>
                            </a:lnTo>
                            <a:lnTo>
                              <a:pt x="158953" y="42151"/>
                            </a:lnTo>
                            <a:lnTo>
                              <a:pt x="166027" y="44094"/>
                            </a:lnTo>
                            <a:lnTo>
                              <a:pt x="170878" y="49047"/>
                            </a:lnTo>
                            <a:lnTo>
                              <a:pt x="172745" y="55727"/>
                            </a:lnTo>
                            <a:lnTo>
                              <a:pt x="170891" y="62826"/>
                            </a:lnTo>
                            <a:lnTo>
                              <a:pt x="73799" y="231406"/>
                            </a:lnTo>
                            <a:lnTo>
                              <a:pt x="105702" y="261404"/>
                            </a:lnTo>
                            <a:lnTo>
                              <a:pt x="255816" y="0"/>
                            </a:lnTo>
                            <a:close/>
                          </a:path>
                          <a:path w="557530" h="302260">
                            <a:moveTo>
                              <a:pt x="422732" y="282346"/>
                            </a:moveTo>
                            <a:lnTo>
                              <a:pt x="336511" y="139750"/>
                            </a:lnTo>
                            <a:lnTo>
                              <a:pt x="278714" y="44170"/>
                            </a:lnTo>
                            <a:lnTo>
                              <a:pt x="278587" y="43954"/>
                            </a:lnTo>
                            <a:lnTo>
                              <a:pt x="278460" y="44170"/>
                            </a:lnTo>
                            <a:lnTo>
                              <a:pt x="278269" y="44564"/>
                            </a:lnTo>
                            <a:lnTo>
                              <a:pt x="137655" y="283718"/>
                            </a:lnTo>
                            <a:lnTo>
                              <a:pt x="175107" y="302260"/>
                            </a:lnTo>
                            <a:lnTo>
                              <a:pt x="267385" y="146634"/>
                            </a:lnTo>
                            <a:lnTo>
                              <a:pt x="272694" y="141478"/>
                            </a:lnTo>
                            <a:lnTo>
                              <a:pt x="279476" y="139750"/>
                            </a:lnTo>
                            <a:lnTo>
                              <a:pt x="286258" y="141478"/>
                            </a:lnTo>
                            <a:lnTo>
                              <a:pt x="291579" y="146634"/>
                            </a:lnTo>
                            <a:lnTo>
                              <a:pt x="384467" y="302260"/>
                            </a:lnTo>
                            <a:lnTo>
                              <a:pt x="422732" y="282346"/>
                            </a:lnTo>
                            <a:close/>
                          </a:path>
                          <a:path w="557530" h="302260">
                            <a:moveTo>
                              <a:pt x="557149" y="0"/>
                            </a:moveTo>
                            <a:lnTo>
                              <a:pt x="301307" y="0"/>
                            </a:lnTo>
                            <a:lnTo>
                              <a:pt x="451434" y="261404"/>
                            </a:lnTo>
                            <a:lnTo>
                              <a:pt x="483349" y="231406"/>
                            </a:lnTo>
                            <a:lnTo>
                              <a:pt x="386245" y="62826"/>
                            </a:lnTo>
                            <a:lnTo>
                              <a:pt x="384390" y="55727"/>
                            </a:lnTo>
                            <a:lnTo>
                              <a:pt x="386270" y="49047"/>
                            </a:lnTo>
                            <a:lnTo>
                              <a:pt x="391121" y="44094"/>
                            </a:lnTo>
                            <a:lnTo>
                              <a:pt x="398195" y="42151"/>
                            </a:lnTo>
                            <a:lnTo>
                              <a:pt x="557149" y="42151"/>
                            </a:lnTo>
                            <a:lnTo>
                              <a:pt x="557149"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59681AEA" id="Graphic 15" o:spid="_x0000_s1026" style="position:absolute;margin-left:527.9pt;margin-top:35.1pt;width:43.9pt;height:23.8pt;z-index:-251659264;visibility:visible;mso-wrap-style:square;mso-wrap-distance-left:0;mso-wrap-distance-top:0;mso-wrap-distance-right:0;mso-wrap-distance-bottom:0;mso-position-horizontal:absolute;mso-position-horizontal-relative:page;mso-position-vertical:absolute;mso-position-vertical-relative:page;v-text-anchor:top" coordsize="557530,30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" path="m255816,l,,,42151r158953,l166027,44094r4851,4953l172745,55727r-1854,7099l73799,231406r31903,29998l255816,xem422732,282346l336511,139750,278714,44170r-127,-216l278460,44170r-191,394l137655,283718r37452,18542l267385,146634r5309,-5156l279476,139750r6782,1728l291579,146634r92888,155626l422732,282346xem557149,l301307,,451434,261404r31915,-29998l386245,62826r-1855,-7099l386270,49047r4851,-4953l398195,42151r158954,l557149,xe" fillcolor="#00ac00"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54A3D"/>
    <w:multiLevelType w:val="multilevel"/>
    <w:tmpl w:val="9D1CE3EC"/>
    <w:lvl w:ilvl="0">
      <w:start w:val="1"/>
      <w:numFmt w:val="decimal"/>
      <w:lvlText w:val="%1."/>
      <w:lvlJc w:val="left"/>
      <w:pPr>
        <w:ind w:left="1974" w:hanging="492"/>
      </w:pPr>
      <w:rPr>
        <w:rFonts w:ascii="Arial MT" w:eastAsia="Arial MT" w:hAnsi="Arial MT" w:cs="Arial MT" w:hint="default"/>
        <w:b w:val="0"/>
        <w:bCs w:val="0"/>
        <w:i w:val="0"/>
        <w:iCs w:val="0"/>
        <w:spacing w:val="-1"/>
        <w:w w:val="100"/>
        <w:sz w:val="24"/>
        <w:szCs w:val="24"/>
        <w:lang w:val="es-ES" w:eastAsia="en-US" w:bidi="ar-SA"/>
      </w:rPr>
    </w:lvl>
    <w:lvl w:ilvl="1">
      <w:start w:val="1"/>
      <w:numFmt w:val="decimal"/>
      <w:lvlText w:val="%1.%2"/>
      <w:lvlJc w:val="left"/>
      <w:pPr>
        <w:ind w:left="2454" w:hanging="731"/>
      </w:pPr>
      <w:rPr>
        <w:rFonts w:ascii="Arial MT" w:eastAsia="Arial MT" w:hAnsi="Arial MT" w:cs="Arial MT" w:hint="default"/>
        <w:b w:val="0"/>
        <w:bCs w:val="0"/>
        <w:i w:val="0"/>
        <w:iCs w:val="0"/>
        <w:spacing w:val="0"/>
        <w:w w:val="99"/>
        <w:sz w:val="24"/>
        <w:szCs w:val="24"/>
        <w:lang w:val="es-ES" w:eastAsia="en-US" w:bidi="ar-SA"/>
      </w:rPr>
    </w:lvl>
    <w:lvl w:ilvl="2">
      <w:numFmt w:val="bullet"/>
      <w:lvlText w:val="•"/>
      <w:lvlJc w:val="left"/>
      <w:pPr>
        <w:ind w:left="3466" w:hanging="731"/>
      </w:pPr>
      <w:rPr>
        <w:rFonts w:hint="default"/>
        <w:lang w:val="es-ES" w:eastAsia="en-US" w:bidi="ar-SA"/>
      </w:rPr>
    </w:lvl>
    <w:lvl w:ilvl="3">
      <w:numFmt w:val="bullet"/>
      <w:lvlText w:val="•"/>
      <w:lvlJc w:val="left"/>
      <w:pPr>
        <w:ind w:left="4473" w:hanging="731"/>
      </w:pPr>
      <w:rPr>
        <w:rFonts w:hint="default"/>
        <w:lang w:val="es-ES" w:eastAsia="en-US" w:bidi="ar-SA"/>
      </w:rPr>
    </w:lvl>
    <w:lvl w:ilvl="4">
      <w:numFmt w:val="bullet"/>
      <w:lvlText w:val="•"/>
      <w:lvlJc w:val="left"/>
      <w:pPr>
        <w:ind w:left="5480" w:hanging="731"/>
      </w:pPr>
      <w:rPr>
        <w:rFonts w:hint="default"/>
        <w:lang w:val="es-ES" w:eastAsia="en-US" w:bidi="ar-SA"/>
      </w:rPr>
    </w:lvl>
    <w:lvl w:ilvl="5">
      <w:numFmt w:val="bullet"/>
      <w:lvlText w:val="•"/>
      <w:lvlJc w:val="left"/>
      <w:pPr>
        <w:ind w:left="6486" w:hanging="731"/>
      </w:pPr>
      <w:rPr>
        <w:rFonts w:hint="default"/>
        <w:lang w:val="es-ES" w:eastAsia="en-US" w:bidi="ar-SA"/>
      </w:rPr>
    </w:lvl>
    <w:lvl w:ilvl="6">
      <w:numFmt w:val="bullet"/>
      <w:lvlText w:val="•"/>
      <w:lvlJc w:val="left"/>
      <w:pPr>
        <w:ind w:left="7493" w:hanging="731"/>
      </w:pPr>
      <w:rPr>
        <w:rFonts w:hint="default"/>
        <w:lang w:val="es-ES" w:eastAsia="en-US" w:bidi="ar-SA"/>
      </w:rPr>
    </w:lvl>
    <w:lvl w:ilvl="7">
      <w:numFmt w:val="bullet"/>
      <w:lvlText w:val="•"/>
      <w:lvlJc w:val="left"/>
      <w:pPr>
        <w:ind w:left="8500" w:hanging="731"/>
      </w:pPr>
      <w:rPr>
        <w:rFonts w:hint="default"/>
        <w:lang w:val="es-ES" w:eastAsia="en-US" w:bidi="ar-SA"/>
      </w:rPr>
    </w:lvl>
    <w:lvl w:ilvl="8">
      <w:numFmt w:val="bullet"/>
      <w:lvlText w:val="•"/>
      <w:lvlJc w:val="left"/>
      <w:pPr>
        <w:ind w:left="9506" w:hanging="731"/>
      </w:pPr>
      <w:rPr>
        <w:rFonts w:hint="default"/>
        <w:lang w:val="es-ES" w:eastAsia="en-US" w:bidi="ar-SA"/>
      </w:rPr>
    </w:lvl>
  </w:abstractNum>
  <w:abstractNum w:abstractNumId="1" w15:restartNumberingAfterBreak="0">
    <w:nsid w:val="0EB85696"/>
    <w:multiLevelType w:val="hybridMultilevel"/>
    <w:tmpl w:val="FCFE5BE6"/>
    <w:lvl w:ilvl="0" w:tplc="1104379E">
      <w:start w:val="1"/>
      <w:numFmt w:val="lowerLetter"/>
      <w:lvlText w:val="%1."/>
      <w:lvlJc w:val="left"/>
      <w:pPr>
        <w:ind w:left="1843" w:hanging="361"/>
      </w:pPr>
      <w:rPr>
        <w:rFonts w:ascii="Arial" w:eastAsia="Arial" w:hAnsi="Arial" w:cs="Arial" w:hint="default"/>
        <w:b/>
        <w:bCs/>
        <w:i w:val="0"/>
        <w:iCs w:val="0"/>
        <w:spacing w:val="-1"/>
        <w:w w:val="100"/>
        <w:sz w:val="24"/>
        <w:szCs w:val="24"/>
        <w:lang w:val="es-ES" w:eastAsia="en-US" w:bidi="ar-SA"/>
      </w:rPr>
    </w:lvl>
    <w:lvl w:ilvl="1" w:tplc="F0A80A68">
      <w:numFmt w:val="bullet"/>
      <w:lvlText w:val="•"/>
      <w:lvlJc w:val="left"/>
      <w:pPr>
        <w:ind w:left="2808" w:hanging="361"/>
      </w:pPr>
      <w:rPr>
        <w:rFonts w:hint="default"/>
        <w:lang w:val="es-ES" w:eastAsia="en-US" w:bidi="ar-SA"/>
      </w:rPr>
    </w:lvl>
    <w:lvl w:ilvl="2" w:tplc="A4DAD3C2">
      <w:numFmt w:val="bullet"/>
      <w:lvlText w:val="•"/>
      <w:lvlJc w:val="left"/>
      <w:pPr>
        <w:ind w:left="3776" w:hanging="361"/>
      </w:pPr>
      <w:rPr>
        <w:rFonts w:hint="default"/>
        <w:lang w:val="es-ES" w:eastAsia="en-US" w:bidi="ar-SA"/>
      </w:rPr>
    </w:lvl>
    <w:lvl w:ilvl="3" w:tplc="33767B6A">
      <w:numFmt w:val="bullet"/>
      <w:lvlText w:val="•"/>
      <w:lvlJc w:val="left"/>
      <w:pPr>
        <w:ind w:left="4744" w:hanging="361"/>
      </w:pPr>
      <w:rPr>
        <w:rFonts w:hint="default"/>
        <w:lang w:val="es-ES" w:eastAsia="en-US" w:bidi="ar-SA"/>
      </w:rPr>
    </w:lvl>
    <w:lvl w:ilvl="4" w:tplc="2E90C3DA">
      <w:numFmt w:val="bullet"/>
      <w:lvlText w:val="•"/>
      <w:lvlJc w:val="left"/>
      <w:pPr>
        <w:ind w:left="5712" w:hanging="361"/>
      </w:pPr>
      <w:rPr>
        <w:rFonts w:hint="default"/>
        <w:lang w:val="es-ES" w:eastAsia="en-US" w:bidi="ar-SA"/>
      </w:rPr>
    </w:lvl>
    <w:lvl w:ilvl="5" w:tplc="FF982DA8">
      <w:numFmt w:val="bullet"/>
      <w:lvlText w:val="•"/>
      <w:lvlJc w:val="left"/>
      <w:pPr>
        <w:ind w:left="6680" w:hanging="361"/>
      </w:pPr>
      <w:rPr>
        <w:rFonts w:hint="default"/>
        <w:lang w:val="es-ES" w:eastAsia="en-US" w:bidi="ar-SA"/>
      </w:rPr>
    </w:lvl>
    <w:lvl w:ilvl="6" w:tplc="F5AC80EE">
      <w:numFmt w:val="bullet"/>
      <w:lvlText w:val="•"/>
      <w:lvlJc w:val="left"/>
      <w:pPr>
        <w:ind w:left="7648" w:hanging="361"/>
      </w:pPr>
      <w:rPr>
        <w:rFonts w:hint="default"/>
        <w:lang w:val="es-ES" w:eastAsia="en-US" w:bidi="ar-SA"/>
      </w:rPr>
    </w:lvl>
    <w:lvl w:ilvl="7" w:tplc="BCD258BA">
      <w:numFmt w:val="bullet"/>
      <w:lvlText w:val="•"/>
      <w:lvlJc w:val="left"/>
      <w:pPr>
        <w:ind w:left="8616" w:hanging="361"/>
      </w:pPr>
      <w:rPr>
        <w:rFonts w:hint="default"/>
        <w:lang w:val="es-ES" w:eastAsia="en-US" w:bidi="ar-SA"/>
      </w:rPr>
    </w:lvl>
    <w:lvl w:ilvl="8" w:tplc="6AA6D228">
      <w:numFmt w:val="bullet"/>
      <w:lvlText w:val="•"/>
      <w:lvlJc w:val="left"/>
      <w:pPr>
        <w:ind w:left="9584" w:hanging="361"/>
      </w:pPr>
      <w:rPr>
        <w:rFonts w:hint="default"/>
        <w:lang w:val="es-ES" w:eastAsia="en-US" w:bidi="ar-SA"/>
      </w:rPr>
    </w:lvl>
  </w:abstractNum>
  <w:abstractNum w:abstractNumId="2" w15:restartNumberingAfterBreak="0">
    <w:nsid w:val="0F572DEE"/>
    <w:multiLevelType w:val="multilevel"/>
    <w:tmpl w:val="92F8BB10"/>
    <w:lvl w:ilvl="0">
      <w:start w:val="1"/>
      <w:numFmt w:val="decimal"/>
      <w:lvlText w:val="%1"/>
      <w:lvlJc w:val="left"/>
      <w:pPr>
        <w:ind w:left="1116" w:hanging="1009"/>
      </w:pPr>
      <w:rPr>
        <w:rFonts w:hint="default"/>
        <w:lang w:val="es-ES" w:eastAsia="en-US" w:bidi="ar-SA"/>
      </w:rPr>
    </w:lvl>
    <w:lvl w:ilvl="1">
      <w:start w:val="1"/>
      <w:numFmt w:val="decimal"/>
      <w:lvlText w:val="%1.%2"/>
      <w:lvlJc w:val="left"/>
      <w:pPr>
        <w:ind w:left="1116" w:hanging="1009"/>
      </w:pPr>
      <w:rPr>
        <w:rFonts w:hint="default"/>
        <w:lang w:val="es-ES" w:eastAsia="en-US" w:bidi="ar-SA"/>
      </w:rPr>
    </w:lvl>
    <w:lvl w:ilvl="2">
      <w:start w:val="1"/>
      <w:numFmt w:val="decimal"/>
      <w:lvlText w:val="%1.%2.%3"/>
      <w:lvlJc w:val="left"/>
      <w:pPr>
        <w:ind w:left="1116" w:hanging="1009"/>
      </w:pPr>
      <w:rPr>
        <w:rFonts w:hint="default"/>
        <w:lang w:val="es-ES" w:eastAsia="en-US" w:bidi="ar-SA"/>
      </w:rPr>
    </w:lvl>
    <w:lvl w:ilvl="3">
      <w:start w:val="1"/>
      <w:numFmt w:val="decimal"/>
      <w:lvlText w:val="%1.%2.%3.%4"/>
      <w:lvlJc w:val="left"/>
      <w:pPr>
        <w:ind w:left="1116" w:hanging="1009"/>
      </w:pPr>
      <w:rPr>
        <w:rFonts w:hint="default"/>
        <w:lang w:val="es-ES" w:eastAsia="en-US" w:bidi="ar-SA"/>
      </w:rPr>
    </w:lvl>
    <w:lvl w:ilvl="4">
      <w:start w:val="3"/>
      <w:numFmt w:val="decimal"/>
      <w:lvlText w:val="%1.%2.%3.%4.%5"/>
      <w:lvlJc w:val="left"/>
      <w:pPr>
        <w:ind w:left="1116" w:hanging="1009"/>
      </w:pPr>
      <w:rPr>
        <w:rFonts w:ascii="Arial MT" w:eastAsia="Arial MT" w:hAnsi="Arial MT" w:cs="Arial MT" w:hint="default"/>
        <w:b w:val="0"/>
        <w:bCs w:val="0"/>
        <w:i w:val="0"/>
        <w:iCs w:val="0"/>
        <w:spacing w:val="-1"/>
        <w:w w:val="100"/>
        <w:sz w:val="20"/>
        <w:szCs w:val="20"/>
        <w:lang w:val="es-ES" w:eastAsia="en-US" w:bidi="ar-SA"/>
      </w:rPr>
    </w:lvl>
    <w:lvl w:ilvl="5">
      <w:numFmt w:val="bullet"/>
      <w:lvlText w:val="-"/>
      <w:lvlJc w:val="left"/>
      <w:pPr>
        <w:ind w:left="939" w:hanging="123"/>
      </w:pPr>
      <w:rPr>
        <w:rFonts w:ascii="Arial MT" w:eastAsia="Arial MT" w:hAnsi="Arial MT" w:cs="Arial MT" w:hint="default"/>
        <w:b w:val="0"/>
        <w:bCs w:val="0"/>
        <w:i w:val="0"/>
        <w:iCs w:val="0"/>
        <w:spacing w:val="0"/>
        <w:w w:val="100"/>
        <w:sz w:val="20"/>
        <w:szCs w:val="20"/>
        <w:lang w:val="es-ES" w:eastAsia="en-US" w:bidi="ar-SA"/>
      </w:rPr>
    </w:lvl>
    <w:lvl w:ilvl="6">
      <w:numFmt w:val="bullet"/>
      <w:lvlText w:val="•"/>
      <w:lvlJc w:val="left"/>
      <w:pPr>
        <w:ind w:left="3403" w:hanging="123"/>
      </w:pPr>
      <w:rPr>
        <w:rFonts w:hint="default"/>
        <w:lang w:val="es-ES" w:eastAsia="en-US" w:bidi="ar-SA"/>
      </w:rPr>
    </w:lvl>
    <w:lvl w:ilvl="7">
      <w:numFmt w:val="bullet"/>
      <w:lvlText w:val="•"/>
      <w:lvlJc w:val="left"/>
      <w:pPr>
        <w:ind w:left="3860" w:hanging="123"/>
      </w:pPr>
      <w:rPr>
        <w:rFonts w:hint="default"/>
        <w:lang w:val="es-ES" w:eastAsia="en-US" w:bidi="ar-SA"/>
      </w:rPr>
    </w:lvl>
    <w:lvl w:ilvl="8">
      <w:numFmt w:val="bullet"/>
      <w:lvlText w:val="•"/>
      <w:lvlJc w:val="left"/>
      <w:pPr>
        <w:ind w:left="4317" w:hanging="123"/>
      </w:pPr>
      <w:rPr>
        <w:rFonts w:hint="default"/>
        <w:lang w:val="es-ES" w:eastAsia="en-US" w:bidi="ar-SA"/>
      </w:rPr>
    </w:lvl>
  </w:abstractNum>
  <w:abstractNum w:abstractNumId="3" w15:restartNumberingAfterBreak="0">
    <w:nsid w:val="3F961F88"/>
    <w:multiLevelType w:val="multilevel"/>
    <w:tmpl w:val="B2306BB0"/>
    <w:lvl w:ilvl="0">
      <w:start w:val="1"/>
      <w:numFmt w:val="decimal"/>
      <w:lvlText w:val="%1"/>
      <w:lvlJc w:val="left"/>
      <w:pPr>
        <w:ind w:left="1116" w:hanging="1008"/>
      </w:pPr>
      <w:rPr>
        <w:rFonts w:hint="default"/>
        <w:lang w:val="es-ES" w:eastAsia="en-US" w:bidi="ar-SA"/>
      </w:rPr>
    </w:lvl>
    <w:lvl w:ilvl="1">
      <w:start w:val="1"/>
      <w:numFmt w:val="decimal"/>
      <w:lvlText w:val="%1.%2"/>
      <w:lvlJc w:val="left"/>
      <w:pPr>
        <w:ind w:left="1116" w:hanging="1008"/>
      </w:pPr>
      <w:rPr>
        <w:rFonts w:hint="default"/>
        <w:lang w:val="es-ES" w:eastAsia="en-US" w:bidi="ar-SA"/>
      </w:rPr>
    </w:lvl>
    <w:lvl w:ilvl="2">
      <w:start w:val="1"/>
      <w:numFmt w:val="decimal"/>
      <w:lvlText w:val="%1.%2.%3"/>
      <w:lvlJc w:val="left"/>
      <w:pPr>
        <w:ind w:left="1116" w:hanging="1008"/>
      </w:pPr>
      <w:rPr>
        <w:rFonts w:hint="default"/>
        <w:lang w:val="es-ES" w:eastAsia="en-US" w:bidi="ar-SA"/>
      </w:rPr>
    </w:lvl>
    <w:lvl w:ilvl="3">
      <w:start w:val="1"/>
      <w:numFmt w:val="decimal"/>
      <w:lvlText w:val="%1.%2.%3.%4"/>
      <w:lvlJc w:val="left"/>
      <w:pPr>
        <w:ind w:left="1116" w:hanging="1008"/>
      </w:pPr>
      <w:rPr>
        <w:rFonts w:hint="default"/>
        <w:lang w:val="es-ES" w:eastAsia="en-US" w:bidi="ar-SA"/>
      </w:rPr>
    </w:lvl>
    <w:lvl w:ilvl="4">
      <w:start w:val="4"/>
      <w:numFmt w:val="decimal"/>
      <w:lvlText w:val="%1.%2.%3.%4.%5"/>
      <w:lvlJc w:val="left"/>
      <w:pPr>
        <w:ind w:left="1116" w:hanging="1008"/>
      </w:pPr>
      <w:rPr>
        <w:rFonts w:ascii="Arial MT" w:eastAsia="Arial MT" w:hAnsi="Arial MT" w:cs="Arial MT" w:hint="default"/>
        <w:b w:val="0"/>
        <w:bCs w:val="0"/>
        <w:i w:val="0"/>
        <w:iCs w:val="0"/>
        <w:spacing w:val="-1"/>
        <w:w w:val="100"/>
        <w:sz w:val="20"/>
        <w:szCs w:val="20"/>
        <w:lang w:val="es-ES" w:eastAsia="en-US" w:bidi="ar-SA"/>
      </w:rPr>
    </w:lvl>
    <w:lvl w:ilvl="5">
      <w:numFmt w:val="bullet"/>
      <w:lvlText w:val="-"/>
      <w:lvlJc w:val="left"/>
      <w:pPr>
        <w:ind w:left="108" w:hanging="123"/>
      </w:pPr>
      <w:rPr>
        <w:rFonts w:ascii="Arial MT" w:eastAsia="Arial MT" w:hAnsi="Arial MT" w:cs="Arial MT" w:hint="default"/>
        <w:b w:val="0"/>
        <w:bCs w:val="0"/>
        <w:i w:val="0"/>
        <w:iCs w:val="0"/>
        <w:spacing w:val="0"/>
        <w:w w:val="100"/>
        <w:sz w:val="20"/>
        <w:szCs w:val="20"/>
        <w:lang w:val="es-ES" w:eastAsia="en-US" w:bidi="ar-SA"/>
      </w:rPr>
    </w:lvl>
    <w:lvl w:ilvl="6">
      <w:numFmt w:val="bullet"/>
      <w:lvlText w:val="•"/>
      <w:lvlJc w:val="left"/>
      <w:pPr>
        <w:ind w:left="3462" w:hanging="123"/>
      </w:pPr>
      <w:rPr>
        <w:rFonts w:hint="default"/>
        <w:lang w:val="es-ES" w:eastAsia="en-US" w:bidi="ar-SA"/>
      </w:rPr>
    </w:lvl>
    <w:lvl w:ilvl="7">
      <w:numFmt w:val="bullet"/>
      <w:lvlText w:val="•"/>
      <w:lvlJc w:val="left"/>
      <w:pPr>
        <w:ind w:left="3931" w:hanging="123"/>
      </w:pPr>
      <w:rPr>
        <w:rFonts w:hint="default"/>
        <w:lang w:val="es-ES" w:eastAsia="en-US" w:bidi="ar-SA"/>
      </w:rPr>
    </w:lvl>
    <w:lvl w:ilvl="8">
      <w:numFmt w:val="bullet"/>
      <w:lvlText w:val="•"/>
      <w:lvlJc w:val="left"/>
      <w:pPr>
        <w:ind w:left="4399" w:hanging="123"/>
      </w:pPr>
      <w:rPr>
        <w:rFonts w:hint="default"/>
        <w:lang w:val="es-ES" w:eastAsia="en-US" w:bidi="ar-SA"/>
      </w:rPr>
    </w:lvl>
  </w:abstractNum>
  <w:abstractNum w:abstractNumId="4" w15:restartNumberingAfterBreak="0">
    <w:nsid w:val="4E611C80"/>
    <w:multiLevelType w:val="multilevel"/>
    <w:tmpl w:val="250230AE"/>
    <w:lvl w:ilvl="0">
      <w:start w:val="1"/>
      <w:numFmt w:val="decimal"/>
      <w:lvlText w:val="%1."/>
      <w:lvlJc w:val="left"/>
      <w:pPr>
        <w:ind w:left="2190" w:hanging="708"/>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2190" w:hanging="424"/>
      </w:pPr>
      <w:rPr>
        <w:rFonts w:ascii="Arial" w:eastAsia="Arial" w:hAnsi="Arial" w:cs="Arial" w:hint="default"/>
        <w:b/>
        <w:bCs/>
        <w:i w:val="0"/>
        <w:iCs w:val="0"/>
        <w:spacing w:val="0"/>
        <w:w w:val="99"/>
        <w:sz w:val="24"/>
        <w:szCs w:val="24"/>
        <w:lang w:val="es-ES" w:eastAsia="en-US" w:bidi="ar-SA"/>
      </w:rPr>
    </w:lvl>
    <w:lvl w:ilvl="2">
      <w:numFmt w:val="bullet"/>
      <w:lvlText w:val="•"/>
      <w:lvlJc w:val="left"/>
      <w:pPr>
        <w:ind w:left="4064" w:hanging="424"/>
      </w:pPr>
      <w:rPr>
        <w:rFonts w:hint="default"/>
        <w:lang w:val="es-ES" w:eastAsia="en-US" w:bidi="ar-SA"/>
      </w:rPr>
    </w:lvl>
    <w:lvl w:ilvl="3">
      <w:numFmt w:val="bullet"/>
      <w:lvlText w:val="•"/>
      <w:lvlJc w:val="left"/>
      <w:pPr>
        <w:ind w:left="4996" w:hanging="424"/>
      </w:pPr>
      <w:rPr>
        <w:rFonts w:hint="default"/>
        <w:lang w:val="es-ES" w:eastAsia="en-US" w:bidi="ar-SA"/>
      </w:rPr>
    </w:lvl>
    <w:lvl w:ilvl="4">
      <w:numFmt w:val="bullet"/>
      <w:lvlText w:val="•"/>
      <w:lvlJc w:val="left"/>
      <w:pPr>
        <w:ind w:left="5928" w:hanging="424"/>
      </w:pPr>
      <w:rPr>
        <w:rFonts w:hint="default"/>
        <w:lang w:val="es-ES" w:eastAsia="en-US" w:bidi="ar-SA"/>
      </w:rPr>
    </w:lvl>
    <w:lvl w:ilvl="5">
      <w:numFmt w:val="bullet"/>
      <w:lvlText w:val="•"/>
      <w:lvlJc w:val="left"/>
      <w:pPr>
        <w:ind w:left="6860" w:hanging="424"/>
      </w:pPr>
      <w:rPr>
        <w:rFonts w:hint="default"/>
        <w:lang w:val="es-ES" w:eastAsia="en-US" w:bidi="ar-SA"/>
      </w:rPr>
    </w:lvl>
    <w:lvl w:ilvl="6">
      <w:numFmt w:val="bullet"/>
      <w:lvlText w:val="•"/>
      <w:lvlJc w:val="left"/>
      <w:pPr>
        <w:ind w:left="7792" w:hanging="424"/>
      </w:pPr>
      <w:rPr>
        <w:rFonts w:hint="default"/>
        <w:lang w:val="es-ES" w:eastAsia="en-US" w:bidi="ar-SA"/>
      </w:rPr>
    </w:lvl>
    <w:lvl w:ilvl="7">
      <w:numFmt w:val="bullet"/>
      <w:lvlText w:val="•"/>
      <w:lvlJc w:val="left"/>
      <w:pPr>
        <w:ind w:left="8724" w:hanging="424"/>
      </w:pPr>
      <w:rPr>
        <w:rFonts w:hint="default"/>
        <w:lang w:val="es-ES" w:eastAsia="en-US" w:bidi="ar-SA"/>
      </w:rPr>
    </w:lvl>
    <w:lvl w:ilvl="8">
      <w:numFmt w:val="bullet"/>
      <w:lvlText w:val="•"/>
      <w:lvlJc w:val="left"/>
      <w:pPr>
        <w:ind w:left="9656" w:hanging="424"/>
      </w:pPr>
      <w:rPr>
        <w:rFonts w:hint="default"/>
        <w:lang w:val="es-ES" w:eastAsia="en-US" w:bidi="ar-SA"/>
      </w:rPr>
    </w:lvl>
  </w:abstractNum>
  <w:abstractNum w:abstractNumId="5" w15:restartNumberingAfterBreak="0">
    <w:nsid w:val="656B16C0"/>
    <w:multiLevelType w:val="hybridMultilevel"/>
    <w:tmpl w:val="FA6A7C1C"/>
    <w:lvl w:ilvl="0" w:tplc="E2E865E0">
      <w:start w:val="1"/>
      <w:numFmt w:val="decimal"/>
      <w:lvlText w:val="%1."/>
      <w:lvlJc w:val="left"/>
      <w:pPr>
        <w:ind w:left="2203" w:hanging="360"/>
      </w:pPr>
      <w:rPr>
        <w:rFonts w:ascii="Arial" w:eastAsia="Arial" w:hAnsi="Arial" w:cs="Arial" w:hint="default"/>
        <w:b/>
        <w:bCs/>
        <w:i w:val="0"/>
        <w:iCs w:val="0"/>
        <w:spacing w:val="-1"/>
        <w:w w:val="100"/>
        <w:sz w:val="24"/>
        <w:szCs w:val="24"/>
        <w:lang w:val="es-ES" w:eastAsia="en-US" w:bidi="ar-SA"/>
      </w:rPr>
    </w:lvl>
    <w:lvl w:ilvl="1" w:tplc="C21C6698">
      <w:numFmt w:val="bullet"/>
      <w:lvlText w:val="•"/>
      <w:lvlJc w:val="left"/>
      <w:pPr>
        <w:ind w:left="3132" w:hanging="360"/>
      </w:pPr>
      <w:rPr>
        <w:rFonts w:hint="default"/>
        <w:lang w:val="es-ES" w:eastAsia="en-US" w:bidi="ar-SA"/>
      </w:rPr>
    </w:lvl>
    <w:lvl w:ilvl="2" w:tplc="3BAEDC28">
      <w:numFmt w:val="bullet"/>
      <w:lvlText w:val="•"/>
      <w:lvlJc w:val="left"/>
      <w:pPr>
        <w:ind w:left="4064" w:hanging="360"/>
      </w:pPr>
      <w:rPr>
        <w:rFonts w:hint="default"/>
        <w:lang w:val="es-ES" w:eastAsia="en-US" w:bidi="ar-SA"/>
      </w:rPr>
    </w:lvl>
    <w:lvl w:ilvl="3" w:tplc="78827AC6">
      <w:numFmt w:val="bullet"/>
      <w:lvlText w:val="•"/>
      <w:lvlJc w:val="left"/>
      <w:pPr>
        <w:ind w:left="4996" w:hanging="360"/>
      </w:pPr>
      <w:rPr>
        <w:rFonts w:hint="default"/>
        <w:lang w:val="es-ES" w:eastAsia="en-US" w:bidi="ar-SA"/>
      </w:rPr>
    </w:lvl>
    <w:lvl w:ilvl="4" w:tplc="5AD03394">
      <w:numFmt w:val="bullet"/>
      <w:lvlText w:val="•"/>
      <w:lvlJc w:val="left"/>
      <w:pPr>
        <w:ind w:left="5928" w:hanging="360"/>
      </w:pPr>
      <w:rPr>
        <w:rFonts w:hint="default"/>
        <w:lang w:val="es-ES" w:eastAsia="en-US" w:bidi="ar-SA"/>
      </w:rPr>
    </w:lvl>
    <w:lvl w:ilvl="5" w:tplc="4552E820">
      <w:numFmt w:val="bullet"/>
      <w:lvlText w:val="•"/>
      <w:lvlJc w:val="left"/>
      <w:pPr>
        <w:ind w:left="6860" w:hanging="360"/>
      </w:pPr>
      <w:rPr>
        <w:rFonts w:hint="default"/>
        <w:lang w:val="es-ES" w:eastAsia="en-US" w:bidi="ar-SA"/>
      </w:rPr>
    </w:lvl>
    <w:lvl w:ilvl="6" w:tplc="92BA9346">
      <w:numFmt w:val="bullet"/>
      <w:lvlText w:val="•"/>
      <w:lvlJc w:val="left"/>
      <w:pPr>
        <w:ind w:left="7792" w:hanging="360"/>
      </w:pPr>
      <w:rPr>
        <w:rFonts w:hint="default"/>
        <w:lang w:val="es-ES" w:eastAsia="en-US" w:bidi="ar-SA"/>
      </w:rPr>
    </w:lvl>
    <w:lvl w:ilvl="7" w:tplc="6276C73C">
      <w:numFmt w:val="bullet"/>
      <w:lvlText w:val="•"/>
      <w:lvlJc w:val="left"/>
      <w:pPr>
        <w:ind w:left="8724" w:hanging="360"/>
      </w:pPr>
      <w:rPr>
        <w:rFonts w:hint="default"/>
        <w:lang w:val="es-ES" w:eastAsia="en-US" w:bidi="ar-SA"/>
      </w:rPr>
    </w:lvl>
    <w:lvl w:ilvl="8" w:tplc="C1E4C2E6">
      <w:numFmt w:val="bullet"/>
      <w:lvlText w:val="•"/>
      <w:lvlJc w:val="left"/>
      <w:pPr>
        <w:ind w:left="9656" w:hanging="360"/>
      </w:pPr>
      <w:rPr>
        <w:rFonts w:hint="default"/>
        <w:lang w:val="es-ES" w:eastAsia="en-US" w:bidi="ar-SA"/>
      </w:rPr>
    </w:lvl>
  </w:abstractNum>
  <w:abstractNum w:abstractNumId="6" w15:restartNumberingAfterBreak="0">
    <w:nsid w:val="7ACD6C79"/>
    <w:multiLevelType w:val="hybridMultilevel"/>
    <w:tmpl w:val="3536E2FE"/>
    <w:lvl w:ilvl="0" w:tplc="BB043292">
      <w:start w:val="1"/>
      <w:numFmt w:val="lowerLetter"/>
      <w:lvlText w:val="%1."/>
      <w:lvlJc w:val="left"/>
      <w:pPr>
        <w:ind w:left="1843" w:hanging="361"/>
      </w:pPr>
      <w:rPr>
        <w:rFonts w:ascii="Arial MT" w:eastAsia="Arial MT" w:hAnsi="Arial MT" w:cs="Arial MT" w:hint="default"/>
        <w:b w:val="0"/>
        <w:bCs w:val="0"/>
        <w:i w:val="0"/>
        <w:iCs w:val="0"/>
        <w:spacing w:val="-1"/>
        <w:w w:val="100"/>
        <w:sz w:val="24"/>
        <w:szCs w:val="24"/>
        <w:lang w:val="es-ES" w:eastAsia="en-US" w:bidi="ar-SA"/>
      </w:rPr>
    </w:lvl>
    <w:lvl w:ilvl="1" w:tplc="84AC4226">
      <w:numFmt w:val="bullet"/>
      <w:lvlText w:val="•"/>
      <w:lvlJc w:val="left"/>
      <w:pPr>
        <w:ind w:left="2808" w:hanging="361"/>
      </w:pPr>
      <w:rPr>
        <w:rFonts w:hint="default"/>
        <w:lang w:val="es-ES" w:eastAsia="en-US" w:bidi="ar-SA"/>
      </w:rPr>
    </w:lvl>
    <w:lvl w:ilvl="2" w:tplc="26EA3548">
      <w:numFmt w:val="bullet"/>
      <w:lvlText w:val="•"/>
      <w:lvlJc w:val="left"/>
      <w:pPr>
        <w:ind w:left="3776" w:hanging="361"/>
      </w:pPr>
      <w:rPr>
        <w:rFonts w:hint="default"/>
        <w:lang w:val="es-ES" w:eastAsia="en-US" w:bidi="ar-SA"/>
      </w:rPr>
    </w:lvl>
    <w:lvl w:ilvl="3" w:tplc="6B4220EA">
      <w:numFmt w:val="bullet"/>
      <w:lvlText w:val="•"/>
      <w:lvlJc w:val="left"/>
      <w:pPr>
        <w:ind w:left="4744" w:hanging="361"/>
      </w:pPr>
      <w:rPr>
        <w:rFonts w:hint="default"/>
        <w:lang w:val="es-ES" w:eastAsia="en-US" w:bidi="ar-SA"/>
      </w:rPr>
    </w:lvl>
    <w:lvl w:ilvl="4" w:tplc="2B745BB4">
      <w:numFmt w:val="bullet"/>
      <w:lvlText w:val="•"/>
      <w:lvlJc w:val="left"/>
      <w:pPr>
        <w:ind w:left="5712" w:hanging="361"/>
      </w:pPr>
      <w:rPr>
        <w:rFonts w:hint="default"/>
        <w:lang w:val="es-ES" w:eastAsia="en-US" w:bidi="ar-SA"/>
      </w:rPr>
    </w:lvl>
    <w:lvl w:ilvl="5" w:tplc="712AEE76">
      <w:numFmt w:val="bullet"/>
      <w:lvlText w:val="•"/>
      <w:lvlJc w:val="left"/>
      <w:pPr>
        <w:ind w:left="6680" w:hanging="361"/>
      </w:pPr>
      <w:rPr>
        <w:rFonts w:hint="default"/>
        <w:lang w:val="es-ES" w:eastAsia="en-US" w:bidi="ar-SA"/>
      </w:rPr>
    </w:lvl>
    <w:lvl w:ilvl="6" w:tplc="BC6AE732">
      <w:numFmt w:val="bullet"/>
      <w:lvlText w:val="•"/>
      <w:lvlJc w:val="left"/>
      <w:pPr>
        <w:ind w:left="7648" w:hanging="361"/>
      </w:pPr>
      <w:rPr>
        <w:rFonts w:hint="default"/>
        <w:lang w:val="es-ES" w:eastAsia="en-US" w:bidi="ar-SA"/>
      </w:rPr>
    </w:lvl>
    <w:lvl w:ilvl="7" w:tplc="2280CA06">
      <w:numFmt w:val="bullet"/>
      <w:lvlText w:val="•"/>
      <w:lvlJc w:val="left"/>
      <w:pPr>
        <w:ind w:left="8616" w:hanging="361"/>
      </w:pPr>
      <w:rPr>
        <w:rFonts w:hint="default"/>
        <w:lang w:val="es-ES" w:eastAsia="en-US" w:bidi="ar-SA"/>
      </w:rPr>
    </w:lvl>
    <w:lvl w:ilvl="8" w:tplc="DB444B6A">
      <w:numFmt w:val="bullet"/>
      <w:lvlText w:val="•"/>
      <w:lvlJc w:val="left"/>
      <w:pPr>
        <w:ind w:left="9584" w:hanging="361"/>
      </w:pPr>
      <w:rPr>
        <w:rFonts w:hint="default"/>
        <w:lang w:val="es-ES" w:eastAsia="en-US" w:bidi="ar-SA"/>
      </w:rPr>
    </w:lvl>
  </w:abstractNum>
  <w:num w:numId="1">
    <w:abstractNumId w:val="6"/>
  </w:num>
  <w:num w:numId="2">
    <w:abstractNumId w:val="3"/>
  </w:num>
  <w:num w:numId="3">
    <w:abstractNumId w:val="2"/>
  </w:num>
  <w:num w:numId="4">
    <w:abstractNumId w:val="1"/>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83B55"/>
    <w:rsid w:val="00090527"/>
    <w:rsid w:val="00295B86"/>
    <w:rsid w:val="003C586D"/>
    <w:rsid w:val="00583B55"/>
    <w:rsid w:val="00613824"/>
    <w:rsid w:val="00685E24"/>
    <w:rsid w:val="00794300"/>
    <w:rsid w:val="00873383"/>
    <w:rsid w:val="00917B58"/>
    <w:rsid w:val="00BB4A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341CE"/>
  <w15:docId w15:val="{A6A63549-598C-4725-919F-FF5FD576E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483"/>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83"/>
      <w:ind w:right="805" w:hanging="730"/>
      <w:jc w:val="right"/>
    </w:pPr>
    <w:rPr>
      <w:sz w:val="24"/>
      <w:szCs w:val="24"/>
    </w:rPr>
  </w:style>
  <w:style w:type="paragraph" w:styleId="TDC2">
    <w:name w:val="toc 2"/>
    <w:basedOn w:val="Normal"/>
    <w:uiPriority w:val="1"/>
    <w:qFormat/>
    <w:pPr>
      <w:spacing w:before="299"/>
      <w:ind w:left="1974" w:hanging="491"/>
    </w:pPr>
    <w:rPr>
      <w:sz w:val="24"/>
      <w:szCs w:val="24"/>
    </w:rPr>
  </w:style>
  <w:style w:type="paragraph" w:styleId="TDC3">
    <w:name w:val="toc 3"/>
    <w:basedOn w:val="Normal"/>
    <w:uiPriority w:val="1"/>
    <w:qFormat/>
    <w:pPr>
      <w:spacing w:before="298"/>
      <w:ind w:left="2454" w:hanging="731"/>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82"/>
      <w:ind w:left="774"/>
    </w:pPr>
    <w:rPr>
      <w:sz w:val="32"/>
      <w:szCs w:val="32"/>
    </w:rPr>
  </w:style>
  <w:style w:type="paragraph" w:styleId="Prrafodelista">
    <w:name w:val="List Paragraph"/>
    <w:basedOn w:val="Normal"/>
    <w:uiPriority w:val="1"/>
    <w:qFormat/>
    <w:pPr>
      <w:ind w:left="2189" w:hanging="731"/>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613824"/>
    <w:rPr>
      <w:color w:val="0000FF" w:themeColor="hyperlink"/>
      <w:u w:val="single"/>
    </w:rPr>
  </w:style>
  <w:style w:type="character" w:styleId="Mencinsinresolver">
    <w:name w:val="Unresolved Mention"/>
    <w:basedOn w:val="Fuentedeprrafopredeter"/>
    <w:uiPriority w:val="99"/>
    <w:semiHidden/>
    <w:unhideWhenUsed/>
    <w:rsid w:val="0061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enel.com.co/content/dam/enel-co/espa%C3%B1ol/2-empresas/2-2-emgesa/2-2-9-link-utiles/Creg_156_2011.pdf" TargetMode="External"/><Relationship Id="rId21" Type="http://schemas.openxmlformats.org/officeDocument/2006/relationships/image" Target="media/image8.png"/><Relationship Id="rId42" Type="http://schemas.openxmlformats.org/officeDocument/2006/relationships/hyperlink" Target="https://www1.upme.gov.co/simco/Cifras-Sectoriales/Paginas/carbon.aspx" TargetMode="External"/><Relationship Id="rId63" Type="http://schemas.openxmlformats.org/officeDocument/2006/relationships/image" Target="media/image32.png"/><Relationship Id="rId84" Type="http://schemas.openxmlformats.org/officeDocument/2006/relationships/hyperlink" Target="https://www.youtube.com/watch?v=9AB6BtNTM5s" TargetMode="External"/><Relationship Id="rId138" Type="http://schemas.openxmlformats.org/officeDocument/2006/relationships/hyperlink" Target="https://informeanual.xm.com.co/2020/informe/pages/home.html" TargetMode="External"/><Relationship Id="rId16" Type="http://schemas.openxmlformats.org/officeDocument/2006/relationships/hyperlink" Target="https://www.youtube.com/watch?v=MyxOOxFVHsY" TargetMode="External"/><Relationship Id="rId107" Type="http://schemas.openxmlformats.org/officeDocument/2006/relationships/hyperlink" Target="https://investincolombia.com.co/es/articulos-y-herramientas/articulos/hidrogeno-verde-una-alternativa-para-el-futuro-de-la-energia-en-colombia" TargetMode="External"/><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19.png"/><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hyperlink" Target="https://www.ipcc.ch/site/assets/uploads/2018/03/WG1AR5_SummaryVolume_FINAL_SPANISH.pdf" TargetMode="External"/><Relationship Id="rId79" Type="http://schemas.openxmlformats.org/officeDocument/2006/relationships/hyperlink" Target="https://www.youtube.com/watch?v=IhV2GdgEQvs" TargetMode="External"/><Relationship Id="rId102" Type="http://schemas.openxmlformats.org/officeDocument/2006/relationships/hyperlink" Target="https://oa.upm.es/38735/1/amd-apuntes-termodinamica-v3_0.pdf" TargetMode="External"/><Relationship Id="rId123" Type="http://schemas.openxmlformats.org/officeDocument/2006/relationships/hyperlink" Target="https://www.irena.org/Statistics/View-Data-by-Topic/Capacity-and-Generation/Technologies" TargetMode="External"/><Relationship Id="rId128" Type="http://schemas.openxmlformats.org/officeDocument/2006/relationships/hyperlink" Target="http://www.andi.com.co/Uploads/listado-de-impactos-ambientales-espec%C3%ADficos-en-el-marco-del-licenciamiento-ambiental.pdf" TargetMode="External"/><Relationship Id="rId5" Type="http://schemas.openxmlformats.org/officeDocument/2006/relationships/footnotes" Target="footnotes.xml"/><Relationship Id="rId90" Type="http://schemas.openxmlformats.org/officeDocument/2006/relationships/hyperlink" Target="https://www.youtube.com/watch?v=eG0FgifDJLg" TargetMode="External"/><Relationship Id="rId95" Type="http://schemas.openxmlformats.org/officeDocument/2006/relationships/hyperlink" Target="https://gestornormativo.creg.gov.co/gestor/entorno/docs/resolucion_creg_0047_2000.htm"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https://www1.upme.gov.co/DemandayEficiencia/Documents/Balance_energia_util/BEU-Residencial.pdf" TargetMode="External"/><Relationship Id="rId48" Type="http://schemas.openxmlformats.org/officeDocument/2006/relationships/hyperlink" Target="https://www.youtube.com/watch?v=dLNCev0RMcQ" TargetMode="External"/><Relationship Id="rId64" Type="http://schemas.openxmlformats.org/officeDocument/2006/relationships/hyperlink" Target="https://www.irena.org/Statistics/View-Data-by-Topic/Capacity-and-Generation/Technologies" TargetMode="External"/><Relationship Id="rId69" Type="http://schemas.openxmlformats.org/officeDocument/2006/relationships/hyperlink" Target="https://www.ipcc.ch/site/assets/uploads/2018/03/WG1AR5_SummaryVolume_FINAL_SPANISH.pdf" TargetMode="External"/><Relationship Id="rId113" Type="http://schemas.openxmlformats.org/officeDocument/2006/relationships/hyperlink" Target="http://documentacion.ideam.gov.co/openbiblio/bvirtual/023421/cartilla_INGEI.pdf" TargetMode="External"/><Relationship Id="rId118" Type="http://schemas.openxmlformats.org/officeDocument/2006/relationships/hyperlink" Target="https://www.anh.gov.co/es/operaciones-y-regal%C3%ADas/datos-y-estadisticas/" TargetMode="External"/><Relationship Id="rId134" Type="http://schemas.openxmlformats.org/officeDocument/2006/relationships/hyperlink" Target="https://www.tgi.com.co/nuestro-negocio/mercado" TargetMode="External"/><Relationship Id="rId139" Type="http://schemas.openxmlformats.org/officeDocument/2006/relationships/fontTable" Target="fontTable.xml"/><Relationship Id="rId80" Type="http://schemas.openxmlformats.org/officeDocument/2006/relationships/hyperlink" Target="https://www.acueducto.com.co/wps/html/resources/2018ag/huella_carbono/informe_gei/6_anexo_3Factores_Emision_Herramienta_Inventario_GEI_EAB_2014.pdf" TargetMode="External"/><Relationship Id="rId85" Type="http://schemas.openxmlformats.org/officeDocument/2006/relationships/hyperlink" Target="https://www.youtube.com/watch?v=HBpqUsrB7sU&amp;ab_channel=SuperserviciosSSPD" TargetMode="External"/><Relationship Id="rId12" Type="http://schemas.openxmlformats.org/officeDocument/2006/relationships/image" Target="media/image4.jpeg"/><Relationship Id="rId17" Type="http://schemas.openxmlformats.org/officeDocument/2006/relationships/hyperlink" Target="https://www.youtube.com/watch?v=wiFkJebegwk" TargetMode="External"/><Relationship Id="rId33" Type="http://schemas.openxmlformats.org/officeDocument/2006/relationships/hyperlink" Target="https://www.anh.gov.co/es/operaciones-y-regal%C3%ADas/datos-y-estadisticas/" TargetMode="External"/><Relationship Id="rId38" Type="http://schemas.openxmlformats.org/officeDocument/2006/relationships/hyperlink" Target="https://www.anh.gov.co/es/operaciones-y-regal%C3%ADas/datos-y-estadisticas/" TargetMode="External"/><Relationship Id="rId59" Type="http://schemas.openxmlformats.org/officeDocument/2006/relationships/image" Target="media/image29.png"/><Relationship Id="rId103" Type="http://schemas.openxmlformats.org/officeDocument/2006/relationships/hyperlink" Target="https://oa.upm.es/38735/1/amd-apuntes-termodinamica-v3_0.pdf" TargetMode="External"/><Relationship Id="rId108" Type="http://schemas.openxmlformats.org/officeDocument/2006/relationships/hyperlink" Target="https://investincolombia.com.co/es/articulos-y-herramientas/articulos/hidrogeno-verde-una-alternativa-para-el-futuro-de-la-energia-en-colombia" TargetMode="External"/><Relationship Id="rId124" Type="http://schemas.openxmlformats.org/officeDocument/2006/relationships/hyperlink" Target="https://archive.ipcc.ch/pdf/special-reports/srren/srren_report_es.pdf" TargetMode="External"/><Relationship Id="rId129" Type="http://schemas.openxmlformats.org/officeDocument/2006/relationships/hyperlink" Target="https://www1.upme.gov.co/PromocionSector/SeccionesInteres/Documents/Boletines/Boletin_Estadistico_2018.pdf" TargetMode="External"/><Relationship Id="rId54" Type="http://schemas.openxmlformats.org/officeDocument/2006/relationships/image" Target="media/image24.png"/><Relationship Id="rId70" Type="http://schemas.openxmlformats.org/officeDocument/2006/relationships/hyperlink" Target="https://www.ipcc.ch/site/assets/uploads/2018/03/WG1AR5_SummaryVolume_FINAL_SPANISH.pdf" TargetMode="External"/><Relationship Id="rId75" Type="http://schemas.openxmlformats.org/officeDocument/2006/relationships/image" Target="media/image36.png"/><Relationship Id="rId91" Type="http://schemas.openxmlformats.org/officeDocument/2006/relationships/hyperlink" Target="https://www.youtube.com/watch?v=RS6JouoclLg" TargetMode="External"/><Relationship Id="rId96" Type="http://schemas.openxmlformats.org/officeDocument/2006/relationships/hyperlink" Target="https://gestornormativo.creg.gov.co/gestor/entorno/docs/resolucion_creg_0114_2018.htm"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hyperlink" Target="https://www.windy.com/?-3.360%2C-72.378%2C4%2Cm%3AdTsad2I" TargetMode="External"/><Relationship Id="rId114" Type="http://schemas.openxmlformats.org/officeDocument/2006/relationships/hyperlink" Target="https://www.enel.com.co/content/dam/enel-co/espa%C3%B1ol/2-empresas/2-2-emgesa/2-2-9-link-utiles/Creg_156_2011.pdf" TargetMode="External"/><Relationship Id="rId119" Type="http://schemas.openxmlformats.org/officeDocument/2006/relationships/hyperlink" Target="https://www.acueducto.com.co/wps/html/resources/2018ag/huella_carbono/informe_gei/6_anexo_3Factores_Emision_Herramienta_Inventario_GEI_EAB_2014.pdf" TargetMode="External"/><Relationship Id="rId44" Type="http://schemas.openxmlformats.org/officeDocument/2006/relationships/hyperlink" Target="https://www1.upme.gov.co/DemandayEficiencia/Documents/Balance_energia_util/BEU-Residencial.pdf" TargetMode="External"/><Relationship Id="rId60" Type="http://schemas.openxmlformats.org/officeDocument/2006/relationships/image" Target="media/image30.png"/><Relationship Id="rId65" Type="http://schemas.openxmlformats.org/officeDocument/2006/relationships/hyperlink" Target="https://www.irena.org/Statistics/View-Data-by-Topic/Capacity-and-Generation/Technologies" TargetMode="External"/><Relationship Id="rId81" Type="http://schemas.openxmlformats.org/officeDocument/2006/relationships/hyperlink" Target="https://www.acueducto.com.co/wps/html/resources/2018ag/huella_carbono/informe_gei/6_anexo_3Factores_Emision_Herramienta_Inventario_GEI_EAB_2014.pdf" TargetMode="External"/><Relationship Id="rId86" Type="http://schemas.openxmlformats.org/officeDocument/2006/relationships/hyperlink" Target="https://www.youtube.com/watch?v=h3qAGsKU38M" TargetMode="External"/><Relationship Id="rId130" Type="http://schemas.openxmlformats.org/officeDocument/2006/relationships/hyperlink" Target="https://www1.upme.gov.co/PromocionSector/SeccionesInteres/Documents/Boletines/Boletin_Estadistico_2018.pdf" TargetMode="External"/><Relationship Id="rId135" Type="http://schemas.openxmlformats.org/officeDocument/2006/relationships/hyperlink" Target="http://www.upme.gov.co/Docs/Vision_Mercado_Electrico_Colombiano.pdf" TargetMode="External"/><Relationship Id="rId13" Type="http://schemas.openxmlformats.org/officeDocument/2006/relationships/hyperlink" Target="https://youtu.be/bwJ1JqSRQBs" TargetMode="External"/><Relationship Id="rId18" Type="http://schemas.openxmlformats.org/officeDocument/2006/relationships/image" Target="media/image5.jpeg"/><Relationship Id="rId39" Type="http://schemas.openxmlformats.org/officeDocument/2006/relationships/hyperlink" Target="https://www.anh.gov.co/es/operaciones-y-regal%C3%ADas/datos-y-estadisticas/" TargetMode="External"/><Relationship Id="rId109" Type="http://schemas.openxmlformats.org/officeDocument/2006/relationships/hyperlink" Target="https://investincolombia.com.co/es/articulos-y-herramientas/articulos/hidrogeno-verde-una-alternativa-para-el-futuro-de-la-energia-en-colombia" TargetMode="External"/><Relationship Id="rId34" Type="http://schemas.openxmlformats.org/officeDocument/2006/relationships/hyperlink" Target="https://www.anh.gov.co/es/operaciones-y-regal%C3%ADas/datos-y-estadisticas/" TargetMode="External"/><Relationship Id="rId50" Type="http://schemas.openxmlformats.org/officeDocument/2006/relationships/hyperlink" Target="https://www.youtube.com/watch?v=SFf6k4OTslc" TargetMode="External"/><Relationship Id="rId55" Type="http://schemas.openxmlformats.org/officeDocument/2006/relationships/image" Target="media/image25.png"/><Relationship Id="rId76" Type="http://schemas.openxmlformats.org/officeDocument/2006/relationships/image" Target="media/image37.png"/><Relationship Id="rId97" Type="http://schemas.openxmlformats.org/officeDocument/2006/relationships/hyperlink" Target="https://www.youtube.com/watch?v=LeGd8DR0ymM" TargetMode="External"/><Relationship Id="rId104" Type="http://schemas.openxmlformats.org/officeDocument/2006/relationships/hyperlink" Target="https://www.bbc.com/mundo/noticias-56531777" TargetMode="External"/><Relationship Id="rId120" Type="http://schemas.openxmlformats.org/officeDocument/2006/relationships/hyperlink" Target="https://www.acueducto.com.co/wps/html/resources/2018ag/huella_carbono/informe_gei/6_anexo_3Factores_Emision_Herramienta_Inventario_GEI_EAB_2014.pdf" TargetMode="External"/><Relationship Id="rId125" Type="http://schemas.openxmlformats.org/officeDocument/2006/relationships/hyperlink" Target="http://www.secretariasenado.gov.co/senado/basedoc/ley_0142_1994.html" TargetMode="External"/><Relationship Id="rId7" Type="http://schemas.openxmlformats.org/officeDocument/2006/relationships/image" Target="media/image1.png"/><Relationship Id="rId71" Type="http://schemas.openxmlformats.org/officeDocument/2006/relationships/image" Target="media/image34.png"/><Relationship Id="rId92" Type="http://schemas.openxmlformats.org/officeDocument/2006/relationships/hyperlink" Target="https://gestornormativo.creg.gov.co/gestor/entorno/docs/resolucion_creg_0024_1995.htm" TargetMode="Externa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www.youtube.com/watch?v=QkWetBP42ik&amp;ab_channel=EnergiaDesdeAdentro" TargetMode="External"/><Relationship Id="rId45" Type="http://schemas.openxmlformats.org/officeDocument/2006/relationships/hyperlink" Target="https://www1.upme.gov.co/DemandayEficiencia/Documents/Balance_energia_util/BEU-Residencial.pdf" TargetMode="External"/><Relationship Id="rId66" Type="http://schemas.openxmlformats.org/officeDocument/2006/relationships/hyperlink" Target="https://www.youtube.com/watch?v=yNT5E5ssSdA&amp;t=10s" TargetMode="External"/><Relationship Id="rId87" Type="http://schemas.openxmlformats.org/officeDocument/2006/relationships/hyperlink" Target="https://www.enel.com.co/content/dam/enel-co/espa%C3%B1ol/personas/1-11-5-normatividad-y-seguridad/4--contrato-de-condiciones-uniformes/contrato-servicio-publico-energia-electrica-2021.pdf" TargetMode="External"/><Relationship Id="rId110" Type="http://schemas.openxmlformats.org/officeDocument/2006/relationships/hyperlink" Target="https://investincolombia.com.co/es/articulos-y-herramientas/articulos/hidrogeno-verde-una-alternativa-para-el-futuro-de-la-energia-en-colombia" TargetMode="External"/><Relationship Id="rId115" Type="http://schemas.openxmlformats.org/officeDocument/2006/relationships/hyperlink" Target="https://www.enel.com.co/content/dam/enel-co/espa%C3%B1ol/2-empresas/2-2-emgesa/2-2-9-link-utiles/Creg_156_2011.pdf" TargetMode="External"/><Relationship Id="rId131" Type="http://schemas.openxmlformats.org/officeDocument/2006/relationships/hyperlink" Target="https://paratec.xm.com.co/paratec/SitePages/Default.aspx" TargetMode="External"/><Relationship Id="rId136" Type="http://schemas.openxmlformats.org/officeDocument/2006/relationships/hyperlink" Target="https://www1.upme.gov.co/Hemeroteca/Paginas/estudio-primer-balance-energia-util-para-Colombia.aspx" TargetMode="External"/><Relationship Id="rId61" Type="http://schemas.openxmlformats.org/officeDocument/2006/relationships/image" Target="media/image31.png"/><Relationship Id="rId82" Type="http://schemas.openxmlformats.org/officeDocument/2006/relationships/hyperlink" Target="http://www.secretariasenado.gov.co/senado/basedoc/ley_0143_1994.html" TargetMode="External"/><Relationship Id="rId19" Type="http://schemas.openxmlformats.org/officeDocument/2006/relationships/image" Target="media/image6.png"/><Relationship Id="rId14" Type="http://schemas.openxmlformats.org/officeDocument/2006/relationships/header" Target="header2.xml"/><Relationship Id="rId30" Type="http://schemas.openxmlformats.org/officeDocument/2006/relationships/image" Target="media/image17.png"/><Relationship Id="rId35" Type="http://schemas.openxmlformats.org/officeDocument/2006/relationships/hyperlink" Target="https://www.youtube.com/watch?v=q8YGbqSVrdE" TargetMode="External"/><Relationship Id="rId56" Type="http://schemas.openxmlformats.org/officeDocument/2006/relationships/image" Target="media/image26.png"/><Relationship Id="rId77" Type="http://schemas.openxmlformats.org/officeDocument/2006/relationships/hyperlink" Target="https://www.freepik.es/vector-premium/infografia-huella-carbono-diseno-plano_9967177.htm" TargetMode="External"/><Relationship Id="rId100" Type="http://schemas.openxmlformats.org/officeDocument/2006/relationships/hyperlink" Target="https://www1.upme.gov.co/PromocionSector/SeccionesInteres/Documents/Boletines/Boletin_Estadistico_2018.pdf" TargetMode="External"/><Relationship Id="rId105" Type="http://schemas.openxmlformats.org/officeDocument/2006/relationships/hyperlink" Target="https://www.bbc.com/mundo/noticias-56531777" TargetMode="External"/><Relationship Id="rId126" Type="http://schemas.openxmlformats.org/officeDocument/2006/relationships/hyperlink" Target="http://www.secretariasenado.gov.co/senado/basedoc/ley_0143_1994.html" TargetMode="External"/><Relationship Id="rId8" Type="http://schemas.openxmlformats.org/officeDocument/2006/relationships/image" Target="media/image2.png"/><Relationship Id="rId51" Type="http://schemas.openxmlformats.org/officeDocument/2006/relationships/image" Target="media/image21.png"/><Relationship Id="rId72" Type="http://schemas.openxmlformats.org/officeDocument/2006/relationships/image" Target="media/image35.png"/><Relationship Id="rId93" Type="http://schemas.openxmlformats.org/officeDocument/2006/relationships/hyperlink" Target="https://gestornormativo.creg.gov.co/gestor/entorno/docs/resolucion_creg_0128_1996.htm" TargetMode="External"/><Relationship Id="rId98" Type="http://schemas.openxmlformats.org/officeDocument/2006/relationships/hyperlink" Target="https://www.youtube.com/watch?v=LLm4NoSV3LI" TargetMode="External"/><Relationship Id="rId121" Type="http://schemas.openxmlformats.org/officeDocument/2006/relationships/hyperlink" Target="https://www.iisd.org/learning/eia/es/eia-7-steps/" TargetMode="External"/><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hyperlink" Target="https://www1.upme.gov.co/DemandayEficiencia/Documents/Balance_energia_util/BEU-Residencial.pdf" TargetMode="External"/><Relationship Id="rId67" Type="http://schemas.openxmlformats.org/officeDocument/2006/relationships/hyperlink" Target="https://www.iisd.org/learning/eia/es/wp-content/uploads/2016/06/ES-Case-Study-Colombia-Mining.pdf" TargetMode="External"/><Relationship Id="rId116" Type="http://schemas.openxmlformats.org/officeDocument/2006/relationships/hyperlink" Target="https://www.enel.com.co/content/dam/enel-co/espa%C3%B1ol/2-empresas/2-2-emgesa/2-2-9-link-utiles/Creg_156_2011.pdf" TargetMode="External"/><Relationship Id="rId137" Type="http://schemas.openxmlformats.org/officeDocument/2006/relationships/hyperlink" Target="https://www1.upme.gov.co/Hemeroteca/Paginas/estudio-primer-balance-energia-util-para-Colombia.aspx" TargetMode="External"/><Relationship Id="rId20" Type="http://schemas.openxmlformats.org/officeDocument/2006/relationships/image" Target="media/image7.png"/><Relationship Id="rId41" Type="http://schemas.openxmlformats.org/officeDocument/2006/relationships/image" Target="media/image20.png"/><Relationship Id="rId62" Type="http://schemas.openxmlformats.org/officeDocument/2006/relationships/hyperlink" Target="https://www1.upme.gov.co/simco/Cifras-Sectoriales/Paginas/carbon.aspx" TargetMode="External"/><Relationship Id="rId83" Type="http://schemas.openxmlformats.org/officeDocument/2006/relationships/hyperlink" Target="https://www.youtube.com/watch?v=xl7K4at6H1k" TargetMode="External"/><Relationship Id="rId88" Type="http://schemas.openxmlformats.org/officeDocument/2006/relationships/image" Target="media/image38.png"/><Relationship Id="rId111" Type="http://schemas.openxmlformats.org/officeDocument/2006/relationships/hyperlink" Target="http://documentacion.ideam.gov.co/openbiblio/bvirtual/023421/cartilla_INGEI.pdf" TargetMode="External"/><Relationship Id="rId132" Type="http://schemas.openxmlformats.org/officeDocument/2006/relationships/hyperlink" Target="https://www1.upme.gov.co/simco/Cifras-Sectoriales/Paginas/carbon.aspx" TargetMode="External"/><Relationship Id="rId15" Type="http://schemas.openxmlformats.org/officeDocument/2006/relationships/footer" Target="footer2.xml"/><Relationship Id="rId36" Type="http://schemas.openxmlformats.org/officeDocument/2006/relationships/hyperlink" Target="https://www.youtube.com/watch?v=zzxIwKPqOoo" TargetMode="External"/><Relationship Id="rId57" Type="http://schemas.openxmlformats.org/officeDocument/2006/relationships/image" Target="media/image27.png"/><Relationship Id="rId106" Type="http://schemas.openxmlformats.org/officeDocument/2006/relationships/hyperlink" Target="https://investincolombia.com.co/es/articulos-y-herramientas/articulos/hidrogeno-verde-una-alternativa-para-el-futuro-de-la-energia-en-colombia" TargetMode="External"/><Relationship Id="rId127" Type="http://schemas.openxmlformats.org/officeDocument/2006/relationships/hyperlink" Target="http://www.andi.com.co/Uploads/listado-de-impactos-ambientales-espec%C3%ADficos-en-el-marco-del-licenciamiento-ambiental.pdf" TargetMode="External"/><Relationship Id="rId10" Type="http://schemas.openxmlformats.org/officeDocument/2006/relationships/header" Target="header1.xml"/><Relationship Id="rId31" Type="http://schemas.openxmlformats.org/officeDocument/2006/relationships/hyperlink" Target="https://www.youtube.com/watch?v=tkmgV1d80MI" TargetMode="External"/><Relationship Id="rId52" Type="http://schemas.openxmlformats.org/officeDocument/2006/relationships/image" Target="media/image22.png"/><Relationship Id="rId73" Type="http://schemas.openxmlformats.org/officeDocument/2006/relationships/hyperlink" Target="https://www.ipcc.ch/site/assets/uploads/2018/03/WG1AR5_SummaryVolume_FINAL_SPANISH.pdf" TargetMode="External"/><Relationship Id="rId78" Type="http://schemas.openxmlformats.org/officeDocument/2006/relationships/hyperlink" Target="https://www.freepik.es/vector-premium/infografia-huella-carbono-diseno-plano_9967177.htm" TargetMode="External"/><Relationship Id="rId94" Type="http://schemas.openxmlformats.org/officeDocument/2006/relationships/hyperlink" Target="https://gestornormativo.creg.gov.co/gestor/entorno/docs/resolucion_creg_0020_1996.htm" TargetMode="External"/><Relationship Id="rId99" Type="http://schemas.openxmlformats.org/officeDocument/2006/relationships/hyperlink" Target="https://www1.upme.gov.co/PromocionSector/SeccionesInteres/Documents/Boletines/Boletin_Estadistico_2018.pdf" TargetMode="External"/><Relationship Id="rId101" Type="http://schemas.openxmlformats.org/officeDocument/2006/relationships/image" Target="media/image39.png"/><Relationship Id="rId122" Type="http://schemas.openxmlformats.org/officeDocument/2006/relationships/hyperlink" Target="https://www.irena.org/Statistics/View-Data-by-Topic/Capacity-and-Generation/Technologies"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3.png"/><Relationship Id="rId47" Type="http://schemas.openxmlformats.org/officeDocument/2006/relationships/hyperlink" Target="https://www1.upme.gov.co/DemandayEficiencia/Documents/Balance_energia_util/BEU-Residencial.pdf" TargetMode="External"/><Relationship Id="rId68" Type="http://schemas.openxmlformats.org/officeDocument/2006/relationships/image" Target="media/image33.jpeg"/><Relationship Id="rId89" Type="http://schemas.openxmlformats.org/officeDocument/2006/relationships/hyperlink" Target="https://www.youtube.com/watch?v=7MyAXAkP048&amp;feature=youtu.be" TargetMode="External"/><Relationship Id="rId112" Type="http://schemas.openxmlformats.org/officeDocument/2006/relationships/hyperlink" Target="http://documentacion.ideam.gov.co/openbiblio/bvirtual/023421/cartilla_INGEI.pdf" TargetMode="External"/><Relationship Id="rId133" Type="http://schemas.openxmlformats.org/officeDocument/2006/relationships/hyperlink" Target="https://www.superservicios.gov.c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78</Pages>
  <Words>17850</Words>
  <Characters>98175</Characters>
  <Application>Microsoft Office Word</Application>
  <DocSecurity>0</DocSecurity>
  <Lines>818</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Preparación y registro de información</dc:subject>
  <dc:creator>SENA</dc:creator>
  <cp:keywords>Recursos energéticos de acuerdo con su aprovechamiento, impacto ambiental y contexto</cp:keywords>
  <cp:lastModifiedBy>Jhon Jairo Urueta Alvarez</cp:lastModifiedBy>
  <cp:revision>6</cp:revision>
  <dcterms:created xsi:type="dcterms:W3CDTF">2026-02-16T19:16:00Z</dcterms:created>
  <dcterms:modified xsi:type="dcterms:W3CDTF">2026-02-16T20:01:00Z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2023-08-28T00:00:00Z</vt:filetime>
  </property>
  <property fmtid="{D5CDD505-2E9C-101B-9397-08002B2CF9AE}" pid="3" name="Creator">
    <vt:lpwstr>Microsoft® Word 2016</vt:lpwstr>
  </property>
  <property fmtid="{D5CDD505-2E9C-101B-9397-08002B2CF9AE}" pid="4" name="LastSaved">
    <vt:filetime>2026-02-16T00:00:00Z</vt:filetime>
  </property>
  <property fmtid="{D5CDD505-2E9C-101B-9397-08002B2CF9AE}" pid="5" name="Producer">
    <vt:lpwstr>Microsoft® Word 2016</vt:lpwstr>
  </property>
</Properties>
</file>