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156" w:rsidRDefault="00C6515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C65156" w:rsidTr="00C6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65156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65156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C65156" w:rsidRDefault="00C6515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C65156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C65156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C65156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C65156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C65156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C65156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65156" w:rsidTr="00C6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6515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C65156" w:rsidRDefault="00C65156">
            <w:pPr>
              <w:rPr>
                <w:rFonts w:ascii="Calibri" w:eastAsia="Calibri" w:hAnsi="Calibri" w:cs="Calibri"/>
                <w:color w:val="595959"/>
              </w:rPr>
            </w:pPr>
          </w:p>
          <w:p w:rsidR="00C65156" w:rsidRDefault="00C651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C6515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53D62" w:rsidRPr="005114EE">
              <w:rPr>
                <w:sz w:val="20"/>
                <w:szCs w:val="20"/>
              </w:rPr>
              <w:t>Perfiles digitales en comunidades en línea</w:t>
            </w:r>
          </w:p>
          <w:p w:rsidR="00C65156" w:rsidRDefault="00C6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6515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65156" w:rsidRDefault="00C6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C6515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C65156" w:rsidRDefault="00C6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C6515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C65156" w:rsidRPr="00153D62" w:rsidRDefault="00153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>
              <w:rPr>
                <w:rFonts w:ascii="Calibri" w:eastAsia="Calibri" w:hAnsi="Calibri" w:cs="Calibri"/>
                <w:iCs/>
                <w:color w:val="auto"/>
              </w:rPr>
              <w:t>Comunidades en línea</w:t>
            </w:r>
          </w:p>
        </w:tc>
      </w:tr>
      <w:tr w:rsidR="00C65156" w:rsidTr="00C6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C65156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C65156" w:rsidRDefault="0015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color w:val="auto"/>
              </w:rPr>
              <w:t>A</w:t>
            </w:r>
            <w:r w:rsidRPr="00153D62">
              <w:rPr>
                <w:rFonts w:ascii="Calibri" w:eastAsia="Calibri" w:hAnsi="Calibri" w:cs="Calibri"/>
                <w:color w:val="auto"/>
              </w:rPr>
              <w:t xml:space="preserve">fianzar algunos de los conceptos más importantes </w:t>
            </w:r>
            <w:r>
              <w:rPr>
                <w:rFonts w:ascii="Calibri" w:eastAsia="Calibri" w:hAnsi="Calibri" w:cs="Calibri"/>
                <w:color w:val="auto"/>
              </w:rPr>
              <w:t>estudiados en el componente formativo.</w:t>
            </w: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65156" w:rsidTr="00C6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C6515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C6515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C6515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C6515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65156" w:rsidTr="00C651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65156" w:rsidRPr="00153D62" w:rsidRDefault="00153D62" w:rsidP="0015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highlight w:val="white"/>
              </w:rPr>
            </w:pPr>
            <w:r w:rsidRPr="00153D62">
              <w:rPr>
                <w:color w:val="auto"/>
                <w:sz w:val="20"/>
                <w:szCs w:val="20"/>
                <w:highlight w:val="white"/>
              </w:rPr>
              <w:t>Sitios o servicios a través de páginas web con la finalidad de participar en debates con aportes frente a una temática en particular.</w:t>
            </w:r>
          </w:p>
        </w:tc>
        <w:tc>
          <w:tcPr>
            <w:tcW w:w="1035" w:type="dxa"/>
            <w:shd w:val="clear" w:color="auto" w:fill="FBE5D5"/>
          </w:tcPr>
          <w:p w:rsidR="00C6515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C65156" w:rsidRDefault="0015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Foros</w:t>
            </w: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65156" w:rsidRPr="00153D62" w:rsidRDefault="00153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  <w:r w:rsidRPr="00153D62">
              <w:rPr>
                <w:color w:val="auto"/>
                <w:sz w:val="20"/>
                <w:szCs w:val="20"/>
              </w:rPr>
              <w:t xml:space="preserve">lataformas tecnológicas que permiten que ya no sea solo un proveedor quien ofrece su producto, sino que sean varias las tiendas </w:t>
            </w:r>
            <w:r w:rsidRPr="00153D62">
              <w:rPr>
                <w:i/>
                <w:color w:val="auto"/>
                <w:sz w:val="20"/>
                <w:szCs w:val="20"/>
              </w:rPr>
              <w:t>online</w:t>
            </w:r>
            <w:r w:rsidRPr="00153D62">
              <w:rPr>
                <w:color w:val="auto"/>
                <w:sz w:val="20"/>
                <w:szCs w:val="20"/>
              </w:rPr>
              <w:t xml:space="preserve"> ofreciendo productos y servicios.</w:t>
            </w:r>
          </w:p>
        </w:tc>
        <w:tc>
          <w:tcPr>
            <w:tcW w:w="1035" w:type="dxa"/>
          </w:tcPr>
          <w:p w:rsidR="00C6515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C65156" w:rsidRDefault="00153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Marketplace</w:t>
            </w:r>
          </w:p>
        </w:tc>
      </w:tr>
      <w:tr w:rsidR="00C65156" w:rsidTr="00C651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65156" w:rsidRDefault="0015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Estructuras formadas en </w:t>
            </w:r>
            <w:r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nternet por personas u organizaciones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que se conectan a partir de intereses o valores comunes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C6515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C65156" w:rsidRPr="00153D62" w:rsidRDefault="00153D62" w:rsidP="00153D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Red </w:t>
            </w:r>
            <w:r>
              <w:rPr>
                <w:rFonts w:ascii="Calibri" w:eastAsia="Calibri" w:hAnsi="Calibri" w:cs="Calibri"/>
                <w:color w:val="000000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ocial</w:t>
            </w: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65156" w:rsidRDefault="00153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53D62">
              <w:rPr>
                <w:color w:val="auto"/>
                <w:sz w:val="20"/>
                <w:szCs w:val="20"/>
              </w:rPr>
              <w:t>Normas de comportamiento que deben cumplir los usuarios al hacer uso de herramientas como foros, redes sociales, chats</w:t>
            </w:r>
            <w:r>
              <w:rPr>
                <w:color w:val="auto"/>
                <w:sz w:val="20"/>
                <w:szCs w:val="20"/>
              </w:rPr>
              <w:t>,</w:t>
            </w:r>
            <w:r w:rsidRPr="00153D62">
              <w:rPr>
                <w:color w:val="auto"/>
                <w:sz w:val="20"/>
                <w:szCs w:val="20"/>
              </w:rPr>
              <w:t xml:space="preserve"> correos electrónicos, entre otros.</w:t>
            </w:r>
          </w:p>
        </w:tc>
        <w:tc>
          <w:tcPr>
            <w:tcW w:w="1035" w:type="dxa"/>
          </w:tcPr>
          <w:p w:rsidR="00C65156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C65156" w:rsidRDefault="00153D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Netiqueta</w:t>
            </w:r>
          </w:p>
        </w:tc>
      </w:tr>
      <w:tr w:rsidR="00C65156" w:rsidTr="00C65156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65156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65156" w:rsidRDefault="0015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153D62">
              <w:rPr>
                <w:color w:val="auto"/>
                <w:sz w:val="20"/>
                <w:szCs w:val="20"/>
              </w:rPr>
              <w:t xml:space="preserve">Páginas </w:t>
            </w:r>
            <w:r>
              <w:rPr>
                <w:color w:val="auto"/>
                <w:sz w:val="20"/>
                <w:szCs w:val="20"/>
              </w:rPr>
              <w:t>que</w:t>
            </w:r>
            <w:r w:rsidRPr="00153D62">
              <w:rPr>
                <w:color w:val="auto"/>
                <w:sz w:val="20"/>
                <w:szCs w:val="20"/>
              </w:rPr>
              <w:t xml:space="preserve"> se utilizan cuando lo que se quiere es hacer </w:t>
            </w:r>
            <w:r w:rsidRPr="00153D62">
              <w:rPr>
                <w:i/>
                <w:color w:val="auto"/>
                <w:sz w:val="20"/>
                <w:szCs w:val="20"/>
              </w:rPr>
              <w:t>marketing online</w:t>
            </w:r>
            <w:r w:rsidRPr="00153D62">
              <w:rPr>
                <w:color w:val="auto"/>
                <w:sz w:val="20"/>
                <w:szCs w:val="20"/>
              </w:rPr>
              <w:t xml:space="preserve"> y promover su negocio.</w:t>
            </w:r>
          </w:p>
        </w:tc>
        <w:tc>
          <w:tcPr>
            <w:tcW w:w="1035" w:type="dxa"/>
            <w:shd w:val="clear" w:color="auto" w:fill="FBE5D5"/>
          </w:tcPr>
          <w:p w:rsidR="00C6515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C65156" w:rsidRDefault="00153D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Fanpage</w:t>
            </w: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C65156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65156" w:rsidTr="00C65156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:rsidR="00C65156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C65156" w:rsidRDefault="00000000" w:rsidP="00DB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¡Excelente! </w:t>
            </w:r>
            <w:r w:rsidR="00DB6473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DB6473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C65156" w:rsidTr="00C6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C65156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C65156" w:rsidRDefault="00C6515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C65156" w:rsidRDefault="00DB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C65156" w:rsidRDefault="00C6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C65156" w:rsidRDefault="00C65156">
      <w:pPr>
        <w:rPr>
          <w:rFonts w:ascii="Calibri" w:eastAsia="Calibri" w:hAnsi="Calibri" w:cs="Calibri"/>
        </w:rPr>
      </w:pPr>
    </w:p>
    <w:p w:rsidR="00C65156" w:rsidRDefault="00C65156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65156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65156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C651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65156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C651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C651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65156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C651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56" w:rsidRDefault="00C6515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C65156" w:rsidRDefault="00C65156"/>
    <w:sectPr w:rsidR="00C651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588" w:rsidRDefault="003C3588">
      <w:pPr>
        <w:spacing w:line="240" w:lineRule="auto"/>
      </w:pPr>
      <w:r>
        <w:separator/>
      </w:r>
    </w:p>
  </w:endnote>
  <w:endnote w:type="continuationSeparator" w:id="0">
    <w:p w:rsidR="003C3588" w:rsidRDefault="003C3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588" w:rsidRDefault="003C3588">
      <w:pPr>
        <w:spacing w:line="240" w:lineRule="auto"/>
      </w:pPr>
      <w:r>
        <w:separator/>
      </w:r>
    </w:p>
  </w:footnote>
  <w:footnote w:type="continuationSeparator" w:id="0">
    <w:p w:rsidR="003C3588" w:rsidRDefault="003C3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5156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65156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65156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65156" w:rsidRDefault="00C6515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1E1D"/>
    <w:multiLevelType w:val="multilevel"/>
    <w:tmpl w:val="C5468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811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56"/>
    <w:rsid w:val="00153D62"/>
    <w:rsid w:val="003C3588"/>
    <w:rsid w:val="00C65156"/>
    <w:rsid w:val="00DB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C591B"/>
  <w15:docId w15:val="{E6150E16-9A27-114B-98A2-C2DCE50E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96BD62-D038-45D5-A2B9-02E7B3EA8F9B}"/>
</file>

<file path=customXml/itemProps2.xml><?xml version="1.0" encoding="utf-8"?>
<ds:datastoreItem xmlns:ds="http://schemas.openxmlformats.org/officeDocument/2006/customXml" ds:itemID="{67A93AA9-93D5-4089-A2B3-82956F41F95D}"/>
</file>

<file path=customXml/itemProps3.xml><?xml version="1.0" encoding="utf-8"?>
<ds:datastoreItem xmlns:ds="http://schemas.openxmlformats.org/officeDocument/2006/customXml" ds:itemID="{85F76BA9-3F3D-46E8-B11D-F09A7AB4D3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2024-05-14T20:31:00Z</dcterms:created>
  <dcterms:modified xsi:type="dcterms:W3CDTF">2024-05-14T20:37:00Z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