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E160" w14:textId="77777777" w:rsidR="00932D9A" w:rsidRDefault="00932D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932D9A" w14:paraId="77257D2E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86FE15C" w14:textId="526E037D" w:rsidR="00932D9A" w:rsidRDefault="00B1705D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 de la actividad didáctica</w:t>
            </w:r>
          </w:p>
        </w:tc>
      </w:tr>
      <w:tr w:rsidR="00932D9A" w14:paraId="3FAFAD03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4404A2A" w14:textId="11D3DB0D" w:rsidR="00932D9A" w:rsidRDefault="005967AD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Nombre de la </w:t>
            </w:r>
            <w:r w:rsidR="00B1705D"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16A2238" w14:textId="6188BAA2" w:rsidR="00932D9A" w:rsidRDefault="005967AD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Riesgos laborales</w:t>
            </w:r>
          </w:p>
        </w:tc>
      </w:tr>
      <w:tr w:rsidR="00932D9A" w14:paraId="7B1C04E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18D30CB" w14:textId="77777777" w:rsidR="00932D9A" w:rsidRDefault="005967AD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095BA62" w14:textId="556CCC17" w:rsidR="00932D9A" w:rsidRDefault="005967AD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Identificar los diferentes riesgos y aspectos de seguridad y salud en el trabajo</w:t>
            </w:r>
            <w:r w:rsidR="00B1705D">
              <w:rPr>
                <w:rFonts w:ascii="Calibri" w:eastAsia="Calibri" w:hAnsi="Calibri" w:cs="Calibri"/>
                <w:color w:val="000000"/>
              </w:rPr>
              <w:t>.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932D9A" w14:paraId="3C959FB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CF456A5" w14:textId="77777777" w:rsidR="00932D9A" w:rsidRDefault="005967AD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4AD0495" w14:textId="77777777" w:rsidR="00932D9A" w:rsidRDefault="005967AD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t xml:space="preserve">Respuesta múltiple </w:t>
            </w:r>
          </w:p>
        </w:tc>
      </w:tr>
      <w:tr w:rsidR="00932D9A" w14:paraId="120AC61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31D3CA5" w14:textId="77777777" w:rsidR="00932D9A" w:rsidRDefault="005967AD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Archivo de la actividad </w:t>
            </w:r>
          </w:p>
          <w:p w14:paraId="23AC67E0" w14:textId="77777777" w:rsidR="00932D9A" w:rsidRDefault="005967AD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819BF5D" w14:textId="68AA7200" w:rsidR="00932D9A" w:rsidRDefault="005967AD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Esta actividad es </w:t>
            </w:r>
            <w:r>
              <w:rPr>
                <w:rFonts w:ascii="Calibri" w:eastAsia="Calibri" w:hAnsi="Calibri" w:cs="Calibri"/>
                <w:color w:val="000000"/>
              </w:rPr>
              <w:t xml:space="preserve">de tipo respuestas </w:t>
            </w:r>
            <w:r>
              <w:rPr>
                <w:rFonts w:ascii="Calibri" w:eastAsia="Calibri" w:hAnsi="Calibri" w:cs="Calibri"/>
                <w:color w:val="000000"/>
              </w:rPr>
              <w:t>de selección m</w:t>
            </w:r>
            <w:r>
              <w:rPr>
                <w:rFonts w:ascii="Calibri" w:eastAsia="Calibri" w:hAnsi="Calibri" w:cs="Calibri"/>
                <w:color w:val="000000"/>
              </w:rPr>
              <w:t>últiple</w:t>
            </w:r>
            <w:r w:rsidR="00B1705D">
              <w:rPr>
                <w:rFonts w:ascii="Calibri" w:eastAsia="Calibri" w:hAnsi="Calibri" w:cs="Calibri"/>
                <w:color w:val="000000"/>
              </w:rPr>
              <w:t xml:space="preserve">, que tiene como propósito </w:t>
            </w:r>
            <w:r>
              <w:rPr>
                <w:rFonts w:ascii="Calibri" w:eastAsia="Calibri" w:hAnsi="Calibri" w:cs="Calibri"/>
                <w:color w:val="000000"/>
              </w:rPr>
              <w:t xml:space="preserve">identificar conocimientos previos del tema de </w:t>
            </w:r>
            <w:r w:rsidR="00B1705D"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 xml:space="preserve">iesgos laborales, de acuerdo con </w:t>
            </w:r>
            <w:r w:rsidR="00B1705D">
              <w:rPr>
                <w:rFonts w:ascii="Calibri" w:eastAsia="Calibri" w:hAnsi="Calibri" w:cs="Calibri"/>
                <w:color w:val="000000"/>
              </w:rPr>
              <w:t xml:space="preserve">las </w:t>
            </w:r>
            <w:r>
              <w:rPr>
                <w:rFonts w:ascii="Calibri" w:eastAsia="Calibri" w:hAnsi="Calibri" w:cs="Calibri"/>
                <w:color w:val="000000"/>
              </w:rPr>
              <w:t xml:space="preserve">actividades desarrolladas en una organización o </w:t>
            </w:r>
            <w:r w:rsidR="00B1705D">
              <w:rPr>
                <w:rFonts w:ascii="Calibri" w:eastAsia="Calibri" w:hAnsi="Calibri" w:cs="Calibri"/>
                <w:color w:val="000000"/>
              </w:rPr>
              <w:t xml:space="preserve">con </w:t>
            </w:r>
            <w:r>
              <w:rPr>
                <w:rFonts w:ascii="Calibri" w:eastAsia="Calibri" w:hAnsi="Calibri" w:cs="Calibri"/>
                <w:color w:val="000000"/>
              </w:rPr>
              <w:t>su experiencia de vida.</w:t>
            </w:r>
          </w:p>
          <w:p w14:paraId="0D0690D0" w14:textId="77777777" w:rsidR="00B1705D" w:rsidRDefault="00B1705D" w:rsidP="00B1705D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7ECF1518" w14:textId="49D28D4B" w:rsidR="00932D9A" w:rsidRPr="00B1705D" w:rsidRDefault="005967AD" w:rsidP="00B1705D">
            <w:pPr>
              <w:pStyle w:val="Prrafodelista"/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B1705D">
              <w:rPr>
                <w:rFonts w:ascii="Calibri" w:eastAsia="Calibri" w:hAnsi="Calibri" w:cs="Calibri"/>
                <w:color w:val="000000"/>
              </w:rPr>
              <w:t>¿Son riesgos laborales?</w:t>
            </w:r>
          </w:p>
          <w:p w14:paraId="6EE4FD65" w14:textId="77777777" w:rsidR="00B1705D" w:rsidRDefault="00B1705D" w:rsidP="00B17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69693067" w14:textId="77777777" w:rsidR="00932D9A" w:rsidRDefault="005967A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Los riesgos químicos.</w:t>
            </w:r>
          </w:p>
          <w:p w14:paraId="0372D4D6" w14:textId="77777777" w:rsidR="00932D9A" w:rsidRDefault="005967A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Los riesgos físicos.</w:t>
            </w:r>
          </w:p>
          <w:p w14:paraId="675BBB0E" w14:textId="77777777" w:rsidR="00932D9A" w:rsidRDefault="005967A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Los riesgos biológicos.</w:t>
            </w:r>
          </w:p>
          <w:p w14:paraId="4523F375" w14:textId="77777777" w:rsidR="00932D9A" w:rsidRDefault="005967A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Los ergonómicos.</w:t>
            </w:r>
          </w:p>
          <w:p w14:paraId="0F3FB483" w14:textId="77777777" w:rsidR="00932D9A" w:rsidRDefault="00932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19FCB360" w14:textId="77777777" w:rsidR="00932D9A" w:rsidRDefault="00932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0E7A1CAE" w14:textId="4DCD266D" w:rsidR="00932D9A" w:rsidRDefault="005967AD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Tipo de peligros como compuestos, polvos y vapores</w:t>
            </w:r>
            <w:r w:rsidR="00B1705D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7DAAF887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230D5186" w14:textId="77777777" w:rsidR="00932D9A" w:rsidRDefault="005967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Químico</w:t>
            </w:r>
          </w:p>
          <w:p w14:paraId="50FD4C88" w14:textId="77777777" w:rsidR="00932D9A" w:rsidRDefault="005967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Psicológico</w:t>
            </w:r>
          </w:p>
          <w:p w14:paraId="206DE8DB" w14:textId="77777777" w:rsidR="00932D9A" w:rsidRDefault="005967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Físico</w:t>
            </w:r>
          </w:p>
          <w:p w14:paraId="338ADF2B" w14:textId="524814F7" w:rsidR="00932D9A" w:rsidRDefault="005967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Mecánico</w:t>
            </w:r>
          </w:p>
          <w:p w14:paraId="32591AC1" w14:textId="77777777" w:rsidR="00B1705D" w:rsidRDefault="00B1705D" w:rsidP="00B17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71A044A4" w14:textId="77777777" w:rsidR="00932D9A" w:rsidRDefault="005967AD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 ¿Qué conjunto de planes y acciones sistemáticos previene accidentes y enfermedades relacionados con el trabajo?</w:t>
            </w:r>
          </w:p>
          <w:p w14:paraId="2C76477B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50A115EB" w14:textId="77777777" w:rsidR="00932D9A" w:rsidRDefault="005967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Procedimientos operativos de seguridad y salud</w:t>
            </w:r>
          </w:p>
          <w:p w14:paraId="4ED2C936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077E0B97" w14:textId="77777777" w:rsidR="00932D9A" w:rsidRDefault="005967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Procedimientos estructurales de seguridad y salud</w:t>
            </w:r>
          </w:p>
          <w:p w14:paraId="098F53B6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5A8B14E7" w14:textId="77777777" w:rsidR="00932D9A" w:rsidRDefault="005967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92D050"/>
              </w:rPr>
              <w:t>Procedimientos de seguridad y salud ocupacional</w:t>
            </w:r>
          </w:p>
          <w:p w14:paraId="24ADCD11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3AA0D546" w14:textId="77777777" w:rsidR="00932D9A" w:rsidRDefault="005967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Procedimientos organizativos de seguridad y salud</w:t>
            </w:r>
          </w:p>
          <w:p w14:paraId="4722BEF0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1B03D53B" w14:textId="77777777" w:rsidR="00932D9A" w:rsidRDefault="005967AD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4. Cables y enchufes eléctricos gastados y cableado expuesto. ¿Qué tipo de peligro es? </w:t>
            </w:r>
          </w:p>
          <w:p w14:paraId="7D17FC51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1C379EFF" w14:textId="77777777" w:rsidR="00932D9A" w:rsidRDefault="005967A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Peligro químico</w:t>
            </w:r>
          </w:p>
          <w:p w14:paraId="1CDB61F3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27495B6E" w14:textId="77777777" w:rsidR="00932D9A" w:rsidRDefault="005967A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Peligro mecánico</w:t>
            </w:r>
          </w:p>
          <w:p w14:paraId="44454E9F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31E6046D" w14:textId="77777777" w:rsidR="00932D9A" w:rsidRDefault="005967A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92D050"/>
              </w:rPr>
              <w:t xml:space="preserve">Peligro eléctrico </w:t>
            </w:r>
          </w:p>
          <w:p w14:paraId="60449B31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43029F96" w14:textId="77777777" w:rsidR="00932D9A" w:rsidRDefault="005967A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Peligro físico</w:t>
            </w:r>
          </w:p>
          <w:p w14:paraId="56B10FD6" w14:textId="77777777" w:rsidR="00932D9A" w:rsidRDefault="00932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</w:rPr>
            </w:pPr>
          </w:p>
          <w:p w14:paraId="61B9767B" w14:textId="77777777" w:rsidR="00932D9A" w:rsidRDefault="005967AD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La seguridad en el lugar de trabajo es responsabilidad de __________________.</w:t>
            </w:r>
          </w:p>
          <w:p w14:paraId="2303428C" w14:textId="77777777" w:rsidR="00932D9A" w:rsidRDefault="00932D9A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4F1CC3FC" w14:textId="77777777" w:rsidR="00932D9A" w:rsidRDefault="005967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Empleados</w:t>
            </w:r>
          </w:p>
          <w:p w14:paraId="1D976D32" w14:textId="77777777" w:rsidR="00932D9A" w:rsidRDefault="005967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Empleadores</w:t>
            </w:r>
          </w:p>
          <w:p w14:paraId="5544D80D" w14:textId="0A47A174" w:rsidR="00932D9A" w:rsidRDefault="005967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highlight w:val="green"/>
              </w:rPr>
              <w:t>Todas las personas de la compañía</w:t>
            </w:r>
          </w:p>
          <w:p w14:paraId="4D21501A" w14:textId="77777777" w:rsidR="00932D9A" w:rsidRDefault="005967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Supervisores</w:t>
            </w:r>
          </w:p>
        </w:tc>
      </w:tr>
      <w:tr w:rsidR="00932D9A" w14:paraId="6AE66DE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25D6519" w14:textId="77777777" w:rsidR="00932D9A" w:rsidRDefault="005967AD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Retroalimentación 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3FC51A4" w14:textId="7D2861A4" w:rsidR="00932D9A" w:rsidRDefault="005967AD">
            <w:pPr>
              <w:rPr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Retroalimentación correcto</w:t>
            </w:r>
            <w:r>
              <w:rPr>
                <w:b/>
                <w:color w:val="00B050"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¡Correcto! Muy bien. </w:t>
            </w:r>
          </w:p>
          <w:p w14:paraId="51D4C716" w14:textId="52859B73" w:rsidR="00932D9A" w:rsidRDefault="005967AD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FF0000"/>
                <w:sz w:val="20"/>
                <w:szCs w:val="20"/>
              </w:rPr>
              <w:t>Retroalimentación incorrecto</w:t>
            </w:r>
            <w:r>
              <w:rPr>
                <w:b/>
                <w:color w:val="FF0000"/>
                <w:sz w:val="20"/>
                <w:szCs w:val="20"/>
              </w:rPr>
              <w:t>: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¡Incorrecto! Debe</w:t>
            </w:r>
            <w:r>
              <w:rPr>
                <w:sz w:val="20"/>
                <w:szCs w:val="20"/>
              </w:rPr>
              <w:t xml:space="preserve"> consultar nuevamente el material de apoyo a la formación.</w:t>
            </w:r>
          </w:p>
        </w:tc>
      </w:tr>
    </w:tbl>
    <w:p w14:paraId="25135219" w14:textId="77777777" w:rsidR="00932D9A" w:rsidRDefault="00932D9A"/>
    <w:sectPr w:rsidR="00932D9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145"/>
    <w:multiLevelType w:val="multilevel"/>
    <w:tmpl w:val="126C3DE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F4EE7"/>
    <w:multiLevelType w:val="multilevel"/>
    <w:tmpl w:val="502C2A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3519"/>
    <w:multiLevelType w:val="multilevel"/>
    <w:tmpl w:val="6A2C8A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F3B7F"/>
    <w:multiLevelType w:val="multilevel"/>
    <w:tmpl w:val="512C7A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A5F64"/>
    <w:multiLevelType w:val="multilevel"/>
    <w:tmpl w:val="9FF0396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E2667"/>
    <w:multiLevelType w:val="multilevel"/>
    <w:tmpl w:val="F738C6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9A"/>
    <w:rsid w:val="005967AD"/>
    <w:rsid w:val="00932D9A"/>
    <w:rsid w:val="00B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7FB8"/>
  <w15:docId w15:val="{636B2DF4-35B8-4A48-9685-C2B4829E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F9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14CF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2IdMdsqMPpjmclUkFBvHgafVcQ==">AMUW2mUMqgI3coNIpqb7o97prw+Gom2LxaJUhS/t4K3D36fJ+HH8jPsIzzaQXmNmE2OD38o5mbaZ9u70V7Qbkb2tnqf3E5qmNGUplTNHdqxxcMFEEkccdG8=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MOYA PERALTA PAOLA ALEXANDRA</dc:creator>
  <cp:lastModifiedBy>JULIA ISABEL ROBERTO</cp:lastModifiedBy>
  <cp:revision>2</cp:revision>
  <dcterms:created xsi:type="dcterms:W3CDTF">2021-10-31T04:20:00Z</dcterms:created>
  <dcterms:modified xsi:type="dcterms:W3CDTF">2021-11-09T20:00:00Z</dcterms:modified>
</cp:coreProperties>
</file>