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8780" w14:textId="77777777" w:rsidR="00304909" w:rsidRDefault="003049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304909" w14:paraId="3632FB4B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11E91763" w14:textId="0614DA26" w:rsidR="00304909" w:rsidRDefault="00AC272B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 de la actividad didáctica</w:t>
            </w:r>
          </w:p>
        </w:tc>
      </w:tr>
      <w:tr w:rsidR="00304909" w14:paraId="2AB287A7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CDF4D47" w14:textId="7BB6C69A" w:rsidR="00304909" w:rsidRDefault="00963543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Nombre de la </w:t>
            </w:r>
            <w:r w:rsidR="00AC272B"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DA47F3F" w14:textId="1F5F3759" w:rsidR="00304909" w:rsidRDefault="00963543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Automatización </w:t>
            </w:r>
            <w:r w:rsidR="00AC272B">
              <w:rPr>
                <w:rFonts w:ascii="Calibri" w:eastAsia="Calibri" w:hAnsi="Calibri" w:cs="Calibri"/>
                <w:color w:val="000000"/>
              </w:rPr>
              <w:t>i</w:t>
            </w:r>
            <w:r>
              <w:rPr>
                <w:rFonts w:ascii="Calibri" w:eastAsia="Calibri" w:hAnsi="Calibri" w:cs="Calibri"/>
                <w:color w:val="000000"/>
              </w:rPr>
              <w:t>ndustrial</w:t>
            </w:r>
          </w:p>
        </w:tc>
      </w:tr>
      <w:tr w:rsidR="00304909" w14:paraId="1D1B8049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1E0ADD93" w14:textId="77777777" w:rsidR="00304909" w:rsidRDefault="00963543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1E303F5" w14:textId="77777777" w:rsidR="00304909" w:rsidRDefault="00963543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Identificar conceptos  sobre automatización industrial. </w:t>
            </w:r>
          </w:p>
        </w:tc>
      </w:tr>
      <w:tr w:rsidR="00304909" w14:paraId="2C7AD7C2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3151F6D" w14:textId="77777777" w:rsidR="00304909" w:rsidRDefault="00963543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1C636733" w14:textId="77777777" w:rsidR="00304909" w:rsidRDefault="00963543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ED40856" wp14:editId="47509CFD">
                  <wp:extent cx="4169410" cy="2410460"/>
                  <wp:effectExtent l="0" t="0" r="0" b="0"/>
                  <wp:docPr id="23" name="image1.png" descr="Interfaz de usuario gráfic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nterfaz de usuario gráfica&#10;&#10;Descripción generada automáticament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410" cy="2410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909" w14:paraId="7241F230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7FB40B35" w14:textId="77777777" w:rsidR="00304909" w:rsidRDefault="00963543">
            <w:pPr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Archivo de la actividad </w:t>
            </w:r>
          </w:p>
          <w:p w14:paraId="391EF960" w14:textId="77777777" w:rsidR="00304909" w:rsidRDefault="00963543">
            <w:pPr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4519AEF" w14:textId="476869F7" w:rsidR="00304909" w:rsidRDefault="00963543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Esta actividad es de tipo respuestas de </w:t>
            </w:r>
            <w:r>
              <w:rPr>
                <w:rFonts w:ascii="Calibri" w:eastAsia="Calibri" w:hAnsi="Calibri" w:cs="Calibri"/>
              </w:rPr>
              <w:t>respuesta múltiple</w:t>
            </w:r>
            <w:r>
              <w:rPr>
                <w:rFonts w:ascii="Calibri" w:eastAsia="Calibri" w:hAnsi="Calibri" w:cs="Calibri"/>
                <w:color w:val="000000"/>
              </w:rPr>
              <w:t xml:space="preserve">, busca identificar conocimientos previos sobre el tema de </w:t>
            </w:r>
            <w:r w:rsidR="00AC272B">
              <w:rPr>
                <w:rFonts w:ascii="Calibri" w:eastAsia="Calibri" w:hAnsi="Calibri" w:cs="Calibri"/>
                <w:color w:val="000000"/>
              </w:rPr>
              <w:t>automatización industrial.</w:t>
            </w:r>
          </w:p>
          <w:p w14:paraId="79B1B277" w14:textId="77777777" w:rsidR="00304909" w:rsidRDefault="00304909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311871F2" w14:textId="77777777" w:rsidR="00304909" w:rsidRDefault="00304909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11D82E5A" w14:textId="77777777" w:rsidR="00304909" w:rsidRDefault="009635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¿Por qué es importante la automatización en la industria?</w:t>
            </w:r>
          </w:p>
          <w:p w14:paraId="2D76F994" w14:textId="583AF18A" w:rsidR="00304909" w:rsidRDefault="0096354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highlight w:val="green"/>
              </w:rPr>
              <w:t>Permite la seguridad de las personas que operan las máquinas</w:t>
            </w:r>
          </w:p>
          <w:p w14:paraId="48517629" w14:textId="68512DD9" w:rsidR="00304909" w:rsidRDefault="0096354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highlight w:val="green"/>
              </w:rPr>
              <w:t>Hace que los procesos sean más rápidos</w:t>
            </w:r>
          </w:p>
          <w:p w14:paraId="782EE319" w14:textId="0D58BB32" w:rsidR="00304909" w:rsidRDefault="0096354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highlight w:val="green"/>
              </w:rPr>
              <w:t>Brinda mayor confianza al cliente</w:t>
            </w:r>
          </w:p>
          <w:p w14:paraId="39CB3EFA" w14:textId="77777777" w:rsidR="00304909" w:rsidRDefault="003049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453BD144" w14:textId="77777777" w:rsidR="00304909" w:rsidRDefault="003049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22D7EC61" w14:textId="77777777" w:rsidR="00304909" w:rsidRDefault="009635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La historia de la industria y la automatización precede desde:</w:t>
            </w:r>
          </w:p>
          <w:p w14:paraId="50941470" w14:textId="20122D15" w:rsidR="00304909" w:rsidRDefault="009635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highlight w:val="green"/>
              </w:rPr>
              <w:t>El uso del agua y el vapor</w:t>
            </w:r>
          </w:p>
          <w:p w14:paraId="5BE0E64D" w14:textId="74582FC7" w:rsidR="00304909" w:rsidRDefault="009635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highlight w:val="green"/>
              </w:rPr>
              <w:t>La mecánica</w:t>
            </w:r>
          </w:p>
          <w:p w14:paraId="5DEFFB1A" w14:textId="77777777" w:rsidR="00304909" w:rsidRDefault="009635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highlight w:val="green"/>
              </w:rPr>
              <w:t>La energía eléctrica</w:t>
            </w:r>
          </w:p>
          <w:p w14:paraId="5A80FA32" w14:textId="77777777" w:rsidR="00304909" w:rsidRDefault="009635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highlight w:val="green"/>
              </w:rPr>
              <w:t>La producción en masa</w:t>
            </w:r>
          </w:p>
          <w:p w14:paraId="210B43A1" w14:textId="77777777" w:rsidR="00304909" w:rsidRDefault="003049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482E4DCE" w14:textId="77777777" w:rsidR="00304909" w:rsidRDefault="003049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336BBB44" w14:textId="77777777" w:rsidR="00304909" w:rsidRDefault="009635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PLC es:</w:t>
            </w:r>
          </w:p>
          <w:p w14:paraId="46FBFAF7" w14:textId="762DEB7D" w:rsidR="00304909" w:rsidRDefault="009635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highlight w:val="green"/>
              </w:rPr>
              <w:t>Equipo que se programa</w:t>
            </w:r>
          </w:p>
          <w:p w14:paraId="4BD7B8B6" w14:textId="5AB00089" w:rsidR="00304909" w:rsidRDefault="009635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highlight w:val="green"/>
              </w:rPr>
              <w:t>Equipo que controla elementos electrónicos/eléctricos</w:t>
            </w:r>
          </w:p>
          <w:p w14:paraId="2DD5F5EF" w14:textId="2D1177CA" w:rsidR="00304909" w:rsidRDefault="009635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highlight w:val="green"/>
              </w:rPr>
              <w:t>Equipo que utiliza la electrónica lógica de programación</w:t>
            </w:r>
          </w:p>
          <w:p w14:paraId="0448A72C" w14:textId="77777777" w:rsidR="00304909" w:rsidRDefault="003049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jc w:val="both"/>
              <w:rPr>
                <w:rFonts w:ascii="Calibri" w:eastAsia="Calibri" w:hAnsi="Calibri" w:cs="Calibri"/>
                <w:color w:val="000000"/>
                <w:highlight w:val="green"/>
              </w:rPr>
            </w:pPr>
          </w:p>
        </w:tc>
      </w:tr>
      <w:tr w:rsidR="00304909" w14:paraId="008E74E5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66F505E9" w14:textId="77777777" w:rsidR="00304909" w:rsidRDefault="00963543">
            <w:pPr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 xml:space="preserve">Retroalimentación 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0F099D4" w14:textId="07DE7E34" w:rsidR="00304909" w:rsidRDefault="00963543">
            <w:pPr>
              <w:rPr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Retroalimentación correcto</w:t>
            </w:r>
            <w:r>
              <w:rPr>
                <w:b/>
                <w:color w:val="00B050"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¡Correcto! Muy bien. </w:t>
            </w:r>
          </w:p>
          <w:p w14:paraId="094A4039" w14:textId="1A680AA6" w:rsidR="00304909" w:rsidRDefault="00963543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FF0000"/>
                <w:sz w:val="20"/>
                <w:szCs w:val="20"/>
              </w:rPr>
              <w:t>Retroalimentación incorrecto: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¡Incorrecto! Debe</w:t>
            </w:r>
            <w:r>
              <w:rPr>
                <w:sz w:val="20"/>
                <w:szCs w:val="20"/>
              </w:rPr>
              <w:t xml:space="preserve"> consultar nuevamente el material de apoyo a la formación.</w:t>
            </w:r>
          </w:p>
        </w:tc>
      </w:tr>
    </w:tbl>
    <w:p w14:paraId="742732C8" w14:textId="77777777" w:rsidR="00304909" w:rsidRDefault="00304909"/>
    <w:sectPr w:rsidR="0030490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434E"/>
    <w:multiLevelType w:val="multilevel"/>
    <w:tmpl w:val="B740858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1E5248"/>
    <w:multiLevelType w:val="multilevel"/>
    <w:tmpl w:val="C01A5C1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981BCA"/>
    <w:multiLevelType w:val="multilevel"/>
    <w:tmpl w:val="B9BCE25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64EEA"/>
    <w:multiLevelType w:val="multilevel"/>
    <w:tmpl w:val="623AC92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909"/>
    <w:rsid w:val="00304909"/>
    <w:rsid w:val="00963543"/>
    <w:rsid w:val="00AC272B"/>
    <w:rsid w:val="00D7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FF2B"/>
  <w15:docId w15:val="{ABE0298C-85EC-4E8B-AFA0-2A47CDEE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6DB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CD66D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b78CQ4g4l36te/jDy/f1IlrrHw==">AMUW2mVnwEAFbZ+Tf+4u2M2xtdVhoDThYzuhMSeLththuQm9bqCkHGtpDP3tsyZx6gkLh+EZoek6OmO2Udj8rygpU8ZmK0rmdwaUVKzBsv2XikGO5TMvqVA=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MOYA PERALTA PAOLA ALEXANDRA</dc:creator>
  <cp:lastModifiedBy>JULIA ISABEL ROBERTO</cp:lastModifiedBy>
  <cp:revision>4</cp:revision>
  <dcterms:created xsi:type="dcterms:W3CDTF">2021-10-31T04:33:00Z</dcterms:created>
  <dcterms:modified xsi:type="dcterms:W3CDTF">2021-11-09T20:02:00Z</dcterms:modified>
</cp:coreProperties>
</file>