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tblpY="-1416"/>
        <w:tblW w:w="86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44"/>
        <w:gridCol w:w="2020"/>
        <w:gridCol w:w="1720"/>
        <w:gridCol w:w="1200"/>
        <w:gridCol w:w="1200"/>
        <w:gridCol w:w="1200"/>
      </w:tblGrid>
      <w:tr w:rsidR="006E3086" w14:paraId="3B35C5BD" w14:textId="77777777" w:rsidTr="00B35263">
        <w:trPr>
          <w:trHeight w:val="55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14:paraId="5D83B7C7" w14:textId="3CFF1A98" w:rsidR="006E3086" w:rsidRDefault="00E33572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Á</w:t>
            </w:r>
            <w:r w:rsidR="006E3086">
              <w:rPr>
                <w:b/>
                <w:color w:val="000000"/>
              </w:rPr>
              <w:t>REA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14:paraId="212E232A" w14:textId="77777777" w:rsidR="006E3086" w:rsidRDefault="006E3086" w:rsidP="006E308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DEFECTO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14:paraId="0207BBE2" w14:textId="5E2AFD3C" w:rsidR="006E3086" w:rsidRDefault="00E33572" w:rsidP="006E308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Á</w:t>
            </w:r>
            <w:r w:rsidR="006E3086">
              <w:rPr>
                <w:b/>
                <w:color w:val="000000"/>
              </w:rPr>
              <w:t>REA VISIBILIDAD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E1F2"/>
            <w:vAlign w:val="center"/>
          </w:tcPr>
          <w:p w14:paraId="7DBF745C" w14:textId="571DAB00" w:rsidR="006E3086" w:rsidRDefault="006E3086" w:rsidP="006E308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</w:t>
            </w:r>
            <w:r w:rsidR="00E33572">
              <w:rPr>
                <w:b/>
                <w:color w:val="000000"/>
              </w:rPr>
              <w:t>Í</w:t>
            </w:r>
            <w:r>
              <w:rPr>
                <w:b/>
                <w:color w:val="000000"/>
              </w:rPr>
              <w:t>TICO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D9E1F2"/>
            <w:vAlign w:val="center"/>
          </w:tcPr>
          <w:p w14:paraId="34DFF485" w14:textId="77777777" w:rsidR="006E3086" w:rsidRDefault="006E3086" w:rsidP="006E308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MAYOR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E1F2"/>
            <w:vAlign w:val="center"/>
          </w:tcPr>
          <w:p w14:paraId="0EB46FE8" w14:textId="77777777" w:rsidR="006E3086" w:rsidRDefault="006E3086" w:rsidP="006E308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MENOR</w:t>
            </w:r>
          </w:p>
        </w:tc>
      </w:tr>
      <w:tr w:rsidR="006E3086" w14:paraId="1CD16B79" w14:textId="77777777" w:rsidTr="00B35263">
        <w:trPr>
          <w:trHeight w:val="285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18EFAED1" w14:textId="77777777" w:rsidR="006E3086" w:rsidRDefault="006E3086" w:rsidP="006E308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TELA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E124285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Neps</w:t>
            </w:r>
            <w:proofErr w:type="spellEnd"/>
            <w:r>
              <w:rPr>
                <w:b/>
                <w:color w:val="000000"/>
              </w:rPr>
              <w:t xml:space="preserve"> en tela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5D8EC3CD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8FA875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E279FE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12D2AD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1C3DD81D" w14:textId="77777777" w:rsidTr="00B35263">
        <w:trPr>
          <w:trHeight w:val="300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2914D3FB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15018D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03E94F00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8885F2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2B674A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7CA68B6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7C18DEC8" w14:textId="77777777" w:rsidTr="00B35263">
        <w:trPr>
          <w:trHeight w:val="315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0B989C4B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8B08EDB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28656ECE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bottom"/>
          </w:tcPr>
          <w:p w14:paraId="5658A96E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bottom"/>
          </w:tcPr>
          <w:p w14:paraId="2268BD93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/>
            <w:vAlign w:val="bottom"/>
          </w:tcPr>
          <w:p w14:paraId="273D775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66E51345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6127A11B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85C6BCA" w14:textId="243C68B3" w:rsidR="006E3086" w:rsidRDefault="00E33572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Agujeros, cortes o daños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1C9FFC34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409B05DF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163D1195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3FD8453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166E7F7" w14:textId="77777777" w:rsidTr="00B35263">
        <w:trPr>
          <w:trHeight w:val="300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7D211D4C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A6DE7A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655C624E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434418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3C3715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7BDF525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60B522B3" w14:textId="77777777" w:rsidTr="00B35263">
        <w:trPr>
          <w:trHeight w:val="315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23DDBB16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C5EF1FE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31765D30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4E1D1F5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6405D7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E4ED10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60CA99CA" w14:textId="77777777" w:rsidTr="00B35263">
        <w:trPr>
          <w:trHeight w:val="300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2001194D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346481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Daños producidos por la aguja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26009849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FDEDFD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43D30B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5A82A39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9DE348A" w14:textId="77777777" w:rsidTr="00B35263">
        <w:trPr>
          <w:trHeight w:val="300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577AD497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3A888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4693D365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021A04F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50FCFA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1A9D915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3C9825B" w14:textId="77777777" w:rsidTr="00B35263">
        <w:trPr>
          <w:trHeight w:val="315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4C925BDD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5DAFCF0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5D2639E2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E8783DF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FDAC3A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169095A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1C9FD438" w14:textId="77777777" w:rsidTr="00B35263">
        <w:trPr>
          <w:trHeight w:val="300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249AA55E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BC6C57D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 w:rsidRPr="00E33572">
              <w:rPr>
                <w:b/>
                <w:color w:val="000000"/>
              </w:rPr>
              <w:t>Piling</w:t>
            </w:r>
            <w:proofErr w:type="spellEnd"/>
            <w:r>
              <w:rPr>
                <w:b/>
                <w:color w:val="000000"/>
              </w:rPr>
              <w:t>: vellosidad irregular en tela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73932B0B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FE72EA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2F54E4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7C8C7A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79B7C16F" w14:textId="77777777" w:rsidTr="00B35263">
        <w:trPr>
          <w:trHeight w:val="300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3A9D2290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943CD5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7928A8EA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7E508F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8953A8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2FF233BE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FCA0A9A" w14:textId="77777777" w:rsidTr="00B35263">
        <w:trPr>
          <w:trHeight w:val="315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</w:tcPr>
          <w:p w14:paraId="1984AF1F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23EEC0A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12F202D1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962D4D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F8BBF1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7F2F2C7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59818126" w14:textId="77777777" w:rsidTr="00B35263">
        <w:trPr>
          <w:trHeight w:val="300"/>
        </w:trPr>
        <w:tc>
          <w:tcPr>
            <w:tcW w:w="1344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15059E79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9D4A59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Tejido contaminado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439E943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CB67A4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F7D751E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1B02E7C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2647260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584464D2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DCBA35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8E06EFF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50F347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35D38A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A538D6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EEA355F" w14:textId="77777777" w:rsidTr="006E3086">
        <w:trPr>
          <w:trHeight w:val="315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02848B12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D7DBE0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  <w:vAlign w:val="bottom"/>
          </w:tcPr>
          <w:p w14:paraId="411AEBE8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  <w:vAlign w:val="bottom"/>
          </w:tcPr>
          <w:p w14:paraId="40D8F15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DB0143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2F2"/>
            <w:vAlign w:val="bottom"/>
          </w:tcPr>
          <w:p w14:paraId="47053C6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56D1F396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A0E5912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7C0665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Defectos de barrado, cabo roto, falta de aguja, mota, etc.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80E1807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FBC750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BE22EA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4F24EE2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0041D405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F7AA705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664961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219CA8F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27C8BE5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F0F8FA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43070B1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05919250" w14:textId="77777777" w:rsidTr="006E3086">
        <w:trPr>
          <w:trHeight w:val="315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786F62AF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429CD7B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2BCE44A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38EC75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7825A5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0ED1114E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FCAC0EE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3CA6CAA6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B915FF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Color no correcto en menor grado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88DD3B9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4000BE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0D4FFB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16622FA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F6651FA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30584B32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4983BF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D501446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4268BC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5CC728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F51C7AE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52634105" w14:textId="77777777" w:rsidTr="006E3086">
        <w:trPr>
          <w:trHeight w:val="315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0363AFBA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592620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1184BE7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C24B23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6D4AA0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778C09D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17C7AB48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4C23FA6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B108D2F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Color no correcto en mayor grado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50521A8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0E9254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B485A1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51B4951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6F9B6B83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202B788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D47B619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321A0D1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C23538F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249626E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2451C265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741BD234" w14:textId="77777777" w:rsidTr="006E3086">
        <w:trPr>
          <w:trHeight w:val="315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38788417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27037CE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6199E53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FDB8A6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4588CDE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421147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88240E2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A5C0A14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FB7E66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Peso incorrecto mayor al 5%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62D06CB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86A574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2A2840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4FB0B0F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542A90A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80004AE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C0543D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46C7782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0319DC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A7EB62E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4A1FE93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3842502" w14:textId="77777777" w:rsidTr="006E3086">
        <w:trPr>
          <w:trHeight w:val="315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295BB81B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EB2A49F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662462B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32ADAB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E15FC1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2C75EFF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5A8EAC7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3F8C99BD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FF2C39A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Peso incorrecto igual o menor al 5%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F46998C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27D8F5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5EFC8D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7AF9366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E775220" w14:textId="77777777" w:rsidTr="006E3086">
        <w:trPr>
          <w:trHeight w:val="300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7C43BAB7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D5F0A4C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21ADD5A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BAA941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9FF503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22B5AB3F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E1558C2" w14:textId="77777777" w:rsidTr="006E3086">
        <w:trPr>
          <w:trHeight w:val="315"/>
        </w:trPr>
        <w:tc>
          <w:tcPr>
            <w:tcW w:w="1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32965EFB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DC6965A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682EC5C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7B2745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4251AA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E7D0AD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FE40F26" w14:textId="77777777" w:rsidTr="006E3086">
        <w:trPr>
          <w:trHeight w:val="300"/>
        </w:trPr>
        <w:tc>
          <w:tcPr>
            <w:tcW w:w="13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23FADA21" w14:textId="77777777" w:rsidR="006E3086" w:rsidRDefault="006E3086" w:rsidP="006E308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INSUMOS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98EDAAF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Variantes del tono del hilo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8685C58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6AB5D9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732E1A5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60744B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19D5F454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7B260981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479EDC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FA647A5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9176A2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250DCA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32E7F4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69DED83C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00B0811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2414DF2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E57E142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C69582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066A87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5D5A3CE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249799DF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251A54BC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E316917" w14:textId="4F26CC99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Variantes del tono del insumo</w:t>
            </w:r>
            <w:r w:rsidR="00E73F7D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(encaje, cintas, sesgos, entre otros)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8998B6B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5866FA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175FCB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66D927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08DFCBA2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6F6C8EA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486AF19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DF80FBF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080FF0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FC4BE4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79C4AAF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249C4EF6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0C93A9BF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E3B817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61A0A92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014501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6506B8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7639DB3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5EAC3261" w14:textId="77777777" w:rsidTr="006E3086">
        <w:trPr>
          <w:trHeight w:val="300"/>
        </w:trPr>
        <w:tc>
          <w:tcPr>
            <w:tcW w:w="13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1B8DF5D5" w14:textId="00359BBF" w:rsidR="006E3086" w:rsidRDefault="006E3086" w:rsidP="006E308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CONFECCI</w:t>
            </w:r>
            <w:r w:rsidR="00E33572">
              <w:rPr>
                <w:b/>
                <w:color w:val="000000"/>
              </w:rPr>
              <w:t>Ó</w:t>
            </w:r>
            <w:r>
              <w:rPr>
                <w:b/>
                <w:color w:val="000000"/>
              </w:rPr>
              <w:t>N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01CA447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Piezas asimétricas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5D6FE99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3F2266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BB6EED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3F5904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DB27C7E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0F159D7D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478D9D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310ABA3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195396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4C7C5D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0EFD7D0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05EC9228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335EA66C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233CFF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FE7F294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051FFD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4D0C06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477245C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3305E3C8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5FAFC359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E61DB9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Costuras rotas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B0F2DBB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05A2B9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E46EC5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71E68193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1CB54F7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04004168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8D9ECC7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B5D5865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7150D2F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DA78C8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FC709AE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D2AD1CB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30877234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7351300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A26C63C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C8FC07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1D778D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242866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69261644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5EBF314F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D3985C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Costuras abiertas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B88FA82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0FF151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4D8A7E3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26AD807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30E20147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75312204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F2E232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8DC83FD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EC0431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0D9F24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1430D82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0E4DC585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957CCD8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85A6251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E7AB42F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45F6B7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BAA2F1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1ADC3E4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3C453889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589F3ABC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F9D19B5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Costuras recogidas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8F025AB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FE2072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D38807E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4BA60CC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05AAB286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696BE7B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163EF1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0795741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A1518D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6664A0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0D33575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6AC24766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008F7335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A437865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96E80C1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F4E24B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3E39CA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0DFE2AF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16080F3B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3A3A0AD1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FBDC9F1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Costuras torcidas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EF91079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3F9B75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DFB661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50883FE5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1E89AD5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E3D1882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8E21769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4A8C500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99A712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4F300E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976E98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B261547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7388B438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E76B630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B38345F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63DC75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B14987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028DFFF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7E9DF23B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F0AFDE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BAD70B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Costuras interiores sin pulir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1D871EE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7975C0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4B2449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5FE7A13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29A39DE5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0C62BEA4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38612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4F34119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3153D9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0E7A33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116D500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791AE342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04ED180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BED8F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2959C0C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09053E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BF05D3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F35416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1F8CEFB6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178D48D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2F8538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Saltos de puntada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4168286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E9A059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5D5C44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4D6CD4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4D70366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7CD4DC5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1559BC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7204543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C0DC52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7512A4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FCFE02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65EBC9B7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7AA219D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4D881C5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0F70E1B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0E4C36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328221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5B117D3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4266D19E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21A6524A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4AFAE70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Costuras sin rematar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2C3B216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893E71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D1407F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7482363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549BAF27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7D847B21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E748DEF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875E7DC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E4CBB3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0B5F93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027094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7F86E8ED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739B3F9C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5E438B6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F606D77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15455C7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B6BB48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7DFA1F1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71B8A05C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75A2C1CF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FF209D2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Pespunte irregular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36FC596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1FBCE8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42FE6D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1CB89F0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11426657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52ECCFB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1E8DD9E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D8ADD33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354CF7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7A7A4D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56C27DF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626D32C2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3B5CC04B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049C8EC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9ADF11B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1077DE4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7754895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096E2AD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6E3086" w14:paraId="75445AFE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12411FB9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6AB2E7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Reprocesos visibles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35E38B0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0B17993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391DAB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4D81526F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5C36AD79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5A63A6FA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C09A375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8D082CA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2365D9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AB069E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2CDAAD4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6192892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38A9E0A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81B9358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4F097C6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CFB43A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E5E098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28A11115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01D12525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E364FFD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A78CC8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Medida de largo de puntada no correcta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AD08F66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E1A257B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C1CA90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28DB7CE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B8D08CC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F8A9E9C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F399EC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364B5A6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9995CA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B8420C0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36E9346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7AD06A82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5C9753B9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473C357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8199FFE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A1BC6B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6A416F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20125841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0CD7318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28930692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6FE6EE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Hilos sueltos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EFB14C5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158C16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4FF6AC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15B0F5AC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B4F40A9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24C52E9F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B9A4781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8B5ED1E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65655C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9260193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62171A0D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6975A910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1A70685E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6090DF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4A2BA17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1C9E09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8B9F1B3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007A28A3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442AA0A2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1E3BF53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2FC9C3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Falta de cases de costuras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95C2C49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01BBC7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31A1A2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7B6A9D8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397715C3" w14:textId="77777777" w:rsidTr="006E3086">
        <w:trPr>
          <w:trHeight w:val="300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3261371A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68BA886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6CD12D7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Menos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458AD1A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8F5A6F9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231360D8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3086" w14:paraId="27A09594" w14:textId="77777777" w:rsidTr="006E3086">
        <w:trPr>
          <w:trHeight w:val="315"/>
        </w:trPr>
        <w:tc>
          <w:tcPr>
            <w:tcW w:w="13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288AA4C5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9DFE59E" w14:textId="77777777" w:rsidR="006E3086" w:rsidRDefault="006E3086" w:rsidP="006E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D78C640" w14:textId="77777777" w:rsidR="006E3086" w:rsidRDefault="006E3086" w:rsidP="006E308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visible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D5A55A6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D949752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14:paraId="487E12B5" w14:textId="77777777" w:rsidR="006E3086" w:rsidRDefault="006E3086" w:rsidP="006E30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</w:tbl>
    <w:p w14:paraId="47F5367F" w14:textId="77777777" w:rsidR="006E3086" w:rsidRDefault="006E3086">
      <w:pPr>
        <w:jc w:val="center"/>
        <w:rPr>
          <w:b/>
        </w:rPr>
      </w:pPr>
    </w:p>
    <w:p w14:paraId="04C5FDA9" w14:textId="77777777" w:rsidR="006E3086" w:rsidRDefault="006E3086">
      <w:pPr>
        <w:jc w:val="center"/>
        <w:rPr>
          <w:b/>
        </w:rPr>
      </w:pPr>
    </w:p>
    <w:p w14:paraId="4836912E" w14:textId="77777777" w:rsidR="006E3086" w:rsidRDefault="006E3086">
      <w:pPr>
        <w:jc w:val="center"/>
        <w:rPr>
          <w:b/>
        </w:rPr>
      </w:pPr>
    </w:p>
    <w:p w14:paraId="094FFE71" w14:textId="77777777" w:rsidR="006E3086" w:rsidRDefault="006E3086">
      <w:pPr>
        <w:jc w:val="center"/>
        <w:rPr>
          <w:b/>
        </w:rPr>
      </w:pPr>
    </w:p>
    <w:p w14:paraId="1E608482" w14:textId="7EDC81B4" w:rsidR="006E3086" w:rsidRDefault="006E3086" w:rsidP="006E3086">
      <w:pPr>
        <w:jc w:val="center"/>
        <w:rPr>
          <w:b/>
        </w:rPr>
      </w:pPr>
      <w:r>
        <w:rPr>
          <w:b/>
        </w:rPr>
        <w:t>TIPOS DE DEFECTOS SEGÚN VISIBILI</w:t>
      </w:r>
      <w:r w:rsidR="00E33572">
        <w:rPr>
          <w:b/>
        </w:rPr>
        <w:t>D</w:t>
      </w:r>
      <w:r>
        <w:rPr>
          <w:b/>
        </w:rPr>
        <w:t>AD EN PRENDA</w:t>
      </w:r>
    </w:p>
    <w:p w14:paraId="51289AFE" w14:textId="7E257D3D" w:rsidR="00E96025" w:rsidRDefault="006E3086">
      <w:pPr>
        <w:jc w:val="center"/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DCED1B3" wp14:editId="0B834070">
            <wp:simplePos x="0" y="0"/>
            <wp:positionH relativeFrom="margin">
              <wp:align>center</wp:align>
            </wp:positionH>
            <wp:positionV relativeFrom="paragraph">
              <wp:posOffset>296487</wp:posOffset>
            </wp:positionV>
            <wp:extent cx="3617844" cy="2218414"/>
            <wp:effectExtent l="0" t="0" r="1905" b="0"/>
            <wp:wrapTight wrapText="bothSides">
              <wp:wrapPolygon edited="0">
                <wp:start x="0" y="0"/>
                <wp:lineTo x="0" y="21334"/>
                <wp:lineTo x="21498" y="21334"/>
                <wp:lineTo x="21498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2" t="16958" r="30649" b="18390"/>
                    <a:stretch>
                      <a:fillRect/>
                    </a:stretch>
                  </pic:blipFill>
                  <pic:spPr>
                    <a:xfrm>
                      <a:off x="0" y="0"/>
                      <a:ext cx="3617844" cy="2218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87A">
        <w:t xml:space="preserve">  </w:t>
      </w: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62F29B2" wp14:editId="4D7B70E0">
            <wp:simplePos x="0" y="0"/>
            <wp:positionH relativeFrom="column">
              <wp:posOffset>1702435</wp:posOffset>
            </wp:positionH>
            <wp:positionV relativeFrom="paragraph">
              <wp:posOffset>2677795</wp:posOffset>
            </wp:positionV>
            <wp:extent cx="2202180" cy="2496185"/>
            <wp:effectExtent l="0" t="0" r="7620" b="0"/>
            <wp:wrapTight wrapText="bothSides">
              <wp:wrapPolygon edited="0">
                <wp:start x="0" y="0"/>
                <wp:lineTo x="0" y="21430"/>
                <wp:lineTo x="21488" y="21430"/>
                <wp:lineTo x="21488" y="0"/>
                <wp:lineTo x="0" y="0"/>
              </wp:wrapPolygon>
            </wp:wrapTight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" t="19908" r="70575" b="19493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496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28EB5" w14:textId="478C015C" w:rsidR="006E3086" w:rsidRPr="006E3086" w:rsidRDefault="006E3086" w:rsidP="006E3086"/>
    <w:p w14:paraId="611CFBFD" w14:textId="2FFC0362" w:rsidR="006E3086" w:rsidRPr="006E3086" w:rsidRDefault="006E3086" w:rsidP="006E3086"/>
    <w:p w14:paraId="721AA4B5" w14:textId="032DB95B" w:rsidR="006E3086" w:rsidRPr="006E3086" w:rsidRDefault="006E3086" w:rsidP="006E3086"/>
    <w:p w14:paraId="0C2C8671" w14:textId="232E613D" w:rsidR="006E3086" w:rsidRPr="006E3086" w:rsidRDefault="006E3086" w:rsidP="006E3086"/>
    <w:p w14:paraId="455536DE" w14:textId="7126CBCF" w:rsidR="006E3086" w:rsidRPr="006E3086" w:rsidRDefault="006E3086" w:rsidP="006E3086"/>
    <w:p w14:paraId="7865AE98" w14:textId="6FE7FAB9" w:rsidR="006E3086" w:rsidRPr="006E3086" w:rsidRDefault="006E3086" w:rsidP="006E3086"/>
    <w:p w14:paraId="318A6EA3" w14:textId="26C33E8E" w:rsidR="006E3086" w:rsidRPr="006E3086" w:rsidRDefault="006E3086" w:rsidP="006E3086"/>
    <w:p w14:paraId="2B43912C" w14:textId="5A2518AE" w:rsidR="006E3086" w:rsidRPr="006E3086" w:rsidRDefault="006E3086" w:rsidP="006E3086"/>
    <w:p w14:paraId="5C30A0ED" w14:textId="509A9C82" w:rsidR="006E3086" w:rsidRPr="006E3086" w:rsidRDefault="006E3086" w:rsidP="006E3086"/>
    <w:p w14:paraId="5672FD18" w14:textId="146461B4" w:rsidR="006E3086" w:rsidRPr="006E3086" w:rsidRDefault="006E3086" w:rsidP="006E3086"/>
    <w:p w14:paraId="6A050404" w14:textId="5D77EE2F" w:rsidR="006E3086" w:rsidRPr="006E3086" w:rsidRDefault="006E3086" w:rsidP="006E3086"/>
    <w:p w14:paraId="5CF96E05" w14:textId="67FE93B3" w:rsidR="006E3086" w:rsidRPr="006E3086" w:rsidRDefault="006E3086" w:rsidP="006E3086"/>
    <w:p w14:paraId="2C752AB9" w14:textId="25F4B5E1" w:rsidR="006E3086" w:rsidRPr="006E3086" w:rsidRDefault="006E3086" w:rsidP="006E3086"/>
    <w:p w14:paraId="37F234D5" w14:textId="61E19CC7" w:rsidR="006E3086" w:rsidRPr="006E3086" w:rsidRDefault="006E3086" w:rsidP="006E3086"/>
    <w:p w14:paraId="2748707C" w14:textId="211017FF" w:rsidR="006E3086" w:rsidRPr="006E3086" w:rsidRDefault="006E3086" w:rsidP="006E3086"/>
    <w:p w14:paraId="0175480A" w14:textId="0B59562B" w:rsidR="006E3086" w:rsidRPr="006E3086" w:rsidRDefault="006E3086" w:rsidP="006E3086"/>
    <w:p w14:paraId="7D4B5B61" w14:textId="4EFD8093" w:rsidR="006E3086" w:rsidRPr="006E3086" w:rsidRDefault="006E3086" w:rsidP="006E3086"/>
    <w:p w14:paraId="6E3A7206" w14:textId="53353C3A" w:rsidR="006E3086" w:rsidRPr="006E3086" w:rsidRDefault="006E3086" w:rsidP="006E3086"/>
    <w:p w14:paraId="3C545436" w14:textId="0A2F7EFA" w:rsidR="006E3086" w:rsidRDefault="006E3086" w:rsidP="006E3086"/>
    <w:p w14:paraId="5B26EAC0" w14:textId="0B28B8A4" w:rsidR="006E3086" w:rsidRDefault="006E3086" w:rsidP="006E3086">
      <w:pPr>
        <w:tabs>
          <w:tab w:val="left" w:pos="3684"/>
        </w:tabs>
      </w:pPr>
      <w:r>
        <w:tab/>
      </w:r>
    </w:p>
    <w:p w14:paraId="34401E28" w14:textId="1AD1AF50" w:rsidR="006E3086" w:rsidRDefault="006E3086" w:rsidP="006E3086">
      <w:pPr>
        <w:tabs>
          <w:tab w:val="left" w:pos="3684"/>
        </w:tabs>
      </w:pPr>
    </w:p>
    <w:p w14:paraId="793F4E2D" w14:textId="0CA70472" w:rsidR="006E3086" w:rsidRDefault="006E3086" w:rsidP="006E3086">
      <w:pPr>
        <w:tabs>
          <w:tab w:val="left" w:pos="3684"/>
        </w:tabs>
      </w:pPr>
    </w:p>
    <w:p w14:paraId="7E6232B2" w14:textId="183FDA17" w:rsidR="006E3086" w:rsidRDefault="006E3086" w:rsidP="006E3086">
      <w:pPr>
        <w:tabs>
          <w:tab w:val="left" w:pos="3684"/>
        </w:tabs>
      </w:pPr>
    </w:p>
    <w:p w14:paraId="649E6EE8" w14:textId="2D11B038" w:rsidR="006E3086" w:rsidRDefault="006E3086" w:rsidP="006E3086">
      <w:pPr>
        <w:tabs>
          <w:tab w:val="left" w:pos="3684"/>
        </w:tabs>
      </w:pPr>
    </w:p>
    <w:p w14:paraId="1AA22A70" w14:textId="5A42D936" w:rsidR="006E3086" w:rsidRDefault="006E3086" w:rsidP="006E3086">
      <w:pPr>
        <w:tabs>
          <w:tab w:val="left" w:pos="3684"/>
        </w:tabs>
      </w:pPr>
    </w:p>
    <w:p w14:paraId="5193D43E" w14:textId="2F423062" w:rsidR="006E3086" w:rsidRDefault="006E3086" w:rsidP="006E3086">
      <w:pPr>
        <w:tabs>
          <w:tab w:val="left" w:pos="3684"/>
        </w:tabs>
      </w:pPr>
    </w:p>
    <w:p w14:paraId="1946DB9F" w14:textId="4E642932" w:rsidR="006E3086" w:rsidRDefault="006E3086" w:rsidP="006E3086">
      <w:pPr>
        <w:tabs>
          <w:tab w:val="left" w:pos="3684"/>
        </w:tabs>
      </w:pPr>
    </w:p>
    <w:p w14:paraId="738D331C" w14:textId="0906E0CC" w:rsidR="006E3086" w:rsidRPr="006E3086" w:rsidRDefault="00F12055" w:rsidP="00F12055">
      <w:pPr>
        <w:tabs>
          <w:tab w:val="left" w:pos="3684"/>
        </w:tabs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33963F" wp14:editId="36E2D27C">
            <wp:simplePos x="0" y="0"/>
            <wp:positionH relativeFrom="margin">
              <wp:posOffset>760742</wp:posOffset>
            </wp:positionH>
            <wp:positionV relativeFrom="paragraph">
              <wp:posOffset>810679</wp:posOffset>
            </wp:positionV>
            <wp:extent cx="4348480" cy="4568825"/>
            <wp:effectExtent l="0" t="0" r="0" b="3175"/>
            <wp:wrapTight wrapText="bothSides">
              <wp:wrapPolygon edited="0">
                <wp:start x="0" y="0"/>
                <wp:lineTo x="0" y="21525"/>
                <wp:lineTo x="21480" y="21525"/>
                <wp:lineTo x="21480" y="0"/>
                <wp:lineTo x="0" y="0"/>
              </wp:wrapPolygon>
            </wp:wrapTight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5" t="16805" r="49301" b="23216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456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560135" wp14:editId="5E9EBE8D">
            <wp:extent cx="1762125" cy="695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86" w:rsidRPr="006E308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025"/>
    <w:rsid w:val="005B387A"/>
    <w:rsid w:val="006E3086"/>
    <w:rsid w:val="00B35263"/>
    <w:rsid w:val="00E33572"/>
    <w:rsid w:val="00E73F7D"/>
    <w:rsid w:val="00E96025"/>
    <w:rsid w:val="00F1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4A7A"/>
  <w15:docId w15:val="{1A6EA135-705B-4C50-A857-C8A2A500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Moralitos</dc:creator>
  <cp:lastModifiedBy>Jhon jairo Rodriguez perez</cp:lastModifiedBy>
  <cp:revision>4</cp:revision>
  <dcterms:created xsi:type="dcterms:W3CDTF">2021-04-13T13:13:00Z</dcterms:created>
  <dcterms:modified xsi:type="dcterms:W3CDTF">2021-06-15T16:20:00Z</dcterms:modified>
</cp:coreProperties>
</file>