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019636" w14:textId="647A99AF" w:rsidR="00C83511" w:rsidRPr="00412F1C" w:rsidRDefault="001F3691">
      <w:pPr>
        <w:jc w:val="center"/>
        <w:rPr>
          <w:bCs/>
        </w:rPr>
      </w:pPr>
      <w:r>
        <w:rPr>
          <w:b/>
        </w:rPr>
        <w:t>USO DE TABLAS MILITARES MIL STD 105D = ANSI/ASOCZ1.4</w:t>
      </w:r>
    </w:p>
    <w:p w14:paraId="4E66C735" w14:textId="7E013DE2" w:rsidR="00412F1C" w:rsidRDefault="00412F1C">
      <w:pPr>
        <w:jc w:val="center"/>
        <w:rPr>
          <w:bCs/>
        </w:rPr>
      </w:pPr>
      <w:r w:rsidRPr="00412F1C">
        <w:rPr>
          <w:bCs/>
        </w:rPr>
        <w:t>A continuación</w:t>
      </w:r>
      <w:r>
        <w:rPr>
          <w:bCs/>
        </w:rPr>
        <w:t>,</w:t>
      </w:r>
      <w:r w:rsidRPr="00412F1C">
        <w:rPr>
          <w:bCs/>
        </w:rPr>
        <w:t xml:space="preserve"> se presentan dos tipos de tablas, las cuales se utilizarán para analizar los casos aquí expuestos, con la finalidad de ilustrar sobre su utilización en los procesos de calidad.</w:t>
      </w:r>
    </w:p>
    <w:p w14:paraId="10AFFD44" w14:textId="69B335E1" w:rsidR="00337C73" w:rsidRDefault="00337C73" w:rsidP="00337C73">
      <w:pPr>
        <w:jc w:val="both"/>
        <w:rPr>
          <w:bCs/>
        </w:rPr>
      </w:pPr>
      <w:r>
        <w:rPr>
          <w:bCs/>
        </w:rPr>
        <w:t>Al analizar la información será posible determinar las unidades a inspeccionar de acuerdo con la cantidad de prendas a producir por lote</w:t>
      </w:r>
      <w:r w:rsidR="001D5A98">
        <w:rPr>
          <w:bCs/>
        </w:rPr>
        <w:t>.</w:t>
      </w:r>
    </w:p>
    <w:p w14:paraId="58C88927" w14:textId="25D6958A" w:rsidR="00337C73" w:rsidRPr="00412F1C" w:rsidRDefault="00337C73" w:rsidP="00337C73">
      <w:pPr>
        <w:jc w:val="both"/>
        <w:rPr>
          <w:bCs/>
        </w:rPr>
      </w:pPr>
      <w:r>
        <w:rPr>
          <w:bCs/>
        </w:rPr>
        <w:t xml:space="preserve">En primer lugar, </w:t>
      </w:r>
      <w:r w:rsidR="00EC6470">
        <w:rPr>
          <w:bCs/>
        </w:rPr>
        <w:t xml:space="preserve">se </w:t>
      </w:r>
      <w:r>
        <w:rPr>
          <w:bCs/>
        </w:rPr>
        <w:t>trabajar</w:t>
      </w:r>
      <w:r w:rsidR="00EC6470">
        <w:rPr>
          <w:bCs/>
        </w:rPr>
        <w:t>á</w:t>
      </w:r>
      <w:r>
        <w:rPr>
          <w:bCs/>
        </w:rPr>
        <w:t xml:space="preserve"> con las siguientes tablas que facilitarán los cálculos y las decisiones que se tomarán según los resultados de las inspecciones de calidad.</w:t>
      </w:r>
    </w:p>
    <w:p w14:paraId="57781DA4" w14:textId="3615F837" w:rsidR="00EC6470" w:rsidRDefault="001F3691" w:rsidP="00EC6470">
      <w:pPr>
        <w:ind w:left="426"/>
        <w:rPr>
          <w:b/>
        </w:rPr>
      </w:pPr>
      <w:r>
        <w:rPr>
          <w:b/>
        </w:rPr>
        <w:t xml:space="preserve">Tabla 1 </w:t>
      </w:r>
    </w:p>
    <w:p w14:paraId="47EC5CE9" w14:textId="3F270859" w:rsidR="00C83511" w:rsidRPr="00EC6470" w:rsidRDefault="001F3691" w:rsidP="00EC6470">
      <w:pPr>
        <w:ind w:left="426"/>
        <w:rPr>
          <w:bCs/>
          <w:i/>
          <w:iCs/>
        </w:rPr>
      </w:pPr>
      <w:r w:rsidRPr="00EC6470">
        <w:rPr>
          <w:bCs/>
          <w:i/>
          <w:iCs/>
        </w:rPr>
        <w:t>Tamaño de lote por nivel de inspección</w:t>
      </w:r>
    </w:p>
    <w:tbl>
      <w:tblPr>
        <w:tblStyle w:val="a"/>
        <w:tblW w:w="9219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1612"/>
        <w:gridCol w:w="1086"/>
        <w:gridCol w:w="1086"/>
        <w:gridCol w:w="1088"/>
        <w:gridCol w:w="1086"/>
        <w:gridCol w:w="1086"/>
        <w:gridCol w:w="1086"/>
        <w:gridCol w:w="1089"/>
      </w:tblGrid>
      <w:tr w:rsidR="00C83511" w14:paraId="68F65D56" w14:textId="77777777" w:rsidTr="00337C73">
        <w:trPr>
          <w:trHeight w:val="247"/>
          <w:jc w:val="center"/>
        </w:trPr>
        <w:tc>
          <w:tcPr>
            <w:tcW w:w="1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/>
            <w:vAlign w:val="bottom"/>
          </w:tcPr>
          <w:p w14:paraId="51B53D2F" w14:textId="77777777" w:rsidR="00C83511" w:rsidRDefault="001F3691" w:rsidP="00337C73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TAMAÑO DE LOTE</w:t>
            </w:r>
          </w:p>
        </w:tc>
        <w:tc>
          <w:tcPr>
            <w:tcW w:w="326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EAAAA"/>
            <w:vAlign w:val="bottom"/>
          </w:tcPr>
          <w:p w14:paraId="30F910D6" w14:textId="77777777" w:rsidR="00C83511" w:rsidRDefault="001F3691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NIVEL GENERAL</w:t>
            </w:r>
          </w:p>
        </w:tc>
        <w:tc>
          <w:tcPr>
            <w:tcW w:w="4347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EAAAA"/>
            <w:vAlign w:val="bottom"/>
          </w:tcPr>
          <w:p w14:paraId="5E07B6A2" w14:textId="77777777" w:rsidR="00C83511" w:rsidRDefault="001F3691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NIVEL ESPECIAL</w:t>
            </w:r>
          </w:p>
        </w:tc>
      </w:tr>
      <w:tr w:rsidR="00C83511" w14:paraId="4E1AE979" w14:textId="77777777" w:rsidTr="00337C73">
        <w:trPr>
          <w:trHeight w:val="247"/>
          <w:jc w:val="center"/>
        </w:trPr>
        <w:tc>
          <w:tcPr>
            <w:tcW w:w="161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/>
            <w:vAlign w:val="bottom"/>
          </w:tcPr>
          <w:p w14:paraId="4E678914" w14:textId="77777777" w:rsidR="00C83511" w:rsidRDefault="001F3691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Desde-hasta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EAAAA"/>
            <w:vAlign w:val="bottom"/>
          </w:tcPr>
          <w:p w14:paraId="7502A020" w14:textId="77777777" w:rsidR="00C83511" w:rsidRDefault="001F3691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EAAAA"/>
            <w:vAlign w:val="bottom"/>
          </w:tcPr>
          <w:p w14:paraId="00C5DFFE" w14:textId="77777777" w:rsidR="00C83511" w:rsidRDefault="001F3691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II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EAAAA"/>
            <w:vAlign w:val="bottom"/>
          </w:tcPr>
          <w:p w14:paraId="422ECA32" w14:textId="77777777" w:rsidR="00C83511" w:rsidRDefault="001F3691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III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EAAAA"/>
            <w:vAlign w:val="bottom"/>
          </w:tcPr>
          <w:p w14:paraId="180FBF7A" w14:textId="77777777" w:rsidR="00C83511" w:rsidRDefault="001F3691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S1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EAAAA"/>
            <w:vAlign w:val="bottom"/>
          </w:tcPr>
          <w:p w14:paraId="2F316C0F" w14:textId="77777777" w:rsidR="00C83511" w:rsidRDefault="001F3691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S2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EAAAA"/>
            <w:vAlign w:val="bottom"/>
          </w:tcPr>
          <w:p w14:paraId="160B52E5" w14:textId="77777777" w:rsidR="00C83511" w:rsidRDefault="001F3691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S3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EAAAA"/>
            <w:vAlign w:val="bottom"/>
          </w:tcPr>
          <w:p w14:paraId="4B77CDB1" w14:textId="77777777" w:rsidR="00C83511" w:rsidRDefault="001F3691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S4</w:t>
            </w:r>
          </w:p>
        </w:tc>
      </w:tr>
      <w:tr w:rsidR="00C83511" w14:paraId="7D40EB3F" w14:textId="77777777" w:rsidTr="00337C73">
        <w:trPr>
          <w:trHeight w:val="247"/>
          <w:jc w:val="center"/>
        </w:trPr>
        <w:tc>
          <w:tcPr>
            <w:tcW w:w="161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797BAF8E" w14:textId="77777777" w:rsidR="00C83511" w:rsidRDefault="001F3691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2-8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190ACA4F" w14:textId="77777777" w:rsidR="00C83511" w:rsidRDefault="001F3691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A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4DFFE595" w14:textId="77777777" w:rsidR="00C83511" w:rsidRDefault="001F3691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A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6D175766" w14:textId="77777777" w:rsidR="00C83511" w:rsidRDefault="001F3691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B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3380CED4" w14:textId="77777777" w:rsidR="00C83511" w:rsidRDefault="001F3691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A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6F8B6EB5" w14:textId="77777777" w:rsidR="00C83511" w:rsidRDefault="001F3691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A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532311D6" w14:textId="77777777" w:rsidR="00C83511" w:rsidRDefault="001F3691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A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037010CB" w14:textId="77777777" w:rsidR="00C83511" w:rsidRDefault="001F3691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A</w:t>
            </w:r>
          </w:p>
        </w:tc>
      </w:tr>
      <w:tr w:rsidR="00C83511" w14:paraId="2D36F3A4" w14:textId="77777777" w:rsidTr="00337C73">
        <w:trPr>
          <w:trHeight w:val="247"/>
          <w:jc w:val="center"/>
        </w:trPr>
        <w:tc>
          <w:tcPr>
            <w:tcW w:w="161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3E8DD63C" w14:textId="77777777" w:rsidR="00C83511" w:rsidRDefault="001F3691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9-15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6260897F" w14:textId="77777777" w:rsidR="00C83511" w:rsidRDefault="001F3691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A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2C87B4D7" w14:textId="77777777" w:rsidR="00C83511" w:rsidRDefault="001F3691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B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6D315E90" w14:textId="77777777" w:rsidR="00C83511" w:rsidRDefault="001F3691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C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1A05BEF0" w14:textId="77777777" w:rsidR="00C83511" w:rsidRDefault="001F3691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A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697AC424" w14:textId="77777777" w:rsidR="00C83511" w:rsidRDefault="001F3691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A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25C399CF" w14:textId="77777777" w:rsidR="00C83511" w:rsidRDefault="001F3691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A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5BF04FEC" w14:textId="77777777" w:rsidR="00C83511" w:rsidRDefault="001F3691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A</w:t>
            </w:r>
          </w:p>
        </w:tc>
      </w:tr>
      <w:tr w:rsidR="00C83511" w14:paraId="0DAACBFB" w14:textId="77777777" w:rsidTr="00337C73">
        <w:trPr>
          <w:trHeight w:val="247"/>
          <w:jc w:val="center"/>
        </w:trPr>
        <w:tc>
          <w:tcPr>
            <w:tcW w:w="161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302DAB6D" w14:textId="77777777" w:rsidR="00C83511" w:rsidRDefault="001F3691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16-25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63164E0F" w14:textId="77777777" w:rsidR="00C83511" w:rsidRDefault="001F3691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B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69BD9101" w14:textId="77777777" w:rsidR="00C83511" w:rsidRDefault="001F3691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C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2870C15C" w14:textId="77777777" w:rsidR="00C83511" w:rsidRDefault="001F3691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D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08B6B2C7" w14:textId="77777777" w:rsidR="00C83511" w:rsidRDefault="001F3691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A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63F5334A" w14:textId="77777777" w:rsidR="00C83511" w:rsidRDefault="001F3691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A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50BD8429" w14:textId="77777777" w:rsidR="00C83511" w:rsidRDefault="001F3691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B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1183F06A" w14:textId="77777777" w:rsidR="00C83511" w:rsidRDefault="001F3691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B</w:t>
            </w:r>
          </w:p>
        </w:tc>
      </w:tr>
      <w:tr w:rsidR="00C83511" w14:paraId="0DF3971E" w14:textId="77777777" w:rsidTr="00337C73">
        <w:trPr>
          <w:trHeight w:val="247"/>
          <w:jc w:val="center"/>
        </w:trPr>
        <w:tc>
          <w:tcPr>
            <w:tcW w:w="161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6C601BDF" w14:textId="77777777" w:rsidR="00C83511" w:rsidRDefault="001F3691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26-50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3E1A22FD" w14:textId="77777777" w:rsidR="00C83511" w:rsidRDefault="001F3691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C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0BBD09D2" w14:textId="77777777" w:rsidR="00C83511" w:rsidRDefault="001F3691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D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6E2E82D2" w14:textId="77777777" w:rsidR="00C83511" w:rsidRDefault="001F3691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E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095DA1B6" w14:textId="77777777" w:rsidR="00C83511" w:rsidRDefault="001F3691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A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68117A7D" w14:textId="77777777" w:rsidR="00C83511" w:rsidRDefault="001F3691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B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0194F02B" w14:textId="77777777" w:rsidR="00C83511" w:rsidRDefault="001F3691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B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49CE6488" w14:textId="77777777" w:rsidR="00C83511" w:rsidRDefault="001F3691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C</w:t>
            </w:r>
          </w:p>
        </w:tc>
      </w:tr>
      <w:tr w:rsidR="00C83511" w14:paraId="0E86693D" w14:textId="77777777" w:rsidTr="00337C73">
        <w:trPr>
          <w:trHeight w:val="247"/>
          <w:jc w:val="center"/>
        </w:trPr>
        <w:tc>
          <w:tcPr>
            <w:tcW w:w="161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54F91371" w14:textId="77777777" w:rsidR="00C83511" w:rsidRDefault="001F3691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51-90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726BC312" w14:textId="77777777" w:rsidR="00C83511" w:rsidRDefault="001F3691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C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2B276E65" w14:textId="77777777" w:rsidR="00C83511" w:rsidRDefault="001F3691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E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22C2DF0D" w14:textId="77777777" w:rsidR="00C83511" w:rsidRDefault="001F3691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F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28F3BEB4" w14:textId="77777777" w:rsidR="00C83511" w:rsidRDefault="001F3691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B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29E7D616" w14:textId="77777777" w:rsidR="00C83511" w:rsidRDefault="001F3691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B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3E0CC38A" w14:textId="77777777" w:rsidR="00C83511" w:rsidRDefault="001F3691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C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0AB64BCB" w14:textId="77777777" w:rsidR="00C83511" w:rsidRDefault="001F3691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C</w:t>
            </w:r>
          </w:p>
        </w:tc>
      </w:tr>
      <w:tr w:rsidR="00C83511" w14:paraId="0D159866" w14:textId="77777777" w:rsidTr="00337C73">
        <w:trPr>
          <w:trHeight w:val="247"/>
          <w:jc w:val="center"/>
        </w:trPr>
        <w:tc>
          <w:tcPr>
            <w:tcW w:w="161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55800F5E" w14:textId="77777777" w:rsidR="00C83511" w:rsidRDefault="001F3691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91-150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2CDA6A8F" w14:textId="77777777" w:rsidR="00C83511" w:rsidRDefault="001F3691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D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5236A885" w14:textId="77777777" w:rsidR="00C83511" w:rsidRDefault="001F3691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F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15EBD57A" w14:textId="77777777" w:rsidR="00C83511" w:rsidRDefault="001F3691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G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13697706" w14:textId="77777777" w:rsidR="00C83511" w:rsidRDefault="001F3691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B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5007E284" w14:textId="77777777" w:rsidR="00C83511" w:rsidRDefault="001F3691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B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5989CAC7" w14:textId="77777777" w:rsidR="00C83511" w:rsidRDefault="001F3691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C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1635128E" w14:textId="77777777" w:rsidR="00C83511" w:rsidRDefault="001F3691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D</w:t>
            </w:r>
          </w:p>
        </w:tc>
      </w:tr>
      <w:tr w:rsidR="00C83511" w14:paraId="0FD5E026" w14:textId="77777777" w:rsidTr="00337C73">
        <w:trPr>
          <w:trHeight w:val="247"/>
          <w:jc w:val="center"/>
        </w:trPr>
        <w:tc>
          <w:tcPr>
            <w:tcW w:w="161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1084271F" w14:textId="77777777" w:rsidR="00C83511" w:rsidRDefault="001F3691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151-280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38DD8E3A" w14:textId="77777777" w:rsidR="00C83511" w:rsidRDefault="001F3691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E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26A6293A" w14:textId="77777777" w:rsidR="00C83511" w:rsidRDefault="001F3691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G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4F886DF6" w14:textId="77777777" w:rsidR="00C83511" w:rsidRDefault="001F3691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H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3FEF52AE" w14:textId="77777777" w:rsidR="00C83511" w:rsidRDefault="001F3691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B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5B43AEA8" w14:textId="77777777" w:rsidR="00C83511" w:rsidRDefault="001F3691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C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4E904DE1" w14:textId="77777777" w:rsidR="00C83511" w:rsidRDefault="001F3691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D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11088B54" w14:textId="77777777" w:rsidR="00C83511" w:rsidRDefault="001F3691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E</w:t>
            </w:r>
          </w:p>
        </w:tc>
      </w:tr>
      <w:tr w:rsidR="00C83511" w14:paraId="28E51529" w14:textId="77777777" w:rsidTr="00337C73">
        <w:trPr>
          <w:trHeight w:val="247"/>
          <w:jc w:val="center"/>
        </w:trPr>
        <w:tc>
          <w:tcPr>
            <w:tcW w:w="161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1B04C1FC" w14:textId="77777777" w:rsidR="00C83511" w:rsidRDefault="001F3691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281-500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2092B285" w14:textId="77777777" w:rsidR="00C83511" w:rsidRDefault="001F3691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F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36D76737" w14:textId="77777777" w:rsidR="00C83511" w:rsidRDefault="001F3691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H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009F8D17" w14:textId="77777777" w:rsidR="00C83511" w:rsidRDefault="001F3691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J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03F4523F" w14:textId="77777777" w:rsidR="00C83511" w:rsidRDefault="001F3691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B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4F03F8C7" w14:textId="77777777" w:rsidR="00C83511" w:rsidRDefault="001F3691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C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666BD0FA" w14:textId="77777777" w:rsidR="00C83511" w:rsidRDefault="001F3691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D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513CE9E0" w14:textId="77777777" w:rsidR="00C83511" w:rsidRDefault="001F3691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E</w:t>
            </w:r>
          </w:p>
        </w:tc>
      </w:tr>
      <w:tr w:rsidR="00C83511" w14:paraId="7BF45F0F" w14:textId="77777777" w:rsidTr="00337C73">
        <w:trPr>
          <w:trHeight w:val="247"/>
          <w:jc w:val="center"/>
        </w:trPr>
        <w:tc>
          <w:tcPr>
            <w:tcW w:w="161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7769971D" w14:textId="77777777" w:rsidR="00C83511" w:rsidRDefault="001F3691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501-1200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28D72FD8" w14:textId="77777777" w:rsidR="00C83511" w:rsidRDefault="001F3691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G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62533221" w14:textId="77777777" w:rsidR="00C83511" w:rsidRDefault="001F3691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J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2CB712D3" w14:textId="77777777" w:rsidR="00C83511" w:rsidRDefault="001F3691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K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065A05A4" w14:textId="77777777" w:rsidR="00C83511" w:rsidRDefault="001F3691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C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46972803" w14:textId="77777777" w:rsidR="00C83511" w:rsidRDefault="001F3691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C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2FE6E736" w14:textId="77777777" w:rsidR="00C83511" w:rsidRDefault="001F3691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E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4840E094" w14:textId="77777777" w:rsidR="00C83511" w:rsidRDefault="001F3691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F</w:t>
            </w:r>
          </w:p>
        </w:tc>
      </w:tr>
      <w:tr w:rsidR="00C83511" w14:paraId="0500E52B" w14:textId="77777777" w:rsidTr="00337C73">
        <w:trPr>
          <w:trHeight w:val="247"/>
          <w:jc w:val="center"/>
        </w:trPr>
        <w:tc>
          <w:tcPr>
            <w:tcW w:w="161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68EFC5B9" w14:textId="77777777" w:rsidR="00C83511" w:rsidRDefault="001F3691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1201-3200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51812D09" w14:textId="77777777" w:rsidR="00C83511" w:rsidRDefault="001F3691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H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63A9A283" w14:textId="77777777" w:rsidR="00C83511" w:rsidRDefault="001F3691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K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7DCC592C" w14:textId="77777777" w:rsidR="00C83511" w:rsidRDefault="001F3691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L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2385E82B" w14:textId="77777777" w:rsidR="00C83511" w:rsidRDefault="001F3691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C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632884C6" w14:textId="77777777" w:rsidR="00C83511" w:rsidRDefault="001F3691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D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247A80E4" w14:textId="77777777" w:rsidR="00C83511" w:rsidRDefault="001F3691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E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0AAF5FF5" w14:textId="77777777" w:rsidR="00C83511" w:rsidRDefault="001F3691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G</w:t>
            </w:r>
          </w:p>
        </w:tc>
      </w:tr>
      <w:tr w:rsidR="00C83511" w14:paraId="305E5CB1" w14:textId="77777777" w:rsidTr="00337C73">
        <w:trPr>
          <w:trHeight w:val="247"/>
          <w:jc w:val="center"/>
        </w:trPr>
        <w:tc>
          <w:tcPr>
            <w:tcW w:w="161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0E6447B7" w14:textId="77777777" w:rsidR="00C83511" w:rsidRDefault="001F3691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3201-10000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381FE796" w14:textId="77777777" w:rsidR="00C83511" w:rsidRDefault="001F3691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J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3B04307F" w14:textId="77777777" w:rsidR="00C83511" w:rsidRDefault="001F3691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L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2AC54B29" w14:textId="77777777" w:rsidR="00C83511" w:rsidRDefault="001F3691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6DE12142" w14:textId="77777777" w:rsidR="00C83511" w:rsidRDefault="001F3691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C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70C5D81C" w14:textId="77777777" w:rsidR="00C83511" w:rsidRDefault="001F3691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D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7100A32E" w14:textId="77777777" w:rsidR="00C83511" w:rsidRDefault="001F3691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E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4081030A" w14:textId="77777777" w:rsidR="00C83511" w:rsidRDefault="001F3691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G</w:t>
            </w:r>
          </w:p>
        </w:tc>
      </w:tr>
      <w:tr w:rsidR="00C83511" w14:paraId="07047667" w14:textId="77777777" w:rsidTr="00337C73">
        <w:trPr>
          <w:trHeight w:val="247"/>
          <w:jc w:val="center"/>
        </w:trPr>
        <w:tc>
          <w:tcPr>
            <w:tcW w:w="161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2F16C5C6" w14:textId="77777777" w:rsidR="00C83511" w:rsidRDefault="001F3691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10.001-35.000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17ADFDBF" w14:textId="77777777" w:rsidR="00C83511" w:rsidRDefault="001F3691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K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08EC4070" w14:textId="77777777" w:rsidR="00C83511" w:rsidRDefault="001F3691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6A70B711" w14:textId="77777777" w:rsidR="00C83511" w:rsidRDefault="001F3691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N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012BF1BA" w14:textId="77777777" w:rsidR="00C83511" w:rsidRDefault="001F3691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C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0DE52B4A" w14:textId="77777777" w:rsidR="00C83511" w:rsidRDefault="001F3691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D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2BBA6AA3" w14:textId="77777777" w:rsidR="00C83511" w:rsidRDefault="001F3691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E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2999A966" w14:textId="77777777" w:rsidR="00C83511" w:rsidRDefault="001F3691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H</w:t>
            </w:r>
          </w:p>
        </w:tc>
      </w:tr>
      <w:tr w:rsidR="00C83511" w14:paraId="3C43F18F" w14:textId="77777777" w:rsidTr="00337C73">
        <w:trPr>
          <w:trHeight w:val="247"/>
          <w:jc w:val="center"/>
        </w:trPr>
        <w:tc>
          <w:tcPr>
            <w:tcW w:w="161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513EFC0F" w14:textId="77777777" w:rsidR="00C83511" w:rsidRDefault="001F3691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35.001-150.000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7858BB34" w14:textId="77777777" w:rsidR="00C83511" w:rsidRDefault="001F3691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L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7F12A3B0" w14:textId="77777777" w:rsidR="00C83511" w:rsidRDefault="001F3691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N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091E8310" w14:textId="77777777" w:rsidR="00C83511" w:rsidRDefault="001F3691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P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7296B47B" w14:textId="77777777" w:rsidR="00C83511" w:rsidRDefault="001F3691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D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1A96D151" w14:textId="77777777" w:rsidR="00C83511" w:rsidRDefault="001F3691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E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26E8C301" w14:textId="77777777" w:rsidR="00C83511" w:rsidRDefault="001F3691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G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4A8DC824" w14:textId="77777777" w:rsidR="00C83511" w:rsidRDefault="001F3691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J</w:t>
            </w:r>
          </w:p>
        </w:tc>
      </w:tr>
      <w:tr w:rsidR="00C83511" w14:paraId="3FA60901" w14:textId="77777777" w:rsidTr="00337C73">
        <w:trPr>
          <w:trHeight w:val="247"/>
          <w:jc w:val="center"/>
        </w:trPr>
        <w:tc>
          <w:tcPr>
            <w:tcW w:w="161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1596C4AE" w14:textId="77777777" w:rsidR="00C83511" w:rsidRDefault="001F3691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150.001-500.000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540416DC" w14:textId="77777777" w:rsidR="00C83511" w:rsidRDefault="001F3691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3BEDD2FC" w14:textId="77777777" w:rsidR="00C83511" w:rsidRDefault="001F3691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P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2DC3D7F4" w14:textId="77777777" w:rsidR="00C83511" w:rsidRDefault="001F3691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Q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4D406D47" w14:textId="77777777" w:rsidR="00C83511" w:rsidRDefault="001F3691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D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3BAD1B21" w14:textId="77777777" w:rsidR="00C83511" w:rsidRDefault="001F3691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E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7AF68EC3" w14:textId="77777777" w:rsidR="00C83511" w:rsidRDefault="001F3691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G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5FCFBD82" w14:textId="77777777" w:rsidR="00C83511" w:rsidRDefault="001F3691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J</w:t>
            </w:r>
          </w:p>
        </w:tc>
      </w:tr>
      <w:tr w:rsidR="00C83511" w14:paraId="73246225" w14:textId="77777777" w:rsidTr="00337C73">
        <w:trPr>
          <w:trHeight w:val="297"/>
          <w:jc w:val="center"/>
        </w:trPr>
        <w:tc>
          <w:tcPr>
            <w:tcW w:w="161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5FB450F7" w14:textId="77777777" w:rsidR="00C83511" w:rsidRDefault="001F3691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500.001-y más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2392F943" w14:textId="77777777" w:rsidR="00C83511" w:rsidRDefault="001F3691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N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58713789" w14:textId="77777777" w:rsidR="00C83511" w:rsidRDefault="001F3691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Q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0A6C6574" w14:textId="77777777" w:rsidR="00C83511" w:rsidRDefault="001F3691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R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7B7CCF14" w14:textId="77777777" w:rsidR="00C83511" w:rsidRDefault="001F3691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D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7E213E74" w14:textId="77777777" w:rsidR="00C83511" w:rsidRDefault="001F3691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E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5C65E2A6" w14:textId="77777777" w:rsidR="00C83511" w:rsidRDefault="001F3691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H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4BB4D38B" w14:textId="77777777" w:rsidR="00C83511" w:rsidRDefault="001F3691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K</w:t>
            </w:r>
          </w:p>
        </w:tc>
      </w:tr>
    </w:tbl>
    <w:p w14:paraId="55D61FCC" w14:textId="33E6BEC5" w:rsidR="00C83511" w:rsidRDefault="00C83511"/>
    <w:p w14:paraId="36316A80" w14:textId="20CF8FA9" w:rsidR="00337C73" w:rsidRDefault="00337C73"/>
    <w:p w14:paraId="55C71418" w14:textId="515AC46B" w:rsidR="00337C73" w:rsidRDefault="00337C73"/>
    <w:p w14:paraId="222E25B3" w14:textId="5F68FBEC" w:rsidR="00337C73" w:rsidRDefault="00337C73"/>
    <w:p w14:paraId="599579E7" w14:textId="567285B5" w:rsidR="00337C73" w:rsidRDefault="00337C73"/>
    <w:p w14:paraId="02805516" w14:textId="104CE8CA" w:rsidR="00337C73" w:rsidRDefault="00337C73"/>
    <w:p w14:paraId="718B3EE9" w14:textId="05F963F7" w:rsidR="00337C73" w:rsidRDefault="00337C73"/>
    <w:p w14:paraId="4B7C9CD3" w14:textId="069916EF" w:rsidR="00337C73" w:rsidRDefault="00337C73"/>
    <w:p w14:paraId="3A117EDB" w14:textId="4C3C5B98" w:rsidR="00337C73" w:rsidRDefault="00337C73"/>
    <w:p w14:paraId="4292AD5C" w14:textId="101185C8" w:rsidR="00337C73" w:rsidRDefault="00337C73"/>
    <w:p w14:paraId="654E17B1" w14:textId="77777777" w:rsidR="00EC6470" w:rsidRDefault="001F3691">
      <w:pPr>
        <w:rPr>
          <w:b/>
        </w:rPr>
      </w:pPr>
      <w:r>
        <w:rPr>
          <w:b/>
        </w:rPr>
        <w:t>Tabla 2</w:t>
      </w:r>
    </w:p>
    <w:p w14:paraId="128EC6C7" w14:textId="7FEFDD14" w:rsidR="00C83511" w:rsidRPr="00EC6470" w:rsidRDefault="001F3691">
      <w:pPr>
        <w:rPr>
          <w:bCs/>
          <w:i/>
          <w:iCs/>
        </w:rPr>
      </w:pPr>
      <w:r w:rsidRPr="00EC6470">
        <w:rPr>
          <w:bCs/>
          <w:i/>
          <w:iCs/>
        </w:rPr>
        <w:t>Niveles de aceptación AQL</w:t>
      </w:r>
    </w:p>
    <w:p w14:paraId="0A6C88D4" w14:textId="77777777" w:rsidR="00C83511" w:rsidRPr="001F3691" w:rsidRDefault="001F3691">
      <w:pPr>
        <w:rPr>
          <w:bCs/>
        </w:rPr>
      </w:pPr>
      <w:r>
        <w:rPr>
          <w:noProof/>
        </w:rPr>
        <w:drawing>
          <wp:inline distT="0" distB="0" distL="0" distR="0" wp14:anchorId="2EA649EA" wp14:editId="0E161C36">
            <wp:extent cx="5719313" cy="3001993"/>
            <wp:effectExtent l="0" t="0" r="0" b="8255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7426" cy="3011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BC356D9" w14:textId="34339E2F" w:rsidR="001F3691" w:rsidRDefault="001F3691">
      <w:pPr>
        <w:rPr>
          <w:bCs/>
        </w:rPr>
      </w:pPr>
      <w:r w:rsidRPr="001F3691">
        <w:rPr>
          <w:bCs/>
        </w:rPr>
        <w:t>Bien, ahora es posible analizar la siguiente información junto con la aplicación de las tablas para realizar la inspección de los procesos, que permitirá conocer los rangos de tolerancia de errores o defectos en el proceso productivo</w:t>
      </w:r>
      <w:r w:rsidR="00447811">
        <w:rPr>
          <w:bCs/>
        </w:rPr>
        <w:t>; así como la decisión de ampliar los niveles de inspección o rechazar la producción.</w:t>
      </w:r>
    </w:p>
    <w:p w14:paraId="2D711F81" w14:textId="77777777" w:rsidR="00447811" w:rsidRDefault="00447811" w:rsidP="001F3691">
      <w:pPr>
        <w:jc w:val="center"/>
        <w:rPr>
          <w:b/>
          <w:sz w:val="24"/>
          <w:szCs w:val="24"/>
        </w:rPr>
      </w:pPr>
    </w:p>
    <w:p w14:paraId="00C9D9E7" w14:textId="76DEA0CB" w:rsidR="00C83511" w:rsidRDefault="001F3691" w:rsidP="001F3691">
      <w:pPr>
        <w:jc w:val="center"/>
        <w:rPr>
          <w:b/>
          <w:sz w:val="24"/>
          <w:szCs w:val="24"/>
        </w:rPr>
      </w:pPr>
      <w:r w:rsidRPr="001F3691">
        <w:rPr>
          <w:b/>
          <w:sz w:val="24"/>
          <w:szCs w:val="24"/>
        </w:rPr>
        <w:t>CASO 1</w:t>
      </w:r>
    </w:p>
    <w:p w14:paraId="55CB802F" w14:textId="77777777" w:rsidR="00447811" w:rsidRPr="001F3691" w:rsidRDefault="00447811" w:rsidP="001F3691">
      <w:pPr>
        <w:jc w:val="center"/>
        <w:rPr>
          <w:sz w:val="24"/>
          <w:szCs w:val="24"/>
        </w:rPr>
      </w:pPr>
    </w:p>
    <w:p w14:paraId="5AB91ED3" w14:textId="3B483CC1" w:rsidR="00C83511" w:rsidRDefault="001F3691">
      <w:pPr>
        <w:jc w:val="both"/>
      </w:pPr>
      <w:r>
        <w:t>La empresa de pijamas organiza los lotes de 1000 unidades para su inspección, el nivel de calidad aceptable (NCA) que se maneja es 1%, la inspección es normal. El plan realizado por muestreo de aceptación usando las tablas militares es el siguiente:</w:t>
      </w:r>
    </w:p>
    <w:p w14:paraId="0AE06F6E" w14:textId="6EB8AB67" w:rsidR="00C83511" w:rsidRDefault="001F369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 xml:space="preserve">Usando </w:t>
      </w:r>
      <w:r w:rsidR="00337C73">
        <w:rPr>
          <w:b/>
          <w:color w:val="000000"/>
        </w:rPr>
        <w:t>tabla 1</w:t>
      </w:r>
      <w:r w:rsidR="00337C73">
        <w:rPr>
          <w:color w:val="000000"/>
        </w:rPr>
        <w:t xml:space="preserve"> </w:t>
      </w:r>
      <w:r>
        <w:rPr>
          <w:color w:val="000000"/>
        </w:rPr>
        <w:t xml:space="preserve">se ubica cantidad de lote, y se cruza con el nivel de inspección II, corresponde al nivel de inspección normal, obtenemos la letra </w:t>
      </w:r>
      <w:r>
        <w:rPr>
          <w:color w:val="FF0000"/>
        </w:rPr>
        <w:t>J.</w:t>
      </w:r>
    </w:p>
    <w:tbl>
      <w:tblPr>
        <w:tblStyle w:val="a0"/>
        <w:tblW w:w="9846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721"/>
        <w:gridCol w:w="1160"/>
        <w:gridCol w:w="1160"/>
        <w:gridCol w:w="1162"/>
        <w:gridCol w:w="1160"/>
        <w:gridCol w:w="1160"/>
        <w:gridCol w:w="1160"/>
        <w:gridCol w:w="1163"/>
      </w:tblGrid>
      <w:tr w:rsidR="00C83511" w14:paraId="78E035FA" w14:textId="77777777">
        <w:trPr>
          <w:trHeight w:val="252"/>
        </w:trPr>
        <w:tc>
          <w:tcPr>
            <w:tcW w:w="1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/>
            <w:vAlign w:val="bottom"/>
          </w:tcPr>
          <w:p w14:paraId="5F1F87AE" w14:textId="77777777" w:rsidR="00C83511" w:rsidRDefault="001F3691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TAMAÑO DE LOTE</w:t>
            </w:r>
          </w:p>
        </w:tc>
        <w:tc>
          <w:tcPr>
            <w:tcW w:w="3482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EAAAA"/>
            <w:vAlign w:val="bottom"/>
          </w:tcPr>
          <w:p w14:paraId="57A50B4E" w14:textId="77777777" w:rsidR="00C83511" w:rsidRDefault="001F3691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NIVEL GENERAL</w:t>
            </w:r>
          </w:p>
        </w:tc>
        <w:tc>
          <w:tcPr>
            <w:tcW w:w="464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EAAAA"/>
            <w:vAlign w:val="bottom"/>
          </w:tcPr>
          <w:p w14:paraId="71AF9B28" w14:textId="77777777" w:rsidR="00C83511" w:rsidRDefault="001F3691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NIVEL ESPECIAL</w:t>
            </w:r>
          </w:p>
        </w:tc>
      </w:tr>
      <w:tr w:rsidR="00C83511" w14:paraId="7592FEDC" w14:textId="77777777">
        <w:trPr>
          <w:trHeight w:val="252"/>
        </w:trPr>
        <w:tc>
          <w:tcPr>
            <w:tcW w:w="17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/>
            <w:vAlign w:val="bottom"/>
          </w:tcPr>
          <w:p w14:paraId="4C83C01D" w14:textId="77777777" w:rsidR="00C83511" w:rsidRDefault="001F3691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Desde-hasta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EAAAA"/>
            <w:vAlign w:val="bottom"/>
          </w:tcPr>
          <w:p w14:paraId="756E01F5" w14:textId="77777777" w:rsidR="00C83511" w:rsidRDefault="001F3691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bottom"/>
          </w:tcPr>
          <w:p w14:paraId="184E03A6" w14:textId="77777777" w:rsidR="00C83511" w:rsidRDefault="001F3691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II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EAAAA"/>
            <w:vAlign w:val="bottom"/>
          </w:tcPr>
          <w:p w14:paraId="03EEC3A9" w14:textId="77777777" w:rsidR="00C83511" w:rsidRDefault="001F3691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III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EAAAA"/>
            <w:vAlign w:val="bottom"/>
          </w:tcPr>
          <w:p w14:paraId="79D4E164" w14:textId="77777777" w:rsidR="00C83511" w:rsidRDefault="001F3691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EAAAA"/>
            <w:vAlign w:val="bottom"/>
          </w:tcPr>
          <w:p w14:paraId="76D79F9A" w14:textId="77777777" w:rsidR="00C83511" w:rsidRDefault="001F3691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S2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EAAAA"/>
            <w:vAlign w:val="bottom"/>
          </w:tcPr>
          <w:p w14:paraId="4912D4E6" w14:textId="77777777" w:rsidR="00C83511" w:rsidRDefault="001F3691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S3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EAAAA"/>
            <w:vAlign w:val="bottom"/>
          </w:tcPr>
          <w:p w14:paraId="727E626E" w14:textId="77777777" w:rsidR="00C83511" w:rsidRDefault="001F3691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S4</w:t>
            </w:r>
          </w:p>
        </w:tc>
      </w:tr>
      <w:tr w:rsidR="00C83511" w14:paraId="14715C42" w14:textId="77777777">
        <w:trPr>
          <w:trHeight w:val="252"/>
        </w:trPr>
        <w:tc>
          <w:tcPr>
            <w:tcW w:w="17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23482327" w14:textId="77777777" w:rsidR="00C83511" w:rsidRDefault="001F3691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2-8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217951EE" w14:textId="77777777" w:rsidR="00C83511" w:rsidRDefault="001F3691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A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bottom"/>
          </w:tcPr>
          <w:p w14:paraId="4648EB3B" w14:textId="77777777" w:rsidR="00C83511" w:rsidRDefault="001F3691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A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7675131E" w14:textId="77777777" w:rsidR="00C83511" w:rsidRDefault="001F3691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B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046B5A31" w14:textId="77777777" w:rsidR="00C83511" w:rsidRDefault="001F3691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A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256FB9AF" w14:textId="77777777" w:rsidR="00C83511" w:rsidRDefault="001F3691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A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4A3324AC" w14:textId="77777777" w:rsidR="00C83511" w:rsidRDefault="001F3691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A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2712B9DF" w14:textId="77777777" w:rsidR="00C83511" w:rsidRDefault="001F3691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A</w:t>
            </w:r>
          </w:p>
        </w:tc>
      </w:tr>
      <w:tr w:rsidR="00C83511" w14:paraId="5F9CA434" w14:textId="77777777">
        <w:trPr>
          <w:trHeight w:val="252"/>
        </w:trPr>
        <w:tc>
          <w:tcPr>
            <w:tcW w:w="17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5BED04F3" w14:textId="77777777" w:rsidR="00C83511" w:rsidRDefault="001F3691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9-15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2EE3C83A" w14:textId="77777777" w:rsidR="00C83511" w:rsidRDefault="001F3691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A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bottom"/>
          </w:tcPr>
          <w:p w14:paraId="73852CC3" w14:textId="77777777" w:rsidR="00C83511" w:rsidRDefault="001F3691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B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571330EC" w14:textId="77777777" w:rsidR="00C83511" w:rsidRDefault="001F3691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C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16489FC9" w14:textId="77777777" w:rsidR="00C83511" w:rsidRDefault="001F3691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A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7B269185" w14:textId="77777777" w:rsidR="00C83511" w:rsidRDefault="001F3691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A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11A9A1AA" w14:textId="77777777" w:rsidR="00C83511" w:rsidRDefault="001F3691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A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33ABC476" w14:textId="77777777" w:rsidR="00C83511" w:rsidRDefault="001F3691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A</w:t>
            </w:r>
          </w:p>
        </w:tc>
      </w:tr>
      <w:tr w:rsidR="00C83511" w14:paraId="1076C199" w14:textId="77777777">
        <w:trPr>
          <w:trHeight w:val="252"/>
        </w:trPr>
        <w:tc>
          <w:tcPr>
            <w:tcW w:w="17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175447B8" w14:textId="77777777" w:rsidR="00C83511" w:rsidRDefault="001F3691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16-25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175015BE" w14:textId="77777777" w:rsidR="00C83511" w:rsidRDefault="001F3691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B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bottom"/>
          </w:tcPr>
          <w:p w14:paraId="765EE0D4" w14:textId="77777777" w:rsidR="00C83511" w:rsidRDefault="001F3691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C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30E417CF" w14:textId="77777777" w:rsidR="00C83511" w:rsidRDefault="001F3691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D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39721E2A" w14:textId="77777777" w:rsidR="00C83511" w:rsidRDefault="001F3691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A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69FC1369" w14:textId="77777777" w:rsidR="00C83511" w:rsidRDefault="001F3691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A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0681A167" w14:textId="77777777" w:rsidR="00C83511" w:rsidRDefault="001F3691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B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3619A25E" w14:textId="77777777" w:rsidR="00C83511" w:rsidRDefault="001F3691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B</w:t>
            </w:r>
          </w:p>
        </w:tc>
      </w:tr>
      <w:tr w:rsidR="00C83511" w14:paraId="1721181D" w14:textId="77777777">
        <w:trPr>
          <w:trHeight w:val="252"/>
        </w:trPr>
        <w:tc>
          <w:tcPr>
            <w:tcW w:w="17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36EDCF11" w14:textId="77777777" w:rsidR="00C83511" w:rsidRDefault="001F3691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26-50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5C2D99C3" w14:textId="77777777" w:rsidR="00C83511" w:rsidRDefault="001F3691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C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bottom"/>
          </w:tcPr>
          <w:p w14:paraId="5C70BED5" w14:textId="77777777" w:rsidR="00C83511" w:rsidRDefault="001F3691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D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6C55C7EB" w14:textId="77777777" w:rsidR="00C83511" w:rsidRDefault="001F3691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E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31E37AB5" w14:textId="77777777" w:rsidR="00C83511" w:rsidRDefault="001F3691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A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7EE740CD" w14:textId="77777777" w:rsidR="00C83511" w:rsidRDefault="001F3691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B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08ADEA84" w14:textId="77777777" w:rsidR="00C83511" w:rsidRDefault="001F3691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B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130A8F1D" w14:textId="77777777" w:rsidR="00C83511" w:rsidRDefault="001F3691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C</w:t>
            </w:r>
          </w:p>
        </w:tc>
      </w:tr>
      <w:tr w:rsidR="00C83511" w14:paraId="280C7750" w14:textId="77777777">
        <w:trPr>
          <w:trHeight w:val="252"/>
        </w:trPr>
        <w:tc>
          <w:tcPr>
            <w:tcW w:w="17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6BA6DC6F" w14:textId="77777777" w:rsidR="00C83511" w:rsidRDefault="001F3691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51-90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7B638E99" w14:textId="77777777" w:rsidR="00C83511" w:rsidRDefault="001F3691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C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bottom"/>
          </w:tcPr>
          <w:p w14:paraId="35628296" w14:textId="77777777" w:rsidR="00C83511" w:rsidRDefault="001F3691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E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1F3889D6" w14:textId="77777777" w:rsidR="00C83511" w:rsidRDefault="001F3691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F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570CAC4F" w14:textId="77777777" w:rsidR="00C83511" w:rsidRDefault="001F3691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B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1C3B3D2D" w14:textId="77777777" w:rsidR="00C83511" w:rsidRDefault="001F3691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B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27A69F19" w14:textId="77777777" w:rsidR="00C83511" w:rsidRDefault="001F3691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C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3E323AF4" w14:textId="77777777" w:rsidR="00C83511" w:rsidRDefault="001F3691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C</w:t>
            </w:r>
          </w:p>
        </w:tc>
      </w:tr>
      <w:tr w:rsidR="00C83511" w14:paraId="68B22446" w14:textId="77777777">
        <w:trPr>
          <w:trHeight w:val="252"/>
        </w:trPr>
        <w:tc>
          <w:tcPr>
            <w:tcW w:w="17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0149F548" w14:textId="77777777" w:rsidR="00C83511" w:rsidRDefault="001F3691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91-150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0D538DFF" w14:textId="77777777" w:rsidR="00C83511" w:rsidRDefault="001F3691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D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bottom"/>
          </w:tcPr>
          <w:p w14:paraId="597B2403" w14:textId="77777777" w:rsidR="00C83511" w:rsidRDefault="001F3691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F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64216B28" w14:textId="77777777" w:rsidR="00C83511" w:rsidRDefault="001F3691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G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7118BA71" w14:textId="77777777" w:rsidR="00C83511" w:rsidRDefault="001F3691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B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5CB563E1" w14:textId="77777777" w:rsidR="00C83511" w:rsidRDefault="001F3691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B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35C59F0F" w14:textId="77777777" w:rsidR="00C83511" w:rsidRDefault="001F3691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C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7973C0A3" w14:textId="77777777" w:rsidR="00C83511" w:rsidRDefault="001F3691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D</w:t>
            </w:r>
          </w:p>
        </w:tc>
      </w:tr>
      <w:tr w:rsidR="00C83511" w14:paraId="66AD352D" w14:textId="77777777">
        <w:trPr>
          <w:trHeight w:val="252"/>
        </w:trPr>
        <w:tc>
          <w:tcPr>
            <w:tcW w:w="17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15268366" w14:textId="77777777" w:rsidR="00C83511" w:rsidRDefault="001F3691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151-280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018B9E19" w14:textId="77777777" w:rsidR="00C83511" w:rsidRDefault="001F3691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E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bottom"/>
          </w:tcPr>
          <w:p w14:paraId="643CE7D7" w14:textId="77777777" w:rsidR="00C83511" w:rsidRDefault="001F3691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G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0F971D3E" w14:textId="77777777" w:rsidR="00C83511" w:rsidRDefault="001F3691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H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33499550" w14:textId="77777777" w:rsidR="00C83511" w:rsidRDefault="001F3691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B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28F1E3F9" w14:textId="77777777" w:rsidR="00C83511" w:rsidRDefault="001F3691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C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62C38CFD" w14:textId="77777777" w:rsidR="00C83511" w:rsidRDefault="001F3691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D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0304B555" w14:textId="77777777" w:rsidR="00C83511" w:rsidRDefault="001F3691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E</w:t>
            </w:r>
          </w:p>
        </w:tc>
      </w:tr>
      <w:tr w:rsidR="00C83511" w14:paraId="34BC91C0" w14:textId="77777777">
        <w:trPr>
          <w:trHeight w:val="252"/>
        </w:trPr>
        <w:tc>
          <w:tcPr>
            <w:tcW w:w="17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1DDDDB24" w14:textId="77777777" w:rsidR="00C83511" w:rsidRDefault="001F3691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281-500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632CABBF" w14:textId="77777777" w:rsidR="00C83511" w:rsidRDefault="001F3691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F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bottom"/>
          </w:tcPr>
          <w:p w14:paraId="43C5BD04" w14:textId="77777777" w:rsidR="00C83511" w:rsidRDefault="001F3691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H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13F11B3F" w14:textId="77777777" w:rsidR="00C83511" w:rsidRDefault="001F3691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J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23AEFCBB" w14:textId="77777777" w:rsidR="00C83511" w:rsidRDefault="001F3691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B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0B22584B" w14:textId="77777777" w:rsidR="00C83511" w:rsidRDefault="001F3691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C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3FA1FE3A" w14:textId="77777777" w:rsidR="00C83511" w:rsidRDefault="001F3691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D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44A2CDC3" w14:textId="77777777" w:rsidR="00C83511" w:rsidRDefault="001F3691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E</w:t>
            </w:r>
          </w:p>
        </w:tc>
      </w:tr>
      <w:tr w:rsidR="00C83511" w14:paraId="09AAA56D" w14:textId="77777777" w:rsidTr="00337C73">
        <w:trPr>
          <w:trHeight w:val="252"/>
        </w:trPr>
        <w:tc>
          <w:tcPr>
            <w:tcW w:w="17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965"/>
            <w:vAlign w:val="bottom"/>
          </w:tcPr>
          <w:p w14:paraId="41303968" w14:textId="77777777" w:rsidR="00C83511" w:rsidRDefault="001F369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501-1200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D965"/>
            <w:vAlign w:val="bottom"/>
          </w:tcPr>
          <w:p w14:paraId="72172FA2" w14:textId="77777777" w:rsidR="00C83511" w:rsidRDefault="001F369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G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bottom"/>
          </w:tcPr>
          <w:p w14:paraId="7E8B466B" w14:textId="77777777" w:rsidR="00C83511" w:rsidRDefault="001F3691">
            <w:pPr>
              <w:spacing w:after="0" w:line="240" w:lineRule="auto"/>
              <w:jc w:val="center"/>
              <w:rPr>
                <w:b/>
                <w:color w:val="FF0000"/>
              </w:rPr>
            </w:pPr>
            <w:r w:rsidRPr="00337C73">
              <w:rPr>
                <w:b/>
                <w:color w:val="FF0000"/>
                <w:sz w:val="24"/>
                <w:szCs w:val="24"/>
              </w:rPr>
              <w:t>J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D965"/>
            <w:vAlign w:val="bottom"/>
          </w:tcPr>
          <w:p w14:paraId="40197EB7" w14:textId="77777777" w:rsidR="00C83511" w:rsidRDefault="001F369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K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D965"/>
            <w:vAlign w:val="bottom"/>
          </w:tcPr>
          <w:p w14:paraId="2D1F1876" w14:textId="77777777" w:rsidR="00C83511" w:rsidRDefault="001F369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D965"/>
            <w:vAlign w:val="bottom"/>
          </w:tcPr>
          <w:p w14:paraId="1CFA2283" w14:textId="77777777" w:rsidR="00C83511" w:rsidRDefault="001F369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D965"/>
            <w:vAlign w:val="bottom"/>
          </w:tcPr>
          <w:p w14:paraId="430AC58B" w14:textId="77777777" w:rsidR="00C83511" w:rsidRDefault="001F369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D965"/>
            <w:vAlign w:val="bottom"/>
          </w:tcPr>
          <w:p w14:paraId="0F494A0E" w14:textId="77777777" w:rsidR="00C83511" w:rsidRDefault="001F369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</w:t>
            </w:r>
          </w:p>
        </w:tc>
      </w:tr>
      <w:tr w:rsidR="00C83511" w14:paraId="6DA7796A" w14:textId="77777777">
        <w:trPr>
          <w:trHeight w:val="252"/>
        </w:trPr>
        <w:tc>
          <w:tcPr>
            <w:tcW w:w="17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7298EBC2" w14:textId="77777777" w:rsidR="00C83511" w:rsidRDefault="001F3691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1201-3200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6F997546" w14:textId="77777777" w:rsidR="00C83511" w:rsidRDefault="001F3691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H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bottom"/>
          </w:tcPr>
          <w:p w14:paraId="6D34EBBF" w14:textId="77777777" w:rsidR="00C83511" w:rsidRDefault="001F3691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K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2244FF31" w14:textId="77777777" w:rsidR="00C83511" w:rsidRDefault="001F3691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L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4BFEB791" w14:textId="77777777" w:rsidR="00C83511" w:rsidRDefault="001F3691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C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05D51B6F" w14:textId="77777777" w:rsidR="00C83511" w:rsidRDefault="001F3691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D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5B8A1810" w14:textId="77777777" w:rsidR="00C83511" w:rsidRDefault="001F3691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E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5BC9F421" w14:textId="77777777" w:rsidR="00C83511" w:rsidRDefault="001F3691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G</w:t>
            </w:r>
          </w:p>
        </w:tc>
      </w:tr>
      <w:tr w:rsidR="00C83511" w14:paraId="086765F8" w14:textId="77777777">
        <w:trPr>
          <w:trHeight w:val="252"/>
        </w:trPr>
        <w:tc>
          <w:tcPr>
            <w:tcW w:w="17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4CE9D922" w14:textId="77777777" w:rsidR="00C83511" w:rsidRDefault="001F3691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3201-10000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423BD07B" w14:textId="77777777" w:rsidR="00C83511" w:rsidRDefault="001F3691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J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bottom"/>
          </w:tcPr>
          <w:p w14:paraId="0BB9E471" w14:textId="77777777" w:rsidR="00C83511" w:rsidRDefault="001F3691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L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757D69C9" w14:textId="77777777" w:rsidR="00C83511" w:rsidRDefault="001F3691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675040B3" w14:textId="77777777" w:rsidR="00C83511" w:rsidRDefault="001F3691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C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0CCEF676" w14:textId="77777777" w:rsidR="00C83511" w:rsidRDefault="001F3691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D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7AD1C1C3" w14:textId="77777777" w:rsidR="00C83511" w:rsidRDefault="001F3691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E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5C035F2F" w14:textId="77777777" w:rsidR="00C83511" w:rsidRDefault="001F3691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G</w:t>
            </w:r>
          </w:p>
        </w:tc>
      </w:tr>
      <w:tr w:rsidR="00C83511" w14:paraId="5D2C79D9" w14:textId="77777777">
        <w:trPr>
          <w:trHeight w:val="252"/>
        </w:trPr>
        <w:tc>
          <w:tcPr>
            <w:tcW w:w="17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01BF910C" w14:textId="77777777" w:rsidR="00C83511" w:rsidRDefault="001F3691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10.001-35.000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2D2C2472" w14:textId="77777777" w:rsidR="00C83511" w:rsidRDefault="001F3691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K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bottom"/>
          </w:tcPr>
          <w:p w14:paraId="117EEDE7" w14:textId="77777777" w:rsidR="00C83511" w:rsidRDefault="001F3691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4D798225" w14:textId="77777777" w:rsidR="00C83511" w:rsidRDefault="001F3691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N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4982AD5E" w14:textId="77777777" w:rsidR="00C83511" w:rsidRDefault="001F3691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C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3541C684" w14:textId="77777777" w:rsidR="00C83511" w:rsidRDefault="001F3691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D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376987DA" w14:textId="77777777" w:rsidR="00C83511" w:rsidRDefault="001F3691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E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668D7E20" w14:textId="77777777" w:rsidR="00C83511" w:rsidRDefault="001F3691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H</w:t>
            </w:r>
          </w:p>
        </w:tc>
      </w:tr>
      <w:tr w:rsidR="00C83511" w14:paraId="2E74A86E" w14:textId="77777777">
        <w:trPr>
          <w:trHeight w:val="252"/>
        </w:trPr>
        <w:tc>
          <w:tcPr>
            <w:tcW w:w="17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0E4B6D13" w14:textId="77777777" w:rsidR="00C83511" w:rsidRDefault="001F3691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35.001-150.000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7EA43350" w14:textId="77777777" w:rsidR="00C83511" w:rsidRDefault="001F3691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L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bottom"/>
          </w:tcPr>
          <w:p w14:paraId="7C5173DA" w14:textId="77777777" w:rsidR="00C83511" w:rsidRDefault="001F3691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N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5BD672B2" w14:textId="77777777" w:rsidR="00C83511" w:rsidRDefault="001F3691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P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4CFB0449" w14:textId="77777777" w:rsidR="00C83511" w:rsidRDefault="001F3691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D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54E03464" w14:textId="77777777" w:rsidR="00C83511" w:rsidRDefault="001F3691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E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3846D24B" w14:textId="77777777" w:rsidR="00C83511" w:rsidRDefault="001F3691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G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0FFE6BA7" w14:textId="77777777" w:rsidR="00C83511" w:rsidRDefault="001F3691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J</w:t>
            </w:r>
          </w:p>
        </w:tc>
      </w:tr>
      <w:tr w:rsidR="00C83511" w14:paraId="62662C4C" w14:textId="77777777">
        <w:trPr>
          <w:trHeight w:val="252"/>
        </w:trPr>
        <w:tc>
          <w:tcPr>
            <w:tcW w:w="17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4C6E57BB" w14:textId="77777777" w:rsidR="00C83511" w:rsidRDefault="001F3691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150.001-500.000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40287D9F" w14:textId="77777777" w:rsidR="00C83511" w:rsidRDefault="001F3691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bottom"/>
          </w:tcPr>
          <w:p w14:paraId="6C680AAF" w14:textId="77777777" w:rsidR="00C83511" w:rsidRDefault="001F3691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P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6E6ED82D" w14:textId="77777777" w:rsidR="00C83511" w:rsidRDefault="001F3691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Q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2D683940" w14:textId="77777777" w:rsidR="00C83511" w:rsidRDefault="001F3691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D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12690C51" w14:textId="77777777" w:rsidR="00C83511" w:rsidRDefault="001F3691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E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630A3E83" w14:textId="77777777" w:rsidR="00C83511" w:rsidRDefault="001F3691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G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1B0D258C" w14:textId="77777777" w:rsidR="00C83511" w:rsidRDefault="001F3691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J</w:t>
            </w:r>
          </w:p>
        </w:tc>
      </w:tr>
      <w:tr w:rsidR="00C83511" w14:paraId="1751DFEB" w14:textId="77777777">
        <w:trPr>
          <w:trHeight w:val="252"/>
        </w:trPr>
        <w:tc>
          <w:tcPr>
            <w:tcW w:w="17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04BE418B" w14:textId="77777777" w:rsidR="00C83511" w:rsidRDefault="001F3691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500.001-y más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11E5347C" w14:textId="77777777" w:rsidR="00C83511" w:rsidRDefault="001F3691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N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bottom"/>
          </w:tcPr>
          <w:p w14:paraId="211B3B5C" w14:textId="77777777" w:rsidR="00C83511" w:rsidRDefault="001F3691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Q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2CC108BF" w14:textId="77777777" w:rsidR="00C83511" w:rsidRDefault="001F3691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R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04795671" w14:textId="77777777" w:rsidR="00C83511" w:rsidRDefault="001F3691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D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3DF5D25E" w14:textId="77777777" w:rsidR="00C83511" w:rsidRDefault="001F3691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E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1A942529" w14:textId="77777777" w:rsidR="00C83511" w:rsidRDefault="001F3691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H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40625489" w14:textId="77777777" w:rsidR="00C83511" w:rsidRDefault="001F3691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K</w:t>
            </w:r>
          </w:p>
        </w:tc>
      </w:tr>
    </w:tbl>
    <w:p w14:paraId="39A27B0A" w14:textId="77777777" w:rsidR="001F3691" w:rsidRDefault="001F3691">
      <w:pPr>
        <w:jc w:val="both"/>
      </w:pPr>
    </w:p>
    <w:p w14:paraId="3B07ED2C" w14:textId="0A6CBE02" w:rsidR="00C83511" w:rsidRDefault="001F3691" w:rsidP="001F3691">
      <w:pPr>
        <w:pStyle w:val="Prrafodelista"/>
        <w:numPr>
          <w:ilvl w:val="0"/>
          <w:numId w:val="1"/>
        </w:numPr>
        <w:jc w:val="both"/>
      </w:pPr>
      <w:r>
        <w:t xml:space="preserve">Se pasa a la </w:t>
      </w:r>
      <w:r w:rsidR="00337C73" w:rsidRPr="001F3691">
        <w:rPr>
          <w:b/>
        </w:rPr>
        <w:t>tabla 2</w:t>
      </w:r>
      <w:r w:rsidR="00337C73">
        <w:t xml:space="preserve"> </w:t>
      </w:r>
      <w:r>
        <w:t>para seleccionar la fila que corresponde a la letra</w:t>
      </w:r>
      <w:r w:rsidR="00EC6470">
        <w:t xml:space="preserve"> </w:t>
      </w:r>
      <w:r>
        <w:t xml:space="preserve">J, se obtiene que la muestra a inspeccionar es de 80 unidades, se cruza con el NCA DE </w:t>
      </w:r>
      <w:r w:rsidRPr="00337C73">
        <w:rPr>
          <w:color w:val="FF00FF"/>
        </w:rPr>
        <w:t xml:space="preserve">1%. </w:t>
      </w:r>
      <w:r>
        <w:t>Se observan las unidades para aceptar el lote, (2 unidades) o las unidades con las cuales se rechaza el lote, (3 unidades).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7321D0DF" wp14:editId="7356FF7B">
            <wp:simplePos x="0" y="0"/>
            <wp:positionH relativeFrom="column">
              <wp:posOffset>4715510</wp:posOffset>
            </wp:positionH>
            <wp:positionV relativeFrom="paragraph">
              <wp:posOffset>67945</wp:posOffset>
            </wp:positionV>
            <wp:extent cx="9525" cy="9525"/>
            <wp:effectExtent l="0" t="0" r="0" b="0"/>
            <wp:wrapNone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6B941747" wp14:editId="2B4DF9E7">
            <wp:simplePos x="0" y="0"/>
            <wp:positionH relativeFrom="column">
              <wp:posOffset>4601845</wp:posOffset>
            </wp:positionH>
            <wp:positionV relativeFrom="paragraph">
              <wp:posOffset>49530</wp:posOffset>
            </wp:positionV>
            <wp:extent cx="9525" cy="9525"/>
            <wp:effectExtent l="0" t="0" r="0" b="0"/>
            <wp:wrapNone/>
            <wp:docPr id="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hidden="0" allowOverlap="1" wp14:anchorId="6978D72D" wp14:editId="5BE3C565">
            <wp:simplePos x="0" y="0"/>
            <wp:positionH relativeFrom="column">
              <wp:posOffset>4754245</wp:posOffset>
            </wp:positionH>
            <wp:positionV relativeFrom="paragraph">
              <wp:posOffset>97155</wp:posOffset>
            </wp:positionV>
            <wp:extent cx="9525" cy="9525"/>
            <wp:effectExtent l="0" t="0" r="0" b="0"/>
            <wp:wrapNone/>
            <wp:docPr id="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A2290AB" w14:textId="709DAF0A" w:rsidR="00C83511" w:rsidRDefault="00337C73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C5118AD" wp14:editId="1B4C2D44">
                <wp:simplePos x="0" y="0"/>
                <wp:positionH relativeFrom="column">
                  <wp:posOffset>3448733</wp:posOffset>
                </wp:positionH>
                <wp:positionV relativeFrom="paragraph">
                  <wp:posOffset>126748</wp:posOffset>
                </wp:positionV>
                <wp:extent cx="370936" cy="189782"/>
                <wp:effectExtent l="57150" t="19050" r="67310" b="96520"/>
                <wp:wrapNone/>
                <wp:docPr id="19" name="Rectá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936" cy="189782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F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5E535A" id="Rectángulo 19" o:spid="_x0000_s1026" style="position:absolute;margin-left:271.55pt;margin-top:10pt;width:29.2pt;height:14.9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" filled="f" strokecolor="fuchsia" strokeweight="1.5pt">
                <v:shadow on="t" color="black" opacity="22937f" origin=",.5" offset="0,.63889mm"/>
              </v:rect>
            </w:pict>
          </mc:Fallback>
        </mc:AlternateContent>
      </w:r>
      <w:r w:rsidR="001F3691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AED9B04" wp14:editId="13618821">
                <wp:simplePos x="0" y="0"/>
                <wp:positionH relativeFrom="column">
                  <wp:posOffset>179322</wp:posOffset>
                </wp:positionH>
                <wp:positionV relativeFrom="paragraph">
                  <wp:posOffset>1653624</wp:posOffset>
                </wp:positionV>
                <wp:extent cx="3665687" cy="224287"/>
                <wp:effectExtent l="0" t="0" r="11430" b="23495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5687" cy="22428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B6356D6" id="Rectángulo 16" o:spid="_x0000_s1026" style="position:absolute;margin-left:14.1pt;margin-top:130.2pt;width:288.65pt;height:17.6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" filled="f" strokecolor="red" strokeweight="2pt"/>
            </w:pict>
          </mc:Fallback>
        </mc:AlternateContent>
      </w:r>
      <w:r w:rsidR="001F3691">
        <w:rPr>
          <w:noProof/>
        </w:rPr>
        <w:drawing>
          <wp:inline distT="0" distB="0" distL="0" distR="0" wp14:anchorId="1F1A4289" wp14:editId="2CABD79F">
            <wp:extent cx="5612130" cy="2945652"/>
            <wp:effectExtent l="0" t="0" r="7620" b="7620"/>
            <wp:docPr id="1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456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B14C83C" w14:textId="77777777" w:rsidR="00C83511" w:rsidRDefault="001F3691">
      <w:pPr>
        <w:jc w:val="both"/>
      </w:pPr>
      <w:r>
        <w:t>Teniendo en cuenta lo anterior, se debe inspeccionar de cada lote de 1000 unidades, se selecciona al azar 80 unidades de pijamas, al inspeccionar 4 unidades no cumplen debido a que presenta defectos mayores, por lo tanto, el lote es rechazado y debe inspeccionarse el 100% del lote. O en el caso de muestreo doble se seleccionan otra muestra de 80 unidades.</w:t>
      </w:r>
    </w:p>
    <w:p w14:paraId="115B2C8F" w14:textId="3151DFA0" w:rsidR="00337C73" w:rsidRDefault="00337C73" w:rsidP="00337C73">
      <w:pPr>
        <w:jc w:val="center"/>
        <w:rPr>
          <w:b/>
        </w:rPr>
      </w:pPr>
    </w:p>
    <w:p w14:paraId="2CFCBCAA" w14:textId="77777777" w:rsidR="00447811" w:rsidRDefault="00447811" w:rsidP="00337C73">
      <w:pPr>
        <w:jc w:val="center"/>
        <w:rPr>
          <w:b/>
        </w:rPr>
      </w:pPr>
    </w:p>
    <w:p w14:paraId="011BA494" w14:textId="77777777" w:rsidR="00447811" w:rsidRDefault="00447811" w:rsidP="00337C73">
      <w:pPr>
        <w:jc w:val="center"/>
        <w:rPr>
          <w:b/>
        </w:rPr>
      </w:pPr>
    </w:p>
    <w:p w14:paraId="46AAA04D" w14:textId="77777777" w:rsidR="00447811" w:rsidRDefault="00447811" w:rsidP="00337C73">
      <w:pPr>
        <w:jc w:val="center"/>
        <w:rPr>
          <w:b/>
        </w:rPr>
      </w:pPr>
    </w:p>
    <w:p w14:paraId="650CAD21" w14:textId="77777777" w:rsidR="00447811" w:rsidRDefault="00447811" w:rsidP="00337C73">
      <w:pPr>
        <w:jc w:val="center"/>
        <w:rPr>
          <w:b/>
        </w:rPr>
      </w:pPr>
    </w:p>
    <w:p w14:paraId="5CF60DB8" w14:textId="77777777" w:rsidR="00447811" w:rsidRDefault="00447811" w:rsidP="00337C73">
      <w:pPr>
        <w:jc w:val="center"/>
        <w:rPr>
          <w:b/>
        </w:rPr>
      </w:pPr>
    </w:p>
    <w:p w14:paraId="503A4129" w14:textId="77777777" w:rsidR="00447811" w:rsidRDefault="00447811" w:rsidP="00337C73">
      <w:pPr>
        <w:jc w:val="center"/>
        <w:rPr>
          <w:b/>
        </w:rPr>
      </w:pPr>
    </w:p>
    <w:p w14:paraId="47529703" w14:textId="667922D5" w:rsidR="00C83511" w:rsidRDefault="001F3691" w:rsidP="00337C73">
      <w:pPr>
        <w:jc w:val="center"/>
        <w:rPr>
          <w:b/>
        </w:rPr>
      </w:pPr>
      <w:r>
        <w:rPr>
          <w:b/>
        </w:rPr>
        <w:t>CASO 2</w:t>
      </w:r>
    </w:p>
    <w:p w14:paraId="46783989" w14:textId="77777777" w:rsidR="00C83511" w:rsidRDefault="001F3691">
      <w:pPr>
        <w:jc w:val="both"/>
      </w:pPr>
      <w:r>
        <w:t>La empresa que produce vestidos de baño maneja lotes de 100 unidades, con un nivel de inspección riguroso, el NCA de 2,5%. Los resultados de la inspección son los siguientes:</w:t>
      </w:r>
    </w:p>
    <w:tbl>
      <w:tblPr>
        <w:tblStyle w:val="a1"/>
        <w:tblW w:w="3681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55"/>
        <w:gridCol w:w="2126"/>
      </w:tblGrid>
      <w:tr w:rsidR="00C83511" w14:paraId="2DEF92E6" w14:textId="77777777" w:rsidTr="00337C73">
        <w:trPr>
          <w:jc w:val="center"/>
        </w:trPr>
        <w:tc>
          <w:tcPr>
            <w:tcW w:w="1555" w:type="dxa"/>
          </w:tcPr>
          <w:p w14:paraId="0D4428BF" w14:textId="77777777" w:rsidR="00C83511" w:rsidRDefault="001F3691">
            <w:pPr>
              <w:jc w:val="center"/>
              <w:rPr>
                <w:b/>
              </w:rPr>
            </w:pPr>
            <w:r>
              <w:rPr>
                <w:b/>
              </w:rPr>
              <w:t>NUMERO DE LOTE</w:t>
            </w:r>
          </w:p>
        </w:tc>
        <w:tc>
          <w:tcPr>
            <w:tcW w:w="2126" w:type="dxa"/>
          </w:tcPr>
          <w:p w14:paraId="0ADBD10D" w14:textId="77777777" w:rsidR="00C83511" w:rsidRDefault="001F3691">
            <w:pPr>
              <w:jc w:val="center"/>
              <w:rPr>
                <w:b/>
              </w:rPr>
            </w:pPr>
            <w:r>
              <w:rPr>
                <w:b/>
              </w:rPr>
              <w:t>NUMERO DE PRENDAS RECHAZADAS</w:t>
            </w:r>
          </w:p>
        </w:tc>
      </w:tr>
      <w:tr w:rsidR="00C83511" w14:paraId="10B2B2CA" w14:textId="77777777" w:rsidTr="00337C73">
        <w:trPr>
          <w:jc w:val="center"/>
        </w:trPr>
        <w:tc>
          <w:tcPr>
            <w:tcW w:w="1555" w:type="dxa"/>
          </w:tcPr>
          <w:p w14:paraId="5AE35DB7" w14:textId="77777777" w:rsidR="00C83511" w:rsidRDefault="001F3691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126" w:type="dxa"/>
          </w:tcPr>
          <w:p w14:paraId="5F8F1F5A" w14:textId="77777777" w:rsidR="00C83511" w:rsidRDefault="001F3691">
            <w:pPr>
              <w:jc w:val="both"/>
            </w:pPr>
            <w:r>
              <w:t>3</w:t>
            </w:r>
          </w:p>
        </w:tc>
      </w:tr>
      <w:tr w:rsidR="00C83511" w14:paraId="00FDD79D" w14:textId="77777777" w:rsidTr="00337C73">
        <w:trPr>
          <w:jc w:val="center"/>
        </w:trPr>
        <w:tc>
          <w:tcPr>
            <w:tcW w:w="1555" w:type="dxa"/>
          </w:tcPr>
          <w:p w14:paraId="3281A2DC" w14:textId="77777777" w:rsidR="00C83511" w:rsidRDefault="001F3691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126" w:type="dxa"/>
          </w:tcPr>
          <w:p w14:paraId="3251A398" w14:textId="77777777" w:rsidR="00C83511" w:rsidRDefault="001F3691">
            <w:pPr>
              <w:jc w:val="both"/>
            </w:pPr>
            <w:r>
              <w:t>3</w:t>
            </w:r>
          </w:p>
        </w:tc>
      </w:tr>
      <w:tr w:rsidR="00C83511" w14:paraId="6081562D" w14:textId="77777777" w:rsidTr="00337C73">
        <w:trPr>
          <w:jc w:val="center"/>
        </w:trPr>
        <w:tc>
          <w:tcPr>
            <w:tcW w:w="1555" w:type="dxa"/>
          </w:tcPr>
          <w:p w14:paraId="254549E6" w14:textId="77777777" w:rsidR="00C83511" w:rsidRDefault="001F3691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126" w:type="dxa"/>
          </w:tcPr>
          <w:p w14:paraId="6E30C84E" w14:textId="77777777" w:rsidR="00C83511" w:rsidRDefault="001F3691">
            <w:pPr>
              <w:jc w:val="both"/>
            </w:pPr>
            <w:r>
              <w:t>1</w:t>
            </w:r>
          </w:p>
        </w:tc>
      </w:tr>
      <w:tr w:rsidR="00C83511" w14:paraId="46DD1CDB" w14:textId="77777777" w:rsidTr="00337C73">
        <w:trPr>
          <w:jc w:val="center"/>
        </w:trPr>
        <w:tc>
          <w:tcPr>
            <w:tcW w:w="1555" w:type="dxa"/>
          </w:tcPr>
          <w:p w14:paraId="5CD3EBEA" w14:textId="77777777" w:rsidR="00C83511" w:rsidRDefault="001F3691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126" w:type="dxa"/>
          </w:tcPr>
          <w:p w14:paraId="490E5B9B" w14:textId="77777777" w:rsidR="00C83511" w:rsidRDefault="001F3691">
            <w:pPr>
              <w:jc w:val="both"/>
            </w:pPr>
            <w:r>
              <w:t>1</w:t>
            </w:r>
          </w:p>
        </w:tc>
      </w:tr>
      <w:tr w:rsidR="00C83511" w14:paraId="273C4A50" w14:textId="77777777" w:rsidTr="00337C73">
        <w:trPr>
          <w:jc w:val="center"/>
        </w:trPr>
        <w:tc>
          <w:tcPr>
            <w:tcW w:w="1555" w:type="dxa"/>
          </w:tcPr>
          <w:p w14:paraId="2BA8C557" w14:textId="77777777" w:rsidR="00C83511" w:rsidRDefault="001F3691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2126" w:type="dxa"/>
          </w:tcPr>
          <w:p w14:paraId="04A774E6" w14:textId="77777777" w:rsidR="00C83511" w:rsidRDefault="001F3691">
            <w:pPr>
              <w:jc w:val="both"/>
            </w:pPr>
            <w:r>
              <w:t>2</w:t>
            </w:r>
          </w:p>
        </w:tc>
      </w:tr>
      <w:tr w:rsidR="00C83511" w14:paraId="6BE949FB" w14:textId="77777777" w:rsidTr="00337C73">
        <w:trPr>
          <w:jc w:val="center"/>
        </w:trPr>
        <w:tc>
          <w:tcPr>
            <w:tcW w:w="1555" w:type="dxa"/>
          </w:tcPr>
          <w:p w14:paraId="4EFB9FBA" w14:textId="77777777" w:rsidR="00C83511" w:rsidRDefault="001F3691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2126" w:type="dxa"/>
          </w:tcPr>
          <w:p w14:paraId="262B730C" w14:textId="77777777" w:rsidR="00C83511" w:rsidRDefault="001F3691">
            <w:pPr>
              <w:jc w:val="both"/>
            </w:pPr>
            <w:r>
              <w:t>1</w:t>
            </w:r>
          </w:p>
        </w:tc>
      </w:tr>
      <w:tr w:rsidR="00C83511" w14:paraId="25F9F65F" w14:textId="77777777" w:rsidTr="00337C73">
        <w:trPr>
          <w:jc w:val="center"/>
        </w:trPr>
        <w:tc>
          <w:tcPr>
            <w:tcW w:w="1555" w:type="dxa"/>
          </w:tcPr>
          <w:p w14:paraId="6FC80BFB" w14:textId="77777777" w:rsidR="00C83511" w:rsidRDefault="001F3691">
            <w:pPr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2126" w:type="dxa"/>
          </w:tcPr>
          <w:p w14:paraId="6880884E" w14:textId="77777777" w:rsidR="00C83511" w:rsidRDefault="001F3691">
            <w:pPr>
              <w:jc w:val="both"/>
            </w:pPr>
            <w:r>
              <w:t>1</w:t>
            </w:r>
          </w:p>
        </w:tc>
      </w:tr>
    </w:tbl>
    <w:p w14:paraId="016D72C8" w14:textId="77777777" w:rsidR="00C83511" w:rsidRDefault="00C83511">
      <w:pPr>
        <w:jc w:val="both"/>
      </w:pPr>
    </w:p>
    <w:p w14:paraId="5ED91515" w14:textId="485726C0" w:rsidR="00C83511" w:rsidRDefault="001F3691" w:rsidP="00337C73">
      <w:pPr>
        <w:pStyle w:val="Prrafodelista"/>
        <w:numPr>
          <w:ilvl w:val="0"/>
          <w:numId w:val="3"/>
        </w:numPr>
        <w:jc w:val="both"/>
      </w:pPr>
      <w:r>
        <w:t xml:space="preserve">En la tabla 1, </w:t>
      </w:r>
      <w:r w:rsidR="00337C73">
        <w:t>s</w:t>
      </w:r>
      <w:r>
        <w:t xml:space="preserve">e </w:t>
      </w:r>
      <w:r w:rsidR="00337C73">
        <w:t>s</w:t>
      </w:r>
      <w:r>
        <w:t xml:space="preserve">elecciona la letra según cantidad de lote = </w:t>
      </w:r>
      <w:r w:rsidRPr="00337C73">
        <w:rPr>
          <w:color w:val="FF0000"/>
        </w:rPr>
        <w:t>100</w:t>
      </w:r>
      <w:r>
        <w:t>, se cruza con nivel de inspección III, que corresponde a nivel inspección rigurosa.</w:t>
      </w:r>
    </w:p>
    <w:tbl>
      <w:tblPr>
        <w:tblStyle w:val="a2"/>
        <w:tblW w:w="987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727"/>
        <w:gridCol w:w="1164"/>
        <w:gridCol w:w="1164"/>
        <w:gridCol w:w="1165"/>
        <w:gridCol w:w="1164"/>
        <w:gridCol w:w="1164"/>
        <w:gridCol w:w="1164"/>
        <w:gridCol w:w="1166"/>
      </w:tblGrid>
      <w:tr w:rsidR="00C83511" w14:paraId="7800908F" w14:textId="77777777">
        <w:trPr>
          <w:trHeight w:val="278"/>
        </w:trPr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/>
            <w:vAlign w:val="bottom"/>
          </w:tcPr>
          <w:p w14:paraId="490AA9D6" w14:textId="77777777" w:rsidR="00C83511" w:rsidRDefault="001F3691" w:rsidP="00337C73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TAMAÑO DE LOTE</w:t>
            </w:r>
          </w:p>
        </w:tc>
        <w:tc>
          <w:tcPr>
            <w:tcW w:w="3493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EAAAA"/>
            <w:vAlign w:val="bottom"/>
          </w:tcPr>
          <w:p w14:paraId="39224891" w14:textId="77777777" w:rsidR="00C83511" w:rsidRDefault="001F3691" w:rsidP="00337C73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NIVEL GENERAL</w:t>
            </w:r>
          </w:p>
        </w:tc>
        <w:tc>
          <w:tcPr>
            <w:tcW w:w="4658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EAAAA"/>
            <w:vAlign w:val="bottom"/>
          </w:tcPr>
          <w:p w14:paraId="7346A3A3" w14:textId="77777777" w:rsidR="00C83511" w:rsidRDefault="001F3691" w:rsidP="00337C73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NIVEL ESPECIAL</w:t>
            </w:r>
          </w:p>
        </w:tc>
      </w:tr>
      <w:tr w:rsidR="00C83511" w14:paraId="27705D59" w14:textId="77777777">
        <w:trPr>
          <w:trHeight w:val="278"/>
        </w:trPr>
        <w:tc>
          <w:tcPr>
            <w:tcW w:w="172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/>
            <w:vAlign w:val="bottom"/>
          </w:tcPr>
          <w:p w14:paraId="48B6B0F7" w14:textId="77777777" w:rsidR="00C83511" w:rsidRDefault="001F3691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Desde-hasta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EAAAA"/>
            <w:vAlign w:val="bottom"/>
          </w:tcPr>
          <w:p w14:paraId="23AFC6AE" w14:textId="77777777" w:rsidR="00C83511" w:rsidRDefault="001F3691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EAAAA"/>
            <w:vAlign w:val="bottom"/>
          </w:tcPr>
          <w:p w14:paraId="2965B79C" w14:textId="77777777" w:rsidR="00C83511" w:rsidRDefault="001F3691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II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bottom"/>
          </w:tcPr>
          <w:p w14:paraId="3E41B091" w14:textId="77777777" w:rsidR="00C83511" w:rsidRDefault="001F3691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III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EAAAA"/>
            <w:vAlign w:val="bottom"/>
          </w:tcPr>
          <w:p w14:paraId="791F7CCB" w14:textId="77777777" w:rsidR="00C83511" w:rsidRDefault="001F3691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S1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EAAAA"/>
            <w:vAlign w:val="bottom"/>
          </w:tcPr>
          <w:p w14:paraId="48037AF2" w14:textId="77777777" w:rsidR="00C83511" w:rsidRDefault="001F3691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S2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EAAAA"/>
            <w:vAlign w:val="bottom"/>
          </w:tcPr>
          <w:p w14:paraId="489071DA" w14:textId="77777777" w:rsidR="00C83511" w:rsidRDefault="001F3691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S3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EAAAA"/>
            <w:vAlign w:val="bottom"/>
          </w:tcPr>
          <w:p w14:paraId="686C8D29" w14:textId="77777777" w:rsidR="00C83511" w:rsidRDefault="001F3691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S4</w:t>
            </w:r>
          </w:p>
        </w:tc>
      </w:tr>
      <w:tr w:rsidR="00C83511" w14:paraId="7A0549B3" w14:textId="77777777">
        <w:trPr>
          <w:trHeight w:val="278"/>
        </w:trPr>
        <w:tc>
          <w:tcPr>
            <w:tcW w:w="172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1CB9F80D" w14:textId="77777777" w:rsidR="00C83511" w:rsidRDefault="001F3691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2-8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256DC099" w14:textId="77777777" w:rsidR="00C83511" w:rsidRDefault="001F3691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A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7E82780F" w14:textId="77777777" w:rsidR="00C83511" w:rsidRDefault="001F3691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A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bottom"/>
          </w:tcPr>
          <w:p w14:paraId="6E44C66A" w14:textId="77777777" w:rsidR="00C83511" w:rsidRDefault="001F3691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B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5F7CD128" w14:textId="77777777" w:rsidR="00C83511" w:rsidRDefault="001F3691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A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5270E716" w14:textId="77777777" w:rsidR="00C83511" w:rsidRDefault="001F3691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A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505E24FC" w14:textId="77777777" w:rsidR="00C83511" w:rsidRDefault="001F3691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A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46BDCA43" w14:textId="77777777" w:rsidR="00C83511" w:rsidRDefault="001F3691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A</w:t>
            </w:r>
          </w:p>
        </w:tc>
      </w:tr>
      <w:tr w:rsidR="00C83511" w14:paraId="2FE1F7C6" w14:textId="77777777">
        <w:trPr>
          <w:trHeight w:val="278"/>
        </w:trPr>
        <w:tc>
          <w:tcPr>
            <w:tcW w:w="172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37E93E4E" w14:textId="77777777" w:rsidR="00C83511" w:rsidRDefault="001F3691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9-15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0A080DEE" w14:textId="77777777" w:rsidR="00C83511" w:rsidRDefault="001F3691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A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720B23E6" w14:textId="77777777" w:rsidR="00C83511" w:rsidRDefault="001F3691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B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bottom"/>
          </w:tcPr>
          <w:p w14:paraId="306D107D" w14:textId="77777777" w:rsidR="00C83511" w:rsidRDefault="001F3691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C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631E4E78" w14:textId="77777777" w:rsidR="00C83511" w:rsidRDefault="001F3691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A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1CB5413D" w14:textId="77777777" w:rsidR="00C83511" w:rsidRDefault="001F3691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A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70948D5C" w14:textId="77777777" w:rsidR="00C83511" w:rsidRDefault="001F3691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A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0DFFF836" w14:textId="77777777" w:rsidR="00C83511" w:rsidRDefault="001F3691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A</w:t>
            </w:r>
          </w:p>
        </w:tc>
      </w:tr>
      <w:tr w:rsidR="00C83511" w14:paraId="49D98B03" w14:textId="77777777">
        <w:trPr>
          <w:trHeight w:val="278"/>
        </w:trPr>
        <w:tc>
          <w:tcPr>
            <w:tcW w:w="172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0AEB3DB3" w14:textId="77777777" w:rsidR="00C83511" w:rsidRDefault="001F3691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16-25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7DAABC8A" w14:textId="77777777" w:rsidR="00C83511" w:rsidRDefault="001F3691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B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1A0FE309" w14:textId="77777777" w:rsidR="00C83511" w:rsidRDefault="001F3691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C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bottom"/>
          </w:tcPr>
          <w:p w14:paraId="6E858F22" w14:textId="77777777" w:rsidR="00C83511" w:rsidRDefault="001F3691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D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14D0F467" w14:textId="77777777" w:rsidR="00C83511" w:rsidRDefault="001F3691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A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2F3CE05F" w14:textId="77777777" w:rsidR="00C83511" w:rsidRDefault="001F3691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A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4D7864E4" w14:textId="77777777" w:rsidR="00C83511" w:rsidRDefault="001F3691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B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1EC36A81" w14:textId="77777777" w:rsidR="00C83511" w:rsidRDefault="001F3691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B</w:t>
            </w:r>
          </w:p>
        </w:tc>
      </w:tr>
      <w:tr w:rsidR="00C83511" w14:paraId="3C31B96F" w14:textId="77777777">
        <w:trPr>
          <w:trHeight w:val="278"/>
        </w:trPr>
        <w:tc>
          <w:tcPr>
            <w:tcW w:w="172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39B6DC1D" w14:textId="77777777" w:rsidR="00C83511" w:rsidRDefault="001F3691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26-50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37271F33" w14:textId="77777777" w:rsidR="00C83511" w:rsidRDefault="001F3691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C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72E4B91F" w14:textId="77777777" w:rsidR="00C83511" w:rsidRDefault="001F3691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D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bottom"/>
          </w:tcPr>
          <w:p w14:paraId="4B9ED30C" w14:textId="77777777" w:rsidR="00C83511" w:rsidRDefault="001F3691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E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271345B5" w14:textId="77777777" w:rsidR="00C83511" w:rsidRDefault="001F3691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A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2965FC22" w14:textId="77777777" w:rsidR="00C83511" w:rsidRDefault="001F3691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B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488673DA" w14:textId="77777777" w:rsidR="00C83511" w:rsidRDefault="001F3691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B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69174151" w14:textId="77777777" w:rsidR="00C83511" w:rsidRDefault="001F3691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C</w:t>
            </w:r>
          </w:p>
        </w:tc>
      </w:tr>
      <w:tr w:rsidR="00C83511" w14:paraId="49A82505" w14:textId="77777777">
        <w:trPr>
          <w:trHeight w:val="278"/>
        </w:trPr>
        <w:tc>
          <w:tcPr>
            <w:tcW w:w="172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5AA3BE93" w14:textId="77777777" w:rsidR="00C83511" w:rsidRDefault="001F3691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51-90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56D2F2C7" w14:textId="77777777" w:rsidR="00C83511" w:rsidRDefault="001F3691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C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75B8B347" w14:textId="77777777" w:rsidR="00C83511" w:rsidRDefault="001F3691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E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bottom"/>
          </w:tcPr>
          <w:p w14:paraId="49C295B7" w14:textId="77777777" w:rsidR="00C83511" w:rsidRDefault="001F3691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F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48F66F1D" w14:textId="77777777" w:rsidR="00C83511" w:rsidRDefault="001F3691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B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31117903" w14:textId="77777777" w:rsidR="00C83511" w:rsidRDefault="001F3691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B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065C3AE4" w14:textId="77777777" w:rsidR="00C83511" w:rsidRDefault="001F3691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C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1B4BE54B" w14:textId="77777777" w:rsidR="00C83511" w:rsidRDefault="001F3691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C</w:t>
            </w:r>
          </w:p>
        </w:tc>
      </w:tr>
      <w:tr w:rsidR="00C83511" w14:paraId="184F6956" w14:textId="77777777" w:rsidTr="00337C73">
        <w:trPr>
          <w:trHeight w:val="278"/>
        </w:trPr>
        <w:tc>
          <w:tcPr>
            <w:tcW w:w="172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  <w:vAlign w:val="bottom"/>
          </w:tcPr>
          <w:p w14:paraId="52A10230" w14:textId="77777777" w:rsidR="00C83511" w:rsidRDefault="001F3691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91-150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8D08D"/>
            <w:vAlign w:val="bottom"/>
          </w:tcPr>
          <w:p w14:paraId="05DDCF52" w14:textId="77777777" w:rsidR="00C83511" w:rsidRDefault="001F3691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D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8D08D"/>
            <w:vAlign w:val="bottom"/>
          </w:tcPr>
          <w:p w14:paraId="29673523" w14:textId="77777777" w:rsidR="00C83511" w:rsidRDefault="001F3691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F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bottom"/>
          </w:tcPr>
          <w:p w14:paraId="776E49F7" w14:textId="77777777" w:rsidR="00C83511" w:rsidRPr="00337C73" w:rsidRDefault="001F3691">
            <w:pPr>
              <w:spacing w:after="0" w:line="240" w:lineRule="auto"/>
              <w:jc w:val="center"/>
              <w:rPr>
                <w:b/>
                <w:bCs/>
                <w:color w:val="000000"/>
              </w:rPr>
            </w:pPr>
            <w:r w:rsidRPr="00337C73">
              <w:rPr>
                <w:b/>
                <w:bCs/>
                <w:color w:val="FF0000"/>
                <w:sz w:val="24"/>
                <w:szCs w:val="24"/>
              </w:rPr>
              <w:t>G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5D188928" w14:textId="77777777" w:rsidR="00C83511" w:rsidRDefault="001F3691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B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1152AA43" w14:textId="77777777" w:rsidR="00C83511" w:rsidRDefault="001F3691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B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2B5A80F1" w14:textId="77777777" w:rsidR="00C83511" w:rsidRDefault="001F3691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C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4A1164A8" w14:textId="77777777" w:rsidR="00C83511" w:rsidRDefault="001F3691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D</w:t>
            </w:r>
          </w:p>
        </w:tc>
      </w:tr>
      <w:tr w:rsidR="00C83511" w14:paraId="695C4351" w14:textId="77777777">
        <w:trPr>
          <w:trHeight w:val="278"/>
        </w:trPr>
        <w:tc>
          <w:tcPr>
            <w:tcW w:w="172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3988B5B9" w14:textId="77777777" w:rsidR="00C83511" w:rsidRDefault="001F3691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151-280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4CB05DDC" w14:textId="77777777" w:rsidR="00C83511" w:rsidRDefault="001F3691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E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250DB117" w14:textId="77777777" w:rsidR="00C83511" w:rsidRDefault="001F3691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G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194F95FA" w14:textId="77777777" w:rsidR="00C83511" w:rsidRDefault="001F3691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H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1D394A66" w14:textId="77777777" w:rsidR="00C83511" w:rsidRDefault="001F3691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B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39E7F5D5" w14:textId="77777777" w:rsidR="00C83511" w:rsidRDefault="001F3691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C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12CED0DC" w14:textId="77777777" w:rsidR="00C83511" w:rsidRDefault="001F3691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D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232F51A7" w14:textId="77777777" w:rsidR="00C83511" w:rsidRDefault="001F3691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E</w:t>
            </w:r>
          </w:p>
        </w:tc>
      </w:tr>
      <w:tr w:rsidR="00C83511" w14:paraId="4986BC7F" w14:textId="77777777">
        <w:trPr>
          <w:trHeight w:val="278"/>
        </w:trPr>
        <w:tc>
          <w:tcPr>
            <w:tcW w:w="172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138F577D" w14:textId="77777777" w:rsidR="00C83511" w:rsidRDefault="001F3691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281-500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7D1C20D0" w14:textId="77777777" w:rsidR="00C83511" w:rsidRDefault="001F3691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F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3B23B390" w14:textId="77777777" w:rsidR="00C83511" w:rsidRDefault="001F3691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H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63AC79A5" w14:textId="77777777" w:rsidR="00C83511" w:rsidRDefault="001F3691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J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6AC3A314" w14:textId="77777777" w:rsidR="00C83511" w:rsidRDefault="001F3691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B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6E5424EF" w14:textId="77777777" w:rsidR="00C83511" w:rsidRDefault="001F3691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C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2D19C988" w14:textId="77777777" w:rsidR="00C83511" w:rsidRDefault="001F3691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D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51551EAD" w14:textId="77777777" w:rsidR="00C83511" w:rsidRDefault="001F3691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E</w:t>
            </w:r>
          </w:p>
        </w:tc>
      </w:tr>
      <w:tr w:rsidR="00C83511" w14:paraId="3922AEED" w14:textId="77777777">
        <w:trPr>
          <w:trHeight w:val="278"/>
        </w:trPr>
        <w:tc>
          <w:tcPr>
            <w:tcW w:w="172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50FA3252" w14:textId="77777777" w:rsidR="00C83511" w:rsidRDefault="001F3691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501-1200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296959FE" w14:textId="77777777" w:rsidR="00C83511" w:rsidRDefault="001F3691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G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49AE35D2" w14:textId="77777777" w:rsidR="00C83511" w:rsidRDefault="001F3691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J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3B539D3E" w14:textId="77777777" w:rsidR="00C83511" w:rsidRDefault="001F3691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K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11C43934" w14:textId="77777777" w:rsidR="00C83511" w:rsidRDefault="001F3691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C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2FD34606" w14:textId="77777777" w:rsidR="00C83511" w:rsidRDefault="001F3691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C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57322E9E" w14:textId="77777777" w:rsidR="00C83511" w:rsidRDefault="001F3691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E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3B334674" w14:textId="77777777" w:rsidR="00C83511" w:rsidRDefault="001F3691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F</w:t>
            </w:r>
          </w:p>
        </w:tc>
      </w:tr>
      <w:tr w:rsidR="00C83511" w14:paraId="2FB492CC" w14:textId="77777777">
        <w:trPr>
          <w:trHeight w:val="278"/>
        </w:trPr>
        <w:tc>
          <w:tcPr>
            <w:tcW w:w="172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029D8B53" w14:textId="77777777" w:rsidR="00C83511" w:rsidRDefault="001F3691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1201-3200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70F69EBB" w14:textId="77777777" w:rsidR="00C83511" w:rsidRDefault="001F3691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H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403452E3" w14:textId="77777777" w:rsidR="00C83511" w:rsidRDefault="001F3691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K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325CAF0C" w14:textId="77777777" w:rsidR="00C83511" w:rsidRDefault="001F3691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L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28B43E5F" w14:textId="77777777" w:rsidR="00C83511" w:rsidRDefault="001F3691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C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25C98247" w14:textId="77777777" w:rsidR="00C83511" w:rsidRDefault="001F3691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D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3E97A75F" w14:textId="77777777" w:rsidR="00C83511" w:rsidRDefault="001F3691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E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5AFCCF96" w14:textId="77777777" w:rsidR="00C83511" w:rsidRDefault="001F3691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G</w:t>
            </w:r>
          </w:p>
        </w:tc>
      </w:tr>
      <w:tr w:rsidR="00C83511" w14:paraId="31EFE9B3" w14:textId="77777777">
        <w:trPr>
          <w:trHeight w:val="278"/>
        </w:trPr>
        <w:tc>
          <w:tcPr>
            <w:tcW w:w="172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3D7065C4" w14:textId="77777777" w:rsidR="00C83511" w:rsidRDefault="001F3691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3201-10000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1BFCD8E3" w14:textId="77777777" w:rsidR="00C83511" w:rsidRDefault="001F3691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J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4E193748" w14:textId="77777777" w:rsidR="00C83511" w:rsidRDefault="001F3691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L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386AB58D" w14:textId="77777777" w:rsidR="00C83511" w:rsidRDefault="001F3691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70C3A761" w14:textId="77777777" w:rsidR="00C83511" w:rsidRDefault="001F3691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C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1CF9272E" w14:textId="77777777" w:rsidR="00C83511" w:rsidRDefault="001F3691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D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1D60DBC4" w14:textId="77777777" w:rsidR="00C83511" w:rsidRDefault="001F3691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E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27DBAFB1" w14:textId="77777777" w:rsidR="00C83511" w:rsidRDefault="001F3691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G</w:t>
            </w:r>
          </w:p>
        </w:tc>
      </w:tr>
      <w:tr w:rsidR="00C83511" w14:paraId="34088918" w14:textId="77777777">
        <w:trPr>
          <w:trHeight w:val="278"/>
        </w:trPr>
        <w:tc>
          <w:tcPr>
            <w:tcW w:w="172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5BE54E0B" w14:textId="77777777" w:rsidR="00C83511" w:rsidRDefault="001F3691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10.001-35.000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06EFE9EB" w14:textId="77777777" w:rsidR="00C83511" w:rsidRDefault="001F3691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K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3CEDA1C1" w14:textId="77777777" w:rsidR="00C83511" w:rsidRDefault="001F3691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03634A99" w14:textId="77777777" w:rsidR="00C83511" w:rsidRDefault="001F3691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N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13318F20" w14:textId="77777777" w:rsidR="00C83511" w:rsidRDefault="001F3691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C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6F4C734C" w14:textId="77777777" w:rsidR="00C83511" w:rsidRDefault="001F3691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D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62F01F0C" w14:textId="77777777" w:rsidR="00C83511" w:rsidRDefault="001F3691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E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30E3F3B1" w14:textId="77777777" w:rsidR="00C83511" w:rsidRDefault="001F3691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H</w:t>
            </w:r>
          </w:p>
        </w:tc>
      </w:tr>
      <w:tr w:rsidR="00C83511" w14:paraId="1BD61D9C" w14:textId="77777777">
        <w:trPr>
          <w:trHeight w:val="278"/>
        </w:trPr>
        <w:tc>
          <w:tcPr>
            <w:tcW w:w="172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4680359C" w14:textId="77777777" w:rsidR="00C83511" w:rsidRDefault="001F3691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35.001-150.000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3F957DFC" w14:textId="77777777" w:rsidR="00C83511" w:rsidRDefault="001F3691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L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650EFDFE" w14:textId="77777777" w:rsidR="00C83511" w:rsidRDefault="001F3691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N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0B32E420" w14:textId="77777777" w:rsidR="00C83511" w:rsidRDefault="001F3691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P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3A6653DA" w14:textId="77777777" w:rsidR="00C83511" w:rsidRDefault="001F3691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D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02AB9CD4" w14:textId="77777777" w:rsidR="00C83511" w:rsidRDefault="001F3691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E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0CAC2133" w14:textId="77777777" w:rsidR="00C83511" w:rsidRDefault="001F3691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G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42824D23" w14:textId="77777777" w:rsidR="00C83511" w:rsidRDefault="001F3691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J</w:t>
            </w:r>
          </w:p>
        </w:tc>
      </w:tr>
      <w:tr w:rsidR="00C83511" w14:paraId="65FD8DCD" w14:textId="77777777">
        <w:trPr>
          <w:trHeight w:val="278"/>
        </w:trPr>
        <w:tc>
          <w:tcPr>
            <w:tcW w:w="172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003AB56E" w14:textId="77777777" w:rsidR="00C83511" w:rsidRDefault="001F3691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150.001-500.000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674EE293" w14:textId="77777777" w:rsidR="00C83511" w:rsidRDefault="001F3691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58570249" w14:textId="77777777" w:rsidR="00C83511" w:rsidRDefault="001F3691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P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1CFF8D6D" w14:textId="77777777" w:rsidR="00C83511" w:rsidRDefault="001F3691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Q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12E15F73" w14:textId="77777777" w:rsidR="00C83511" w:rsidRDefault="001F3691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D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6B1771E0" w14:textId="77777777" w:rsidR="00C83511" w:rsidRDefault="001F3691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E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7D7899EE" w14:textId="77777777" w:rsidR="00C83511" w:rsidRDefault="001F3691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G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16B62D89" w14:textId="77777777" w:rsidR="00C83511" w:rsidRDefault="001F3691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J</w:t>
            </w:r>
          </w:p>
        </w:tc>
      </w:tr>
      <w:tr w:rsidR="00C83511" w14:paraId="1AB445EC" w14:textId="77777777">
        <w:trPr>
          <w:trHeight w:val="278"/>
        </w:trPr>
        <w:tc>
          <w:tcPr>
            <w:tcW w:w="172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4B35D1AE" w14:textId="77777777" w:rsidR="00C83511" w:rsidRDefault="001F3691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500.001-y más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6AB9E2BD" w14:textId="77777777" w:rsidR="00C83511" w:rsidRDefault="001F3691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N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783C6764" w14:textId="77777777" w:rsidR="00C83511" w:rsidRDefault="001F3691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Q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40575566" w14:textId="77777777" w:rsidR="00C83511" w:rsidRDefault="001F3691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R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7173FD72" w14:textId="77777777" w:rsidR="00C83511" w:rsidRDefault="001F3691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D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09CF04FD" w14:textId="77777777" w:rsidR="00C83511" w:rsidRDefault="001F3691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E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65FF1A13" w14:textId="77777777" w:rsidR="00C83511" w:rsidRDefault="001F3691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H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069845A4" w14:textId="77777777" w:rsidR="00C83511" w:rsidRDefault="001F3691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K</w:t>
            </w:r>
          </w:p>
        </w:tc>
      </w:tr>
    </w:tbl>
    <w:p w14:paraId="10EB420F" w14:textId="77777777" w:rsidR="00C83511" w:rsidRDefault="00C83511">
      <w:pPr>
        <w:jc w:val="both"/>
      </w:pPr>
    </w:p>
    <w:p w14:paraId="2C51EC54" w14:textId="348C43BB" w:rsidR="00C83511" w:rsidRDefault="001F3691" w:rsidP="00337C73">
      <w:pPr>
        <w:pStyle w:val="Prrafodelista"/>
        <w:numPr>
          <w:ilvl w:val="0"/>
          <w:numId w:val="3"/>
        </w:numPr>
      </w:pPr>
      <w:r>
        <w:t xml:space="preserve">Se pasa a la </w:t>
      </w:r>
      <w:r w:rsidR="00337C73" w:rsidRPr="00337C73">
        <w:rPr>
          <w:b/>
        </w:rPr>
        <w:t>tabla 2</w:t>
      </w:r>
      <w:r w:rsidR="00337C73">
        <w:t xml:space="preserve"> para </w:t>
      </w:r>
      <w:r>
        <w:t xml:space="preserve">seleccionar la fila que corresponde a la letra </w:t>
      </w:r>
      <w:r w:rsidRPr="00337C73">
        <w:rPr>
          <w:color w:val="FF0000"/>
        </w:rPr>
        <w:t>G</w:t>
      </w:r>
      <w:r>
        <w:t xml:space="preserve">, se obtiene de la muestra a inspeccionar es de </w:t>
      </w:r>
      <w:r w:rsidRPr="00337C73">
        <w:rPr>
          <w:color w:val="FF0000"/>
        </w:rPr>
        <w:t>32</w:t>
      </w:r>
      <w:r>
        <w:t xml:space="preserve"> unidades, se cruza con el NCA DE </w:t>
      </w:r>
      <w:r w:rsidRPr="00337C73">
        <w:rPr>
          <w:color w:val="FF00FF"/>
        </w:rPr>
        <w:t>2,5%</w:t>
      </w:r>
      <w:r>
        <w:t>. El lote es aceptado con 2 o menos unidades defectuosas y el lote es rechazado con 3 o más unidades defectuosas.</w:t>
      </w:r>
      <w:r>
        <w:rPr>
          <w:noProof/>
        </w:rPr>
        <w:drawing>
          <wp:anchor distT="0" distB="0" distL="114300" distR="114300" simplePos="0" relativeHeight="251663360" behindDoc="0" locked="0" layoutInCell="1" hidden="0" allowOverlap="1" wp14:anchorId="2FCAD4A9" wp14:editId="134D167D">
            <wp:simplePos x="0" y="0"/>
            <wp:positionH relativeFrom="column">
              <wp:posOffset>4715510</wp:posOffset>
            </wp:positionH>
            <wp:positionV relativeFrom="paragraph">
              <wp:posOffset>67945</wp:posOffset>
            </wp:positionV>
            <wp:extent cx="9525" cy="9525"/>
            <wp:effectExtent l="0" t="0" r="0" b="0"/>
            <wp:wrapNone/>
            <wp:docPr id="9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hidden="0" allowOverlap="1" wp14:anchorId="0F646AA4" wp14:editId="1A5BD605">
            <wp:simplePos x="0" y="0"/>
            <wp:positionH relativeFrom="column">
              <wp:posOffset>4601845</wp:posOffset>
            </wp:positionH>
            <wp:positionV relativeFrom="paragraph">
              <wp:posOffset>49530</wp:posOffset>
            </wp:positionV>
            <wp:extent cx="9525" cy="9525"/>
            <wp:effectExtent l="0" t="0" r="0" b="0"/>
            <wp:wrapNone/>
            <wp:docPr id="8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hidden="0" allowOverlap="1" wp14:anchorId="502E3962" wp14:editId="185C4DF4">
            <wp:simplePos x="0" y="0"/>
            <wp:positionH relativeFrom="column">
              <wp:posOffset>4754245</wp:posOffset>
            </wp:positionH>
            <wp:positionV relativeFrom="paragraph">
              <wp:posOffset>97155</wp:posOffset>
            </wp:positionV>
            <wp:extent cx="9525" cy="9525"/>
            <wp:effectExtent l="0" t="0" r="0" b="0"/>
            <wp:wrapNone/>
            <wp:docPr id="1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DE412CD" w14:textId="77777777" w:rsidR="00C83511" w:rsidRDefault="00C83511"/>
    <w:p w14:paraId="11B23CD5" w14:textId="07DCD1AB" w:rsidR="00C83511" w:rsidRDefault="00447811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E08B4EB" wp14:editId="18C41EAE">
                <wp:simplePos x="0" y="0"/>
                <wp:positionH relativeFrom="column">
                  <wp:posOffset>-66675</wp:posOffset>
                </wp:positionH>
                <wp:positionV relativeFrom="paragraph">
                  <wp:posOffset>1400175</wp:posOffset>
                </wp:positionV>
                <wp:extent cx="4724400" cy="257175"/>
                <wp:effectExtent l="0" t="0" r="19050" b="2857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4400" cy="2571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95EC73" id="Rectángulo 17" o:spid="_x0000_s1026" style="position:absolute;margin-left:-5.25pt;margin-top:110.25pt;width:372pt;height:20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" filled="f" strokecolor="red" strokeweight="2pt"/>
            </w:pict>
          </mc:Fallback>
        </mc:AlternateContent>
      </w:r>
      <w:r w:rsidR="00337C73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35E7973" wp14:editId="496E001F">
                <wp:simplePos x="0" y="0"/>
                <wp:positionH relativeFrom="column">
                  <wp:posOffset>4265930</wp:posOffset>
                </wp:positionH>
                <wp:positionV relativeFrom="paragraph">
                  <wp:posOffset>118745</wp:posOffset>
                </wp:positionV>
                <wp:extent cx="379263" cy="215660"/>
                <wp:effectExtent l="57150" t="19050" r="78105" b="89535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9263" cy="21566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F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7CD6E5" id="Rectángulo 18" o:spid="_x0000_s1026" style="position:absolute;margin-left:335.9pt;margin-top:9.35pt;width:29.85pt;height:17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" filled="f" strokecolor="fuchsia" strokeweight="1.5pt">
                <v:shadow on="t" color="black" opacity="22937f" origin=",.5" offset="0,.63889mm"/>
              </v:rect>
            </w:pict>
          </mc:Fallback>
        </mc:AlternateContent>
      </w:r>
      <w:r w:rsidR="001F3691">
        <w:rPr>
          <w:noProof/>
        </w:rPr>
        <w:drawing>
          <wp:inline distT="0" distB="0" distL="0" distR="0" wp14:anchorId="28274BF4" wp14:editId="2CA990C2">
            <wp:extent cx="6115050" cy="3067050"/>
            <wp:effectExtent l="0" t="0" r="0" b="0"/>
            <wp:docPr id="1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5217" cy="306713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DD4829A" w14:textId="19207087" w:rsidR="00C83511" w:rsidRDefault="001F3691">
      <w:pPr>
        <w:jc w:val="both"/>
      </w:pPr>
      <w:r>
        <w:t>Teniendo en cuenta el plan de muestreo, según los resultados de las inspecciones se aceptaron 5 lotes seguidos, se debe cambiar el tipo de inspección a normal.</w:t>
      </w:r>
      <w:r w:rsidR="00447811" w:rsidRPr="00447811">
        <w:rPr>
          <w:noProof/>
        </w:rPr>
        <w:t xml:space="preserve"> </w:t>
      </w:r>
    </w:p>
    <w:p w14:paraId="6E8BA336" w14:textId="77777777" w:rsidR="00337C73" w:rsidRDefault="00337C73" w:rsidP="00337C73">
      <w:pPr>
        <w:jc w:val="center"/>
        <w:rPr>
          <w:b/>
        </w:rPr>
      </w:pPr>
    </w:p>
    <w:p w14:paraId="5CA35C3C" w14:textId="5689AE18" w:rsidR="00C83511" w:rsidRDefault="001F3691" w:rsidP="00337C73">
      <w:pPr>
        <w:jc w:val="center"/>
        <w:rPr>
          <w:b/>
        </w:rPr>
      </w:pPr>
      <w:r>
        <w:rPr>
          <w:b/>
        </w:rPr>
        <w:t>CASO 3</w:t>
      </w:r>
    </w:p>
    <w:p w14:paraId="0216413E" w14:textId="2360B902" w:rsidR="00C83511" w:rsidRDefault="001F3691">
      <w:pPr>
        <w:jc w:val="both"/>
      </w:pPr>
      <w:r>
        <w:t xml:space="preserve">Se realizan plan de muestreo usando tablas militares con lotes de 50 unidades, con nivel de inspección reducida, y NCA de </w:t>
      </w:r>
      <w:r w:rsidRPr="00447811">
        <w:rPr>
          <w:color w:val="FF00FF"/>
        </w:rPr>
        <w:t xml:space="preserve">10%, </w:t>
      </w:r>
      <w:r>
        <w:t>se encuentran 4 unidades defectuosas. que no cumplen la inspección por lo tanto son rechazadas.</w:t>
      </w:r>
    </w:p>
    <w:p w14:paraId="2AD19A07" w14:textId="4A741812" w:rsidR="00C83511" w:rsidRDefault="001F369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 xml:space="preserve">Con la </w:t>
      </w:r>
      <w:r w:rsidR="00447811" w:rsidRPr="00447811">
        <w:rPr>
          <w:b/>
          <w:bCs/>
          <w:color w:val="000000"/>
        </w:rPr>
        <w:t>tabla 1 se</w:t>
      </w:r>
      <w:r w:rsidR="00447811">
        <w:rPr>
          <w:color w:val="000000"/>
        </w:rPr>
        <w:t xml:space="preserve"> </w:t>
      </w:r>
      <w:r>
        <w:rPr>
          <w:color w:val="000000"/>
        </w:rPr>
        <w:t>define letra para conocer unidades de muestra a inspeccionar, la cual es la letra C, corresponde a las 50 unidades del lote con inspección nivel I.</w:t>
      </w:r>
    </w:p>
    <w:tbl>
      <w:tblPr>
        <w:tblStyle w:val="a3"/>
        <w:tblW w:w="1018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780"/>
        <w:gridCol w:w="1200"/>
        <w:gridCol w:w="1200"/>
        <w:gridCol w:w="1200"/>
        <w:gridCol w:w="1200"/>
        <w:gridCol w:w="1200"/>
        <w:gridCol w:w="1200"/>
        <w:gridCol w:w="1200"/>
      </w:tblGrid>
      <w:tr w:rsidR="00C83511" w14:paraId="3316E656" w14:textId="77777777">
        <w:trPr>
          <w:trHeight w:val="300"/>
        </w:trPr>
        <w:tc>
          <w:tcPr>
            <w:tcW w:w="1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/>
            <w:vAlign w:val="bottom"/>
          </w:tcPr>
          <w:p w14:paraId="460EC25B" w14:textId="77777777" w:rsidR="00C83511" w:rsidRDefault="001F3691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TAMAÑO DE LOTE</w:t>
            </w:r>
          </w:p>
        </w:tc>
        <w:tc>
          <w:tcPr>
            <w:tcW w:w="360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EAAAA"/>
            <w:vAlign w:val="bottom"/>
          </w:tcPr>
          <w:p w14:paraId="3F42F64C" w14:textId="60970F54" w:rsidR="00C83511" w:rsidRDefault="001F3691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NIVEL GENERAL</w:t>
            </w:r>
          </w:p>
        </w:tc>
        <w:tc>
          <w:tcPr>
            <w:tcW w:w="4800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EAAAA"/>
            <w:vAlign w:val="bottom"/>
          </w:tcPr>
          <w:p w14:paraId="06EFA844" w14:textId="77777777" w:rsidR="00C83511" w:rsidRDefault="001F3691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NIVEL ESPECIAL</w:t>
            </w:r>
          </w:p>
        </w:tc>
      </w:tr>
      <w:tr w:rsidR="00C83511" w14:paraId="560CAA0E" w14:textId="77777777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/>
            <w:vAlign w:val="bottom"/>
          </w:tcPr>
          <w:p w14:paraId="108F3C79" w14:textId="77777777" w:rsidR="00C83511" w:rsidRDefault="001F3691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Desde-hasta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D965"/>
            <w:vAlign w:val="bottom"/>
          </w:tcPr>
          <w:p w14:paraId="620FAF84" w14:textId="77777777" w:rsidR="00C83511" w:rsidRDefault="001F3691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EAAAA"/>
            <w:vAlign w:val="bottom"/>
          </w:tcPr>
          <w:p w14:paraId="0ECD58B0" w14:textId="77777777" w:rsidR="00C83511" w:rsidRDefault="001F3691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II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EAAAA"/>
            <w:vAlign w:val="bottom"/>
          </w:tcPr>
          <w:p w14:paraId="76D00378" w14:textId="77777777" w:rsidR="00C83511" w:rsidRDefault="001F3691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III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EAAAA"/>
            <w:vAlign w:val="bottom"/>
          </w:tcPr>
          <w:p w14:paraId="252200E4" w14:textId="77777777" w:rsidR="00C83511" w:rsidRDefault="001F3691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EAAAA"/>
            <w:vAlign w:val="bottom"/>
          </w:tcPr>
          <w:p w14:paraId="2488ECB1" w14:textId="77777777" w:rsidR="00C83511" w:rsidRDefault="001F3691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EAAAA"/>
            <w:vAlign w:val="bottom"/>
          </w:tcPr>
          <w:p w14:paraId="33ED0F2E" w14:textId="77777777" w:rsidR="00C83511" w:rsidRDefault="001F3691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EAAAA"/>
            <w:vAlign w:val="bottom"/>
          </w:tcPr>
          <w:p w14:paraId="286C1920" w14:textId="77777777" w:rsidR="00C83511" w:rsidRDefault="001F3691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S4</w:t>
            </w:r>
          </w:p>
        </w:tc>
      </w:tr>
      <w:tr w:rsidR="00C83511" w14:paraId="6F611CAA" w14:textId="77777777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3EE4B53A" w14:textId="77777777" w:rsidR="00C83511" w:rsidRDefault="001F3691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2-8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D965"/>
            <w:vAlign w:val="bottom"/>
          </w:tcPr>
          <w:p w14:paraId="67093940" w14:textId="77777777" w:rsidR="00C83511" w:rsidRDefault="001F3691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67E63B84" w14:textId="77777777" w:rsidR="00C83511" w:rsidRDefault="001F3691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06862D0B" w14:textId="77777777" w:rsidR="00C83511" w:rsidRDefault="001F3691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B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647ABCA9" w14:textId="77777777" w:rsidR="00C83511" w:rsidRDefault="001F3691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53A48C0A" w14:textId="77777777" w:rsidR="00C83511" w:rsidRDefault="001F3691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6A9D4401" w14:textId="77777777" w:rsidR="00C83511" w:rsidRDefault="001F3691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2E46DB8B" w14:textId="77777777" w:rsidR="00C83511" w:rsidRDefault="001F3691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A</w:t>
            </w:r>
          </w:p>
        </w:tc>
      </w:tr>
      <w:tr w:rsidR="00C83511" w14:paraId="2253E121" w14:textId="77777777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7B95964C" w14:textId="77777777" w:rsidR="00C83511" w:rsidRDefault="001F3691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9-15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D965"/>
            <w:vAlign w:val="bottom"/>
          </w:tcPr>
          <w:p w14:paraId="34B3DB38" w14:textId="77777777" w:rsidR="00C83511" w:rsidRDefault="001F3691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72EDC5B0" w14:textId="77777777" w:rsidR="00C83511" w:rsidRDefault="001F3691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B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26C5E2AE" w14:textId="77777777" w:rsidR="00C83511" w:rsidRDefault="001F3691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C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1095FCDD" w14:textId="77777777" w:rsidR="00C83511" w:rsidRDefault="001F3691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651260FB" w14:textId="77777777" w:rsidR="00C83511" w:rsidRDefault="001F3691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0D1F6DF4" w14:textId="77777777" w:rsidR="00C83511" w:rsidRDefault="001F3691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09C9EB48" w14:textId="77777777" w:rsidR="00C83511" w:rsidRDefault="001F3691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A</w:t>
            </w:r>
          </w:p>
        </w:tc>
      </w:tr>
      <w:tr w:rsidR="00C83511" w14:paraId="2A0B2C4E" w14:textId="77777777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06F07CC5" w14:textId="77777777" w:rsidR="00C83511" w:rsidRDefault="001F3691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16-25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D965"/>
            <w:vAlign w:val="bottom"/>
          </w:tcPr>
          <w:p w14:paraId="52EF3382" w14:textId="6061387D" w:rsidR="00C83511" w:rsidRDefault="001F3691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B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3D97E6EE" w14:textId="77777777" w:rsidR="00C83511" w:rsidRDefault="001F3691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C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07831719" w14:textId="77777777" w:rsidR="00C83511" w:rsidRDefault="001F3691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4B19DD5E" w14:textId="77777777" w:rsidR="00C83511" w:rsidRDefault="001F3691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3A4E3D55" w14:textId="77777777" w:rsidR="00C83511" w:rsidRDefault="001F3691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6693CC14" w14:textId="77777777" w:rsidR="00C83511" w:rsidRDefault="001F3691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B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4F09122D" w14:textId="77777777" w:rsidR="00C83511" w:rsidRDefault="001F3691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B</w:t>
            </w:r>
          </w:p>
        </w:tc>
      </w:tr>
      <w:tr w:rsidR="00C83511" w14:paraId="06D35A4C" w14:textId="77777777" w:rsidTr="00337C73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bottom"/>
          </w:tcPr>
          <w:p w14:paraId="09AF6BA7" w14:textId="77777777" w:rsidR="00C83511" w:rsidRDefault="001F3691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26-50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bottom"/>
          </w:tcPr>
          <w:p w14:paraId="29C1ABCD" w14:textId="77777777" w:rsidR="00C83511" w:rsidRPr="00337C73" w:rsidRDefault="001F3691">
            <w:pPr>
              <w:spacing w:after="0" w:line="240" w:lineRule="auto"/>
              <w:jc w:val="center"/>
              <w:rPr>
                <w:b/>
                <w:bCs/>
                <w:color w:val="000000"/>
              </w:rPr>
            </w:pPr>
            <w:r w:rsidRPr="00337C73">
              <w:rPr>
                <w:b/>
                <w:bCs/>
                <w:color w:val="FF0000"/>
                <w:sz w:val="24"/>
                <w:szCs w:val="24"/>
              </w:rPr>
              <w:t>C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05E8B1EA" w14:textId="77777777" w:rsidR="00C83511" w:rsidRDefault="001F3691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4AFE1AB3" w14:textId="77777777" w:rsidR="00C83511" w:rsidRDefault="001F3691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115323D1" w14:textId="77777777" w:rsidR="00C83511" w:rsidRDefault="001F3691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3D91B3C9" w14:textId="77777777" w:rsidR="00C83511" w:rsidRDefault="001F3691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B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19AAFBF7" w14:textId="77777777" w:rsidR="00C83511" w:rsidRDefault="001F3691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B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4F90F351" w14:textId="77777777" w:rsidR="00C83511" w:rsidRDefault="001F3691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C</w:t>
            </w:r>
          </w:p>
        </w:tc>
      </w:tr>
      <w:tr w:rsidR="00C83511" w14:paraId="633CB4CE" w14:textId="77777777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753BD05A" w14:textId="77777777" w:rsidR="00C83511" w:rsidRDefault="001F3691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51-90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12B4F61F" w14:textId="77777777" w:rsidR="00C83511" w:rsidRDefault="001F3691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C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4352CC9E" w14:textId="77777777" w:rsidR="00C83511" w:rsidRDefault="001F3691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5A809C91" w14:textId="77777777" w:rsidR="00C83511" w:rsidRDefault="001F3691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F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13035858" w14:textId="77777777" w:rsidR="00C83511" w:rsidRDefault="001F3691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B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0260F081" w14:textId="77777777" w:rsidR="00C83511" w:rsidRDefault="001F3691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B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5BF731BE" w14:textId="77777777" w:rsidR="00C83511" w:rsidRDefault="001F3691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C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353C3EA9" w14:textId="77777777" w:rsidR="00C83511" w:rsidRDefault="001F3691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C</w:t>
            </w:r>
          </w:p>
        </w:tc>
      </w:tr>
      <w:tr w:rsidR="00C83511" w14:paraId="24A328BE" w14:textId="77777777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2AF133C1" w14:textId="77777777" w:rsidR="00C83511" w:rsidRDefault="001F3691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91-150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025B42B1" w14:textId="77777777" w:rsidR="00C83511" w:rsidRDefault="001F3691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021A3009" w14:textId="74DF68A9" w:rsidR="00C83511" w:rsidRDefault="001F3691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F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41B1716F" w14:textId="77777777" w:rsidR="00C83511" w:rsidRDefault="001F3691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G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4F598796" w14:textId="77777777" w:rsidR="00C83511" w:rsidRDefault="001F3691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B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38B356A4" w14:textId="77777777" w:rsidR="00C83511" w:rsidRDefault="001F3691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B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530FA08D" w14:textId="77777777" w:rsidR="00C83511" w:rsidRDefault="001F3691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C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198F2C4C" w14:textId="77777777" w:rsidR="00C83511" w:rsidRDefault="001F3691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D</w:t>
            </w:r>
          </w:p>
        </w:tc>
      </w:tr>
      <w:tr w:rsidR="00C83511" w14:paraId="68A78BCF" w14:textId="77777777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225EBF4A" w14:textId="77777777" w:rsidR="00C83511" w:rsidRDefault="001F3691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151-280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27DD518D" w14:textId="77777777" w:rsidR="00C83511" w:rsidRDefault="001F3691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708E55A0" w14:textId="77777777" w:rsidR="00C83511" w:rsidRDefault="001F3691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G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1F77DF4D" w14:textId="77777777" w:rsidR="00C83511" w:rsidRDefault="001F3691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H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54BE5055" w14:textId="77777777" w:rsidR="00C83511" w:rsidRDefault="001F3691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B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241CB209" w14:textId="77777777" w:rsidR="00C83511" w:rsidRDefault="001F3691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C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7BE6BEFC" w14:textId="77777777" w:rsidR="00C83511" w:rsidRDefault="001F3691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5E39C0D5" w14:textId="77777777" w:rsidR="00C83511" w:rsidRDefault="001F3691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E</w:t>
            </w:r>
          </w:p>
        </w:tc>
      </w:tr>
      <w:tr w:rsidR="00C83511" w14:paraId="290EAB03" w14:textId="77777777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7EAB7BA2" w14:textId="77777777" w:rsidR="00C83511" w:rsidRDefault="001F3691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281-500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13B2E439" w14:textId="77777777" w:rsidR="00C83511" w:rsidRDefault="001F3691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F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50EA279D" w14:textId="2B2AF7FD" w:rsidR="00C83511" w:rsidRDefault="001F3691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H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41FE81C2" w14:textId="77777777" w:rsidR="00C83511" w:rsidRDefault="001F3691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J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5BC4D381" w14:textId="77777777" w:rsidR="00C83511" w:rsidRDefault="001F3691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B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28F2E883" w14:textId="77777777" w:rsidR="00C83511" w:rsidRDefault="001F3691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C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09CEAB9B" w14:textId="77777777" w:rsidR="00C83511" w:rsidRDefault="001F3691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589A0DC2" w14:textId="77777777" w:rsidR="00C83511" w:rsidRDefault="001F3691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E</w:t>
            </w:r>
          </w:p>
        </w:tc>
      </w:tr>
      <w:tr w:rsidR="00C83511" w14:paraId="388179C4" w14:textId="77777777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32C35C45" w14:textId="77777777" w:rsidR="00C83511" w:rsidRDefault="001F3691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501-1200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0BB7962A" w14:textId="77777777" w:rsidR="00C83511" w:rsidRDefault="001F3691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G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1D088D98" w14:textId="77777777" w:rsidR="00C83511" w:rsidRDefault="001F3691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J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6C2CCCDE" w14:textId="77777777" w:rsidR="00C83511" w:rsidRDefault="001F3691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K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0DBC59E3" w14:textId="77777777" w:rsidR="00C83511" w:rsidRDefault="001F3691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C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0DD1090C" w14:textId="77777777" w:rsidR="00C83511" w:rsidRDefault="001F3691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C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2754D1F3" w14:textId="77777777" w:rsidR="00C83511" w:rsidRDefault="001F3691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7C0720C7" w14:textId="77777777" w:rsidR="00C83511" w:rsidRDefault="001F3691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F</w:t>
            </w:r>
          </w:p>
        </w:tc>
      </w:tr>
      <w:tr w:rsidR="00C83511" w14:paraId="11B261C9" w14:textId="77777777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5A291743" w14:textId="77777777" w:rsidR="00C83511" w:rsidRDefault="001F3691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1201-3200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756E54FB" w14:textId="77777777" w:rsidR="00C83511" w:rsidRDefault="001F3691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H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24BF13C0" w14:textId="4C1036F3" w:rsidR="00C83511" w:rsidRDefault="001F3691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K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51657C40" w14:textId="77777777" w:rsidR="00C83511" w:rsidRDefault="001F3691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3D5C7260" w14:textId="77777777" w:rsidR="00C83511" w:rsidRDefault="001F3691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C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1E9C9F86" w14:textId="77777777" w:rsidR="00C83511" w:rsidRDefault="001F3691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79A09890" w14:textId="77777777" w:rsidR="00C83511" w:rsidRDefault="001F3691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2109D80E" w14:textId="77777777" w:rsidR="00C83511" w:rsidRDefault="001F3691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G</w:t>
            </w:r>
          </w:p>
        </w:tc>
      </w:tr>
      <w:tr w:rsidR="00C83511" w14:paraId="39E8D067" w14:textId="77777777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035E278D" w14:textId="77777777" w:rsidR="00C83511" w:rsidRDefault="001F3691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3201-10000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4E20034B" w14:textId="77777777" w:rsidR="00C83511" w:rsidRDefault="001F3691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J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3D2B417E" w14:textId="6E8F0B39" w:rsidR="00C83511" w:rsidRDefault="001F3691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3F7C522B" w14:textId="77777777" w:rsidR="00C83511" w:rsidRDefault="001F3691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1F691BD5" w14:textId="77777777" w:rsidR="00C83511" w:rsidRDefault="001F3691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C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1E5D768C" w14:textId="77777777" w:rsidR="00C83511" w:rsidRDefault="001F3691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0299AD3C" w14:textId="77777777" w:rsidR="00C83511" w:rsidRDefault="001F3691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5C977823" w14:textId="77777777" w:rsidR="00C83511" w:rsidRDefault="001F3691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G</w:t>
            </w:r>
          </w:p>
        </w:tc>
      </w:tr>
      <w:tr w:rsidR="00C83511" w14:paraId="7B78E3FE" w14:textId="77777777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338FC94C" w14:textId="77777777" w:rsidR="00C83511" w:rsidRDefault="001F3691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10.001-35.000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2E2A4632" w14:textId="77777777" w:rsidR="00C83511" w:rsidRDefault="001F3691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K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26D3C0FC" w14:textId="3D04D95A" w:rsidR="00C83511" w:rsidRDefault="001F3691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249F4EB4" w14:textId="77777777" w:rsidR="00C83511" w:rsidRDefault="001F3691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0E9B09FD" w14:textId="77777777" w:rsidR="00C83511" w:rsidRDefault="001F3691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C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6CDAE408" w14:textId="77777777" w:rsidR="00C83511" w:rsidRDefault="001F3691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246AFECB" w14:textId="77777777" w:rsidR="00C83511" w:rsidRDefault="001F3691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37BD7D33" w14:textId="77777777" w:rsidR="00C83511" w:rsidRDefault="001F3691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H</w:t>
            </w:r>
          </w:p>
        </w:tc>
      </w:tr>
      <w:tr w:rsidR="00C83511" w14:paraId="247DD91B" w14:textId="77777777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67CF78A3" w14:textId="77777777" w:rsidR="00C83511" w:rsidRDefault="001F3691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35.001-150.000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1D53FEAD" w14:textId="77777777" w:rsidR="00C83511" w:rsidRDefault="001F3691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3A5DF72F" w14:textId="77777777" w:rsidR="00C83511" w:rsidRDefault="001F3691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41E092BA" w14:textId="77777777" w:rsidR="00C83511" w:rsidRDefault="001F3691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P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5F69BC70" w14:textId="77777777" w:rsidR="00C83511" w:rsidRDefault="001F3691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766F10D7" w14:textId="77777777" w:rsidR="00C83511" w:rsidRDefault="001F3691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1DE6077C" w14:textId="77777777" w:rsidR="00C83511" w:rsidRDefault="001F3691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G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1CB9F1CC" w14:textId="77777777" w:rsidR="00C83511" w:rsidRDefault="001F3691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J</w:t>
            </w:r>
          </w:p>
        </w:tc>
      </w:tr>
      <w:tr w:rsidR="00C83511" w14:paraId="4A88058E" w14:textId="77777777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0AFEAAEB" w14:textId="77777777" w:rsidR="00C83511" w:rsidRDefault="001F3691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150.001-500.000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66EF9F22" w14:textId="77777777" w:rsidR="00C83511" w:rsidRDefault="001F3691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11B8CA2C" w14:textId="77777777" w:rsidR="00C83511" w:rsidRDefault="001F3691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P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7930C642" w14:textId="77777777" w:rsidR="00C83511" w:rsidRDefault="001F3691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Q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5F32CEBB" w14:textId="77777777" w:rsidR="00C83511" w:rsidRDefault="001F3691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3B31C668" w14:textId="77777777" w:rsidR="00C83511" w:rsidRDefault="001F3691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7F9561E3" w14:textId="77777777" w:rsidR="00C83511" w:rsidRDefault="001F3691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G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20D94710" w14:textId="77777777" w:rsidR="00C83511" w:rsidRDefault="001F3691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J</w:t>
            </w:r>
          </w:p>
        </w:tc>
      </w:tr>
      <w:tr w:rsidR="00C83511" w14:paraId="73E95FE3" w14:textId="77777777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5F4A0322" w14:textId="77777777" w:rsidR="00C83511" w:rsidRDefault="001F3691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500.001-y más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3567146E" w14:textId="77777777" w:rsidR="00C83511" w:rsidRDefault="001F3691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4E879B13" w14:textId="77777777" w:rsidR="00C83511" w:rsidRDefault="001F3691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Q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4354FCF2" w14:textId="77777777" w:rsidR="00C83511" w:rsidRDefault="001F3691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R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2E78AFF9" w14:textId="77777777" w:rsidR="00C83511" w:rsidRDefault="001F3691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6703B80D" w14:textId="77777777" w:rsidR="00C83511" w:rsidRDefault="001F3691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14B8A756" w14:textId="77777777" w:rsidR="00C83511" w:rsidRDefault="001F3691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H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0AF85534" w14:textId="77777777" w:rsidR="00C83511" w:rsidRDefault="001F3691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K</w:t>
            </w:r>
          </w:p>
        </w:tc>
      </w:tr>
    </w:tbl>
    <w:p w14:paraId="5B1089EA" w14:textId="77777777" w:rsidR="00C83511" w:rsidRDefault="00C83511">
      <w:pPr>
        <w:jc w:val="both"/>
      </w:pPr>
    </w:p>
    <w:p w14:paraId="2487B8FD" w14:textId="062C4E2C" w:rsidR="00C83511" w:rsidRDefault="001F369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 xml:space="preserve">Con la </w:t>
      </w:r>
      <w:r w:rsidR="00447811">
        <w:rPr>
          <w:b/>
          <w:color w:val="000000"/>
        </w:rPr>
        <w:t>tabla 2</w:t>
      </w:r>
      <w:r w:rsidR="00447811">
        <w:rPr>
          <w:color w:val="000000"/>
        </w:rPr>
        <w:t xml:space="preserve"> con </w:t>
      </w:r>
      <w:r>
        <w:rPr>
          <w:color w:val="000000"/>
        </w:rPr>
        <w:t>el código</w:t>
      </w:r>
      <w:r w:rsidRPr="00447811">
        <w:rPr>
          <w:color w:val="FF0000"/>
        </w:rPr>
        <w:t xml:space="preserve"> C</w:t>
      </w:r>
      <w:r>
        <w:rPr>
          <w:color w:val="000000"/>
        </w:rPr>
        <w:t>, se debe inspeccionar 5 unidades, el lote se rechaza con 2 unidades y es aceptado con 1 unidad defectuosa, como en el lote se presentan 4 unidades defectuosas se rechaza el lote y además se debe cambiar el nivel de inspección a normal. También se debe inspeccionar el lote al 100%.</w:t>
      </w:r>
    </w:p>
    <w:p w14:paraId="05D099BB" w14:textId="6CBF8EE0" w:rsidR="00C83511" w:rsidRDefault="00447811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BA7ADBA" wp14:editId="1669A05D">
                <wp:simplePos x="0" y="0"/>
                <wp:positionH relativeFrom="column">
                  <wp:posOffset>5324475</wp:posOffset>
                </wp:positionH>
                <wp:positionV relativeFrom="paragraph">
                  <wp:posOffset>153035</wp:posOffset>
                </wp:positionV>
                <wp:extent cx="379095" cy="209550"/>
                <wp:effectExtent l="57150" t="19050" r="78105" b="95250"/>
                <wp:wrapNone/>
                <wp:docPr id="21" name="Rectá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79095" cy="2095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F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4814F1" id="Rectángulo 21" o:spid="_x0000_s1026" style="position:absolute;margin-left:419.25pt;margin-top:12.05pt;width:29.85pt;height:16.5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" filled="f" strokecolor="fuchsia" strokeweight="1.5pt">
                <v:shadow on="t" color="black" opacity="22937f" origin=",.5" offset="0,.63889mm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3E77E87" wp14:editId="0ADDC3CB">
                <wp:simplePos x="0" y="0"/>
                <wp:positionH relativeFrom="column">
                  <wp:posOffset>-9526</wp:posOffset>
                </wp:positionH>
                <wp:positionV relativeFrom="paragraph">
                  <wp:posOffset>816610</wp:posOffset>
                </wp:positionV>
                <wp:extent cx="5743575" cy="257175"/>
                <wp:effectExtent l="0" t="0" r="28575" b="28575"/>
                <wp:wrapNone/>
                <wp:docPr id="20" name="Rectá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3575" cy="2571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2E801B" id="Rectángulo 20" o:spid="_x0000_s1026" style="position:absolute;margin-left:-.75pt;margin-top:64.3pt;width:452.25pt;height:20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" filled="f" strokecolor="red" strokeweight="2pt"/>
            </w:pict>
          </mc:Fallback>
        </mc:AlternateContent>
      </w:r>
      <w:r w:rsidR="001F3691">
        <w:rPr>
          <w:noProof/>
        </w:rPr>
        <w:drawing>
          <wp:inline distT="0" distB="0" distL="0" distR="0" wp14:anchorId="551AD940" wp14:editId="7EE5C12C">
            <wp:extent cx="6067425" cy="3276600"/>
            <wp:effectExtent l="0" t="0" r="9525" b="0"/>
            <wp:docPr id="1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67595" cy="327669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C83511" w:rsidSect="00337C73">
      <w:pgSz w:w="12240" w:h="15840"/>
      <w:pgMar w:top="1440" w:right="1080" w:bottom="1440" w:left="1080" w:header="708" w:footer="708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AC1628"/>
    <w:multiLevelType w:val="multilevel"/>
    <w:tmpl w:val="4104A04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855162"/>
    <w:multiLevelType w:val="hybridMultilevel"/>
    <w:tmpl w:val="C5E4457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EF41F0"/>
    <w:multiLevelType w:val="multilevel"/>
    <w:tmpl w:val="C9FC571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3511"/>
    <w:rsid w:val="001D5A98"/>
    <w:rsid w:val="001F3691"/>
    <w:rsid w:val="002E6FC6"/>
    <w:rsid w:val="00337C73"/>
    <w:rsid w:val="00412F1C"/>
    <w:rsid w:val="00447811"/>
    <w:rsid w:val="006D2599"/>
    <w:rsid w:val="00C83511"/>
    <w:rsid w:val="00EC6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CD9AC0"/>
  <w15:docId w15:val="{1A6EA135-705B-4C50-A857-C8A2A500F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Prrafodelista">
    <w:name w:val="List Paragraph"/>
    <w:basedOn w:val="Normal"/>
    <w:uiPriority w:val="34"/>
    <w:qFormat/>
    <w:rsid w:val="001F36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6</Pages>
  <Words>828</Words>
  <Characters>4554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Moralitos</dc:creator>
  <cp:lastModifiedBy>Jhon jairo Rodriguez perez</cp:lastModifiedBy>
  <cp:revision>6</cp:revision>
  <dcterms:created xsi:type="dcterms:W3CDTF">2021-04-13T13:21:00Z</dcterms:created>
  <dcterms:modified xsi:type="dcterms:W3CDTF">2021-06-15T16:31:00Z</dcterms:modified>
</cp:coreProperties>
</file>