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AC1CA" w14:textId="77777777" w:rsidR="00543AAE" w:rsidRDefault="00543AA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18"/>
        <w:gridCol w:w="5386"/>
        <w:gridCol w:w="2216"/>
      </w:tblGrid>
      <w:tr w:rsidR="00A41563" w14:paraId="46E0FA8E" w14:textId="77777777" w:rsidTr="00A41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48893CE5" w14:textId="77777777" w:rsidR="00A41563" w:rsidRDefault="00A4156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hidden="0" allowOverlap="1" wp14:anchorId="309315B6" wp14:editId="15B4C0CF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3F20737" w14:textId="77777777" w:rsidR="00A41563" w:rsidRDefault="00A41563">
            <w:pPr>
              <w:jc w:val="center"/>
              <w:rPr>
                <w:rFonts w:ascii="Calibri" w:eastAsia="Calibri" w:hAnsi="Calibri" w:cs="Calibri"/>
              </w:rPr>
            </w:pPr>
          </w:p>
          <w:p w14:paraId="070BA3A6" w14:textId="77777777" w:rsidR="00A41563" w:rsidRDefault="00A41563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6491C289" w14:textId="77777777" w:rsidR="00A41563" w:rsidRDefault="00A4156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A41563" w14:paraId="45DB3C09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3FF8EBEF" w14:textId="77777777" w:rsidR="00A41563" w:rsidRDefault="00A41563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4B7FFB34" w14:textId="6830CEE3" w:rsidR="00A41563" w:rsidRDefault="00A41563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</w:t>
            </w:r>
          </w:p>
          <w:p w14:paraId="07D4C965" w14:textId="77777777" w:rsidR="00A41563" w:rsidRDefault="00A41563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93ED075" w14:textId="77777777" w:rsidR="00A41563" w:rsidRDefault="00A41563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9CFC4C9" w14:textId="77777777" w:rsidR="00A41563" w:rsidRDefault="00A41563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42BD3A45" w14:textId="77777777" w:rsidR="00A41563" w:rsidRDefault="00A41563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70714E71" w14:textId="77777777" w:rsidR="00A41563" w:rsidRDefault="00A41563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A41563" w14:paraId="03AC72BD" w14:textId="77777777" w:rsidTr="00A41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69B1032" w14:textId="77777777" w:rsidR="00A41563" w:rsidRDefault="00A415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5C9095C" w14:textId="77777777" w:rsidR="00A41563" w:rsidRDefault="00A41563">
            <w:pPr>
              <w:rPr>
                <w:rFonts w:ascii="Calibri" w:eastAsia="Calibri" w:hAnsi="Calibri" w:cs="Calibri"/>
                <w:color w:val="595959"/>
              </w:rPr>
            </w:pPr>
          </w:p>
          <w:p w14:paraId="0C78D4EF" w14:textId="77777777" w:rsidR="00A41563" w:rsidRDefault="00A41563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3"/>
          </w:tcPr>
          <w:p w14:paraId="128D8561" w14:textId="77777777" w:rsidR="00A41563" w:rsidRDefault="00A4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5A42A8B0" w14:textId="311BCA8E" w:rsidR="00A41563" w:rsidRDefault="00A4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</w:t>
            </w:r>
            <w:r w:rsidRPr="00FA7219">
              <w:rPr>
                <w:rFonts w:ascii="Calibri" w:eastAsia="Calibri" w:hAnsi="Calibri" w:cs="Calibri"/>
                <w:i/>
                <w:color w:val="000000"/>
              </w:rPr>
              <w:t xml:space="preserve">formativo: </w:t>
            </w:r>
            <w:r w:rsidRPr="00FA7219"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  <w:t>CF</w:t>
            </w:r>
            <w:r w:rsidR="00350355"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  <w:t>0</w:t>
            </w:r>
            <w:r w:rsidR="00ED5DB4"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  <w:t>1</w:t>
            </w:r>
          </w:p>
          <w:p w14:paraId="4A4E4898" w14:textId="77777777" w:rsidR="00A41563" w:rsidRDefault="00A4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843D532" w14:textId="77777777" w:rsidR="00A41563" w:rsidRDefault="00A4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D56C12C" w14:textId="77777777" w:rsidR="00A41563" w:rsidRDefault="00A4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43D7EF1" w14:textId="77777777" w:rsidR="00A41563" w:rsidRDefault="00A4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Lea cada enunciado y resuelva según corresponda. </w:t>
            </w:r>
          </w:p>
          <w:p w14:paraId="663BA1BD" w14:textId="77777777" w:rsidR="00A41563" w:rsidRDefault="00A4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8B8C6B9" w14:textId="77777777" w:rsidR="00A41563" w:rsidRDefault="00A4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41563" w14:paraId="24514A1C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9BA73BC" w14:textId="77777777" w:rsidR="00A41563" w:rsidRDefault="00A415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50F6BA2E" w14:textId="4F484E11" w:rsidR="00A41563" w:rsidRPr="00FA7219" w:rsidRDefault="00350355" w:rsidP="00B75B4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Historia del videojuego</w:t>
            </w:r>
          </w:p>
        </w:tc>
      </w:tr>
      <w:tr w:rsidR="00A41563" w14:paraId="54377314" w14:textId="77777777" w:rsidTr="00A41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5D94CE04" w14:textId="77777777" w:rsidR="00A41563" w:rsidRDefault="00A415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3"/>
          </w:tcPr>
          <w:p w14:paraId="774604EA" w14:textId="48E92E25" w:rsidR="00A41563" w:rsidRPr="006002A8" w:rsidRDefault="006002A8" w:rsidP="00350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CO"/>
              </w:rPr>
            </w:pPr>
            <w:r w:rsidRPr="006002A8">
              <w:rPr>
                <w:color w:val="000000"/>
                <w:sz w:val="20"/>
                <w:szCs w:val="20"/>
              </w:rPr>
              <w:t xml:space="preserve">Identificar los diferentes </w:t>
            </w:r>
            <w:r w:rsidR="00350355">
              <w:rPr>
                <w:color w:val="000000"/>
                <w:sz w:val="20"/>
                <w:szCs w:val="20"/>
              </w:rPr>
              <w:t>tipos de videojuegos</w:t>
            </w:r>
            <w:r w:rsidR="00E24FAF">
              <w:rPr>
                <w:color w:val="000000"/>
                <w:sz w:val="20"/>
                <w:szCs w:val="20"/>
              </w:rPr>
              <w:t xml:space="preserve"> </w:t>
            </w:r>
            <w:r w:rsidRPr="006002A8">
              <w:rPr>
                <w:color w:val="000000"/>
                <w:sz w:val="20"/>
                <w:szCs w:val="20"/>
              </w:rPr>
              <w:t xml:space="preserve"> y su función, </w:t>
            </w:r>
            <w:r w:rsidR="00350355">
              <w:rPr>
                <w:color w:val="000000"/>
                <w:sz w:val="20"/>
                <w:szCs w:val="20"/>
              </w:rPr>
              <w:t>para</w:t>
            </w:r>
            <w:r w:rsidR="00E24FAF">
              <w:rPr>
                <w:color w:val="000000"/>
                <w:sz w:val="20"/>
                <w:szCs w:val="20"/>
              </w:rPr>
              <w:t xml:space="preserve"> utilizarlos en</w:t>
            </w:r>
            <w:r w:rsidRPr="006002A8">
              <w:rPr>
                <w:color w:val="000000"/>
                <w:sz w:val="20"/>
                <w:szCs w:val="20"/>
              </w:rPr>
              <w:t xml:space="preserve"> </w:t>
            </w:r>
            <w:r w:rsidR="00350355">
              <w:rPr>
                <w:color w:val="000000"/>
                <w:sz w:val="20"/>
                <w:szCs w:val="20"/>
              </w:rPr>
              <w:t>la creación y desarrollo de un juego</w:t>
            </w:r>
            <w:r w:rsidR="00E24FAF">
              <w:rPr>
                <w:color w:val="000000"/>
                <w:sz w:val="20"/>
                <w:szCs w:val="20"/>
              </w:rPr>
              <w:t xml:space="preserve">, </w:t>
            </w:r>
            <w:r w:rsidR="00350355">
              <w:rPr>
                <w:color w:val="000000"/>
                <w:sz w:val="20"/>
                <w:szCs w:val="20"/>
              </w:rPr>
              <w:t>teniendo en cuenta la mecánica y otros elementos que se quieran recrear</w:t>
            </w:r>
            <w:r w:rsidRPr="006002A8">
              <w:rPr>
                <w:color w:val="000000"/>
                <w:sz w:val="20"/>
                <w:szCs w:val="20"/>
              </w:rPr>
              <w:t>.</w:t>
            </w:r>
          </w:p>
        </w:tc>
      </w:tr>
      <w:tr w:rsidR="00A41563" w14:paraId="7EF99E79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6E4699A9" w14:textId="77777777" w:rsidR="00A41563" w:rsidRDefault="00A415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2581C89B" w14:textId="0B85E806" w:rsidR="00A41563" w:rsidRDefault="00A415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26DE5">
              <w:rPr>
                <w:rFonts w:eastAsia="Times New Roman"/>
                <w:color w:val="000000"/>
                <w:sz w:val="20"/>
                <w:szCs w:val="20"/>
                <w:lang w:val="es-CO"/>
              </w:rPr>
              <w:t>Le invitamos a realizar la siguiente actividad de afianzamiento de conceptos, en la que encontrará preguntas de falso/verdadero.</w:t>
            </w:r>
          </w:p>
        </w:tc>
      </w:tr>
      <w:tr w:rsidR="00A41563" w14:paraId="713F8828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494182B0" w14:textId="77777777" w:rsidR="00A41563" w:rsidRDefault="00A4156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41563" w14:paraId="4CD356B4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D5747CA" w14:textId="77777777" w:rsidR="00A41563" w:rsidRDefault="00A415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3"/>
          </w:tcPr>
          <w:p w14:paraId="27E1D75E" w14:textId="77777777" w:rsidR="00A41563" w:rsidRDefault="00A41563" w:rsidP="00856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</w:p>
          <w:p w14:paraId="1E100166" w14:textId="77777777" w:rsidR="00A41563" w:rsidRDefault="00A41563" w:rsidP="00D4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</w:p>
          <w:p w14:paraId="56C7DF6E" w14:textId="6AFAE8EC" w:rsidR="00A41563" w:rsidRPr="00E24FAF" w:rsidRDefault="00350355" w:rsidP="00350355">
            <w:pPr>
              <w:snapToGrid w:val="0"/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auto"/>
                <w:sz w:val="20"/>
                <w:szCs w:val="20"/>
              </w:rPr>
              <w:t>¿Los videojuegos responden a las acciones o actividades que realiza una persona, a través de mandos?</w:t>
            </w:r>
          </w:p>
        </w:tc>
      </w:tr>
      <w:tr w:rsidR="00A41563" w14:paraId="6022BABA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2B205C4" w14:textId="77777777" w:rsidR="00A41563" w:rsidRPr="00FA7219" w:rsidRDefault="00A41563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386" w:type="dxa"/>
            <w:shd w:val="clear" w:color="auto" w:fill="FFFFFF"/>
          </w:tcPr>
          <w:p w14:paraId="629409E4" w14:textId="20C10E74" w:rsidR="00A41563" w:rsidRPr="009B35C0" w:rsidRDefault="00A4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>
              <w:rPr>
                <w:rFonts w:ascii="Calibri" w:eastAsia="Calibri" w:hAnsi="Calibri" w:cs="Calibri"/>
                <w:i/>
                <w:iCs/>
                <w:color w:val="auto"/>
              </w:rPr>
              <w:t>Falso</w:t>
            </w:r>
          </w:p>
        </w:tc>
        <w:tc>
          <w:tcPr>
            <w:tcW w:w="2216" w:type="dxa"/>
            <w:shd w:val="clear" w:color="auto" w:fill="FFFFFF"/>
          </w:tcPr>
          <w:p w14:paraId="644C59ED" w14:textId="77777777" w:rsidR="00A41563" w:rsidRDefault="00A4156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41563" w14:paraId="19FE7303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2F626569" w14:textId="77777777" w:rsidR="00A41563" w:rsidRDefault="00A415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386" w:type="dxa"/>
            <w:shd w:val="clear" w:color="auto" w:fill="FFFFFF"/>
          </w:tcPr>
          <w:p w14:paraId="6CD93FF0" w14:textId="7DEF85AA" w:rsidR="00A41563" w:rsidRPr="000562C3" w:rsidRDefault="00A4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E39C7">
              <w:rPr>
                <w:rFonts w:ascii="Calibri" w:eastAsia="Calibri" w:hAnsi="Calibri" w:cs="Calibri"/>
                <w:i/>
                <w:color w:val="auto"/>
                <w:highlight w:val="yellow"/>
              </w:rPr>
              <w:t>Verdadero</w:t>
            </w:r>
          </w:p>
        </w:tc>
        <w:tc>
          <w:tcPr>
            <w:tcW w:w="2216" w:type="dxa"/>
            <w:shd w:val="clear" w:color="auto" w:fill="FFFFFF"/>
          </w:tcPr>
          <w:p w14:paraId="6576CF60" w14:textId="72C1E5A9" w:rsidR="00A41563" w:rsidRDefault="00A415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561B4">
              <w:rPr>
                <w:rFonts w:ascii="Calibri" w:eastAsia="Calibri" w:hAnsi="Calibri" w:cs="Calibri"/>
                <w:i/>
                <w:color w:val="FF0000"/>
              </w:rPr>
              <w:t>X</w:t>
            </w:r>
          </w:p>
        </w:tc>
      </w:tr>
      <w:tr w:rsidR="00A41563" w14:paraId="49E317D6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7093ADF2" w14:textId="77777777" w:rsidR="00A41563" w:rsidRDefault="00A415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6C851E2A" w14:textId="2F2D0C29" w:rsidR="00A41563" w:rsidRPr="00D46AE6" w:rsidRDefault="00E24FAF" w:rsidP="003503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Correcto, esta afirmación es correcta. </w:t>
            </w:r>
            <w:r w:rsidR="00350355">
              <w:rPr>
                <w:rFonts w:ascii="Calibri" w:eastAsia="Times New Roman" w:hAnsi="Calibri" w:cs="Calibri"/>
                <w:color w:val="000000"/>
                <w:lang w:val="es-CO"/>
              </w:rPr>
              <w:t>Un jugador realiza acciones a través de los mandos que están conectados a una máquina y esto es lo que se denomina videojuego</w:t>
            </w:r>
            <w:r w:rsidR="00A41563">
              <w:rPr>
                <w:rFonts w:ascii="Calibri" w:eastAsia="Times New Roman" w:hAnsi="Calibri" w:cs="Calibri"/>
                <w:color w:val="000000"/>
                <w:lang w:val="es-CO"/>
              </w:rPr>
              <w:t>.</w:t>
            </w:r>
          </w:p>
        </w:tc>
      </w:tr>
      <w:tr w:rsidR="00A41563" w14:paraId="18D6A774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81639D8" w14:textId="77777777" w:rsidR="00A41563" w:rsidRDefault="00A415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7B5E9C8" w14:textId="2DEB621B" w:rsidR="00A41563" w:rsidRPr="009B35C0" w:rsidRDefault="00A41563" w:rsidP="00856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que revise nuevamente el material de formación.</w:t>
            </w:r>
          </w:p>
        </w:tc>
      </w:tr>
      <w:tr w:rsidR="00A41563" w14:paraId="13FF7394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DE9D9" w:themeFill="accent6" w:themeFillTint="33"/>
          </w:tcPr>
          <w:p w14:paraId="7DE2C21D" w14:textId="724BA611" w:rsidR="00A41563" w:rsidRDefault="00A415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2144FB64" w14:textId="77777777" w:rsidR="00A41563" w:rsidRDefault="00A41563" w:rsidP="008561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</w:p>
          <w:p w14:paraId="7E74B4E3" w14:textId="77777777" w:rsidR="00A41563" w:rsidRPr="008561B4" w:rsidRDefault="00A41563" w:rsidP="00B053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CO"/>
              </w:rPr>
            </w:pPr>
          </w:p>
          <w:p w14:paraId="35D3A8CC" w14:textId="079BEB87" w:rsidR="00A41563" w:rsidRPr="00117544" w:rsidRDefault="00A41563" w:rsidP="00350355">
            <w:pPr>
              <w:snapToGrid w:val="0"/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auto"/>
                <w:sz w:val="20"/>
                <w:szCs w:val="20"/>
              </w:rPr>
              <w:lastRenderedPageBreak/>
              <w:t>¿</w:t>
            </w:r>
            <w:r w:rsidR="00350355">
              <w:rPr>
                <w:color w:val="auto"/>
                <w:sz w:val="20"/>
                <w:szCs w:val="20"/>
              </w:rPr>
              <w:t>El pipeline es el proceso productivo del videojuego, por ello debe definirse adecuadamente, sin embargo no tiene que ser un proceso lógico</w:t>
            </w:r>
            <w:r>
              <w:rPr>
                <w:color w:val="auto"/>
                <w:sz w:val="20"/>
                <w:szCs w:val="20"/>
              </w:rPr>
              <w:t>?</w:t>
            </w:r>
          </w:p>
        </w:tc>
      </w:tr>
      <w:tr w:rsidR="00A41563" w14:paraId="5A44883D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4A01A398" w14:textId="621650F0" w:rsidR="00A41563" w:rsidRDefault="00A41563" w:rsidP="00B053B1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5386" w:type="dxa"/>
            <w:shd w:val="clear" w:color="auto" w:fill="auto"/>
          </w:tcPr>
          <w:p w14:paraId="3BEDEC37" w14:textId="681C92F0" w:rsidR="00A41563" w:rsidRPr="00117544" w:rsidRDefault="00A41563" w:rsidP="00B05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00669">
              <w:rPr>
                <w:rFonts w:ascii="Calibri" w:eastAsia="Calibri" w:hAnsi="Calibri" w:cs="Calibri"/>
                <w:i/>
                <w:color w:val="auto"/>
                <w:highlight w:val="yellow"/>
              </w:rPr>
              <w:t>Falso</w:t>
            </w:r>
          </w:p>
        </w:tc>
        <w:tc>
          <w:tcPr>
            <w:tcW w:w="2216" w:type="dxa"/>
            <w:shd w:val="clear" w:color="auto" w:fill="auto"/>
          </w:tcPr>
          <w:p w14:paraId="318BC655" w14:textId="7427F0FA" w:rsidR="00A41563" w:rsidRPr="008561B4" w:rsidRDefault="00200669" w:rsidP="00B053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200669">
              <w:rPr>
                <w:rFonts w:ascii="Calibri" w:eastAsia="Calibri" w:hAnsi="Calibri" w:cs="Calibri"/>
                <w:b/>
                <w:i/>
                <w:color w:val="FF0000"/>
              </w:rPr>
              <w:t>X</w:t>
            </w:r>
          </w:p>
        </w:tc>
      </w:tr>
      <w:tr w:rsidR="00A41563" w14:paraId="4E323B42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122B7271" w14:textId="7D46AE06" w:rsidR="00A41563" w:rsidRDefault="00A41563" w:rsidP="00B053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386" w:type="dxa"/>
            <w:shd w:val="clear" w:color="auto" w:fill="auto"/>
          </w:tcPr>
          <w:p w14:paraId="27D20A35" w14:textId="5DC79BC2" w:rsidR="00A41563" w:rsidRPr="00117544" w:rsidRDefault="00A41563" w:rsidP="00B05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0066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216" w:type="dxa"/>
            <w:shd w:val="clear" w:color="auto" w:fill="auto"/>
          </w:tcPr>
          <w:p w14:paraId="3FDE4CB9" w14:textId="2F29DD9F" w:rsidR="00A41563" w:rsidRPr="003E39C7" w:rsidRDefault="00A41563" w:rsidP="00B053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</w:p>
        </w:tc>
      </w:tr>
      <w:tr w:rsidR="00A41563" w14:paraId="6823ACA4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8183BF3" w14:textId="2A94A318" w:rsidR="00A41563" w:rsidRDefault="00A41563" w:rsidP="00B053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386" w:type="dxa"/>
          </w:tcPr>
          <w:p w14:paraId="54C0C579" w14:textId="2632C5BB" w:rsidR="00A41563" w:rsidRPr="00117544" w:rsidRDefault="00A41563" w:rsidP="00B05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216" w:type="dxa"/>
          </w:tcPr>
          <w:p w14:paraId="026497E4" w14:textId="77777777" w:rsidR="00A41563" w:rsidRDefault="00A41563" w:rsidP="00B053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41563" w14:paraId="040FC89B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3BA2ECDE" w14:textId="7B7A0F7B" w:rsidR="00A41563" w:rsidRDefault="00A41563" w:rsidP="00B053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386" w:type="dxa"/>
            <w:shd w:val="clear" w:color="auto" w:fill="auto"/>
          </w:tcPr>
          <w:p w14:paraId="7465D098" w14:textId="619A0A6A" w:rsidR="00A41563" w:rsidRPr="00117544" w:rsidRDefault="00A41563" w:rsidP="00B05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216" w:type="dxa"/>
            <w:shd w:val="clear" w:color="auto" w:fill="auto"/>
          </w:tcPr>
          <w:p w14:paraId="01005028" w14:textId="77777777" w:rsidR="00A41563" w:rsidRDefault="00A41563" w:rsidP="00B053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41563" w14:paraId="5DA835BC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6C8F8D04" w14:textId="77777777" w:rsidR="00A41563" w:rsidRDefault="00A41563" w:rsidP="0056690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5A21CC51" w14:textId="270C9954" w:rsidR="00A41563" w:rsidRPr="00FA0347" w:rsidRDefault="00A41563" w:rsidP="00FC0A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FA0347">
              <w:rPr>
                <w:rFonts w:eastAsia="Calibri"/>
                <w:bCs/>
                <w:color w:val="auto"/>
                <w:sz w:val="20"/>
                <w:szCs w:val="20"/>
              </w:rPr>
              <w:t xml:space="preserve">Correcto, </w:t>
            </w:r>
            <w:r w:rsidR="00801A34" w:rsidRPr="00FA0347">
              <w:rPr>
                <w:rFonts w:eastAsia="Calibri"/>
                <w:bCs/>
                <w:color w:val="auto"/>
                <w:sz w:val="20"/>
                <w:szCs w:val="20"/>
              </w:rPr>
              <w:t xml:space="preserve">esta afirmación es falsa, dado que </w:t>
            </w:r>
            <w:r w:rsidR="00207FC2" w:rsidRPr="00FA0347">
              <w:rPr>
                <w:rFonts w:eastAsia="Calibri"/>
                <w:bCs/>
                <w:color w:val="auto"/>
                <w:sz w:val="20"/>
                <w:szCs w:val="20"/>
              </w:rPr>
              <w:t>es necesario tener un proceso lógico en la creación del videojuego</w:t>
            </w:r>
            <w:r w:rsidR="00FC0AF3" w:rsidRPr="00FA0347">
              <w:rPr>
                <w:rFonts w:eastAsia="Calibri"/>
                <w:bCs/>
                <w:color w:val="auto"/>
                <w:sz w:val="20"/>
                <w:szCs w:val="20"/>
              </w:rPr>
              <w:t xml:space="preserve"> y esto se logra al definir un flujo de trabajo detallado.</w:t>
            </w:r>
          </w:p>
        </w:tc>
      </w:tr>
      <w:tr w:rsidR="00A41563" w14:paraId="6685E6FA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922663C" w14:textId="77777777" w:rsidR="00A41563" w:rsidRDefault="00A415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7B8C5B7" w14:textId="14E598ED" w:rsidR="00A41563" w:rsidRPr="00D46AE6" w:rsidRDefault="00A4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que revise nuevamente el material de formación.</w:t>
            </w:r>
          </w:p>
        </w:tc>
      </w:tr>
      <w:tr w:rsidR="00A41563" w14:paraId="68E5FA94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39FAFB6F" w14:textId="684F6C5D" w:rsidR="00A41563" w:rsidRDefault="00A41563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3"/>
          </w:tcPr>
          <w:p w14:paraId="518D896A" w14:textId="68973AA3" w:rsidR="00A41563" w:rsidRDefault="00A41563" w:rsidP="00776E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color w:val="auto"/>
                <w:lang w:val="es-CO"/>
              </w:rPr>
              <w:t>ine la opción correcta:</w:t>
            </w:r>
          </w:p>
          <w:p w14:paraId="3DDD9B33" w14:textId="77777777" w:rsidR="00A41563" w:rsidRPr="00D46AE6" w:rsidRDefault="00A41563" w:rsidP="00776E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  <w:p w14:paraId="6C8C9967" w14:textId="5996E050" w:rsidR="00A41563" w:rsidRPr="003E39C7" w:rsidRDefault="00A41563" w:rsidP="00FC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auto"/>
                <w:sz w:val="20"/>
                <w:szCs w:val="20"/>
              </w:rPr>
              <w:t>¿</w:t>
            </w:r>
            <w:r w:rsidR="00FC0AF3">
              <w:rPr>
                <w:color w:val="auto"/>
                <w:sz w:val="20"/>
                <w:szCs w:val="20"/>
              </w:rPr>
              <w:t>El juego llamado Audio Ninja, es un juego con estética 3D y su finalidad es derrotar enemigos</w:t>
            </w:r>
            <w:r>
              <w:rPr>
                <w:color w:val="auto"/>
                <w:sz w:val="20"/>
                <w:szCs w:val="20"/>
              </w:rPr>
              <w:t>?</w:t>
            </w:r>
          </w:p>
        </w:tc>
      </w:tr>
      <w:tr w:rsidR="00A41563" w14:paraId="2675A244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59CAEAD6" w14:textId="52C16071" w:rsidR="00A41563" w:rsidRDefault="00A41563" w:rsidP="008561B4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386" w:type="dxa"/>
            <w:shd w:val="clear" w:color="auto" w:fill="auto"/>
          </w:tcPr>
          <w:p w14:paraId="58A0033C" w14:textId="5903E554" w:rsidR="00A41563" w:rsidRPr="008561B4" w:rsidRDefault="00A41563" w:rsidP="00856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FC0AF3">
              <w:rPr>
                <w:rFonts w:ascii="Calibri" w:eastAsia="Calibri" w:hAnsi="Calibri" w:cs="Calibri"/>
                <w:i/>
                <w:color w:val="auto"/>
                <w:highlight w:val="yellow"/>
              </w:rPr>
              <w:t>Falso</w:t>
            </w:r>
          </w:p>
        </w:tc>
        <w:tc>
          <w:tcPr>
            <w:tcW w:w="2216" w:type="dxa"/>
            <w:shd w:val="clear" w:color="auto" w:fill="auto"/>
          </w:tcPr>
          <w:p w14:paraId="0DA8F96E" w14:textId="7DE1754A" w:rsidR="00A41563" w:rsidRPr="00A41563" w:rsidRDefault="00FC0AF3" w:rsidP="008561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F4277F">
              <w:rPr>
                <w:rFonts w:ascii="Calibri" w:eastAsia="Calibri" w:hAnsi="Calibri" w:cs="Calibri"/>
                <w:b/>
                <w:i/>
                <w:color w:val="FF0000"/>
              </w:rPr>
              <w:t>X</w:t>
            </w:r>
          </w:p>
        </w:tc>
      </w:tr>
      <w:tr w:rsidR="00A41563" w14:paraId="6150386F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09DED21D" w14:textId="606B6B76" w:rsidR="00A41563" w:rsidRDefault="00A41563" w:rsidP="008561B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386" w:type="dxa"/>
            <w:shd w:val="clear" w:color="auto" w:fill="auto"/>
          </w:tcPr>
          <w:p w14:paraId="442F59FB" w14:textId="59994BE9" w:rsidR="00A41563" w:rsidRPr="008561B4" w:rsidRDefault="00A41563" w:rsidP="00856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FC0AF3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216" w:type="dxa"/>
            <w:shd w:val="clear" w:color="auto" w:fill="auto"/>
          </w:tcPr>
          <w:p w14:paraId="679BDBE8" w14:textId="7465BBC5" w:rsidR="00A41563" w:rsidRPr="00D360E0" w:rsidRDefault="00A41563" w:rsidP="008561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</w:p>
        </w:tc>
      </w:tr>
      <w:tr w:rsidR="00A41563" w14:paraId="592FA6B9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5D91DC67" w14:textId="5528E475" w:rsidR="00A41563" w:rsidRDefault="00A41563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386" w:type="dxa"/>
            <w:shd w:val="clear" w:color="auto" w:fill="auto"/>
          </w:tcPr>
          <w:p w14:paraId="3FC152B4" w14:textId="4C686E4F" w:rsidR="00A41563" w:rsidRPr="0068799B" w:rsidRDefault="00A41563" w:rsidP="00776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2216" w:type="dxa"/>
            <w:shd w:val="clear" w:color="auto" w:fill="auto"/>
          </w:tcPr>
          <w:p w14:paraId="768EA3D2" w14:textId="77777777" w:rsidR="00A41563" w:rsidRDefault="00A41563" w:rsidP="00776EC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41563" w14:paraId="1DB478CD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141BF5BB" w14:textId="1A40A069" w:rsidR="00A41563" w:rsidRDefault="00A41563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386" w:type="dxa"/>
            <w:shd w:val="clear" w:color="auto" w:fill="auto"/>
          </w:tcPr>
          <w:p w14:paraId="0FAEB757" w14:textId="5D5CB9A5" w:rsidR="00A41563" w:rsidRPr="0068799B" w:rsidRDefault="00A41563" w:rsidP="0077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2216" w:type="dxa"/>
            <w:shd w:val="clear" w:color="auto" w:fill="auto"/>
          </w:tcPr>
          <w:p w14:paraId="3CBC451F" w14:textId="77777777" w:rsidR="00A41563" w:rsidRDefault="00A41563" w:rsidP="00776E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41563" w14:paraId="7700ED0B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F8B0F57" w14:textId="093D0AA2" w:rsidR="00A41563" w:rsidRDefault="00A41563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04D83F4C" w14:textId="2ABA3A65" w:rsidR="00A41563" w:rsidRDefault="00A41563" w:rsidP="00FC0A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Correcto, esta afirmación es </w:t>
            </w:r>
            <w:r w:rsidR="00FC0AF3">
              <w:rPr>
                <w:rFonts w:ascii="Calibri" w:eastAsia="Times New Roman" w:hAnsi="Calibri" w:cs="Calibri"/>
                <w:color w:val="000000"/>
                <w:lang w:val="es-CO"/>
              </w:rPr>
              <w:t>falsa</w:t>
            </w:r>
            <w:r w:rsidR="00F4277F">
              <w:rPr>
                <w:rFonts w:ascii="Calibri" w:eastAsia="Times New Roman" w:hAnsi="Calibri" w:cs="Calibri"/>
                <w:color w:val="000000"/>
                <w:lang w:val="es-CO"/>
              </w:rPr>
              <w:t xml:space="preserve">, </w:t>
            </w:r>
            <w:r w:rsidR="00FC0AF3">
              <w:rPr>
                <w:rFonts w:ascii="Calibri" w:eastAsia="Times New Roman" w:hAnsi="Calibri" w:cs="Calibri"/>
                <w:color w:val="000000"/>
                <w:lang w:val="es-CO"/>
              </w:rPr>
              <w:t xml:space="preserve">el juego Audio Ninja es un juego con estética en </w:t>
            </w:r>
            <w:r w:rsidR="00FC0AF3" w:rsidRPr="00FC0AF3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2D</w:t>
            </w:r>
            <w:r w:rsidR="00FC0AF3">
              <w:rPr>
                <w:rFonts w:ascii="Calibri" w:eastAsia="Times New Roman" w:hAnsi="Calibri" w:cs="Calibri"/>
                <w:color w:val="000000"/>
                <w:lang w:val="es-CO"/>
              </w:rPr>
              <w:t>.</w:t>
            </w:r>
          </w:p>
        </w:tc>
      </w:tr>
      <w:tr w:rsidR="00A41563" w14:paraId="56D6CAD3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7992C62A" w14:textId="308DBF11" w:rsidR="00A41563" w:rsidRDefault="00A41563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0EC92D2D" w14:textId="771357A3" w:rsidR="00A41563" w:rsidRPr="00B22157" w:rsidRDefault="00A41563" w:rsidP="00D360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B22157"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que revise nuevamente el material de formación.</w:t>
            </w:r>
          </w:p>
        </w:tc>
      </w:tr>
      <w:tr w:rsidR="00A41563" w14:paraId="66BD09B8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092FD254" w14:textId="79AE5ECB" w:rsidR="00A41563" w:rsidRDefault="00A41563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3"/>
            <w:shd w:val="clear" w:color="auto" w:fill="FBE5D5"/>
          </w:tcPr>
          <w:p w14:paraId="3A5ED3F2" w14:textId="77777777" w:rsidR="00A41563" w:rsidRDefault="00A41563" w:rsidP="003818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</w:p>
          <w:p w14:paraId="07AFA721" w14:textId="77777777" w:rsidR="00A41563" w:rsidRDefault="00A41563" w:rsidP="00412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0AA4938C" w14:textId="2B4AA381" w:rsidR="00A41563" w:rsidRDefault="00A41563" w:rsidP="00B2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E39C7">
              <w:rPr>
                <w:color w:val="auto"/>
                <w:sz w:val="20"/>
                <w:szCs w:val="20"/>
                <w:lang w:val="es-CO"/>
              </w:rPr>
              <w:t>¿</w:t>
            </w:r>
            <w:r w:rsidR="00F4277F" w:rsidRPr="00F4277F">
              <w:rPr>
                <w:color w:val="auto"/>
                <w:sz w:val="20"/>
                <w:szCs w:val="20"/>
              </w:rPr>
              <w:t xml:space="preserve">El </w:t>
            </w:r>
            <w:r w:rsidR="00B22157">
              <w:rPr>
                <w:color w:val="auto"/>
                <w:sz w:val="20"/>
                <w:szCs w:val="20"/>
              </w:rPr>
              <w:t>PS4 es la cuarta consola de marca Sony y salió al mercado en el 2012</w:t>
            </w:r>
            <w:r w:rsidRPr="003E39C7">
              <w:rPr>
                <w:color w:val="auto"/>
                <w:sz w:val="20"/>
                <w:szCs w:val="20"/>
              </w:rPr>
              <w:t>?</w:t>
            </w:r>
          </w:p>
        </w:tc>
      </w:tr>
      <w:tr w:rsidR="00A41563" w14:paraId="76ABAD87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D2AC9F5" w14:textId="20FF7FD2" w:rsidR="00A41563" w:rsidRDefault="00A41563" w:rsidP="004121E4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386" w:type="dxa"/>
            <w:shd w:val="clear" w:color="auto" w:fill="FFFFFF"/>
          </w:tcPr>
          <w:p w14:paraId="6D92AE58" w14:textId="530F65B6" w:rsidR="00A41563" w:rsidRPr="008561B4" w:rsidRDefault="00A41563" w:rsidP="00412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B22157">
              <w:rPr>
                <w:rFonts w:ascii="Calibri" w:eastAsia="Calibri" w:hAnsi="Calibri" w:cs="Calibri"/>
                <w:i/>
                <w:color w:val="auto"/>
                <w:highlight w:val="yellow"/>
              </w:rPr>
              <w:t>Falso</w:t>
            </w:r>
          </w:p>
        </w:tc>
        <w:tc>
          <w:tcPr>
            <w:tcW w:w="2216" w:type="dxa"/>
            <w:shd w:val="clear" w:color="auto" w:fill="FFFFFF"/>
          </w:tcPr>
          <w:p w14:paraId="2F374701" w14:textId="503BFBBB" w:rsidR="00A41563" w:rsidRPr="00D360E0" w:rsidRDefault="00B22157" w:rsidP="004121E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F4277F">
              <w:rPr>
                <w:rFonts w:ascii="Calibri" w:eastAsia="Calibri" w:hAnsi="Calibri" w:cs="Calibri"/>
                <w:b/>
                <w:i/>
                <w:color w:val="FF0000"/>
              </w:rPr>
              <w:t>X</w:t>
            </w:r>
          </w:p>
        </w:tc>
      </w:tr>
      <w:tr w:rsidR="00A41563" w14:paraId="1D96CDD0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332D0EC7" w14:textId="5D25B740" w:rsidR="00A41563" w:rsidRDefault="00A41563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386" w:type="dxa"/>
            <w:shd w:val="clear" w:color="auto" w:fill="FFFFFF"/>
          </w:tcPr>
          <w:p w14:paraId="629CB026" w14:textId="4F582A9D" w:rsidR="00A41563" w:rsidRPr="008561B4" w:rsidRDefault="00A41563" w:rsidP="00412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B22157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216" w:type="dxa"/>
            <w:shd w:val="clear" w:color="auto" w:fill="FFFFFF"/>
          </w:tcPr>
          <w:p w14:paraId="301E8310" w14:textId="5440AD0F" w:rsidR="00A41563" w:rsidRPr="00A41563" w:rsidRDefault="00A41563" w:rsidP="004121E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</w:p>
        </w:tc>
      </w:tr>
      <w:tr w:rsidR="00A41563" w14:paraId="3B137880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3D62659A" w14:textId="1D50C1DF" w:rsidR="00A41563" w:rsidRDefault="00A41563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386" w:type="dxa"/>
            <w:shd w:val="clear" w:color="auto" w:fill="FFFFFF"/>
          </w:tcPr>
          <w:p w14:paraId="02E091E7" w14:textId="523A8298" w:rsidR="00A41563" w:rsidRDefault="00A41563" w:rsidP="00412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2216" w:type="dxa"/>
            <w:shd w:val="clear" w:color="auto" w:fill="FFFFFF"/>
          </w:tcPr>
          <w:p w14:paraId="7C49ECEF" w14:textId="77777777" w:rsidR="00A41563" w:rsidRDefault="00A41563" w:rsidP="004121E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41563" w14:paraId="61CBAD5F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50291A6" w14:textId="4B836178" w:rsidR="00A41563" w:rsidRDefault="00A41563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386" w:type="dxa"/>
            <w:shd w:val="clear" w:color="auto" w:fill="FFFFFF"/>
          </w:tcPr>
          <w:p w14:paraId="7E9A949F" w14:textId="29B0ED0B" w:rsidR="00A41563" w:rsidRDefault="00A41563" w:rsidP="00412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2216" w:type="dxa"/>
            <w:shd w:val="clear" w:color="auto" w:fill="FFFFFF"/>
          </w:tcPr>
          <w:p w14:paraId="0B4499C4" w14:textId="77777777" w:rsidR="00A41563" w:rsidRDefault="00A41563" w:rsidP="004121E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41563" w14:paraId="31394169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5DC7060D" w14:textId="3F5C790A" w:rsidR="00A41563" w:rsidRDefault="00A41563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37401A2F" w14:textId="03EB28EA" w:rsidR="00A41563" w:rsidRPr="00F4277F" w:rsidRDefault="00A41563" w:rsidP="00B2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B22157">
              <w:rPr>
                <w:rFonts w:ascii="Calibri" w:eastAsia="Calibri" w:hAnsi="Calibri" w:cs="Calibri"/>
                <w:i/>
                <w:color w:val="auto"/>
              </w:rPr>
              <w:t>Correcto</w:t>
            </w:r>
            <w:r w:rsidR="00F4277F" w:rsidRPr="00B22157">
              <w:rPr>
                <w:rFonts w:ascii="Calibri" w:eastAsia="Calibri" w:hAnsi="Calibri" w:cs="Calibri"/>
                <w:i/>
                <w:color w:val="auto"/>
              </w:rPr>
              <w:t xml:space="preserve">, esta afirmación es </w:t>
            </w:r>
            <w:r w:rsidR="00B22157">
              <w:rPr>
                <w:rFonts w:ascii="Calibri" w:eastAsia="Calibri" w:hAnsi="Calibri" w:cs="Calibri"/>
                <w:i/>
                <w:color w:val="auto"/>
              </w:rPr>
              <w:t xml:space="preserve">falsa ya que esta consola salió en el </w:t>
            </w:r>
            <w:r w:rsidR="00FA0347">
              <w:rPr>
                <w:rFonts w:ascii="Calibri" w:eastAsia="Calibri" w:hAnsi="Calibri" w:cs="Calibri"/>
                <w:i/>
                <w:color w:val="auto"/>
              </w:rPr>
              <w:t xml:space="preserve">año </w:t>
            </w:r>
            <w:r w:rsidR="00B22157">
              <w:rPr>
                <w:rFonts w:ascii="Calibri" w:eastAsia="Calibri" w:hAnsi="Calibri" w:cs="Calibri"/>
                <w:i/>
                <w:color w:val="auto"/>
              </w:rPr>
              <w:t>2013</w:t>
            </w:r>
            <w:r w:rsidRPr="00F4277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.</w:t>
            </w:r>
          </w:p>
        </w:tc>
      </w:tr>
      <w:tr w:rsidR="00A41563" w14:paraId="0082D421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7C8F25CB" w14:textId="259AED33" w:rsidR="00A41563" w:rsidRDefault="00A41563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AA9D5FC" w14:textId="3464C196" w:rsidR="00A41563" w:rsidRDefault="00A41563" w:rsidP="00412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que revise nuevamente el material de formación.</w:t>
            </w:r>
          </w:p>
        </w:tc>
      </w:tr>
      <w:tr w:rsidR="00A41563" w14:paraId="6890A6C4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54896DC4" w14:textId="7C894B98" w:rsidR="00A41563" w:rsidRDefault="00A41563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3"/>
          </w:tcPr>
          <w:p w14:paraId="78AB4572" w14:textId="77777777" w:rsidR="00A41563" w:rsidRDefault="00A41563" w:rsidP="003818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</w:p>
          <w:p w14:paraId="1818C775" w14:textId="77777777" w:rsidR="00A41563" w:rsidRPr="00F4277F" w:rsidRDefault="00A41563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lang w:val="es-CO"/>
              </w:rPr>
            </w:pPr>
          </w:p>
          <w:p w14:paraId="3744E1A1" w14:textId="463EDD4E" w:rsidR="00A41563" w:rsidRPr="00C26DE5" w:rsidRDefault="00A41563" w:rsidP="00B2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F4277F">
              <w:rPr>
                <w:rFonts w:ascii="Calibri" w:eastAsia="Times New Roman" w:hAnsi="Calibri" w:cs="Calibri"/>
                <w:color w:val="auto"/>
                <w:lang w:val="es-CO"/>
              </w:rPr>
              <w:t>¿</w:t>
            </w:r>
            <w:r w:rsidR="00630AD9">
              <w:rPr>
                <w:rFonts w:ascii="Calibri" w:eastAsia="Times New Roman" w:hAnsi="Calibri" w:cs="Calibri"/>
                <w:color w:val="auto"/>
                <w:lang w:val="es-CO"/>
              </w:rPr>
              <w:t>La dirección artística del personaje es el apartado que hace parte del estilo visual</w:t>
            </w:r>
            <w:r w:rsidRPr="00A41563">
              <w:rPr>
                <w:rFonts w:ascii="Calibri" w:eastAsia="Times New Roman" w:hAnsi="Calibri" w:cs="Calibri"/>
                <w:color w:val="auto"/>
                <w:lang w:val="es-CO"/>
              </w:rPr>
              <w:t>?</w:t>
            </w:r>
          </w:p>
        </w:tc>
      </w:tr>
      <w:tr w:rsidR="00F4277F" w14:paraId="3AF1E4A3" w14:textId="5D7E29AD" w:rsidTr="00F4277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3610B694" w14:textId="2D66DB7D" w:rsidR="00F4277F" w:rsidRDefault="00F4277F" w:rsidP="00933139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04" w:type="dxa"/>
            <w:gridSpan w:val="2"/>
          </w:tcPr>
          <w:p w14:paraId="3A375ACD" w14:textId="77777777" w:rsidR="00F4277F" w:rsidRDefault="00F4277F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22157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216" w:type="dxa"/>
          </w:tcPr>
          <w:p w14:paraId="3A391546" w14:textId="287BB7A2" w:rsidR="00F4277F" w:rsidRDefault="00F4277F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41563" w14:paraId="754A374C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CDD229F" w14:textId="31CE1E32" w:rsidR="00A41563" w:rsidRDefault="00A41563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386" w:type="dxa"/>
            <w:shd w:val="clear" w:color="auto" w:fill="FFFFFF"/>
          </w:tcPr>
          <w:p w14:paraId="7A860CB1" w14:textId="1FEF78DD" w:rsidR="00A41563" w:rsidRDefault="00A41563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B22157">
              <w:rPr>
                <w:rFonts w:ascii="Calibri" w:eastAsia="Calibri" w:hAnsi="Calibri" w:cs="Calibri"/>
                <w:i/>
                <w:color w:val="auto"/>
                <w:highlight w:val="yellow"/>
              </w:rPr>
              <w:t>Verdadero</w:t>
            </w:r>
          </w:p>
        </w:tc>
        <w:tc>
          <w:tcPr>
            <w:tcW w:w="2216" w:type="dxa"/>
            <w:shd w:val="clear" w:color="auto" w:fill="FFFFFF"/>
          </w:tcPr>
          <w:p w14:paraId="03A1E7E7" w14:textId="2D407721" w:rsidR="00A41563" w:rsidRPr="00D360E0" w:rsidRDefault="00B22157" w:rsidP="009331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F4277F">
              <w:rPr>
                <w:rFonts w:ascii="Calibri" w:eastAsia="Calibri" w:hAnsi="Calibri" w:cs="Calibri"/>
                <w:i/>
                <w:color w:val="FF0000"/>
              </w:rPr>
              <w:t>X</w:t>
            </w:r>
          </w:p>
        </w:tc>
      </w:tr>
      <w:tr w:rsidR="00A41563" w14:paraId="112FDEFF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3B384928" w14:textId="6AF3FB46" w:rsidR="00A41563" w:rsidRDefault="00A41563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386" w:type="dxa"/>
            <w:shd w:val="clear" w:color="auto" w:fill="FFFFFF"/>
          </w:tcPr>
          <w:p w14:paraId="795B68C2" w14:textId="493DECAC" w:rsidR="00A41563" w:rsidRDefault="00A41563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216" w:type="dxa"/>
            <w:shd w:val="clear" w:color="auto" w:fill="FFFFFF"/>
          </w:tcPr>
          <w:p w14:paraId="42CEC387" w14:textId="67AD5727" w:rsidR="00A41563" w:rsidRDefault="00A41563" w:rsidP="0093313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41563" w14:paraId="198DFC9D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48AA504" w14:textId="020DC697" w:rsidR="00A41563" w:rsidRDefault="00A41563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386" w:type="dxa"/>
            <w:shd w:val="clear" w:color="auto" w:fill="FFFFFF"/>
          </w:tcPr>
          <w:p w14:paraId="05E97621" w14:textId="37880701" w:rsidR="00A41563" w:rsidRDefault="00A41563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216" w:type="dxa"/>
            <w:shd w:val="clear" w:color="auto" w:fill="FFFFFF"/>
          </w:tcPr>
          <w:p w14:paraId="68658436" w14:textId="77777777" w:rsidR="00A41563" w:rsidRDefault="00A41563" w:rsidP="009331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41563" w14:paraId="75C86AFA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720C336" w14:textId="18BE29FE" w:rsidR="00A41563" w:rsidRDefault="00A41563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5386" w:type="dxa"/>
            <w:shd w:val="clear" w:color="auto" w:fill="FFFFFF"/>
            <w:vAlign w:val="center"/>
          </w:tcPr>
          <w:p w14:paraId="3EEDE6F4" w14:textId="4B5AB1A6" w:rsidR="00A41563" w:rsidRDefault="00A41563" w:rsidP="0063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Correcto</w:t>
            </w:r>
            <w:r w:rsidR="00630AD9">
              <w:rPr>
                <w:rFonts w:ascii="Calibri" w:eastAsia="Times New Roman" w:hAnsi="Calibri" w:cs="Calibri"/>
                <w:color w:val="000000"/>
                <w:lang w:val="es-CO"/>
              </w:rPr>
              <w:t xml:space="preserve"> esta afirmación es verdadera, el estilo visual es el apartado que decide la dirección artística del personaje y otros elementos</w:t>
            </w:r>
            <w:r w:rsidR="008320F7">
              <w:rPr>
                <w:rFonts w:ascii="Calibri" w:eastAsia="Times New Roman" w:hAnsi="Calibri" w:cs="Calibri"/>
                <w:color w:val="000000"/>
                <w:lang w:val="es-CO"/>
              </w:rPr>
              <w:t>.</w:t>
            </w:r>
          </w:p>
        </w:tc>
        <w:tc>
          <w:tcPr>
            <w:tcW w:w="2216" w:type="dxa"/>
            <w:shd w:val="clear" w:color="auto" w:fill="FFFFFF"/>
          </w:tcPr>
          <w:p w14:paraId="47C1EDB1" w14:textId="77777777" w:rsidR="00A41563" w:rsidRDefault="00A41563" w:rsidP="0093313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41563" w14:paraId="5B1362DA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4BCE432" w14:textId="5CC08102" w:rsidR="00A41563" w:rsidRDefault="00A41563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7D8B10E0" w14:textId="3608E934" w:rsidR="00A41563" w:rsidRDefault="00A41563" w:rsidP="009331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que revise nuevamente el material de formación.</w:t>
            </w:r>
          </w:p>
        </w:tc>
      </w:tr>
      <w:tr w:rsidR="00A41563" w14:paraId="56D716F0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1C41A3E" w14:textId="6EB6F2AF" w:rsidR="00A41563" w:rsidRDefault="00A41563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Pregunta 6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3B82BC21" w14:textId="77777777" w:rsidR="00A41563" w:rsidRDefault="00A41563" w:rsidP="003818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la opción correcta:</w:t>
            </w:r>
          </w:p>
          <w:p w14:paraId="21781488" w14:textId="77777777" w:rsidR="00A41563" w:rsidRPr="00D46AE6" w:rsidRDefault="00A41563" w:rsidP="003818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  <w:p w14:paraId="2B2F7638" w14:textId="7446648A" w:rsidR="00A41563" w:rsidRDefault="00A41563" w:rsidP="00630A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¿</w:t>
            </w:r>
            <w:r w:rsidR="00630AD9">
              <w:rPr>
                <w:color w:val="auto"/>
                <w:sz w:val="20"/>
                <w:szCs w:val="20"/>
              </w:rPr>
              <w:t>En la narración de un juego el narrador protagonista es aquel que cuenta las cosas como si las hubiese visto</w:t>
            </w:r>
            <w:r w:rsidRPr="00C26DE5">
              <w:rPr>
                <w:rFonts w:ascii="Calibri" w:eastAsia="Times New Roman" w:hAnsi="Calibri" w:cs="Calibri"/>
                <w:color w:val="000000"/>
                <w:lang w:val="es-CO"/>
              </w:rPr>
              <w:t>?</w:t>
            </w:r>
          </w:p>
        </w:tc>
      </w:tr>
      <w:tr w:rsidR="00A41563" w14:paraId="1E449254" w14:textId="46422C54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497D1CD" w14:textId="4F3ECBE3" w:rsidR="00A41563" w:rsidRDefault="00A41563" w:rsidP="00933139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04" w:type="dxa"/>
            <w:gridSpan w:val="2"/>
            <w:shd w:val="clear" w:color="auto" w:fill="auto"/>
          </w:tcPr>
          <w:p w14:paraId="5D3EDA4C" w14:textId="77777777" w:rsidR="00A41563" w:rsidRDefault="00A41563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6290B">
              <w:rPr>
                <w:rFonts w:ascii="Calibri" w:eastAsia="Calibri" w:hAnsi="Calibri" w:cs="Calibri"/>
                <w:i/>
                <w:color w:val="auto"/>
                <w:highlight w:val="yellow"/>
              </w:rPr>
              <w:t>Falso</w:t>
            </w:r>
          </w:p>
        </w:tc>
        <w:tc>
          <w:tcPr>
            <w:tcW w:w="2216" w:type="dxa"/>
            <w:shd w:val="clear" w:color="auto" w:fill="auto"/>
          </w:tcPr>
          <w:p w14:paraId="1F586C6F" w14:textId="47264379" w:rsidR="00A41563" w:rsidRPr="00A41563" w:rsidRDefault="00A41563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EAAAA"/>
              </w:rPr>
            </w:pPr>
            <w:r w:rsidRPr="008320F7">
              <w:rPr>
                <w:rFonts w:ascii="Calibri" w:eastAsia="Calibri" w:hAnsi="Calibri" w:cs="Calibri"/>
                <w:b/>
                <w:color w:val="FF0000"/>
              </w:rPr>
              <w:t>X</w:t>
            </w:r>
          </w:p>
        </w:tc>
      </w:tr>
      <w:tr w:rsidR="00A41563" w14:paraId="737EB5A4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47AE563D" w14:textId="698FB216" w:rsidR="00A41563" w:rsidRDefault="00A41563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386" w:type="dxa"/>
            <w:shd w:val="clear" w:color="auto" w:fill="FFFFFF"/>
          </w:tcPr>
          <w:p w14:paraId="062F4512" w14:textId="21F74636" w:rsidR="00A41563" w:rsidRDefault="00A41563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216" w:type="dxa"/>
            <w:shd w:val="clear" w:color="auto" w:fill="FFFFFF"/>
          </w:tcPr>
          <w:p w14:paraId="5E796E06" w14:textId="673A6AF6" w:rsidR="00A41563" w:rsidRPr="00D360E0" w:rsidRDefault="00A41563" w:rsidP="0093313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</w:p>
        </w:tc>
      </w:tr>
      <w:tr w:rsidR="00A41563" w14:paraId="6E4520D3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5F0B5022" w14:textId="16C14266" w:rsidR="00A41563" w:rsidRDefault="00A41563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386" w:type="dxa"/>
            <w:shd w:val="clear" w:color="auto" w:fill="FFFFFF"/>
          </w:tcPr>
          <w:p w14:paraId="500E166C" w14:textId="63E2DFD2" w:rsidR="00A41563" w:rsidRDefault="00A41563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216" w:type="dxa"/>
            <w:shd w:val="clear" w:color="auto" w:fill="FFFFFF"/>
          </w:tcPr>
          <w:p w14:paraId="477F008E" w14:textId="11B15E1F" w:rsidR="00A41563" w:rsidRDefault="00A41563" w:rsidP="009331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41563" w14:paraId="3AE06C63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D09254D" w14:textId="7F8A63A9" w:rsidR="00A41563" w:rsidRDefault="00A41563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386" w:type="dxa"/>
            <w:shd w:val="clear" w:color="auto" w:fill="FFFFFF"/>
          </w:tcPr>
          <w:p w14:paraId="12E8F57C" w14:textId="536009EB" w:rsidR="00A41563" w:rsidRDefault="00A41563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216" w:type="dxa"/>
            <w:shd w:val="clear" w:color="auto" w:fill="FFFFFF"/>
          </w:tcPr>
          <w:p w14:paraId="0E1E48ED" w14:textId="77777777" w:rsidR="00A41563" w:rsidRDefault="00A41563" w:rsidP="0093313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41563" w14:paraId="694656CE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4EAAE5F5" w14:textId="33311AE0" w:rsidR="00A41563" w:rsidRDefault="00A41563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02" w:type="dxa"/>
            <w:gridSpan w:val="2"/>
            <w:shd w:val="clear" w:color="auto" w:fill="FFFFFF"/>
            <w:vAlign w:val="center"/>
          </w:tcPr>
          <w:p w14:paraId="255C8425" w14:textId="7A3C5D1D" w:rsidR="00A41563" w:rsidRDefault="00A41563" w:rsidP="00630AD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A4BC3">
              <w:rPr>
                <w:rFonts w:ascii="Calibri" w:eastAsia="Calibri" w:hAnsi="Calibri" w:cs="Calibri"/>
                <w:i/>
                <w:color w:val="auto"/>
              </w:rPr>
              <w:t xml:space="preserve">Correcto, 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esta afirmación es falsa, </w:t>
            </w:r>
            <w:r w:rsidR="00630AD9">
              <w:rPr>
                <w:rFonts w:ascii="Calibri" w:eastAsia="Calibri" w:hAnsi="Calibri" w:cs="Calibri"/>
                <w:i/>
                <w:color w:val="auto"/>
              </w:rPr>
              <w:t>el narrador protagonista es el que relata la historia como si las cosas le hubiesen pasado a él</w:t>
            </w:r>
            <w:r w:rsidRPr="00BA4BC3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41563" w14:paraId="63CEE350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A7D1518" w14:textId="3D3D8404" w:rsidR="00A41563" w:rsidRDefault="00A41563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3B9F2804" w14:textId="597D42AF" w:rsidR="00A41563" w:rsidRDefault="00A41563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que revise nuevamente el material de formación.</w:t>
            </w:r>
          </w:p>
        </w:tc>
      </w:tr>
      <w:tr w:rsidR="00A41563" w14:paraId="07EE7E17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62AA8531" w14:textId="7E2D3964" w:rsidR="00A41563" w:rsidRDefault="00A41563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3"/>
          </w:tcPr>
          <w:p w14:paraId="16B87761" w14:textId="77777777" w:rsidR="00A41563" w:rsidRDefault="00A41563" w:rsidP="003818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la opción correcta:</w:t>
            </w:r>
          </w:p>
          <w:p w14:paraId="3DC89323" w14:textId="77777777" w:rsidR="00A41563" w:rsidRPr="00D46AE6" w:rsidRDefault="00A41563" w:rsidP="003818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  <w:p w14:paraId="42C48350" w14:textId="72039008" w:rsidR="00A41563" w:rsidRDefault="00A41563" w:rsidP="00630AD9">
            <w:pPr>
              <w:snapToGrid w:val="0"/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26DE5">
              <w:rPr>
                <w:rFonts w:ascii="Calibri" w:eastAsia="Times New Roman" w:hAnsi="Calibri" w:cs="Calibri"/>
                <w:color w:val="000000"/>
                <w:lang w:val="es-CO"/>
              </w:rPr>
              <w:t>¿</w:t>
            </w:r>
            <w:r w:rsidR="00551E92">
              <w:rPr>
                <w:rFonts w:ascii="Calibri" w:eastAsia="Times New Roman" w:hAnsi="Calibri" w:cs="Calibri"/>
                <w:color w:val="000000"/>
                <w:lang w:val="es-CO"/>
              </w:rPr>
              <w:t>Las sombras cumplen un papel fundamental puesto que estas generan volumen en los objetos</w:t>
            </w:r>
            <w:r w:rsidRPr="00C26DE5">
              <w:rPr>
                <w:rFonts w:ascii="Calibri" w:eastAsia="Times New Roman" w:hAnsi="Calibri" w:cs="Calibri"/>
                <w:color w:val="000000"/>
                <w:lang w:val="es-CO"/>
              </w:rPr>
              <w:t>?</w:t>
            </w:r>
          </w:p>
        </w:tc>
      </w:tr>
      <w:tr w:rsidR="0056290B" w14:paraId="7849B0FD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367ECA7" w14:textId="77777777" w:rsidR="0056290B" w:rsidRDefault="0056290B" w:rsidP="0056290B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386" w:type="dxa"/>
            <w:shd w:val="clear" w:color="auto" w:fill="FFFFFF"/>
          </w:tcPr>
          <w:p w14:paraId="24EEBAA1" w14:textId="7BECDBA3" w:rsidR="0056290B" w:rsidRDefault="0056290B" w:rsidP="00562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8320F7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216" w:type="dxa"/>
            <w:shd w:val="clear" w:color="auto" w:fill="FFFFFF"/>
          </w:tcPr>
          <w:p w14:paraId="757A84E8" w14:textId="16203F89" w:rsidR="0056290B" w:rsidRPr="0056290B" w:rsidRDefault="0056290B" w:rsidP="0056290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</w:p>
        </w:tc>
      </w:tr>
      <w:tr w:rsidR="0056290B" w14:paraId="45FC6920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3E17CBBA" w14:textId="77777777" w:rsidR="0056290B" w:rsidRDefault="0056290B" w:rsidP="0056290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386" w:type="dxa"/>
            <w:shd w:val="clear" w:color="auto" w:fill="FFFFFF"/>
          </w:tcPr>
          <w:p w14:paraId="31EF751D" w14:textId="1351403A" w:rsidR="0056290B" w:rsidRDefault="0056290B" w:rsidP="00562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8320F7">
              <w:rPr>
                <w:rFonts w:ascii="Calibri" w:eastAsia="Calibri" w:hAnsi="Calibri" w:cs="Calibri"/>
                <w:i/>
                <w:color w:val="auto"/>
                <w:highlight w:val="yellow"/>
              </w:rPr>
              <w:t>Verdadero</w:t>
            </w:r>
          </w:p>
        </w:tc>
        <w:tc>
          <w:tcPr>
            <w:tcW w:w="2216" w:type="dxa"/>
            <w:shd w:val="clear" w:color="auto" w:fill="FFFFFF"/>
          </w:tcPr>
          <w:p w14:paraId="4A6CAB82" w14:textId="6E321567" w:rsidR="0056290B" w:rsidRDefault="008320F7" w:rsidP="005629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320F7">
              <w:rPr>
                <w:rFonts w:ascii="Calibri" w:eastAsia="Calibri" w:hAnsi="Calibri" w:cs="Calibri"/>
                <w:i/>
                <w:color w:val="FF0000"/>
              </w:rPr>
              <w:t>X</w:t>
            </w:r>
          </w:p>
        </w:tc>
      </w:tr>
      <w:tr w:rsidR="00A41563" w14:paraId="3109F393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F59D4BA" w14:textId="77777777" w:rsidR="00A41563" w:rsidRDefault="00A41563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386" w:type="dxa"/>
            <w:shd w:val="clear" w:color="auto" w:fill="FFFFFF"/>
          </w:tcPr>
          <w:p w14:paraId="3442D730" w14:textId="5FB14FF5" w:rsidR="00A41563" w:rsidRDefault="0056290B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216" w:type="dxa"/>
            <w:shd w:val="clear" w:color="auto" w:fill="FFFFFF"/>
          </w:tcPr>
          <w:p w14:paraId="03460A68" w14:textId="2F19B568" w:rsidR="00A41563" w:rsidRPr="00D360E0" w:rsidRDefault="00A41563" w:rsidP="002C42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</w:p>
        </w:tc>
      </w:tr>
      <w:tr w:rsidR="00A41563" w14:paraId="7E834BF8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5D2264B" w14:textId="77777777" w:rsidR="00A41563" w:rsidRDefault="00A41563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386" w:type="dxa"/>
            <w:shd w:val="clear" w:color="auto" w:fill="FFFFFF"/>
          </w:tcPr>
          <w:p w14:paraId="4A13FE8F" w14:textId="77777777" w:rsidR="00A41563" w:rsidRDefault="00A41563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216" w:type="dxa"/>
            <w:shd w:val="clear" w:color="auto" w:fill="FFFFFF"/>
          </w:tcPr>
          <w:p w14:paraId="7C19A2B1" w14:textId="77777777" w:rsidR="00A41563" w:rsidRDefault="00A41563" w:rsidP="002C42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41563" w14:paraId="6F115852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E066A0C" w14:textId="77777777" w:rsidR="00A41563" w:rsidRDefault="00A41563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271F1911" w14:textId="0E0E9D2B" w:rsidR="00A41563" w:rsidRDefault="00A41563" w:rsidP="00551E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Correcto, </w:t>
            </w:r>
            <w:r w:rsidR="00551E92">
              <w:rPr>
                <w:rFonts w:ascii="Calibri" w:eastAsia="Times New Roman" w:hAnsi="Calibri" w:cs="Calibri"/>
                <w:color w:val="000000"/>
                <w:lang w:val="es-CO"/>
              </w:rPr>
              <w:t>esta afirmación es verdadera, las sombras ayudan a generar volumen en cualquier composición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>.</w:t>
            </w:r>
          </w:p>
        </w:tc>
      </w:tr>
      <w:tr w:rsidR="00A41563" w14:paraId="46E994AB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7763602" w14:textId="77777777" w:rsidR="00A41563" w:rsidRDefault="00A41563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5D0293B6" w14:textId="406A0AB9" w:rsidR="00A41563" w:rsidRDefault="00A41563" w:rsidP="002C42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que revise nuevamente el material de formación.</w:t>
            </w:r>
          </w:p>
        </w:tc>
      </w:tr>
      <w:tr w:rsidR="00A41563" w14:paraId="3DA89B7E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9F93F03" w14:textId="3FB01072" w:rsidR="00A41563" w:rsidRDefault="00A41563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3"/>
          </w:tcPr>
          <w:p w14:paraId="448B7AB1" w14:textId="77777777" w:rsidR="00A41563" w:rsidRDefault="00A41563" w:rsidP="005756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</w:p>
          <w:p w14:paraId="21855D22" w14:textId="77777777" w:rsidR="00A41563" w:rsidRDefault="00A41563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39F3163B" w14:textId="619329DE" w:rsidR="00A41563" w:rsidRDefault="00A41563" w:rsidP="00FA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26DE5">
              <w:rPr>
                <w:rFonts w:ascii="Calibri" w:eastAsia="Times New Roman" w:hAnsi="Calibri" w:cs="Calibri"/>
                <w:color w:val="000000"/>
                <w:lang w:val="es-CO"/>
              </w:rPr>
              <w:t>¿</w:t>
            </w:r>
            <w:r w:rsidR="00551E92">
              <w:rPr>
                <w:rFonts w:ascii="Calibri" w:eastAsia="Times New Roman" w:hAnsi="Calibri" w:cs="Calibri"/>
                <w:color w:val="000000"/>
                <w:lang w:val="es-CO"/>
              </w:rPr>
              <w:t xml:space="preserve">El entendimiento espacial </w:t>
            </w:r>
            <w:r w:rsidR="00FA0347">
              <w:rPr>
                <w:rFonts w:ascii="Calibri" w:eastAsia="Times New Roman" w:hAnsi="Calibri" w:cs="Calibri"/>
                <w:color w:val="000000"/>
                <w:lang w:val="es-CO"/>
              </w:rPr>
              <w:t>busca solucionar acertijos o rompecabezas mediante habilidades y lo tienen los juegos de puzles</w:t>
            </w:r>
            <w:r w:rsidRPr="00C26DE5">
              <w:rPr>
                <w:rFonts w:ascii="Calibri" w:eastAsia="Times New Roman" w:hAnsi="Calibri" w:cs="Calibri"/>
                <w:color w:val="000000"/>
                <w:lang w:val="es-CO"/>
              </w:rPr>
              <w:t>?</w:t>
            </w:r>
          </w:p>
        </w:tc>
      </w:tr>
      <w:tr w:rsidR="00A41563" w14:paraId="1B72776F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0862043F" w14:textId="77777777" w:rsidR="00A41563" w:rsidRDefault="00A41563" w:rsidP="002C4273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386" w:type="dxa"/>
            <w:shd w:val="clear" w:color="auto" w:fill="FFFFFF"/>
          </w:tcPr>
          <w:p w14:paraId="3349A5B3" w14:textId="77777777" w:rsidR="00A41563" w:rsidRDefault="00A41563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8189B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216" w:type="dxa"/>
            <w:shd w:val="clear" w:color="auto" w:fill="FFFFFF"/>
          </w:tcPr>
          <w:p w14:paraId="2B66A270" w14:textId="52C189D1" w:rsidR="00A41563" w:rsidRDefault="00A41563" w:rsidP="002C42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41563" w14:paraId="528D14D2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115CA183" w14:textId="77777777" w:rsidR="00A41563" w:rsidRDefault="00A41563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386" w:type="dxa"/>
            <w:shd w:val="clear" w:color="auto" w:fill="FFFFFF"/>
          </w:tcPr>
          <w:p w14:paraId="29ACDD4E" w14:textId="77777777" w:rsidR="00A41563" w:rsidRDefault="00A41563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8189B">
              <w:rPr>
                <w:rFonts w:ascii="Calibri" w:eastAsia="Calibri" w:hAnsi="Calibri" w:cs="Calibri"/>
                <w:i/>
                <w:color w:val="auto"/>
                <w:highlight w:val="yellow"/>
              </w:rPr>
              <w:t>Verdadero</w:t>
            </w:r>
          </w:p>
        </w:tc>
        <w:tc>
          <w:tcPr>
            <w:tcW w:w="2216" w:type="dxa"/>
            <w:shd w:val="clear" w:color="auto" w:fill="FFFFFF"/>
          </w:tcPr>
          <w:p w14:paraId="67B2D472" w14:textId="65D10A8A" w:rsidR="00A41563" w:rsidRPr="00D360E0" w:rsidRDefault="00A41563" w:rsidP="002C42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8320F7">
              <w:rPr>
                <w:rFonts w:ascii="Calibri" w:eastAsia="Calibri" w:hAnsi="Calibri" w:cs="Calibri"/>
                <w:b/>
                <w:i/>
                <w:color w:val="FF0000"/>
              </w:rPr>
              <w:t>X</w:t>
            </w:r>
          </w:p>
        </w:tc>
      </w:tr>
      <w:tr w:rsidR="00A41563" w14:paraId="755EF312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09649C5A" w14:textId="77777777" w:rsidR="00A41563" w:rsidRDefault="00A41563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386" w:type="dxa"/>
            <w:shd w:val="clear" w:color="auto" w:fill="FFFFFF"/>
          </w:tcPr>
          <w:p w14:paraId="73CED6EC" w14:textId="77777777" w:rsidR="00A41563" w:rsidRDefault="00A41563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216" w:type="dxa"/>
            <w:shd w:val="clear" w:color="auto" w:fill="FFFFFF"/>
          </w:tcPr>
          <w:p w14:paraId="61181EB5" w14:textId="77777777" w:rsidR="00A41563" w:rsidRDefault="00A41563" w:rsidP="002C42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41563" w14:paraId="35A69183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569FFA44" w14:textId="77777777" w:rsidR="00A41563" w:rsidRDefault="00A41563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386" w:type="dxa"/>
            <w:shd w:val="clear" w:color="auto" w:fill="FFFFFF"/>
          </w:tcPr>
          <w:p w14:paraId="5250DEF0" w14:textId="77777777" w:rsidR="00A41563" w:rsidRDefault="00A41563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216" w:type="dxa"/>
            <w:shd w:val="clear" w:color="auto" w:fill="FFFFFF"/>
          </w:tcPr>
          <w:p w14:paraId="03858E09" w14:textId="77777777" w:rsidR="00A41563" w:rsidRDefault="00A41563" w:rsidP="002C42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41563" w14:paraId="327092B2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522928CD" w14:textId="77777777" w:rsidR="00A41563" w:rsidRDefault="00A41563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100F34FD" w14:textId="75B034EC" w:rsidR="00A41563" w:rsidRPr="0056290B" w:rsidRDefault="00A41563" w:rsidP="00FA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56290B">
              <w:rPr>
                <w:rFonts w:eastAsia="Calibri"/>
                <w:bCs/>
                <w:color w:val="auto"/>
                <w:sz w:val="20"/>
                <w:szCs w:val="20"/>
              </w:rPr>
              <w:t xml:space="preserve">Correcto, </w:t>
            </w:r>
            <w:r w:rsidR="00FA0347">
              <w:rPr>
                <w:rFonts w:eastAsia="Calibri"/>
                <w:bCs/>
                <w:color w:val="auto"/>
                <w:sz w:val="20"/>
                <w:szCs w:val="20"/>
              </w:rPr>
              <w:t>los juegos puzles incluyen la dinámica del entendimiento espacial, cuyo propósito es solucionar acertijos o rompecabezas</w:t>
            </w:r>
            <w:r w:rsidRPr="0056290B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A41563" w14:paraId="79EA795F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3B886C4" w14:textId="77777777" w:rsidR="00A41563" w:rsidRDefault="00A41563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7916C758" w14:textId="50F44286" w:rsidR="00A41563" w:rsidRDefault="00A41563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que revise nuevamente el material de formación.</w:t>
            </w:r>
          </w:p>
        </w:tc>
      </w:tr>
      <w:tr w:rsidR="00A41563" w14:paraId="1CAC0B61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13D6DDA" w14:textId="77777777" w:rsidR="00A41563" w:rsidRDefault="00A41563" w:rsidP="00933139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A41563" w14:paraId="5135F836" w14:textId="77777777" w:rsidTr="00A4156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F3D5CA6" w14:textId="77777777" w:rsidR="00A41563" w:rsidRDefault="00A41563" w:rsidP="00933139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40180450" w14:textId="77777777" w:rsidR="00A41563" w:rsidRDefault="00A41563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: ¡Excelente! Te felicito, has superado la actividad</w:t>
            </w:r>
          </w:p>
          <w:p w14:paraId="746A5580" w14:textId="77777777" w:rsidR="00A41563" w:rsidRDefault="00A41563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E5F0F54" w14:textId="77777777" w:rsidR="00A41563" w:rsidRDefault="00A41563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Le felicitamos, ha respondido correctamente la actividad</w:t>
            </w:r>
          </w:p>
          <w:p w14:paraId="0FDBDEDD" w14:textId="77777777" w:rsidR="00A41563" w:rsidRDefault="00A41563" w:rsidP="009331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0101737F" w14:textId="77777777" w:rsidR="00A41563" w:rsidRDefault="00A41563" w:rsidP="009331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¡debe estudiar más!</w:t>
            </w:r>
          </w:p>
          <w:p w14:paraId="2FB86CE2" w14:textId="77777777" w:rsidR="00A41563" w:rsidRDefault="00A41563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A41563" w14:paraId="0CC0FD69" w14:textId="77777777" w:rsidTr="00A4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E801A5B" w14:textId="77777777" w:rsidR="00A41563" w:rsidRDefault="00A41563" w:rsidP="00933139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337FD20D" w14:textId="77777777" w:rsidR="00A41563" w:rsidRDefault="00A41563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: ¡Excelente! Te felicito, has superado la actividad</w:t>
            </w:r>
          </w:p>
          <w:p w14:paraId="49AA1104" w14:textId="77777777" w:rsidR="00A41563" w:rsidRDefault="00A41563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1C5BAD8F" w14:textId="77777777" w:rsidR="00A41563" w:rsidRDefault="00A41563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revisar nuevamente el componente formativo e intentar, una vez más, realizar la actividad didáctica.</w:t>
            </w:r>
          </w:p>
          <w:p w14:paraId="041DF808" w14:textId="77777777" w:rsidR="00A41563" w:rsidRDefault="00A41563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14:paraId="62C668F4" w14:textId="77777777" w:rsidR="00543AAE" w:rsidRDefault="00543AAE">
      <w:pPr>
        <w:spacing w:after="160" w:line="259" w:lineRule="auto"/>
        <w:rPr>
          <w:rFonts w:ascii="Calibri" w:eastAsia="Calibri" w:hAnsi="Calibri" w:cs="Calibri"/>
        </w:rPr>
      </w:pPr>
    </w:p>
    <w:p w14:paraId="70B5413D" w14:textId="77777777" w:rsidR="00543AAE" w:rsidRDefault="00543AAE"/>
    <w:tbl>
      <w:tblPr>
        <w:tblStyle w:val="a0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43AAE" w14:paraId="07527AFD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4B0E0" w14:textId="77777777" w:rsidR="00543AAE" w:rsidRDefault="000D48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43AAE" w14:paraId="6555034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E7E6" w14:textId="77777777" w:rsidR="00543AAE" w:rsidRDefault="00543AA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0792" w14:textId="77777777" w:rsidR="00543AAE" w:rsidRDefault="000D48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3B8A" w14:textId="77777777" w:rsidR="00543AAE" w:rsidRDefault="000D48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43AAE" w14:paraId="000667B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EAFF" w14:textId="77777777" w:rsidR="00543AAE" w:rsidRDefault="000D48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60151" w14:textId="77777777" w:rsidR="00543AAE" w:rsidRDefault="00543AA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619B" w14:textId="77777777" w:rsidR="00543AAE" w:rsidRDefault="00543AA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43AAE" w14:paraId="450BF35A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298D" w14:textId="77777777" w:rsidR="00543AAE" w:rsidRDefault="000D48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D2CC" w14:textId="77777777" w:rsidR="00543AAE" w:rsidRDefault="00543AA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DC08" w14:textId="77777777" w:rsidR="00543AAE" w:rsidRDefault="00543AA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7683925E" w14:textId="77777777" w:rsidR="00543AAE" w:rsidRDefault="00543AAE"/>
    <w:sectPr w:rsidR="00543AAE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198C3" w14:textId="77777777" w:rsidR="004D0DE2" w:rsidRDefault="004D0DE2">
      <w:pPr>
        <w:spacing w:line="240" w:lineRule="auto"/>
      </w:pPr>
      <w:r>
        <w:separator/>
      </w:r>
    </w:p>
  </w:endnote>
  <w:endnote w:type="continuationSeparator" w:id="0">
    <w:p w14:paraId="3B1BD990" w14:textId="77777777" w:rsidR="004D0DE2" w:rsidRDefault="004D0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A6C63" w14:textId="77777777" w:rsidR="004D0DE2" w:rsidRDefault="004D0DE2">
      <w:pPr>
        <w:spacing w:line="240" w:lineRule="auto"/>
      </w:pPr>
      <w:r>
        <w:separator/>
      </w:r>
    </w:p>
  </w:footnote>
  <w:footnote w:type="continuationSeparator" w:id="0">
    <w:p w14:paraId="7ED88284" w14:textId="77777777" w:rsidR="004D0DE2" w:rsidRDefault="004D0D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242DF" w14:textId="77777777" w:rsidR="00543AAE" w:rsidRDefault="000D48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hidden="0" allowOverlap="1" wp14:anchorId="4601C688" wp14:editId="4D2A2174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4523502" wp14:editId="40C86DB6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25ACBE" w14:textId="77777777" w:rsidR="00543AAE" w:rsidRDefault="000D482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460D5C2" w14:textId="77777777" w:rsidR="00543AAE" w:rsidRDefault="000D482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1F53A0F" w14:textId="77777777" w:rsidR="00543AAE" w:rsidRDefault="00543AA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52350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6425ACBE" w14:textId="77777777" w:rsidR="00543AAE" w:rsidRDefault="000D482C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460D5C2" w14:textId="77777777" w:rsidR="00543AAE" w:rsidRDefault="000D482C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61F53A0F" w14:textId="77777777" w:rsidR="00543AAE" w:rsidRDefault="00543AAE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D0D"/>
    <w:multiLevelType w:val="hybridMultilevel"/>
    <w:tmpl w:val="460C8B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6502C"/>
    <w:multiLevelType w:val="multilevel"/>
    <w:tmpl w:val="F2C2A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42925"/>
    <w:multiLevelType w:val="multilevel"/>
    <w:tmpl w:val="793694F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9062E15"/>
    <w:multiLevelType w:val="multilevel"/>
    <w:tmpl w:val="255CA6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AE"/>
    <w:rsid w:val="00026C3E"/>
    <w:rsid w:val="000562C3"/>
    <w:rsid w:val="000607A5"/>
    <w:rsid w:val="000809C9"/>
    <w:rsid w:val="000B183A"/>
    <w:rsid w:val="000B643D"/>
    <w:rsid w:val="000D2275"/>
    <w:rsid w:val="000D482C"/>
    <w:rsid w:val="00117544"/>
    <w:rsid w:val="00140FEB"/>
    <w:rsid w:val="00200669"/>
    <w:rsid w:val="00207FC2"/>
    <w:rsid w:val="00214F82"/>
    <w:rsid w:val="002604F9"/>
    <w:rsid w:val="00307007"/>
    <w:rsid w:val="00350355"/>
    <w:rsid w:val="00361545"/>
    <w:rsid w:val="0038189B"/>
    <w:rsid w:val="0038290D"/>
    <w:rsid w:val="003E39C7"/>
    <w:rsid w:val="00401E52"/>
    <w:rsid w:val="004121E4"/>
    <w:rsid w:val="00437C3D"/>
    <w:rsid w:val="0045639F"/>
    <w:rsid w:val="004D0DE2"/>
    <w:rsid w:val="00543AAE"/>
    <w:rsid w:val="00551E92"/>
    <w:rsid w:val="0056290B"/>
    <w:rsid w:val="00566901"/>
    <w:rsid w:val="0057041C"/>
    <w:rsid w:val="005756A3"/>
    <w:rsid w:val="005B5D11"/>
    <w:rsid w:val="006002A8"/>
    <w:rsid w:val="00630AD9"/>
    <w:rsid w:val="006510CE"/>
    <w:rsid w:val="0068799B"/>
    <w:rsid w:val="00703073"/>
    <w:rsid w:val="00776ECA"/>
    <w:rsid w:val="00801A34"/>
    <w:rsid w:val="008320F7"/>
    <w:rsid w:val="008417C5"/>
    <w:rsid w:val="008561B4"/>
    <w:rsid w:val="00916B2A"/>
    <w:rsid w:val="00933139"/>
    <w:rsid w:val="0095062F"/>
    <w:rsid w:val="00983314"/>
    <w:rsid w:val="009A33A2"/>
    <w:rsid w:val="009B35C0"/>
    <w:rsid w:val="009E2B28"/>
    <w:rsid w:val="00A20C0A"/>
    <w:rsid w:val="00A41563"/>
    <w:rsid w:val="00AA052C"/>
    <w:rsid w:val="00AC4723"/>
    <w:rsid w:val="00B053B1"/>
    <w:rsid w:val="00B22157"/>
    <w:rsid w:val="00B75B44"/>
    <w:rsid w:val="00BA4BC3"/>
    <w:rsid w:val="00BC06D5"/>
    <w:rsid w:val="00BE0E63"/>
    <w:rsid w:val="00C40FE7"/>
    <w:rsid w:val="00C6309C"/>
    <w:rsid w:val="00C80398"/>
    <w:rsid w:val="00C81F0A"/>
    <w:rsid w:val="00CA6862"/>
    <w:rsid w:val="00D360E0"/>
    <w:rsid w:val="00D46AE6"/>
    <w:rsid w:val="00DC2DC2"/>
    <w:rsid w:val="00DD46C1"/>
    <w:rsid w:val="00E1769B"/>
    <w:rsid w:val="00E24FAF"/>
    <w:rsid w:val="00E9457C"/>
    <w:rsid w:val="00ED5DB4"/>
    <w:rsid w:val="00F419FB"/>
    <w:rsid w:val="00F4277F"/>
    <w:rsid w:val="00F57D84"/>
    <w:rsid w:val="00FA0347"/>
    <w:rsid w:val="00FA7219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CF00"/>
  <w15:docId w15:val="{C34EDF77-380B-4133-8BDD-2FBAB45A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1754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11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27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7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2EA1B4-14E8-4E7B-B60B-37900108E093}"/>
</file>

<file path=customXml/itemProps2.xml><?xml version="1.0" encoding="utf-8"?>
<ds:datastoreItem xmlns:ds="http://schemas.openxmlformats.org/officeDocument/2006/customXml" ds:itemID="{A0D84375-28CF-4EA3-85DF-224AC76202A4}"/>
</file>

<file path=customXml/itemProps3.xml><?xml version="1.0" encoding="utf-8"?>
<ds:datastoreItem xmlns:ds="http://schemas.openxmlformats.org/officeDocument/2006/customXml" ds:itemID="{4173DB86-ACC2-4346-8A2C-FEA3F31A06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1049</Words>
  <Characters>5772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Gloria</cp:lastModifiedBy>
  <cp:revision>4</cp:revision>
  <dcterms:created xsi:type="dcterms:W3CDTF">2023-05-16T13:09:00Z</dcterms:created>
  <dcterms:modified xsi:type="dcterms:W3CDTF">2023-05-16T14:33:00Z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